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2A" w:rsidRPr="001D7C55" w:rsidRDefault="0069782A">
      <w:pPr>
        <w:rPr>
          <w:b/>
        </w:rPr>
      </w:pPr>
      <w:r w:rsidRPr="001D7C55">
        <w:rPr>
          <w:b/>
        </w:rPr>
        <w:t>CHAPTER 1</w:t>
      </w:r>
      <w:proofErr w:type="gramStart"/>
      <w:r w:rsidRPr="001D7C55">
        <w:rPr>
          <w:b/>
        </w:rPr>
        <w:t>:</w:t>
      </w:r>
      <w:proofErr w:type="gramEnd"/>
      <w:r w:rsidRPr="001D7C55">
        <w:rPr>
          <w:b/>
        </w:rPr>
        <w:br/>
        <w:t>GEOGRAPHY: AN EXPLORATION OF CONNECTIONS</w:t>
      </w:r>
    </w:p>
    <w:p w:rsidR="0069782A" w:rsidRPr="001D7C55" w:rsidRDefault="0069782A"/>
    <w:p w:rsidR="0069782A" w:rsidRPr="001D7C55" w:rsidRDefault="0069782A" w:rsidP="00067EE4">
      <w:pPr>
        <w:jc w:val="center"/>
        <w:rPr>
          <w:b/>
        </w:rPr>
      </w:pPr>
      <w:r w:rsidRPr="001D7C55">
        <w:rPr>
          <w:b/>
        </w:rPr>
        <w:t>INTRODUCTION</w:t>
      </w:r>
    </w:p>
    <w:p w:rsidR="0069782A" w:rsidRPr="001D7C55" w:rsidRDefault="0069782A"/>
    <w:p w:rsidR="0069782A" w:rsidRPr="001D7C55" w:rsidRDefault="0069782A">
      <w:pPr>
        <w:rPr>
          <w:i/>
        </w:rPr>
      </w:pPr>
      <w:r w:rsidRPr="001D7C55">
        <w:rPr>
          <w:i/>
        </w:rPr>
        <w:t>Multiple-Choice</w:t>
      </w:r>
    </w:p>
    <w:p w:rsidR="00090483" w:rsidRPr="001D7C55" w:rsidRDefault="00090483"/>
    <w:p w:rsidR="00C46819" w:rsidRDefault="00C46819">
      <w:r>
        <w:t xml:space="preserve">1. Central to the study of geography </w:t>
      </w:r>
      <w:proofErr w:type="gramStart"/>
      <w:r>
        <w:t>are</w:t>
      </w:r>
      <w:proofErr w:type="gramEnd"/>
      <w:r>
        <w:t xml:space="preserve"> the questions ________ and ________.</w:t>
      </w:r>
    </w:p>
    <w:p w:rsidR="00C46819" w:rsidRDefault="00C46819"/>
    <w:p w:rsidR="00C46819" w:rsidRDefault="00C46819">
      <w:r>
        <w:t xml:space="preserve">a) </w:t>
      </w:r>
      <w:proofErr w:type="gramStart"/>
      <w:r>
        <w:t>who</w:t>
      </w:r>
      <w:proofErr w:type="gramEnd"/>
      <w:r w:rsidR="00DA0C1B">
        <w:t>;</w:t>
      </w:r>
      <w:r>
        <w:t xml:space="preserve"> when</w:t>
      </w:r>
    </w:p>
    <w:p w:rsidR="00C46819" w:rsidRDefault="00C46819">
      <w:proofErr w:type="gramStart"/>
      <w:r>
        <w:t>b)why</w:t>
      </w:r>
      <w:proofErr w:type="gramEnd"/>
      <w:r w:rsidR="00DA0C1B">
        <w:t xml:space="preserve">; </w:t>
      </w:r>
      <w:r>
        <w:t>how</w:t>
      </w:r>
    </w:p>
    <w:p w:rsidR="00C46819" w:rsidRDefault="00C46819">
      <w:r>
        <w:t xml:space="preserve">c) </w:t>
      </w:r>
      <w:proofErr w:type="gramStart"/>
      <w:r>
        <w:t>where</w:t>
      </w:r>
      <w:proofErr w:type="gramEnd"/>
      <w:r w:rsidR="00DA0C1B">
        <w:t xml:space="preserve">; </w:t>
      </w:r>
      <w:r>
        <w:t>why</w:t>
      </w:r>
      <w:r w:rsidR="00E14838">
        <w:t>*</w:t>
      </w:r>
      <w:r w:rsidR="0018143C">
        <w:t>[</w:t>
      </w:r>
      <w:r w:rsidR="00E14838">
        <w:t>Pg. 2</w:t>
      </w:r>
      <w:r w:rsidR="0018143C">
        <w:t>]</w:t>
      </w:r>
    </w:p>
    <w:p w:rsidR="00090483" w:rsidRPr="001D7C55" w:rsidRDefault="00C46819">
      <w:proofErr w:type="gramStart"/>
      <w:r>
        <w:t>d)how</w:t>
      </w:r>
      <w:proofErr w:type="gramEnd"/>
      <w:r>
        <w:t xml:space="preserve"> many</w:t>
      </w:r>
      <w:r w:rsidR="00DA0C1B">
        <w:t>;</w:t>
      </w:r>
      <w:r>
        <w:t xml:space="preserve"> when</w:t>
      </w:r>
    </w:p>
    <w:p w:rsidR="00E14838" w:rsidRDefault="00E14838"/>
    <w:p w:rsidR="00E14838" w:rsidRDefault="00E14838">
      <w:r>
        <w:t xml:space="preserve">2. Which of the following is </w:t>
      </w:r>
      <w:r w:rsidR="0018143C">
        <w:t xml:space="preserve">NOT </w:t>
      </w:r>
      <w:r>
        <w:t>an aspect of geographical analysis?</w:t>
      </w:r>
    </w:p>
    <w:p w:rsidR="00E14838" w:rsidRDefault="00E14838"/>
    <w:p w:rsidR="00E14838" w:rsidRDefault="00E14838">
      <w:r>
        <w:t xml:space="preserve">a) </w:t>
      </w:r>
      <w:proofErr w:type="gramStart"/>
      <w:r>
        <w:t>spatial</w:t>
      </w:r>
      <w:proofErr w:type="gramEnd"/>
      <w:r>
        <w:t xml:space="preserve"> analysis</w:t>
      </w:r>
    </w:p>
    <w:p w:rsidR="00E14838" w:rsidRDefault="00E14838">
      <w:r>
        <w:t xml:space="preserve">b) </w:t>
      </w:r>
      <w:proofErr w:type="gramStart"/>
      <w:r>
        <w:t>multiple</w:t>
      </w:r>
      <w:proofErr w:type="gramEnd"/>
      <w:r>
        <w:t xml:space="preserve"> scales of analysis</w:t>
      </w:r>
    </w:p>
    <w:p w:rsidR="00E14838" w:rsidRDefault="00E14838">
      <w:r>
        <w:t xml:space="preserve">c) </w:t>
      </w:r>
      <w:proofErr w:type="gramStart"/>
      <w:r>
        <w:t>cartography</w:t>
      </w:r>
      <w:proofErr w:type="gramEnd"/>
    </w:p>
    <w:p w:rsidR="00E14838" w:rsidRDefault="00E14838">
      <w:r>
        <w:t xml:space="preserve">d) </w:t>
      </w:r>
      <w:proofErr w:type="gramStart"/>
      <w:r>
        <w:t>lithography</w:t>
      </w:r>
      <w:proofErr w:type="gramEnd"/>
      <w:r>
        <w:t>*[Pg. 2]</w:t>
      </w:r>
    </w:p>
    <w:p w:rsidR="00E14838" w:rsidRDefault="00E14838"/>
    <w:p w:rsidR="00E54285" w:rsidRDefault="00E14838">
      <w:r>
        <w:t xml:space="preserve">3. </w:t>
      </w:r>
      <w:r w:rsidR="00E54285">
        <w:t xml:space="preserve"> Which of the following is </w:t>
      </w:r>
      <w:r w:rsidR="00215B8E">
        <w:t xml:space="preserve">NOT </w:t>
      </w:r>
      <w:r w:rsidR="00E54285">
        <w:t>an example of a geographic inquiry?</w:t>
      </w:r>
    </w:p>
    <w:p w:rsidR="00E54285" w:rsidRDefault="00E54285"/>
    <w:p w:rsidR="00E54285" w:rsidRDefault="00E54285">
      <w:r>
        <w:t xml:space="preserve">a) How did a group </w:t>
      </w:r>
      <w:r w:rsidR="00215B8E">
        <w:t xml:space="preserve">of </w:t>
      </w:r>
      <w:r>
        <w:t>people come to occupy a particular place?</w:t>
      </w:r>
    </w:p>
    <w:p w:rsidR="00E54285" w:rsidRDefault="00E54285">
      <w:r>
        <w:t>b) How have people modified the physical aspects of a place to suit their needs?</w:t>
      </w:r>
    </w:p>
    <w:p w:rsidR="00E3721C" w:rsidRDefault="00E54285">
      <w:r>
        <w:t xml:space="preserve">c) How have people </w:t>
      </w:r>
      <w:r w:rsidR="00E3721C">
        <w:t>contributed to a particular environmental problem?</w:t>
      </w:r>
    </w:p>
    <w:p w:rsidR="00090483" w:rsidRPr="001D7C55" w:rsidRDefault="00E3721C">
      <w:r>
        <w:t>d) All of the above are examples of geographical inquiry.*[Pg.3]</w:t>
      </w:r>
    </w:p>
    <w:p w:rsidR="00090483" w:rsidRPr="001D7C55" w:rsidRDefault="00090483" w:rsidP="00090483"/>
    <w:p w:rsidR="00896596" w:rsidRPr="001D7C55" w:rsidRDefault="00067EE4" w:rsidP="00D05E9E">
      <w:pPr>
        <w:outlineLvl w:val="0"/>
      </w:pPr>
      <w:r w:rsidRPr="001D7C55">
        <w:t>4</w:t>
      </w:r>
      <w:r w:rsidR="00896596" w:rsidRPr="001D7C55">
        <w:t>. Geography as a discipline links the _________________ with the _____________________.</w:t>
      </w:r>
    </w:p>
    <w:p w:rsidR="00896596" w:rsidRPr="001D7C55" w:rsidRDefault="00896596" w:rsidP="00090483"/>
    <w:p w:rsidR="00896596" w:rsidRPr="001D7C55" w:rsidRDefault="00896596" w:rsidP="00090483">
      <w:proofErr w:type="gramStart"/>
      <w:r w:rsidRPr="001D7C55">
        <w:t>a</w:t>
      </w:r>
      <w:proofErr w:type="gramEnd"/>
      <w:r w:rsidRPr="001D7C55">
        <w:t>) city</w:t>
      </w:r>
      <w:r w:rsidR="00DA0C1B">
        <w:t>;</w:t>
      </w:r>
      <w:r w:rsidR="00DA0C1B" w:rsidRPr="001D7C55">
        <w:t xml:space="preserve"> </w:t>
      </w:r>
      <w:r w:rsidRPr="001D7C55">
        <w:t>state</w:t>
      </w:r>
    </w:p>
    <w:p w:rsidR="00896596" w:rsidRPr="001D7C55" w:rsidRDefault="00896596" w:rsidP="00090483">
      <w:r w:rsidRPr="001D7C55">
        <w:t xml:space="preserve">b) </w:t>
      </w:r>
      <w:proofErr w:type="gramStart"/>
      <w:r w:rsidRPr="001D7C55">
        <w:t>physical</w:t>
      </w:r>
      <w:proofErr w:type="gramEnd"/>
      <w:r w:rsidRPr="001D7C55">
        <w:t xml:space="preserve"> sciences</w:t>
      </w:r>
      <w:r w:rsidR="00DA0C1B">
        <w:t>;</w:t>
      </w:r>
      <w:r w:rsidR="00DA0C1B" w:rsidRPr="001D7C55">
        <w:t xml:space="preserve"> </w:t>
      </w:r>
      <w:r w:rsidRPr="001D7C55">
        <w:t xml:space="preserve">social sciences* [Pg. </w:t>
      </w:r>
      <w:r w:rsidR="001E5F78">
        <w:t>3</w:t>
      </w:r>
      <w:r w:rsidRPr="001D7C55">
        <w:t>]</w:t>
      </w:r>
    </w:p>
    <w:p w:rsidR="00896596" w:rsidRPr="001D7C55" w:rsidRDefault="00896596" w:rsidP="00090483">
      <w:r w:rsidRPr="001D7C55">
        <w:t xml:space="preserve">c) </w:t>
      </w:r>
      <w:proofErr w:type="gramStart"/>
      <w:r w:rsidRPr="001D7C55">
        <w:t>study</w:t>
      </w:r>
      <w:proofErr w:type="gramEnd"/>
      <w:r w:rsidRPr="001D7C55">
        <w:t xml:space="preserve"> of biology</w:t>
      </w:r>
      <w:r w:rsidR="00DA0C1B">
        <w:t>;</w:t>
      </w:r>
      <w:r w:rsidR="00DA0C1B" w:rsidRPr="001D7C55">
        <w:t xml:space="preserve"> </w:t>
      </w:r>
      <w:r w:rsidRPr="001D7C55">
        <w:t>study of sociology</w:t>
      </w:r>
    </w:p>
    <w:p w:rsidR="00896596" w:rsidRPr="001D7C55" w:rsidRDefault="00896596" w:rsidP="00090483">
      <w:r w:rsidRPr="001D7C55">
        <w:t xml:space="preserve">d) </w:t>
      </w:r>
      <w:proofErr w:type="gramStart"/>
      <w:r w:rsidRPr="001D7C55">
        <w:t>people</w:t>
      </w:r>
      <w:proofErr w:type="gramEnd"/>
      <w:r w:rsidR="00DA0C1B">
        <w:t>;</w:t>
      </w:r>
      <w:r w:rsidR="00DA0C1B" w:rsidRPr="001D7C55">
        <w:t xml:space="preserve"> </w:t>
      </w:r>
      <w:r w:rsidRPr="001D7C55">
        <w:t>government</w:t>
      </w:r>
    </w:p>
    <w:p w:rsidR="00896596" w:rsidRPr="001D7C55" w:rsidRDefault="00896596" w:rsidP="00090483"/>
    <w:p w:rsidR="00670A1E" w:rsidRPr="001D7C55" w:rsidRDefault="00067EE4" w:rsidP="00090483">
      <w:r w:rsidRPr="001D7C55">
        <w:t>5</w:t>
      </w:r>
      <w:r w:rsidR="00F85B8C" w:rsidRPr="001D7C55">
        <w:t xml:space="preserve">. </w:t>
      </w:r>
      <w:r w:rsidR="00670A1E" w:rsidRPr="001D7C55">
        <w:t>Lines of longitude are also known as:</w:t>
      </w:r>
    </w:p>
    <w:p w:rsidR="00D05E9E" w:rsidRPr="001D7C55" w:rsidRDefault="00D05E9E" w:rsidP="00090483"/>
    <w:p w:rsidR="00670A1E" w:rsidRPr="001D7C55" w:rsidRDefault="00670A1E" w:rsidP="00090483">
      <w:r w:rsidRPr="001D7C55">
        <w:t>a) meridians</w:t>
      </w:r>
      <w:r w:rsidR="00DA0C1B">
        <w:t>.</w:t>
      </w:r>
      <w:r w:rsidRPr="001D7C55">
        <w:t xml:space="preserve">* [Pg. </w:t>
      </w:r>
      <w:r w:rsidR="001E5F78">
        <w:t>4</w:t>
      </w:r>
      <w:r w:rsidRPr="001D7C55">
        <w:t>]</w:t>
      </w:r>
    </w:p>
    <w:p w:rsidR="00670A1E" w:rsidRPr="001D7C55" w:rsidRDefault="00670A1E" w:rsidP="00090483">
      <w:r w:rsidRPr="001D7C55">
        <w:t xml:space="preserve">b) </w:t>
      </w:r>
      <w:proofErr w:type="gramStart"/>
      <w:r w:rsidRPr="001D7C55">
        <w:t>parallels</w:t>
      </w:r>
      <w:proofErr w:type="gramEnd"/>
      <w:r w:rsidR="00DA0C1B">
        <w:t>.</w:t>
      </w:r>
    </w:p>
    <w:p w:rsidR="00670A1E" w:rsidRPr="001D7C55" w:rsidRDefault="00670A1E" w:rsidP="00090483">
      <w:r w:rsidRPr="001D7C55">
        <w:t xml:space="preserve">c) </w:t>
      </w:r>
      <w:proofErr w:type="gramStart"/>
      <w:r w:rsidRPr="001D7C55">
        <w:t>poles</w:t>
      </w:r>
      <w:proofErr w:type="gramEnd"/>
      <w:r w:rsidR="00DA0C1B">
        <w:t>.</w:t>
      </w:r>
    </w:p>
    <w:p w:rsidR="00670A1E" w:rsidRDefault="00670A1E" w:rsidP="00090483">
      <w:r w:rsidRPr="001D7C55">
        <w:t xml:space="preserve">d) </w:t>
      </w:r>
      <w:proofErr w:type="gramStart"/>
      <w:r w:rsidRPr="001D7C55">
        <w:t>positional</w:t>
      </w:r>
      <w:proofErr w:type="gramEnd"/>
      <w:r w:rsidRPr="001D7C55">
        <w:t xml:space="preserve"> lines</w:t>
      </w:r>
      <w:r w:rsidR="00DA0C1B">
        <w:t>.</w:t>
      </w:r>
    </w:p>
    <w:p w:rsidR="00DA0C1B" w:rsidRPr="001D7C55" w:rsidRDefault="00DA0C1B" w:rsidP="00090483"/>
    <w:p w:rsidR="00354F73" w:rsidRPr="001D7C55" w:rsidRDefault="00067EE4" w:rsidP="00067EE4">
      <w:r w:rsidRPr="001D7C55">
        <w:t xml:space="preserve">6. </w:t>
      </w:r>
      <w:r w:rsidR="00354F73" w:rsidRPr="001D7C55">
        <w:t xml:space="preserve">Which of the following refers to the relationship between the distances shown on the map and the actual distances on </w:t>
      </w:r>
      <w:r w:rsidR="003C0352">
        <w:t>E</w:t>
      </w:r>
      <w:r w:rsidR="00354F73" w:rsidRPr="001D7C55">
        <w:t>arth’s surface?</w:t>
      </w:r>
    </w:p>
    <w:p w:rsidR="00354F73" w:rsidRPr="001D7C55" w:rsidRDefault="00354F73" w:rsidP="00354F73"/>
    <w:p w:rsidR="00354F73" w:rsidRPr="001D7C55" w:rsidRDefault="00067EE4" w:rsidP="00354F73">
      <w:r w:rsidRPr="001D7C55">
        <w:t xml:space="preserve">a) </w:t>
      </w:r>
      <w:proofErr w:type="gramStart"/>
      <w:r w:rsidRPr="001D7C55">
        <w:t>s</w:t>
      </w:r>
      <w:r w:rsidR="00354F73" w:rsidRPr="001D7C55">
        <w:t>cale</w:t>
      </w:r>
      <w:proofErr w:type="gramEnd"/>
      <w:r w:rsidR="00354F73" w:rsidRPr="001D7C55">
        <w:t>*</w:t>
      </w:r>
      <w:r w:rsidRPr="001D7C55">
        <w:t xml:space="preserve"> </w:t>
      </w:r>
      <w:r w:rsidR="00354F73" w:rsidRPr="001D7C55">
        <w:t>[Pg.</w:t>
      </w:r>
      <w:r w:rsidR="001E5F78">
        <w:t>4</w:t>
      </w:r>
      <w:r w:rsidR="00354F73" w:rsidRPr="001D7C55">
        <w:t>]</w:t>
      </w:r>
    </w:p>
    <w:p w:rsidR="00354F73" w:rsidRPr="001D7C55" w:rsidRDefault="00067EE4" w:rsidP="00354F73">
      <w:r w:rsidRPr="001D7C55">
        <w:lastRenderedPageBreak/>
        <w:t xml:space="preserve">b) </w:t>
      </w:r>
      <w:proofErr w:type="gramStart"/>
      <w:r w:rsidRPr="001D7C55">
        <w:t>s</w:t>
      </w:r>
      <w:r w:rsidR="00354F73" w:rsidRPr="001D7C55">
        <w:t>patial</w:t>
      </w:r>
      <w:proofErr w:type="gramEnd"/>
      <w:r w:rsidR="00354F73" w:rsidRPr="001D7C55">
        <w:t xml:space="preserve"> analysis</w:t>
      </w:r>
    </w:p>
    <w:p w:rsidR="00354F73" w:rsidRPr="001D7C55" w:rsidRDefault="00067EE4" w:rsidP="00354F73">
      <w:r w:rsidRPr="001D7C55">
        <w:t xml:space="preserve">c) </w:t>
      </w:r>
      <w:proofErr w:type="gramStart"/>
      <w:r w:rsidRPr="001D7C55">
        <w:t>c</w:t>
      </w:r>
      <w:r w:rsidR="00354F73" w:rsidRPr="001D7C55">
        <w:t>artography</w:t>
      </w:r>
      <w:proofErr w:type="gramEnd"/>
    </w:p>
    <w:p w:rsidR="00354F73" w:rsidRPr="001D7C55" w:rsidRDefault="00067EE4" w:rsidP="00354F73">
      <w:r w:rsidRPr="001D7C55">
        <w:t xml:space="preserve">d) </w:t>
      </w:r>
      <w:proofErr w:type="gramStart"/>
      <w:r w:rsidRPr="001D7C55">
        <w:t>r</w:t>
      </w:r>
      <w:r w:rsidR="00354F73" w:rsidRPr="001D7C55">
        <w:t>egional</w:t>
      </w:r>
      <w:proofErr w:type="gramEnd"/>
      <w:r w:rsidR="00354F73" w:rsidRPr="001D7C55">
        <w:t xml:space="preserve"> geography</w:t>
      </w:r>
    </w:p>
    <w:p w:rsidR="00354F73" w:rsidRPr="001D7C55" w:rsidRDefault="00354F73" w:rsidP="00354F73"/>
    <w:p w:rsidR="00354F73" w:rsidRPr="001D7C55" w:rsidRDefault="00354F73" w:rsidP="00354F73"/>
    <w:p w:rsidR="00354F73" w:rsidRPr="001D7C55" w:rsidRDefault="00067EE4" w:rsidP="00067EE4">
      <w:r w:rsidRPr="001D7C55">
        <w:t xml:space="preserve">7. </w:t>
      </w:r>
      <w:r w:rsidR="00354F73" w:rsidRPr="001D7C55">
        <w:t>Which of the following terms refers to the study of how people, objects, or ideas are, or are not, related to one another across space?</w:t>
      </w:r>
    </w:p>
    <w:p w:rsidR="00354F73" w:rsidRPr="001D7C55" w:rsidRDefault="00354F73" w:rsidP="00354F73"/>
    <w:p w:rsidR="00354F73" w:rsidRPr="001D7C55" w:rsidRDefault="007A5E74" w:rsidP="007A5E74">
      <w:r w:rsidRPr="001D7C55">
        <w:t xml:space="preserve">a) </w:t>
      </w:r>
      <w:proofErr w:type="gramStart"/>
      <w:r w:rsidRPr="001D7C55">
        <w:t>r</w:t>
      </w:r>
      <w:r w:rsidR="00354F73" w:rsidRPr="001D7C55">
        <w:t>egional</w:t>
      </w:r>
      <w:proofErr w:type="gramEnd"/>
      <w:r w:rsidR="00354F73" w:rsidRPr="001D7C55">
        <w:t xml:space="preserve"> geography</w:t>
      </w:r>
    </w:p>
    <w:p w:rsidR="00354F73" w:rsidRPr="001D7C55" w:rsidRDefault="007A5E74" w:rsidP="007A5E74">
      <w:r w:rsidRPr="001D7C55">
        <w:t xml:space="preserve">b) </w:t>
      </w:r>
      <w:proofErr w:type="gramStart"/>
      <w:r w:rsidRPr="001D7C55">
        <w:t>p</w:t>
      </w:r>
      <w:r w:rsidR="00354F73" w:rsidRPr="001D7C55">
        <w:t>hysical</w:t>
      </w:r>
      <w:proofErr w:type="gramEnd"/>
      <w:r w:rsidR="00354F73" w:rsidRPr="001D7C55">
        <w:t xml:space="preserve"> geography</w:t>
      </w:r>
    </w:p>
    <w:p w:rsidR="00354F73" w:rsidRPr="001D7C55" w:rsidRDefault="007A5E74" w:rsidP="007A5E74">
      <w:r w:rsidRPr="001D7C55">
        <w:t xml:space="preserve">c) </w:t>
      </w:r>
      <w:proofErr w:type="gramStart"/>
      <w:r w:rsidRPr="001D7C55">
        <w:t>c</w:t>
      </w:r>
      <w:r w:rsidR="00354F73" w:rsidRPr="001D7C55">
        <w:t>artography</w:t>
      </w:r>
      <w:proofErr w:type="gramEnd"/>
    </w:p>
    <w:p w:rsidR="00354F73" w:rsidRPr="001D7C55" w:rsidRDefault="007A5E74" w:rsidP="007A5E74">
      <w:r w:rsidRPr="001D7C55">
        <w:t xml:space="preserve">d) </w:t>
      </w:r>
      <w:proofErr w:type="gramStart"/>
      <w:r w:rsidRPr="001D7C55">
        <w:t>s</w:t>
      </w:r>
      <w:r w:rsidR="00354F73" w:rsidRPr="001D7C55">
        <w:t>patial</w:t>
      </w:r>
      <w:proofErr w:type="gramEnd"/>
      <w:r w:rsidR="00354F73" w:rsidRPr="001D7C55">
        <w:t xml:space="preserve"> analysis* [Pg. </w:t>
      </w:r>
      <w:r w:rsidR="001E5F78">
        <w:t>2</w:t>
      </w:r>
      <w:r w:rsidR="00354F73" w:rsidRPr="001D7C55">
        <w:t>]</w:t>
      </w:r>
    </w:p>
    <w:p w:rsidR="00354F73" w:rsidRPr="001D7C55" w:rsidRDefault="00354F73" w:rsidP="00354F73"/>
    <w:p w:rsidR="00354F73" w:rsidRPr="001D7C55" w:rsidRDefault="007A5E74" w:rsidP="007A5E74">
      <w:r w:rsidRPr="001D7C55">
        <w:t xml:space="preserve">8. </w:t>
      </w:r>
      <w:r w:rsidR="00354F73" w:rsidRPr="001D7C55">
        <w:t xml:space="preserve">Which of the following terms refers to </w:t>
      </w:r>
      <w:r w:rsidR="00354F73" w:rsidRPr="001D7C55">
        <w:rPr>
          <w:color w:val="000000"/>
        </w:rPr>
        <w:t>the making of maps?</w:t>
      </w:r>
    </w:p>
    <w:p w:rsidR="00354F73" w:rsidRPr="001D7C55" w:rsidRDefault="00354F73" w:rsidP="00354F73"/>
    <w:p w:rsidR="00354F73" w:rsidRPr="001D7C55" w:rsidRDefault="007A5E74" w:rsidP="00354F73">
      <w:r w:rsidRPr="001D7C55">
        <w:t xml:space="preserve">a) </w:t>
      </w:r>
      <w:proofErr w:type="gramStart"/>
      <w:r w:rsidRPr="001D7C55">
        <w:t>s</w:t>
      </w:r>
      <w:r w:rsidR="00354F73" w:rsidRPr="001D7C55">
        <w:t>cale</w:t>
      </w:r>
      <w:proofErr w:type="gramEnd"/>
    </w:p>
    <w:p w:rsidR="00354F73" w:rsidRPr="001D7C55" w:rsidRDefault="007A5E74" w:rsidP="00354F73">
      <w:r w:rsidRPr="001D7C55">
        <w:t xml:space="preserve">b) </w:t>
      </w:r>
      <w:proofErr w:type="gramStart"/>
      <w:r w:rsidRPr="001D7C55">
        <w:t>s</w:t>
      </w:r>
      <w:r w:rsidR="00354F73" w:rsidRPr="001D7C55">
        <w:t>patial</w:t>
      </w:r>
      <w:proofErr w:type="gramEnd"/>
      <w:r w:rsidR="00354F73" w:rsidRPr="001D7C55">
        <w:t xml:space="preserve"> analysis</w:t>
      </w:r>
    </w:p>
    <w:p w:rsidR="00354F73" w:rsidRPr="001D7C55" w:rsidRDefault="007A5E74" w:rsidP="00354F73">
      <w:r w:rsidRPr="001D7C55">
        <w:t xml:space="preserve">c) </w:t>
      </w:r>
      <w:proofErr w:type="gramStart"/>
      <w:r w:rsidRPr="001D7C55">
        <w:t>c</w:t>
      </w:r>
      <w:r w:rsidR="00354F73" w:rsidRPr="001D7C55">
        <w:t>artography</w:t>
      </w:r>
      <w:proofErr w:type="gramEnd"/>
      <w:r w:rsidR="00354F73" w:rsidRPr="001D7C55">
        <w:t xml:space="preserve">* [Pg. </w:t>
      </w:r>
      <w:r w:rsidR="001E5F78">
        <w:t>2</w:t>
      </w:r>
      <w:r w:rsidR="00354F73" w:rsidRPr="001D7C55">
        <w:t>]</w:t>
      </w:r>
    </w:p>
    <w:p w:rsidR="00354F73" w:rsidRPr="001D7C55" w:rsidRDefault="007A5E74" w:rsidP="00354F73">
      <w:r w:rsidRPr="001D7C55">
        <w:t xml:space="preserve">d) </w:t>
      </w:r>
      <w:proofErr w:type="gramStart"/>
      <w:r w:rsidRPr="001D7C55">
        <w:t>r</w:t>
      </w:r>
      <w:r w:rsidR="00354F73" w:rsidRPr="001D7C55">
        <w:t>egional</w:t>
      </w:r>
      <w:proofErr w:type="gramEnd"/>
      <w:r w:rsidR="00354F73" w:rsidRPr="001D7C55">
        <w:t xml:space="preserve"> geography</w:t>
      </w:r>
    </w:p>
    <w:p w:rsidR="00670A1E" w:rsidRPr="001D7C55" w:rsidRDefault="00670A1E" w:rsidP="00090483"/>
    <w:p w:rsidR="00D05E9E" w:rsidRPr="001D7C55" w:rsidRDefault="007A5E74" w:rsidP="00D05E9E">
      <w:pPr>
        <w:outlineLvl w:val="0"/>
      </w:pPr>
      <w:r w:rsidRPr="001D7C55">
        <w:t>9</w:t>
      </w:r>
      <w:r w:rsidR="00D05E9E" w:rsidRPr="001D7C55">
        <w:t>. The prime meridian runs from the North Pole to the South Pole through:</w:t>
      </w:r>
    </w:p>
    <w:p w:rsidR="00D05E9E" w:rsidRPr="001D7C55" w:rsidRDefault="00D05E9E" w:rsidP="00090483"/>
    <w:p w:rsidR="00D05E9E" w:rsidRPr="001D7C55" w:rsidRDefault="00D05E9E" w:rsidP="00090483">
      <w:r w:rsidRPr="001D7C55">
        <w:t>a) New York City, USA</w:t>
      </w:r>
      <w:r w:rsidR="00DA0C1B">
        <w:t>.</w:t>
      </w:r>
    </w:p>
    <w:p w:rsidR="00D05E9E" w:rsidRPr="001D7C55" w:rsidRDefault="00D05E9E" w:rsidP="00090483">
      <w:r w:rsidRPr="001D7C55">
        <w:t>b) Berlin, Germany</w:t>
      </w:r>
      <w:r w:rsidR="00DA0C1B">
        <w:t>.</w:t>
      </w:r>
    </w:p>
    <w:p w:rsidR="00D05E9E" w:rsidRPr="001D7C55" w:rsidRDefault="00D05E9E" w:rsidP="00090483">
      <w:r w:rsidRPr="001D7C55">
        <w:t>c) London, England</w:t>
      </w:r>
      <w:r w:rsidR="00DA0C1B">
        <w:t>.</w:t>
      </w:r>
    </w:p>
    <w:p w:rsidR="00D05E9E" w:rsidRPr="001D7C55" w:rsidRDefault="00D05E9E" w:rsidP="00090483">
      <w:r w:rsidRPr="001D7C55">
        <w:t>d) Greenwich, England</w:t>
      </w:r>
      <w:r w:rsidR="00DA0C1B">
        <w:t>.</w:t>
      </w:r>
      <w:r w:rsidRPr="001D7C55">
        <w:t xml:space="preserve">* [Pg. </w:t>
      </w:r>
      <w:r w:rsidR="001E5F78">
        <w:t>4</w:t>
      </w:r>
      <w:r w:rsidRPr="001D7C55">
        <w:t>]</w:t>
      </w:r>
    </w:p>
    <w:p w:rsidR="00D05E9E" w:rsidRPr="001D7C55" w:rsidRDefault="00D05E9E" w:rsidP="00090483"/>
    <w:p w:rsidR="00D05E9E" w:rsidRPr="001D7C55" w:rsidRDefault="007A5E74" w:rsidP="00D05E9E">
      <w:pPr>
        <w:outlineLvl w:val="0"/>
      </w:pPr>
      <w:r w:rsidRPr="001D7C55">
        <w:t>10</w:t>
      </w:r>
      <w:r w:rsidR="00D05E9E" w:rsidRPr="001D7C55">
        <w:t>. Through which ocean does the longitude line at 180° run?</w:t>
      </w:r>
    </w:p>
    <w:p w:rsidR="00D05E9E" w:rsidRPr="001D7C55" w:rsidRDefault="00D05E9E" w:rsidP="00090483"/>
    <w:p w:rsidR="00D05E9E" w:rsidRPr="001D7C55" w:rsidRDefault="00D05E9E" w:rsidP="00090483">
      <w:proofErr w:type="gramStart"/>
      <w:r w:rsidRPr="001D7C55">
        <w:t>a</w:t>
      </w:r>
      <w:proofErr w:type="gramEnd"/>
      <w:r w:rsidRPr="001D7C55">
        <w:t>) Atlantic</w:t>
      </w:r>
    </w:p>
    <w:p w:rsidR="00D05E9E" w:rsidRPr="001D7C55" w:rsidRDefault="00D05E9E" w:rsidP="00090483">
      <w:r w:rsidRPr="001D7C55">
        <w:t xml:space="preserve">b) Pacific* [Pg. </w:t>
      </w:r>
      <w:r w:rsidR="001E5F78">
        <w:t>5</w:t>
      </w:r>
      <w:r w:rsidRPr="001D7C55">
        <w:t>]</w:t>
      </w:r>
    </w:p>
    <w:p w:rsidR="00D05E9E" w:rsidRPr="001D7C55" w:rsidRDefault="00D05E9E" w:rsidP="00090483">
      <w:r w:rsidRPr="001D7C55">
        <w:t>c) Indian</w:t>
      </w:r>
    </w:p>
    <w:p w:rsidR="002A569F" w:rsidRPr="001D7C55" w:rsidRDefault="00D05E9E" w:rsidP="00090483">
      <w:r w:rsidRPr="001D7C55">
        <w:t xml:space="preserve">d) </w:t>
      </w:r>
      <w:r w:rsidR="00324C91" w:rsidRPr="001D7C55">
        <w:t>Arctic</w:t>
      </w:r>
    </w:p>
    <w:p w:rsidR="002A569F" w:rsidRPr="001D7C55" w:rsidRDefault="002A569F" w:rsidP="00090483"/>
    <w:p w:rsidR="002A569F" w:rsidRPr="001D7C55" w:rsidRDefault="007A5E74" w:rsidP="00090483">
      <w:r w:rsidRPr="001D7C55">
        <w:t>11</w:t>
      </w:r>
      <w:r w:rsidR="002A569F" w:rsidRPr="001D7C55">
        <w:t>. The globe is divided into the Northern and Southern Hemispheres at the:</w:t>
      </w:r>
    </w:p>
    <w:p w:rsidR="002A569F" w:rsidRPr="001D7C55" w:rsidRDefault="002A569F" w:rsidP="00090483"/>
    <w:p w:rsidR="002A569F" w:rsidRPr="001D7C55" w:rsidRDefault="002A569F" w:rsidP="00090483">
      <w:r w:rsidRPr="001D7C55">
        <w:t>a) International Date Line</w:t>
      </w:r>
      <w:r w:rsidR="00DA0C1B">
        <w:t>.</w:t>
      </w:r>
    </w:p>
    <w:p w:rsidR="002A569F" w:rsidRPr="001D7C55" w:rsidRDefault="002A569F" w:rsidP="00090483">
      <w:r w:rsidRPr="001D7C55">
        <w:t>b) equator</w:t>
      </w:r>
      <w:r w:rsidR="00DA0C1B">
        <w:t>.</w:t>
      </w:r>
      <w:r w:rsidRPr="001D7C55">
        <w:t xml:space="preserve">* [Pg. </w:t>
      </w:r>
      <w:r w:rsidR="001E5F78">
        <w:t>5</w:t>
      </w:r>
      <w:r w:rsidRPr="001D7C55">
        <w:t>]</w:t>
      </w:r>
    </w:p>
    <w:p w:rsidR="005F7207" w:rsidRPr="001D7C55" w:rsidRDefault="005F7207" w:rsidP="00090483">
      <w:r w:rsidRPr="001D7C55">
        <w:t>c) Tropic of Cancer</w:t>
      </w:r>
      <w:r w:rsidR="00DA0C1B">
        <w:t>.</w:t>
      </w:r>
    </w:p>
    <w:p w:rsidR="005F7207" w:rsidRPr="001D7C55" w:rsidRDefault="005F7207" w:rsidP="00090483">
      <w:r w:rsidRPr="001D7C55">
        <w:t>d) Tropic of Capricorn</w:t>
      </w:r>
      <w:r w:rsidR="00DA0C1B">
        <w:t>.</w:t>
      </w:r>
    </w:p>
    <w:p w:rsidR="005F7207" w:rsidRPr="001D7C55" w:rsidRDefault="005F7207" w:rsidP="00090483"/>
    <w:p w:rsidR="001836F2" w:rsidRPr="001D7C55" w:rsidRDefault="007A5E74" w:rsidP="00090483">
      <w:r w:rsidRPr="001D7C55">
        <w:t>12</w:t>
      </w:r>
      <w:r w:rsidR="001836F2" w:rsidRPr="001D7C55">
        <w:t xml:space="preserve">. Cartographers solve the problem of showing the spherical </w:t>
      </w:r>
      <w:r w:rsidR="003C0352">
        <w:t>E</w:t>
      </w:r>
      <w:r w:rsidR="001836F2" w:rsidRPr="001D7C55">
        <w:t>arth on a flat piece of paper by using:</w:t>
      </w:r>
    </w:p>
    <w:p w:rsidR="001836F2" w:rsidRPr="001D7C55" w:rsidRDefault="001836F2" w:rsidP="00090483"/>
    <w:p w:rsidR="001836F2" w:rsidRPr="001D7C55" w:rsidRDefault="001836F2" w:rsidP="00090483">
      <w:r w:rsidRPr="001D7C55">
        <w:t xml:space="preserve">a) </w:t>
      </w:r>
      <w:proofErr w:type="gramStart"/>
      <w:r w:rsidRPr="001D7C55">
        <w:t>lines</w:t>
      </w:r>
      <w:proofErr w:type="gramEnd"/>
      <w:r w:rsidRPr="001D7C55">
        <w:t xml:space="preserve"> of latitude</w:t>
      </w:r>
      <w:r w:rsidR="00DA0C1B">
        <w:t>.</w:t>
      </w:r>
    </w:p>
    <w:p w:rsidR="001836F2" w:rsidRPr="001D7C55" w:rsidRDefault="001836F2" w:rsidP="00090483">
      <w:r w:rsidRPr="001D7C55">
        <w:t>b) projections</w:t>
      </w:r>
      <w:r w:rsidR="00DA0C1B">
        <w:t>.</w:t>
      </w:r>
      <w:r w:rsidRPr="001D7C55">
        <w:t xml:space="preserve">* [Pg. </w:t>
      </w:r>
      <w:r w:rsidR="001E5F78">
        <w:t>5</w:t>
      </w:r>
      <w:r w:rsidRPr="001D7C55">
        <w:t>]</w:t>
      </w:r>
    </w:p>
    <w:p w:rsidR="001836F2" w:rsidRPr="001D7C55" w:rsidRDefault="001836F2" w:rsidP="00090483">
      <w:r w:rsidRPr="001D7C55">
        <w:lastRenderedPageBreak/>
        <w:t xml:space="preserve">c) </w:t>
      </w:r>
      <w:proofErr w:type="gramStart"/>
      <w:r w:rsidRPr="001D7C55">
        <w:t>globes</w:t>
      </w:r>
      <w:proofErr w:type="gramEnd"/>
      <w:r w:rsidRPr="001D7C55">
        <w:t xml:space="preserve"> instead of flat maps</w:t>
      </w:r>
      <w:r w:rsidR="00DA0C1B">
        <w:t>.</w:t>
      </w:r>
    </w:p>
    <w:p w:rsidR="001836F2" w:rsidRPr="001D7C55" w:rsidRDefault="001836F2" w:rsidP="00090483">
      <w:r w:rsidRPr="001D7C55">
        <w:t xml:space="preserve">d) </w:t>
      </w:r>
      <w:proofErr w:type="gramStart"/>
      <w:r w:rsidRPr="001D7C55">
        <w:t>degrees</w:t>
      </w:r>
      <w:proofErr w:type="gramEnd"/>
      <w:r w:rsidRPr="001D7C55">
        <w:t>, minutes, and seconds</w:t>
      </w:r>
      <w:r w:rsidR="00DA0C1B">
        <w:t>.</w:t>
      </w:r>
    </w:p>
    <w:p w:rsidR="001836F2" w:rsidRPr="001D7C55" w:rsidRDefault="001836F2" w:rsidP="00090483"/>
    <w:p w:rsidR="001836F2" w:rsidRPr="001D7C55" w:rsidRDefault="007A5E74" w:rsidP="00090483">
      <w:r w:rsidRPr="001D7C55">
        <w:t>13</w:t>
      </w:r>
      <w:r w:rsidR="001836F2" w:rsidRPr="001D7C55">
        <w:t xml:space="preserve">. To fit the spherical </w:t>
      </w:r>
      <w:r w:rsidR="003C0352">
        <w:t>E</w:t>
      </w:r>
      <w:r w:rsidR="001836F2" w:rsidRPr="001D7C55">
        <w:t>arth onto a flat map, a Mercator projection:</w:t>
      </w:r>
    </w:p>
    <w:p w:rsidR="001836F2" w:rsidRPr="001D7C55" w:rsidRDefault="001836F2" w:rsidP="00090483"/>
    <w:p w:rsidR="001836F2" w:rsidRPr="001D7C55" w:rsidRDefault="001836F2" w:rsidP="00090483">
      <w:r w:rsidRPr="001D7C55">
        <w:t xml:space="preserve">a) </w:t>
      </w:r>
      <w:proofErr w:type="gramStart"/>
      <w:r w:rsidRPr="001D7C55">
        <w:t>flattens</w:t>
      </w:r>
      <w:proofErr w:type="gramEnd"/>
      <w:r w:rsidRPr="001D7C55">
        <w:t xml:space="preserve"> the </w:t>
      </w:r>
      <w:r w:rsidR="003C0352">
        <w:t>E</w:t>
      </w:r>
      <w:r w:rsidRPr="001D7C55">
        <w:t>arth like an orange peel</w:t>
      </w:r>
      <w:r w:rsidR="00DA0C1B">
        <w:t>.</w:t>
      </w:r>
    </w:p>
    <w:p w:rsidR="001836F2" w:rsidRPr="001D7C55" w:rsidRDefault="009457DA" w:rsidP="00090483">
      <w:r w:rsidRPr="001D7C55">
        <w:t xml:space="preserve">b) </w:t>
      </w:r>
      <w:proofErr w:type="gramStart"/>
      <w:r w:rsidRPr="001D7C55">
        <w:t>shows</w:t>
      </w:r>
      <w:proofErr w:type="gramEnd"/>
      <w:r w:rsidRPr="001D7C55">
        <w:t xml:space="preserve"> lines of longitud</w:t>
      </w:r>
      <w:r w:rsidR="001836F2" w:rsidRPr="001D7C55">
        <w:t>e curving up toward the poles</w:t>
      </w:r>
      <w:r w:rsidR="00DA0C1B">
        <w:t>.</w:t>
      </w:r>
    </w:p>
    <w:p w:rsidR="001836F2" w:rsidRPr="001D7C55" w:rsidRDefault="001836F2" w:rsidP="00090483">
      <w:r w:rsidRPr="001D7C55">
        <w:t xml:space="preserve">c) </w:t>
      </w:r>
      <w:proofErr w:type="gramStart"/>
      <w:r w:rsidRPr="001D7C55">
        <w:t>stretches</w:t>
      </w:r>
      <w:proofErr w:type="gramEnd"/>
      <w:r w:rsidRPr="001D7C55">
        <w:t xml:space="preserve"> out the poles, depicting them with lines equal to the length of the equator</w:t>
      </w:r>
      <w:r w:rsidR="00DA0C1B">
        <w:t>.</w:t>
      </w:r>
      <w:r w:rsidR="009457DA" w:rsidRPr="001D7C55">
        <w:t xml:space="preserve">* [Pg. </w:t>
      </w:r>
      <w:r w:rsidR="001E5F78">
        <w:t>5</w:t>
      </w:r>
      <w:r w:rsidR="009457DA" w:rsidRPr="001D7C55">
        <w:t>]</w:t>
      </w:r>
    </w:p>
    <w:p w:rsidR="00354F73" w:rsidRPr="001D7C55" w:rsidRDefault="001836F2" w:rsidP="00090483">
      <w:r w:rsidRPr="001D7C55">
        <w:t xml:space="preserve">d) </w:t>
      </w:r>
      <w:proofErr w:type="gramStart"/>
      <w:r w:rsidR="009457DA" w:rsidRPr="001D7C55">
        <w:t>perfectly</w:t>
      </w:r>
      <w:proofErr w:type="gramEnd"/>
      <w:r w:rsidR="009457DA" w:rsidRPr="001D7C55">
        <w:t xml:space="preserve"> represents the shapes of landmasses</w:t>
      </w:r>
      <w:r w:rsidR="00DA0C1B">
        <w:t>.</w:t>
      </w:r>
    </w:p>
    <w:p w:rsidR="00F50BE1" w:rsidRPr="001D7C55" w:rsidRDefault="00F50BE1" w:rsidP="00090483"/>
    <w:p w:rsidR="00E3721C" w:rsidRDefault="00E3721C" w:rsidP="00354F73">
      <w:r>
        <w:t xml:space="preserve">14. All of the following describe GISc </w:t>
      </w:r>
      <w:r w:rsidR="0018143C">
        <w:t>EXCEPT</w:t>
      </w:r>
      <w:r>
        <w:t>:</w:t>
      </w:r>
    </w:p>
    <w:p w:rsidR="00E3721C" w:rsidRDefault="00E3721C" w:rsidP="00354F73"/>
    <w:p w:rsidR="003D695E" w:rsidRDefault="00E3721C" w:rsidP="00354F73">
      <w:r>
        <w:t xml:space="preserve">a) </w:t>
      </w:r>
      <w:r w:rsidR="003D695E">
        <w:t>GISc is so highly specialized it</w:t>
      </w:r>
      <w:r w:rsidR="00DA0C1B">
        <w:t>’</w:t>
      </w:r>
      <w:r w:rsidR="003D695E">
        <w:t>s often criticized for having limited applicability to other disciplines.*[Pg. 5]</w:t>
      </w:r>
    </w:p>
    <w:p w:rsidR="003D695E" w:rsidRDefault="003D695E" w:rsidP="00354F73">
      <w:r>
        <w:t>b) GISc has been adopted as a tool by both corporations and government entities.</w:t>
      </w:r>
    </w:p>
    <w:p w:rsidR="0015308E" w:rsidRDefault="003D695E" w:rsidP="00354F73">
      <w:r>
        <w:t>c)</w:t>
      </w:r>
      <w:r w:rsidR="0015308E">
        <w:t xml:space="preserve"> GISc</w:t>
      </w:r>
      <w:r>
        <w:t xml:space="preserve"> refers to the body of science that supports spatial analysis technologies </w:t>
      </w:r>
      <w:r w:rsidR="0015308E">
        <w:t xml:space="preserve">and tools </w:t>
      </w:r>
      <w:r>
        <w:t>such as GIS</w:t>
      </w:r>
      <w:r w:rsidR="0015308E">
        <w:t xml:space="preserve"> (geographic information systems)</w:t>
      </w:r>
      <w:r w:rsidR="00DA0C1B">
        <w:t>.</w:t>
      </w:r>
    </w:p>
    <w:p w:rsidR="00354F73" w:rsidRPr="001D7C55" w:rsidRDefault="00354F73" w:rsidP="00354F73"/>
    <w:p w:rsidR="00354F73" w:rsidRPr="001D7C55" w:rsidRDefault="007A5E74" w:rsidP="00354F73">
      <w:r w:rsidRPr="001D7C55">
        <w:t xml:space="preserve">15. </w:t>
      </w:r>
      <w:r w:rsidR="00354F73" w:rsidRPr="001D7C55">
        <w:t xml:space="preserve">Which of the following terms refers to </w:t>
      </w:r>
      <w:r w:rsidR="00DA0C1B">
        <w:t xml:space="preserve">the </w:t>
      </w:r>
      <w:r w:rsidR="00354F73" w:rsidRPr="001D7C55">
        <w:t xml:space="preserve">unit of </w:t>
      </w:r>
      <w:r w:rsidR="003C0352">
        <w:t>E</w:t>
      </w:r>
      <w:r w:rsidR="00354F73" w:rsidRPr="001D7C55">
        <w:t>arth’s surface that contains distinct patterns of physical features or of human activities?</w:t>
      </w:r>
    </w:p>
    <w:p w:rsidR="00354F73" w:rsidRPr="001D7C55" w:rsidRDefault="00354F73" w:rsidP="00354F73"/>
    <w:p w:rsidR="00354F73" w:rsidRPr="001D7C55" w:rsidRDefault="007A5E74" w:rsidP="00354F73">
      <w:r w:rsidRPr="001D7C55">
        <w:t xml:space="preserve">a) </w:t>
      </w:r>
      <w:proofErr w:type="gramStart"/>
      <w:r w:rsidRPr="001D7C55">
        <w:t>p</w:t>
      </w:r>
      <w:r w:rsidR="00354F73" w:rsidRPr="001D7C55">
        <w:t>lace</w:t>
      </w:r>
      <w:proofErr w:type="gramEnd"/>
    </w:p>
    <w:p w:rsidR="00354F73" w:rsidRPr="001D7C55" w:rsidRDefault="007A5E74" w:rsidP="00354F73">
      <w:r w:rsidRPr="001D7C55">
        <w:t xml:space="preserve">b) </w:t>
      </w:r>
      <w:proofErr w:type="gramStart"/>
      <w:r w:rsidRPr="001D7C55">
        <w:t>s</w:t>
      </w:r>
      <w:r w:rsidR="00354F73" w:rsidRPr="001D7C55">
        <w:t>pace</w:t>
      </w:r>
      <w:proofErr w:type="gramEnd"/>
    </w:p>
    <w:p w:rsidR="00354F73" w:rsidRPr="001D7C55" w:rsidRDefault="007A5E74" w:rsidP="00354F73">
      <w:r w:rsidRPr="001D7C55">
        <w:t xml:space="preserve">c) </w:t>
      </w:r>
      <w:proofErr w:type="gramStart"/>
      <w:r w:rsidRPr="001D7C55">
        <w:t>r</w:t>
      </w:r>
      <w:r w:rsidR="00354F73" w:rsidRPr="001D7C55">
        <w:t>egion</w:t>
      </w:r>
      <w:proofErr w:type="gramEnd"/>
      <w:r w:rsidR="00354F73" w:rsidRPr="001D7C55">
        <w:t xml:space="preserve">* [Pg. </w:t>
      </w:r>
      <w:r w:rsidR="001E5F78">
        <w:t>9</w:t>
      </w:r>
      <w:r w:rsidR="00354F73" w:rsidRPr="001D7C55">
        <w:t>]</w:t>
      </w:r>
    </w:p>
    <w:p w:rsidR="00354F73" w:rsidRPr="001D7C55" w:rsidRDefault="007A5E74" w:rsidP="00354F73">
      <w:r w:rsidRPr="001D7C55">
        <w:t xml:space="preserve">d) </w:t>
      </w:r>
      <w:proofErr w:type="gramStart"/>
      <w:r w:rsidRPr="001D7C55">
        <w:t>s</w:t>
      </w:r>
      <w:r w:rsidR="00354F73" w:rsidRPr="001D7C55">
        <w:t>cale</w:t>
      </w:r>
      <w:proofErr w:type="gramEnd"/>
    </w:p>
    <w:p w:rsidR="00F50BE1" w:rsidRPr="001D7C55" w:rsidRDefault="00F50BE1" w:rsidP="00090483"/>
    <w:p w:rsidR="00EB30B2" w:rsidRPr="001D7C55" w:rsidRDefault="00EB30B2" w:rsidP="00090483"/>
    <w:p w:rsidR="001926A2" w:rsidRPr="001D7C55" w:rsidRDefault="007A5E74" w:rsidP="00090483">
      <w:r w:rsidRPr="001D7C55">
        <w:t>1</w:t>
      </w:r>
      <w:r w:rsidR="0018143C">
        <w:t>6</w:t>
      </w:r>
      <w:r w:rsidR="001926A2" w:rsidRPr="001D7C55">
        <w:t>. In defining a region, geographers might take into account all of the following factors EXCEPT:</w:t>
      </w:r>
    </w:p>
    <w:p w:rsidR="001926A2" w:rsidRPr="001D7C55" w:rsidRDefault="001926A2" w:rsidP="00090483"/>
    <w:p w:rsidR="001926A2" w:rsidRPr="001D7C55" w:rsidRDefault="001926A2" w:rsidP="00090483">
      <w:r w:rsidRPr="001D7C55">
        <w:t xml:space="preserve">a) </w:t>
      </w:r>
      <w:proofErr w:type="gramStart"/>
      <w:r w:rsidRPr="001D7C55">
        <w:t>political</w:t>
      </w:r>
      <w:proofErr w:type="gramEnd"/>
      <w:r w:rsidRPr="001D7C55">
        <w:t xml:space="preserve"> boundaries</w:t>
      </w:r>
      <w:r w:rsidR="00DA0C1B">
        <w:t>.</w:t>
      </w:r>
    </w:p>
    <w:p w:rsidR="001926A2" w:rsidRPr="001D7C55" w:rsidRDefault="0009602D" w:rsidP="00090483">
      <w:r w:rsidRPr="001D7C55">
        <w:t xml:space="preserve">b) </w:t>
      </w:r>
      <w:proofErr w:type="gramStart"/>
      <w:r w:rsidRPr="001D7C55">
        <w:t>physical</w:t>
      </w:r>
      <w:proofErr w:type="gramEnd"/>
      <w:r w:rsidRPr="001D7C55">
        <w:t xml:space="preserve"> characteristics</w:t>
      </w:r>
      <w:r w:rsidR="00DA0C1B">
        <w:t>.</w:t>
      </w:r>
    </w:p>
    <w:p w:rsidR="001926A2" w:rsidRPr="001D7C55" w:rsidRDefault="001926A2" w:rsidP="00090483">
      <w:r w:rsidRPr="001D7C55">
        <w:t xml:space="preserve">c) </w:t>
      </w:r>
      <w:proofErr w:type="gramStart"/>
      <w:r w:rsidRPr="001D7C55">
        <w:t>cultural</w:t>
      </w:r>
      <w:proofErr w:type="gramEnd"/>
      <w:r w:rsidRPr="001D7C55">
        <w:t xml:space="preserve"> characteristics</w:t>
      </w:r>
      <w:r w:rsidR="00DA0C1B">
        <w:t>.</w:t>
      </w:r>
    </w:p>
    <w:p w:rsidR="0009602D" w:rsidRPr="001D7C55" w:rsidRDefault="001926A2" w:rsidP="00090483">
      <w:r w:rsidRPr="001D7C55">
        <w:t xml:space="preserve">d) </w:t>
      </w:r>
      <w:proofErr w:type="gramStart"/>
      <w:r w:rsidR="0009602D" w:rsidRPr="001D7C55">
        <w:t>literary</w:t>
      </w:r>
      <w:proofErr w:type="gramEnd"/>
      <w:r w:rsidR="0009602D" w:rsidRPr="001D7C55">
        <w:t xml:space="preserve"> history</w:t>
      </w:r>
      <w:r w:rsidR="00DA0C1B">
        <w:t>.</w:t>
      </w:r>
      <w:r w:rsidR="0009602D" w:rsidRPr="001D7C55">
        <w:t xml:space="preserve">* [Pg. </w:t>
      </w:r>
      <w:r w:rsidR="001E5F78">
        <w:t>11</w:t>
      </w:r>
      <w:r w:rsidR="0009602D" w:rsidRPr="001D7C55">
        <w:t>]</w:t>
      </w:r>
    </w:p>
    <w:p w:rsidR="0069782A" w:rsidRPr="001D7C55" w:rsidRDefault="0069782A" w:rsidP="00090483"/>
    <w:p w:rsidR="006A4287" w:rsidRPr="001D7C55" w:rsidRDefault="006A4287" w:rsidP="006A4287">
      <w:pPr>
        <w:outlineLvl w:val="0"/>
        <w:rPr>
          <w:i/>
        </w:rPr>
      </w:pPr>
      <w:r w:rsidRPr="001D7C55">
        <w:rPr>
          <w:i/>
        </w:rPr>
        <w:t>Short-Answer</w:t>
      </w:r>
    </w:p>
    <w:p w:rsidR="006A4287" w:rsidRPr="001D7C55" w:rsidRDefault="006A4287" w:rsidP="006A4287"/>
    <w:p w:rsidR="006A4287" w:rsidRPr="001D7C55" w:rsidRDefault="007A5E74" w:rsidP="006A4287">
      <w:r w:rsidRPr="001D7C55">
        <w:t>1</w:t>
      </w:r>
      <w:r w:rsidR="0018143C">
        <w:t>7</w:t>
      </w:r>
      <w:r w:rsidR="006A4287" w:rsidRPr="001D7C55">
        <w:t xml:space="preserve">. The study of how people, objects, or ideas are related to one another across space is called: </w:t>
      </w:r>
    </w:p>
    <w:p w:rsidR="006A4287" w:rsidRPr="001D7C55" w:rsidRDefault="006A4287" w:rsidP="006A4287"/>
    <w:p w:rsidR="006A4287" w:rsidRPr="001D7C55" w:rsidRDefault="006A4287" w:rsidP="006A4287">
      <w:pPr>
        <w:outlineLvl w:val="0"/>
      </w:pPr>
      <w:r w:rsidRPr="001D7C55">
        <w:t xml:space="preserve">Answer: </w:t>
      </w:r>
      <w:r w:rsidR="00DA0C1B">
        <w:t>s</w:t>
      </w:r>
      <w:r w:rsidRPr="001D7C55">
        <w:t>patial analysis</w:t>
      </w:r>
      <w:r w:rsidR="00DA0C1B">
        <w:t>.</w:t>
      </w:r>
      <w:r w:rsidRPr="001D7C55">
        <w:t xml:space="preserve"> [Pg. </w:t>
      </w:r>
      <w:r w:rsidR="001E5F78">
        <w:t>2</w:t>
      </w:r>
      <w:r w:rsidRPr="001D7C55">
        <w:t>]</w:t>
      </w:r>
    </w:p>
    <w:p w:rsidR="006A4287" w:rsidRPr="001D7C55" w:rsidRDefault="006A4287" w:rsidP="006A4287"/>
    <w:p w:rsidR="006A4287" w:rsidRPr="001D7C55" w:rsidRDefault="007A5E74" w:rsidP="006A4287">
      <w:r w:rsidRPr="001D7C55">
        <w:t>1</w:t>
      </w:r>
      <w:r w:rsidR="0018143C">
        <w:t>8</w:t>
      </w:r>
      <w:r w:rsidR="006A4287" w:rsidRPr="001D7C55">
        <w:t>. The making of maps is called:</w:t>
      </w:r>
    </w:p>
    <w:p w:rsidR="006A4287" w:rsidRPr="001D7C55" w:rsidRDefault="006A4287" w:rsidP="006A4287"/>
    <w:p w:rsidR="006A4287" w:rsidRPr="001D7C55" w:rsidRDefault="006A4287" w:rsidP="006A4287">
      <w:pPr>
        <w:outlineLvl w:val="0"/>
      </w:pPr>
      <w:r w:rsidRPr="001D7C55">
        <w:t xml:space="preserve">Answer: </w:t>
      </w:r>
      <w:r w:rsidR="00DA0C1B">
        <w:t>c</w:t>
      </w:r>
      <w:r w:rsidRPr="001D7C55">
        <w:t>artography</w:t>
      </w:r>
      <w:r w:rsidR="00DA0C1B">
        <w:t>.</w:t>
      </w:r>
      <w:r w:rsidRPr="001D7C55">
        <w:t xml:space="preserve"> [Pg. </w:t>
      </w:r>
      <w:r w:rsidR="001E5F78">
        <w:t>2</w:t>
      </w:r>
      <w:r w:rsidRPr="001D7C55">
        <w:t>]</w:t>
      </w:r>
    </w:p>
    <w:p w:rsidR="006A4287" w:rsidRPr="001D7C55" w:rsidRDefault="006A4287" w:rsidP="006A4287"/>
    <w:p w:rsidR="006A4287" w:rsidRPr="001D7C55" w:rsidRDefault="0018143C" w:rsidP="006A4287">
      <w:r>
        <w:t>19</w:t>
      </w:r>
      <w:r w:rsidR="007A5E74" w:rsidRPr="001D7C55">
        <w:t>.</w:t>
      </w:r>
      <w:r w:rsidR="006A4287" w:rsidRPr="001D7C55">
        <w:t xml:space="preserve"> The calendar day officially begins when midnight falls at the:</w:t>
      </w:r>
    </w:p>
    <w:p w:rsidR="006A4287" w:rsidRPr="001D7C55" w:rsidRDefault="006A4287" w:rsidP="006A4287"/>
    <w:p w:rsidR="006A4287" w:rsidRPr="001D7C55" w:rsidRDefault="006A4287" w:rsidP="006A4287">
      <w:r w:rsidRPr="001D7C55">
        <w:t xml:space="preserve">Answer: </w:t>
      </w:r>
      <w:r w:rsidR="00DA0C1B">
        <w:t>I</w:t>
      </w:r>
      <w:r w:rsidRPr="001D7C55">
        <w:t xml:space="preserve">nternational </w:t>
      </w:r>
      <w:r w:rsidR="00DA0C1B">
        <w:t>D</w:t>
      </w:r>
      <w:r w:rsidRPr="001D7C55">
        <w:t xml:space="preserve">ate </w:t>
      </w:r>
      <w:r w:rsidR="00DA0C1B">
        <w:t>L</w:t>
      </w:r>
      <w:r w:rsidRPr="001D7C55">
        <w:t>ine</w:t>
      </w:r>
      <w:r w:rsidR="00DA0C1B">
        <w:t>.</w:t>
      </w:r>
      <w:r w:rsidRPr="001D7C55">
        <w:t xml:space="preserve"> [Pg. </w:t>
      </w:r>
      <w:r w:rsidR="001E5F78">
        <w:t>5</w:t>
      </w:r>
      <w:r w:rsidRPr="001D7C55">
        <w:t>]</w:t>
      </w:r>
    </w:p>
    <w:p w:rsidR="006A4287" w:rsidRPr="001D7C55" w:rsidRDefault="006A4287" w:rsidP="006A4287"/>
    <w:p w:rsidR="006A4287" w:rsidRPr="001D7C55" w:rsidRDefault="007A5E74" w:rsidP="006A4287">
      <w:r w:rsidRPr="001D7C55">
        <w:t>2</w:t>
      </w:r>
      <w:r w:rsidR="0018143C">
        <w:t>0</w:t>
      </w:r>
      <w:r w:rsidR="006A4287" w:rsidRPr="001D7C55">
        <w:t xml:space="preserve">. </w:t>
      </w:r>
      <w:r w:rsidR="0015308E">
        <w:t>The different ways of modeling the spherical shape of the Earth on flat paper are called</w:t>
      </w:r>
      <w:r w:rsidR="003C0352">
        <w:t>:</w:t>
      </w:r>
    </w:p>
    <w:p w:rsidR="006A4287" w:rsidRPr="001D7C55" w:rsidRDefault="006A4287" w:rsidP="006A4287"/>
    <w:p w:rsidR="0056726B" w:rsidRPr="001D7C55" w:rsidRDefault="006A4287" w:rsidP="006A4287">
      <w:r w:rsidRPr="001D7C55">
        <w:t xml:space="preserve">Answer: </w:t>
      </w:r>
      <w:r w:rsidR="0015308E">
        <w:t>map</w:t>
      </w:r>
      <w:r w:rsidRPr="001D7C55">
        <w:t xml:space="preserve"> projection</w:t>
      </w:r>
      <w:r w:rsidR="0015308E">
        <w:t>s</w:t>
      </w:r>
      <w:r w:rsidR="003C0352">
        <w:t>.</w:t>
      </w:r>
      <w:r w:rsidR="0015308E">
        <w:t xml:space="preserve"> </w:t>
      </w:r>
      <w:r w:rsidRPr="001D7C55">
        <w:t xml:space="preserve">[Pg. </w:t>
      </w:r>
      <w:r w:rsidR="0015308E">
        <w:t>5</w:t>
      </w:r>
      <w:r w:rsidRPr="001D7C55">
        <w:t>]</w:t>
      </w:r>
    </w:p>
    <w:p w:rsidR="006A4287" w:rsidRPr="001D7C55" w:rsidRDefault="006A4287" w:rsidP="006A4287"/>
    <w:p w:rsidR="0056726B" w:rsidRPr="001D7C55" w:rsidRDefault="007A5E74" w:rsidP="0056726B">
      <w:r w:rsidRPr="001D7C55">
        <w:t>2</w:t>
      </w:r>
      <w:r w:rsidR="0018143C">
        <w:t>1</w:t>
      </w:r>
      <w:r w:rsidRPr="001D7C55">
        <w:t xml:space="preserve">. </w:t>
      </w:r>
      <w:r w:rsidR="0056726B" w:rsidRPr="001D7C55">
        <w:t xml:space="preserve">What concept is used to identify an area of </w:t>
      </w:r>
      <w:r w:rsidR="003C0352">
        <w:t>E</w:t>
      </w:r>
      <w:r w:rsidR="0056726B" w:rsidRPr="001D7C55">
        <w:t>arth’s surface that contains distinct patterns of human or physical activity or features?</w:t>
      </w:r>
    </w:p>
    <w:p w:rsidR="0056726B" w:rsidRPr="001D7C55" w:rsidRDefault="0056726B" w:rsidP="007A5E74"/>
    <w:p w:rsidR="0056726B" w:rsidRPr="001D7C55" w:rsidRDefault="0056726B" w:rsidP="0056726B">
      <w:r w:rsidRPr="001D7C55">
        <w:t xml:space="preserve">Answer: </w:t>
      </w:r>
      <w:r w:rsidR="003C0352">
        <w:t>r</w:t>
      </w:r>
      <w:r w:rsidRPr="001D7C55">
        <w:t xml:space="preserve">egion [Pg. </w:t>
      </w:r>
      <w:r w:rsidR="001E5F78">
        <w:t>9</w:t>
      </w:r>
      <w:r w:rsidRPr="001D7C55">
        <w:t>]</w:t>
      </w:r>
    </w:p>
    <w:p w:rsidR="007A5E74" w:rsidRPr="001D7C55" w:rsidRDefault="007A5E74" w:rsidP="00090483"/>
    <w:p w:rsidR="00870184" w:rsidRPr="001D7C55" w:rsidRDefault="00870184" w:rsidP="00090483"/>
    <w:p w:rsidR="00870184" w:rsidRPr="001D7C55" w:rsidRDefault="00870184" w:rsidP="00870184">
      <w:pPr>
        <w:rPr>
          <w:i/>
        </w:rPr>
      </w:pPr>
      <w:r w:rsidRPr="001D7C55">
        <w:rPr>
          <w:i/>
        </w:rPr>
        <w:t>True-False</w:t>
      </w:r>
    </w:p>
    <w:p w:rsidR="00870184" w:rsidRPr="001D7C55" w:rsidRDefault="00870184" w:rsidP="00870184"/>
    <w:p w:rsidR="00870184" w:rsidRPr="001D7C55" w:rsidRDefault="007A5E74" w:rsidP="00870184">
      <w:r w:rsidRPr="001D7C55">
        <w:t>2</w:t>
      </w:r>
      <w:r w:rsidR="0018143C">
        <w:t>2</w:t>
      </w:r>
      <w:r w:rsidR="00870184" w:rsidRPr="001D7C55">
        <w:t>. Lines of longitude on a map run from pole to pole.</w:t>
      </w:r>
    </w:p>
    <w:p w:rsidR="00870184" w:rsidRPr="001D7C55" w:rsidRDefault="00870184" w:rsidP="00870184">
      <w:r w:rsidRPr="001D7C55">
        <w:br/>
        <w:t xml:space="preserve">Answer: TRUE [Pg. </w:t>
      </w:r>
      <w:r w:rsidR="001E5F78">
        <w:t>4</w:t>
      </w:r>
      <w:r w:rsidRPr="001D7C55">
        <w:t>]</w:t>
      </w:r>
    </w:p>
    <w:p w:rsidR="00870184" w:rsidRPr="001D7C55" w:rsidRDefault="00870184" w:rsidP="00870184"/>
    <w:p w:rsidR="00870184" w:rsidRPr="001D7C55" w:rsidRDefault="007A5E74" w:rsidP="00870184">
      <w:r w:rsidRPr="001D7C55">
        <w:t>2</w:t>
      </w:r>
      <w:r w:rsidR="0018143C">
        <w:t>3</w:t>
      </w:r>
      <w:r w:rsidR="00870184" w:rsidRPr="001D7C55">
        <w:t xml:space="preserve">. Lines of longitude are also known as meridians. </w:t>
      </w:r>
    </w:p>
    <w:p w:rsidR="00870184" w:rsidRPr="001D7C55" w:rsidRDefault="00870184" w:rsidP="00870184"/>
    <w:p w:rsidR="00870184" w:rsidRPr="001D7C55" w:rsidRDefault="00870184" w:rsidP="00870184">
      <w:pPr>
        <w:outlineLvl w:val="0"/>
      </w:pPr>
      <w:r w:rsidRPr="001D7C55">
        <w:t xml:space="preserve">Answer: TRUE [Pg. </w:t>
      </w:r>
      <w:r w:rsidR="001E5F78">
        <w:t>4</w:t>
      </w:r>
      <w:r w:rsidRPr="001D7C55">
        <w:t>]</w:t>
      </w:r>
    </w:p>
    <w:p w:rsidR="00870184" w:rsidRPr="001D7C55" w:rsidRDefault="00870184" w:rsidP="00870184"/>
    <w:p w:rsidR="00870184" w:rsidRPr="001D7C55" w:rsidRDefault="007A5E74" w:rsidP="00870184">
      <w:r w:rsidRPr="001D7C55">
        <w:t>2</w:t>
      </w:r>
      <w:r w:rsidR="0018143C">
        <w:t>4</w:t>
      </w:r>
      <w:r w:rsidR="00870184" w:rsidRPr="001D7C55">
        <w:t>. Lines of longitude are also known as parallels.</w:t>
      </w:r>
    </w:p>
    <w:p w:rsidR="00870184" w:rsidRPr="001D7C55" w:rsidRDefault="00870184" w:rsidP="00870184"/>
    <w:p w:rsidR="00870184" w:rsidRPr="001D7C55" w:rsidRDefault="00870184" w:rsidP="00870184">
      <w:pPr>
        <w:outlineLvl w:val="0"/>
      </w:pPr>
      <w:r w:rsidRPr="001D7C55">
        <w:t xml:space="preserve">Answer: FALSE [Pg. </w:t>
      </w:r>
      <w:r w:rsidR="001E5F78">
        <w:t>4</w:t>
      </w:r>
      <w:r w:rsidRPr="001D7C55">
        <w:t>]</w:t>
      </w:r>
    </w:p>
    <w:p w:rsidR="0087550F" w:rsidRPr="001D7C55" w:rsidRDefault="0087550F" w:rsidP="00870184"/>
    <w:p w:rsidR="0087550F" w:rsidRPr="001D7C55" w:rsidRDefault="00D4055D" w:rsidP="0087550F">
      <w:r w:rsidRPr="001D7C55">
        <w:t>2</w:t>
      </w:r>
      <w:r w:rsidR="0018143C">
        <w:t>5</w:t>
      </w:r>
      <w:r w:rsidRPr="001D7C55">
        <w:t xml:space="preserve">. </w:t>
      </w:r>
      <w:r w:rsidR="0087550F" w:rsidRPr="001D7C55">
        <w:t>Spatial analysis is the art and science of making maps.</w:t>
      </w:r>
    </w:p>
    <w:p w:rsidR="0087550F" w:rsidRPr="001D7C55" w:rsidRDefault="0087550F" w:rsidP="0087550F"/>
    <w:p w:rsidR="0087550F" w:rsidRPr="001D7C55" w:rsidRDefault="0087550F" w:rsidP="0087550F">
      <w:r w:rsidRPr="001D7C55">
        <w:t xml:space="preserve">Answer: FALSE [Pg. </w:t>
      </w:r>
      <w:r w:rsidR="001E5F78">
        <w:t>2</w:t>
      </w:r>
      <w:r w:rsidRPr="001D7C55">
        <w:t>]</w:t>
      </w:r>
    </w:p>
    <w:p w:rsidR="0087550F" w:rsidRPr="001D7C55" w:rsidRDefault="0087550F" w:rsidP="0087550F"/>
    <w:p w:rsidR="0087550F" w:rsidRPr="001D7C55" w:rsidRDefault="00D4055D" w:rsidP="0087550F">
      <w:r w:rsidRPr="001D7C55">
        <w:t>2</w:t>
      </w:r>
      <w:r w:rsidR="0018143C">
        <w:t>6</w:t>
      </w:r>
      <w:r w:rsidRPr="001D7C55">
        <w:t xml:space="preserve">. </w:t>
      </w:r>
      <w:r w:rsidR="0087550F" w:rsidRPr="001D7C55">
        <w:t>Lines of longitude (also called meridians) run from pole to pole; lines of latitude (also called parallels) run parallel to the equator.</w:t>
      </w:r>
    </w:p>
    <w:p w:rsidR="0087550F" w:rsidRPr="001D7C55" w:rsidRDefault="0087550F" w:rsidP="0087550F"/>
    <w:p w:rsidR="0087550F" w:rsidRPr="001D7C55" w:rsidRDefault="0087550F" w:rsidP="0087550F">
      <w:r w:rsidRPr="001D7C55">
        <w:t xml:space="preserve">Answer: TRUE [Pg. </w:t>
      </w:r>
      <w:r w:rsidR="001E5F78">
        <w:t>4</w:t>
      </w:r>
      <w:r w:rsidRPr="001D7C55">
        <w:t>]</w:t>
      </w:r>
    </w:p>
    <w:p w:rsidR="0087550F" w:rsidRPr="001D7C55" w:rsidRDefault="0087550F" w:rsidP="0087550F"/>
    <w:p w:rsidR="0087550F" w:rsidRPr="001D7C55" w:rsidRDefault="00D4055D" w:rsidP="0087550F">
      <w:r w:rsidRPr="001D7C55">
        <w:t>2</w:t>
      </w:r>
      <w:r w:rsidR="0018143C">
        <w:t>7</w:t>
      </w:r>
      <w:r w:rsidRPr="001D7C55">
        <w:t>. A</w:t>
      </w:r>
      <w:r w:rsidR="0087550F" w:rsidRPr="001D7C55">
        <w:t>ll projections entail some distortion.</w:t>
      </w:r>
    </w:p>
    <w:p w:rsidR="0087550F" w:rsidRPr="001D7C55" w:rsidRDefault="0087550F" w:rsidP="0087550F"/>
    <w:p w:rsidR="0087550F" w:rsidRPr="001D7C55" w:rsidRDefault="0087550F" w:rsidP="0087550F">
      <w:r w:rsidRPr="001D7C55">
        <w:t xml:space="preserve">Answer: TRUE [Pg. </w:t>
      </w:r>
      <w:r w:rsidR="001E5F78">
        <w:t>5</w:t>
      </w:r>
      <w:r w:rsidRPr="001D7C55">
        <w:t>]</w:t>
      </w:r>
    </w:p>
    <w:p w:rsidR="00870184" w:rsidRPr="001D7C55" w:rsidRDefault="00870184" w:rsidP="00870184"/>
    <w:p w:rsidR="00870184" w:rsidRPr="001D7C55" w:rsidRDefault="00D4055D" w:rsidP="00870184">
      <w:r w:rsidRPr="001D7C55">
        <w:t>2</w:t>
      </w:r>
      <w:r w:rsidR="0018143C">
        <w:t>8</w:t>
      </w:r>
      <w:r w:rsidR="00870184" w:rsidRPr="001D7C55">
        <w:t xml:space="preserve">. Lines of latitude run around </w:t>
      </w:r>
      <w:r w:rsidR="003C0352">
        <w:t>E</w:t>
      </w:r>
      <w:r w:rsidR="00870184" w:rsidRPr="001D7C55">
        <w:t>arth parallel to the equator.</w:t>
      </w:r>
    </w:p>
    <w:p w:rsidR="00870184" w:rsidRPr="001D7C55" w:rsidRDefault="00870184" w:rsidP="00870184"/>
    <w:p w:rsidR="00870184" w:rsidRPr="001D7C55" w:rsidRDefault="00870184" w:rsidP="00870184">
      <w:pPr>
        <w:outlineLvl w:val="0"/>
      </w:pPr>
      <w:r w:rsidRPr="001D7C55">
        <w:t xml:space="preserve">Answer: TRUE [Pg. </w:t>
      </w:r>
      <w:r w:rsidR="001E5F78">
        <w:t>4</w:t>
      </w:r>
      <w:r w:rsidRPr="001D7C55">
        <w:t>]</w:t>
      </w:r>
    </w:p>
    <w:p w:rsidR="00870184" w:rsidRPr="001D7C55" w:rsidRDefault="00870184" w:rsidP="00870184"/>
    <w:p w:rsidR="00870184" w:rsidRPr="001D7C55" w:rsidRDefault="0018143C" w:rsidP="00870184">
      <w:r>
        <w:t>29</w:t>
      </w:r>
      <w:r w:rsidR="00870184" w:rsidRPr="001D7C55">
        <w:t>. Lines of latitude are also known as meridians.</w:t>
      </w:r>
    </w:p>
    <w:p w:rsidR="00870184" w:rsidRPr="001D7C55" w:rsidRDefault="00870184" w:rsidP="00870184"/>
    <w:p w:rsidR="00870184" w:rsidRPr="001D7C55" w:rsidRDefault="00870184" w:rsidP="00870184">
      <w:pPr>
        <w:outlineLvl w:val="0"/>
      </w:pPr>
      <w:r w:rsidRPr="001D7C55">
        <w:t xml:space="preserve">Answer: FALSE [Pg. </w:t>
      </w:r>
      <w:r w:rsidR="001E5F78">
        <w:t>4</w:t>
      </w:r>
      <w:r w:rsidRPr="001D7C55">
        <w:t>]</w:t>
      </w:r>
    </w:p>
    <w:p w:rsidR="00870184" w:rsidRPr="001D7C55" w:rsidRDefault="00870184" w:rsidP="00870184"/>
    <w:p w:rsidR="00870184" w:rsidRPr="001D7C55" w:rsidRDefault="00D4055D" w:rsidP="00870184">
      <w:r w:rsidRPr="001D7C55">
        <w:t>3</w:t>
      </w:r>
      <w:r w:rsidR="0018143C">
        <w:t>0</w:t>
      </w:r>
      <w:r w:rsidR="00870184" w:rsidRPr="001D7C55">
        <w:t>. Lines of latitude are also known as parallels.</w:t>
      </w:r>
    </w:p>
    <w:p w:rsidR="00870184" w:rsidRPr="001D7C55" w:rsidRDefault="00870184" w:rsidP="00870184"/>
    <w:p w:rsidR="00870184" w:rsidRPr="001D7C55" w:rsidRDefault="00870184" w:rsidP="00870184">
      <w:pPr>
        <w:outlineLvl w:val="0"/>
      </w:pPr>
      <w:r w:rsidRPr="001D7C55">
        <w:t xml:space="preserve">Answer: TRUE [Pg. </w:t>
      </w:r>
      <w:r w:rsidR="001E5F78">
        <w:t>4</w:t>
      </w:r>
      <w:r w:rsidRPr="001D7C55">
        <w:t>]</w:t>
      </w:r>
    </w:p>
    <w:p w:rsidR="00870184" w:rsidRPr="001D7C55" w:rsidRDefault="00870184" w:rsidP="00870184"/>
    <w:p w:rsidR="00870184" w:rsidRPr="001D7C55" w:rsidRDefault="00D4055D" w:rsidP="00870184">
      <w:r w:rsidRPr="001D7C55">
        <w:t>3</w:t>
      </w:r>
      <w:r w:rsidR="0018143C">
        <w:t>1</w:t>
      </w:r>
      <w:r w:rsidR="00870184" w:rsidRPr="001D7C55">
        <w:t>. In a Robinson projection, the shapes of landmasses are slightly distorted.</w:t>
      </w:r>
    </w:p>
    <w:p w:rsidR="00870184" w:rsidRPr="001D7C55" w:rsidRDefault="00870184" w:rsidP="00870184"/>
    <w:p w:rsidR="00870184" w:rsidRPr="001D7C55" w:rsidRDefault="00870184" w:rsidP="00870184">
      <w:r w:rsidRPr="001D7C55">
        <w:t xml:space="preserve">Answer: TRUE [Pg. </w:t>
      </w:r>
      <w:r w:rsidR="00CD2CBE">
        <w:t>5</w:t>
      </w:r>
      <w:r w:rsidRPr="001D7C55">
        <w:t>]</w:t>
      </w:r>
    </w:p>
    <w:p w:rsidR="00870184" w:rsidRPr="001D7C55" w:rsidRDefault="00870184" w:rsidP="00870184"/>
    <w:p w:rsidR="00870184" w:rsidRPr="001D7C55" w:rsidRDefault="00D4055D" w:rsidP="00870184">
      <w:r w:rsidRPr="001D7C55">
        <w:t>3</w:t>
      </w:r>
      <w:r w:rsidR="0018143C">
        <w:t>2</w:t>
      </w:r>
      <w:r w:rsidR="00870184" w:rsidRPr="001D7C55">
        <w:t>. A map is by definition an unbiased view of the world.</w:t>
      </w:r>
    </w:p>
    <w:p w:rsidR="00870184" w:rsidRPr="001D7C55" w:rsidRDefault="00870184" w:rsidP="00870184"/>
    <w:p w:rsidR="00870184" w:rsidRPr="001D7C55" w:rsidRDefault="00870184" w:rsidP="00870184">
      <w:r w:rsidRPr="001D7C55">
        <w:t xml:space="preserve">Answer: FALSE [Pg. </w:t>
      </w:r>
      <w:r w:rsidR="00CD2CBE">
        <w:t>5</w:t>
      </w:r>
      <w:r w:rsidRPr="001D7C55">
        <w:t>]</w:t>
      </w:r>
    </w:p>
    <w:p w:rsidR="00870184" w:rsidRPr="001D7C55" w:rsidRDefault="00870184" w:rsidP="00870184"/>
    <w:p w:rsidR="00870184" w:rsidRPr="001D7C55" w:rsidRDefault="00D4055D" w:rsidP="00870184">
      <w:r w:rsidRPr="001D7C55">
        <w:t>3</w:t>
      </w:r>
      <w:r w:rsidR="0018143C">
        <w:t>3</w:t>
      </w:r>
      <w:r w:rsidR="00870184" w:rsidRPr="001D7C55">
        <w:t>. Most regions, as defined by geographers, have well-defined boundaries.</w:t>
      </w:r>
    </w:p>
    <w:p w:rsidR="00870184" w:rsidRPr="001D7C55" w:rsidRDefault="00870184" w:rsidP="00870184"/>
    <w:p w:rsidR="00870184" w:rsidRPr="001D7C55" w:rsidRDefault="00870184" w:rsidP="00870184">
      <w:r w:rsidRPr="001D7C55">
        <w:t xml:space="preserve">Answer: FALSE [Pg. </w:t>
      </w:r>
      <w:r w:rsidR="00CD2CBE">
        <w:t>9</w:t>
      </w:r>
      <w:r w:rsidRPr="001D7C55">
        <w:t>]</w:t>
      </w:r>
    </w:p>
    <w:p w:rsidR="00870184" w:rsidRPr="001D7C55" w:rsidRDefault="00870184" w:rsidP="00870184"/>
    <w:p w:rsidR="0087550F" w:rsidRPr="001D7C55" w:rsidRDefault="00D4055D" w:rsidP="0087550F">
      <w:r w:rsidRPr="001D7C55">
        <w:t>3</w:t>
      </w:r>
      <w:r w:rsidR="0018143C">
        <w:t>4</w:t>
      </w:r>
      <w:r w:rsidRPr="001D7C55">
        <w:t xml:space="preserve">. </w:t>
      </w:r>
      <w:r w:rsidR="0087550F" w:rsidRPr="001D7C55">
        <w:t>In the textbook, the argument is made that the boundaries between regions are rarely, if ever, distinct and certain.</w:t>
      </w:r>
    </w:p>
    <w:p w:rsidR="0087550F" w:rsidRPr="001D7C55" w:rsidRDefault="0087550F" w:rsidP="00D4055D"/>
    <w:p w:rsidR="0087550F" w:rsidRPr="001D7C55" w:rsidRDefault="0087550F" w:rsidP="0087550F">
      <w:r w:rsidRPr="001D7C55">
        <w:t xml:space="preserve">Answer: TRUE [Pg. </w:t>
      </w:r>
      <w:r w:rsidR="00CD2CBE">
        <w:t>9</w:t>
      </w:r>
      <w:r w:rsidRPr="001D7C55">
        <w:t>]</w:t>
      </w:r>
    </w:p>
    <w:p w:rsidR="0087550F" w:rsidRPr="001D7C55" w:rsidRDefault="0087550F" w:rsidP="00870184"/>
    <w:p w:rsidR="007708C8" w:rsidRDefault="007708C8" w:rsidP="007708C8">
      <w:r>
        <w:t>3</w:t>
      </w:r>
      <w:r w:rsidR="0018143C">
        <w:t>5</w:t>
      </w:r>
      <w:r>
        <w:t>. Ge</w:t>
      </w:r>
      <w:r w:rsidR="003C0352">
        <w:t>o</w:t>
      </w:r>
      <w:r>
        <w:t>graphers like to use “region” as a conceptual model because it offers a reasonable way to divide the world into manageable parts.</w:t>
      </w:r>
    </w:p>
    <w:p w:rsidR="007708C8" w:rsidRDefault="007708C8" w:rsidP="007708C8"/>
    <w:p w:rsidR="007708C8" w:rsidRDefault="007708C8" w:rsidP="007708C8">
      <w:r>
        <w:t>Answer: TRUE [Pg. 11]</w:t>
      </w:r>
    </w:p>
    <w:p w:rsidR="00870184" w:rsidRPr="001D7C55" w:rsidRDefault="00870184" w:rsidP="007708C8"/>
    <w:p w:rsidR="00870184" w:rsidRPr="001D7C55" w:rsidRDefault="00D4055D" w:rsidP="00870184">
      <w:r w:rsidRPr="001D7C55">
        <w:t>3</w:t>
      </w:r>
      <w:r w:rsidR="0018143C">
        <w:t>6</w:t>
      </w:r>
      <w:r w:rsidR="00870184" w:rsidRPr="001D7C55">
        <w:t xml:space="preserve">. When using the </w:t>
      </w:r>
      <w:r w:rsidR="002B1199">
        <w:t>phrase</w:t>
      </w:r>
      <w:r w:rsidR="00870184" w:rsidRPr="001D7C55">
        <w:t xml:space="preserve"> “scale</w:t>
      </w:r>
      <w:r w:rsidR="002B1199">
        <w:t xml:space="preserve"> of analysis</w:t>
      </w:r>
      <w:r w:rsidR="00870184" w:rsidRPr="001D7C55">
        <w:t>,” geographers are always referring to the relative size of an area.</w:t>
      </w:r>
    </w:p>
    <w:p w:rsidR="00870184" w:rsidRPr="001D7C55" w:rsidRDefault="00870184" w:rsidP="00870184"/>
    <w:p w:rsidR="00870184" w:rsidRPr="001D7C55" w:rsidRDefault="00870184" w:rsidP="00870184">
      <w:r w:rsidRPr="001D7C55">
        <w:t xml:space="preserve">Answer: TRUE [Pg. </w:t>
      </w:r>
      <w:r w:rsidR="002B1199">
        <w:t>12</w:t>
      </w:r>
      <w:r w:rsidRPr="001D7C55">
        <w:t>]</w:t>
      </w:r>
    </w:p>
    <w:p w:rsidR="00870184" w:rsidRPr="001D7C55" w:rsidRDefault="00870184" w:rsidP="00870184"/>
    <w:p w:rsidR="00870184" w:rsidRPr="001D7C55" w:rsidRDefault="00D4055D" w:rsidP="00870184">
      <w:r w:rsidRPr="001D7C55">
        <w:t>3</w:t>
      </w:r>
      <w:r w:rsidR="0018143C">
        <w:t>7</w:t>
      </w:r>
      <w:r w:rsidR="00870184" w:rsidRPr="001D7C55">
        <w:t>. Most world regions are defined by the same set of indicators.</w:t>
      </w:r>
    </w:p>
    <w:p w:rsidR="00870184" w:rsidRPr="001D7C55" w:rsidRDefault="00870184" w:rsidP="00870184"/>
    <w:p w:rsidR="00870184" w:rsidRPr="001D7C55" w:rsidRDefault="00870184" w:rsidP="00870184">
      <w:r w:rsidRPr="001D7C55">
        <w:t>Answer: FALSE [Pg. 9]</w:t>
      </w:r>
    </w:p>
    <w:p w:rsidR="00870184" w:rsidRPr="001D7C55" w:rsidRDefault="00870184" w:rsidP="00870184"/>
    <w:p w:rsidR="0040616B" w:rsidRPr="001D7C55" w:rsidRDefault="0040616B" w:rsidP="00090483">
      <w:pPr>
        <w:rPr>
          <w:i/>
        </w:rPr>
      </w:pPr>
      <w:r w:rsidRPr="001D7C55">
        <w:rPr>
          <w:i/>
        </w:rPr>
        <w:t>Matching</w:t>
      </w:r>
    </w:p>
    <w:p w:rsidR="0040616B" w:rsidRPr="001D7C55" w:rsidRDefault="00D4055D" w:rsidP="0040616B">
      <w:r w:rsidRPr="001D7C55">
        <w:t>3</w:t>
      </w:r>
      <w:r w:rsidR="0018143C">
        <w:t>8</w:t>
      </w:r>
      <w:r w:rsidRPr="001D7C55">
        <w:t xml:space="preserve">. </w:t>
      </w:r>
      <w:r w:rsidR="007708C8">
        <w:t>GISc</w:t>
      </w:r>
      <w:r w:rsidR="007708C8" w:rsidRPr="001D7C55">
        <w:t xml:space="preserve"> </w:t>
      </w:r>
      <w:r w:rsidR="0040616B" w:rsidRPr="001D7C55">
        <w:t>[a]</w:t>
      </w:r>
      <w:r w:rsidR="007708C8">
        <w:t xml:space="preserve"> [Pg.5]</w:t>
      </w:r>
    </w:p>
    <w:p w:rsidR="0040616B" w:rsidRPr="001D7C55" w:rsidRDefault="0018143C" w:rsidP="0040616B">
      <w:r>
        <w:t>39</w:t>
      </w:r>
      <w:r w:rsidR="00D4055D" w:rsidRPr="001D7C55">
        <w:t xml:space="preserve">. </w:t>
      </w:r>
      <w:proofErr w:type="gramStart"/>
      <w:r w:rsidR="003C0352">
        <w:t>p</w:t>
      </w:r>
      <w:r w:rsidR="00964492">
        <w:t>hysical</w:t>
      </w:r>
      <w:proofErr w:type="gramEnd"/>
      <w:r w:rsidR="00964492">
        <w:t xml:space="preserve"> </w:t>
      </w:r>
      <w:r w:rsidR="003C0352">
        <w:t>g</w:t>
      </w:r>
      <w:r w:rsidR="00964492">
        <w:t>eography</w:t>
      </w:r>
      <w:r w:rsidR="00964492" w:rsidRPr="001D7C55">
        <w:t xml:space="preserve"> </w:t>
      </w:r>
      <w:r w:rsidR="0040616B" w:rsidRPr="001D7C55">
        <w:t>[d]</w:t>
      </w:r>
      <w:r w:rsidR="00964492">
        <w:t xml:space="preserve"> [Pg. 3]</w:t>
      </w:r>
      <w:r w:rsidR="0040616B" w:rsidRPr="001D7C55">
        <w:tab/>
      </w:r>
    </w:p>
    <w:p w:rsidR="0040616B" w:rsidRPr="001D7C55" w:rsidRDefault="00D4055D" w:rsidP="0040616B">
      <w:r w:rsidRPr="001D7C55">
        <w:t>4</w:t>
      </w:r>
      <w:r w:rsidR="0018143C">
        <w:t>0</w:t>
      </w:r>
      <w:r w:rsidRPr="001D7C55">
        <w:t xml:space="preserve">. </w:t>
      </w:r>
      <w:proofErr w:type="gramStart"/>
      <w:r w:rsidR="003C0352">
        <w:t>h</w:t>
      </w:r>
      <w:r w:rsidR="00964492">
        <w:t>uman</w:t>
      </w:r>
      <w:proofErr w:type="gramEnd"/>
      <w:r w:rsidR="00964492">
        <w:t xml:space="preserve"> </w:t>
      </w:r>
      <w:r w:rsidR="003C0352">
        <w:t>g</w:t>
      </w:r>
      <w:r w:rsidR="00964492">
        <w:t>eography</w:t>
      </w:r>
      <w:r w:rsidR="00964492" w:rsidRPr="001D7C55">
        <w:t xml:space="preserve"> </w:t>
      </w:r>
      <w:r w:rsidR="0040616B" w:rsidRPr="001D7C55">
        <w:t>[c]</w:t>
      </w:r>
      <w:r w:rsidR="00964492">
        <w:t xml:space="preserve"> [Pg.3]</w:t>
      </w:r>
    </w:p>
    <w:p w:rsidR="0040616B" w:rsidRPr="001D7C55" w:rsidRDefault="00D4055D" w:rsidP="0040616B">
      <w:r w:rsidRPr="001D7C55">
        <w:t>4</w:t>
      </w:r>
      <w:r w:rsidR="0018143C">
        <w:t>1</w:t>
      </w:r>
      <w:r w:rsidRPr="001D7C55">
        <w:t xml:space="preserve">. </w:t>
      </w:r>
      <w:proofErr w:type="gramStart"/>
      <w:r w:rsidR="003C0352">
        <w:t>c</w:t>
      </w:r>
      <w:r w:rsidR="0040616B" w:rsidRPr="001D7C55">
        <w:t>artography</w:t>
      </w:r>
      <w:proofErr w:type="gramEnd"/>
      <w:r w:rsidR="0040616B" w:rsidRPr="001D7C55">
        <w:t xml:space="preserve"> [b]</w:t>
      </w:r>
      <w:r w:rsidR="00964492">
        <w:t xml:space="preserve"> [Pg.2]</w:t>
      </w:r>
      <w:r w:rsidR="0040616B" w:rsidRPr="001D7C55">
        <w:tab/>
      </w:r>
    </w:p>
    <w:p w:rsidR="0040616B" w:rsidRPr="001D7C55" w:rsidRDefault="0040616B" w:rsidP="00090483"/>
    <w:p w:rsidR="0040616B" w:rsidRPr="001D7C55" w:rsidRDefault="0040616B" w:rsidP="0040616B">
      <w:pPr>
        <w:rPr>
          <w:rFonts w:eastAsia="Cambria" w:cs="Times New Roman"/>
        </w:rPr>
      </w:pPr>
      <w:r w:rsidRPr="001D7C55">
        <w:t>a</w:t>
      </w:r>
      <w:r w:rsidR="00D4055D" w:rsidRPr="001D7C55">
        <w:rPr>
          <w:rFonts w:eastAsia="Cambria" w:cs="Times New Roman"/>
        </w:rPr>
        <w:t xml:space="preserve">) </w:t>
      </w:r>
      <w:proofErr w:type="gramStart"/>
      <w:r w:rsidR="007708C8">
        <w:rPr>
          <w:rFonts w:eastAsia="Cambria" w:cs="Times New Roman"/>
        </w:rPr>
        <w:t>spatial</w:t>
      </w:r>
      <w:proofErr w:type="gramEnd"/>
      <w:r w:rsidR="007708C8">
        <w:rPr>
          <w:rFonts w:eastAsia="Cambria" w:cs="Times New Roman"/>
        </w:rPr>
        <w:t xml:space="preserve"> analysis technologies</w:t>
      </w:r>
    </w:p>
    <w:p w:rsidR="0040616B" w:rsidRPr="001D7C55" w:rsidRDefault="00D4055D" w:rsidP="0040616B">
      <w:pPr>
        <w:rPr>
          <w:rFonts w:eastAsia="Cambria" w:cs="Times New Roman"/>
        </w:rPr>
      </w:pPr>
      <w:r w:rsidRPr="001D7C55">
        <w:rPr>
          <w:rFonts w:eastAsia="Cambria" w:cs="Times New Roman"/>
        </w:rPr>
        <w:t xml:space="preserve">b) </w:t>
      </w:r>
      <w:proofErr w:type="gramStart"/>
      <w:r w:rsidRPr="001D7C55">
        <w:rPr>
          <w:rFonts w:eastAsia="Cambria" w:cs="Times New Roman"/>
        </w:rPr>
        <w:t>m</w:t>
      </w:r>
      <w:r w:rsidR="0040616B" w:rsidRPr="001D7C55">
        <w:rPr>
          <w:rFonts w:eastAsia="Cambria" w:cs="Times New Roman"/>
        </w:rPr>
        <w:t>aps</w:t>
      </w:r>
      <w:proofErr w:type="gramEnd"/>
    </w:p>
    <w:p w:rsidR="0040616B" w:rsidRPr="001D7C55" w:rsidRDefault="00D4055D" w:rsidP="0040616B">
      <w:pPr>
        <w:rPr>
          <w:rFonts w:eastAsia="Cambria" w:cs="Times New Roman"/>
        </w:rPr>
      </w:pPr>
      <w:r w:rsidRPr="001D7C55">
        <w:rPr>
          <w:rFonts w:eastAsia="Cambria" w:cs="Times New Roman"/>
        </w:rPr>
        <w:t xml:space="preserve">c) </w:t>
      </w:r>
      <w:proofErr w:type="gramStart"/>
      <w:r w:rsidR="00964492">
        <w:rPr>
          <w:rFonts w:eastAsia="Cambria" w:cs="Times New Roman"/>
        </w:rPr>
        <w:t>human</w:t>
      </w:r>
      <w:proofErr w:type="gramEnd"/>
      <w:r w:rsidR="00964492">
        <w:rPr>
          <w:rFonts w:eastAsia="Cambria" w:cs="Times New Roman"/>
        </w:rPr>
        <w:t xml:space="preserve"> impacts on the physical environment</w:t>
      </w:r>
    </w:p>
    <w:p w:rsidR="0040616B" w:rsidRPr="001D7C55" w:rsidRDefault="00D4055D" w:rsidP="0040616B">
      <w:pPr>
        <w:rPr>
          <w:rFonts w:eastAsia="Cambria" w:cs="Times New Roman"/>
        </w:rPr>
      </w:pPr>
      <w:r w:rsidRPr="001D7C55">
        <w:rPr>
          <w:rFonts w:eastAsia="Cambria" w:cs="Times New Roman"/>
        </w:rPr>
        <w:t xml:space="preserve">d) </w:t>
      </w:r>
      <w:r w:rsidR="00964492">
        <w:rPr>
          <w:rFonts w:eastAsia="Cambria" w:cs="Times New Roman"/>
        </w:rPr>
        <w:t>Earth’s physical processes</w:t>
      </w:r>
    </w:p>
    <w:p w:rsidR="00D4055D" w:rsidRPr="001D7C55" w:rsidRDefault="00D4055D" w:rsidP="00090483"/>
    <w:p w:rsidR="0040616B" w:rsidRPr="001D7C55" w:rsidRDefault="0040616B" w:rsidP="00090483"/>
    <w:p w:rsidR="0040616B" w:rsidRPr="001D7C55" w:rsidRDefault="00D4055D" w:rsidP="0040616B">
      <w:r w:rsidRPr="001D7C55">
        <w:t>4</w:t>
      </w:r>
      <w:r w:rsidR="0018143C">
        <w:t>2</w:t>
      </w:r>
      <w:r w:rsidRPr="001D7C55">
        <w:t xml:space="preserve">. </w:t>
      </w:r>
      <w:proofErr w:type="gramStart"/>
      <w:r w:rsidR="0041156E">
        <w:t>the</w:t>
      </w:r>
      <w:proofErr w:type="gramEnd"/>
      <w:r w:rsidR="0041156E">
        <w:t xml:space="preserve"> space </w:t>
      </w:r>
      <w:r w:rsidR="00B71AF0">
        <w:t>where an individual lives or works</w:t>
      </w:r>
      <w:r w:rsidR="0040616B" w:rsidRPr="001D7C55">
        <w:t xml:space="preserve"> [c]</w:t>
      </w:r>
      <w:r w:rsidR="00B71AF0">
        <w:t xml:space="preserve"> [Pg. 11]</w:t>
      </w:r>
    </w:p>
    <w:p w:rsidR="0040616B" w:rsidRPr="001D7C55" w:rsidRDefault="00D4055D" w:rsidP="0040616B">
      <w:r w:rsidRPr="001D7C55">
        <w:t>4</w:t>
      </w:r>
      <w:r w:rsidR="0018143C">
        <w:t>3</w:t>
      </w:r>
      <w:r w:rsidRPr="001D7C55">
        <w:t xml:space="preserve">. </w:t>
      </w:r>
      <w:proofErr w:type="gramStart"/>
      <w:r w:rsidR="00B71AF0">
        <w:t>the</w:t>
      </w:r>
      <w:proofErr w:type="gramEnd"/>
      <w:r w:rsidR="00B71AF0">
        <w:t xml:space="preserve"> entire world as a single unified area</w:t>
      </w:r>
      <w:r w:rsidR="0040616B" w:rsidRPr="001D7C55">
        <w:t xml:space="preserve"> [e]</w:t>
      </w:r>
      <w:r w:rsidR="00B71AF0">
        <w:t xml:space="preserve"> [Pg. 11]</w:t>
      </w:r>
    </w:p>
    <w:p w:rsidR="0040616B" w:rsidRPr="001D7C55" w:rsidRDefault="00D4055D" w:rsidP="0040616B">
      <w:r w:rsidRPr="001D7C55">
        <w:t>4</w:t>
      </w:r>
      <w:r w:rsidR="0018143C">
        <w:t>4</w:t>
      </w:r>
      <w:r w:rsidRPr="001D7C55">
        <w:t xml:space="preserve">. </w:t>
      </w:r>
      <w:proofErr w:type="gramStart"/>
      <w:r w:rsidR="004C5AA6">
        <w:t>unit</w:t>
      </w:r>
      <w:proofErr w:type="gramEnd"/>
      <w:r w:rsidR="004C5AA6">
        <w:t xml:space="preserve"> </w:t>
      </w:r>
      <w:r w:rsidR="00B71AF0">
        <w:t>contain</w:t>
      </w:r>
      <w:r w:rsidR="004C5AA6">
        <w:t>ing</w:t>
      </w:r>
      <w:r w:rsidR="00B71AF0">
        <w:t xml:space="preserve"> distinct patterns of physical features or human development </w:t>
      </w:r>
      <w:r w:rsidR="004C5AA6">
        <w:t>[</w:t>
      </w:r>
      <w:r w:rsidR="0040616B" w:rsidRPr="001D7C55">
        <w:t>b]</w:t>
      </w:r>
      <w:r w:rsidR="004C5AA6">
        <w:t xml:space="preserve"> [Pg. 9]</w:t>
      </w:r>
    </w:p>
    <w:p w:rsidR="0040616B" w:rsidRPr="001D7C55" w:rsidRDefault="00D4055D" w:rsidP="0040616B">
      <w:r w:rsidRPr="001D7C55">
        <w:t>4</w:t>
      </w:r>
      <w:r w:rsidR="0018143C">
        <w:t>5</w:t>
      </w:r>
      <w:r w:rsidRPr="001D7C55">
        <w:t xml:space="preserve">. </w:t>
      </w:r>
      <w:r w:rsidR="004C5AA6">
        <w:t xml:space="preserve"> </w:t>
      </w:r>
      <w:proofErr w:type="gramStart"/>
      <w:r w:rsidR="00B71AF0">
        <w:t>encompassing</w:t>
      </w:r>
      <w:proofErr w:type="gramEnd"/>
      <w:r w:rsidR="00B71AF0">
        <w:t xml:space="preserve"> the regions of the world</w:t>
      </w:r>
      <w:r w:rsidR="0040616B" w:rsidRPr="001D7C55">
        <w:t xml:space="preserve"> [d]</w:t>
      </w:r>
      <w:r w:rsidR="00B71AF0">
        <w:t xml:space="preserve"> [Pg. 11]</w:t>
      </w:r>
    </w:p>
    <w:p w:rsidR="0040616B" w:rsidRPr="001D7C55" w:rsidRDefault="00D4055D" w:rsidP="0040616B">
      <w:r w:rsidRPr="001D7C55">
        <w:t>4</w:t>
      </w:r>
      <w:r w:rsidR="0018143C">
        <w:t>6</w:t>
      </w:r>
      <w:r w:rsidRPr="001D7C55">
        <w:t xml:space="preserve">. </w:t>
      </w:r>
      <w:proofErr w:type="gramStart"/>
      <w:r w:rsidR="004C5AA6">
        <w:t>arrangement</w:t>
      </w:r>
      <w:proofErr w:type="gramEnd"/>
      <w:r w:rsidR="004C5AA6">
        <w:t xml:space="preserve"> of phenomena across Earth’s surface</w:t>
      </w:r>
      <w:r w:rsidR="0040616B" w:rsidRPr="001D7C55">
        <w:t xml:space="preserve"> [a]</w:t>
      </w:r>
      <w:r w:rsidR="004C5AA6">
        <w:t xml:space="preserve"> [Pg. 3]</w:t>
      </w:r>
    </w:p>
    <w:p w:rsidR="0040616B" w:rsidRPr="001D7C55" w:rsidRDefault="0040616B" w:rsidP="00090483"/>
    <w:p w:rsidR="0040616B" w:rsidRPr="001D7C55" w:rsidRDefault="0040616B" w:rsidP="0040616B">
      <w:pPr>
        <w:rPr>
          <w:rFonts w:eastAsia="Cambria" w:cs="Times New Roman"/>
        </w:rPr>
      </w:pPr>
      <w:r w:rsidRPr="001D7C55">
        <w:rPr>
          <w:rFonts w:eastAsia="Cambria" w:cs="Times New Roman"/>
        </w:rPr>
        <w:t xml:space="preserve">a) </w:t>
      </w:r>
      <w:proofErr w:type="gramStart"/>
      <w:r w:rsidR="004C5AA6">
        <w:rPr>
          <w:rFonts w:eastAsia="Cambria" w:cs="Times New Roman"/>
        </w:rPr>
        <w:t>spatial</w:t>
      </w:r>
      <w:proofErr w:type="gramEnd"/>
      <w:r w:rsidR="004C5AA6">
        <w:rPr>
          <w:rFonts w:eastAsia="Cambria" w:cs="Times New Roman"/>
        </w:rPr>
        <w:t xml:space="preserve"> distribution</w:t>
      </w:r>
    </w:p>
    <w:p w:rsidR="0040616B" w:rsidRPr="001D7C55" w:rsidRDefault="0040616B" w:rsidP="0040616B">
      <w:pPr>
        <w:rPr>
          <w:rFonts w:eastAsia="Cambria" w:cs="Times New Roman"/>
        </w:rPr>
      </w:pPr>
      <w:r w:rsidRPr="001D7C55">
        <w:rPr>
          <w:rFonts w:eastAsia="Cambria" w:cs="Times New Roman"/>
        </w:rPr>
        <w:t xml:space="preserve">b) </w:t>
      </w:r>
      <w:proofErr w:type="gramStart"/>
      <w:r w:rsidR="004C5AA6">
        <w:rPr>
          <w:rFonts w:eastAsia="Cambria" w:cs="Times New Roman"/>
        </w:rPr>
        <w:t>region</w:t>
      </w:r>
      <w:proofErr w:type="gramEnd"/>
    </w:p>
    <w:p w:rsidR="00B71AF0" w:rsidRDefault="0040616B" w:rsidP="0040616B">
      <w:pPr>
        <w:rPr>
          <w:rFonts w:eastAsia="Cambria" w:cs="Times New Roman"/>
        </w:rPr>
      </w:pPr>
      <w:r w:rsidRPr="001D7C55">
        <w:rPr>
          <w:rFonts w:eastAsia="Cambria" w:cs="Times New Roman"/>
        </w:rPr>
        <w:t xml:space="preserve">c) </w:t>
      </w:r>
      <w:proofErr w:type="gramStart"/>
      <w:r w:rsidR="00B71AF0">
        <w:rPr>
          <w:rFonts w:eastAsia="Cambria" w:cs="Times New Roman"/>
        </w:rPr>
        <w:t>local</w:t>
      </w:r>
      <w:proofErr w:type="gramEnd"/>
      <w:r w:rsidR="00B71AF0">
        <w:rPr>
          <w:rFonts w:eastAsia="Cambria" w:cs="Times New Roman"/>
        </w:rPr>
        <w:t xml:space="preserve"> scale</w:t>
      </w:r>
    </w:p>
    <w:p w:rsidR="00B71AF0" w:rsidRDefault="0040616B" w:rsidP="00090483">
      <w:pPr>
        <w:rPr>
          <w:rFonts w:eastAsia="Cambria" w:cs="Times New Roman"/>
        </w:rPr>
      </w:pPr>
      <w:r w:rsidRPr="001D7C55">
        <w:rPr>
          <w:rFonts w:eastAsia="Cambria" w:cs="Times New Roman"/>
        </w:rPr>
        <w:t>d)</w:t>
      </w:r>
      <w:r w:rsidR="00B71AF0">
        <w:rPr>
          <w:rFonts w:eastAsia="Cambria" w:cs="Times New Roman"/>
        </w:rPr>
        <w:t xml:space="preserve"> </w:t>
      </w:r>
      <w:proofErr w:type="gramStart"/>
      <w:r w:rsidR="00B71AF0">
        <w:rPr>
          <w:rFonts w:eastAsia="Cambria" w:cs="Times New Roman"/>
        </w:rPr>
        <w:t>world</w:t>
      </w:r>
      <w:proofErr w:type="gramEnd"/>
      <w:r w:rsidR="00B71AF0">
        <w:rPr>
          <w:rFonts w:eastAsia="Cambria" w:cs="Times New Roman"/>
        </w:rPr>
        <w:t xml:space="preserve"> regional scale</w:t>
      </w:r>
    </w:p>
    <w:p w:rsidR="0040616B" w:rsidRDefault="0040616B" w:rsidP="00090483">
      <w:pPr>
        <w:rPr>
          <w:rFonts w:eastAsia="Cambria" w:cs="Times New Roman"/>
        </w:rPr>
      </w:pPr>
      <w:r w:rsidRPr="001D7C55">
        <w:rPr>
          <w:rFonts w:eastAsia="Cambria" w:cs="Times New Roman"/>
        </w:rPr>
        <w:t>e)</w:t>
      </w:r>
      <w:r w:rsidR="00B71AF0">
        <w:rPr>
          <w:rFonts w:eastAsia="Cambria" w:cs="Times New Roman"/>
        </w:rPr>
        <w:t xml:space="preserve"> </w:t>
      </w:r>
      <w:proofErr w:type="gramStart"/>
      <w:r w:rsidR="00B71AF0">
        <w:rPr>
          <w:rFonts w:eastAsia="Cambria" w:cs="Times New Roman"/>
        </w:rPr>
        <w:t>global</w:t>
      </w:r>
      <w:proofErr w:type="gramEnd"/>
      <w:r w:rsidR="00B71AF0">
        <w:rPr>
          <w:rFonts w:eastAsia="Cambria" w:cs="Times New Roman"/>
        </w:rPr>
        <w:t xml:space="preserve"> scale</w:t>
      </w:r>
    </w:p>
    <w:p w:rsidR="003C0352" w:rsidRPr="001D7C55" w:rsidRDefault="003C0352" w:rsidP="00090483"/>
    <w:p w:rsidR="00282D15" w:rsidRPr="001D7C55" w:rsidRDefault="00282D15" w:rsidP="00090483">
      <w:pPr>
        <w:rPr>
          <w:i/>
        </w:rPr>
      </w:pPr>
      <w:r w:rsidRPr="001D7C55">
        <w:rPr>
          <w:i/>
        </w:rPr>
        <w:t>Essay</w:t>
      </w:r>
    </w:p>
    <w:p w:rsidR="00282D15" w:rsidRPr="001D7C55" w:rsidRDefault="00282D15" w:rsidP="00090483"/>
    <w:p w:rsidR="00282D15" w:rsidRPr="001D7C55" w:rsidRDefault="00D4055D" w:rsidP="00282D15">
      <w:r w:rsidRPr="001D7C55">
        <w:t>4</w:t>
      </w:r>
      <w:r w:rsidR="0018143C">
        <w:t>7</w:t>
      </w:r>
      <w:r w:rsidRPr="001D7C55">
        <w:t xml:space="preserve">. </w:t>
      </w:r>
      <w:r w:rsidR="00282D15" w:rsidRPr="001D7C55">
        <w:t xml:space="preserve">Briefly define </w:t>
      </w:r>
      <w:r w:rsidR="00282D15" w:rsidRPr="005558B6">
        <w:rPr>
          <w:i/>
        </w:rPr>
        <w:t>region</w:t>
      </w:r>
      <w:r w:rsidR="00282D15" w:rsidRPr="001D7C55">
        <w:t xml:space="preserve"> and discuss one problem posed by the use of the concept. [Pg. </w:t>
      </w:r>
      <w:r w:rsidR="002B1199">
        <w:t>9</w:t>
      </w:r>
      <w:r w:rsidR="00282D15" w:rsidRPr="001D7C55">
        <w:t>]</w:t>
      </w:r>
    </w:p>
    <w:p w:rsidR="00282D15" w:rsidRPr="001D7C55" w:rsidRDefault="00282D15" w:rsidP="00282D15">
      <w:pPr>
        <w:rPr>
          <w:rFonts w:eastAsia="Cambria" w:cs="Times New Roman"/>
        </w:rPr>
      </w:pPr>
    </w:p>
    <w:p w:rsidR="00282D15" w:rsidRPr="001D7C55" w:rsidRDefault="00282D15" w:rsidP="00282D15">
      <w:pPr>
        <w:rPr>
          <w:rFonts w:eastAsia="Cambria" w:cs="Times New Roman"/>
        </w:rPr>
      </w:pPr>
      <w:r w:rsidRPr="001D7C55">
        <w:rPr>
          <w:rFonts w:eastAsia="Cambria" w:cs="Times New Roman"/>
        </w:rPr>
        <w:t>Answer:</w:t>
      </w:r>
    </w:p>
    <w:p w:rsidR="00282D15" w:rsidRPr="001D7C55" w:rsidRDefault="00282D15" w:rsidP="00282D15">
      <w:pPr>
        <w:rPr>
          <w:rFonts w:eastAsia="Cambria" w:cs="Times New Roman"/>
        </w:rPr>
      </w:pPr>
      <w:r w:rsidRPr="001D7C55">
        <w:rPr>
          <w:rFonts w:eastAsia="Cambria" w:cs="Times New Roman"/>
        </w:rPr>
        <w:t xml:space="preserve">The region is a unit of </w:t>
      </w:r>
      <w:r w:rsidR="003C0352">
        <w:rPr>
          <w:rFonts w:eastAsia="Cambria" w:cs="Times New Roman"/>
        </w:rPr>
        <w:t>E</w:t>
      </w:r>
      <w:r w:rsidRPr="001D7C55">
        <w:rPr>
          <w:rFonts w:eastAsia="Cambria" w:cs="Times New Roman"/>
        </w:rPr>
        <w:t xml:space="preserve">arth’s surface defined by a distinct pattern of physical features or human development. One problem with the use of this concept is that different regions are defined by different sets of characteristics, making it difficult to compare any region with another. Furthermore, it is conceivable that parts of one region may be parts of others. This leads to a second problem. Boundaries between regions are quite fuzzy and always debatable. One does not experience the difference between two regions by simply crossing a conceived boundary. It is a difference that likely occurs gradually over space, making regions appear as if they overlap or that there are gaps between them. </w:t>
      </w:r>
    </w:p>
    <w:p w:rsidR="00282D15" w:rsidRPr="001D7C55" w:rsidRDefault="00282D15" w:rsidP="00282D15">
      <w:pPr>
        <w:rPr>
          <w:rFonts w:eastAsia="Cambria" w:cs="Times New Roman"/>
        </w:rPr>
      </w:pPr>
    </w:p>
    <w:p w:rsidR="00870184" w:rsidRPr="001D7C55" w:rsidRDefault="00870184" w:rsidP="00090483"/>
    <w:p w:rsidR="0069782A" w:rsidRPr="001D7C55" w:rsidRDefault="0069782A" w:rsidP="00090483"/>
    <w:p w:rsidR="0069782A" w:rsidRPr="001D7C55" w:rsidRDefault="0069782A" w:rsidP="00D4055D">
      <w:pPr>
        <w:jc w:val="center"/>
        <w:rPr>
          <w:b/>
        </w:rPr>
      </w:pPr>
      <w:r w:rsidRPr="001D7C55">
        <w:rPr>
          <w:b/>
        </w:rPr>
        <w:t>POPULATION</w:t>
      </w:r>
    </w:p>
    <w:p w:rsidR="0069782A" w:rsidRPr="001D7C55" w:rsidRDefault="0069782A" w:rsidP="00090483"/>
    <w:p w:rsidR="0069782A" w:rsidRPr="001D7C55" w:rsidRDefault="0069782A" w:rsidP="00090483">
      <w:pPr>
        <w:rPr>
          <w:i/>
        </w:rPr>
      </w:pPr>
      <w:r w:rsidRPr="001D7C55">
        <w:rPr>
          <w:i/>
        </w:rPr>
        <w:t>Multiple-Choice</w:t>
      </w:r>
    </w:p>
    <w:p w:rsidR="00822634" w:rsidRPr="001D7C55" w:rsidRDefault="00822634" w:rsidP="00090483"/>
    <w:p w:rsidR="00822634" w:rsidRPr="001D7C55" w:rsidRDefault="00D4055D" w:rsidP="00090483">
      <w:r w:rsidRPr="001D7C55">
        <w:t>4</w:t>
      </w:r>
      <w:r w:rsidR="0018143C">
        <w:t>8</w:t>
      </w:r>
      <w:r w:rsidR="00822634" w:rsidRPr="001D7C55">
        <w:t xml:space="preserve">. The study of the growth and decline of the numbers of people on </w:t>
      </w:r>
      <w:r w:rsidR="003C0352">
        <w:t>E</w:t>
      </w:r>
      <w:r w:rsidR="00822634" w:rsidRPr="001D7C55">
        <w:t xml:space="preserve">arth, their distribution across </w:t>
      </w:r>
      <w:r w:rsidR="003C0352">
        <w:t>E</w:t>
      </w:r>
      <w:r w:rsidR="00822634" w:rsidRPr="001D7C55">
        <w:t>arth’s surface, age and sex distributions, and migration patterns is the study of:</w:t>
      </w:r>
    </w:p>
    <w:p w:rsidR="00822634" w:rsidRPr="001D7C55" w:rsidRDefault="00822634" w:rsidP="00090483"/>
    <w:p w:rsidR="00822634" w:rsidRPr="001D7C55" w:rsidRDefault="00822634" w:rsidP="00090483">
      <w:r w:rsidRPr="001D7C55">
        <w:t>a) population</w:t>
      </w:r>
      <w:r w:rsidR="003C0352">
        <w:t>.</w:t>
      </w:r>
      <w:r w:rsidRPr="001D7C55">
        <w:t xml:space="preserve">* [Pg. </w:t>
      </w:r>
      <w:r w:rsidR="0069782A" w:rsidRPr="001D7C55">
        <w:t>1</w:t>
      </w:r>
      <w:r w:rsidR="0086600A">
        <w:t>2</w:t>
      </w:r>
      <w:r w:rsidRPr="001D7C55">
        <w:t>]</w:t>
      </w:r>
    </w:p>
    <w:p w:rsidR="00822634" w:rsidRPr="001D7C55" w:rsidRDefault="00822634" w:rsidP="00090483">
      <w:r w:rsidRPr="001D7C55">
        <w:t xml:space="preserve">b) </w:t>
      </w:r>
      <w:proofErr w:type="gramStart"/>
      <w:r w:rsidRPr="001D7C55">
        <w:t>demographics</w:t>
      </w:r>
      <w:proofErr w:type="gramEnd"/>
      <w:r w:rsidR="003C0352">
        <w:t>.</w:t>
      </w:r>
    </w:p>
    <w:p w:rsidR="00822634" w:rsidRPr="001D7C55" w:rsidRDefault="00822634" w:rsidP="00090483">
      <w:r w:rsidRPr="001D7C55">
        <w:t xml:space="preserve">c) </w:t>
      </w:r>
      <w:proofErr w:type="gramStart"/>
      <w:r w:rsidRPr="001D7C55">
        <w:t>statistics</w:t>
      </w:r>
      <w:proofErr w:type="gramEnd"/>
      <w:r w:rsidR="003C0352">
        <w:t>.</w:t>
      </w:r>
    </w:p>
    <w:p w:rsidR="00822634" w:rsidRPr="001D7C55" w:rsidRDefault="00822634" w:rsidP="00090483">
      <w:r w:rsidRPr="001D7C55">
        <w:t xml:space="preserve">d) </w:t>
      </w:r>
      <w:proofErr w:type="gramStart"/>
      <w:r w:rsidRPr="001D7C55">
        <w:t>world</w:t>
      </w:r>
      <w:proofErr w:type="gramEnd"/>
      <w:r w:rsidRPr="001D7C55">
        <w:t xml:space="preserve"> regional geography</w:t>
      </w:r>
      <w:r w:rsidR="003C0352">
        <w:t>.</w:t>
      </w:r>
    </w:p>
    <w:p w:rsidR="00822634" w:rsidRPr="001D7C55" w:rsidRDefault="00822634" w:rsidP="00090483"/>
    <w:p w:rsidR="00EF667F" w:rsidRPr="001D7C55" w:rsidRDefault="0018143C" w:rsidP="00090483">
      <w:r>
        <w:t>49</w:t>
      </w:r>
      <w:r w:rsidR="00EF667F" w:rsidRPr="001D7C55">
        <w:t xml:space="preserve">. </w:t>
      </w:r>
      <w:proofErr w:type="gramStart"/>
      <w:r w:rsidR="00EF667F" w:rsidRPr="001D7C55">
        <w:t>Between</w:t>
      </w:r>
      <w:proofErr w:type="gramEnd"/>
      <w:r w:rsidR="00EF667F" w:rsidRPr="001D7C55">
        <w:t xml:space="preserve"> 1945 and 2009, </w:t>
      </w:r>
      <w:r w:rsidR="003C0352">
        <w:t>E</w:t>
      </w:r>
      <w:r w:rsidR="00EF667F" w:rsidRPr="001D7C55">
        <w:t>arth’s population:</w:t>
      </w:r>
    </w:p>
    <w:p w:rsidR="00EF667F" w:rsidRPr="001D7C55" w:rsidRDefault="00EF667F" w:rsidP="00090483"/>
    <w:p w:rsidR="00EF667F" w:rsidRPr="001D7C55" w:rsidRDefault="00EF667F" w:rsidP="00090483">
      <w:r w:rsidRPr="001D7C55">
        <w:t xml:space="preserve">a) </w:t>
      </w:r>
      <w:proofErr w:type="gramStart"/>
      <w:r w:rsidRPr="001D7C55">
        <w:t>roughly</w:t>
      </w:r>
      <w:proofErr w:type="gramEnd"/>
      <w:r w:rsidRPr="001D7C55">
        <w:t xml:space="preserve"> doubled</w:t>
      </w:r>
      <w:r w:rsidR="003C0352">
        <w:t>.</w:t>
      </w:r>
    </w:p>
    <w:p w:rsidR="00EF667F" w:rsidRPr="001D7C55" w:rsidRDefault="00EF667F" w:rsidP="00090483">
      <w:r w:rsidRPr="001D7C55">
        <w:t xml:space="preserve">b) </w:t>
      </w:r>
      <w:proofErr w:type="gramStart"/>
      <w:r w:rsidRPr="001D7C55">
        <w:t>roughly</w:t>
      </w:r>
      <w:proofErr w:type="gramEnd"/>
      <w:r w:rsidRPr="001D7C55">
        <w:t xml:space="preserve"> tripled</w:t>
      </w:r>
      <w:r w:rsidR="003C0352">
        <w:t>.</w:t>
      </w:r>
      <w:r w:rsidRPr="001D7C55">
        <w:t>* [Pg.</w:t>
      </w:r>
      <w:r w:rsidR="0069782A" w:rsidRPr="001D7C55">
        <w:t xml:space="preserve"> 1</w:t>
      </w:r>
      <w:r w:rsidR="0086600A">
        <w:t>2</w:t>
      </w:r>
      <w:r w:rsidRPr="001D7C55">
        <w:t>]</w:t>
      </w:r>
    </w:p>
    <w:p w:rsidR="00EF667F" w:rsidRPr="001D7C55" w:rsidRDefault="00EF667F" w:rsidP="00090483">
      <w:proofErr w:type="gramStart"/>
      <w:r w:rsidRPr="001D7C55">
        <w:t>c</w:t>
      </w:r>
      <w:proofErr w:type="gramEnd"/>
      <w:r w:rsidRPr="001D7C55">
        <w:t>) remained mostly constant</w:t>
      </w:r>
      <w:r w:rsidR="003C0352">
        <w:t>.</w:t>
      </w:r>
    </w:p>
    <w:p w:rsidR="0009602D" w:rsidRPr="001D7C55" w:rsidRDefault="00EF667F" w:rsidP="00090483">
      <w:r w:rsidRPr="001D7C55">
        <w:t xml:space="preserve">d) </w:t>
      </w:r>
      <w:proofErr w:type="gramStart"/>
      <w:r w:rsidRPr="001D7C55">
        <w:t>decreased</w:t>
      </w:r>
      <w:proofErr w:type="gramEnd"/>
      <w:r w:rsidRPr="001D7C55">
        <w:t xml:space="preserve"> dramatically</w:t>
      </w:r>
      <w:r w:rsidR="003C0352">
        <w:t>.</w:t>
      </w:r>
    </w:p>
    <w:p w:rsidR="009457DA" w:rsidRPr="001D7C55" w:rsidRDefault="009457DA" w:rsidP="00090483"/>
    <w:p w:rsidR="00EF667F" w:rsidRPr="001D7C55" w:rsidRDefault="00D4055D" w:rsidP="00090483">
      <w:r w:rsidRPr="001D7C55">
        <w:t>5</w:t>
      </w:r>
      <w:r w:rsidR="0018143C">
        <w:t>0</w:t>
      </w:r>
      <w:r w:rsidR="00EF667F" w:rsidRPr="001D7C55">
        <w:t xml:space="preserve">. Death rates remained high for most of human history for all of the following reasons </w:t>
      </w:r>
      <w:r w:rsidR="007F1683">
        <w:t>EXCEPT</w:t>
      </w:r>
      <w:r w:rsidR="00EF667F" w:rsidRPr="001D7C55">
        <w:t>:</w:t>
      </w:r>
    </w:p>
    <w:p w:rsidR="00EF667F" w:rsidRPr="001D7C55" w:rsidRDefault="00EF667F" w:rsidP="00090483"/>
    <w:p w:rsidR="006C6F9F" w:rsidRPr="001D7C55" w:rsidRDefault="00EF667F" w:rsidP="00090483">
      <w:r w:rsidRPr="001D7C55">
        <w:t xml:space="preserve">a) </w:t>
      </w:r>
      <w:proofErr w:type="gramStart"/>
      <w:r w:rsidR="006C6F9F" w:rsidRPr="001D7C55">
        <w:t>hygienic</w:t>
      </w:r>
      <w:proofErr w:type="gramEnd"/>
      <w:r w:rsidR="006C6F9F" w:rsidRPr="001D7C55">
        <w:t xml:space="preserve"> waste and sewage systems</w:t>
      </w:r>
      <w:r w:rsidR="003C0352">
        <w:t>.</w:t>
      </w:r>
      <w:r w:rsidR="006C6F9F" w:rsidRPr="001D7C55">
        <w:t xml:space="preserve">* [Pg. </w:t>
      </w:r>
      <w:r w:rsidR="0069782A" w:rsidRPr="001D7C55">
        <w:t>1</w:t>
      </w:r>
      <w:r w:rsidR="000670D4">
        <w:t>2</w:t>
      </w:r>
      <w:r w:rsidR="006C6F9F" w:rsidRPr="001D7C55">
        <w:t>]</w:t>
      </w:r>
    </w:p>
    <w:p w:rsidR="006C6F9F" w:rsidRPr="001D7C55" w:rsidRDefault="006C6F9F" w:rsidP="00090483">
      <w:r w:rsidRPr="001D7C55">
        <w:t xml:space="preserve">b) </w:t>
      </w:r>
      <w:proofErr w:type="gramStart"/>
      <w:r w:rsidRPr="001D7C55">
        <w:t>fluctuating</w:t>
      </w:r>
      <w:proofErr w:type="gramEnd"/>
      <w:r w:rsidRPr="001D7C55">
        <w:t xml:space="preserve"> food availability</w:t>
      </w:r>
      <w:r w:rsidR="003C0352">
        <w:t>.</w:t>
      </w:r>
    </w:p>
    <w:p w:rsidR="006C6F9F" w:rsidRPr="001D7C55" w:rsidRDefault="006C6F9F" w:rsidP="00090483">
      <w:r w:rsidRPr="001D7C55">
        <w:t xml:space="preserve">c) </w:t>
      </w:r>
      <w:proofErr w:type="gramStart"/>
      <w:r w:rsidRPr="001D7C55">
        <w:t>disease</w:t>
      </w:r>
      <w:proofErr w:type="gramEnd"/>
      <w:r w:rsidR="003C0352">
        <w:t>.</w:t>
      </w:r>
    </w:p>
    <w:p w:rsidR="009031C7" w:rsidRPr="001D7C55" w:rsidRDefault="006C6F9F" w:rsidP="00090483">
      <w:r w:rsidRPr="001D7C55">
        <w:t xml:space="preserve">d) </w:t>
      </w:r>
      <w:proofErr w:type="gramStart"/>
      <w:r w:rsidRPr="001D7C55">
        <w:t>natural</w:t>
      </w:r>
      <w:proofErr w:type="gramEnd"/>
      <w:r w:rsidRPr="001D7C55">
        <w:t xml:space="preserve"> disasters and hazards</w:t>
      </w:r>
      <w:r w:rsidR="003C0352">
        <w:t>.</w:t>
      </w:r>
    </w:p>
    <w:p w:rsidR="009031C7" w:rsidRPr="001D7C55" w:rsidRDefault="009031C7" w:rsidP="00090483"/>
    <w:p w:rsidR="009031C7" w:rsidRPr="001D7C55" w:rsidRDefault="00D4055D" w:rsidP="00090483">
      <w:r w:rsidRPr="001D7C55">
        <w:t>5</w:t>
      </w:r>
      <w:r w:rsidR="0018143C">
        <w:t>1</w:t>
      </w:r>
      <w:r w:rsidR="0069782A" w:rsidRPr="001D7C55">
        <w:t>. In 2009</w:t>
      </w:r>
      <w:r w:rsidR="009031C7" w:rsidRPr="001D7C55">
        <w:t xml:space="preserve">, </w:t>
      </w:r>
      <w:r w:rsidR="003C0352">
        <w:t>E</w:t>
      </w:r>
      <w:r w:rsidR="009031C7" w:rsidRPr="001D7C55">
        <w:t>arth’s population was approximately:</w:t>
      </w:r>
    </w:p>
    <w:p w:rsidR="009031C7" w:rsidRPr="001D7C55" w:rsidRDefault="009031C7" w:rsidP="00090483"/>
    <w:p w:rsidR="009031C7" w:rsidRPr="001D7C55" w:rsidRDefault="009031C7" w:rsidP="00090483">
      <w:proofErr w:type="gramStart"/>
      <w:r w:rsidRPr="001D7C55">
        <w:t>a) 1.7 billion</w:t>
      </w:r>
      <w:r w:rsidR="003C0352">
        <w:t>.</w:t>
      </w:r>
      <w:proofErr w:type="gramEnd"/>
    </w:p>
    <w:p w:rsidR="009031C7" w:rsidRPr="001D7C55" w:rsidRDefault="009031C7" w:rsidP="00090483">
      <w:proofErr w:type="gramStart"/>
      <w:r w:rsidRPr="001D7C55">
        <w:t>b) 5.5 billion</w:t>
      </w:r>
      <w:r w:rsidR="003C0352">
        <w:t>.</w:t>
      </w:r>
      <w:proofErr w:type="gramEnd"/>
    </w:p>
    <w:p w:rsidR="009031C7" w:rsidRPr="001D7C55" w:rsidRDefault="009031C7" w:rsidP="00090483">
      <w:r w:rsidRPr="001D7C55">
        <w:t xml:space="preserve">c) </w:t>
      </w:r>
      <w:r w:rsidR="000670D4">
        <w:t>7</w:t>
      </w:r>
      <w:r w:rsidRPr="001D7C55">
        <w:t xml:space="preserve"> billion</w:t>
      </w:r>
      <w:r w:rsidR="003C0352">
        <w:t>.</w:t>
      </w:r>
      <w:r w:rsidRPr="001D7C55">
        <w:t xml:space="preserve">* [Pg. </w:t>
      </w:r>
      <w:r w:rsidR="0069782A" w:rsidRPr="001D7C55">
        <w:t>1</w:t>
      </w:r>
      <w:r w:rsidR="000670D4">
        <w:t>2</w:t>
      </w:r>
      <w:r w:rsidRPr="001D7C55">
        <w:t>]</w:t>
      </w:r>
    </w:p>
    <w:p w:rsidR="009031C7" w:rsidRPr="001D7C55" w:rsidRDefault="009031C7" w:rsidP="00090483">
      <w:proofErr w:type="gramStart"/>
      <w:r w:rsidRPr="001D7C55">
        <w:t>d) 7.8 billion</w:t>
      </w:r>
      <w:r w:rsidR="003C0352">
        <w:t>.</w:t>
      </w:r>
      <w:proofErr w:type="gramEnd"/>
    </w:p>
    <w:p w:rsidR="009031C7" w:rsidRPr="001D7C55" w:rsidRDefault="009031C7" w:rsidP="00090483"/>
    <w:p w:rsidR="009031C7" w:rsidRPr="001D7C55" w:rsidRDefault="00D4055D" w:rsidP="00090483">
      <w:r w:rsidRPr="001D7C55">
        <w:t>5</w:t>
      </w:r>
      <w:r w:rsidR="0018143C">
        <w:t>2</w:t>
      </w:r>
      <w:r w:rsidR="009031C7" w:rsidRPr="001D7C55">
        <w:t>. Several African countries are experiencing sharply lowered life expectancies due to:</w:t>
      </w:r>
    </w:p>
    <w:p w:rsidR="009031C7" w:rsidRPr="001D7C55" w:rsidRDefault="009031C7" w:rsidP="00090483"/>
    <w:p w:rsidR="009031C7" w:rsidRPr="00BD0B2D" w:rsidRDefault="009031C7" w:rsidP="00090483">
      <w:r w:rsidRPr="00BD0B2D">
        <w:t xml:space="preserve">a) </w:t>
      </w:r>
      <w:proofErr w:type="gramStart"/>
      <w:r w:rsidRPr="00BD0B2D">
        <w:t>tuberculosis</w:t>
      </w:r>
      <w:proofErr w:type="gramEnd"/>
      <w:r w:rsidR="003C0352">
        <w:t>.</w:t>
      </w:r>
    </w:p>
    <w:p w:rsidR="009031C7" w:rsidRPr="00BD0B2D" w:rsidRDefault="009031C7" w:rsidP="00090483">
      <w:r w:rsidRPr="00BD0B2D">
        <w:t xml:space="preserve">b) </w:t>
      </w:r>
      <w:proofErr w:type="gramStart"/>
      <w:r w:rsidRPr="00BD0B2D">
        <w:t>malaria</w:t>
      </w:r>
      <w:proofErr w:type="gramEnd"/>
      <w:r w:rsidR="003C0352">
        <w:t>.</w:t>
      </w:r>
    </w:p>
    <w:p w:rsidR="009031C7" w:rsidRPr="00BD0B2D" w:rsidRDefault="009031C7" w:rsidP="00090483">
      <w:r w:rsidRPr="00BD0B2D">
        <w:t xml:space="preserve">c) </w:t>
      </w:r>
      <w:proofErr w:type="gramStart"/>
      <w:r w:rsidRPr="00BD0B2D">
        <w:t>dengue</w:t>
      </w:r>
      <w:proofErr w:type="gramEnd"/>
      <w:r w:rsidRPr="00BD0B2D">
        <w:t xml:space="preserve"> fever</w:t>
      </w:r>
      <w:r w:rsidR="003C0352">
        <w:t>.</w:t>
      </w:r>
    </w:p>
    <w:p w:rsidR="009031C7" w:rsidRPr="001D7C55" w:rsidRDefault="009031C7" w:rsidP="00090483">
      <w:r w:rsidRPr="001D7C55">
        <w:t>d) HIV/AIDS</w:t>
      </w:r>
      <w:r w:rsidR="003C0352">
        <w:t>.</w:t>
      </w:r>
      <w:r w:rsidRPr="001D7C55">
        <w:t xml:space="preserve">* [Pg. </w:t>
      </w:r>
      <w:r w:rsidR="0069782A" w:rsidRPr="001D7C55">
        <w:t>1</w:t>
      </w:r>
      <w:r w:rsidR="000670D4">
        <w:t>3</w:t>
      </w:r>
      <w:r w:rsidRPr="001D7C55">
        <w:t>]</w:t>
      </w:r>
    </w:p>
    <w:p w:rsidR="009031C7" w:rsidRPr="001D7C55" w:rsidRDefault="009031C7" w:rsidP="00090483"/>
    <w:p w:rsidR="009031C7" w:rsidRPr="001D7C55" w:rsidRDefault="00D4055D" w:rsidP="00090483">
      <w:r w:rsidRPr="001D7C55">
        <w:t>5</w:t>
      </w:r>
      <w:r w:rsidR="0018143C">
        <w:t>3</w:t>
      </w:r>
      <w:r w:rsidR="009031C7" w:rsidRPr="001D7C55">
        <w:t>. In some of the countries of Central Europe, the population is aging and declining due to:</w:t>
      </w:r>
    </w:p>
    <w:p w:rsidR="009031C7" w:rsidRPr="001D7C55" w:rsidRDefault="009031C7" w:rsidP="00090483"/>
    <w:p w:rsidR="009031C7" w:rsidRPr="001D7C55" w:rsidRDefault="009031C7" w:rsidP="00090483">
      <w:r w:rsidRPr="001D7C55">
        <w:t xml:space="preserve">a) </w:t>
      </w:r>
      <w:proofErr w:type="gramStart"/>
      <w:r w:rsidRPr="001D7C55">
        <w:t>migration</w:t>
      </w:r>
      <w:proofErr w:type="gramEnd"/>
      <w:r w:rsidRPr="001D7C55">
        <w:t xml:space="preserve"> to other nations</w:t>
      </w:r>
      <w:r w:rsidR="003C0352">
        <w:t>.</w:t>
      </w:r>
    </w:p>
    <w:p w:rsidR="009031C7" w:rsidRPr="001D7C55" w:rsidRDefault="009031C7" w:rsidP="00090483">
      <w:r w:rsidRPr="001D7C55">
        <w:t xml:space="preserve">b) </w:t>
      </w:r>
      <w:proofErr w:type="gramStart"/>
      <w:r w:rsidRPr="001D7C55">
        <w:t>low</w:t>
      </w:r>
      <w:proofErr w:type="gramEnd"/>
      <w:r w:rsidRPr="001D7C55">
        <w:t xml:space="preserve"> birth and death rates</w:t>
      </w:r>
      <w:r w:rsidR="003C0352">
        <w:t>.</w:t>
      </w:r>
      <w:r w:rsidRPr="001D7C55">
        <w:t xml:space="preserve">* [Pg. </w:t>
      </w:r>
      <w:r w:rsidR="0069782A" w:rsidRPr="001D7C55">
        <w:t>1</w:t>
      </w:r>
      <w:r w:rsidR="007A5CA0">
        <w:t>3</w:t>
      </w:r>
      <w:r w:rsidRPr="001D7C55">
        <w:t>]</w:t>
      </w:r>
    </w:p>
    <w:p w:rsidR="009031C7" w:rsidRPr="001D7C55" w:rsidRDefault="009031C7" w:rsidP="00090483">
      <w:r w:rsidRPr="001D7C55">
        <w:t>c) HIV/AIDS</w:t>
      </w:r>
      <w:r w:rsidR="003C0352">
        <w:t>.</w:t>
      </w:r>
    </w:p>
    <w:p w:rsidR="009031C7" w:rsidRPr="001D7C55" w:rsidRDefault="009031C7" w:rsidP="00090483">
      <w:r w:rsidRPr="001D7C55">
        <w:t xml:space="preserve">d) </w:t>
      </w:r>
      <w:proofErr w:type="gramStart"/>
      <w:r w:rsidRPr="001D7C55">
        <w:t>a</w:t>
      </w:r>
      <w:proofErr w:type="gramEnd"/>
      <w:r w:rsidRPr="001D7C55">
        <w:t xml:space="preserve"> large increase in the number of unmarried persons</w:t>
      </w:r>
      <w:r w:rsidR="003C0352">
        <w:t>.</w:t>
      </w:r>
    </w:p>
    <w:p w:rsidR="009031C7" w:rsidRPr="001D7C55" w:rsidRDefault="009031C7" w:rsidP="00090483"/>
    <w:p w:rsidR="00590E66" w:rsidRPr="001D7C55" w:rsidRDefault="00D4055D" w:rsidP="00090483">
      <w:r w:rsidRPr="001D7C55">
        <w:t>5</w:t>
      </w:r>
      <w:r w:rsidR="0018143C">
        <w:t>4</w:t>
      </w:r>
      <w:r w:rsidR="00590E66" w:rsidRPr="001D7C55">
        <w:t xml:space="preserve">. Most of </w:t>
      </w:r>
      <w:r w:rsidR="003C0352">
        <w:t>E</w:t>
      </w:r>
      <w:r w:rsidR="00590E66" w:rsidRPr="001D7C55">
        <w:t xml:space="preserve">arth’s population lives between ___ </w:t>
      </w:r>
      <w:proofErr w:type="gramStart"/>
      <w:r w:rsidR="00590E66" w:rsidRPr="001D7C55">
        <w:t>latitude</w:t>
      </w:r>
      <w:r w:rsidR="003C0352">
        <w:t xml:space="preserve"> </w:t>
      </w:r>
      <w:r w:rsidR="00590E66" w:rsidRPr="001D7C55">
        <w:t xml:space="preserve"> and</w:t>
      </w:r>
      <w:proofErr w:type="gramEnd"/>
      <w:r w:rsidR="00590E66" w:rsidRPr="001D7C55">
        <w:t xml:space="preserve"> ___ latitude.</w:t>
      </w:r>
    </w:p>
    <w:p w:rsidR="00590E66" w:rsidRPr="001D7C55" w:rsidRDefault="00590E66" w:rsidP="00090483"/>
    <w:p w:rsidR="00590E66" w:rsidRPr="001D7C55" w:rsidRDefault="00590E66" w:rsidP="00090483">
      <w:r w:rsidRPr="001D7C55">
        <w:t>a) 20°N</w:t>
      </w:r>
      <w:r w:rsidR="003C0352">
        <w:t>;</w:t>
      </w:r>
      <w:r w:rsidR="003C0352" w:rsidRPr="001D7C55">
        <w:t xml:space="preserve"> </w:t>
      </w:r>
      <w:r w:rsidRPr="001D7C55">
        <w:t xml:space="preserve">60°N* [Pg. </w:t>
      </w:r>
      <w:r w:rsidR="0069782A" w:rsidRPr="001D7C55">
        <w:t>1</w:t>
      </w:r>
      <w:r w:rsidR="00026553">
        <w:t>3</w:t>
      </w:r>
      <w:r w:rsidRPr="001D7C55">
        <w:t>]</w:t>
      </w:r>
    </w:p>
    <w:p w:rsidR="00590E66" w:rsidRPr="001D7C55" w:rsidRDefault="00590E66" w:rsidP="00090483">
      <w:r w:rsidRPr="001D7C55">
        <w:t>b) 30°N</w:t>
      </w:r>
      <w:r w:rsidR="003C0352">
        <w:t>;</w:t>
      </w:r>
      <w:r w:rsidR="003C0352" w:rsidRPr="001D7C55">
        <w:t xml:space="preserve"> </w:t>
      </w:r>
      <w:r w:rsidRPr="001D7C55">
        <w:t>50°N</w:t>
      </w:r>
    </w:p>
    <w:p w:rsidR="00590E66" w:rsidRPr="001D7C55" w:rsidRDefault="00590E66" w:rsidP="00090483">
      <w:r w:rsidRPr="001D7C55">
        <w:t>c) 20°S</w:t>
      </w:r>
      <w:r w:rsidR="003C0352">
        <w:t>;</w:t>
      </w:r>
      <w:r w:rsidR="003C0352" w:rsidRPr="001D7C55">
        <w:t xml:space="preserve"> </w:t>
      </w:r>
      <w:r w:rsidRPr="001D7C55">
        <w:t>60°N</w:t>
      </w:r>
    </w:p>
    <w:p w:rsidR="006441D0" w:rsidRPr="001D7C55" w:rsidRDefault="00590E66" w:rsidP="00090483">
      <w:r w:rsidRPr="001D7C55">
        <w:t>d) 15°S</w:t>
      </w:r>
      <w:r w:rsidR="003C0352">
        <w:t>;</w:t>
      </w:r>
      <w:r w:rsidR="003C0352" w:rsidRPr="001D7C55">
        <w:t xml:space="preserve"> </w:t>
      </w:r>
      <w:r w:rsidRPr="001D7C55">
        <w:t>80°N</w:t>
      </w:r>
    </w:p>
    <w:p w:rsidR="00590E66" w:rsidRPr="001D7C55" w:rsidRDefault="00590E66" w:rsidP="00090483"/>
    <w:p w:rsidR="006441D0" w:rsidRPr="001D7C55" w:rsidRDefault="00D4055D" w:rsidP="006441D0">
      <w:r w:rsidRPr="001D7C55">
        <w:t>5</w:t>
      </w:r>
      <w:r w:rsidR="0018143C">
        <w:t>5</w:t>
      </w:r>
      <w:r w:rsidRPr="001D7C55">
        <w:t xml:space="preserve">. </w:t>
      </w:r>
      <w:r w:rsidR="006441D0" w:rsidRPr="001D7C55">
        <w:t>Which of the following relationships is accounted for in the rate of natural increase?</w:t>
      </w:r>
    </w:p>
    <w:p w:rsidR="006441D0" w:rsidRPr="001D7C55" w:rsidRDefault="006441D0" w:rsidP="006441D0"/>
    <w:p w:rsidR="006441D0" w:rsidRPr="001D7C55" w:rsidRDefault="00D4055D" w:rsidP="006441D0">
      <w:r w:rsidRPr="001D7C55">
        <w:t xml:space="preserve">a) </w:t>
      </w:r>
      <w:proofErr w:type="gramStart"/>
      <w:r w:rsidRPr="001D7C55">
        <w:t>b</w:t>
      </w:r>
      <w:r w:rsidR="006441D0" w:rsidRPr="001D7C55">
        <w:t>irth</w:t>
      </w:r>
      <w:proofErr w:type="gramEnd"/>
      <w:r w:rsidR="006441D0" w:rsidRPr="001D7C55">
        <w:t xml:space="preserve"> rates and death rates in a given population* [Pg. 1</w:t>
      </w:r>
      <w:r w:rsidR="002F247A">
        <w:t>3</w:t>
      </w:r>
      <w:r w:rsidR="006441D0" w:rsidRPr="001D7C55">
        <w:t>]</w:t>
      </w:r>
    </w:p>
    <w:p w:rsidR="006441D0" w:rsidRPr="001D7C55" w:rsidRDefault="00D4055D" w:rsidP="006441D0">
      <w:r w:rsidRPr="001D7C55">
        <w:t xml:space="preserve">b) </w:t>
      </w:r>
      <w:proofErr w:type="gramStart"/>
      <w:r w:rsidRPr="001D7C55">
        <w:t>i</w:t>
      </w:r>
      <w:r w:rsidR="006441D0" w:rsidRPr="001D7C55">
        <w:t>mmigrants</w:t>
      </w:r>
      <w:proofErr w:type="gramEnd"/>
      <w:r w:rsidR="006441D0" w:rsidRPr="001D7C55">
        <w:t xml:space="preserve"> and emigrants to and from a given population</w:t>
      </w:r>
    </w:p>
    <w:p w:rsidR="006441D0" w:rsidRPr="001D7C55" w:rsidRDefault="00D4055D" w:rsidP="006441D0">
      <w:r w:rsidRPr="001D7C55">
        <w:t xml:space="preserve">c) </w:t>
      </w:r>
      <w:proofErr w:type="gramStart"/>
      <w:r w:rsidRPr="001D7C55">
        <w:t>d</w:t>
      </w:r>
      <w:r w:rsidR="006441D0" w:rsidRPr="001D7C55">
        <w:t>eath</w:t>
      </w:r>
      <w:proofErr w:type="gramEnd"/>
      <w:r w:rsidR="006441D0" w:rsidRPr="001D7C55">
        <w:t xml:space="preserve"> of infants per 1000 born</w:t>
      </w:r>
    </w:p>
    <w:p w:rsidR="006441D0" w:rsidRPr="001D7C55" w:rsidRDefault="00D4055D" w:rsidP="006441D0">
      <w:r w:rsidRPr="001D7C55">
        <w:t xml:space="preserve">d) </w:t>
      </w:r>
      <w:proofErr w:type="gramStart"/>
      <w:r w:rsidRPr="001D7C55">
        <w:t>n</w:t>
      </w:r>
      <w:r w:rsidR="006441D0" w:rsidRPr="001D7C55">
        <w:t>ewborn</w:t>
      </w:r>
      <w:proofErr w:type="gramEnd"/>
      <w:r w:rsidR="006441D0" w:rsidRPr="001D7C55">
        <w:t xml:space="preserve"> infants and migrants added to a population in a given year</w:t>
      </w:r>
    </w:p>
    <w:p w:rsidR="006441D0" w:rsidRPr="001D7C55" w:rsidRDefault="006441D0" w:rsidP="00D4055D"/>
    <w:p w:rsidR="006441D0" w:rsidRPr="001D7C55" w:rsidRDefault="00D4055D" w:rsidP="006441D0">
      <w:r w:rsidRPr="001D7C55">
        <w:t>5</w:t>
      </w:r>
      <w:r w:rsidR="0018143C">
        <w:t>6</w:t>
      </w:r>
      <w:r w:rsidRPr="001D7C55">
        <w:t xml:space="preserve">. </w:t>
      </w:r>
      <w:r w:rsidR="006441D0" w:rsidRPr="001D7C55">
        <w:t>Which of the following is reflected in a population pyramid that narrows toward the top?</w:t>
      </w:r>
    </w:p>
    <w:p w:rsidR="006441D0" w:rsidRPr="001D7C55" w:rsidRDefault="006441D0" w:rsidP="006441D0"/>
    <w:p w:rsidR="006441D0" w:rsidRPr="001D7C55" w:rsidRDefault="00D4055D" w:rsidP="006441D0">
      <w:r w:rsidRPr="001D7C55">
        <w:t xml:space="preserve">a) </w:t>
      </w:r>
      <w:r w:rsidR="006441D0" w:rsidRPr="001D7C55">
        <w:t>Most people in that population are very young.</w:t>
      </w:r>
    </w:p>
    <w:p w:rsidR="006441D0" w:rsidRPr="001D7C55" w:rsidRDefault="00D4055D" w:rsidP="006441D0">
      <w:r w:rsidRPr="001D7C55">
        <w:t xml:space="preserve">b) </w:t>
      </w:r>
      <w:r w:rsidR="006441D0" w:rsidRPr="001D7C55">
        <w:t>Most people in that population die before they reach old age.* [Pg. 1</w:t>
      </w:r>
      <w:r w:rsidR="00F40A6A">
        <w:t>4</w:t>
      </w:r>
      <w:r w:rsidR="006441D0" w:rsidRPr="001D7C55">
        <w:t>]</w:t>
      </w:r>
    </w:p>
    <w:p w:rsidR="006441D0" w:rsidRPr="001D7C55" w:rsidRDefault="00D4055D" w:rsidP="006441D0">
      <w:r w:rsidRPr="001D7C55">
        <w:t xml:space="preserve">c) </w:t>
      </w:r>
      <w:r w:rsidR="006441D0" w:rsidRPr="001D7C55">
        <w:t>Most people in that population are in middle age.</w:t>
      </w:r>
    </w:p>
    <w:p w:rsidR="006441D0" w:rsidRPr="001D7C55" w:rsidRDefault="00D4055D" w:rsidP="006441D0">
      <w:r w:rsidRPr="001D7C55">
        <w:t xml:space="preserve">d) </w:t>
      </w:r>
      <w:r w:rsidR="006441D0" w:rsidRPr="001D7C55">
        <w:t>Most infants in that population die before they reach adulthood.</w:t>
      </w:r>
    </w:p>
    <w:p w:rsidR="00590E66" w:rsidRPr="001D7C55" w:rsidRDefault="00590E66" w:rsidP="00090483"/>
    <w:p w:rsidR="00B4155E" w:rsidRPr="001D7C55" w:rsidRDefault="00D4055D" w:rsidP="00090483">
      <w:r w:rsidRPr="001D7C55">
        <w:t>5</w:t>
      </w:r>
      <w:r w:rsidR="0018143C">
        <w:t>7</w:t>
      </w:r>
      <w:r w:rsidR="00B4155E" w:rsidRPr="001D7C55">
        <w:t>. Suppose that</w:t>
      </w:r>
      <w:r w:rsidR="002C06B3" w:rsidRPr="001D7C55">
        <w:t xml:space="preserve"> a country has a birth rate of </w:t>
      </w:r>
      <w:r w:rsidR="007B18AE">
        <w:t>31</w:t>
      </w:r>
      <w:r w:rsidR="00B4155E" w:rsidRPr="001D7C55">
        <w:t xml:space="preserve"> per 1000, and a death rate of </w:t>
      </w:r>
      <w:r w:rsidR="007B18AE">
        <w:t>4</w:t>
      </w:r>
      <w:r w:rsidR="00B4155E" w:rsidRPr="001D7C55">
        <w:t xml:space="preserve"> per 1000.  This country’s rate of natural increase is:</w:t>
      </w:r>
    </w:p>
    <w:p w:rsidR="00B4155E" w:rsidRPr="001D7C55" w:rsidRDefault="00B4155E" w:rsidP="00090483"/>
    <w:p w:rsidR="009031C7" w:rsidRPr="001D7C55" w:rsidRDefault="002C06B3" w:rsidP="00090483">
      <w:r w:rsidRPr="001D7C55">
        <w:t>a) 12</w:t>
      </w:r>
      <w:r w:rsidR="00B4155E" w:rsidRPr="001D7C55">
        <w:t>%</w:t>
      </w:r>
      <w:r w:rsidR="00877BD5">
        <w:t>.</w:t>
      </w:r>
    </w:p>
    <w:p w:rsidR="00B4155E" w:rsidRPr="001D7C55" w:rsidRDefault="002C06B3" w:rsidP="00090483">
      <w:r w:rsidRPr="001D7C55">
        <w:t>b) 26</w:t>
      </w:r>
      <w:r w:rsidR="00B4155E" w:rsidRPr="001D7C55">
        <w:t>%</w:t>
      </w:r>
      <w:r w:rsidR="00877BD5">
        <w:t>.</w:t>
      </w:r>
    </w:p>
    <w:p w:rsidR="00324C91" w:rsidRPr="001D7C55" w:rsidRDefault="00B4155E" w:rsidP="00090483">
      <w:r w:rsidRPr="001D7C55">
        <w:t xml:space="preserve">c) </w:t>
      </w:r>
      <w:r w:rsidR="002C06B3" w:rsidRPr="001D7C55">
        <w:t>1</w:t>
      </w:r>
      <w:r w:rsidRPr="001D7C55">
        <w:t>.</w:t>
      </w:r>
      <w:r w:rsidR="002C06B3" w:rsidRPr="001D7C55">
        <w:t>2</w:t>
      </w:r>
      <w:r w:rsidRPr="001D7C55">
        <w:t>%</w:t>
      </w:r>
      <w:r w:rsidR="00877BD5">
        <w:t>.</w:t>
      </w:r>
    </w:p>
    <w:p w:rsidR="00C2595F" w:rsidRPr="001D7C55" w:rsidRDefault="002C06B3" w:rsidP="00090483">
      <w:proofErr w:type="gramStart"/>
      <w:r w:rsidRPr="001D7C55">
        <w:t>c</w:t>
      </w:r>
      <w:proofErr w:type="gramEnd"/>
      <w:r w:rsidRPr="001D7C55">
        <w:t>) 2.</w:t>
      </w:r>
      <w:r w:rsidR="007B18AE">
        <w:t>7</w:t>
      </w:r>
      <w:r w:rsidR="00B4155E" w:rsidRPr="001D7C55">
        <w:t>%</w:t>
      </w:r>
      <w:r w:rsidR="00877BD5">
        <w:t>.</w:t>
      </w:r>
      <w:r w:rsidR="007B18AE">
        <w:t>* [Pg. 13]</w:t>
      </w:r>
    </w:p>
    <w:p w:rsidR="00C2595F" w:rsidRPr="001D7C55" w:rsidRDefault="00C2595F" w:rsidP="00090483"/>
    <w:p w:rsidR="00C2595F" w:rsidRPr="001D7C55" w:rsidRDefault="00D4055D" w:rsidP="00090483">
      <w:r w:rsidRPr="001D7C55">
        <w:t>5</w:t>
      </w:r>
      <w:r w:rsidR="0018143C">
        <w:t>8</w:t>
      </w:r>
      <w:r w:rsidR="00C2595F" w:rsidRPr="001D7C55">
        <w:t>.  Suppose that Country A has a TFR of 4.5 and Country B has a TFR of 1.3.  Which statement best summarizes the population trend in these countries?</w:t>
      </w:r>
    </w:p>
    <w:p w:rsidR="00C2595F" w:rsidRPr="001D7C55" w:rsidRDefault="00C2595F" w:rsidP="00090483"/>
    <w:p w:rsidR="00C2595F" w:rsidRPr="001D7C55" w:rsidRDefault="00C2595F" w:rsidP="00090483">
      <w:r w:rsidRPr="001D7C55">
        <w:t>a) There is a higher birth rate in Country B than in Country A.</w:t>
      </w:r>
    </w:p>
    <w:p w:rsidR="00C2595F" w:rsidRPr="001D7C55" w:rsidRDefault="00C2595F" w:rsidP="00090483">
      <w:r w:rsidRPr="001D7C55">
        <w:t>b) More people are migrating from Country A than from Country B.</w:t>
      </w:r>
    </w:p>
    <w:p w:rsidR="00C2595F" w:rsidRPr="001D7C55" w:rsidRDefault="00C2595F" w:rsidP="00090483">
      <w:r w:rsidRPr="001D7C55">
        <w:t>c) The rate of natural increase in Country A is higher than in Country B.</w:t>
      </w:r>
    </w:p>
    <w:p w:rsidR="00C2595F" w:rsidRPr="001D7C55" w:rsidRDefault="00C2595F" w:rsidP="00090483">
      <w:r w:rsidRPr="001D7C55">
        <w:t xml:space="preserve">d) More babies are being born in Country A than in Country B.* [Pg. </w:t>
      </w:r>
      <w:r w:rsidR="0069782A" w:rsidRPr="001D7C55">
        <w:t>1</w:t>
      </w:r>
      <w:r w:rsidR="00512B0B">
        <w:t>3</w:t>
      </w:r>
      <w:r w:rsidRPr="001D7C55">
        <w:t>]</w:t>
      </w:r>
    </w:p>
    <w:p w:rsidR="00CE75A8" w:rsidRPr="001D7C55" w:rsidRDefault="00CE75A8" w:rsidP="00090483"/>
    <w:p w:rsidR="00CE75A8" w:rsidRPr="001D7C55" w:rsidRDefault="0018143C" w:rsidP="00090483">
      <w:r>
        <w:t>59</w:t>
      </w:r>
      <w:r w:rsidR="00CE75A8" w:rsidRPr="001D7C55">
        <w:t>. Suppose that a country’s population pyramid is truly pyramid shaped, with a wide band at the bottom and a much narrower band at the top.  What is the best description of the population of this country?</w:t>
      </w:r>
    </w:p>
    <w:p w:rsidR="00CE75A8" w:rsidRPr="001D7C55" w:rsidRDefault="00CE75A8" w:rsidP="00090483"/>
    <w:p w:rsidR="00CE75A8" w:rsidRPr="001D7C55" w:rsidRDefault="00CE75A8" w:rsidP="00090483">
      <w:r w:rsidRPr="001D7C55">
        <w:t>a) There are many more women than men in the country.</w:t>
      </w:r>
    </w:p>
    <w:p w:rsidR="00CE75A8" w:rsidRPr="001D7C55" w:rsidRDefault="00CE75A8" w:rsidP="00090483">
      <w:r w:rsidRPr="001D7C55">
        <w:t xml:space="preserve">b) There are many more very young people than very old people in the country.* [Pg. </w:t>
      </w:r>
      <w:r w:rsidR="0069782A" w:rsidRPr="001D7C55">
        <w:t>1</w:t>
      </w:r>
      <w:r w:rsidR="00892DC3">
        <w:t>4</w:t>
      </w:r>
      <w:r w:rsidRPr="001D7C55">
        <w:t>]</w:t>
      </w:r>
    </w:p>
    <w:p w:rsidR="00CE75A8" w:rsidRPr="001D7C55" w:rsidRDefault="00CE75A8" w:rsidP="00090483">
      <w:r w:rsidRPr="001D7C55">
        <w:t>c) The country’s total fertility rate is probably about 1.5.</w:t>
      </w:r>
    </w:p>
    <w:p w:rsidR="00354F73" w:rsidRPr="001D7C55" w:rsidRDefault="00CE75A8" w:rsidP="00090483">
      <w:r w:rsidRPr="001D7C55">
        <w:t>d) The country is experiencing a low rate of migration.</w:t>
      </w:r>
    </w:p>
    <w:p w:rsidR="001020D5" w:rsidRPr="001D7C55" w:rsidRDefault="001020D5" w:rsidP="00090483"/>
    <w:p w:rsidR="00354F73" w:rsidRPr="001D7C55" w:rsidRDefault="00D4055D" w:rsidP="00354F73">
      <w:r w:rsidRPr="001D7C55">
        <w:t>6</w:t>
      </w:r>
      <w:r w:rsidR="0018143C">
        <w:t>0</w:t>
      </w:r>
      <w:r w:rsidRPr="001D7C55">
        <w:t xml:space="preserve">. </w:t>
      </w:r>
      <w:r w:rsidR="00354F73" w:rsidRPr="001D7C55">
        <w:t>Which of the following measures indicates the total value of all goods and services recognized as produced in a country during a given year?</w:t>
      </w:r>
    </w:p>
    <w:p w:rsidR="00354F73" w:rsidRPr="001D7C55" w:rsidRDefault="00354F73" w:rsidP="00354F73"/>
    <w:p w:rsidR="00354F73" w:rsidRPr="001D7C55" w:rsidRDefault="00D4055D" w:rsidP="00354F73">
      <w:r w:rsidRPr="001D7C55">
        <w:t xml:space="preserve">a) </w:t>
      </w:r>
      <w:r w:rsidR="00354F73" w:rsidRPr="001D7C55">
        <w:t>Human Development Index</w:t>
      </w:r>
    </w:p>
    <w:p w:rsidR="00354F73" w:rsidRPr="001D7C55" w:rsidRDefault="00D4055D" w:rsidP="00354F73">
      <w:r w:rsidRPr="001D7C55">
        <w:t xml:space="preserve">b) </w:t>
      </w:r>
      <w:proofErr w:type="gramStart"/>
      <w:r w:rsidRPr="001D7C55">
        <w:t>g</w:t>
      </w:r>
      <w:r w:rsidR="00354F73" w:rsidRPr="001D7C55">
        <w:t>ross</w:t>
      </w:r>
      <w:proofErr w:type="gramEnd"/>
      <w:r w:rsidR="00354F73" w:rsidRPr="001D7C55">
        <w:t xml:space="preserve"> </w:t>
      </w:r>
      <w:r w:rsidR="00892DC3">
        <w:t>national income</w:t>
      </w:r>
      <w:r w:rsidR="00354F73" w:rsidRPr="001D7C55">
        <w:t>* [Pg. 1</w:t>
      </w:r>
      <w:r w:rsidR="00892DC3">
        <w:t>5</w:t>
      </w:r>
      <w:r w:rsidR="00354F73" w:rsidRPr="001D7C55">
        <w:t>]</w:t>
      </w:r>
    </w:p>
    <w:p w:rsidR="00354F73" w:rsidRPr="001D7C55" w:rsidRDefault="00D4055D" w:rsidP="00354F73">
      <w:r w:rsidRPr="001D7C55">
        <w:t xml:space="preserve">c) </w:t>
      </w:r>
      <w:r w:rsidR="00354F73" w:rsidRPr="001D7C55">
        <w:t>World Trade Income</w:t>
      </w:r>
    </w:p>
    <w:p w:rsidR="00354F73" w:rsidRPr="001D7C55" w:rsidRDefault="00D4055D" w:rsidP="00354F73">
      <w:r w:rsidRPr="001D7C55">
        <w:t xml:space="preserve">d) </w:t>
      </w:r>
      <w:r w:rsidR="00354F73" w:rsidRPr="001D7C55">
        <w:t>Economic Growth Index</w:t>
      </w:r>
    </w:p>
    <w:p w:rsidR="006441D0" w:rsidRPr="001D7C55" w:rsidRDefault="006441D0" w:rsidP="00D4055D"/>
    <w:p w:rsidR="006441D0" w:rsidRPr="001D7C55" w:rsidRDefault="00D4055D" w:rsidP="006441D0">
      <w:r w:rsidRPr="001D7C55">
        <w:t>6</w:t>
      </w:r>
      <w:r w:rsidR="0018143C">
        <w:t>1</w:t>
      </w:r>
      <w:r w:rsidRPr="001D7C55">
        <w:t xml:space="preserve">. </w:t>
      </w:r>
      <w:r w:rsidR="006441D0" w:rsidRPr="001D7C55">
        <w:t>Which is NOT a possible explanation for gender imbalance in a population pyramid?</w:t>
      </w:r>
    </w:p>
    <w:p w:rsidR="006441D0" w:rsidRPr="001D7C55" w:rsidRDefault="006441D0" w:rsidP="006441D0"/>
    <w:p w:rsidR="006441D0" w:rsidRPr="001D7C55" w:rsidRDefault="00D4055D" w:rsidP="006441D0">
      <w:r w:rsidRPr="001D7C55">
        <w:t xml:space="preserve">a) </w:t>
      </w:r>
      <w:r w:rsidR="006441D0" w:rsidRPr="001D7C55">
        <w:t>Females are genetically more likely to occur.* [Pg. 1</w:t>
      </w:r>
      <w:r w:rsidR="009317C8">
        <w:t>5</w:t>
      </w:r>
      <w:r w:rsidR="006441D0" w:rsidRPr="001D7C55">
        <w:t>]</w:t>
      </w:r>
    </w:p>
    <w:p w:rsidR="006441D0" w:rsidRPr="001D7C55" w:rsidRDefault="00D4055D" w:rsidP="006441D0">
      <w:r w:rsidRPr="001D7C55">
        <w:t xml:space="preserve">b) </w:t>
      </w:r>
      <w:r w:rsidR="006441D0" w:rsidRPr="001D7C55">
        <w:t>In most wars, more males are killed than females.</w:t>
      </w:r>
    </w:p>
    <w:p w:rsidR="006441D0" w:rsidRPr="001D7C55" w:rsidRDefault="00D4055D" w:rsidP="006441D0">
      <w:r w:rsidRPr="001D7C55">
        <w:t xml:space="preserve">c) </w:t>
      </w:r>
      <w:r w:rsidR="006441D0" w:rsidRPr="001D7C55">
        <w:t>In developed countries, females live 5 years longer than males.</w:t>
      </w:r>
    </w:p>
    <w:p w:rsidR="006441D0" w:rsidRPr="001D7C55" w:rsidRDefault="00D4055D" w:rsidP="006441D0">
      <w:r w:rsidRPr="001D7C55">
        <w:t xml:space="preserve">d) </w:t>
      </w:r>
      <w:r w:rsidR="006441D0" w:rsidRPr="001D7C55">
        <w:t>In countries with a cultural preference for males, females do not receive sufficient nutrition or health care.</w:t>
      </w:r>
    </w:p>
    <w:p w:rsidR="006441D0" w:rsidRPr="001D7C55" w:rsidRDefault="006441D0" w:rsidP="00D4055D"/>
    <w:p w:rsidR="006441D0" w:rsidRPr="001D7C55" w:rsidRDefault="00D4055D" w:rsidP="006441D0">
      <w:r w:rsidRPr="001D7C55">
        <w:t>6</w:t>
      </w:r>
      <w:r w:rsidR="0018143C">
        <w:t>2</w:t>
      </w:r>
      <w:r w:rsidRPr="001D7C55">
        <w:t xml:space="preserve">. </w:t>
      </w:r>
      <w:r w:rsidR="006441D0" w:rsidRPr="001D7C55">
        <w:t xml:space="preserve">Which of the following typically occurs with the shift from </w:t>
      </w:r>
      <w:proofErr w:type="gramStart"/>
      <w:r w:rsidR="006441D0" w:rsidRPr="001D7C55">
        <w:t>a subsistence</w:t>
      </w:r>
      <w:proofErr w:type="gramEnd"/>
      <w:r w:rsidR="006441D0" w:rsidRPr="001D7C55">
        <w:t xml:space="preserve"> to a cash economy?</w:t>
      </w:r>
    </w:p>
    <w:p w:rsidR="006441D0" w:rsidRPr="001D7C55" w:rsidRDefault="006441D0" w:rsidP="006441D0"/>
    <w:p w:rsidR="006441D0" w:rsidRPr="001D7C55" w:rsidRDefault="00D4055D" w:rsidP="006441D0">
      <w:r w:rsidRPr="001D7C55">
        <w:t xml:space="preserve">a) </w:t>
      </w:r>
      <w:r w:rsidR="006441D0" w:rsidRPr="001D7C55">
        <w:t>Education becomes less important to one’s income-earning potential.</w:t>
      </w:r>
    </w:p>
    <w:p w:rsidR="006441D0" w:rsidRPr="001D7C55" w:rsidRDefault="00D4055D" w:rsidP="006441D0">
      <w:r w:rsidRPr="001D7C55">
        <w:t xml:space="preserve">b) </w:t>
      </w:r>
      <w:r w:rsidR="006441D0" w:rsidRPr="001D7C55">
        <w:t xml:space="preserve">Birth rates increase because parents can support more children. </w:t>
      </w:r>
    </w:p>
    <w:p w:rsidR="006441D0" w:rsidRPr="001D7C55" w:rsidRDefault="00D4055D" w:rsidP="006441D0">
      <w:r w:rsidRPr="001D7C55">
        <w:t xml:space="preserve">c) </w:t>
      </w:r>
      <w:r w:rsidR="006441D0" w:rsidRPr="001D7C55">
        <w:t xml:space="preserve">Young children become an economic drain on the family.* [Pg. </w:t>
      </w:r>
      <w:r w:rsidR="00EC7084">
        <w:t>17</w:t>
      </w:r>
      <w:r w:rsidR="006441D0" w:rsidRPr="001D7C55">
        <w:t>]</w:t>
      </w:r>
    </w:p>
    <w:p w:rsidR="006441D0" w:rsidRPr="001D7C55" w:rsidRDefault="00D4055D" w:rsidP="006441D0">
      <w:r w:rsidRPr="001D7C55">
        <w:t xml:space="preserve">d) </w:t>
      </w:r>
      <w:r w:rsidR="006441D0" w:rsidRPr="001D7C55">
        <w:t>Children are increasingly depended on to provide care for the elderly.</w:t>
      </w:r>
    </w:p>
    <w:p w:rsidR="001020D5" w:rsidRPr="001D7C55" w:rsidRDefault="001020D5" w:rsidP="00090483"/>
    <w:p w:rsidR="001020D5" w:rsidRPr="001D7C55" w:rsidRDefault="00D4055D" w:rsidP="00090483">
      <w:r w:rsidRPr="001D7C55">
        <w:t>6</w:t>
      </w:r>
      <w:r w:rsidR="0018143C">
        <w:t>3</w:t>
      </w:r>
      <w:r w:rsidR="001020D5" w:rsidRPr="001D7C55">
        <w:t xml:space="preserve">. A country is undergoing a demographic transition.  </w:t>
      </w:r>
      <w:proofErr w:type="gramStart"/>
      <w:r w:rsidR="001020D5" w:rsidRPr="001D7C55">
        <w:t>This mean</w:t>
      </w:r>
      <w:proofErr w:type="gramEnd"/>
      <w:r w:rsidR="001020D5" w:rsidRPr="001D7C55">
        <w:t xml:space="preserve"> that the country:</w:t>
      </w:r>
    </w:p>
    <w:p w:rsidR="001020D5" w:rsidRPr="001D7C55" w:rsidRDefault="001020D5" w:rsidP="00090483"/>
    <w:p w:rsidR="001020D5" w:rsidRPr="001D7C55" w:rsidRDefault="001020D5" w:rsidP="00090483">
      <w:r w:rsidRPr="001D7C55">
        <w:t xml:space="preserve">a) </w:t>
      </w:r>
      <w:proofErr w:type="gramStart"/>
      <w:r w:rsidR="00877BD5">
        <w:t>i</w:t>
      </w:r>
      <w:r w:rsidRPr="001D7C55">
        <w:t>s</w:t>
      </w:r>
      <w:proofErr w:type="gramEnd"/>
      <w:r w:rsidRPr="001D7C55">
        <w:t xml:space="preserve"> moving to a greater population imbalance between men and women</w:t>
      </w:r>
      <w:r w:rsidR="00877BD5">
        <w:t>.</w:t>
      </w:r>
    </w:p>
    <w:p w:rsidR="001020D5" w:rsidRPr="001D7C55" w:rsidRDefault="001020D5" w:rsidP="00090483">
      <w:r w:rsidRPr="001D7C55">
        <w:t xml:space="preserve">b) </w:t>
      </w:r>
      <w:proofErr w:type="gramStart"/>
      <w:r w:rsidR="00877BD5">
        <w:t>i</w:t>
      </w:r>
      <w:r w:rsidRPr="001D7C55">
        <w:t>s</w:t>
      </w:r>
      <w:proofErr w:type="gramEnd"/>
      <w:r w:rsidRPr="001D7C55">
        <w:t xml:space="preserve"> moving from a pre-literate society to a literate society</w:t>
      </w:r>
      <w:r w:rsidR="00877BD5">
        <w:t>.</w:t>
      </w:r>
    </w:p>
    <w:p w:rsidR="001020D5" w:rsidRPr="001D7C55" w:rsidRDefault="001020D5" w:rsidP="00090483">
      <w:r w:rsidRPr="001D7C55">
        <w:t xml:space="preserve">c) </w:t>
      </w:r>
      <w:proofErr w:type="gramStart"/>
      <w:r w:rsidR="00877BD5">
        <w:t>i</w:t>
      </w:r>
      <w:r w:rsidRPr="001D7C55">
        <w:t>s</w:t>
      </w:r>
      <w:proofErr w:type="gramEnd"/>
      <w:r w:rsidRPr="001D7C55">
        <w:t xml:space="preserve"> moving from high birth and death rates to much lower birth and death rates</w:t>
      </w:r>
      <w:r w:rsidR="00877BD5">
        <w:t>.</w:t>
      </w:r>
      <w:r w:rsidRPr="001D7C55">
        <w:t xml:space="preserve">* [Pg. </w:t>
      </w:r>
      <w:r w:rsidR="00EC7084">
        <w:t>16</w:t>
      </w:r>
      <w:r w:rsidRPr="001D7C55">
        <w:t>]</w:t>
      </w:r>
    </w:p>
    <w:p w:rsidR="001020D5" w:rsidRPr="001D7C55" w:rsidRDefault="001020D5" w:rsidP="00090483">
      <w:r w:rsidRPr="001D7C55">
        <w:t xml:space="preserve">d) </w:t>
      </w:r>
      <w:proofErr w:type="gramStart"/>
      <w:r w:rsidR="00877BD5">
        <w:t>i</w:t>
      </w:r>
      <w:r w:rsidRPr="001D7C55">
        <w:t>s</w:t>
      </w:r>
      <w:proofErr w:type="gramEnd"/>
      <w:r w:rsidRPr="001D7C55">
        <w:t xml:space="preserve"> experiencing major population loss as a result of migration</w:t>
      </w:r>
      <w:r w:rsidR="00877BD5">
        <w:t>.</w:t>
      </w:r>
    </w:p>
    <w:p w:rsidR="001020D5" w:rsidRPr="001D7C55" w:rsidRDefault="001020D5" w:rsidP="00090483"/>
    <w:p w:rsidR="001020D5" w:rsidRPr="001D7C55" w:rsidRDefault="00D4055D" w:rsidP="00090483">
      <w:r w:rsidRPr="001D7C55">
        <w:t>6</w:t>
      </w:r>
      <w:r w:rsidR="0018143C">
        <w:t>4</w:t>
      </w:r>
      <w:r w:rsidR="001020D5" w:rsidRPr="001D7C55">
        <w:t>. A country is moving from a subsistence economy to a cash economy.  This movement is most likely accompanied by all of the following, EXCEPT:</w:t>
      </w:r>
    </w:p>
    <w:p w:rsidR="001020D5" w:rsidRPr="001D7C55" w:rsidRDefault="001020D5" w:rsidP="00090483"/>
    <w:p w:rsidR="001020D5" w:rsidRPr="001D7C55" w:rsidRDefault="001020D5" w:rsidP="00090483">
      <w:r w:rsidRPr="001D7C55">
        <w:t xml:space="preserve">a) </w:t>
      </w:r>
      <w:proofErr w:type="gramStart"/>
      <w:r w:rsidRPr="001D7C55">
        <w:t>greater</w:t>
      </w:r>
      <w:proofErr w:type="gramEnd"/>
      <w:r w:rsidRPr="001D7C55">
        <w:t xml:space="preserve"> need for skilled workers</w:t>
      </w:r>
      <w:r w:rsidR="00877BD5">
        <w:t>.</w:t>
      </w:r>
    </w:p>
    <w:p w:rsidR="001020D5" w:rsidRPr="001D7C55" w:rsidRDefault="001020D5" w:rsidP="00090483">
      <w:r w:rsidRPr="001D7C55">
        <w:t xml:space="preserve">b) </w:t>
      </w:r>
      <w:proofErr w:type="gramStart"/>
      <w:r w:rsidRPr="001D7C55">
        <w:t>a</w:t>
      </w:r>
      <w:proofErr w:type="gramEnd"/>
      <w:r w:rsidRPr="001D7C55">
        <w:t xml:space="preserve"> better health-care system</w:t>
      </w:r>
      <w:r w:rsidR="00877BD5">
        <w:t>.</w:t>
      </w:r>
    </w:p>
    <w:p w:rsidR="001020D5" w:rsidRPr="001D7C55" w:rsidRDefault="001020D5" w:rsidP="00090483">
      <w:r w:rsidRPr="001D7C55">
        <w:t xml:space="preserve">c) </w:t>
      </w:r>
      <w:proofErr w:type="gramStart"/>
      <w:r w:rsidRPr="001D7C55">
        <w:t>lower</w:t>
      </w:r>
      <w:proofErr w:type="gramEnd"/>
      <w:r w:rsidRPr="001D7C55">
        <w:t xml:space="preserve"> birth rates</w:t>
      </w:r>
      <w:r w:rsidR="00877BD5">
        <w:t>.</w:t>
      </w:r>
    </w:p>
    <w:p w:rsidR="001020D5" w:rsidRPr="001D7C55" w:rsidRDefault="001020D5" w:rsidP="00090483">
      <w:r w:rsidRPr="001D7C55">
        <w:t xml:space="preserve">d) </w:t>
      </w:r>
      <w:proofErr w:type="gramStart"/>
      <w:r w:rsidRPr="001D7C55">
        <w:t>lower</w:t>
      </w:r>
      <w:proofErr w:type="gramEnd"/>
      <w:r w:rsidRPr="001D7C55">
        <w:t xml:space="preserve"> costs of education</w:t>
      </w:r>
      <w:r w:rsidR="00877BD5">
        <w:t>.</w:t>
      </w:r>
      <w:r w:rsidRPr="001D7C55">
        <w:t xml:space="preserve">* [Pg. </w:t>
      </w:r>
      <w:r w:rsidR="008F5F28">
        <w:t>17</w:t>
      </w:r>
      <w:r w:rsidRPr="001D7C55">
        <w:t>]</w:t>
      </w:r>
    </w:p>
    <w:p w:rsidR="00603F0C" w:rsidRPr="001D7C55" w:rsidRDefault="00603F0C" w:rsidP="00090483"/>
    <w:p w:rsidR="00603F0C" w:rsidRPr="001D7C55" w:rsidRDefault="00603F0C" w:rsidP="00090483">
      <w:pPr>
        <w:rPr>
          <w:i/>
        </w:rPr>
      </w:pPr>
      <w:r w:rsidRPr="001D7C55">
        <w:rPr>
          <w:i/>
        </w:rPr>
        <w:t>Short-Answer</w:t>
      </w:r>
    </w:p>
    <w:p w:rsidR="00603F0C" w:rsidRPr="001D7C55" w:rsidRDefault="00603F0C" w:rsidP="00090483"/>
    <w:p w:rsidR="00603F0C" w:rsidRPr="001D7C55" w:rsidRDefault="00D4055D" w:rsidP="00603F0C">
      <w:r w:rsidRPr="001D7C55">
        <w:t>6</w:t>
      </w:r>
      <w:r w:rsidR="0018143C">
        <w:t>5</w:t>
      </w:r>
      <w:r w:rsidR="00603F0C" w:rsidRPr="001D7C55">
        <w:t>. In 20</w:t>
      </w:r>
      <w:r w:rsidR="008F5F28">
        <w:t>11</w:t>
      </w:r>
      <w:r w:rsidR="00603F0C" w:rsidRPr="001D7C55">
        <w:t xml:space="preserve">, </w:t>
      </w:r>
      <w:r w:rsidR="00877BD5">
        <w:t>E</w:t>
      </w:r>
      <w:r w:rsidR="00603F0C" w:rsidRPr="001D7C55">
        <w:t>arth’s population was approximately how many billions of people?</w:t>
      </w:r>
    </w:p>
    <w:p w:rsidR="00603F0C" w:rsidRPr="001D7C55" w:rsidRDefault="00603F0C" w:rsidP="00603F0C"/>
    <w:p w:rsidR="0056726B" w:rsidRPr="001D7C55" w:rsidRDefault="00603F0C" w:rsidP="00603F0C">
      <w:r w:rsidRPr="001D7C55">
        <w:t xml:space="preserve">Answer: </w:t>
      </w:r>
      <w:r w:rsidR="008F5F28">
        <w:t>7</w:t>
      </w:r>
      <w:r w:rsidRPr="001D7C55">
        <w:t xml:space="preserve"> [Pg. 1</w:t>
      </w:r>
      <w:r w:rsidR="008F5F28">
        <w:t>2</w:t>
      </w:r>
      <w:r w:rsidRPr="001D7C55">
        <w:t>]</w:t>
      </w:r>
    </w:p>
    <w:p w:rsidR="00603F0C" w:rsidRPr="001D7C55" w:rsidRDefault="00603F0C" w:rsidP="00603F0C"/>
    <w:p w:rsidR="0056726B" w:rsidRPr="001D7C55" w:rsidRDefault="00D4055D" w:rsidP="0056726B">
      <w:r w:rsidRPr="001D7C55">
        <w:t>6</w:t>
      </w:r>
      <w:r w:rsidR="0018143C">
        <w:t>6</w:t>
      </w:r>
      <w:r w:rsidRPr="001D7C55">
        <w:t xml:space="preserve">. </w:t>
      </w:r>
      <w:r w:rsidR="0056726B" w:rsidRPr="001D7C55">
        <w:t xml:space="preserve">What was the approximate human population on </w:t>
      </w:r>
      <w:r w:rsidR="00877BD5">
        <w:t>E</w:t>
      </w:r>
      <w:r w:rsidR="0056726B" w:rsidRPr="001D7C55">
        <w:t>arth in 20</w:t>
      </w:r>
      <w:r w:rsidR="005203C7">
        <w:t>11</w:t>
      </w:r>
      <w:r w:rsidR="0056726B" w:rsidRPr="001D7C55">
        <w:t>?</w:t>
      </w:r>
    </w:p>
    <w:p w:rsidR="0056726B" w:rsidRPr="001D7C55" w:rsidRDefault="0056726B" w:rsidP="00D4055D"/>
    <w:p w:rsidR="0056726B" w:rsidRPr="001D7C55" w:rsidRDefault="0056726B" w:rsidP="0056726B">
      <w:r w:rsidRPr="001D7C55">
        <w:t>Answer: 7 billion [Pg. 1</w:t>
      </w:r>
      <w:r w:rsidR="005203C7">
        <w:t>2</w:t>
      </w:r>
      <w:r w:rsidRPr="001D7C55">
        <w:t>]</w:t>
      </w:r>
    </w:p>
    <w:p w:rsidR="0056726B" w:rsidRPr="001D7C55" w:rsidRDefault="0056726B" w:rsidP="00D4055D"/>
    <w:p w:rsidR="0056726B" w:rsidRPr="001D7C55" w:rsidRDefault="00D4055D" w:rsidP="0056726B">
      <w:r w:rsidRPr="001D7C55">
        <w:t>6</w:t>
      </w:r>
      <w:r w:rsidR="0018143C">
        <w:t>7</w:t>
      </w:r>
      <w:r w:rsidRPr="001D7C55">
        <w:t xml:space="preserve">. </w:t>
      </w:r>
      <w:r w:rsidR="0056726B" w:rsidRPr="001D7C55">
        <w:t>What measure accounts for the relationship between births and deaths during a year in a given population?</w:t>
      </w:r>
    </w:p>
    <w:p w:rsidR="0056726B" w:rsidRPr="001D7C55" w:rsidRDefault="0056726B" w:rsidP="00D4055D"/>
    <w:p w:rsidR="0056726B" w:rsidRPr="001D7C55" w:rsidRDefault="0056726B" w:rsidP="0056726B">
      <w:r w:rsidRPr="001D7C55">
        <w:t xml:space="preserve">Answer: </w:t>
      </w:r>
      <w:r w:rsidR="00877BD5">
        <w:t>r</w:t>
      </w:r>
      <w:r w:rsidRPr="001D7C55">
        <w:t>ate of natural increase or growth rate [Pg. 1</w:t>
      </w:r>
      <w:r w:rsidR="00BD0B2D">
        <w:t>3</w:t>
      </w:r>
      <w:r w:rsidRPr="001D7C55">
        <w:t>]</w:t>
      </w:r>
    </w:p>
    <w:p w:rsidR="00603F0C" w:rsidRPr="001D7C55" w:rsidRDefault="00603F0C" w:rsidP="00603F0C"/>
    <w:p w:rsidR="00603F0C" w:rsidRPr="001D7C55" w:rsidRDefault="00D4055D" w:rsidP="00603F0C">
      <w:r w:rsidRPr="001D7C55">
        <w:t>6</w:t>
      </w:r>
      <w:r w:rsidR="0018143C">
        <w:t>8</w:t>
      </w:r>
      <w:r w:rsidR="00603F0C" w:rsidRPr="001D7C55">
        <w:t>. The relationship between the birth rate and the death rate, without regard to the effects of migration, is known as the:</w:t>
      </w:r>
    </w:p>
    <w:p w:rsidR="00603F0C" w:rsidRPr="001D7C55" w:rsidRDefault="00603F0C" w:rsidP="00603F0C"/>
    <w:p w:rsidR="00603F0C" w:rsidRPr="001D7C55" w:rsidRDefault="00603F0C" w:rsidP="00603F0C">
      <w:r w:rsidRPr="001D7C55">
        <w:t>Answer: rate of natural increase (RNI)</w:t>
      </w:r>
      <w:r w:rsidR="00877BD5">
        <w:t>.</w:t>
      </w:r>
      <w:r w:rsidRPr="001D7C55">
        <w:t xml:space="preserve"> [Pg. 1</w:t>
      </w:r>
      <w:r w:rsidR="00BD0B2D">
        <w:t>3</w:t>
      </w:r>
      <w:r w:rsidRPr="001D7C55">
        <w:t>]</w:t>
      </w:r>
    </w:p>
    <w:p w:rsidR="00603F0C" w:rsidRPr="001D7C55" w:rsidRDefault="00603F0C" w:rsidP="00603F0C"/>
    <w:p w:rsidR="00603F0C" w:rsidRPr="001D7C55" w:rsidRDefault="0018143C" w:rsidP="00603F0C">
      <w:r>
        <w:t>69</w:t>
      </w:r>
      <w:r w:rsidR="00603F0C" w:rsidRPr="001D7C55">
        <w:t>. The rate of natural increase is also known as the:</w:t>
      </w:r>
    </w:p>
    <w:p w:rsidR="00603F0C" w:rsidRPr="001D7C55" w:rsidRDefault="00603F0C" w:rsidP="00603F0C"/>
    <w:p w:rsidR="00603F0C" w:rsidRPr="001D7C55" w:rsidRDefault="00603F0C" w:rsidP="00603F0C">
      <w:r w:rsidRPr="001D7C55">
        <w:t>Answer: growth rate</w:t>
      </w:r>
      <w:r w:rsidR="00877BD5">
        <w:t>.</w:t>
      </w:r>
      <w:r w:rsidRPr="001D7C55">
        <w:t xml:space="preserve"> [Pg. 1</w:t>
      </w:r>
      <w:r w:rsidR="00BD0B2D">
        <w:t>3</w:t>
      </w:r>
      <w:r w:rsidRPr="001D7C55">
        <w:t>]</w:t>
      </w:r>
    </w:p>
    <w:p w:rsidR="00603F0C" w:rsidRPr="001D7C55" w:rsidRDefault="00603F0C" w:rsidP="00603F0C"/>
    <w:p w:rsidR="00603F0C" w:rsidRPr="001D7C55" w:rsidRDefault="00D4055D" w:rsidP="00603F0C">
      <w:r w:rsidRPr="001D7C55">
        <w:t>7</w:t>
      </w:r>
      <w:r w:rsidR="0018143C">
        <w:t>0</w:t>
      </w:r>
      <w:r w:rsidRPr="001D7C55">
        <w:t>.</w:t>
      </w:r>
      <w:r w:rsidR="00603F0C" w:rsidRPr="001D7C55">
        <w:t xml:space="preserve"> The term used to describe the average number of children a woman in a country is likely to have during her reproductive years is:</w:t>
      </w:r>
    </w:p>
    <w:p w:rsidR="00603F0C" w:rsidRPr="001D7C55" w:rsidRDefault="00603F0C" w:rsidP="00603F0C"/>
    <w:p w:rsidR="00603F0C" w:rsidRPr="001D7C55" w:rsidRDefault="00603F0C" w:rsidP="00603F0C">
      <w:r w:rsidRPr="001D7C55">
        <w:t>Answer: total fertility rate (TFR)</w:t>
      </w:r>
      <w:r w:rsidR="00877BD5">
        <w:t>.</w:t>
      </w:r>
      <w:r w:rsidRPr="001D7C55">
        <w:t xml:space="preserve"> [Pg. 1</w:t>
      </w:r>
      <w:r w:rsidR="00BD0B2D">
        <w:t>3</w:t>
      </w:r>
      <w:r w:rsidRPr="001D7C55">
        <w:t>]</w:t>
      </w:r>
    </w:p>
    <w:p w:rsidR="00603F0C" w:rsidRPr="001D7C55" w:rsidRDefault="00603F0C" w:rsidP="00603F0C"/>
    <w:p w:rsidR="00603F0C" w:rsidRPr="001D7C55" w:rsidRDefault="00D4055D" w:rsidP="00603F0C">
      <w:r w:rsidRPr="001D7C55">
        <w:t>7</w:t>
      </w:r>
      <w:r w:rsidR="0018143C">
        <w:t>1</w:t>
      </w:r>
      <w:r w:rsidR="00603F0C" w:rsidRPr="001D7C55">
        <w:t>. A graph that depicts a country’s age and sex structures is called a:</w:t>
      </w:r>
    </w:p>
    <w:p w:rsidR="00603F0C" w:rsidRPr="001D7C55" w:rsidRDefault="00603F0C" w:rsidP="00603F0C"/>
    <w:p w:rsidR="00603F0C" w:rsidRPr="001D7C55" w:rsidRDefault="00603F0C" w:rsidP="00603F0C">
      <w:r w:rsidRPr="001D7C55">
        <w:t>Answer: population pyramid</w:t>
      </w:r>
      <w:r w:rsidR="00877BD5">
        <w:t>.</w:t>
      </w:r>
      <w:r w:rsidRPr="001D7C55">
        <w:t xml:space="preserve"> [Pg. 1</w:t>
      </w:r>
      <w:r w:rsidR="00BD0B2D">
        <w:t>4</w:t>
      </w:r>
      <w:r w:rsidRPr="001D7C55">
        <w:t>]</w:t>
      </w:r>
    </w:p>
    <w:p w:rsidR="00603F0C" w:rsidRPr="001D7C55" w:rsidRDefault="00603F0C" w:rsidP="00603F0C"/>
    <w:p w:rsidR="00603F0C" w:rsidRPr="001D7C55" w:rsidRDefault="00D4055D" w:rsidP="00603F0C">
      <w:r w:rsidRPr="001D7C55">
        <w:t>7</w:t>
      </w:r>
      <w:r w:rsidR="0018143C">
        <w:t>2</w:t>
      </w:r>
      <w:r w:rsidR="00603F0C" w:rsidRPr="001D7C55">
        <w:t>. A common measure of a country’s economic output, defined as the total production of goods and services in a country divided by the country’s population, is known as:</w:t>
      </w:r>
    </w:p>
    <w:p w:rsidR="00603F0C" w:rsidRPr="001D7C55" w:rsidRDefault="00603F0C" w:rsidP="00603F0C"/>
    <w:p w:rsidR="0056726B" w:rsidRPr="001D7C55" w:rsidRDefault="00603F0C" w:rsidP="00603F0C">
      <w:r w:rsidRPr="001D7C55">
        <w:t xml:space="preserve">Answer: </w:t>
      </w:r>
      <w:r w:rsidR="002A3D83">
        <w:t xml:space="preserve">gross national income (GNI) </w:t>
      </w:r>
      <w:r w:rsidRPr="001D7C55">
        <w:t>per capita</w:t>
      </w:r>
      <w:r w:rsidR="00877BD5">
        <w:t>.</w:t>
      </w:r>
      <w:r w:rsidRPr="001D7C55">
        <w:t xml:space="preserve"> [Pg. 1</w:t>
      </w:r>
      <w:r w:rsidR="00BD0B2D">
        <w:t>9</w:t>
      </w:r>
      <w:r w:rsidRPr="001D7C55">
        <w:t>]</w:t>
      </w:r>
    </w:p>
    <w:p w:rsidR="0056726B" w:rsidRPr="001D7C55" w:rsidRDefault="0056726B" w:rsidP="00603F0C"/>
    <w:p w:rsidR="0056726B" w:rsidRPr="001D7C55" w:rsidRDefault="00D4055D" w:rsidP="0056726B">
      <w:r w:rsidRPr="001D7C55">
        <w:t>7</w:t>
      </w:r>
      <w:r w:rsidR="0018143C">
        <w:t>3</w:t>
      </w:r>
      <w:r w:rsidRPr="001D7C55">
        <w:t xml:space="preserve">. </w:t>
      </w:r>
      <w:r w:rsidR="0056726B" w:rsidRPr="001D7C55">
        <w:t>Demographers use population pyramids to analyze what two structures of a given population?</w:t>
      </w:r>
    </w:p>
    <w:p w:rsidR="0056726B" w:rsidRPr="001D7C55" w:rsidRDefault="0056726B" w:rsidP="00D4055D"/>
    <w:p w:rsidR="0056726B" w:rsidRPr="001D7C55" w:rsidRDefault="0056726B" w:rsidP="0056726B">
      <w:r w:rsidRPr="001D7C55">
        <w:t xml:space="preserve">Answer: </w:t>
      </w:r>
      <w:r w:rsidR="00877BD5">
        <w:t>t</w:t>
      </w:r>
      <w:r w:rsidRPr="001D7C55">
        <w:t>he age and sex structures [Pg. 1</w:t>
      </w:r>
      <w:r w:rsidR="00BD0B2D">
        <w:t>4</w:t>
      </w:r>
      <w:r w:rsidRPr="001D7C55">
        <w:t>]</w:t>
      </w:r>
    </w:p>
    <w:p w:rsidR="0056726B" w:rsidRPr="001D7C55" w:rsidRDefault="0056726B" w:rsidP="00D4055D"/>
    <w:p w:rsidR="0056726B" w:rsidRPr="001D7C55" w:rsidRDefault="00D4055D" w:rsidP="0056726B">
      <w:r w:rsidRPr="001D7C55">
        <w:t>7</w:t>
      </w:r>
      <w:r w:rsidR="0018143C">
        <w:t>4</w:t>
      </w:r>
      <w:r w:rsidRPr="001D7C55">
        <w:t xml:space="preserve">. </w:t>
      </w:r>
      <w:r w:rsidR="0056726B" w:rsidRPr="001D7C55">
        <w:t>What is one possible explanation for imbalances in gender worldwide?</w:t>
      </w:r>
    </w:p>
    <w:p w:rsidR="0056726B" w:rsidRPr="001D7C55" w:rsidRDefault="0056726B" w:rsidP="00D4055D"/>
    <w:p w:rsidR="0056726B" w:rsidRPr="001D7C55" w:rsidRDefault="0056726B" w:rsidP="0056726B">
      <w:r w:rsidRPr="001D7C55">
        <w:t xml:space="preserve">Answer: </w:t>
      </w:r>
      <w:r w:rsidR="00877BD5">
        <w:t>t</w:t>
      </w:r>
      <w:r w:rsidRPr="001D7C55">
        <w:t>he preference for male children [Pg. 1</w:t>
      </w:r>
      <w:r w:rsidR="00037B72">
        <w:t>5</w:t>
      </w:r>
      <w:r w:rsidRPr="001D7C55">
        <w:t>]</w:t>
      </w:r>
    </w:p>
    <w:p w:rsidR="0056726B" w:rsidRPr="001D7C55" w:rsidRDefault="0056726B" w:rsidP="00D4055D"/>
    <w:p w:rsidR="0056726B" w:rsidRPr="001D7C55" w:rsidRDefault="00D4055D" w:rsidP="0056726B">
      <w:r w:rsidRPr="001D7C55">
        <w:t>7</w:t>
      </w:r>
      <w:r w:rsidR="0018143C">
        <w:t>5</w:t>
      </w:r>
      <w:r w:rsidRPr="001D7C55">
        <w:t xml:space="preserve">. </w:t>
      </w:r>
      <w:r w:rsidR="0056726B" w:rsidRPr="001D7C55">
        <w:t>How does the rate of reproduction change in a population that goes through the demographic transition?</w:t>
      </w:r>
    </w:p>
    <w:p w:rsidR="0056726B" w:rsidRPr="001D7C55" w:rsidRDefault="0056726B" w:rsidP="00D4055D"/>
    <w:p w:rsidR="0056726B" w:rsidRPr="001D7C55" w:rsidRDefault="0056726B" w:rsidP="0056726B">
      <w:r w:rsidRPr="001D7C55">
        <w:t xml:space="preserve">Answer: It declines. [Pg. </w:t>
      </w:r>
      <w:r w:rsidR="00037B72">
        <w:t>16</w:t>
      </w:r>
      <w:r w:rsidRPr="001D7C55">
        <w:t>]</w:t>
      </w:r>
    </w:p>
    <w:p w:rsidR="0056726B" w:rsidRPr="001D7C55" w:rsidRDefault="0056726B" w:rsidP="00D4055D"/>
    <w:p w:rsidR="00603F0C" w:rsidRPr="001D7C55" w:rsidRDefault="00603F0C" w:rsidP="00090483"/>
    <w:p w:rsidR="00870184" w:rsidRPr="001D7C55" w:rsidRDefault="00870184" w:rsidP="00870184">
      <w:pPr>
        <w:rPr>
          <w:i/>
        </w:rPr>
      </w:pPr>
      <w:r w:rsidRPr="001D7C55">
        <w:rPr>
          <w:i/>
        </w:rPr>
        <w:t>True-False</w:t>
      </w:r>
    </w:p>
    <w:p w:rsidR="00870184" w:rsidRPr="001D7C55" w:rsidRDefault="00870184" w:rsidP="00870184"/>
    <w:p w:rsidR="00870184" w:rsidRPr="001D7C55" w:rsidRDefault="00D4055D" w:rsidP="00870184">
      <w:r w:rsidRPr="001D7C55">
        <w:t>7</w:t>
      </w:r>
      <w:r w:rsidR="0018143C">
        <w:t>6</w:t>
      </w:r>
      <w:r w:rsidR="00870184" w:rsidRPr="001D7C55">
        <w:t>. Overall, as of 20</w:t>
      </w:r>
      <w:r w:rsidR="00E17912">
        <w:t>11</w:t>
      </w:r>
      <w:r w:rsidR="00870184" w:rsidRPr="001D7C55">
        <w:t>, the rate of population growth is slowing globally.</w:t>
      </w:r>
    </w:p>
    <w:p w:rsidR="00870184" w:rsidRPr="001D7C55" w:rsidRDefault="00870184" w:rsidP="00870184"/>
    <w:p w:rsidR="00870184" w:rsidRPr="001D7C55" w:rsidRDefault="00870184" w:rsidP="00870184">
      <w:r w:rsidRPr="001D7C55">
        <w:t xml:space="preserve">Answer: TRUE [Pg. </w:t>
      </w:r>
      <w:r w:rsidR="00E17912">
        <w:t>12</w:t>
      </w:r>
      <w:r w:rsidRPr="001D7C55">
        <w:t>]</w:t>
      </w:r>
    </w:p>
    <w:p w:rsidR="00870184" w:rsidRPr="001D7C55" w:rsidRDefault="00870184" w:rsidP="00870184"/>
    <w:p w:rsidR="00870184" w:rsidRPr="001D7C55" w:rsidRDefault="00D4055D" w:rsidP="00870184">
      <w:r w:rsidRPr="001D7C55">
        <w:t>7</w:t>
      </w:r>
      <w:r w:rsidR="0018143C">
        <w:t>7</w:t>
      </w:r>
      <w:r w:rsidR="00870184" w:rsidRPr="001D7C55">
        <w:t>. Nearly 90</w:t>
      </w:r>
      <w:r w:rsidR="002D7864">
        <w:t>percent</w:t>
      </w:r>
      <w:r w:rsidR="00870184" w:rsidRPr="001D7C55">
        <w:t xml:space="preserve">of </w:t>
      </w:r>
      <w:r w:rsidR="00877BD5">
        <w:t>E</w:t>
      </w:r>
      <w:r w:rsidR="00870184" w:rsidRPr="001D7C55">
        <w:t>arth’s population lives north of the equator.</w:t>
      </w:r>
    </w:p>
    <w:p w:rsidR="00870184" w:rsidRPr="001D7C55" w:rsidRDefault="00870184" w:rsidP="00870184"/>
    <w:p w:rsidR="00870184" w:rsidRPr="001D7C55" w:rsidRDefault="00870184" w:rsidP="00870184">
      <w:r w:rsidRPr="001D7C55">
        <w:t>Answer: TRUE [Pg. 1</w:t>
      </w:r>
      <w:r w:rsidR="00E17912">
        <w:t>3</w:t>
      </w:r>
      <w:r w:rsidRPr="001D7C55">
        <w:t>]</w:t>
      </w:r>
    </w:p>
    <w:p w:rsidR="00870184" w:rsidRPr="001D7C55" w:rsidRDefault="00870184" w:rsidP="00870184"/>
    <w:p w:rsidR="00870184" w:rsidRPr="001D7C55" w:rsidRDefault="00D4055D" w:rsidP="00870184">
      <w:r w:rsidRPr="001D7C55">
        <w:t>7</w:t>
      </w:r>
      <w:r w:rsidR="0018143C">
        <w:t>8</w:t>
      </w:r>
      <w:r w:rsidR="00870184" w:rsidRPr="001D7C55">
        <w:t>. In general, people tend to live where resources such as food and water are available.</w:t>
      </w:r>
    </w:p>
    <w:p w:rsidR="00870184" w:rsidRPr="001D7C55" w:rsidRDefault="00870184" w:rsidP="00870184"/>
    <w:p w:rsidR="00870184" w:rsidRPr="001D7C55" w:rsidRDefault="00870184" w:rsidP="00870184">
      <w:r w:rsidRPr="001D7C55">
        <w:t>Answer: TRUE [Pg. 1</w:t>
      </w:r>
      <w:r w:rsidR="00E17912">
        <w:t>3</w:t>
      </w:r>
      <w:r w:rsidRPr="001D7C55">
        <w:t>]</w:t>
      </w:r>
    </w:p>
    <w:p w:rsidR="00870184" w:rsidRPr="001D7C55" w:rsidRDefault="00870184" w:rsidP="00870184"/>
    <w:p w:rsidR="00870184" w:rsidRPr="001D7C55" w:rsidRDefault="0018143C" w:rsidP="00870184">
      <w:r>
        <w:t>79</w:t>
      </w:r>
      <w:r w:rsidR="00870184" w:rsidRPr="001D7C55">
        <w:t>. A country has a growth rate of zero when its birth rate and death rate are equal.</w:t>
      </w:r>
    </w:p>
    <w:p w:rsidR="00870184" w:rsidRPr="001D7C55" w:rsidRDefault="00870184" w:rsidP="00870184"/>
    <w:p w:rsidR="00870184" w:rsidRPr="001D7C55" w:rsidRDefault="00870184" w:rsidP="00870184">
      <w:r w:rsidRPr="001D7C55">
        <w:t>Answer: TRUE [Pg. 1</w:t>
      </w:r>
      <w:r w:rsidR="00E17912">
        <w:t>3</w:t>
      </w:r>
      <w:r w:rsidRPr="001D7C55">
        <w:t>]</w:t>
      </w:r>
    </w:p>
    <w:p w:rsidR="0098773E" w:rsidRPr="001D7C55" w:rsidRDefault="0098773E" w:rsidP="00870184"/>
    <w:p w:rsidR="0098773E" w:rsidRPr="001D7C55" w:rsidRDefault="00D4055D" w:rsidP="0098773E">
      <w:r w:rsidRPr="001D7C55">
        <w:t>8</w:t>
      </w:r>
      <w:r w:rsidR="0018143C">
        <w:t>0</w:t>
      </w:r>
      <w:r w:rsidRPr="001D7C55">
        <w:t xml:space="preserve">. </w:t>
      </w:r>
      <w:r w:rsidR="0098773E" w:rsidRPr="001D7C55">
        <w:t>The rate of natural increase measures the growth of a population including in-migration and out-migration figures.</w:t>
      </w:r>
    </w:p>
    <w:p w:rsidR="0098773E" w:rsidRPr="001D7C55" w:rsidRDefault="0098773E" w:rsidP="00D4055D"/>
    <w:p w:rsidR="0098773E" w:rsidRPr="001D7C55" w:rsidRDefault="0098773E" w:rsidP="0098773E">
      <w:pPr>
        <w:rPr>
          <w:rFonts w:eastAsia="Cambria" w:cs="Times New Roman"/>
        </w:rPr>
      </w:pPr>
      <w:r w:rsidRPr="001D7C55">
        <w:rPr>
          <w:rFonts w:eastAsia="Cambria" w:cs="Times New Roman"/>
        </w:rPr>
        <w:t>Answer: FALSE [Pg. 1</w:t>
      </w:r>
      <w:r w:rsidR="00E17912">
        <w:rPr>
          <w:rFonts w:eastAsia="Cambria" w:cs="Times New Roman"/>
        </w:rPr>
        <w:t>3</w:t>
      </w:r>
      <w:r w:rsidRPr="001D7C55">
        <w:rPr>
          <w:rFonts w:eastAsia="Cambria" w:cs="Times New Roman"/>
        </w:rPr>
        <w:t>]</w:t>
      </w:r>
    </w:p>
    <w:p w:rsidR="00870184" w:rsidRPr="001D7C55" w:rsidRDefault="00870184" w:rsidP="00870184"/>
    <w:p w:rsidR="00870184" w:rsidRPr="001D7C55" w:rsidRDefault="00D4055D" w:rsidP="00870184">
      <w:r w:rsidRPr="001D7C55">
        <w:t>8</w:t>
      </w:r>
      <w:r w:rsidR="0018143C">
        <w:t>1</w:t>
      </w:r>
      <w:r w:rsidR="00870184" w:rsidRPr="001D7C55">
        <w:t>. As education rates for women increase, total fertility rates tend to decrease.</w:t>
      </w:r>
    </w:p>
    <w:p w:rsidR="00870184" w:rsidRPr="001D7C55" w:rsidRDefault="00870184" w:rsidP="00870184"/>
    <w:p w:rsidR="00870184" w:rsidRPr="001D7C55" w:rsidRDefault="00870184" w:rsidP="00870184">
      <w:r w:rsidRPr="001D7C55">
        <w:t>Answer: TRUE [Pg. 1</w:t>
      </w:r>
      <w:r w:rsidR="002A1F4D">
        <w:t>3</w:t>
      </w:r>
      <w:r w:rsidRPr="001D7C55">
        <w:t>]</w:t>
      </w:r>
    </w:p>
    <w:p w:rsidR="00870184" w:rsidRPr="001D7C55" w:rsidRDefault="00870184" w:rsidP="00870184"/>
    <w:p w:rsidR="00870184" w:rsidRPr="001D7C55" w:rsidRDefault="00D4055D" w:rsidP="00870184">
      <w:r w:rsidRPr="001D7C55">
        <w:t>8</w:t>
      </w:r>
      <w:r w:rsidR="0018143C">
        <w:t>2</w:t>
      </w:r>
      <w:r w:rsidR="00870184" w:rsidRPr="001D7C55">
        <w:t>. As education rates for women increase, total fertility rates also tend to increase.</w:t>
      </w:r>
    </w:p>
    <w:p w:rsidR="00870184" w:rsidRPr="001D7C55" w:rsidRDefault="00870184" w:rsidP="00870184"/>
    <w:p w:rsidR="00870184" w:rsidRPr="001D7C55" w:rsidRDefault="00870184" w:rsidP="00870184">
      <w:r w:rsidRPr="001D7C55">
        <w:t>Answer: FALSE [Pg. 1</w:t>
      </w:r>
      <w:r w:rsidR="002A1F4D">
        <w:t>3</w:t>
      </w:r>
      <w:r w:rsidRPr="001D7C55">
        <w:t>]</w:t>
      </w:r>
    </w:p>
    <w:p w:rsidR="0098773E" w:rsidRPr="001D7C55" w:rsidRDefault="0098773E" w:rsidP="00870184"/>
    <w:p w:rsidR="0098773E" w:rsidRPr="001D7C55" w:rsidRDefault="00D4055D" w:rsidP="00D4055D">
      <w:r w:rsidRPr="001D7C55">
        <w:t>8</w:t>
      </w:r>
      <w:r w:rsidR="0018143C">
        <w:t>3</w:t>
      </w:r>
      <w:r w:rsidRPr="001D7C55">
        <w:t xml:space="preserve">. </w:t>
      </w:r>
      <w:r w:rsidR="0098773E" w:rsidRPr="001D7C55">
        <w:t>The population pyramid for a population that is getting younger would be wider at the bottom than at the top.</w:t>
      </w:r>
    </w:p>
    <w:p w:rsidR="0098773E" w:rsidRPr="001D7C55" w:rsidRDefault="0098773E" w:rsidP="0098773E">
      <w:pPr>
        <w:ind w:left="360" w:hanging="360"/>
        <w:rPr>
          <w:rFonts w:eastAsia="Cambria" w:cs="Times New Roman"/>
        </w:rPr>
      </w:pPr>
    </w:p>
    <w:p w:rsidR="0098773E" w:rsidRPr="001D7C55" w:rsidRDefault="0098773E" w:rsidP="0098773E">
      <w:pPr>
        <w:rPr>
          <w:rFonts w:eastAsia="Cambria" w:cs="Times New Roman"/>
        </w:rPr>
      </w:pPr>
      <w:r w:rsidRPr="001D7C55">
        <w:rPr>
          <w:rFonts w:eastAsia="Cambria" w:cs="Times New Roman"/>
        </w:rPr>
        <w:t>Answer: TRUE [Pg. 1</w:t>
      </w:r>
      <w:r w:rsidR="002761D4">
        <w:rPr>
          <w:rFonts w:eastAsia="Cambria" w:cs="Times New Roman"/>
        </w:rPr>
        <w:t>4</w:t>
      </w:r>
      <w:r w:rsidRPr="001D7C55">
        <w:rPr>
          <w:rFonts w:eastAsia="Cambria" w:cs="Times New Roman"/>
        </w:rPr>
        <w:t>]</w:t>
      </w:r>
    </w:p>
    <w:p w:rsidR="00870184" w:rsidRPr="001D7C55" w:rsidRDefault="00870184" w:rsidP="00870184"/>
    <w:p w:rsidR="00D4055D" w:rsidRPr="001D7C55" w:rsidRDefault="00D4055D" w:rsidP="00870184">
      <w:r w:rsidRPr="001D7C55">
        <w:t>8</w:t>
      </w:r>
      <w:r w:rsidR="0018143C">
        <w:t>4</w:t>
      </w:r>
      <w:r w:rsidR="00870184" w:rsidRPr="001D7C55">
        <w:t>. The normal ratio worldwide is about 95 females born for every 100 males.</w:t>
      </w:r>
    </w:p>
    <w:p w:rsidR="00D4055D" w:rsidRPr="001D7C55" w:rsidRDefault="00D4055D" w:rsidP="00870184"/>
    <w:p w:rsidR="00870184" w:rsidRPr="001D7C55" w:rsidRDefault="00870184" w:rsidP="00870184">
      <w:r w:rsidRPr="001D7C55">
        <w:t>Answer: TRUE [Pg. 1</w:t>
      </w:r>
      <w:r w:rsidR="002761D4">
        <w:t>5</w:t>
      </w:r>
      <w:r w:rsidRPr="001D7C55">
        <w:t>]</w:t>
      </w:r>
    </w:p>
    <w:p w:rsidR="00870184" w:rsidRPr="001D7C55" w:rsidRDefault="00870184" w:rsidP="00870184"/>
    <w:p w:rsidR="00870184" w:rsidRPr="001D7C55" w:rsidRDefault="00D4055D" w:rsidP="00870184">
      <w:r w:rsidRPr="001D7C55">
        <w:t>8</w:t>
      </w:r>
      <w:r w:rsidR="0018143C">
        <w:t>5</w:t>
      </w:r>
      <w:r w:rsidR="00870184" w:rsidRPr="001D7C55">
        <w:t>. Regions with slow population growth tend to be more affluent.</w:t>
      </w:r>
    </w:p>
    <w:p w:rsidR="00870184" w:rsidRPr="001D7C55" w:rsidRDefault="00870184" w:rsidP="00870184"/>
    <w:p w:rsidR="00870184" w:rsidRPr="001D7C55" w:rsidRDefault="00870184" w:rsidP="00870184">
      <w:r w:rsidRPr="001D7C55">
        <w:t>Answer: TRUE [Pg. 1</w:t>
      </w:r>
      <w:r w:rsidR="002761D4">
        <w:t>5</w:t>
      </w:r>
      <w:r w:rsidRPr="001D7C55">
        <w:t>]</w:t>
      </w:r>
    </w:p>
    <w:p w:rsidR="0098773E" w:rsidRPr="001D7C55" w:rsidRDefault="0098773E" w:rsidP="00870184"/>
    <w:p w:rsidR="0098773E" w:rsidRPr="001D7C55" w:rsidRDefault="00D4055D" w:rsidP="0098773E">
      <w:r w:rsidRPr="001D7C55">
        <w:t>8</w:t>
      </w:r>
      <w:r w:rsidR="0018143C">
        <w:t>6</w:t>
      </w:r>
      <w:r w:rsidRPr="001D7C55">
        <w:t xml:space="preserve">. </w:t>
      </w:r>
      <w:r w:rsidR="0098773E" w:rsidRPr="001D7C55">
        <w:t>The shift from high reproductive rates to low reproductive rates in a country’s population is known as the demographic transition.</w:t>
      </w:r>
    </w:p>
    <w:p w:rsidR="0098773E" w:rsidRPr="001D7C55" w:rsidRDefault="0098773E" w:rsidP="00D4055D"/>
    <w:p w:rsidR="0098773E" w:rsidRPr="001D7C55" w:rsidRDefault="0098773E" w:rsidP="0098773E">
      <w:r w:rsidRPr="001D7C55">
        <w:t xml:space="preserve">Answer: TRUE [Pg. </w:t>
      </w:r>
      <w:r w:rsidR="002761D4">
        <w:t>16</w:t>
      </w:r>
      <w:r w:rsidRPr="001D7C55">
        <w:t>]</w:t>
      </w:r>
    </w:p>
    <w:p w:rsidR="0098773E" w:rsidRPr="001D7C55" w:rsidRDefault="0098773E" w:rsidP="0098773E"/>
    <w:p w:rsidR="0098773E" w:rsidRPr="001D7C55" w:rsidRDefault="00D4055D" w:rsidP="0098773E">
      <w:r w:rsidRPr="001D7C55">
        <w:t>8</w:t>
      </w:r>
      <w:r w:rsidR="0018143C">
        <w:t>7</w:t>
      </w:r>
      <w:r w:rsidRPr="001D7C55">
        <w:t xml:space="preserve">. </w:t>
      </w:r>
      <w:r w:rsidR="0098773E" w:rsidRPr="001D7C55">
        <w:t>The birth rates in societies that have experienced a shift from a subsistence-based to cash-based economy tend to rise because couples in the latter economy are able to generate sufficient wealth to support more children.</w:t>
      </w:r>
    </w:p>
    <w:p w:rsidR="0098773E" w:rsidRPr="001D7C55" w:rsidRDefault="0098773E" w:rsidP="0098773E">
      <w:pPr>
        <w:ind w:left="360" w:hanging="360"/>
        <w:rPr>
          <w:rFonts w:eastAsia="Cambria" w:cs="Times New Roman"/>
        </w:rPr>
      </w:pPr>
    </w:p>
    <w:p w:rsidR="0098773E" w:rsidRPr="001D7C55" w:rsidRDefault="0098773E" w:rsidP="0098773E">
      <w:pPr>
        <w:rPr>
          <w:rFonts w:eastAsia="Cambria" w:cs="Times New Roman"/>
        </w:rPr>
      </w:pPr>
      <w:r w:rsidRPr="001D7C55">
        <w:rPr>
          <w:rFonts w:eastAsia="Cambria" w:cs="Times New Roman"/>
        </w:rPr>
        <w:t xml:space="preserve">Answer: FALSE [Pg. </w:t>
      </w:r>
      <w:r w:rsidR="002761D4">
        <w:rPr>
          <w:rFonts w:eastAsia="Cambria" w:cs="Times New Roman"/>
        </w:rPr>
        <w:t>17</w:t>
      </w:r>
      <w:r w:rsidRPr="001D7C55">
        <w:rPr>
          <w:rFonts w:eastAsia="Cambria" w:cs="Times New Roman"/>
        </w:rPr>
        <w:t>]</w:t>
      </w:r>
    </w:p>
    <w:p w:rsidR="00870184" w:rsidRPr="001D7C55" w:rsidRDefault="00870184" w:rsidP="00870184"/>
    <w:p w:rsidR="00870184" w:rsidRPr="001D7C55" w:rsidRDefault="00D4055D" w:rsidP="00870184">
      <w:r w:rsidRPr="001D7C55">
        <w:t>8</w:t>
      </w:r>
      <w:r w:rsidR="0018143C">
        <w:t>8</w:t>
      </w:r>
      <w:r w:rsidR="00870184" w:rsidRPr="001D7C55">
        <w:t>. Subsistence economies are more likely to have good health care than cash economies.</w:t>
      </w:r>
    </w:p>
    <w:p w:rsidR="00870184" w:rsidRPr="001D7C55" w:rsidRDefault="00870184" w:rsidP="00870184"/>
    <w:p w:rsidR="00870184" w:rsidRPr="001D7C55" w:rsidRDefault="00870184" w:rsidP="00870184">
      <w:r w:rsidRPr="001D7C55">
        <w:t xml:space="preserve">Answer: FALSE [Pg. </w:t>
      </w:r>
      <w:r w:rsidR="002761D4">
        <w:t>17</w:t>
      </w:r>
      <w:r w:rsidRPr="001D7C55">
        <w:t>]</w:t>
      </w:r>
    </w:p>
    <w:p w:rsidR="00870184" w:rsidRPr="001D7C55" w:rsidRDefault="00870184" w:rsidP="00870184"/>
    <w:p w:rsidR="0098773E" w:rsidRPr="001D7C55" w:rsidRDefault="0098773E" w:rsidP="00090483"/>
    <w:p w:rsidR="0056330F" w:rsidRPr="001D7C55" w:rsidRDefault="0056330F" w:rsidP="00090483">
      <w:pPr>
        <w:rPr>
          <w:i/>
        </w:rPr>
      </w:pPr>
      <w:r w:rsidRPr="001D7C55">
        <w:rPr>
          <w:i/>
        </w:rPr>
        <w:t>Essay</w:t>
      </w:r>
    </w:p>
    <w:p w:rsidR="0056330F" w:rsidRPr="001D7C55" w:rsidRDefault="0056330F" w:rsidP="00090483"/>
    <w:p w:rsidR="0056330F" w:rsidRPr="001D7C55" w:rsidRDefault="0018143C" w:rsidP="0056330F">
      <w:r>
        <w:t>89</w:t>
      </w:r>
      <w:r w:rsidR="00D4055D" w:rsidRPr="001D7C55">
        <w:t xml:space="preserve">. </w:t>
      </w:r>
      <w:r w:rsidR="0056330F" w:rsidRPr="001D7C55">
        <w:t xml:space="preserve">Explain why couples living in subsistence agriculture-based societies, despite being cash poor, often choose to have several children. [Pg. </w:t>
      </w:r>
      <w:r w:rsidR="003C22C9">
        <w:t>15</w:t>
      </w:r>
      <w:r w:rsidR="0056330F" w:rsidRPr="001D7C55">
        <w:t>-</w:t>
      </w:r>
      <w:r w:rsidR="003C22C9">
        <w:t>16</w:t>
      </w:r>
      <w:r w:rsidR="0056330F" w:rsidRPr="001D7C55">
        <w:t>]</w:t>
      </w:r>
    </w:p>
    <w:p w:rsidR="0056330F" w:rsidRPr="001D7C55" w:rsidRDefault="0056330F" w:rsidP="0056330F">
      <w:pPr>
        <w:rPr>
          <w:rFonts w:eastAsia="Cambria" w:cs="Times New Roman"/>
        </w:rPr>
      </w:pPr>
    </w:p>
    <w:p w:rsidR="0056330F" w:rsidRPr="001D7C55" w:rsidRDefault="0056330F" w:rsidP="0056330F">
      <w:pPr>
        <w:rPr>
          <w:rFonts w:eastAsia="Cambria" w:cs="Times New Roman"/>
        </w:rPr>
      </w:pPr>
      <w:r w:rsidRPr="001D7C55">
        <w:rPr>
          <w:rFonts w:eastAsia="Cambria" w:cs="Times New Roman"/>
        </w:rPr>
        <w:t>Answer:</w:t>
      </w:r>
    </w:p>
    <w:p w:rsidR="0056330F" w:rsidRPr="001D7C55" w:rsidRDefault="0056330F" w:rsidP="0056330F">
      <w:pPr>
        <w:rPr>
          <w:rFonts w:eastAsia="Cambria" w:cs="Times New Roman"/>
        </w:rPr>
      </w:pPr>
      <w:r w:rsidRPr="001D7C55">
        <w:rPr>
          <w:rFonts w:eastAsia="Cambria" w:cs="Times New Roman"/>
        </w:rPr>
        <w:t xml:space="preserve">In such societies where most work is done by hand, the births of additional children mean more potential labor. Children also contribute to the well-being of the family by supporting and providing care for their aging parents and other elderly relatives, in other words, a type of social security that is otherwise not available to the elderly. </w:t>
      </w:r>
    </w:p>
    <w:p w:rsidR="0056330F" w:rsidRPr="001D7C55" w:rsidRDefault="0056330F" w:rsidP="0056330F">
      <w:pPr>
        <w:rPr>
          <w:rFonts w:eastAsia="Cambria" w:cs="Times New Roman"/>
        </w:rPr>
      </w:pPr>
    </w:p>
    <w:p w:rsidR="0098773E" w:rsidRPr="001D7C55" w:rsidRDefault="0098773E" w:rsidP="00090483"/>
    <w:p w:rsidR="00EE05F6" w:rsidRPr="001D7C55" w:rsidRDefault="00EE05F6" w:rsidP="00090483"/>
    <w:p w:rsidR="00EE05F6" w:rsidRPr="001D7C55" w:rsidRDefault="00EE05F6" w:rsidP="00D4055D">
      <w:pPr>
        <w:jc w:val="center"/>
        <w:rPr>
          <w:b/>
        </w:rPr>
      </w:pPr>
      <w:r w:rsidRPr="001D7C55">
        <w:rPr>
          <w:b/>
        </w:rPr>
        <w:t>GENDER</w:t>
      </w:r>
    </w:p>
    <w:p w:rsidR="00EE05F6" w:rsidRPr="001D7C55" w:rsidRDefault="00EE05F6" w:rsidP="00090483"/>
    <w:p w:rsidR="00EE05F6" w:rsidRPr="001D7C55" w:rsidRDefault="00EE05F6" w:rsidP="00090483">
      <w:r w:rsidRPr="001D7C55">
        <w:rPr>
          <w:i/>
        </w:rPr>
        <w:t>Multiple-Choice</w:t>
      </w:r>
    </w:p>
    <w:p w:rsidR="00EE05F6" w:rsidRPr="001D7C55" w:rsidRDefault="00EE05F6" w:rsidP="00090483"/>
    <w:p w:rsidR="00695227" w:rsidRPr="001D7C55" w:rsidRDefault="00D4055D" w:rsidP="00090483">
      <w:r w:rsidRPr="001D7C55">
        <w:t>9</w:t>
      </w:r>
      <w:r w:rsidR="00415955">
        <w:t>0</w:t>
      </w:r>
      <w:r w:rsidR="00695227" w:rsidRPr="001D7C55">
        <w:t>. ______ refers to the biological category of male or female, while ____ refers to the differences between the sexes as defined by a particular social group.</w:t>
      </w:r>
    </w:p>
    <w:p w:rsidR="00695227" w:rsidRPr="001D7C55" w:rsidRDefault="00695227" w:rsidP="00090483"/>
    <w:p w:rsidR="00695227" w:rsidRPr="001D7C55" w:rsidRDefault="00695227" w:rsidP="00090483">
      <w:r w:rsidRPr="001D7C55">
        <w:t>a) Gender</w:t>
      </w:r>
      <w:r w:rsidR="00877BD5">
        <w:t>;</w:t>
      </w:r>
      <w:r w:rsidR="00877BD5" w:rsidRPr="001D7C55">
        <w:t xml:space="preserve"> </w:t>
      </w:r>
      <w:r w:rsidRPr="001D7C55">
        <w:t>sex</w:t>
      </w:r>
    </w:p>
    <w:p w:rsidR="00695227" w:rsidRPr="001D7C55" w:rsidRDefault="00695227" w:rsidP="00090483">
      <w:r w:rsidRPr="001D7C55">
        <w:t>b) Sex</w:t>
      </w:r>
      <w:r w:rsidR="00877BD5">
        <w:t>;</w:t>
      </w:r>
      <w:r w:rsidR="00877BD5" w:rsidRPr="001D7C55">
        <w:t xml:space="preserve"> </w:t>
      </w:r>
      <w:r w:rsidRPr="001D7C55">
        <w:t xml:space="preserve">gender* [Pg. </w:t>
      </w:r>
      <w:r w:rsidR="003C22C9">
        <w:t>17</w:t>
      </w:r>
      <w:r w:rsidRPr="001D7C55">
        <w:t>]</w:t>
      </w:r>
    </w:p>
    <w:p w:rsidR="00695227" w:rsidRPr="001D7C55" w:rsidRDefault="00695227" w:rsidP="00090483">
      <w:r w:rsidRPr="001D7C55">
        <w:t>c) Sex</w:t>
      </w:r>
      <w:r w:rsidR="00877BD5">
        <w:t>;</w:t>
      </w:r>
      <w:r w:rsidR="00877BD5" w:rsidRPr="001D7C55">
        <w:t xml:space="preserve"> </w:t>
      </w:r>
      <w:r w:rsidRPr="001D7C55">
        <w:t>discrimination</w:t>
      </w:r>
    </w:p>
    <w:p w:rsidR="00CE75A8" w:rsidRPr="001D7C55" w:rsidRDefault="00695227" w:rsidP="00090483">
      <w:r w:rsidRPr="001D7C55">
        <w:t>d) Gender</w:t>
      </w:r>
      <w:r w:rsidR="00877BD5">
        <w:t>;</w:t>
      </w:r>
      <w:r w:rsidR="00877BD5" w:rsidRPr="001D7C55">
        <w:t xml:space="preserve"> </w:t>
      </w:r>
      <w:r w:rsidRPr="001D7C55">
        <w:t>sex roles</w:t>
      </w:r>
    </w:p>
    <w:p w:rsidR="00695227" w:rsidRPr="001D7C55" w:rsidRDefault="00695227" w:rsidP="00090483"/>
    <w:p w:rsidR="00695227" w:rsidRPr="001D7C55" w:rsidRDefault="00D4055D" w:rsidP="00090483">
      <w:r w:rsidRPr="001D7C55">
        <w:t>9</w:t>
      </w:r>
      <w:r w:rsidR="00415955">
        <w:t>1</w:t>
      </w:r>
      <w:r w:rsidR="00695227" w:rsidRPr="001D7C55">
        <w:t>. In nearly all societies, families prefer boys over girls.  This is true for all of the following reasons EXCEPT</w:t>
      </w:r>
      <w:r w:rsidR="00877BD5">
        <w:t xml:space="preserve"> boys</w:t>
      </w:r>
      <w:r w:rsidR="00695227" w:rsidRPr="001D7C55">
        <w:t>:</w:t>
      </w:r>
    </w:p>
    <w:p w:rsidR="00695227" w:rsidRPr="001D7C55" w:rsidRDefault="00695227" w:rsidP="00090483"/>
    <w:p w:rsidR="00695227" w:rsidRPr="001D7C55" w:rsidRDefault="00695227" w:rsidP="00090483">
      <w:r w:rsidRPr="001D7C55">
        <w:t xml:space="preserve">a) </w:t>
      </w:r>
      <w:proofErr w:type="gramStart"/>
      <w:r w:rsidRPr="001D7C55">
        <w:t>are</w:t>
      </w:r>
      <w:proofErr w:type="gramEnd"/>
      <w:r w:rsidRPr="001D7C55">
        <w:t xml:space="preserve"> easier to raise and considered more easy-going</w:t>
      </w:r>
      <w:r w:rsidR="00877BD5">
        <w:t>.</w:t>
      </w:r>
      <w:r w:rsidRPr="001D7C55">
        <w:t xml:space="preserve">* [Pg. </w:t>
      </w:r>
      <w:r w:rsidR="0030467E">
        <w:t>17</w:t>
      </w:r>
      <w:r w:rsidRPr="001D7C55">
        <w:t>]</w:t>
      </w:r>
    </w:p>
    <w:p w:rsidR="00695227" w:rsidRPr="001D7C55" w:rsidRDefault="00695227" w:rsidP="00090483">
      <w:r w:rsidRPr="001D7C55">
        <w:t xml:space="preserve">b) </w:t>
      </w:r>
      <w:proofErr w:type="gramStart"/>
      <w:r w:rsidRPr="001D7C55">
        <w:t>will</w:t>
      </w:r>
      <w:proofErr w:type="gramEnd"/>
      <w:r w:rsidRPr="001D7C55">
        <w:t xml:space="preserve"> have greater earning capacity as adults</w:t>
      </w:r>
      <w:r w:rsidR="00877BD5">
        <w:t>.</w:t>
      </w:r>
    </w:p>
    <w:p w:rsidR="00695227" w:rsidRPr="001D7C55" w:rsidRDefault="00695227" w:rsidP="00090483">
      <w:r w:rsidRPr="001D7C55">
        <w:t xml:space="preserve">c) </w:t>
      </w:r>
      <w:proofErr w:type="gramStart"/>
      <w:r w:rsidRPr="001D7C55">
        <w:t>will</w:t>
      </w:r>
      <w:proofErr w:type="gramEnd"/>
      <w:r w:rsidRPr="001D7C55">
        <w:t xml:space="preserve"> perpetuate the family name</w:t>
      </w:r>
      <w:r w:rsidR="00877BD5">
        <w:t>.</w:t>
      </w:r>
    </w:p>
    <w:p w:rsidR="00CE75A8" w:rsidRPr="001D7C55" w:rsidRDefault="00695227" w:rsidP="00090483">
      <w:r w:rsidRPr="001D7C55">
        <w:t xml:space="preserve">d) </w:t>
      </w:r>
      <w:proofErr w:type="gramStart"/>
      <w:r w:rsidRPr="001D7C55">
        <w:t>will</w:t>
      </w:r>
      <w:proofErr w:type="gramEnd"/>
      <w:r w:rsidRPr="001D7C55">
        <w:t xml:space="preserve"> have more social power as adults</w:t>
      </w:r>
      <w:r w:rsidR="00877BD5">
        <w:t>.</w:t>
      </w:r>
    </w:p>
    <w:p w:rsidR="00C2595F" w:rsidRPr="001D7C55" w:rsidRDefault="00C2595F" w:rsidP="00090483"/>
    <w:p w:rsidR="00540140" w:rsidRPr="001D7C55" w:rsidRDefault="00C2595F" w:rsidP="00090483">
      <w:r w:rsidRPr="001D7C55">
        <w:t xml:space="preserve"> </w:t>
      </w:r>
      <w:r w:rsidR="00D4055D" w:rsidRPr="001D7C55">
        <w:t>9</w:t>
      </w:r>
      <w:r w:rsidR="00415955">
        <w:t>2</w:t>
      </w:r>
      <w:r w:rsidR="00540140" w:rsidRPr="001D7C55">
        <w:t>. An unintended effect of a society’s preference for boys over girls can be:</w:t>
      </w:r>
    </w:p>
    <w:p w:rsidR="00540140" w:rsidRPr="001D7C55" w:rsidRDefault="00540140" w:rsidP="00090483"/>
    <w:p w:rsidR="00540140" w:rsidRPr="001D7C55" w:rsidRDefault="00540140" w:rsidP="00090483">
      <w:r w:rsidRPr="001D7C55">
        <w:t xml:space="preserve">a) </w:t>
      </w:r>
      <w:proofErr w:type="gramStart"/>
      <w:r w:rsidRPr="001D7C55">
        <w:t>fewer</w:t>
      </w:r>
      <w:proofErr w:type="gramEnd"/>
      <w:r w:rsidRPr="001D7C55">
        <w:t xml:space="preserve"> artists in the society</w:t>
      </w:r>
      <w:r w:rsidR="00877BD5">
        <w:t>.</w:t>
      </w:r>
    </w:p>
    <w:p w:rsidR="00540140" w:rsidRPr="001D7C55" w:rsidRDefault="00540140" w:rsidP="00090483">
      <w:r w:rsidRPr="001D7C55">
        <w:t xml:space="preserve">b) </w:t>
      </w:r>
      <w:proofErr w:type="gramStart"/>
      <w:r w:rsidRPr="001D7C55">
        <w:t>a</w:t>
      </w:r>
      <w:proofErr w:type="gramEnd"/>
      <w:r w:rsidRPr="001D7C55">
        <w:t xml:space="preserve"> loss of family traditions</w:t>
      </w:r>
      <w:r w:rsidR="00877BD5">
        <w:t>.</w:t>
      </w:r>
    </w:p>
    <w:p w:rsidR="006B29C7" w:rsidRPr="001D7C55" w:rsidRDefault="00540140" w:rsidP="00090483">
      <w:r w:rsidRPr="001D7C55">
        <w:t xml:space="preserve">c) </w:t>
      </w:r>
      <w:proofErr w:type="gramStart"/>
      <w:r w:rsidR="006B29C7" w:rsidRPr="001D7C55">
        <w:t>a</w:t>
      </w:r>
      <w:proofErr w:type="gramEnd"/>
      <w:r w:rsidR="006B29C7" w:rsidRPr="001D7C55">
        <w:t xml:space="preserve"> weakened educational system</w:t>
      </w:r>
      <w:r w:rsidR="00877BD5">
        <w:t>.</w:t>
      </w:r>
    </w:p>
    <w:p w:rsidR="006B29C7" w:rsidRPr="001D7C55" w:rsidRDefault="006B29C7" w:rsidP="00090483">
      <w:r w:rsidRPr="001D7C55">
        <w:t xml:space="preserve">d) </w:t>
      </w:r>
      <w:proofErr w:type="gramStart"/>
      <w:r w:rsidRPr="001D7C55">
        <w:t>a</w:t>
      </w:r>
      <w:proofErr w:type="gramEnd"/>
      <w:r w:rsidRPr="001D7C55">
        <w:t xml:space="preserve"> shortage of marriageable women</w:t>
      </w:r>
      <w:r w:rsidR="00877BD5">
        <w:t>.</w:t>
      </w:r>
      <w:r w:rsidRPr="001D7C55">
        <w:t xml:space="preserve">* [Pg. </w:t>
      </w:r>
      <w:r w:rsidR="0030467E">
        <w:t>17</w:t>
      </w:r>
      <w:r w:rsidRPr="001D7C55">
        <w:t>]</w:t>
      </w:r>
    </w:p>
    <w:p w:rsidR="006B29C7" w:rsidRPr="001D7C55" w:rsidRDefault="006B29C7" w:rsidP="00090483"/>
    <w:p w:rsidR="004767A9" w:rsidRPr="001D7C55" w:rsidRDefault="00D4055D" w:rsidP="00090483">
      <w:r w:rsidRPr="001D7C55">
        <w:t>9</w:t>
      </w:r>
      <w:r w:rsidR="00415955">
        <w:t>3</w:t>
      </w:r>
      <w:r w:rsidR="004767A9" w:rsidRPr="001D7C55">
        <w:t xml:space="preserve">. The leading cause of death among girls </w:t>
      </w:r>
      <w:r w:rsidR="00877BD5">
        <w:t xml:space="preserve">between the ages of </w:t>
      </w:r>
      <w:r w:rsidR="004767A9" w:rsidRPr="001D7C55">
        <w:t>15</w:t>
      </w:r>
      <w:r w:rsidR="00877BD5">
        <w:t>–</w:t>
      </w:r>
      <w:r w:rsidR="004767A9" w:rsidRPr="001D7C55">
        <w:t>19 worldwide is:</w:t>
      </w:r>
    </w:p>
    <w:p w:rsidR="004767A9" w:rsidRPr="001D7C55" w:rsidRDefault="004767A9" w:rsidP="00090483"/>
    <w:p w:rsidR="004767A9" w:rsidRPr="001D7C55" w:rsidRDefault="004767A9" w:rsidP="00090483">
      <w:r w:rsidRPr="001D7C55">
        <w:t xml:space="preserve">a) </w:t>
      </w:r>
      <w:proofErr w:type="gramStart"/>
      <w:r w:rsidRPr="001D7C55">
        <w:t>food</w:t>
      </w:r>
      <w:proofErr w:type="gramEnd"/>
      <w:r w:rsidRPr="001D7C55">
        <w:t xml:space="preserve"> poisoning</w:t>
      </w:r>
      <w:r w:rsidR="00877BD5">
        <w:t>.</w:t>
      </w:r>
    </w:p>
    <w:p w:rsidR="004767A9" w:rsidRPr="001D7C55" w:rsidRDefault="004767A9" w:rsidP="00090483">
      <w:r w:rsidRPr="001D7C55">
        <w:t xml:space="preserve">b) </w:t>
      </w:r>
      <w:proofErr w:type="gramStart"/>
      <w:r w:rsidRPr="001D7C55">
        <w:t>lack</w:t>
      </w:r>
      <w:proofErr w:type="gramEnd"/>
      <w:r w:rsidRPr="001D7C55">
        <w:t xml:space="preserve"> of drinking water</w:t>
      </w:r>
      <w:r w:rsidR="00877BD5">
        <w:t>.</w:t>
      </w:r>
    </w:p>
    <w:p w:rsidR="004767A9" w:rsidRPr="001D7C55" w:rsidRDefault="004767A9" w:rsidP="00090483">
      <w:r w:rsidRPr="001D7C55">
        <w:t>c) pregnancy</w:t>
      </w:r>
      <w:r w:rsidR="00877BD5">
        <w:t>.</w:t>
      </w:r>
      <w:r w:rsidRPr="001D7C55">
        <w:t xml:space="preserve">* [Pg. </w:t>
      </w:r>
      <w:r w:rsidR="0030467E">
        <w:t>17</w:t>
      </w:r>
      <w:r w:rsidRPr="001D7C55">
        <w:t>]</w:t>
      </w:r>
    </w:p>
    <w:p w:rsidR="004767A9" w:rsidRPr="001D7C55" w:rsidRDefault="004767A9" w:rsidP="00090483">
      <w:r w:rsidRPr="001D7C55">
        <w:t xml:space="preserve">d) </w:t>
      </w:r>
      <w:proofErr w:type="gramStart"/>
      <w:r w:rsidRPr="001D7C55">
        <w:t>heart</w:t>
      </w:r>
      <w:proofErr w:type="gramEnd"/>
      <w:r w:rsidRPr="001D7C55">
        <w:t xml:space="preserve"> disease</w:t>
      </w:r>
      <w:r w:rsidR="00877BD5">
        <w:t>.</w:t>
      </w:r>
    </w:p>
    <w:p w:rsidR="004767A9" w:rsidRPr="001D7C55" w:rsidRDefault="004767A9" w:rsidP="00090483"/>
    <w:p w:rsidR="004767A9" w:rsidRPr="001D7C55" w:rsidRDefault="00D4055D" w:rsidP="00090483">
      <w:r w:rsidRPr="001D7C55">
        <w:t>9</w:t>
      </w:r>
      <w:r w:rsidR="00415955">
        <w:t>4</w:t>
      </w:r>
      <w:r w:rsidR="004767A9" w:rsidRPr="001D7C55">
        <w:t>. The “double day” refers to a situation in which:</w:t>
      </w:r>
    </w:p>
    <w:p w:rsidR="004767A9" w:rsidRPr="001D7C55" w:rsidRDefault="004767A9" w:rsidP="00090483"/>
    <w:p w:rsidR="004767A9" w:rsidRPr="001D7C55" w:rsidRDefault="004767A9" w:rsidP="00090483">
      <w:r w:rsidRPr="001D7C55">
        <w:t xml:space="preserve">a) </w:t>
      </w:r>
      <w:proofErr w:type="gramStart"/>
      <w:r w:rsidR="00084A5C">
        <w:t>p</w:t>
      </w:r>
      <w:r w:rsidRPr="001D7C55">
        <w:t>eople</w:t>
      </w:r>
      <w:proofErr w:type="gramEnd"/>
      <w:r w:rsidRPr="001D7C55">
        <w:t xml:space="preserve"> work a full-time job, then “moonlight” at a part-time job</w:t>
      </w:r>
      <w:r w:rsidR="00084A5C">
        <w:t>.</w:t>
      </w:r>
    </w:p>
    <w:p w:rsidR="004767A9" w:rsidRPr="001D7C55" w:rsidRDefault="004767A9" w:rsidP="00090483">
      <w:r w:rsidRPr="001D7C55">
        <w:t xml:space="preserve">b) </w:t>
      </w:r>
      <w:proofErr w:type="gramStart"/>
      <w:r w:rsidR="00084A5C">
        <w:t>m</w:t>
      </w:r>
      <w:r w:rsidRPr="001D7C55">
        <w:t>en</w:t>
      </w:r>
      <w:proofErr w:type="gramEnd"/>
      <w:r w:rsidRPr="001D7C55">
        <w:t xml:space="preserve"> work longer hours to impress the boss/management</w:t>
      </w:r>
      <w:r w:rsidR="00084A5C">
        <w:t>.</w:t>
      </w:r>
    </w:p>
    <w:p w:rsidR="004767A9" w:rsidRPr="001D7C55" w:rsidRDefault="004767A9" w:rsidP="00090483">
      <w:r w:rsidRPr="001D7C55">
        <w:t xml:space="preserve">c) </w:t>
      </w:r>
      <w:proofErr w:type="gramStart"/>
      <w:r w:rsidR="00084A5C">
        <w:t>y</w:t>
      </w:r>
      <w:r w:rsidRPr="001D7C55">
        <w:t>oung</w:t>
      </w:r>
      <w:proofErr w:type="gramEnd"/>
      <w:r w:rsidRPr="001D7C55">
        <w:t xml:space="preserve"> people go to school and then work part-time at night</w:t>
      </w:r>
      <w:r w:rsidR="00084A5C">
        <w:t>.</w:t>
      </w:r>
    </w:p>
    <w:p w:rsidR="004767A9" w:rsidRPr="001D7C55" w:rsidRDefault="004767A9" w:rsidP="00090483">
      <w:r w:rsidRPr="001D7C55">
        <w:t xml:space="preserve">d) </w:t>
      </w:r>
      <w:proofErr w:type="gramStart"/>
      <w:r w:rsidR="00084A5C">
        <w:t>w</w:t>
      </w:r>
      <w:r w:rsidRPr="001D7C55">
        <w:t>omen</w:t>
      </w:r>
      <w:proofErr w:type="gramEnd"/>
      <w:r w:rsidRPr="001D7C55">
        <w:t xml:space="preserve"> work a day job but retain their household duties</w:t>
      </w:r>
      <w:r w:rsidR="00084A5C">
        <w:t>.</w:t>
      </w:r>
      <w:r w:rsidRPr="001D7C55">
        <w:t xml:space="preserve">* [Pg. </w:t>
      </w:r>
      <w:r w:rsidR="00E038F3">
        <w:t>18</w:t>
      </w:r>
      <w:r w:rsidRPr="001D7C55">
        <w:t>]</w:t>
      </w:r>
    </w:p>
    <w:p w:rsidR="004767A9" w:rsidRPr="001D7C55" w:rsidRDefault="004767A9" w:rsidP="00090483"/>
    <w:p w:rsidR="004767A9" w:rsidRPr="001D7C55" w:rsidRDefault="003E3602" w:rsidP="00090483">
      <w:r w:rsidRPr="001D7C55">
        <w:t>9</w:t>
      </w:r>
      <w:r w:rsidR="00415955">
        <w:t>5</w:t>
      </w:r>
      <w:r w:rsidR="004767A9" w:rsidRPr="001D7C55">
        <w:t xml:space="preserve">. In a country with traditional </w:t>
      </w:r>
      <w:r w:rsidR="00EE05F6" w:rsidRPr="001D7C55">
        <w:t>gender</w:t>
      </w:r>
      <w:r w:rsidR="004767A9" w:rsidRPr="001D7C55">
        <w:t xml:space="preserve"> roles, men are more likely to serve as ____________ while women serve as ________________.</w:t>
      </w:r>
    </w:p>
    <w:p w:rsidR="004767A9" w:rsidRPr="001D7C55" w:rsidRDefault="004767A9" w:rsidP="00090483"/>
    <w:p w:rsidR="004767A9" w:rsidRPr="001D7C55" w:rsidRDefault="004767A9" w:rsidP="00090483">
      <w:r w:rsidRPr="001D7C55">
        <w:t xml:space="preserve">a) </w:t>
      </w:r>
      <w:proofErr w:type="gramStart"/>
      <w:r w:rsidRPr="001D7C55">
        <w:t>government</w:t>
      </w:r>
      <w:proofErr w:type="gramEnd"/>
      <w:r w:rsidRPr="001D7C55">
        <w:t xml:space="preserve"> leaders,</w:t>
      </w:r>
      <w:r w:rsidR="00084A5C">
        <w:t>;</w:t>
      </w:r>
      <w:r w:rsidRPr="001D7C55">
        <w:t xml:space="preserve"> farmers</w:t>
      </w:r>
    </w:p>
    <w:p w:rsidR="004767A9" w:rsidRPr="001D7C55" w:rsidRDefault="004767A9" w:rsidP="00090483">
      <w:r w:rsidRPr="001D7C55">
        <w:t xml:space="preserve">b) </w:t>
      </w:r>
      <w:proofErr w:type="gramStart"/>
      <w:r w:rsidRPr="001D7C55">
        <w:t>executives</w:t>
      </w:r>
      <w:proofErr w:type="gramEnd"/>
      <w:r w:rsidR="00084A5C">
        <w:t>;</w:t>
      </w:r>
      <w:r w:rsidR="00084A5C" w:rsidRPr="001D7C55">
        <w:t xml:space="preserve"> </w:t>
      </w:r>
      <w:r w:rsidRPr="001D7C55">
        <w:t xml:space="preserve">homemakers* [Pg. </w:t>
      </w:r>
      <w:r w:rsidR="00E038F3">
        <w:t>17</w:t>
      </w:r>
      <w:r w:rsidRPr="001D7C55">
        <w:t>]</w:t>
      </w:r>
    </w:p>
    <w:p w:rsidR="004767A9" w:rsidRPr="001D7C55" w:rsidRDefault="004767A9" w:rsidP="00090483">
      <w:r w:rsidRPr="001D7C55">
        <w:t xml:space="preserve">c) </w:t>
      </w:r>
      <w:proofErr w:type="gramStart"/>
      <w:r w:rsidRPr="001D7C55">
        <w:t>farmers</w:t>
      </w:r>
      <w:proofErr w:type="gramEnd"/>
      <w:r w:rsidR="00084A5C">
        <w:t>;</w:t>
      </w:r>
      <w:r w:rsidR="00084A5C" w:rsidRPr="001D7C55">
        <w:t xml:space="preserve"> </w:t>
      </w:r>
      <w:r w:rsidRPr="001D7C55">
        <w:t>hunters</w:t>
      </w:r>
    </w:p>
    <w:p w:rsidR="004767A9" w:rsidRPr="001D7C55" w:rsidRDefault="004767A9" w:rsidP="00090483">
      <w:r w:rsidRPr="001D7C55">
        <w:t xml:space="preserve">d) </w:t>
      </w:r>
      <w:proofErr w:type="gramStart"/>
      <w:r w:rsidRPr="001D7C55">
        <w:t>caregivers</w:t>
      </w:r>
      <w:proofErr w:type="gramEnd"/>
      <w:r w:rsidR="00084A5C">
        <w:t>;</w:t>
      </w:r>
      <w:r w:rsidR="00084A5C" w:rsidRPr="001D7C55">
        <w:t xml:space="preserve"> </w:t>
      </w:r>
      <w:r w:rsidRPr="001D7C55">
        <w:t>farmers</w:t>
      </w:r>
    </w:p>
    <w:p w:rsidR="0020291D" w:rsidRDefault="0020291D" w:rsidP="00090483"/>
    <w:p w:rsidR="00243986" w:rsidRDefault="00B03205" w:rsidP="00090483">
      <w:r>
        <w:t>9</w:t>
      </w:r>
      <w:r w:rsidR="00415955">
        <w:t>6</w:t>
      </w:r>
      <w:r>
        <w:t>. Wh</w:t>
      </w:r>
      <w:r w:rsidR="00243986">
        <w:t>ich of the following best describes the gender hypothesis?</w:t>
      </w:r>
    </w:p>
    <w:p w:rsidR="00243986" w:rsidRDefault="00243986" w:rsidP="00090483"/>
    <w:p w:rsidR="00243986" w:rsidRDefault="00243986" w:rsidP="00090483">
      <w:r>
        <w:t>a)</w:t>
      </w:r>
      <w:r w:rsidR="00B03205">
        <w:t xml:space="preserve"> Women who give birth at a young age make better grandmothers than women who give birth later in life.</w:t>
      </w:r>
    </w:p>
    <w:p w:rsidR="00C00EBB" w:rsidRDefault="00B03205" w:rsidP="00090483">
      <w:r>
        <w:t xml:space="preserve">b) </w:t>
      </w:r>
      <w:r w:rsidR="00C00EBB">
        <w:t>Women who have grandmothers in the home are more successful at childrearing.</w:t>
      </w:r>
    </w:p>
    <w:p w:rsidR="00C00EBB" w:rsidRDefault="00C00EBB" w:rsidP="00090483">
      <w:r>
        <w:t>c) Children raised by their grandmother are more likely to receive higher levels of education.</w:t>
      </w:r>
    </w:p>
    <w:p w:rsidR="00C00EBB" w:rsidRDefault="00C00EBB" w:rsidP="00090483">
      <w:r>
        <w:t xml:space="preserve">d) </w:t>
      </w:r>
      <w:r w:rsidR="006E06BF">
        <w:t xml:space="preserve">Midlife menopause provides an evolutionary advantage by giving women no longer able to bare children time and energy to help succeeding </w:t>
      </w:r>
      <w:proofErr w:type="gramStart"/>
      <w:r w:rsidR="006E06BF">
        <w:t>generations</w:t>
      </w:r>
      <w:proofErr w:type="gramEnd"/>
      <w:r w:rsidR="006E06BF">
        <w:t xml:space="preserve"> thrive.*[Pg. 18]</w:t>
      </w:r>
    </w:p>
    <w:p w:rsidR="006E06BF" w:rsidRPr="001D7C55" w:rsidRDefault="006E06BF" w:rsidP="00090483"/>
    <w:p w:rsidR="004767A9" w:rsidRPr="001D7C55" w:rsidRDefault="003E3602" w:rsidP="00090483">
      <w:r w:rsidRPr="001D7C55">
        <w:t>9</w:t>
      </w:r>
      <w:r w:rsidR="00415955">
        <w:t>7</w:t>
      </w:r>
      <w:r w:rsidR="0020291D" w:rsidRPr="001D7C55">
        <w:t>. Which of the following is NOT a positive “ripple effect” of developing countries investing more resources in the education of females?</w:t>
      </w:r>
    </w:p>
    <w:p w:rsidR="0020291D" w:rsidRPr="001D7C55" w:rsidRDefault="0020291D" w:rsidP="00090483"/>
    <w:p w:rsidR="0020291D" w:rsidRPr="001D7C55" w:rsidRDefault="0020291D" w:rsidP="00090483">
      <w:r w:rsidRPr="001D7C55">
        <w:t>a) Educated women are more likely to migrate to another country</w:t>
      </w:r>
      <w:r w:rsidR="00734089" w:rsidRPr="001D7C55">
        <w:t>.</w:t>
      </w:r>
      <w:r w:rsidRPr="001D7C55">
        <w:t xml:space="preserve">* [Pg. </w:t>
      </w:r>
      <w:r w:rsidR="00E038F3">
        <w:t>19</w:t>
      </w:r>
      <w:r w:rsidRPr="001D7C55">
        <w:t>]</w:t>
      </w:r>
    </w:p>
    <w:p w:rsidR="0020291D" w:rsidRPr="001D7C55" w:rsidRDefault="0020291D" w:rsidP="00090483">
      <w:r w:rsidRPr="001D7C55">
        <w:t>b) The children of educated women are more likely to finish secondary school</w:t>
      </w:r>
      <w:r w:rsidR="00734089" w:rsidRPr="001D7C55">
        <w:t>.</w:t>
      </w:r>
    </w:p>
    <w:p w:rsidR="004767A9" w:rsidRPr="001D7C55" w:rsidRDefault="0020291D" w:rsidP="00090483">
      <w:r w:rsidRPr="001D7C55">
        <w:t>c) The children of educated women are healthier</w:t>
      </w:r>
      <w:r w:rsidR="00734089" w:rsidRPr="001D7C55">
        <w:t>.</w:t>
      </w:r>
    </w:p>
    <w:p w:rsidR="00324C91" w:rsidRPr="001D7C55" w:rsidRDefault="0020291D" w:rsidP="00090483">
      <w:r w:rsidRPr="001D7C55">
        <w:t>d) Educated women have fewer children,</w:t>
      </w:r>
      <w:r w:rsidR="00734089" w:rsidRPr="001D7C55">
        <w:t xml:space="preserve"> which helps the family financi</w:t>
      </w:r>
      <w:r w:rsidRPr="001D7C55">
        <w:t>ally</w:t>
      </w:r>
      <w:r w:rsidR="00734089" w:rsidRPr="001D7C55">
        <w:t>.</w:t>
      </w:r>
    </w:p>
    <w:p w:rsidR="00EE05F6" w:rsidRPr="001D7C55" w:rsidRDefault="00EE05F6" w:rsidP="00090483"/>
    <w:p w:rsidR="00603F0C" w:rsidRPr="001D7C55" w:rsidRDefault="00603F0C" w:rsidP="00603F0C">
      <w:pPr>
        <w:rPr>
          <w:i/>
        </w:rPr>
      </w:pPr>
      <w:r w:rsidRPr="001D7C55">
        <w:rPr>
          <w:i/>
        </w:rPr>
        <w:t>Short-Answer</w:t>
      </w:r>
    </w:p>
    <w:p w:rsidR="00603F0C" w:rsidRPr="001D7C55" w:rsidRDefault="00603F0C" w:rsidP="00603F0C"/>
    <w:p w:rsidR="00603F0C" w:rsidRPr="001D7C55" w:rsidRDefault="003E3602" w:rsidP="00603F0C">
      <w:r w:rsidRPr="001D7C55">
        <w:t>9</w:t>
      </w:r>
      <w:r w:rsidR="00415955">
        <w:t>8</w:t>
      </w:r>
      <w:r w:rsidR="00603F0C" w:rsidRPr="001D7C55">
        <w:t>. The notion that menopause in midlife gives women the time, energy, and freedom to help succeeding generations thrive is known as the:</w:t>
      </w:r>
    </w:p>
    <w:p w:rsidR="00866D0D" w:rsidRPr="001D7C55" w:rsidRDefault="00866D0D" w:rsidP="00090483"/>
    <w:p w:rsidR="0056726B" w:rsidRPr="001D7C55" w:rsidRDefault="00866D0D" w:rsidP="00090483">
      <w:r w:rsidRPr="001D7C55">
        <w:t>Answer: grandmother hypothesis</w:t>
      </w:r>
      <w:r w:rsidR="00084A5C">
        <w:t>.</w:t>
      </w:r>
      <w:r w:rsidRPr="001D7C55">
        <w:t xml:space="preserve"> [Pg. </w:t>
      </w:r>
      <w:r w:rsidR="00E038F3">
        <w:t>18</w:t>
      </w:r>
      <w:r w:rsidRPr="001D7C55">
        <w:t>]</w:t>
      </w:r>
    </w:p>
    <w:p w:rsidR="00866D0D" w:rsidRPr="001D7C55" w:rsidRDefault="00866D0D" w:rsidP="00090483"/>
    <w:p w:rsidR="0056726B" w:rsidRPr="001D7C55" w:rsidRDefault="00415955" w:rsidP="0056726B">
      <w:r>
        <w:t>99</w:t>
      </w:r>
      <w:r w:rsidR="003E3602" w:rsidRPr="001D7C55">
        <w:t xml:space="preserve">. </w:t>
      </w:r>
      <w:r w:rsidR="0056726B" w:rsidRPr="001D7C55">
        <w:t>In most societies across the globe, what gender group is usually expected to fulfill public roles from governmental officials to animal herders?</w:t>
      </w:r>
    </w:p>
    <w:p w:rsidR="0056726B" w:rsidRPr="001D7C55" w:rsidRDefault="0056726B" w:rsidP="0056726B">
      <w:pPr>
        <w:ind w:left="360" w:hanging="360"/>
      </w:pPr>
    </w:p>
    <w:p w:rsidR="0056726B" w:rsidRPr="001D7C55" w:rsidRDefault="0056726B" w:rsidP="0056726B">
      <w:r w:rsidRPr="001D7C55">
        <w:t xml:space="preserve">Answer: </w:t>
      </w:r>
      <w:r w:rsidR="00084A5C">
        <w:t>m</w:t>
      </w:r>
      <w:r w:rsidRPr="001D7C55">
        <w:t xml:space="preserve">ales [Pg. </w:t>
      </w:r>
      <w:r w:rsidR="00E038F3">
        <w:t>17</w:t>
      </w:r>
      <w:r w:rsidRPr="001D7C55">
        <w:t>]</w:t>
      </w:r>
    </w:p>
    <w:p w:rsidR="0056726B" w:rsidRPr="001D7C55" w:rsidRDefault="0056726B" w:rsidP="0056726B">
      <w:pPr>
        <w:ind w:left="360" w:hanging="360"/>
      </w:pPr>
    </w:p>
    <w:p w:rsidR="00870184" w:rsidRPr="001D7C55" w:rsidRDefault="00870184" w:rsidP="00090483"/>
    <w:p w:rsidR="0090703C" w:rsidRPr="001D7C55" w:rsidRDefault="00870184" w:rsidP="00870184">
      <w:pPr>
        <w:rPr>
          <w:i/>
        </w:rPr>
      </w:pPr>
      <w:r w:rsidRPr="001D7C55">
        <w:rPr>
          <w:i/>
        </w:rPr>
        <w:t>True-False</w:t>
      </w:r>
    </w:p>
    <w:p w:rsidR="00870184" w:rsidRPr="001D7C55" w:rsidRDefault="00870184" w:rsidP="00870184">
      <w:pPr>
        <w:rPr>
          <w:i/>
        </w:rPr>
      </w:pPr>
    </w:p>
    <w:p w:rsidR="0090703C" w:rsidRPr="001D7C55" w:rsidRDefault="003E3602" w:rsidP="0090703C">
      <w:r w:rsidRPr="001D7C55">
        <w:t>10</w:t>
      </w:r>
      <w:r w:rsidR="00415955">
        <w:t>0</w:t>
      </w:r>
      <w:r w:rsidRPr="001D7C55">
        <w:t xml:space="preserve">. </w:t>
      </w:r>
      <w:r w:rsidR="0090703C" w:rsidRPr="001D7C55">
        <w:t>Gender roles that designate females as second-class citizens are rare in societies outside of North America.</w:t>
      </w:r>
    </w:p>
    <w:p w:rsidR="0090703C" w:rsidRPr="001D7C55" w:rsidRDefault="0090703C" w:rsidP="0090703C">
      <w:pPr>
        <w:ind w:left="360" w:hanging="360"/>
        <w:rPr>
          <w:rFonts w:eastAsia="Cambria" w:cs="Times New Roman"/>
        </w:rPr>
      </w:pPr>
    </w:p>
    <w:p w:rsidR="0090703C" w:rsidRPr="001D7C55" w:rsidRDefault="0090703C" w:rsidP="0090703C">
      <w:pPr>
        <w:rPr>
          <w:rFonts w:eastAsia="Cambria" w:cs="Times New Roman"/>
        </w:rPr>
      </w:pPr>
      <w:r w:rsidRPr="001D7C55">
        <w:rPr>
          <w:rFonts w:eastAsia="Cambria" w:cs="Times New Roman"/>
        </w:rPr>
        <w:t xml:space="preserve">Answer: FALSE [Pg. </w:t>
      </w:r>
      <w:r w:rsidR="00E038F3">
        <w:rPr>
          <w:rFonts w:eastAsia="Cambria" w:cs="Times New Roman"/>
        </w:rPr>
        <w:t>17</w:t>
      </w:r>
      <w:r w:rsidRPr="001D7C55">
        <w:rPr>
          <w:rFonts w:eastAsia="Cambria" w:cs="Times New Roman"/>
        </w:rPr>
        <w:t>]</w:t>
      </w:r>
    </w:p>
    <w:p w:rsidR="00870184" w:rsidRPr="001D7C55" w:rsidRDefault="00870184" w:rsidP="00870184"/>
    <w:p w:rsidR="00870184" w:rsidRPr="001D7C55" w:rsidRDefault="003E3602" w:rsidP="00870184">
      <w:r w:rsidRPr="001D7C55">
        <w:t>10</w:t>
      </w:r>
      <w:r w:rsidR="00415955">
        <w:t>1</w:t>
      </w:r>
      <w:r w:rsidR="00870184" w:rsidRPr="001D7C55">
        <w:t>. Sex refers to the biological category of male or female, while gender indicates how a particular social group defines the differences between the sexes.</w:t>
      </w:r>
    </w:p>
    <w:p w:rsidR="00870184" w:rsidRPr="001D7C55" w:rsidRDefault="00870184" w:rsidP="00870184"/>
    <w:p w:rsidR="00870184" w:rsidRPr="001D7C55" w:rsidRDefault="00870184" w:rsidP="00870184">
      <w:r w:rsidRPr="001D7C55">
        <w:t xml:space="preserve">Answer: TRUE [Pg. </w:t>
      </w:r>
      <w:r w:rsidR="00E038F3">
        <w:t>17</w:t>
      </w:r>
      <w:r w:rsidRPr="001D7C55">
        <w:t>]</w:t>
      </w:r>
    </w:p>
    <w:p w:rsidR="00870184" w:rsidRPr="001D7C55" w:rsidRDefault="00870184" w:rsidP="00870184"/>
    <w:p w:rsidR="00870184" w:rsidRPr="001D7C55" w:rsidRDefault="003E3602" w:rsidP="00870184">
      <w:r w:rsidRPr="001D7C55">
        <w:t>10</w:t>
      </w:r>
      <w:r w:rsidR="00415955">
        <w:t>2</w:t>
      </w:r>
      <w:r w:rsidR="00870184" w:rsidRPr="001D7C55">
        <w:t>. On average, males start work at a younger age than females and work longer hours than females.</w:t>
      </w:r>
    </w:p>
    <w:p w:rsidR="00870184" w:rsidRPr="001D7C55" w:rsidRDefault="00870184" w:rsidP="00870184"/>
    <w:p w:rsidR="00870184" w:rsidRPr="001D7C55" w:rsidRDefault="00870184" w:rsidP="00870184">
      <w:r w:rsidRPr="001D7C55">
        <w:t xml:space="preserve">Answer: FALSE [Pg. </w:t>
      </w:r>
      <w:r w:rsidR="00E038F3">
        <w:t>18</w:t>
      </w:r>
      <w:r w:rsidRPr="001D7C55">
        <w:t>]</w:t>
      </w:r>
    </w:p>
    <w:p w:rsidR="00870184" w:rsidRPr="001D7C55" w:rsidRDefault="00870184" w:rsidP="00870184"/>
    <w:p w:rsidR="00870184" w:rsidRPr="001D7C55" w:rsidRDefault="003E3602" w:rsidP="00870184">
      <w:r w:rsidRPr="001D7C55">
        <w:t>10</w:t>
      </w:r>
      <w:r w:rsidR="00415955">
        <w:t>3</w:t>
      </w:r>
      <w:r w:rsidR="00870184" w:rsidRPr="001D7C55">
        <w:t>. In most societies for most of history, men have been expected to play public roles and women have been expected to play private roles.</w:t>
      </w:r>
    </w:p>
    <w:p w:rsidR="00870184" w:rsidRPr="001D7C55" w:rsidRDefault="00870184" w:rsidP="00870184"/>
    <w:p w:rsidR="00870184" w:rsidRPr="001D7C55" w:rsidRDefault="00870184" w:rsidP="00870184">
      <w:r w:rsidRPr="001D7C55">
        <w:t xml:space="preserve">ANSWER: TRUE [Pg. </w:t>
      </w:r>
      <w:r w:rsidR="00E038F3">
        <w:t>17</w:t>
      </w:r>
      <w:r w:rsidRPr="001D7C55">
        <w:t>]</w:t>
      </w:r>
    </w:p>
    <w:p w:rsidR="00870184" w:rsidRPr="001D7C55" w:rsidRDefault="00870184" w:rsidP="00870184"/>
    <w:p w:rsidR="00916E8D" w:rsidRPr="001D7C55" w:rsidRDefault="00916E8D" w:rsidP="00090483">
      <w:pPr>
        <w:rPr>
          <w:i/>
        </w:rPr>
      </w:pPr>
      <w:r w:rsidRPr="001D7C55">
        <w:rPr>
          <w:i/>
        </w:rPr>
        <w:t>Essay</w:t>
      </w:r>
    </w:p>
    <w:p w:rsidR="003E3602" w:rsidRPr="001D7C55" w:rsidRDefault="003E3602" w:rsidP="00916E8D"/>
    <w:p w:rsidR="00916E8D" w:rsidRPr="001D7C55" w:rsidRDefault="003E3602" w:rsidP="00916E8D">
      <w:r w:rsidRPr="001D7C55">
        <w:t>10</w:t>
      </w:r>
      <w:r w:rsidR="00415955">
        <w:t>4</w:t>
      </w:r>
      <w:r w:rsidRPr="001D7C55">
        <w:t xml:space="preserve">. </w:t>
      </w:r>
      <w:r w:rsidR="00916E8D" w:rsidRPr="001D7C55">
        <w:t>Discuss how the gender roles that persist in societies across the globe have affected women's access to education and wealth (income). [Pg.</w:t>
      </w:r>
      <w:r w:rsidR="00E038F3">
        <w:t>17-18</w:t>
      </w:r>
      <w:r w:rsidR="00916E8D" w:rsidRPr="001D7C55">
        <w:t>]</w:t>
      </w:r>
    </w:p>
    <w:p w:rsidR="00916E8D" w:rsidRPr="001D7C55" w:rsidRDefault="00916E8D" w:rsidP="00916E8D">
      <w:pPr>
        <w:rPr>
          <w:rFonts w:eastAsia="Cambria" w:cs="Times New Roman"/>
        </w:rPr>
      </w:pPr>
    </w:p>
    <w:p w:rsidR="00916E8D" w:rsidRPr="001D7C55" w:rsidRDefault="00916E8D" w:rsidP="00916E8D">
      <w:pPr>
        <w:rPr>
          <w:rFonts w:eastAsia="Cambria" w:cs="Times New Roman"/>
        </w:rPr>
      </w:pPr>
      <w:r w:rsidRPr="001D7C55">
        <w:rPr>
          <w:rFonts w:eastAsia="Cambria" w:cs="Times New Roman"/>
        </w:rPr>
        <w:t>Answer:</w:t>
      </w:r>
    </w:p>
    <w:p w:rsidR="00916E8D" w:rsidRPr="001D7C55" w:rsidRDefault="00916E8D" w:rsidP="00916E8D">
      <w:pPr>
        <w:rPr>
          <w:rFonts w:eastAsia="Cambria" w:cs="Times New Roman"/>
        </w:rPr>
      </w:pPr>
      <w:r w:rsidRPr="001D7C55">
        <w:rPr>
          <w:rFonts w:eastAsia="Cambria" w:cs="Times New Roman"/>
        </w:rPr>
        <w:t>Although there are differences in degree, in societies throughout the world women are seen as inferior to, and servants of, men. This has translated into a general expectation that men will fulfill public roles, such as corporate executives, lawyers, politicians, or civil servants, and that women will fulfill private roles, such as household management, child and elderly care, meal preparation, and some local errands. Confined to such private roles, females have little access to education and paid employment, or wealth.</w:t>
      </w:r>
    </w:p>
    <w:p w:rsidR="00916E8D" w:rsidRPr="001D7C55" w:rsidRDefault="00916E8D" w:rsidP="00916E8D">
      <w:pPr>
        <w:ind w:firstLine="240"/>
        <w:rPr>
          <w:rFonts w:eastAsia="Cambria" w:cs="Times New Roman"/>
        </w:rPr>
      </w:pPr>
    </w:p>
    <w:p w:rsidR="00916E8D" w:rsidRPr="001D7C55" w:rsidRDefault="00916E8D" w:rsidP="00090483"/>
    <w:p w:rsidR="00EE05F6" w:rsidRPr="001D7C55" w:rsidRDefault="00EE05F6" w:rsidP="00090483"/>
    <w:p w:rsidR="00EE05F6" w:rsidRPr="001D7C55" w:rsidRDefault="00EE05F6" w:rsidP="003E3602">
      <w:pPr>
        <w:jc w:val="center"/>
        <w:rPr>
          <w:b/>
        </w:rPr>
      </w:pPr>
      <w:r w:rsidRPr="001D7C55">
        <w:rPr>
          <w:b/>
        </w:rPr>
        <w:t>DEVELOPMENT</w:t>
      </w:r>
      <w:r w:rsidRPr="001D7C55">
        <w:rPr>
          <w:b/>
        </w:rPr>
        <w:br/>
      </w:r>
    </w:p>
    <w:p w:rsidR="00EE05F6" w:rsidRPr="001D7C55" w:rsidRDefault="00EE05F6" w:rsidP="00090483">
      <w:pPr>
        <w:rPr>
          <w:i/>
        </w:rPr>
      </w:pPr>
      <w:r w:rsidRPr="001D7C55">
        <w:rPr>
          <w:i/>
        </w:rPr>
        <w:t>Multiple-Choice</w:t>
      </w:r>
    </w:p>
    <w:p w:rsidR="00676550" w:rsidRPr="001D7C55" w:rsidRDefault="00676550" w:rsidP="00090483"/>
    <w:p w:rsidR="00676550" w:rsidRPr="001D7C55" w:rsidRDefault="003E3602" w:rsidP="00090483">
      <w:r w:rsidRPr="001D7C55">
        <w:t>10</w:t>
      </w:r>
      <w:r w:rsidR="00415955">
        <w:t>5</w:t>
      </w:r>
      <w:r w:rsidR="00676550" w:rsidRPr="001D7C55">
        <w:t xml:space="preserve">. Which of the following is </w:t>
      </w:r>
      <w:r w:rsidR="00E2490B">
        <w:t>NOT</w:t>
      </w:r>
      <w:r w:rsidR="00E2490B" w:rsidRPr="001D7C55">
        <w:t xml:space="preserve"> </w:t>
      </w:r>
      <w:r w:rsidR="00676550" w:rsidRPr="001D7C55">
        <w:t>an extractive resource?</w:t>
      </w:r>
    </w:p>
    <w:p w:rsidR="00676550" w:rsidRPr="001D7C55" w:rsidRDefault="00676550" w:rsidP="00090483"/>
    <w:p w:rsidR="005E77FD" w:rsidRPr="001D7C55" w:rsidRDefault="00676550" w:rsidP="00090483">
      <w:r w:rsidRPr="001D7C55">
        <w:t xml:space="preserve">a) </w:t>
      </w:r>
      <w:proofErr w:type="gramStart"/>
      <w:r w:rsidR="005E77FD" w:rsidRPr="001D7C55">
        <w:t>mineral</w:t>
      </w:r>
      <w:proofErr w:type="gramEnd"/>
      <w:r w:rsidR="005E77FD" w:rsidRPr="001D7C55">
        <w:t xml:space="preserve"> ores</w:t>
      </w:r>
    </w:p>
    <w:p w:rsidR="005E77FD" w:rsidRPr="001D7C55" w:rsidRDefault="005E77FD" w:rsidP="00090483">
      <w:r w:rsidRPr="001D7C55">
        <w:t xml:space="preserve">b) </w:t>
      </w:r>
      <w:proofErr w:type="gramStart"/>
      <w:r w:rsidRPr="001D7C55">
        <w:t>timber</w:t>
      </w:r>
      <w:proofErr w:type="gramEnd"/>
    </w:p>
    <w:p w:rsidR="005E77FD" w:rsidRPr="001D7C55" w:rsidRDefault="005E77FD" w:rsidP="00090483">
      <w:r w:rsidRPr="001D7C55">
        <w:t xml:space="preserve">c) </w:t>
      </w:r>
      <w:proofErr w:type="gramStart"/>
      <w:r w:rsidRPr="001D7C55">
        <w:t>plants</w:t>
      </w:r>
      <w:proofErr w:type="gramEnd"/>
    </w:p>
    <w:p w:rsidR="005E77FD" w:rsidRPr="001D7C55" w:rsidRDefault="005E77FD" w:rsidP="00090483">
      <w:r w:rsidRPr="001D7C55">
        <w:t xml:space="preserve">d) </w:t>
      </w:r>
      <w:proofErr w:type="gramStart"/>
      <w:r w:rsidRPr="001D7C55">
        <w:t>automobiles</w:t>
      </w:r>
      <w:proofErr w:type="gramEnd"/>
      <w:r w:rsidRPr="001D7C55">
        <w:t xml:space="preserve">* [Pg. </w:t>
      </w:r>
      <w:r w:rsidR="00135992">
        <w:t>19</w:t>
      </w:r>
      <w:r w:rsidRPr="001D7C55">
        <w:t>]</w:t>
      </w:r>
    </w:p>
    <w:p w:rsidR="005E77FD" w:rsidRPr="001D7C55" w:rsidRDefault="005E77FD" w:rsidP="00090483"/>
    <w:p w:rsidR="005E77FD" w:rsidRPr="001D7C55" w:rsidRDefault="003E3602" w:rsidP="00090483">
      <w:r w:rsidRPr="001D7C55">
        <w:t>10</w:t>
      </w:r>
      <w:r w:rsidR="00415955">
        <w:t>6</w:t>
      </w:r>
      <w:r w:rsidR="005E77FD" w:rsidRPr="001D7C55">
        <w:t xml:space="preserve">. All of the following are sectors of the economy </w:t>
      </w:r>
      <w:r w:rsidR="00BE66C9">
        <w:t xml:space="preserve">EXCEPT </w:t>
      </w:r>
      <w:r w:rsidR="005E77FD" w:rsidRPr="001D7C55">
        <w:t>for:</w:t>
      </w:r>
    </w:p>
    <w:p w:rsidR="005E77FD" w:rsidRPr="001D7C55" w:rsidRDefault="005E77FD" w:rsidP="00090483"/>
    <w:p w:rsidR="005E77FD" w:rsidRPr="001D7C55" w:rsidRDefault="005E77FD" w:rsidP="00090483">
      <w:r w:rsidRPr="001D7C55">
        <w:t xml:space="preserve">a) </w:t>
      </w:r>
      <w:proofErr w:type="gramStart"/>
      <w:r w:rsidRPr="001D7C55">
        <w:t>extraction</w:t>
      </w:r>
      <w:proofErr w:type="gramEnd"/>
      <w:r w:rsidR="00BE66C9">
        <w:t>.</w:t>
      </w:r>
    </w:p>
    <w:p w:rsidR="005E77FD" w:rsidRPr="001D7C55" w:rsidRDefault="005E77FD" w:rsidP="00090483">
      <w:r w:rsidRPr="001D7C55">
        <w:t xml:space="preserve">b) </w:t>
      </w:r>
      <w:proofErr w:type="gramStart"/>
      <w:r w:rsidRPr="001D7C55">
        <w:t>industrial</w:t>
      </w:r>
      <w:proofErr w:type="gramEnd"/>
      <w:r w:rsidRPr="001D7C55">
        <w:t xml:space="preserve"> production</w:t>
      </w:r>
      <w:r w:rsidR="00BE66C9">
        <w:t>.</w:t>
      </w:r>
    </w:p>
    <w:p w:rsidR="005E77FD" w:rsidRPr="001D7C55" w:rsidRDefault="005E77FD" w:rsidP="00090483">
      <w:r w:rsidRPr="001D7C55">
        <w:t>c) education</w:t>
      </w:r>
      <w:r w:rsidR="00BE66C9">
        <w:t>.</w:t>
      </w:r>
      <w:r w:rsidRPr="001D7C55">
        <w:t xml:space="preserve">* [Pg. </w:t>
      </w:r>
      <w:r w:rsidR="00135992">
        <w:t>19</w:t>
      </w:r>
      <w:r w:rsidRPr="001D7C55">
        <w:t>]</w:t>
      </w:r>
    </w:p>
    <w:p w:rsidR="005E77FD" w:rsidRPr="001D7C55" w:rsidRDefault="005E77FD" w:rsidP="00090483">
      <w:r w:rsidRPr="001D7C55">
        <w:t xml:space="preserve">d) </w:t>
      </w:r>
      <w:proofErr w:type="gramStart"/>
      <w:r w:rsidRPr="001D7C55">
        <w:t>services</w:t>
      </w:r>
      <w:proofErr w:type="gramEnd"/>
      <w:r w:rsidR="00BE66C9">
        <w:t>.</w:t>
      </w:r>
    </w:p>
    <w:p w:rsidR="005E77FD" w:rsidRPr="001D7C55" w:rsidRDefault="005E77FD" w:rsidP="00090483"/>
    <w:p w:rsidR="005E77FD" w:rsidRPr="001D7C55" w:rsidRDefault="003E3602" w:rsidP="00090483">
      <w:r w:rsidRPr="001D7C55">
        <w:t>10</w:t>
      </w:r>
      <w:r w:rsidR="00415955">
        <w:t>7</w:t>
      </w:r>
      <w:r w:rsidR="005E77FD" w:rsidRPr="001D7C55">
        <w:t>. Developing nations are usually characterized by __________________ economies, while developed nations are usually characterized by the presence of ______________________ industries.</w:t>
      </w:r>
    </w:p>
    <w:p w:rsidR="005E77FD" w:rsidRPr="001D7C55" w:rsidRDefault="005E77FD" w:rsidP="00090483"/>
    <w:p w:rsidR="005E77FD" w:rsidRPr="001D7C55" w:rsidRDefault="005E77FD" w:rsidP="00090483">
      <w:r w:rsidRPr="001D7C55">
        <w:t xml:space="preserve">a) </w:t>
      </w:r>
      <w:proofErr w:type="gramStart"/>
      <w:r w:rsidRPr="001D7C55">
        <w:t>agricultural</w:t>
      </w:r>
      <w:proofErr w:type="gramEnd"/>
      <w:r w:rsidR="00BE66C9">
        <w:t>;</w:t>
      </w:r>
      <w:r w:rsidR="00BE66C9" w:rsidRPr="001D7C55">
        <w:t xml:space="preserve"> </w:t>
      </w:r>
      <w:r w:rsidRPr="001D7C55">
        <w:t xml:space="preserve">service* [Pg. </w:t>
      </w:r>
      <w:r w:rsidR="009A0220">
        <w:t>19</w:t>
      </w:r>
      <w:r w:rsidRPr="001D7C55">
        <w:t>]</w:t>
      </w:r>
    </w:p>
    <w:p w:rsidR="005E77FD" w:rsidRPr="001D7C55" w:rsidRDefault="005E77FD" w:rsidP="00090483">
      <w:r w:rsidRPr="001D7C55">
        <w:t xml:space="preserve">b) </w:t>
      </w:r>
      <w:proofErr w:type="gramStart"/>
      <w:r w:rsidRPr="001D7C55">
        <w:t>industrial</w:t>
      </w:r>
      <w:proofErr w:type="gramEnd"/>
      <w:r w:rsidR="00BE66C9">
        <w:t>;</w:t>
      </w:r>
      <w:r w:rsidR="00BE66C9" w:rsidRPr="001D7C55">
        <w:t xml:space="preserve"> </w:t>
      </w:r>
      <w:r w:rsidRPr="001D7C55">
        <w:t>service</w:t>
      </w:r>
    </w:p>
    <w:p w:rsidR="005E77FD" w:rsidRPr="001D7C55" w:rsidRDefault="005E77FD" w:rsidP="00090483">
      <w:r w:rsidRPr="001D7C55">
        <w:t xml:space="preserve">c) </w:t>
      </w:r>
      <w:proofErr w:type="gramStart"/>
      <w:r w:rsidRPr="001D7C55">
        <w:t>service</w:t>
      </w:r>
      <w:proofErr w:type="gramEnd"/>
      <w:r w:rsidR="00BE66C9">
        <w:t>;</w:t>
      </w:r>
      <w:r w:rsidR="00BE66C9" w:rsidRPr="001D7C55">
        <w:t xml:space="preserve"> </w:t>
      </w:r>
      <w:r w:rsidRPr="001D7C55">
        <w:t>agricultural</w:t>
      </w:r>
    </w:p>
    <w:p w:rsidR="005E77FD" w:rsidRPr="001D7C55" w:rsidRDefault="005E77FD" w:rsidP="00090483">
      <w:r w:rsidRPr="001D7C55">
        <w:t xml:space="preserve">d) </w:t>
      </w:r>
      <w:proofErr w:type="gramStart"/>
      <w:r w:rsidRPr="001D7C55">
        <w:t>industrial</w:t>
      </w:r>
      <w:proofErr w:type="gramEnd"/>
      <w:r w:rsidR="00BE66C9">
        <w:t>;</w:t>
      </w:r>
      <w:r w:rsidR="00BE66C9" w:rsidRPr="001D7C55">
        <w:t xml:space="preserve"> </w:t>
      </w:r>
      <w:r w:rsidRPr="001D7C55">
        <w:t>knowledge-based</w:t>
      </w:r>
    </w:p>
    <w:p w:rsidR="005E77FD" w:rsidRPr="001D7C55" w:rsidRDefault="005E77FD" w:rsidP="00090483"/>
    <w:p w:rsidR="005E77FD" w:rsidRPr="001D7C55" w:rsidRDefault="003E3602" w:rsidP="00090483">
      <w:r w:rsidRPr="001D7C55">
        <w:t>10</w:t>
      </w:r>
      <w:r w:rsidR="00415955">
        <w:t>8</w:t>
      </w:r>
      <w:r w:rsidR="005E77FD" w:rsidRPr="001D7C55">
        <w:t>. Development may decrease human well-being by:</w:t>
      </w:r>
    </w:p>
    <w:p w:rsidR="005E77FD" w:rsidRPr="001D7C55" w:rsidRDefault="005E77FD" w:rsidP="00090483"/>
    <w:p w:rsidR="005E77FD" w:rsidRPr="001D7C55" w:rsidRDefault="005E77FD" w:rsidP="00090483">
      <w:r w:rsidRPr="001D7C55">
        <w:t xml:space="preserve">a) </w:t>
      </w:r>
      <w:proofErr w:type="gramStart"/>
      <w:r w:rsidRPr="001D7C55">
        <w:t>increasing</w:t>
      </w:r>
      <w:proofErr w:type="gramEnd"/>
      <w:r w:rsidRPr="001D7C55">
        <w:t xml:space="preserve"> personal income</w:t>
      </w:r>
      <w:r w:rsidR="00BE66C9">
        <w:t>.</w:t>
      </w:r>
    </w:p>
    <w:p w:rsidR="005E77FD" w:rsidRPr="001D7C55" w:rsidRDefault="005E77FD" w:rsidP="00090483">
      <w:r w:rsidRPr="001D7C55">
        <w:t xml:space="preserve">b) </w:t>
      </w:r>
      <w:proofErr w:type="gramStart"/>
      <w:r w:rsidRPr="001D7C55">
        <w:t>having</w:t>
      </w:r>
      <w:proofErr w:type="gramEnd"/>
      <w:r w:rsidRPr="001D7C55">
        <w:t xml:space="preserve"> negative effects on the environment</w:t>
      </w:r>
      <w:r w:rsidR="00BE66C9">
        <w:t>.</w:t>
      </w:r>
      <w:r w:rsidRPr="001D7C55">
        <w:t xml:space="preserve">* [Pg. </w:t>
      </w:r>
      <w:r w:rsidR="009A0220">
        <w:t>22</w:t>
      </w:r>
      <w:r w:rsidRPr="001D7C55">
        <w:t>]</w:t>
      </w:r>
    </w:p>
    <w:p w:rsidR="005E77FD" w:rsidRPr="001D7C55" w:rsidRDefault="005E77FD" w:rsidP="00090483">
      <w:r w:rsidRPr="001D7C55">
        <w:t xml:space="preserve">c) </w:t>
      </w:r>
      <w:proofErr w:type="gramStart"/>
      <w:r w:rsidRPr="001D7C55">
        <w:t>causing</w:t>
      </w:r>
      <w:proofErr w:type="gramEnd"/>
      <w:r w:rsidRPr="001D7C55">
        <w:t xml:space="preserve"> increased migration</w:t>
      </w:r>
      <w:r w:rsidR="00BE66C9">
        <w:t>.</w:t>
      </w:r>
    </w:p>
    <w:p w:rsidR="005E77FD" w:rsidRPr="001D7C55" w:rsidRDefault="005E77FD" w:rsidP="00090483">
      <w:r w:rsidRPr="001D7C55">
        <w:t xml:space="preserve">d) </w:t>
      </w:r>
      <w:proofErr w:type="gramStart"/>
      <w:r w:rsidRPr="001D7C55">
        <w:t>leading</w:t>
      </w:r>
      <w:proofErr w:type="gramEnd"/>
      <w:r w:rsidRPr="001D7C55">
        <w:t xml:space="preserve"> to higher rates of infant mortality</w:t>
      </w:r>
      <w:r w:rsidR="00BE66C9">
        <w:t>.</w:t>
      </w:r>
    </w:p>
    <w:p w:rsidR="005E77FD" w:rsidRPr="001D7C55" w:rsidRDefault="005E77FD" w:rsidP="00090483"/>
    <w:p w:rsidR="005E77FD" w:rsidRPr="001D7C55" w:rsidRDefault="003E3602" w:rsidP="00090483">
      <w:r w:rsidRPr="001D7C55">
        <w:t>1</w:t>
      </w:r>
      <w:r w:rsidR="00415955">
        <w:t>09</w:t>
      </w:r>
      <w:r w:rsidR="005E77FD" w:rsidRPr="001D7C55">
        <w:t xml:space="preserve">. Which of the following is </w:t>
      </w:r>
      <w:r w:rsidR="00BE66C9">
        <w:t>NOT</w:t>
      </w:r>
      <w:r w:rsidR="00BE66C9" w:rsidRPr="001D7C55">
        <w:t xml:space="preserve"> </w:t>
      </w:r>
      <w:r w:rsidR="00B85A14">
        <w:t>an example of a human resource</w:t>
      </w:r>
      <w:r w:rsidR="005E77FD" w:rsidRPr="001D7C55">
        <w:t>?</w:t>
      </w:r>
    </w:p>
    <w:p w:rsidR="005E77FD" w:rsidRPr="001D7C55" w:rsidRDefault="005E77FD" w:rsidP="00090483"/>
    <w:p w:rsidR="005E77FD" w:rsidRPr="001D7C55" w:rsidRDefault="005E77FD" w:rsidP="00090483">
      <w:r w:rsidRPr="001D7C55">
        <w:t xml:space="preserve">a) </w:t>
      </w:r>
      <w:proofErr w:type="gramStart"/>
      <w:r w:rsidR="00B85A14">
        <w:t>a</w:t>
      </w:r>
      <w:proofErr w:type="gramEnd"/>
      <w:r w:rsidR="00B85A14">
        <w:t xml:space="preserve"> body of knowledge</w:t>
      </w:r>
    </w:p>
    <w:p w:rsidR="005E77FD" w:rsidRPr="001D7C55" w:rsidRDefault="005E77FD" w:rsidP="00090483">
      <w:r w:rsidRPr="001D7C55">
        <w:t xml:space="preserve">b) </w:t>
      </w:r>
      <w:proofErr w:type="gramStart"/>
      <w:r w:rsidR="00B85A14">
        <w:t>brainpower</w:t>
      </w:r>
      <w:proofErr w:type="gramEnd"/>
      <w:r w:rsidR="00B85A14">
        <w:t xml:space="preserve"> and analytical thinking</w:t>
      </w:r>
    </w:p>
    <w:p w:rsidR="005E77FD" w:rsidRPr="001D7C55" w:rsidRDefault="005E77FD" w:rsidP="00090483">
      <w:r w:rsidRPr="001D7C55">
        <w:t xml:space="preserve">c) </w:t>
      </w:r>
      <w:proofErr w:type="gramStart"/>
      <w:r w:rsidR="00B85A14">
        <w:t>skills</w:t>
      </w:r>
      <w:proofErr w:type="gramEnd"/>
      <w:r w:rsidR="00B85A14">
        <w:t xml:space="preserve"> such as building and design</w:t>
      </w:r>
    </w:p>
    <w:p w:rsidR="003E3602" w:rsidRPr="001D7C55" w:rsidRDefault="005E77FD" w:rsidP="00090483">
      <w:r w:rsidRPr="001D7C55">
        <w:t xml:space="preserve">d) </w:t>
      </w:r>
      <w:proofErr w:type="gramStart"/>
      <w:r w:rsidR="00B85A14">
        <w:t>steel</w:t>
      </w:r>
      <w:proofErr w:type="gramEnd"/>
      <w:r w:rsidR="00130840" w:rsidRPr="001D7C55">
        <w:t xml:space="preserve">* [Pg. </w:t>
      </w:r>
      <w:r w:rsidR="00B85A14">
        <w:t>19</w:t>
      </w:r>
      <w:r w:rsidR="00130840" w:rsidRPr="001D7C55">
        <w:t>]</w:t>
      </w:r>
    </w:p>
    <w:p w:rsidR="005E77FD" w:rsidRPr="001D7C55" w:rsidRDefault="005E77FD" w:rsidP="00090483"/>
    <w:p w:rsidR="00354F73" w:rsidRPr="001D7C55" w:rsidRDefault="003E3602" w:rsidP="00354F73">
      <w:r w:rsidRPr="001D7C55">
        <w:t>11</w:t>
      </w:r>
      <w:r w:rsidR="00483700">
        <w:t>0</w:t>
      </w:r>
      <w:r w:rsidRPr="001D7C55">
        <w:t xml:space="preserve">. </w:t>
      </w:r>
      <w:r w:rsidR="00354F73" w:rsidRPr="001D7C55">
        <w:t>In which sector of the economy is agriculture?</w:t>
      </w:r>
    </w:p>
    <w:p w:rsidR="00354F73" w:rsidRPr="001D7C55" w:rsidRDefault="00354F73" w:rsidP="00354F73"/>
    <w:p w:rsidR="00354F73" w:rsidRPr="001D7C55" w:rsidRDefault="003E3602" w:rsidP="00354F73">
      <w:r w:rsidRPr="001D7C55">
        <w:t xml:space="preserve">a) </w:t>
      </w:r>
      <w:proofErr w:type="gramStart"/>
      <w:r w:rsidRPr="001D7C55">
        <w:t>e</w:t>
      </w:r>
      <w:r w:rsidR="00354F73" w:rsidRPr="001D7C55">
        <w:t>xtraction</w:t>
      </w:r>
      <w:proofErr w:type="gramEnd"/>
      <w:r w:rsidR="00354F73" w:rsidRPr="001D7C55">
        <w:t xml:space="preserve">* [Pg. </w:t>
      </w:r>
      <w:r w:rsidR="00466595">
        <w:t>19</w:t>
      </w:r>
      <w:r w:rsidR="00354F73" w:rsidRPr="001D7C55">
        <w:t>]</w:t>
      </w:r>
    </w:p>
    <w:p w:rsidR="00354F73" w:rsidRPr="001D7C55" w:rsidRDefault="003E3602" w:rsidP="00354F73">
      <w:r w:rsidRPr="001D7C55">
        <w:t xml:space="preserve">b) </w:t>
      </w:r>
      <w:proofErr w:type="gramStart"/>
      <w:r w:rsidRPr="001D7C55">
        <w:t>i</w:t>
      </w:r>
      <w:r w:rsidR="00354F73" w:rsidRPr="001D7C55">
        <w:t>ndustrial</w:t>
      </w:r>
      <w:proofErr w:type="gramEnd"/>
      <w:r w:rsidR="00354F73" w:rsidRPr="001D7C55">
        <w:t xml:space="preserve"> production</w:t>
      </w:r>
    </w:p>
    <w:p w:rsidR="00354F73" w:rsidRPr="001D7C55" w:rsidRDefault="003E3602" w:rsidP="00354F73">
      <w:r w:rsidRPr="001D7C55">
        <w:t xml:space="preserve">c) </w:t>
      </w:r>
      <w:proofErr w:type="gramStart"/>
      <w:r w:rsidRPr="001D7C55">
        <w:t>e</w:t>
      </w:r>
      <w:r w:rsidR="00354F73" w:rsidRPr="001D7C55">
        <w:t>xchange</w:t>
      </w:r>
      <w:proofErr w:type="gramEnd"/>
    </w:p>
    <w:p w:rsidR="00354F73" w:rsidRPr="001D7C55" w:rsidRDefault="003E3602" w:rsidP="00354F73">
      <w:r w:rsidRPr="001D7C55">
        <w:t xml:space="preserve">d) </w:t>
      </w:r>
      <w:proofErr w:type="gramStart"/>
      <w:r w:rsidRPr="001D7C55">
        <w:t>s</w:t>
      </w:r>
      <w:r w:rsidR="00354F73" w:rsidRPr="001D7C55">
        <w:t>ervice</w:t>
      </w:r>
      <w:proofErr w:type="gramEnd"/>
    </w:p>
    <w:p w:rsidR="00354F73" w:rsidRPr="001D7C55" w:rsidRDefault="00354F73" w:rsidP="003E3602"/>
    <w:p w:rsidR="00354F73" w:rsidRPr="001D7C55" w:rsidRDefault="003E3602" w:rsidP="00354F73">
      <w:r w:rsidRPr="001D7C55">
        <w:t>11</w:t>
      </w:r>
      <w:r w:rsidR="00483700">
        <w:t>1</w:t>
      </w:r>
      <w:r w:rsidRPr="001D7C55">
        <w:t xml:space="preserve">. </w:t>
      </w:r>
      <w:r w:rsidR="00354F73" w:rsidRPr="001D7C55">
        <w:t>Which of the following activities is most likely to occur in the informal economy?</w:t>
      </w:r>
    </w:p>
    <w:p w:rsidR="00354F73" w:rsidRPr="001D7C55" w:rsidRDefault="00354F73" w:rsidP="00354F73"/>
    <w:p w:rsidR="00354F73" w:rsidRPr="001D7C55" w:rsidRDefault="003E3602" w:rsidP="00354F73">
      <w:r w:rsidRPr="001D7C55">
        <w:t xml:space="preserve">a) </w:t>
      </w:r>
      <w:proofErr w:type="gramStart"/>
      <w:r w:rsidRPr="001D7C55">
        <w:t>t</w:t>
      </w:r>
      <w:r w:rsidR="00354F73" w:rsidRPr="001D7C55">
        <w:t>ourism</w:t>
      </w:r>
      <w:proofErr w:type="gramEnd"/>
    </w:p>
    <w:p w:rsidR="00354F73" w:rsidRPr="001D7C55" w:rsidRDefault="003E3602" w:rsidP="00354F73">
      <w:r w:rsidRPr="001D7C55">
        <w:t xml:space="preserve">b) </w:t>
      </w:r>
      <w:proofErr w:type="gramStart"/>
      <w:r w:rsidRPr="001D7C55">
        <w:t>h</w:t>
      </w:r>
      <w:r w:rsidR="00354F73" w:rsidRPr="001D7C55">
        <w:t>ousework</w:t>
      </w:r>
      <w:proofErr w:type="gramEnd"/>
      <w:r w:rsidR="00354F73" w:rsidRPr="001D7C55">
        <w:t xml:space="preserve">* [Pg. </w:t>
      </w:r>
      <w:r w:rsidR="00466595">
        <w:t>20</w:t>
      </w:r>
      <w:r w:rsidR="00354F73" w:rsidRPr="001D7C55">
        <w:t>]</w:t>
      </w:r>
    </w:p>
    <w:p w:rsidR="00354F73" w:rsidRPr="001D7C55" w:rsidRDefault="003E3602" w:rsidP="00354F73">
      <w:r w:rsidRPr="001D7C55">
        <w:t xml:space="preserve">c) </w:t>
      </w:r>
      <w:proofErr w:type="gramStart"/>
      <w:r w:rsidRPr="001D7C55">
        <w:t>l</w:t>
      </w:r>
      <w:r w:rsidR="00354F73" w:rsidRPr="001D7C55">
        <w:t>ogging</w:t>
      </w:r>
      <w:proofErr w:type="gramEnd"/>
    </w:p>
    <w:p w:rsidR="00354F73" w:rsidRPr="001D7C55" w:rsidRDefault="003E3602" w:rsidP="00354F73">
      <w:r w:rsidRPr="001D7C55">
        <w:t xml:space="preserve">d) </w:t>
      </w:r>
      <w:proofErr w:type="gramStart"/>
      <w:r w:rsidRPr="001D7C55">
        <w:t>t</w:t>
      </w:r>
      <w:r w:rsidR="00354F73" w:rsidRPr="001D7C55">
        <w:t>ransportation</w:t>
      </w:r>
      <w:proofErr w:type="gramEnd"/>
      <w:r w:rsidR="00354F73" w:rsidRPr="001D7C55">
        <w:t xml:space="preserve"> services</w:t>
      </w:r>
    </w:p>
    <w:p w:rsidR="005E77FD" w:rsidRPr="001D7C55" w:rsidRDefault="005E77FD" w:rsidP="00090483"/>
    <w:p w:rsidR="00130840" w:rsidRPr="001D7C55" w:rsidRDefault="003E3602" w:rsidP="00090483">
      <w:r w:rsidRPr="001D7C55">
        <w:t>11</w:t>
      </w:r>
      <w:r w:rsidR="00483700">
        <w:t>2</w:t>
      </w:r>
      <w:r w:rsidR="00130840" w:rsidRPr="001D7C55">
        <w:t>. A disadvantage of using GDP per capita as a measure of economic development is the fact that</w:t>
      </w:r>
      <w:r w:rsidR="00BE66C9">
        <w:t xml:space="preserve"> GDP per capi</w:t>
      </w:r>
      <w:r w:rsidR="001A5257">
        <w:t>t</w:t>
      </w:r>
      <w:r w:rsidR="00BE66C9">
        <w:t>a</w:t>
      </w:r>
      <w:r w:rsidR="00130840" w:rsidRPr="001D7C55">
        <w:t>:</w:t>
      </w:r>
    </w:p>
    <w:p w:rsidR="00130840" w:rsidRPr="001D7C55" w:rsidRDefault="00130840" w:rsidP="00090483"/>
    <w:p w:rsidR="00130840" w:rsidRPr="001D7C55" w:rsidRDefault="00130840" w:rsidP="00090483">
      <w:r w:rsidRPr="001D7C55">
        <w:t xml:space="preserve">a) </w:t>
      </w:r>
      <w:proofErr w:type="gramStart"/>
      <w:r w:rsidRPr="001D7C55">
        <w:t>reflects</w:t>
      </w:r>
      <w:proofErr w:type="gramEnd"/>
      <w:r w:rsidRPr="001D7C55">
        <w:t xml:space="preserve"> the wages of men only</w:t>
      </w:r>
      <w:r w:rsidR="00BE66C9">
        <w:t>.</w:t>
      </w:r>
    </w:p>
    <w:p w:rsidR="00130840" w:rsidRPr="001D7C55" w:rsidRDefault="00130840" w:rsidP="00090483">
      <w:r w:rsidRPr="001D7C55">
        <w:t xml:space="preserve">b) </w:t>
      </w:r>
      <w:proofErr w:type="gramStart"/>
      <w:r w:rsidRPr="001D7C55">
        <w:t>does</w:t>
      </w:r>
      <w:proofErr w:type="gramEnd"/>
      <w:r w:rsidRPr="001D7C55">
        <w:t xml:space="preserve"> not take into account the number of children in a country</w:t>
      </w:r>
      <w:r w:rsidR="00BE66C9">
        <w:t>.</w:t>
      </w:r>
    </w:p>
    <w:p w:rsidR="00130840" w:rsidRPr="001D7C55" w:rsidRDefault="00130840" w:rsidP="00090483">
      <w:r w:rsidRPr="001D7C55">
        <w:t xml:space="preserve">c) </w:t>
      </w:r>
      <w:proofErr w:type="gramStart"/>
      <w:r w:rsidRPr="001D7C55">
        <w:t>may</w:t>
      </w:r>
      <w:proofErr w:type="gramEnd"/>
      <w:r w:rsidRPr="001D7C55">
        <w:t xml:space="preserve"> hide intense disparities in income</w:t>
      </w:r>
      <w:r w:rsidR="00BE66C9">
        <w:t>.</w:t>
      </w:r>
      <w:r w:rsidRPr="001D7C55">
        <w:t xml:space="preserve">* [Pg. </w:t>
      </w:r>
      <w:r w:rsidR="00466595">
        <w:t>20</w:t>
      </w:r>
      <w:r w:rsidRPr="001D7C55">
        <w:t>]</w:t>
      </w:r>
    </w:p>
    <w:p w:rsidR="00130840" w:rsidRPr="001D7C55" w:rsidRDefault="00130840" w:rsidP="00090483">
      <w:r w:rsidRPr="001D7C55">
        <w:t xml:space="preserve">d) </w:t>
      </w:r>
      <w:proofErr w:type="gramStart"/>
      <w:r w:rsidRPr="001D7C55">
        <w:t>is</w:t>
      </w:r>
      <w:proofErr w:type="gramEnd"/>
      <w:r w:rsidRPr="001D7C55">
        <w:t xml:space="preserve"> not commonly reported for about half the world’s nations.</w:t>
      </w:r>
    </w:p>
    <w:p w:rsidR="00130840" w:rsidRPr="001D7C55" w:rsidRDefault="00130840" w:rsidP="00090483"/>
    <w:p w:rsidR="00130840" w:rsidRPr="001D7C55" w:rsidRDefault="003E3602" w:rsidP="00090483">
      <w:r w:rsidRPr="001D7C55">
        <w:t>11</w:t>
      </w:r>
      <w:r w:rsidR="00483700">
        <w:t>3</w:t>
      </w:r>
      <w:r w:rsidR="00130840" w:rsidRPr="001D7C55">
        <w:t>. The amount that a local currency equivalent of U.S</w:t>
      </w:r>
      <w:proofErr w:type="gramStart"/>
      <w:r w:rsidR="00130840" w:rsidRPr="001D7C55">
        <w:t>.$</w:t>
      </w:r>
      <w:proofErr w:type="gramEnd"/>
      <w:r w:rsidR="00130840" w:rsidRPr="001D7C55">
        <w:t>1 will purchase in a given country is a measure of:</w:t>
      </w:r>
    </w:p>
    <w:p w:rsidR="00130840" w:rsidRPr="001D7C55" w:rsidRDefault="00130840" w:rsidP="00090483"/>
    <w:p w:rsidR="00130840" w:rsidRPr="001D7C55" w:rsidRDefault="00130840" w:rsidP="00090483">
      <w:r w:rsidRPr="001D7C55">
        <w:t xml:space="preserve">a) </w:t>
      </w:r>
      <w:proofErr w:type="gramStart"/>
      <w:r w:rsidR="002C2FBB">
        <w:t>p</w:t>
      </w:r>
      <w:r w:rsidRPr="001D7C55">
        <w:t>urchasing</w:t>
      </w:r>
      <w:proofErr w:type="gramEnd"/>
      <w:r w:rsidRPr="001D7C55">
        <w:t xml:space="preserve"> power parity</w:t>
      </w:r>
      <w:r w:rsidR="002C2FBB">
        <w:t>.</w:t>
      </w:r>
      <w:r w:rsidRPr="001D7C55">
        <w:t xml:space="preserve">* [Pg. </w:t>
      </w:r>
      <w:r w:rsidR="00EE05F6" w:rsidRPr="001D7C55">
        <w:t>2</w:t>
      </w:r>
      <w:r w:rsidR="0009034D">
        <w:t>0</w:t>
      </w:r>
      <w:r w:rsidRPr="001D7C55">
        <w:t>]</w:t>
      </w:r>
    </w:p>
    <w:p w:rsidR="00130840" w:rsidRPr="001D7C55" w:rsidRDefault="00130840" w:rsidP="00090483">
      <w:r w:rsidRPr="001D7C55">
        <w:t>b) GDP per capita</w:t>
      </w:r>
      <w:r w:rsidR="002C2FBB">
        <w:t>.</w:t>
      </w:r>
    </w:p>
    <w:p w:rsidR="00130840" w:rsidRPr="001D7C55" w:rsidRDefault="00130840" w:rsidP="00090483">
      <w:r w:rsidRPr="001D7C55">
        <w:t xml:space="preserve">c) </w:t>
      </w:r>
      <w:proofErr w:type="gramStart"/>
      <w:r w:rsidRPr="001D7C55">
        <w:t>the</w:t>
      </w:r>
      <w:proofErr w:type="gramEnd"/>
      <w:r w:rsidRPr="001D7C55">
        <w:t xml:space="preserve"> consumer price index</w:t>
      </w:r>
      <w:r w:rsidR="002C2FBB">
        <w:t>.</w:t>
      </w:r>
    </w:p>
    <w:p w:rsidR="00896596" w:rsidRPr="001D7C55" w:rsidRDefault="00130840" w:rsidP="00090483">
      <w:r w:rsidRPr="001D7C55">
        <w:t xml:space="preserve">d) </w:t>
      </w:r>
      <w:proofErr w:type="gramStart"/>
      <w:r w:rsidRPr="001D7C55">
        <w:t>the</w:t>
      </w:r>
      <w:proofErr w:type="gramEnd"/>
      <w:r w:rsidRPr="001D7C55">
        <w:t xml:space="preserve"> size of the informal economy</w:t>
      </w:r>
      <w:r w:rsidR="002C2FBB">
        <w:t>.</w:t>
      </w:r>
    </w:p>
    <w:p w:rsidR="00130840" w:rsidRPr="001D7C55" w:rsidRDefault="00130840" w:rsidP="00090483"/>
    <w:p w:rsidR="00130840" w:rsidRPr="001D7C55" w:rsidRDefault="003E3602" w:rsidP="00090483">
      <w:r w:rsidRPr="001D7C55">
        <w:t>11</w:t>
      </w:r>
      <w:r w:rsidR="00483700">
        <w:t>4</w:t>
      </w:r>
      <w:r w:rsidR="00130840" w:rsidRPr="001D7C55">
        <w:t>. Which of the following is an example of a transaction taking place in the informal economy?</w:t>
      </w:r>
    </w:p>
    <w:p w:rsidR="00130840" w:rsidRPr="001D7C55" w:rsidRDefault="00130840" w:rsidP="00090483"/>
    <w:p w:rsidR="00130840" w:rsidRPr="001D7C55" w:rsidRDefault="00130840" w:rsidP="00090483">
      <w:r w:rsidRPr="001D7C55">
        <w:t xml:space="preserve">a) </w:t>
      </w:r>
      <w:proofErr w:type="gramStart"/>
      <w:r w:rsidR="002C2FBB">
        <w:t>a</w:t>
      </w:r>
      <w:proofErr w:type="gramEnd"/>
      <w:r w:rsidR="002C2FBB">
        <w:t xml:space="preserve"> </w:t>
      </w:r>
      <w:r w:rsidRPr="001D7C55">
        <w:t>company paying a payroll tax for each employee</w:t>
      </w:r>
    </w:p>
    <w:p w:rsidR="00130840" w:rsidRPr="001D7C55" w:rsidRDefault="00130840" w:rsidP="00090483">
      <w:r w:rsidRPr="001D7C55">
        <w:t xml:space="preserve">b) </w:t>
      </w:r>
      <w:proofErr w:type="gramStart"/>
      <w:r w:rsidR="002C2FBB">
        <w:t>a</w:t>
      </w:r>
      <w:proofErr w:type="gramEnd"/>
      <w:r w:rsidR="002C2FBB" w:rsidRPr="001D7C55">
        <w:t xml:space="preserve"> </w:t>
      </w:r>
      <w:r w:rsidRPr="001D7C55">
        <w:t>government agency offering a contract to the lowest bidder</w:t>
      </w:r>
    </w:p>
    <w:p w:rsidR="00130840" w:rsidRPr="001D7C55" w:rsidRDefault="00130840" w:rsidP="00090483">
      <w:r w:rsidRPr="001D7C55">
        <w:t xml:space="preserve">c) </w:t>
      </w:r>
      <w:proofErr w:type="gramStart"/>
      <w:r w:rsidR="002C2FBB">
        <w:t>a</w:t>
      </w:r>
      <w:proofErr w:type="gramEnd"/>
      <w:r w:rsidR="002C2FBB" w:rsidRPr="001D7C55">
        <w:t xml:space="preserve"> </w:t>
      </w:r>
      <w:r w:rsidRPr="001D7C55">
        <w:t xml:space="preserve">housekeeper who is paid in cash and does not report her income* [Pg. </w:t>
      </w:r>
      <w:r w:rsidR="0009034D">
        <w:t>20</w:t>
      </w:r>
      <w:r w:rsidRPr="001D7C55">
        <w:t>]</w:t>
      </w:r>
    </w:p>
    <w:p w:rsidR="00130840" w:rsidRPr="001D7C55" w:rsidRDefault="00130840" w:rsidP="00090483">
      <w:r w:rsidRPr="001D7C55">
        <w:t xml:space="preserve">d) </w:t>
      </w:r>
      <w:proofErr w:type="gramStart"/>
      <w:r w:rsidR="002C2FBB">
        <w:t>a</w:t>
      </w:r>
      <w:proofErr w:type="gramEnd"/>
      <w:r w:rsidR="002C2FBB" w:rsidRPr="001D7C55">
        <w:t xml:space="preserve"> </w:t>
      </w:r>
      <w:r w:rsidRPr="001D7C55">
        <w:t>small U.S. company outsourcing tech support work to a company in India</w:t>
      </w:r>
    </w:p>
    <w:p w:rsidR="00130840" w:rsidRPr="001D7C55" w:rsidRDefault="00130840" w:rsidP="00090483"/>
    <w:p w:rsidR="00AE0089" w:rsidRPr="001D7C55" w:rsidRDefault="003E3602" w:rsidP="00090483">
      <w:r w:rsidRPr="001D7C55">
        <w:t>11</w:t>
      </w:r>
      <w:r w:rsidR="00483700">
        <w:t>5</w:t>
      </w:r>
      <w:r w:rsidR="00AE0089" w:rsidRPr="001D7C55">
        <w:t>. GDP per capita statistics may underestimate the role of women in the economy because:</w:t>
      </w:r>
    </w:p>
    <w:p w:rsidR="00AE0089" w:rsidRPr="001D7C55" w:rsidRDefault="00AE0089" w:rsidP="00090483"/>
    <w:p w:rsidR="00AE0089" w:rsidRPr="001D7C55" w:rsidRDefault="00AE0089" w:rsidP="00090483">
      <w:r w:rsidRPr="001D7C55">
        <w:t>a) GDP measures only men’s contribution to the economy</w:t>
      </w:r>
      <w:r w:rsidR="002C2FBB">
        <w:t>.</w:t>
      </w:r>
    </w:p>
    <w:p w:rsidR="00AE0089" w:rsidRPr="001D7C55" w:rsidRDefault="00AE0089" w:rsidP="00090483">
      <w:r w:rsidRPr="001D7C55">
        <w:t xml:space="preserve">b) </w:t>
      </w:r>
      <w:proofErr w:type="gramStart"/>
      <w:r w:rsidR="002C2FBB">
        <w:t>m</w:t>
      </w:r>
      <w:r w:rsidRPr="001D7C55">
        <w:t>en</w:t>
      </w:r>
      <w:proofErr w:type="gramEnd"/>
      <w:r w:rsidRPr="001D7C55">
        <w:t xml:space="preserve"> are more likely to work “off the books” than women are</w:t>
      </w:r>
      <w:r w:rsidR="002C2FBB">
        <w:t>.</w:t>
      </w:r>
    </w:p>
    <w:p w:rsidR="00AE0089" w:rsidRPr="001D7C55" w:rsidRDefault="00AE0089" w:rsidP="00090483">
      <w:r w:rsidRPr="001D7C55">
        <w:t>c) GDP does not take into account the earnings of immigrants</w:t>
      </w:r>
      <w:r w:rsidR="002C2FBB">
        <w:t>.</w:t>
      </w:r>
    </w:p>
    <w:p w:rsidR="00AE0089" w:rsidRPr="001D7C55" w:rsidRDefault="00AE0089" w:rsidP="00090483">
      <w:r w:rsidRPr="001D7C55">
        <w:t xml:space="preserve">d) </w:t>
      </w:r>
      <w:proofErr w:type="gramStart"/>
      <w:r w:rsidR="002C2FBB">
        <w:t>m</w:t>
      </w:r>
      <w:r w:rsidRPr="001D7C55">
        <w:t>uch</w:t>
      </w:r>
      <w:proofErr w:type="gramEnd"/>
      <w:r w:rsidRPr="001D7C55">
        <w:t xml:space="preserve"> of women’s work is unpaid or takes place in the informal economy</w:t>
      </w:r>
      <w:r w:rsidR="002C2FBB">
        <w:t>.</w:t>
      </w:r>
      <w:r w:rsidRPr="001D7C55">
        <w:t xml:space="preserve">* [Pg. </w:t>
      </w:r>
      <w:r w:rsidR="0009034D">
        <w:t>20</w:t>
      </w:r>
      <w:r w:rsidRPr="001D7C55">
        <w:t>]</w:t>
      </w:r>
    </w:p>
    <w:p w:rsidR="00AE0089" w:rsidRPr="001D7C55" w:rsidRDefault="00AE0089" w:rsidP="00090483"/>
    <w:p w:rsidR="00AE0089" w:rsidRPr="001D7C55" w:rsidRDefault="003E3602" w:rsidP="00090483">
      <w:r w:rsidRPr="001D7C55">
        <w:t>11</w:t>
      </w:r>
      <w:r w:rsidR="00483700">
        <w:t>6</w:t>
      </w:r>
      <w:r w:rsidR="00AE0089" w:rsidRPr="001D7C55">
        <w:t>. Which of the following is not part of the United Nations’ calculation of the Human Development Index (HDI)?</w:t>
      </w:r>
    </w:p>
    <w:p w:rsidR="00AE0089" w:rsidRPr="001D7C55" w:rsidRDefault="00AE0089" w:rsidP="00090483"/>
    <w:p w:rsidR="00AE0089" w:rsidRPr="001D7C55" w:rsidRDefault="00AE0089" w:rsidP="00090483">
      <w:r w:rsidRPr="001D7C55">
        <w:t xml:space="preserve">a) </w:t>
      </w:r>
      <w:proofErr w:type="gramStart"/>
      <w:r w:rsidRPr="001D7C55">
        <w:t>income</w:t>
      </w:r>
      <w:proofErr w:type="gramEnd"/>
      <w:r w:rsidRPr="001D7C55">
        <w:t xml:space="preserve"> adjusted to purchasing power parity</w:t>
      </w:r>
    </w:p>
    <w:p w:rsidR="00AE0089" w:rsidRPr="001D7C55" w:rsidRDefault="00AE0089" w:rsidP="00090483">
      <w:r w:rsidRPr="001D7C55">
        <w:t xml:space="preserve">b) </w:t>
      </w:r>
      <w:proofErr w:type="gramStart"/>
      <w:r w:rsidRPr="001D7C55">
        <w:t>life</w:t>
      </w:r>
      <w:proofErr w:type="gramEnd"/>
      <w:r w:rsidRPr="001D7C55">
        <w:t xml:space="preserve"> expectancy at birth</w:t>
      </w:r>
    </w:p>
    <w:p w:rsidR="00AE0089" w:rsidRPr="001D7C55" w:rsidRDefault="00AE0089" w:rsidP="00090483">
      <w:r w:rsidRPr="001D7C55">
        <w:t xml:space="preserve">c) </w:t>
      </w:r>
      <w:proofErr w:type="gramStart"/>
      <w:r w:rsidR="0065113A" w:rsidRPr="001D7C55">
        <w:t>percentage</w:t>
      </w:r>
      <w:proofErr w:type="gramEnd"/>
      <w:r w:rsidR="0065113A" w:rsidRPr="001D7C55">
        <w:t xml:space="preserve"> of GDP per capita spent on health care* [Pg. </w:t>
      </w:r>
      <w:r w:rsidR="00EE05F6" w:rsidRPr="001D7C55">
        <w:t>2</w:t>
      </w:r>
      <w:r w:rsidR="0009034D">
        <w:t>0</w:t>
      </w:r>
      <w:r w:rsidR="0065113A" w:rsidRPr="001D7C55">
        <w:t>]</w:t>
      </w:r>
    </w:p>
    <w:p w:rsidR="0065113A" w:rsidRPr="001D7C55" w:rsidRDefault="00AE0089" w:rsidP="00090483">
      <w:r w:rsidRPr="001D7C55">
        <w:t xml:space="preserve">d) </w:t>
      </w:r>
      <w:proofErr w:type="gramStart"/>
      <w:r w:rsidRPr="001D7C55">
        <w:t>educational</w:t>
      </w:r>
      <w:proofErr w:type="gramEnd"/>
      <w:r w:rsidRPr="001D7C55">
        <w:t xml:space="preserve"> attainment of the population</w:t>
      </w:r>
    </w:p>
    <w:p w:rsidR="0065113A" w:rsidRPr="001D7C55" w:rsidRDefault="0065113A" w:rsidP="00090483"/>
    <w:p w:rsidR="005E4159" w:rsidRPr="001D7C55" w:rsidRDefault="003E3602" w:rsidP="00090483">
      <w:r w:rsidRPr="001D7C55">
        <w:t>11</w:t>
      </w:r>
      <w:r w:rsidR="00483700">
        <w:t>7</w:t>
      </w:r>
      <w:r w:rsidR="005E4159" w:rsidRPr="001D7C55">
        <w:t xml:space="preserve">. Which </w:t>
      </w:r>
      <w:r w:rsidR="00EE05F6" w:rsidRPr="001D7C55">
        <w:t xml:space="preserve">world </w:t>
      </w:r>
      <w:r w:rsidR="005E4159" w:rsidRPr="001D7C55">
        <w:t xml:space="preserve">region ranks </w:t>
      </w:r>
      <w:r w:rsidR="00EE05F6" w:rsidRPr="001D7C55">
        <w:t xml:space="preserve">overall </w:t>
      </w:r>
      <w:r w:rsidR="005E4159" w:rsidRPr="001D7C55">
        <w:t>lowest in GDP per capita?</w:t>
      </w:r>
    </w:p>
    <w:p w:rsidR="005E4159" w:rsidRPr="001D7C55" w:rsidRDefault="005E4159" w:rsidP="00090483"/>
    <w:p w:rsidR="005E4159" w:rsidRPr="001D7C55" w:rsidRDefault="005E4159" w:rsidP="00090483">
      <w:r w:rsidRPr="001D7C55">
        <w:t>a) Middle and South America</w:t>
      </w:r>
    </w:p>
    <w:p w:rsidR="005E4159" w:rsidRPr="00237012" w:rsidRDefault="005E4159" w:rsidP="00090483">
      <w:proofErr w:type="gramStart"/>
      <w:r w:rsidRPr="00237012">
        <w:t>b) Sub-Saharan</w:t>
      </w:r>
      <w:proofErr w:type="gramEnd"/>
      <w:r w:rsidRPr="00237012">
        <w:t xml:space="preserve"> Africa* [Pg. </w:t>
      </w:r>
      <w:r w:rsidR="00EE05F6" w:rsidRPr="00237012">
        <w:t>2</w:t>
      </w:r>
      <w:r w:rsidR="00237012">
        <w:t>2</w:t>
      </w:r>
      <w:r w:rsidRPr="00237012">
        <w:t>]</w:t>
      </w:r>
    </w:p>
    <w:p w:rsidR="005E4159" w:rsidRPr="001D7C55" w:rsidRDefault="005E4159" w:rsidP="00090483">
      <w:proofErr w:type="gramStart"/>
      <w:r w:rsidRPr="001D7C55">
        <w:t>c</w:t>
      </w:r>
      <w:proofErr w:type="gramEnd"/>
      <w:r w:rsidRPr="001D7C55">
        <w:t>) South Asia</w:t>
      </w:r>
    </w:p>
    <w:p w:rsidR="005E4159" w:rsidRPr="001D7C55" w:rsidRDefault="005E4159" w:rsidP="00090483">
      <w:r w:rsidRPr="001D7C55">
        <w:t>d) Oceania</w:t>
      </w:r>
    </w:p>
    <w:p w:rsidR="005E4159" w:rsidRPr="001D7C55" w:rsidRDefault="005E4159" w:rsidP="00090483"/>
    <w:p w:rsidR="00195D37" w:rsidRPr="001D7C55" w:rsidRDefault="003E3602" w:rsidP="00090483">
      <w:r w:rsidRPr="001D7C55">
        <w:t>11</w:t>
      </w:r>
      <w:r w:rsidR="00483700">
        <w:t>8</w:t>
      </w:r>
      <w:r w:rsidR="00195D37" w:rsidRPr="001D7C55">
        <w:t>. The efforts to improve present living standards in ways that will not jeopardize future generations fall under the general heading of:</w:t>
      </w:r>
    </w:p>
    <w:p w:rsidR="00195D37" w:rsidRPr="001D7C55" w:rsidRDefault="00195D37" w:rsidP="00090483"/>
    <w:p w:rsidR="00195D37" w:rsidRPr="001D7C55" w:rsidRDefault="00195D37" w:rsidP="00090483">
      <w:r w:rsidRPr="001D7C55">
        <w:t xml:space="preserve">a) </w:t>
      </w:r>
      <w:proofErr w:type="gramStart"/>
      <w:r w:rsidRPr="001D7C55">
        <w:t>sustainable</w:t>
      </w:r>
      <w:proofErr w:type="gramEnd"/>
      <w:r w:rsidRPr="001D7C55">
        <w:t xml:space="preserve"> development</w:t>
      </w:r>
      <w:r w:rsidR="002C2FBB">
        <w:t>.</w:t>
      </w:r>
      <w:r w:rsidR="002C2FBB" w:rsidRPr="001D7C55">
        <w:t xml:space="preserve"> </w:t>
      </w:r>
      <w:r w:rsidRPr="001D7C55">
        <w:t xml:space="preserve">[Pg. </w:t>
      </w:r>
      <w:r w:rsidR="00EE05F6" w:rsidRPr="001D7C55">
        <w:t>2</w:t>
      </w:r>
      <w:r w:rsidR="00237012">
        <w:t>2</w:t>
      </w:r>
      <w:r w:rsidRPr="001D7C55">
        <w:t>]</w:t>
      </w:r>
    </w:p>
    <w:p w:rsidR="00195D37" w:rsidRPr="001D7C55" w:rsidRDefault="00195D37" w:rsidP="00090483">
      <w:r w:rsidRPr="001D7C55">
        <w:t xml:space="preserve">b) </w:t>
      </w:r>
      <w:proofErr w:type="gramStart"/>
      <w:r w:rsidRPr="001D7C55">
        <w:t>economic</w:t>
      </w:r>
      <w:proofErr w:type="gramEnd"/>
      <w:r w:rsidRPr="001D7C55">
        <w:t xml:space="preserve"> development</w:t>
      </w:r>
      <w:r w:rsidR="002C2FBB">
        <w:t>.</w:t>
      </w:r>
    </w:p>
    <w:p w:rsidR="00195D37" w:rsidRPr="001D7C55" w:rsidRDefault="00195D37" w:rsidP="00090483">
      <w:r w:rsidRPr="001D7C55">
        <w:t xml:space="preserve">c) </w:t>
      </w:r>
      <w:proofErr w:type="gramStart"/>
      <w:r w:rsidRPr="001D7C55">
        <w:t>world</w:t>
      </w:r>
      <w:proofErr w:type="gramEnd"/>
      <w:r w:rsidRPr="001D7C55">
        <w:t xml:space="preserve"> regional geography</w:t>
      </w:r>
      <w:r w:rsidR="002C2FBB">
        <w:t>.</w:t>
      </w:r>
    </w:p>
    <w:p w:rsidR="00195D37" w:rsidRPr="001D7C55" w:rsidRDefault="00195D37" w:rsidP="00090483">
      <w:r w:rsidRPr="001D7C55">
        <w:t xml:space="preserve">d) </w:t>
      </w:r>
      <w:proofErr w:type="gramStart"/>
      <w:r w:rsidRPr="001D7C55">
        <w:t>human</w:t>
      </w:r>
      <w:proofErr w:type="gramEnd"/>
      <w:r w:rsidRPr="001D7C55">
        <w:t xml:space="preserve"> geography</w:t>
      </w:r>
      <w:r w:rsidR="002C2FBB">
        <w:t>.</w:t>
      </w:r>
    </w:p>
    <w:p w:rsidR="00195D37" w:rsidRPr="001D7C55" w:rsidRDefault="00195D37" w:rsidP="00090483"/>
    <w:p w:rsidR="00195D37" w:rsidRPr="001D7C55" w:rsidRDefault="003E3602" w:rsidP="00090483">
      <w:r w:rsidRPr="001D7C55">
        <w:t>1</w:t>
      </w:r>
      <w:r w:rsidR="00483700">
        <w:t>19</w:t>
      </w:r>
      <w:r w:rsidR="00195D37" w:rsidRPr="001D7C55">
        <w:t>. The question most commonly asked by political ecologists is:</w:t>
      </w:r>
    </w:p>
    <w:p w:rsidR="00195D37" w:rsidRPr="001D7C55" w:rsidRDefault="00195D37" w:rsidP="00090483"/>
    <w:p w:rsidR="00195D37" w:rsidRPr="001D7C55" w:rsidRDefault="00195D37" w:rsidP="00090483">
      <w:r w:rsidRPr="001D7C55">
        <w:t>a) What is the best form of government for this particular country?</w:t>
      </w:r>
    </w:p>
    <w:p w:rsidR="00195D37" w:rsidRPr="001D7C55" w:rsidRDefault="00195D37" w:rsidP="00090483">
      <w:r w:rsidRPr="001D7C55">
        <w:t>b) How can the voting systems of this particular nation be improved?</w:t>
      </w:r>
    </w:p>
    <w:p w:rsidR="00195D37" w:rsidRPr="001D7C55" w:rsidRDefault="00195D37" w:rsidP="00090483">
      <w:r w:rsidRPr="001D7C55">
        <w:t>c) Who benefits most from economic development projects?</w:t>
      </w:r>
      <w:proofErr w:type="gramStart"/>
      <w:r w:rsidRPr="001D7C55">
        <w:t>*  [</w:t>
      </w:r>
      <w:proofErr w:type="gramEnd"/>
      <w:r w:rsidRPr="001D7C55">
        <w:t xml:space="preserve">Pg. </w:t>
      </w:r>
      <w:r w:rsidR="00EE05F6" w:rsidRPr="001D7C55">
        <w:t>2</w:t>
      </w:r>
      <w:r w:rsidR="00237012">
        <w:t>2</w:t>
      </w:r>
      <w:r w:rsidRPr="001D7C55">
        <w:t>]</w:t>
      </w:r>
    </w:p>
    <w:p w:rsidR="00195D37" w:rsidRPr="001D7C55" w:rsidRDefault="00195D37" w:rsidP="00090483">
      <w:r w:rsidRPr="001D7C55">
        <w:t>d) How can a nation increase its GDP per capita through educational initiatives?</w:t>
      </w:r>
    </w:p>
    <w:p w:rsidR="00354F73" w:rsidRPr="001D7C55" w:rsidRDefault="00354F73" w:rsidP="00090483"/>
    <w:p w:rsidR="00354F73" w:rsidRPr="001D7C55" w:rsidRDefault="003E3602" w:rsidP="003E3602">
      <w:r w:rsidRPr="001D7C55">
        <w:t>12</w:t>
      </w:r>
      <w:r w:rsidR="00483700">
        <w:t>0</w:t>
      </w:r>
      <w:r w:rsidRPr="001D7C55">
        <w:t xml:space="preserve">. </w:t>
      </w:r>
      <w:r w:rsidR="00354F73" w:rsidRPr="001D7C55">
        <w:t xml:space="preserve">Which of the following conveys the meaning of the term </w:t>
      </w:r>
      <w:r w:rsidR="00354F73" w:rsidRPr="005558B6">
        <w:rPr>
          <w:i/>
        </w:rPr>
        <w:t>sustainable development</w:t>
      </w:r>
      <w:r w:rsidR="00354F73" w:rsidRPr="001D7C55">
        <w:t>?</w:t>
      </w:r>
    </w:p>
    <w:p w:rsidR="00354F73" w:rsidRPr="001D7C55" w:rsidRDefault="00354F73" w:rsidP="003E3602"/>
    <w:p w:rsidR="00354F73" w:rsidRPr="001D7C55" w:rsidRDefault="003E3602" w:rsidP="003E3602">
      <w:r w:rsidRPr="001D7C55">
        <w:t xml:space="preserve">a) </w:t>
      </w:r>
      <w:proofErr w:type="gramStart"/>
      <w:r w:rsidRPr="001D7C55">
        <w:t>t</w:t>
      </w:r>
      <w:r w:rsidR="00354F73" w:rsidRPr="001D7C55">
        <w:t>he</w:t>
      </w:r>
      <w:proofErr w:type="gramEnd"/>
      <w:r w:rsidR="00354F73" w:rsidRPr="001D7C55">
        <w:t xml:space="preserve"> ability to generate ways of increasing economic growth that can be maintained in the future</w:t>
      </w:r>
    </w:p>
    <w:p w:rsidR="00354F73" w:rsidRPr="001D7C55" w:rsidRDefault="003E3602" w:rsidP="00354F73">
      <w:r w:rsidRPr="001D7C55">
        <w:t xml:space="preserve">b) </w:t>
      </w:r>
      <w:proofErr w:type="gramStart"/>
      <w:r w:rsidRPr="001D7C55">
        <w:t>t</w:t>
      </w:r>
      <w:r w:rsidR="00354F73" w:rsidRPr="001D7C55">
        <w:t>he</w:t>
      </w:r>
      <w:proofErr w:type="gramEnd"/>
      <w:r w:rsidR="00354F73" w:rsidRPr="001D7C55">
        <w:t xml:space="preserve"> establishment of free markets through which each person has the ability to improve his or her life</w:t>
      </w:r>
    </w:p>
    <w:p w:rsidR="00354F73" w:rsidRPr="001D7C55" w:rsidRDefault="003E3602" w:rsidP="00354F73">
      <w:r w:rsidRPr="001D7C55">
        <w:t xml:space="preserve">c) </w:t>
      </w:r>
      <w:proofErr w:type="gramStart"/>
      <w:r w:rsidRPr="001D7C55">
        <w:t>t</w:t>
      </w:r>
      <w:r w:rsidR="00354F73" w:rsidRPr="001D7C55">
        <w:t>he</w:t>
      </w:r>
      <w:proofErr w:type="gramEnd"/>
      <w:r w:rsidR="00354F73" w:rsidRPr="001D7C55">
        <w:t xml:space="preserve"> endeavor to improve economic practices that provide only sporadic growth and wealth to individuals</w:t>
      </w:r>
    </w:p>
    <w:p w:rsidR="00354F73" w:rsidRPr="001D7C55" w:rsidRDefault="003E3602" w:rsidP="00354F73">
      <w:r w:rsidRPr="001D7C55">
        <w:t xml:space="preserve">d) </w:t>
      </w:r>
      <w:proofErr w:type="gramStart"/>
      <w:r w:rsidRPr="001D7C55">
        <w:t>t</w:t>
      </w:r>
      <w:r w:rsidR="00354F73" w:rsidRPr="001D7C55">
        <w:t>he</w:t>
      </w:r>
      <w:proofErr w:type="gramEnd"/>
      <w:r w:rsidR="00354F73" w:rsidRPr="001D7C55">
        <w:t xml:space="preserve"> effort to improve present standards of living without jeopardizing those of future generations* [Pg. 2</w:t>
      </w:r>
      <w:r w:rsidR="00237012">
        <w:t>2</w:t>
      </w:r>
      <w:r w:rsidR="00354F73" w:rsidRPr="001D7C55">
        <w:t>]</w:t>
      </w:r>
    </w:p>
    <w:p w:rsidR="00354F73" w:rsidRPr="001D7C55" w:rsidRDefault="00354F73" w:rsidP="003E3602"/>
    <w:p w:rsidR="00354F73" w:rsidRPr="001D7C55" w:rsidRDefault="003E3602" w:rsidP="00354F73">
      <w:r w:rsidRPr="001D7C55">
        <w:t>12</w:t>
      </w:r>
      <w:r w:rsidR="00483700">
        <w:t>1</w:t>
      </w:r>
      <w:r w:rsidRPr="001D7C55">
        <w:t xml:space="preserve">. </w:t>
      </w:r>
      <w:r w:rsidR="00354F73" w:rsidRPr="001D7C55">
        <w:t xml:space="preserve">Which of the following is NOT among the problems that arise from the use of gross domestic product (GDP) as a measure of societal and human well-being? </w:t>
      </w:r>
    </w:p>
    <w:p w:rsidR="00354F73" w:rsidRPr="001D7C55" w:rsidRDefault="00354F73" w:rsidP="00354F73"/>
    <w:p w:rsidR="00354F73" w:rsidRPr="001D7C55" w:rsidRDefault="003E3602" w:rsidP="00354F73">
      <w:r w:rsidRPr="001D7C55">
        <w:t xml:space="preserve">a) </w:t>
      </w:r>
      <w:r w:rsidR="00354F73" w:rsidRPr="001D7C55">
        <w:t xml:space="preserve">It overemphasizes social aspects of well-being at the expense of economic aspects.* [Pg. </w:t>
      </w:r>
      <w:r w:rsidR="00237012">
        <w:t>20</w:t>
      </w:r>
      <w:r w:rsidR="00354F73" w:rsidRPr="001D7C55">
        <w:t>]</w:t>
      </w:r>
    </w:p>
    <w:p w:rsidR="00354F73" w:rsidRPr="001D7C55" w:rsidRDefault="003E3602" w:rsidP="00354F73">
      <w:r w:rsidRPr="001D7C55">
        <w:t xml:space="preserve">b) </w:t>
      </w:r>
      <w:r w:rsidR="00354F73" w:rsidRPr="001D7C55">
        <w:t>It does not reflect the distribution of wealth in a given population.</w:t>
      </w:r>
    </w:p>
    <w:p w:rsidR="00354F73" w:rsidRPr="001D7C55" w:rsidRDefault="003E3602" w:rsidP="00354F73">
      <w:r w:rsidRPr="001D7C55">
        <w:t xml:space="preserve">c) </w:t>
      </w:r>
      <w:r w:rsidR="00354F73" w:rsidRPr="001D7C55">
        <w:t>It does not account for differences in purchasing power across the world.</w:t>
      </w:r>
    </w:p>
    <w:p w:rsidR="00354F73" w:rsidRPr="001D7C55" w:rsidRDefault="003E3602" w:rsidP="00354F73">
      <w:r w:rsidRPr="001D7C55">
        <w:t xml:space="preserve">d) </w:t>
      </w:r>
      <w:r w:rsidR="00354F73" w:rsidRPr="001D7C55">
        <w:t>It does not include the goods and services produced in the informal economy.</w:t>
      </w:r>
    </w:p>
    <w:p w:rsidR="00354F73" w:rsidRPr="001D7C55" w:rsidRDefault="00354F73" w:rsidP="003E3602"/>
    <w:p w:rsidR="00EE05F6" w:rsidRPr="001D7C55" w:rsidRDefault="00EE05F6" w:rsidP="00090483"/>
    <w:p w:rsidR="007B3A44" w:rsidRPr="001D7C55" w:rsidRDefault="007B3A44" w:rsidP="007B3A44">
      <w:pPr>
        <w:rPr>
          <w:i/>
        </w:rPr>
      </w:pPr>
      <w:r w:rsidRPr="001D7C55">
        <w:rPr>
          <w:i/>
        </w:rPr>
        <w:t>Short-Answer</w:t>
      </w:r>
    </w:p>
    <w:p w:rsidR="007B3A44" w:rsidRPr="001D7C55" w:rsidRDefault="007B3A44" w:rsidP="007B3A44"/>
    <w:p w:rsidR="007B3A44" w:rsidRPr="001D7C55" w:rsidRDefault="003E3602" w:rsidP="007B3A44">
      <w:r w:rsidRPr="001D7C55">
        <w:t>12</w:t>
      </w:r>
      <w:r w:rsidR="00483700">
        <w:t>2</w:t>
      </w:r>
      <w:r w:rsidR="007B3A44" w:rsidRPr="001D7C55">
        <w:t>. The process by which a society moves from extraction (mining and agriculture) through industrial production and services (including knowledge production) is known as:</w:t>
      </w:r>
    </w:p>
    <w:p w:rsidR="007B3A44" w:rsidRPr="001D7C55" w:rsidRDefault="007B3A44" w:rsidP="007B3A44"/>
    <w:p w:rsidR="007B3A44" w:rsidRPr="001D7C55" w:rsidRDefault="007B3A44" w:rsidP="007B3A44">
      <w:r w:rsidRPr="001D7C55">
        <w:t>Answer: development</w:t>
      </w:r>
      <w:r w:rsidR="002C2FBB">
        <w:t>.</w:t>
      </w:r>
      <w:r w:rsidRPr="001D7C55">
        <w:t xml:space="preserve"> [Pg. </w:t>
      </w:r>
      <w:r w:rsidR="00237012">
        <w:t>19</w:t>
      </w:r>
      <w:r w:rsidRPr="001D7C55">
        <w:t>]</w:t>
      </w:r>
    </w:p>
    <w:p w:rsidR="007B3A44" w:rsidRPr="001D7C55" w:rsidRDefault="007B3A44" w:rsidP="007B3A44"/>
    <w:p w:rsidR="007B3A44" w:rsidRPr="001D7C55" w:rsidRDefault="003E3602" w:rsidP="007B3A44">
      <w:r w:rsidRPr="001D7C55">
        <w:t>12</w:t>
      </w:r>
      <w:r w:rsidR="00483700">
        <w:t>3</w:t>
      </w:r>
      <w:r w:rsidR="007B3A44" w:rsidRPr="001D7C55">
        <w:t>. A synonym for an underdeveloped nation is a ______________ nation.</w:t>
      </w:r>
    </w:p>
    <w:p w:rsidR="007B3A44" w:rsidRPr="001D7C55" w:rsidRDefault="007B3A44" w:rsidP="007B3A44"/>
    <w:p w:rsidR="0056726B" w:rsidRPr="001D7C55" w:rsidRDefault="007B3A44" w:rsidP="007B3A44">
      <w:r w:rsidRPr="001D7C55">
        <w:t xml:space="preserve">Answer: developing [Pg. </w:t>
      </w:r>
      <w:r w:rsidR="00237012">
        <w:t>19</w:t>
      </w:r>
      <w:r w:rsidRPr="001D7C55">
        <w:t>]</w:t>
      </w:r>
    </w:p>
    <w:p w:rsidR="007B3A44" w:rsidRPr="001D7C55" w:rsidRDefault="007B3A44" w:rsidP="007B3A44"/>
    <w:p w:rsidR="0056726B" w:rsidRPr="001D7C55" w:rsidRDefault="003E3602" w:rsidP="0056726B">
      <w:r w:rsidRPr="001D7C55">
        <w:t>1</w:t>
      </w:r>
      <w:r w:rsidR="00B85A14">
        <w:t>2</w:t>
      </w:r>
      <w:r w:rsidR="00483700">
        <w:t>4</w:t>
      </w:r>
      <w:r w:rsidRPr="001D7C55">
        <w:t xml:space="preserve">. </w:t>
      </w:r>
      <w:r w:rsidR="0056726B" w:rsidRPr="001D7C55">
        <w:t xml:space="preserve">What type of resources </w:t>
      </w:r>
      <w:proofErr w:type="gramStart"/>
      <w:r w:rsidR="0056726B" w:rsidRPr="001D7C55">
        <w:t>are</w:t>
      </w:r>
      <w:proofErr w:type="gramEnd"/>
      <w:r w:rsidR="0056726B" w:rsidRPr="001D7C55">
        <w:t xml:space="preserve"> utilized by mining and agricultural practices?</w:t>
      </w:r>
    </w:p>
    <w:p w:rsidR="0056726B" w:rsidRPr="001D7C55" w:rsidRDefault="0056726B" w:rsidP="003E3602"/>
    <w:p w:rsidR="0056726B" w:rsidRPr="001D7C55" w:rsidRDefault="0056726B" w:rsidP="0056726B">
      <w:r w:rsidRPr="001D7C55">
        <w:t xml:space="preserve">Answer: </w:t>
      </w:r>
      <w:r w:rsidR="002C2FBB">
        <w:t>e</w:t>
      </w:r>
      <w:r w:rsidRPr="001D7C55">
        <w:t xml:space="preserve">xtractive resources [Pg. </w:t>
      </w:r>
      <w:r w:rsidR="00237012">
        <w:t>19</w:t>
      </w:r>
      <w:r w:rsidRPr="001D7C55">
        <w:t>]</w:t>
      </w:r>
    </w:p>
    <w:p w:rsidR="0056726B" w:rsidRPr="001D7C55" w:rsidRDefault="0056726B" w:rsidP="003E3602"/>
    <w:p w:rsidR="0056726B" w:rsidRPr="001D7C55" w:rsidRDefault="003E3602" w:rsidP="0056726B">
      <w:r w:rsidRPr="001D7C55">
        <w:t>12</w:t>
      </w:r>
      <w:r w:rsidR="00483700">
        <w:t>5</w:t>
      </w:r>
      <w:r w:rsidRPr="001D7C55">
        <w:t xml:space="preserve">. </w:t>
      </w:r>
      <w:r w:rsidR="0056726B" w:rsidRPr="001D7C55">
        <w:t>Production of goods and services that is not officially recognized and is, therefore, not subject to taxation is said to occur in the _______ economy.</w:t>
      </w:r>
    </w:p>
    <w:p w:rsidR="0056726B" w:rsidRPr="001D7C55" w:rsidRDefault="0056726B" w:rsidP="003E3602"/>
    <w:p w:rsidR="0056726B" w:rsidRPr="001D7C55" w:rsidRDefault="0056726B" w:rsidP="0056726B">
      <w:r w:rsidRPr="001D7C55">
        <w:t>Answer: informal [Pg. 2</w:t>
      </w:r>
      <w:r w:rsidR="00237012">
        <w:t>0</w:t>
      </w:r>
      <w:r w:rsidRPr="001D7C55">
        <w:t>]</w:t>
      </w:r>
    </w:p>
    <w:p w:rsidR="0056726B" w:rsidRPr="001D7C55" w:rsidRDefault="0056726B" w:rsidP="003E3602"/>
    <w:p w:rsidR="0056726B" w:rsidRPr="001D7C55" w:rsidRDefault="003E3602" w:rsidP="0056726B">
      <w:r w:rsidRPr="001D7C55">
        <w:t>12</w:t>
      </w:r>
      <w:r w:rsidR="00483700">
        <w:t>6</w:t>
      </w:r>
      <w:r w:rsidRPr="001D7C55">
        <w:t xml:space="preserve">. </w:t>
      </w:r>
      <w:r w:rsidR="0056726B" w:rsidRPr="001D7C55">
        <w:t>What is the name for the measure of activity in a country’s formal economy?</w:t>
      </w:r>
    </w:p>
    <w:p w:rsidR="0056726B" w:rsidRPr="001D7C55" w:rsidRDefault="0056726B" w:rsidP="003E3602"/>
    <w:p w:rsidR="0056726B" w:rsidRPr="001D7C55" w:rsidRDefault="0056726B" w:rsidP="0056726B">
      <w:r w:rsidRPr="001D7C55">
        <w:t xml:space="preserve">Answer: </w:t>
      </w:r>
      <w:r w:rsidR="002C2FBB">
        <w:t>g</w:t>
      </w:r>
      <w:r w:rsidRPr="001D7C55">
        <w:t>ross domestic product (GDP) [Pg. 2</w:t>
      </w:r>
      <w:r w:rsidR="009E07AC">
        <w:t>0</w:t>
      </w:r>
      <w:r w:rsidRPr="001D7C55">
        <w:t>]</w:t>
      </w:r>
    </w:p>
    <w:p w:rsidR="0056726B" w:rsidRPr="001D7C55" w:rsidRDefault="0056726B" w:rsidP="003E3602"/>
    <w:p w:rsidR="0056726B" w:rsidRPr="001D7C55" w:rsidRDefault="003E3602" w:rsidP="0056726B">
      <w:r w:rsidRPr="001D7C55">
        <w:t>12</w:t>
      </w:r>
      <w:r w:rsidR="00483700">
        <w:t>7</w:t>
      </w:r>
      <w:r w:rsidRPr="001D7C55">
        <w:t xml:space="preserve">. </w:t>
      </w:r>
      <w:r w:rsidR="0056726B" w:rsidRPr="001D7C55">
        <w:t>What does power purchasing parity (PPP) account for that GDP per capita does not?</w:t>
      </w:r>
    </w:p>
    <w:p w:rsidR="0056726B" w:rsidRPr="001D7C55" w:rsidRDefault="0056726B" w:rsidP="003E3602"/>
    <w:p w:rsidR="0056726B" w:rsidRPr="001D7C55" w:rsidRDefault="0056726B" w:rsidP="0056726B">
      <w:r w:rsidRPr="001D7C55">
        <w:t xml:space="preserve">Answer: </w:t>
      </w:r>
      <w:r w:rsidR="002C2FBB">
        <w:t>t</w:t>
      </w:r>
      <w:r w:rsidRPr="001D7C55">
        <w:t>he cost of living in the region being measured [Pg. 2</w:t>
      </w:r>
      <w:r w:rsidR="009E07AC">
        <w:t>0</w:t>
      </w:r>
      <w:r w:rsidRPr="001D7C55">
        <w:t>]</w:t>
      </w:r>
    </w:p>
    <w:p w:rsidR="0056726B" w:rsidRPr="001D7C55" w:rsidRDefault="0056726B" w:rsidP="003E3602"/>
    <w:p w:rsidR="0056726B" w:rsidRPr="001D7C55" w:rsidRDefault="003E3602" w:rsidP="0056726B">
      <w:r w:rsidRPr="001D7C55">
        <w:t>12</w:t>
      </w:r>
      <w:r w:rsidR="00483700">
        <w:t>8</w:t>
      </w:r>
      <w:r w:rsidRPr="001D7C55">
        <w:t xml:space="preserve">. </w:t>
      </w:r>
      <w:r w:rsidR="0056726B" w:rsidRPr="001D7C55">
        <w:t>Identify one problem with gross domestic product (GDP) as a measure of well-being.</w:t>
      </w:r>
    </w:p>
    <w:p w:rsidR="0056726B" w:rsidRPr="001D7C55" w:rsidRDefault="0056726B" w:rsidP="003E3602"/>
    <w:p w:rsidR="0056726B" w:rsidRPr="001D7C55" w:rsidRDefault="0056726B" w:rsidP="0056726B">
      <w:r w:rsidRPr="001D7C55">
        <w:t>Answer: (1) It can hide the distribution of wealth among the people in a given country</w:t>
      </w:r>
      <w:r w:rsidR="002C2FBB">
        <w:t>;</w:t>
      </w:r>
      <w:r w:rsidRPr="001D7C55">
        <w:t xml:space="preserve"> (2) it does not account for differences in purchasing power across the globe</w:t>
      </w:r>
      <w:r w:rsidR="002C2FBB">
        <w:t>;</w:t>
      </w:r>
      <w:r w:rsidRPr="001D7C55">
        <w:t xml:space="preserve"> (3) it measures activity that occurs only in the formal economy</w:t>
      </w:r>
      <w:r w:rsidR="002C2FBB">
        <w:t>;</w:t>
      </w:r>
      <w:r w:rsidRPr="001D7C55">
        <w:t xml:space="preserve"> and (4) it ignores other noneconomic aspects of development. [Pg. 2</w:t>
      </w:r>
      <w:r w:rsidR="009E07AC">
        <w:t>0</w:t>
      </w:r>
      <w:r w:rsidRPr="001D7C55">
        <w:t>]</w:t>
      </w:r>
    </w:p>
    <w:p w:rsidR="0056726B" w:rsidRPr="001D7C55" w:rsidRDefault="0056726B" w:rsidP="003E3602"/>
    <w:p w:rsidR="0056726B" w:rsidRPr="001D7C55" w:rsidRDefault="003E3602" w:rsidP="0056726B">
      <w:r w:rsidRPr="001D7C55">
        <w:t>1</w:t>
      </w:r>
      <w:r w:rsidR="00483700">
        <w:t>29</w:t>
      </w:r>
      <w:r w:rsidRPr="001D7C55">
        <w:t xml:space="preserve">. </w:t>
      </w:r>
      <w:r w:rsidR="0056726B" w:rsidRPr="001D7C55">
        <w:t>What popular measure of well-being accounts for the value of all goods and services produced in a country in a given year?</w:t>
      </w:r>
    </w:p>
    <w:p w:rsidR="0056726B" w:rsidRPr="001D7C55" w:rsidRDefault="0056726B" w:rsidP="003E3602"/>
    <w:p w:rsidR="0056726B" w:rsidRPr="001D7C55" w:rsidRDefault="0056726B" w:rsidP="0056726B">
      <w:r w:rsidRPr="001D7C55">
        <w:t xml:space="preserve">Answer: gross domestic product (GDP) [Pg. </w:t>
      </w:r>
      <w:r w:rsidR="000B6FB9">
        <w:t>19</w:t>
      </w:r>
      <w:r w:rsidRPr="001D7C55">
        <w:t>]</w:t>
      </w:r>
    </w:p>
    <w:p w:rsidR="007B3A44" w:rsidRPr="001D7C55" w:rsidRDefault="007B3A44" w:rsidP="007B3A44"/>
    <w:p w:rsidR="007B3A44" w:rsidRPr="001D7C55" w:rsidRDefault="003E3602" w:rsidP="007B3A44">
      <w:r w:rsidRPr="001D7C55">
        <w:t>13</w:t>
      </w:r>
      <w:r w:rsidR="00483700">
        <w:t>0</w:t>
      </w:r>
      <w:r w:rsidR="007B3A44" w:rsidRPr="001D7C55">
        <w:t>. Measures of ________________ offer a broader definition of development that goes beyond mere economic numbers to consider the components of a healthy and socially rewarding standard of living in a safe environment.</w:t>
      </w:r>
    </w:p>
    <w:p w:rsidR="007B3A44" w:rsidRPr="001D7C55" w:rsidRDefault="007B3A44" w:rsidP="007B3A44"/>
    <w:p w:rsidR="007B3A44" w:rsidRPr="001D7C55" w:rsidRDefault="007B3A44" w:rsidP="007B3A44">
      <w:r w:rsidRPr="001D7C55">
        <w:t>Answer: human well-being [Pg. 2</w:t>
      </w:r>
      <w:r w:rsidR="0072247C">
        <w:t>0</w:t>
      </w:r>
      <w:r w:rsidRPr="001D7C55">
        <w:t>]</w:t>
      </w:r>
    </w:p>
    <w:p w:rsidR="007B3A44" w:rsidRPr="001D7C55" w:rsidRDefault="007B3A44" w:rsidP="007B3A44"/>
    <w:p w:rsidR="007B3A44" w:rsidRPr="001D7C55" w:rsidRDefault="003E3602" w:rsidP="007B3A44">
      <w:r w:rsidRPr="001D7C55">
        <w:t>13</w:t>
      </w:r>
      <w:r w:rsidR="00483700">
        <w:t>1</w:t>
      </w:r>
      <w:r w:rsidR="007B3A44" w:rsidRPr="001D7C55">
        <w:t>. The United Nations defines ____________________________ as the effort to improve present living standards in ways that will not jeopardize those of future generations.</w:t>
      </w:r>
    </w:p>
    <w:p w:rsidR="007B3A44" w:rsidRPr="001D7C55" w:rsidRDefault="007B3A44" w:rsidP="007B3A44"/>
    <w:p w:rsidR="007B3A44" w:rsidRPr="001D7C55" w:rsidRDefault="007B3A44" w:rsidP="007B3A44">
      <w:r w:rsidRPr="001D7C55">
        <w:t>Answer: sustainable development [Pg. 2</w:t>
      </w:r>
      <w:r w:rsidR="0072247C">
        <w:t>2</w:t>
      </w:r>
      <w:r w:rsidRPr="001D7C55">
        <w:t>]</w:t>
      </w:r>
    </w:p>
    <w:p w:rsidR="007B3A44" w:rsidRPr="001D7C55" w:rsidRDefault="007B3A44" w:rsidP="007B3A44"/>
    <w:p w:rsidR="007B3A44" w:rsidRPr="001D7C55" w:rsidRDefault="003E3602" w:rsidP="007B3A44">
      <w:r w:rsidRPr="001D7C55">
        <w:t>13</w:t>
      </w:r>
      <w:r w:rsidR="00483700">
        <w:t>2</w:t>
      </w:r>
      <w:r w:rsidR="007B3A44" w:rsidRPr="001D7C55">
        <w:t>. The geographers who study the interactions among development, politics, human well-being, and the environment are known as ____________________.</w:t>
      </w:r>
    </w:p>
    <w:p w:rsidR="007B3A44" w:rsidRPr="001D7C55" w:rsidRDefault="007B3A44" w:rsidP="007B3A44"/>
    <w:p w:rsidR="007B3A44" w:rsidRPr="001D7C55" w:rsidRDefault="007B3A44" w:rsidP="007B3A44">
      <w:r w:rsidRPr="001D7C55">
        <w:t>Answer: political ecologists [Pg. 2</w:t>
      </w:r>
      <w:r w:rsidR="0072247C">
        <w:t>2</w:t>
      </w:r>
      <w:r w:rsidRPr="001D7C55">
        <w:t>]</w:t>
      </w:r>
    </w:p>
    <w:p w:rsidR="0056726B" w:rsidRPr="001D7C55" w:rsidRDefault="0056726B" w:rsidP="007B3A44"/>
    <w:p w:rsidR="0056726B" w:rsidRPr="001D7C55" w:rsidRDefault="003E3602" w:rsidP="0056726B">
      <w:r w:rsidRPr="001D7C55">
        <w:t>13</w:t>
      </w:r>
      <w:r w:rsidR="00483700">
        <w:t>3</w:t>
      </w:r>
      <w:r w:rsidRPr="001D7C55">
        <w:t xml:space="preserve">. </w:t>
      </w:r>
      <w:r w:rsidR="0056726B" w:rsidRPr="001D7C55">
        <w:t>What term describes the process of improving present standards of living without threatening those of future generations?</w:t>
      </w:r>
    </w:p>
    <w:p w:rsidR="0056726B" w:rsidRPr="001D7C55" w:rsidRDefault="0056726B" w:rsidP="0056726B">
      <w:pPr>
        <w:ind w:left="360" w:hanging="360"/>
      </w:pPr>
    </w:p>
    <w:p w:rsidR="0056726B" w:rsidRPr="001D7C55" w:rsidRDefault="0056726B" w:rsidP="0056726B">
      <w:r w:rsidRPr="001D7C55">
        <w:t xml:space="preserve">Answer: </w:t>
      </w:r>
      <w:r w:rsidR="002A4333">
        <w:t>s</w:t>
      </w:r>
      <w:r w:rsidRPr="001D7C55">
        <w:t>ustainable development [Pg. 2</w:t>
      </w:r>
      <w:r w:rsidR="0072247C">
        <w:t>2</w:t>
      </w:r>
      <w:r w:rsidRPr="001D7C55">
        <w:t>]</w:t>
      </w:r>
    </w:p>
    <w:p w:rsidR="0056726B" w:rsidRPr="001D7C55" w:rsidRDefault="0056726B" w:rsidP="0056726B">
      <w:pPr>
        <w:ind w:left="360" w:hanging="360"/>
      </w:pPr>
    </w:p>
    <w:p w:rsidR="0056726B" w:rsidRPr="001D7C55" w:rsidRDefault="0056726B" w:rsidP="007B3A44"/>
    <w:p w:rsidR="003E3602" w:rsidRPr="001D7C55" w:rsidRDefault="003E3602" w:rsidP="007B3A44"/>
    <w:p w:rsidR="003E3602" w:rsidRPr="001D7C55" w:rsidRDefault="003E3602" w:rsidP="007B3A44"/>
    <w:p w:rsidR="003E3602" w:rsidRPr="001D7C55" w:rsidRDefault="003E3602" w:rsidP="007B3A44"/>
    <w:p w:rsidR="00870184" w:rsidRPr="001D7C55" w:rsidRDefault="00870184" w:rsidP="007B3A44"/>
    <w:p w:rsidR="00870184" w:rsidRPr="001D7C55" w:rsidRDefault="00870184" w:rsidP="00870184">
      <w:pPr>
        <w:rPr>
          <w:i/>
        </w:rPr>
      </w:pPr>
      <w:r w:rsidRPr="001D7C55">
        <w:rPr>
          <w:i/>
        </w:rPr>
        <w:t>True-False</w:t>
      </w:r>
    </w:p>
    <w:p w:rsidR="00870184" w:rsidRPr="001D7C55" w:rsidRDefault="00870184" w:rsidP="00870184"/>
    <w:p w:rsidR="00870184" w:rsidRPr="001D7C55" w:rsidRDefault="00F17FB4" w:rsidP="00870184">
      <w:r w:rsidRPr="001D7C55">
        <w:t>13</w:t>
      </w:r>
      <w:r w:rsidR="00483700">
        <w:t>4</w:t>
      </w:r>
      <w:r w:rsidR="00870184" w:rsidRPr="001D7C55">
        <w:t>. As a society shifts from extractive activities to industrial and service activities, material standards of living tend to rise.</w:t>
      </w:r>
    </w:p>
    <w:p w:rsidR="00870184" w:rsidRPr="001D7C55" w:rsidRDefault="00870184" w:rsidP="00870184"/>
    <w:p w:rsidR="00870184" w:rsidRPr="001D7C55" w:rsidRDefault="00870184" w:rsidP="00870184">
      <w:r w:rsidRPr="001D7C55">
        <w:t xml:space="preserve">Answer: TRUE [Pg. </w:t>
      </w:r>
      <w:r w:rsidR="009826FA">
        <w:t>19</w:t>
      </w:r>
      <w:r w:rsidRPr="001D7C55">
        <w:t>]</w:t>
      </w:r>
    </w:p>
    <w:p w:rsidR="00870184" w:rsidRPr="001D7C55" w:rsidRDefault="00870184" w:rsidP="00870184"/>
    <w:p w:rsidR="00870184" w:rsidRPr="001D7C55" w:rsidRDefault="00F17FB4" w:rsidP="00870184">
      <w:r w:rsidRPr="001D7C55">
        <w:t>13</w:t>
      </w:r>
      <w:r w:rsidR="00483700">
        <w:t>5</w:t>
      </w:r>
      <w:r w:rsidR="00870184" w:rsidRPr="001D7C55">
        <w:t>. Development is synonymous with an increase in people’s well-being.</w:t>
      </w:r>
    </w:p>
    <w:p w:rsidR="00870184" w:rsidRPr="001D7C55" w:rsidRDefault="00870184" w:rsidP="00870184"/>
    <w:p w:rsidR="00870184" w:rsidRPr="001D7C55" w:rsidRDefault="00870184" w:rsidP="00870184">
      <w:r w:rsidRPr="001D7C55">
        <w:t xml:space="preserve">Answer: FALSE [Pg. </w:t>
      </w:r>
      <w:r w:rsidR="009826FA">
        <w:t>20</w:t>
      </w:r>
      <w:r w:rsidRPr="001D7C55">
        <w:t>]</w:t>
      </w:r>
    </w:p>
    <w:p w:rsidR="0098773E" w:rsidRPr="001D7C55" w:rsidRDefault="0098773E" w:rsidP="00870184"/>
    <w:p w:rsidR="0098773E" w:rsidRPr="001D7C55" w:rsidRDefault="00F17FB4" w:rsidP="0098773E">
      <w:r w:rsidRPr="001D7C55">
        <w:t>13</w:t>
      </w:r>
      <w:r w:rsidR="00483700">
        <w:t>6</w:t>
      </w:r>
      <w:r w:rsidRPr="001D7C55">
        <w:t xml:space="preserve">. </w:t>
      </w:r>
      <w:r w:rsidR="0098773E" w:rsidRPr="001D7C55">
        <w:t>Extractive resources include brainpower and skills.</w:t>
      </w:r>
    </w:p>
    <w:p w:rsidR="0098773E" w:rsidRPr="001D7C55" w:rsidRDefault="0098773E" w:rsidP="00F17FB4"/>
    <w:p w:rsidR="0098773E" w:rsidRPr="001D7C55" w:rsidRDefault="0098773E" w:rsidP="0098773E">
      <w:r w:rsidRPr="001D7C55">
        <w:t xml:space="preserve">Answer: FALSE [Pg. </w:t>
      </w:r>
      <w:r w:rsidR="009826FA">
        <w:t>19</w:t>
      </w:r>
      <w:r w:rsidRPr="001D7C55">
        <w:t>]</w:t>
      </w:r>
    </w:p>
    <w:p w:rsidR="0098773E" w:rsidRPr="001D7C55" w:rsidRDefault="0098773E" w:rsidP="0098773E"/>
    <w:p w:rsidR="0098773E" w:rsidRPr="001D7C55" w:rsidRDefault="00F17FB4" w:rsidP="0098773E">
      <w:r w:rsidRPr="001D7C55">
        <w:t>13</w:t>
      </w:r>
      <w:r w:rsidR="00483700">
        <w:t>7</w:t>
      </w:r>
      <w:r w:rsidRPr="001D7C55">
        <w:t xml:space="preserve">. </w:t>
      </w:r>
      <w:r w:rsidR="0098773E" w:rsidRPr="001D7C55">
        <w:t>Production that occurs in the informal sector does not contribute to the tax revenues of governments.</w:t>
      </w:r>
    </w:p>
    <w:p w:rsidR="0098773E" w:rsidRPr="001D7C55" w:rsidRDefault="0098773E" w:rsidP="00F17FB4"/>
    <w:p w:rsidR="0098773E" w:rsidRPr="001D7C55" w:rsidRDefault="0098773E" w:rsidP="0098773E">
      <w:r w:rsidRPr="001D7C55">
        <w:t xml:space="preserve">Answer: TRUE [Pg. </w:t>
      </w:r>
      <w:r w:rsidR="009826FA">
        <w:t>20</w:t>
      </w:r>
      <w:r w:rsidRPr="001D7C55">
        <w:t>]</w:t>
      </w:r>
    </w:p>
    <w:p w:rsidR="00870184" w:rsidRPr="001D7C55" w:rsidRDefault="00870184" w:rsidP="00870184"/>
    <w:p w:rsidR="00870184" w:rsidRPr="001D7C55" w:rsidRDefault="00F17FB4" w:rsidP="00870184">
      <w:r w:rsidRPr="001D7C55">
        <w:t>13</w:t>
      </w:r>
      <w:r w:rsidR="00483700">
        <w:t>8</w:t>
      </w:r>
      <w:r w:rsidR="00870184" w:rsidRPr="001D7C55">
        <w:t xml:space="preserve">. Suppose a Burger King Whopper costs $3.54 in the United States.  The Norwegian unit of currency is called the krona.  If we estimate the cost of a Whopper in Norway at $3.54, we have used the concept of purchasing power parity to make the comparison. </w:t>
      </w:r>
    </w:p>
    <w:p w:rsidR="00870184" w:rsidRPr="001D7C55" w:rsidRDefault="00870184" w:rsidP="00870184"/>
    <w:p w:rsidR="00870184" w:rsidRPr="001D7C55" w:rsidRDefault="00870184" w:rsidP="00870184">
      <w:r w:rsidRPr="001D7C55">
        <w:t xml:space="preserve">Answer: TRUE [Pg. </w:t>
      </w:r>
      <w:r w:rsidR="009826FA">
        <w:t>20</w:t>
      </w:r>
      <w:r w:rsidRPr="001D7C55">
        <w:t>]</w:t>
      </w:r>
    </w:p>
    <w:p w:rsidR="00870184" w:rsidRPr="001D7C55" w:rsidRDefault="00870184" w:rsidP="00870184"/>
    <w:p w:rsidR="00870184" w:rsidRPr="001D7C55" w:rsidRDefault="00F17FB4" w:rsidP="00870184">
      <w:r w:rsidRPr="001D7C55">
        <w:t>1</w:t>
      </w:r>
      <w:r w:rsidR="00483700">
        <w:t>39</w:t>
      </w:r>
      <w:r w:rsidR="00870184" w:rsidRPr="001D7C55">
        <w:t xml:space="preserve">. Suppose a Burger King Whopper costs $3.54 in the United States.  The Norwegian unit of currency is called the krona.  If we estimate the cost of a Whopper in Norway at $3.54, we have used the concept of GDP per capita to make the comparison. </w:t>
      </w:r>
    </w:p>
    <w:p w:rsidR="00870184" w:rsidRPr="001D7C55" w:rsidRDefault="00870184" w:rsidP="00870184"/>
    <w:p w:rsidR="00870184" w:rsidRPr="001D7C55" w:rsidRDefault="00870184" w:rsidP="00870184">
      <w:r w:rsidRPr="001D7C55">
        <w:t xml:space="preserve">Answer: FALSE [Pg. </w:t>
      </w:r>
      <w:r w:rsidR="009826FA">
        <w:t>20</w:t>
      </w:r>
    </w:p>
    <w:p w:rsidR="00870184" w:rsidRPr="001D7C55" w:rsidRDefault="00870184" w:rsidP="00870184"/>
    <w:p w:rsidR="00870184" w:rsidRPr="001D7C55" w:rsidRDefault="00F17FB4" w:rsidP="00870184">
      <w:r w:rsidRPr="001D7C55">
        <w:t>14</w:t>
      </w:r>
      <w:r w:rsidR="00483700">
        <w:t>0</w:t>
      </w:r>
      <w:r w:rsidR="00870184" w:rsidRPr="001D7C55">
        <w:t>. GDP per capita statistics take “off the books” and unpaid labor into account.</w:t>
      </w:r>
    </w:p>
    <w:p w:rsidR="00870184" w:rsidRPr="001D7C55" w:rsidRDefault="00870184" w:rsidP="00870184"/>
    <w:p w:rsidR="00870184" w:rsidRPr="001D7C55" w:rsidRDefault="00870184" w:rsidP="00870184">
      <w:r w:rsidRPr="001D7C55">
        <w:t xml:space="preserve">Answer: FALSE [Pg. </w:t>
      </w:r>
      <w:r w:rsidR="009826FA">
        <w:t>20</w:t>
      </w:r>
      <w:r w:rsidRPr="001D7C55">
        <w:t>]</w:t>
      </w:r>
    </w:p>
    <w:p w:rsidR="00870184" w:rsidRPr="001D7C55" w:rsidRDefault="00870184" w:rsidP="00870184"/>
    <w:p w:rsidR="00870184" w:rsidRPr="001D7C55" w:rsidRDefault="00F17FB4" w:rsidP="00870184">
      <w:r w:rsidRPr="001D7C55">
        <w:t>14</w:t>
      </w:r>
      <w:r w:rsidR="00483700">
        <w:t>1</w:t>
      </w:r>
      <w:r w:rsidR="00870184" w:rsidRPr="001D7C55">
        <w:t>. GDP per capita statistics take only work performed in the formal economy into account.</w:t>
      </w:r>
    </w:p>
    <w:p w:rsidR="00870184" w:rsidRPr="001D7C55" w:rsidRDefault="00870184" w:rsidP="00870184"/>
    <w:p w:rsidR="0098773E" w:rsidRPr="001D7C55" w:rsidRDefault="00870184" w:rsidP="00870184">
      <w:r w:rsidRPr="001D7C55">
        <w:t xml:space="preserve">Answer: TRUE [Pg. </w:t>
      </w:r>
      <w:r w:rsidR="009826FA">
        <w:t>20</w:t>
      </w:r>
      <w:r w:rsidRPr="001D7C55">
        <w:t>]</w:t>
      </w:r>
    </w:p>
    <w:p w:rsidR="00870184" w:rsidRPr="001D7C55" w:rsidRDefault="00870184" w:rsidP="00870184"/>
    <w:p w:rsidR="0098773E" w:rsidRPr="001D7C55" w:rsidRDefault="00F17FB4" w:rsidP="0098773E">
      <w:r w:rsidRPr="001D7C55">
        <w:t>14</w:t>
      </w:r>
      <w:r w:rsidR="00483700">
        <w:t>2</w:t>
      </w:r>
      <w:r w:rsidRPr="001D7C55">
        <w:t xml:space="preserve">. </w:t>
      </w:r>
      <w:r w:rsidR="0098773E" w:rsidRPr="001D7C55">
        <w:t>The informal economy is insignificant in comparison to the formal economy, and may be safely ignored.</w:t>
      </w:r>
    </w:p>
    <w:p w:rsidR="0098773E" w:rsidRPr="001D7C55" w:rsidRDefault="0098773E" w:rsidP="0098773E">
      <w:pPr>
        <w:ind w:left="360" w:hanging="360"/>
        <w:rPr>
          <w:rFonts w:eastAsia="Cambria" w:cs="Times New Roman"/>
        </w:rPr>
      </w:pPr>
    </w:p>
    <w:p w:rsidR="0098773E" w:rsidRPr="001D7C55" w:rsidRDefault="0098773E" w:rsidP="0098773E">
      <w:pPr>
        <w:rPr>
          <w:rFonts w:eastAsia="Cambria" w:cs="Times New Roman"/>
        </w:rPr>
      </w:pPr>
      <w:r w:rsidRPr="001D7C55">
        <w:rPr>
          <w:rFonts w:eastAsia="Cambria" w:cs="Times New Roman"/>
        </w:rPr>
        <w:t xml:space="preserve">Answer: FALSE [Pg. </w:t>
      </w:r>
      <w:r w:rsidR="009826FA">
        <w:rPr>
          <w:rFonts w:eastAsia="Cambria" w:cs="Times New Roman"/>
        </w:rPr>
        <w:t>20</w:t>
      </w:r>
      <w:r w:rsidRPr="001D7C55">
        <w:rPr>
          <w:rFonts w:eastAsia="Cambria" w:cs="Times New Roman"/>
        </w:rPr>
        <w:t>]</w:t>
      </w:r>
    </w:p>
    <w:p w:rsidR="0098773E" w:rsidRPr="001D7C55" w:rsidRDefault="0098773E" w:rsidP="0098773E">
      <w:pPr>
        <w:rPr>
          <w:rFonts w:eastAsia="Cambria" w:cs="Times New Roman"/>
        </w:rPr>
      </w:pPr>
    </w:p>
    <w:p w:rsidR="0098773E" w:rsidRPr="001D7C55" w:rsidRDefault="00F17FB4" w:rsidP="0098773E">
      <w:r w:rsidRPr="001D7C55">
        <w:t>14</w:t>
      </w:r>
      <w:r w:rsidR="00483700">
        <w:t>3</w:t>
      </w:r>
      <w:r w:rsidRPr="001D7C55">
        <w:t xml:space="preserve">. </w:t>
      </w:r>
      <w:r w:rsidR="0098773E" w:rsidRPr="001D7C55">
        <w:t>The United Nations Human Development Index (HDI) considers education and life expectancy in addition to income in determining the social well-being of a particular population.</w:t>
      </w:r>
    </w:p>
    <w:p w:rsidR="0098773E" w:rsidRPr="001D7C55" w:rsidRDefault="0098773E" w:rsidP="00F17FB4"/>
    <w:p w:rsidR="0098773E" w:rsidRPr="001D7C55" w:rsidRDefault="0098773E" w:rsidP="0098773E">
      <w:r w:rsidRPr="001D7C55">
        <w:t xml:space="preserve">Answer: TRUE [Pg. </w:t>
      </w:r>
      <w:r w:rsidR="009826FA">
        <w:t>20</w:t>
      </w:r>
      <w:r w:rsidRPr="001D7C55">
        <w:t>]</w:t>
      </w:r>
    </w:p>
    <w:p w:rsidR="00870184" w:rsidRPr="001D7C55" w:rsidRDefault="00870184" w:rsidP="00870184"/>
    <w:p w:rsidR="00870184" w:rsidRPr="001D7C55" w:rsidRDefault="00F17FB4" w:rsidP="00870184">
      <w:r w:rsidRPr="001D7C55">
        <w:t>14</w:t>
      </w:r>
      <w:r w:rsidR="00483700">
        <w:t>4</w:t>
      </w:r>
      <w:r w:rsidR="00870184" w:rsidRPr="001D7C55">
        <w:t>. A nation’s GDP per capita reveals how quickly it is consuming its natural resources.</w:t>
      </w:r>
    </w:p>
    <w:p w:rsidR="00870184" w:rsidRPr="001D7C55" w:rsidRDefault="00870184" w:rsidP="00870184"/>
    <w:p w:rsidR="00870184" w:rsidRPr="001D7C55" w:rsidRDefault="00870184" w:rsidP="00870184">
      <w:r w:rsidRPr="001D7C55">
        <w:t xml:space="preserve">Answer: FALSE [Pg. </w:t>
      </w:r>
      <w:r w:rsidR="009826FA">
        <w:t>20</w:t>
      </w:r>
      <w:r w:rsidRPr="001D7C55">
        <w:t>]</w:t>
      </w:r>
    </w:p>
    <w:p w:rsidR="00870184" w:rsidRDefault="00870184" w:rsidP="00870184"/>
    <w:p w:rsidR="00B85A14" w:rsidRDefault="00B85A14" w:rsidP="00870184">
      <w:r>
        <w:t>14</w:t>
      </w:r>
      <w:r w:rsidR="00483700">
        <w:t>5</w:t>
      </w:r>
      <w:r>
        <w:t>. Ecological footprint is a method for estimating how much biologically productive land and sea are required to sustain a person.</w:t>
      </w:r>
    </w:p>
    <w:p w:rsidR="00B85A14" w:rsidRDefault="00B85A14" w:rsidP="00870184"/>
    <w:p w:rsidR="00B85A14" w:rsidRPr="001D7C55" w:rsidRDefault="00B85A14" w:rsidP="00870184">
      <w:r>
        <w:t>Answer: TRUE [Pg.22]</w:t>
      </w:r>
    </w:p>
    <w:p w:rsidR="00870184" w:rsidRPr="001D7C55" w:rsidRDefault="00870184" w:rsidP="00870184"/>
    <w:p w:rsidR="0098773E" w:rsidRPr="001D7C55" w:rsidRDefault="00F17FB4" w:rsidP="0098773E">
      <w:r w:rsidRPr="001D7C55">
        <w:t>14</w:t>
      </w:r>
      <w:r w:rsidR="00483700">
        <w:t>6</w:t>
      </w:r>
      <w:r w:rsidRPr="001D7C55">
        <w:t xml:space="preserve">. </w:t>
      </w:r>
      <w:r w:rsidR="0098773E" w:rsidRPr="001D7C55">
        <w:t>Sustainable development is defined as the idea that improvements in present standards of living must not be made at the expense of future populations.</w:t>
      </w:r>
    </w:p>
    <w:p w:rsidR="0098773E" w:rsidRPr="001D7C55" w:rsidRDefault="0098773E" w:rsidP="0098773E">
      <w:pPr>
        <w:ind w:left="360" w:hanging="360"/>
        <w:rPr>
          <w:rFonts w:eastAsia="Cambria" w:cs="Times New Roman"/>
        </w:rPr>
      </w:pPr>
    </w:p>
    <w:p w:rsidR="0098773E" w:rsidRPr="001D7C55" w:rsidRDefault="0098773E" w:rsidP="0098773E">
      <w:pPr>
        <w:rPr>
          <w:rFonts w:eastAsia="Cambria" w:cs="Times New Roman"/>
        </w:rPr>
      </w:pPr>
      <w:r w:rsidRPr="001D7C55">
        <w:rPr>
          <w:rFonts w:eastAsia="Cambria" w:cs="Times New Roman"/>
        </w:rPr>
        <w:t>Answer: TRUE [Pg. 2</w:t>
      </w:r>
      <w:r w:rsidR="009826FA">
        <w:rPr>
          <w:rFonts w:eastAsia="Cambria" w:cs="Times New Roman"/>
        </w:rPr>
        <w:t>2</w:t>
      </w:r>
      <w:r w:rsidRPr="001D7C55">
        <w:rPr>
          <w:rFonts w:eastAsia="Cambria" w:cs="Times New Roman"/>
        </w:rPr>
        <w:t>]</w:t>
      </w:r>
    </w:p>
    <w:p w:rsidR="00870184" w:rsidRPr="001D7C55" w:rsidRDefault="00870184" w:rsidP="00870184"/>
    <w:p w:rsidR="007B3A44" w:rsidRPr="001D7C55" w:rsidRDefault="007B3A44" w:rsidP="007B3A44"/>
    <w:p w:rsidR="00EE05F6" w:rsidRPr="001D7C55" w:rsidRDefault="00EE05F6" w:rsidP="00090483"/>
    <w:p w:rsidR="00EE05F6" w:rsidRPr="001D7C55" w:rsidRDefault="00EE05F6" w:rsidP="00F17FB4">
      <w:pPr>
        <w:jc w:val="center"/>
        <w:rPr>
          <w:b/>
        </w:rPr>
      </w:pPr>
      <w:r w:rsidRPr="001D7C55">
        <w:rPr>
          <w:b/>
        </w:rPr>
        <w:t>FOOD</w:t>
      </w:r>
    </w:p>
    <w:p w:rsidR="00EE05F6" w:rsidRPr="001D7C55" w:rsidRDefault="00EE05F6" w:rsidP="00090483"/>
    <w:p w:rsidR="00EE05F6" w:rsidRPr="001D7C55" w:rsidRDefault="00EE05F6" w:rsidP="00090483">
      <w:pPr>
        <w:rPr>
          <w:i/>
        </w:rPr>
      </w:pPr>
      <w:r w:rsidRPr="001D7C55">
        <w:rPr>
          <w:i/>
        </w:rPr>
        <w:t>Multiple-Choice</w:t>
      </w:r>
    </w:p>
    <w:p w:rsidR="00EE05F6" w:rsidRPr="001D7C55" w:rsidRDefault="00EE05F6" w:rsidP="00090483"/>
    <w:p w:rsidR="00195D37" w:rsidRPr="001D7C55" w:rsidRDefault="00195D37" w:rsidP="00090483"/>
    <w:p w:rsidR="00195D37" w:rsidRPr="001D7C55" w:rsidRDefault="00F17FB4" w:rsidP="00090483">
      <w:r w:rsidRPr="001D7C55">
        <w:t>14</w:t>
      </w:r>
      <w:r w:rsidR="00483700">
        <w:t>7</w:t>
      </w:r>
      <w:r w:rsidR="00195D37" w:rsidRPr="001D7C55">
        <w:t>. The development of food production has undergone a series of changes, star</w:t>
      </w:r>
      <w:r w:rsidR="003D588A" w:rsidRPr="001D7C55">
        <w:t>ting with hunting and gathering;</w:t>
      </w:r>
      <w:r w:rsidR="00195D37" w:rsidRPr="001D7C55">
        <w:t xml:space="preserve"> moving through labor-int</w:t>
      </w:r>
      <w:r w:rsidR="003D588A" w:rsidRPr="001D7C55">
        <w:t>ensive, small-scale agriculture;</w:t>
      </w:r>
      <w:r w:rsidR="00195D37" w:rsidRPr="001D7C55">
        <w:t xml:space="preserve"> and moving on to ________________________________________ and organic farming in the present day.</w:t>
      </w:r>
    </w:p>
    <w:p w:rsidR="00195D37" w:rsidRPr="001D7C55" w:rsidRDefault="00195D37" w:rsidP="00090483"/>
    <w:p w:rsidR="00195D37" w:rsidRPr="001D7C55" w:rsidRDefault="00195D37" w:rsidP="00090483">
      <w:r w:rsidRPr="001D7C55">
        <w:t xml:space="preserve">a) </w:t>
      </w:r>
      <w:proofErr w:type="gramStart"/>
      <w:r w:rsidRPr="001D7C55">
        <w:t>large-scale</w:t>
      </w:r>
      <w:proofErr w:type="gramEnd"/>
      <w:r w:rsidRPr="001D7C55">
        <w:t xml:space="preserve"> commercial agriculture* [Pg. </w:t>
      </w:r>
      <w:r w:rsidR="00CE0AED" w:rsidRPr="001D7C55">
        <w:t>2</w:t>
      </w:r>
      <w:r w:rsidR="000910C1">
        <w:t>3</w:t>
      </w:r>
      <w:r w:rsidRPr="001D7C55">
        <w:t>]</w:t>
      </w:r>
    </w:p>
    <w:p w:rsidR="003D588A" w:rsidRPr="001D7C55" w:rsidRDefault="00195D37" w:rsidP="00090483">
      <w:r w:rsidRPr="001D7C55">
        <w:t xml:space="preserve">b) </w:t>
      </w:r>
      <w:proofErr w:type="gramStart"/>
      <w:r w:rsidR="003D588A" w:rsidRPr="001D7C55">
        <w:t>family</w:t>
      </w:r>
      <w:proofErr w:type="gramEnd"/>
      <w:r w:rsidR="003D588A" w:rsidRPr="001D7C55">
        <w:t xml:space="preserve"> farms</w:t>
      </w:r>
    </w:p>
    <w:p w:rsidR="003D588A" w:rsidRPr="001D7C55" w:rsidRDefault="003D588A" w:rsidP="00090483">
      <w:r w:rsidRPr="001D7C55">
        <w:t xml:space="preserve">c) </w:t>
      </w:r>
      <w:proofErr w:type="gramStart"/>
      <w:r w:rsidRPr="001D7C55">
        <w:t>a</w:t>
      </w:r>
      <w:proofErr w:type="gramEnd"/>
      <w:r w:rsidRPr="001D7C55">
        <w:t xml:space="preserve"> stronger emphasis on meat and animal husbandry</w:t>
      </w:r>
    </w:p>
    <w:p w:rsidR="003D588A" w:rsidRPr="001D7C55" w:rsidRDefault="003D588A" w:rsidP="00090483">
      <w:r w:rsidRPr="001D7C55">
        <w:t xml:space="preserve">d) </w:t>
      </w:r>
      <w:proofErr w:type="gramStart"/>
      <w:r w:rsidRPr="001D7C55">
        <w:t>crop</w:t>
      </w:r>
      <w:proofErr w:type="gramEnd"/>
      <w:r w:rsidRPr="001D7C55">
        <w:t xml:space="preserve"> rotation</w:t>
      </w:r>
    </w:p>
    <w:p w:rsidR="003D588A" w:rsidRPr="001D7C55" w:rsidRDefault="003D588A" w:rsidP="00090483"/>
    <w:p w:rsidR="003D588A" w:rsidRPr="001D7C55" w:rsidRDefault="00F17FB4" w:rsidP="00090483">
      <w:r w:rsidRPr="001D7C55">
        <w:t>14</w:t>
      </w:r>
      <w:r w:rsidR="00483700">
        <w:t>8</w:t>
      </w:r>
      <w:r w:rsidR="003D588A" w:rsidRPr="001D7C55">
        <w:t xml:space="preserve">. Food security can be diminished by all of the following </w:t>
      </w:r>
      <w:r w:rsidR="007F1683">
        <w:t>EXCEPT</w:t>
      </w:r>
      <w:r w:rsidR="003D588A" w:rsidRPr="001D7C55">
        <w:t>:</w:t>
      </w:r>
    </w:p>
    <w:p w:rsidR="003D588A" w:rsidRPr="001D7C55" w:rsidRDefault="003D588A" w:rsidP="00090483"/>
    <w:p w:rsidR="003D588A" w:rsidRPr="001D7C55" w:rsidRDefault="003D588A" w:rsidP="00090483">
      <w:r w:rsidRPr="001D7C55">
        <w:t xml:space="preserve">a) </w:t>
      </w:r>
      <w:proofErr w:type="gramStart"/>
      <w:r w:rsidRPr="001D7C55">
        <w:t>natural</w:t>
      </w:r>
      <w:proofErr w:type="gramEnd"/>
      <w:r w:rsidRPr="001D7C55">
        <w:t xml:space="preserve"> disasters</w:t>
      </w:r>
      <w:r w:rsidR="002A4333">
        <w:t>.</w:t>
      </w:r>
    </w:p>
    <w:p w:rsidR="003D588A" w:rsidRPr="001D7C55" w:rsidRDefault="003D588A" w:rsidP="00090483">
      <w:r w:rsidRPr="001D7C55">
        <w:t xml:space="preserve">b) </w:t>
      </w:r>
      <w:proofErr w:type="gramStart"/>
      <w:r w:rsidRPr="001D7C55">
        <w:t>biotechnology</w:t>
      </w:r>
      <w:proofErr w:type="gramEnd"/>
      <w:r w:rsidRPr="001D7C55">
        <w:t xml:space="preserve"> and food engineering</w:t>
      </w:r>
      <w:r w:rsidR="002A4333">
        <w:t>.</w:t>
      </w:r>
      <w:r w:rsidRPr="001D7C55">
        <w:t xml:space="preserve">* [Pg. </w:t>
      </w:r>
      <w:r w:rsidR="000910C1">
        <w:t>24-26</w:t>
      </w:r>
      <w:r w:rsidRPr="001D7C55">
        <w:t>]</w:t>
      </w:r>
    </w:p>
    <w:p w:rsidR="003D588A" w:rsidRPr="001D7C55" w:rsidRDefault="003D588A" w:rsidP="00090483">
      <w:r w:rsidRPr="001D7C55">
        <w:t xml:space="preserve">c) </w:t>
      </w:r>
      <w:proofErr w:type="gramStart"/>
      <w:r w:rsidRPr="001D7C55">
        <w:t>economic</w:t>
      </w:r>
      <w:proofErr w:type="gramEnd"/>
      <w:r w:rsidRPr="001D7C55">
        <w:t xml:space="preserve"> disruptions</w:t>
      </w:r>
      <w:r w:rsidR="002A4333">
        <w:t>.</w:t>
      </w:r>
    </w:p>
    <w:p w:rsidR="00195D37" w:rsidRPr="001D7C55" w:rsidRDefault="003D588A" w:rsidP="00090483">
      <w:r w:rsidRPr="001D7C55">
        <w:t xml:space="preserve">d) </w:t>
      </w:r>
      <w:proofErr w:type="gramStart"/>
      <w:r w:rsidRPr="001D7C55">
        <w:t>overproduction</w:t>
      </w:r>
      <w:proofErr w:type="gramEnd"/>
      <w:r w:rsidRPr="001D7C55">
        <w:t xml:space="preserve"> in rich countries</w:t>
      </w:r>
      <w:r w:rsidR="002A4333">
        <w:t>.</w:t>
      </w:r>
    </w:p>
    <w:p w:rsidR="00195D37" w:rsidRPr="001D7C55" w:rsidRDefault="00195D37" w:rsidP="00090483"/>
    <w:p w:rsidR="00255446" w:rsidRPr="001D7C55" w:rsidRDefault="00F17FB4" w:rsidP="00090483">
      <w:r w:rsidRPr="001D7C55">
        <w:t>1</w:t>
      </w:r>
      <w:r w:rsidR="00483700">
        <w:t>49</w:t>
      </w:r>
      <w:r w:rsidR="00255446" w:rsidRPr="001D7C55">
        <w:t xml:space="preserve">. Which of the following is </w:t>
      </w:r>
      <w:r w:rsidR="002A4333">
        <w:t>NOT</w:t>
      </w:r>
      <w:r w:rsidR="002A4333" w:rsidRPr="001D7C55">
        <w:t xml:space="preserve"> </w:t>
      </w:r>
      <w:r w:rsidR="00255446" w:rsidRPr="001D7C55">
        <w:t>a characteristic of the green revolution?</w:t>
      </w:r>
    </w:p>
    <w:p w:rsidR="00255446" w:rsidRPr="001D7C55" w:rsidRDefault="00255446" w:rsidP="00090483"/>
    <w:p w:rsidR="00255446" w:rsidRPr="001D7C55" w:rsidRDefault="00255446" w:rsidP="00090483">
      <w:r w:rsidRPr="001D7C55">
        <w:t xml:space="preserve">a) </w:t>
      </w:r>
      <w:proofErr w:type="gramStart"/>
      <w:r w:rsidRPr="001D7C55">
        <w:t>genetically</w:t>
      </w:r>
      <w:proofErr w:type="gramEnd"/>
      <w:r w:rsidRPr="001D7C55">
        <w:t xml:space="preserve"> engineered seeds</w:t>
      </w:r>
    </w:p>
    <w:p w:rsidR="00255446" w:rsidRPr="001D7C55" w:rsidRDefault="00255446" w:rsidP="00090483">
      <w:r w:rsidRPr="001D7C55">
        <w:t xml:space="preserve">b) </w:t>
      </w:r>
      <w:proofErr w:type="gramStart"/>
      <w:r w:rsidRPr="001D7C55">
        <w:t>large</w:t>
      </w:r>
      <w:proofErr w:type="gramEnd"/>
      <w:r w:rsidRPr="001D7C55">
        <w:t>, sophisticated farming machinery</w:t>
      </w:r>
    </w:p>
    <w:p w:rsidR="00255446" w:rsidRPr="001D7C55" w:rsidRDefault="00255446" w:rsidP="00090483">
      <w:r w:rsidRPr="001D7C55">
        <w:t xml:space="preserve">c) </w:t>
      </w:r>
      <w:proofErr w:type="gramStart"/>
      <w:r w:rsidRPr="001D7C55">
        <w:t>an</w:t>
      </w:r>
      <w:proofErr w:type="gramEnd"/>
      <w:r w:rsidRPr="001D7C55">
        <w:t xml:space="preserve"> emphasis on organic farming* [Pg. </w:t>
      </w:r>
      <w:r w:rsidR="00CE0AED" w:rsidRPr="001D7C55">
        <w:t>2</w:t>
      </w:r>
      <w:r w:rsidR="000910C1">
        <w:t>6</w:t>
      </w:r>
      <w:r w:rsidRPr="001D7C55">
        <w:t>]</w:t>
      </w:r>
    </w:p>
    <w:p w:rsidR="00195D37" w:rsidRPr="001D7C55" w:rsidRDefault="00255446" w:rsidP="00090483">
      <w:r w:rsidRPr="001D7C55">
        <w:t xml:space="preserve">d) </w:t>
      </w:r>
      <w:proofErr w:type="gramStart"/>
      <w:r w:rsidRPr="001D7C55">
        <w:t>large</w:t>
      </w:r>
      <w:proofErr w:type="gramEnd"/>
      <w:r w:rsidRPr="001D7C55">
        <w:t xml:space="preserve"> tracts of land</w:t>
      </w:r>
    </w:p>
    <w:p w:rsidR="00417F10" w:rsidRPr="001D7C55" w:rsidRDefault="00417F10" w:rsidP="00090483"/>
    <w:p w:rsidR="00417F10" w:rsidRPr="001D7C55" w:rsidRDefault="00F17FB4" w:rsidP="00090483">
      <w:r w:rsidRPr="001D7C55">
        <w:t>15</w:t>
      </w:r>
      <w:r w:rsidR="00483700">
        <w:t>0</w:t>
      </w:r>
      <w:r w:rsidR="00417F10" w:rsidRPr="001D7C55">
        <w:t>. The number of people a given place can support sustainably is its</w:t>
      </w:r>
      <w:r w:rsidR="002A4333">
        <w:t>:</w:t>
      </w:r>
    </w:p>
    <w:p w:rsidR="00417F10" w:rsidRPr="001D7C55" w:rsidRDefault="00417F10" w:rsidP="00090483"/>
    <w:p w:rsidR="00417F10" w:rsidRPr="001D7C55" w:rsidRDefault="00417F10" w:rsidP="00090483">
      <w:r w:rsidRPr="001D7C55">
        <w:t xml:space="preserve">a) </w:t>
      </w:r>
      <w:proofErr w:type="gramStart"/>
      <w:r w:rsidRPr="001D7C55">
        <w:t>carrying</w:t>
      </w:r>
      <w:proofErr w:type="gramEnd"/>
      <w:r w:rsidRPr="001D7C55">
        <w:t xml:space="preserve"> capacity</w:t>
      </w:r>
      <w:r w:rsidR="002A4333">
        <w:t>.</w:t>
      </w:r>
      <w:r w:rsidRPr="001D7C55">
        <w:t xml:space="preserve">* [Pg. </w:t>
      </w:r>
      <w:r w:rsidR="00CE0AED" w:rsidRPr="001D7C55">
        <w:t>2</w:t>
      </w:r>
      <w:r w:rsidR="000910C1">
        <w:t>6</w:t>
      </w:r>
      <w:r w:rsidRPr="001D7C55">
        <w:t>]</w:t>
      </w:r>
    </w:p>
    <w:p w:rsidR="00417F10" w:rsidRPr="001D7C55" w:rsidRDefault="00417F10" w:rsidP="00090483">
      <w:r w:rsidRPr="001D7C55">
        <w:t xml:space="preserve">b) </w:t>
      </w:r>
      <w:proofErr w:type="gramStart"/>
      <w:r w:rsidRPr="001D7C55">
        <w:t>sustainability</w:t>
      </w:r>
      <w:proofErr w:type="gramEnd"/>
      <w:r w:rsidRPr="001D7C55">
        <w:t xml:space="preserve"> index</w:t>
      </w:r>
      <w:r w:rsidR="002A4333">
        <w:t>.</w:t>
      </w:r>
    </w:p>
    <w:p w:rsidR="00417F10" w:rsidRPr="001D7C55" w:rsidRDefault="00417F10" w:rsidP="00090483">
      <w:r w:rsidRPr="001D7C55">
        <w:t xml:space="preserve">c) </w:t>
      </w:r>
      <w:proofErr w:type="gramStart"/>
      <w:r w:rsidRPr="001D7C55">
        <w:t>food</w:t>
      </w:r>
      <w:proofErr w:type="gramEnd"/>
      <w:r w:rsidRPr="001D7C55">
        <w:t xml:space="preserve"> security</w:t>
      </w:r>
      <w:r w:rsidR="002A4333">
        <w:t>.</w:t>
      </w:r>
    </w:p>
    <w:p w:rsidR="00417F10" w:rsidRPr="001D7C55" w:rsidRDefault="00417F10" w:rsidP="00090483">
      <w:r w:rsidRPr="001D7C55">
        <w:t xml:space="preserve">d) </w:t>
      </w:r>
      <w:proofErr w:type="gramStart"/>
      <w:r w:rsidRPr="001D7C55">
        <w:t>economic</w:t>
      </w:r>
      <w:proofErr w:type="gramEnd"/>
      <w:r w:rsidRPr="001D7C55">
        <w:t xml:space="preserve"> development index</w:t>
      </w:r>
      <w:r w:rsidR="002A4333">
        <w:t>.</w:t>
      </w:r>
    </w:p>
    <w:p w:rsidR="00417F10" w:rsidRPr="001D7C55" w:rsidRDefault="00417F10" w:rsidP="00090483"/>
    <w:p w:rsidR="00417F10" w:rsidRPr="001D7C55" w:rsidRDefault="00F17FB4" w:rsidP="00090483">
      <w:r w:rsidRPr="001D7C55">
        <w:t>15</w:t>
      </w:r>
      <w:r w:rsidR="00483700">
        <w:t>1</w:t>
      </w:r>
      <w:r w:rsidR="00417F10" w:rsidRPr="001D7C55">
        <w:t>. The 2007 spike in world corn prices was brought about by</w:t>
      </w:r>
      <w:r w:rsidR="002A4333">
        <w:t>:</w:t>
      </w:r>
    </w:p>
    <w:p w:rsidR="00417F10" w:rsidRPr="001D7C55" w:rsidRDefault="00417F10" w:rsidP="00090483"/>
    <w:p w:rsidR="00417F10" w:rsidRPr="001D7C55" w:rsidRDefault="00417F10" w:rsidP="00090483">
      <w:r w:rsidRPr="001D7C55">
        <w:t xml:space="preserve">a) </w:t>
      </w:r>
      <w:proofErr w:type="gramStart"/>
      <w:r w:rsidRPr="001D7C55">
        <w:t>a</w:t>
      </w:r>
      <w:proofErr w:type="gramEnd"/>
      <w:r w:rsidRPr="001D7C55">
        <w:t xml:space="preserve"> switch from corn production to wheat production</w:t>
      </w:r>
      <w:r w:rsidR="002A4333">
        <w:t>.</w:t>
      </w:r>
    </w:p>
    <w:p w:rsidR="00417F10" w:rsidRPr="001D7C55" w:rsidRDefault="00417F10" w:rsidP="00090483">
      <w:r w:rsidRPr="001D7C55">
        <w:t>b)</w:t>
      </w:r>
      <w:r w:rsidR="00E659C6" w:rsidRPr="001D7C55">
        <w:t xml:space="preserve"> </w:t>
      </w:r>
      <w:proofErr w:type="gramStart"/>
      <w:r w:rsidR="00E659C6" w:rsidRPr="001D7C55">
        <w:t>the</w:t>
      </w:r>
      <w:proofErr w:type="gramEnd"/>
      <w:r w:rsidR="00E659C6" w:rsidRPr="001D7C55">
        <w:t xml:space="preserve"> increase in global prices of oil</w:t>
      </w:r>
      <w:r w:rsidR="002A4333">
        <w:t>.</w:t>
      </w:r>
    </w:p>
    <w:p w:rsidR="00417F10" w:rsidRPr="001D7C55" w:rsidRDefault="00E659C6" w:rsidP="00090483">
      <w:r w:rsidRPr="001D7C55">
        <w:t xml:space="preserve">c) </w:t>
      </w:r>
      <w:proofErr w:type="gramStart"/>
      <w:r w:rsidRPr="001D7C55">
        <w:t>speculation</w:t>
      </w:r>
      <w:proofErr w:type="gramEnd"/>
      <w:r w:rsidR="00417F10" w:rsidRPr="001D7C55">
        <w:t xml:space="preserve"> in alternative energy</w:t>
      </w:r>
      <w:r w:rsidRPr="001D7C55">
        <w:t xml:space="preserve"> sources</w:t>
      </w:r>
      <w:r w:rsidR="002A4333">
        <w:t>.</w:t>
      </w:r>
      <w:r w:rsidR="00417F10" w:rsidRPr="001D7C55">
        <w:t xml:space="preserve">* [Pg. </w:t>
      </w:r>
      <w:r w:rsidR="00CE0AED" w:rsidRPr="001D7C55">
        <w:t>2</w:t>
      </w:r>
      <w:r w:rsidR="00B970AC">
        <w:t>4</w:t>
      </w:r>
      <w:r w:rsidR="00417F10" w:rsidRPr="001D7C55">
        <w:t>]</w:t>
      </w:r>
    </w:p>
    <w:p w:rsidR="006441D0" w:rsidRPr="001D7C55" w:rsidRDefault="00417F10" w:rsidP="00090483">
      <w:r w:rsidRPr="001D7C55">
        <w:t xml:space="preserve">d) </w:t>
      </w:r>
      <w:proofErr w:type="gramStart"/>
      <w:r w:rsidR="00E659C6" w:rsidRPr="001D7C55">
        <w:t>decreased</w:t>
      </w:r>
      <w:proofErr w:type="gramEnd"/>
      <w:r w:rsidR="00E659C6" w:rsidRPr="001D7C55">
        <w:t xml:space="preserve"> demand for corn as a food staple</w:t>
      </w:r>
      <w:r w:rsidR="002A4333">
        <w:t>.</w:t>
      </w:r>
    </w:p>
    <w:p w:rsidR="00E659C6" w:rsidRPr="001D7C55" w:rsidRDefault="00E659C6" w:rsidP="00090483"/>
    <w:p w:rsidR="006441D0" w:rsidRPr="001D7C55" w:rsidRDefault="00F17FB4" w:rsidP="006441D0">
      <w:r w:rsidRPr="001D7C55">
        <w:t>15</w:t>
      </w:r>
      <w:r w:rsidR="00483700">
        <w:t>2</w:t>
      </w:r>
      <w:r w:rsidRPr="001D7C55">
        <w:t xml:space="preserve">. </w:t>
      </w:r>
      <w:r w:rsidR="006441D0" w:rsidRPr="001D7C55">
        <w:t>What is the term for farming that meets human needs without degrading or depleting the environment?</w:t>
      </w:r>
    </w:p>
    <w:p w:rsidR="006441D0" w:rsidRPr="001D7C55" w:rsidRDefault="006441D0" w:rsidP="006441D0"/>
    <w:p w:rsidR="006441D0" w:rsidRPr="001D7C55" w:rsidRDefault="00F17FB4" w:rsidP="006441D0">
      <w:r w:rsidRPr="001D7C55">
        <w:t xml:space="preserve">a) </w:t>
      </w:r>
      <w:proofErr w:type="gramStart"/>
      <w:r w:rsidRPr="001D7C55">
        <w:t>i</w:t>
      </w:r>
      <w:r w:rsidR="006441D0" w:rsidRPr="001D7C55">
        <w:t>ndustrial</w:t>
      </w:r>
      <w:proofErr w:type="gramEnd"/>
      <w:r w:rsidR="006441D0" w:rsidRPr="001D7C55">
        <w:t xml:space="preserve"> agriculture</w:t>
      </w:r>
    </w:p>
    <w:p w:rsidR="006441D0" w:rsidRPr="001D7C55" w:rsidRDefault="00F17FB4" w:rsidP="006441D0">
      <w:r w:rsidRPr="001D7C55">
        <w:t xml:space="preserve">b) </w:t>
      </w:r>
      <w:proofErr w:type="gramStart"/>
      <w:r w:rsidRPr="001D7C55">
        <w:t>p</w:t>
      </w:r>
      <w:r w:rsidR="006441D0" w:rsidRPr="001D7C55">
        <w:t>lantation</w:t>
      </w:r>
      <w:proofErr w:type="gramEnd"/>
      <w:r w:rsidR="006441D0" w:rsidRPr="001D7C55">
        <w:t xml:space="preserve"> agriculture</w:t>
      </w:r>
    </w:p>
    <w:p w:rsidR="006441D0" w:rsidRPr="001D7C55" w:rsidRDefault="00F17FB4" w:rsidP="006441D0">
      <w:r w:rsidRPr="001D7C55">
        <w:t xml:space="preserve">c) </w:t>
      </w:r>
      <w:proofErr w:type="gramStart"/>
      <w:r w:rsidRPr="001D7C55">
        <w:t>c</w:t>
      </w:r>
      <w:r w:rsidR="006441D0" w:rsidRPr="001D7C55">
        <w:t>orporate</w:t>
      </w:r>
      <w:proofErr w:type="gramEnd"/>
      <w:r w:rsidR="006441D0" w:rsidRPr="001D7C55">
        <w:t xml:space="preserve"> agriculture</w:t>
      </w:r>
    </w:p>
    <w:p w:rsidR="006441D0" w:rsidRPr="001D7C55" w:rsidRDefault="00F17FB4" w:rsidP="006441D0">
      <w:r w:rsidRPr="001D7C55">
        <w:t xml:space="preserve">d) </w:t>
      </w:r>
      <w:proofErr w:type="gramStart"/>
      <w:r w:rsidRPr="001D7C55">
        <w:t>s</w:t>
      </w:r>
      <w:r w:rsidR="006441D0" w:rsidRPr="001D7C55">
        <w:t>ustainable</w:t>
      </w:r>
      <w:proofErr w:type="gramEnd"/>
      <w:r w:rsidR="006441D0" w:rsidRPr="001D7C55">
        <w:t xml:space="preserve"> agriculture* [Pg. 2</w:t>
      </w:r>
      <w:r w:rsidR="00B970AC">
        <w:t>7</w:t>
      </w:r>
      <w:r w:rsidR="006441D0" w:rsidRPr="001D7C55">
        <w:t>]</w:t>
      </w:r>
    </w:p>
    <w:p w:rsidR="006441D0" w:rsidRPr="001D7C55" w:rsidRDefault="006441D0" w:rsidP="006441D0"/>
    <w:p w:rsidR="006441D0" w:rsidRPr="001D7C55" w:rsidRDefault="00F17FB4" w:rsidP="006441D0">
      <w:r w:rsidRPr="001D7C55">
        <w:t>15</w:t>
      </w:r>
      <w:r w:rsidR="00483700">
        <w:t>3</w:t>
      </w:r>
      <w:r w:rsidRPr="001D7C55">
        <w:t xml:space="preserve">. </w:t>
      </w:r>
      <w:r w:rsidR="006441D0" w:rsidRPr="001D7C55">
        <w:t xml:space="preserve">At the global level, which of the following best explains the fact that around one-fifth of the world’s human population subsists on insufficient and inadequate diets? </w:t>
      </w:r>
    </w:p>
    <w:p w:rsidR="006441D0" w:rsidRPr="001D7C55" w:rsidRDefault="006441D0" w:rsidP="006441D0"/>
    <w:p w:rsidR="006441D0" w:rsidRPr="001D7C55" w:rsidRDefault="00F17FB4" w:rsidP="006441D0">
      <w:r w:rsidRPr="001D7C55">
        <w:t xml:space="preserve">a) </w:t>
      </w:r>
      <w:r w:rsidR="006441D0" w:rsidRPr="001D7C55">
        <w:t xml:space="preserve">Extra food is produced but does not often get to those who need </w:t>
      </w:r>
      <w:proofErr w:type="gramStart"/>
      <w:r w:rsidR="006441D0" w:rsidRPr="001D7C55">
        <w:t>it</w:t>
      </w:r>
      <w:proofErr w:type="gramEnd"/>
      <w:r w:rsidR="006441D0" w:rsidRPr="001D7C55">
        <w:t>.* [Pg. 2</w:t>
      </w:r>
      <w:r w:rsidR="00B970AC">
        <w:t>7</w:t>
      </w:r>
      <w:r w:rsidR="006441D0" w:rsidRPr="001D7C55">
        <w:t>]</w:t>
      </w:r>
    </w:p>
    <w:p w:rsidR="006441D0" w:rsidRPr="001D7C55" w:rsidRDefault="00F17FB4" w:rsidP="006441D0">
      <w:r w:rsidRPr="001D7C55">
        <w:t xml:space="preserve">b) </w:t>
      </w:r>
      <w:r w:rsidR="006441D0" w:rsidRPr="001D7C55">
        <w:t>Rapid population growth has outstripped increases in world food production.</w:t>
      </w:r>
    </w:p>
    <w:p w:rsidR="006441D0" w:rsidRPr="001D7C55" w:rsidRDefault="00F17FB4" w:rsidP="006441D0">
      <w:r w:rsidRPr="001D7C55">
        <w:t xml:space="preserve">c) </w:t>
      </w:r>
      <w:r w:rsidR="006441D0" w:rsidRPr="001D7C55">
        <w:t>Environmental degradation has curtailed increases in world food production.</w:t>
      </w:r>
    </w:p>
    <w:p w:rsidR="006441D0" w:rsidRPr="001D7C55" w:rsidRDefault="00F17FB4" w:rsidP="006441D0">
      <w:r w:rsidRPr="001D7C55">
        <w:t xml:space="preserve">d) </w:t>
      </w:r>
      <w:r w:rsidR="006441D0" w:rsidRPr="001D7C55">
        <w:t>World food production is insufficient due to the inefficiencies of socialism.</w:t>
      </w:r>
    </w:p>
    <w:p w:rsidR="00E659C6" w:rsidRPr="001D7C55" w:rsidRDefault="00E659C6" w:rsidP="00090483"/>
    <w:p w:rsidR="00E659C6" w:rsidRPr="001D7C55" w:rsidRDefault="00F17FB4" w:rsidP="00090483">
      <w:r w:rsidRPr="001D7C55">
        <w:t>15</w:t>
      </w:r>
      <w:r w:rsidR="00483700">
        <w:t>4</w:t>
      </w:r>
      <w:r w:rsidR="00E659C6" w:rsidRPr="001D7C55">
        <w:t xml:space="preserve">. Soil erosion is caused by all of the following factors, </w:t>
      </w:r>
      <w:r w:rsidR="002A4333">
        <w:t>EXCEPT</w:t>
      </w:r>
      <w:r w:rsidR="00E659C6" w:rsidRPr="001D7C55">
        <w:t>:</w:t>
      </w:r>
    </w:p>
    <w:p w:rsidR="00E659C6" w:rsidRPr="001D7C55" w:rsidRDefault="00E659C6" w:rsidP="00090483"/>
    <w:p w:rsidR="00E659C6" w:rsidRPr="001D7C55" w:rsidRDefault="00E659C6" w:rsidP="00090483">
      <w:r w:rsidRPr="001D7C55">
        <w:t xml:space="preserve">a) </w:t>
      </w:r>
      <w:proofErr w:type="gramStart"/>
      <w:r w:rsidRPr="001D7C55">
        <w:t>overgrazing</w:t>
      </w:r>
      <w:proofErr w:type="gramEnd"/>
      <w:r w:rsidR="002A4333">
        <w:t>.</w:t>
      </w:r>
    </w:p>
    <w:p w:rsidR="00E659C6" w:rsidRPr="001D7C55" w:rsidRDefault="00E659C6" w:rsidP="00090483">
      <w:r w:rsidRPr="001D7C55">
        <w:t xml:space="preserve">b) </w:t>
      </w:r>
      <w:proofErr w:type="gramStart"/>
      <w:r w:rsidRPr="001D7C55">
        <w:t>genetic</w:t>
      </w:r>
      <w:proofErr w:type="gramEnd"/>
      <w:r w:rsidRPr="001D7C55">
        <w:t xml:space="preserve"> modification of seeds</w:t>
      </w:r>
      <w:r w:rsidR="002A4333">
        <w:t>.</w:t>
      </w:r>
      <w:r w:rsidRPr="001D7C55">
        <w:t xml:space="preserve">* [Pg. </w:t>
      </w:r>
      <w:r w:rsidR="00B970AC">
        <w:t>26</w:t>
      </w:r>
      <w:r w:rsidRPr="001D7C55">
        <w:t>]</w:t>
      </w:r>
    </w:p>
    <w:p w:rsidR="00E659C6" w:rsidRPr="001D7C55" w:rsidRDefault="00E659C6" w:rsidP="00090483">
      <w:r w:rsidRPr="001D7C55">
        <w:t xml:space="preserve">c) </w:t>
      </w:r>
      <w:proofErr w:type="gramStart"/>
      <w:r w:rsidRPr="001D7C55">
        <w:t>deforestation</w:t>
      </w:r>
      <w:proofErr w:type="gramEnd"/>
      <w:r w:rsidR="002A4333">
        <w:t>.</w:t>
      </w:r>
    </w:p>
    <w:p w:rsidR="00E659C6" w:rsidRPr="001D7C55" w:rsidRDefault="00E659C6" w:rsidP="00090483">
      <w:r w:rsidRPr="001D7C55">
        <w:t xml:space="preserve">d) </w:t>
      </w:r>
      <w:proofErr w:type="gramStart"/>
      <w:r w:rsidRPr="001D7C55">
        <w:t>overuse</w:t>
      </w:r>
      <w:proofErr w:type="gramEnd"/>
      <w:r w:rsidRPr="001D7C55">
        <w:t xml:space="preserve"> of agricultural chemicals</w:t>
      </w:r>
      <w:r w:rsidR="002A4333">
        <w:t>.</w:t>
      </w:r>
    </w:p>
    <w:p w:rsidR="00E659C6" w:rsidRPr="001D7C55" w:rsidRDefault="00E659C6" w:rsidP="00090483"/>
    <w:p w:rsidR="00ED43EC" w:rsidRDefault="00ED43EC" w:rsidP="00090483">
      <w:r>
        <w:t>15</w:t>
      </w:r>
      <w:r w:rsidR="00483700">
        <w:t>5</w:t>
      </w:r>
      <w:r>
        <w:t xml:space="preserve">. There is concern regarding the use of GM crops because all of the following </w:t>
      </w:r>
      <w:r w:rsidR="002A4333">
        <w:t>EXCEPT</w:t>
      </w:r>
      <w:r>
        <w:t>:</w:t>
      </w:r>
    </w:p>
    <w:p w:rsidR="00ED43EC" w:rsidRDefault="00ED43EC" w:rsidP="00090483"/>
    <w:p w:rsidR="00ED43EC" w:rsidRDefault="00ED43EC" w:rsidP="00090483">
      <w:r>
        <w:t>a) GM crops could cause catastrophic crop failure</w:t>
      </w:r>
      <w:r w:rsidR="002A4333">
        <w:t>.</w:t>
      </w:r>
    </w:p>
    <w:p w:rsidR="00ED43EC" w:rsidRDefault="00ED43EC" w:rsidP="00090483">
      <w:r>
        <w:t>b) GM seeds are much more expensive than traditional seed</w:t>
      </w:r>
      <w:r w:rsidR="002A4333">
        <w:t>.</w:t>
      </w:r>
    </w:p>
    <w:p w:rsidR="00ED43EC" w:rsidRDefault="00ED43EC" w:rsidP="00090483">
      <w:r>
        <w:t>c) GM crops could cause unintended ecological damage</w:t>
      </w:r>
      <w:r w:rsidR="002A4333">
        <w:t>.</w:t>
      </w:r>
    </w:p>
    <w:p w:rsidR="007B3A44" w:rsidRDefault="00A7427C" w:rsidP="00090483">
      <w:r>
        <w:t>d) GM seeds are widely used in Europe.*[Pg. 27]</w:t>
      </w:r>
    </w:p>
    <w:p w:rsidR="002A4333" w:rsidRPr="001D7C55" w:rsidRDefault="002A4333" w:rsidP="00090483"/>
    <w:p w:rsidR="007B3A44" w:rsidRPr="001D7C55" w:rsidRDefault="007B3A44" w:rsidP="007B3A44">
      <w:pPr>
        <w:rPr>
          <w:i/>
        </w:rPr>
      </w:pPr>
      <w:r w:rsidRPr="001D7C55">
        <w:rPr>
          <w:i/>
        </w:rPr>
        <w:t>Short-Answer</w:t>
      </w:r>
    </w:p>
    <w:p w:rsidR="007B3A44" w:rsidRPr="001D7C55" w:rsidRDefault="007B3A44" w:rsidP="007B3A44"/>
    <w:p w:rsidR="007B3A44" w:rsidRPr="001D7C55" w:rsidRDefault="00F17FB4" w:rsidP="007B3A44">
      <w:r w:rsidRPr="001D7C55">
        <w:t>15</w:t>
      </w:r>
      <w:r w:rsidR="00483700">
        <w:t>6</w:t>
      </w:r>
      <w:r w:rsidR="007B3A44" w:rsidRPr="001D7C55">
        <w:t>. The _________________________ refers to the rise of modern agriculture based on large tracts of land, irrigation, chemical fertilizers, pesticides, and genetically engineered seeds.</w:t>
      </w:r>
    </w:p>
    <w:p w:rsidR="007B3A44" w:rsidRPr="001D7C55" w:rsidRDefault="007B3A44" w:rsidP="007B3A44"/>
    <w:p w:rsidR="007B3A44" w:rsidRPr="001D7C55" w:rsidRDefault="007B3A44" w:rsidP="007B3A44">
      <w:r w:rsidRPr="001D7C55">
        <w:t>Answer: green revolution [Pg. 2</w:t>
      </w:r>
      <w:r w:rsidR="002E647E">
        <w:t>6</w:t>
      </w:r>
      <w:r w:rsidRPr="001D7C55">
        <w:t>]</w:t>
      </w:r>
    </w:p>
    <w:p w:rsidR="007B3A44" w:rsidRPr="001D7C55" w:rsidRDefault="007B3A44" w:rsidP="007B3A44"/>
    <w:p w:rsidR="007B3A44" w:rsidRPr="001D7C55" w:rsidRDefault="00F17FB4" w:rsidP="007B3A44">
      <w:r w:rsidRPr="001D7C55">
        <w:t>15</w:t>
      </w:r>
      <w:r w:rsidR="00483700">
        <w:t>7</w:t>
      </w:r>
      <w:r w:rsidR="007B3A44" w:rsidRPr="001D7C55">
        <w:t>. Farming that meets human needs without harming the environment or depleting water and soil resources is called ___________________.</w:t>
      </w:r>
    </w:p>
    <w:p w:rsidR="007B3A44" w:rsidRPr="001D7C55" w:rsidRDefault="007B3A44" w:rsidP="007B3A44"/>
    <w:p w:rsidR="007B3A44" w:rsidRPr="001D7C55" w:rsidRDefault="007B3A44" w:rsidP="007B3A44">
      <w:r w:rsidRPr="001D7C55">
        <w:t>Answer: sustainable agriculture [Pg. 2</w:t>
      </w:r>
      <w:r w:rsidR="002E647E">
        <w:t>7</w:t>
      </w:r>
      <w:r w:rsidRPr="001D7C55">
        <w:t>]</w:t>
      </w:r>
    </w:p>
    <w:p w:rsidR="007B3A44" w:rsidRPr="001D7C55" w:rsidRDefault="007B3A44" w:rsidP="007B3A44"/>
    <w:p w:rsidR="007B3A44" w:rsidRPr="001D7C55" w:rsidRDefault="00F17FB4" w:rsidP="007B3A44">
      <w:r w:rsidRPr="001D7C55">
        <w:t>15</w:t>
      </w:r>
      <w:r w:rsidR="00483700">
        <w:t>8</w:t>
      </w:r>
      <w:r w:rsidR="007B3A44" w:rsidRPr="001D7C55">
        <w:t>. The splicing together of genes from widely divergent crops to achieve particular characteristics like drought resistance of high fruit yields is called _________________________________.</w:t>
      </w:r>
    </w:p>
    <w:p w:rsidR="007B3A44" w:rsidRPr="001D7C55" w:rsidRDefault="007B3A44" w:rsidP="007B3A44"/>
    <w:p w:rsidR="007B3A44" w:rsidRPr="001D7C55" w:rsidRDefault="007B3A44" w:rsidP="007B3A44">
      <w:r w:rsidRPr="001D7C55">
        <w:t xml:space="preserve">Answer: genetic modification (GM) [Pg. </w:t>
      </w:r>
      <w:r w:rsidR="002E647E">
        <w:t>27</w:t>
      </w:r>
      <w:r w:rsidRPr="001D7C55">
        <w:t>]</w:t>
      </w:r>
    </w:p>
    <w:p w:rsidR="00F17FB4" w:rsidRPr="001D7C55" w:rsidRDefault="00F17FB4" w:rsidP="00090483"/>
    <w:p w:rsidR="00F17FB4" w:rsidRPr="001D7C55" w:rsidRDefault="00F17FB4" w:rsidP="00090483"/>
    <w:p w:rsidR="00870184" w:rsidRPr="001D7C55" w:rsidRDefault="00870184" w:rsidP="00090483"/>
    <w:p w:rsidR="00870184" w:rsidRPr="001D7C55" w:rsidRDefault="00870184" w:rsidP="00870184">
      <w:pPr>
        <w:rPr>
          <w:i/>
        </w:rPr>
      </w:pPr>
      <w:r w:rsidRPr="001D7C55">
        <w:rPr>
          <w:i/>
        </w:rPr>
        <w:t>True-False</w:t>
      </w:r>
    </w:p>
    <w:p w:rsidR="00870184" w:rsidRPr="001D7C55" w:rsidRDefault="00870184" w:rsidP="00870184"/>
    <w:p w:rsidR="00870184" w:rsidRPr="001D7C55" w:rsidRDefault="00F17FB4" w:rsidP="00870184">
      <w:r w:rsidRPr="001D7C55">
        <w:t>1</w:t>
      </w:r>
      <w:r w:rsidR="00483700">
        <w:t>59</w:t>
      </w:r>
      <w:r w:rsidR="00870184" w:rsidRPr="001D7C55">
        <w:t xml:space="preserve">. </w:t>
      </w:r>
      <w:r w:rsidR="007503CA">
        <w:t>It is estimated that t</w:t>
      </w:r>
      <w:r w:rsidR="00870184" w:rsidRPr="001D7C55">
        <w:t xml:space="preserve">he </w:t>
      </w:r>
      <w:r w:rsidR="007503CA">
        <w:t>current</w:t>
      </w:r>
      <w:r w:rsidR="007503CA" w:rsidRPr="001D7C55">
        <w:t xml:space="preserve"> </w:t>
      </w:r>
      <w:r w:rsidR="00870184" w:rsidRPr="001D7C55">
        <w:t>global food production system</w:t>
      </w:r>
      <w:r w:rsidR="007503CA">
        <w:t>, producing at current rates,</w:t>
      </w:r>
      <w:r w:rsidR="00870184" w:rsidRPr="001D7C55">
        <w:t xml:space="preserve"> </w:t>
      </w:r>
      <w:r w:rsidR="007503CA">
        <w:t>is adequate to support population projections for 2050.</w:t>
      </w:r>
    </w:p>
    <w:p w:rsidR="00870184" w:rsidRPr="001D7C55" w:rsidRDefault="00870184" w:rsidP="00870184"/>
    <w:p w:rsidR="00870184" w:rsidRPr="001D7C55" w:rsidRDefault="00870184" w:rsidP="00870184">
      <w:r w:rsidRPr="001D7C55">
        <w:t>Answer: FALSE [Pg. 2</w:t>
      </w:r>
      <w:r w:rsidR="007503CA">
        <w:t>7</w:t>
      </w:r>
      <w:r w:rsidRPr="001D7C55">
        <w:t>]</w:t>
      </w:r>
    </w:p>
    <w:p w:rsidR="00F17FB4" w:rsidRPr="001D7C55" w:rsidRDefault="00F17FB4" w:rsidP="00870184"/>
    <w:p w:rsidR="00870184" w:rsidRPr="001D7C55" w:rsidRDefault="00870184" w:rsidP="00870184"/>
    <w:p w:rsidR="00393643" w:rsidRPr="001D7C55" w:rsidRDefault="00393643" w:rsidP="00393643">
      <w:pPr>
        <w:rPr>
          <w:i/>
        </w:rPr>
      </w:pPr>
      <w:r w:rsidRPr="001D7C55">
        <w:rPr>
          <w:i/>
        </w:rPr>
        <w:t>Essay</w:t>
      </w:r>
    </w:p>
    <w:p w:rsidR="00393643" w:rsidRPr="001D7C55" w:rsidRDefault="00393643" w:rsidP="00393643"/>
    <w:p w:rsidR="00393643" w:rsidRPr="001D7C55" w:rsidRDefault="00F17FB4" w:rsidP="00393643">
      <w:r w:rsidRPr="001D7C55">
        <w:t>16</w:t>
      </w:r>
      <w:r w:rsidR="00483700">
        <w:t>0</w:t>
      </w:r>
      <w:r w:rsidR="00393643" w:rsidRPr="001D7C55">
        <w:t>. Explain how the food security crisis began in 2007 and how the events of 2008</w:t>
      </w:r>
      <w:r w:rsidR="002D7864">
        <w:t>–</w:t>
      </w:r>
      <w:r w:rsidR="00393643" w:rsidRPr="001D7C55">
        <w:t>2009 increased food prices across the globe.  What were the effects of these events on developing countries?</w:t>
      </w:r>
    </w:p>
    <w:p w:rsidR="00393643" w:rsidRPr="001D7C55" w:rsidRDefault="00393643" w:rsidP="00393643">
      <w:r w:rsidRPr="001D7C55">
        <w:t xml:space="preserve"> </w:t>
      </w:r>
    </w:p>
    <w:p w:rsidR="00393643" w:rsidRPr="001D7C55" w:rsidRDefault="00F17FB4" w:rsidP="00F17FB4">
      <w:r w:rsidRPr="001D7C55">
        <w:t xml:space="preserve">Answer: </w:t>
      </w:r>
      <w:r w:rsidR="00393643" w:rsidRPr="001D7C55">
        <w:t>A crisis in food security began to develop in 2007 when there was a spike in world corn prices brought about by speculators in alternative energy. Thinking that corn would be an ideal raw material to make ethanol, they invested heavily in corn. As a result global corn prices rose beyond the reach of those who depended on corn as a dietary staple. Then, the sharp price rise in oil in 2008 and the recession of 2008</w:t>
      </w:r>
      <w:r w:rsidR="002D7864">
        <w:t>–</w:t>
      </w:r>
      <w:r w:rsidR="00393643" w:rsidRPr="001D7C55">
        <w:t>2009 added about 17 percent to the cost of basic foods globally. When oil prices rise, all foods produced and transported with machines get more expensive. The global recession, started by rising oil prices but exacerbated by the global credit bubble, contributed to food shortages for the poor mostly because lost jobs meant remittances from migrant workers stopped; families no longer had money with which to buy food. These episodes all called into question food security and the sustainability of current food production systems. In the developing countries family economies were so ruined that they stopped sending children to school, sold important assets, and went without food to the detriment of long-term health. UN statistics, such as those related to the Millennium Development Goals show real reversals of progress in human well-being in 2007</w:t>
      </w:r>
      <w:r w:rsidR="002D7864">
        <w:t>–</w:t>
      </w:r>
      <w:r w:rsidR="00393643" w:rsidRPr="001D7C55">
        <w:t>2008.</w:t>
      </w:r>
      <w:r w:rsidR="000B45F4">
        <w:t xml:space="preserve"> [Pg. 28]</w:t>
      </w:r>
    </w:p>
    <w:p w:rsidR="00DC206E" w:rsidRPr="001D7C55" w:rsidRDefault="00DC206E" w:rsidP="00393643"/>
    <w:p w:rsidR="00DC206E" w:rsidRPr="001D7C55" w:rsidRDefault="00DC206E" w:rsidP="00DC206E"/>
    <w:p w:rsidR="00DC206E" w:rsidRPr="001D7C55" w:rsidRDefault="00F17FB4" w:rsidP="00DC206E">
      <w:r w:rsidRPr="001D7C55">
        <w:t>16</w:t>
      </w:r>
      <w:r w:rsidR="00483700">
        <w:t>1</w:t>
      </w:r>
      <w:r w:rsidR="00DC206E" w:rsidRPr="001D7C55">
        <w:t>. Agriculture made possible the amassing of surplus stores of food for lean times.  It also had several negative consequences.  Briefly discuss these consequences.</w:t>
      </w:r>
      <w:r w:rsidR="00DD1FFE">
        <w:t xml:space="preserve"> [Pg. 23-24]</w:t>
      </w:r>
    </w:p>
    <w:p w:rsidR="00DC206E" w:rsidRPr="001D7C55" w:rsidRDefault="00DC206E" w:rsidP="00DC206E"/>
    <w:p w:rsidR="00DC206E" w:rsidRPr="001D7C55" w:rsidRDefault="00F17FB4" w:rsidP="00F17FB4">
      <w:r w:rsidRPr="001D7C55">
        <w:t xml:space="preserve">Answer: </w:t>
      </w:r>
      <w:r w:rsidR="00DC206E" w:rsidRPr="001D7C55">
        <w:t>As groups turned to raising animals and plants for their own use or for trade, more labor was needed. Populations expanded to meet this need and as more resources were used to produce food, natural habitats were destroyed, and hunting and gathering were gradually abandoned. Through the study of human remains, archaeologists have learned of a previously unrecognized consequence of the development of agriculture. At some times and in some places, the nutritional quality of human diets may actually have declined as people stopped eating diverse wild plants and animals and began to eat primarily one or two species of domesticated plants and, perhaps, less meat. Another consequence was that the storage of food surpluses not only made it possible to trade food, as we have mentioned, but also made it possible for people to live together in larger concentrations, which then facilitated the spread of disease. Moreover, land clearing increased erosion and vulnerability to drought and other natural disasters that could wipe out an entire harvest. Thus, as ever-larger populations depended solely on cultivated food crops, episodic famine actually became more common.</w:t>
      </w:r>
    </w:p>
    <w:p w:rsidR="00DC206E" w:rsidRPr="001D7C55" w:rsidRDefault="00DC206E" w:rsidP="00DC206E"/>
    <w:p w:rsidR="00393643" w:rsidRPr="001D7C55" w:rsidRDefault="00393643" w:rsidP="00393643"/>
    <w:p w:rsidR="00CE0AED" w:rsidRPr="001D7C55" w:rsidRDefault="00CE0AED" w:rsidP="00090483"/>
    <w:p w:rsidR="00CE0AED" w:rsidRPr="001D7C55" w:rsidRDefault="00CE0AED" w:rsidP="00F17FB4">
      <w:pPr>
        <w:jc w:val="center"/>
        <w:rPr>
          <w:b/>
        </w:rPr>
      </w:pPr>
      <w:r w:rsidRPr="001D7C55">
        <w:rPr>
          <w:b/>
        </w:rPr>
        <w:t>URBANIZATION</w:t>
      </w:r>
    </w:p>
    <w:p w:rsidR="00CE0AED" w:rsidRPr="001D7C55" w:rsidRDefault="00CE0AED" w:rsidP="00090483"/>
    <w:p w:rsidR="00CE0AED" w:rsidRPr="001D7C55" w:rsidRDefault="00CE0AED" w:rsidP="00090483">
      <w:pPr>
        <w:rPr>
          <w:i/>
        </w:rPr>
      </w:pPr>
      <w:r w:rsidRPr="001D7C55">
        <w:rPr>
          <w:i/>
        </w:rPr>
        <w:t>Multiple-Choice</w:t>
      </w:r>
    </w:p>
    <w:p w:rsidR="00E659C6" w:rsidRPr="001D7C55" w:rsidRDefault="00E659C6" w:rsidP="00090483"/>
    <w:p w:rsidR="00615D4A" w:rsidRPr="001D7C55" w:rsidRDefault="00F17FB4" w:rsidP="00090483">
      <w:r w:rsidRPr="001D7C55">
        <w:t>16</w:t>
      </w:r>
      <w:r w:rsidR="00483700">
        <w:t>2</w:t>
      </w:r>
      <w:r w:rsidR="00615D4A" w:rsidRPr="001D7C55">
        <w:t xml:space="preserve">. What percentage of </w:t>
      </w:r>
      <w:r w:rsidR="002D7864">
        <w:t>E</w:t>
      </w:r>
      <w:r w:rsidR="00615D4A" w:rsidRPr="001D7C55">
        <w:t>arth’s population now lives in cities?</w:t>
      </w:r>
    </w:p>
    <w:p w:rsidR="00615D4A" w:rsidRPr="001D7C55" w:rsidRDefault="00615D4A" w:rsidP="00090483"/>
    <w:p w:rsidR="00615D4A" w:rsidRPr="001D7C55" w:rsidRDefault="00615D4A" w:rsidP="00090483">
      <w:r w:rsidRPr="001D7C55">
        <w:t>a) 10</w:t>
      </w:r>
      <w:r w:rsidR="002D7864">
        <w:t xml:space="preserve"> percent</w:t>
      </w:r>
    </w:p>
    <w:p w:rsidR="00615D4A" w:rsidRPr="001D7C55" w:rsidRDefault="00615D4A" w:rsidP="00090483">
      <w:r w:rsidRPr="001D7C55">
        <w:t>b) 25</w:t>
      </w:r>
      <w:r w:rsidR="002D7864">
        <w:t xml:space="preserve"> percent</w:t>
      </w:r>
    </w:p>
    <w:p w:rsidR="00615D4A" w:rsidRPr="001D7C55" w:rsidRDefault="00615D4A" w:rsidP="00090483">
      <w:r w:rsidRPr="001D7C55">
        <w:t>c) 50</w:t>
      </w:r>
      <w:r w:rsidR="002D7864">
        <w:t xml:space="preserve"> percent</w:t>
      </w:r>
      <w:r w:rsidRPr="001D7C55">
        <w:t xml:space="preserve">* [Pg. </w:t>
      </w:r>
      <w:r w:rsidR="00DD1FFE">
        <w:t>27</w:t>
      </w:r>
      <w:r w:rsidRPr="001D7C55">
        <w:t>]</w:t>
      </w:r>
    </w:p>
    <w:p w:rsidR="00615D4A" w:rsidRPr="001D7C55" w:rsidRDefault="00615D4A" w:rsidP="00090483">
      <w:proofErr w:type="gramStart"/>
      <w:r w:rsidRPr="001D7C55">
        <w:t>d. 65</w:t>
      </w:r>
      <w:proofErr w:type="gramEnd"/>
      <w:r w:rsidR="002D7864">
        <w:t xml:space="preserve"> percent</w:t>
      </w:r>
    </w:p>
    <w:p w:rsidR="00615D4A" w:rsidRPr="001D7C55" w:rsidRDefault="00615D4A" w:rsidP="00090483"/>
    <w:p w:rsidR="00615D4A" w:rsidRPr="001D7C55" w:rsidRDefault="00F17FB4" w:rsidP="00090483">
      <w:r w:rsidRPr="001D7C55">
        <w:t>16</w:t>
      </w:r>
      <w:r w:rsidR="00483700">
        <w:t>3</w:t>
      </w:r>
      <w:r w:rsidR="00615D4A" w:rsidRPr="001D7C55">
        <w:t>. The push/pull phenomenon of urbanization pushes people out of __________ and pulls them into _______________.</w:t>
      </w:r>
    </w:p>
    <w:p w:rsidR="00615D4A" w:rsidRPr="001D7C55" w:rsidRDefault="00615D4A" w:rsidP="00090483"/>
    <w:p w:rsidR="00615D4A" w:rsidRPr="001D7C55" w:rsidRDefault="00615D4A" w:rsidP="00090483">
      <w:r w:rsidRPr="001D7C55">
        <w:t xml:space="preserve">a) </w:t>
      </w:r>
      <w:proofErr w:type="gramStart"/>
      <w:r w:rsidRPr="001D7C55">
        <w:t>rural</w:t>
      </w:r>
      <w:proofErr w:type="gramEnd"/>
      <w:r w:rsidRPr="001D7C55">
        <w:t xml:space="preserve"> areas</w:t>
      </w:r>
      <w:r w:rsidR="002D7864">
        <w:t>;</w:t>
      </w:r>
      <w:r w:rsidR="002D7864" w:rsidRPr="001D7C55">
        <w:t xml:space="preserve"> </w:t>
      </w:r>
      <w:r w:rsidRPr="001D7C55">
        <w:t xml:space="preserve">cities* [Pg. </w:t>
      </w:r>
      <w:r w:rsidR="00DD1FFE">
        <w:t>27</w:t>
      </w:r>
      <w:r w:rsidRPr="001D7C55">
        <w:t>]</w:t>
      </w:r>
    </w:p>
    <w:p w:rsidR="00615D4A" w:rsidRPr="001D7C55" w:rsidRDefault="00615D4A" w:rsidP="00090483">
      <w:r w:rsidRPr="001D7C55">
        <w:t xml:space="preserve">b) </w:t>
      </w:r>
      <w:proofErr w:type="gramStart"/>
      <w:r w:rsidRPr="001D7C55">
        <w:t>farms</w:t>
      </w:r>
      <w:proofErr w:type="gramEnd"/>
      <w:r w:rsidR="002D7864">
        <w:t>;</w:t>
      </w:r>
      <w:r w:rsidR="002D7864" w:rsidRPr="001D7C55">
        <w:t xml:space="preserve"> </w:t>
      </w:r>
      <w:r w:rsidRPr="001D7C55">
        <w:t>manufacturing</w:t>
      </w:r>
    </w:p>
    <w:p w:rsidR="00615D4A" w:rsidRPr="001D7C55" w:rsidRDefault="00615D4A" w:rsidP="00090483">
      <w:r w:rsidRPr="001D7C55">
        <w:t xml:space="preserve">c) </w:t>
      </w:r>
      <w:proofErr w:type="gramStart"/>
      <w:r w:rsidRPr="001D7C55">
        <w:t>singlehood</w:t>
      </w:r>
      <w:proofErr w:type="gramEnd"/>
      <w:r w:rsidR="002D7864">
        <w:t>;</w:t>
      </w:r>
      <w:r w:rsidR="002D7864" w:rsidRPr="001D7C55">
        <w:t xml:space="preserve"> </w:t>
      </w:r>
      <w:r w:rsidRPr="001D7C55">
        <w:t>parenthood</w:t>
      </w:r>
    </w:p>
    <w:p w:rsidR="00615D4A" w:rsidRPr="001D7C55" w:rsidRDefault="00615D4A" w:rsidP="00090483">
      <w:r w:rsidRPr="001D7C55">
        <w:t xml:space="preserve">d) </w:t>
      </w:r>
      <w:proofErr w:type="gramStart"/>
      <w:r w:rsidRPr="001D7C55">
        <w:t>one</w:t>
      </w:r>
      <w:proofErr w:type="gramEnd"/>
      <w:r w:rsidRPr="001D7C55">
        <w:t xml:space="preserve"> country</w:t>
      </w:r>
      <w:r w:rsidR="002D7864">
        <w:t>;</w:t>
      </w:r>
      <w:r w:rsidR="002D7864" w:rsidRPr="001D7C55">
        <w:t xml:space="preserve"> </w:t>
      </w:r>
      <w:r w:rsidRPr="001D7C55">
        <w:t>a different country</w:t>
      </w:r>
    </w:p>
    <w:p w:rsidR="00615D4A" w:rsidRPr="001D7C55" w:rsidRDefault="00615D4A" w:rsidP="00090483"/>
    <w:p w:rsidR="00615D4A" w:rsidRPr="001D7C55" w:rsidRDefault="00F17FB4" w:rsidP="00090483">
      <w:r w:rsidRPr="001D7C55">
        <w:t>16</w:t>
      </w:r>
      <w:r w:rsidR="00483700">
        <w:t>4</w:t>
      </w:r>
      <w:r w:rsidR="00615D4A" w:rsidRPr="001D7C55">
        <w:t xml:space="preserve">. All of the following are synonyms for shantytowns </w:t>
      </w:r>
      <w:r w:rsidR="002D7864">
        <w:t>EXCEPT</w:t>
      </w:r>
      <w:r w:rsidR="00615D4A" w:rsidRPr="001D7C55">
        <w:t>:</w:t>
      </w:r>
    </w:p>
    <w:p w:rsidR="00615D4A" w:rsidRPr="001D7C55" w:rsidRDefault="00615D4A" w:rsidP="00090483"/>
    <w:p w:rsidR="00615D4A" w:rsidRPr="001D7C55" w:rsidRDefault="00615D4A" w:rsidP="00090483">
      <w:r w:rsidRPr="001D7C55">
        <w:t xml:space="preserve">a) </w:t>
      </w:r>
      <w:proofErr w:type="gramStart"/>
      <w:r w:rsidRPr="001D7C55">
        <w:t>hutments</w:t>
      </w:r>
      <w:proofErr w:type="gramEnd"/>
      <w:r w:rsidR="002D7864">
        <w:t>.</w:t>
      </w:r>
    </w:p>
    <w:p w:rsidR="00615D4A" w:rsidRPr="001D7C55" w:rsidRDefault="00615D4A" w:rsidP="00090483">
      <w:r w:rsidRPr="001D7C55">
        <w:t xml:space="preserve">b) </w:t>
      </w:r>
      <w:proofErr w:type="gramStart"/>
      <w:r w:rsidRPr="001D7C55">
        <w:t>favelas</w:t>
      </w:r>
      <w:proofErr w:type="gramEnd"/>
      <w:r w:rsidR="002D7864">
        <w:t>.</w:t>
      </w:r>
    </w:p>
    <w:p w:rsidR="00615D4A" w:rsidRPr="001D7C55" w:rsidRDefault="00615D4A" w:rsidP="00090483">
      <w:r w:rsidRPr="001D7C55">
        <w:t xml:space="preserve">c) </w:t>
      </w:r>
      <w:proofErr w:type="gramStart"/>
      <w:r w:rsidRPr="001D7C55">
        <w:t>barrios</w:t>
      </w:r>
      <w:proofErr w:type="gramEnd"/>
      <w:r w:rsidR="002D7864">
        <w:t>.</w:t>
      </w:r>
    </w:p>
    <w:p w:rsidR="00615D4A" w:rsidRPr="001D7C55" w:rsidRDefault="00615D4A" w:rsidP="00090483">
      <w:r w:rsidRPr="001D7C55">
        <w:t>d) peripheries</w:t>
      </w:r>
      <w:r w:rsidR="002D7864">
        <w:t>.</w:t>
      </w:r>
      <w:r w:rsidRPr="001D7C55">
        <w:t xml:space="preserve">* [Pg. </w:t>
      </w:r>
      <w:r w:rsidR="00DD1FFE">
        <w:t>28</w:t>
      </w:r>
      <w:r w:rsidRPr="001D7C55">
        <w:t>]</w:t>
      </w:r>
    </w:p>
    <w:p w:rsidR="00615D4A" w:rsidRPr="001D7C55" w:rsidRDefault="00615D4A" w:rsidP="00090483"/>
    <w:p w:rsidR="00615D4A" w:rsidRPr="001D7C55" w:rsidRDefault="00F17FB4" w:rsidP="00090483">
      <w:r w:rsidRPr="001D7C55">
        <w:t>16</w:t>
      </w:r>
      <w:r w:rsidR="00483700">
        <w:t>5</w:t>
      </w:r>
      <w:r w:rsidR="00615D4A" w:rsidRPr="001D7C55">
        <w:t>. In a large city, wealthy residents are most likely to live in</w:t>
      </w:r>
      <w:r w:rsidR="002D7864">
        <w:t>:</w:t>
      </w:r>
      <w:r w:rsidR="00615D4A" w:rsidRPr="001D7C55">
        <w:t xml:space="preserve"> </w:t>
      </w:r>
    </w:p>
    <w:p w:rsidR="00615D4A" w:rsidRPr="001D7C55" w:rsidRDefault="00615D4A" w:rsidP="00090483"/>
    <w:p w:rsidR="00615D4A" w:rsidRPr="001D7C55" w:rsidRDefault="00615D4A" w:rsidP="00090483">
      <w:r w:rsidRPr="001D7C55">
        <w:t xml:space="preserve">a) </w:t>
      </w:r>
      <w:proofErr w:type="gramStart"/>
      <w:r w:rsidRPr="001D7C55">
        <w:t>the</w:t>
      </w:r>
      <w:proofErr w:type="gramEnd"/>
      <w:r w:rsidRPr="001D7C55">
        <w:t xml:space="preserve"> outskirts</w:t>
      </w:r>
      <w:r w:rsidR="002D7864">
        <w:t>.</w:t>
      </w:r>
    </w:p>
    <w:p w:rsidR="00615D4A" w:rsidRPr="001D7C55" w:rsidRDefault="00615D4A" w:rsidP="00090483">
      <w:r w:rsidRPr="001D7C55">
        <w:t xml:space="preserve">b) </w:t>
      </w:r>
      <w:proofErr w:type="gramStart"/>
      <w:r w:rsidRPr="001D7C55">
        <w:t>the</w:t>
      </w:r>
      <w:proofErr w:type="gramEnd"/>
      <w:r w:rsidRPr="001D7C55">
        <w:t xml:space="preserve"> industrial district</w:t>
      </w:r>
      <w:r w:rsidR="002D7864">
        <w:t>.</w:t>
      </w:r>
    </w:p>
    <w:p w:rsidR="00615D4A" w:rsidRPr="001D7C55" w:rsidRDefault="00615D4A" w:rsidP="00090483">
      <w:r w:rsidRPr="001D7C55">
        <w:t xml:space="preserve">c) </w:t>
      </w:r>
      <w:proofErr w:type="gramStart"/>
      <w:r w:rsidRPr="001D7C55">
        <w:t>the</w:t>
      </w:r>
      <w:proofErr w:type="gramEnd"/>
      <w:r w:rsidRPr="001D7C55">
        <w:t xml:space="preserve"> waterfront</w:t>
      </w:r>
      <w:r w:rsidR="002D7864">
        <w:t>.</w:t>
      </w:r>
    </w:p>
    <w:p w:rsidR="00036BDB" w:rsidRPr="001D7C55" w:rsidRDefault="00615D4A" w:rsidP="00090483">
      <w:r w:rsidRPr="001D7C55">
        <w:t xml:space="preserve">d) </w:t>
      </w:r>
      <w:proofErr w:type="gramStart"/>
      <w:r w:rsidRPr="001D7C55">
        <w:t>the</w:t>
      </w:r>
      <w:proofErr w:type="gramEnd"/>
      <w:r w:rsidRPr="001D7C55">
        <w:t xml:space="preserve"> core</w:t>
      </w:r>
      <w:r w:rsidR="002D7864">
        <w:t>.</w:t>
      </w:r>
      <w:r w:rsidRPr="001D7C55">
        <w:t xml:space="preserve">* [Pg. </w:t>
      </w:r>
      <w:r w:rsidR="00DD1FFE">
        <w:t>28</w:t>
      </w:r>
      <w:r w:rsidRPr="001D7C55">
        <w:t>]</w:t>
      </w:r>
    </w:p>
    <w:p w:rsidR="00036BDB" w:rsidRPr="001D7C55" w:rsidRDefault="00036BDB" w:rsidP="00090483"/>
    <w:p w:rsidR="00036BDB" w:rsidRPr="001D7C55" w:rsidRDefault="00F17FB4" w:rsidP="00090483">
      <w:r w:rsidRPr="001D7C55">
        <w:t>16</w:t>
      </w:r>
      <w:r w:rsidR="00483700">
        <w:t>6</w:t>
      </w:r>
      <w:r w:rsidR="00036BDB" w:rsidRPr="001D7C55">
        <w:t xml:space="preserve">. All of the following are characteristics of shantytowns, </w:t>
      </w:r>
      <w:r w:rsidR="002D7864">
        <w:t>EXCEPT</w:t>
      </w:r>
      <w:r w:rsidR="00036BDB" w:rsidRPr="001D7C55">
        <w:t>:</w:t>
      </w:r>
    </w:p>
    <w:p w:rsidR="00036BDB" w:rsidRPr="001D7C55" w:rsidRDefault="00036BDB" w:rsidP="00090483"/>
    <w:p w:rsidR="00036BDB" w:rsidRPr="001D7C55" w:rsidRDefault="00036BDB" w:rsidP="00090483">
      <w:r w:rsidRPr="001D7C55">
        <w:t xml:space="preserve">a) </w:t>
      </w:r>
      <w:proofErr w:type="gramStart"/>
      <w:r w:rsidR="002D7864">
        <w:t>t</w:t>
      </w:r>
      <w:r w:rsidRPr="001D7C55">
        <w:t>hey</w:t>
      </w:r>
      <w:proofErr w:type="gramEnd"/>
      <w:r w:rsidRPr="001D7C55">
        <w:t xml:space="preserve"> are built from any available materials</w:t>
      </w:r>
      <w:r w:rsidR="002D7864">
        <w:t>.</w:t>
      </w:r>
    </w:p>
    <w:p w:rsidR="00036BDB" w:rsidRPr="001D7C55" w:rsidRDefault="00036BDB" w:rsidP="00090483">
      <w:r w:rsidRPr="001D7C55">
        <w:t xml:space="preserve">b) </w:t>
      </w:r>
      <w:proofErr w:type="gramStart"/>
      <w:r w:rsidR="002D7864">
        <w:t>t</w:t>
      </w:r>
      <w:r w:rsidRPr="001D7C55">
        <w:t>hey</w:t>
      </w:r>
      <w:proofErr w:type="gramEnd"/>
      <w:r w:rsidRPr="001D7C55">
        <w:t xml:space="preserve"> are found at the core of a city</w:t>
      </w:r>
      <w:r w:rsidR="002D7864">
        <w:t>.</w:t>
      </w:r>
      <w:r w:rsidRPr="001D7C55">
        <w:t xml:space="preserve">* [Pg. </w:t>
      </w:r>
      <w:r w:rsidR="00DD1FFE">
        <w:t>28</w:t>
      </w:r>
      <w:r w:rsidRPr="001D7C55">
        <w:t>]</w:t>
      </w:r>
    </w:p>
    <w:p w:rsidR="00036BDB" w:rsidRPr="001D7C55" w:rsidRDefault="00036BDB" w:rsidP="00090483">
      <w:r w:rsidRPr="001D7C55">
        <w:t xml:space="preserve">c) </w:t>
      </w:r>
      <w:proofErr w:type="gramStart"/>
      <w:r w:rsidR="002D7864">
        <w:t>t</w:t>
      </w:r>
      <w:r w:rsidRPr="001D7C55">
        <w:t>hey</w:t>
      </w:r>
      <w:proofErr w:type="gramEnd"/>
      <w:r w:rsidRPr="001D7C55">
        <w:t xml:space="preserve"> usually lack utilities</w:t>
      </w:r>
      <w:r w:rsidR="002D7864">
        <w:t>.</w:t>
      </w:r>
    </w:p>
    <w:p w:rsidR="00036BDB" w:rsidRPr="001D7C55" w:rsidRDefault="00036BDB" w:rsidP="00090483">
      <w:r w:rsidRPr="001D7C55">
        <w:t xml:space="preserve">d) </w:t>
      </w:r>
      <w:proofErr w:type="gramStart"/>
      <w:r w:rsidR="002D7864">
        <w:t>e</w:t>
      </w:r>
      <w:r w:rsidRPr="001D7C55">
        <w:t>ducational</w:t>
      </w:r>
      <w:proofErr w:type="gramEnd"/>
      <w:r w:rsidRPr="001D7C55">
        <w:t xml:space="preserve"> opportunities are few</w:t>
      </w:r>
      <w:r w:rsidR="002D7864">
        <w:t>.</w:t>
      </w:r>
    </w:p>
    <w:p w:rsidR="00036BDB" w:rsidRPr="001D7C55" w:rsidRDefault="00036BDB" w:rsidP="00090483"/>
    <w:p w:rsidR="00CE0AED" w:rsidRPr="001D7C55" w:rsidRDefault="00F17FB4" w:rsidP="00CE0AED">
      <w:r w:rsidRPr="001D7C55">
        <w:t>16</w:t>
      </w:r>
      <w:r w:rsidR="00483700">
        <w:t>7</w:t>
      </w:r>
      <w:r w:rsidR="00CE0AED" w:rsidRPr="001D7C55">
        <w:t>. The best term to describe life in a favela would be:</w:t>
      </w:r>
    </w:p>
    <w:p w:rsidR="00CE0AED" w:rsidRPr="001D7C55" w:rsidRDefault="00CE0AED" w:rsidP="00CE0AED"/>
    <w:p w:rsidR="00CE0AED" w:rsidRPr="001D7C55" w:rsidRDefault="00CE0AED" w:rsidP="00CE0AED">
      <w:r w:rsidRPr="001D7C55">
        <w:t>a) crowded</w:t>
      </w:r>
      <w:r w:rsidR="002D7864">
        <w:t>.</w:t>
      </w:r>
      <w:r w:rsidRPr="001D7C55">
        <w:t xml:space="preserve">* [Pg. </w:t>
      </w:r>
      <w:r w:rsidR="00DD1FFE">
        <w:t>28</w:t>
      </w:r>
      <w:r w:rsidRPr="001D7C55">
        <w:t>]</w:t>
      </w:r>
    </w:p>
    <w:p w:rsidR="00CE0AED" w:rsidRPr="001D7C55" w:rsidRDefault="00CE0AED" w:rsidP="00CE0AED">
      <w:r w:rsidRPr="001D7C55">
        <w:t xml:space="preserve">b) </w:t>
      </w:r>
      <w:proofErr w:type="gramStart"/>
      <w:r w:rsidRPr="001D7C55">
        <w:t>affluent</w:t>
      </w:r>
      <w:proofErr w:type="gramEnd"/>
      <w:r w:rsidR="002D7864">
        <w:t>.</w:t>
      </w:r>
    </w:p>
    <w:p w:rsidR="00CE0AED" w:rsidRPr="001D7C55" w:rsidRDefault="00CE0AED" w:rsidP="00CE0AED">
      <w:r w:rsidRPr="001D7C55">
        <w:t xml:space="preserve">c) </w:t>
      </w:r>
      <w:proofErr w:type="gramStart"/>
      <w:r w:rsidRPr="001D7C55">
        <w:t>peaceful</w:t>
      </w:r>
      <w:proofErr w:type="gramEnd"/>
      <w:r w:rsidR="002D7864">
        <w:t>.</w:t>
      </w:r>
    </w:p>
    <w:p w:rsidR="00CE0AED" w:rsidRPr="001D7C55" w:rsidRDefault="00CE0AED" w:rsidP="00CE0AED">
      <w:r w:rsidRPr="001D7C55">
        <w:t xml:space="preserve">d) </w:t>
      </w:r>
      <w:proofErr w:type="gramStart"/>
      <w:r w:rsidRPr="001D7C55">
        <w:t>convenient</w:t>
      </w:r>
      <w:proofErr w:type="gramEnd"/>
      <w:r w:rsidR="002D7864">
        <w:t>.</w:t>
      </w:r>
    </w:p>
    <w:p w:rsidR="00CE0AED" w:rsidRPr="001D7C55" w:rsidRDefault="00CE0AED" w:rsidP="00CE0AED"/>
    <w:p w:rsidR="00036BDB" w:rsidRPr="001D7C55" w:rsidRDefault="00F17FB4" w:rsidP="00090483">
      <w:r w:rsidRPr="001D7C55">
        <w:t>16</w:t>
      </w:r>
      <w:r w:rsidR="00483700">
        <w:t>8</w:t>
      </w:r>
      <w:r w:rsidR="00036BDB" w:rsidRPr="001D7C55">
        <w:t xml:space="preserve">. All of the following cities are home to the “new” middle class of educated urban residents, </w:t>
      </w:r>
      <w:r w:rsidR="002D7864">
        <w:t>EXCEPT</w:t>
      </w:r>
      <w:r w:rsidR="002D7864" w:rsidRPr="001D7C55">
        <w:t xml:space="preserve"> </w:t>
      </w:r>
      <w:r w:rsidR="00036BDB" w:rsidRPr="001D7C55">
        <w:t>for:</w:t>
      </w:r>
    </w:p>
    <w:p w:rsidR="00036BDB" w:rsidRPr="001D7C55" w:rsidRDefault="00036BDB" w:rsidP="00090483"/>
    <w:p w:rsidR="00036BDB" w:rsidRPr="001D7C55" w:rsidRDefault="00036BDB" w:rsidP="00090483">
      <w:r w:rsidRPr="001D7C55">
        <w:t>a) Cape Town, South Africa</w:t>
      </w:r>
      <w:r w:rsidR="002D7864">
        <w:t>.</w:t>
      </w:r>
    </w:p>
    <w:p w:rsidR="00036BDB" w:rsidRPr="001D7C55" w:rsidRDefault="00036BDB" w:rsidP="00090483">
      <w:r w:rsidRPr="001D7C55">
        <w:t>b) Mumbai, India</w:t>
      </w:r>
      <w:r w:rsidR="002D7864">
        <w:t>.</w:t>
      </w:r>
    </w:p>
    <w:p w:rsidR="00036BDB" w:rsidRPr="00BD0B2D" w:rsidRDefault="00036BDB" w:rsidP="00090483">
      <w:r w:rsidRPr="00BD0B2D">
        <w:t xml:space="preserve">c) </w:t>
      </w:r>
      <w:r w:rsidR="009E1185" w:rsidRPr="00BD0B2D">
        <w:t>Shanghai</w:t>
      </w:r>
      <w:r w:rsidRPr="00BD0B2D">
        <w:t>, China</w:t>
      </w:r>
      <w:r w:rsidR="002D7864">
        <w:t>.</w:t>
      </w:r>
    </w:p>
    <w:p w:rsidR="00036BDB" w:rsidRPr="00BD0B2D" w:rsidRDefault="00036BDB" w:rsidP="00090483">
      <w:r w:rsidRPr="00BD0B2D">
        <w:t>d) Mexico City, Mexico</w:t>
      </w:r>
      <w:r w:rsidR="002D7864">
        <w:t>.</w:t>
      </w:r>
      <w:r w:rsidRPr="00BD0B2D">
        <w:t xml:space="preserve">* [Pg. </w:t>
      </w:r>
      <w:r w:rsidR="00AA629C">
        <w:t>28</w:t>
      </w:r>
      <w:r w:rsidRPr="00BD0B2D">
        <w:t>]</w:t>
      </w:r>
    </w:p>
    <w:p w:rsidR="00F17FB4" w:rsidRPr="00BD0B2D" w:rsidRDefault="00F17FB4" w:rsidP="00090483"/>
    <w:p w:rsidR="00F17FB4" w:rsidRPr="00BD0B2D" w:rsidRDefault="00F17FB4" w:rsidP="00090483"/>
    <w:p w:rsidR="007B3A44" w:rsidRPr="00BD0B2D" w:rsidRDefault="007B3A44" w:rsidP="00090483"/>
    <w:p w:rsidR="007B3A44" w:rsidRPr="001D7C55" w:rsidRDefault="007B3A44" w:rsidP="007B3A44">
      <w:pPr>
        <w:rPr>
          <w:i/>
        </w:rPr>
      </w:pPr>
      <w:r w:rsidRPr="001D7C55">
        <w:rPr>
          <w:i/>
        </w:rPr>
        <w:t>Short-Answer</w:t>
      </w:r>
    </w:p>
    <w:p w:rsidR="007B3A44" w:rsidRPr="001D7C55" w:rsidRDefault="007B3A44" w:rsidP="007B3A44"/>
    <w:p w:rsidR="007B3A44" w:rsidRPr="001D7C55" w:rsidRDefault="00F17FB4" w:rsidP="007B3A44">
      <w:r w:rsidRPr="001D7C55">
        <w:t>1</w:t>
      </w:r>
      <w:r w:rsidR="00483700">
        <w:t>69</w:t>
      </w:r>
      <w:r w:rsidR="007B3A44" w:rsidRPr="001D7C55">
        <w:t>. Two synonyms for shantytown are _____________ and ___________________.</w:t>
      </w:r>
    </w:p>
    <w:p w:rsidR="007B3A44" w:rsidRPr="001D7C55" w:rsidRDefault="007B3A44" w:rsidP="007B3A44"/>
    <w:p w:rsidR="007B3A44" w:rsidRPr="001D7C55" w:rsidRDefault="007B3A44" w:rsidP="007B3A44">
      <w:r w:rsidRPr="001D7C55">
        <w:t xml:space="preserve">Answer: slum, barrio, favela, hutment, ghetto, tent village [Pg. </w:t>
      </w:r>
      <w:r w:rsidR="00AA629C">
        <w:t>28</w:t>
      </w:r>
      <w:r w:rsidRPr="001D7C55">
        <w:t>]</w:t>
      </w:r>
    </w:p>
    <w:p w:rsidR="00F17FB4" w:rsidRPr="001D7C55" w:rsidRDefault="00F17FB4" w:rsidP="007B3A44"/>
    <w:p w:rsidR="007B3A44" w:rsidRPr="001D7C55" w:rsidRDefault="007B3A44" w:rsidP="007B3A44"/>
    <w:p w:rsidR="00DD781D" w:rsidRPr="001D7C55" w:rsidRDefault="00DD781D" w:rsidP="00DD781D">
      <w:pPr>
        <w:rPr>
          <w:i/>
        </w:rPr>
      </w:pPr>
      <w:r w:rsidRPr="001D7C55">
        <w:rPr>
          <w:i/>
        </w:rPr>
        <w:t>True-False</w:t>
      </w:r>
    </w:p>
    <w:p w:rsidR="00DD781D" w:rsidRPr="001D7C55" w:rsidRDefault="00DD781D" w:rsidP="00DD781D"/>
    <w:p w:rsidR="00DD781D" w:rsidRPr="001D7C55" w:rsidRDefault="00F17FB4" w:rsidP="00DD781D">
      <w:r w:rsidRPr="001D7C55">
        <w:t>17</w:t>
      </w:r>
      <w:r w:rsidR="00483700">
        <w:t>0</w:t>
      </w:r>
      <w:r w:rsidR="00DD781D" w:rsidRPr="001D7C55">
        <w:t>. The wealthiest area of a city tends to be the oldest part of the city.</w:t>
      </w:r>
    </w:p>
    <w:p w:rsidR="00DD781D" w:rsidRPr="001D7C55" w:rsidRDefault="00DD781D" w:rsidP="00DD781D"/>
    <w:p w:rsidR="00DD781D" w:rsidRPr="001D7C55" w:rsidRDefault="00DD781D" w:rsidP="00DD781D">
      <w:r w:rsidRPr="001D7C55">
        <w:t xml:space="preserve">Answer: TRUE [Pg. </w:t>
      </w:r>
      <w:r w:rsidR="00AA629C">
        <w:t>28</w:t>
      </w:r>
      <w:r w:rsidRPr="001D7C55">
        <w:t>]</w:t>
      </w:r>
    </w:p>
    <w:p w:rsidR="00DD781D" w:rsidRPr="001D7C55" w:rsidRDefault="00DD781D" w:rsidP="00DD781D"/>
    <w:p w:rsidR="00DD781D" w:rsidRPr="001D7C55" w:rsidRDefault="00F17FB4" w:rsidP="00DD781D">
      <w:r w:rsidRPr="001D7C55">
        <w:t>17</w:t>
      </w:r>
      <w:r w:rsidR="008E57A2">
        <w:t>1</w:t>
      </w:r>
      <w:r w:rsidR="00DD781D" w:rsidRPr="001D7C55">
        <w:t>. Poor migrants to cities usually find themselves living in a favela or tent village.</w:t>
      </w:r>
    </w:p>
    <w:p w:rsidR="00DD781D" w:rsidRPr="001D7C55" w:rsidRDefault="00DD781D" w:rsidP="00DD781D"/>
    <w:p w:rsidR="00DD781D" w:rsidRPr="001D7C55" w:rsidRDefault="00DD781D" w:rsidP="00DD781D">
      <w:r w:rsidRPr="001D7C55">
        <w:t xml:space="preserve">Answer: TRUE [Pg. </w:t>
      </w:r>
      <w:r w:rsidR="00AA629C">
        <w:t>27</w:t>
      </w:r>
      <w:r w:rsidRPr="001D7C55">
        <w:t>]</w:t>
      </w:r>
    </w:p>
    <w:p w:rsidR="00DD781D" w:rsidRPr="001D7C55" w:rsidRDefault="00DD781D" w:rsidP="00DD781D"/>
    <w:p w:rsidR="00DD781D" w:rsidRPr="001D7C55" w:rsidRDefault="00F17FB4" w:rsidP="00DD781D">
      <w:r w:rsidRPr="001D7C55">
        <w:t>17</w:t>
      </w:r>
      <w:r w:rsidR="008E57A2">
        <w:t>2</w:t>
      </w:r>
      <w:r w:rsidR="00DD781D" w:rsidRPr="001D7C55">
        <w:t xml:space="preserve">. </w:t>
      </w:r>
      <w:r w:rsidR="00AA629C">
        <w:t>Over a billion people worldwide live in urban slums</w:t>
      </w:r>
      <w:r w:rsidR="00DD781D" w:rsidRPr="001D7C55">
        <w:t>.</w:t>
      </w:r>
    </w:p>
    <w:p w:rsidR="00DD781D" w:rsidRPr="001D7C55" w:rsidRDefault="00DD781D" w:rsidP="00DD781D"/>
    <w:p w:rsidR="00DD781D" w:rsidRPr="001D7C55" w:rsidRDefault="00DD781D" w:rsidP="00DD781D">
      <w:r w:rsidRPr="001D7C55">
        <w:t xml:space="preserve">Answer: </w:t>
      </w:r>
      <w:r w:rsidR="00AA629C">
        <w:t>TRUE</w:t>
      </w:r>
      <w:r w:rsidR="00AA629C" w:rsidRPr="001D7C55">
        <w:t xml:space="preserve"> </w:t>
      </w:r>
      <w:r w:rsidRPr="001D7C55">
        <w:t xml:space="preserve">[Pg. </w:t>
      </w:r>
      <w:r w:rsidR="00AA629C">
        <w:t>28</w:t>
      </w:r>
      <w:r w:rsidRPr="001D7C55">
        <w:t>]</w:t>
      </w:r>
    </w:p>
    <w:p w:rsidR="00F17FB4" w:rsidRPr="001D7C55" w:rsidRDefault="00F17FB4" w:rsidP="00DD781D"/>
    <w:p w:rsidR="00DD781D" w:rsidRPr="001D7C55" w:rsidRDefault="00DD781D" w:rsidP="00DD781D"/>
    <w:p w:rsidR="00393643" w:rsidRPr="001D7C55" w:rsidRDefault="00393643" w:rsidP="00393643">
      <w:pPr>
        <w:rPr>
          <w:i/>
        </w:rPr>
      </w:pPr>
      <w:r w:rsidRPr="001D7C55">
        <w:rPr>
          <w:i/>
        </w:rPr>
        <w:t>Essay</w:t>
      </w:r>
    </w:p>
    <w:p w:rsidR="00393643" w:rsidRPr="001D7C55" w:rsidRDefault="00393643" w:rsidP="00393643"/>
    <w:p w:rsidR="00393643" w:rsidRPr="001D7C55" w:rsidRDefault="00F17FB4" w:rsidP="00393643">
      <w:r w:rsidRPr="001D7C55">
        <w:t>17</w:t>
      </w:r>
      <w:r w:rsidR="008E57A2">
        <w:t>3</w:t>
      </w:r>
      <w:r w:rsidR="00393643" w:rsidRPr="001D7C55">
        <w:t>. Describe how shantytowns arise and how they are different from the city core.  Briefly describe how people in shantytowns live.</w:t>
      </w:r>
    </w:p>
    <w:p w:rsidR="00393643" w:rsidRPr="001D7C55" w:rsidRDefault="00393643" w:rsidP="00393643"/>
    <w:p w:rsidR="00393643" w:rsidRPr="001D7C55" w:rsidRDefault="00F17FB4" w:rsidP="00F17FB4">
      <w:r w:rsidRPr="001D7C55">
        <w:t xml:space="preserve">Answer: </w:t>
      </w:r>
      <w:r w:rsidR="00393643" w:rsidRPr="001D7C55">
        <w:t>The most rapidly growing cities are in developing countries in Middle and South America, Africa, and in many parts of Asia. Because of the large numbers and poverty of the newcomers, these cities have not been able to provide the necessary housing and services for healthy living. The result is a particular settlement pattern that is indicative both of the rapid growth and of the disparity of wealth among urban dwellers. Typically</w:t>
      </w:r>
      <w:r w:rsidR="002D7864">
        <w:t>,</w:t>
      </w:r>
      <w:r w:rsidR="00393643" w:rsidRPr="001D7C55">
        <w:t xml:space="preserve"> a city sprawls out from a small affluent core, often the oldest part, where there are upscale businesses, fine old buildings, banks, shopping centers, and the upper-class residences of several thousand people. Surrounding these elite landscapes are millions of poor living in vast stretches of slums (also called barrios, favelas, hutments, shanty towns, ghettos, tent villages) that are built out of any materials the residents can commandeer: cardboard, corrugated metal, masonry, scraps of wood</w:t>
      </w:r>
      <w:r w:rsidR="002D7864">
        <w:t>,</w:t>
      </w:r>
      <w:r w:rsidR="00393643" w:rsidRPr="001D7C55">
        <w:t xml:space="preserve"> and plastic. There are no building codes, no organized provision of utilities (electricity may be pirated from the municipal grid), no plumbing and sewers, or clean water, far too few schools, and only informal nonscheduled transport services. People may be sleeping on the street just a few blocks from soaring modern skyscrapers. In these circumstances, millions struggle through everyday life to provide for themselves and their families. Violent gangs of young men may assert control in some such settlements, yet remarkably, in many there are examples of self-initiated community development efforts. In some instances even recently arrived migrants have successfully lobbied local governments for social support services, such as job training, day care centers, and medical care. </w:t>
      </w:r>
      <w:r w:rsidR="00AA629C">
        <w:t xml:space="preserve"> [Pg. 28]</w:t>
      </w:r>
    </w:p>
    <w:p w:rsidR="00393643" w:rsidRPr="001D7C55" w:rsidRDefault="00393643" w:rsidP="00393643">
      <w:pPr>
        <w:pStyle w:val="TX"/>
        <w:rPr>
          <w:rFonts w:asciiTheme="minorHAnsi" w:hAnsiTheme="minorHAnsi"/>
        </w:rPr>
      </w:pPr>
    </w:p>
    <w:p w:rsidR="00036BDB" w:rsidRPr="001D7C55" w:rsidRDefault="00036BDB" w:rsidP="00090483"/>
    <w:p w:rsidR="00CE0AED" w:rsidRPr="001D7C55" w:rsidRDefault="00CE0AED" w:rsidP="00F17FB4">
      <w:pPr>
        <w:jc w:val="center"/>
        <w:rPr>
          <w:b/>
        </w:rPr>
      </w:pPr>
      <w:r w:rsidRPr="001D7C55">
        <w:rPr>
          <w:b/>
        </w:rPr>
        <w:t>GLOBALIZATION</w:t>
      </w:r>
    </w:p>
    <w:p w:rsidR="00CE0AED" w:rsidRPr="001D7C55" w:rsidRDefault="00CE0AED" w:rsidP="00090483"/>
    <w:p w:rsidR="00CE0AED" w:rsidRPr="001D7C55" w:rsidRDefault="00CE0AED" w:rsidP="00090483">
      <w:pPr>
        <w:rPr>
          <w:i/>
        </w:rPr>
      </w:pPr>
      <w:r w:rsidRPr="001D7C55">
        <w:rPr>
          <w:i/>
        </w:rPr>
        <w:t>Multiple-Choice</w:t>
      </w:r>
    </w:p>
    <w:p w:rsidR="00B45488" w:rsidRPr="001D7C55" w:rsidRDefault="00B45488" w:rsidP="00090483"/>
    <w:p w:rsidR="00EA3761" w:rsidRPr="001D7C55" w:rsidRDefault="00F17FB4" w:rsidP="00090483">
      <w:r w:rsidRPr="001D7C55">
        <w:t>17</w:t>
      </w:r>
      <w:r w:rsidR="008E57A2">
        <w:t>4</w:t>
      </w:r>
      <w:r w:rsidR="00EA3761" w:rsidRPr="001D7C55">
        <w:t>. An early example of globalization:  In the British Caribbean colonies, slaves from ___________ wore garments made of cloth woven in _____________ from cotton grown in __________________.</w:t>
      </w:r>
    </w:p>
    <w:p w:rsidR="00EA3761" w:rsidRPr="001D7C55" w:rsidRDefault="00EA3761" w:rsidP="00090483"/>
    <w:p w:rsidR="00EA3761" w:rsidRPr="001D7C55" w:rsidRDefault="00EA3761" w:rsidP="00090483">
      <w:r w:rsidRPr="001D7C55">
        <w:t>a) Madagascar</w:t>
      </w:r>
      <w:r w:rsidR="002D7864">
        <w:t>;</w:t>
      </w:r>
      <w:r w:rsidR="002D7864" w:rsidRPr="001D7C55">
        <w:t xml:space="preserve"> </w:t>
      </w:r>
      <w:r w:rsidRPr="001D7C55">
        <w:t>India</w:t>
      </w:r>
      <w:r w:rsidR="002D7864">
        <w:t>;</w:t>
      </w:r>
      <w:r w:rsidR="002D7864" w:rsidRPr="001D7C55">
        <w:t xml:space="preserve"> </w:t>
      </w:r>
      <w:r w:rsidRPr="001D7C55">
        <w:t>the United States</w:t>
      </w:r>
    </w:p>
    <w:p w:rsidR="00EA3761" w:rsidRPr="001D7C55" w:rsidRDefault="00EA3761" w:rsidP="00090483">
      <w:r w:rsidRPr="001D7C55">
        <w:t xml:space="preserve">b) </w:t>
      </w:r>
      <w:proofErr w:type="gramStart"/>
      <w:r w:rsidRPr="001D7C55">
        <w:t>the</w:t>
      </w:r>
      <w:proofErr w:type="gramEnd"/>
      <w:r w:rsidRPr="001D7C55">
        <w:t xml:space="preserve"> American South</w:t>
      </w:r>
      <w:r w:rsidR="002D7864">
        <w:t>;</w:t>
      </w:r>
      <w:r w:rsidR="002D7864" w:rsidRPr="001D7C55">
        <w:t xml:space="preserve"> </w:t>
      </w:r>
      <w:r w:rsidRPr="001D7C55">
        <w:t>the American North</w:t>
      </w:r>
      <w:r w:rsidR="002D7864">
        <w:t>;</w:t>
      </w:r>
      <w:r w:rsidR="002D7864" w:rsidRPr="001D7C55">
        <w:t xml:space="preserve"> </w:t>
      </w:r>
      <w:r w:rsidRPr="001D7C55">
        <w:t>India</w:t>
      </w:r>
    </w:p>
    <w:p w:rsidR="00EA3761" w:rsidRPr="001D7C55" w:rsidRDefault="00EA3761" w:rsidP="00090483">
      <w:r w:rsidRPr="001D7C55">
        <w:t>c) Africa</w:t>
      </w:r>
      <w:r w:rsidR="002D7864">
        <w:t>;</w:t>
      </w:r>
      <w:r w:rsidR="002D7864" w:rsidRPr="001D7C55">
        <w:t xml:space="preserve"> </w:t>
      </w:r>
      <w:r w:rsidRPr="001D7C55">
        <w:t>England</w:t>
      </w:r>
      <w:r w:rsidR="002D7864">
        <w:t>;</w:t>
      </w:r>
      <w:r w:rsidR="002D7864" w:rsidRPr="001D7C55">
        <w:t xml:space="preserve"> </w:t>
      </w:r>
      <w:r w:rsidRPr="001D7C55">
        <w:t xml:space="preserve">India* [Pg. </w:t>
      </w:r>
      <w:r w:rsidR="00CE0AED" w:rsidRPr="001D7C55">
        <w:t>3</w:t>
      </w:r>
      <w:r w:rsidR="000C720E">
        <w:t>1</w:t>
      </w:r>
      <w:r w:rsidRPr="001D7C55">
        <w:t>]</w:t>
      </w:r>
    </w:p>
    <w:p w:rsidR="00036BDB" w:rsidRPr="001D7C55" w:rsidRDefault="00EA3761" w:rsidP="00090483">
      <w:r w:rsidRPr="001D7C55">
        <w:t>d) Africa</w:t>
      </w:r>
      <w:r w:rsidR="002D7864">
        <w:t>;</w:t>
      </w:r>
      <w:r w:rsidR="002D7864" w:rsidRPr="001D7C55">
        <w:t xml:space="preserve"> </w:t>
      </w:r>
      <w:r w:rsidRPr="001D7C55">
        <w:t>Ireland</w:t>
      </w:r>
      <w:proofErr w:type="gramStart"/>
      <w:r w:rsidRPr="001D7C55">
        <w:t>,</w:t>
      </w:r>
      <w:r w:rsidR="002D7864">
        <w:t>;</w:t>
      </w:r>
      <w:proofErr w:type="gramEnd"/>
      <w:r w:rsidRPr="001D7C55">
        <w:t xml:space="preserve"> the United States</w:t>
      </w:r>
    </w:p>
    <w:p w:rsidR="00036BDB" w:rsidRPr="001D7C55" w:rsidRDefault="00036BDB" w:rsidP="00090483"/>
    <w:p w:rsidR="006A75A7" w:rsidRPr="001D7C55" w:rsidRDefault="00F17FB4" w:rsidP="00090483">
      <w:r w:rsidRPr="001D7C55">
        <w:t>17</w:t>
      </w:r>
      <w:r w:rsidR="008E57A2">
        <w:t>5</w:t>
      </w:r>
      <w:r w:rsidR="006A75A7" w:rsidRPr="001D7C55">
        <w:t>. The key players in the global economy today are:</w:t>
      </w:r>
    </w:p>
    <w:p w:rsidR="006A75A7" w:rsidRPr="001D7C55" w:rsidRDefault="006A75A7" w:rsidP="00090483"/>
    <w:p w:rsidR="006A75A7" w:rsidRPr="001D7C55" w:rsidRDefault="006A75A7" w:rsidP="00090483">
      <w:r w:rsidRPr="001D7C55">
        <w:t xml:space="preserve">a) </w:t>
      </w:r>
      <w:proofErr w:type="gramStart"/>
      <w:r w:rsidRPr="001D7C55">
        <w:t>developing</w:t>
      </w:r>
      <w:proofErr w:type="gramEnd"/>
      <w:r w:rsidRPr="001D7C55">
        <w:t xml:space="preserve"> nations</w:t>
      </w:r>
      <w:r w:rsidR="002D7864">
        <w:t>.</w:t>
      </w:r>
    </w:p>
    <w:p w:rsidR="006A75A7" w:rsidRPr="001D7C55" w:rsidRDefault="006A75A7" w:rsidP="00090483">
      <w:r w:rsidRPr="001D7C55">
        <w:t xml:space="preserve">b) </w:t>
      </w:r>
      <w:proofErr w:type="gramStart"/>
      <w:r w:rsidRPr="001D7C55">
        <w:t>multinational</w:t>
      </w:r>
      <w:proofErr w:type="gramEnd"/>
      <w:r w:rsidRPr="001D7C55">
        <w:t xml:space="preserve"> corporations</w:t>
      </w:r>
      <w:r w:rsidR="002D7864">
        <w:t>.</w:t>
      </w:r>
      <w:r w:rsidRPr="001D7C55">
        <w:t xml:space="preserve">* [Pg. </w:t>
      </w:r>
      <w:r w:rsidR="00CE0AED" w:rsidRPr="001D7C55">
        <w:t>3</w:t>
      </w:r>
      <w:r w:rsidR="00870038">
        <w:t>1</w:t>
      </w:r>
      <w:r w:rsidRPr="001D7C55">
        <w:t>]</w:t>
      </w:r>
    </w:p>
    <w:p w:rsidR="00C9711B" w:rsidRPr="001D7C55" w:rsidRDefault="006A75A7" w:rsidP="00090483">
      <w:r w:rsidRPr="001D7C55">
        <w:t xml:space="preserve">c) </w:t>
      </w:r>
      <w:proofErr w:type="gramStart"/>
      <w:r w:rsidR="00C9711B" w:rsidRPr="001D7C55">
        <w:t>countries</w:t>
      </w:r>
      <w:proofErr w:type="gramEnd"/>
      <w:r w:rsidR="00C9711B" w:rsidRPr="001D7C55">
        <w:t xml:space="preserve"> once a part of the Soviet Union</w:t>
      </w:r>
      <w:r w:rsidR="002D7864">
        <w:t>.</w:t>
      </w:r>
    </w:p>
    <w:p w:rsidR="00C9711B" w:rsidRPr="001D7C55" w:rsidRDefault="00C9711B" w:rsidP="00090483">
      <w:r w:rsidRPr="001D7C55">
        <w:t xml:space="preserve">d) </w:t>
      </w:r>
      <w:proofErr w:type="gramStart"/>
      <w:r w:rsidRPr="001D7C55">
        <w:t>the</w:t>
      </w:r>
      <w:proofErr w:type="gramEnd"/>
      <w:r w:rsidRPr="001D7C55">
        <w:t xml:space="preserve"> European Union and Russia</w:t>
      </w:r>
      <w:r w:rsidR="002D7864">
        <w:t>.</w:t>
      </w:r>
    </w:p>
    <w:p w:rsidR="00C9711B" w:rsidRPr="001D7C55" w:rsidRDefault="00C9711B" w:rsidP="00090483"/>
    <w:p w:rsidR="00C9711B" w:rsidRPr="001D7C55" w:rsidRDefault="00F17FB4" w:rsidP="00090483">
      <w:r w:rsidRPr="001D7C55">
        <w:t>17</w:t>
      </w:r>
      <w:r w:rsidR="008E57A2">
        <w:t>6</w:t>
      </w:r>
      <w:r w:rsidR="00C9711B" w:rsidRPr="001D7C55">
        <w:t>. What is the key goal of multinational corporations?</w:t>
      </w:r>
    </w:p>
    <w:p w:rsidR="00C9711B" w:rsidRPr="001D7C55" w:rsidRDefault="00C9711B" w:rsidP="00090483"/>
    <w:p w:rsidR="00C9711B" w:rsidRPr="001D7C55" w:rsidRDefault="00C9711B" w:rsidP="00090483">
      <w:r w:rsidRPr="001D7C55">
        <w:t xml:space="preserve">a) </w:t>
      </w:r>
      <w:proofErr w:type="gramStart"/>
      <w:r w:rsidRPr="001D7C55">
        <w:t>the</w:t>
      </w:r>
      <w:proofErr w:type="gramEnd"/>
      <w:r w:rsidRPr="001D7C55">
        <w:t xml:space="preserve"> development of world trade</w:t>
      </w:r>
    </w:p>
    <w:p w:rsidR="00C9711B" w:rsidRPr="001D7C55" w:rsidRDefault="00C9711B" w:rsidP="00090483">
      <w:r w:rsidRPr="001D7C55">
        <w:t xml:space="preserve">b) </w:t>
      </w:r>
      <w:proofErr w:type="gramStart"/>
      <w:r w:rsidRPr="001D7C55">
        <w:t>environmental</w:t>
      </w:r>
      <w:proofErr w:type="gramEnd"/>
      <w:r w:rsidRPr="001D7C55">
        <w:t xml:space="preserve"> protection</w:t>
      </w:r>
    </w:p>
    <w:p w:rsidR="00C9711B" w:rsidRPr="001D7C55" w:rsidRDefault="00C9711B" w:rsidP="00090483">
      <w:r w:rsidRPr="001D7C55">
        <w:t xml:space="preserve">c) </w:t>
      </w:r>
      <w:proofErr w:type="gramStart"/>
      <w:r w:rsidRPr="001D7C55">
        <w:t>increased</w:t>
      </w:r>
      <w:proofErr w:type="gramEnd"/>
      <w:r w:rsidRPr="001D7C55">
        <w:t xml:space="preserve"> employment in host countries</w:t>
      </w:r>
    </w:p>
    <w:p w:rsidR="006441D0" w:rsidRPr="001D7C55" w:rsidRDefault="00C9711B" w:rsidP="00090483">
      <w:r w:rsidRPr="001D7C55">
        <w:t xml:space="preserve">d) </w:t>
      </w:r>
      <w:proofErr w:type="gramStart"/>
      <w:r w:rsidRPr="001D7C55">
        <w:t>profit</w:t>
      </w:r>
      <w:proofErr w:type="gramEnd"/>
      <w:r w:rsidRPr="001D7C55">
        <w:t xml:space="preserve">* [Pg. </w:t>
      </w:r>
      <w:r w:rsidR="00CE0AED" w:rsidRPr="001D7C55">
        <w:t>3</w:t>
      </w:r>
      <w:r w:rsidR="00870038">
        <w:t>1</w:t>
      </w:r>
      <w:r w:rsidRPr="001D7C55">
        <w:t>]</w:t>
      </w:r>
    </w:p>
    <w:p w:rsidR="00C9711B" w:rsidRPr="001D7C55" w:rsidRDefault="00C9711B" w:rsidP="00090483"/>
    <w:p w:rsidR="006441D0" w:rsidRPr="001D7C55" w:rsidRDefault="00F17FB4" w:rsidP="006441D0">
      <w:r w:rsidRPr="001D7C55">
        <w:t>17</w:t>
      </w:r>
      <w:r w:rsidR="008E57A2">
        <w:t>7</w:t>
      </w:r>
      <w:r w:rsidRPr="001D7C55">
        <w:t xml:space="preserve">. </w:t>
      </w:r>
      <w:r w:rsidR="006441D0" w:rsidRPr="001D7C55">
        <w:t>What institution initiated the expansion of long-distance trade?</w:t>
      </w:r>
    </w:p>
    <w:p w:rsidR="006441D0" w:rsidRPr="001D7C55" w:rsidRDefault="006441D0" w:rsidP="00F17FB4"/>
    <w:p w:rsidR="006441D0" w:rsidRPr="001D7C55" w:rsidRDefault="00F17FB4" w:rsidP="006441D0">
      <w:r w:rsidRPr="001D7C55">
        <w:t xml:space="preserve">a) </w:t>
      </w:r>
      <w:proofErr w:type="gramStart"/>
      <w:r w:rsidRPr="001D7C55">
        <w:t>c</w:t>
      </w:r>
      <w:r w:rsidR="006441D0" w:rsidRPr="001D7C55">
        <w:t>olonial</w:t>
      </w:r>
      <w:proofErr w:type="gramEnd"/>
      <w:r w:rsidR="006441D0" w:rsidRPr="001D7C55">
        <w:t xml:space="preserve"> system* [Pg. 3</w:t>
      </w:r>
      <w:r w:rsidR="00870038">
        <w:t>0]</w:t>
      </w:r>
    </w:p>
    <w:p w:rsidR="006441D0" w:rsidRPr="001D7C55" w:rsidRDefault="00F17FB4" w:rsidP="006441D0">
      <w:r w:rsidRPr="001D7C55">
        <w:t xml:space="preserve">b) </w:t>
      </w:r>
      <w:proofErr w:type="gramStart"/>
      <w:r w:rsidRPr="001D7C55">
        <w:t>t</w:t>
      </w:r>
      <w:r w:rsidR="006441D0" w:rsidRPr="001D7C55">
        <w:t>ransnational</w:t>
      </w:r>
      <w:proofErr w:type="gramEnd"/>
      <w:r w:rsidR="006441D0" w:rsidRPr="001D7C55">
        <w:t xml:space="preserve"> corporations</w:t>
      </w:r>
    </w:p>
    <w:p w:rsidR="006441D0" w:rsidRPr="001D7C55" w:rsidRDefault="00F17FB4" w:rsidP="006441D0">
      <w:r w:rsidRPr="001D7C55">
        <w:t xml:space="preserve">c) </w:t>
      </w:r>
      <w:proofErr w:type="gramStart"/>
      <w:r w:rsidRPr="001D7C55">
        <w:t>f</w:t>
      </w:r>
      <w:r w:rsidR="006441D0" w:rsidRPr="001D7C55">
        <w:t>ree</w:t>
      </w:r>
      <w:proofErr w:type="gramEnd"/>
      <w:r w:rsidR="006441D0" w:rsidRPr="001D7C55">
        <w:t xml:space="preserve"> trade blocs</w:t>
      </w:r>
    </w:p>
    <w:p w:rsidR="006441D0" w:rsidRPr="001D7C55" w:rsidRDefault="00F17FB4" w:rsidP="006441D0">
      <w:r w:rsidRPr="001D7C55">
        <w:t xml:space="preserve">d) </w:t>
      </w:r>
      <w:proofErr w:type="gramStart"/>
      <w:r w:rsidRPr="001D7C55">
        <w:t>i</w:t>
      </w:r>
      <w:r w:rsidR="006441D0" w:rsidRPr="001D7C55">
        <w:t>nvestment</w:t>
      </w:r>
      <w:proofErr w:type="gramEnd"/>
      <w:r w:rsidR="006441D0" w:rsidRPr="001D7C55">
        <w:t xml:space="preserve"> banks</w:t>
      </w:r>
    </w:p>
    <w:p w:rsidR="006441D0" w:rsidRPr="001D7C55" w:rsidRDefault="006441D0" w:rsidP="00F17FB4"/>
    <w:p w:rsidR="006441D0" w:rsidRPr="001D7C55" w:rsidRDefault="00F17FB4" w:rsidP="006441D0">
      <w:r w:rsidRPr="001D7C55">
        <w:t>17</w:t>
      </w:r>
      <w:r w:rsidR="008E57A2">
        <w:t>8</w:t>
      </w:r>
      <w:r w:rsidRPr="001D7C55">
        <w:t xml:space="preserve">. </w:t>
      </w:r>
      <w:r w:rsidR="006441D0" w:rsidRPr="001D7C55">
        <w:t>Which of the following is true concerning multinational corporations?</w:t>
      </w:r>
    </w:p>
    <w:p w:rsidR="006441D0" w:rsidRPr="001D7C55" w:rsidRDefault="006441D0" w:rsidP="00F17FB4"/>
    <w:p w:rsidR="006441D0" w:rsidRPr="001D7C55" w:rsidRDefault="00F17FB4" w:rsidP="006441D0">
      <w:r w:rsidRPr="001D7C55">
        <w:t xml:space="preserve">a) </w:t>
      </w:r>
      <w:r w:rsidR="006441D0" w:rsidRPr="001D7C55">
        <w:t>They replace free trade blocs as the key institution in the development of the global economy.</w:t>
      </w:r>
    </w:p>
    <w:p w:rsidR="006441D0" w:rsidRPr="001D7C55" w:rsidRDefault="00F17FB4" w:rsidP="006441D0">
      <w:r w:rsidRPr="001D7C55">
        <w:t xml:space="preserve">b) </w:t>
      </w:r>
      <w:r w:rsidR="006441D0" w:rsidRPr="001D7C55">
        <w:t>They design systems that utilize highly skilled, highly paid labor resources.</w:t>
      </w:r>
    </w:p>
    <w:p w:rsidR="006441D0" w:rsidRPr="001D7C55" w:rsidRDefault="00F17FB4" w:rsidP="006441D0">
      <w:r w:rsidRPr="001D7C55">
        <w:t xml:space="preserve">c) </w:t>
      </w:r>
      <w:r w:rsidR="006441D0" w:rsidRPr="001D7C55">
        <w:t>They possess the ability to influence the political affairs in countries where they operate.* [Pg. 3</w:t>
      </w:r>
      <w:r w:rsidR="00BB1B10">
        <w:t>1</w:t>
      </w:r>
      <w:r w:rsidR="006441D0" w:rsidRPr="001D7C55">
        <w:t>]</w:t>
      </w:r>
    </w:p>
    <w:p w:rsidR="006441D0" w:rsidRPr="001D7C55" w:rsidRDefault="00F17FB4" w:rsidP="006441D0">
      <w:r w:rsidRPr="001D7C55">
        <w:t xml:space="preserve">d) </w:t>
      </w:r>
      <w:r w:rsidR="006441D0" w:rsidRPr="001D7C55">
        <w:t>They expand trade among cities within country borders while blocking international trade across borders.</w:t>
      </w:r>
    </w:p>
    <w:p w:rsidR="006441D0" w:rsidRPr="001D7C55" w:rsidRDefault="006441D0" w:rsidP="00F17FB4"/>
    <w:p w:rsidR="006441D0" w:rsidRPr="001D7C55" w:rsidRDefault="00F17FB4" w:rsidP="006441D0">
      <w:r w:rsidRPr="001D7C55">
        <w:t>1</w:t>
      </w:r>
      <w:r w:rsidR="008E57A2">
        <w:t>79</w:t>
      </w:r>
      <w:r w:rsidRPr="001D7C55">
        <w:t xml:space="preserve">. </w:t>
      </w:r>
      <w:r w:rsidR="006441D0" w:rsidRPr="001D7C55">
        <w:t>What mechanisms have national governments used to protect their economies and industries from foreign competition?</w:t>
      </w:r>
    </w:p>
    <w:p w:rsidR="006441D0" w:rsidRPr="001D7C55" w:rsidRDefault="006441D0" w:rsidP="00F17FB4"/>
    <w:p w:rsidR="006441D0" w:rsidRPr="001D7C55" w:rsidRDefault="00F17FB4" w:rsidP="006441D0">
      <w:r w:rsidRPr="001D7C55">
        <w:t xml:space="preserve">a) </w:t>
      </w:r>
      <w:proofErr w:type="gramStart"/>
      <w:r w:rsidRPr="001D7C55">
        <w:t>t</w:t>
      </w:r>
      <w:r w:rsidR="006441D0" w:rsidRPr="001D7C55">
        <w:t>ariffs</w:t>
      </w:r>
      <w:proofErr w:type="gramEnd"/>
      <w:r w:rsidR="006441D0" w:rsidRPr="001D7C55">
        <w:t xml:space="preserve"> and import quotas* [Pg. 3</w:t>
      </w:r>
      <w:r w:rsidR="00D027BC">
        <w:t>2</w:t>
      </w:r>
      <w:r w:rsidR="006441D0" w:rsidRPr="001D7C55">
        <w:t>]</w:t>
      </w:r>
    </w:p>
    <w:p w:rsidR="006441D0" w:rsidRPr="001D7C55" w:rsidRDefault="00F17FB4" w:rsidP="006441D0">
      <w:r w:rsidRPr="001D7C55">
        <w:t xml:space="preserve">b) </w:t>
      </w:r>
      <w:proofErr w:type="gramStart"/>
      <w:r w:rsidRPr="001D7C55">
        <w:t>f</w:t>
      </w:r>
      <w:r w:rsidR="006441D0" w:rsidRPr="001D7C55">
        <w:t>ree</w:t>
      </w:r>
      <w:proofErr w:type="gramEnd"/>
      <w:r w:rsidR="006441D0" w:rsidRPr="001D7C55">
        <w:t xml:space="preserve"> trade blocs</w:t>
      </w:r>
    </w:p>
    <w:p w:rsidR="006441D0" w:rsidRPr="001D7C55" w:rsidRDefault="00F17FB4" w:rsidP="006441D0">
      <w:r w:rsidRPr="001D7C55">
        <w:t xml:space="preserve">c) </w:t>
      </w:r>
      <w:proofErr w:type="gramStart"/>
      <w:r w:rsidRPr="001D7C55">
        <w:t>i</w:t>
      </w:r>
      <w:r w:rsidR="006441D0" w:rsidRPr="001D7C55">
        <w:t>ncreasing</w:t>
      </w:r>
      <w:proofErr w:type="gramEnd"/>
      <w:r w:rsidR="006441D0" w:rsidRPr="001D7C55">
        <w:t xml:space="preserve"> the value of their currency</w:t>
      </w:r>
    </w:p>
    <w:p w:rsidR="006441D0" w:rsidRPr="001D7C55" w:rsidRDefault="00F17FB4" w:rsidP="006441D0">
      <w:r w:rsidRPr="001D7C55">
        <w:t xml:space="preserve">d) </w:t>
      </w:r>
      <w:proofErr w:type="gramStart"/>
      <w:r w:rsidRPr="001D7C55">
        <w:t>a</w:t>
      </w:r>
      <w:r w:rsidR="006441D0" w:rsidRPr="001D7C55">
        <w:t>ntitrust</w:t>
      </w:r>
      <w:proofErr w:type="gramEnd"/>
      <w:r w:rsidR="006441D0" w:rsidRPr="001D7C55">
        <w:t xml:space="preserve"> laws</w:t>
      </w:r>
    </w:p>
    <w:p w:rsidR="006441D0" w:rsidRPr="001D7C55" w:rsidRDefault="006441D0" w:rsidP="00F17FB4"/>
    <w:p w:rsidR="006441D0" w:rsidRPr="001D7C55" w:rsidRDefault="00F17FB4" w:rsidP="006441D0">
      <w:r w:rsidRPr="001D7C55">
        <w:t>18</w:t>
      </w:r>
      <w:r w:rsidR="008E57A2">
        <w:t>0</w:t>
      </w:r>
      <w:r w:rsidRPr="001D7C55">
        <w:t xml:space="preserve">. </w:t>
      </w:r>
      <w:r w:rsidR="006441D0" w:rsidRPr="001D7C55">
        <w:t>Which of the following statements would a free trade advocate make?</w:t>
      </w:r>
    </w:p>
    <w:p w:rsidR="006441D0" w:rsidRPr="001D7C55" w:rsidRDefault="006441D0" w:rsidP="006441D0"/>
    <w:p w:rsidR="006441D0" w:rsidRPr="001D7C55" w:rsidRDefault="00F17FB4" w:rsidP="006441D0">
      <w:r w:rsidRPr="001D7C55">
        <w:t xml:space="preserve">a) </w:t>
      </w:r>
      <w:r w:rsidR="006441D0" w:rsidRPr="001D7C55">
        <w:t>Strict import quotas decrease the variety of choices for consumers.* [Pg. 3</w:t>
      </w:r>
      <w:r w:rsidR="00EB0928">
        <w:t>2</w:t>
      </w:r>
      <w:r w:rsidR="006441D0" w:rsidRPr="001D7C55">
        <w:t>]</w:t>
      </w:r>
    </w:p>
    <w:p w:rsidR="006441D0" w:rsidRPr="001D7C55" w:rsidRDefault="00F17FB4" w:rsidP="006441D0">
      <w:r w:rsidRPr="001D7C55">
        <w:t xml:space="preserve">b) </w:t>
      </w:r>
      <w:r w:rsidR="006441D0" w:rsidRPr="001D7C55">
        <w:t>Higher tariffs encourage more efficient production processes.</w:t>
      </w:r>
    </w:p>
    <w:p w:rsidR="006441D0" w:rsidRPr="001D7C55" w:rsidRDefault="00F17FB4" w:rsidP="006441D0">
      <w:r w:rsidRPr="001D7C55">
        <w:t xml:space="preserve">c) </w:t>
      </w:r>
      <w:r w:rsidR="006441D0" w:rsidRPr="001D7C55">
        <w:t>Higher tariffs encourage the production of higher-quality goods.</w:t>
      </w:r>
    </w:p>
    <w:p w:rsidR="006441D0" w:rsidRPr="001D7C55" w:rsidRDefault="00F17FB4" w:rsidP="006441D0">
      <w:r w:rsidRPr="001D7C55">
        <w:t xml:space="preserve">d) </w:t>
      </w:r>
      <w:r w:rsidR="006441D0" w:rsidRPr="001D7C55">
        <w:t>Import quotas lower the prices consumers must pay for goods.</w:t>
      </w:r>
    </w:p>
    <w:p w:rsidR="006441D0" w:rsidRPr="001D7C55" w:rsidRDefault="006441D0" w:rsidP="00F17FB4"/>
    <w:p w:rsidR="006441D0" w:rsidRPr="001D7C55" w:rsidRDefault="00F17FB4" w:rsidP="006441D0">
      <w:r w:rsidRPr="001D7C55">
        <w:t>18</w:t>
      </w:r>
      <w:r w:rsidR="008E57A2">
        <w:t>1</w:t>
      </w:r>
      <w:r w:rsidRPr="001D7C55">
        <w:t xml:space="preserve">. </w:t>
      </w:r>
      <w:r w:rsidR="006441D0" w:rsidRPr="001D7C55">
        <w:t>Which of the following organizations is a regional trade bloc?</w:t>
      </w:r>
    </w:p>
    <w:p w:rsidR="006441D0" w:rsidRPr="001D7C55" w:rsidRDefault="006441D0" w:rsidP="006441D0"/>
    <w:p w:rsidR="006441D0" w:rsidRPr="001D7C55" w:rsidRDefault="00F17FB4" w:rsidP="006441D0">
      <w:r w:rsidRPr="001D7C55">
        <w:t xml:space="preserve">a) </w:t>
      </w:r>
      <w:r w:rsidR="006441D0" w:rsidRPr="001D7C55">
        <w:t>United Nations (UN)</w:t>
      </w:r>
    </w:p>
    <w:p w:rsidR="006441D0" w:rsidRPr="001D7C55" w:rsidRDefault="00F17FB4" w:rsidP="006441D0">
      <w:r w:rsidRPr="001D7C55">
        <w:t xml:space="preserve">b) </w:t>
      </w:r>
      <w:r w:rsidR="006441D0" w:rsidRPr="001D7C55">
        <w:t>North Atlantic Treaty Organization (NATO)</w:t>
      </w:r>
    </w:p>
    <w:p w:rsidR="006441D0" w:rsidRPr="001D7C55" w:rsidRDefault="00F17FB4" w:rsidP="006441D0">
      <w:r w:rsidRPr="001D7C55">
        <w:t xml:space="preserve">c) </w:t>
      </w:r>
      <w:r w:rsidR="006441D0" w:rsidRPr="001D7C55">
        <w:t>International Monetary Fund (IMF)</w:t>
      </w:r>
    </w:p>
    <w:p w:rsidR="006441D0" w:rsidRPr="001D7C55" w:rsidRDefault="00F17FB4" w:rsidP="006441D0">
      <w:r w:rsidRPr="001D7C55">
        <w:t xml:space="preserve">d) </w:t>
      </w:r>
      <w:r w:rsidR="006441D0" w:rsidRPr="001D7C55">
        <w:t>Association of Southeast Asian Nations (ASEAN)* [Pg. 3</w:t>
      </w:r>
      <w:r w:rsidR="00EB0928">
        <w:t>2</w:t>
      </w:r>
      <w:r w:rsidR="006441D0" w:rsidRPr="001D7C55">
        <w:t>]</w:t>
      </w:r>
    </w:p>
    <w:p w:rsidR="00C9711B" w:rsidRPr="001D7C55" w:rsidRDefault="00C9711B" w:rsidP="00090483"/>
    <w:p w:rsidR="001279D9" w:rsidRPr="001D7C55" w:rsidRDefault="00F17FB4" w:rsidP="00090483">
      <w:r w:rsidRPr="001D7C55">
        <w:t>18</w:t>
      </w:r>
      <w:r w:rsidR="008E57A2">
        <w:t>2</w:t>
      </w:r>
      <w:r w:rsidR="001279D9" w:rsidRPr="001D7C55">
        <w:t>. The term __________ refers to the unrestricted international exchange of goods, services, and capital.</w:t>
      </w:r>
    </w:p>
    <w:p w:rsidR="001279D9" w:rsidRPr="001D7C55" w:rsidRDefault="001279D9" w:rsidP="00090483"/>
    <w:p w:rsidR="001279D9" w:rsidRPr="001D7C55" w:rsidRDefault="001279D9" w:rsidP="00090483">
      <w:r w:rsidRPr="001D7C55">
        <w:t xml:space="preserve">a) </w:t>
      </w:r>
      <w:proofErr w:type="gramStart"/>
      <w:r w:rsidRPr="001D7C55">
        <w:t>gross</w:t>
      </w:r>
      <w:proofErr w:type="gramEnd"/>
      <w:r w:rsidRPr="001D7C55">
        <w:t xml:space="preserve"> domestic product</w:t>
      </w:r>
    </w:p>
    <w:p w:rsidR="001279D9" w:rsidRPr="001D7C55" w:rsidRDefault="001279D9" w:rsidP="00090483">
      <w:r w:rsidRPr="001D7C55">
        <w:t xml:space="preserve">b) </w:t>
      </w:r>
      <w:proofErr w:type="gramStart"/>
      <w:r w:rsidRPr="001D7C55">
        <w:t>food</w:t>
      </w:r>
      <w:proofErr w:type="gramEnd"/>
      <w:r w:rsidRPr="001D7C55">
        <w:t xml:space="preserve"> security</w:t>
      </w:r>
    </w:p>
    <w:p w:rsidR="001279D9" w:rsidRPr="001D7C55" w:rsidRDefault="001279D9" w:rsidP="00090483">
      <w:r w:rsidRPr="001D7C55">
        <w:t xml:space="preserve">c) </w:t>
      </w:r>
      <w:proofErr w:type="gramStart"/>
      <w:r w:rsidRPr="001D7C55">
        <w:t>globalization</w:t>
      </w:r>
      <w:proofErr w:type="gramEnd"/>
    </w:p>
    <w:p w:rsidR="001279D9" w:rsidRPr="001D7C55" w:rsidRDefault="001279D9" w:rsidP="00090483">
      <w:r w:rsidRPr="001D7C55">
        <w:t xml:space="preserve">d) </w:t>
      </w:r>
      <w:proofErr w:type="gramStart"/>
      <w:r w:rsidRPr="001D7C55">
        <w:t>free</w:t>
      </w:r>
      <w:proofErr w:type="gramEnd"/>
      <w:r w:rsidRPr="001D7C55">
        <w:t xml:space="preserve"> trade* [Pg. </w:t>
      </w:r>
      <w:r w:rsidR="00CE0AED" w:rsidRPr="001D7C55">
        <w:t>3</w:t>
      </w:r>
      <w:r w:rsidR="00EB0928">
        <w:t>2</w:t>
      </w:r>
      <w:r w:rsidRPr="001D7C55">
        <w:t>]</w:t>
      </w:r>
    </w:p>
    <w:p w:rsidR="001279D9" w:rsidRPr="001D7C55" w:rsidRDefault="001279D9" w:rsidP="00090483"/>
    <w:p w:rsidR="001279D9" w:rsidRPr="001D7C55" w:rsidRDefault="00F17FB4" w:rsidP="00090483">
      <w:r w:rsidRPr="001D7C55">
        <w:t>18</w:t>
      </w:r>
      <w:r w:rsidR="008E57A2">
        <w:t>3</w:t>
      </w:r>
      <w:r w:rsidR="001279D9" w:rsidRPr="001D7C55">
        <w:t xml:space="preserve">. Governments seek to protect their industries from foreign competition through all of the following policies </w:t>
      </w:r>
      <w:r w:rsidR="002972C6">
        <w:t>EXCEPT</w:t>
      </w:r>
      <w:r w:rsidR="001279D9" w:rsidRPr="001D7C55">
        <w:t>:</w:t>
      </w:r>
    </w:p>
    <w:p w:rsidR="001279D9" w:rsidRPr="001D7C55" w:rsidRDefault="001279D9" w:rsidP="00090483"/>
    <w:p w:rsidR="001279D9" w:rsidRPr="001D7C55" w:rsidRDefault="001279D9" w:rsidP="00090483">
      <w:r w:rsidRPr="001D7C55">
        <w:t xml:space="preserve">a) </w:t>
      </w:r>
      <w:proofErr w:type="gramStart"/>
      <w:r w:rsidRPr="001D7C55">
        <w:t>tariffs</w:t>
      </w:r>
      <w:proofErr w:type="gramEnd"/>
      <w:r w:rsidR="002972C6">
        <w:t>.</w:t>
      </w:r>
    </w:p>
    <w:p w:rsidR="001279D9" w:rsidRPr="001D7C55" w:rsidRDefault="001279D9" w:rsidP="00090483">
      <w:r w:rsidRPr="001D7C55">
        <w:t xml:space="preserve">b) </w:t>
      </w:r>
      <w:proofErr w:type="gramStart"/>
      <w:r w:rsidRPr="001D7C55">
        <w:t>trade</w:t>
      </w:r>
      <w:proofErr w:type="gramEnd"/>
      <w:r w:rsidRPr="001D7C55">
        <w:t xml:space="preserve"> restrictions</w:t>
      </w:r>
      <w:r w:rsidR="002972C6">
        <w:t>.</w:t>
      </w:r>
    </w:p>
    <w:p w:rsidR="001279D9" w:rsidRPr="001D7C55" w:rsidRDefault="001279D9" w:rsidP="00090483">
      <w:r w:rsidRPr="001D7C55">
        <w:t xml:space="preserve">c) </w:t>
      </w:r>
      <w:proofErr w:type="gramStart"/>
      <w:r w:rsidRPr="001D7C55">
        <w:t>import</w:t>
      </w:r>
      <w:proofErr w:type="gramEnd"/>
      <w:r w:rsidRPr="001D7C55">
        <w:t xml:space="preserve"> quotas</w:t>
      </w:r>
      <w:r w:rsidR="002972C6">
        <w:t>.</w:t>
      </w:r>
    </w:p>
    <w:p w:rsidR="001279D9" w:rsidRPr="001D7C55" w:rsidRDefault="001279D9" w:rsidP="00090483">
      <w:r w:rsidRPr="001D7C55">
        <w:t xml:space="preserve">d) </w:t>
      </w:r>
      <w:proofErr w:type="gramStart"/>
      <w:r w:rsidRPr="001D7C55">
        <w:t>free</w:t>
      </w:r>
      <w:proofErr w:type="gramEnd"/>
      <w:r w:rsidRPr="001D7C55">
        <w:t xml:space="preserve"> trade agreements</w:t>
      </w:r>
      <w:r w:rsidR="002972C6">
        <w:t>.</w:t>
      </w:r>
      <w:r w:rsidRPr="001D7C55">
        <w:t xml:space="preserve">* [Pg. </w:t>
      </w:r>
      <w:r w:rsidR="00CE0AED" w:rsidRPr="001D7C55">
        <w:t>3</w:t>
      </w:r>
      <w:r w:rsidR="00420CA9">
        <w:t>2</w:t>
      </w:r>
      <w:r w:rsidRPr="001D7C55">
        <w:t>]</w:t>
      </w:r>
    </w:p>
    <w:p w:rsidR="001279D9" w:rsidRPr="001D7C55" w:rsidRDefault="001279D9" w:rsidP="00090483"/>
    <w:p w:rsidR="001279D9" w:rsidRPr="001D7C55" w:rsidRDefault="00F17FB4" w:rsidP="00090483">
      <w:r w:rsidRPr="001D7C55">
        <w:t>18</w:t>
      </w:r>
      <w:r w:rsidR="008E57A2">
        <w:t>4</w:t>
      </w:r>
      <w:r w:rsidR="001279D9" w:rsidRPr="001D7C55">
        <w:t>. The key goal of an import quota is to:</w:t>
      </w:r>
    </w:p>
    <w:p w:rsidR="001279D9" w:rsidRPr="001D7C55" w:rsidRDefault="001279D9" w:rsidP="00090483"/>
    <w:p w:rsidR="001279D9" w:rsidRPr="001D7C55" w:rsidRDefault="001279D9" w:rsidP="00090483">
      <w:r w:rsidRPr="001D7C55">
        <w:t xml:space="preserve">a) </w:t>
      </w:r>
      <w:proofErr w:type="gramStart"/>
      <w:r w:rsidRPr="001D7C55">
        <w:t>protect</w:t>
      </w:r>
      <w:proofErr w:type="gramEnd"/>
      <w:r w:rsidRPr="001D7C55">
        <w:t xml:space="preserve"> domestic industries from foreign competition</w:t>
      </w:r>
      <w:r w:rsidR="002972C6">
        <w:t>.</w:t>
      </w:r>
      <w:r w:rsidRPr="001D7C55">
        <w:t xml:space="preserve">* [Pg. </w:t>
      </w:r>
      <w:r w:rsidR="00CE0AED" w:rsidRPr="001D7C55">
        <w:t>3</w:t>
      </w:r>
      <w:r w:rsidR="00420CA9">
        <w:t>2</w:t>
      </w:r>
      <w:r w:rsidRPr="001D7C55">
        <w:t>]</w:t>
      </w:r>
    </w:p>
    <w:p w:rsidR="001279D9" w:rsidRPr="001D7C55" w:rsidRDefault="001279D9" w:rsidP="00090483">
      <w:r w:rsidRPr="001D7C55">
        <w:t xml:space="preserve">b) </w:t>
      </w:r>
      <w:proofErr w:type="gramStart"/>
      <w:r w:rsidRPr="001D7C55">
        <w:t>stimulate</w:t>
      </w:r>
      <w:proofErr w:type="gramEnd"/>
      <w:r w:rsidRPr="001D7C55">
        <w:t xml:space="preserve"> free trade</w:t>
      </w:r>
      <w:r w:rsidR="002972C6">
        <w:t>.</w:t>
      </w:r>
    </w:p>
    <w:p w:rsidR="001279D9" w:rsidRPr="001D7C55" w:rsidRDefault="001279D9" w:rsidP="00090483">
      <w:r w:rsidRPr="001D7C55">
        <w:t xml:space="preserve">c) </w:t>
      </w:r>
      <w:proofErr w:type="gramStart"/>
      <w:r w:rsidRPr="001D7C55">
        <w:t>encourage</w:t>
      </w:r>
      <w:proofErr w:type="gramEnd"/>
      <w:r w:rsidRPr="001D7C55">
        <w:t xml:space="preserve"> the development of favelas</w:t>
      </w:r>
      <w:r w:rsidR="002972C6">
        <w:t>.</w:t>
      </w:r>
    </w:p>
    <w:p w:rsidR="001279D9" w:rsidRPr="001D7C55" w:rsidRDefault="001279D9" w:rsidP="00090483">
      <w:r w:rsidRPr="001D7C55">
        <w:t xml:space="preserve">d) </w:t>
      </w:r>
      <w:proofErr w:type="gramStart"/>
      <w:r w:rsidRPr="001D7C55">
        <w:t>tax</w:t>
      </w:r>
      <w:proofErr w:type="gramEnd"/>
      <w:r w:rsidRPr="001D7C55">
        <w:t xml:space="preserve"> imported goods</w:t>
      </w:r>
      <w:r w:rsidR="002972C6">
        <w:t>.</w:t>
      </w:r>
    </w:p>
    <w:p w:rsidR="001279D9" w:rsidRPr="001D7C55" w:rsidRDefault="001279D9" w:rsidP="00090483"/>
    <w:p w:rsidR="001279D9" w:rsidRPr="001D7C55" w:rsidRDefault="00F17FB4" w:rsidP="00090483">
      <w:r w:rsidRPr="001D7C55">
        <w:t>18</w:t>
      </w:r>
      <w:r w:rsidR="008E57A2">
        <w:t>5</w:t>
      </w:r>
      <w:r w:rsidR="001279D9" w:rsidRPr="001D7C55">
        <w:t xml:space="preserve">. Which of the following is </w:t>
      </w:r>
      <w:proofErr w:type="gramStart"/>
      <w:r w:rsidR="002972C6">
        <w:t xml:space="preserve">NOT </w:t>
      </w:r>
      <w:r w:rsidR="001279D9" w:rsidRPr="001D7C55">
        <w:t xml:space="preserve"> a</w:t>
      </w:r>
      <w:proofErr w:type="gramEnd"/>
      <w:r w:rsidR="001279D9" w:rsidRPr="001D7C55">
        <w:t xml:space="preserve"> regional trade bloc?</w:t>
      </w:r>
    </w:p>
    <w:p w:rsidR="001279D9" w:rsidRPr="001D7C55" w:rsidRDefault="001279D9" w:rsidP="00090483"/>
    <w:p w:rsidR="001279D9" w:rsidRPr="001D7C55" w:rsidRDefault="001279D9" w:rsidP="00090483">
      <w:r w:rsidRPr="001D7C55">
        <w:t>a)</w:t>
      </w:r>
      <w:r w:rsidR="00617110" w:rsidRPr="001D7C55">
        <w:t xml:space="preserve"> League of Nations* [Pg. </w:t>
      </w:r>
      <w:r w:rsidR="00CE0AED" w:rsidRPr="001D7C55">
        <w:t>3</w:t>
      </w:r>
      <w:r w:rsidR="00420CA9">
        <w:t>2</w:t>
      </w:r>
      <w:r w:rsidR="00617110" w:rsidRPr="001D7C55">
        <w:t>]</w:t>
      </w:r>
    </w:p>
    <w:p w:rsidR="001279D9" w:rsidRPr="001D7C55" w:rsidRDefault="001279D9" w:rsidP="00090483">
      <w:r w:rsidRPr="001D7C55">
        <w:t>b) Mercosur</w:t>
      </w:r>
    </w:p>
    <w:p w:rsidR="00617110" w:rsidRPr="001D7C55" w:rsidRDefault="001279D9" w:rsidP="00090483">
      <w:r w:rsidRPr="001D7C55">
        <w:t xml:space="preserve">c) </w:t>
      </w:r>
      <w:r w:rsidR="00617110" w:rsidRPr="001D7C55">
        <w:t>ASEAN</w:t>
      </w:r>
    </w:p>
    <w:p w:rsidR="00036BDB" w:rsidRPr="001D7C55" w:rsidRDefault="00617110" w:rsidP="00090483">
      <w:r w:rsidRPr="001D7C55">
        <w:t xml:space="preserve">d) </w:t>
      </w:r>
      <w:proofErr w:type="gramStart"/>
      <w:r w:rsidRPr="001D7C55">
        <w:t>the</w:t>
      </w:r>
      <w:proofErr w:type="gramEnd"/>
      <w:r w:rsidRPr="001D7C55">
        <w:t xml:space="preserve"> European Union</w:t>
      </w:r>
    </w:p>
    <w:p w:rsidR="00617110" w:rsidRPr="001D7C55" w:rsidRDefault="00617110" w:rsidP="00090483"/>
    <w:p w:rsidR="00617110" w:rsidRPr="001D7C55" w:rsidRDefault="00F17FB4" w:rsidP="00090483">
      <w:r w:rsidRPr="001D7C55">
        <w:t>18</w:t>
      </w:r>
      <w:r w:rsidR="008E57A2">
        <w:t>6</w:t>
      </w:r>
      <w:r w:rsidR="00617110" w:rsidRPr="001D7C55">
        <w:t>. Arguments in favor of free trade include all of the following except</w:t>
      </w:r>
      <w:r w:rsidR="002972C6">
        <w:t xml:space="preserve"> free trade</w:t>
      </w:r>
      <w:r w:rsidR="00617110" w:rsidRPr="001D7C55">
        <w:t>:</w:t>
      </w:r>
    </w:p>
    <w:p w:rsidR="00617110" w:rsidRPr="001D7C55" w:rsidRDefault="00617110" w:rsidP="00090483"/>
    <w:p w:rsidR="00617110" w:rsidRPr="001D7C55" w:rsidRDefault="00617110" w:rsidP="00090483">
      <w:r w:rsidRPr="001D7C55">
        <w:t xml:space="preserve">a) </w:t>
      </w:r>
      <w:proofErr w:type="gramStart"/>
      <w:r w:rsidRPr="001D7C55">
        <w:t>lowers</w:t>
      </w:r>
      <w:proofErr w:type="gramEnd"/>
      <w:r w:rsidRPr="001D7C55">
        <w:t xml:space="preserve"> prices</w:t>
      </w:r>
      <w:r w:rsidR="002972C6">
        <w:t>.</w:t>
      </w:r>
    </w:p>
    <w:p w:rsidR="00617110" w:rsidRPr="001D7C55" w:rsidRDefault="00617110" w:rsidP="00090483">
      <w:r w:rsidRPr="001D7C55">
        <w:t xml:space="preserve">b) </w:t>
      </w:r>
      <w:proofErr w:type="gramStart"/>
      <w:r w:rsidRPr="001D7C55">
        <w:t>gives</w:t>
      </w:r>
      <w:proofErr w:type="gramEnd"/>
      <w:r w:rsidRPr="001D7C55">
        <w:t xml:space="preserve"> consumers more options</w:t>
      </w:r>
      <w:r w:rsidR="002972C6">
        <w:t>.</w:t>
      </w:r>
    </w:p>
    <w:p w:rsidR="00617110" w:rsidRPr="001D7C55" w:rsidRDefault="00617110" w:rsidP="00090483">
      <w:r w:rsidRPr="001D7C55">
        <w:t xml:space="preserve">c) </w:t>
      </w:r>
      <w:proofErr w:type="gramStart"/>
      <w:r w:rsidRPr="001D7C55">
        <w:t>provides</w:t>
      </w:r>
      <w:proofErr w:type="gramEnd"/>
      <w:r w:rsidRPr="001D7C55">
        <w:t xml:space="preserve"> job opportunities</w:t>
      </w:r>
      <w:r w:rsidR="002972C6">
        <w:t>.</w:t>
      </w:r>
    </w:p>
    <w:p w:rsidR="00617110" w:rsidRPr="001D7C55" w:rsidRDefault="00617110" w:rsidP="00090483">
      <w:r w:rsidRPr="001D7C55">
        <w:t xml:space="preserve">d) </w:t>
      </w:r>
      <w:proofErr w:type="gramStart"/>
      <w:r w:rsidRPr="001D7C55">
        <w:t>benefits</w:t>
      </w:r>
      <w:proofErr w:type="gramEnd"/>
      <w:r w:rsidRPr="001D7C55">
        <w:t xml:space="preserve"> developing nations more than developed nations</w:t>
      </w:r>
      <w:r w:rsidR="002972C6">
        <w:t>.</w:t>
      </w:r>
      <w:r w:rsidRPr="001D7C55">
        <w:t xml:space="preserve">* [Pg. </w:t>
      </w:r>
      <w:r w:rsidR="00CE0AED" w:rsidRPr="001D7C55">
        <w:t>3</w:t>
      </w:r>
      <w:r w:rsidR="00420CA9">
        <w:t>2</w:t>
      </w:r>
      <w:r w:rsidRPr="001D7C55">
        <w:t>]</w:t>
      </w:r>
    </w:p>
    <w:p w:rsidR="00617110" w:rsidRPr="001D7C55" w:rsidRDefault="00617110" w:rsidP="00090483"/>
    <w:p w:rsidR="00617110" w:rsidRPr="001D7C55" w:rsidRDefault="00F17FB4" w:rsidP="00090483">
      <w:r w:rsidRPr="001D7C55">
        <w:t>18</w:t>
      </w:r>
      <w:r w:rsidR="008E57A2">
        <w:t>7</w:t>
      </w:r>
      <w:r w:rsidR="00617110" w:rsidRPr="001D7C55">
        <w:t>. The mission of the World Trade Organization is to:</w:t>
      </w:r>
    </w:p>
    <w:p w:rsidR="00617110" w:rsidRPr="001D7C55" w:rsidRDefault="00617110" w:rsidP="00090483"/>
    <w:p w:rsidR="00617110" w:rsidRPr="001D7C55" w:rsidRDefault="00617110" w:rsidP="00090483">
      <w:r w:rsidRPr="001D7C55">
        <w:t xml:space="preserve">a) </w:t>
      </w:r>
      <w:proofErr w:type="gramStart"/>
      <w:r w:rsidRPr="001D7C55">
        <w:t>establish</w:t>
      </w:r>
      <w:proofErr w:type="gramEnd"/>
      <w:r w:rsidRPr="001D7C55">
        <w:t xml:space="preserve"> ground rules for international trade and lower trade barriers</w:t>
      </w:r>
      <w:r w:rsidR="002972C6">
        <w:t>.</w:t>
      </w:r>
      <w:r w:rsidRPr="001D7C55">
        <w:t xml:space="preserve">* [Pg. </w:t>
      </w:r>
      <w:r w:rsidR="00CE0AED" w:rsidRPr="001D7C55">
        <w:t>3</w:t>
      </w:r>
      <w:r w:rsidR="00EB30ED">
        <w:t>2</w:t>
      </w:r>
      <w:r w:rsidRPr="001D7C55">
        <w:t>]</w:t>
      </w:r>
    </w:p>
    <w:p w:rsidR="00617110" w:rsidRPr="001D7C55" w:rsidRDefault="00617110" w:rsidP="00090483">
      <w:r w:rsidRPr="001D7C55">
        <w:t xml:space="preserve">b) </w:t>
      </w:r>
      <w:proofErr w:type="gramStart"/>
      <w:r w:rsidRPr="001D7C55">
        <w:t>work</w:t>
      </w:r>
      <w:proofErr w:type="gramEnd"/>
      <w:r w:rsidRPr="001D7C55">
        <w:t xml:space="preserve"> with the United Nations to bring trade to developing nations</w:t>
      </w:r>
      <w:r w:rsidR="002972C6">
        <w:t>.</w:t>
      </w:r>
    </w:p>
    <w:p w:rsidR="00617110" w:rsidRPr="001D7C55" w:rsidRDefault="00617110" w:rsidP="00090483">
      <w:r w:rsidRPr="001D7C55">
        <w:t xml:space="preserve">c) </w:t>
      </w:r>
      <w:proofErr w:type="gramStart"/>
      <w:r w:rsidRPr="001D7C55">
        <w:t>increase</w:t>
      </w:r>
      <w:proofErr w:type="gramEnd"/>
      <w:r w:rsidRPr="001D7C55">
        <w:t xml:space="preserve"> import quotas while lowering tariffs</w:t>
      </w:r>
      <w:r w:rsidR="002972C6">
        <w:t>.</w:t>
      </w:r>
    </w:p>
    <w:p w:rsidR="00617110" w:rsidRPr="001D7C55" w:rsidRDefault="00617110" w:rsidP="00090483">
      <w:r w:rsidRPr="001D7C55">
        <w:t xml:space="preserve">d) </w:t>
      </w:r>
      <w:proofErr w:type="gramStart"/>
      <w:r w:rsidRPr="001D7C55">
        <w:t>develop</w:t>
      </w:r>
      <w:proofErr w:type="gramEnd"/>
      <w:r w:rsidRPr="001D7C55">
        <w:t xml:space="preserve"> a trading bloc to rival the European Union</w:t>
      </w:r>
      <w:r w:rsidR="002972C6">
        <w:t>.</w:t>
      </w:r>
    </w:p>
    <w:p w:rsidR="00617110" w:rsidRPr="001D7C55" w:rsidRDefault="00617110" w:rsidP="00090483"/>
    <w:p w:rsidR="00617110" w:rsidRPr="001D7C55" w:rsidRDefault="00F17FB4" w:rsidP="00090483">
      <w:r w:rsidRPr="001D7C55">
        <w:t>18</w:t>
      </w:r>
      <w:r w:rsidR="008E57A2">
        <w:t>8</w:t>
      </w:r>
      <w:r w:rsidR="00617110" w:rsidRPr="001D7C55">
        <w:t xml:space="preserve">. All of the following make loans to countries that need money to pay for economic development projects, </w:t>
      </w:r>
      <w:r w:rsidR="002972C6" w:rsidRPr="001D7C55">
        <w:t>EXCEPT</w:t>
      </w:r>
      <w:r w:rsidR="00617110" w:rsidRPr="001D7C55">
        <w:t>:</w:t>
      </w:r>
    </w:p>
    <w:p w:rsidR="00617110" w:rsidRPr="001D7C55" w:rsidRDefault="00617110" w:rsidP="00090483"/>
    <w:p w:rsidR="00617110" w:rsidRPr="001D7C55" w:rsidRDefault="00617110" w:rsidP="00090483">
      <w:r w:rsidRPr="001D7C55">
        <w:t>a) Mercosur</w:t>
      </w:r>
      <w:r w:rsidR="002972C6">
        <w:t>.</w:t>
      </w:r>
      <w:r w:rsidRPr="001D7C55">
        <w:t xml:space="preserve">* [Pg. </w:t>
      </w:r>
      <w:r w:rsidR="00CE0AED" w:rsidRPr="001D7C55">
        <w:t>3</w:t>
      </w:r>
      <w:r w:rsidR="00EB30ED">
        <w:t>2</w:t>
      </w:r>
      <w:r w:rsidRPr="001D7C55">
        <w:t>]</w:t>
      </w:r>
    </w:p>
    <w:p w:rsidR="00617110" w:rsidRPr="001D7C55" w:rsidRDefault="00617110" w:rsidP="00090483">
      <w:r w:rsidRPr="001D7C55">
        <w:t>b) International Monetary Fund</w:t>
      </w:r>
      <w:r w:rsidR="002972C6">
        <w:t>.</w:t>
      </w:r>
    </w:p>
    <w:p w:rsidR="00617110" w:rsidRPr="001D7C55" w:rsidRDefault="00617110" w:rsidP="00090483">
      <w:r w:rsidRPr="001D7C55">
        <w:t>c) World Bank</w:t>
      </w:r>
      <w:r w:rsidR="002972C6">
        <w:t>.</w:t>
      </w:r>
    </w:p>
    <w:p w:rsidR="00617110" w:rsidRPr="001D7C55" w:rsidRDefault="00617110" w:rsidP="00090483">
      <w:r w:rsidRPr="001D7C55">
        <w:t>d) International Bank for Reconstruction and Development</w:t>
      </w:r>
      <w:r w:rsidR="002972C6">
        <w:t>.</w:t>
      </w:r>
    </w:p>
    <w:p w:rsidR="00617110" w:rsidRPr="001D7C55" w:rsidRDefault="00617110" w:rsidP="00090483"/>
    <w:p w:rsidR="00617110" w:rsidRPr="001D7C55" w:rsidRDefault="00F17FB4" w:rsidP="00090483">
      <w:r w:rsidRPr="001D7C55">
        <w:t>1</w:t>
      </w:r>
      <w:r w:rsidR="008E57A2">
        <w:t>89</w:t>
      </w:r>
      <w:r w:rsidR="00617110" w:rsidRPr="001D7C55">
        <w:t>. Arguments against free trade include all of the following</w:t>
      </w:r>
      <w:r w:rsidR="002972C6">
        <w:t xml:space="preserve"> EXCEPT</w:t>
      </w:r>
      <w:r w:rsidR="00E102A2">
        <w:t xml:space="preserve"> free trade</w:t>
      </w:r>
      <w:r w:rsidR="00617110" w:rsidRPr="001D7C55">
        <w:t>:</w:t>
      </w:r>
    </w:p>
    <w:p w:rsidR="00617110" w:rsidRPr="001D7C55" w:rsidRDefault="00617110" w:rsidP="00090483"/>
    <w:p w:rsidR="00617110" w:rsidRPr="001D7C55" w:rsidRDefault="00617110" w:rsidP="00090483">
      <w:r w:rsidRPr="001D7C55">
        <w:t xml:space="preserve">a) </w:t>
      </w:r>
      <w:proofErr w:type="gramStart"/>
      <w:r w:rsidRPr="001D7C55">
        <w:t>leads</w:t>
      </w:r>
      <w:proofErr w:type="gramEnd"/>
      <w:r w:rsidRPr="001D7C55">
        <w:t xml:space="preserve"> to job loss in more developed countries</w:t>
      </w:r>
      <w:r w:rsidR="00E102A2">
        <w:t>.</w:t>
      </w:r>
    </w:p>
    <w:p w:rsidR="00617110" w:rsidRPr="001D7C55" w:rsidRDefault="00617110" w:rsidP="00090483">
      <w:r w:rsidRPr="001D7C55">
        <w:t xml:space="preserve">b) </w:t>
      </w:r>
      <w:proofErr w:type="gramStart"/>
      <w:r w:rsidR="00D23F37" w:rsidRPr="001D7C55">
        <w:t>causes</w:t>
      </w:r>
      <w:proofErr w:type="gramEnd"/>
      <w:r w:rsidR="00D23F37" w:rsidRPr="001D7C55">
        <w:t xml:space="preserve"> greater migration from wealthy countries to developing countries</w:t>
      </w:r>
      <w:r w:rsidR="00E102A2">
        <w:t>.</w:t>
      </w:r>
      <w:r w:rsidR="00D23F37" w:rsidRPr="001D7C55">
        <w:t xml:space="preserve">* [Pg. </w:t>
      </w:r>
      <w:r w:rsidR="00CE0AED" w:rsidRPr="001D7C55">
        <w:t>3</w:t>
      </w:r>
      <w:r w:rsidR="00B828B6">
        <w:t>3</w:t>
      </w:r>
      <w:r w:rsidR="00D23F37" w:rsidRPr="001D7C55">
        <w:t>]</w:t>
      </w:r>
    </w:p>
    <w:p w:rsidR="00617110" w:rsidRPr="001D7C55" w:rsidRDefault="00617110" w:rsidP="00090483">
      <w:r w:rsidRPr="001D7C55">
        <w:t xml:space="preserve">c) </w:t>
      </w:r>
      <w:proofErr w:type="gramStart"/>
      <w:r w:rsidRPr="001D7C55">
        <w:t>leads</w:t>
      </w:r>
      <w:proofErr w:type="gramEnd"/>
      <w:r w:rsidRPr="001D7C55">
        <w:t xml:space="preserve"> to an increase in global wealth disparity</w:t>
      </w:r>
      <w:r w:rsidR="00E102A2">
        <w:t>.</w:t>
      </w:r>
    </w:p>
    <w:p w:rsidR="00D23F37" w:rsidRPr="001D7C55" w:rsidRDefault="00617110" w:rsidP="00090483">
      <w:r w:rsidRPr="001D7C55">
        <w:t xml:space="preserve">d) </w:t>
      </w:r>
      <w:proofErr w:type="gramStart"/>
      <w:r w:rsidRPr="001D7C55">
        <w:t>causes</w:t>
      </w:r>
      <w:proofErr w:type="gramEnd"/>
      <w:r w:rsidRPr="001D7C55">
        <w:t xml:space="preserve"> companies to manufacture products in countries without environmental regulations in order to lower costs</w:t>
      </w:r>
      <w:r w:rsidR="00E102A2">
        <w:t>.</w:t>
      </w:r>
    </w:p>
    <w:p w:rsidR="00D23F37" w:rsidRPr="001D7C55" w:rsidRDefault="00D23F37" w:rsidP="00090483"/>
    <w:p w:rsidR="00D23F37" w:rsidRPr="001D7C55" w:rsidRDefault="00F17FB4" w:rsidP="00090483">
      <w:r w:rsidRPr="001D7C55">
        <w:t>19</w:t>
      </w:r>
      <w:r w:rsidR="008E57A2">
        <w:t>0</w:t>
      </w:r>
      <w:r w:rsidR="00D23F37" w:rsidRPr="001D7C55">
        <w:t xml:space="preserve">. Which of the following is </w:t>
      </w:r>
      <w:r w:rsidR="00E102A2">
        <w:t>NOT</w:t>
      </w:r>
      <w:r w:rsidR="00E102A2" w:rsidRPr="001D7C55">
        <w:t xml:space="preserve"> </w:t>
      </w:r>
      <w:r w:rsidR="00D23F37" w:rsidRPr="001D7C55">
        <w:t>a result of fair trade policies?</w:t>
      </w:r>
    </w:p>
    <w:p w:rsidR="00D23F37" w:rsidRPr="001D7C55" w:rsidRDefault="00D23F37" w:rsidP="00090483"/>
    <w:p w:rsidR="00D23F37" w:rsidRPr="001D7C55" w:rsidRDefault="00D23F37" w:rsidP="00090483">
      <w:r w:rsidRPr="001D7C55">
        <w:t xml:space="preserve">a) </w:t>
      </w:r>
      <w:proofErr w:type="gramStart"/>
      <w:r w:rsidRPr="001D7C55">
        <w:t>elimination</w:t>
      </w:r>
      <w:proofErr w:type="gramEnd"/>
      <w:r w:rsidRPr="001D7C55">
        <w:t xml:space="preserve"> of profits for intermediaries/middlemen</w:t>
      </w:r>
    </w:p>
    <w:p w:rsidR="00D23F37" w:rsidRPr="001D7C55" w:rsidRDefault="00D23F37" w:rsidP="00090483">
      <w:r w:rsidRPr="001D7C55">
        <w:t xml:space="preserve">b) </w:t>
      </w:r>
      <w:proofErr w:type="gramStart"/>
      <w:r w:rsidRPr="001D7C55">
        <w:t>improved</w:t>
      </w:r>
      <w:proofErr w:type="gramEnd"/>
      <w:r w:rsidRPr="001D7C55">
        <w:t xml:space="preserve"> working conditions for laborers</w:t>
      </w:r>
    </w:p>
    <w:p w:rsidR="00D23F37" w:rsidRPr="001D7C55" w:rsidRDefault="00D23F37" w:rsidP="00090483">
      <w:r w:rsidRPr="001D7C55">
        <w:t xml:space="preserve">c) </w:t>
      </w:r>
      <w:proofErr w:type="gramStart"/>
      <w:r w:rsidRPr="001D7C55">
        <w:t>increased</w:t>
      </w:r>
      <w:proofErr w:type="gramEnd"/>
      <w:r w:rsidRPr="001D7C55">
        <w:t xml:space="preserve"> investor profits* [Pg. </w:t>
      </w:r>
      <w:r w:rsidR="00CE0AED" w:rsidRPr="001D7C55">
        <w:t>3</w:t>
      </w:r>
      <w:r w:rsidR="00EF4AA1">
        <w:t>3</w:t>
      </w:r>
      <w:r w:rsidRPr="001D7C55">
        <w:t>]</w:t>
      </w:r>
    </w:p>
    <w:p w:rsidR="00617110" w:rsidRDefault="00D23F37" w:rsidP="00090483">
      <w:r w:rsidRPr="001D7C55">
        <w:t xml:space="preserve">d) </w:t>
      </w:r>
      <w:proofErr w:type="gramStart"/>
      <w:r w:rsidRPr="001D7C55">
        <w:t>living</w:t>
      </w:r>
      <w:proofErr w:type="gramEnd"/>
      <w:r w:rsidRPr="001D7C55">
        <w:t xml:space="preserve"> wages for workers</w:t>
      </w:r>
    </w:p>
    <w:p w:rsidR="00E102A2" w:rsidRPr="001D7C55" w:rsidRDefault="00E102A2" w:rsidP="00090483"/>
    <w:p w:rsidR="007B3A44" w:rsidRPr="001D7C55" w:rsidRDefault="007B3A44" w:rsidP="007B3A44">
      <w:pPr>
        <w:rPr>
          <w:i/>
        </w:rPr>
      </w:pPr>
      <w:r w:rsidRPr="001D7C55">
        <w:rPr>
          <w:i/>
        </w:rPr>
        <w:t>Short-Answer</w:t>
      </w:r>
    </w:p>
    <w:p w:rsidR="007B7310" w:rsidRPr="001D7C55" w:rsidRDefault="007B7310" w:rsidP="0056726B"/>
    <w:p w:rsidR="0056726B" w:rsidRPr="001D7C55" w:rsidRDefault="007B7310" w:rsidP="0056726B">
      <w:r w:rsidRPr="001D7C55">
        <w:t>19</w:t>
      </w:r>
      <w:r w:rsidR="008E57A2">
        <w:t>1</w:t>
      </w:r>
      <w:r w:rsidRPr="001D7C55">
        <w:t xml:space="preserve">. </w:t>
      </w:r>
      <w:r w:rsidR="0056726B" w:rsidRPr="001D7C55">
        <w:t>What is the name for companies that operate across international boundaries and are influential in the political and economic affairs of the countries in which they operate?</w:t>
      </w:r>
    </w:p>
    <w:p w:rsidR="0056726B" w:rsidRPr="001D7C55" w:rsidRDefault="0056726B" w:rsidP="007B7310"/>
    <w:p w:rsidR="0056726B" w:rsidRPr="001D7C55" w:rsidRDefault="0056726B" w:rsidP="0056726B">
      <w:r w:rsidRPr="001D7C55">
        <w:t xml:space="preserve">Answer: </w:t>
      </w:r>
      <w:r w:rsidR="00E102A2">
        <w:t>m</w:t>
      </w:r>
      <w:r w:rsidRPr="001D7C55">
        <w:t>ultinational corporations [Pg. 3</w:t>
      </w:r>
      <w:r w:rsidR="00A74D43">
        <w:t>3</w:t>
      </w:r>
      <w:r w:rsidRPr="001D7C55">
        <w:t>]</w:t>
      </w:r>
    </w:p>
    <w:p w:rsidR="0056726B" w:rsidRPr="001D7C55" w:rsidRDefault="0056726B" w:rsidP="007B7310"/>
    <w:p w:rsidR="0056726B" w:rsidRPr="001D7C55" w:rsidRDefault="007B7310" w:rsidP="0056726B">
      <w:r w:rsidRPr="001D7C55">
        <w:t>19</w:t>
      </w:r>
      <w:r w:rsidR="008E57A2">
        <w:t>2</w:t>
      </w:r>
      <w:r w:rsidRPr="001D7C55">
        <w:t xml:space="preserve">. </w:t>
      </w:r>
      <w:r w:rsidR="0056726B" w:rsidRPr="001D7C55">
        <w:t>Name two mechanisms cited in the textbook that nations use to protect their economies against foreign competition.</w:t>
      </w:r>
    </w:p>
    <w:p w:rsidR="0056726B" w:rsidRPr="001D7C55" w:rsidRDefault="0056726B" w:rsidP="007B7310"/>
    <w:p w:rsidR="0056726B" w:rsidRPr="001D7C55" w:rsidRDefault="0056726B" w:rsidP="0056726B">
      <w:r w:rsidRPr="001D7C55">
        <w:t xml:space="preserve">Answer: </w:t>
      </w:r>
      <w:r w:rsidR="00E102A2">
        <w:t>t</w:t>
      </w:r>
      <w:r w:rsidRPr="001D7C55">
        <w:t>ariffs and import quotas [Pg. 3</w:t>
      </w:r>
      <w:r w:rsidR="00A74D43">
        <w:t>2</w:t>
      </w:r>
      <w:r w:rsidRPr="001D7C55">
        <w:t>]</w:t>
      </w:r>
    </w:p>
    <w:p w:rsidR="0056726B" w:rsidRPr="001D7C55" w:rsidRDefault="0056726B" w:rsidP="007B7310"/>
    <w:p w:rsidR="0056726B" w:rsidRPr="001D7C55" w:rsidRDefault="007B7310" w:rsidP="0056726B">
      <w:r w:rsidRPr="001D7C55">
        <w:t>19</w:t>
      </w:r>
      <w:r w:rsidR="008E57A2">
        <w:t>3</w:t>
      </w:r>
      <w:r w:rsidRPr="001D7C55">
        <w:t xml:space="preserve">. </w:t>
      </w:r>
      <w:r w:rsidR="0056726B" w:rsidRPr="001D7C55">
        <w:t>What term is used to describe an association of neighboring countries based on a free trade agreement, such as ASEAN in Southeast Asia?</w:t>
      </w:r>
    </w:p>
    <w:p w:rsidR="0056726B" w:rsidRPr="001D7C55" w:rsidRDefault="0056726B" w:rsidP="007B7310"/>
    <w:p w:rsidR="0056726B" w:rsidRPr="001D7C55" w:rsidRDefault="0056726B" w:rsidP="0056726B">
      <w:r w:rsidRPr="001D7C55">
        <w:t xml:space="preserve">Answer: </w:t>
      </w:r>
      <w:r w:rsidR="00E102A2">
        <w:t>r</w:t>
      </w:r>
      <w:r w:rsidRPr="001D7C55">
        <w:t>egional trade bloc [Pg. 3</w:t>
      </w:r>
      <w:r w:rsidR="00A74D43">
        <w:t>2</w:t>
      </w:r>
      <w:r w:rsidRPr="001D7C55">
        <w:t>]</w:t>
      </w:r>
    </w:p>
    <w:p w:rsidR="0056726B" w:rsidRPr="001D7C55" w:rsidRDefault="0056726B" w:rsidP="007B7310"/>
    <w:p w:rsidR="0056726B" w:rsidRPr="001D7C55" w:rsidRDefault="007B7310" w:rsidP="0056726B">
      <w:r w:rsidRPr="001D7C55">
        <w:t>19</w:t>
      </w:r>
      <w:r w:rsidR="008E57A2">
        <w:t>4</w:t>
      </w:r>
      <w:r w:rsidRPr="001D7C55">
        <w:t xml:space="preserve">. </w:t>
      </w:r>
      <w:r w:rsidR="0056726B" w:rsidRPr="001D7C55">
        <w:t>As cited in the textbook, name a regional trade bloc that exists today.</w:t>
      </w:r>
    </w:p>
    <w:p w:rsidR="0056726B" w:rsidRPr="001D7C55" w:rsidRDefault="0056726B" w:rsidP="007B7310"/>
    <w:p w:rsidR="0056726B" w:rsidRPr="00BD0B2D" w:rsidRDefault="0056726B" w:rsidP="0056726B">
      <w:r w:rsidRPr="00BD0B2D">
        <w:t>Answer: NAFTA, EU, ASEAN [Pg. 3</w:t>
      </w:r>
      <w:r w:rsidR="00A74D43">
        <w:t>2</w:t>
      </w:r>
      <w:r w:rsidRPr="00BD0B2D">
        <w:t>]</w:t>
      </w:r>
    </w:p>
    <w:p w:rsidR="007B3A44" w:rsidRPr="00BD0B2D" w:rsidRDefault="007B3A44" w:rsidP="007B3A44"/>
    <w:p w:rsidR="007B3A44" w:rsidRPr="001D7C55" w:rsidRDefault="007B7310" w:rsidP="007B3A44">
      <w:r w:rsidRPr="001D7C55">
        <w:t>19</w:t>
      </w:r>
      <w:r w:rsidR="008E57A2">
        <w:t>5</w:t>
      </w:r>
      <w:r w:rsidR="007B3A44" w:rsidRPr="001D7C55">
        <w:t>. Taxes imposed on imported goods are called _______________.</w:t>
      </w:r>
    </w:p>
    <w:p w:rsidR="007B3A44" w:rsidRPr="001D7C55" w:rsidRDefault="007B3A44" w:rsidP="007B3A44"/>
    <w:p w:rsidR="007B3A44" w:rsidRPr="001D7C55" w:rsidRDefault="007B3A44" w:rsidP="007B3A44">
      <w:r w:rsidRPr="001D7C55">
        <w:t>Answer: tariffs [Pg. 3</w:t>
      </w:r>
      <w:r w:rsidR="00A74D43">
        <w:t>2</w:t>
      </w:r>
      <w:r w:rsidRPr="001D7C55">
        <w:t>]</w:t>
      </w:r>
    </w:p>
    <w:p w:rsidR="007B3A44" w:rsidRPr="001D7C55" w:rsidRDefault="007B3A44" w:rsidP="007B3A44"/>
    <w:p w:rsidR="007B3A44" w:rsidRPr="001D7C55" w:rsidRDefault="007B7310" w:rsidP="007B3A44">
      <w:r w:rsidRPr="001D7C55">
        <w:t>19</w:t>
      </w:r>
      <w:r w:rsidR="008E57A2">
        <w:t>6</w:t>
      </w:r>
      <w:r w:rsidR="007B3A44" w:rsidRPr="001D7C55">
        <w:t>. ___________________ set limits on the amount of a given good that may be imported over a set period of time.</w:t>
      </w:r>
    </w:p>
    <w:p w:rsidR="007B3A44" w:rsidRPr="001D7C55" w:rsidRDefault="007B3A44" w:rsidP="007B3A44"/>
    <w:p w:rsidR="007B3A44" w:rsidRPr="001D7C55" w:rsidRDefault="007B3A44" w:rsidP="007B3A44">
      <w:r w:rsidRPr="001D7C55">
        <w:t>Answer: Import quotas [Pg. 3</w:t>
      </w:r>
      <w:r w:rsidR="00A74D43">
        <w:t>2</w:t>
      </w:r>
      <w:r w:rsidRPr="001D7C55">
        <w:t>]</w:t>
      </w:r>
    </w:p>
    <w:p w:rsidR="007B3A44" w:rsidRPr="001D7C55" w:rsidRDefault="007B3A44" w:rsidP="007B3A44"/>
    <w:p w:rsidR="007B3A44" w:rsidRPr="001D7C55" w:rsidRDefault="007B7310" w:rsidP="007B3A44">
      <w:r w:rsidRPr="001D7C55">
        <w:t>19</w:t>
      </w:r>
      <w:r w:rsidR="008E57A2">
        <w:t>7</w:t>
      </w:r>
      <w:r w:rsidR="007B3A44" w:rsidRPr="001D7C55">
        <w:t>. The Southern Common Market is also known as ___________________.</w:t>
      </w:r>
    </w:p>
    <w:p w:rsidR="007B3A44" w:rsidRPr="001D7C55" w:rsidRDefault="007B3A44" w:rsidP="007B3A44"/>
    <w:p w:rsidR="007B3A44" w:rsidRPr="001D7C55" w:rsidRDefault="007B3A44" w:rsidP="007B3A44">
      <w:r w:rsidRPr="001D7C55">
        <w:t>Answer: Mercosur [Pg. 3</w:t>
      </w:r>
      <w:r w:rsidR="00A74D43">
        <w:t>2</w:t>
      </w:r>
      <w:r w:rsidRPr="001D7C55">
        <w:t>]</w:t>
      </w:r>
    </w:p>
    <w:p w:rsidR="007B3A44" w:rsidRPr="001D7C55" w:rsidRDefault="007B3A44" w:rsidP="007B3A44"/>
    <w:p w:rsidR="007B3A44" w:rsidRPr="001D7C55" w:rsidRDefault="007B7310" w:rsidP="007B3A44">
      <w:r w:rsidRPr="001D7C55">
        <w:t>19</w:t>
      </w:r>
      <w:r w:rsidR="008E57A2">
        <w:t>8</w:t>
      </w:r>
      <w:r w:rsidR="007B3A44" w:rsidRPr="001D7C55">
        <w:t>. In response to the criticisms of SAPs, the World Bank and the IMF have replaced SAPs with _____________________________.</w:t>
      </w:r>
    </w:p>
    <w:p w:rsidR="007B3A44" w:rsidRPr="001D7C55" w:rsidRDefault="007B3A44" w:rsidP="007B3A44"/>
    <w:p w:rsidR="007B3A44" w:rsidRPr="001D7C55" w:rsidRDefault="007B3A44" w:rsidP="007B3A44">
      <w:r w:rsidRPr="001D7C55">
        <w:t>Answer: poverty reduction strategy papers, or PRSPs [Pg. 3</w:t>
      </w:r>
      <w:r w:rsidR="00A74D43">
        <w:t>3</w:t>
      </w:r>
      <w:r w:rsidRPr="001D7C55">
        <w:t>]</w:t>
      </w:r>
    </w:p>
    <w:p w:rsidR="007B3A44" w:rsidRPr="001D7C55" w:rsidRDefault="007B3A44" w:rsidP="007B3A44"/>
    <w:p w:rsidR="007B3A44" w:rsidRPr="001D7C55" w:rsidRDefault="008E57A2" w:rsidP="007B3A44">
      <w:r>
        <w:t>199</w:t>
      </w:r>
      <w:r w:rsidR="007B3A44" w:rsidRPr="001D7C55">
        <w:t>. An alternative to free trade, ____________________ seeks to provide a fair price to producers and to uphold environmental and safety standards in the workplace.</w:t>
      </w:r>
    </w:p>
    <w:p w:rsidR="007B3A44" w:rsidRPr="001D7C55" w:rsidRDefault="007B3A44" w:rsidP="007B3A44"/>
    <w:p w:rsidR="0056726B" w:rsidRPr="001D7C55" w:rsidRDefault="007B3A44" w:rsidP="007B3A44">
      <w:r w:rsidRPr="001D7C55">
        <w:t>Answer: fair trade [Pg. 3</w:t>
      </w:r>
      <w:r w:rsidR="00A74D43">
        <w:t>3</w:t>
      </w:r>
      <w:r w:rsidRPr="001D7C55">
        <w:t>]</w:t>
      </w:r>
    </w:p>
    <w:p w:rsidR="007B3A44" w:rsidRPr="001D7C55" w:rsidRDefault="007B3A44" w:rsidP="007B3A44"/>
    <w:p w:rsidR="0056726B" w:rsidRPr="001D7C55" w:rsidRDefault="007B7310" w:rsidP="0056726B">
      <w:r w:rsidRPr="001D7C55">
        <w:t>20</w:t>
      </w:r>
      <w:r w:rsidR="008E57A2">
        <w:t>0</w:t>
      </w:r>
      <w:r w:rsidRPr="001D7C55">
        <w:t xml:space="preserve">. </w:t>
      </w:r>
      <w:r w:rsidR="0056726B" w:rsidRPr="001D7C55">
        <w:t>What is the term for wages that support a minimum healthy life?</w:t>
      </w:r>
    </w:p>
    <w:p w:rsidR="0056726B" w:rsidRPr="001D7C55" w:rsidRDefault="0056726B" w:rsidP="0056726B">
      <w:pPr>
        <w:ind w:left="360" w:hanging="360"/>
      </w:pPr>
    </w:p>
    <w:p w:rsidR="0056726B" w:rsidRPr="001D7C55" w:rsidRDefault="0056726B" w:rsidP="0056726B">
      <w:r w:rsidRPr="001D7C55">
        <w:t xml:space="preserve">Answer: </w:t>
      </w:r>
      <w:r w:rsidR="00E102A2">
        <w:t>l</w:t>
      </w:r>
      <w:r w:rsidRPr="001D7C55">
        <w:t>iving wages [Pg. 3</w:t>
      </w:r>
      <w:r w:rsidR="00B45A7E">
        <w:t>3</w:t>
      </w:r>
      <w:r w:rsidRPr="001D7C55">
        <w:t>]</w:t>
      </w:r>
    </w:p>
    <w:p w:rsidR="0056726B" w:rsidRPr="001D7C55" w:rsidRDefault="0056726B" w:rsidP="0056726B">
      <w:pPr>
        <w:ind w:left="360" w:hanging="360"/>
      </w:pPr>
    </w:p>
    <w:p w:rsidR="00162AF3" w:rsidRPr="001D7C55" w:rsidRDefault="00162AF3" w:rsidP="00090483"/>
    <w:p w:rsidR="00162AF3" w:rsidRPr="001D7C55" w:rsidRDefault="00162AF3" w:rsidP="00162AF3">
      <w:pPr>
        <w:rPr>
          <w:i/>
        </w:rPr>
      </w:pPr>
      <w:r w:rsidRPr="001D7C55">
        <w:rPr>
          <w:i/>
        </w:rPr>
        <w:t>True-False</w:t>
      </w:r>
    </w:p>
    <w:p w:rsidR="00162AF3" w:rsidRPr="001D7C55" w:rsidRDefault="00162AF3" w:rsidP="00162AF3"/>
    <w:p w:rsidR="00162AF3" w:rsidRPr="001D7C55" w:rsidRDefault="00162AF3" w:rsidP="00162AF3"/>
    <w:p w:rsidR="00162AF3" w:rsidRPr="001D7C55" w:rsidRDefault="007B7310" w:rsidP="00162AF3">
      <w:r w:rsidRPr="001D7C55">
        <w:t>20</w:t>
      </w:r>
      <w:r w:rsidR="008E57A2">
        <w:t>1</w:t>
      </w:r>
      <w:r w:rsidR="00162AF3" w:rsidRPr="001D7C55">
        <w:t>. The recession of 2008 made the world more aware of many interregional linkages.</w:t>
      </w:r>
    </w:p>
    <w:p w:rsidR="00162AF3" w:rsidRPr="001D7C55" w:rsidRDefault="00162AF3" w:rsidP="00162AF3"/>
    <w:p w:rsidR="00162AF3" w:rsidRPr="001D7C55" w:rsidRDefault="00162AF3" w:rsidP="00162AF3">
      <w:r w:rsidRPr="001D7C55">
        <w:t>Answer: TRUE [Pg. 3</w:t>
      </w:r>
      <w:r w:rsidR="00B45A7E">
        <w:t>0</w:t>
      </w:r>
      <w:r w:rsidRPr="001D7C55">
        <w:t>]</w:t>
      </w:r>
    </w:p>
    <w:p w:rsidR="00162AF3" w:rsidRPr="001D7C55" w:rsidRDefault="00162AF3" w:rsidP="00162AF3"/>
    <w:p w:rsidR="00162AF3" w:rsidRPr="001D7C55" w:rsidRDefault="007B7310" w:rsidP="00162AF3">
      <w:r w:rsidRPr="001D7C55">
        <w:t>20</w:t>
      </w:r>
      <w:r w:rsidR="008E57A2">
        <w:t>2</w:t>
      </w:r>
      <w:r w:rsidR="00162AF3" w:rsidRPr="001D7C55">
        <w:t>. Globalization is a new (</w:t>
      </w:r>
      <w:r w:rsidR="00E940BC">
        <w:t>twentieth</w:t>
      </w:r>
      <w:r w:rsidR="00E940BC" w:rsidRPr="001D7C55">
        <w:t xml:space="preserve"> </w:t>
      </w:r>
      <w:r w:rsidR="00162AF3" w:rsidRPr="001D7C55">
        <w:t xml:space="preserve">and </w:t>
      </w:r>
      <w:r w:rsidR="00E940BC">
        <w:t>twenty</w:t>
      </w:r>
      <w:r w:rsidR="005558B6">
        <w:t>-</w:t>
      </w:r>
      <w:r w:rsidR="00E940BC">
        <w:t xml:space="preserve">first </w:t>
      </w:r>
      <w:r w:rsidR="00162AF3" w:rsidRPr="001D7C55">
        <w:t>century) phenomenon.</w:t>
      </w:r>
    </w:p>
    <w:p w:rsidR="00162AF3" w:rsidRPr="001D7C55" w:rsidRDefault="00162AF3" w:rsidP="00162AF3"/>
    <w:p w:rsidR="00162AF3" w:rsidRPr="001D7C55" w:rsidRDefault="00162AF3" w:rsidP="00162AF3">
      <w:r w:rsidRPr="001D7C55">
        <w:t>Answer: FALSE [Pg. 3</w:t>
      </w:r>
      <w:r w:rsidR="00B45A7E">
        <w:t>0</w:t>
      </w:r>
      <w:r w:rsidRPr="001D7C55">
        <w:t>]</w:t>
      </w:r>
    </w:p>
    <w:p w:rsidR="00162AF3" w:rsidRPr="001D7C55" w:rsidRDefault="00162AF3" w:rsidP="00162AF3"/>
    <w:p w:rsidR="00162AF3" w:rsidRPr="001D7C55" w:rsidRDefault="007B7310" w:rsidP="00162AF3">
      <w:r w:rsidRPr="001D7C55">
        <w:t>20</w:t>
      </w:r>
      <w:r w:rsidR="008E57A2">
        <w:t>3</w:t>
      </w:r>
      <w:r w:rsidR="00162AF3" w:rsidRPr="001D7C55">
        <w:t>. ASEAN stands for Association of Southeast American Nations.</w:t>
      </w:r>
    </w:p>
    <w:p w:rsidR="00162AF3" w:rsidRPr="001D7C55" w:rsidRDefault="00162AF3" w:rsidP="00162AF3"/>
    <w:p w:rsidR="00162AF3" w:rsidRPr="001D7C55" w:rsidRDefault="00162AF3" w:rsidP="00162AF3">
      <w:r w:rsidRPr="001D7C55">
        <w:t>Answer: FALSE [Pg. 3</w:t>
      </w:r>
      <w:r w:rsidR="00B45A7E">
        <w:t>2</w:t>
      </w:r>
      <w:r w:rsidRPr="001D7C55">
        <w:t>]</w:t>
      </w:r>
    </w:p>
    <w:p w:rsidR="0098773E" w:rsidRPr="001D7C55" w:rsidRDefault="0098773E" w:rsidP="00162AF3"/>
    <w:p w:rsidR="0098773E" w:rsidRPr="001D7C55" w:rsidRDefault="007B7310" w:rsidP="0098773E">
      <w:r w:rsidRPr="001D7C55">
        <w:t>20</w:t>
      </w:r>
      <w:r w:rsidR="008E57A2">
        <w:t>4</w:t>
      </w:r>
      <w:r w:rsidRPr="001D7C55">
        <w:t xml:space="preserve">. </w:t>
      </w:r>
      <w:r w:rsidR="0098773E" w:rsidRPr="001D7C55">
        <w:t>The European Union is an example of a regional free trade bloc.</w:t>
      </w:r>
    </w:p>
    <w:p w:rsidR="0098773E" w:rsidRPr="001D7C55" w:rsidRDefault="0098773E" w:rsidP="007B7310"/>
    <w:p w:rsidR="0098773E" w:rsidRPr="001D7C55" w:rsidRDefault="0098773E" w:rsidP="0098773E">
      <w:pPr>
        <w:rPr>
          <w:rFonts w:eastAsia="Cambria" w:cs="Times New Roman"/>
        </w:rPr>
      </w:pPr>
      <w:r w:rsidRPr="001D7C55">
        <w:rPr>
          <w:rFonts w:eastAsia="Cambria" w:cs="Times New Roman"/>
        </w:rPr>
        <w:t>Answer: TRUE [Pg. 3</w:t>
      </w:r>
      <w:r w:rsidR="00B45A7E">
        <w:rPr>
          <w:rFonts w:eastAsia="Cambria" w:cs="Times New Roman"/>
        </w:rPr>
        <w:t>2</w:t>
      </w:r>
      <w:r w:rsidRPr="001D7C55">
        <w:rPr>
          <w:rFonts w:eastAsia="Cambria" w:cs="Times New Roman"/>
        </w:rPr>
        <w:t xml:space="preserve">] </w:t>
      </w:r>
    </w:p>
    <w:p w:rsidR="00162AF3" w:rsidRPr="001D7C55" w:rsidRDefault="00162AF3" w:rsidP="00162AF3"/>
    <w:p w:rsidR="00162AF3" w:rsidRPr="001D7C55" w:rsidRDefault="007B7310" w:rsidP="00162AF3">
      <w:r w:rsidRPr="001D7C55">
        <w:t>20</w:t>
      </w:r>
      <w:r w:rsidR="008E57A2">
        <w:t>5</w:t>
      </w:r>
      <w:r w:rsidR="00162AF3" w:rsidRPr="001D7C55">
        <w:t>. Prices of fair trade goods are usually lower than the prices of free trade goods.</w:t>
      </w:r>
    </w:p>
    <w:p w:rsidR="00162AF3" w:rsidRPr="001D7C55" w:rsidRDefault="00162AF3" w:rsidP="00162AF3"/>
    <w:p w:rsidR="00162AF3" w:rsidRPr="001D7C55" w:rsidRDefault="00162AF3" w:rsidP="00162AF3">
      <w:r w:rsidRPr="001D7C55">
        <w:t>Answer: FALSE [pg. 3</w:t>
      </w:r>
      <w:r w:rsidR="000A4338">
        <w:t>3</w:t>
      </w:r>
      <w:r w:rsidRPr="001D7C55">
        <w:t>]</w:t>
      </w:r>
    </w:p>
    <w:p w:rsidR="00162AF3" w:rsidRPr="001D7C55" w:rsidRDefault="00162AF3" w:rsidP="00162AF3"/>
    <w:p w:rsidR="00162AF3" w:rsidRPr="001D7C55" w:rsidRDefault="007B7310" w:rsidP="00162AF3">
      <w:r w:rsidRPr="001D7C55">
        <w:t>20</w:t>
      </w:r>
      <w:r w:rsidR="008E57A2">
        <w:t>6</w:t>
      </w:r>
      <w:r w:rsidR="00162AF3" w:rsidRPr="001D7C55">
        <w:t>. Prices of fair trade goods are usually higher than the prices of free trade goods.</w:t>
      </w:r>
    </w:p>
    <w:p w:rsidR="00162AF3" w:rsidRPr="001D7C55" w:rsidRDefault="00162AF3" w:rsidP="00162AF3"/>
    <w:p w:rsidR="00162AF3" w:rsidRPr="001D7C55" w:rsidRDefault="00162AF3" w:rsidP="00162AF3">
      <w:r w:rsidRPr="001D7C55">
        <w:t>Answer: TRUE [Pg. 3</w:t>
      </w:r>
      <w:r w:rsidR="000A4338">
        <w:t>3</w:t>
      </w:r>
      <w:r w:rsidRPr="001D7C55">
        <w:t>]</w:t>
      </w:r>
    </w:p>
    <w:p w:rsidR="007B7310" w:rsidRPr="001D7C55" w:rsidRDefault="007B7310" w:rsidP="00162AF3"/>
    <w:p w:rsidR="00DC206E" w:rsidRPr="001D7C55" w:rsidRDefault="00DC206E" w:rsidP="00162AF3"/>
    <w:p w:rsidR="00DC206E" w:rsidRPr="001D7C55" w:rsidRDefault="00DC206E" w:rsidP="00DC206E">
      <w:pPr>
        <w:rPr>
          <w:i/>
        </w:rPr>
      </w:pPr>
      <w:r w:rsidRPr="001D7C55">
        <w:rPr>
          <w:i/>
        </w:rPr>
        <w:t>Essay</w:t>
      </w:r>
    </w:p>
    <w:p w:rsidR="00DC206E" w:rsidRPr="001D7C55" w:rsidRDefault="00DC206E" w:rsidP="00DC206E">
      <w:pPr>
        <w:pStyle w:val="TX"/>
        <w:rPr>
          <w:rFonts w:asciiTheme="minorHAnsi" w:hAnsiTheme="minorHAnsi"/>
        </w:rPr>
      </w:pPr>
    </w:p>
    <w:p w:rsidR="00DC206E" w:rsidRPr="001D7C55" w:rsidRDefault="007B7310" w:rsidP="00DC206E">
      <w:r w:rsidRPr="001D7C55">
        <w:t>20</w:t>
      </w:r>
      <w:r w:rsidR="008E57A2">
        <w:t>7</w:t>
      </w:r>
      <w:r w:rsidR="00DC206E" w:rsidRPr="001D7C55">
        <w:t>. Define a structural adjustment policy (SAP)</w:t>
      </w:r>
      <w:r w:rsidR="00E102A2">
        <w:t>,</w:t>
      </w:r>
      <w:r w:rsidR="00DC206E" w:rsidRPr="001D7C55">
        <w:t xml:space="preserve"> and discuss the controversies surrounding SAPs.  How do PRSPs attempt to correct some of the criticisms of SAPs?</w:t>
      </w:r>
    </w:p>
    <w:p w:rsidR="00DC206E" w:rsidRPr="001D7C55" w:rsidRDefault="00DC206E" w:rsidP="00DC206E"/>
    <w:p w:rsidR="00DC206E" w:rsidRPr="001D7C55" w:rsidRDefault="007B7310" w:rsidP="007B7310">
      <w:r w:rsidRPr="001D7C55">
        <w:t xml:space="preserve">Answer: </w:t>
      </w:r>
      <w:r w:rsidR="00DC206E" w:rsidRPr="001D7C55">
        <w:t>A main global institution supporting free trade is the World Trade Organization (WTO), whose stated mission is to lower trade barriers and establish ground rules for international trade. Related institutions</w:t>
      </w:r>
      <w:r w:rsidR="00E102A2">
        <w:t xml:space="preserve"> </w:t>
      </w:r>
      <w:proofErr w:type="gramStart"/>
      <w:r w:rsidR="00E102A2">
        <w:t xml:space="preserve">like </w:t>
      </w:r>
      <w:r w:rsidR="00E102A2" w:rsidRPr="001D7C55">
        <w:t xml:space="preserve"> </w:t>
      </w:r>
      <w:r w:rsidR="00DC206E" w:rsidRPr="001D7C55">
        <w:t>the</w:t>
      </w:r>
      <w:proofErr w:type="gramEnd"/>
      <w:r w:rsidR="00DC206E" w:rsidRPr="001D7C55">
        <w:t xml:space="preserve"> World Bank (officially named the International Bank for Reconstruction and Development) and the International Monetary Fund (IMF) both make loans to countries that need money to pay for economic development projects. Before approving a loan, the World Bank or the IMF may require a borrowing country to reduce and eventually remove tariffs and import quotas. These requirements are part of larger structural adjustment policies (SAPs) that the IMF imposes on countries seeking loans, such as the requirement to close government enterprises and to reduce government services, mostly to the detriment of the poor. SAPs have become highly influential and controversial in virtually every region of world. </w:t>
      </w:r>
    </w:p>
    <w:p w:rsidR="00DC206E" w:rsidRPr="001D7C55" w:rsidRDefault="00DC206E" w:rsidP="007B7310">
      <w:r w:rsidRPr="001D7C55">
        <w:tab/>
        <w:t xml:space="preserve">Those opposed to free trade and the SAPs that promote it argue that a less-regulated global economy can lead to rapid cycles of growth and decline that only increase global wealth disparity and can wreak havoc on smaller national economies (Figure 1.24). Labor unions point out that as corporations relocate factories and services to poorer countries where wages are lower, jobs are lost in richer countries. In the poorer countries, multinational corporations often work with governments to prevent workers from organizing labor unions that could bargain for living wages, </w:t>
      </w:r>
      <w:r w:rsidR="00401C55">
        <w:t xml:space="preserve">that is, </w:t>
      </w:r>
      <w:r w:rsidRPr="001D7C55">
        <w:t>wages that support a minimum healthy life. Environmentalists argue that in newly industrializing countries, which often lack effective environmental protection laws, multinational corporations tend to use highly polluting and unsafe production methods to lower costs. Many fear that a “race to the bottom” in wages, working conditions, government services, and environmental quality is underway as countries compete for profits and potential investors.</w:t>
      </w:r>
    </w:p>
    <w:p w:rsidR="00DC206E" w:rsidRPr="001D7C55" w:rsidRDefault="00DC206E" w:rsidP="007B7310">
      <w:r w:rsidRPr="001D7C55">
        <w:t xml:space="preserve">      In response to the now widely recognized failures of SAPs, and the over emphasis on the power of markets to guide development, the IMF and the World Bank replaced SAPs with “Poverty Reduction Strategy Papers,” or PRSPs.  Each needy country works with World Bank and IMF personnel to design a broad-based plan for both economic </w:t>
      </w:r>
      <w:r w:rsidR="001D7C55" w:rsidRPr="001D7C55">
        <w:t>growth and poverty reduction. P</w:t>
      </w:r>
      <w:r w:rsidRPr="001D7C55">
        <w:t>R</w:t>
      </w:r>
      <w:r w:rsidR="001D7C55" w:rsidRPr="001D7C55">
        <w:t>S</w:t>
      </w:r>
      <w:r w:rsidRPr="001D7C55">
        <w:t>Ps still push market-based solutions and aim at the reduction of the role of government in the economy and are highly bureaucratic, but they do focus on poverty reduction rather than just “development</w:t>
      </w:r>
      <w:r w:rsidR="00401C55">
        <w:t>,</w:t>
      </w:r>
      <w:r w:rsidRPr="001D7C55">
        <w:t>” per se. They also promote broader participation in civil society and include the possibility that all or some of a country’s debt be “forgiven” (paid off by the IMF and the World Bank), thus alleviating one of the worst side effects</w:t>
      </w:r>
      <w:r w:rsidR="00401C55">
        <w:sym w:font="Symbol" w:char="F0BE"/>
      </w:r>
      <w:r w:rsidRPr="001D7C55">
        <w:t>bankrupting debt</w:t>
      </w:r>
      <w:r w:rsidR="00401C55">
        <w:sym w:font="Symbol" w:char="F0BE"/>
      </w:r>
      <w:r w:rsidRPr="001D7C55">
        <w:t xml:space="preserve">that stopped progress in the poorest countries. </w:t>
      </w:r>
      <w:r w:rsidR="000A4338">
        <w:t>[Pg. 33]</w:t>
      </w:r>
    </w:p>
    <w:p w:rsidR="0056330F" w:rsidRPr="001D7C55" w:rsidRDefault="0056330F" w:rsidP="00162AF3"/>
    <w:p w:rsidR="0056330F" w:rsidRPr="001D7C55" w:rsidRDefault="0056330F" w:rsidP="00162AF3"/>
    <w:p w:rsidR="0056330F" w:rsidRPr="001D7C55" w:rsidRDefault="0056330F" w:rsidP="00162AF3">
      <w:pPr>
        <w:rPr>
          <w:i/>
        </w:rPr>
      </w:pPr>
      <w:r w:rsidRPr="001D7C55">
        <w:rPr>
          <w:i/>
        </w:rPr>
        <w:t>Additional Essay</w:t>
      </w:r>
    </w:p>
    <w:p w:rsidR="00162AF3" w:rsidRPr="001D7C55" w:rsidRDefault="00162AF3" w:rsidP="00162AF3"/>
    <w:p w:rsidR="0056330F" w:rsidRPr="001D7C55" w:rsidRDefault="007B7310" w:rsidP="0056330F">
      <w:r w:rsidRPr="001D7C55">
        <w:t>20</w:t>
      </w:r>
      <w:r w:rsidR="008E57A2">
        <w:t>8</w:t>
      </w:r>
      <w:r w:rsidRPr="001D7C55">
        <w:t xml:space="preserve">. </w:t>
      </w:r>
      <w:r w:rsidR="0056330F" w:rsidRPr="001D7C55">
        <w:t>While free trade and globalization of economies is expanding to include more countries throughout the world, explain at least two key points that opponents to this type of trade have raised.</w:t>
      </w:r>
      <w:r w:rsidR="000A4338">
        <w:t xml:space="preserve"> [Pg. 33]</w:t>
      </w:r>
    </w:p>
    <w:p w:rsidR="0056330F" w:rsidRPr="001D7C55" w:rsidRDefault="0056330F" w:rsidP="00090483"/>
    <w:p w:rsidR="0056330F" w:rsidRPr="001D7C55" w:rsidRDefault="0056330F" w:rsidP="00090483"/>
    <w:p w:rsidR="00CE0AED" w:rsidRPr="001D7C55" w:rsidRDefault="00CE0AED" w:rsidP="00090483"/>
    <w:p w:rsidR="00CE0AED" w:rsidRPr="001D7C55" w:rsidRDefault="00CE0AED" w:rsidP="007B7310">
      <w:pPr>
        <w:jc w:val="center"/>
        <w:rPr>
          <w:b/>
        </w:rPr>
      </w:pPr>
      <w:r w:rsidRPr="001D7C55">
        <w:rPr>
          <w:b/>
        </w:rPr>
        <w:t>DEMOCRATIZATION</w:t>
      </w:r>
    </w:p>
    <w:p w:rsidR="00CE0AED" w:rsidRPr="001D7C55" w:rsidRDefault="00CE0AED" w:rsidP="00090483"/>
    <w:p w:rsidR="00CE0AED" w:rsidRPr="001D7C55" w:rsidRDefault="00CE0AED" w:rsidP="00090483">
      <w:pPr>
        <w:rPr>
          <w:i/>
        </w:rPr>
      </w:pPr>
      <w:r w:rsidRPr="001D7C55">
        <w:rPr>
          <w:i/>
        </w:rPr>
        <w:t>Multiple-Choice</w:t>
      </w:r>
    </w:p>
    <w:p w:rsidR="0091768F" w:rsidRPr="001D7C55" w:rsidRDefault="0091768F" w:rsidP="00090483"/>
    <w:p w:rsidR="0091768F" w:rsidRPr="001D7C55" w:rsidRDefault="007B7310" w:rsidP="00090483">
      <w:r w:rsidRPr="001D7C55">
        <w:t>2</w:t>
      </w:r>
      <w:r w:rsidR="00060EC7">
        <w:t>09</w:t>
      </w:r>
      <w:r w:rsidR="0091768F" w:rsidRPr="001D7C55">
        <w:t>. The transition toward political systems guided by competitive elections is called:</w:t>
      </w:r>
    </w:p>
    <w:p w:rsidR="0091768F" w:rsidRPr="001D7C55" w:rsidRDefault="0091768F" w:rsidP="00090483"/>
    <w:p w:rsidR="0091768F" w:rsidRPr="001D7C55" w:rsidRDefault="0091768F" w:rsidP="00090483">
      <w:r w:rsidRPr="001D7C55">
        <w:t xml:space="preserve">a) </w:t>
      </w:r>
      <w:proofErr w:type="gramStart"/>
      <w:r w:rsidRPr="001D7C55">
        <w:t>globalization</w:t>
      </w:r>
      <w:proofErr w:type="gramEnd"/>
      <w:r w:rsidR="00401C55">
        <w:t>.</w:t>
      </w:r>
    </w:p>
    <w:p w:rsidR="0091768F" w:rsidRPr="001D7C55" w:rsidRDefault="0091768F" w:rsidP="00090483">
      <w:r w:rsidRPr="001D7C55">
        <w:t xml:space="preserve">b) </w:t>
      </w:r>
      <w:proofErr w:type="gramStart"/>
      <w:r w:rsidRPr="001D7C55">
        <w:t>urbanization</w:t>
      </w:r>
      <w:proofErr w:type="gramEnd"/>
      <w:r w:rsidR="00401C55">
        <w:t>.</w:t>
      </w:r>
    </w:p>
    <w:p w:rsidR="0091768F" w:rsidRPr="001D7C55" w:rsidRDefault="0091768F" w:rsidP="00090483">
      <w:r w:rsidRPr="001D7C55">
        <w:t>c) democratization</w:t>
      </w:r>
      <w:r w:rsidR="00401C55">
        <w:t>.</w:t>
      </w:r>
      <w:r w:rsidRPr="001D7C55">
        <w:t>* [Pg.</w:t>
      </w:r>
      <w:r w:rsidR="00F94423" w:rsidRPr="001D7C55">
        <w:t xml:space="preserve"> 3</w:t>
      </w:r>
      <w:r w:rsidR="000A4338">
        <w:t>3</w:t>
      </w:r>
      <w:r w:rsidRPr="001D7C55">
        <w:t>]</w:t>
      </w:r>
    </w:p>
    <w:p w:rsidR="00D23F37" w:rsidRPr="001D7C55" w:rsidRDefault="0091768F" w:rsidP="00090483">
      <w:r w:rsidRPr="001D7C55">
        <w:t xml:space="preserve">d) </w:t>
      </w:r>
      <w:proofErr w:type="gramStart"/>
      <w:r w:rsidRPr="001D7C55">
        <w:t>politicization</w:t>
      </w:r>
      <w:proofErr w:type="gramEnd"/>
      <w:r w:rsidR="00401C55">
        <w:t>.</w:t>
      </w:r>
    </w:p>
    <w:p w:rsidR="0091768F" w:rsidRPr="001D7C55" w:rsidRDefault="0091768F" w:rsidP="00090483"/>
    <w:p w:rsidR="0091768F" w:rsidRPr="001D7C55" w:rsidRDefault="007B7310" w:rsidP="00090483">
      <w:r w:rsidRPr="001D7C55">
        <w:t>21</w:t>
      </w:r>
      <w:r w:rsidR="00060EC7">
        <w:t>0</w:t>
      </w:r>
      <w:r w:rsidR="0091768F" w:rsidRPr="001D7C55">
        <w:t xml:space="preserve">. As countries become more democratic, individuals gain more rights.  These rights </w:t>
      </w:r>
      <w:r w:rsidR="00F94423" w:rsidRPr="001D7C55">
        <w:t xml:space="preserve">typically </w:t>
      </w:r>
      <w:r w:rsidR="0091768F" w:rsidRPr="001D7C55">
        <w:t xml:space="preserve">include all of the following, </w:t>
      </w:r>
      <w:r w:rsidR="008417DA">
        <w:t>EXCEPT the right to</w:t>
      </w:r>
      <w:r w:rsidR="0091768F" w:rsidRPr="001D7C55">
        <w:t>:</w:t>
      </w:r>
    </w:p>
    <w:p w:rsidR="0091768F" w:rsidRPr="001D7C55" w:rsidRDefault="0091768F" w:rsidP="00090483"/>
    <w:p w:rsidR="0091768F" w:rsidRPr="001D7C55" w:rsidRDefault="0091768F" w:rsidP="00090483">
      <w:r w:rsidRPr="001D7C55">
        <w:t xml:space="preserve">a) </w:t>
      </w:r>
      <w:proofErr w:type="gramStart"/>
      <w:r w:rsidRPr="001D7C55">
        <w:t>protest</w:t>
      </w:r>
      <w:proofErr w:type="gramEnd"/>
      <w:r w:rsidRPr="001D7C55">
        <w:t xml:space="preserve"> government policies</w:t>
      </w:r>
      <w:r w:rsidR="008417DA">
        <w:t>.</w:t>
      </w:r>
    </w:p>
    <w:p w:rsidR="0091768F" w:rsidRPr="001D7C55" w:rsidRDefault="0091768F" w:rsidP="00090483">
      <w:r w:rsidRPr="001D7C55">
        <w:t xml:space="preserve">b) </w:t>
      </w:r>
      <w:proofErr w:type="gramStart"/>
      <w:r w:rsidRPr="001D7C55">
        <w:t>take</w:t>
      </w:r>
      <w:proofErr w:type="gramEnd"/>
      <w:r w:rsidRPr="001D7C55">
        <w:t xml:space="preserve"> action against injustice</w:t>
      </w:r>
      <w:r w:rsidR="008417DA">
        <w:t>.</w:t>
      </w:r>
    </w:p>
    <w:p w:rsidR="0091768F" w:rsidRPr="001D7C55" w:rsidRDefault="0091768F" w:rsidP="00090483">
      <w:r w:rsidRPr="001D7C55">
        <w:t xml:space="preserve">c) </w:t>
      </w:r>
      <w:proofErr w:type="gramStart"/>
      <w:r w:rsidRPr="001D7C55">
        <w:t>marshal</w:t>
      </w:r>
      <w:proofErr w:type="gramEnd"/>
      <w:r w:rsidRPr="001D7C55">
        <w:t xml:space="preserve"> public support for particular programs</w:t>
      </w:r>
      <w:r w:rsidR="008417DA">
        <w:t>.</w:t>
      </w:r>
    </w:p>
    <w:p w:rsidR="004C2C1D" w:rsidRPr="001D7C55" w:rsidRDefault="0091768F" w:rsidP="00090483">
      <w:r w:rsidRPr="001D7C55">
        <w:t xml:space="preserve">d) </w:t>
      </w:r>
      <w:proofErr w:type="gramStart"/>
      <w:r w:rsidR="004C2C1D" w:rsidRPr="001D7C55">
        <w:t>engage</w:t>
      </w:r>
      <w:proofErr w:type="gramEnd"/>
      <w:r w:rsidR="004C2C1D" w:rsidRPr="001D7C55">
        <w:t xml:space="preserve"> in free and unrestricted trade</w:t>
      </w:r>
      <w:r w:rsidR="008417DA">
        <w:t>.</w:t>
      </w:r>
      <w:r w:rsidR="004C2C1D" w:rsidRPr="001D7C55">
        <w:t xml:space="preserve">* [Pg. </w:t>
      </w:r>
      <w:r w:rsidR="00F94423" w:rsidRPr="001D7C55">
        <w:t>3</w:t>
      </w:r>
      <w:r w:rsidR="0058455E">
        <w:t>3</w:t>
      </w:r>
      <w:r w:rsidR="004C2C1D" w:rsidRPr="001D7C55">
        <w:t>]</w:t>
      </w:r>
    </w:p>
    <w:p w:rsidR="004C2C1D" w:rsidRPr="001D7C55" w:rsidRDefault="004C2C1D" w:rsidP="00090483"/>
    <w:p w:rsidR="00B1503D" w:rsidRPr="001D7C55" w:rsidRDefault="007B7310" w:rsidP="00090483">
      <w:r w:rsidRPr="001D7C55">
        <w:t>21</w:t>
      </w:r>
      <w:r w:rsidR="00060EC7">
        <w:t>1</w:t>
      </w:r>
      <w:r w:rsidR="00B1503D" w:rsidRPr="001D7C55">
        <w:t xml:space="preserve">. Experts agree that certain factors must be present for democratization to flourish.   These factors include all of the following </w:t>
      </w:r>
      <w:r w:rsidR="008417DA">
        <w:t>EXCEPT</w:t>
      </w:r>
      <w:r w:rsidR="00B1503D" w:rsidRPr="001D7C55">
        <w:t>:</w:t>
      </w:r>
    </w:p>
    <w:p w:rsidR="00B1503D" w:rsidRPr="001D7C55" w:rsidRDefault="00B1503D" w:rsidP="00090483"/>
    <w:p w:rsidR="00B1503D" w:rsidRPr="001D7C55" w:rsidRDefault="00B1503D" w:rsidP="00090483">
      <w:r w:rsidRPr="001D7C55">
        <w:t xml:space="preserve">a) </w:t>
      </w:r>
      <w:proofErr w:type="gramStart"/>
      <w:r w:rsidRPr="001D7C55">
        <w:t>political</w:t>
      </w:r>
      <w:proofErr w:type="gramEnd"/>
      <w:r w:rsidRPr="001D7C55">
        <w:t xml:space="preserve"> dynasties and inherited wealth</w:t>
      </w:r>
      <w:r w:rsidR="008417DA">
        <w:t>.</w:t>
      </w:r>
      <w:r w:rsidRPr="001D7C55">
        <w:t xml:space="preserve">* [Pg. </w:t>
      </w:r>
      <w:r w:rsidR="00DE7C07">
        <w:t>36</w:t>
      </w:r>
      <w:r w:rsidRPr="001D7C55">
        <w:t>]</w:t>
      </w:r>
    </w:p>
    <w:p w:rsidR="00B1503D" w:rsidRPr="001D7C55" w:rsidRDefault="00B1503D" w:rsidP="00090483">
      <w:r w:rsidRPr="001D7C55">
        <w:t>b) broad-based prosperity</w:t>
      </w:r>
      <w:r w:rsidR="008417DA">
        <w:t>.</w:t>
      </w:r>
    </w:p>
    <w:p w:rsidR="00B1503D" w:rsidRPr="001D7C55" w:rsidRDefault="00B1503D" w:rsidP="00090483">
      <w:r w:rsidRPr="001D7C55">
        <w:t xml:space="preserve">c) </w:t>
      </w:r>
      <w:proofErr w:type="gramStart"/>
      <w:r w:rsidRPr="001D7C55">
        <w:t>an</w:t>
      </w:r>
      <w:proofErr w:type="gramEnd"/>
      <w:r w:rsidRPr="001D7C55">
        <w:t xml:space="preserve"> educated population</w:t>
      </w:r>
      <w:r w:rsidR="008417DA">
        <w:t>.</w:t>
      </w:r>
    </w:p>
    <w:p w:rsidR="00090483" w:rsidRPr="001D7C55" w:rsidRDefault="00B1503D" w:rsidP="00090483">
      <w:r w:rsidRPr="001D7C55">
        <w:t xml:space="preserve">d) </w:t>
      </w:r>
      <w:proofErr w:type="gramStart"/>
      <w:r w:rsidRPr="001D7C55">
        <w:t>the</w:t>
      </w:r>
      <w:proofErr w:type="gramEnd"/>
      <w:r w:rsidRPr="001D7C55">
        <w:t xml:space="preserve"> presence of social institutions that encourage a sense of unity and purpose</w:t>
      </w:r>
      <w:r w:rsidR="008417DA">
        <w:t>.</w:t>
      </w:r>
    </w:p>
    <w:p w:rsidR="00B1503D" w:rsidRPr="001D7C55" w:rsidRDefault="00B1503D" w:rsidP="00D05E9E">
      <w:pPr>
        <w:outlineLvl w:val="0"/>
      </w:pPr>
    </w:p>
    <w:p w:rsidR="00B1503D" w:rsidRPr="001D7C55" w:rsidRDefault="007B7310" w:rsidP="00D05E9E">
      <w:pPr>
        <w:outlineLvl w:val="0"/>
      </w:pPr>
      <w:r w:rsidRPr="001D7C55">
        <w:t>21</w:t>
      </w:r>
      <w:r w:rsidR="00060EC7">
        <w:t>2</w:t>
      </w:r>
      <w:r w:rsidR="00B1503D" w:rsidRPr="001D7C55">
        <w:t>. The opposite of capitalism is:</w:t>
      </w:r>
    </w:p>
    <w:p w:rsidR="00B1503D" w:rsidRPr="001D7C55" w:rsidRDefault="00B1503D" w:rsidP="00D05E9E">
      <w:pPr>
        <w:outlineLvl w:val="0"/>
      </w:pPr>
    </w:p>
    <w:p w:rsidR="00B1503D" w:rsidRPr="001D7C55" w:rsidRDefault="00B1503D" w:rsidP="00D05E9E">
      <w:pPr>
        <w:outlineLvl w:val="0"/>
      </w:pPr>
      <w:r w:rsidRPr="001D7C55">
        <w:t xml:space="preserve">a) </w:t>
      </w:r>
      <w:proofErr w:type="gramStart"/>
      <w:r w:rsidRPr="001D7C55">
        <w:t>socialism</w:t>
      </w:r>
      <w:proofErr w:type="gramEnd"/>
      <w:r w:rsidR="008417DA">
        <w:t>.</w:t>
      </w:r>
    </w:p>
    <w:p w:rsidR="00B1503D" w:rsidRPr="001D7C55" w:rsidRDefault="00B1503D" w:rsidP="00D05E9E">
      <w:pPr>
        <w:outlineLvl w:val="0"/>
      </w:pPr>
      <w:r w:rsidRPr="001D7C55">
        <w:t>b) communism</w:t>
      </w:r>
      <w:r w:rsidR="008417DA">
        <w:t>.</w:t>
      </w:r>
      <w:r w:rsidRPr="001D7C55">
        <w:t xml:space="preserve">* [Pg. </w:t>
      </w:r>
      <w:r w:rsidR="00DE7C07">
        <w:t>36</w:t>
      </w:r>
      <w:r w:rsidRPr="001D7C55">
        <w:t>]</w:t>
      </w:r>
    </w:p>
    <w:p w:rsidR="00B1503D" w:rsidRPr="001D7C55" w:rsidRDefault="00B1503D" w:rsidP="00D05E9E">
      <w:pPr>
        <w:outlineLvl w:val="0"/>
      </w:pPr>
      <w:r w:rsidRPr="001D7C55">
        <w:t xml:space="preserve">c) </w:t>
      </w:r>
      <w:proofErr w:type="gramStart"/>
      <w:r w:rsidRPr="001D7C55">
        <w:t>democracy</w:t>
      </w:r>
      <w:proofErr w:type="gramEnd"/>
      <w:r w:rsidR="008417DA">
        <w:t>.</w:t>
      </w:r>
    </w:p>
    <w:p w:rsidR="00B1503D" w:rsidRPr="001D7C55" w:rsidRDefault="00B1503D" w:rsidP="00D05E9E">
      <w:pPr>
        <w:outlineLvl w:val="0"/>
      </w:pPr>
      <w:r w:rsidRPr="001D7C55">
        <w:t xml:space="preserve">d) </w:t>
      </w:r>
      <w:proofErr w:type="gramStart"/>
      <w:r w:rsidRPr="001D7C55">
        <w:t>monarchy</w:t>
      </w:r>
      <w:proofErr w:type="gramEnd"/>
      <w:r w:rsidR="008417DA">
        <w:t>.</w:t>
      </w:r>
    </w:p>
    <w:p w:rsidR="00E95D5C" w:rsidRPr="001D7C55" w:rsidRDefault="00E95D5C" w:rsidP="00D05E9E">
      <w:pPr>
        <w:outlineLvl w:val="0"/>
      </w:pPr>
    </w:p>
    <w:p w:rsidR="00E95D5C" w:rsidRPr="001D7C55" w:rsidRDefault="007B7310" w:rsidP="00D05E9E">
      <w:pPr>
        <w:outlineLvl w:val="0"/>
      </w:pPr>
      <w:r w:rsidRPr="001D7C55">
        <w:t>21</w:t>
      </w:r>
      <w:r w:rsidR="00060EC7">
        <w:t>3</w:t>
      </w:r>
      <w:r w:rsidR="00E95D5C" w:rsidRPr="001D7C55">
        <w:t xml:space="preserve">. “Ethnic cleansing” is </w:t>
      </w:r>
      <w:r w:rsidR="00F94423" w:rsidRPr="001D7C55">
        <w:t>sometimes</w:t>
      </w:r>
      <w:r w:rsidR="00E95D5C" w:rsidRPr="001D7C55">
        <w:t xml:space="preserve"> a euphemism for:</w:t>
      </w:r>
    </w:p>
    <w:p w:rsidR="00E95D5C" w:rsidRPr="001D7C55" w:rsidRDefault="00E95D5C" w:rsidP="00D05E9E">
      <w:pPr>
        <w:outlineLvl w:val="0"/>
      </w:pPr>
    </w:p>
    <w:p w:rsidR="00E95D5C" w:rsidRPr="001D7C55" w:rsidRDefault="00E95D5C" w:rsidP="00D05E9E">
      <w:pPr>
        <w:outlineLvl w:val="0"/>
      </w:pPr>
      <w:r w:rsidRPr="001D7C55">
        <w:t xml:space="preserve">a) </w:t>
      </w:r>
      <w:proofErr w:type="gramStart"/>
      <w:r w:rsidRPr="001D7C55">
        <w:t>religious</w:t>
      </w:r>
      <w:proofErr w:type="gramEnd"/>
      <w:r w:rsidRPr="001D7C55">
        <w:t xml:space="preserve"> dissent</w:t>
      </w:r>
      <w:r w:rsidR="008417DA">
        <w:t>.</w:t>
      </w:r>
    </w:p>
    <w:p w:rsidR="00E95D5C" w:rsidRPr="001D7C55" w:rsidRDefault="00E95D5C" w:rsidP="00D05E9E">
      <w:pPr>
        <w:outlineLvl w:val="0"/>
      </w:pPr>
      <w:r w:rsidRPr="001D7C55">
        <w:t xml:space="preserve">b) </w:t>
      </w:r>
      <w:proofErr w:type="gramStart"/>
      <w:r w:rsidRPr="001D7C55">
        <w:t>gender</w:t>
      </w:r>
      <w:proofErr w:type="gramEnd"/>
      <w:r w:rsidRPr="001D7C55">
        <w:t xml:space="preserve"> discrimination</w:t>
      </w:r>
      <w:r w:rsidR="008417DA">
        <w:t>.</w:t>
      </w:r>
    </w:p>
    <w:p w:rsidR="00E95D5C" w:rsidRPr="00BD0B2D" w:rsidRDefault="00E95D5C" w:rsidP="00D05E9E">
      <w:pPr>
        <w:outlineLvl w:val="0"/>
      </w:pPr>
      <w:r w:rsidRPr="00BD0B2D">
        <w:t>c) genocide</w:t>
      </w:r>
      <w:r w:rsidR="008417DA">
        <w:t>.</w:t>
      </w:r>
      <w:r w:rsidRPr="00BD0B2D">
        <w:t xml:space="preserve">* [Pg. </w:t>
      </w:r>
      <w:r w:rsidR="00DE7C07">
        <w:t>37</w:t>
      </w:r>
      <w:r w:rsidRPr="00BD0B2D">
        <w:t>]</w:t>
      </w:r>
    </w:p>
    <w:p w:rsidR="00B1503D" w:rsidRPr="00BD0B2D" w:rsidRDefault="00E95D5C" w:rsidP="00D05E9E">
      <w:pPr>
        <w:outlineLvl w:val="0"/>
      </w:pPr>
      <w:r w:rsidRPr="00BD0B2D">
        <w:t xml:space="preserve">d) </w:t>
      </w:r>
      <w:proofErr w:type="gramStart"/>
      <w:r w:rsidRPr="00BD0B2D">
        <w:t>racial</w:t>
      </w:r>
      <w:proofErr w:type="gramEnd"/>
      <w:r w:rsidRPr="00BD0B2D">
        <w:t xml:space="preserve"> conflict</w:t>
      </w:r>
      <w:r w:rsidR="008417DA">
        <w:t>.</w:t>
      </w:r>
    </w:p>
    <w:p w:rsidR="00E95D5C" w:rsidRPr="00BD0B2D" w:rsidRDefault="00E95D5C" w:rsidP="00D05E9E">
      <w:pPr>
        <w:outlineLvl w:val="0"/>
      </w:pPr>
    </w:p>
    <w:p w:rsidR="00E95D5C" w:rsidRPr="001D7C55" w:rsidRDefault="007B7310" w:rsidP="00D05E9E">
      <w:pPr>
        <w:outlineLvl w:val="0"/>
      </w:pPr>
      <w:r w:rsidRPr="001D7C55">
        <w:t>21</w:t>
      </w:r>
      <w:r w:rsidR="00060EC7">
        <w:t>4</w:t>
      </w:r>
      <w:r w:rsidR="00E95D5C" w:rsidRPr="001D7C55">
        <w:t>. The term used to describe a nation’s right to conduct its internal affairs as it sees fit, without interference from outside, is:</w:t>
      </w:r>
    </w:p>
    <w:p w:rsidR="00E95D5C" w:rsidRPr="001D7C55" w:rsidRDefault="00E95D5C" w:rsidP="00D05E9E">
      <w:pPr>
        <w:outlineLvl w:val="0"/>
      </w:pPr>
    </w:p>
    <w:p w:rsidR="00E95D5C" w:rsidRPr="001D7C55" w:rsidRDefault="00E95D5C" w:rsidP="00D05E9E">
      <w:pPr>
        <w:outlineLvl w:val="0"/>
      </w:pPr>
      <w:r w:rsidRPr="001D7C55">
        <w:t>a) sovereignty</w:t>
      </w:r>
      <w:r w:rsidR="008417DA">
        <w:t>.</w:t>
      </w:r>
      <w:r w:rsidRPr="001D7C55">
        <w:t xml:space="preserve">* [Pg. </w:t>
      </w:r>
      <w:r w:rsidR="00DE7C07">
        <w:t>37</w:t>
      </w:r>
      <w:r w:rsidRPr="001D7C55">
        <w:t>]</w:t>
      </w:r>
    </w:p>
    <w:p w:rsidR="00E95D5C" w:rsidRPr="001D7C55" w:rsidRDefault="00E95D5C" w:rsidP="00D05E9E">
      <w:pPr>
        <w:outlineLvl w:val="0"/>
      </w:pPr>
      <w:r w:rsidRPr="001D7C55">
        <w:t xml:space="preserve">b) </w:t>
      </w:r>
      <w:proofErr w:type="gramStart"/>
      <w:r w:rsidRPr="001D7C55">
        <w:t>manifest</w:t>
      </w:r>
      <w:proofErr w:type="gramEnd"/>
      <w:r w:rsidRPr="001D7C55">
        <w:t xml:space="preserve"> destiny</w:t>
      </w:r>
      <w:r w:rsidR="008417DA">
        <w:t>.</w:t>
      </w:r>
    </w:p>
    <w:p w:rsidR="00E95D5C" w:rsidRPr="001D7C55" w:rsidRDefault="00E95D5C" w:rsidP="00D05E9E">
      <w:pPr>
        <w:outlineLvl w:val="0"/>
      </w:pPr>
      <w:r w:rsidRPr="001D7C55">
        <w:t xml:space="preserve">c) </w:t>
      </w:r>
      <w:proofErr w:type="gramStart"/>
      <w:r w:rsidRPr="001D7C55">
        <w:t>geopolitical</w:t>
      </w:r>
      <w:proofErr w:type="gramEnd"/>
      <w:r w:rsidRPr="001D7C55">
        <w:t xml:space="preserve"> independence</w:t>
      </w:r>
      <w:r w:rsidR="008417DA">
        <w:t>.</w:t>
      </w:r>
    </w:p>
    <w:p w:rsidR="00E95D5C" w:rsidRPr="001D7C55" w:rsidRDefault="00E95D5C" w:rsidP="00D05E9E">
      <w:pPr>
        <w:outlineLvl w:val="0"/>
      </w:pPr>
      <w:r w:rsidRPr="001D7C55">
        <w:t xml:space="preserve">d) </w:t>
      </w:r>
      <w:proofErr w:type="gramStart"/>
      <w:r w:rsidRPr="001D7C55">
        <w:t>self-determination</w:t>
      </w:r>
      <w:proofErr w:type="gramEnd"/>
      <w:r w:rsidR="008417DA">
        <w:t>.</w:t>
      </w:r>
    </w:p>
    <w:p w:rsidR="00E95D5C" w:rsidRPr="001D7C55" w:rsidRDefault="00E95D5C" w:rsidP="00D05E9E">
      <w:pPr>
        <w:outlineLvl w:val="0"/>
      </w:pPr>
    </w:p>
    <w:p w:rsidR="00E95D5C" w:rsidRPr="001D7C55" w:rsidRDefault="007B7310" w:rsidP="00D05E9E">
      <w:pPr>
        <w:outlineLvl w:val="0"/>
      </w:pPr>
      <w:r w:rsidRPr="001D7C55">
        <w:t>21</w:t>
      </w:r>
      <w:r w:rsidR="00060EC7">
        <w:t>5</w:t>
      </w:r>
      <w:r w:rsidR="00E95D5C" w:rsidRPr="001D7C55">
        <w:t>. The United Nations is composed of:</w:t>
      </w:r>
    </w:p>
    <w:p w:rsidR="00E95D5C" w:rsidRPr="001D7C55" w:rsidRDefault="00E95D5C" w:rsidP="00D05E9E">
      <w:pPr>
        <w:outlineLvl w:val="0"/>
      </w:pPr>
    </w:p>
    <w:p w:rsidR="00E95D5C" w:rsidRPr="001D7C55" w:rsidRDefault="00E95D5C" w:rsidP="00D05E9E">
      <w:pPr>
        <w:outlineLvl w:val="0"/>
      </w:pPr>
      <w:r w:rsidRPr="001D7C55">
        <w:t>a) 5 free-trade blocs</w:t>
      </w:r>
      <w:r w:rsidR="008417DA">
        <w:t>.</w:t>
      </w:r>
    </w:p>
    <w:p w:rsidR="00E95D5C" w:rsidRPr="001D7C55" w:rsidRDefault="00E95D5C" w:rsidP="00D05E9E">
      <w:pPr>
        <w:outlineLvl w:val="0"/>
      </w:pPr>
      <w:r w:rsidRPr="001D7C55">
        <w:t>b) 7 continents</w:t>
      </w:r>
      <w:r w:rsidR="008417DA">
        <w:t>.</w:t>
      </w:r>
    </w:p>
    <w:p w:rsidR="00E95D5C" w:rsidRPr="001D7C55" w:rsidRDefault="00E95D5C" w:rsidP="00D05E9E">
      <w:pPr>
        <w:outlineLvl w:val="0"/>
      </w:pPr>
      <w:r w:rsidRPr="001D7C55">
        <w:t>c) 192 member countries</w:t>
      </w:r>
      <w:r w:rsidR="008417DA">
        <w:t>.</w:t>
      </w:r>
      <w:r w:rsidRPr="001D7C55">
        <w:t xml:space="preserve">* [Pg. </w:t>
      </w:r>
      <w:r w:rsidR="00DE7C07">
        <w:t>37</w:t>
      </w:r>
      <w:r w:rsidRPr="001D7C55">
        <w:t>]</w:t>
      </w:r>
    </w:p>
    <w:p w:rsidR="001D0181" w:rsidRPr="001D7C55" w:rsidRDefault="00E95D5C" w:rsidP="00D05E9E">
      <w:pPr>
        <w:outlineLvl w:val="0"/>
      </w:pPr>
      <w:r w:rsidRPr="001D7C55">
        <w:t xml:space="preserve">d) </w:t>
      </w:r>
      <w:proofErr w:type="gramStart"/>
      <w:r w:rsidR="00413164" w:rsidRPr="001D7C55">
        <w:t>all</w:t>
      </w:r>
      <w:proofErr w:type="gramEnd"/>
      <w:r w:rsidR="00413164" w:rsidRPr="001D7C55">
        <w:t xml:space="preserve"> the nations of North America, South America, and Europe</w:t>
      </w:r>
      <w:r w:rsidR="008417DA">
        <w:t>.</w:t>
      </w:r>
    </w:p>
    <w:p w:rsidR="00B1503D" w:rsidRPr="001D7C55" w:rsidRDefault="00B1503D" w:rsidP="00D05E9E">
      <w:pPr>
        <w:outlineLvl w:val="0"/>
      </w:pPr>
    </w:p>
    <w:p w:rsidR="001D0181" w:rsidRPr="001D7C55" w:rsidRDefault="007B7310" w:rsidP="007B7310">
      <w:pPr>
        <w:outlineLvl w:val="0"/>
      </w:pPr>
      <w:r w:rsidRPr="001D7C55">
        <w:t>21</w:t>
      </w:r>
      <w:r w:rsidR="00060EC7">
        <w:t>6</w:t>
      </w:r>
      <w:r w:rsidRPr="001D7C55">
        <w:t xml:space="preserve">. </w:t>
      </w:r>
      <w:r w:rsidR="001D0181" w:rsidRPr="001D7C55">
        <w:t>What term is used to describe the strategies used by a given country that are intended to serve its interests in international relations?</w:t>
      </w:r>
    </w:p>
    <w:p w:rsidR="001D0181" w:rsidRPr="001D7C55" w:rsidRDefault="001D0181" w:rsidP="007B7310">
      <w:pPr>
        <w:outlineLvl w:val="0"/>
      </w:pPr>
    </w:p>
    <w:p w:rsidR="001D0181" w:rsidRPr="001D7C55" w:rsidRDefault="007B7310" w:rsidP="007B7310">
      <w:pPr>
        <w:outlineLvl w:val="0"/>
      </w:pPr>
      <w:r w:rsidRPr="001D7C55">
        <w:t xml:space="preserve">a) </w:t>
      </w:r>
      <w:proofErr w:type="gramStart"/>
      <w:r w:rsidRPr="001D7C55">
        <w:t>i</w:t>
      </w:r>
      <w:r w:rsidR="001D0181" w:rsidRPr="001D7C55">
        <w:t>rredentism</w:t>
      </w:r>
      <w:proofErr w:type="gramEnd"/>
    </w:p>
    <w:p w:rsidR="001D0181" w:rsidRPr="001D7C55" w:rsidRDefault="007B7310" w:rsidP="007B7310">
      <w:pPr>
        <w:outlineLvl w:val="0"/>
      </w:pPr>
      <w:r w:rsidRPr="001D7C55">
        <w:t xml:space="preserve">b) </w:t>
      </w:r>
      <w:proofErr w:type="gramStart"/>
      <w:r w:rsidRPr="001D7C55">
        <w:t>g</w:t>
      </w:r>
      <w:r w:rsidR="001D0181" w:rsidRPr="001D7C55">
        <w:t>errymandering</w:t>
      </w:r>
      <w:proofErr w:type="gramEnd"/>
    </w:p>
    <w:p w:rsidR="001D0181" w:rsidRPr="001D7C55" w:rsidRDefault="007B7310" w:rsidP="007B7310">
      <w:pPr>
        <w:outlineLvl w:val="0"/>
      </w:pPr>
      <w:r w:rsidRPr="001D7C55">
        <w:t xml:space="preserve">c) </w:t>
      </w:r>
      <w:proofErr w:type="gramStart"/>
      <w:r w:rsidRPr="001D7C55">
        <w:t>a</w:t>
      </w:r>
      <w:r w:rsidR="001D0181" w:rsidRPr="001D7C55">
        <w:t>utarky</w:t>
      </w:r>
      <w:proofErr w:type="gramEnd"/>
    </w:p>
    <w:p w:rsidR="001D0181" w:rsidRPr="001D7C55" w:rsidRDefault="007B7310" w:rsidP="007B7310">
      <w:pPr>
        <w:outlineLvl w:val="0"/>
      </w:pPr>
      <w:r w:rsidRPr="001D7C55">
        <w:t xml:space="preserve">d) </w:t>
      </w:r>
      <w:proofErr w:type="gramStart"/>
      <w:r w:rsidRPr="001D7C55">
        <w:t>g</w:t>
      </w:r>
      <w:r w:rsidR="001D0181" w:rsidRPr="001D7C55">
        <w:t>eopolitics</w:t>
      </w:r>
      <w:proofErr w:type="gramEnd"/>
      <w:r w:rsidR="001D0181" w:rsidRPr="001D7C55">
        <w:t xml:space="preserve">* [Pg. </w:t>
      </w:r>
      <w:r w:rsidR="00DE7C07">
        <w:t>36</w:t>
      </w:r>
      <w:r w:rsidR="001D0181" w:rsidRPr="001D7C55">
        <w:t>]</w:t>
      </w:r>
    </w:p>
    <w:p w:rsidR="001D0181" w:rsidRPr="001D7C55" w:rsidRDefault="001D0181" w:rsidP="007B7310">
      <w:pPr>
        <w:outlineLvl w:val="0"/>
      </w:pPr>
    </w:p>
    <w:p w:rsidR="001D0181" w:rsidRPr="001D7C55" w:rsidRDefault="007B7310" w:rsidP="007B7310">
      <w:pPr>
        <w:outlineLvl w:val="0"/>
      </w:pPr>
      <w:r w:rsidRPr="001D7C55">
        <w:t>21</w:t>
      </w:r>
      <w:r w:rsidR="00060EC7">
        <w:t>7</w:t>
      </w:r>
      <w:r w:rsidRPr="001D7C55">
        <w:t xml:space="preserve">. </w:t>
      </w:r>
      <w:r w:rsidR="001D0181" w:rsidRPr="001D7C55">
        <w:t>Which term refers to the concept of self-governance and the ability to control a territory?</w:t>
      </w:r>
    </w:p>
    <w:p w:rsidR="001D0181" w:rsidRPr="001D7C55" w:rsidRDefault="001D0181" w:rsidP="007B7310">
      <w:pPr>
        <w:outlineLvl w:val="0"/>
      </w:pPr>
    </w:p>
    <w:p w:rsidR="001D0181" w:rsidRPr="001D7C55" w:rsidRDefault="007B7310" w:rsidP="007B7310">
      <w:pPr>
        <w:outlineLvl w:val="0"/>
      </w:pPr>
      <w:r w:rsidRPr="001D7C55">
        <w:t xml:space="preserve">a) </w:t>
      </w:r>
      <w:proofErr w:type="gramStart"/>
      <w:r w:rsidRPr="001D7C55">
        <w:t>s</w:t>
      </w:r>
      <w:r w:rsidR="001D0181" w:rsidRPr="001D7C55">
        <w:t>overeignty</w:t>
      </w:r>
      <w:proofErr w:type="gramEnd"/>
      <w:r w:rsidR="001D0181" w:rsidRPr="001D7C55">
        <w:t xml:space="preserve">* [Pg. </w:t>
      </w:r>
      <w:r w:rsidR="00DE7C07">
        <w:t>37</w:t>
      </w:r>
      <w:r w:rsidR="001D0181" w:rsidRPr="001D7C55">
        <w:t>]</w:t>
      </w:r>
    </w:p>
    <w:p w:rsidR="001D0181" w:rsidRPr="001D7C55" w:rsidRDefault="007B7310" w:rsidP="007B7310">
      <w:pPr>
        <w:outlineLvl w:val="0"/>
      </w:pPr>
      <w:r w:rsidRPr="001D7C55">
        <w:t xml:space="preserve">b) </w:t>
      </w:r>
      <w:proofErr w:type="gramStart"/>
      <w:r w:rsidRPr="001D7C55">
        <w:t>p</w:t>
      </w:r>
      <w:r w:rsidR="001D0181" w:rsidRPr="001D7C55">
        <w:t>luralism</w:t>
      </w:r>
      <w:proofErr w:type="gramEnd"/>
    </w:p>
    <w:p w:rsidR="001D0181" w:rsidRPr="001D7C55" w:rsidRDefault="007B7310" w:rsidP="007B7310">
      <w:pPr>
        <w:outlineLvl w:val="0"/>
      </w:pPr>
      <w:r w:rsidRPr="001D7C55">
        <w:t xml:space="preserve">c) </w:t>
      </w:r>
      <w:proofErr w:type="gramStart"/>
      <w:r w:rsidRPr="001D7C55">
        <w:t>n</w:t>
      </w:r>
      <w:r w:rsidR="001D0181" w:rsidRPr="001D7C55">
        <w:t>ationhood</w:t>
      </w:r>
      <w:proofErr w:type="gramEnd"/>
    </w:p>
    <w:p w:rsidR="001D0181" w:rsidRPr="001D7C55" w:rsidRDefault="007B7310" w:rsidP="007B7310">
      <w:pPr>
        <w:outlineLvl w:val="0"/>
      </w:pPr>
      <w:r w:rsidRPr="001D7C55">
        <w:t xml:space="preserve">d) </w:t>
      </w:r>
      <w:proofErr w:type="gramStart"/>
      <w:r w:rsidRPr="001D7C55">
        <w:t>g</w:t>
      </w:r>
      <w:r w:rsidR="001D0181" w:rsidRPr="001D7C55">
        <w:t>enocide</w:t>
      </w:r>
      <w:proofErr w:type="gramEnd"/>
    </w:p>
    <w:p w:rsidR="001D0181" w:rsidRPr="001D7C55" w:rsidRDefault="001D0181" w:rsidP="007B7310">
      <w:pPr>
        <w:outlineLvl w:val="0"/>
      </w:pPr>
    </w:p>
    <w:p w:rsidR="001D0181" w:rsidRPr="001D7C55" w:rsidRDefault="007B7310" w:rsidP="007B7310">
      <w:pPr>
        <w:outlineLvl w:val="0"/>
      </w:pPr>
      <w:r w:rsidRPr="001D7C55">
        <w:t>21</w:t>
      </w:r>
      <w:r w:rsidR="00060EC7">
        <w:t>8</w:t>
      </w:r>
      <w:r w:rsidRPr="001D7C55">
        <w:t xml:space="preserve">. </w:t>
      </w:r>
      <w:r w:rsidR="001D0181" w:rsidRPr="001D7C55">
        <w:t>Which of the following statements about the United Nations is true?</w:t>
      </w:r>
    </w:p>
    <w:p w:rsidR="001D0181" w:rsidRPr="001D7C55" w:rsidRDefault="001D0181" w:rsidP="007B7310">
      <w:pPr>
        <w:outlineLvl w:val="0"/>
      </w:pPr>
    </w:p>
    <w:p w:rsidR="001D0181" w:rsidRPr="001D7C55" w:rsidRDefault="007B7310" w:rsidP="007B7310">
      <w:pPr>
        <w:outlineLvl w:val="0"/>
      </w:pPr>
      <w:r w:rsidRPr="001D7C55">
        <w:t xml:space="preserve">a) </w:t>
      </w:r>
      <w:r w:rsidR="001D0181" w:rsidRPr="001D7C55">
        <w:t>It focuses on the development of socialist-type economies.</w:t>
      </w:r>
    </w:p>
    <w:p w:rsidR="001D0181" w:rsidRPr="001D7C55" w:rsidRDefault="007B7310" w:rsidP="007B7310">
      <w:pPr>
        <w:outlineLvl w:val="0"/>
      </w:pPr>
      <w:r w:rsidRPr="001D7C55">
        <w:t xml:space="preserve">b) </w:t>
      </w:r>
      <w:r w:rsidR="001D0181" w:rsidRPr="001D7C55">
        <w:t>It possesses its own standing army that is larger than any other except China’s.</w:t>
      </w:r>
    </w:p>
    <w:p w:rsidR="001D0181" w:rsidRPr="001D7C55" w:rsidRDefault="007B7310" w:rsidP="007B7310">
      <w:pPr>
        <w:outlineLvl w:val="0"/>
      </w:pPr>
      <w:r w:rsidRPr="001D7C55">
        <w:t xml:space="preserve">c) </w:t>
      </w:r>
      <w:r w:rsidR="001D0181" w:rsidRPr="001D7C55">
        <w:t xml:space="preserve">Its rulings pertaining to nation-states are not legally binding.* [Pg. </w:t>
      </w:r>
      <w:r w:rsidR="00313DA4">
        <w:t>37</w:t>
      </w:r>
      <w:r w:rsidR="001D0181" w:rsidRPr="001D7C55">
        <w:t>]</w:t>
      </w:r>
    </w:p>
    <w:p w:rsidR="001D0181" w:rsidRPr="001D7C55" w:rsidRDefault="007B7310" w:rsidP="007B7310">
      <w:pPr>
        <w:outlineLvl w:val="0"/>
      </w:pPr>
      <w:r w:rsidRPr="001D7C55">
        <w:t xml:space="preserve">d) </w:t>
      </w:r>
      <w:r w:rsidR="001D0181" w:rsidRPr="001D7C55">
        <w:t>It consists of all developed countries except those from the former Soviet bloc.</w:t>
      </w:r>
    </w:p>
    <w:p w:rsidR="00413164" w:rsidRPr="001D7C55" w:rsidRDefault="00413164" w:rsidP="00D05E9E">
      <w:pPr>
        <w:outlineLvl w:val="0"/>
      </w:pPr>
    </w:p>
    <w:p w:rsidR="00413164" w:rsidRPr="001D7C55" w:rsidRDefault="007B7310" w:rsidP="00D05E9E">
      <w:pPr>
        <w:outlineLvl w:val="0"/>
      </w:pPr>
      <w:r w:rsidRPr="001D7C55">
        <w:t>2</w:t>
      </w:r>
      <w:r w:rsidR="00060EC7">
        <w:t>19</w:t>
      </w:r>
      <w:r w:rsidR="00413164" w:rsidRPr="001D7C55">
        <w:t>. The group of 13 NGO’s that is the world leader in emergency famine relief is:</w:t>
      </w:r>
    </w:p>
    <w:p w:rsidR="00413164" w:rsidRPr="001D7C55" w:rsidRDefault="00413164" w:rsidP="00D05E9E">
      <w:pPr>
        <w:outlineLvl w:val="0"/>
      </w:pPr>
    </w:p>
    <w:p w:rsidR="00413164" w:rsidRPr="001D7C55" w:rsidRDefault="00413164" w:rsidP="00D05E9E">
      <w:pPr>
        <w:outlineLvl w:val="0"/>
      </w:pPr>
      <w:r w:rsidRPr="001D7C55">
        <w:t>a) OXFAM</w:t>
      </w:r>
      <w:r w:rsidR="008417DA">
        <w:t>.</w:t>
      </w:r>
      <w:r w:rsidRPr="001D7C55">
        <w:t xml:space="preserve">* [Pg. </w:t>
      </w:r>
      <w:r w:rsidR="00313DA4">
        <w:t>37</w:t>
      </w:r>
      <w:r w:rsidRPr="001D7C55">
        <w:t>]</w:t>
      </w:r>
    </w:p>
    <w:p w:rsidR="00B1503D" w:rsidRPr="001D7C55" w:rsidRDefault="00413164" w:rsidP="00D05E9E">
      <w:pPr>
        <w:outlineLvl w:val="0"/>
      </w:pPr>
      <w:r w:rsidRPr="001D7C55">
        <w:t>b) Rotary International</w:t>
      </w:r>
      <w:r w:rsidR="008417DA">
        <w:t>.</w:t>
      </w:r>
    </w:p>
    <w:p w:rsidR="00413164" w:rsidRPr="001D7C55" w:rsidRDefault="00413164" w:rsidP="00D05E9E">
      <w:pPr>
        <w:outlineLvl w:val="0"/>
      </w:pPr>
      <w:r w:rsidRPr="001D7C55">
        <w:t>c) Red Crescent</w:t>
      </w:r>
      <w:r w:rsidR="008417DA">
        <w:t>.</w:t>
      </w:r>
    </w:p>
    <w:p w:rsidR="00C5613B" w:rsidRPr="001D7C55" w:rsidRDefault="00413164" w:rsidP="00D05E9E">
      <w:pPr>
        <w:outlineLvl w:val="0"/>
      </w:pPr>
      <w:r w:rsidRPr="001D7C55">
        <w:t>d) Doctors without Borders</w:t>
      </w:r>
      <w:r w:rsidR="008417DA">
        <w:t>.</w:t>
      </w:r>
    </w:p>
    <w:p w:rsidR="00F94423" w:rsidRPr="001D7C55" w:rsidRDefault="00F94423" w:rsidP="00D05E9E">
      <w:pPr>
        <w:outlineLvl w:val="0"/>
      </w:pPr>
    </w:p>
    <w:p w:rsidR="00D72F84" w:rsidRPr="001D7C55" w:rsidRDefault="00D72F84" w:rsidP="00D72F84">
      <w:pPr>
        <w:rPr>
          <w:i/>
        </w:rPr>
      </w:pPr>
      <w:r w:rsidRPr="001D7C55">
        <w:rPr>
          <w:i/>
        </w:rPr>
        <w:t>Short-Answer</w:t>
      </w:r>
    </w:p>
    <w:p w:rsidR="00D72F84" w:rsidRPr="001D7C55" w:rsidRDefault="00D72F84" w:rsidP="00D72F84"/>
    <w:p w:rsidR="00D72F84" w:rsidRPr="001D7C55" w:rsidRDefault="00D72F84" w:rsidP="00D72F84"/>
    <w:p w:rsidR="00D72F84" w:rsidRPr="001D7C55" w:rsidRDefault="007B7310" w:rsidP="00D72F84">
      <w:r w:rsidRPr="001D7C55">
        <w:t>22</w:t>
      </w:r>
      <w:r w:rsidR="00060EC7">
        <w:t>0</w:t>
      </w:r>
      <w:r w:rsidR="00D72F84" w:rsidRPr="001D7C55">
        <w:t>. The opposite of democracy is ___________________________.</w:t>
      </w:r>
    </w:p>
    <w:p w:rsidR="00D72F84" w:rsidRPr="001D7C55" w:rsidRDefault="00D72F84" w:rsidP="00D72F84"/>
    <w:p w:rsidR="00D72F84" w:rsidRPr="001D7C55" w:rsidRDefault="00D72F84" w:rsidP="00D72F84">
      <w:r w:rsidRPr="001D7C55">
        <w:t>Answer: authoritarianism [Pg. 3</w:t>
      </w:r>
      <w:r w:rsidR="00313DA4">
        <w:t>3</w:t>
      </w:r>
      <w:r w:rsidRPr="001D7C55">
        <w:t>]</w:t>
      </w:r>
    </w:p>
    <w:p w:rsidR="00D72F84" w:rsidRPr="001D7C55" w:rsidRDefault="00D72F84" w:rsidP="00D72F84"/>
    <w:p w:rsidR="00D72F84" w:rsidRPr="001D7C55" w:rsidRDefault="007B7310" w:rsidP="00D72F84">
      <w:r w:rsidRPr="001D7C55">
        <w:t>22</w:t>
      </w:r>
      <w:r w:rsidR="00060EC7">
        <w:t>1</w:t>
      </w:r>
      <w:r w:rsidR="00D72F84" w:rsidRPr="001D7C55">
        <w:t>. The institutions of __________________ inform and involve the citizenry, create a sense of common purpose for the general good, and divert attention from narrow individualistic concerns.</w:t>
      </w:r>
    </w:p>
    <w:p w:rsidR="00D72F84" w:rsidRPr="001D7C55" w:rsidRDefault="00D72F84" w:rsidP="00D72F84"/>
    <w:p w:rsidR="00D72F84" w:rsidRPr="001D7C55" w:rsidRDefault="00D72F84" w:rsidP="00D72F84">
      <w:r w:rsidRPr="001D7C55">
        <w:t xml:space="preserve">Answer: civil society [Pg. </w:t>
      </w:r>
      <w:r w:rsidR="00313DA4">
        <w:t>36</w:t>
      </w:r>
      <w:r w:rsidRPr="001D7C55">
        <w:t>]</w:t>
      </w:r>
    </w:p>
    <w:p w:rsidR="00D72F84" w:rsidRPr="001D7C55" w:rsidRDefault="00D72F84" w:rsidP="00D72F84"/>
    <w:p w:rsidR="00D72F84" w:rsidRPr="001D7C55" w:rsidRDefault="007B7310" w:rsidP="00D72F84">
      <w:r w:rsidRPr="001D7C55">
        <w:t>22</w:t>
      </w:r>
      <w:r w:rsidR="00060EC7">
        <w:t>2</w:t>
      </w:r>
      <w:r w:rsidR="00D72F84" w:rsidRPr="001D7C55">
        <w:t>. The strategies that countries use to ensure that their own interests are served in relations with other countries are collectively known as ________________________.</w:t>
      </w:r>
    </w:p>
    <w:p w:rsidR="00D72F84" w:rsidRPr="001D7C55" w:rsidRDefault="00D72F84" w:rsidP="00D72F84"/>
    <w:p w:rsidR="00D72F84" w:rsidRPr="001D7C55" w:rsidRDefault="00D72F84" w:rsidP="00D72F84">
      <w:r w:rsidRPr="001D7C55">
        <w:t xml:space="preserve">Answer: geopolitics [Pg. </w:t>
      </w:r>
      <w:r w:rsidR="00313DA4">
        <w:t>36</w:t>
      </w:r>
      <w:r w:rsidRPr="001D7C55">
        <w:t>]</w:t>
      </w:r>
    </w:p>
    <w:p w:rsidR="00D72F84" w:rsidRPr="001D7C55" w:rsidRDefault="00D72F84" w:rsidP="00D72F84"/>
    <w:p w:rsidR="00D72F84" w:rsidRPr="001D7C55" w:rsidRDefault="007B7310" w:rsidP="00D72F84">
      <w:r w:rsidRPr="001D7C55">
        <w:t>22</w:t>
      </w:r>
      <w:r w:rsidR="00060EC7">
        <w:t>3</w:t>
      </w:r>
      <w:r w:rsidR="00D72F84" w:rsidRPr="001D7C55">
        <w:t>. The term commonly used to describe the period from 1946 until the early 1990s when the United States and its western European allies faced o</w:t>
      </w:r>
      <w:r w:rsidR="008417DA">
        <w:t>f</w:t>
      </w:r>
      <w:r w:rsidR="00D72F84" w:rsidRPr="001D7C55">
        <w:t>f against the USSR and its allies is ___________________________.</w:t>
      </w:r>
    </w:p>
    <w:p w:rsidR="00D72F84" w:rsidRPr="001D7C55" w:rsidRDefault="00D72F84" w:rsidP="00D72F84"/>
    <w:p w:rsidR="0056726B" w:rsidRPr="001D7C55" w:rsidRDefault="00D72F84" w:rsidP="00D72F84">
      <w:r w:rsidRPr="001D7C55">
        <w:t xml:space="preserve">Answer: Cold War [Pg. </w:t>
      </w:r>
      <w:r w:rsidR="00313DA4">
        <w:t>36</w:t>
      </w:r>
      <w:r w:rsidRPr="001D7C55">
        <w:t>]</w:t>
      </w:r>
    </w:p>
    <w:p w:rsidR="00D72F84" w:rsidRPr="001D7C55" w:rsidRDefault="00D72F84" w:rsidP="00D72F84"/>
    <w:p w:rsidR="0056726B" w:rsidRPr="001D7C55" w:rsidRDefault="007B7310" w:rsidP="0056726B">
      <w:r w:rsidRPr="001D7C55">
        <w:t>22</w:t>
      </w:r>
      <w:r w:rsidR="00060EC7">
        <w:t>4</w:t>
      </w:r>
      <w:r w:rsidRPr="001D7C55">
        <w:t xml:space="preserve">. </w:t>
      </w:r>
      <w:r w:rsidR="0056726B" w:rsidRPr="001D7C55">
        <w:t>The jockeying among countries for territory, resources, or influence is described as what subsection of geography?</w:t>
      </w:r>
    </w:p>
    <w:p w:rsidR="0056726B" w:rsidRPr="001D7C55" w:rsidRDefault="0056726B" w:rsidP="007B7310"/>
    <w:p w:rsidR="0056726B" w:rsidRPr="001D7C55" w:rsidRDefault="0056726B" w:rsidP="0056726B">
      <w:r w:rsidRPr="001D7C55">
        <w:t xml:space="preserve">Answer: </w:t>
      </w:r>
      <w:r w:rsidR="008417DA">
        <w:t>g</w:t>
      </w:r>
      <w:r w:rsidRPr="001D7C55">
        <w:t xml:space="preserve">eopolitics [Pg. </w:t>
      </w:r>
      <w:r w:rsidR="00313DA4">
        <w:t>36</w:t>
      </w:r>
      <w:r w:rsidRPr="001D7C55">
        <w:t>]</w:t>
      </w:r>
    </w:p>
    <w:p w:rsidR="0056726B" w:rsidRPr="001D7C55" w:rsidRDefault="0056726B" w:rsidP="007B7310"/>
    <w:p w:rsidR="0056726B" w:rsidRPr="001D7C55" w:rsidRDefault="007B7310" w:rsidP="0056726B">
      <w:r w:rsidRPr="001D7C55">
        <w:t>22</w:t>
      </w:r>
      <w:r w:rsidR="00060EC7">
        <w:t>5</w:t>
      </w:r>
      <w:r w:rsidRPr="001D7C55">
        <w:t xml:space="preserve">. </w:t>
      </w:r>
      <w:r w:rsidR="0056726B" w:rsidRPr="001D7C55">
        <w:t>What term refers to the systematic attempt to kill all members of an ethnic or religious group?</w:t>
      </w:r>
    </w:p>
    <w:p w:rsidR="0056726B" w:rsidRPr="001D7C55" w:rsidRDefault="0056726B" w:rsidP="0056726B">
      <w:pPr>
        <w:ind w:left="360" w:hanging="360"/>
      </w:pPr>
    </w:p>
    <w:p w:rsidR="0056726B" w:rsidRPr="001D7C55" w:rsidRDefault="0056726B" w:rsidP="0056726B">
      <w:r w:rsidRPr="001D7C55">
        <w:t xml:space="preserve">Answer: </w:t>
      </w:r>
      <w:r w:rsidR="008417DA">
        <w:t>g</w:t>
      </w:r>
      <w:r w:rsidRPr="001D7C55">
        <w:t xml:space="preserve">enocide [Pg. </w:t>
      </w:r>
      <w:r w:rsidR="00313DA4">
        <w:t>37</w:t>
      </w:r>
      <w:r w:rsidRPr="001D7C55">
        <w:t>]</w:t>
      </w:r>
    </w:p>
    <w:p w:rsidR="0056726B" w:rsidRPr="001D7C55" w:rsidRDefault="0056726B" w:rsidP="0056726B">
      <w:pPr>
        <w:ind w:left="360" w:hanging="360"/>
        <w:jc w:val="center"/>
      </w:pPr>
    </w:p>
    <w:p w:rsidR="0056726B" w:rsidRPr="001D7C55" w:rsidRDefault="0056726B" w:rsidP="0056726B">
      <w:pPr>
        <w:ind w:left="360" w:hanging="360"/>
      </w:pPr>
    </w:p>
    <w:p w:rsidR="00162AF3" w:rsidRPr="001D7C55" w:rsidRDefault="00162AF3" w:rsidP="00D72F84"/>
    <w:p w:rsidR="00162AF3" w:rsidRPr="001D7C55" w:rsidRDefault="00162AF3" w:rsidP="00162AF3">
      <w:pPr>
        <w:rPr>
          <w:i/>
        </w:rPr>
      </w:pPr>
      <w:r w:rsidRPr="001D7C55">
        <w:rPr>
          <w:i/>
        </w:rPr>
        <w:t>True-False</w:t>
      </w:r>
    </w:p>
    <w:p w:rsidR="00162AF3" w:rsidRPr="001D7C55" w:rsidRDefault="00162AF3" w:rsidP="00162AF3"/>
    <w:p w:rsidR="00162AF3" w:rsidRPr="001D7C55" w:rsidRDefault="00BB2334" w:rsidP="00162AF3">
      <w:r w:rsidRPr="001D7C55">
        <w:t>22</w:t>
      </w:r>
      <w:r w:rsidR="00060EC7">
        <w:t>6</w:t>
      </w:r>
      <w:r w:rsidR="00162AF3" w:rsidRPr="001D7C55">
        <w:t xml:space="preserve">. </w:t>
      </w:r>
      <w:r w:rsidR="00016FE9">
        <w:t>Geographers do not necessarily advocate for democracy as the “best” system of government</w:t>
      </w:r>
      <w:r w:rsidR="00162AF3" w:rsidRPr="001D7C55">
        <w:t>.</w:t>
      </w:r>
    </w:p>
    <w:p w:rsidR="00162AF3" w:rsidRPr="001D7C55" w:rsidRDefault="00162AF3" w:rsidP="00162AF3"/>
    <w:p w:rsidR="00162AF3" w:rsidRPr="001D7C55" w:rsidRDefault="00162AF3" w:rsidP="00162AF3">
      <w:r w:rsidRPr="001D7C55">
        <w:t>Answer: TRUE [Pg. 3</w:t>
      </w:r>
      <w:r w:rsidR="00016FE9">
        <w:t>4</w:t>
      </w:r>
      <w:r w:rsidRPr="001D7C55">
        <w:t>]</w:t>
      </w:r>
    </w:p>
    <w:p w:rsidR="00162AF3" w:rsidRPr="001D7C55" w:rsidRDefault="00162AF3" w:rsidP="00162AF3"/>
    <w:p w:rsidR="00162AF3" w:rsidRPr="001D7C55" w:rsidRDefault="00BB2334" w:rsidP="00162AF3">
      <w:r w:rsidRPr="001D7C55">
        <w:t>22</w:t>
      </w:r>
      <w:r w:rsidR="00060EC7">
        <w:t>7</w:t>
      </w:r>
      <w:r w:rsidR="00162AF3" w:rsidRPr="001D7C55">
        <w:t>. Better educated people tend to want a stronger voice in how they are governed.</w:t>
      </w:r>
    </w:p>
    <w:p w:rsidR="00162AF3" w:rsidRPr="001D7C55" w:rsidRDefault="00162AF3" w:rsidP="00162AF3"/>
    <w:p w:rsidR="00162AF3" w:rsidRPr="001D7C55" w:rsidRDefault="00162AF3" w:rsidP="00162AF3">
      <w:r w:rsidRPr="001D7C55">
        <w:t xml:space="preserve">Answer: TRUE [Pg. </w:t>
      </w:r>
      <w:r w:rsidR="00016FE9">
        <w:t>36</w:t>
      </w:r>
      <w:r w:rsidRPr="001D7C55">
        <w:t>]</w:t>
      </w:r>
    </w:p>
    <w:p w:rsidR="00162AF3" w:rsidRPr="001D7C55" w:rsidRDefault="00162AF3" w:rsidP="00162AF3"/>
    <w:p w:rsidR="00162AF3" w:rsidRPr="001D7C55" w:rsidRDefault="00BB2334" w:rsidP="00162AF3">
      <w:r w:rsidRPr="001D7C55">
        <w:t>22</w:t>
      </w:r>
      <w:r w:rsidR="00060EC7">
        <w:t>8</w:t>
      </w:r>
      <w:r w:rsidR="00162AF3" w:rsidRPr="001D7C55">
        <w:t>. A capitalist system is one based on the private ownership of capital and is driven by the profit motive in a competitive marketplace.</w:t>
      </w:r>
    </w:p>
    <w:p w:rsidR="00162AF3" w:rsidRPr="001D7C55" w:rsidRDefault="00162AF3" w:rsidP="00162AF3"/>
    <w:p w:rsidR="00162AF3" w:rsidRPr="001D7C55" w:rsidRDefault="00162AF3" w:rsidP="00162AF3">
      <w:r w:rsidRPr="001D7C55">
        <w:t xml:space="preserve">Answer: TRUE [Pg. </w:t>
      </w:r>
      <w:r w:rsidR="00016FE9">
        <w:t>36</w:t>
      </w:r>
      <w:r w:rsidRPr="001D7C55">
        <w:t>]</w:t>
      </w:r>
    </w:p>
    <w:p w:rsidR="00845C2E" w:rsidRPr="001D7C55" w:rsidRDefault="00845C2E" w:rsidP="00162AF3"/>
    <w:p w:rsidR="00845C2E" w:rsidRPr="001D7C55" w:rsidRDefault="00BB2334" w:rsidP="00845C2E">
      <w:r w:rsidRPr="001D7C55">
        <w:t>2</w:t>
      </w:r>
      <w:r w:rsidR="007E7376">
        <w:t>29</w:t>
      </w:r>
      <w:r w:rsidRPr="001D7C55">
        <w:t xml:space="preserve">. </w:t>
      </w:r>
      <w:r w:rsidR="00845C2E" w:rsidRPr="001D7C55">
        <w:t>The so-called cold war involving the United States and the Soviet Union provides an example of geopolitics.</w:t>
      </w:r>
    </w:p>
    <w:p w:rsidR="00845C2E" w:rsidRPr="001D7C55" w:rsidRDefault="00845C2E" w:rsidP="00BB2334"/>
    <w:p w:rsidR="00845C2E" w:rsidRPr="001D7C55" w:rsidRDefault="00845C2E" w:rsidP="00845C2E">
      <w:r w:rsidRPr="001D7C55">
        <w:t xml:space="preserve">Answer: TRUE [Pg. </w:t>
      </w:r>
      <w:r w:rsidR="00016FE9">
        <w:t>36</w:t>
      </w:r>
      <w:r w:rsidRPr="001D7C55">
        <w:t>]</w:t>
      </w:r>
    </w:p>
    <w:p w:rsidR="00845C2E" w:rsidRPr="001D7C55" w:rsidRDefault="00845C2E" w:rsidP="00BB2334"/>
    <w:p w:rsidR="00845C2E" w:rsidRPr="001D7C55" w:rsidRDefault="00BB2334" w:rsidP="00845C2E">
      <w:r w:rsidRPr="001D7C55">
        <w:t>23</w:t>
      </w:r>
      <w:r w:rsidR="007E7376">
        <w:t>0</w:t>
      </w:r>
      <w:r w:rsidRPr="001D7C55">
        <w:t xml:space="preserve">. </w:t>
      </w:r>
      <w:r w:rsidR="00845C2E" w:rsidRPr="001D7C55">
        <w:t>The United Nations possesses the world’s largest standing army.</w:t>
      </w:r>
    </w:p>
    <w:p w:rsidR="00845C2E" w:rsidRPr="001D7C55" w:rsidRDefault="00845C2E" w:rsidP="00BB2334"/>
    <w:p w:rsidR="00845C2E" w:rsidRPr="001D7C55" w:rsidRDefault="00845C2E" w:rsidP="00845C2E">
      <w:r w:rsidRPr="001D7C55">
        <w:t xml:space="preserve">Answer: FALSE [Pg. </w:t>
      </w:r>
      <w:r w:rsidR="00016FE9">
        <w:t>37</w:t>
      </w:r>
      <w:r w:rsidRPr="001D7C55">
        <w:t>]</w:t>
      </w:r>
    </w:p>
    <w:p w:rsidR="00162AF3" w:rsidRPr="001D7C55" w:rsidRDefault="00162AF3" w:rsidP="00162AF3"/>
    <w:p w:rsidR="00162AF3" w:rsidRPr="001D7C55" w:rsidRDefault="00BB2334" w:rsidP="00162AF3">
      <w:r w:rsidRPr="001D7C55">
        <w:t>23</w:t>
      </w:r>
      <w:r w:rsidR="007E7376">
        <w:t>1</w:t>
      </w:r>
      <w:r w:rsidR="00162AF3" w:rsidRPr="001D7C55">
        <w:t>. The United Nations has limited legal authority and often can enforce its rulings only through persuasion.</w:t>
      </w:r>
    </w:p>
    <w:p w:rsidR="00162AF3" w:rsidRPr="001D7C55" w:rsidRDefault="00162AF3" w:rsidP="00162AF3"/>
    <w:p w:rsidR="00162AF3" w:rsidRPr="001D7C55" w:rsidRDefault="00162AF3" w:rsidP="00162AF3">
      <w:r w:rsidRPr="001D7C55">
        <w:t xml:space="preserve">Answer: TRUE [Pg. </w:t>
      </w:r>
      <w:r w:rsidR="00BB1D83">
        <w:t>37</w:t>
      </w:r>
      <w:r w:rsidRPr="001D7C55">
        <w:t>]</w:t>
      </w:r>
    </w:p>
    <w:p w:rsidR="00446277" w:rsidRPr="001D7C55" w:rsidRDefault="00446277" w:rsidP="00162AF3"/>
    <w:p w:rsidR="00162AF3" w:rsidRPr="001D7C55" w:rsidRDefault="00162AF3" w:rsidP="00162AF3"/>
    <w:p w:rsidR="00446277" w:rsidRPr="001D7C55" w:rsidRDefault="00446277" w:rsidP="00446277">
      <w:pPr>
        <w:outlineLvl w:val="0"/>
        <w:rPr>
          <w:i/>
        </w:rPr>
      </w:pPr>
      <w:r w:rsidRPr="001D7C55">
        <w:rPr>
          <w:i/>
        </w:rPr>
        <w:t>Matching</w:t>
      </w:r>
    </w:p>
    <w:p w:rsidR="00446277" w:rsidRPr="001D7C55" w:rsidRDefault="00446277" w:rsidP="00446277"/>
    <w:p w:rsidR="00446277" w:rsidRPr="001D7C55" w:rsidRDefault="00446277" w:rsidP="00446277">
      <w:r w:rsidRPr="001D7C55">
        <w:t>Match each nongovernmental organization (NGO) with its mission.</w:t>
      </w:r>
      <w:r w:rsidR="00BB1D83">
        <w:t xml:space="preserve"> [Pg. 37]</w:t>
      </w:r>
    </w:p>
    <w:p w:rsidR="00446277" w:rsidRPr="001D7C55" w:rsidRDefault="00446277" w:rsidP="00446277"/>
    <w:p w:rsidR="00446277" w:rsidRPr="001D7C55" w:rsidRDefault="00BB2334" w:rsidP="00446277">
      <w:r w:rsidRPr="001D7C55">
        <w:t>23</w:t>
      </w:r>
      <w:r w:rsidR="007E7376">
        <w:t>2</w:t>
      </w:r>
      <w:r w:rsidR="00446277" w:rsidRPr="001D7C55">
        <w:t xml:space="preserve">. World Wildlife Fund </w:t>
      </w:r>
      <w:r w:rsidR="00F12D02">
        <w:t>[</w:t>
      </w:r>
      <w:r w:rsidR="00446277" w:rsidRPr="001D7C55">
        <w:t>d</w:t>
      </w:r>
      <w:r w:rsidR="00F12D02">
        <w:t>]</w:t>
      </w:r>
      <w:r w:rsidR="00446277" w:rsidRPr="001D7C55">
        <w:t>*</w:t>
      </w:r>
      <w:r w:rsidR="00446277" w:rsidRPr="001D7C55">
        <w:tab/>
      </w:r>
      <w:r w:rsidR="00446277" w:rsidRPr="001D7C55">
        <w:tab/>
      </w:r>
      <w:r w:rsidR="00446277" w:rsidRPr="001D7C55">
        <w:tab/>
        <w:t>a) education</w:t>
      </w:r>
    </w:p>
    <w:p w:rsidR="00446277" w:rsidRPr="001D7C55" w:rsidRDefault="00BB2334" w:rsidP="00446277">
      <w:r w:rsidRPr="001D7C55">
        <w:t>23</w:t>
      </w:r>
      <w:r w:rsidR="007E7376">
        <w:t>3</w:t>
      </w:r>
      <w:r w:rsidR="00446277" w:rsidRPr="001D7C55">
        <w:t xml:space="preserve">. Rotary International </w:t>
      </w:r>
      <w:r w:rsidR="00F12D02">
        <w:t>[</w:t>
      </w:r>
      <w:r w:rsidR="00446277" w:rsidRPr="001D7C55">
        <w:t>a</w:t>
      </w:r>
      <w:r w:rsidR="00F12D02">
        <w:t>]</w:t>
      </w:r>
      <w:r w:rsidR="00446277" w:rsidRPr="001D7C55">
        <w:t>*</w:t>
      </w:r>
      <w:r w:rsidR="00446277" w:rsidRPr="001D7C55">
        <w:tab/>
      </w:r>
      <w:r w:rsidR="00446277" w:rsidRPr="001D7C55">
        <w:tab/>
      </w:r>
      <w:r w:rsidR="00446277" w:rsidRPr="001D7C55">
        <w:tab/>
        <w:t>b) emergency relief after disasters</w:t>
      </w:r>
    </w:p>
    <w:p w:rsidR="00446277" w:rsidRPr="001D7C55" w:rsidRDefault="00BB2334" w:rsidP="00446277">
      <w:proofErr w:type="gramStart"/>
      <w:r w:rsidRPr="001D7C55">
        <w:t>23</w:t>
      </w:r>
      <w:r w:rsidR="007E7376">
        <w:t>4</w:t>
      </w:r>
      <w:r w:rsidR="00446277" w:rsidRPr="001D7C55">
        <w:t>. Doctors Without Borders</w:t>
      </w:r>
      <w:proofErr w:type="gramEnd"/>
      <w:r w:rsidR="00446277" w:rsidRPr="001D7C55">
        <w:t xml:space="preserve"> </w:t>
      </w:r>
      <w:r w:rsidR="00F12D02">
        <w:t>[</w:t>
      </w:r>
      <w:r w:rsidR="00446277" w:rsidRPr="001D7C55">
        <w:t>c</w:t>
      </w:r>
      <w:r w:rsidR="00F12D02">
        <w:t>]</w:t>
      </w:r>
      <w:r w:rsidR="00446277" w:rsidRPr="001D7C55">
        <w:t>*</w:t>
      </w:r>
      <w:r w:rsidR="00446277" w:rsidRPr="001D7C55">
        <w:tab/>
      </w:r>
      <w:r w:rsidR="00446277" w:rsidRPr="001D7C55">
        <w:tab/>
      </w:r>
      <w:r w:rsidR="00446277" w:rsidRPr="001D7C55">
        <w:tab/>
        <w:t>c) medical care</w:t>
      </w:r>
    </w:p>
    <w:p w:rsidR="00446277" w:rsidRPr="001D7C55" w:rsidRDefault="00BB2334" w:rsidP="00446277">
      <w:r w:rsidRPr="001D7C55">
        <w:t>23</w:t>
      </w:r>
      <w:r w:rsidR="007E7376">
        <w:t>5</w:t>
      </w:r>
      <w:r w:rsidR="00446277" w:rsidRPr="001D7C55">
        <w:t xml:space="preserve">. Red Crescent </w:t>
      </w:r>
      <w:r w:rsidR="00F12D02">
        <w:t>[</w:t>
      </w:r>
      <w:r w:rsidR="00446277" w:rsidRPr="001D7C55">
        <w:t>b</w:t>
      </w:r>
      <w:r w:rsidR="00F12D02">
        <w:t>]</w:t>
      </w:r>
      <w:r w:rsidR="00446277" w:rsidRPr="001D7C55">
        <w:t>*</w:t>
      </w:r>
      <w:r w:rsidR="00446277" w:rsidRPr="001D7C55">
        <w:tab/>
      </w:r>
      <w:r w:rsidR="00446277" w:rsidRPr="001D7C55">
        <w:tab/>
      </w:r>
      <w:r w:rsidR="00446277" w:rsidRPr="001D7C55">
        <w:tab/>
      </w:r>
      <w:r w:rsidR="00446277" w:rsidRPr="001D7C55">
        <w:tab/>
        <w:t>d) protecting the environment</w:t>
      </w:r>
    </w:p>
    <w:p w:rsidR="00446277" w:rsidRPr="001D7C55" w:rsidRDefault="00446277" w:rsidP="00446277"/>
    <w:p w:rsidR="00DC206E" w:rsidRPr="001D7C55" w:rsidRDefault="00DC206E" w:rsidP="00DC206E">
      <w:pPr>
        <w:rPr>
          <w:i/>
        </w:rPr>
      </w:pPr>
      <w:r w:rsidRPr="001D7C55">
        <w:rPr>
          <w:i/>
        </w:rPr>
        <w:t>Essay</w:t>
      </w:r>
    </w:p>
    <w:p w:rsidR="00DC206E" w:rsidRPr="001D7C55" w:rsidRDefault="00DC206E" w:rsidP="00DC206E"/>
    <w:p w:rsidR="00DC206E" w:rsidRPr="001D7C55" w:rsidRDefault="00BB2334" w:rsidP="00DC206E">
      <w:r w:rsidRPr="001D7C55">
        <w:t>23</w:t>
      </w:r>
      <w:r w:rsidR="007E7376">
        <w:t>6</w:t>
      </w:r>
      <w:r w:rsidR="00DC206E" w:rsidRPr="001D7C55">
        <w:t>. Briefly discuss the three factors most widely agreed upon as necessary for democratization to flourish.</w:t>
      </w:r>
      <w:r w:rsidR="00BB1D83">
        <w:t xml:space="preserve"> </w:t>
      </w:r>
    </w:p>
    <w:p w:rsidR="00BB2334" w:rsidRPr="001D7C55" w:rsidRDefault="00BB2334" w:rsidP="00DC206E"/>
    <w:p w:rsidR="00DC206E" w:rsidRPr="001D7C55" w:rsidRDefault="00BB2334" w:rsidP="00DC206E">
      <w:r w:rsidRPr="001D7C55">
        <w:t>Answer:</w:t>
      </w:r>
    </w:p>
    <w:p w:rsidR="00DC206E" w:rsidRPr="001D7C55" w:rsidRDefault="00DC206E" w:rsidP="00BB2334">
      <w:r w:rsidRPr="001D7C55">
        <w:t>•</w:t>
      </w:r>
      <w:r w:rsidRPr="001D7C55">
        <w:tab/>
        <w:t xml:space="preserve">Broad prosperity: As countries become wealthier, and as prosperity </w:t>
      </w:r>
      <w:r w:rsidR="00F755B7">
        <w:sym w:font="Symbol" w:char="F0BE"/>
      </w:r>
      <w:r w:rsidR="00F755B7">
        <w:t>that is</w:t>
      </w:r>
      <w:proofErr w:type="gramStart"/>
      <w:r w:rsidR="00F755B7">
        <w:t xml:space="preserve">, </w:t>
      </w:r>
      <w:r w:rsidRPr="001D7C55">
        <w:t xml:space="preserve"> access</w:t>
      </w:r>
      <w:proofErr w:type="gramEnd"/>
      <w:r w:rsidRPr="001D7C55">
        <w:t xml:space="preserve"> to more than the bare essentials of life</w:t>
      </w:r>
      <w:r w:rsidR="00F755B7">
        <w:sym w:font="Symbol" w:char="F0BE"/>
      </w:r>
      <w:r w:rsidRPr="001D7C55">
        <w:t>is shared by a broad segment of the population (usually the “middle class”), there is generally a shift toward giving more power to citizens through free elections of leaders. Still widely debated is whether general prosperity must occur before truly stable democracy can be established</w:t>
      </w:r>
      <w:r w:rsidR="00F755B7">
        <w:t xml:space="preserve"> and if</w:t>
      </w:r>
      <w:r w:rsidRPr="001D7C55">
        <w:t xml:space="preserve"> prosperity </w:t>
      </w:r>
      <w:r w:rsidR="00F755B7">
        <w:t xml:space="preserve">will </w:t>
      </w:r>
      <w:r w:rsidRPr="001D7C55">
        <w:t>necessarily lead to democracy</w:t>
      </w:r>
      <w:r w:rsidR="00F755B7">
        <w:t>.</w:t>
      </w:r>
    </w:p>
    <w:p w:rsidR="00DC206E" w:rsidRPr="001D7C55" w:rsidRDefault="00DC206E" w:rsidP="00BB2334">
      <w:r w:rsidRPr="001D7C55">
        <w:t>•</w:t>
      </w:r>
      <w:r w:rsidRPr="001D7C55">
        <w:tab/>
        <w:t>Education: Better educated people tend to want a stronger voice in how they are governed. Although democracy has spread to countries with relatively undereducated populations, leaders in such places sometimes become more authoritarian once elected.</w:t>
      </w:r>
    </w:p>
    <w:p w:rsidR="00DC206E" w:rsidRPr="001D7C55" w:rsidRDefault="00DC206E" w:rsidP="00BB2334">
      <w:r w:rsidRPr="001D7C55">
        <w:t>•</w:t>
      </w:r>
      <w:r w:rsidRPr="001D7C55">
        <w:tab/>
        <w:t xml:space="preserve">Civil society: Institutions that encourage a sense of unity and informed common purpose among the general population are widely seen as supportive of democracy. Such institutions can include academia, unions, political parties, </w:t>
      </w:r>
      <w:proofErr w:type="gramStart"/>
      <w:r w:rsidRPr="001D7C55">
        <w:t>community</w:t>
      </w:r>
      <w:proofErr w:type="gramEnd"/>
      <w:r w:rsidRPr="001D7C55">
        <w:t xml:space="preserve"> service organizations such as Rotary and Lions Clubs, the media, nongovernmental organizations (discussed below), human rights organizations and in some cases, religious organizations.</w:t>
      </w:r>
      <w:r w:rsidR="00BB1D83">
        <w:t xml:space="preserve"> [Pg. 36]</w:t>
      </w:r>
    </w:p>
    <w:p w:rsidR="00DC206E" w:rsidRPr="001D7C55" w:rsidRDefault="00DC206E" w:rsidP="00DC206E">
      <w:pPr>
        <w:pStyle w:val="BLA"/>
        <w:rPr>
          <w:rStyle w:val="BLBULLET"/>
          <w:rFonts w:eastAsiaTheme="minorHAnsi" w:cstheme="minorBidi"/>
          <w:sz w:val="24"/>
          <w:szCs w:val="24"/>
        </w:rPr>
      </w:pPr>
    </w:p>
    <w:p w:rsidR="00D72F84" w:rsidRPr="001D7C55" w:rsidRDefault="00D72F84" w:rsidP="00D72F84"/>
    <w:p w:rsidR="00BB2334" w:rsidRPr="001D7C55" w:rsidRDefault="00BB2334" w:rsidP="00D05E9E">
      <w:pPr>
        <w:outlineLvl w:val="0"/>
      </w:pPr>
    </w:p>
    <w:p w:rsidR="00BB2334" w:rsidRPr="001D7C55" w:rsidRDefault="00BB2334" w:rsidP="00D05E9E">
      <w:pPr>
        <w:outlineLvl w:val="0"/>
      </w:pPr>
    </w:p>
    <w:p w:rsidR="00BB2334" w:rsidRPr="001D7C55" w:rsidRDefault="00BB2334" w:rsidP="00D05E9E">
      <w:pPr>
        <w:outlineLvl w:val="0"/>
      </w:pPr>
    </w:p>
    <w:p w:rsidR="00F94423" w:rsidRPr="001D7C55" w:rsidRDefault="00F94423" w:rsidP="00D05E9E">
      <w:pPr>
        <w:outlineLvl w:val="0"/>
      </w:pPr>
    </w:p>
    <w:p w:rsidR="00F94423" w:rsidRPr="001D7C55" w:rsidRDefault="00F94423" w:rsidP="00BB2334">
      <w:pPr>
        <w:jc w:val="center"/>
        <w:outlineLvl w:val="0"/>
        <w:rPr>
          <w:b/>
        </w:rPr>
      </w:pPr>
      <w:r w:rsidRPr="001D7C55">
        <w:rPr>
          <w:b/>
        </w:rPr>
        <w:t>WATER</w:t>
      </w:r>
    </w:p>
    <w:p w:rsidR="00F94423" w:rsidRPr="001D7C55" w:rsidRDefault="00F94423" w:rsidP="00D05E9E">
      <w:pPr>
        <w:outlineLvl w:val="0"/>
      </w:pPr>
    </w:p>
    <w:p w:rsidR="00F94423" w:rsidRPr="001D7C55" w:rsidRDefault="00F94423" w:rsidP="00D05E9E">
      <w:pPr>
        <w:outlineLvl w:val="0"/>
        <w:rPr>
          <w:i/>
        </w:rPr>
      </w:pPr>
      <w:r w:rsidRPr="001D7C55">
        <w:rPr>
          <w:i/>
        </w:rPr>
        <w:t>Multiple-Choice</w:t>
      </w:r>
    </w:p>
    <w:p w:rsidR="00F94423" w:rsidRPr="001D7C55" w:rsidRDefault="00F94423" w:rsidP="00D05E9E">
      <w:pPr>
        <w:outlineLvl w:val="0"/>
      </w:pPr>
    </w:p>
    <w:p w:rsidR="00C5613B" w:rsidRPr="001D7C55" w:rsidRDefault="00C5613B" w:rsidP="00D05E9E">
      <w:pPr>
        <w:outlineLvl w:val="0"/>
      </w:pPr>
    </w:p>
    <w:p w:rsidR="00C5613B" w:rsidRPr="001D7C55" w:rsidRDefault="00BB2334" w:rsidP="00D05E9E">
      <w:pPr>
        <w:outlineLvl w:val="0"/>
      </w:pPr>
      <w:r w:rsidRPr="001D7C55">
        <w:t>23</w:t>
      </w:r>
      <w:r w:rsidR="007E7376">
        <w:t>7</w:t>
      </w:r>
      <w:r w:rsidR="00C5613B" w:rsidRPr="001D7C55">
        <w:t xml:space="preserve">. Water scarcity is the result of all of the following </w:t>
      </w:r>
      <w:r w:rsidR="00F755B7">
        <w:t>EXCEPT</w:t>
      </w:r>
      <w:r w:rsidR="00C5613B" w:rsidRPr="001D7C55">
        <w:t>:</w:t>
      </w:r>
    </w:p>
    <w:p w:rsidR="00C5613B" w:rsidRPr="001D7C55" w:rsidRDefault="00C5613B" w:rsidP="00D05E9E">
      <w:pPr>
        <w:outlineLvl w:val="0"/>
      </w:pPr>
    </w:p>
    <w:p w:rsidR="00C5613B" w:rsidRPr="001D7C55" w:rsidRDefault="00C5613B" w:rsidP="00D05E9E">
      <w:pPr>
        <w:outlineLvl w:val="0"/>
      </w:pPr>
      <w:r w:rsidRPr="001D7C55">
        <w:t xml:space="preserve">a) </w:t>
      </w:r>
      <w:proofErr w:type="gramStart"/>
      <w:r w:rsidRPr="001D7C55">
        <w:t>population</w:t>
      </w:r>
      <w:proofErr w:type="gramEnd"/>
      <w:r w:rsidRPr="001D7C55">
        <w:t xml:space="preserve"> growth</w:t>
      </w:r>
      <w:r w:rsidR="00F755B7">
        <w:t>.</w:t>
      </w:r>
    </w:p>
    <w:p w:rsidR="00C5613B" w:rsidRPr="001D7C55" w:rsidRDefault="00C5613B" w:rsidP="00D05E9E">
      <w:pPr>
        <w:outlineLvl w:val="0"/>
      </w:pPr>
      <w:r w:rsidRPr="001D7C55">
        <w:t xml:space="preserve">b) </w:t>
      </w:r>
      <w:proofErr w:type="gramStart"/>
      <w:r w:rsidRPr="001D7C55">
        <w:t>increased</w:t>
      </w:r>
      <w:proofErr w:type="gramEnd"/>
      <w:r w:rsidRPr="001D7C55">
        <w:t xml:space="preserve"> per capita demand for water due to modernization</w:t>
      </w:r>
      <w:r w:rsidR="00F755B7">
        <w:t>.</w:t>
      </w:r>
    </w:p>
    <w:p w:rsidR="00C5613B" w:rsidRPr="001D7C55" w:rsidRDefault="00C5613B" w:rsidP="00D05E9E">
      <w:pPr>
        <w:outlineLvl w:val="0"/>
      </w:pPr>
      <w:r w:rsidRPr="001D7C55">
        <w:t xml:space="preserve">c) </w:t>
      </w:r>
      <w:proofErr w:type="gramStart"/>
      <w:r w:rsidRPr="001D7C55">
        <w:t>inequitable</w:t>
      </w:r>
      <w:proofErr w:type="gramEnd"/>
      <w:r w:rsidRPr="001D7C55">
        <w:t xml:space="preserve"> allocation of water</w:t>
      </w:r>
      <w:r w:rsidR="00F755B7">
        <w:t>.</w:t>
      </w:r>
    </w:p>
    <w:p w:rsidR="00C5613B" w:rsidRPr="001D7C55" w:rsidRDefault="00C5613B" w:rsidP="00D05E9E">
      <w:pPr>
        <w:outlineLvl w:val="0"/>
      </w:pPr>
      <w:r w:rsidRPr="001D7C55">
        <w:t xml:space="preserve">d) </w:t>
      </w:r>
      <w:proofErr w:type="gramStart"/>
      <w:r w:rsidRPr="001D7C55">
        <w:t>sustainable</w:t>
      </w:r>
      <w:proofErr w:type="gramEnd"/>
      <w:r w:rsidRPr="001D7C55">
        <w:t xml:space="preserve"> farming initiatives</w:t>
      </w:r>
      <w:r w:rsidR="00F755B7">
        <w:t>.</w:t>
      </w:r>
      <w:r w:rsidRPr="001D7C55">
        <w:t xml:space="preserve">* [Pg. </w:t>
      </w:r>
      <w:r w:rsidR="00FB0B9F">
        <w:t>37-38</w:t>
      </w:r>
      <w:r w:rsidRPr="001D7C55">
        <w:t>]</w:t>
      </w:r>
    </w:p>
    <w:p w:rsidR="00C5613B" w:rsidRPr="001D7C55" w:rsidRDefault="00C5613B" w:rsidP="00D05E9E">
      <w:pPr>
        <w:outlineLvl w:val="0"/>
      </w:pPr>
    </w:p>
    <w:p w:rsidR="003D4672" w:rsidRDefault="00BB2334" w:rsidP="003D4672">
      <w:pPr>
        <w:outlineLvl w:val="0"/>
      </w:pPr>
      <w:r w:rsidRPr="001D7C55">
        <w:t>23</w:t>
      </w:r>
      <w:r w:rsidR="007E7376">
        <w:t>8</w:t>
      </w:r>
      <w:r w:rsidR="00C5613B" w:rsidRPr="001D7C55">
        <w:t xml:space="preserve">. </w:t>
      </w:r>
      <w:r w:rsidR="003D4672">
        <w:t xml:space="preserve">Which of the following types of water resource degradation is </w:t>
      </w:r>
      <w:r w:rsidR="00787388">
        <w:t xml:space="preserve">NOT </w:t>
      </w:r>
      <w:r w:rsidR="003D4672">
        <w:t>commonly linked to urbanization?</w:t>
      </w:r>
    </w:p>
    <w:p w:rsidR="003D4672" w:rsidRDefault="003D4672" w:rsidP="003D4672">
      <w:pPr>
        <w:outlineLvl w:val="0"/>
      </w:pPr>
    </w:p>
    <w:p w:rsidR="003D4672" w:rsidRDefault="003D4672" w:rsidP="003D4672">
      <w:pPr>
        <w:outlineLvl w:val="0"/>
      </w:pPr>
      <w:proofErr w:type="gramStart"/>
      <w:r>
        <w:t>a</w:t>
      </w:r>
      <w:proofErr w:type="gramEnd"/>
      <w:r>
        <w:t xml:space="preserve">. </w:t>
      </w:r>
      <w:r w:rsidR="00787388">
        <w:t>p</w:t>
      </w:r>
      <w:r>
        <w:t>ollution from untreated sewage</w:t>
      </w:r>
    </w:p>
    <w:p w:rsidR="003D4672" w:rsidRDefault="003D4672" w:rsidP="003D4672">
      <w:pPr>
        <w:outlineLvl w:val="0"/>
      </w:pPr>
      <w:proofErr w:type="gramStart"/>
      <w:r>
        <w:t>b</w:t>
      </w:r>
      <w:proofErr w:type="gramEnd"/>
      <w:r>
        <w:t xml:space="preserve">. </w:t>
      </w:r>
      <w:r w:rsidR="00787388">
        <w:t>p</w:t>
      </w:r>
      <w:r>
        <w:t>ollution from flooding</w:t>
      </w:r>
    </w:p>
    <w:p w:rsidR="003D4672" w:rsidRDefault="003D4672" w:rsidP="003D4672">
      <w:pPr>
        <w:outlineLvl w:val="0"/>
      </w:pPr>
      <w:proofErr w:type="gramStart"/>
      <w:r>
        <w:t>c</w:t>
      </w:r>
      <w:proofErr w:type="gramEnd"/>
      <w:r>
        <w:t xml:space="preserve">. </w:t>
      </w:r>
      <w:r w:rsidR="00787388">
        <w:t>f</w:t>
      </w:r>
      <w:r>
        <w:t>ertilizer and pesticide runoff*[Pg. 39-40]</w:t>
      </w:r>
    </w:p>
    <w:p w:rsidR="00C5613B" w:rsidRPr="001D7C55" w:rsidRDefault="003D4672" w:rsidP="004655B9">
      <w:pPr>
        <w:outlineLvl w:val="0"/>
      </w:pPr>
      <w:proofErr w:type="gramStart"/>
      <w:r>
        <w:t>d</w:t>
      </w:r>
      <w:proofErr w:type="gramEnd"/>
      <w:r>
        <w:t xml:space="preserve">. </w:t>
      </w:r>
      <w:r w:rsidR="00787388">
        <w:t>m</w:t>
      </w:r>
      <w:r>
        <w:t>ismanaged storm</w:t>
      </w:r>
      <w:r w:rsidR="00787388">
        <w:t xml:space="preserve"> </w:t>
      </w:r>
      <w:r>
        <w:t>water</w:t>
      </w:r>
    </w:p>
    <w:p w:rsidR="003D4672" w:rsidRDefault="003D4672" w:rsidP="00D05E9E">
      <w:pPr>
        <w:outlineLvl w:val="0"/>
      </w:pPr>
    </w:p>
    <w:p w:rsidR="00C5613B" w:rsidRPr="001D7C55" w:rsidRDefault="00BB2334" w:rsidP="00D05E9E">
      <w:pPr>
        <w:outlineLvl w:val="0"/>
      </w:pPr>
      <w:r w:rsidRPr="001D7C55">
        <w:t>2</w:t>
      </w:r>
      <w:r w:rsidR="007E7376">
        <w:t>39</w:t>
      </w:r>
      <w:r w:rsidR="00C5613B" w:rsidRPr="001D7C55">
        <w:t>. How much water does the average human require daily to meet basic domestic needs?</w:t>
      </w:r>
    </w:p>
    <w:p w:rsidR="00C5613B" w:rsidRPr="001D7C55" w:rsidRDefault="00C5613B" w:rsidP="00D05E9E">
      <w:pPr>
        <w:outlineLvl w:val="0"/>
      </w:pPr>
    </w:p>
    <w:p w:rsidR="00C5613B" w:rsidRPr="001D7C55" w:rsidRDefault="00C5613B" w:rsidP="00D05E9E">
      <w:pPr>
        <w:outlineLvl w:val="0"/>
      </w:pPr>
      <w:proofErr w:type="gramStart"/>
      <w:r w:rsidRPr="001D7C55">
        <w:t>a</w:t>
      </w:r>
      <w:proofErr w:type="gramEnd"/>
      <w:r w:rsidRPr="001D7C55">
        <w:t>) 10</w:t>
      </w:r>
      <w:r w:rsidR="00787388">
        <w:t>–</w:t>
      </w:r>
      <w:r w:rsidRPr="001D7C55">
        <w:t>15 liters</w:t>
      </w:r>
    </w:p>
    <w:p w:rsidR="00C5613B" w:rsidRPr="001D7C55" w:rsidRDefault="00C5613B" w:rsidP="00D05E9E">
      <w:pPr>
        <w:outlineLvl w:val="0"/>
      </w:pPr>
      <w:r w:rsidRPr="001D7C55">
        <w:t>b) 20</w:t>
      </w:r>
      <w:r w:rsidR="00787388">
        <w:t>–</w:t>
      </w:r>
      <w:r w:rsidRPr="001D7C55">
        <w:t xml:space="preserve">50 liters* [Pg. </w:t>
      </w:r>
      <w:r w:rsidR="00E35BC4">
        <w:t>38</w:t>
      </w:r>
      <w:r w:rsidRPr="001D7C55">
        <w:t>]</w:t>
      </w:r>
    </w:p>
    <w:p w:rsidR="00C5613B" w:rsidRPr="001D7C55" w:rsidRDefault="00C5613B" w:rsidP="00D05E9E">
      <w:pPr>
        <w:outlineLvl w:val="0"/>
      </w:pPr>
      <w:r w:rsidRPr="001D7C55">
        <w:t>c) 50</w:t>
      </w:r>
      <w:r w:rsidR="00787388">
        <w:t>–</w:t>
      </w:r>
      <w:r w:rsidRPr="001D7C55">
        <w:t>75 liters</w:t>
      </w:r>
    </w:p>
    <w:p w:rsidR="00C5613B" w:rsidRPr="001D7C55" w:rsidRDefault="00C5613B" w:rsidP="00D05E9E">
      <w:pPr>
        <w:outlineLvl w:val="0"/>
      </w:pPr>
      <w:proofErr w:type="gramStart"/>
      <w:r w:rsidRPr="001D7C55">
        <w:t>d</w:t>
      </w:r>
      <w:proofErr w:type="gramEnd"/>
      <w:r w:rsidRPr="001D7C55">
        <w:t>) 75</w:t>
      </w:r>
      <w:r w:rsidR="00787388">
        <w:t>–</w:t>
      </w:r>
      <w:r w:rsidRPr="001D7C55">
        <w:t>100 liters</w:t>
      </w:r>
    </w:p>
    <w:p w:rsidR="00F1674E" w:rsidRPr="001D7C55" w:rsidRDefault="00F1674E" w:rsidP="00D05E9E">
      <w:pPr>
        <w:outlineLvl w:val="0"/>
      </w:pPr>
    </w:p>
    <w:p w:rsidR="00F1674E" w:rsidRPr="001D7C55" w:rsidRDefault="00BB2334" w:rsidP="00D05E9E">
      <w:pPr>
        <w:outlineLvl w:val="0"/>
      </w:pPr>
      <w:r w:rsidRPr="001D7C55">
        <w:t>24</w:t>
      </w:r>
      <w:r w:rsidR="007E7376">
        <w:t>0</w:t>
      </w:r>
      <w:r w:rsidR="00F1674E" w:rsidRPr="001D7C55">
        <w:t xml:space="preserve">. In which </w:t>
      </w:r>
      <w:r w:rsidR="00F94423" w:rsidRPr="001D7C55">
        <w:t>of the countries listed below</w:t>
      </w:r>
      <w:r w:rsidR="00F1674E" w:rsidRPr="001D7C55">
        <w:t xml:space="preserve"> is the amount </w:t>
      </w:r>
      <w:r w:rsidR="00787388" w:rsidRPr="001D7C55">
        <w:t xml:space="preserve">highest </w:t>
      </w:r>
      <w:r w:rsidR="00F1674E" w:rsidRPr="001D7C55">
        <w:t>of virtual water required to produce one ton of corn?</w:t>
      </w:r>
    </w:p>
    <w:p w:rsidR="00F1674E" w:rsidRPr="001D7C55" w:rsidRDefault="00F1674E" w:rsidP="00D05E9E">
      <w:pPr>
        <w:outlineLvl w:val="0"/>
      </w:pPr>
    </w:p>
    <w:p w:rsidR="00F1674E" w:rsidRPr="001D7C55" w:rsidRDefault="00F1674E" w:rsidP="00D05E9E">
      <w:pPr>
        <w:outlineLvl w:val="0"/>
      </w:pPr>
      <w:r w:rsidRPr="001D7C55">
        <w:t>a) United States</w:t>
      </w:r>
    </w:p>
    <w:p w:rsidR="00F1674E" w:rsidRPr="001D7C55" w:rsidRDefault="00F1674E" w:rsidP="00D05E9E">
      <w:pPr>
        <w:outlineLvl w:val="0"/>
      </w:pPr>
      <w:r w:rsidRPr="001D7C55">
        <w:t xml:space="preserve">b) India* [Pg. </w:t>
      </w:r>
      <w:r w:rsidR="00E35BC4">
        <w:t>38</w:t>
      </w:r>
      <w:r w:rsidRPr="001D7C55">
        <w:t>]</w:t>
      </w:r>
    </w:p>
    <w:p w:rsidR="00F1674E" w:rsidRPr="001D7C55" w:rsidRDefault="00F1674E" w:rsidP="00D05E9E">
      <w:pPr>
        <w:outlineLvl w:val="0"/>
      </w:pPr>
      <w:r w:rsidRPr="001D7C55">
        <w:t>c) Mexico</w:t>
      </w:r>
    </w:p>
    <w:p w:rsidR="00C5613B" w:rsidRPr="001D7C55" w:rsidRDefault="00F1674E" w:rsidP="00D05E9E">
      <w:pPr>
        <w:outlineLvl w:val="0"/>
      </w:pPr>
      <w:r w:rsidRPr="001D7C55">
        <w:t xml:space="preserve">d) </w:t>
      </w:r>
      <w:proofErr w:type="gramStart"/>
      <w:r w:rsidR="00787388">
        <w:t>t</w:t>
      </w:r>
      <w:r w:rsidRPr="001D7C55">
        <w:t>he</w:t>
      </w:r>
      <w:proofErr w:type="gramEnd"/>
      <w:r w:rsidRPr="001D7C55">
        <w:t xml:space="preserve"> Netherlands</w:t>
      </w:r>
    </w:p>
    <w:p w:rsidR="00F1674E" w:rsidRPr="001D7C55" w:rsidRDefault="00F1674E" w:rsidP="00D05E9E">
      <w:pPr>
        <w:outlineLvl w:val="0"/>
      </w:pPr>
    </w:p>
    <w:p w:rsidR="00F1674E" w:rsidRPr="001D7C55" w:rsidRDefault="00BB2334" w:rsidP="00F1674E">
      <w:pPr>
        <w:outlineLvl w:val="0"/>
      </w:pPr>
      <w:r w:rsidRPr="001D7C55">
        <w:t>24</w:t>
      </w:r>
      <w:r w:rsidR="007E7376">
        <w:t>1</w:t>
      </w:r>
      <w:r w:rsidR="00F1674E" w:rsidRPr="001D7C55">
        <w:t xml:space="preserve">. In which </w:t>
      </w:r>
      <w:r w:rsidR="00F94423" w:rsidRPr="001D7C55">
        <w:t>of the countries listed below</w:t>
      </w:r>
      <w:r w:rsidR="00F1674E" w:rsidRPr="001D7C55">
        <w:t xml:space="preserve"> is the amount </w:t>
      </w:r>
      <w:r w:rsidR="00787388" w:rsidRPr="001D7C55">
        <w:t xml:space="preserve">lowest </w:t>
      </w:r>
      <w:r w:rsidR="00F1674E" w:rsidRPr="001D7C55">
        <w:t>of virtual water required to produce one ton of corn?</w:t>
      </w:r>
    </w:p>
    <w:p w:rsidR="00F1674E" w:rsidRPr="001D7C55" w:rsidRDefault="00F1674E" w:rsidP="00F1674E">
      <w:pPr>
        <w:outlineLvl w:val="0"/>
      </w:pPr>
    </w:p>
    <w:p w:rsidR="00F1674E" w:rsidRPr="001D7C55" w:rsidRDefault="00F1674E" w:rsidP="00F1674E">
      <w:pPr>
        <w:outlineLvl w:val="0"/>
      </w:pPr>
      <w:r w:rsidRPr="001D7C55">
        <w:t>a) United States</w:t>
      </w:r>
    </w:p>
    <w:p w:rsidR="00F1674E" w:rsidRPr="001D7C55" w:rsidRDefault="00F1674E" w:rsidP="00F1674E">
      <w:pPr>
        <w:outlineLvl w:val="0"/>
      </w:pPr>
      <w:r w:rsidRPr="001D7C55">
        <w:t>b) India</w:t>
      </w:r>
    </w:p>
    <w:p w:rsidR="00F1674E" w:rsidRPr="001D7C55" w:rsidRDefault="00F1674E" w:rsidP="00F1674E">
      <w:pPr>
        <w:outlineLvl w:val="0"/>
      </w:pPr>
      <w:r w:rsidRPr="001D7C55">
        <w:t>c) Mexico</w:t>
      </w:r>
    </w:p>
    <w:p w:rsidR="00F1674E" w:rsidRPr="001D7C55" w:rsidRDefault="00F1674E" w:rsidP="00F1674E">
      <w:pPr>
        <w:outlineLvl w:val="0"/>
      </w:pPr>
      <w:r w:rsidRPr="001D7C55">
        <w:t xml:space="preserve">d) </w:t>
      </w:r>
      <w:proofErr w:type="gramStart"/>
      <w:r w:rsidR="00787388">
        <w:t>t</w:t>
      </w:r>
      <w:r w:rsidRPr="001D7C55">
        <w:t>he</w:t>
      </w:r>
      <w:proofErr w:type="gramEnd"/>
      <w:r w:rsidRPr="001D7C55">
        <w:t xml:space="preserve"> Netherlands* [Pg. </w:t>
      </w:r>
      <w:r w:rsidR="00E35BC4">
        <w:t>38</w:t>
      </w:r>
      <w:r w:rsidRPr="001D7C55">
        <w:t>]</w:t>
      </w:r>
    </w:p>
    <w:p w:rsidR="00F1674E" w:rsidRPr="001D7C55" w:rsidRDefault="00F1674E" w:rsidP="00F1674E">
      <w:pPr>
        <w:outlineLvl w:val="0"/>
      </w:pPr>
    </w:p>
    <w:p w:rsidR="00F1674E" w:rsidRPr="001D7C55" w:rsidRDefault="00BB2334" w:rsidP="00F1674E">
      <w:pPr>
        <w:outlineLvl w:val="0"/>
      </w:pPr>
      <w:r w:rsidRPr="001D7C55">
        <w:t>24</w:t>
      </w:r>
      <w:r w:rsidR="007E7376">
        <w:t>2</w:t>
      </w:r>
      <w:r w:rsidR="00F1674E" w:rsidRPr="001D7C55">
        <w:t xml:space="preserve">. Which of the following is </w:t>
      </w:r>
      <w:r w:rsidR="00787388">
        <w:t xml:space="preserve">NOT </w:t>
      </w:r>
      <w:r w:rsidR="00F1674E" w:rsidRPr="001D7C55">
        <w:t>a direct or indirect component of the calculation of virtual water?</w:t>
      </w:r>
    </w:p>
    <w:p w:rsidR="00F1674E" w:rsidRPr="001D7C55" w:rsidRDefault="00F1674E" w:rsidP="00F1674E">
      <w:pPr>
        <w:outlineLvl w:val="0"/>
      </w:pPr>
    </w:p>
    <w:p w:rsidR="00F1674E" w:rsidRPr="001D7C55" w:rsidRDefault="00F1674E" w:rsidP="00F1674E">
      <w:pPr>
        <w:outlineLvl w:val="0"/>
      </w:pPr>
      <w:r w:rsidRPr="001D7C55">
        <w:t xml:space="preserve">a) </w:t>
      </w:r>
      <w:proofErr w:type="gramStart"/>
      <w:r w:rsidRPr="001D7C55">
        <w:t>evaporation</w:t>
      </w:r>
      <w:proofErr w:type="gramEnd"/>
      <w:r w:rsidRPr="001D7C55">
        <w:t xml:space="preserve"> in growing fields</w:t>
      </w:r>
    </w:p>
    <w:p w:rsidR="00F1674E" w:rsidRPr="001D7C55" w:rsidRDefault="00F1674E" w:rsidP="00F1674E">
      <w:pPr>
        <w:outlineLvl w:val="0"/>
      </w:pPr>
      <w:r w:rsidRPr="001D7C55">
        <w:t xml:space="preserve">b) </w:t>
      </w:r>
      <w:proofErr w:type="gramStart"/>
      <w:r w:rsidRPr="001D7C55">
        <w:t>agricultural</w:t>
      </w:r>
      <w:proofErr w:type="gramEnd"/>
      <w:r w:rsidRPr="001D7C55">
        <w:t xml:space="preserve"> and industrial technology</w:t>
      </w:r>
    </w:p>
    <w:p w:rsidR="00F1674E" w:rsidRPr="001D7C55" w:rsidRDefault="00F1674E" w:rsidP="00F1674E">
      <w:pPr>
        <w:outlineLvl w:val="0"/>
      </w:pPr>
      <w:r w:rsidRPr="001D7C55">
        <w:t xml:space="preserve">c) </w:t>
      </w:r>
      <w:proofErr w:type="gramStart"/>
      <w:r w:rsidRPr="001D7C55">
        <w:t>water</w:t>
      </w:r>
      <w:proofErr w:type="gramEnd"/>
      <w:r w:rsidRPr="001D7C55">
        <w:t xml:space="preserve"> pollution that occurs in the production process</w:t>
      </w:r>
    </w:p>
    <w:p w:rsidR="00F1674E" w:rsidRPr="001D7C55" w:rsidRDefault="00F1674E" w:rsidP="00F1674E">
      <w:pPr>
        <w:outlineLvl w:val="0"/>
      </w:pPr>
      <w:r w:rsidRPr="001D7C55">
        <w:t xml:space="preserve">d) </w:t>
      </w:r>
      <w:proofErr w:type="gramStart"/>
      <w:r w:rsidRPr="001D7C55">
        <w:t>water</w:t>
      </w:r>
      <w:proofErr w:type="gramEnd"/>
      <w:r w:rsidRPr="001D7C55">
        <w:t xml:space="preserve"> used in cooking and other domestic activities* [Pg. </w:t>
      </w:r>
      <w:r w:rsidR="00E35BC4">
        <w:t>38</w:t>
      </w:r>
      <w:r w:rsidRPr="001D7C55">
        <w:t>]</w:t>
      </w:r>
    </w:p>
    <w:p w:rsidR="00F1674E" w:rsidRPr="001D7C55" w:rsidRDefault="00F1674E" w:rsidP="00F1674E">
      <w:pPr>
        <w:outlineLvl w:val="0"/>
      </w:pPr>
    </w:p>
    <w:p w:rsidR="00F1674E" w:rsidRPr="001D7C55" w:rsidRDefault="00BB2334" w:rsidP="00F1674E">
      <w:pPr>
        <w:outlineLvl w:val="0"/>
      </w:pPr>
      <w:r w:rsidRPr="001D7C55">
        <w:t>24</w:t>
      </w:r>
      <w:r w:rsidR="007E7376">
        <w:t>3</w:t>
      </w:r>
      <w:r w:rsidR="00F1674E" w:rsidRPr="001D7C55">
        <w:t>. Water is now the third most valuable commodity in the world, after</w:t>
      </w:r>
      <w:r w:rsidR="00787388">
        <w:t>:</w:t>
      </w:r>
    </w:p>
    <w:p w:rsidR="00F1674E" w:rsidRPr="001D7C55" w:rsidRDefault="00F1674E" w:rsidP="00F1674E">
      <w:pPr>
        <w:outlineLvl w:val="0"/>
      </w:pPr>
    </w:p>
    <w:p w:rsidR="00F1674E" w:rsidRPr="001D7C55" w:rsidRDefault="00F1674E" w:rsidP="00F1674E">
      <w:pPr>
        <w:outlineLvl w:val="0"/>
      </w:pPr>
      <w:r w:rsidRPr="001D7C55">
        <w:t xml:space="preserve">a) </w:t>
      </w:r>
      <w:proofErr w:type="gramStart"/>
      <w:r w:rsidRPr="001D7C55">
        <w:t>oil</w:t>
      </w:r>
      <w:proofErr w:type="gramEnd"/>
      <w:r w:rsidRPr="001D7C55">
        <w:t xml:space="preserve"> and electricity</w:t>
      </w:r>
      <w:r w:rsidR="00787388">
        <w:t>.</w:t>
      </w:r>
      <w:r w:rsidRPr="001D7C55">
        <w:t xml:space="preserve">* [Pg. </w:t>
      </w:r>
      <w:r w:rsidR="003D4672">
        <w:t>3</w:t>
      </w:r>
      <w:r w:rsidR="00142286">
        <w:t>8</w:t>
      </w:r>
      <w:r w:rsidRPr="001D7C55">
        <w:t>]</w:t>
      </w:r>
    </w:p>
    <w:p w:rsidR="00F1674E" w:rsidRPr="001D7C55" w:rsidRDefault="00F1674E" w:rsidP="00F1674E">
      <w:pPr>
        <w:outlineLvl w:val="0"/>
      </w:pPr>
      <w:r w:rsidRPr="001D7C55">
        <w:t xml:space="preserve">b) </w:t>
      </w:r>
      <w:proofErr w:type="gramStart"/>
      <w:r w:rsidRPr="001D7C55">
        <w:t>diamonds</w:t>
      </w:r>
      <w:proofErr w:type="gramEnd"/>
      <w:r w:rsidRPr="001D7C55">
        <w:t xml:space="preserve"> and gold</w:t>
      </w:r>
      <w:r w:rsidR="00787388">
        <w:t>.</w:t>
      </w:r>
    </w:p>
    <w:p w:rsidR="003D4672" w:rsidRPr="001D7C55" w:rsidRDefault="00F1674E" w:rsidP="00F1674E">
      <w:pPr>
        <w:outlineLvl w:val="0"/>
      </w:pPr>
      <w:r w:rsidRPr="001D7C55">
        <w:t xml:space="preserve">c) </w:t>
      </w:r>
      <w:proofErr w:type="gramStart"/>
      <w:r w:rsidRPr="001D7C55">
        <w:t>corn</w:t>
      </w:r>
      <w:proofErr w:type="gramEnd"/>
      <w:r w:rsidRPr="001D7C55">
        <w:t xml:space="preserve"> and wheat</w:t>
      </w:r>
      <w:r w:rsidR="00787388">
        <w:t>.</w:t>
      </w:r>
    </w:p>
    <w:p w:rsidR="00F1674E" w:rsidRPr="001D7C55" w:rsidRDefault="00F1674E" w:rsidP="00F1674E">
      <w:pPr>
        <w:outlineLvl w:val="0"/>
      </w:pPr>
      <w:r w:rsidRPr="001D7C55">
        <w:t xml:space="preserve">d) </w:t>
      </w:r>
      <w:proofErr w:type="gramStart"/>
      <w:r w:rsidRPr="001D7C55">
        <w:t>exchange</w:t>
      </w:r>
      <w:proofErr w:type="gramEnd"/>
      <w:r w:rsidRPr="001D7C55">
        <w:t xml:space="preserve"> rates and crop yields</w:t>
      </w:r>
      <w:r w:rsidR="00787388">
        <w:t>.</w:t>
      </w:r>
    </w:p>
    <w:p w:rsidR="00F1674E" w:rsidRPr="001D7C55" w:rsidRDefault="00F1674E" w:rsidP="00D05E9E">
      <w:pPr>
        <w:outlineLvl w:val="0"/>
      </w:pPr>
    </w:p>
    <w:p w:rsidR="00171E28" w:rsidRPr="001D7C55" w:rsidRDefault="00BB2334" w:rsidP="00D05E9E">
      <w:pPr>
        <w:outlineLvl w:val="0"/>
      </w:pPr>
      <w:r w:rsidRPr="001D7C55">
        <w:t>24</w:t>
      </w:r>
      <w:r w:rsidR="007E7376">
        <w:t>4</w:t>
      </w:r>
      <w:r w:rsidR="00171E28" w:rsidRPr="001D7C55">
        <w:t xml:space="preserve">. What percentage of the world’s population does </w:t>
      </w:r>
      <w:r w:rsidR="007F1683">
        <w:t>NOT</w:t>
      </w:r>
      <w:r w:rsidR="007F1683" w:rsidRPr="001D7C55">
        <w:t xml:space="preserve"> </w:t>
      </w:r>
      <w:r w:rsidR="00171E28" w:rsidRPr="001D7C55">
        <w:t>have access to clean water?</w:t>
      </w:r>
    </w:p>
    <w:p w:rsidR="00171E28" w:rsidRPr="001D7C55" w:rsidRDefault="00171E28" w:rsidP="00D05E9E">
      <w:pPr>
        <w:outlineLvl w:val="0"/>
      </w:pPr>
    </w:p>
    <w:p w:rsidR="00171E28" w:rsidRPr="001D7C55" w:rsidRDefault="00171E28" w:rsidP="00D05E9E">
      <w:pPr>
        <w:outlineLvl w:val="0"/>
      </w:pPr>
      <w:r w:rsidRPr="001D7C55">
        <w:t>a) 1/8</w:t>
      </w:r>
    </w:p>
    <w:p w:rsidR="00171E28" w:rsidRPr="001D7C55" w:rsidRDefault="00171E28" w:rsidP="00D05E9E">
      <w:pPr>
        <w:outlineLvl w:val="0"/>
      </w:pPr>
      <w:r w:rsidRPr="001D7C55">
        <w:t xml:space="preserve">b) 1/6* [Pg. </w:t>
      </w:r>
      <w:r w:rsidR="004655B9">
        <w:t>38</w:t>
      </w:r>
      <w:r w:rsidRPr="001D7C55">
        <w:t>]</w:t>
      </w:r>
    </w:p>
    <w:p w:rsidR="00171E28" w:rsidRPr="001D7C55" w:rsidRDefault="00171E28" w:rsidP="00D05E9E">
      <w:pPr>
        <w:outlineLvl w:val="0"/>
      </w:pPr>
      <w:r w:rsidRPr="001D7C55">
        <w:t>c) 1/4</w:t>
      </w:r>
    </w:p>
    <w:p w:rsidR="00171E28" w:rsidRPr="001D7C55" w:rsidRDefault="00171E28" w:rsidP="00D05E9E">
      <w:pPr>
        <w:outlineLvl w:val="0"/>
      </w:pPr>
      <w:r w:rsidRPr="001D7C55">
        <w:t>d) 1/3</w:t>
      </w:r>
    </w:p>
    <w:p w:rsidR="00171E28" w:rsidRPr="001D7C55" w:rsidRDefault="00171E28" w:rsidP="00D05E9E">
      <w:pPr>
        <w:outlineLvl w:val="0"/>
      </w:pPr>
    </w:p>
    <w:p w:rsidR="003042EA" w:rsidRPr="001D7C55" w:rsidRDefault="00BB2334" w:rsidP="00D05E9E">
      <w:pPr>
        <w:outlineLvl w:val="0"/>
      </w:pPr>
      <w:r w:rsidRPr="001D7C55">
        <w:t>24</w:t>
      </w:r>
      <w:r w:rsidR="007E7376">
        <w:t>5</w:t>
      </w:r>
      <w:r w:rsidR="003042EA" w:rsidRPr="001D7C55">
        <w:t xml:space="preserve">. </w:t>
      </w:r>
      <w:proofErr w:type="gramStart"/>
      <w:r w:rsidR="003042EA" w:rsidRPr="001D7C55">
        <w:t>The</w:t>
      </w:r>
      <w:proofErr w:type="gramEnd"/>
      <w:r w:rsidR="003042EA" w:rsidRPr="001D7C55">
        <w:t xml:space="preserve"> most common way for shantytown dwellers across </w:t>
      </w:r>
      <w:r w:rsidR="00787388" w:rsidRPr="001D7C55">
        <w:t>t</w:t>
      </w:r>
      <w:r w:rsidR="00787388">
        <w:t>he</w:t>
      </w:r>
      <w:r w:rsidR="00787388" w:rsidRPr="001D7C55">
        <w:t xml:space="preserve"> </w:t>
      </w:r>
      <w:r w:rsidR="003042EA" w:rsidRPr="001D7C55">
        <w:t>globe to get water is through:</w:t>
      </w:r>
    </w:p>
    <w:p w:rsidR="003042EA" w:rsidRPr="001D7C55" w:rsidRDefault="003042EA" w:rsidP="00D05E9E">
      <w:pPr>
        <w:outlineLvl w:val="0"/>
      </w:pPr>
    </w:p>
    <w:p w:rsidR="003042EA" w:rsidRPr="001D7C55" w:rsidRDefault="003042EA" w:rsidP="00D05E9E">
      <w:pPr>
        <w:outlineLvl w:val="0"/>
      </w:pPr>
      <w:r w:rsidRPr="001D7C55">
        <w:t xml:space="preserve">a) </w:t>
      </w:r>
      <w:proofErr w:type="gramStart"/>
      <w:r w:rsidR="004655B9">
        <w:t>household</w:t>
      </w:r>
      <w:proofErr w:type="gramEnd"/>
      <w:r w:rsidR="004655B9">
        <w:t xml:space="preserve"> faucet</w:t>
      </w:r>
      <w:r w:rsidR="00787388">
        <w:t>.</w:t>
      </w:r>
    </w:p>
    <w:p w:rsidR="003042EA" w:rsidRPr="001D7C55" w:rsidRDefault="003042EA" w:rsidP="00D05E9E">
      <w:pPr>
        <w:outlineLvl w:val="0"/>
      </w:pPr>
      <w:r w:rsidRPr="001D7C55">
        <w:t xml:space="preserve">b) </w:t>
      </w:r>
      <w:proofErr w:type="gramStart"/>
      <w:r w:rsidRPr="001D7C55">
        <w:t>streams</w:t>
      </w:r>
      <w:proofErr w:type="gramEnd"/>
      <w:r w:rsidRPr="001D7C55">
        <w:t xml:space="preserve"> running on the outskirts of the city</w:t>
      </w:r>
      <w:r w:rsidR="00787388">
        <w:t>.</w:t>
      </w:r>
    </w:p>
    <w:p w:rsidR="003042EA" w:rsidRPr="001D7C55" w:rsidRDefault="003042EA" w:rsidP="00D05E9E">
      <w:pPr>
        <w:outlineLvl w:val="0"/>
      </w:pPr>
      <w:r w:rsidRPr="001D7C55">
        <w:t xml:space="preserve">c) </w:t>
      </w:r>
      <w:proofErr w:type="gramStart"/>
      <w:r w:rsidRPr="001D7C55">
        <w:t>a</w:t>
      </w:r>
      <w:proofErr w:type="gramEnd"/>
      <w:r w:rsidRPr="001D7C55">
        <w:t xml:space="preserve"> communal spigot</w:t>
      </w:r>
      <w:r w:rsidR="00787388">
        <w:t>.</w:t>
      </w:r>
      <w:r w:rsidRPr="001D7C55">
        <w:t xml:space="preserve">* [Pg. </w:t>
      </w:r>
      <w:r w:rsidR="004655B9">
        <w:t>38</w:t>
      </w:r>
      <w:r w:rsidRPr="001D7C55">
        <w:t>]</w:t>
      </w:r>
    </w:p>
    <w:p w:rsidR="003042EA" w:rsidRPr="001D7C55" w:rsidRDefault="003042EA" w:rsidP="00D05E9E">
      <w:pPr>
        <w:outlineLvl w:val="0"/>
      </w:pPr>
      <w:r w:rsidRPr="001D7C55">
        <w:t xml:space="preserve">d) </w:t>
      </w:r>
      <w:proofErr w:type="gramStart"/>
      <w:r w:rsidRPr="001D7C55">
        <w:t>purified</w:t>
      </w:r>
      <w:proofErr w:type="gramEnd"/>
      <w:r w:rsidRPr="001D7C55">
        <w:t xml:space="preserve"> water sent in by global relief agencies</w:t>
      </w:r>
      <w:r w:rsidR="00787388">
        <w:t>.</w:t>
      </w:r>
    </w:p>
    <w:p w:rsidR="003042EA" w:rsidRPr="001D7C55" w:rsidRDefault="003042EA" w:rsidP="00D05E9E">
      <w:pPr>
        <w:outlineLvl w:val="0"/>
      </w:pPr>
    </w:p>
    <w:p w:rsidR="002A4C9B" w:rsidRPr="001D7C55" w:rsidRDefault="00BB2334" w:rsidP="00D05E9E">
      <w:pPr>
        <w:outlineLvl w:val="0"/>
      </w:pPr>
      <w:r w:rsidRPr="001D7C55">
        <w:t>24</w:t>
      </w:r>
      <w:r w:rsidR="007E7376">
        <w:t>6</w:t>
      </w:r>
      <w:r w:rsidR="002A4C9B" w:rsidRPr="001D7C55">
        <w:t>. A common disease caused by polluted water is:</w:t>
      </w:r>
    </w:p>
    <w:p w:rsidR="002A4C9B" w:rsidRPr="001D7C55" w:rsidRDefault="002A4C9B" w:rsidP="00D05E9E">
      <w:pPr>
        <w:outlineLvl w:val="0"/>
      </w:pPr>
    </w:p>
    <w:p w:rsidR="002A4C9B" w:rsidRPr="00BD0B2D" w:rsidRDefault="002A4C9B" w:rsidP="00D05E9E">
      <w:pPr>
        <w:outlineLvl w:val="0"/>
      </w:pPr>
      <w:r w:rsidRPr="00BD0B2D">
        <w:t xml:space="preserve">a) </w:t>
      </w:r>
      <w:proofErr w:type="gramStart"/>
      <w:r w:rsidRPr="00BD0B2D">
        <w:t>malaria</w:t>
      </w:r>
      <w:proofErr w:type="gramEnd"/>
      <w:r w:rsidR="00787388">
        <w:t>.</w:t>
      </w:r>
    </w:p>
    <w:p w:rsidR="002A4C9B" w:rsidRPr="00BD0B2D" w:rsidRDefault="002A4C9B" w:rsidP="00D05E9E">
      <w:pPr>
        <w:outlineLvl w:val="0"/>
      </w:pPr>
      <w:r w:rsidRPr="00BD0B2D">
        <w:t xml:space="preserve">b) </w:t>
      </w:r>
      <w:proofErr w:type="gramStart"/>
      <w:r w:rsidRPr="00BD0B2D">
        <w:t>tuberculosis</w:t>
      </w:r>
      <w:proofErr w:type="gramEnd"/>
      <w:r w:rsidR="00787388">
        <w:t>.</w:t>
      </w:r>
    </w:p>
    <w:p w:rsidR="002A4C9B" w:rsidRPr="00BD0B2D" w:rsidRDefault="002A4C9B" w:rsidP="00D05E9E">
      <w:pPr>
        <w:outlineLvl w:val="0"/>
      </w:pPr>
      <w:r w:rsidRPr="00BD0B2D">
        <w:t xml:space="preserve">c) </w:t>
      </w:r>
      <w:proofErr w:type="gramStart"/>
      <w:r w:rsidRPr="00BD0B2D">
        <w:t>cancer</w:t>
      </w:r>
      <w:proofErr w:type="gramEnd"/>
      <w:r w:rsidR="00787388">
        <w:t>.</w:t>
      </w:r>
    </w:p>
    <w:p w:rsidR="002A4C9B" w:rsidRPr="001D7C55" w:rsidRDefault="002A4C9B" w:rsidP="00D05E9E">
      <w:pPr>
        <w:outlineLvl w:val="0"/>
      </w:pPr>
      <w:r w:rsidRPr="001D7C55">
        <w:t>d) cholera</w:t>
      </w:r>
      <w:r w:rsidR="00787388">
        <w:t>.</w:t>
      </w:r>
      <w:r w:rsidRPr="001D7C55">
        <w:t xml:space="preserve">* [Pg. </w:t>
      </w:r>
      <w:r w:rsidR="00F94423" w:rsidRPr="001D7C55">
        <w:t>4</w:t>
      </w:r>
      <w:r w:rsidR="004655B9">
        <w:t>0</w:t>
      </w:r>
      <w:r w:rsidRPr="001D7C55">
        <w:t>]</w:t>
      </w:r>
    </w:p>
    <w:p w:rsidR="00930AAE" w:rsidRPr="001D7C55" w:rsidRDefault="00930AAE" w:rsidP="00D05E9E">
      <w:pPr>
        <w:outlineLvl w:val="0"/>
      </w:pPr>
    </w:p>
    <w:p w:rsidR="00930AAE" w:rsidRPr="001D7C55" w:rsidRDefault="00930AAE" w:rsidP="00930AAE">
      <w:pPr>
        <w:rPr>
          <w:i/>
        </w:rPr>
      </w:pPr>
      <w:r w:rsidRPr="001D7C55">
        <w:rPr>
          <w:i/>
        </w:rPr>
        <w:t>Short-Answer</w:t>
      </w:r>
    </w:p>
    <w:p w:rsidR="00930AAE" w:rsidRPr="001D7C55" w:rsidRDefault="00930AAE" w:rsidP="00930AAE"/>
    <w:p w:rsidR="00930AAE" w:rsidRPr="001D7C55" w:rsidRDefault="00BB2334" w:rsidP="00930AAE">
      <w:r w:rsidRPr="001D7C55">
        <w:t>24</w:t>
      </w:r>
      <w:r w:rsidR="007E7376">
        <w:t>7</w:t>
      </w:r>
      <w:r w:rsidR="00930AAE" w:rsidRPr="001D7C55">
        <w:t>. The total amount of water that a person uses in a year, directly or indirectly, is called the _____________________________________.</w:t>
      </w:r>
    </w:p>
    <w:p w:rsidR="00930AAE" w:rsidRPr="001D7C55" w:rsidRDefault="00930AAE" w:rsidP="00930AAE"/>
    <w:p w:rsidR="00930AAE" w:rsidRPr="001D7C55" w:rsidRDefault="00930AAE" w:rsidP="00930AAE">
      <w:r w:rsidRPr="001D7C55">
        <w:t xml:space="preserve">Answer: water footprint [Pg. </w:t>
      </w:r>
      <w:r w:rsidR="00142286">
        <w:t>38</w:t>
      </w:r>
      <w:r w:rsidRPr="001D7C55">
        <w:t>]</w:t>
      </w:r>
    </w:p>
    <w:p w:rsidR="00930AAE" w:rsidRPr="001D7C55" w:rsidRDefault="00930AAE" w:rsidP="00930AAE"/>
    <w:p w:rsidR="00B87948" w:rsidRPr="001D7C55" w:rsidRDefault="00B87948" w:rsidP="00B87948">
      <w:pPr>
        <w:rPr>
          <w:i/>
        </w:rPr>
      </w:pPr>
      <w:r w:rsidRPr="001D7C55">
        <w:rPr>
          <w:i/>
        </w:rPr>
        <w:t>True-False</w:t>
      </w:r>
    </w:p>
    <w:p w:rsidR="00B87948" w:rsidRPr="001D7C55" w:rsidRDefault="00B87948" w:rsidP="00B87948"/>
    <w:p w:rsidR="00B87948" w:rsidRPr="001D7C55" w:rsidRDefault="00BB2334" w:rsidP="00B87948">
      <w:r w:rsidRPr="001D7C55">
        <w:t>24</w:t>
      </w:r>
      <w:r w:rsidR="007E7376">
        <w:t>8</w:t>
      </w:r>
      <w:r w:rsidR="00B87948" w:rsidRPr="001D7C55">
        <w:t>. The volume of water that a person directly uses in a year is called virtual water.</w:t>
      </w:r>
    </w:p>
    <w:p w:rsidR="00B87948" w:rsidRPr="001D7C55" w:rsidRDefault="00B87948" w:rsidP="00B87948"/>
    <w:p w:rsidR="00B87948" w:rsidRPr="001D7C55" w:rsidRDefault="00B87948" w:rsidP="00B87948">
      <w:r w:rsidRPr="001D7C55">
        <w:t xml:space="preserve">Answer: FALSE [Pg. </w:t>
      </w:r>
      <w:r w:rsidR="00142286">
        <w:t>38</w:t>
      </w:r>
      <w:r w:rsidRPr="001D7C55">
        <w:t>]</w:t>
      </w:r>
    </w:p>
    <w:p w:rsidR="00B87948" w:rsidRPr="001D7C55" w:rsidRDefault="00B87948" w:rsidP="00B87948"/>
    <w:p w:rsidR="00B87948" w:rsidRPr="001D7C55" w:rsidRDefault="00BB2334" w:rsidP="00B87948">
      <w:r w:rsidRPr="001D7C55">
        <w:t>2</w:t>
      </w:r>
      <w:r w:rsidR="007E7376">
        <w:t>49</w:t>
      </w:r>
      <w:r w:rsidR="00B87948" w:rsidRPr="001D7C55">
        <w:t>. A person’s water footprint is the best measure of how much water a person uses, directly or indirectly, in a year.</w:t>
      </w:r>
    </w:p>
    <w:p w:rsidR="00B87948" w:rsidRPr="001D7C55" w:rsidRDefault="00B87948" w:rsidP="00B87948"/>
    <w:p w:rsidR="00B87948" w:rsidRPr="001D7C55" w:rsidRDefault="00B87948" w:rsidP="00B87948">
      <w:r w:rsidRPr="001D7C55">
        <w:t xml:space="preserve">Answer: TRUE [Pg. </w:t>
      </w:r>
      <w:r w:rsidR="00142286">
        <w:t>38</w:t>
      </w:r>
      <w:r w:rsidRPr="001D7C55">
        <w:t>]</w:t>
      </w:r>
    </w:p>
    <w:p w:rsidR="00B87948" w:rsidRPr="001D7C55" w:rsidRDefault="00B87948" w:rsidP="00B87948"/>
    <w:p w:rsidR="00B87948" w:rsidRPr="001D7C55" w:rsidRDefault="00BB2334" w:rsidP="00B87948">
      <w:r w:rsidRPr="001D7C55">
        <w:t>25</w:t>
      </w:r>
      <w:r w:rsidR="007E7376">
        <w:t>0</w:t>
      </w:r>
      <w:r w:rsidR="00B87948" w:rsidRPr="001D7C55">
        <w:t>. The more water a person uses in a year, the lower his or her water footprint.</w:t>
      </w:r>
    </w:p>
    <w:p w:rsidR="00B87948" w:rsidRPr="001D7C55" w:rsidRDefault="00B87948" w:rsidP="00B87948"/>
    <w:p w:rsidR="00B87948" w:rsidRPr="001D7C55" w:rsidRDefault="00B87948" w:rsidP="00B87948">
      <w:r w:rsidRPr="001D7C55">
        <w:t xml:space="preserve">Answer: FALSE [Pg. </w:t>
      </w:r>
      <w:r w:rsidR="00142286">
        <w:t>38</w:t>
      </w:r>
      <w:r w:rsidRPr="001D7C55">
        <w:t>]</w:t>
      </w:r>
    </w:p>
    <w:p w:rsidR="00B87948" w:rsidRPr="001D7C55" w:rsidRDefault="00B87948" w:rsidP="00B87948"/>
    <w:p w:rsidR="00B87948" w:rsidRPr="001D7C55" w:rsidRDefault="00BB2334" w:rsidP="00B87948">
      <w:r w:rsidRPr="001D7C55">
        <w:t>25</w:t>
      </w:r>
      <w:r w:rsidR="007E7376">
        <w:t>1</w:t>
      </w:r>
      <w:r w:rsidR="00B87948" w:rsidRPr="001D7C55">
        <w:t>. Privatization of water is happening primarily in developed countries.</w:t>
      </w:r>
    </w:p>
    <w:p w:rsidR="00B87948" w:rsidRPr="001D7C55" w:rsidRDefault="00B87948" w:rsidP="00B87948"/>
    <w:p w:rsidR="00B87948" w:rsidRPr="001D7C55" w:rsidRDefault="00B87948" w:rsidP="00B87948">
      <w:r w:rsidRPr="001D7C55">
        <w:t>Answer: FALSE [Pg</w:t>
      </w:r>
      <w:proofErr w:type="gramStart"/>
      <w:r w:rsidRPr="001D7C55">
        <w:t>. ]</w:t>
      </w:r>
      <w:proofErr w:type="gramEnd"/>
    </w:p>
    <w:p w:rsidR="00B87948" w:rsidRPr="001D7C55" w:rsidRDefault="00B87948" w:rsidP="00B87948"/>
    <w:p w:rsidR="00B87948" w:rsidRPr="001D7C55" w:rsidRDefault="00BB2334" w:rsidP="00B87948">
      <w:r w:rsidRPr="001D7C55">
        <w:t>25</w:t>
      </w:r>
      <w:r w:rsidR="007E7376">
        <w:t>2</w:t>
      </w:r>
      <w:r w:rsidR="00B87948" w:rsidRPr="001D7C55">
        <w:t xml:space="preserve">. Privatization of water is </w:t>
      </w:r>
      <w:r w:rsidR="00142286">
        <w:t>quite controversial.</w:t>
      </w:r>
    </w:p>
    <w:p w:rsidR="00B87948" w:rsidRPr="001D7C55" w:rsidRDefault="00B87948" w:rsidP="00B87948"/>
    <w:p w:rsidR="00B87948" w:rsidRPr="001D7C55" w:rsidRDefault="00B87948" w:rsidP="00B87948">
      <w:r w:rsidRPr="001D7C55">
        <w:t>Answer: TRUE [Pg</w:t>
      </w:r>
      <w:r w:rsidR="00142286">
        <w:t>. 38</w:t>
      </w:r>
      <w:r w:rsidRPr="001D7C55">
        <w:t>]</w:t>
      </w:r>
    </w:p>
    <w:p w:rsidR="00B87948" w:rsidRPr="001D7C55" w:rsidRDefault="00B87948" w:rsidP="00B87948"/>
    <w:p w:rsidR="00B87948" w:rsidRPr="001D7C55" w:rsidRDefault="00BB2334" w:rsidP="00B87948">
      <w:r w:rsidRPr="001D7C55">
        <w:t>25</w:t>
      </w:r>
      <w:r w:rsidR="007E7376">
        <w:t>3</w:t>
      </w:r>
      <w:r w:rsidR="00B87948" w:rsidRPr="001D7C55">
        <w:t>. Dirty water now kills more people annually than armed conflict.</w:t>
      </w:r>
    </w:p>
    <w:p w:rsidR="00B87948" w:rsidRPr="001D7C55" w:rsidRDefault="00B87948" w:rsidP="00B87948"/>
    <w:p w:rsidR="00B87948" w:rsidRPr="001D7C55" w:rsidRDefault="00B87948" w:rsidP="00B87948">
      <w:r w:rsidRPr="001D7C55">
        <w:t xml:space="preserve">Answer: TRUE [Pg. </w:t>
      </w:r>
      <w:r w:rsidR="00142286">
        <w:t>38</w:t>
      </w:r>
      <w:r w:rsidRPr="001D7C55">
        <w:t>]</w:t>
      </w:r>
    </w:p>
    <w:p w:rsidR="00B87948" w:rsidRPr="001D7C55" w:rsidRDefault="00B87948" w:rsidP="00B87948"/>
    <w:p w:rsidR="00B87948" w:rsidRPr="001D7C55" w:rsidRDefault="00BB2334" w:rsidP="00B87948">
      <w:r w:rsidRPr="001D7C55">
        <w:t>25</w:t>
      </w:r>
      <w:r w:rsidR="007E7376">
        <w:t>4</w:t>
      </w:r>
      <w:r w:rsidR="00B87948" w:rsidRPr="001D7C55">
        <w:t>. Bottled water in the United States is held to high levels of quality by the government.</w:t>
      </w:r>
    </w:p>
    <w:p w:rsidR="00B87948" w:rsidRPr="001D7C55" w:rsidRDefault="00B87948" w:rsidP="00B87948"/>
    <w:p w:rsidR="00B87948" w:rsidRPr="001D7C55" w:rsidRDefault="00B87948" w:rsidP="00B87948">
      <w:r w:rsidRPr="001D7C55">
        <w:t xml:space="preserve">Answer: FALSE [Pg. </w:t>
      </w:r>
      <w:r w:rsidR="00142286">
        <w:t>39</w:t>
      </w:r>
      <w:r w:rsidRPr="001D7C55">
        <w:t>]</w:t>
      </w:r>
    </w:p>
    <w:p w:rsidR="00B87948" w:rsidRPr="001D7C55" w:rsidRDefault="00B87948" w:rsidP="00B87948"/>
    <w:p w:rsidR="00B87948" w:rsidRPr="001D7C55" w:rsidRDefault="00BB2334" w:rsidP="00B87948">
      <w:r w:rsidRPr="001D7C55">
        <w:t>25</w:t>
      </w:r>
      <w:r w:rsidR="007E7376">
        <w:t>5</w:t>
      </w:r>
      <w:r w:rsidR="00B87948" w:rsidRPr="001D7C55">
        <w:t>. For most urban shantytown dwellers, coping with limited access to water and sanitation is a persistent challenge.</w:t>
      </w:r>
    </w:p>
    <w:p w:rsidR="00B87948" w:rsidRPr="001D7C55" w:rsidRDefault="00B87948" w:rsidP="00B87948"/>
    <w:p w:rsidR="00B87948" w:rsidRPr="001D7C55" w:rsidRDefault="00B87948" w:rsidP="00B87948">
      <w:r w:rsidRPr="001D7C55">
        <w:t xml:space="preserve">Answer: TRUE [Pg. </w:t>
      </w:r>
      <w:r w:rsidR="00142286">
        <w:t>38</w:t>
      </w:r>
      <w:r w:rsidRPr="001D7C55">
        <w:t>]</w:t>
      </w:r>
    </w:p>
    <w:p w:rsidR="00B87948" w:rsidRPr="001D7C55" w:rsidRDefault="00B87948" w:rsidP="00B87948"/>
    <w:p w:rsidR="00B87948" w:rsidRPr="001D7C55" w:rsidRDefault="00BB2334" w:rsidP="00B87948">
      <w:r w:rsidRPr="001D7C55">
        <w:t>25</w:t>
      </w:r>
      <w:r w:rsidR="007E7376">
        <w:t>6</w:t>
      </w:r>
      <w:r w:rsidR="00B87948" w:rsidRPr="001D7C55">
        <w:t>. Polluted or otherwise unsafe drinking water is one of the primary causes of the death of children under age five.</w:t>
      </w:r>
    </w:p>
    <w:p w:rsidR="00B87948" w:rsidRPr="001D7C55" w:rsidRDefault="00B87948" w:rsidP="00B87948"/>
    <w:p w:rsidR="00B87948" w:rsidRPr="001D7C55" w:rsidRDefault="00B87948" w:rsidP="00B87948">
      <w:r w:rsidRPr="001D7C55">
        <w:t xml:space="preserve">Answer: TRUE [Pg. </w:t>
      </w:r>
      <w:r w:rsidR="00843703">
        <w:t>39</w:t>
      </w:r>
      <w:r w:rsidRPr="001D7C55">
        <w:t>]</w:t>
      </w:r>
    </w:p>
    <w:p w:rsidR="00B87948" w:rsidRPr="001D7C55" w:rsidRDefault="00B87948" w:rsidP="00B87948"/>
    <w:p w:rsidR="00B87948" w:rsidRPr="001D7C55" w:rsidRDefault="00BB2334" w:rsidP="00B87948">
      <w:r w:rsidRPr="001D7C55">
        <w:t>25</w:t>
      </w:r>
      <w:r w:rsidR="007E7376">
        <w:t>7</w:t>
      </w:r>
      <w:r w:rsidR="00B87948" w:rsidRPr="001D7C55">
        <w:t>. Most shantytowns have at least rudimentary sewage disposal systems.</w:t>
      </w:r>
    </w:p>
    <w:p w:rsidR="00B87948" w:rsidRPr="001D7C55" w:rsidRDefault="00B87948" w:rsidP="00B87948"/>
    <w:p w:rsidR="00B87948" w:rsidRPr="001D7C55" w:rsidRDefault="00B87948" w:rsidP="00B87948">
      <w:r w:rsidRPr="001D7C55">
        <w:t xml:space="preserve">Answer: FALSE [Pg. </w:t>
      </w:r>
      <w:r w:rsidR="00843703">
        <w:t>39</w:t>
      </w:r>
      <w:r w:rsidRPr="001D7C55">
        <w:t>]</w:t>
      </w:r>
    </w:p>
    <w:p w:rsidR="00B87948" w:rsidRPr="001D7C55" w:rsidRDefault="00B87948" w:rsidP="00B87948"/>
    <w:p w:rsidR="00B87948" w:rsidRPr="001D7C55" w:rsidRDefault="00BB2334" w:rsidP="00B87948">
      <w:r w:rsidRPr="001D7C55">
        <w:t>25</w:t>
      </w:r>
      <w:r w:rsidR="007E7376">
        <w:t>8</w:t>
      </w:r>
      <w:r w:rsidR="00B87948" w:rsidRPr="001D7C55">
        <w:t xml:space="preserve">. </w:t>
      </w:r>
      <w:r w:rsidR="00843703">
        <w:t>The bottled water industry in the United States and Canada is worth $1 billion.</w:t>
      </w:r>
    </w:p>
    <w:p w:rsidR="00B87948" w:rsidRPr="001D7C55" w:rsidRDefault="00B87948" w:rsidP="00B87948"/>
    <w:p w:rsidR="00B87948" w:rsidRPr="001D7C55" w:rsidRDefault="00B87948" w:rsidP="00B87948">
      <w:r w:rsidRPr="001D7C55">
        <w:t xml:space="preserve">Answer: FALSE [Pg. </w:t>
      </w:r>
      <w:r w:rsidR="00843703">
        <w:t>39</w:t>
      </w:r>
      <w:r w:rsidRPr="001D7C55">
        <w:t>]</w:t>
      </w:r>
    </w:p>
    <w:p w:rsidR="00B87948" w:rsidRPr="001D7C55" w:rsidRDefault="00B87948" w:rsidP="00B87948"/>
    <w:p w:rsidR="00B87948" w:rsidRDefault="00BB2334" w:rsidP="00843703">
      <w:r w:rsidRPr="001D7C55">
        <w:t>2</w:t>
      </w:r>
      <w:r w:rsidR="007E7376">
        <w:t>59.</w:t>
      </w:r>
      <w:r w:rsidR="00843703">
        <w:t xml:space="preserve"> Although many lack access to clean water, this rarely results in illness or death.</w:t>
      </w:r>
    </w:p>
    <w:p w:rsidR="00843703" w:rsidRPr="001D7C55" w:rsidRDefault="00843703" w:rsidP="00843703">
      <w:r>
        <w:t>Answer: FALSE [Pg. 38]</w:t>
      </w:r>
    </w:p>
    <w:p w:rsidR="00F94423" w:rsidRPr="001D7C55" w:rsidRDefault="00F94423" w:rsidP="00D05E9E">
      <w:pPr>
        <w:outlineLvl w:val="0"/>
      </w:pPr>
    </w:p>
    <w:p w:rsidR="00F94423" w:rsidRPr="001D7C55" w:rsidRDefault="00F94423" w:rsidP="00BB2334">
      <w:pPr>
        <w:jc w:val="center"/>
        <w:outlineLvl w:val="0"/>
        <w:rPr>
          <w:b/>
        </w:rPr>
      </w:pPr>
      <w:r w:rsidRPr="001D7C55">
        <w:rPr>
          <w:b/>
        </w:rPr>
        <w:t>GLOBAL CLIMATE CHANGE</w:t>
      </w:r>
    </w:p>
    <w:p w:rsidR="00F94423" w:rsidRPr="001D7C55" w:rsidRDefault="00F94423" w:rsidP="00D05E9E">
      <w:pPr>
        <w:outlineLvl w:val="0"/>
      </w:pPr>
    </w:p>
    <w:p w:rsidR="00E25210" w:rsidRPr="001D7C55" w:rsidRDefault="00F94423" w:rsidP="00D05E9E">
      <w:pPr>
        <w:outlineLvl w:val="0"/>
        <w:rPr>
          <w:i/>
        </w:rPr>
      </w:pPr>
      <w:r w:rsidRPr="001D7C55">
        <w:rPr>
          <w:i/>
        </w:rPr>
        <w:t>Multiple-Choice</w:t>
      </w:r>
    </w:p>
    <w:p w:rsidR="00F94423" w:rsidRPr="001D7C55" w:rsidRDefault="00F94423" w:rsidP="00D05E9E">
      <w:pPr>
        <w:outlineLvl w:val="0"/>
        <w:rPr>
          <w:i/>
        </w:rPr>
      </w:pPr>
    </w:p>
    <w:p w:rsidR="001D0181" w:rsidRPr="001D7C55" w:rsidRDefault="00E25210" w:rsidP="001D0181">
      <w:r w:rsidRPr="001D7C55">
        <w:t>26</w:t>
      </w:r>
      <w:r w:rsidR="007E7376">
        <w:t>0</w:t>
      </w:r>
      <w:r w:rsidRPr="001D7C55">
        <w:t xml:space="preserve">. </w:t>
      </w:r>
      <w:r w:rsidR="001D0181" w:rsidRPr="001D7C55">
        <w:t xml:space="preserve">The rising levels of greenhouse gases (e.g., carbon dioxide) in the atmosphere are attributable to which of the following? </w:t>
      </w:r>
    </w:p>
    <w:p w:rsidR="001D0181" w:rsidRPr="001D7C55" w:rsidRDefault="001D0181" w:rsidP="001D0181"/>
    <w:p w:rsidR="001D0181" w:rsidRPr="001D7C55" w:rsidRDefault="00E25210" w:rsidP="001D0181">
      <w:r w:rsidRPr="001D7C55">
        <w:t xml:space="preserve">a) </w:t>
      </w:r>
      <w:proofErr w:type="gramStart"/>
      <w:r w:rsidRPr="001D7C55">
        <w:t>s</w:t>
      </w:r>
      <w:r w:rsidR="001D0181" w:rsidRPr="001D7C55">
        <w:t>ubsistence</w:t>
      </w:r>
      <w:proofErr w:type="gramEnd"/>
      <w:r w:rsidR="001D0181" w:rsidRPr="001D7C55">
        <w:t xml:space="preserve"> agricultural practices</w:t>
      </w:r>
    </w:p>
    <w:p w:rsidR="001D0181" w:rsidRPr="001D7C55" w:rsidRDefault="00E25210" w:rsidP="001D0181">
      <w:r w:rsidRPr="001D7C55">
        <w:t xml:space="preserve">b) </w:t>
      </w:r>
      <w:proofErr w:type="gramStart"/>
      <w:r w:rsidRPr="001D7C55">
        <w:t>i</w:t>
      </w:r>
      <w:r w:rsidR="001D0181" w:rsidRPr="001D7C55">
        <w:t>ncreasing</w:t>
      </w:r>
      <w:proofErr w:type="gramEnd"/>
      <w:r w:rsidR="001D0181" w:rsidRPr="001D7C55">
        <w:t xml:space="preserve"> rate of sea water evaporation</w:t>
      </w:r>
    </w:p>
    <w:p w:rsidR="001D0181" w:rsidRPr="001D7C55" w:rsidRDefault="00E25210" w:rsidP="001D0181">
      <w:r w:rsidRPr="001D7C55">
        <w:t xml:space="preserve">c) </w:t>
      </w:r>
      <w:proofErr w:type="gramStart"/>
      <w:r w:rsidRPr="001D7C55">
        <w:t>l</w:t>
      </w:r>
      <w:r w:rsidR="001D0181" w:rsidRPr="001D7C55">
        <w:t>arge-scale</w:t>
      </w:r>
      <w:proofErr w:type="gramEnd"/>
      <w:r w:rsidR="001D0181" w:rsidRPr="001D7C55">
        <w:t xml:space="preserve"> burning of fossil fuels* [Pg. 4</w:t>
      </w:r>
      <w:r w:rsidR="00CB48BF">
        <w:t>0</w:t>
      </w:r>
      <w:r w:rsidR="001D0181" w:rsidRPr="001D7C55">
        <w:t>]</w:t>
      </w:r>
    </w:p>
    <w:p w:rsidR="001D0181" w:rsidRPr="001D7C55" w:rsidRDefault="00E25210" w:rsidP="001D0181">
      <w:r w:rsidRPr="001D7C55">
        <w:t xml:space="preserve">d) </w:t>
      </w:r>
      <w:proofErr w:type="gramStart"/>
      <w:r w:rsidRPr="001D7C55">
        <w:t>g</w:t>
      </w:r>
      <w:r w:rsidR="001D0181" w:rsidRPr="001D7C55">
        <w:t>lobal</w:t>
      </w:r>
      <w:proofErr w:type="gramEnd"/>
      <w:r w:rsidR="001D0181" w:rsidRPr="001D7C55">
        <w:t xml:space="preserve"> reforestation efforts</w:t>
      </w:r>
    </w:p>
    <w:p w:rsidR="001D0181" w:rsidRPr="001D7C55" w:rsidRDefault="001D0181" w:rsidP="00E25210"/>
    <w:p w:rsidR="001D0181" w:rsidRPr="001D7C55" w:rsidRDefault="00E25210" w:rsidP="001D0181">
      <w:r w:rsidRPr="001D7C55">
        <w:t>26</w:t>
      </w:r>
      <w:r w:rsidR="007E7376">
        <w:t>1</w:t>
      </w:r>
      <w:r w:rsidRPr="001D7C55">
        <w:t xml:space="preserve">. </w:t>
      </w:r>
      <w:r w:rsidR="001D0181" w:rsidRPr="001D7C55">
        <w:t>Which of the following accords with the theory of global warming?</w:t>
      </w:r>
    </w:p>
    <w:p w:rsidR="001D0181" w:rsidRPr="001D7C55" w:rsidRDefault="001D0181" w:rsidP="001D0181"/>
    <w:p w:rsidR="001D0181" w:rsidRPr="001D7C55" w:rsidRDefault="00E25210" w:rsidP="001D0181">
      <w:r w:rsidRPr="001D7C55">
        <w:t xml:space="preserve">a) </w:t>
      </w:r>
      <w:r w:rsidR="001D0181" w:rsidRPr="001D7C55">
        <w:t>Deforestation reduces the release of carbon dioxide, causing more atmospheric combustion.</w:t>
      </w:r>
    </w:p>
    <w:p w:rsidR="001D0181" w:rsidRPr="001D7C55" w:rsidRDefault="00E25210" w:rsidP="001D0181">
      <w:r w:rsidRPr="001D7C55">
        <w:t xml:space="preserve">b) </w:t>
      </w:r>
      <w:r w:rsidR="001D0181" w:rsidRPr="001D7C55">
        <w:t>The burning of fossil fuels decreases levels of carbon dioxide, preventing natural ionic cooling.</w:t>
      </w:r>
    </w:p>
    <w:p w:rsidR="001D0181" w:rsidRPr="001D7C55" w:rsidRDefault="00E25210" w:rsidP="001D0181">
      <w:r w:rsidRPr="001D7C55">
        <w:t xml:space="preserve">d) </w:t>
      </w:r>
      <w:r w:rsidR="001D0181" w:rsidRPr="001D7C55">
        <w:t>The sun is burning hotter and has increased rates of evaporation, and thus has a reduced rate of global daily cooling.</w:t>
      </w:r>
    </w:p>
    <w:p w:rsidR="001D0181" w:rsidRPr="001D7C55" w:rsidRDefault="00E25210" w:rsidP="001D0181">
      <w:r w:rsidRPr="001D7C55">
        <w:t xml:space="preserve">d) </w:t>
      </w:r>
      <w:r w:rsidR="001D0181" w:rsidRPr="001D7C55">
        <w:t>Levels of carbon dioxide in the atmosphere are increasing and trapping the sun’s heat.* [Pg. 4</w:t>
      </w:r>
      <w:r w:rsidR="00CB48BF">
        <w:t>0</w:t>
      </w:r>
      <w:r w:rsidR="001D0181" w:rsidRPr="001D7C55">
        <w:t>]</w:t>
      </w:r>
    </w:p>
    <w:p w:rsidR="002A4C9B" w:rsidRPr="001D7C55" w:rsidRDefault="002A4C9B" w:rsidP="00D05E9E">
      <w:pPr>
        <w:outlineLvl w:val="0"/>
      </w:pPr>
    </w:p>
    <w:p w:rsidR="009324C9" w:rsidRPr="001D7C55" w:rsidRDefault="00E25210" w:rsidP="00D05E9E">
      <w:pPr>
        <w:outlineLvl w:val="0"/>
      </w:pPr>
      <w:r w:rsidRPr="001D7C55">
        <w:t>26</w:t>
      </w:r>
      <w:r w:rsidR="007E7376">
        <w:t>2</w:t>
      </w:r>
      <w:r w:rsidR="009324C9" w:rsidRPr="001D7C55">
        <w:t xml:space="preserve">. The observed higher temperatures of </w:t>
      </w:r>
      <w:r w:rsidR="00A85DD7">
        <w:t>E</w:t>
      </w:r>
      <w:r w:rsidR="009324C9" w:rsidRPr="001D7C55">
        <w:t xml:space="preserve">arth’s surface and climates in recent decades usually </w:t>
      </w:r>
      <w:proofErr w:type="gramStart"/>
      <w:r w:rsidR="009324C9" w:rsidRPr="001D7C55">
        <w:t>goes</w:t>
      </w:r>
      <w:proofErr w:type="gramEnd"/>
      <w:r w:rsidR="009324C9" w:rsidRPr="001D7C55">
        <w:t xml:space="preserve"> by the name of:</w:t>
      </w:r>
    </w:p>
    <w:p w:rsidR="009324C9" w:rsidRPr="001D7C55" w:rsidRDefault="009324C9" w:rsidP="00D05E9E">
      <w:pPr>
        <w:outlineLvl w:val="0"/>
      </w:pPr>
    </w:p>
    <w:p w:rsidR="009324C9" w:rsidRPr="001D7C55" w:rsidRDefault="009324C9" w:rsidP="00D05E9E">
      <w:pPr>
        <w:outlineLvl w:val="0"/>
      </w:pPr>
      <w:r w:rsidRPr="001D7C55">
        <w:t xml:space="preserve">a) </w:t>
      </w:r>
      <w:proofErr w:type="gramStart"/>
      <w:r w:rsidRPr="001D7C55">
        <w:t>climate</w:t>
      </w:r>
      <w:proofErr w:type="gramEnd"/>
      <w:r w:rsidRPr="001D7C55">
        <w:t xml:space="preserve"> change</w:t>
      </w:r>
      <w:r w:rsidR="00A85DD7">
        <w:t>.</w:t>
      </w:r>
    </w:p>
    <w:p w:rsidR="009324C9" w:rsidRPr="001D7C55" w:rsidRDefault="009324C9" w:rsidP="00D05E9E">
      <w:pPr>
        <w:outlineLvl w:val="0"/>
      </w:pPr>
      <w:r w:rsidRPr="001D7C55">
        <w:t xml:space="preserve">b) </w:t>
      </w:r>
      <w:proofErr w:type="gramStart"/>
      <w:r w:rsidR="009E1185" w:rsidRPr="001D7C55">
        <w:t>global</w:t>
      </w:r>
      <w:proofErr w:type="gramEnd"/>
      <w:r w:rsidRPr="001D7C55">
        <w:t xml:space="preserve"> warming</w:t>
      </w:r>
      <w:r w:rsidR="00A85DD7">
        <w:t>.</w:t>
      </w:r>
      <w:r w:rsidRPr="001D7C55">
        <w:t xml:space="preserve">* [Pg. </w:t>
      </w:r>
      <w:r w:rsidR="00F94423" w:rsidRPr="001D7C55">
        <w:t>4</w:t>
      </w:r>
      <w:r w:rsidR="00090411">
        <w:t>0</w:t>
      </w:r>
      <w:r w:rsidRPr="001D7C55">
        <w:t>]</w:t>
      </w:r>
      <w:bookmarkStart w:id="0" w:name="_GoBack"/>
      <w:bookmarkEnd w:id="0"/>
    </w:p>
    <w:p w:rsidR="009324C9" w:rsidRPr="001D7C55" w:rsidRDefault="009324C9" w:rsidP="00D05E9E">
      <w:pPr>
        <w:outlineLvl w:val="0"/>
      </w:pPr>
      <w:r w:rsidRPr="001D7C55">
        <w:t xml:space="preserve">c) </w:t>
      </w:r>
      <w:proofErr w:type="gramStart"/>
      <w:r w:rsidRPr="001D7C55">
        <w:t>greenhouse</w:t>
      </w:r>
      <w:proofErr w:type="gramEnd"/>
      <w:r w:rsidRPr="001D7C55">
        <w:t xml:space="preserve"> gases</w:t>
      </w:r>
      <w:r w:rsidR="00A85DD7">
        <w:t>.</w:t>
      </w:r>
    </w:p>
    <w:p w:rsidR="009324C9" w:rsidRPr="001D7C55" w:rsidRDefault="009324C9" w:rsidP="00D05E9E">
      <w:pPr>
        <w:outlineLvl w:val="0"/>
      </w:pPr>
      <w:r w:rsidRPr="001D7C55">
        <w:t xml:space="preserve">d) </w:t>
      </w:r>
      <w:proofErr w:type="gramStart"/>
      <w:r w:rsidRPr="001D7C55">
        <w:t>ecological</w:t>
      </w:r>
      <w:proofErr w:type="gramEnd"/>
      <w:r w:rsidRPr="001D7C55">
        <w:t xml:space="preserve"> footprint</w:t>
      </w:r>
      <w:r w:rsidR="00A85DD7">
        <w:t>.</w:t>
      </w:r>
    </w:p>
    <w:p w:rsidR="009324C9" w:rsidRPr="001D7C55" w:rsidRDefault="009324C9" w:rsidP="00D05E9E">
      <w:pPr>
        <w:outlineLvl w:val="0"/>
      </w:pPr>
    </w:p>
    <w:p w:rsidR="009324C9" w:rsidRPr="001D7C55" w:rsidRDefault="00E25210" w:rsidP="00D05E9E">
      <w:pPr>
        <w:outlineLvl w:val="0"/>
      </w:pPr>
      <w:r w:rsidRPr="001D7C55">
        <w:t>26</w:t>
      </w:r>
      <w:r w:rsidR="007E7376">
        <w:t>3</w:t>
      </w:r>
      <w:r w:rsidR="009324C9" w:rsidRPr="001D7C55">
        <w:t xml:space="preserve">. Greenhouse gases include all of the following, </w:t>
      </w:r>
      <w:r w:rsidR="00177B82">
        <w:t>EXCEPT</w:t>
      </w:r>
      <w:r w:rsidR="009324C9" w:rsidRPr="001D7C55">
        <w:t>:</w:t>
      </w:r>
    </w:p>
    <w:p w:rsidR="009324C9" w:rsidRPr="001D7C55" w:rsidRDefault="009324C9" w:rsidP="00D05E9E">
      <w:pPr>
        <w:outlineLvl w:val="0"/>
      </w:pPr>
    </w:p>
    <w:p w:rsidR="009324C9" w:rsidRPr="001D7C55" w:rsidRDefault="009324C9" w:rsidP="00D05E9E">
      <w:pPr>
        <w:outlineLvl w:val="0"/>
      </w:pPr>
      <w:r w:rsidRPr="001D7C55">
        <w:t xml:space="preserve">a) </w:t>
      </w:r>
      <w:proofErr w:type="gramStart"/>
      <w:r w:rsidRPr="001D7C55">
        <w:t>sodium</w:t>
      </w:r>
      <w:proofErr w:type="gramEnd"/>
      <w:r w:rsidRPr="001D7C55">
        <w:t xml:space="preserve"> chloride</w:t>
      </w:r>
      <w:r w:rsidR="00177B82">
        <w:t>.</w:t>
      </w:r>
      <w:r w:rsidRPr="001D7C55">
        <w:t xml:space="preserve">* [Pg. </w:t>
      </w:r>
      <w:r w:rsidR="00F94423" w:rsidRPr="001D7C55">
        <w:t>4</w:t>
      </w:r>
      <w:r w:rsidR="00090411">
        <w:t>0</w:t>
      </w:r>
      <w:r w:rsidRPr="001D7C55">
        <w:t>]</w:t>
      </w:r>
    </w:p>
    <w:p w:rsidR="009324C9" w:rsidRPr="001D7C55" w:rsidRDefault="009324C9" w:rsidP="00D05E9E">
      <w:pPr>
        <w:outlineLvl w:val="0"/>
      </w:pPr>
      <w:r w:rsidRPr="001D7C55">
        <w:t xml:space="preserve">b) </w:t>
      </w:r>
      <w:proofErr w:type="gramStart"/>
      <w:r w:rsidRPr="001D7C55">
        <w:t>carbon</w:t>
      </w:r>
      <w:proofErr w:type="gramEnd"/>
      <w:r w:rsidRPr="001D7C55">
        <w:t xml:space="preserve"> dioxide</w:t>
      </w:r>
      <w:r w:rsidR="00177B82">
        <w:t>.</w:t>
      </w:r>
    </w:p>
    <w:p w:rsidR="009324C9" w:rsidRPr="001D7C55" w:rsidRDefault="009324C9" w:rsidP="00D05E9E">
      <w:pPr>
        <w:outlineLvl w:val="0"/>
      </w:pPr>
      <w:r w:rsidRPr="001D7C55">
        <w:t xml:space="preserve">c) </w:t>
      </w:r>
      <w:proofErr w:type="gramStart"/>
      <w:r w:rsidR="00915914">
        <w:t>water</w:t>
      </w:r>
      <w:proofErr w:type="gramEnd"/>
      <w:r w:rsidR="00915914">
        <w:t xml:space="preserve"> vapor</w:t>
      </w:r>
      <w:r w:rsidR="00177B82">
        <w:t>.</w:t>
      </w:r>
    </w:p>
    <w:p w:rsidR="00F1674E" w:rsidRPr="001D7C55" w:rsidRDefault="009324C9" w:rsidP="00D05E9E">
      <w:pPr>
        <w:outlineLvl w:val="0"/>
      </w:pPr>
      <w:r w:rsidRPr="001D7C55">
        <w:t xml:space="preserve">d) </w:t>
      </w:r>
      <w:proofErr w:type="gramStart"/>
      <w:r w:rsidRPr="001D7C55">
        <w:t>methane</w:t>
      </w:r>
      <w:proofErr w:type="gramEnd"/>
      <w:r w:rsidR="00177B82">
        <w:t>.</w:t>
      </w:r>
    </w:p>
    <w:p w:rsidR="00CD470A" w:rsidRPr="001D7C55" w:rsidRDefault="00CD470A" w:rsidP="00D05E9E">
      <w:pPr>
        <w:outlineLvl w:val="0"/>
      </w:pPr>
    </w:p>
    <w:p w:rsidR="00CD470A" w:rsidRPr="001D7C55" w:rsidRDefault="00E25210" w:rsidP="00D05E9E">
      <w:pPr>
        <w:outlineLvl w:val="0"/>
      </w:pPr>
      <w:r w:rsidRPr="001D7C55">
        <w:t>26</w:t>
      </w:r>
      <w:r w:rsidR="007E7376">
        <w:t>4</w:t>
      </w:r>
      <w:r w:rsidR="00CD470A" w:rsidRPr="001D7C55">
        <w:t xml:space="preserve">. </w:t>
      </w:r>
      <w:r w:rsidR="00C74195">
        <w:t>T</w:t>
      </w:r>
      <w:r w:rsidR="00AC1E88">
        <w:t xml:space="preserve">he loss of trees </w:t>
      </w:r>
      <w:r w:rsidR="00C74195">
        <w:t xml:space="preserve">and forest organisms </w:t>
      </w:r>
      <w:r w:rsidR="00AC1E88">
        <w:t>to deforestation</w:t>
      </w:r>
      <w:r w:rsidR="00CD470A" w:rsidRPr="001D7C55">
        <w:t xml:space="preserve"> </w:t>
      </w:r>
      <w:r w:rsidR="00C74195">
        <w:t xml:space="preserve">accounts for as much as </w:t>
      </w:r>
      <w:r w:rsidR="00CD470A" w:rsidRPr="001D7C55">
        <w:t>_____</w:t>
      </w:r>
      <w:r w:rsidR="002D7864">
        <w:t>percent</w:t>
      </w:r>
      <w:r w:rsidR="00177B82">
        <w:t xml:space="preserve"> </w:t>
      </w:r>
      <w:r w:rsidR="00CD470A" w:rsidRPr="001D7C55">
        <w:t xml:space="preserve">of the world’s </w:t>
      </w:r>
      <w:r w:rsidR="00EF6992" w:rsidRPr="0092704E">
        <w:rPr>
          <w:rFonts w:ascii="Cambria" w:hAnsi="Cambria" w:cs="Helvetica"/>
          <w:color w:val="141413"/>
          <w:szCs w:val="20"/>
        </w:rPr>
        <w:t>CO</w:t>
      </w:r>
      <w:r w:rsidR="00EF6992">
        <w:rPr>
          <w:rFonts w:ascii="Helvetica" w:hAnsi="Helvetica" w:cs="Helvetica"/>
          <w:color w:val="141413"/>
          <w:sz w:val="11"/>
          <w:szCs w:val="11"/>
        </w:rPr>
        <w:t>2</w:t>
      </w:r>
      <w:r w:rsidR="00CD470A" w:rsidRPr="001D7C55">
        <w:t>.</w:t>
      </w:r>
    </w:p>
    <w:p w:rsidR="00CD470A" w:rsidRPr="001D7C55" w:rsidRDefault="00CD470A" w:rsidP="00D05E9E">
      <w:pPr>
        <w:outlineLvl w:val="0"/>
      </w:pPr>
    </w:p>
    <w:p w:rsidR="00CD470A" w:rsidRPr="001D7C55" w:rsidRDefault="00CD470A" w:rsidP="00D05E9E">
      <w:pPr>
        <w:outlineLvl w:val="0"/>
      </w:pPr>
      <w:r w:rsidRPr="001D7C55">
        <w:t xml:space="preserve">a) </w:t>
      </w:r>
      <w:r w:rsidR="00D20818">
        <w:t>10</w:t>
      </w:r>
    </w:p>
    <w:p w:rsidR="00CD470A" w:rsidRPr="001D7C55" w:rsidRDefault="00CD470A" w:rsidP="00D05E9E">
      <w:pPr>
        <w:outlineLvl w:val="0"/>
      </w:pPr>
      <w:r w:rsidRPr="001D7C55">
        <w:t xml:space="preserve">b) </w:t>
      </w:r>
      <w:r w:rsidR="00D20818">
        <w:t>30</w:t>
      </w:r>
      <w:r w:rsidR="00D20818" w:rsidRPr="001D7C55">
        <w:t>* [Pg. 4</w:t>
      </w:r>
      <w:r w:rsidR="005558B6">
        <w:t>2</w:t>
      </w:r>
      <w:r w:rsidR="00D20818" w:rsidRPr="001D7C55">
        <w:t>]</w:t>
      </w:r>
    </w:p>
    <w:p w:rsidR="00CD470A" w:rsidRPr="001D7C55" w:rsidRDefault="00CD470A" w:rsidP="00D05E9E">
      <w:pPr>
        <w:outlineLvl w:val="0"/>
      </w:pPr>
      <w:r w:rsidRPr="001D7C55">
        <w:t xml:space="preserve">c) </w:t>
      </w:r>
      <w:r w:rsidR="00D20818">
        <w:t>50</w:t>
      </w:r>
    </w:p>
    <w:p w:rsidR="00CD470A" w:rsidRPr="001D7C55" w:rsidRDefault="00CD470A" w:rsidP="00D05E9E">
      <w:pPr>
        <w:outlineLvl w:val="0"/>
      </w:pPr>
      <w:r w:rsidRPr="001D7C55">
        <w:t xml:space="preserve">d) </w:t>
      </w:r>
      <w:r w:rsidR="00D20818">
        <w:t>75</w:t>
      </w:r>
    </w:p>
    <w:p w:rsidR="00CD470A" w:rsidRPr="001D7C55" w:rsidRDefault="00CD470A" w:rsidP="00D05E9E">
      <w:pPr>
        <w:outlineLvl w:val="0"/>
      </w:pPr>
    </w:p>
    <w:p w:rsidR="0029526C" w:rsidRDefault="0029526C" w:rsidP="0029526C">
      <w:pPr>
        <w:outlineLvl w:val="0"/>
      </w:pPr>
      <w:r>
        <w:t>26</w:t>
      </w:r>
      <w:r w:rsidR="007E7376">
        <w:t>5</w:t>
      </w:r>
      <w:r>
        <w:t xml:space="preserve">. Which of the following statements about global climate change is </w:t>
      </w:r>
      <w:r w:rsidR="00177B82">
        <w:t>INCORRECT</w:t>
      </w:r>
      <w:r>
        <w:t>?</w:t>
      </w:r>
    </w:p>
    <w:p w:rsidR="0029526C" w:rsidRDefault="0029526C" w:rsidP="0029526C">
      <w:pPr>
        <w:outlineLvl w:val="0"/>
      </w:pPr>
    </w:p>
    <w:p w:rsidR="0029526C" w:rsidRDefault="0029526C" w:rsidP="0029526C">
      <w:pPr>
        <w:outlineLvl w:val="0"/>
      </w:pPr>
      <w:r>
        <w:t>a</w:t>
      </w:r>
      <w:r w:rsidR="007E7376">
        <w:t>)</w:t>
      </w:r>
      <w:r>
        <w:t xml:space="preserve"> Human activities that release carbon dioxide and methane contribute to global </w:t>
      </w:r>
      <w:r w:rsidR="00177B82">
        <w:t>climate change.</w:t>
      </w:r>
    </w:p>
    <w:p w:rsidR="0029526C" w:rsidRDefault="0029526C" w:rsidP="0029526C">
      <w:pPr>
        <w:outlineLvl w:val="0"/>
      </w:pPr>
      <w:r>
        <w:t>b</w:t>
      </w:r>
      <w:r w:rsidR="007E7376">
        <w:t xml:space="preserve">) </w:t>
      </w:r>
      <w:r>
        <w:t>We have made significant strides in reducing CO</w:t>
      </w:r>
      <w:r w:rsidRPr="005558B6">
        <w:rPr>
          <w:vertAlign w:val="subscript"/>
        </w:rPr>
        <w:t>2</w:t>
      </w:r>
      <w:r>
        <w:t xml:space="preserve"> emissions.</w:t>
      </w:r>
      <w:r w:rsidR="00184D82">
        <w:t>*[Pg. 42]</w:t>
      </w:r>
    </w:p>
    <w:p w:rsidR="0029526C" w:rsidRDefault="0029526C" w:rsidP="0029526C">
      <w:pPr>
        <w:outlineLvl w:val="0"/>
      </w:pPr>
      <w:r>
        <w:t>c</w:t>
      </w:r>
      <w:r w:rsidR="007E7376">
        <w:t>)</w:t>
      </w:r>
      <w:r>
        <w:t xml:space="preserve"> Glacial melting, sea level rise</w:t>
      </w:r>
      <w:r w:rsidR="00177B82">
        <w:t>,</w:t>
      </w:r>
      <w:r>
        <w:t xml:space="preserve"> and flooding are all associated with global climate change. </w:t>
      </w:r>
    </w:p>
    <w:p w:rsidR="0029526C" w:rsidRDefault="0029526C" w:rsidP="0029526C">
      <w:pPr>
        <w:outlineLvl w:val="0"/>
      </w:pPr>
      <w:r>
        <w:t>d</w:t>
      </w:r>
      <w:r w:rsidR="007E7376">
        <w:t>)</w:t>
      </w:r>
      <w:r>
        <w:t xml:space="preserve"> Global warming can increase droughts in certain regions.</w:t>
      </w:r>
    </w:p>
    <w:p w:rsidR="00CD470A" w:rsidRPr="001D7C55" w:rsidRDefault="00CD470A" w:rsidP="0029526C">
      <w:pPr>
        <w:outlineLvl w:val="0"/>
      </w:pPr>
    </w:p>
    <w:p w:rsidR="00CD470A" w:rsidRPr="001D7C55" w:rsidRDefault="00E25210" w:rsidP="00D05E9E">
      <w:pPr>
        <w:outlineLvl w:val="0"/>
      </w:pPr>
      <w:r w:rsidRPr="001D7C55">
        <w:t>26</w:t>
      </w:r>
      <w:r w:rsidR="007E7376">
        <w:t>6</w:t>
      </w:r>
      <w:r w:rsidR="00CD470A" w:rsidRPr="001D7C55">
        <w:t xml:space="preserve">. </w:t>
      </w:r>
      <w:r w:rsidR="009B486C">
        <w:t>Which of the following countries is NOT one of the</w:t>
      </w:r>
      <w:r w:rsidR="00CD470A" w:rsidRPr="001D7C55">
        <w:t xml:space="preserve"> </w:t>
      </w:r>
      <w:r w:rsidR="009B486C">
        <w:t>top three greenhouse gas emitters?</w:t>
      </w:r>
    </w:p>
    <w:p w:rsidR="00CD470A" w:rsidRPr="001D7C55" w:rsidRDefault="00CD470A" w:rsidP="00D05E9E">
      <w:pPr>
        <w:outlineLvl w:val="0"/>
      </w:pPr>
    </w:p>
    <w:p w:rsidR="00CD470A" w:rsidRPr="001D7C55" w:rsidRDefault="00CD470A" w:rsidP="00D05E9E">
      <w:pPr>
        <w:outlineLvl w:val="0"/>
      </w:pPr>
      <w:r w:rsidRPr="001D7C55">
        <w:t xml:space="preserve">a) </w:t>
      </w:r>
      <w:r w:rsidR="009B486C">
        <w:t>Canada</w:t>
      </w:r>
      <w:r w:rsidRPr="001D7C55">
        <w:t xml:space="preserve">* [Pg. </w:t>
      </w:r>
      <w:r w:rsidR="00F94423" w:rsidRPr="001D7C55">
        <w:t>4</w:t>
      </w:r>
      <w:r w:rsidR="009B486C">
        <w:t>3</w:t>
      </w:r>
      <w:r w:rsidRPr="001D7C55">
        <w:t>]</w:t>
      </w:r>
    </w:p>
    <w:p w:rsidR="00CD470A" w:rsidRPr="001D7C55" w:rsidRDefault="00CD470A" w:rsidP="00D05E9E">
      <w:pPr>
        <w:outlineLvl w:val="0"/>
      </w:pPr>
      <w:r w:rsidRPr="001D7C55">
        <w:t xml:space="preserve">b) </w:t>
      </w:r>
      <w:r w:rsidR="009B486C">
        <w:t>China</w:t>
      </w:r>
    </w:p>
    <w:p w:rsidR="009B486C" w:rsidRDefault="00CD470A" w:rsidP="00D05E9E">
      <w:pPr>
        <w:outlineLvl w:val="0"/>
      </w:pPr>
      <w:r w:rsidRPr="001D7C55">
        <w:t xml:space="preserve">c) </w:t>
      </w:r>
      <w:r w:rsidR="009B486C">
        <w:t>India</w:t>
      </w:r>
    </w:p>
    <w:p w:rsidR="00CD470A" w:rsidRPr="001D7C55" w:rsidRDefault="00CD470A" w:rsidP="00D05E9E">
      <w:pPr>
        <w:outlineLvl w:val="0"/>
      </w:pPr>
      <w:r w:rsidRPr="001D7C55">
        <w:t xml:space="preserve">d) </w:t>
      </w:r>
      <w:r w:rsidR="009B486C">
        <w:t>United States</w:t>
      </w:r>
    </w:p>
    <w:p w:rsidR="00CD470A" w:rsidRPr="001D7C55" w:rsidRDefault="00CD470A" w:rsidP="00D05E9E">
      <w:pPr>
        <w:outlineLvl w:val="0"/>
      </w:pPr>
    </w:p>
    <w:p w:rsidR="00CD470A" w:rsidRPr="001D7C55" w:rsidRDefault="00E25210" w:rsidP="00D05E9E">
      <w:pPr>
        <w:outlineLvl w:val="0"/>
      </w:pPr>
      <w:r w:rsidRPr="001D7C55">
        <w:t>26</w:t>
      </w:r>
      <w:r w:rsidR="007E7376">
        <w:t>7</w:t>
      </w:r>
      <w:r w:rsidR="00CD470A" w:rsidRPr="001D7C55">
        <w:t>. The direct cause of global warming is:</w:t>
      </w:r>
    </w:p>
    <w:p w:rsidR="00CD470A" w:rsidRPr="001D7C55" w:rsidRDefault="00CD470A" w:rsidP="00D05E9E">
      <w:pPr>
        <w:outlineLvl w:val="0"/>
      </w:pPr>
    </w:p>
    <w:p w:rsidR="00CD470A" w:rsidRPr="001D7C55" w:rsidRDefault="00CD470A" w:rsidP="00D05E9E">
      <w:pPr>
        <w:outlineLvl w:val="0"/>
      </w:pPr>
      <w:r w:rsidRPr="001D7C55">
        <w:t xml:space="preserve">a) </w:t>
      </w:r>
      <w:proofErr w:type="gramStart"/>
      <w:r w:rsidRPr="001D7C55">
        <w:t>the</w:t>
      </w:r>
      <w:proofErr w:type="gramEnd"/>
      <w:r w:rsidRPr="001D7C55">
        <w:t xml:space="preserve"> overuse of water in developing nations</w:t>
      </w:r>
      <w:r w:rsidR="00177B82">
        <w:t>.</w:t>
      </w:r>
    </w:p>
    <w:p w:rsidR="00CD470A" w:rsidRPr="001D7C55" w:rsidRDefault="00CD470A" w:rsidP="00D05E9E">
      <w:pPr>
        <w:outlineLvl w:val="0"/>
      </w:pPr>
      <w:r w:rsidRPr="001D7C55">
        <w:t xml:space="preserve">b) </w:t>
      </w:r>
      <w:proofErr w:type="gramStart"/>
      <w:r w:rsidRPr="001D7C55">
        <w:t>the</w:t>
      </w:r>
      <w:proofErr w:type="gramEnd"/>
      <w:r w:rsidRPr="001D7C55">
        <w:t xml:space="preserve"> increased amounts of greenhouse gases in the atmosphere</w:t>
      </w:r>
      <w:r w:rsidR="00177B82">
        <w:t>.</w:t>
      </w:r>
      <w:r w:rsidRPr="001D7C55">
        <w:t xml:space="preserve">* [Pg. </w:t>
      </w:r>
      <w:r w:rsidR="00F94423" w:rsidRPr="001D7C55">
        <w:t>4</w:t>
      </w:r>
      <w:r w:rsidR="00901A52">
        <w:t>0</w:t>
      </w:r>
      <w:r w:rsidRPr="001D7C55">
        <w:t>]</w:t>
      </w:r>
    </w:p>
    <w:p w:rsidR="00CD470A" w:rsidRPr="001D7C55" w:rsidRDefault="00CD470A" w:rsidP="00D05E9E">
      <w:pPr>
        <w:outlineLvl w:val="0"/>
      </w:pPr>
      <w:r w:rsidRPr="001D7C55">
        <w:t xml:space="preserve">c) </w:t>
      </w:r>
      <w:proofErr w:type="gramStart"/>
      <w:r w:rsidRPr="001D7C55">
        <w:t>the</w:t>
      </w:r>
      <w:proofErr w:type="gramEnd"/>
      <w:r w:rsidRPr="001D7C55">
        <w:t xml:space="preserve"> inequitable distribution of wealth in the world</w:t>
      </w:r>
      <w:r w:rsidR="00177B82">
        <w:t>.</w:t>
      </w:r>
    </w:p>
    <w:p w:rsidR="00CD470A" w:rsidRPr="001D7C55" w:rsidRDefault="00CD470A" w:rsidP="00D05E9E">
      <w:pPr>
        <w:outlineLvl w:val="0"/>
      </w:pPr>
      <w:r w:rsidRPr="001D7C55">
        <w:t xml:space="preserve">d) </w:t>
      </w:r>
      <w:proofErr w:type="gramStart"/>
      <w:r w:rsidRPr="001D7C55">
        <w:t>the</w:t>
      </w:r>
      <w:proofErr w:type="gramEnd"/>
      <w:r w:rsidRPr="001D7C55">
        <w:t xml:space="preserve"> melting of the polar ice cap</w:t>
      </w:r>
      <w:r w:rsidR="00177B82">
        <w:t>.</w:t>
      </w:r>
    </w:p>
    <w:p w:rsidR="00CD470A" w:rsidRPr="001D7C55" w:rsidRDefault="00CD470A" w:rsidP="00D05E9E">
      <w:pPr>
        <w:outlineLvl w:val="0"/>
      </w:pPr>
    </w:p>
    <w:p w:rsidR="00CD470A" w:rsidRPr="001D7C55" w:rsidRDefault="00E25210" w:rsidP="00D05E9E">
      <w:pPr>
        <w:outlineLvl w:val="0"/>
      </w:pPr>
      <w:r w:rsidRPr="001D7C55">
        <w:t>26</w:t>
      </w:r>
      <w:r w:rsidR="007E7376">
        <w:t>8</w:t>
      </w:r>
      <w:r w:rsidR="00CD470A" w:rsidRPr="001D7C55">
        <w:t xml:space="preserve">. </w:t>
      </w:r>
      <w:proofErr w:type="gramStart"/>
      <w:r w:rsidR="00CD470A" w:rsidRPr="001D7C55">
        <w:t>About</w:t>
      </w:r>
      <w:proofErr w:type="gramEnd"/>
      <w:r w:rsidR="00CD470A" w:rsidRPr="001D7C55">
        <w:t xml:space="preserve"> 70</w:t>
      </w:r>
      <w:r w:rsidR="002D7864">
        <w:t>percent</w:t>
      </w:r>
      <w:r w:rsidR="00177B82">
        <w:t xml:space="preserve"> </w:t>
      </w:r>
      <w:r w:rsidR="00CD470A" w:rsidRPr="001D7C55">
        <w:t>of the carbon dioxide (CO</w:t>
      </w:r>
      <w:r w:rsidR="00CD470A" w:rsidRPr="001D7C55">
        <w:rPr>
          <w:vertAlign w:val="subscript"/>
        </w:rPr>
        <w:t>2</w:t>
      </w:r>
      <w:r w:rsidR="00CD470A" w:rsidRPr="001D7C55">
        <w:t>) in the atmosphere comes from _______________; the remainder comes from _________________.</w:t>
      </w:r>
    </w:p>
    <w:p w:rsidR="00CD470A" w:rsidRPr="001D7C55" w:rsidRDefault="00CD470A" w:rsidP="00D05E9E">
      <w:pPr>
        <w:outlineLvl w:val="0"/>
      </w:pPr>
    </w:p>
    <w:p w:rsidR="00CD470A" w:rsidRPr="001D7C55" w:rsidRDefault="00CD470A" w:rsidP="00D05E9E">
      <w:pPr>
        <w:outlineLvl w:val="0"/>
      </w:pPr>
      <w:r w:rsidRPr="001D7C55">
        <w:t xml:space="preserve">a) </w:t>
      </w:r>
      <w:proofErr w:type="gramStart"/>
      <w:r w:rsidRPr="001D7C55">
        <w:t>animal</w:t>
      </w:r>
      <w:proofErr w:type="gramEnd"/>
      <w:r w:rsidRPr="001D7C55">
        <w:t xml:space="preserve"> flatulence; the use of fossil fuels</w:t>
      </w:r>
    </w:p>
    <w:p w:rsidR="00CD470A" w:rsidRPr="001D7C55" w:rsidRDefault="00CD470A" w:rsidP="00D05E9E">
      <w:pPr>
        <w:outlineLvl w:val="0"/>
      </w:pPr>
      <w:r w:rsidRPr="001D7C55">
        <w:t xml:space="preserve">b) </w:t>
      </w:r>
      <w:proofErr w:type="gramStart"/>
      <w:r w:rsidRPr="001D7C55">
        <w:t>photosynthesis</w:t>
      </w:r>
      <w:proofErr w:type="gramEnd"/>
      <w:r w:rsidRPr="001D7C55">
        <w:t>; animal flatulence</w:t>
      </w:r>
    </w:p>
    <w:p w:rsidR="00CD470A" w:rsidRPr="001D7C55" w:rsidRDefault="00CD470A" w:rsidP="00D05E9E">
      <w:pPr>
        <w:outlineLvl w:val="0"/>
      </w:pPr>
      <w:r w:rsidRPr="001D7C55">
        <w:t xml:space="preserve">c) </w:t>
      </w:r>
      <w:proofErr w:type="gramStart"/>
      <w:r w:rsidRPr="001D7C55">
        <w:t>the</w:t>
      </w:r>
      <w:proofErr w:type="gramEnd"/>
      <w:r w:rsidRPr="001D7C55">
        <w:t xml:space="preserve"> use of fossil fuels; the loss of trees and other forest organisms</w:t>
      </w:r>
      <w:r w:rsidR="00AA1764" w:rsidRPr="001D7C55">
        <w:t>*</w:t>
      </w:r>
      <w:r w:rsidRPr="001D7C55">
        <w:t xml:space="preserve"> [Pg. </w:t>
      </w:r>
      <w:r w:rsidR="00F94423" w:rsidRPr="001D7C55">
        <w:t>4</w:t>
      </w:r>
      <w:r w:rsidR="009B486C">
        <w:t>2</w:t>
      </w:r>
      <w:r w:rsidRPr="001D7C55">
        <w:t>]</w:t>
      </w:r>
    </w:p>
    <w:p w:rsidR="00AA1764" w:rsidRPr="001D7C55" w:rsidRDefault="00CD470A" w:rsidP="00D05E9E">
      <w:pPr>
        <w:outlineLvl w:val="0"/>
      </w:pPr>
      <w:r w:rsidRPr="001D7C55">
        <w:t xml:space="preserve">d) </w:t>
      </w:r>
      <w:proofErr w:type="gramStart"/>
      <w:r w:rsidRPr="001D7C55">
        <w:t>evaporated</w:t>
      </w:r>
      <w:proofErr w:type="gramEnd"/>
      <w:r w:rsidRPr="001D7C55">
        <w:t xml:space="preserve"> water pollutants; </w:t>
      </w:r>
      <w:r w:rsidR="00AA1764" w:rsidRPr="001D7C55">
        <w:t>agricultural fertilizers</w:t>
      </w:r>
    </w:p>
    <w:p w:rsidR="00AA1764" w:rsidRPr="001D7C55" w:rsidRDefault="00AA1764" w:rsidP="00D05E9E">
      <w:pPr>
        <w:outlineLvl w:val="0"/>
      </w:pPr>
    </w:p>
    <w:p w:rsidR="00AA1764" w:rsidRPr="001D7C55" w:rsidRDefault="00E25210" w:rsidP="00D05E9E">
      <w:pPr>
        <w:outlineLvl w:val="0"/>
      </w:pPr>
      <w:r w:rsidRPr="001D7C55">
        <w:t>2</w:t>
      </w:r>
      <w:r w:rsidR="007E7376">
        <w:t>69</w:t>
      </w:r>
      <w:r w:rsidR="00AA1764" w:rsidRPr="001D7C55">
        <w:t xml:space="preserve">. </w:t>
      </w:r>
      <w:r w:rsidR="00915914">
        <w:t xml:space="preserve">Which of the following activities does </w:t>
      </w:r>
      <w:r w:rsidR="00177B82">
        <w:t xml:space="preserve">NOT </w:t>
      </w:r>
      <w:r w:rsidR="00915914">
        <w:t>contribute to increased levels of greenhouse gas emi</w:t>
      </w:r>
      <w:r w:rsidR="00177B82">
        <w:t>s</w:t>
      </w:r>
      <w:r w:rsidR="00915914">
        <w:t>sions?</w:t>
      </w:r>
    </w:p>
    <w:p w:rsidR="00AA1764" w:rsidRPr="001D7C55" w:rsidRDefault="00AA1764" w:rsidP="00D05E9E">
      <w:pPr>
        <w:outlineLvl w:val="0"/>
      </w:pPr>
    </w:p>
    <w:p w:rsidR="00AA1764" w:rsidRPr="001D7C55" w:rsidRDefault="00AA1764" w:rsidP="00D05E9E">
      <w:pPr>
        <w:outlineLvl w:val="0"/>
        <w:rPr>
          <w:vertAlign w:val="subscript"/>
        </w:rPr>
      </w:pPr>
      <w:r w:rsidRPr="001D7C55">
        <w:t xml:space="preserve">a) </w:t>
      </w:r>
      <w:proofErr w:type="gramStart"/>
      <w:r w:rsidR="00915914">
        <w:t>electricity</w:t>
      </w:r>
      <w:proofErr w:type="gramEnd"/>
      <w:r w:rsidR="00915914">
        <w:t xml:space="preserve"> generation</w:t>
      </w:r>
    </w:p>
    <w:p w:rsidR="00AA1764" w:rsidRPr="001D7C55" w:rsidRDefault="00AA1764" w:rsidP="00D05E9E">
      <w:pPr>
        <w:outlineLvl w:val="0"/>
      </w:pPr>
      <w:r w:rsidRPr="001D7C55">
        <w:t xml:space="preserve">b) </w:t>
      </w:r>
      <w:proofErr w:type="gramStart"/>
      <w:r w:rsidR="00142CF8">
        <w:t>photosynthesis</w:t>
      </w:r>
      <w:proofErr w:type="gramEnd"/>
      <w:r w:rsidRPr="001D7C55">
        <w:t xml:space="preserve">* [Pg. </w:t>
      </w:r>
      <w:r w:rsidR="00F94423" w:rsidRPr="001D7C55">
        <w:t>4</w:t>
      </w:r>
      <w:r w:rsidR="00142CF8">
        <w:t>2</w:t>
      </w:r>
      <w:r w:rsidRPr="001D7C55">
        <w:t>]</w:t>
      </w:r>
    </w:p>
    <w:p w:rsidR="00AA1764" w:rsidRPr="001D7C55" w:rsidRDefault="00AA1764" w:rsidP="00D05E9E">
      <w:pPr>
        <w:outlineLvl w:val="0"/>
      </w:pPr>
      <w:r w:rsidRPr="001D7C55">
        <w:t xml:space="preserve">c) </w:t>
      </w:r>
      <w:proofErr w:type="gramStart"/>
      <w:r w:rsidR="00915914">
        <w:t>large-scale</w:t>
      </w:r>
      <w:proofErr w:type="gramEnd"/>
      <w:r w:rsidR="00915914">
        <w:t xml:space="preserve"> raising of pasture animals</w:t>
      </w:r>
    </w:p>
    <w:p w:rsidR="00AA1764" w:rsidRPr="001D7C55" w:rsidRDefault="00AA1764" w:rsidP="00D05E9E">
      <w:pPr>
        <w:outlineLvl w:val="0"/>
      </w:pPr>
      <w:r w:rsidRPr="001D7C55">
        <w:t xml:space="preserve">d) </w:t>
      </w:r>
      <w:proofErr w:type="gramStart"/>
      <w:r w:rsidR="00915914">
        <w:t>automotive</w:t>
      </w:r>
      <w:proofErr w:type="gramEnd"/>
      <w:r w:rsidR="00915914">
        <w:t xml:space="preserve"> vehicles</w:t>
      </w:r>
    </w:p>
    <w:p w:rsidR="00AA1764" w:rsidRPr="001D7C55" w:rsidRDefault="00AA1764" w:rsidP="00D05E9E">
      <w:pPr>
        <w:outlineLvl w:val="0"/>
      </w:pPr>
    </w:p>
    <w:p w:rsidR="00AA1764" w:rsidRPr="001D7C55" w:rsidRDefault="00685E01" w:rsidP="00D05E9E">
      <w:pPr>
        <w:outlineLvl w:val="0"/>
      </w:pPr>
      <w:r w:rsidRPr="001D7C55">
        <w:t>27</w:t>
      </w:r>
      <w:r w:rsidR="007E7376">
        <w:t>0</w:t>
      </w:r>
      <w:r w:rsidR="00AA1764" w:rsidRPr="001D7C55">
        <w:t>. A likely result of polar ice caps melting is:</w:t>
      </w:r>
    </w:p>
    <w:p w:rsidR="00AA1764" w:rsidRPr="001D7C55" w:rsidRDefault="00AA1764" w:rsidP="00D05E9E">
      <w:pPr>
        <w:outlineLvl w:val="0"/>
      </w:pPr>
    </w:p>
    <w:p w:rsidR="00AA1764" w:rsidRPr="001D7C55" w:rsidRDefault="00AA1764" w:rsidP="00D05E9E">
      <w:pPr>
        <w:outlineLvl w:val="0"/>
      </w:pPr>
      <w:r w:rsidRPr="001D7C55">
        <w:t xml:space="preserve">a) </w:t>
      </w:r>
      <w:proofErr w:type="gramStart"/>
      <w:r w:rsidRPr="001D7C55">
        <w:t>increased</w:t>
      </w:r>
      <w:proofErr w:type="gramEnd"/>
      <w:r w:rsidRPr="001D7C55">
        <w:t xml:space="preserve"> wildlife at the North and South Poles</w:t>
      </w:r>
      <w:r w:rsidR="00177B82">
        <w:t>.</w:t>
      </w:r>
    </w:p>
    <w:p w:rsidR="00AA1764" w:rsidRPr="001D7C55" w:rsidRDefault="00AA1764" w:rsidP="00D05E9E">
      <w:pPr>
        <w:outlineLvl w:val="0"/>
      </w:pPr>
      <w:r w:rsidRPr="001D7C55">
        <w:t xml:space="preserve">b) </w:t>
      </w:r>
      <w:proofErr w:type="gramStart"/>
      <w:r w:rsidRPr="001D7C55">
        <w:t>increased</w:t>
      </w:r>
      <w:proofErr w:type="gramEnd"/>
      <w:r w:rsidRPr="001D7C55">
        <w:t xml:space="preserve"> lake and stream size on the continents</w:t>
      </w:r>
      <w:r w:rsidR="00177B82">
        <w:t>.</w:t>
      </w:r>
    </w:p>
    <w:p w:rsidR="00AA1764" w:rsidRPr="001D7C55" w:rsidRDefault="00AA1764" w:rsidP="00D05E9E">
      <w:pPr>
        <w:outlineLvl w:val="0"/>
      </w:pPr>
      <w:r w:rsidRPr="001D7C55">
        <w:t xml:space="preserve">c) </w:t>
      </w:r>
      <w:proofErr w:type="gramStart"/>
      <w:r w:rsidRPr="001D7C55">
        <w:t>increased</w:t>
      </w:r>
      <w:proofErr w:type="gramEnd"/>
      <w:r w:rsidRPr="001D7C55">
        <w:t xml:space="preserve"> marine life closer to the equator</w:t>
      </w:r>
      <w:r w:rsidR="00177B82">
        <w:t>.</w:t>
      </w:r>
    </w:p>
    <w:p w:rsidR="00AA1764" w:rsidRPr="001D7C55" w:rsidRDefault="00AA1764" w:rsidP="00D05E9E">
      <w:pPr>
        <w:outlineLvl w:val="0"/>
      </w:pPr>
      <w:r w:rsidRPr="001D7C55">
        <w:t xml:space="preserve">d) </w:t>
      </w:r>
      <w:proofErr w:type="gramStart"/>
      <w:r w:rsidRPr="001D7C55">
        <w:t>a</w:t>
      </w:r>
      <w:proofErr w:type="gramEnd"/>
      <w:r w:rsidRPr="001D7C55">
        <w:t xml:space="preserve"> higher sea level</w:t>
      </w:r>
      <w:r w:rsidR="00177B82">
        <w:t>.</w:t>
      </w:r>
      <w:r w:rsidRPr="001D7C55">
        <w:t xml:space="preserve">* [Pg. </w:t>
      </w:r>
      <w:r w:rsidR="00F94423" w:rsidRPr="001D7C55">
        <w:t>4</w:t>
      </w:r>
      <w:r w:rsidR="002759F9">
        <w:t>2</w:t>
      </w:r>
      <w:r w:rsidRPr="001D7C55">
        <w:t>]</w:t>
      </w:r>
    </w:p>
    <w:p w:rsidR="00AA1764" w:rsidRPr="001D7C55" w:rsidRDefault="00AA1764" w:rsidP="00D05E9E">
      <w:pPr>
        <w:outlineLvl w:val="0"/>
      </w:pPr>
    </w:p>
    <w:p w:rsidR="00AA1764" w:rsidRPr="001D7C55" w:rsidRDefault="00685E01" w:rsidP="00D05E9E">
      <w:pPr>
        <w:outlineLvl w:val="0"/>
      </w:pPr>
      <w:r w:rsidRPr="001D7C55">
        <w:t>27</w:t>
      </w:r>
      <w:r w:rsidR="007E7376">
        <w:t>1</w:t>
      </w:r>
      <w:r w:rsidR="00AA1764" w:rsidRPr="001D7C55">
        <w:t xml:space="preserve">. All of the following are possible results of global warming, </w:t>
      </w:r>
      <w:r w:rsidR="00177B82">
        <w:t>EXCEPT</w:t>
      </w:r>
      <w:r w:rsidR="00AA1764" w:rsidRPr="001D7C55">
        <w:t>:</w:t>
      </w:r>
    </w:p>
    <w:p w:rsidR="00AA1764" w:rsidRPr="001D7C55" w:rsidRDefault="00AA1764" w:rsidP="00D05E9E">
      <w:pPr>
        <w:outlineLvl w:val="0"/>
      </w:pPr>
    </w:p>
    <w:p w:rsidR="00AA1764" w:rsidRPr="001D7C55" w:rsidRDefault="00AA1764" w:rsidP="00D05E9E">
      <w:pPr>
        <w:outlineLvl w:val="0"/>
      </w:pPr>
      <w:r w:rsidRPr="001D7C55">
        <w:t xml:space="preserve">a) </w:t>
      </w:r>
      <w:proofErr w:type="gramStart"/>
      <w:r w:rsidR="00E33844" w:rsidRPr="001D7C55">
        <w:t>multinational</w:t>
      </w:r>
      <w:proofErr w:type="gramEnd"/>
      <w:r w:rsidR="00E33844" w:rsidRPr="001D7C55">
        <w:t xml:space="preserve"> corporations abruptly pulling out of developing nations</w:t>
      </w:r>
      <w:r w:rsidR="00177B82">
        <w:t>.</w:t>
      </w:r>
      <w:r w:rsidR="00E33844" w:rsidRPr="001D7C55">
        <w:t xml:space="preserve">* [Pg. </w:t>
      </w:r>
      <w:r w:rsidR="00F94423" w:rsidRPr="001D7C55">
        <w:t>4</w:t>
      </w:r>
      <w:r w:rsidR="002759F9">
        <w:t>2</w:t>
      </w:r>
      <w:r w:rsidR="00E33844" w:rsidRPr="001D7C55">
        <w:t>]</w:t>
      </w:r>
    </w:p>
    <w:p w:rsidR="00AA1764" w:rsidRPr="001D7C55" w:rsidRDefault="00AA1764" w:rsidP="00D05E9E">
      <w:pPr>
        <w:outlineLvl w:val="0"/>
      </w:pPr>
      <w:r w:rsidRPr="001D7C55">
        <w:t xml:space="preserve">b) </w:t>
      </w:r>
      <w:proofErr w:type="gramStart"/>
      <w:r w:rsidRPr="001D7C55">
        <w:t>the</w:t>
      </w:r>
      <w:proofErr w:type="gramEnd"/>
      <w:r w:rsidRPr="001D7C55">
        <w:t xml:space="preserve"> disappearance of animal and plant species</w:t>
      </w:r>
      <w:r w:rsidR="00177B82">
        <w:t>.</w:t>
      </w:r>
    </w:p>
    <w:p w:rsidR="00AA1764" w:rsidRPr="001D7C55" w:rsidRDefault="00AA1764" w:rsidP="00D05E9E">
      <w:pPr>
        <w:outlineLvl w:val="0"/>
      </w:pPr>
      <w:r w:rsidRPr="001D7C55">
        <w:t xml:space="preserve">c) </w:t>
      </w:r>
      <w:proofErr w:type="gramStart"/>
      <w:r w:rsidRPr="001D7C55">
        <w:t>more</w:t>
      </w:r>
      <w:proofErr w:type="gramEnd"/>
      <w:r w:rsidRPr="001D7C55">
        <w:t xml:space="preserve"> chaotic and severe weather</w:t>
      </w:r>
      <w:r w:rsidR="00177B82">
        <w:t>.</w:t>
      </w:r>
    </w:p>
    <w:p w:rsidR="00E33844" w:rsidRPr="001D7C55" w:rsidRDefault="00AA1764" w:rsidP="00D05E9E">
      <w:pPr>
        <w:outlineLvl w:val="0"/>
      </w:pPr>
      <w:r w:rsidRPr="001D7C55">
        <w:t xml:space="preserve">d) </w:t>
      </w:r>
      <w:proofErr w:type="gramStart"/>
      <w:r w:rsidRPr="001D7C55">
        <w:t>human</w:t>
      </w:r>
      <w:proofErr w:type="gramEnd"/>
      <w:r w:rsidRPr="001D7C55">
        <w:t xml:space="preserve"> populations displaced from coastal areas and low-lying islands</w:t>
      </w:r>
      <w:r w:rsidR="00177B82">
        <w:t>.</w:t>
      </w:r>
    </w:p>
    <w:p w:rsidR="00E33844" w:rsidRPr="001D7C55" w:rsidRDefault="00E33844" w:rsidP="00D05E9E">
      <w:pPr>
        <w:outlineLvl w:val="0"/>
      </w:pPr>
    </w:p>
    <w:p w:rsidR="00E33844" w:rsidRPr="001D7C55" w:rsidRDefault="00685E01" w:rsidP="00D05E9E">
      <w:pPr>
        <w:outlineLvl w:val="0"/>
      </w:pPr>
      <w:r w:rsidRPr="001D7C55">
        <w:t>27</w:t>
      </w:r>
      <w:r w:rsidR="007E7376">
        <w:t>2</w:t>
      </w:r>
      <w:r w:rsidR="00E33844" w:rsidRPr="001D7C55">
        <w:t>. The largest producer of total greenhouse gas emissions is:</w:t>
      </w:r>
    </w:p>
    <w:p w:rsidR="00E33844" w:rsidRPr="001D7C55" w:rsidRDefault="00E33844" w:rsidP="00D05E9E">
      <w:pPr>
        <w:outlineLvl w:val="0"/>
      </w:pPr>
    </w:p>
    <w:p w:rsidR="00E33844" w:rsidRPr="001D7C55" w:rsidRDefault="00E33844" w:rsidP="00D05E9E">
      <w:pPr>
        <w:outlineLvl w:val="0"/>
      </w:pPr>
      <w:r w:rsidRPr="001D7C55">
        <w:t>a) China</w:t>
      </w:r>
      <w:r w:rsidR="00177B82">
        <w:t>.</w:t>
      </w:r>
      <w:r w:rsidR="009B486C">
        <w:t xml:space="preserve"> </w:t>
      </w:r>
      <w:r w:rsidR="009B486C" w:rsidRPr="001D7C55">
        <w:t xml:space="preserve">* [Pg. </w:t>
      </w:r>
      <w:r w:rsidR="009B486C">
        <w:t>41</w:t>
      </w:r>
      <w:r w:rsidR="009B486C" w:rsidRPr="001D7C55">
        <w:t>]</w:t>
      </w:r>
    </w:p>
    <w:p w:rsidR="00E33844" w:rsidRPr="001D7C55" w:rsidRDefault="00E33844" w:rsidP="00D05E9E">
      <w:pPr>
        <w:outlineLvl w:val="0"/>
      </w:pPr>
      <w:r w:rsidRPr="001D7C55">
        <w:t>b) Russia</w:t>
      </w:r>
      <w:r w:rsidR="00177B82">
        <w:t>.</w:t>
      </w:r>
    </w:p>
    <w:p w:rsidR="00E33844" w:rsidRPr="001D7C55" w:rsidRDefault="00E33844" w:rsidP="00D05E9E">
      <w:pPr>
        <w:outlineLvl w:val="0"/>
      </w:pPr>
      <w:r w:rsidRPr="001D7C55">
        <w:t xml:space="preserve">c) </w:t>
      </w:r>
      <w:proofErr w:type="gramStart"/>
      <w:r w:rsidRPr="001D7C55">
        <w:t>the</w:t>
      </w:r>
      <w:proofErr w:type="gramEnd"/>
      <w:r w:rsidRPr="001D7C55">
        <w:t xml:space="preserve"> United States</w:t>
      </w:r>
      <w:r w:rsidR="00177B82">
        <w:t>.</w:t>
      </w:r>
    </w:p>
    <w:p w:rsidR="009324C9" w:rsidRPr="001D7C55" w:rsidRDefault="00E33844" w:rsidP="00D05E9E">
      <w:pPr>
        <w:outlineLvl w:val="0"/>
      </w:pPr>
      <w:r w:rsidRPr="001D7C55">
        <w:t>d) Japan</w:t>
      </w:r>
      <w:r w:rsidR="00177B82">
        <w:t>.</w:t>
      </w:r>
    </w:p>
    <w:p w:rsidR="00E33844" w:rsidRPr="001D7C55" w:rsidRDefault="00E33844" w:rsidP="00D05E9E">
      <w:pPr>
        <w:outlineLvl w:val="0"/>
      </w:pPr>
    </w:p>
    <w:p w:rsidR="00E33844" w:rsidRPr="001D7C55" w:rsidRDefault="00685E01" w:rsidP="00D05E9E">
      <w:pPr>
        <w:outlineLvl w:val="0"/>
      </w:pPr>
      <w:r w:rsidRPr="001D7C55">
        <w:t>27</w:t>
      </w:r>
      <w:r w:rsidR="007E7376">
        <w:t>3</w:t>
      </w:r>
      <w:r w:rsidR="00E33844" w:rsidRPr="001D7C55">
        <w:t>. The highest level of greenhouse emissions per capita is produced by:</w:t>
      </w:r>
    </w:p>
    <w:p w:rsidR="00E33844" w:rsidRPr="001D7C55" w:rsidRDefault="00E33844" w:rsidP="00D05E9E">
      <w:pPr>
        <w:outlineLvl w:val="0"/>
      </w:pPr>
    </w:p>
    <w:p w:rsidR="00E33844" w:rsidRPr="00BD0B2D" w:rsidRDefault="00E33844" w:rsidP="00D05E9E">
      <w:pPr>
        <w:outlineLvl w:val="0"/>
      </w:pPr>
      <w:r w:rsidRPr="00BD0B2D">
        <w:t>a) Bahrain</w:t>
      </w:r>
      <w:r w:rsidR="00177B82">
        <w:t>.</w:t>
      </w:r>
    </w:p>
    <w:p w:rsidR="00E33844" w:rsidRPr="00BD0B2D" w:rsidRDefault="00E33844" w:rsidP="00D05E9E">
      <w:pPr>
        <w:outlineLvl w:val="0"/>
      </w:pPr>
      <w:r w:rsidRPr="00BD0B2D">
        <w:t>b) Jamaica</w:t>
      </w:r>
      <w:r w:rsidR="00177B82">
        <w:t>.</w:t>
      </w:r>
      <w:r w:rsidR="009B486C" w:rsidRPr="001D7C55">
        <w:t xml:space="preserve">* [Pg. </w:t>
      </w:r>
      <w:r w:rsidR="009B486C">
        <w:t>41</w:t>
      </w:r>
      <w:r w:rsidR="009B486C" w:rsidRPr="001D7C55">
        <w:t>]</w:t>
      </w:r>
    </w:p>
    <w:p w:rsidR="00E33844" w:rsidRPr="00BD0B2D" w:rsidRDefault="00E33844" w:rsidP="00D05E9E">
      <w:pPr>
        <w:outlineLvl w:val="0"/>
      </w:pPr>
      <w:r w:rsidRPr="00BD0B2D">
        <w:t>c) Paraguay</w:t>
      </w:r>
      <w:r w:rsidR="00177B82">
        <w:t>.</w:t>
      </w:r>
    </w:p>
    <w:p w:rsidR="00E33844" w:rsidRPr="001D7C55" w:rsidRDefault="00E33844" w:rsidP="00D05E9E">
      <w:pPr>
        <w:outlineLvl w:val="0"/>
      </w:pPr>
      <w:r w:rsidRPr="001D7C55">
        <w:t xml:space="preserve">d) </w:t>
      </w:r>
      <w:proofErr w:type="gramStart"/>
      <w:r w:rsidRPr="001D7C55">
        <w:t>the</w:t>
      </w:r>
      <w:proofErr w:type="gramEnd"/>
      <w:r w:rsidRPr="001D7C55">
        <w:t xml:space="preserve"> United Arab Republic</w:t>
      </w:r>
      <w:r w:rsidR="00177B82">
        <w:t>.</w:t>
      </w:r>
    </w:p>
    <w:p w:rsidR="00E33844" w:rsidRPr="001D7C55" w:rsidRDefault="00E33844" w:rsidP="00D05E9E">
      <w:pPr>
        <w:outlineLvl w:val="0"/>
      </w:pPr>
    </w:p>
    <w:p w:rsidR="00E33844" w:rsidRPr="001D7C55" w:rsidRDefault="00685E01" w:rsidP="00D05E9E">
      <w:pPr>
        <w:outlineLvl w:val="0"/>
      </w:pPr>
      <w:r w:rsidRPr="001D7C55">
        <w:t>27</w:t>
      </w:r>
      <w:r w:rsidR="007E7376">
        <w:t>4</w:t>
      </w:r>
      <w:r w:rsidR="00E33844" w:rsidRPr="001D7C55">
        <w:t xml:space="preserve">. In 2007, the developing countries were responsible for </w:t>
      </w:r>
      <w:proofErr w:type="gramStart"/>
      <w:r w:rsidR="00E33844" w:rsidRPr="001D7C55">
        <w:t xml:space="preserve">about </w:t>
      </w:r>
      <w:r w:rsidR="00177B82">
        <w:t xml:space="preserve"> </w:t>
      </w:r>
      <w:r w:rsidR="002D7864">
        <w:t>percent</w:t>
      </w:r>
      <w:proofErr w:type="gramEnd"/>
      <w:r w:rsidR="00177B82">
        <w:t xml:space="preserve"> </w:t>
      </w:r>
      <w:r w:rsidR="00E33844" w:rsidRPr="001D7C55">
        <w:t>of total greenhouse gases.</w:t>
      </w:r>
    </w:p>
    <w:p w:rsidR="00E33844" w:rsidRPr="001D7C55" w:rsidRDefault="00E33844" w:rsidP="00D05E9E">
      <w:pPr>
        <w:outlineLvl w:val="0"/>
      </w:pPr>
    </w:p>
    <w:p w:rsidR="00E33844" w:rsidRPr="001D7C55" w:rsidRDefault="00E33844" w:rsidP="00D05E9E">
      <w:pPr>
        <w:outlineLvl w:val="0"/>
      </w:pPr>
      <w:r w:rsidRPr="001D7C55">
        <w:t>a) 10</w:t>
      </w:r>
    </w:p>
    <w:p w:rsidR="00E33844" w:rsidRPr="001D7C55" w:rsidRDefault="00E33844" w:rsidP="00D05E9E">
      <w:pPr>
        <w:outlineLvl w:val="0"/>
      </w:pPr>
      <w:r w:rsidRPr="001D7C55">
        <w:t>b) 20</w:t>
      </w:r>
    </w:p>
    <w:p w:rsidR="00E33844" w:rsidRPr="001D7C55" w:rsidRDefault="00E33844" w:rsidP="00D05E9E">
      <w:pPr>
        <w:outlineLvl w:val="0"/>
      </w:pPr>
      <w:r w:rsidRPr="001D7C55">
        <w:t xml:space="preserve">c) 30* [Pg. </w:t>
      </w:r>
      <w:r w:rsidR="00F94423" w:rsidRPr="001D7C55">
        <w:t>4</w:t>
      </w:r>
      <w:r w:rsidR="009B486C">
        <w:t>2</w:t>
      </w:r>
      <w:r w:rsidRPr="001D7C55">
        <w:t>]</w:t>
      </w:r>
    </w:p>
    <w:p w:rsidR="00790FC9" w:rsidRPr="001D7C55" w:rsidRDefault="00E33844" w:rsidP="00D05E9E">
      <w:pPr>
        <w:outlineLvl w:val="0"/>
      </w:pPr>
      <w:r w:rsidRPr="001D7C55">
        <w:t>d) 50</w:t>
      </w:r>
    </w:p>
    <w:p w:rsidR="00790FC9" w:rsidRPr="001D7C55" w:rsidRDefault="00790FC9" w:rsidP="00D05E9E">
      <w:pPr>
        <w:outlineLvl w:val="0"/>
      </w:pPr>
    </w:p>
    <w:p w:rsidR="00790FC9" w:rsidRPr="001D7C55" w:rsidRDefault="00685E01" w:rsidP="00D05E9E">
      <w:pPr>
        <w:outlineLvl w:val="0"/>
      </w:pPr>
      <w:r w:rsidRPr="001D7C55">
        <w:t>27</w:t>
      </w:r>
      <w:r w:rsidR="007E7376">
        <w:t>5</w:t>
      </w:r>
      <w:r w:rsidR="00790FC9" w:rsidRPr="001D7C55">
        <w:t>. The only developed country that did not sign the Kyoto Protocol was:</w:t>
      </w:r>
    </w:p>
    <w:p w:rsidR="00790FC9" w:rsidRPr="001D7C55" w:rsidRDefault="00790FC9" w:rsidP="00D05E9E">
      <w:pPr>
        <w:outlineLvl w:val="0"/>
      </w:pPr>
    </w:p>
    <w:p w:rsidR="00790FC9" w:rsidRPr="001D7C55" w:rsidRDefault="00790FC9" w:rsidP="00D05E9E">
      <w:pPr>
        <w:outlineLvl w:val="0"/>
      </w:pPr>
      <w:r w:rsidRPr="001D7C55">
        <w:t>a) Japan</w:t>
      </w:r>
      <w:r w:rsidR="00177B82">
        <w:t>.</w:t>
      </w:r>
    </w:p>
    <w:p w:rsidR="00790FC9" w:rsidRPr="001D7C55" w:rsidRDefault="00790FC9" w:rsidP="00D05E9E">
      <w:pPr>
        <w:outlineLvl w:val="0"/>
      </w:pPr>
      <w:r w:rsidRPr="001D7C55">
        <w:t>b) China</w:t>
      </w:r>
      <w:r w:rsidR="00177B82">
        <w:t>.</w:t>
      </w:r>
    </w:p>
    <w:p w:rsidR="00790FC9" w:rsidRPr="001D7C55" w:rsidRDefault="00790FC9" w:rsidP="00D05E9E">
      <w:pPr>
        <w:outlineLvl w:val="0"/>
      </w:pPr>
      <w:r w:rsidRPr="001D7C55">
        <w:t>c) Russia</w:t>
      </w:r>
      <w:r w:rsidR="00177B82">
        <w:t>.</w:t>
      </w:r>
    </w:p>
    <w:p w:rsidR="00790FC9" w:rsidRPr="001D7C55" w:rsidRDefault="00790FC9" w:rsidP="00D05E9E">
      <w:pPr>
        <w:outlineLvl w:val="0"/>
      </w:pPr>
      <w:r w:rsidRPr="001D7C55">
        <w:t xml:space="preserve">d) </w:t>
      </w:r>
      <w:proofErr w:type="gramStart"/>
      <w:r w:rsidRPr="001D7C55">
        <w:t>the</w:t>
      </w:r>
      <w:proofErr w:type="gramEnd"/>
      <w:r w:rsidRPr="001D7C55">
        <w:t xml:space="preserve"> United States</w:t>
      </w:r>
      <w:r w:rsidR="00177B82">
        <w:t>.</w:t>
      </w:r>
      <w:r w:rsidRPr="001D7C55">
        <w:t xml:space="preserve">* [Pg. </w:t>
      </w:r>
      <w:r w:rsidR="00F94423" w:rsidRPr="001D7C55">
        <w:t>4</w:t>
      </w:r>
      <w:r w:rsidR="009B486C">
        <w:t>3</w:t>
      </w:r>
      <w:r w:rsidRPr="001D7C55">
        <w:t>]</w:t>
      </w:r>
    </w:p>
    <w:p w:rsidR="00790FC9" w:rsidRPr="001D7C55" w:rsidRDefault="00790FC9" w:rsidP="00D05E9E">
      <w:pPr>
        <w:outlineLvl w:val="0"/>
      </w:pPr>
    </w:p>
    <w:p w:rsidR="00790FC9" w:rsidRPr="001D7C55" w:rsidRDefault="00685E01" w:rsidP="00D05E9E">
      <w:pPr>
        <w:outlineLvl w:val="0"/>
      </w:pPr>
      <w:r w:rsidRPr="001D7C55">
        <w:t>27</w:t>
      </w:r>
      <w:r w:rsidR="007E7376">
        <w:t>6</w:t>
      </w:r>
      <w:r w:rsidR="00790FC9" w:rsidRPr="001D7C55">
        <w:t>. The agreement signed by 181 countries in 2009 to sharply limit CO</w:t>
      </w:r>
      <w:r w:rsidR="00790FC9" w:rsidRPr="001D7C55">
        <w:rPr>
          <w:vertAlign w:val="subscript"/>
        </w:rPr>
        <w:t>2</w:t>
      </w:r>
      <w:r w:rsidR="00F94423" w:rsidRPr="001D7C55">
        <w:t xml:space="preserve"> emissions was the:</w:t>
      </w:r>
    </w:p>
    <w:p w:rsidR="00790FC9" w:rsidRPr="001D7C55" w:rsidRDefault="00790FC9" w:rsidP="00D05E9E">
      <w:pPr>
        <w:outlineLvl w:val="0"/>
      </w:pPr>
    </w:p>
    <w:p w:rsidR="00790FC9" w:rsidRPr="001D7C55" w:rsidRDefault="00790FC9" w:rsidP="00D05E9E">
      <w:pPr>
        <w:outlineLvl w:val="0"/>
      </w:pPr>
      <w:r w:rsidRPr="001D7C55">
        <w:t>a) Kyoto Protocol</w:t>
      </w:r>
      <w:r w:rsidR="00177B82">
        <w:t>.</w:t>
      </w:r>
    </w:p>
    <w:p w:rsidR="00790FC9" w:rsidRPr="001D7C55" w:rsidRDefault="00790FC9" w:rsidP="00D05E9E">
      <w:pPr>
        <w:outlineLvl w:val="0"/>
      </w:pPr>
      <w:r w:rsidRPr="001D7C55">
        <w:t>b) Copenhagen agreement</w:t>
      </w:r>
      <w:r w:rsidR="00177B82">
        <w:t>.</w:t>
      </w:r>
      <w:r w:rsidRPr="001D7C55">
        <w:t xml:space="preserve">* [Pg. </w:t>
      </w:r>
      <w:r w:rsidR="00F94423" w:rsidRPr="001D7C55">
        <w:t>4</w:t>
      </w:r>
      <w:r w:rsidR="009B486C">
        <w:t>3</w:t>
      </w:r>
      <w:r w:rsidRPr="001D7C55">
        <w:t>]</w:t>
      </w:r>
    </w:p>
    <w:p w:rsidR="00790FC9" w:rsidRPr="001D7C55" w:rsidRDefault="00790FC9" w:rsidP="00D05E9E">
      <w:pPr>
        <w:outlineLvl w:val="0"/>
      </w:pPr>
      <w:r w:rsidRPr="001D7C55">
        <w:t>c) Cap and Trade Act</w:t>
      </w:r>
      <w:r w:rsidR="00177B82">
        <w:t>.</w:t>
      </w:r>
    </w:p>
    <w:p w:rsidR="00790FC9" w:rsidRPr="001D7C55" w:rsidRDefault="00790FC9" w:rsidP="00D05E9E">
      <w:pPr>
        <w:outlineLvl w:val="0"/>
      </w:pPr>
      <w:r w:rsidRPr="001D7C55">
        <w:t>d) U.N. Resolution on Greenhouse Emissions</w:t>
      </w:r>
      <w:r w:rsidR="00177B82">
        <w:t>.</w:t>
      </w:r>
    </w:p>
    <w:p w:rsidR="00790FC9" w:rsidRPr="001D7C55" w:rsidRDefault="00790FC9" w:rsidP="00D05E9E">
      <w:pPr>
        <w:outlineLvl w:val="0"/>
      </w:pPr>
    </w:p>
    <w:p w:rsidR="00790FC9" w:rsidRPr="001D7C55" w:rsidRDefault="00685E01" w:rsidP="00D05E9E">
      <w:pPr>
        <w:outlineLvl w:val="0"/>
      </w:pPr>
      <w:r w:rsidRPr="001D7C55">
        <w:t>27</w:t>
      </w:r>
      <w:r w:rsidR="007E7376">
        <w:t>7</w:t>
      </w:r>
      <w:r w:rsidR="00790FC9" w:rsidRPr="001D7C55">
        <w:t xml:space="preserve">. Which of the following was </w:t>
      </w:r>
      <w:r w:rsidR="00E940BC">
        <w:t>NOT</w:t>
      </w:r>
      <w:r w:rsidR="00E940BC" w:rsidRPr="001D7C55">
        <w:t xml:space="preserve"> </w:t>
      </w:r>
      <w:r w:rsidR="00790FC9" w:rsidRPr="001D7C55">
        <w:t>a stated goal of the 30 most polluting countries that signed the Copenhagen agreement?</w:t>
      </w:r>
    </w:p>
    <w:p w:rsidR="00790FC9" w:rsidRPr="001D7C55" w:rsidRDefault="00790FC9" w:rsidP="00D05E9E">
      <w:pPr>
        <w:outlineLvl w:val="0"/>
      </w:pPr>
    </w:p>
    <w:p w:rsidR="00790FC9" w:rsidRPr="001D7C55" w:rsidRDefault="00790FC9" w:rsidP="00D05E9E">
      <w:pPr>
        <w:outlineLvl w:val="0"/>
      </w:pPr>
      <w:r w:rsidRPr="001D7C55">
        <w:t xml:space="preserve">a) </w:t>
      </w:r>
      <w:r w:rsidR="00E940BC">
        <w:t>H</w:t>
      </w:r>
      <w:r w:rsidRPr="001D7C55">
        <w:t>elp developing countries achieve clean-energy economies</w:t>
      </w:r>
      <w:r w:rsidR="00E940BC">
        <w:t>.</w:t>
      </w:r>
    </w:p>
    <w:p w:rsidR="00790FC9" w:rsidRPr="001D7C55" w:rsidRDefault="00790FC9" w:rsidP="00D05E9E">
      <w:pPr>
        <w:outlineLvl w:val="0"/>
      </w:pPr>
      <w:r w:rsidRPr="001D7C55">
        <w:t xml:space="preserve">b) </w:t>
      </w:r>
      <w:r w:rsidR="00E940BC">
        <w:t>G</w:t>
      </w:r>
      <w:r w:rsidRPr="001D7C55">
        <w:t>ive developing countries money to adapt to the diverse hardships of climate change</w:t>
      </w:r>
      <w:r w:rsidR="00E940BC">
        <w:t>.</w:t>
      </w:r>
    </w:p>
    <w:p w:rsidR="00790FC9" w:rsidRPr="001D7C55" w:rsidRDefault="00790FC9" w:rsidP="00D05E9E">
      <w:pPr>
        <w:outlineLvl w:val="0"/>
      </w:pPr>
      <w:r w:rsidRPr="001D7C55">
        <w:t xml:space="preserve">c) </w:t>
      </w:r>
      <w:r w:rsidR="00E940BC">
        <w:t>H</w:t>
      </w:r>
      <w:r w:rsidR="002759F9">
        <w:t>alt rising concentrations of CO</w:t>
      </w:r>
      <w:r w:rsidR="002759F9" w:rsidRPr="0092704E">
        <w:rPr>
          <w:sz w:val="16"/>
        </w:rPr>
        <w:t>2</w:t>
      </w:r>
      <w:r w:rsidRPr="001D7C55">
        <w:t xml:space="preserve"> emissions</w:t>
      </w:r>
      <w:r w:rsidR="00E940BC">
        <w:t>.</w:t>
      </w:r>
    </w:p>
    <w:p w:rsidR="00790FC9" w:rsidRPr="001D7C55" w:rsidRDefault="00790FC9" w:rsidP="00D05E9E">
      <w:pPr>
        <w:outlineLvl w:val="0"/>
      </w:pPr>
      <w:r w:rsidRPr="001D7C55">
        <w:t xml:space="preserve">d) </w:t>
      </w:r>
      <w:r w:rsidR="00E940BC">
        <w:t>I</w:t>
      </w:r>
      <w:r w:rsidRPr="001D7C55">
        <w:t>ncrease research into glacial melting of the polar ice caps</w:t>
      </w:r>
      <w:r w:rsidR="00E940BC">
        <w:t>.</w:t>
      </w:r>
      <w:r w:rsidRPr="001D7C55">
        <w:t xml:space="preserve">* [Pg. </w:t>
      </w:r>
      <w:r w:rsidR="00F94423" w:rsidRPr="001D7C55">
        <w:t>4</w:t>
      </w:r>
      <w:r w:rsidR="002759F9">
        <w:t>3</w:t>
      </w:r>
      <w:r w:rsidRPr="001D7C55">
        <w:t>]</w:t>
      </w:r>
    </w:p>
    <w:p w:rsidR="00790FC9" w:rsidRPr="001D7C55" w:rsidRDefault="00790FC9" w:rsidP="00D05E9E">
      <w:pPr>
        <w:outlineLvl w:val="0"/>
      </w:pPr>
    </w:p>
    <w:p w:rsidR="00DA38AF" w:rsidRPr="001D7C55" w:rsidRDefault="00685E01" w:rsidP="00D05E9E">
      <w:pPr>
        <w:outlineLvl w:val="0"/>
      </w:pPr>
      <w:r w:rsidRPr="001D7C55">
        <w:t>27</w:t>
      </w:r>
      <w:r w:rsidR="007E7376">
        <w:t>8</w:t>
      </w:r>
      <w:r w:rsidR="00DA38AF" w:rsidRPr="001D7C55">
        <w:t xml:space="preserve">. </w:t>
      </w:r>
      <w:r w:rsidR="00142CF8">
        <w:t xml:space="preserve">Which of the following does </w:t>
      </w:r>
      <w:r w:rsidR="00E940BC">
        <w:t xml:space="preserve">NOT </w:t>
      </w:r>
      <w:r w:rsidR="00142CF8">
        <w:t>impact a place’s vulnerability to climate change?</w:t>
      </w:r>
    </w:p>
    <w:p w:rsidR="00DA38AF" w:rsidRPr="001D7C55" w:rsidRDefault="00DA38AF" w:rsidP="00D05E9E">
      <w:pPr>
        <w:outlineLvl w:val="0"/>
      </w:pPr>
    </w:p>
    <w:p w:rsidR="00DA38AF" w:rsidRPr="001D7C55" w:rsidRDefault="00DA38AF" w:rsidP="00D05E9E">
      <w:pPr>
        <w:outlineLvl w:val="0"/>
      </w:pPr>
      <w:r w:rsidRPr="001D7C55">
        <w:t xml:space="preserve">a) </w:t>
      </w:r>
      <w:proofErr w:type="gramStart"/>
      <w:r w:rsidR="00142CF8">
        <w:t>size</w:t>
      </w:r>
      <w:proofErr w:type="gramEnd"/>
      <w:r w:rsidRPr="001D7C55">
        <w:t xml:space="preserve">* [Pg. </w:t>
      </w:r>
      <w:r w:rsidR="00F94423" w:rsidRPr="001D7C55">
        <w:t>4</w:t>
      </w:r>
      <w:r w:rsidR="00142CF8">
        <w:t>2</w:t>
      </w:r>
      <w:r w:rsidRPr="001D7C55">
        <w:t>]</w:t>
      </w:r>
    </w:p>
    <w:p w:rsidR="00DA38AF" w:rsidRPr="001D7C55" w:rsidRDefault="00DA38AF" w:rsidP="00D05E9E">
      <w:pPr>
        <w:outlineLvl w:val="0"/>
      </w:pPr>
      <w:r w:rsidRPr="001D7C55">
        <w:t xml:space="preserve">b) </w:t>
      </w:r>
      <w:proofErr w:type="gramStart"/>
      <w:r w:rsidR="00142CF8">
        <w:t>resilience</w:t>
      </w:r>
      <w:proofErr w:type="gramEnd"/>
    </w:p>
    <w:p w:rsidR="00DA38AF" w:rsidRPr="001D7C55" w:rsidRDefault="00DA38AF" w:rsidP="00D05E9E">
      <w:pPr>
        <w:outlineLvl w:val="0"/>
      </w:pPr>
      <w:r w:rsidRPr="001D7C55">
        <w:t xml:space="preserve">c) </w:t>
      </w:r>
      <w:proofErr w:type="gramStart"/>
      <w:r w:rsidR="00142CF8">
        <w:t>sensitivity</w:t>
      </w:r>
      <w:proofErr w:type="gramEnd"/>
    </w:p>
    <w:p w:rsidR="00DA38AF" w:rsidRPr="001D7C55" w:rsidRDefault="00DA38AF" w:rsidP="00D05E9E">
      <w:pPr>
        <w:outlineLvl w:val="0"/>
      </w:pPr>
      <w:r w:rsidRPr="001D7C55">
        <w:t xml:space="preserve">d) </w:t>
      </w:r>
      <w:proofErr w:type="gramStart"/>
      <w:r w:rsidR="00142CF8">
        <w:t>exposure</w:t>
      </w:r>
      <w:proofErr w:type="gramEnd"/>
    </w:p>
    <w:p w:rsidR="00DA38AF" w:rsidRPr="001D7C55" w:rsidRDefault="00DA38AF" w:rsidP="00D05E9E">
      <w:pPr>
        <w:outlineLvl w:val="0"/>
      </w:pPr>
    </w:p>
    <w:p w:rsidR="008B4C7C" w:rsidRPr="001D7C55" w:rsidRDefault="00685E01" w:rsidP="008B4C7C">
      <w:pPr>
        <w:outlineLvl w:val="0"/>
      </w:pPr>
      <w:r w:rsidRPr="001D7C55">
        <w:t>2</w:t>
      </w:r>
      <w:r w:rsidR="007E7376">
        <w:t>79</w:t>
      </w:r>
      <w:r w:rsidR="00DA38AF" w:rsidRPr="001D7C55">
        <w:t xml:space="preserve">. </w:t>
      </w:r>
      <w:r w:rsidR="008B4C7C" w:rsidRPr="001D7C55">
        <w:t xml:space="preserve">The </w:t>
      </w:r>
      <w:r w:rsidR="008B4C7C">
        <w:t>meeting</w:t>
      </w:r>
      <w:r w:rsidR="008B4C7C" w:rsidRPr="001D7C55">
        <w:t xml:space="preserve"> </w:t>
      </w:r>
      <w:r w:rsidR="008B4C7C">
        <w:t>attended by 190 countries in 2011, during which all attendees agreed to cut emissions significantly by 2020,</w:t>
      </w:r>
      <w:r w:rsidR="008B4C7C" w:rsidRPr="001D7C55">
        <w:t xml:space="preserve"> was the:</w:t>
      </w:r>
    </w:p>
    <w:p w:rsidR="008B4C7C" w:rsidRPr="001D7C55" w:rsidRDefault="008B4C7C" w:rsidP="008B4C7C">
      <w:pPr>
        <w:outlineLvl w:val="0"/>
      </w:pPr>
    </w:p>
    <w:p w:rsidR="008B4C7C" w:rsidRPr="001D7C55" w:rsidRDefault="008B4C7C" w:rsidP="008B4C7C">
      <w:pPr>
        <w:outlineLvl w:val="0"/>
      </w:pPr>
      <w:r w:rsidRPr="001D7C55">
        <w:t>a) Kyoto Protocol</w:t>
      </w:r>
      <w:r w:rsidR="00E940BC">
        <w:t>.</w:t>
      </w:r>
    </w:p>
    <w:p w:rsidR="008B4C7C" w:rsidRPr="001D7C55" w:rsidRDefault="008B4C7C" w:rsidP="008B4C7C">
      <w:pPr>
        <w:outlineLvl w:val="0"/>
      </w:pPr>
      <w:r w:rsidRPr="001D7C55">
        <w:t>b) Copenhagen agreement</w:t>
      </w:r>
      <w:r w:rsidR="00E940BC">
        <w:t>.</w:t>
      </w:r>
    </w:p>
    <w:p w:rsidR="008B4C7C" w:rsidRPr="001D7C55" w:rsidRDefault="008B4C7C" w:rsidP="008B4C7C">
      <w:pPr>
        <w:outlineLvl w:val="0"/>
      </w:pPr>
      <w:r w:rsidRPr="001D7C55">
        <w:t xml:space="preserve">c) </w:t>
      </w:r>
      <w:r>
        <w:t>Yale Environment 360</w:t>
      </w:r>
      <w:r w:rsidR="00E940BC">
        <w:t>.</w:t>
      </w:r>
    </w:p>
    <w:p w:rsidR="008B4C7C" w:rsidRPr="001D7C55" w:rsidRDefault="008B4C7C" w:rsidP="008B4C7C">
      <w:pPr>
        <w:outlineLvl w:val="0"/>
      </w:pPr>
      <w:r w:rsidRPr="001D7C55">
        <w:t xml:space="preserve">d) </w:t>
      </w:r>
      <w:r>
        <w:t>UNFCCC</w:t>
      </w:r>
      <w:r w:rsidR="00E940BC">
        <w:t>.</w:t>
      </w:r>
      <w:r w:rsidRPr="001D7C55">
        <w:t>* [Pg. 4</w:t>
      </w:r>
      <w:r>
        <w:t>3</w:t>
      </w:r>
      <w:r w:rsidRPr="001D7C55">
        <w:t>]</w:t>
      </w:r>
    </w:p>
    <w:p w:rsidR="00930AAE" w:rsidRPr="001D7C55" w:rsidRDefault="00930AAE" w:rsidP="008B4C7C">
      <w:pPr>
        <w:outlineLvl w:val="0"/>
      </w:pPr>
    </w:p>
    <w:p w:rsidR="00930AAE" w:rsidRPr="001D7C55" w:rsidRDefault="00930AAE" w:rsidP="00930AAE">
      <w:pPr>
        <w:rPr>
          <w:i/>
        </w:rPr>
      </w:pPr>
      <w:r w:rsidRPr="001D7C55">
        <w:rPr>
          <w:i/>
        </w:rPr>
        <w:t>Short-Answer</w:t>
      </w:r>
    </w:p>
    <w:p w:rsidR="00930AAE" w:rsidRPr="001D7C55" w:rsidRDefault="00930AAE" w:rsidP="00930AAE"/>
    <w:p w:rsidR="00930AAE" w:rsidRPr="001D7C55" w:rsidRDefault="00930AAE" w:rsidP="00930AAE"/>
    <w:p w:rsidR="00930AAE" w:rsidRPr="001D7C55" w:rsidRDefault="00685E01" w:rsidP="00930AAE">
      <w:r w:rsidRPr="001D7C55">
        <w:t>28</w:t>
      </w:r>
      <w:r w:rsidR="007E7376">
        <w:t>0</w:t>
      </w:r>
      <w:r w:rsidRPr="001D7C55">
        <w:t xml:space="preserve">. </w:t>
      </w:r>
      <w:r w:rsidR="005D0560">
        <w:t>The shifting of climate patterns due to the warming or cooling of Earth’s atmosphere</w:t>
      </w:r>
      <w:r w:rsidR="00E940BC">
        <w:t xml:space="preserve"> is known </w:t>
      </w:r>
      <w:proofErr w:type="gramStart"/>
      <w:r w:rsidR="00E940BC">
        <w:t>as  _</w:t>
      </w:r>
      <w:proofErr w:type="gramEnd"/>
      <w:r w:rsidR="00E940BC">
        <w:t>_______________.</w:t>
      </w:r>
    </w:p>
    <w:p w:rsidR="00930AAE" w:rsidRPr="001D7C55" w:rsidRDefault="00930AAE" w:rsidP="00930AAE"/>
    <w:p w:rsidR="00930AAE" w:rsidRPr="001D7C55" w:rsidRDefault="00930AAE" w:rsidP="00930AAE">
      <w:r w:rsidRPr="001D7C55">
        <w:t xml:space="preserve">Answer: </w:t>
      </w:r>
      <w:r w:rsidR="005D0560">
        <w:t>climate change</w:t>
      </w:r>
      <w:r w:rsidRPr="001D7C55">
        <w:t xml:space="preserve"> [Pg. 4</w:t>
      </w:r>
      <w:r w:rsidR="005D0560">
        <w:t>0</w:t>
      </w:r>
      <w:r w:rsidRPr="001D7C55">
        <w:t>]</w:t>
      </w:r>
    </w:p>
    <w:p w:rsidR="0056726B" w:rsidRPr="001D7C55" w:rsidRDefault="0056726B" w:rsidP="0056726B"/>
    <w:p w:rsidR="0056726B" w:rsidRPr="001D7C55" w:rsidRDefault="00685E01" w:rsidP="0056726B">
      <w:r w:rsidRPr="001D7C55">
        <w:t>28</w:t>
      </w:r>
      <w:r w:rsidR="007E7376">
        <w:t>1</w:t>
      </w:r>
      <w:r w:rsidRPr="001D7C55">
        <w:t xml:space="preserve">. </w:t>
      </w:r>
      <w:r w:rsidR="0056726B" w:rsidRPr="001D7C55">
        <w:t>What theory holds that increasing levels of carbon dioxide and other gases in the atmosphere are gradually trapping more heat from the sun?</w:t>
      </w:r>
    </w:p>
    <w:p w:rsidR="0056726B" w:rsidRPr="001D7C55" w:rsidRDefault="0056726B" w:rsidP="00685E01"/>
    <w:p w:rsidR="0056726B" w:rsidRPr="001D7C55" w:rsidRDefault="0056726B" w:rsidP="0056726B">
      <w:r w:rsidRPr="001D7C55">
        <w:t xml:space="preserve">Answer: </w:t>
      </w:r>
      <w:r w:rsidR="00E940BC">
        <w:t>g</w:t>
      </w:r>
      <w:r w:rsidRPr="001D7C55">
        <w:t>lobal warming [Pg. 4</w:t>
      </w:r>
      <w:r w:rsidR="008074D2">
        <w:t>0</w:t>
      </w:r>
      <w:r w:rsidRPr="001D7C55">
        <w:t>]</w:t>
      </w:r>
    </w:p>
    <w:p w:rsidR="0056726B" w:rsidRPr="001D7C55" w:rsidRDefault="0056726B" w:rsidP="00685E01"/>
    <w:p w:rsidR="0056726B" w:rsidRPr="001D7C55" w:rsidRDefault="00685E01" w:rsidP="0056726B">
      <w:r w:rsidRPr="001D7C55">
        <w:t>28</w:t>
      </w:r>
      <w:r w:rsidR="007E7376">
        <w:t>2</w:t>
      </w:r>
      <w:r w:rsidRPr="001D7C55">
        <w:t xml:space="preserve">. </w:t>
      </w:r>
      <w:r w:rsidR="0056726B" w:rsidRPr="001D7C55">
        <w:t>Name two widespread human practices cited in the textbook that are major contributors to the rising levels of so-called “greenhouse gases” in the atmosphere.</w:t>
      </w:r>
    </w:p>
    <w:p w:rsidR="0056726B" w:rsidRPr="001D7C55" w:rsidRDefault="0056726B" w:rsidP="00685E01"/>
    <w:p w:rsidR="0056726B" w:rsidRPr="001D7C55" w:rsidRDefault="0056726B" w:rsidP="0056726B">
      <w:r w:rsidRPr="001D7C55">
        <w:t>Answer: Industrial practices, electricity generation, heating of homes and businesses, transport vehicles, nitrogen-based fertilizers, methane released by grazing animals [Pg. 4</w:t>
      </w:r>
      <w:r w:rsidR="008074D2">
        <w:t>2</w:t>
      </w:r>
      <w:r w:rsidRPr="001D7C55">
        <w:t>]</w:t>
      </w:r>
    </w:p>
    <w:p w:rsidR="00930AAE" w:rsidRPr="001D7C55" w:rsidRDefault="00930AAE" w:rsidP="00930AAE"/>
    <w:p w:rsidR="00930AAE" w:rsidRPr="001D7C55" w:rsidRDefault="00685E01" w:rsidP="00930AAE">
      <w:r w:rsidRPr="001D7C55">
        <w:t>28</w:t>
      </w:r>
      <w:r w:rsidR="007E7376">
        <w:t>3</w:t>
      </w:r>
      <w:r w:rsidR="00930AAE" w:rsidRPr="001D7C55">
        <w:t>. The 1992 agreement that called for scheduled reductions in CO</w:t>
      </w:r>
      <w:r w:rsidR="00930AAE" w:rsidRPr="005558B6">
        <w:rPr>
          <w:vertAlign w:val="subscript"/>
        </w:rPr>
        <w:t>2</w:t>
      </w:r>
      <w:r w:rsidR="00930AAE" w:rsidRPr="001D7C55">
        <w:t xml:space="preserve"> by the highly industrialized nations of North America, Europe, East Asia, and Oceania was the __________________________.</w:t>
      </w:r>
    </w:p>
    <w:p w:rsidR="00930AAE" w:rsidRPr="001D7C55" w:rsidRDefault="00930AAE" w:rsidP="00930AAE"/>
    <w:p w:rsidR="00930AAE" w:rsidRPr="001D7C55" w:rsidRDefault="00930AAE" w:rsidP="00930AAE">
      <w:r w:rsidRPr="001D7C55">
        <w:t>Answer: Kyoto Protocol [Pg. 4</w:t>
      </w:r>
      <w:r w:rsidR="008074D2">
        <w:t>3</w:t>
      </w:r>
      <w:r w:rsidRPr="001D7C55">
        <w:t>]</w:t>
      </w:r>
    </w:p>
    <w:p w:rsidR="00930AAE" w:rsidRPr="001D7C55" w:rsidRDefault="00930AAE" w:rsidP="00930AAE"/>
    <w:p w:rsidR="00930AAE" w:rsidRPr="001D7C55" w:rsidRDefault="00685E01" w:rsidP="00930AAE">
      <w:r w:rsidRPr="001D7C55">
        <w:t>28</w:t>
      </w:r>
      <w:r w:rsidR="007E7376">
        <w:t>4</w:t>
      </w:r>
      <w:r w:rsidR="00930AAE" w:rsidRPr="001D7C55">
        <w:t xml:space="preserve">. </w:t>
      </w:r>
      <w:r w:rsidR="00956F23">
        <w:t xml:space="preserve">Those most responsible for climate change are the </w:t>
      </w:r>
      <w:proofErr w:type="gramStart"/>
      <w:r w:rsidR="00311792">
        <w:t>least  _</w:t>
      </w:r>
      <w:proofErr w:type="gramEnd"/>
      <w:r w:rsidR="00311792">
        <w:t>______ to the impacts of climate change.</w:t>
      </w:r>
    </w:p>
    <w:p w:rsidR="00930AAE" w:rsidRPr="001D7C55" w:rsidRDefault="00930AAE" w:rsidP="00930AAE"/>
    <w:p w:rsidR="00930AAE" w:rsidRPr="001D7C55" w:rsidRDefault="00930AAE" w:rsidP="00930AAE">
      <w:r w:rsidRPr="001D7C55">
        <w:t xml:space="preserve">Answer: </w:t>
      </w:r>
      <w:r w:rsidR="00311792">
        <w:t>vulnerable</w:t>
      </w:r>
      <w:r w:rsidRPr="001D7C55">
        <w:t xml:space="preserve"> [Pg. 4</w:t>
      </w:r>
      <w:r w:rsidR="00311792">
        <w:t>1</w:t>
      </w:r>
      <w:r w:rsidRPr="001D7C55">
        <w:t>]</w:t>
      </w:r>
    </w:p>
    <w:p w:rsidR="00930AAE" w:rsidRPr="001D7C55" w:rsidRDefault="00930AAE" w:rsidP="00930AAE"/>
    <w:p w:rsidR="00C70606" w:rsidRDefault="00685E01" w:rsidP="00930AAE">
      <w:r w:rsidRPr="001D7C55">
        <w:t>28</w:t>
      </w:r>
      <w:r w:rsidR="007E7376">
        <w:t>5</w:t>
      </w:r>
      <w:r w:rsidR="00930AAE" w:rsidRPr="001D7C55">
        <w:t xml:space="preserve">. </w:t>
      </w:r>
      <w:r w:rsidR="00C70606">
        <w:t>The largest producers of greenhouse gases tend to be __________ countries.</w:t>
      </w:r>
    </w:p>
    <w:p w:rsidR="00C70606" w:rsidRDefault="00C70606" w:rsidP="00930AAE"/>
    <w:p w:rsidR="00930AAE" w:rsidRPr="001D7C55" w:rsidRDefault="00C70606" w:rsidP="00930AAE">
      <w:r>
        <w:t>Answer: wealthy, industrialized [Pg.41-42]</w:t>
      </w:r>
    </w:p>
    <w:p w:rsidR="00685E01" w:rsidRPr="001D7C55" w:rsidRDefault="00685E01" w:rsidP="00930AAE"/>
    <w:p w:rsidR="00930AAE" w:rsidRPr="001D7C55" w:rsidRDefault="00930AAE" w:rsidP="00930AAE"/>
    <w:p w:rsidR="00E50DD8" w:rsidRPr="001D7C55" w:rsidRDefault="00E50DD8" w:rsidP="00E50DD8">
      <w:pPr>
        <w:rPr>
          <w:i/>
        </w:rPr>
      </w:pPr>
      <w:r w:rsidRPr="001D7C55">
        <w:rPr>
          <w:i/>
        </w:rPr>
        <w:t>True-False</w:t>
      </w:r>
    </w:p>
    <w:p w:rsidR="00E50DD8" w:rsidRPr="001D7C55" w:rsidRDefault="00E50DD8" w:rsidP="00E50DD8"/>
    <w:p w:rsidR="00E50DD8" w:rsidRPr="001D7C55" w:rsidRDefault="00685E01" w:rsidP="00E50DD8">
      <w:r w:rsidRPr="001D7C55">
        <w:t>28</w:t>
      </w:r>
      <w:r w:rsidR="007E7376">
        <w:t>6</w:t>
      </w:r>
      <w:r w:rsidR="00E50DD8" w:rsidRPr="001D7C55">
        <w:t>. In general, the developed nations are more vulnerable to the effects of global warming than the developing nations.</w:t>
      </w:r>
    </w:p>
    <w:p w:rsidR="00E50DD8" w:rsidRPr="001D7C55" w:rsidRDefault="00E50DD8" w:rsidP="00E50DD8"/>
    <w:p w:rsidR="00E50DD8" w:rsidRPr="001D7C55" w:rsidRDefault="00E50DD8" w:rsidP="00E50DD8">
      <w:r w:rsidRPr="001D7C55">
        <w:t>Answer: FALSE [Pg. 4</w:t>
      </w:r>
      <w:r w:rsidR="00C70606">
        <w:t>1</w:t>
      </w:r>
      <w:r w:rsidRPr="001D7C55">
        <w:t>]</w:t>
      </w:r>
    </w:p>
    <w:p w:rsidR="00E50DD8" w:rsidRPr="001D7C55" w:rsidRDefault="00E50DD8" w:rsidP="00E50DD8"/>
    <w:p w:rsidR="00E50DD8" w:rsidRPr="001D7C55" w:rsidRDefault="00685E01" w:rsidP="00E50DD8">
      <w:r w:rsidRPr="001D7C55">
        <w:t>28</w:t>
      </w:r>
      <w:r w:rsidR="007E7376">
        <w:t>7</w:t>
      </w:r>
      <w:r w:rsidR="00E50DD8" w:rsidRPr="001D7C55">
        <w:t>. In general, the developing nations are more vulnerable to the effects of global warming than the developed nations.</w:t>
      </w:r>
    </w:p>
    <w:p w:rsidR="00E50DD8" w:rsidRPr="001D7C55" w:rsidRDefault="00E50DD8" w:rsidP="00E50DD8"/>
    <w:p w:rsidR="0098773E" w:rsidRPr="001D7C55" w:rsidRDefault="00E50DD8" w:rsidP="00E50DD8">
      <w:r w:rsidRPr="001D7C55">
        <w:t>Answer: TRUE [Pg. 4</w:t>
      </w:r>
      <w:r w:rsidR="00C70606">
        <w:t>1</w:t>
      </w:r>
      <w:r w:rsidRPr="001D7C55">
        <w:t>]</w:t>
      </w:r>
    </w:p>
    <w:p w:rsidR="00E50DD8" w:rsidRPr="001D7C55" w:rsidRDefault="00E50DD8" w:rsidP="00E50DD8"/>
    <w:p w:rsidR="0098773E" w:rsidRPr="001D7C55" w:rsidRDefault="00685E01" w:rsidP="0098773E">
      <w:r w:rsidRPr="001D7C55">
        <w:t>28</w:t>
      </w:r>
      <w:r w:rsidR="007E7376">
        <w:t>8</w:t>
      </w:r>
      <w:r w:rsidRPr="001D7C55">
        <w:t xml:space="preserve">. </w:t>
      </w:r>
      <w:r w:rsidR="00C70606">
        <w:t xml:space="preserve">Data indicate that the twentieth century was the warmest century in 600 years. </w:t>
      </w:r>
    </w:p>
    <w:p w:rsidR="0098773E" w:rsidRPr="001D7C55" w:rsidRDefault="0098773E" w:rsidP="00685E01"/>
    <w:p w:rsidR="0098773E" w:rsidRPr="001D7C55" w:rsidRDefault="0098773E" w:rsidP="0098773E">
      <w:r w:rsidRPr="001D7C55">
        <w:t>Answer: TRUE [Pg. 4</w:t>
      </w:r>
      <w:r w:rsidR="00C70606">
        <w:t>0</w:t>
      </w:r>
      <w:r w:rsidRPr="001D7C55">
        <w:t>]</w:t>
      </w:r>
    </w:p>
    <w:p w:rsidR="0098773E" w:rsidRPr="001D7C55" w:rsidRDefault="0098773E" w:rsidP="00685E01"/>
    <w:p w:rsidR="0098773E" w:rsidRPr="001D7C55" w:rsidRDefault="00685E01" w:rsidP="0098773E">
      <w:r w:rsidRPr="001D7C55">
        <w:t>2</w:t>
      </w:r>
      <w:r w:rsidR="007E7376">
        <w:t>89</w:t>
      </w:r>
      <w:r w:rsidRPr="001D7C55">
        <w:t xml:space="preserve">. </w:t>
      </w:r>
      <w:r w:rsidR="0098773E" w:rsidRPr="001D7C55">
        <w:t>The theory of global warming suggests that levels of carbon dioxide in the atmosphere are decreasing and preventing the release of reflected solar heat.</w:t>
      </w:r>
    </w:p>
    <w:p w:rsidR="0098773E" w:rsidRPr="001D7C55" w:rsidRDefault="0098773E" w:rsidP="00685E01"/>
    <w:p w:rsidR="0098773E" w:rsidRPr="001D7C55" w:rsidRDefault="0098773E" w:rsidP="0098773E">
      <w:pPr>
        <w:rPr>
          <w:rFonts w:eastAsia="Cambria" w:cs="Times New Roman"/>
        </w:rPr>
      </w:pPr>
      <w:r w:rsidRPr="001D7C55">
        <w:rPr>
          <w:rFonts w:eastAsia="Cambria" w:cs="Times New Roman"/>
        </w:rPr>
        <w:t>Answer: FALSE [Pg. 4</w:t>
      </w:r>
      <w:r w:rsidR="00C70606">
        <w:rPr>
          <w:rFonts w:eastAsia="Cambria" w:cs="Times New Roman"/>
        </w:rPr>
        <w:t>0</w:t>
      </w:r>
      <w:r w:rsidRPr="001D7C55">
        <w:rPr>
          <w:rFonts w:eastAsia="Cambria" w:cs="Times New Roman"/>
        </w:rPr>
        <w:t>]</w:t>
      </w:r>
    </w:p>
    <w:p w:rsidR="0098773E" w:rsidRPr="001D7C55" w:rsidRDefault="0098773E" w:rsidP="0098773E">
      <w:pPr>
        <w:ind w:left="360" w:hanging="360"/>
        <w:rPr>
          <w:rFonts w:eastAsia="Cambria" w:cs="Times New Roman"/>
        </w:rPr>
      </w:pPr>
    </w:p>
    <w:p w:rsidR="00E50DD8" w:rsidRPr="001D7C55" w:rsidRDefault="00E50DD8" w:rsidP="00E50DD8"/>
    <w:p w:rsidR="00E50DD8" w:rsidRPr="001D7C55" w:rsidRDefault="00685E01" w:rsidP="00E50DD8">
      <w:r w:rsidRPr="001D7C55">
        <w:t>29</w:t>
      </w:r>
      <w:r w:rsidR="007E7376">
        <w:t>0</w:t>
      </w:r>
      <w:r w:rsidR="00E50DD8" w:rsidRPr="001D7C55">
        <w:t xml:space="preserve">. </w:t>
      </w:r>
      <w:r w:rsidR="00C70606">
        <w:t>Highly resilient cities, such as New York, are not at all vulnerable to the impacts of climate change</w:t>
      </w:r>
      <w:r w:rsidR="00E940BC">
        <w:t>.</w:t>
      </w:r>
    </w:p>
    <w:p w:rsidR="00E50DD8" w:rsidRPr="001D7C55" w:rsidRDefault="00E50DD8" w:rsidP="00E50DD8"/>
    <w:p w:rsidR="00E50DD8" w:rsidRPr="001D7C55" w:rsidRDefault="00E50DD8" w:rsidP="00E50DD8">
      <w:r w:rsidRPr="001D7C55">
        <w:t>Answer: FALSE [Pg. 4</w:t>
      </w:r>
      <w:r w:rsidR="00140F38">
        <w:t>3</w:t>
      </w:r>
      <w:r w:rsidRPr="001D7C55">
        <w:t>]</w:t>
      </w:r>
    </w:p>
    <w:p w:rsidR="00A54D68" w:rsidRPr="001D7C55" w:rsidRDefault="00A54D68" w:rsidP="00E50DD8"/>
    <w:p w:rsidR="00E50DD8" w:rsidRPr="001D7C55" w:rsidRDefault="00E50DD8" w:rsidP="00E50DD8"/>
    <w:p w:rsidR="0056330F" w:rsidRPr="001D7C55" w:rsidRDefault="0056330F" w:rsidP="00E50DD8">
      <w:pPr>
        <w:rPr>
          <w:i/>
        </w:rPr>
      </w:pPr>
      <w:r w:rsidRPr="001D7C55">
        <w:rPr>
          <w:i/>
        </w:rPr>
        <w:t>Essay</w:t>
      </w:r>
    </w:p>
    <w:p w:rsidR="0056330F" w:rsidRPr="001D7C55" w:rsidRDefault="0056330F" w:rsidP="00E50DD8"/>
    <w:p w:rsidR="0056330F" w:rsidRPr="001D7C55" w:rsidRDefault="00685E01" w:rsidP="0056330F">
      <w:r w:rsidRPr="001D7C55">
        <w:t>29</w:t>
      </w:r>
      <w:r w:rsidR="007E7376">
        <w:t>1</w:t>
      </w:r>
      <w:r w:rsidRPr="001D7C55">
        <w:t xml:space="preserve">. </w:t>
      </w:r>
      <w:r w:rsidR="0056330F" w:rsidRPr="001D7C55">
        <w:t>Discuss the theory of global warming, one of its possible impacts on human societies, and the principal agents of the process. [Pg. 4</w:t>
      </w:r>
      <w:r w:rsidR="00140F38">
        <w:t>0</w:t>
      </w:r>
      <w:r w:rsidR="0056330F" w:rsidRPr="001D7C55">
        <w:t>-4</w:t>
      </w:r>
      <w:r w:rsidR="00140F38">
        <w:t>2</w:t>
      </w:r>
      <w:r w:rsidR="0056330F" w:rsidRPr="001D7C55">
        <w:t>]</w:t>
      </w:r>
    </w:p>
    <w:p w:rsidR="0056330F" w:rsidRPr="001D7C55" w:rsidRDefault="0056330F" w:rsidP="0056330F">
      <w:pPr>
        <w:rPr>
          <w:rFonts w:eastAsia="Cambria" w:cs="Times New Roman"/>
        </w:rPr>
      </w:pPr>
    </w:p>
    <w:p w:rsidR="0056330F" w:rsidRPr="001D7C55" w:rsidRDefault="0056330F" w:rsidP="0056330F">
      <w:pPr>
        <w:rPr>
          <w:rFonts w:eastAsia="Cambria" w:cs="Times New Roman"/>
        </w:rPr>
      </w:pPr>
      <w:r w:rsidRPr="001D7C55">
        <w:rPr>
          <w:rFonts w:eastAsia="Cambria" w:cs="Times New Roman"/>
        </w:rPr>
        <w:t>Answer:</w:t>
      </w:r>
    </w:p>
    <w:p w:rsidR="0056330F" w:rsidRPr="001D7C55" w:rsidRDefault="0056330F" w:rsidP="0056330F">
      <w:pPr>
        <w:rPr>
          <w:rFonts w:eastAsia="Cambria" w:cs="Times New Roman"/>
        </w:rPr>
      </w:pPr>
      <w:r w:rsidRPr="001D7C55">
        <w:rPr>
          <w:rFonts w:eastAsia="Cambria" w:cs="Times New Roman"/>
        </w:rPr>
        <w:t xml:space="preserve">The theory of global warming postulates that </w:t>
      </w:r>
      <w:r w:rsidR="00E940BC">
        <w:rPr>
          <w:rFonts w:eastAsia="Cambria" w:cs="Times New Roman"/>
        </w:rPr>
        <w:t>E</w:t>
      </w:r>
      <w:r w:rsidRPr="001D7C55">
        <w:rPr>
          <w:rFonts w:eastAsia="Cambria" w:cs="Times New Roman"/>
        </w:rPr>
        <w:t>arth is becoming warmer due mainly to increasing levels of “greenhouse gases” in the atmosphere that trap solar heat. The large-scale impacts of this process are many. Melting polar ice caps could lead to rising sea levels and coastal flooding. Shifting climate zones could displace the millions whose livelihoods and living preferences are tied to a certain climate, and possibly cause the extinction of certain species of plants and animals. Weather may become more violent and unpredictable.</w:t>
      </w:r>
    </w:p>
    <w:p w:rsidR="0056330F" w:rsidRPr="001D7C55" w:rsidRDefault="0056330F" w:rsidP="0056330F">
      <w:pPr>
        <w:rPr>
          <w:rFonts w:eastAsia="Cambria" w:cs="Times New Roman"/>
        </w:rPr>
      </w:pPr>
    </w:p>
    <w:p w:rsidR="00E50DD8" w:rsidRPr="001D7C55" w:rsidRDefault="00E50DD8" w:rsidP="00E50DD8"/>
    <w:p w:rsidR="00F94423" w:rsidRPr="001D7C55" w:rsidRDefault="00F94423" w:rsidP="00D05E9E">
      <w:pPr>
        <w:outlineLvl w:val="0"/>
      </w:pPr>
    </w:p>
    <w:p w:rsidR="00F94423" w:rsidRPr="001D7C55" w:rsidRDefault="00F94423" w:rsidP="00A54D68">
      <w:pPr>
        <w:jc w:val="center"/>
        <w:outlineLvl w:val="0"/>
        <w:rPr>
          <w:b/>
        </w:rPr>
      </w:pPr>
      <w:r w:rsidRPr="001D7C55">
        <w:rPr>
          <w:b/>
        </w:rPr>
        <w:t>PHYSICAL GEOGRAPHY PERSPECTIVES</w:t>
      </w:r>
    </w:p>
    <w:p w:rsidR="00F94423" w:rsidRPr="001D7C55" w:rsidRDefault="00F94423" w:rsidP="00D05E9E">
      <w:pPr>
        <w:outlineLvl w:val="0"/>
      </w:pPr>
    </w:p>
    <w:p w:rsidR="00354F73" w:rsidRPr="001D7C55" w:rsidRDefault="00F94423" w:rsidP="00D05E9E">
      <w:pPr>
        <w:outlineLvl w:val="0"/>
        <w:rPr>
          <w:i/>
        </w:rPr>
      </w:pPr>
      <w:r w:rsidRPr="001D7C55">
        <w:rPr>
          <w:i/>
        </w:rPr>
        <w:t>Multiple-Choice</w:t>
      </w:r>
    </w:p>
    <w:p w:rsidR="00F94423" w:rsidRPr="001D7C55" w:rsidRDefault="00F94423" w:rsidP="00D05E9E">
      <w:pPr>
        <w:outlineLvl w:val="0"/>
        <w:rPr>
          <w:i/>
        </w:rPr>
      </w:pPr>
    </w:p>
    <w:p w:rsidR="00354F73" w:rsidRPr="001D7C55" w:rsidRDefault="00C80B10" w:rsidP="00354F73">
      <w:r w:rsidRPr="001D7C55">
        <w:t>29</w:t>
      </w:r>
      <w:r w:rsidR="007E7376">
        <w:t>2</w:t>
      </w:r>
      <w:r w:rsidR="00354F73" w:rsidRPr="001D7C55">
        <w:t xml:space="preserve">. </w:t>
      </w:r>
      <w:r w:rsidR="00176139">
        <w:t>The Pang</w:t>
      </w:r>
      <w:r w:rsidR="00E940BC">
        <w:t>a</w:t>
      </w:r>
      <w:r w:rsidR="00176139">
        <w:t>ea hypothesis proposes that:</w:t>
      </w:r>
    </w:p>
    <w:p w:rsidR="00354F73" w:rsidRPr="001D7C55" w:rsidRDefault="00354F73" w:rsidP="00354F73"/>
    <w:p w:rsidR="00354F73" w:rsidRPr="001D7C55" w:rsidRDefault="00354F73" w:rsidP="00354F73">
      <w:r w:rsidRPr="001D7C55">
        <w:t xml:space="preserve">a) </w:t>
      </w:r>
      <w:proofErr w:type="gramStart"/>
      <w:r w:rsidR="00176139">
        <w:t>the</w:t>
      </w:r>
      <w:proofErr w:type="gramEnd"/>
      <w:r w:rsidR="00176139">
        <w:t xml:space="preserve"> early indigenous Pang</w:t>
      </w:r>
      <w:r w:rsidR="00E940BC">
        <w:t>a</w:t>
      </w:r>
      <w:r w:rsidR="00176139">
        <w:t>ea people of the North American continent once ruled the world</w:t>
      </w:r>
      <w:r w:rsidR="00E940BC">
        <w:t>.</w:t>
      </w:r>
    </w:p>
    <w:p w:rsidR="00354F73" w:rsidRPr="001D7C55" w:rsidRDefault="00354F73" w:rsidP="00354F73">
      <w:r w:rsidRPr="001D7C55">
        <w:t xml:space="preserve">b) </w:t>
      </w:r>
      <w:proofErr w:type="gramStart"/>
      <w:r w:rsidR="00176139">
        <w:t>life</w:t>
      </w:r>
      <w:proofErr w:type="gramEnd"/>
      <w:r w:rsidR="00176139">
        <w:t xml:space="preserve"> originated on the moon (then called Pang</w:t>
      </w:r>
      <w:r w:rsidR="00E940BC">
        <w:t>a</w:t>
      </w:r>
      <w:r w:rsidR="00176139">
        <w:t xml:space="preserve">ea) and was </w:t>
      </w:r>
      <w:r w:rsidR="0091057B">
        <w:t>brought</w:t>
      </w:r>
      <w:r w:rsidR="00176139">
        <w:t xml:space="preserve"> to Earth </w:t>
      </w:r>
      <w:r w:rsidR="0091057B">
        <w:t>on</w:t>
      </w:r>
      <w:r w:rsidR="00176139">
        <w:t xml:space="preserve"> particles </w:t>
      </w:r>
      <w:r w:rsidR="0091057B">
        <w:t>during a meteor shower</w:t>
      </w:r>
      <w:r w:rsidR="00E940BC">
        <w:t>.</w:t>
      </w:r>
    </w:p>
    <w:p w:rsidR="00354F73" w:rsidRPr="001D7C55" w:rsidRDefault="00354F73" w:rsidP="00354F73">
      <w:r w:rsidRPr="001D7C55">
        <w:t xml:space="preserve">c) </w:t>
      </w:r>
      <w:proofErr w:type="gramStart"/>
      <w:r w:rsidR="00176139">
        <w:t>all</w:t>
      </w:r>
      <w:proofErr w:type="gramEnd"/>
      <w:r w:rsidR="00176139">
        <w:t xml:space="preserve"> continents were once joined in a single content called Pang</w:t>
      </w:r>
      <w:r w:rsidR="00E940BC">
        <w:t>a</w:t>
      </w:r>
      <w:r w:rsidR="00176139">
        <w:t>ea</w:t>
      </w:r>
      <w:r w:rsidR="00E940BC">
        <w:t>.</w:t>
      </w:r>
      <w:r w:rsidRPr="001D7C55">
        <w:t>* [Pg. 50]</w:t>
      </w:r>
    </w:p>
    <w:p w:rsidR="00354F73" w:rsidRPr="001D7C55" w:rsidRDefault="00354F73" w:rsidP="00354F73">
      <w:r w:rsidRPr="001D7C55">
        <w:t xml:space="preserve">d) </w:t>
      </w:r>
      <w:r w:rsidR="0091057B">
        <w:t>Earth was originally covered with the Pang</w:t>
      </w:r>
      <w:r w:rsidR="00E940BC">
        <w:t>a</w:t>
      </w:r>
      <w:r w:rsidR="0091057B">
        <w:t>ea Ocean before the continents rose out of the water</w:t>
      </w:r>
      <w:r w:rsidR="00E940BC">
        <w:t>.</w:t>
      </w:r>
    </w:p>
    <w:p w:rsidR="00354F73" w:rsidRPr="001D7C55" w:rsidRDefault="00354F73" w:rsidP="00354F73"/>
    <w:p w:rsidR="004B604A" w:rsidRPr="001D7C55" w:rsidRDefault="004B604A" w:rsidP="00D05E9E">
      <w:pPr>
        <w:outlineLvl w:val="0"/>
      </w:pPr>
    </w:p>
    <w:p w:rsidR="004B604A" w:rsidRPr="001D7C55" w:rsidRDefault="00C80B10" w:rsidP="00D05E9E">
      <w:pPr>
        <w:outlineLvl w:val="0"/>
      </w:pPr>
      <w:r w:rsidRPr="001D7C55">
        <w:t>29</w:t>
      </w:r>
      <w:r w:rsidR="007E7376">
        <w:t>3</w:t>
      </w:r>
      <w:r w:rsidR="004B604A" w:rsidRPr="001D7C55">
        <w:t xml:space="preserve">. Most scientists believe that </w:t>
      </w:r>
      <w:r w:rsidR="00E940BC">
        <w:t>E</w:t>
      </w:r>
      <w:r w:rsidR="004B604A" w:rsidRPr="001D7C55">
        <w:t>arth’s continents have been assembl</w:t>
      </w:r>
      <w:r w:rsidR="00BA0C98" w:rsidRPr="001D7C55">
        <w:t>ed into supercontinents</w:t>
      </w:r>
      <w:r w:rsidR="004B604A" w:rsidRPr="001D7C55">
        <w:t>:</w:t>
      </w:r>
    </w:p>
    <w:p w:rsidR="004B604A" w:rsidRPr="001D7C55" w:rsidRDefault="004B604A" w:rsidP="00D05E9E">
      <w:pPr>
        <w:outlineLvl w:val="0"/>
      </w:pPr>
    </w:p>
    <w:p w:rsidR="004B604A" w:rsidRPr="001D7C55" w:rsidRDefault="004B604A" w:rsidP="00D05E9E">
      <w:pPr>
        <w:outlineLvl w:val="0"/>
      </w:pPr>
      <w:r w:rsidRPr="001D7C55">
        <w:t xml:space="preserve">a) </w:t>
      </w:r>
      <w:proofErr w:type="gramStart"/>
      <w:r w:rsidRPr="001D7C55">
        <w:t>once</w:t>
      </w:r>
      <w:proofErr w:type="gramEnd"/>
      <w:r w:rsidR="00E940BC">
        <w:t>.</w:t>
      </w:r>
    </w:p>
    <w:p w:rsidR="004B604A" w:rsidRPr="001D7C55" w:rsidRDefault="004B604A" w:rsidP="00D05E9E">
      <w:pPr>
        <w:outlineLvl w:val="0"/>
      </w:pPr>
      <w:r w:rsidRPr="001D7C55">
        <w:t xml:space="preserve">b) </w:t>
      </w:r>
      <w:proofErr w:type="gramStart"/>
      <w:r w:rsidRPr="001D7C55">
        <w:t>twice</w:t>
      </w:r>
      <w:proofErr w:type="gramEnd"/>
      <w:r w:rsidR="00E940BC">
        <w:t>.</w:t>
      </w:r>
    </w:p>
    <w:p w:rsidR="004B604A" w:rsidRPr="001D7C55" w:rsidRDefault="004B604A" w:rsidP="00D05E9E">
      <w:pPr>
        <w:outlineLvl w:val="0"/>
      </w:pPr>
      <w:r w:rsidRPr="001D7C55">
        <w:t xml:space="preserve">c) </w:t>
      </w:r>
      <w:proofErr w:type="gramStart"/>
      <w:r w:rsidR="00176139">
        <w:t>a</w:t>
      </w:r>
      <w:proofErr w:type="gramEnd"/>
      <w:r w:rsidR="00176139">
        <w:t xml:space="preserve"> number of times</w:t>
      </w:r>
      <w:r w:rsidR="00E940BC">
        <w:t>.</w:t>
      </w:r>
      <w:r w:rsidRPr="001D7C55">
        <w:t xml:space="preserve">* [Pg. </w:t>
      </w:r>
      <w:r w:rsidR="00176139">
        <w:t>44</w:t>
      </w:r>
      <w:r w:rsidRPr="001D7C55">
        <w:t>]</w:t>
      </w:r>
    </w:p>
    <w:p w:rsidR="004B604A" w:rsidRPr="001D7C55" w:rsidRDefault="004B604A" w:rsidP="00D05E9E">
      <w:pPr>
        <w:outlineLvl w:val="0"/>
      </w:pPr>
      <w:r w:rsidRPr="001D7C55">
        <w:t xml:space="preserve">d) </w:t>
      </w:r>
      <w:proofErr w:type="gramStart"/>
      <w:r w:rsidR="00176139">
        <w:t>never</w:t>
      </w:r>
      <w:proofErr w:type="gramEnd"/>
      <w:r w:rsidR="00E940BC">
        <w:t>.</w:t>
      </w:r>
    </w:p>
    <w:p w:rsidR="004B604A" w:rsidRPr="001D7C55" w:rsidRDefault="004B604A" w:rsidP="00D05E9E">
      <w:pPr>
        <w:outlineLvl w:val="0"/>
      </w:pPr>
    </w:p>
    <w:p w:rsidR="004B604A" w:rsidRPr="001D7C55" w:rsidRDefault="00C80B10" w:rsidP="00D05E9E">
      <w:pPr>
        <w:outlineLvl w:val="0"/>
      </w:pPr>
      <w:r w:rsidRPr="001D7C55">
        <w:t>29</w:t>
      </w:r>
      <w:r w:rsidR="007E7376">
        <w:t>4</w:t>
      </w:r>
      <w:r w:rsidR="004B604A" w:rsidRPr="001D7C55">
        <w:t xml:space="preserve">. The theory that </w:t>
      </w:r>
      <w:r w:rsidR="00E940BC">
        <w:t>E</w:t>
      </w:r>
      <w:r w:rsidR="004B604A" w:rsidRPr="001D7C55">
        <w:t>arth’s surface is composed of large plates that float on an underlying layer of molten rock is the theory of:</w:t>
      </w:r>
    </w:p>
    <w:p w:rsidR="004B604A" w:rsidRPr="001D7C55" w:rsidRDefault="004B604A" w:rsidP="00D05E9E">
      <w:pPr>
        <w:outlineLvl w:val="0"/>
      </w:pPr>
    </w:p>
    <w:p w:rsidR="004B604A" w:rsidRPr="001D7C55" w:rsidRDefault="004B604A" w:rsidP="00D05E9E">
      <w:pPr>
        <w:outlineLvl w:val="0"/>
      </w:pPr>
      <w:r w:rsidRPr="001D7C55">
        <w:t xml:space="preserve">a) </w:t>
      </w:r>
      <w:proofErr w:type="gramStart"/>
      <w:r w:rsidRPr="001D7C55">
        <w:t>plate</w:t>
      </w:r>
      <w:proofErr w:type="gramEnd"/>
      <w:r w:rsidRPr="001D7C55">
        <w:t xml:space="preserve"> movement</w:t>
      </w:r>
      <w:r w:rsidR="00E940BC">
        <w:t>.</w:t>
      </w:r>
    </w:p>
    <w:p w:rsidR="004B604A" w:rsidRPr="001D7C55" w:rsidRDefault="004B604A" w:rsidP="00D05E9E">
      <w:pPr>
        <w:outlineLvl w:val="0"/>
      </w:pPr>
      <w:r w:rsidRPr="001D7C55">
        <w:t xml:space="preserve">b) </w:t>
      </w:r>
      <w:proofErr w:type="gramStart"/>
      <w:r w:rsidRPr="001D7C55">
        <w:t>plate</w:t>
      </w:r>
      <w:proofErr w:type="gramEnd"/>
      <w:r w:rsidRPr="001D7C55">
        <w:t xml:space="preserve"> tectonics</w:t>
      </w:r>
      <w:r w:rsidR="00E940BC">
        <w:t>.</w:t>
      </w:r>
      <w:r w:rsidRPr="001D7C55">
        <w:t xml:space="preserve">* [Pg. </w:t>
      </w:r>
      <w:r w:rsidR="00BC1D54">
        <w:t>44</w:t>
      </w:r>
      <w:r w:rsidRPr="001D7C55">
        <w:t>]</w:t>
      </w:r>
    </w:p>
    <w:p w:rsidR="004B604A" w:rsidRPr="001D7C55" w:rsidRDefault="004B604A" w:rsidP="00D05E9E">
      <w:pPr>
        <w:outlineLvl w:val="0"/>
      </w:pPr>
      <w:r w:rsidRPr="001D7C55">
        <w:t xml:space="preserve">c) </w:t>
      </w:r>
      <w:proofErr w:type="gramStart"/>
      <w:r w:rsidRPr="001D7C55">
        <w:t>the</w:t>
      </w:r>
      <w:proofErr w:type="gramEnd"/>
      <w:r w:rsidRPr="001D7C55">
        <w:t xml:space="preserve"> Pangaea </w:t>
      </w:r>
      <w:r w:rsidR="009E1185" w:rsidRPr="001D7C55">
        <w:t>hypothesis</w:t>
      </w:r>
      <w:r w:rsidR="00E940BC">
        <w:t>.</w:t>
      </w:r>
    </w:p>
    <w:p w:rsidR="004B604A" w:rsidRPr="001D7C55" w:rsidRDefault="004B604A" w:rsidP="00D05E9E">
      <w:pPr>
        <w:outlineLvl w:val="0"/>
      </w:pPr>
      <w:r w:rsidRPr="001D7C55">
        <w:t xml:space="preserve">d) </w:t>
      </w:r>
      <w:proofErr w:type="gramStart"/>
      <w:r w:rsidRPr="001D7C55">
        <w:t>the</w:t>
      </w:r>
      <w:proofErr w:type="gramEnd"/>
      <w:r w:rsidRPr="001D7C55">
        <w:t xml:space="preserve"> continental plate theorem</w:t>
      </w:r>
      <w:r w:rsidR="00E940BC">
        <w:t>.</w:t>
      </w:r>
    </w:p>
    <w:p w:rsidR="004B604A" w:rsidRPr="001D7C55" w:rsidRDefault="004B604A" w:rsidP="00D05E9E">
      <w:pPr>
        <w:outlineLvl w:val="0"/>
      </w:pPr>
    </w:p>
    <w:p w:rsidR="004B604A" w:rsidRPr="001D7C55" w:rsidRDefault="00C80B10" w:rsidP="00D05E9E">
      <w:pPr>
        <w:outlineLvl w:val="0"/>
      </w:pPr>
      <w:r w:rsidRPr="001D7C55">
        <w:t>29</w:t>
      </w:r>
      <w:r w:rsidR="007E7376">
        <w:t>5</w:t>
      </w:r>
      <w:r w:rsidR="004B604A" w:rsidRPr="001D7C55">
        <w:t>. According to the theory of plate tectonics, continental drift is caused by:</w:t>
      </w:r>
    </w:p>
    <w:p w:rsidR="004B604A" w:rsidRPr="001D7C55" w:rsidRDefault="004B604A" w:rsidP="00D05E9E">
      <w:pPr>
        <w:outlineLvl w:val="0"/>
      </w:pPr>
    </w:p>
    <w:p w:rsidR="004B604A" w:rsidRPr="001D7C55" w:rsidRDefault="004B604A" w:rsidP="00D05E9E">
      <w:pPr>
        <w:outlineLvl w:val="0"/>
      </w:pPr>
      <w:r w:rsidRPr="001D7C55">
        <w:t xml:space="preserve">a) </w:t>
      </w:r>
      <w:proofErr w:type="gramStart"/>
      <w:r w:rsidRPr="001D7C55">
        <w:t>climate</w:t>
      </w:r>
      <w:proofErr w:type="gramEnd"/>
      <w:r w:rsidRPr="001D7C55">
        <w:t xml:space="preserve"> change in the upper atmosphere</w:t>
      </w:r>
      <w:r w:rsidR="00E940BC">
        <w:t>.</w:t>
      </w:r>
    </w:p>
    <w:p w:rsidR="004B604A" w:rsidRPr="001D7C55" w:rsidRDefault="004B604A" w:rsidP="00D05E9E">
      <w:pPr>
        <w:outlineLvl w:val="0"/>
      </w:pPr>
      <w:r w:rsidRPr="001D7C55">
        <w:t xml:space="preserve">b) </w:t>
      </w:r>
      <w:proofErr w:type="gramStart"/>
      <w:r w:rsidRPr="001D7C55">
        <w:t>molten</w:t>
      </w:r>
      <w:proofErr w:type="gramEnd"/>
      <w:r w:rsidRPr="001D7C55">
        <w:t xml:space="preserve"> rock flowing from hot regions deep inside </w:t>
      </w:r>
      <w:r w:rsidR="00E940BC">
        <w:t>E</w:t>
      </w:r>
      <w:r w:rsidRPr="001D7C55">
        <w:t>arth to cooler surface regions and back</w:t>
      </w:r>
      <w:r w:rsidR="00E940BC">
        <w:t>.</w:t>
      </w:r>
      <w:r w:rsidRPr="001D7C55">
        <w:t xml:space="preserve">* [Pg. </w:t>
      </w:r>
      <w:r w:rsidR="00BC1D54">
        <w:t>46</w:t>
      </w:r>
      <w:r w:rsidRPr="001D7C55">
        <w:t>]</w:t>
      </w:r>
    </w:p>
    <w:p w:rsidR="004B604A" w:rsidRPr="001D7C55" w:rsidRDefault="004B604A" w:rsidP="00D05E9E">
      <w:pPr>
        <w:outlineLvl w:val="0"/>
      </w:pPr>
      <w:r w:rsidRPr="001D7C55">
        <w:t xml:space="preserve">c) </w:t>
      </w:r>
      <w:proofErr w:type="gramStart"/>
      <w:r w:rsidRPr="001D7C55">
        <w:t>the</w:t>
      </w:r>
      <w:proofErr w:type="gramEnd"/>
      <w:r w:rsidRPr="001D7C55">
        <w:t xml:space="preserve"> smashing together of oceanic plates</w:t>
      </w:r>
      <w:r w:rsidR="00E940BC">
        <w:t>.</w:t>
      </w:r>
    </w:p>
    <w:p w:rsidR="004B604A" w:rsidRPr="001D7C55" w:rsidRDefault="004B604A" w:rsidP="00D05E9E">
      <w:pPr>
        <w:outlineLvl w:val="0"/>
      </w:pPr>
      <w:r w:rsidRPr="001D7C55">
        <w:t xml:space="preserve">d) </w:t>
      </w:r>
      <w:proofErr w:type="gramStart"/>
      <w:r w:rsidRPr="001D7C55">
        <w:t>the</w:t>
      </w:r>
      <w:proofErr w:type="gramEnd"/>
      <w:r w:rsidRPr="001D7C55">
        <w:t xml:space="preserve"> collision of an oceanic plate with a continental plate</w:t>
      </w:r>
      <w:r w:rsidR="00E940BC">
        <w:t>.</w:t>
      </w:r>
    </w:p>
    <w:p w:rsidR="004B604A" w:rsidRPr="001D7C55" w:rsidRDefault="004B604A" w:rsidP="00D05E9E">
      <w:pPr>
        <w:outlineLvl w:val="0"/>
      </w:pPr>
    </w:p>
    <w:p w:rsidR="004B604A" w:rsidRPr="001D7C55" w:rsidRDefault="00C80B10" w:rsidP="00D05E9E">
      <w:pPr>
        <w:outlineLvl w:val="0"/>
      </w:pPr>
      <w:r w:rsidRPr="001D7C55">
        <w:t>29</w:t>
      </w:r>
      <w:r w:rsidR="007E7376">
        <w:t>6</w:t>
      </w:r>
      <w:r w:rsidR="004B604A" w:rsidRPr="001D7C55">
        <w:t>. The center of Pangaea is thought to have been modern-day:</w:t>
      </w:r>
    </w:p>
    <w:p w:rsidR="004B604A" w:rsidRPr="001D7C55" w:rsidRDefault="004B604A" w:rsidP="00D05E9E">
      <w:pPr>
        <w:outlineLvl w:val="0"/>
      </w:pPr>
    </w:p>
    <w:p w:rsidR="004B604A" w:rsidRPr="001D7C55" w:rsidRDefault="004B604A" w:rsidP="00D05E9E">
      <w:pPr>
        <w:outlineLvl w:val="0"/>
      </w:pPr>
      <w:r w:rsidRPr="001D7C55">
        <w:t>a) Africa</w:t>
      </w:r>
      <w:r w:rsidR="00E940BC">
        <w:t>.</w:t>
      </w:r>
      <w:r w:rsidRPr="001D7C55">
        <w:t xml:space="preserve">* [Pg. </w:t>
      </w:r>
      <w:r w:rsidR="0091057B">
        <w:t>46</w:t>
      </w:r>
      <w:r w:rsidRPr="001D7C55">
        <w:t>]</w:t>
      </w:r>
    </w:p>
    <w:p w:rsidR="004B604A" w:rsidRPr="001D7C55" w:rsidRDefault="004B604A" w:rsidP="00D05E9E">
      <w:pPr>
        <w:outlineLvl w:val="0"/>
      </w:pPr>
      <w:r w:rsidRPr="001D7C55">
        <w:t>b) North America</w:t>
      </w:r>
      <w:r w:rsidR="00E940BC">
        <w:t>.</w:t>
      </w:r>
    </w:p>
    <w:p w:rsidR="004B604A" w:rsidRPr="001D7C55" w:rsidRDefault="004B604A" w:rsidP="00D05E9E">
      <w:pPr>
        <w:outlineLvl w:val="0"/>
      </w:pPr>
      <w:r w:rsidRPr="001D7C55">
        <w:t>c) South America</w:t>
      </w:r>
      <w:r w:rsidR="00E940BC">
        <w:t>.</w:t>
      </w:r>
    </w:p>
    <w:p w:rsidR="004B604A" w:rsidRPr="001D7C55" w:rsidRDefault="004B604A" w:rsidP="00D05E9E">
      <w:pPr>
        <w:outlineLvl w:val="0"/>
      </w:pPr>
      <w:r w:rsidRPr="001D7C55">
        <w:t>d) Australia</w:t>
      </w:r>
      <w:r w:rsidR="00E940BC">
        <w:t>.</w:t>
      </w:r>
    </w:p>
    <w:p w:rsidR="004B604A" w:rsidRPr="001D7C55" w:rsidRDefault="004B604A" w:rsidP="00D05E9E">
      <w:pPr>
        <w:outlineLvl w:val="0"/>
      </w:pPr>
    </w:p>
    <w:p w:rsidR="004B604A" w:rsidRPr="001D7C55" w:rsidRDefault="00C80B10" w:rsidP="00D05E9E">
      <w:pPr>
        <w:outlineLvl w:val="0"/>
      </w:pPr>
      <w:r w:rsidRPr="001D7C55">
        <w:t>29</w:t>
      </w:r>
      <w:r w:rsidR="007E7376">
        <w:t>7</w:t>
      </w:r>
      <w:r w:rsidR="004B604A" w:rsidRPr="001D7C55">
        <w:t>. Mountain ranges are formed when:</w:t>
      </w:r>
    </w:p>
    <w:p w:rsidR="004B604A" w:rsidRPr="001D7C55" w:rsidRDefault="004B604A" w:rsidP="00D05E9E">
      <w:pPr>
        <w:outlineLvl w:val="0"/>
      </w:pPr>
    </w:p>
    <w:p w:rsidR="004B604A" w:rsidRPr="001D7C55" w:rsidRDefault="004B604A" w:rsidP="00D05E9E">
      <w:pPr>
        <w:outlineLvl w:val="0"/>
      </w:pPr>
      <w:r w:rsidRPr="001D7C55">
        <w:t xml:space="preserve">a) </w:t>
      </w:r>
      <w:proofErr w:type="gramStart"/>
      <w:r w:rsidRPr="001D7C55">
        <w:t>volcanoes</w:t>
      </w:r>
      <w:proofErr w:type="gramEnd"/>
      <w:r w:rsidRPr="001D7C55">
        <w:t xml:space="preserve"> erupt</w:t>
      </w:r>
      <w:r w:rsidR="00E940BC">
        <w:t>.</w:t>
      </w:r>
    </w:p>
    <w:p w:rsidR="004B604A" w:rsidRPr="001D7C55" w:rsidRDefault="004B604A" w:rsidP="00D05E9E">
      <w:pPr>
        <w:outlineLvl w:val="0"/>
      </w:pPr>
      <w:r w:rsidRPr="001D7C55">
        <w:t xml:space="preserve">b) </w:t>
      </w:r>
      <w:proofErr w:type="gramStart"/>
      <w:r w:rsidRPr="001D7C55">
        <w:t>an</w:t>
      </w:r>
      <w:proofErr w:type="gramEnd"/>
      <w:r w:rsidRPr="001D7C55">
        <w:t xml:space="preserve"> oceanic plate collides with a continental plate</w:t>
      </w:r>
      <w:r w:rsidR="00E940BC">
        <w:t>.</w:t>
      </w:r>
    </w:p>
    <w:p w:rsidR="004B604A" w:rsidRPr="001D7C55" w:rsidRDefault="004B604A" w:rsidP="00D05E9E">
      <w:pPr>
        <w:outlineLvl w:val="0"/>
      </w:pPr>
      <w:r w:rsidRPr="001D7C55">
        <w:t xml:space="preserve">c) </w:t>
      </w:r>
      <w:proofErr w:type="gramStart"/>
      <w:r w:rsidRPr="001D7C55">
        <w:t>two</w:t>
      </w:r>
      <w:proofErr w:type="gramEnd"/>
      <w:r w:rsidRPr="001D7C55">
        <w:t xml:space="preserve"> continental plates collide</w:t>
      </w:r>
      <w:r w:rsidR="00E940BC">
        <w:t>.</w:t>
      </w:r>
      <w:r w:rsidRPr="001D7C55">
        <w:t xml:space="preserve">* [Pg. </w:t>
      </w:r>
      <w:r w:rsidR="0091057B">
        <w:t>46</w:t>
      </w:r>
      <w:r w:rsidRPr="001D7C55">
        <w:t>]</w:t>
      </w:r>
    </w:p>
    <w:p w:rsidR="004B604A" w:rsidRPr="001D7C55" w:rsidRDefault="004B604A" w:rsidP="00D05E9E">
      <w:pPr>
        <w:outlineLvl w:val="0"/>
      </w:pPr>
      <w:r w:rsidRPr="001D7C55">
        <w:t xml:space="preserve">d) </w:t>
      </w:r>
      <w:proofErr w:type="gramStart"/>
      <w:r w:rsidRPr="001D7C55">
        <w:t>limestone</w:t>
      </w:r>
      <w:proofErr w:type="gramEnd"/>
      <w:r w:rsidRPr="001D7C55">
        <w:t xml:space="preserve"> deposits gradually build up over millennia</w:t>
      </w:r>
      <w:r w:rsidR="00E940BC">
        <w:t>.</w:t>
      </w:r>
    </w:p>
    <w:p w:rsidR="004B604A" w:rsidRPr="001D7C55" w:rsidRDefault="004B604A" w:rsidP="00D05E9E">
      <w:pPr>
        <w:outlineLvl w:val="0"/>
      </w:pPr>
    </w:p>
    <w:p w:rsidR="00AD371F" w:rsidRPr="001D7C55" w:rsidRDefault="00C80B10" w:rsidP="00D05E9E">
      <w:pPr>
        <w:outlineLvl w:val="0"/>
      </w:pPr>
      <w:r w:rsidRPr="001D7C55">
        <w:t>29</w:t>
      </w:r>
      <w:r w:rsidR="007E7376">
        <w:t>8</w:t>
      </w:r>
      <w:r w:rsidR="00AD371F" w:rsidRPr="001D7C55">
        <w:t xml:space="preserve">. When plates slip past each other, the result is </w:t>
      </w:r>
      <w:proofErr w:type="gramStart"/>
      <w:r w:rsidR="00AD371F" w:rsidRPr="001D7C55">
        <w:t>a(</w:t>
      </w:r>
      <w:proofErr w:type="gramEnd"/>
      <w:r w:rsidR="00AD371F" w:rsidRPr="001D7C55">
        <w:t>n):</w:t>
      </w:r>
    </w:p>
    <w:p w:rsidR="00AD371F" w:rsidRPr="001D7C55" w:rsidRDefault="00AD371F" w:rsidP="00D05E9E">
      <w:pPr>
        <w:outlineLvl w:val="0"/>
      </w:pPr>
    </w:p>
    <w:p w:rsidR="00AD371F" w:rsidRPr="001D7C55" w:rsidRDefault="00AD371F" w:rsidP="00D05E9E">
      <w:pPr>
        <w:outlineLvl w:val="0"/>
      </w:pPr>
      <w:r w:rsidRPr="001D7C55">
        <w:t xml:space="preserve">a) </w:t>
      </w:r>
      <w:proofErr w:type="gramStart"/>
      <w:r w:rsidRPr="001D7C55">
        <w:t>volcano</w:t>
      </w:r>
      <w:proofErr w:type="gramEnd"/>
      <w:r w:rsidRPr="001D7C55">
        <w:t xml:space="preserve"> eruption</w:t>
      </w:r>
      <w:r w:rsidR="00E940BC">
        <w:t>.</w:t>
      </w:r>
    </w:p>
    <w:p w:rsidR="00AD371F" w:rsidRPr="001D7C55" w:rsidRDefault="00AD371F" w:rsidP="00D05E9E">
      <w:pPr>
        <w:outlineLvl w:val="0"/>
      </w:pPr>
      <w:r w:rsidRPr="001D7C55">
        <w:t>b) earthquake</w:t>
      </w:r>
      <w:r w:rsidR="00E940BC">
        <w:t>.</w:t>
      </w:r>
      <w:r w:rsidRPr="001D7C55">
        <w:t xml:space="preserve">* [Pg. </w:t>
      </w:r>
      <w:r w:rsidR="0091057B">
        <w:t>46</w:t>
      </w:r>
      <w:r w:rsidRPr="001D7C55">
        <w:t>]</w:t>
      </w:r>
    </w:p>
    <w:p w:rsidR="00AD371F" w:rsidRPr="001D7C55" w:rsidRDefault="00AD371F" w:rsidP="00D05E9E">
      <w:pPr>
        <w:outlineLvl w:val="0"/>
      </w:pPr>
      <w:r w:rsidRPr="001D7C55">
        <w:t xml:space="preserve">c) </w:t>
      </w:r>
      <w:proofErr w:type="gramStart"/>
      <w:r w:rsidRPr="001D7C55">
        <w:t>mountain</w:t>
      </w:r>
      <w:proofErr w:type="gramEnd"/>
      <w:r w:rsidR="00E940BC">
        <w:t>.</w:t>
      </w:r>
    </w:p>
    <w:p w:rsidR="00AD371F" w:rsidRPr="001D7C55" w:rsidRDefault="00AD371F" w:rsidP="00D05E9E">
      <w:pPr>
        <w:outlineLvl w:val="0"/>
      </w:pPr>
      <w:r w:rsidRPr="001D7C55">
        <w:t xml:space="preserve">d) </w:t>
      </w:r>
      <w:proofErr w:type="gramStart"/>
      <w:r w:rsidRPr="001D7C55">
        <w:t>lake</w:t>
      </w:r>
      <w:proofErr w:type="gramEnd"/>
      <w:r w:rsidR="00E940BC">
        <w:t>.</w:t>
      </w:r>
    </w:p>
    <w:p w:rsidR="00AD371F" w:rsidRPr="001D7C55" w:rsidRDefault="00AD371F" w:rsidP="00D05E9E">
      <w:pPr>
        <w:outlineLvl w:val="0"/>
      </w:pPr>
    </w:p>
    <w:p w:rsidR="00A81CE2" w:rsidRPr="001D7C55" w:rsidRDefault="007E7376" w:rsidP="00D05E9E">
      <w:pPr>
        <w:outlineLvl w:val="0"/>
      </w:pPr>
      <w:r>
        <w:t>299</w:t>
      </w:r>
      <w:r w:rsidR="00A81CE2" w:rsidRPr="001D7C55">
        <w:t>. Where rivers meet the sea, floodplains often fan out roughly in the shape of a triangle, creating</w:t>
      </w:r>
      <w:r w:rsidR="00E940BC">
        <w:t xml:space="preserve"> a</w:t>
      </w:r>
      <w:r w:rsidR="00A81CE2" w:rsidRPr="001D7C55">
        <w:t>:</w:t>
      </w:r>
    </w:p>
    <w:p w:rsidR="00A81CE2" w:rsidRPr="001D7C55" w:rsidRDefault="00A81CE2" w:rsidP="00D05E9E">
      <w:pPr>
        <w:outlineLvl w:val="0"/>
      </w:pPr>
    </w:p>
    <w:p w:rsidR="00A81CE2" w:rsidRPr="001D7C55" w:rsidRDefault="00A81CE2" w:rsidP="00D05E9E">
      <w:pPr>
        <w:outlineLvl w:val="0"/>
      </w:pPr>
      <w:r w:rsidRPr="001D7C55">
        <w:t xml:space="preserve">a) </w:t>
      </w:r>
      <w:proofErr w:type="gramStart"/>
      <w:r w:rsidRPr="001D7C55">
        <w:t>small</w:t>
      </w:r>
      <w:proofErr w:type="gramEnd"/>
      <w:r w:rsidRPr="001D7C55">
        <w:t xml:space="preserve"> hill</w:t>
      </w:r>
      <w:r w:rsidR="00E940BC">
        <w:t>.</w:t>
      </w:r>
    </w:p>
    <w:p w:rsidR="00A81CE2" w:rsidRPr="001D7C55" w:rsidRDefault="00A81CE2" w:rsidP="00D05E9E">
      <w:pPr>
        <w:outlineLvl w:val="0"/>
      </w:pPr>
      <w:r w:rsidRPr="001D7C55">
        <w:t xml:space="preserve">b) </w:t>
      </w:r>
      <w:proofErr w:type="gramStart"/>
      <w:r w:rsidRPr="001D7C55">
        <w:t>valley</w:t>
      </w:r>
      <w:proofErr w:type="gramEnd"/>
      <w:r w:rsidR="00E940BC">
        <w:t>.</w:t>
      </w:r>
    </w:p>
    <w:p w:rsidR="00A81CE2" w:rsidRPr="001D7C55" w:rsidRDefault="00A81CE2" w:rsidP="00D05E9E">
      <w:pPr>
        <w:outlineLvl w:val="0"/>
      </w:pPr>
      <w:r w:rsidRPr="001D7C55">
        <w:t>c) delta</w:t>
      </w:r>
      <w:r w:rsidR="00E940BC">
        <w:t>.</w:t>
      </w:r>
      <w:r w:rsidRPr="001D7C55">
        <w:t xml:space="preserve">* [Pg. </w:t>
      </w:r>
      <w:r w:rsidR="0091057B">
        <w:t>47</w:t>
      </w:r>
      <w:r w:rsidRPr="001D7C55">
        <w:t>]</w:t>
      </w:r>
    </w:p>
    <w:p w:rsidR="00354F73" w:rsidRPr="001D7C55" w:rsidRDefault="00A81CE2" w:rsidP="00D05E9E">
      <w:pPr>
        <w:outlineLvl w:val="0"/>
      </w:pPr>
      <w:r w:rsidRPr="001D7C55">
        <w:t xml:space="preserve">d) </w:t>
      </w:r>
      <w:proofErr w:type="gramStart"/>
      <w:r w:rsidRPr="001D7C55">
        <w:t>mountain</w:t>
      </w:r>
      <w:proofErr w:type="gramEnd"/>
      <w:r w:rsidR="00E940BC">
        <w:t>.</w:t>
      </w:r>
    </w:p>
    <w:p w:rsidR="00A81CE2" w:rsidRPr="001D7C55" w:rsidRDefault="00A81CE2" w:rsidP="00D05E9E">
      <w:pPr>
        <w:outlineLvl w:val="0"/>
      </w:pPr>
    </w:p>
    <w:p w:rsidR="00354F73" w:rsidRPr="001D7C55" w:rsidRDefault="00C80B10" w:rsidP="00C80B10">
      <w:pPr>
        <w:outlineLvl w:val="0"/>
      </w:pPr>
      <w:r w:rsidRPr="001D7C55">
        <w:t>30</w:t>
      </w:r>
      <w:r w:rsidR="007E7376">
        <w:t>0</w:t>
      </w:r>
      <w:r w:rsidRPr="001D7C55">
        <w:t xml:space="preserve">. </w:t>
      </w:r>
      <w:r w:rsidR="00354F73" w:rsidRPr="001D7C55">
        <w:t>Which of the following premises best supports the theory of plate tectonics?</w:t>
      </w:r>
    </w:p>
    <w:p w:rsidR="00354F73" w:rsidRPr="001D7C55" w:rsidRDefault="00354F73" w:rsidP="00C80B10">
      <w:pPr>
        <w:outlineLvl w:val="0"/>
      </w:pPr>
    </w:p>
    <w:p w:rsidR="00354F73" w:rsidRPr="001D7C55" w:rsidRDefault="00C80B10" w:rsidP="00C80B10">
      <w:pPr>
        <w:outlineLvl w:val="0"/>
      </w:pPr>
      <w:r w:rsidRPr="001D7C55">
        <w:t xml:space="preserve">a) </w:t>
      </w:r>
      <w:r w:rsidR="00E940BC">
        <w:t>E</w:t>
      </w:r>
      <w:r w:rsidR="00354F73" w:rsidRPr="001D7C55">
        <w:t xml:space="preserve">arth’s surface is made up of large plates that float on molten rock.* [Pg. </w:t>
      </w:r>
      <w:r w:rsidR="0091057B">
        <w:t>44</w:t>
      </w:r>
      <w:r w:rsidR="00354F73" w:rsidRPr="001D7C55">
        <w:t>]</w:t>
      </w:r>
    </w:p>
    <w:p w:rsidR="00354F73" w:rsidRPr="001D7C55" w:rsidRDefault="00C80B10" w:rsidP="00C80B10">
      <w:pPr>
        <w:outlineLvl w:val="0"/>
      </w:pPr>
      <w:r w:rsidRPr="001D7C55">
        <w:t xml:space="preserve">b) </w:t>
      </w:r>
      <w:r w:rsidR="00354F73" w:rsidRPr="001D7C55">
        <w:t xml:space="preserve">Large plates formed when meteors struck </w:t>
      </w:r>
      <w:r w:rsidR="00E940BC">
        <w:t>E</w:t>
      </w:r>
      <w:r w:rsidR="00354F73" w:rsidRPr="001D7C55">
        <w:t>arth 65 million years ago.</w:t>
      </w:r>
    </w:p>
    <w:p w:rsidR="00354F73" w:rsidRPr="001D7C55" w:rsidRDefault="00C80B10" w:rsidP="00C80B10">
      <w:pPr>
        <w:outlineLvl w:val="0"/>
      </w:pPr>
      <w:r w:rsidRPr="001D7C55">
        <w:t xml:space="preserve">c) </w:t>
      </w:r>
      <w:r w:rsidR="00354F73" w:rsidRPr="001D7C55">
        <w:t xml:space="preserve">Present-day plates resulted from the erosion of the supercontinent Pangaea. </w:t>
      </w:r>
    </w:p>
    <w:p w:rsidR="00354F73" w:rsidRPr="001D7C55" w:rsidRDefault="00C80B10" w:rsidP="00C80B10">
      <w:pPr>
        <w:outlineLvl w:val="0"/>
      </w:pPr>
      <w:r w:rsidRPr="001D7C55">
        <w:t xml:space="preserve">d) </w:t>
      </w:r>
      <w:r w:rsidR="00354F73" w:rsidRPr="001D7C55">
        <w:t xml:space="preserve">The land surface of </w:t>
      </w:r>
      <w:r w:rsidR="00E940BC">
        <w:t>E</w:t>
      </w:r>
      <w:r w:rsidR="00354F73" w:rsidRPr="001D7C55">
        <w:t>arth is rooted on large oceanic plates.</w:t>
      </w:r>
    </w:p>
    <w:p w:rsidR="00354F73" w:rsidRPr="001D7C55" w:rsidRDefault="00354F73" w:rsidP="00C80B10">
      <w:pPr>
        <w:outlineLvl w:val="0"/>
      </w:pPr>
    </w:p>
    <w:p w:rsidR="00354F73" w:rsidRPr="001D7C55" w:rsidRDefault="00C80B10" w:rsidP="00C80B10">
      <w:pPr>
        <w:outlineLvl w:val="0"/>
      </w:pPr>
      <w:r w:rsidRPr="001D7C55">
        <w:t>30</w:t>
      </w:r>
      <w:r w:rsidR="00DA0A26">
        <w:t>1</w:t>
      </w:r>
      <w:r w:rsidRPr="001D7C55">
        <w:t xml:space="preserve">. </w:t>
      </w:r>
      <w:r w:rsidR="00354F73" w:rsidRPr="001D7C55">
        <w:t>Which of the following events is NOT directly associated with plate tectonics?</w:t>
      </w:r>
    </w:p>
    <w:p w:rsidR="00354F73" w:rsidRPr="001D7C55" w:rsidRDefault="00354F73" w:rsidP="00C80B10">
      <w:pPr>
        <w:outlineLvl w:val="0"/>
      </w:pPr>
    </w:p>
    <w:p w:rsidR="00354F73" w:rsidRPr="001D7C55" w:rsidRDefault="00C80B10" w:rsidP="00C80B10">
      <w:pPr>
        <w:outlineLvl w:val="0"/>
      </w:pPr>
      <w:r w:rsidRPr="001D7C55">
        <w:t xml:space="preserve">a) </w:t>
      </w:r>
      <w:proofErr w:type="gramStart"/>
      <w:r w:rsidRPr="001D7C55">
        <w:t>e</w:t>
      </w:r>
      <w:r w:rsidR="00354F73" w:rsidRPr="001D7C55">
        <w:t>arthquakes</w:t>
      </w:r>
      <w:proofErr w:type="gramEnd"/>
    </w:p>
    <w:p w:rsidR="00354F73" w:rsidRPr="001D7C55" w:rsidRDefault="00C80B10" w:rsidP="00C80B10">
      <w:pPr>
        <w:outlineLvl w:val="0"/>
      </w:pPr>
      <w:r w:rsidRPr="001D7C55">
        <w:t xml:space="preserve">b) </w:t>
      </w:r>
      <w:proofErr w:type="gramStart"/>
      <w:r w:rsidRPr="001D7C55">
        <w:t>f</w:t>
      </w:r>
      <w:r w:rsidR="00354F73" w:rsidRPr="001D7C55">
        <w:t>luvial</w:t>
      </w:r>
      <w:proofErr w:type="gramEnd"/>
      <w:r w:rsidR="00354F73" w:rsidRPr="001D7C55">
        <w:t xml:space="preserve"> deposition* [Pg. </w:t>
      </w:r>
      <w:r w:rsidR="00555C0A">
        <w:t>46</w:t>
      </w:r>
      <w:r w:rsidR="00354F73" w:rsidRPr="001D7C55">
        <w:t>]</w:t>
      </w:r>
    </w:p>
    <w:p w:rsidR="00354F73" w:rsidRPr="001D7C55" w:rsidRDefault="00C80B10" w:rsidP="00C80B10">
      <w:pPr>
        <w:outlineLvl w:val="0"/>
      </w:pPr>
      <w:r w:rsidRPr="001D7C55">
        <w:t xml:space="preserve">c) </w:t>
      </w:r>
      <w:proofErr w:type="gramStart"/>
      <w:r w:rsidRPr="001D7C55">
        <w:t>v</w:t>
      </w:r>
      <w:r w:rsidR="00354F73" w:rsidRPr="001D7C55">
        <w:t>olcanic</w:t>
      </w:r>
      <w:proofErr w:type="gramEnd"/>
      <w:r w:rsidR="00354F73" w:rsidRPr="001D7C55">
        <w:t xml:space="preserve"> eruptions</w:t>
      </w:r>
    </w:p>
    <w:p w:rsidR="00354F73" w:rsidRPr="001D7C55" w:rsidRDefault="00C80B10" w:rsidP="00C80B10">
      <w:pPr>
        <w:outlineLvl w:val="0"/>
      </w:pPr>
      <w:r w:rsidRPr="001D7C55">
        <w:t xml:space="preserve">d) </w:t>
      </w:r>
      <w:proofErr w:type="gramStart"/>
      <w:r w:rsidRPr="001D7C55">
        <w:t>m</w:t>
      </w:r>
      <w:r w:rsidR="00354F73" w:rsidRPr="001D7C55">
        <w:t>ountain</w:t>
      </w:r>
      <w:proofErr w:type="gramEnd"/>
      <w:r w:rsidR="00354F73" w:rsidRPr="001D7C55">
        <w:t xml:space="preserve"> building</w:t>
      </w:r>
    </w:p>
    <w:p w:rsidR="00354F73" w:rsidRPr="001D7C55" w:rsidRDefault="00354F73" w:rsidP="00C80B10">
      <w:pPr>
        <w:outlineLvl w:val="0"/>
      </w:pPr>
    </w:p>
    <w:p w:rsidR="00354F73" w:rsidRPr="001D7C55" w:rsidRDefault="00C80B10" w:rsidP="00C80B10">
      <w:pPr>
        <w:outlineLvl w:val="0"/>
      </w:pPr>
      <w:r w:rsidRPr="001D7C55">
        <w:t>30</w:t>
      </w:r>
      <w:r w:rsidR="00DA0A26">
        <w:t>2</w:t>
      </w:r>
      <w:r w:rsidRPr="001D7C55">
        <w:t xml:space="preserve">. </w:t>
      </w:r>
      <w:r w:rsidR="00354F73" w:rsidRPr="001D7C55">
        <w:t>What feature on the physical landscape CANNOT be explained by the theory of plate tectonics?</w:t>
      </w:r>
    </w:p>
    <w:p w:rsidR="00354F73" w:rsidRPr="001D7C55" w:rsidRDefault="00354F73" w:rsidP="00C80B10">
      <w:pPr>
        <w:outlineLvl w:val="0"/>
      </w:pPr>
    </w:p>
    <w:p w:rsidR="00354F73" w:rsidRPr="001D7C55" w:rsidRDefault="00C80B10" w:rsidP="00C80B10">
      <w:pPr>
        <w:outlineLvl w:val="0"/>
      </w:pPr>
      <w:r w:rsidRPr="001D7C55">
        <w:t xml:space="preserve">a) </w:t>
      </w:r>
      <w:proofErr w:type="gramStart"/>
      <w:r w:rsidR="00D63F73">
        <w:t>t</w:t>
      </w:r>
      <w:r w:rsidR="00354F73" w:rsidRPr="001D7C55">
        <w:t>he</w:t>
      </w:r>
      <w:proofErr w:type="gramEnd"/>
      <w:r w:rsidR="00354F73" w:rsidRPr="001D7C55">
        <w:t xml:space="preserve"> Pacific Ring of Fire</w:t>
      </w:r>
    </w:p>
    <w:p w:rsidR="00354F73" w:rsidRPr="001D7C55" w:rsidRDefault="00C80B10" w:rsidP="00C80B10">
      <w:pPr>
        <w:outlineLvl w:val="0"/>
      </w:pPr>
      <w:r w:rsidRPr="001D7C55">
        <w:t xml:space="preserve">b) </w:t>
      </w:r>
      <w:r w:rsidR="00354F73" w:rsidRPr="001D7C55">
        <w:t>Mount Pinatubo (volcano)</w:t>
      </w:r>
    </w:p>
    <w:p w:rsidR="00354F73" w:rsidRPr="001D7C55" w:rsidRDefault="00C80B10" w:rsidP="00C80B10">
      <w:pPr>
        <w:outlineLvl w:val="0"/>
      </w:pPr>
      <w:r w:rsidRPr="001D7C55">
        <w:t xml:space="preserve">c) </w:t>
      </w:r>
      <w:r w:rsidR="00354F73" w:rsidRPr="001D7C55">
        <w:t>Pangaea</w:t>
      </w:r>
    </w:p>
    <w:p w:rsidR="00354F73" w:rsidRPr="001D7C55" w:rsidRDefault="00C80B10" w:rsidP="00C80B10">
      <w:pPr>
        <w:outlineLvl w:val="0"/>
      </w:pPr>
      <w:r w:rsidRPr="001D7C55">
        <w:t xml:space="preserve">d) </w:t>
      </w:r>
      <w:proofErr w:type="gramStart"/>
      <w:r w:rsidR="00D63F73">
        <w:t>t</w:t>
      </w:r>
      <w:r w:rsidR="00354F73" w:rsidRPr="001D7C55">
        <w:t>he</w:t>
      </w:r>
      <w:proofErr w:type="gramEnd"/>
      <w:r w:rsidR="00354F73" w:rsidRPr="001D7C55">
        <w:t xml:space="preserve"> Mississippi River delta* [Pg. </w:t>
      </w:r>
      <w:r w:rsidR="00555C0A">
        <w:t>46</w:t>
      </w:r>
      <w:r w:rsidR="00354F73" w:rsidRPr="001D7C55">
        <w:t>]</w:t>
      </w:r>
    </w:p>
    <w:p w:rsidR="00354F73" w:rsidRPr="001D7C55" w:rsidRDefault="00354F73" w:rsidP="00C80B10">
      <w:pPr>
        <w:outlineLvl w:val="0"/>
      </w:pPr>
    </w:p>
    <w:p w:rsidR="00354F73" w:rsidRPr="001D7C55" w:rsidRDefault="00C80B10" w:rsidP="00C80B10">
      <w:pPr>
        <w:outlineLvl w:val="0"/>
      </w:pPr>
      <w:r w:rsidRPr="001D7C55">
        <w:t>30</w:t>
      </w:r>
      <w:r w:rsidR="00DA0A26">
        <w:t>3</w:t>
      </w:r>
      <w:r w:rsidRPr="001D7C55">
        <w:t xml:space="preserve">. </w:t>
      </w:r>
      <w:r w:rsidR="00354F73" w:rsidRPr="001D7C55">
        <w:t>Through which of the following landscape processes is rock broken down into smaller pieces?</w:t>
      </w:r>
    </w:p>
    <w:p w:rsidR="00354F73" w:rsidRPr="001D7C55" w:rsidRDefault="00354F73" w:rsidP="00C80B10">
      <w:pPr>
        <w:outlineLvl w:val="0"/>
      </w:pPr>
    </w:p>
    <w:p w:rsidR="00354F73" w:rsidRPr="001D7C55" w:rsidRDefault="00C80B10" w:rsidP="00C80B10">
      <w:pPr>
        <w:outlineLvl w:val="0"/>
      </w:pPr>
      <w:r w:rsidRPr="001D7C55">
        <w:t xml:space="preserve">a) </w:t>
      </w:r>
      <w:proofErr w:type="gramStart"/>
      <w:r w:rsidRPr="001D7C55">
        <w:t>m</w:t>
      </w:r>
      <w:r w:rsidR="00354F73" w:rsidRPr="001D7C55">
        <w:t>ass</w:t>
      </w:r>
      <w:proofErr w:type="gramEnd"/>
      <w:r w:rsidR="00354F73" w:rsidRPr="001D7C55">
        <w:t xml:space="preserve"> wasting</w:t>
      </w:r>
    </w:p>
    <w:p w:rsidR="00354F73" w:rsidRPr="001D7C55" w:rsidRDefault="00C80B10" w:rsidP="00C80B10">
      <w:pPr>
        <w:outlineLvl w:val="0"/>
      </w:pPr>
      <w:r w:rsidRPr="001D7C55">
        <w:t xml:space="preserve">b) </w:t>
      </w:r>
      <w:proofErr w:type="gramStart"/>
      <w:r w:rsidRPr="001D7C55">
        <w:t>d</w:t>
      </w:r>
      <w:r w:rsidR="00354F73" w:rsidRPr="001D7C55">
        <w:t>eposition</w:t>
      </w:r>
      <w:proofErr w:type="gramEnd"/>
    </w:p>
    <w:p w:rsidR="00354F73" w:rsidRPr="001D7C55" w:rsidRDefault="00C80B10" w:rsidP="00C80B10">
      <w:pPr>
        <w:outlineLvl w:val="0"/>
      </w:pPr>
      <w:r w:rsidRPr="001D7C55">
        <w:t xml:space="preserve">c) </w:t>
      </w:r>
      <w:proofErr w:type="gramStart"/>
      <w:r w:rsidRPr="001D7C55">
        <w:t>w</w:t>
      </w:r>
      <w:r w:rsidR="00354F73" w:rsidRPr="001D7C55">
        <w:t>eathering</w:t>
      </w:r>
      <w:proofErr w:type="gramEnd"/>
      <w:r w:rsidR="00354F73" w:rsidRPr="001D7C55">
        <w:t xml:space="preserve">* [Pg. </w:t>
      </w:r>
      <w:r w:rsidR="00555C0A">
        <w:t>47</w:t>
      </w:r>
      <w:r w:rsidR="00354F73" w:rsidRPr="001D7C55">
        <w:t>]</w:t>
      </w:r>
    </w:p>
    <w:p w:rsidR="00354F73" w:rsidRPr="001D7C55" w:rsidRDefault="00C80B10" w:rsidP="00C80B10">
      <w:pPr>
        <w:outlineLvl w:val="0"/>
      </w:pPr>
      <w:r w:rsidRPr="001D7C55">
        <w:t xml:space="preserve">d) </w:t>
      </w:r>
      <w:proofErr w:type="gramStart"/>
      <w:r w:rsidRPr="001D7C55">
        <w:t>e</w:t>
      </w:r>
      <w:r w:rsidR="00354F73" w:rsidRPr="001D7C55">
        <w:t>rosion</w:t>
      </w:r>
      <w:proofErr w:type="gramEnd"/>
    </w:p>
    <w:p w:rsidR="00354F73" w:rsidRPr="001D7C55" w:rsidRDefault="00354F73" w:rsidP="00C80B10">
      <w:pPr>
        <w:outlineLvl w:val="0"/>
      </w:pPr>
    </w:p>
    <w:p w:rsidR="00354F73" w:rsidRPr="001D7C55" w:rsidRDefault="00C80B10" w:rsidP="00C80B10">
      <w:pPr>
        <w:outlineLvl w:val="0"/>
      </w:pPr>
      <w:r w:rsidRPr="001D7C55">
        <w:t>30</w:t>
      </w:r>
      <w:r w:rsidR="00DA0A26">
        <w:t>4</w:t>
      </w:r>
      <w:r w:rsidRPr="001D7C55">
        <w:t xml:space="preserve">. </w:t>
      </w:r>
      <w:r w:rsidR="00354F73" w:rsidRPr="001D7C55">
        <w:t>The term deposition can refer to which of the following processes?</w:t>
      </w:r>
    </w:p>
    <w:p w:rsidR="00354F73" w:rsidRPr="001D7C55" w:rsidRDefault="00354F73" w:rsidP="00C80B10">
      <w:pPr>
        <w:outlineLvl w:val="0"/>
      </w:pPr>
    </w:p>
    <w:p w:rsidR="00354F73" w:rsidRPr="001D7C55" w:rsidRDefault="00C80B10" w:rsidP="00C80B10">
      <w:pPr>
        <w:outlineLvl w:val="0"/>
      </w:pPr>
      <w:r w:rsidRPr="001D7C55">
        <w:t xml:space="preserve">a) </w:t>
      </w:r>
      <w:proofErr w:type="gramStart"/>
      <w:r w:rsidRPr="001D7C55">
        <w:t>t</w:t>
      </w:r>
      <w:r w:rsidR="00354F73" w:rsidRPr="001D7C55">
        <w:t>he</w:t>
      </w:r>
      <w:proofErr w:type="gramEnd"/>
      <w:r w:rsidR="00354F73" w:rsidRPr="001D7C55">
        <w:t xml:space="preserve"> settling out of soil particles as wind or water action slows* [Pg. </w:t>
      </w:r>
      <w:r w:rsidR="00555C0A">
        <w:t>47</w:t>
      </w:r>
      <w:r w:rsidR="00354F73" w:rsidRPr="001D7C55">
        <w:t>]</w:t>
      </w:r>
    </w:p>
    <w:p w:rsidR="00354F73" w:rsidRPr="001D7C55" w:rsidRDefault="00C80B10" w:rsidP="00C80B10">
      <w:pPr>
        <w:outlineLvl w:val="0"/>
      </w:pPr>
      <w:r w:rsidRPr="001D7C55">
        <w:t xml:space="preserve">b) </w:t>
      </w:r>
      <w:proofErr w:type="gramStart"/>
      <w:r w:rsidRPr="001D7C55">
        <w:t>t</w:t>
      </w:r>
      <w:r w:rsidR="00354F73" w:rsidRPr="001D7C55">
        <w:t>he</w:t>
      </w:r>
      <w:proofErr w:type="gramEnd"/>
      <w:r w:rsidR="00354F73" w:rsidRPr="001D7C55">
        <w:t xml:space="preserve"> breakup of rocks into smaller pieces</w:t>
      </w:r>
    </w:p>
    <w:p w:rsidR="00354F73" w:rsidRPr="001D7C55" w:rsidRDefault="00C80B10" w:rsidP="00C80B10">
      <w:pPr>
        <w:outlineLvl w:val="0"/>
      </w:pPr>
      <w:r w:rsidRPr="001D7C55">
        <w:t xml:space="preserve">c) </w:t>
      </w:r>
      <w:proofErr w:type="gramStart"/>
      <w:r w:rsidRPr="001D7C55">
        <w:t>t</w:t>
      </w:r>
      <w:r w:rsidR="00354F73" w:rsidRPr="001D7C55">
        <w:t>he</w:t>
      </w:r>
      <w:proofErr w:type="gramEnd"/>
      <w:r w:rsidR="00354F73" w:rsidRPr="001D7C55">
        <w:t xml:space="preserve"> movement of loose rock and soil by the force of wind and moving water</w:t>
      </w:r>
    </w:p>
    <w:p w:rsidR="00354F73" w:rsidRPr="001D7C55" w:rsidRDefault="00C80B10" w:rsidP="00C80B10">
      <w:pPr>
        <w:outlineLvl w:val="0"/>
      </w:pPr>
      <w:r w:rsidRPr="001D7C55">
        <w:t xml:space="preserve">d) </w:t>
      </w:r>
      <w:proofErr w:type="gramStart"/>
      <w:r w:rsidRPr="001D7C55">
        <w:t>t</w:t>
      </w:r>
      <w:r w:rsidR="00354F73" w:rsidRPr="001D7C55">
        <w:t>he</w:t>
      </w:r>
      <w:proofErr w:type="gramEnd"/>
      <w:r w:rsidR="00354F73" w:rsidRPr="001D7C55">
        <w:t xml:space="preserve"> movement of loose rock and soil down a slope due to gravity</w:t>
      </w:r>
    </w:p>
    <w:p w:rsidR="00354F73" w:rsidRPr="001D7C55" w:rsidRDefault="00354F73" w:rsidP="00C80B10">
      <w:pPr>
        <w:outlineLvl w:val="0"/>
      </w:pPr>
    </w:p>
    <w:p w:rsidR="00354F73" w:rsidRPr="001D7C55" w:rsidRDefault="00C80B10" w:rsidP="00C80B10">
      <w:pPr>
        <w:outlineLvl w:val="0"/>
      </w:pPr>
      <w:r w:rsidRPr="001D7C55">
        <w:t>30</w:t>
      </w:r>
      <w:r w:rsidR="00DA0A26">
        <w:t>5</w:t>
      </w:r>
      <w:r w:rsidRPr="001D7C55">
        <w:t xml:space="preserve">. </w:t>
      </w:r>
      <w:proofErr w:type="gramStart"/>
      <w:r w:rsidR="00354F73" w:rsidRPr="001D7C55">
        <w:t>As</w:t>
      </w:r>
      <w:proofErr w:type="gramEnd"/>
      <w:r w:rsidR="00354F73" w:rsidRPr="001D7C55">
        <w:t xml:space="preserve"> climate is defined in the textbook, which of the following reflects a climatic change?</w:t>
      </w:r>
    </w:p>
    <w:p w:rsidR="00354F73" w:rsidRPr="001D7C55" w:rsidRDefault="00354F73" w:rsidP="00C80B10">
      <w:pPr>
        <w:outlineLvl w:val="0"/>
      </w:pPr>
    </w:p>
    <w:p w:rsidR="00354F73" w:rsidRPr="001D7C55" w:rsidRDefault="00C80B10" w:rsidP="00C80B10">
      <w:pPr>
        <w:outlineLvl w:val="0"/>
      </w:pPr>
      <w:r w:rsidRPr="001D7C55">
        <w:t xml:space="preserve">a) </w:t>
      </w:r>
      <w:proofErr w:type="gramStart"/>
      <w:r w:rsidRPr="001D7C55">
        <w:t>t</w:t>
      </w:r>
      <w:r w:rsidR="00354F73" w:rsidRPr="001D7C55">
        <w:t>he</w:t>
      </w:r>
      <w:proofErr w:type="gramEnd"/>
      <w:r w:rsidR="00354F73" w:rsidRPr="001D7C55">
        <w:t xml:space="preserve"> rise of the sun each morning</w:t>
      </w:r>
    </w:p>
    <w:p w:rsidR="00354F73" w:rsidRPr="001D7C55" w:rsidRDefault="00C80B10" w:rsidP="00C80B10">
      <w:pPr>
        <w:outlineLvl w:val="0"/>
      </w:pPr>
      <w:r w:rsidRPr="001D7C55">
        <w:t xml:space="preserve">b) </w:t>
      </w:r>
      <w:proofErr w:type="gramStart"/>
      <w:r w:rsidRPr="001D7C55">
        <w:t>t</w:t>
      </w:r>
      <w:r w:rsidR="00354F73" w:rsidRPr="001D7C55">
        <w:t>he</w:t>
      </w:r>
      <w:proofErr w:type="gramEnd"/>
      <w:r w:rsidR="00354F73" w:rsidRPr="001D7C55">
        <w:t xml:space="preserve"> formation of a warm front</w:t>
      </w:r>
    </w:p>
    <w:p w:rsidR="00354F73" w:rsidRPr="001D7C55" w:rsidRDefault="00C80B10" w:rsidP="00C80B10">
      <w:pPr>
        <w:outlineLvl w:val="0"/>
      </w:pPr>
      <w:r w:rsidRPr="001D7C55">
        <w:t xml:space="preserve">c) </w:t>
      </w:r>
      <w:proofErr w:type="gramStart"/>
      <w:r w:rsidRPr="001D7C55">
        <w:t>t</w:t>
      </w:r>
      <w:r w:rsidR="00354F73" w:rsidRPr="001D7C55">
        <w:t>he</w:t>
      </w:r>
      <w:proofErr w:type="gramEnd"/>
      <w:r w:rsidR="00354F73" w:rsidRPr="001D7C55">
        <w:t xml:space="preserve"> movement of a hurricane</w:t>
      </w:r>
    </w:p>
    <w:p w:rsidR="00354F73" w:rsidRPr="001D7C55" w:rsidRDefault="00C80B10" w:rsidP="00C80B10">
      <w:pPr>
        <w:outlineLvl w:val="0"/>
      </w:pPr>
      <w:r w:rsidRPr="001D7C55">
        <w:t xml:space="preserve">d) </w:t>
      </w:r>
      <w:proofErr w:type="gramStart"/>
      <w:r w:rsidRPr="001D7C55">
        <w:t>t</w:t>
      </w:r>
      <w:r w:rsidR="00354F73" w:rsidRPr="001D7C55">
        <w:t>he</w:t>
      </w:r>
      <w:proofErr w:type="gramEnd"/>
      <w:r w:rsidR="00354F73" w:rsidRPr="001D7C55">
        <w:t xml:space="preserve"> melting of glaciers during the Ice Age* [Pg. </w:t>
      </w:r>
      <w:r w:rsidR="00016622">
        <w:t>47</w:t>
      </w:r>
      <w:r w:rsidR="00354F73" w:rsidRPr="001D7C55">
        <w:t>]</w:t>
      </w:r>
    </w:p>
    <w:p w:rsidR="00A81CE2" w:rsidRPr="001D7C55" w:rsidRDefault="00A81CE2" w:rsidP="00D05E9E">
      <w:pPr>
        <w:outlineLvl w:val="0"/>
      </w:pPr>
    </w:p>
    <w:p w:rsidR="00A81CE2" w:rsidRPr="001D7C55" w:rsidRDefault="00C80B10" w:rsidP="00D05E9E">
      <w:pPr>
        <w:outlineLvl w:val="0"/>
      </w:pPr>
      <w:r w:rsidRPr="001D7C55">
        <w:t>30</w:t>
      </w:r>
      <w:r w:rsidR="00DA0A26">
        <w:t>6</w:t>
      </w:r>
      <w:r w:rsidR="00A81CE2" w:rsidRPr="001D7C55">
        <w:t>. __________________ refers to short-term changes in temperature and other factors, while ________________ is a long-term balance of temperature and precipitation.</w:t>
      </w:r>
    </w:p>
    <w:p w:rsidR="00A81CE2" w:rsidRPr="001D7C55" w:rsidRDefault="00A81CE2" w:rsidP="00D05E9E">
      <w:pPr>
        <w:outlineLvl w:val="0"/>
      </w:pPr>
    </w:p>
    <w:p w:rsidR="00A81CE2" w:rsidRPr="001D7C55" w:rsidRDefault="00A81CE2" w:rsidP="00D05E9E">
      <w:pPr>
        <w:outlineLvl w:val="0"/>
      </w:pPr>
      <w:r w:rsidRPr="001D7C55">
        <w:t>a) Climate</w:t>
      </w:r>
      <w:r w:rsidR="00D63F73">
        <w:t>;</w:t>
      </w:r>
      <w:r w:rsidR="00D63F73" w:rsidRPr="001D7C55">
        <w:t xml:space="preserve"> </w:t>
      </w:r>
      <w:r w:rsidRPr="001D7C55">
        <w:t>weather</w:t>
      </w:r>
    </w:p>
    <w:p w:rsidR="00A81CE2" w:rsidRPr="001D7C55" w:rsidRDefault="00A81CE2" w:rsidP="00D05E9E">
      <w:pPr>
        <w:outlineLvl w:val="0"/>
      </w:pPr>
      <w:r w:rsidRPr="001D7C55">
        <w:t>b) Weather</w:t>
      </w:r>
      <w:r w:rsidR="00D63F73">
        <w:t>;</w:t>
      </w:r>
      <w:r w:rsidR="00D63F73" w:rsidRPr="001D7C55">
        <w:t xml:space="preserve"> </w:t>
      </w:r>
      <w:r w:rsidRPr="001D7C55">
        <w:t xml:space="preserve">climate* [Pg. </w:t>
      </w:r>
      <w:r w:rsidR="00016622">
        <w:t>47</w:t>
      </w:r>
      <w:r w:rsidRPr="001D7C55">
        <w:t>]</w:t>
      </w:r>
    </w:p>
    <w:p w:rsidR="00A81CE2" w:rsidRPr="001D7C55" w:rsidRDefault="00A81CE2" w:rsidP="00D05E9E">
      <w:pPr>
        <w:outlineLvl w:val="0"/>
      </w:pPr>
      <w:r w:rsidRPr="001D7C55">
        <w:t>c) Meteorology</w:t>
      </w:r>
      <w:r w:rsidR="00D63F73">
        <w:t>;</w:t>
      </w:r>
      <w:r w:rsidR="00D63F73" w:rsidRPr="001D7C55">
        <w:t xml:space="preserve"> </w:t>
      </w:r>
      <w:r w:rsidRPr="001D7C55">
        <w:t>weather</w:t>
      </w:r>
    </w:p>
    <w:p w:rsidR="00A81CE2" w:rsidRPr="001D7C55" w:rsidRDefault="00A81CE2" w:rsidP="00D05E9E">
      <w:pPr>
        <w:outlineLvl w:val="0"/>
      </w:pPr>
      <w:r w:rsidRPr="001D7C55">
        <w:t>d) Global warming</w:t>
      </w:r>
      <w:r w:rsidR="00D63F73">
        <w:t>;</w:t>
      </w:r>
      <w:r w:rsidR="00D63F73" w:rsidRPr="001D7C55">
        <w:t xml:space="preserve"> </w:t>
      </w:r>
      <w:r w:rsidRPr="001D7C55">
        <w:t>climate change</w:t>
      </w:r>
    </w:p>
    <w:p w:rsidR="00A81CE2" w:rsidRPr="001D7C55" w:rsidRDefault="00A81CE2" w:rsidP="00D05E9E">
      <w:pPr>
        <w:outlineLvl w:val="0"/>
      </w:pPr>
    </w:p>
    <w:p w:rsidR="00A81CE2" w:rsidRPr="001D7C55" w:rsidRDefault="00C80B10" w:rsidP="00D05E9E">
      <w:pPr>
        <w:outlineLvl w:val="0"/>
      </w:pPr>
      <w:r w:rsidRPr="001D7C55">
        <w:t>30</w:t>
      </w:r>
      <w:r w:rsidR="00DA0A26">
        <w:t>7</w:t>
      </w:r>
      <w:r w:rsidR="00A81CE2" w:rsidRPr="001D7C55">
        <w:t xml:space="preserve">. The highest average temperatures on </w:t>
      </w:r>
      <w:r w:rsidR="00D63F73">
        <w:t>E</w:t>
      </w:r>
      <w:r w:rsidR="00A81CE2" w:rsidRPr="001D7C55">
        <w:t>arth fall within a band 30</w:t>
      </w:r>
      <w:r w:rsidR="00A81CE2" w:rsidRPr="001D7C55">
        <w:sym w:font="Symbol" w:char="F0B0"/>
      </w:r>
      <w:r w:rsidR="00A81CE2" w:rsidRPr="001D7C55">
        <w:t xml:space="preserve"> north and south of</w:t>
      </w:r>
      <w:r w:rsidR="00D63F73">
        <w:t xml:space="preserve"> the</w:t>
      </w:r>
      <w:r w:rsidR="00A81CE2" w:rsidRPr="001D7C55">
        <w:t>:</w:t>
      </w:r>
    </w:p>
    <w:p w:rsidR="00A81CE2" w:rsidRPr="001D7C55" w:rsidRDefault="00A81CE2" w:rsidP="00D05E9E">
      <w:pPr>
        <w:outlineLvl w:val="0"/>
      </w:pPr>
    </w:p>
    <w:p w:rsidR="00A81CE2" w:rsidRPr="001D7C55" w:rsidRDefault="00A81CE2" w:rsidP="00D05E9E">
      <w:pPr>
        <w:outlineLvl w:val="0"/>
      </w:pPr>
      <w:proofErr w:type="gramStart"/>
      <w:r w:rsidRPr="001D7C55">
        <w:t>a</w:t>
      </w:r>
      <w:proofErr w:type="gramEnd"/>
      <w:r w:rsidRPr="001D7C55">
        <w:t>) prime meridian</w:t>
      </w:r>
      <w:r w:rsidR="00D63F73">
        <w:t>.</w:t>
      </w:r>
    </w:p>
    <w:p w:rsidR="00A81CE2" w:rsidRPr="001D7C55" w:rsidRDefault="00A81CE2" w:rsidP="00D05E9E">
      <w:pPr>
        <w:outlineLvl w:val="0"/>
      </w:pPr>
      <w:r w:rsidRPr="001D7C55">
        <w:t>b) Tropic of Capricorn</w:t>
      </w:r>
      <w:r w:rsidR="00D63F73">
        <w:t>.</w:t>
      </w:r>
    </w:p>
    <w:p w:rsidR="00A81CE2" w:rsidRPr="001D7C55" w:rsidRDefault="00A81CE2" w:rsidP="00D05E9E">
      <w:pPr>
        <w:outlineLvl w:val="0"/>
      </w:pPr>
      <w:r w:rsidRPr="001D7C55">
        <w:t>c) Tropic of Cancer</w:t>
      </w:r>
      <w:r w:rsidR="00D63F73">
        <w:t>.</w:t>
      </w:r>
    </w:p>
    <w:p w:rsidR="00A81CE2" w:rsidRPr="001D7C55" w:rsidRDefault="00A81CE2" w:rsidP="00D05E9E">
      <w:pPr>
        <w:outlineLvl w:val="0"/>
      </w:pPr>
      <w:r w:rsidRPr="001D7C55">
        <w:t>d) equator</w:t>
      </w:r>
      <w:r w:rsidR="00D63F73">
        <w:t>.</w:t>
      </w:r>
      <w:r w:rsidRPr="001D7C55">
        <w:t xml:space="preserve">* [Pg. </w:t>
      </w:r>
      <w:r w:rsidR="00016622">
        <w:t>47</w:t>
      </w:r>
      <w:r w:rsidRPr="001D7C55">
        <w:t>]</w:t>
      </w:r>
    </w:p>
    <w:p w:rsidR="00A81CE2" w:rsidRPr="001D7C55" w:rsidRDefault="00A81CE2" w:rsidP="00D05E9E">
      <w:pPr>
        <w:outlineLvl w:val="0"/>
      </w:pPr>
    </w:p>
    <w:p w:rsidR="000656EF" w:rsidRPr="001D7C55" w:rsidRDefault="00C80B10" w:rsidP="00D05E9E">
      <w:pPr>
        <w:outlineLvl w:val="0"/>
      </w:pPr>
      <w:r w:rsidRPr="001D7C55">
        <w:t>30</w:t>
      </w:r>
      <w:r w:rsidR="00DA0A26">
        <w:t>8</w:t>
      </w:r>
      <w:r w:rsidR="000656EF" w:rsidRPr="001D7C55">
        <w:t>. As one moves away from the equator, average temperatures drop because:</w:t>
      </w:r>
    </w:p>
    <w:p w:rsidR="000656EF" w:rsidRPr="001D7C55" w:rsidRDefault="000656EF" w:rsidP="00D05E9E">
      <w:pPr>
        <w:outlineLvl w:val="0"/>
      </w:pPr>
    </w:p>
    <w:p w:rsidR="000656EF" w:rsidRPr="001D7C55" w:rsidRDefault="000656EF" w:rsidP="00D05E9E">
      <w:pPr>
        <w:outlineLvl w:val="0"/>
      </w:pPr>
      <w:r w:rsidRPr="001D7C55">
        <w:t xml:space="preserve">a) </w:t>
      </w:r>
      <w:proofErr w:type="gramStart"/>
      <w:r w:rsidRPr="001D7C55">
        <w:t>the</w:t>
      </w:r>
      <w:proofErr w:type="gramEnd"/>
      <w:r w:rsidRPr="001D7C55">
        <w:t xml:space="preserve"> sunlight strikes </w:t>
      </w:r>
      <w:r w:rsidR="00D63F73">
        <w:t>E</w:t>
      </w:r>
      <w:r w:rsidRPr="001D7C55">
        <w:t>arth’s surface at an angle and is therefore less intense</w:t>
      </w:r>
      <w:r w:rsidR="00D63F73">
        <w:t>.</w:t>
      </w:r>
      <w:r w:rsidRPr="001D7C55">
        <w:t xml:space="preserve">* [Pg. </w:t>
      </w:r>
      <w:r w:rsidR="00016622">
        <w:t>47</w:t>
      </w:r>
      <w:r w:rsidRPr="001D7C55">
        <w:t>]</w:t>
      </w:r>
    </w:p>
    <w:p w:rsidR="000656EF" w:rsidRPr="001D7C55" w:rsidRDefault="000656EF" w:rsidP="00D05E9E">
      <w:pPr>
        <w:outlineLvl w:val="0"/>
      </w:pPr>
      <w:r w:rsidRPr="001D7C55">
        <w:t xml:space="preserve">b) </w:t>
      </w:r>
      <w:proofErr w:type="gramStart"/>
      <w:r w:rsidRPr="001D7C55">
        <w:t>greenhouse</w:t>
      </w:r>
      <w:proofErr w:type="gramEnd"/>
      <w:r w:rsidRPr="001D7C55">
        <w:t xml:space="preserve"> gases are concentrated at the equator and become less prevalent the f</w:t>
      </w:r>
      <w:r w:rsidR="00D63F73">
        <w:t>a</w:t>
      </w:r>
      <w:r w:rsidRPr="001D7C55">
        <w:t>rther one moves away from it</w:t>
      </w:r>
      <w:r w:rsidR="00D63F73">
        <w:t>.</w:t>
      </w:r>
    </w:p>
    <w:p w:rsidR="000656EF" w:rsidRPr="001D7C55" w:rsidRDefault="000656EF" w:rsidP="00D05E9E">
      <w:pPr>
        <w:outlineLvl w:val="0"/>
      </w:pPr>
      <w:r w:rsidRPr="001D7C55">
        <w:t xml:space="preserve">c) </w:t>
      </w:r>
      <w:proofErr w:type="gramStart"/>
      <w:r w:rsidRPr="001D7C55">
        <w:t>the</w:t>
      </w:r>
      <w:proofErr w:type="gramEnd"/>
      <w:r w:rsidRPr="001D7C55">
        <w:t xml:space="preserve"> jet stream provides cooler air currents f</w:t>
      </w:r>
      <w:r w:rsidR="00D63F73">
        <w:t>a</w:t>
      </w:r>
      <w:r w:rsidRPr="001D7C55">
        <w:t>rther away from the equator</w:t>
      </w:r>
      <w:r w:rsidR="00D63F73">
        <w:t>.</w:t>
      </w:r>
    </w:p>
    <w:p w:rsidR="000656EF" w:rsidRPr="001D7C55" w:rsidRDefault="000656EF" w:rsidP="00D05E9E">
      <w:pPr>
        <w:outlineLvl w:val="0"/>
      </w:pPr>
      <w:r w:rsidRPr="001D7C55">
        <w:t xml:space="preserve">d) </w:t>
      </w:r>
      <w:proofErr w:type="gramStart"/>
      <w:r w:rsidRPr="001D7C55">
        <w:t>the</w:t>
      </w:r>
      <w:proofErr w:type="gramEnd"/>
      <w:r w:rsidRPr="001D7C55">
        <w:t xml:space="preserve"> El Nino effect does not affect equatorial regions</w:t>
      </w:r>
      <w:r w:rsidR="00D63F73">
        <w:t>.</w:t>
      </w:r>
    </w:p>
    <w:p w:rsidR="000656EF" w:rsidRPr="001D7C55" w:rsidRDefault="000656EF" w:rsidP="00D05E9E">
      <w:pPr>
        <w:outlineLvl w:val="0"/>
      </w:pPr>
    </w:p>
    <w:p w:rsidR="000656EF" w:rsidRPr="001D7C55" w:rsidRDefault="00C80B10" w:rsidP="00D05E9E">
      <w:pPr>
        <w:outlineLvl w:val="0"/>
      </w:pPr>
      <w:r w:rsidRPr="001D7C55">
        <w:t>3</w:t>
      </w:r>
      <w:r w:rsidR="00DA0A26">
        <w:t>09</w:t>
      </w:r>
      <w:r w:rsidR="000656EF" w:rsidRPr="001D7C55">
        <w:t>. Wind is created by:</w:t>
      </w:r>
    </w:p>
    <w:p w:rsidR="000656EF" w:rsidRPr="001D7C55" w:rsidRDefault="000656EF" w:rsidP="00D05E9E">
      <w:pPr>
        <w:outlineLvl w:val="0"/>
      </w:pPr>
    </w:p>
    <w:p w:rsidR="000656EF" w:rsidRPr="001D7C55" w:rsidRDefault="000656EF" w:rsidP="00D05E9E">
      <w:pPr>
        <w:outlineLvl w:val="0"/>
      </w:pPr>
      <w:r w:rsidRPr="001D7C55">
        <w:t xml:space="preserve">a) </w:t>
      </w:r>
      <w:proofErr w:type="gramStart"/>
      <w:r w:rsidRPr="001D7C55">
        <w:t>continental</w:t>
      </w:r>
      <w:proofErr w:type="gramEnd"/>
      <w:r w:rsidRPr="001D7C55">
        <w:t xml:space="preserve"> plates brushing alongside oceanic plates</w:t>
      </w:r>
      <w:r w:rsidR="00D63F73">
        <w:t>.</w:t>
      </w:r>
      <w:r w:rsidRPr="001D7C55">
        <w:t xml:space="preserve"> </w:t>
      </w:r>
    </w:p>
    <w:p w:rsidR="000656EF" w:rsidRPr="001D7C55" w:rsidRDefault="000656EF" w:rsidP="00D05E9E">
      <w:pPr>
        <w:outlineLvl w:val="0"/>
      </w:pPr>
      <w:r w:rsidRPr="001D7C55">
        <w:t xml:space="preserve">b) </w:t>
      </w:r>
      <w:proofErr w:type="gramStart"/>
      <w:r w:rsidRPr="001D7C55">
        <w:t>the</w:t>
      </w:r>
      <w:proofErr w:type="gramEnd"/>
      <w:r w:rsidRPr="001D7C55">
        <w:t xml:space="preserve"> changeover from high ocean tides to low ocean tides</w:t>
      </w:r>
      <w:r w:rsidR="00D63F73">
        <w:t>.</w:t>
      </w:r>
    </w:p>
    <w:p w:rsidR="000656EF" w:rsidRPr="001D7C55" w:rsidRDefault="000656EF" w:rsidP="00D05E9E">
      <w:pPr>
        <w:outlineLvl w:val="0"/>
      </w:pPr>
      <w:r w:rsidRPr="001D7C55">
        <w:t xml:space="preserve">c) </w:t>
      </w:r>
      <w:proofErr w:type="gramStart"/>
      <w:r w:rsidRPr="001D7C55">
        <w:t>air</w:t>
      </w:r>
      <w:proofErr w:type="gramEnd"/>
      <w:r w:rsidRPr="001D7C55">
        <w:t xml:space="preserve"> moving from areas of higher pressure to areas of lower pressure</w:t>
      </w:r>
      <w:r w:rsidR="00D63F73">
        <w:t>.</w:t>
      </w:r>
      <w:r w:rsidRPr="001D7C55">
        <w:t xml:space="preserve">* [Pg. </w:t>
      </w:r>
      <w:r w:rsidR="00016622">
        <w:t>48</w:t>
      </w:r>
      <w:r w:rsidRPr="001D7C55">
        <w:t>]</w:t>
      </w:r>
    </w:p>
    <w:p w:rsidR="000656EF" w:rsidRPr="001D7C55" w:rsidRDefault="000656EF" w:rsidP="00D05E9E">
      <w:pPr>
        <w:outlineLvl w:val="0"/>
      </w:pPr>
      <w:r w:rsidRPr="001D7C55">
        <w:t xml:space="preserve">d) </w:t>
      </w:r>
      <w:proofErr w:type="gramStart"/>
      <w:r w:rsidRPr="001D7C55">
        <w:t>the</w:t>
      </w:r>
      <w:proofErr w:type="gramEnd"/>
      <w:r w:rsidRPr="001D7C55">
        <w:t xml:space="preserve"> evaporation of water from trees and plants</w:t>
      </w:r>
      <w:r w:rsidR="00D63F73">
        <w:t>.</w:t>
      </w:r>
    </w:p>
    <w:p w:rsidR="000656EF" w:rsidRPr="001D7C55" w:rsidRDefault="000656EF" w:rsidP="00D05E9E">
      <w:pPr>
        <w:outlineLvl w:val="0"/>
      </w:pPr>
    </w:p>
    <w:p w:rsidR="000656EF" w:rsidRPr="001D7C55" w:rsidRDefault="00C80B10" w:rsidP="00D05E9E">
      <w:pPr>
        <w:outlineLvl w:val="0"/>
      </w:pPr>
      <w:r w:rsidRPr="001D7C55">
        <w:t>31</w:t>
      </w:r>
      <w:r w:rsidR="00DA0A26">
        <w:t>0</w:t>
      </w:r>
      <w:r w:rsidR="000656EF" w:rsidRPr="001D7C55">
        <w:t>.  Suppose you are on the beach at night, and you experience a breeze blowing from the land out to the ocean.  This breeze is caused by:</w:t>
      </w:r>
    </w:p>
    <w:p w:rsidR="000656EF" w:rsidRPr="001D7C55" w:rsidRDefault="000656EF" w:rsidP="00D05E9E">
      <w:pPr>
        <w:outlineLvl w:val="0"/>
      </w:pPr>
    </w:p>
    <w:p w:rsidR="000656EF" w:rsidRPr="001D7C55" w:rsidRDefault="000656EF" w:rsidP="00D05E9E">
      <w:pPr>
        <w:outlineLvl w:val="0"/>
      </w:pPr>
      <w:r w:rsidRPr="001D7C55">
        <w:t xml:space="preserve">a) </w:t>
      </w:r>
      <w:proofErr w:type="gramStart"/>
      <w:r w:rsidRPr="001D7C55">
        <w:t>carbon</w:t>
      </w:r>
      <w:proofErr w:type="gramEnd"/>
      <w:r w:rsidRPr="001D7C55">
        <w:t xml:space="preserve"> dioxide being pushed out of human dwellings at night</w:t>
      </w:r>
      <w:r w:rsidR="00D63F73">
        <w:t>.</w:t>
      </w:r>
    </w:p>
    <w:p w:rsidR="000656EF" w:rsidRPr="001D7C55" w:rsidRDefault="000656EF" w:rsidP="00D05E9E">
      <w:pPr>
        <w:outlineLvl w:val="0"/>
      </w:pPr>
      <w:r w:rsidRPr="001D7C55">
        <w:t xml:space="preserve">b) </w:t>
      </w:r>
      <w:proofErr w:type="gramStart"/>
      <w:r w:rsidRPr="001D7C55">
        <w:t>excess</w:t>
      </w:r>
      <w:proofErr w:type="gramEnd"/>
      <w:r w:rsidRPr="001D7C55">
        <w:t xml:space="preserve"> nitrogen in the air</w:t>
      </w:r>
      <w:r w:rsidR="00D63F73">
        <w:t>.</w:t>
      </w:r>
      <w:r w:rsidRPr="001D7C55">
        <w:t xml:space="preserve"> </w:t>
      </w:r>
    </w:p>
    <w:p w:rsidR="000656EF" w:rsidRPr="001D7C55" w:rsidRDefault="000656EF" w:rsidP="00D05E9E">
      <w:pPr>
        <w:outlineLvl w:val="0"/>
      </w:pPr>
      <w:r w:rsidRPr="001D7C55">
        <w:t xml:space="preserve">c) </w:t>
      </w:r>
      <w:proofErr w:type="gramStart"/>
      <w:r w:rsidRPr="001D7C55">
        <w:t>evaporated</w:t>
      </w:r>
      <w:proofErr w:type="gramEnd"/>
      <w:r w:rsidRPr="001D7C55">
        <w:t xml:space="preserve"> water seeking a place to condense back into liquid water</w:t>
      </w:r>
      <w:r w:rsidR="00D63F73">
        <w:t>.</w:t>
      </w:r>
    </w:p>
    <w:p w:rsidR="000656EF" w:rsidRPr="001D7C55" w:rsidRDefault="000656EF" w:rsidP="00D05E9E">
      <w:pPr>
        <w:outlineLvl w:val="0"/>
      </w:pPr>
      <w:r w:rsidRPr="001D7C55">
        <w:t xml:space="preserve">d) </w:t>
      </w:r>
      <w:proofErr w:type="gramStart"/>
      <w:r w:rsidRPr="001D7C55">
        <w:t>air</w:t>
      </w:r>
      <w:proofErr w:type="gramEnd"/>
      <w:r w:rsidRPr="001D7C55">
        <w:t xml:space="preserve"> flowing from the cooling land onto the relatively warmer water</w:t>
      </w:r>
      <w:r w:rsidR="00D63F73">
        <w:t>.</w:t>
      </w:r>
      <w:r w:rsidR="00EC68CA" w:rsidRPr="001D7C55">
        <w:t xml:space="preserve">* [Pg. </w:t>
      </w:r>
      <w:r w:rsidR="00016622">
        <w:t>48</w:t>
      </w:r>
      <w:r w:rsidR="00EC68CA" w:rsidRPr="001D7C55">
        <w:t>]</w:t>
      </w:r>
    </w:p>
    <w:p w:rsidR="000656EF" w:rsidRPr="001D7C55" w:rsidRDefault="000656EF" w:rsidP="00D05E9E">
      <w:pPr>
        <w:outlineLvl w:val="0"/>
      </w:pPr>
    </w:p>
    <w:p w:rsidR="00EC68CA" w:rsidRPr="001D7C55" w:rsidRDefault="00C80B10" w:rsidP="00D05E9E">
      <w:pPr>
        <w:outlineLvl w:val="0"/>
      </w:pPr>
      <w:r w:rsidRPr="001D7C55">
        <w:t>31</w:t>
      </w:r>
      <w:r w:rsidR="00DA0A26">
        <w:t>1</w:t>
      </w:r>
      <w:r w:rsidR="00EC68CA" w:rsidRPr="001D7C55">
        <w:t>. Warm, moist air rises and becomes less able to hold its moisture as it reaches higher altitudes.  The result is:</w:t>
      </w:r>
    </w:p>
    <w:p w:rsidR="00EC68CA" w:rsidRPr="001D7C55" w:rsidRDefault="00EC68CA" w:rsidP="00D05E9E">
      <w:pPr>
        <w:outlineLvl w:val="0"/>
      </w:pPr>
    </w:p>
    <w:p w:rsidR="00EC68CA" w:rsidRPr="001D7C55" w:rsidRDefault="00EC68CA" w:rsidP="00D05E9E">
      <w:pPr>
        <w:outlineLvl w:val="0"/>
      </w:pPr>
      <w:r w:rsidRPr="001D7C55">
        <w:t xml:space="preserve">a) </w:t>
      </w:r>
      <w:proofErr w:type="gramStart"/>
      <w:r w:rsidRPr="001D7C55">
        <w:t>global</w:t>
      </w:r>
      <w:proofErr w:type="gramEnd"/>
      <w:r w:rsidRPr="001D7C55">
        <w:t xml:space="preserve"> warming</w:t>
      </w:r>
      <w:r w:rsidR="00D63F73">
        <w:t>.</w:t>
      </w:r>
    </w:p>
    <w:p w:rsidR="00EC68CA" w:rsidRPr="001D7C55" w:rsidRDefault="00EC68CA" w:rsidP="00D05E9E">
      <w:pPr>
        <w:outlineLvl w:val="0"/>
      </w:pPr>
      <w:r w:rsidRPr="001D7C55">
        <w:t>b) precipitation</w:t>
      </w:r>
      <w:r w:rsidR="00D63F73">
        <w:t>.</w:t>
      </w:r>
      <w:r w:rsidRPr="001D7C55">
        <w:t xml:space="preserve">* [Pg. </w:t>
      </w:r>
      <w:r w:rsidR="00016622">
        <w:t>48</w:t>
      </w:r>
      <w:r w:rsidRPr="001D7C55">
        <w:t>]</w:t>
      </w:r>
    </w:p>
    <w:p w:rsidR="00EC68CA" w:rsidRPr="001D7C55" w:rsidRDefault="00EC68CA" w:rsidP="00D05E9E">
      <w:pPr>
        <w:outlineLvl w:val="0"/>
      </w:pPr>
      <w:r w:rsidRPr="001D7C55">
        <w:t xml:space="preserve">c) </w:t>
      </w:r>
      <w:proofErr w:type="gramStart"/>
      <w:r w:rsidRPr="001D7C55">
        <w:t>evaporation</w:t>
      </w:r>
      <w:proofErr w:type="gramEnd"/>
      <w:r w:rsidR="00D63F73">
        <w:t>.</w:t>
      </w:r>
    </w:p>
    <w:p w:rsidR="00EC68CA" w:rsidRPr="001D7C55" w:rsidRDefault="00EC68CA" w:rsidP="00D05E9E">
      <w:pPr>
        <w:outlineLvl w:val="0"/>
      </w:pPr>
      <w:r w:rsidRPr="001D7C55">
        <w:t xml:space="preserve">d) </w:t>
      </w:r>
      <w:proofErr w:type="gramStart"/>
      <w:r w:rsidRPr="001D7C55">
        <w:t>a</w:t>
      </w:r>
      <w:proofErr w:type="gramEnd"/>
      <w:r w:rsidRPr="001D7C55">
        <w:t xml:space="preserve"> cooler temperature on </w:t>
      </w:r>
      <w:r w:rsidR="00D63F73">
        <w:t>E</w:t>
      </w:r>
      <w:r w:rsidRPr="001D7C55">
        <w:t>arth</w:t>
      </w:r>
      <w:r w:rsidR="00D63F73">
        <w:t>.</w:t>
      </w:r>
    </w:p>
    <w:p w:rsidR="00EC68CA" w:rsidRPr="001D7C55" w:rsidRDefault="00EC68CA" w:rsidP="00D05E9E">
      <w:pPr>
        <w:outlineLvl w:val="0"/>
      </w:pPr>
    </w:p>
    <w:p w:rsidR="00DE4601" w:rsidRPr="001D7C55" w:rsidRDefault="00C80B10" w:rsidP="00D05E9E">
      <w:pPr>
        <w:outlineLvl w:val="0"/>
      </w:pPr>
      <w:r w:rsidRPr="001D7C55">
        <w:t>31</w:t>
      </w:r>
      <w:r w:rsidR="00DA0A26">
        <w:t>2</w:t>
      </w:r>
      <w:r w:rsidR="00DE4601" w:rsidRPr="001D7C55">
        <w:t>. Areas to the north and south of the equatorial rain belt receive some of the rain belt’s moisture as a result of:</w:t>
      </w:r>
    </w:p>
    <w:p w:rsidR="00DE4601" w:rsidRPr="001D7C55" w:rsidRDefault="00DE4601" w:rsidP="00D05E9E">
      <w:pPr>
        <w:outlineLvl w:val="0"/>
      </w:pPr>
    </w:p>
    <w:p w:rsidR="00DE4601" w:rsidRPr="001D7C55" w:rsidRDefault="00DE4601" w:rsidP="00D05E9E">
      <w:pPr>
        <w:outlineLvl w:val="0"/>
      </w:pPr>
      <w:r w:rsidRPr="001D7C55">
        <w:t xml:space="preserve">a) </w:t>
      </w:r>
      <w:proofErr w:type="gramStart"/>
      <w:r w:rsidRPr="001D7C55">
        <w:t>seasonally</w:t>
      </w:r>
      <w:proofErr w:type="gramEnd"/>
      <w:r w:rsidRPr="001D7C55">
        <w:t xml:space="preserve"> shifting winds</w:t>
      </w:r>
      <w:r w:rsidR="00D63F73">
        <w:t>.</w:t>
      </w:r>
      <w:r w:rsidRPr="001D7C55">
        <w:t xml:space="preserve">* [Pg. </w:t>
      </w:r>
      <w:r w:rsidR="00C22049">
        <w:t>48</w:t>
      </w:r>
      <w:r w:rsidRPr="001D7C55">
        <w:t>]</w:t>
      </w:r>
    </w:p>
    <w:p w:rsidR="00DE4601" w:rsidRPr="001D7C55" w:rsidRDefault="00DE4601" w:rsidP="00D05E9E">
      <w:pPr>
        <w:outlineLvl w:val="0"/>
      </w:pPr>
      <w:r w:rsidRPr="001D7C55">
        <w:t xml:space="preserve">b) </w:t>
      </w:r>
      <w:proofErr w:type="gramStart"/>
      <w:r w:rsidRPr="001D7C55">
        <w:t>mountain</w:t>
      </w:r>
      <w:proofErr w:type="gramEnd"/>
      <w:r w:rsidRPr="001D7C55">
        <w:t xml:space="preserve"> ranges</w:t>
      </w:r>
      <w:r w:rsidR="00D63F73">
        <w:t>.</w:t>
      </w:r>
    </w:p>
    <w:p w:rsidR="00DE4601" w:rsidRPr="001D7C55" w:rsidRDefault="00BA0C98" w:rsidP="00D05E9E">
      <w:pPr>
        <w:outlineLvl w:val="0"/>
      </w:pPr>
      <w:r w:rsidRPr="001D7C55">
        <w:t>c) El Niñ</w:t>
      </w:r>
      <w:r w:rsidR="00DE4601" w:rsidRPr="001D7C55">
        <w:t>o</w:t>
      </w:r>
      <w:r w:rsidR="00D63F73">
        <w:t>.</w:t>
      </w:r>
    </w:p>
    <w:p w:rsidR="00DE4601" w:rsidRPr="001D7C55" w:rsidRDefault="00DE4601" w:rsidP="00D05E9E">
      <w:pPr>
        <w:outlineLvl w:val="0"/>
      </w:pPr>
      <w:r w:rsidRPr="001D7C55">
        <w:t xml:space="preserve">d) </w:t>
      </w:r>
      <w:proofErr w:type="gramStart"/>
      <w:r w:rsidRPr="001D7C55">
        <w:t>the</w:t>
      </w:r>
      <w:proofErr w:type="gramEnd"/>
      <w:r w:rsidRPr="001D7C55">
        <w:t xml:space="preserve"> jet stream</w:t>
      </w:r>
      <w:r w:rsidR="00D63F73">
        <w:t>.</w:t>
      </w:r>
    </w:p>
    <w:p w:rsidR="00DE4601" w:rsidRPr="001D7C55" w:rsidRDefault="00DE4601" w:rsidP="00D05E9E">
      <w:pPr>
        <w:outlineLvl w:val="0"/>
      </w:pPr>
    </w:p>
    <w:p w:rsidR="00DE4601" w:rsidRPr="001D7C55" w:rsidRDefault="00C80B10" w:rsidP="00D05E9E">
      <w:pPr>
        <w:outlineLvl w:val="0"/>
      </w:pPr>
      <w:r w:rsidRPr="001D7C55">
        <w:t>31</w:t>
      </w:r>
      <w:r w:rsidR="00DA0A26">
        <w:t>3</w:t>
      </w:r>
      <w:r w:rsidR="00DE4601" w:rsidRPr="001D7C55">
        <w:t>. Massive, sometimes catastrophic, rainfalls are called:</w:t>
      </w:r>
    </w:p>
    <w:p w:rsidR="00DE4601" w:rsidRPr="001D7C55" w:rsidRDefault="00DE4601" w:rsidP="00D05E9E">
      <w:pPr>
        <w:outlineLvl w:val="0"/>
      </w:pPr>
    </w:p>
    <w:p w:rsidR="00DE4601" w:rsidRPr="001D7C55" w:rsidRDefault="00DE4601" w:rsidP="00D05E9E">
      <w:pPr>
        <w:outlineLvl w:val="0"/>
      </w:pPr>
      <w:r w:rsidRPr="001D7C55">
        <w:t xml:space="preserve">a) </w:t>
      </w:r>
      <w:proofErr w:type="gramStart"/>
      <w:r w:rsidRPr="001D7C55">
        <w:t>orographies</w:t>
      </w:r>
      <w:proofErr w:type="gramEnd"/>
      <w:r w:rsidR="00D63F73">
        <w:t>.</w:t>
      </w:r>
    </w:p>
    <w:p w:rsidR="00DE4601" w:rsidRPr="001D7C55" w:rsidRDefault="00DE4601" w:rsidP="00D05E9E">
      <w:pPr>
        <w:outlineLvl w:val="0"/>
      </w:pPr>
      <w:r w:rsidRPr="001D7C55">
        <w:t xml:space="preserve">b) </w:t>
      </w:r>
      <w:proofErr w:type="gramStart"/>
      <w:r w:rsidRPr="001D7C55">
        <w:t>frontal</w:t>
      </w:r>
      <w:proofErr w:type="gramEnd"/>
      <w:r w:rsidRPr="001D7C55">
        <w:t xml:space="preserve"> precipitation</w:t>
      </w:r>
      <w:r w:rsidR="00D63F73">
        <w:t>.</w:t>
      </w:r>
    </w:p>
    <w:p w:rsidR="00DE4601" w:rsidRPr="001D7C55" w:rsidRDefault="00DE4601" w:rsidP="00D05E9E">
      <w:pPr>
        <w:outlineLvl w:val="0"/>
      </w:pPr>
      <w:r w:rsidRPr="001D7C55">
        <w:t>c) monsoons</w:t>
      </w:r>
      <w:r w:rsidR="00D63F73">
        <w:t>.</w:t>
      </w:r>
      <w:r w:rsidRPr="001D7C55">
        <w:t xml:space="preserve">* [Pg. </w:t>
      </w:r>
      <w:r w:rsidR="00C22049">
        <w:t>48</w:t>
      </w:r>
      <w:r w:rsidRPr="001D7C55">
        <w:t>]</w:t>
      </w:r>
    </w:p>
    <w:p w:rsidR="00C80B10" w:rsidRPr="001D7C55" w:rsidRDefault="00DE4601" w:rsidP="00D05E9E">
      <w:pPr>
        <w:outlineLvl w:val="0"/>
      </w:pPr>
      <w:r w:rsidRPr="001D7C55">
        <w:t>d) rain-belt effects</w:t>
      </w:r>
      <w:r w:rsidR="00D63F73">
        <w:t>.</w:t>
      </w:r>
    </w:p>
    <w:p w:rsidR="00DE4601" w:rsidRPr="001D7C55" w:rsidRDefault="00DE4601" w:rsidP="00D05E9E">
      <w:pPr>
        <w:outlineLvl w:val="0"/>
      </w:pPr>
    </w:p>
    <w:p w:rsidR="00354F73" w:rsidRPr="001D7C55" w:rsidRDefault="00C80B10" w:rsidP="00C80B10">
      <w:pPr>
        <w:outlineLvl w:val="0"/>
      </w:pPr>
      <w:r w:rsidRPr="001D7C55">
        <w:t>31</w:t>
      </w:r>
      <w:r w:rsidR="00DA0A26">
        <w:t>4</w:t>
      </w:r>
      <w:r w:rsidRPr="001D7C55">
        <w:t xml:space="preserve">. </w:t>
      </w:r>
      <w:r w:rsidR="00354F73" w:rsidRPr="001D7C55">
        <w:t>Given the differential heating and cooling rates of land and water, which of the following is more likely to experience the most extreme change in temperature and air pressure over a year?</w:t>
      </w:r>
    </w:p>
    <w:p w:rsidR="007B531B" w:rsidRPr="001D7C55" w:rsidRDefault="007B531B" w:rsidP="00C80B10">
      <w:pPr>
        <w:outlineLvl w:val="0"/>
      </w:pPr>
    </w:p>
    <w:p w:rsidR="00354F73" w:rsidRPr="001D7C55" w:rsidRDefault="007B531B" w:rsidP="00C80B10">
      <w:pPr>
        <w:outlineLvl w:val="0"/>
      </w:pPr>
      <w:r w:rsidRPr="001D7C55">
        <w:t xml:space="preserve">a) </w:t>
      </w:r>
      <w:proofErr w:type="gramStart"/>
      <w:r w:rsidRPr="001D7C55">
        <w:t>t</w:t>
      </w:r>
      <w:r w:rsidR="00354F73" w:rsidRPr="001D7C55">
        <w:t>he</w:t>
      </w:r>
      <w:proofErr w:type="gramEnd"/>
      <w:r w:rsidR="00354F73" w:rsidRPr="001D7C55">
        <w:t xml:space="preserve"> interior of a vast landmass* [Pg. </w:t>
      </w:r>
      <w:r w:rsidR="00C22049">
        <w:t>48</w:t>
      </w:r>
      <w:r w:rsidR="00354F73" w:rsidRPr="001D7C55">
        <w:t>]</w:t>
      </w:r>
    </w:p>
    <w:p w:rsidR="00354F73" w:rsidRPr="001D7C55" w:rsidRDefault="007B531B" w:rsidP="00C80B10">
      <w:pPr>
        <w:outlineLvl w:val="0"/>
      </w:pPr>
      <w:r w:rsidRPr="001D7C55">
        <w:t xml:space="preserve">b) </w:t>
      </w:r>
      <w:proofErr w:type="gramStart"/>
      <w:r w:rsidRPr="001D7C55">
        <w:t>a</w:t>
      </w:r>
      <w:proofErr w:type="gramEnd"/>
      <w:r w:rsidR="00354F73" w:rsidRPr="001D7C55">
        <w:t xml:space="preserve"> small island</w:t>
      </w:r>
    </w:p>
    <w:p w:rsidR="00354F73" w:rsidRPr="001D7C55" w:rsidRDefault="007B531B" w:rsidP="00C80B10">
      <w:pPr>
        <w:outlineLvl w:val="0"/>
      </w:pPr>
      <w:r w:rsidRPr="001D7C55">
        <w:t xml:space="preserve">c) </w:t>
      </w:r>
      <w:proofErr w:type="gramStart"/>
      <w:r w:rsidRPr="001D7C55">
        <w:t>a</w:t>
      </w:r>
      <w:proofErr w:type="gramEnd"/>
      <w:r w:rsidR="00354F73" w:rsidRPr="001D7C55">
        <w:t xml:space="preserve"> long, narrow peninsula</w:t>
      </w:r>
    </w:p>
    <w:p w:rsidR="00354F73" w:rsidRPr="001D7C55" w:rsidRDefault="007B531B" w:rsidP="00C80B10">
      <w:pPr>
        <w:outlineLvl w:val="0"/>
      </w:pPr>
      <w:r w:rsidRPr="001D7C55">
        <w:t xml:space="preserve">d) </w:t>
      </w:r>
      <w:proofErr w:type="gramStart"/>
      <w:r w:rsidRPr="001D7C55">
        <w:t>a</w:t>
      </w:r>
      <w:proofErr w:type="gramEnd"/>
      <w:r w:rsidR="00354F73" w:rsidRPr="001D7C55">
        <w:t xml:space="preserve"> wide river delta</w:t>
      </w:r>
    </w:p>
    <w:p w:rsidR="00354F73" w:rsidRPr="001D7C55" w:rsidRDefault="00354F73" w:rsidP="00C80B10">
      <w:pPr>
        <w:outlineLvl w:val="0"/>
      </w:pPr>
    </w:p>
    <w:p w:rsidR="00354F73" w:rsidRPr="001D7C55" w:rsidRDefault="007B531B" w:rsidP="00C80B10">
      <w:pPr>
        <w:outlineLvl w:val="0"/>
      </w:pPr>
      <w:r w:rsidRPr="001D7C55">
        <w:t>31</w:t>
      </w:r>
      <w:r w:rsidR="00DA0A26">
        <w:t>5</w:t>
      </w:r>
      <w:r w:rsidRPr="001D7C55">
        <w:t xml:space="preserve">. </w:t>
      </w:r>
      <w:r w:rsidR="00354F73" w:rsidRPr="001D7C55">
        <w:t>What process does the term orographic rainfall describe?</w:t>
      </w:r>
    </w:p>
    <w:p w:rsidR="00354F73" w:rsidRPr="001D7C55" w:rsidRDefault="00354F73" w:rsidP="00C80B10">
      <w:pPr>
        <w:outlineLvl w:val="0"/>
      </w:pPr>
    </w:p>
    <w:p w:rsidR="00354F73" w:rsidRPr="001D7C55" w:rsidRDefault="007B531B" w:rsidP="00C80B10">
      <w:pPr>
        <w:outlineLvl w:val="0"/>
      </w:pPr>
      <w:r w:rsidRPr="001D7C55">
        <w:t xml:space="preserve">a) </w:t>
      </w:r>
      <w:proofErr w:type="gramStart"/>
      <w:r w:rsidRPr="001D7C55">
        <w:t>w</w:t>
      </w:r>
      <w:r w:rsidR="00354F73" w:rsidRPr="001D7C55">
        <w:t>hen</w:t>
      </w:r>
      <w:proofErr w:type="gramEnd"/>
      <w:r w:rsidR="00354F73" w:rsidRPr="001D7C55">
        <w:t xml:space="preserve"> a condition of 100 percent humidity prevails over several days</w:t>
      </w:r>
    </w:p>
    <w:p w:rsidR="00354F73" w:rsidRPr="001D7C55" w:rsidRDefault="007B531B" w:rsidP="00C80B10">
      <w:pPr>
        <w:outlineLvl w:val="0"/>
      </w:pPr>
      <w:r w:rsidRPr="001D7C55">
        <w:t xml:space="preserve">b) </w:t>
      </w:r>
      <w:proofErr w:type="gramStart"/>
      <w:r w:rsidRPr="001D7C55">
        <w:t>p</w:t>
      </w:r>
      <w:r w:rsidR="00354F73" w:rsidRPr="001D7C55">
        <w:t>recipitation</w:t>
      </w:r>
      <w:proofErr w:type="gramEnd"/>
      <w:r w:rsidR="00354F73" w:rsidRPr="001D7C55">
        <w:t xml:space="preserve"> that occurs when air is forced to rise over mountain ranges* [Pg. </w:t>
      </w:r>
      <w:r w:rsidR="00C22049">
        <w:t>48</w:t>
      </w:r>
      <w:r w:rsidR="00354F73" w:rsidRPr="001D7C55">
        <w:t>]</w:t>
      </w:r>
    </w:p>
    <w:p w:rsidR="00354F73" w:rsidRPr="001D7C55" w:rsidRDefault="007B531B" w:rsidP="00C80B10">
      <w:pPr>
        <w:outlineLvl w:val="0"/>
      </w:pPr>
      <w:r w:rsidRPr="001D7C55">
        <w:t xml:space="preserve">c) </w:t>
      </w:r>
      <w:proofErr w:type="gramStart"/>
      <w:r w:rsidRPr="001D7C55">
        <w:t>p</w:t>
      </w:r>
      <w:r w:rsidR="00354F73" w:rsidRPr="001D7C55">
        <w:t>recipitation</w:t>
      </w:r>
      <w:proofErr w:type="gramEnd"/>
      <w:r w:rsidR="00354F73" w:rsidRPr="001D7C55">
        <w:t xml:space="preserve"> that is created by chemicals introduced by human activities</w:t>
      </w:r>
    </w:p>
    <w:p w:rsidR="00354F73" w:rsidRPr="001D7C55" w:rsidRDefault="007B531B" w:rsidP="00C80B10">
      <w:pPr>
        <w:outlineLvl w:val="0"/>
      </w:pPr>
      <w:r w:rsidRPr="001D7C55">
        <w:t xml:space="preserve">d) </w:t>
      </w:r>
      <w:proofErr w:type="gramStart"/>
      <w:r w:rsidRPr="001D7C55">
        <w:t>a</w:t>
      </w:r>
      <w:proofErr w:type="gramEnd"/>
      <w:r w:rsidR="00354F73" w:rsidRPr="001D7C55">
        <w:t xml:space="preserve"> downpour that occurs seasonally due to rapid continental heating</w:t>
      </w:r>
    </w:p>
    <w:p w:rsidR="00354F73" w:rsidRPr="001D7C55" w:rsidRDefault="00354F73" w:rsidP="00C80B10">
      <w:pPr>
        <w:outlineLvl w:val="0"/>
      </w:pPr>
    </w:p>
    <w:p w:rsidR="00354F73" w:rsidRPr="001D7C55" w:rsidRDefault="007B531B" w:rsidP="00C80B10">
      <w:pPr>
        <w:outlineLvl w:val="0"/>
      </w:pPr>
      <w:r w:rsidRPr="001D7C55">
        <w:t>31</w:t>
      </w:r>
      <w:r w:rsidR="00DA0A26">
        <w:t>6</w:t>
      </w:r>
      <w:r w:rsidRPr="001D7C55">
        <w:t xml:space="preserve">. </w:t>
      </w:r>
      <w:r w:rsidR="00354F73" w:rsidRPr="001D7C55">
        <w:t>What term describes rainfall that is caused by the interaction of large air masses of different temperatures and densities?</w:t>
      </w:r>
    </w:p>
    <w:p w:rsidR="00354F73" w:rsidRPr="001D7C55" w:rsidRDefault="00354F73" w:rsidP="00C80B10">
      <w:pPr>
        <w:outlineLvl w:val="0"/>
      </w:pPr>
    </w:p>
    <w:p w:rsidR="00354F73" w:rsidRPr="001D7C55" w:rsidRDefault="007B531B" w:rsidP="00C80B10">
      <w:pPr>
        <w:outlineLvl w:val="0"/>
      </w:pPr>
      <w:r w:rsidRPr="001D7C55">
        <w:t xml:space="preserve">a) </w:t>
      </w:r>
      <w:proofErr w:type="gramStart"/>
      <w:r w:rsidRPr="001D7C55">
        <w:t>o</w:t>
      </w:r>
      <w:r w:rsidR="00354F73" w:rsidRPr="001D7C55">
        <w:t>rographic</w:t>
      </w:r>
      <w:proofErr w:type="gramEnd"/>
      <w:r w:rsidR="00354F73" w:rsidRPr="001D7C55">
        <w:t xml:space="preserve"> precipitation</w:t>
      </w:r>
    </w:p>
    <w:p w:rsidR="00354F73" w:rsidRPr="001D7C55" w:rsidRDefault="007B531B" w:rsidP="00C80B10">
      <w:pPr>
        <w:outlineLvl w:val="0"/>
      </w:pPr>
      <w:r w:rsidRPr="001D7C55">
        <w:t xml:space="preserve">b) </w:t>
      </w:r>
      <w:proofErr w:type="gramStart"/>
      <w:r w:rsidRPr="001D7C55">
        <w:t>s</w:t>
      </w:r>
      <w:r w:rsidR="00354F73" w:rsidRPr="001D7C55">
        <w:t>hadow</w:t>
      </w:r>
      <w:proofErr w:type="gramEnd"/>
      <w:r w:rsidR="00354F73" w:rsidRPr="001D7C55">
        <w:t xml:space="preserve"> precipitation</w:t>
      </w:r>
    </w:p>
    <w:p w:rsidR="00354F73" w:rsidRPr="001D7C55" w:rsidRDefault="007B531B" w:rsidP="00C80B10">
      <w:pPr>
        <w:outlineLvl w:val="0"/>
      </w:pPr>
      <w:r w:rsidRPr="001D7C55">
        <w:t xml:space="preserve">c) </w:t>
      </w:r>
      <w:proofErr w:type="gramStart"/>
      <w:r w:rsidRPr="001D7C55">
        <w:t>c</w:t>
      </w:r>
      <w:r w:rsidR="00354F73" w:rsidRPr="001D7C55">
        <w:t>onvergence</w:t>
      </w:r>
      <w:proofErr w:type="gramEnd"/>
      <w:r w:rsidR="00354F73" w:rsidRPr="001D7C55">
        <w:t xml:space="preserve"> precipitation</w:t>
      </w:r>
    </w:p>
    <w:p w:rsidR="00354F73" w:rsidRPr="001D7C55" w:rsidRDefault="007B531B" w:rsidP="00C80B10">
      <w:pPr>
        <w:outlineLvl w:val="0"/>
      </w:pPr>
      <w:r w:rsidRPr="001D7C55">
        <w:t xml:space="preserve">d) </w:t>
      </w:r>
      <w:proofErr w:type="gramStart"/>
      <w:r w:rsidRPr="001D7C55">
        <w:t>f</w:t>
      </w:r>
      <w:r w:rsidR="00354F73" w:rsidRPr="001D7C55">
        <w:t>rontal</w:t>
      </w:r>
      <w:proofErr w:type="gramEnd"/>
      <w:r w:rsidR="00354F73" w:rsidRPr="001D7C55">
        <w:t xml:space="preserve"> precipitation* [Pg. </w:t>
      </w:r>
      <w:r w:rsidR="00C22049">
        <w:t>48</w:t>
      </w:r>
      <w:r w:rsidR="00354F73" w:rsidRPr="001D7C55">
        <w:t>]</w:t>
      </w:r>
    </w:p>
    <w:p w:rsidR="00DE4601" w:rsidRPr="001D7C55" w:rsidRDefault="00DE4601" w:rsidP="00D05E9E">
      <w:pPr>
        <w:outlineLvl w:val="0"/>
      </w:pPr>
    </w:p>
    <w:p w:rsidR="00D95EA9" w:rsidRPr="001D7C55" w:rsidRDefault="007B531B" w:rsidP="00D05E9E">
      <w:pPr>
        <w:outlineLvl w:val="0"/>
      </w:pPr>
      <w:r w:rsidRPr="001D7C55">
        <w:t>31</w:t>
      </w:r>
      <w:r w:rsidR="00DA0A26">
        <w:t>7</w:t>
      </w:r>
      <w:r w:rsidR="00D95EA9" w:rsidRPr="001D7C55">
        <w:t>. The result of a warm front is likely to be:</w:t>
      </w:r>
    </w:p>
    <w:p w:rsidR="00D95EA9" w:rsidRPr="001D7C55" w:rsidRDefault="00D95EA9" w:rsidP="00D05E9E">
      <w:pPr>
        <w:outlineLvl w:val="0"/>
      </w:pPr>
    </w:p>
    <w:p w:rsidR="00D95EA9" w:rsidRPr="001D7C55" w:rsidRDefault="00D95EA9" w:rsidP="00D05E9E">
      <w:pPr>
        <w:outlineLvl w:val="0"/>
      </w:pPr>
      <w:r w:rsidRPr="001D7C55">
        <w:t xml:space="preserve">a) </w:t>
      </w:r>
      <w:proofErr w:type="gramStart"/>
      <w:r w:rsidRPr="001D7C55">
        <w:t>rain</w:t>
      </w:r>
      <w:proofErr w:type="gramEnd"/>
      <w:r w:rsidRPr="001D7C55">
        <w:t xml:space="preserve"> or snow</w:t>
      </w:r>
      <w:r w:rsidR="00D63F73">
        <w:t>.</w:t>
      </w:r>
      <w:r w:rsidRPr="001D7C55">
        <w:t xml:space="preserve">* [Pg. </w:t>
      </w:r>
      <w:r w:rsidR="00C22049">
        <w:t>48</w:t>
      </w:r>
      <w:r w:rsidRPr="001D7C55">
        <w:t>]</w:t>
      </w:r>
    </w:p>
    <w:p w:rsidR="00D95EA9" w:rsidRPr="001D7C55" w:rsidRDefault="00D95EA9" w:rsidP="00D05E9E">
      <w:pPr>
        <w:outlineLvl w:val="0"/>
      </w:pPr>
      <w:r w:rsidRPr="001D7C55">
        <w:t xml:space="preserve">b) </w:t>
      </w:r>
      <w:proofErr w:type="gramStart"/>
      <w:r w:rsidRPr="001D7C55">
        <w:t>dry</w:t>
      </w:r>
      <w:proofErr w:type="gramEnd"/>
      <w:r w:rsidRPr="001D7C55">
        <w:t xml:space="preserve"> air</w:t>
      </w:r>
      <w:r w:rsidR="00D63F73">
        <w:t>.</w:t>
      </w:r>
    </w:p>
    <w:p w:rsidR="00D95EA9" w:rsidRPr="001D7C55" w:rsidRDefault="00D95EA9" w:rsidP="00D05E9E">
      <w:pPr>
        <w:outlineLvl w:val="0"/>
      </w:pPr>
      <w:r w:rsidRPr="001D7C55">
        <w:t xml:space="preserve">c) </w:t>
      </w:r>
      <w:proofErr w:type="gramStart"/>
      <w:r w:rsidRPr="001D7C55">
        <w:t>evaporation</w:t>
      </w:r>
      <w:proofErr w:type="gramEnd"/>
      <w:r w:rsidR="00D63F73">
        <w:t>.</w:t>
      </w:r>
    </w:p>
    <w:p w:rsidR="00D95EA9" w:rsidRPr="001D7C55" w:rsidRDefault="00D95EA9" w:rsidP="00D05E9E">
      <w:pPr>
        <w:outlineLvl w:val="0"/>
      </w:pPr>
      <w:r w:rsidRPr="001D7C55">
        <w:t xml:space="preserve">d) </w:t>
      </w:r>
      <w:proofErr w:type="gramStart"/>
      <w:r w:rsidRPr="001D7C55">
        <w:t>a</w:t>
      </w:r>
      <w:proofErr w:type="gramEnd"/>
      <w:r w:rsidRPr="001D7C55">
        <w:t xml:space="preserve"> monsoon</w:t>
      </w:r>
      <w:r w:rsidR="00D63F73">
        <w:t>.</w:t>
      </w:r>
    </w:p>
    <w:p w:rsidR="00D95EA9" w:rsidRPr="001D7C55" w:rsidRDefault="00D95EA9" w:rsidP="00D05E9E">
      <w:pPr>
        <w:outlineLvl w:val="0"/>
      </w:pPr>
    </w:p>
    <w:p w:rsidR="00D95EA9" w:rsidRPr="001D7C55" w:rsidRDefault="007B531B" w:rsidP="00D05E9E">
      <w:pPr>
        <w:outlineLvl w:val="0"/>
      </w:pPr>
      <w:r w:rsidRPr="001D7C55">
        <w:t>31</w:t>
      </w:r>
      <w:r w:rsidR="00DA0A26">
        <w:t>8</w:t>
      </w:r>
      <w:r w:rsidR="00D95EA9" w:rsidRPr="001D7C55">
        <w:t>. The Koppen classification system divides the world into climate regions labeled:</w:t>
      </w:r>
    </w:p>
    <w:p w:rsidR="00D95EA9" w:rsidRPr="001D7C55" w:rsidRDefault="00D95EA9" w:rsidP="00D05E9E">
      <w:pPr>
        <w:outlineLvl w:val="0"/>
      </w:pPr>
    </w:p>
    <w:p w:rsidR="00D95EA9" w:rsidRPr="001D7C55" w:rsidRDefault="00D95EA9" w:rsidP="00D05E9E">
      <w:pPr>
        <w:outlineLvl w:val="0"/>
      </w:pPr>
      <w:r w:rsidRPr="001D7C55">
        <w:t>a) A, B, C, D, E</w:t>
      </w:r>
      <w:r w:rsidR="00D63F73">
        <w:t>.</w:t>
      </w:r>
      <w:r w:rsidRPr="001D7C55">
        <w:t xml:space="preserve">* [Pg. </w:t>
      </w:r>
      <w:r w:rsidR="00C22049">
        <w:t>48</w:t>
      </w:r>
      <w:r w:rsidRPr="001D7C55">
        <w:t>]</w:t>
      </w:r>
    </w:p>
    <w:p w:rsidR="00D95EA9" w:rsidRPr="001D7C55" w:rsidRDefault="00D95EA9" w:rsidP="00D05E9E">
      <w:pPr>
        <w:outlineLvl w:val="0"/>
      </w:pPr>
      <w:r w:rsidRPr="001D7C55">
        <w:t>b) I, II, III, IV, V</w:t>
      </w:r>
      <w:r w:rsidR="00D63F73">
        <w:t>.</w:t>
      </w:r>
    </w:p>
    <w:p w:rsidR="00D95EA9" w:rsidRPr="00BD0B2D" w:rsidRDefault="00D95EA9" w:rsidP="00D05E9E">
      <w:pPr>
        <w:outlineLvl w:val="0"/>
      </w:pPr>
      <w:r w:rsidRPr="00BD0B2D">
        <w:t xml:space="preserve">c) </w:t>
      </w:r>
      <w:proofErr w:type="gramStart"/>
      <w:r w:rsidRPr="00BD0B2D">
        <w:t>i</w:t>
      </w:r>
      <w:proofErr w:type="gramEnd"/>
      <w:r w:rsidRPr="00BD0B2D">
        <w:t>, ii, iii, iv, v</w:t>
      </w:r>
      <w:r w:rsidR="00D63F73">
        <w:t>.</w:t>
      </w:r>
    </w:p>
    <w:p w:rsidR="00D95EA9" w:rsidRPr="00BD0B2D" w:rsidRDefault="00D95EA9" w:rsidP="00D05E9E">
      <w:pPr>
        <w:outlineLvl w:val="0"/>
      </w:pPr>
      <w:r w:rsidRPr="00BD0B2D">
        <w:t xml:space="preserve">d) </w:t>
      </w:r>
      <w:proofErr w:type="gramStart"/>
      <w:r w:rsidRPr="00BD0B2D">
        <w:t>q</w:t>
      </w:r>
      <w:proofErr w:type="gramEnd"/>
      <w:r w:rsidRPr="00BD0B2D">
        <w:t>, v, x, y, z</w:t>
      </w:r>
      <w:r w:rsidR="00D63F73">
        <w:t>.</w:t>
      </w:r>
    </w:p>
    <w:p w:rsidR="007B531B" w:rsidRPr="00BD0B2D" w:rsidRDefault="007B531B" w:rsidP="00D05E9E">
      <w:pPr>
        <w:outlineLvl w:val="0"/>
      </w:pPr>
    </w:p>
    <w:p w:rsidR="00AA5F1E" w:rsidRPr="00BD0B2D" w:rsidRDefault="00AA5F1E" w:rsidP="00D05E9E">
      <w:pPr>
        <w:outlineLvl w:val="0"/>
      </w:pPr>
    </w:p>
    <w:p w:rsidR="00AA5F1E" w:rsidRPr="001D7C55" w:rsidRDefault="00AA5F1E" w:rsidP="00AA5F1E">
      <w:pPr>
        <w:rPr>
          <w:i/>
        </w:rPr>
      </w:pPr>
      <w:r w:rsidRPr="001D7C55">
        <w:rPr>
          <w:i/>
        </w:rPr>
        <w:t>Short-Answer</w:t>
      </w:r>
    </w:p>
    <w:p w:rsidR="00AA5F1E" w:rsidRPr="001D7C55" w:rsidRDefault="00AA5F1E" w:rsidP="00AA5F1E"/>
    <w:p w:rsidR="00AA5F1E" w:rsidRPr="001D7C55" w:rsidRDefault="00AA5F1E" w:rsidP="00AA5F1E"/>
    <w:p w:rsidR="00AA5F1E" w:rsidRPr="001D7C55" w:rsidRDefault="007B531B" w:rsidP="00AA5F1E">
      <w:r w:rsidRPr="001D7C55">
        <w:t>3</w:t>
      </w:r>
      <w:r w:rsidR="00DA0A26">
        <w:t>19</w:t>
      </w:r>
      <w:r w:rsidR="00AA5F1E" w:rsidRPr="001D7C55">
        <w:t>. According to Alfred Wegener’s hypothesis, all the continents were once joined in a single landmass called _________________________.</w:t>
      </w:r>
    </w:p>
    <w:p w:rsidR="00AA5F1E" w:rsidRPr="001D7C55" w:rsidRDefault="00AA5F1E" w:rsidP="00AA5F1E"/>
    <w:p w:rsidR="00AA5F1E" w:rsidRPr="001D7C55" w:rsidRDefault="00AA5F1E" w:rsidP="00AA5F1E">
      <w:r w:rsidRPr="001D7C55">
        <w:t xml:space="preserve">Answer: Pangaea [Pg. </w:t>
      </w:r>
      <w:r w:rsidR="00C22049">
        <w:t>44</w:t>
      </w:r>
      <w:r w:rsidRPr="001D7C55">
        <w:t>]</w:t>
      </w:r>
    </w:p>
    <w:p w:rsidR="00AA5F1E" w:rsidRPr="001D7C55" w:rsidRDefault="00AA5F1E" w:rsidP="00AA5F1E"/>
    <w:p w:rsidR="00AA5F1E" w:rsidRPr="001D7C55" w:rsidRDefault="007B531B" w:rsidP="00AA5F1E">
      <w:r w:rsidRPr="001D7C55">
        <w:t>32</w:t>
      </w:r>
      <w:r w:rsidR="00DA0A26">
        <w:t>0</w:t>
      </w:r>
      <w:r w:rsidR="00AA5F1E" w:rsidRPr="001D7C55">
        <w:t>. When plates collide and one slips under the other, the process is known as ________________.</w:t>
      </w:r>
    </w:p>
    <w:p w:rsidR="00AA5F1E" w:rsidRPr="001D7C55" w:rsidRDefault="00AA5F1E" w:rsidP="00AA5F1E"/>
    <w:p w:rsidR="00AA5F1E" w:rsidRPr="001D7C55" w:rsidRDefault="00AA5F1E" w:rsidP="00AA5F1E">
      <w:r w:rsidRPr="001D7C55">
        <w:t xml:space="preserve">Answer: subduction [Pg. </w:t>
      </w:r>
      <w:r w:rsidR="00C22049">
        <w:t>46</w:t>
      </w:r>
      <w:r w:rsidRPr="001D7C55">
        <w:t>]</w:t>
      </w:r>
    </w:p>
    <w:p w:rsidR="00AA5F1E" w:rsidRPr="001D7C55" w:rsidRDefault="00AA5F1E" w:rsidP="00AA5F1E"/>
    <w:p w:rsidR="00AA5F1E" w:rsidRPr="001D7C55" w:rsidRDefault="007B531B" w:rsidP="00AA5F1E">
      <w:r w:rsidRPr="001D7C55">
        <w:t>32</w:t>
      </w:r>
      <w:r w:rsidR="00DA0A26">
        <w:t>1</w:t>
      </w:r>
      <w:r w:rsidR="00AA5F1E" w:rsidRPr="001D7C55">
        <w:t>. Another name for molten rock is _________________.</w:t>
      </w:r>
    </w:p>
    <w:p w:rsidR="00AA5F1E" w:rsidRPr="001D7C55" w:rsidRDefault="00AA5F1E" w:rsidP="00AA5F1E"/>
    <w:p w:rsidR="0056726B" w:rsidRPr="001D7C55" w:rsidRDefault="00AA5F1E" w:rsidP="00AA5F1E">
      <w:r w:rsidRPr="001D7C55">
        <w:t xml:space="preserve">Answer: magma [Pg. </w:t>
      </w:r>
      <w:r w:rsidR="00C22049">
        <w:t>46</w:t>
      </w:r>
      <w:r w:rsidRPr="001D7C55">
        <w:t>]</w:t>
      </w:r>
    </w:p>
    <w:p w:rsidR="00AA5F1E" w:rsidRPr="001D7C55" w:rsidRDefault="00AA5F1E" w:rsidP="00AA5F1E"/>
    <w:p w:rsidR="0056726B" w:rsidRPr="001D7C55" w:rsidRDefault="007B531B" w:rsidP="0056726B">
      <w:r w:rsidRPr="001D7C55">
        <w:t>32</w:t>
      </w:r>
      <w:r w:rsidR="00DA0A26">
        <w:t>2</w:t>
      </w:r>
      <w:r w:rsidRPr="001D7C55">
        <w:t xml:space="preserve">. </w:t>
      </w:r>
      <w:r w:rsidR="0056726B" w:rsidRPr="001D7C55">
        <w:t>What is the central proposition of the Pangaea hypothesis that is accepted by many scientists?</w:t>
      </w:r>
    </w:p>
    <w:p w:rsidR="0056726B" w:rsidRPr="001D7C55" w:rsidRDefault="0056726B" w:rsidP="007B531B"/>
    <w:p w:rsidR="0056726B" w:rsidRPr="001D7C55" w:rsidRDefault="0056726B" w:rsidP="0056726B">
      <w:r w:rsidRPr="001D7C55">
        <w:t xml:space="preserve">Answer: </w:t>
      </w:r>
      <w:r w:rsidR="00D63F73">
        <w:t>E</w:t>
      </w:r>
      <w:r w:rsidRPr="001D7C55">
        <w:t xml:space="preserve">arth’s continents were once joined in a single vast continent. [Pg. </w:t>
      </w:r>
      <w:r w:rsidR="00026A7B">
        <w:t>44</w:t>
      </w:r>
      <w:r w:rsidRPr="001D7C55">
        <w:t>]</w:t>
      </w:r>
    </w:p>
    <w:p w:rsidR="0056726B" w:rsidRPr="001D7C55" w:rsidRDefault="0056726B" w:rsidP="007B531B"/>
    <w:p w:rsidR="0056726B" w:rsidRPr="001D7C55" w:rsidRDefault="007B531B" w:rsidP="0056726B">
      <w:r w:rsidRPr="001D7C55">
        <w:t>32</w:t>
      </w:r>
      <w:r w:rsidR="00DA0A26">
        <w:t>3</w:t>
      </w:r>
      <w:r w:rsidRPr="001D7C55">
        <w:t xml:space="preserve">. </w:t>
      </w:r>
      <w:r w:rsidR="0056726B" w:rsidRPr="001D7C55">
        <w:t xml:space="preserve">What theory posits that </w:t>
      </w:r>
      <w:r w:rsidR="00D63F73">
        <w:t>E</w:t>
      </w:r>
      <w:r w:rsidR="0056726B" w:rsidRPr="001D7C55">
        <w:t>arth’s surface is composed of large plates that float on a layer of molten rock?</w:t>
      </w:r>
    </w:p>
    <w:p w:rsidR="0056726B" w:rsidRPr="001D7C55" w:rsidRDefault="0056726B" w:rsidP="007B531B"/>
    <w:p w:rsidR="0056726B" w:rsidRPr="001D7C55" w:rsidRDefault="0056726B" w:rsidP="0056726B">
      <w:r w:rsidRPr="001D7C55">
        <w:t xml:space="preserve">Answer: </w:t>
      </w:r>
      <w:r w:rsidR="00D63F73">
        <w:t>p</w:t>
      </w:r>
      <w:r w:rsidRPr="001D7C55">
        <w:t xml:space="preserve">late tectonics [Pg. </w:t>
      </w:r>
      <w:r w:rsidR="00026A7B">
        <w:t>44</w:t>
      </w:r>
      <w:r w:rsidRPr="001D7C55">
        <w:t>]</w:t>
      </w:r>
    </w:p>
    <w:p w:rsidR="0056726B" w:rsidRPr="001D7C55" w:rsidRDefault="0056726B" w:rsidP="007B531B"/>
    <w:p w:rsidR="0056726B" w:rsidRPr="001D7C55" w:rsidRDefault="007B531B" w:rsidP="0056726B">
      <w:r w:rsidRPr="001D7C55">
        <w:t>32</w:t>
      </w:r>
      <w:r w:rsidR="00DA0A26">
        <w:t>4</w:t>
      </w:r>
      <w:r w:rsidRPr="001D7C55">
        <w:t xml:space="preserve">. </w:t>
      </w:r>
      <w:r w:rsidR="0056726B" w:rsidRPr="001D7C55">
        <w:t>In what subdiscipline of geography do researchers study landforms?</w:t>
      </w:r>
    </w:p>
    <w:p w:rsidR="0056726B" w:rsidRPr="001D7C55" w:rsidRDefault="0056726B" w:rsidP="007B531B"/>
    <w:p w:rsidR="0056726B" w:rsidRPr="001D7C55" w:rsidRDefault="0056726B" w:rsidP="0056726B">
      <w:r w:rsidRPr="001D7C55">
        <w:t xml:space="preserve">Answer: </w:t>
      </w:r>
      <w:r w:rsidR="00D63F73">
        <w:t>g</w:t>
      </w:r>
      <w:r w:rsidRPr="001D7C55">
        <w:t xml:space="preserve">eomorphology [Pg. </w:t>
      </w:r>
      <w:r w:rsidR="00026A7B">
        <w:t>44</w:t>
      </w:r>
      <w:r w:rsidRPr="001D7C55">
        <w:t>]</w:t>
      </w:r>
    </w:p>
    <w:p w:rsidR="0056726B" w:rsidRPr="001D7C55" w:rsidRDefault="0056726B" w:rsidP="007B531B"/>
    <w:p w:rsidR="0056726B" w:rsidRPr="001D7C55" w:rsidRDefault="007B531B" w:rsidP="0056726B">
      <w:r w:rsidRPr="001D7C55">
        <w:t>32</w:t>
      </w:r>
      <w:r w:rsidR="00DA0A26">
        <w:t>5</w:t>
      </w:r>
      <w:r w:rsidRPr="001D7C55">
        <w:t xml:space="preserve">. </w:t>
      </w:r>
      <w:r w:rsidR="0056726B" w:rsidRPr="001D7C55">
        <w:t>Through what landscape process do forces of wind and water move pieces of rock and soil?</w:t>
      </w:r>
    </w:p>
    <w:p w:rsidR="0056726B" w:rsidRPr="001D7C55" w:rsidRDefault="0056726B" w:rsidP="007B531B"/>
    <w:p w:rsidR="0056726B" w:rsidRPr="001D7C55" w:rsidRDefault="0056726B" w:rsidP="0056726B">
      <w:r w:rsidRPr="001D7C55">
        <w:t xml:space="preserve">Answer: </w:t>
      </w:r>
      <w:r w:rsidR="00D63F73">
        <w:t>e</w:t>
      </w:r>
      <w:r w:rsidRPr="001D7C55">
        <w:t xml:space="preserve">rosion [Pg. </w:t>
      </w:r>
      <w:r w:rsidR="00026A7B">
        <w:t>47</w:t>
      </w:r>
      <w:r w:rsidRPr="001D7C55">
        <w:t>]</w:t>
      </w:r>
    </w:p>
    <w:p w:rsidR="0056726B" w:rsidRPr="001D7C55" w:rsidRDefault="0056726B" w:rsidP="007B531B"/>
    <w:p w:rsidR="0056726B" w:rsidRPr="001D7C55" w:rsidRDefault="007B531B" w:rsidP="0056726B">
      <w:r w:rsidRPr="001D7C55">
        <w:t>32</w:t>
      </w:r>
      <w:r w:rsidR="00DA0A26">
        <w:t>6</w:t>
      </w:r>
      <w:r w:rsidRPr="001D7C55">
        <w:t xml:space="preserve">. </w:t>
      </w:r>
      <w:r w:rsidR="0056726B" w:rsidRPr="001D7C55">
        <w:t>What landform is created where rivers meet the sea?</w:t>
      </w:r>
    </w:p>
    <w:p w:rsidR="0056726B" w:rsidRPr="001D7C55" w:rsidRDefault="0056726B" w:rsidP="007B531B"/>
    <w:p w:rsidR="0056726B" w:rsidRPr="001D7C55" w:rsidRDefault="0056726B" w:rsidP="0056726B">
      <w:r w:rsidRPr="001D7C55">
        <w:t xml:space="preserve">Answer: </w:t>
      </w:r>
      <w:r w:rsidR="00D63F73">
        <w:t>d</w:t>
      </w:r>
      <w:r w:rsidRPr="001D7C55">
        <w:t xml:space="preserve">elta [Pg. </w:t>
      </w:r>
      <w:r w:rsidR="00026A7B">
        <w:t>47</w:t>
      </w:r>
      <w:r w:rsidRPr="001D7C55">
        <w:t>]</w:t>
      </w:r>
    </w:p>
    <w:p w:rsidR="0056726B" w:rsidRPr="001D7C55" w:rsidRDefault="0056726B" w:rsidP="007B531B"/>
    <w:p w:rsidR="0056726B" w:rsidRPr="001D7C55" w:rsidRDefault="007B531B" w:rsidP="0056726B">
      <w:r w:rsidRPr="001D7C55">
        <w:t>32</w:t>
      </w:r>
      <w:r w:rsidR="00DA0A26">
        <w:t>7</w:t>
      </w:r>
      <w:r w:rsidRPr="001D7C55">
        <w:t xml:space="preserve">. </w:t>
      </w:r>
      <w:r w:rsidR="0056726B" w:rsidRPr="001D7C55">
        <w:t>What landform is created from deposition of sediment through flooding near rivers?</w:t>
      </w:r>
    </w:p>
    <w:p w:rsidR="0056726B" w:rsidRPr="001D7C55" w:rsidRDefault="0056726B" w:rsidP="007B531B"/>
    <w:p w:rsidR="0056726B" w:rsidRPr="001D7C55" w:rsidRDefault="0056726B" w:rsidP="0056726B">
      <w:r w:rsidRPr="001D7C55">
        <w:t xml:space="preserve">Answer: </w:t>
      </w:r>
      <w:r w:rsidR="001615CF">
        <w:t>f</w:t>
      </w:r>
      <w:r w:rsidRPr="001D7C55">
        <w:t xml:space="preserve">loodplain or delta [Pg. </w:t>
      </w:r>
      <w:r w:rsidR="00026A7B">
        <w:t>47</w:t>
      </w:r>
      <w:r w:rsidRPr="001D7C55">
        <w:t>]</w:t>
      </w:r>
    </w:p>
    <w:p w:rsidR="0056726B" w:rsidRPr="001D7C55" w:rsidRDefault="0056726B" w:rsidP="007B531B"/>
    <w:p w:rsidR="0056726B" w:rsidRPr="001D7C55" w:rsidRDefault="007B531B" w:rsidP="0056726B">
      <w:r w:rsidRPr="001D7C55">
        <w:t>32</w:t>
      </w:r>
      <w:r w:rsidR="00DA0A26">
        <w:t>8</w:t>
      </w:r>
      <w:r w:rsidRPr="001D7C55">
        <w:t xml:space="preserve">. </w:t>
      </w:r>
      <w:r w:rsidR="0056726B" w:rsidRPr="001D7C55">
        <w:t>How does air density change when the air temperature cools?</w:t>
      </w:r>
    </w:p>
    <w:p w:rsidR="0056726B" w:rsidRPr="001D7C55" w:rsidRDefault="0056726B" w:rsidP="007B531B"/>
    <w:p w:rsidR="0056726B" w:rsidRPr="001D7C55" w:rsidRDefault="0056726B" w:rsidP="0056726B">
      <w:r w:rsidRPr="001D7C55">
        <w:t xml:space="preserve">Answer: It increases. [Pg. </w:t>
      </w:r>
      <w:r w:rsidR="00026A7B">
        <w:t>48</w:t>
      </w:r>
      <w:r w:rsidRPr="001D7C55">
        <w:t>]</w:t>
      </w:r>
    </w:p>
    <w:p w:rsidR="0056726B" w:rsidRPr="001D7C55" w:rsidRDefault="0056726B" w:rsidP="007B531B"/>
    <w:p w:rsidR="0056726B" w:rsidRPr="001D7C55" w:rsidRDefault="007B531B" w:rsidP="0056726B">
      <w:r w:rsidRPr="001D7C55">
        <w:t>3</w:t>
      </w:r>
      <w:r w:rsidR="00DA0A26">
        <w:t>29</w:t>
      </w:r>
      <w:r w:rsidRPr="001D7C55">
        <w:t xml:space="preserve">. </w:t>
      </w:r>
      <w:r w:rsidR="0056726B" w:rsidRPr="001D7C55">
        <w:t>What does a breeze blowing from the sea onto land indicate about the air temperature over the water compared with that over the land?</w:t>
      </w:r>
    </w:p>
    <w:p w:rsidR="0056726B" w:rsidRPr="001D7C55" w:rsidRDefault="0056726B" w:rsidP="0056726B"/>
    <w:p w:rsidR="0056726B" w:rsidRPr="001D7C55" w:rsidRDefault="0056726B" w:rsidP="0056726B">
      <w:r w:rsidRPr="001D7C55">
        <w:t xml:space="preserve">Answer: The air temperature over the water is cooler than over land. [Pg. </w:t>
      </w:r>
      <w:r w:rsidR="00026A7B">
        <w:t>48</w:t>
      </w:r>
      <w:r w:rsidRPr="001D7C55">
        <w:t>]</w:t>
      </w:r>
    </w:p>
    <w:p w:rsidR="0056726B" w:rsidRPr="001D7C55" w:rsidRDefault="0056726B" w:rsidP="007B531B"/>
    <w:p w:rsidR="0056726B" w:rsidRPr="001D7C55" w:rsidRDefault="007B531B" w:rsidP="0056726B">
      <w:r w:rsidRPr="001D7C55">
        <w:t>33</w:t>
      </w:r>
      <w:r w:rsidR="00DA0A26">
        <w:t>0</w:t>
      </w:r>
      <w:r w:rsidRPr="001D7C55">
        <w:t xml:space="preserve">. </w:t>
      </w:r>
      <w:r w:rsidR="0056726B" w:rsidRPr="001D7C55">
        <w:t>What type of rainfall results when air is forced to rise over mountains?</w:t>
      </w:r>
    </w:p>
    <w:p w:rsidR="0056726B" w:rsidRPr="001D7C55" w:rsidRDefault="0056726B" w:rsidP="007B531B"/>
    <w:p w:rsidR="0056726B" w:rsidRPr="001D7C55" w:rsidRDefault="0056726B" w:rsidP="0056726B">
      <w:r w:rsidRPr="001D7C55">
        <w:t xml:space="preserve">Answer: </w:t>
      </w:r>
      <w:r w:rsidR="001615CF">
        <w:t>o</w:t>
      </w:r>
      <w:r w:rsidRPr="001D7C55">
        <w:t xml:space="preserve">rographic rainfall [Pg. </w:t>
      </w:r>
      <w:r w:rsidR="00026A7B">
        <w:t>48</w:t>
      </w:r>
      <w:r w:rsidRPr="001D7C55">
        <w:t>]</w:t>
      </w:r>
    </w:p>
    <w:p w:rsidR="0056726B" w:rsidRPr="001D7C55" w:rsidRDefault="0056726B" w:rsidP="007B531B"/>
    <w:p w:rsidR="0056726B" w:rsidRPr="001D7C55" w:rsidRDefault="007B531B" w:rsidP="0056726B">
      <w:r w:rsidRPr="001D7C55">
        <w:t>33</w:t>
      </w:r>
      <w:r w:rsidR="00DA0A26">
        <w:t>1</w:t>
      </w:r>
      <w:r w:rsidRPr="001D7C55">
        <w:t xml:space="preserve">. </w:t>
      </w:r>
      <w:r w:rsidR="0056726B" w:rsidRPr="001D7C55">
        <w:t>What general climate condition prevails in rain shadows associated with orographic rainfall?</w:t>
      </w:r>
    </w:p>
    <w:p w:rsidR="0056726B" w:rsidRPr="001D7C55" w:rsidRDefault="0056726B" w:rsidP="007B531B"/>
    <w:p w:rsidR="0056726B" w:rsidRPr="001D7C55" w:rsidRDefault="0056726B" w:rsidP="0056726B">
      <w:r w:rsidRPr="001D7C55">
        <w:t xml:space="preserve">Answer: </w:t>
      </w:r>
      <w:r w:rsidR="001615CF">
        <w:t>d</w:t>
      </w:r>
      <w:r w:rsidRPr="001D7C55">
        <w:t xml:space="preserve">ry [Pg. </w:t>
      </w:r>
      <w:r w:rsidR="00026A7B">
        <w:t>48</w:t>
      </w:r>
      <w:r w:rsidRPr="001D7C55">
        <w:t>]</w:t>
      </w:r>
    </w:p>
    <w:p w:rsidR="00AA5F1E" w:rsidRPr="001D7C55" w:rsidRDefault="00AA5F1E" w:rsidP="00AA5F1E"/>
    <w:p w:rsidR="00AA5F1E" w:rsidRPr="001D7C55" w:rsidRDefault="007B531B" w:rsidP="00AA5F1E">
      <w:r w:rsidRPr="001D7C55">
        <w:t>33</w:t>
      </w:r>
      <w:r w:rsidR="00DA0A26">
        <w:t>2</w:t>
      </w:r>
      <w:r w:rsidR="00AA5F1E" w:rsidRPr="001D7C55">
        <w:t>. The drier side of a mountain range is said to be in the ____________________.</w:t>
      </w:r>
    </w:p>
    <w:p w:rsidR="00AA5F1E" w:rsidRPr="001D7C55" w:rsidRDefault="00AA5F1E" w:rsidP="00AA5F1E"/>
    <w:p w:rsidR="0056726B" w:rsidRPr="001D7C55" w:rsidRDefault="00AA5F1E" w:rsidP="00AA5F1E">
      <w:r w:rsidRPr="001D7C55">
        <w:t xml:space="preserve">Answer: rain shadow [Pg. </w:t>
      </w:r>
      <w:r w:rsidR="00026A7B">
        <w:t>48</w:t>
      </w:r>
      <w:r w:rsidRPr="001D7C55">
        <w:t>]</w:t>
      </w:r>
    </w:p>
    <w:p w:rsidR="00AA5F1E" w:rsidRPr="001D7C55" w:rsidRDefault="00AA5F1E" w:rsidP="00AA5F1E"/>
    <w:p w:rsidR="0056726B" w:rsidRPr="001D7C55" w:rsidRDefault="007B531B" w:rsidP="0056726B">
      <w:r w:rsidRPr="001D7C55">
        <w:t>33</w:t>
      </w:r>
      <w:r w:rsidR="00DA0A26">
        <w:t>3</w:t>
      </w:r>
      <w:r w:rsidRPr="001D7C55">
        <w:t xml:space="preserve">. </w:t>
      </w:r>
      <w:r w:rsidR="0056726B" w:rsidRPr="001D7C55">
        <w:t>What are the two variables by which climates are usually classified?</w:t>
      </w:r>
    </w:p>
    <w:p w:rsidR="0056726B" w:rsidRPr="001D7C55" w:rsidRDefault="0056726B" w:rsidP="007B531B"/>
    <w:p w:rsidR="0056726B" w:rsidRPr="001D7C55" w:rsidRDefault="0056726B" w:rsidP="0056726B">
      <w:r w:rsidRPr="001D7C55">
        <w:t xml:space="preserve">Answer: </w:t>
      </w:r>
      <w:r w:rsidR="001615CF">
        <w:t>t</w:t>
      </w:r>
      <w:r w:rsidRPr="001D7C55">
        <w:t xml:space="preserve">emperature and precipitation [Pg. </w:t>
      </w:r>
      <w:r w:rsidR="00026A7B">
        <w:t>48</w:t>
      </w:r>
      <w:r w:rsidRPr="001D7C55">
        <w:t>]</w:t>
      </w:r>
    </w:p>
    <w:p w:rsidR="007B531B" w:rsidRPr="001D7C55" w:rsidRDefault="007B531B" w:rsidP="00AA5F1E"/>
    <w:p w:rsidR="00AA5F1E" w:rsidRPr="001D7C55" w:rsidRDefault="00AA5F1E" w:rsidP="00AA5F1E"/>
    <w:p w:rsidR="00E50DD8" w:rsidRPr="001D7C55" w:rsidRDefault="00E50DD8" w:rsidP="00E50DD8">
      <w:pPr>
        <w:rPr>
          <w:i/>
        </w:rPr>
      </w:pPr>
      <w:r w:rsidRPr="001D7C55">
        <w:rPr>
          <w:i/>
        </w:rPr>
        <w:t>True-False</w:t>
      </w:r>
    </w:p>
    <w:p w:rsidR="00E50DD8" w:rsidRPr="001D7C55" w:rsidRDefault="00E50DD8" w:rsidP="00E50DD8"/>
    <w:p w:rsidR="00E50DD8" w:rsidRPr="001D7C55" w:rsidRDefault="007B531B" w:rsidP="00E50DD8">
      <w:r w:rsidRPr="001D7C55">
        <w:t>33</w:t>
      </w:r>
      <w:r w:rsidR="00DA0A26">
        <w:t>4</w:t>
      </w:r>
      <w:r w:rsidR="00E50DD8" w:rsidRPr="001D7C55">
        <w:t xml:space="preserve">. The work of geographers </w:t>
      </w:r>
      <w:r w:rsidR="00026A7B">
        <w:t>is similar to other scientists except that they tend to look at problems spatially</w:t>
      </w:r>
      <w:r w:rsidR="00E50DD8" w:rsidRPr="001D7C55">
        <w:t>.</w:t>
      </w:r>
    </w:p>
    <w:p w:rsidR="00E50DD8" w:rsidRPr="001D7C55" w:rsidRDefault="00E50DD8" w:rsidP="00E50DD8"/>
    <w:p w:rsidR="00E50DD8" w:rsidRPr="001D7C55" w:rsidRDefault="00E50DD8" w:rsidP="00E50DD8">
      <w:r w:rsidRPr="001D7C55">
        <w:t xml:space="preserve">Answer: TRUE [Pg. </w:t>
      </w:r>
      <w:r w:rsidR="00026A7B">
        <w:t>43</w:t>
      </w:r>
      <w:r w:rsidRPr="001D7C55">
        <w:t>]</w:t>
      </w:r>
    </w:p>
    <w:p w:rsidR="00E50DD8" w:rsidRPr="001D7C55" w:rsidRDefault="00E50DD8" w:rsidP="00E50DD8"/>
    <w:p w:rsidR="00E50DD8" w:rsidRPr="001D7C55" w:rsidRDefault="007B531B" w:rsidP="00E50DD8">
      <w:r w:rsidRPr="001D7C55">
        <w:t>33</w:t>
      </w:r>
      <w:r w:rsidR="00DA0A26">
        <w:t>5</w:t>
      </w:r>
      <w:r w:rsidR="00E50DD8" w:rsidRPr="001D7C55">
        <w:t xml:space="preserve">. Changes that occur on </w:t>
      </w:r>
      <w:r w:rsidR="001615CF">
        <w:t>E</w:t>
      </w:r>
      <w:r w:rsidR="00E50DD8" w:rsidRPr="001D7C55">
        <w:t xml:space="preserve">arth’s surface happen more rapidly than changes occurring beneath </w:t>
      </w:r>
      <w:r w:rsidR="001615CF">
        <w:t>E</w:t>
      </w:r>
      <w:r w:rsidR="00E50DD8" w:rsidRPr="001D7C55">
        <w:t>arth’s surface.</w:t>
      </w:r>
    </w:p>
    <w:p w:rsidR="00E50DD8" w:rsidRPr="001D7C55" w:rsidRDefault="00E50DD8" w:rsidP="00E50DD8"/>
    <w:p w:rsidR="00E50DD8" w:rsidRPr="001D7C55" w:rsidRDefault="00E50DD8" w:rsidP="00E50DD8">
      <w:r w:rsidRPr="001D7C55">
        <w:t xml:space="preserve">Answer: TRUE [Pg. </w:t>
      </w:r>
      <w:r w:rsidR="00026A7B">
        <w:t>44</w:t>
      </w:r>
      <w:r w:rsidRPr="001D7C55">
        <w:t>]</w:t>
      </w:r>
    </w:p>
    <w:p w:rsidR="00E50DD8" w:rsidRPr="001D7C55" w:rsidRDefault="00E50DD8" w:rsidP="00E50DD8"/>
    <w:p w:rsidR="00E50DD8" w:rsidRPr="001D7C55" w:rsidRDefault="007B531B" w:rsidP="00E50DD8">
      <w:r w:rsidRPr="001D7C55">
        <w:t>33</w:t>
      </w:r>
      <w:r w:rsidR="00DA0A26">
        <w:t>6</w:t>
      </w:r>
      <w:r w:rsidR="00E50DD8" w:rsidRPr="001D7C55">
        <w:t>. Oceanic plates are thicker and less dense than continental plates.</w:t>
      </w:r>
    </w:p>
    <w:p w:rsidR="00E50DD8" w:rsidRPr="001D7C55" w:rsidRDefault="00E50DD8" w:rsidP="00E50DD8"/>
    <w:p w:rsidR="00E50DD8" w:rsidRPr="001D7C55" w:rsidRDefault="00E50DD8" w:rsidP="00E50DD8">
      <w:r w:rsidRPr="001D7C55">
        <w:t xml:space="preserve">Answer: FALSE [Pg. </w:t>
      </w:r>
      <w:r w:rsidR="00026A7B">
        <w:t>44</w:t>
      </w:r>
      <w:r w:rsidRPr="001D7C55">
        <w:t>]</w:t>
      </w:r>
    </w:p>
    <w:p w:rsidR="00E50DD8" w:rsidRPr="001D7C55" w:rsidRDefault="00E50DD8" w:rsidP="00E50DD8"/>
    <w:p w:rsidR="00E50DD8" w:rsidRPr="001D7C55" w:rsidRDefault="007B531B" w:rsidP="00E50DD8">
      <w:r w:rsidRPr="001D7C55">
        <w:t>33</w:t>
      </w:r>
      <w:r w:rsidR="00DA0A26">
        <w:t>7</w:t>
      </w:r>
      <w:r w:rsidR="00E50DD8" w:rsidRPr="001D7C55">
        <w:t>. Oceanic plates are relatively thin.</w:t>
      </w:r>
    </w:p>
    <w:p w:rsidR="00E50DD8" w:rsidRPr="001D7C55" w:rsidRDefault="00E50DD8" w:rsidP="00E50DD8"/>
    <w:p w:rsidR="00E50DD8" w:rsidRPr="001D7C55" w:rsidRDefault="00E50DD8" w:rsidP="00E50DD8">
      <w:r w:rsidRPr="001D7C55">
        <w:t xml:space="preserve">Answer: TRUE [Pg. </w:t>
      </w:r>
      <w:r w:rsidR="00222A3D">
        <w:t>44</w:t>
      </w:r>
      <w:r w:rsidRPr="001D7C55">
        <w:t>]</w:t>
      </w:r>
    </w:p>
    <w:p w:rsidR="009C0AA1" w:rsidRPr="001D7C55" w:rsidRDefault="009C0AA1" w:rsidP="00E50DD8"/>
    <w:p w:rsidR="009C0AA1" w:rsidRPr="001D7C55" w:rsidRDefault="007B531B" w:rsidP="009C0AA1">
      <w:r w:rsidRPr="001D7C55">
        <w:t>33</w:t>
      </w:r>
      <w:r w:rsidR="00DA0A26">
        <w:t>8</w:t>
      </w:r>
      <w:r w:rsidRPr="001D7C55">
        <w:t xml:space="preserve">. </w:t>
      </w:r>
      <w:r w:rsidR="009C0AA1" w:rsidRPr="001D7C55">
        <w:t>Physical geography is the study of various aspects of human life that create the distinctive landscapes and regions of the world.</w:t>
      </w:r>
    </w:p>
    <w:p w:rsidR="009C0AA1" w:rsidRPr="001D7C55" w:rsidRDefault="009C0AA1" w:rsidP="007B531B"/>
    <w:p w:rsidR="009C0AA1" w:rsidRPr="001D7C55" w:rsidRDefault="009C0AA1" w:rsidP="009C0AA1">
      <w:r w:rsidRPr="001D7C55">
        <w:t xml:space="preserve">Answer: FALSE [Pg. </w:t>
      </w:r>
      <w:r w:rsidR="00222A3D">
        <w:t>43</w:t>
      </w:r>
      <w:r w:rsidRPr="001D7C55">
        <w:t>]</w:t>
      </w:r>
    </w:p>
    <w:p w:rsidR="009C0AA1" w:rsidRPr="001D7C55" w:rsidRDefault="009C0AA1" w:rsidP="007B531B"/>
    <w:p w:rsidR="009C0AA1" w:rsidRPr="001D7C55" w:rsidRDefault="007B531B" w:rsidP="009C0AA1">
      <w:r w:rsidRPr="001D7C55">
        <w:t>3</w:t>
      </w:r>
      <w:r w:rsidR="00DA0A26">
        <w:t>39</w:t>
      </w:r>
      <w:r w:rsidRPr="001D7C55">
        <w:t xml:space="preserve">. </w:t>
      </w:r>
      <w:r w:rsidR="009C0AA1" w:rsidRPr="001D7C55">
        <w:t xml:space="preserve">The theory known as plate tectonics holds that </w:t>
      </w:r>
      <w:r w:rsidR="001615CF">
        <w:t>E</w:t>
      </w:r>
      <w:r w:rsidR="009C0AA1" w:rsidRPr="001D7C55">
        <w:t>arth’s crustal layer consists of plates that float on a layer of molten rock.</w:t>
      </w:r>
    </w:p>
    <w:p w:rsidR="009C0AA1" w:rsidRPr="001D7C55" w:rsidRDefault="009C0AA1" w:rsidP="007B531B"/>
    <w:p w:rsidR="009C0AA1" w:rsidRPr="001D7C55" w:rsidRDefault="009C0AA1" w:rsidP="009C0AA1">
      <w:r w:rsidRPr="001D7C55">
        <w:t xml:space="preserve">Answer: TRUE [Pg. </w:t>
      </w:r>
      <w:r w:rsidR="00222A3D">
        <w:t>44</w:t>
      </w:r>
      <w:r w:rsidRPr="001D7C55">
        <w:t>]</w:t>
      </w:r>
    </w:p>
    <w:p w:rsidR="009C0AA1" w:rsidRPr="001D7C55" w:rsidRDefault="009C0AA1" w:rsidP="007B531B"/>
    <w:p w:rsidR="009C0AA1" w:rsidRPr="001D7C55" w:rsidRDefault="007B531B" w:rsidP="009C0AA1">
      <w:r w:rsidRPr="001D7C55">
        <w:t>34</w:t>
      </w:r>
      <w:r w:rsidR="00DA0A26">
        <w:t>0</w:t>
      </w:r>
      <w:r w:rsidRPr="001D7C55">
        <w:t xml:space="preserve">. </w:t>
      </w:r>
      <w:r w:rsidR="009C0AA1" w:rsidRPr="001D7C55">
        <w:t>The processes of plate tectonics are external processes that form landscapes, whereas the process of weathering and erosion are internal processes that further shape landforms and landscapes.</w:t>
      </w:r>
    </w:p>
    <w:p w:rsidR="009C0AA1" w:rsidRPr="001D7C55" w:rsidRDefault="009C0AA1" w:rsidP="007B531B"/>
    <w:p w:rsidR="009C0AA1" w:rsidRPr="001D7C55" w:rsidRDefault="009C0AA1" w:rsidP="009C0AA1">
      <w:r w:rsidRPr="001D7C55">
        <w:t xml:space="preserve">Answer: FALSE [Pg. </w:t>
      </w:r>
      <w:r w:rsidR="00222A3D">
        <w:t>44</w:t>
      </w:r>
      <w:r w:rsidRPr="001D7C55">
        <w:t>]</w:t>
      </w:r>
    </w:p>
    <w:p w:rsidR="00E50DD8" w:rsidRPr="001D7C55" w:rsidRDefault="00E50DD8" w:rsidP="00E50DD8"/>
    <w:p w:rsidR="00E50DD8" w:rsidRPr="001D7C55" w:rsidRDefault="007B531B" w:rsidP="00E50DD8">
      <w:r w:rsidRPr="001D7C55">
        <w:t>34</w:t>
      </w:r>
      <w:r w:rsidR="00DA0A26">
        <w:t>1</w:t>
      </w:r>
      <w:r w:rsidR="00E50DD8" w:rsidRPr="001D7C55">
        <w:t>. The last major global climate change took place about 15,000 years ago, when the glaciers of the last ice age began to melt.</w:t>
      </w:r>
    </w:p>
    <w:p w:rsidR="00E50DD8" w:rsidRPr="001D7C55" w:rsidRDefault="00E50DD8" w:rsidP="00E50DD8"/>
    <w:p w:rsidR="00E50DD8" w:rsidRPr="001D7C55" w:rsidRDefault="00E50DD8" w:rsidP="00E50DD8">
      <w:r w:rsidRPr="001D7C55">
        <w:t xml:space="preserve">Answer: TRUE [Pg. </w:t>
      </w:r>
      <w:r w:rsidR="00222A3D">
        <w:t>47</w:t>
      </w:r>
      <w:r w:rsidRPr="001D7C55">
        <w:t>]</w:t>
      </w:r>
    </w:p>
    <w:p w:rsidR="00E50DD8" w:rsidRPr="001D7C55" w:rsidRDefault="00E50DD8" w:rsidP="00E50DD8"/>
    <w:p w:rsidR="00E50DD8" w:rsidRPr="001D7C55" w:rsidRDefault="007B531B" w:rsidP="00E50DD8">
      <w:r w:rsidRPr="001D7C55">
        <w:t>34</w:t>
      </w:r>
      <w:r w:rsidR="00DA0A26">
        <w:t>2</w:t>
      </w:r>
      <w:r w:rsidR="00E50DD8" w:rsidRPr="001D7C55">
        <w:t>. The last major global climate change took place about 25,000 years ago, when the glaciers of the last ice age began to melt.</w:t>
      </w:r>
    </w:p>
    <w:p w:rsidR="00E50DD8" w:rsidRPr="001D7C55" w:rsidRDefault="00E50DD8" w:rsidP="00E50DD8"/>
    <w:p w:rsidR="00E50DD8" w:rsidRPr="001D7C55" w:rsidRDefault="00E50DD8" w:rsidP="00E50DD8">
      <w:r w:rsidRPr="001D7C55">
        <w:t xml:space="preserve">Answer: FALSE [Pg. </w:t>
      </w:r>
      <w:r w:rsidR="00222A3D">
        <w:t>47</w:t>
      </w:r>
      <w:r w:rsidRPr="001D7C55">
        <w:t>]</w:t>
      </w:r>
    </w:p>
    <w:p w:rsidR="00E50DD8" w:rsidRPr="001D7C55" w:rsidRDefault="00E50DD8" w:rsidP="00E50DD8"/>
    <w:p w:rsidR="00E50DD8" w:rsidRPr="001D7C55" w:rsidRDefault="007B531B" w:rsidP="00E50DD8">
      <w:r w:rsidRPr="001D7C55">
        <w:t>34</w:t>
      </w:r>
      <w:r w:rsidR="00DA0A26">
        <w:t>3</w:t>
      </w:r>
      <w:r w:rsidR="00E50DD8" w:rsidRPr="001D7C55">
        <w:t>. In cool air, the gas molecules are relatively dense and are associated with high air pressure.</w:t>
      </w:r>
    </w:p>
    <w:p w:rsidR="00E50DD8" w:rsidRPr="001D7C55" w:rsidRDefault="00E50DD8" w:rsidP="00E50DD8"/>
    <w:p w:rsidR="00E50DD8" w:rsidRPr="001D7C55" w:rsidRDefault="00E50DD8" w:rsidP="00E50DD8">
      <w:r w:rsidRPr="001D7C55">
        <w:t xml:space="preserve">Answer: TRUE [Pg. </w:t>
      </w:r>
      <w:r w:rsidR="00222A3D">
        <w:t>48</w:t>
      </w:r>
      <w:r w:rsidRPr="001D7C55">
        <w:t>]</w:t>
      </w:r>
    </w:p>
    <w:p w:rsidR="00E50DD8" w:rsidRPr="001D7C55" w:rsidRDefault="00E50DD8" w:rsidP="00E50DD8"/>
    <w:p w:rsidR="00E50DD8" w:rsidRPr="001D7C55" w:rsidRDefault="007B531B" w:rsidP="00E50DD8">
      <w:r w:rsidRPr="001D7C55">
        <w:t>34</w:t>
      </w:r>
      <w:r w:rsidR="00DA0A26">
        <w:t>4</w:t>
      </w:r>
      <w:r w:rsidR="00E50DD8" w:rsidRPr="001D7C55">
        <w:t>. In warm air, the gas molecules are relatively dense and are associated with high air pressure.</w:t>
      </w:r>
    </w:p>
    <w:p w:rsidR="00E50DD8" w:rsidRPr="001D7C55" w:rsidRDefault="00E50DD8" w:rsidP="00E50DD8"/>
    <w:p w:rsidR="00E50DD8" w:rsidRPr="001D7C55" w:rsidRDefault="00E50DD8" w:rsidP="00E50DD8">
      <w:r w:rsidRPr="001D7C55">
        <w:t xml:space="preserve">Answer: FALSE [Pg. </w:t>
      </w:r>
      <w:r w:rsidR="00222A3D">
        <w:t>48</w:t>
      </w:r>
      <w:r w:rsidRPr="001D7C55">
        <w:t>]</w:t>
      </w:r>
    </w:p>
    <w:p w:rsidR="00E50DD8" w:rsidRPr="001D7C55" w:rsidRDefault="00E50DD8" w:rsidP="00E50DD8"/>
    <w:p w:rsidR="00E50DD8" w:rsidRPr="001D7C55" w:rsidRDefault="007B531B" w:rsidP="00E50DD8">
      <w:r w:rsidRPr="001D7C55">
        <w:t>34</w:t>
      </w:r>
      <w:r w:rsidR="00DA0A26">
        <w:t>5</w:t>
      </w:r>
      <w:r w:rsidR="00E50DD8" w:rsidRPr="001D7C55">
        <w:t>. Continents heat up and cool off much more rapidly than the oceans that surround them.</w:t>
      </w:r>
    </w:p>
    <w:p w:rsidR="00E50DD8" w:rsidRPr="001D7C55" w:rsidRDefault="00E50DD8" w:rsidP="00E50DD8"/>
    <w:p w:rsidR="00E50DD8" w:rsidRPr="001D7C55" w:rsidRDefault="00E50DD8" w:rsidP="00E50DD8">
      <w:r w:rsidRPr="001D7C55">
        <w:t xml:space="preserve">Answer: TRUE [Pg. </w:t>
      </w:r>
      <w:r w:rsidR="00222A3D">
        <w:t>48</w:t>
      </w:r>
      <w:r w:rsidRPr="001D7C55">
        <w:t>]</w:t>
      </w:r>
    </w:p>
    <w:p w:rsidR="00E50DD8" w:rsidRPr="001D7C55" w:rsidRDefault="00E50DD8" w:rsidP="00E50DD8"/>
    <w:p w:rsidR="00E50DD8" w:rsidRPr="001D7C55" w:rsidRDefault="007B531B" w:rsidP="00E50DD8">
      <w:r w:rsidRPr="001D7C55">
        <w:t>34</w:t>
      </w:r>
      <w:r w:rsidR="00DA0A26">
        <w:t>6</w:t>
      </w:r>
      <w:r w:rsidR="00E50DD8" w:rsidRPr="001D7C55">
        <w:t>. Continents heat up and cool off much more slowly than the oceans that surround them.</w:t>
      </w:r>
    </w:p>
    <w:p w:rsidR="00E50DD8" w:rsidRPr="001D7C55" w:rsidRDefault="00E50DD8" w:rsidP="00E50DD8"/>
    <w:p w:rsidR="00E50DD8" w:rsidRPr="001D7C55" w:rsidRDefault="00E50DD8" w:rsidP="00E50DD8">
      <w:r w:rsidRPr="001D7C55">
        <w:t xml:space="preserve">Answer: FALSE [Pg. </w:t>
      </w:r>
      <w:r w:rsidR="00222A3D">
        <w:t>48</w:t>
      </w:r>
      <w:r w:rsidRPr="001D7C55">
        <w:t>]</w:t>
      </w:r>
    </w:p>
    <w:p w:rsidR="00E50DD8" w:rsidRPr="001D7C55" w:rsidRDefault="00E50DD8" w:rsidP="00E50DD8"/>
    <w:p w:rsidR="00E50DD8" w:rsidRPr="001D7C55" w:rsidRDefault="007B531B" w:rsidP="00E50DD8">
      <w:r w:rsidRPr="001D7C55">
        <w:t>34</w:t>
      </w:r>
      <w:r w:rsidR="00DA0A26">
        <w:t>7</w:t>
      </w:r>
      <w:r w:rsidR="00E50DD8" w:rsidRPr="001D7C55">
        <w:t>. Cool air holds much more moisture than warm air.</w:t>
      </w:r>
    </w:p>
    <w:p w:rsidR="00E50DD8" w:rsidRPr="001D7C55" w:rsidRDefault="00E50DD8" w:rsidP="00E50DD8"/>
    <w:p w:rsidR="00E50DD8" w:rsidRPr="001D7C55" w:rsidRDefault="00E50DD8" w:rsidP="00E50DD8">
      <w:r w:rsidRPr="001D7C55">
        <w:t xml:space="preserve">Answer: FALSE [Pg. </w:t>
      </w:r>
      <w:r w:rsidR="00222A3D">
        <w:t>48</w:t>
      </w:r>
      <w:r w:rsidRPr="001D7C55">
        <w:t>]</w:t>
      </w:r>
    </w:p>
    <w:p w:rsidR="00E50DD8" w:rsidRPr="001D7C55" w:rsidRDefault="00E50DD8" w:rsidP="00E50DD8"/>
    <w:p w:rsidR="00E50DD8" w:rsidRPr="001D7C55" w:rsidRDefault="007B531B" w:rsidP="00E50DD8">
      <w:r w:rsidRPr="001D7C55">
        <w:t>34</w:t>
      </w:r>
      <w:r w:rsidR="00DA0A26">
        <w:t>8</w:t>
      </w:r>
      <w:r w:rsidR="00E50DD8" w:rsidRPr="001D7C55">
        <w:t>. Warm air holds more moisture than cool air.</w:t>
      </w:r>
    </w:p>
    <w:p w:rsidR="00E50DD8" w:rsidRPr="001D7C55" w:rsidRDefault="00E50DD8" w:rsidP="00E50DD8"/>
    <w:p w:rsidR="009C0AA1" w:rsidRPr="001D7C55" w:rsidRDefault="00E50DD8" w:rsidP="00E50DD8">
      <w:r w:rsidRPr="001D7C55">
        <w:t xml:space="preserve">Answer: TRUE [Pg. </w:t>
      </w:r>
      <w:r w:rsidR="00222A3D">
        <w:t>48</w:t>
      </w:r>
      <w:r w:rsidRPr="001D7C55">
        <w:t>]</w:t>
      </w:r>
    </w:p>
    <w:p w:rsidR="00E50DD8" w:rsidRPr="001D7C55" w:rsidRDefault="00E50DD8" w:rsidP="00E50DD8"/>
    <w:p w:rsidR="009C0AA1" w:rsidRPr="001D7C55" w:rsidRDefault="007B531B" w:rsidP="009C0AA1">
      <w:r w:rsidRPr="001D7C55">
        <w:t>3</w:t>
      </w:r>
      <w:r w:rsidR="00DA0A26">
        <w:t>49</w:t>
      </w:r>
      <w:r w:rsidRPr="001D7C55">
        <w:t xml:space="preserve">. </w:t>
      </w:r>
      <w:r w:rsidR="009C0AA1" w:rsidRPr="001D7C55">
        <w:t>Low air pressure is associated with warm air temperatures.</w:t>
      </w:r>
    </w:p>
    <w:p w:rsidR="009C0AA1" w:rsidRPr="001D7C55" w:rsidRDefault="009C0AA1" w:rsidP="007B531B"/>
    <w:p w:rsidR="009C0AA1" w:rsidRPr="001D7C55" w:rsidRDefault="009C0AA1" w:rsidP="009C0AA1">
      <w:r w:rsidRPr="001D7C55">
        <w:t xml:space="preserve">Answer: TRUE [Pg. </w:t>
      </w:r>
      <w:r w:rsidR="00222A3D">
        <w:t>48</w:t>
      </w:r>
      <w:r w:rsidRPr="001D7C55">
        <w:t>]</w:t>
      </w:r>
    </w:p>
    <w:p w:rsidR="009C0AA1" w:rsidRPr="001D7C55" w:rsidRDefault="009C0AA1" w:rsidP="007B531B"/>
    <w:p w:rsidR="009C0AA1" w:rsidRPr="001D7C55" w:rsidRDefault="007B531B" w:rsidP="009C0AA1">
      <w:r w:rsidRPr="001D7C55">
        <w:t>35</w:t>
      </w:r>
      <w:r w:rsidR="00DA0A26">
        <w:t>0</w:t>
      </w:r>
      <w:r w:rsidRPr="001D7C55">
        <w:t xml:space="preserve">. </w:t>
      </w:r>
      <w:r w:rsidR="009C0AA1" w:rsidRPr="001D7C55">
        <w:t>Land heats and cools at a faster rate than water.</w:t>
      </w:r>
    </w:p>
    <w:p w:rsidR="009C0AA1" w:rsidRPr="001D7C55" w:rsidRDefault="009C0AA1" w:rsidP="007B531B"/>
    <w:p w:rsidR="009C0AA1" w:rsidRPr="001D7C55" w:rsidRDefault="009C0AA1" w:rsidP="009C0AA1">
      <w:r w:rsidRPr="001D7C55">
        <w:t xml:space="preserve">Answer: TRUE [Pg. </w:t>
      </w:r>
      <w:r w:rsidR="00222A3D">
        <w:t>48</w:t>
      </w:r>
      <w:r w:rsidRPr="001D7C55">
        <w:t>]</w:t>
      </w:r>
    </w:p>
    <w:p w:rsidR="009C0AA1" w:rsidRPr="001D7C55" w:rsidRDefault="009C0AA1" w:rsidP="007B531B"/>
    <w:p w:rsidR="009C0AA1" w:rsidRPr="001D7C55" w:rsidRDefault="007B531B" w:rsidP="009C0AA1">
      <w:r w:rsidRPr="001D7C55">
        <w:t>35</w:t>
      </w:r>
      <w:r w:rsidR="00DA0A26">
        <w:t>1</w:t>
      </w:r>
      <w:r w:rsidRPr="001D7C55">
        <w:t xml:space="preserve">. </w:t>
      </w:r>
      <w:r w:rsidR="009C0AA1" w:rsidRPr="001D7C55">
        <w:t>The climate of an area in a rain shadow is dry.</w:t>
      </w:r>
    </w:p>
    <w:p w:rsidR="009C0AA1" w:rsidRPr="001D7C55" w:rsidRDefault="009C0AA1" w:rsidP="007B531B"/>
    <w:p w:rsidR="009C0AA1" w:rsidRPr="001D7C55" w:rsidRDefault="009C0AA1" w:rsidP="009C0AA1">
      <w:r w:rsidRPr="001D7C55">
        <w:t xml:space="preserve">Answer: TRUE [Pg. </w:t>
      </w:r>
      <w:r w:rsidR="00222A3D">
        <w:t>48</w:t>
      </w:r>
      <w:r w:rsidRPr="001D7C55">
        <w:t>]</w:t>
      </w:r>
    </w:p>
    <w:p w:rsidR="009C0AA1" w:rsidRPr="001D7C55" w:rsidRDefault="009C0AA1" w:rsidP="007B531B"/>
    <w:p w:rsidR="009C0AA1" w:rsidRPr="001D7C55" w:rsidRDefault="007B531B" w:rsidP="009C0AA1">
      <w:r w:rsidRPr="001D7C55">
        <w:t>35</w:t>
      </w:r>
      <w:r w:rsidR="00DA0A26">
        <w:t>2</w:t>
      </w:r>
      <w:r w:rsidRPr="001D7C55">
        <w:t xml:space="preserve">. </w:t>
      </w:r>
      <w:r w:rsidR="009C0AA1" w:rsidRPr="001D7C55">
        <w:t>The monsoon is an example of dry arctic air being blown by currents into otherwise moist regions.</w:t>
      </w:r>
    </w:p>
    <w:p w:rsidR="009C0AA1" w:rsidRPr="001D7C55" w:rsidRDefault="009C0AA1" w:rsidP="007B531B"/>
    <w:p w:rsidR="009C0AA1" w:rsidRPr="001D7C55" w:rsidRDefault="009C0AA1" w:rsidP="009C0AA1">
      <w:r w:rsidRPr="001D7C55">
        <w:t xml:space="preserve">Answer: FALSE [Pg. </w:t>
      </w:r>
      <w:r w:rsidR="00222A3D">
        <w:t>48</w:t>
      </w:r>
      <w:r w:rsidRPr="001D7C55">
        <w:t>]</w:t>
      </w:r>
    </w:p>
    <w:p w:rsidR="00E50DD8" w:rsidRPr="001D7C55" w:rsidRDefault="00E50DD8" w:rsidP="00E50DD8"/>
    <w:p w:rsidR="00E50DD8" w:rsidRPr="001D7C55" w:rsidRDefault="007B531B" w:rsidP="00E50DD8">
      <w:r w:rsidRPr="001D7C55">
        <w:t>35</w:t>
      </w:r>
      <w:r w:rsidR="00DA0A26">
        <w:t>3</w:t>
      </w:r>
      <w:r w:rsidR="00E50DD8" w:rsidRPr="001D7C55">
        <w:t>. The sharp boundaries shown on climate maps point to the sharp differences in climate as one moves gradually from west to east, or north to south.</w:t>
      </w:r>
    </w:p>
    <w:p w:rsidR="00E50DD8" w:rsidRPr="001D7C55" w:rsidRDefault="00E50DD8" w:rsidP="00E50DD8"/>
    <w:p w:rsidR="00E50DD8" w:rsidRPr="001D7C55" w:rsidRDefault="00E50DD8" w:rsidP="00E50DD8">
      <w:r w:rsidRPr="001D7C55">
        <w:t xml:space="preserve">Answer: FALSE [Pg. </w:t>
      </w:r>
      <w:r w:rsidR="00222A3D">
        <w:t>49</w:t>
      </w:r>
      <w:r w:rsidRPr="001D7C55">
        <w:t>]</w:t>
      </w:r>
    </w:p>
    <w:p w:rsidR="007B531B" w:rsidRPr="001D7C55" w:rsidRDefault="007B531B" w:rsidP="00E50DD8"/>
    <w:p w:rsidR="00E50DD8" w:rsidRPr="001D7C55" w:rsidRDefault="00E50DD8" w:rsidP="00E50DD8"/>
    <w:p w:rsidR="0040616B" w:rsidRPr="001D7C55" w:rsidRDefault="0040616B" w:rsidP="00D05E9E">
      <w:pPr>
        <w:outlineLvl w:val="0"/>
        <w:rPr>
          <w:i/>
        </w:rPr>
      </w:pPr>
      <w:r w:rsidRPr="001D7C55">
        <w:rPr>
          <w:i/>
        </w:rPr>
        <w:t>Matching</w:t>
      </w:r>
    </w:p>
    <w:p w:rsidR="007B531B" w:rsidRPr="001D7C55" w:rsidRDefault="007B531B" w:rsidP="007B531B">
      <w:r w:rsidRPr="001D7C55">
        <w:t>35</w:t>
      </w:r>
      <w:r w:rsidR="00DA0A26">
        <w:t>4</w:t>
      </w:r>
      <w:r w:rsidRPr="001D7C55">
        <w:t xml:space="preserve">. </w:t>
      </w:r>
      <w:proofErr w:type="gramStart"/>
      <w:r w:rsidR="00F12D02">
        <w:t>c</w:t>
      </w:r>
      <w:r w:rsidRPr="001D7C55">
        <w:t>reated</w:t>
      </w:r>
      <w:proofErr w:type="gramEnd"/>
      <w:r w:rsidRPr="001D7C55">
        <w:t xml:space="preserve"> by rivers meeting the sea [e] </w:t>
      </w:r>
      <w:r w:rsidR="00222A3D">
        <w:t>[Pg. 47]</w:t>
      </w:r>
    </w:p>
    <w:p w:rsidR="007B531B" w:rsidRPr="001D7C55" w:rsidRDefault="007B531B" w:rsidP="007B531B">
      <w:r w:rsidRPr="001D7C55">
        <w:t>35</w:t>
      </w:r>
      <w:r w:rsidR="00DA0A26">
        <w:t>5</w:t>
      </w:r>
      <w:r w:rsidRPr="001D7C55">
        <w:t xml:space="preserve">. </w:t>
      </w:r>
      <w:proofErr w:type="gramStart"/>
      <w:r w:rsidR="00F12D02">
        <w:t>s</w:t>
      </w:r>
      <w:r w:rsidRPr="001D7C55">
        <w:t>ilted</w:t>
      </w:r>
      <w:proofErr w:type="gramEnd"/>
      <w:r w:rsidRPr="001D7C55">
        <w:t xml:space="preserve"> river mouth [c]</w:t>
      </w:r>
      <w:r w:rsidR="00222A3D">
        <w:t xml:space="preserve"> [Pg. 47]</w:t>
      </w:r>
    </w:p>
    <w:p w:rsidR="007B531B" w:rsidRPr="001D7C55" w:rsidRDefault="007B531B" w:rsidP="007B531B">
      <w:r w:rsidRPr="001D7C55">
        <w:t>35</w:t>
      </w:r>
      <w:r w:rsidR="00DA0A26">
        <w:t>6</w:t>
      </w:r>
      <w:r w:rsidRPr="001D7C55">
        <w:t xml:space="preserve">. </w:t>
      </w:r>
      <w:proofErr w:type="gramStart"/>
      <w:r w:rsidR="00F12D02">
        <w:t>c</w:t>
      </w:r>
      <w:r w:rsidRPr="001D7C55">
        <w:t>reated</w:t>
      </w:r>
      <w:proofErr w:type="gramEnd"/>
      <w:r w:rsidRPr="001D7C55">
        <w:t xml:space="preserve"> by raised and dried air masses [d]</w:t>
      </w:r>
      <w:r w:rsidR="00222A3D">
        <w:t xml:space="preserve"> [Pg. 48]</w:t>
      </w:r>
    </w:p>
    <w:p w:rsidR="007B531B" w:rsidRPr="001D7C55" w:rsidRDefault="007B531B" w:rsidP="007B531B">
      <w:r w:rsidRPr="001D7C55">
        <w:t>35</w:t>
      </w:r>
      <w:r w:rsidR="00DA0A26">
        <w:t>7</w:t>
      </w:r>
      <w:r w:rsidRPr="001D7C55">
        <w:t xml:space="preserve">. </w:t>
      </w:r>
      <w:proofErr w:type="gramStart"/>
      <w:r w:rsidR="00F12D02">
        <w:t>s</w:t>
      </w:r>
      <w:r w:rsidRPr="001D7C55">
        <w:t>upercontinent</w:t>
      </w:r>
      <w:proofErr w:type="gramEnd"/>
      <w:r w:rsidRPr="001D7C55">
        <w:t xml:space="preserve"> [b]</w:t>
      </w:r>
      <w:r w:rsidR="00222A3D">
        <w:t xml:space="preserve"> [Pg. 44]</w:t>
      </w:r>
    </w:p>
    <w:p w:rsidR="007B531B" w:rsidRPr="001D7C55" w:rsidRDefault="007B531B" w:rsidP="007B531B">
      <w:r w:rsidRPr="001D7C55">
        <w:t>35</w:t>
      </w:r>
      <w:r w:rsidR="00DA0A26">
        <w:t>8</w:t>
      </w:r>
      <w:r w:rsidRPr="001D7C55">
        <w:t xml:space="preserve">. </w:t>
      </w:r>
      <w:proofErr w:type="gramStart"/>
      <w:r w:rsidR="00F12D02">
        <w:t>i</w:t>
      </w:r>
      <w:r w:rsidRPr="001D7C55">
        <w:t>nteracting</w:t>
      </w:r>
      <w:proofErr w:type="gramEnd"/>
      <w:r w:rsidRPr="001D7C55">
        <w:t xml:space="preserve"> warm and cold air masses [a]</w:t>
      </w:r>
      <w:r w:rsidR="00222A3D">
        <w:t xml:space="preserve"> [Pg. 48]</w:t>
      </w:r>
    </w:p>
    <w:p w:rsidR="0040616B" w:rsidRPr="001D7C55" w:rsidRDefault="0040616B" w:rsidP="0040616B"/>
    <w:p w:rsidR="0040616B" w:rsidRPr="001D7C55" w:rsidRDefault="0040616B" w:rsidP="0040616B">
      <w:pPr>
        <w:rPr>
          <w:rFonts w:eastAsia="Cambria" w:cs="Times New Roman"/>
        </w:rPr>
      </w:pPr>
      <w:r w:rsidRPr="001D7C55">
        <w:rPr>
          <w:rFonts w:eastAsia="Cambria" w:cs="Times New Roman"/>
        </w:rPr>
        <w:t xml:space="preserve">a) </w:t>
      </w:r>
      <w:proofErr w:type="gramStart"/>
      <w:r w:rsidR="001615CF">
        <w:rPr>
          <w:rFonts w:eastAsia="Cambria" w:cs="Times New Roman"/>
        </w:rPr>
        <w:t>f</w:t>
      </w:r>
      <w:r w:rsidRPr="001D7C55">
        <w:rPr>
          <w:rFonts w:eastAsia="Cambria" w:cs="Times New Roman"/>
        </w:rPr>
        <w:t>ront</w:t>
      </w:r>
      <w:proofErr w:type="gramEnd"/>
    </w:p>
    <w:p w:rsidR="0040616B" w:rsidRPr="001D7C55" w:rsidRDefault="0040616B" w:rsidP="0040616B">
      <w:pPr>
        <w:rPr>
          <w:rFonts w:eastAsia="Cambria" w:cs="Times New Roman"/>
          <w:b/>
        </w:rPr>
      </w:pPr>
      <w:r w:rsidRPr="001D7C55">
        <w:rPr>
          <w:rFonts w:eastAsia="Cambria" w:cs="Times New Roman"/>
        </w:rPr>
        <w:t>b) Pangaea</w:t>
      </w:r>
    </w:p>
    <w:p w:rsidR="0040616B" w:rsidRPr="001D7C55" w:rsidRDefault="0040616B" w:rsidP="0040616B">
      <w:pPr>
        <w:rPr>
          <w:rFonts w:eastAsia="Cambria" w:cs="Times New Roman"/>
        </w:rPr>
      </w:pPr>
      <w:r w:rsidRPr="001D7C55">
        <w:rPr>
          <w:rFonts w:eastAsia="Cambria" w:cs="Times New Roman"/>
        </w:rPr>
        <w:t xml:space="preserve">c) </w:t>
      </w:r>
      <w:proofErr w:type="gramStart"/>
      <w:r w:rsidR="001615CF">
        <w:rPr>
          <w:rFonts w:eastAsia="Cambria" w:cs="Times New Roman"/>
        </w:rPr>
        <w:t>f</w:t>
      </w:r>
      <w:r w:rsidRPr="001D7C55">
        <w:rPr>
          <w:rFonts w:eastAsia="Cambria" w:cs="Times New Roman"/>
        </w:rPr>
        <w:t>loodplain</w:t>
      </w:r>
      <w:proofErr w:type="gramEnd"/>
    </w:p>
    <w:p w:rsidR="0040616B" w:rsidRPr="001D7C55" w:rsidRDefault="0040616B" w:rsidP="0040616B">
      <w:pPr>
        <w:rPr>
          <w:rFonts w:eastAsia="Cambria" w:cs="Times New Roman"/>
        </w:rPr>
      </w:pPr>
      <w:r w:rsidRPr="001D7C55">
        <w:rPr>
          <w:rFonts w:eastAsia="Cambria" w:cs="Times New Roman"/>
        </w:rPr>
        <w:t xml:space="preserve">d) </w:t>
      </w:r>
      <w:proofErr w:type="gramStart"/>
      <w:r w:rsidR="001615CF">
        <w:rPr>
          <w:rFonts w:eastAsia="Cambria" w:cs="Times New Roman"/>
        </w:rPr>
        <w:t>r</w:t>
      </w:r>
      <w:r w:rsidRPr="001D7C55">
        <w:rPr>
          <w:rFonts w:eastAsia="Cambria" w:cs="Times New Roman"/>
        </w:rPr>
        <w:t>ain</w:t>
      </w:r>
      <w:proofErr w:type="gramEnd"/>
      <w:r w:rsidRPr="001D7C55">
        <w:rPr>
          <w:rFonts w:eastAsia="Cambria" w:cs="Times New Roman"/>
        </w:rPr>
        <w:t xml:space="preserve"> shadow</w:t>
      </w:r>
    </w:p>
    <w:p w:rsidR="0040616B" w:rsidRPr="001D7C55" w:rsidRDefault="0040616B" w:rsidP="0040616B">
      <w:r w:rsidRPr="001D7C55">
        <w:rPr>
          <w:rFonts w:eastAsia="Cambria" w:cs="Times New Roman"/>
        </w:rPr>
        <w:t xml:space="preserve">e) </w:t>
      </w:r>
      <w:proofErr w:type="gramStart"/>
      <w:r w:rsidR="001615CF">
        <w:rPr>
          <w:rFonts w:eastAsia="Cambria" w:cs="Times New Roman"/>
        </w:rPr>
        <w:t>d</w:t>
      </w:r>
      <w:r w:rsidRPr="001D7C55">
        <w:rPr>
          <w:rFonts w:eastAsia="Cambria" w:cs="Times New Roman"/>
        </w:rPr>
        <w:t>elta</w:t>
      </w:r>
      <w:proofErr w:type="gramEnd"/>
    </w:p>
    <w:p w:rsidR="0040616B" w:rsidRPr="001D7C55" w:rsidRDefault="0040616B" w:rsidP="0040616B"/>
    <w:p w:rsidR="00916E8D" w:rsidRPr="001D7C55" w:rsidRDefault="00916E8D" w:rsidP="00D05E9E">
      <w:pPr>
        <w:outlineLvl w:val="0"/>
        <w:rPr>
          <w:i/>
        </w:rPr>
      </w:pPr>
      <w:r w:rsidRPr="001D7C55">
        <w:rPr>
          <w:i/>
        </w:rPr>
        <w:t>Essay</w:t>
      </w:r>
    </w:p>
    <w:p w:rsidR="00916E8D" w:rsidRPr="001D7C55" w:rsidRDefault="00916E8D" w:rsidP="00D05E9E">
      <w:pPr>
        <w:outlineLvl w:val="0"/>
      </w:pPr>
    </w:p>
    <w:p w:rsidR="00916E8D" w:rsidRPr="001D7C55" w:rsidRDefault="007B531B" w:rsidP="00916E8D">
      <w:r w:rsidRPr="001D7C55">
        <w:t>3</w:t>
      </w:r>
      <w:r w:rsidR="00DA0A26">
        <w:t>59</w:t>
      </w:r>
      <w:r w:rsidRPr="001D7C55">
        <w:t xml:space="preserve">. </w:t>
      </w:r>
      <w:r w:rsidR="00916E8D" w:rsidRPr="001D7C55">
        <w:t xml:space="preserve">With reference to the processes by which they were built, explain why many of the world’s mountain ranges are linear in form. [Pg. </w:t>
      </w:r>
      <w:r w:rsidR="00222A3D">
        <w:t>46</w:t>
      </w:r>
      <w:r w:rsidR="00916E8D" w:rsidRPr="001D7C55">
        <w:t>]</w:t>
      </w:r>
    </w:p>
    <w:p w:rsidR="00916E8D" w:rsidRPr="001D7C55" w:rsidRDefault="00916E8D" w:rsidP="00916E8D">
      <w:pPr>
        <w:rPr>
          <w:rFonts w:eastAsia="Cambria" w:cs="Times New Roman"/>
        </w:rPr>
      </w:pPr>
    </w:p>
    <w:p w:rsidR="00916E8D" w:rsidRPr="001D7C55" w:rsidRDefault="00916E8D" w:rsidP="00916E8D">
      <w:pPr>
        <w:rPr>
          <w:rFonts w:eastAsia="Cambria" w:cs="Times New Roman"/>
        </w:rPr>
      </w:pPr>
      <w:r w:rsidRPr="001D7C55">
        <w:rPr>
          <w:rFonts w:eastAsia="Cambria" w:cs="Times New Roman"/>
        </w:rPr>
        <w:t>Answer:</w:t>
      </w:r>
    </w:p>
    <w:p w:rsidR="00916E8D" w:rsidRPr="001D7C55" w:rsidRDefault="00916E8D" w:rsidP="00916E8D">
      <w:pPr>
        <w:rPr>
          <w:rFonts w:eastAsia="Cambria" w:cs="Times New Roman"/>
        </w:rPr>
      </w:pPr>
      <w:r w:rsidRPr="001D7C55">
        <w:rPr>
          <w:rFonts w:eastAsia="Cambria" w:cs="Times New Roman"/>
        </w:rPr>
        <w:t>Linear mountain ranges are formed primarily in two ways</w:t>
      </w:r>
      <w:r w:rsidR="001615CF">
        <w:rPr>
          <w:rFonts w:eastAsia="Cambria" w:cs="Times New Roman"/>
        </w:rPr>
        <w:t>.</w:t>
      </w:r>
      <w:r w:rsidRPr="001D7C55">
        <w:rPr>
          <w:rFonts w:eastAsia="Cambria" w:cs="Times New Roman"/>
        </w:rPr>
        <w:t xml:space="preserve"> Magma penetrates </w:t>
      </w:r>
      <w:r w:rsidR="001615CF">
        <w:rPr>
          <w:rFonts w:eastAsia="Cambria" w:cs="Times New Roman"/>
        </w:rPr>
        <w:t>E</w:t>
      </w:r>
      <w:r w:rsidRPr="001D7C55">
        <w:rPr>
          <w:rFonts w:eastAsia="Cambria" w:cs="Times New Roman"/>
        </w:rPr>
        <w:t xml:space="preserve">arth’s upper crust to create volcanoes. Alternatively, two plates can collide and cause folding and warping in </w:t>
      </w:r>
      <w:r w:rsidR="001615CF">
        <w:rPr>
          <w:rFonts w:eastAsia="Cambria" w:cs="Times New Roman"/>
        </w:rPr>
        <w:t>E</w:t>
      </w:r>
      <w:r w:rsidRPr="001D7C55">
        <w:rPr>
          <w:rFonts w:eastAsia="Cambria" w:cs="Times New Roman"/>
        </w:rPr>
        <w:t xml:space="preserve">arth’s crust. Both are explained by the theory of plate tectonics, which holds that </w:t>
      </w:r>
      <w:r w:rsidR="001615CF">
        <w:rPr>
          <w:rFonts w:eastAsia="Cambria" w:cs="Times New Roman"/>
        </w:rPr>
        <w:t>E</w:t>
      </w:r>
      <w:r w:rsidRPr="001D7C55">
        <w:rPr>
          <w:rFonts w:eastAsia="Cambria" w:cs="Times New Roman"/>
        </w:rPr>
        <w:t xml:space="preserve">arth’s surface is composed of large plates that float on a layer of molten rock. Mountain building </w:t>
      </w:r>
      <w:proofErr w:type="gramStart"/>
      <w:r w:rsidRPr="001D7C55">
        <w:rPr>
          <w:rFonts w:eastAsia="Cambria" w:cs="Times New Roman"/>
        </w:rPr>
        <w:t>that results</w:t>
      </w:r>
      <w:proofErr w:type="gramEnd"/>
      <w:r w:rsidRPr="001D7C55">
        <w:rPr>
          <w:rFonts w:eastAsia="Cambria" w:cs="Times New Roman"/>
        </w:rPr>
        <w:t xml:space="preserve"> in volcanoes and folding and warping tends to occur along the boundaries of these plates, giving the mountain ranges a linear form. Examples include the Andes in South America and the Himalayas in South Asia, among many others.</w:t>
      </w:r>
    </w:p>
    <w:p w:rsidR="00916E8D" w:rsidRPr="001D7C55" w:rsidRDefault="00916E8D" w:rsidP="00916E8D"/>
    <w:p w:rsidR="00916E8D" w:rsidRPr="001D7C55" w:rsidRDefault="00916E8D" w:rsidP="00916E8D">
      <w:pPr>
        <w:rPr>
          <w:i/>
        </w:rPr>
      </w:pPr>
      <w:r w:rsidRPr="001D7C55">
        <w:rPr>
          <w:i/>
        </w:rPr>
        <w:t>Additional Essay</w:t>
      </w:r>
    </w:p>
    <w:p w:rsidR="00916E8D" w:rsidRPr="001D7C55" w:rsidRDefault="00916E8D" w:rsidP="00916E8D">
      <w:pPr>
        <w:rPr>
          <w:rFonts w:eastAsia="Cambria" w:cs="Times New Roman"/>
        </w:rPr>
      </w:pPr>
    </w:p>
    <w:p w:rsidR="00916E8D" w:rsidRPr="001D7C55" w:rsidRDefault="007B531B" w:rsidP="00916E8D">
      <w:r w:rsidRPr="001D7C55">
        <w:t>36</w:t>
      </w:r>
      <w:r w:rsidR="00DA0A26">
        <w:t>0</w:t>
      </w:r>
      <w:r w:rsidRPr="001D7C55">
        <w:t xml:space="preserve">. </w:t>
      </w:r>
      <w:r w:rsidR="00916E8D" w:rsidRPr="001D7C55">
        <w:t>Discuss the differences between external processes and internal processes by providing one detailed example of each in terms of the formation</w:t>
      </w:r>
      <w:r w:rsidR="001615CF">
        <w:t xml:space="preserve"> of</w:t>
      </w:r>
      <w:r w:rsidR="00916E8D" w:rsidRPr="001D7C55">
        <w:t xml:space="preserve"> a particular landscape feature.</w:t>
      </w:r>
      <w:r w:rsidR="00222A3D">
        <w:t xml:space="preserve"> [Pg. 44]</w:t>
      </w:r>
    </w:p>
    <w:p w:rsidR="00916E8D" w:rsidRPr="001D7C55" w:rsidRDefault="00916E8D" w:rsidP="00916E8D"/>
    <w:p w:rsidR="0040616B" w:rsidRPr="001D7C55" w:rsidRDefault="0040616B" w:rsidP="00D05E9E">
      <w:pPr>
        <w:outlineLvl w:val="0"/>
      </w:pPr>
    </w:p>
    <w:p w:rsidR="00BA0C98" w:rsidRPr="001D7C55" w:rsidRDefault="00BA0C98" w:rsidP="00D05E9E">
      <w:pPr>
        <w:outlineLvl w:val="0"/>
      </w:pPr>
    </w:p>
    <w:p w:rsidR="00BA0C98" w:rsidRPr="001D7C55" w:rsidRDefault="00BA0C98" w:rsidP="007B531B">
      <w:pPr>
        <w:jc w:val="center"/>
        <w:outlineLvl w:val="0"/>
        <w:rPr>
          <w:b/>
        </w:rPr>
      </w:pPr>
      <w:r w:rsidRPr="001D7C55">
        <w:rPr>
          <w:b/>
        </w:rPr>
        <w:t>HUMAN GEOGRAPHY PERSPECTIVES</w:t>
      </w:r>
    </w:p>
    <w:p w:rsidR="00BA0C98" w:rsidRPr="001D7C55" w:rsidRDefault="00BA0C98" w:rsidP="00D05E9E">
      <w:pPr>
        <w:outlineLvl w:val="0"/>
      </w:pPr>
    </w:p>
    <w:p w:rsidR="00BA0C98" w:rsidRPr="001D7C55" w:rsidRDefault="00BA0C98" w:rsidP="00D05E9E">
      <w:pPr>
        <w:outlineLvl w:val="0"/>
        <w:rPr>
          <w:i/>
        </w:rPr>
      </w:pPr>
      <w:r w:rsidRPr="001D7C55">
        <w:rPr>
          <w:i/>
        </w:rPr>
        <w:t>Multiple-Choice</w:t>
      </w:r>
    </w:p>
    <w:p w:rsidR="00D95EA9" w:rsidRPr="001D7C55" w:rsidRDefault="00D95EA9" w:rsidP="00D05E9E">
      <w:pPr>
        <w:outlineLvl w:val="0"/>
      </w:pPr>
    </w:p>
    <w:p w:rsidR="000C44CF" w:rsidRPr="001D7C55" w:rsidRDefault="00421DDB" w:rsidP="00D05E9E">
      <w:pPr>
        <w:outlineLvl w:val="0"/>
      </w:pPr>
      <w:r w:rsidRPr="001D7C55">
        <w:t>36</w:t>
      </w:r>
      <w:r w:rsidR="00DA0A26">
        <w:t>1</w:t>
      </w:r>
      <w:r w:rsidR="000C44CF" w:rsidRPr="001D7C55">
        <w:t xml:space="preserve">. </w:t>
      </w:r>
      <w:r w:rsidR="005B23CD">
        <w:t xml:space="preserve">Human geographers primarily study all of the following </w:t>
      </w:r>
      <w:r w:rsidR="001615CF">
        <w:t>EXCEPT</w:t>
      </w:r>
      <w:r w:rsidR="000C44CF" w:rsidRPr="001D7C55">
        <w:t>:</w:t>
      </w:r>
    </w:p>
    <w:p w:rsidR="000C44CF" w:rsidRPr="001D7C55" w:rsidRDefault="000C44CF" w:rsidP="00D05E9E">
      <w:pPr>
        <w:outlineLvl w:val="0"/>
      </w:pPr>
    </w:p>
    <w:p w:rsidR="000C44CF" w:rsidRPr="001D7C55" w:rsidRDefault="000C44CF" w:rsidP="00D05E9E">
      <w:pPr>
        <w:outlineLvl w:val="0"/>
      </w:pPr>
      <w:r w:rsidRPr="001D7C55">
        <w:t xml:space="preserve">a) </w:t>
      </w:r>
      <w:proofErr w:type="gramStart"/>
      <w:r w:rsidR="005B23CD">
        <w:t>economic</w:t>
      </w:r>
      <w:proofErr w:type="gramEnd"/>
      <w:r w:rsidR="005B23CD">
        <w:t xml:space="preserve"> practices</w:t>
      </w:r>
      <w:r w:rsidR="001615CF">
        <w:t>.</w:t>
      </w:r>
    </w:p>
    <w:p w:rsidR="000C44CF" w:rsidRPr="001D7C55" w:rsidRDefault="000C44CF" w:rsidP="00D05E9E">
      <w:pPr>
        <w:outlineLvl w:val="0"/>
      </w:pPr>
      <w:r w:rsidRPr="001D7C55">
        <w:t xml:space="preserve">b) </w:t>
      </w:r>
      <w:proofErr w:type="gramStart"/>
      <w:r w:rsidR="005B23CD">
        <w:t>social</w:t>
      </w:r>
      <w:proofErr w:type="gramEnd"/>
      <w:r w:rsidR="005B23CD">
        <w:t xml:space="preserve"> practices</w:t>
      </w:r>
      <w:r w:rsidR="001615CF">
        <w:t>.</w:t>
      </w:r>
    </w:p>
    <w:p w:rsidR="000C44CF" w:rsidRPr="001D7C55" w:rsidRDefault="000C44CF" w:rsidP="00D05E9E">
      <w:pPr>
        <w:outlineLvl w:val="0"/>
      </w:pPr>
      <w:r w:rsidRPr="001D7C55">
        <w:t xml:space="preserve">c) </w:t>
      </w:r>
      <w:proofErr w:type="gramStart"/>
      <w:r w:rsidR="005B23CD">
        <w:t>climate</w:t>
      </w:r>
      <w:proofErr w:type="gramEnd"/>
      <w:r w:rsidR="005B23CD">
        <w:t xml:space="preserve"> patterns</w:t>
      </w:r>
      <w:r w:rsidR="001615CF">
        <w:t>.</w:t>
      </w:r>
      <w:r w:rsidRPr="001D7C55">
        <w:t xml:space="preserve">* [Pg. </w:t>
      </w:r>
      <w:r w:rsidR="005B23CD">
        <w:t>49</w:t>
      </w:r>
      <w:r w:rsidRPr="001D7C55">
        <w:t>]</w:t>
      </w:r>
    </w:p>
    <w:p w:rsidR="000C44CF" w:rsidRPr="001D7C55" w:rsidRDefault="000C44CF" w:rsidP="00D05E9E">
      <w:pPr>
        <w:outlineLvl w:val="0"/>
      </w:pPr>
      <w:r w:rsidRPr="001D7C55">
        <w:t xml:space="preserve">d) </w:t>
      </w:r>
      <w:proofErr w:type="gramStart"/>
      <w:r w:rsidR="005B23CD">
        <w:t>cultural</w:t>
      </w:r>
      <w:proofErr w:type="gramEnd"/>
      <w:r w:rsidR="005B23CD">
        <w:t xml:space="preserve"> practices</w:t>
      </w:r>
      <w:r w:rsidR="001615CF">
        <w:t>.</w:t>
      </w:r>
    </w:p>
    <w:p w:rsidR="000C44CF" w:rsidRPr="001D7C55" w:rsidRDefault="000C44CF" w:rsidP="00D05E9E">
      <w:pPr>
        <w:outlineLvl w:val="0"/>
      </w:pPr>
    </w:p>
    <w:p w:rsidR="000C44CF" w:rsidRPr="001D7C55" w:rsidRDefault="00421DDB" w:rsidP="00D05E9E">
      <w:pPr>
        <w:outlineLvl w:val="0"/>
      </w:pPr>
      <w:r w:rsidRPr="001D7C55">
        <w:t>36</w:t>
      </w:r>
      <w:r w:rsidR="00DA0A26">
        <w:t>2</w:t>
      </w:r>
      <w:r w:rsidR="000C44CF" w:rsidRPr="001D7C55">
        <w:t xml:space="preserve">.  </w:t>
      </w:r>
      <w:r w:rsidR="00E45B94">
        <w:t xml:space="preserve">The reasons for differences in behavior between cultures </w:t>
      </w:r>
      <w:r w:rsidR="001615CF">
        <w:t xml:space="preserve">are </w:t>
      </w:r>
      <w:r w:rsidR="00E45B94">
        <w:t>complex but usually related to __________.</w:t>
      </w:r>
    </w:p>
    <w:p w:rsidR="000C44CF" w:rsidRPr="001D7C55" w:rsidRDefault="000C44CF" w:rsidP="00D05E9E">
      <w:pPr>
        <w:outlineLvl w:val="0"/>
      </w:pPr>
    </w:p>
    <w:p w:rsidR="000C44CF" w:rsidRPr="001D7C55" w:rsidRDefault="000C44CF" w:rsidP="00D05E9E">
      <w:pPr>
        <w:outlineLvl w:val="0"/>
      </w:pPr>
      <w:r w:rsidRPr="001D7C55">
        <w:t xml:space="preserve">a) </w:t>
      </w:r>
      <w:proofErr w:type="gramStart"/>
      <w:r w:rsidR="00E45B94">
        <w:t>race</w:t>
      </w:r>
      <w:proofErr w:type="gramEnd"/>
    </w:p>
    <w:p w:rsidR="000C44CF" w:rsidRPr="001D7C55" w:rsidRDefault="000C44CF" w:rsidP="00D05E9E">
      <w:pPr>
        <w:outlineLvl w:val="0"/>
      </w:pPr>
      <w:r w:rsidRPr="001D7C55">
        <w:t xml:space="preserve">b) </w:t>
      </w:r>
      <w:proofErr w:type="gramStart"/>
      <w:r w:rsidR="00E45B94">
        <w:t>values</w:t>
      </w:r>
      <w:proofErr w:type="gramEnd"/>
      <w:r w:rsidRPr="001D7C55">
        <w:t xml:space="preserve">* [Pg. </w:t>
      </w:r>
      <w:r w:rsidR="000E45EF" w:rsidRPr="001D7C55">
        <w:t>5</w:t>
      </w:r>
      <w:r w:rsidR="00E45B94">
        <w:t>2</w:t>
      </w:r>
      <w:r w:rsidRPr="001D7C55">
        <w:t>]</w:t>
      </w:r>
    </w:p>
    <w:p w:rsidR="000C44CF" w:rsidRPr="001D7C55" w:rsidRDefault="000C44CF" w:rsidP="00D05E9E">
      <w:pPr>
        <w:outlineLvl w:val="0"/>
      </w:pPr>
      <w:r w:rsidRPr="001D7C55">
        <w:t xml:space="preserve">c) </w:t>
      </w:r>
      <w:proofErr w:type="gramStart"/>
      <w:r w:rsidR="00E45B94">
        <w:t>intelligence</w:t>
      </w:r>
      <w:proofErr w:type="gramEnd"/>
    </w:p>
    <w:p w:rsidR="00D62818" w:rsidRPr="001D7C55" w:rsidRDefault="00D62818" w:rsidP="00D05E9E">
      <w:pPr>
        <w:outlineLvl w:val="0"/>
      </w:pPr>
      <w:r w:rsidRPr="001D7C55">
        <w:t xml:space="preserve">d) </w:t>
      </w:r>
      <w:proofErr w:type="gramStart"/>
      <w:r w:rsidR="00E45B94">
        <w:t>ancestry</w:t>
      </w:r>
      <w:proofErr w:type="gramEnd"/>
    </w:p>
    <w:p w:rsidR="00D62818" w:rsidRPr="001D7C55" w:rsidRDefault="00D62818" w:rsidP="00D05E9E">
      <w:pPr>
        <w:outlineLvl w:val="0"/>
      </w:pPr>
    </w:p>
    <w:p w:rsidR="00D62818" w:rsidRPr="001D7C55" w:rsidRDefault="00421DDB" w:rsidP="00D05E9E">
      <w:pPr>
        <w:outlineLvl w:val="0"/>
      </w:pPr>
      <w:r w:rsidRPr="001D7C55">
        <w:t>36</w:t>
      </w:r>
      <w:r w:rsidR="00DA0A26">
        <w:t>3</w:t>
      </w:r>
      <w:r w:rsidR="00D62818" w:rsidRPr="001D7C55">
        <w:t xml:space="preserve">. </w:t>
      </w:r>
      <w:r w:rsidR="00FE40D3">
        <w:t xml:space="preserve">All of the following are examples of religious beliefs reflected in the landscape </w:t>
      </w:r>
      <w:r w:rsidR="007F1683">
        <w:t>EXCEPT</w:t>
      </w:r>
      <w:r w:rsidR="00FE40D3">
        <w:t>:</w:t>
      </w:r>
    </w:p>
    <w:p w:rsidR="00D62818" w:rsidRPr="001D7C55" w:rsidRDefault="00D62818" w:rsidP="00D05E9E">
      <w:pPr>
        <w:outlineLvl w:val="0"/>
      </w:pPr>
    </w:p>
    <w:p w:rsidR="00D62818" w:rsidRPr="001D7C55" w:rsidRDefault="00D62818" w:rsidP="00D05E9E">
      <w:pPr>
        <w:outlineLvl w:val="0"/>
      </w:pPr>
      <w:r w:rsidRPr="001D7C55">
        <w:t xml:space="preserve">a) </w:t>
      </w:r>
      <w:proofErr w:type="gramStart"/>
      <w:r w:rsidR="00FE40D3">
        <w:t>village</w:t>
      </w:r>
      <w:proofErr w:type="gramEnd"/>
      <w:r w:rsidR="00FE40D3">
        <w:t xml:space="preserve"> buildings organized around a central temple</w:t>
      </w:r>
      <w:r w:rsidR="001615CF">
        <w:t>.</w:t>
      </w:r>
    </w:p>
    <w:p w:rsidR="00D62818" w:rsidRPr="001D7C55" w:rsidRDefault="00D62818" w:rsidP="00D05E9E">
      <w:pPr>
        <w:outlineLvl w:val="0"/>
      </w:pPr>
      <w:r w:rsidRPr="001D7C55">
        <w:t xml:space="preserve">b) </w:t>
      </w:r>
      <w:proofErr w:type="gramStart"/>
      <w:r w:rsidR="00FE40D3">
        <w:t>a</w:t>
      </w:r>
      <w:proofErr w:type="gramEnd"/>
      <w:r w:rsidR="00FE40D3">
        <w:t xml:space="preserve"> church that is centrally located in an urban neighborhood</w:t>
      </w:r>
      <w:r w:rsidR="001615CF">
        <w:t>.</w:t>
      </w:r>
      <w:r w:rsidR="00FE40D3">
        <w:t xml:space="preserve"> </w:t>
      </w:r>
    </w:p>
    <w:p w:rsidR="00D62818" w:rsidRPr="001D7C55" w:rsidRDefault="00D62818" w:rsidP="00D05E9E">
      <w:pPr>
        <w:outlineLvl w:val="0"/>
      </w:pPr>
      <w:proofErr w:type="gramStart"/>
      <w:r w:rsidRPr="001D7C55">
        <w:t>c</w:t>
      </w:r>
      <w:proofErr w:type="gramEnd"/>
      <w:r w:rsidRPr="001D7C55">
        <w:t xml:space="preserve">) </w:t>
      </w:r>
      <w:r w:rsidR="00FE40D3">
        <w:t>Northern Ireland’s Catholic delineated neighborhoods</w:t>
      </w:r>
      <w:r w:rsidR="001615CF">
        <w:t>.</w:t>
      </w:r>
    </w:p>
    <w:p w:rsidR="00D62818" w:rsidRPr="001D7C55" w:rsidRDefault="00D62818" w:rsidP="00D05E9E">
      <w:pPr>
        <w:outlineLvl w:val="0"/>
      </w:pPr>
      <w:r w:rsidRPr="001D7C55">
        <w:t xml:space="preserve">d) </w:t>
      </w:r>
      <w:proofErr w:type="gramStart"/>
      <w:r w:rsidR="00C66903">
        <w:t>a</w:t>
      </w:r>
      <w:proofErr w:type="gramEnd"/>
      <w:r w:rsidR="00C66903">
        <w:t xml:space="preserve"> snow covered mosque</w:t>
      </w:r>
      <w:r w:rsidR="001615CF">
        <w:t>.</w:t>
      </w:r>
      <w:r w:rsidR="00C66903">
        <w:t xml:space="preserve"> </w:t>
      </w:r>
      <w:r w:rsidRPr="001D7C55">
        <w:t xml:space="preserve">* [Pg. </w:t>
      </w:r>
      <w:r w:rsidR="000E45EF" w:rsidRPr="001D7C55">
        <w:t>5</w:t>
      </w:r>
      <w:r w:rsidR="00C66903">
        <w:t>3</w:t>
      </w:r>
      <w:r w:rsidRPr="001D7C55">
        <w:t>]</w:t>
      </w:r>
    </w:p>
    <w:p w:rsidR="00D62818" w:rsidRPr="001D7C55" w:rsidRDefault="00D62818" w:rsidP="00D05E9E">
      <w:pPr>
        <w:outlineLvl w:val="0"/>
      </w:pPr>
    </w:p>
    <w:p w:rsidR="00D62818" w:rsidRPr="001D7C55" w:rsidRDefault="00421DDB" w:rsidP="00D05E9E">
      <w:pPr>
        <w:outlineLvl w:val="0"/>
      </w:pPr>
      <w:r w:rsidRPr="001D7C55">
        <w:t>36</w:t>
      </w:r>
      <w:r w:rsidR="00DA0A26">
        <w:t>4</w:t>
      </w:r>
      <w:r w:rsidR="00D62818" w:rsidRPr="001D7C55">
        <w:t xml:space="preserve">. </w:t>
      </w:r>
      <w:r w:rsidR="00134204">
        <w:t>Which of the following terms is often used interchangeably with ethnic group</w:t>
      </w:r>
      <w:r w:rsidR="00D62818" w:rsidRPr="001D7C55">
        <w:t>?</w:t>
      </w:r>
    </w:p>
    <w:p w:rsidR="00D62818" w:rsidRPr="001D7C55" w:rsidRDefault="00D62818" w:rsidP="00D05E9E">
      <w:pPr>
        <w:outlineLvl w:val="0"/>
      </w:pPr>
    </w:p>
    <w:p w:rsidR="00D62818" w:rsidRPr="001D7C55" w:rsidRDefault="00D62818" w:rsidP="00D05E9E">
      <w:pPr>
        <w:outlineLvl w:val="0"/>
      </w:pPr>
      <w:r w:rsidRPr="001D7C55">
        <w:t xml:space="preserve">a) </w:t>
      </w:r>
      <w:proofErr w:type="gramStart"/>
      <w:r w:rsidR="00134204">
        <w:t>peer</w:t>
      </w:r>
      <w:proofErr w:type="gramEnd"/>
      <w:r w:rsidR="00134204">
        <w:t xml:space="preserve"> group</w:t>
      </w:r>
    </w:p>
    <w:p w:rsidR="00D62818" w:rsidRPr="001D7C55" w:rsidRDefault="00D62818" w:rsidP="00D05E9E">
      <w:pPr>
        <w:outlineLvl w:val="0"/>
      </w:pPr>
      <w:r w:rsidRPr="001D7C55">
        <w:t xml:space="preserve">b) </w:t>
      </w:r>
      <w:proofErr w:type="gramStart"/>
      <w:r w:rsidR="00134204">
        <w:t>racial</w:t>
      </w:r>
      <w:proofErr w:type="gramEnd"/>
      <w:r w:rsidR="00134204">
        <w:t xml:space="preserve"> group</w:t>
      </w:r>
    </w:p>
    <w:p w:rsidR="00D62818" w:rsidRPr="001D7C55" w:rsidRDefault="00D62818" w:rsidP="00D05E9E">
      <w:pPr>
        <w:outlineLvl w:val="0"/>
      </w:pPr>
      <w:r w:rsidRPr="001D7C55">
        <w:t xml:space="preserve">c) </w:t>
      </w:r>
      <w:proofErr w:type="gramStart"/>
      <w:r w:rsidR="00134204">
        <w:t>culture</w:t>
      </w:r>
      <w:proofErr w:type="gramEnd"/>
      <w:r w:rsidR="00134204">
        <w:t xml:space="preserve"> group</w:t>
      </w:r>
      <w:r w:rsidRPr="001D7C55">
        <w:t xml:space="preserve">* [Pg. </w:t>
      </w:r>
      <w:r w:rsidR="000E45EF" w:rsidRPr="001D7C55">
        <w:t>5</w:t>
      </w:r>
      <w:r w:rsidR="00134204">
        <w:t>2</w:t>
      </w:r>
      <w:r w:rsidRPr="001D7C55">
        <w:t>]</w:t>
      </w:r>
    </w:p>
    <w:p w:rsidR="00354F73" w:rsidRPr="001D7C55" w:rsidRDefault="00D62818" w:rsidP="00D05E9E">
      <w:pPr>
        <w:outlineLvl w:val="0"/>
      </w:pPr>
      <w:r w:rsidRPr="001D7C55">
        <w:t xml:space="preserve">d) </w:t>
      </w:r>
      <w:proofErr w:type="gramStart"/>
      <w:r w:rsidR="00134204">
        <w:t>faith</w:t>
      </w:r>
      <w:proofErr w:type="gramEnd"/>
      <w:r w:rsidR="00134204">
        <w:t xml:space="preserve"> community</w:t>
      </w:r>
    </w:p>
    <w:p w:rsidR="000656EF" w:rsidRPr="001D7C55" w:rsidRDefault="000656EF" w:rsidP="00D05E9E">
      <w:pPr>
        <w:outlineLvl w:val="0"/>
      </w:pPr>
    </w:p>
    <w:p w:rsidR="00354F73" w:rsidRPr="001D7C55" w:rsidRDefault="00421DDB" w:rsidP="00421DDB">
      <w:pPr>
        <w:outlineLvl w:val="0"/>
      </w:pPr>
      <w:r w:rsidRPr="001D7C55">
        <w:t>36</w:t>
      </w:r>
      <w:r w:rsidR="00DA0A26">
        <w:t>5</w:t>
      </w:r>
      <w:r w:rsidRPr="001D7C55">
        <w:t xml:space="preserve">. </w:t>
      </w:r>
      <w:r w:rsidR="0014334B">
        <w:t xml:space="preserve">Culture is represented and communicated by all of the following </w:t>
      </w:r>
      <w:r w:rsidR="001615CF">
        <w:t>EXCEPT</w:t>
      </w:r>
      <w:r w:rsidR="0014334B">
        <w:t>:</w:t>
      </w:r>
    </w:p>
    <w:p w:rsidR="00354F73" w:rsidRPr="001D7C55" w:rsidRDefault="00354F73" w:rsidP="00421DDB">
      <w:pPr>
        <w:outlineLvl w:val="0"/>
      </w:pPr>
    </w:p>
    <w:p w:rsidR="00354F73" w:rsidRPr="001D7C55" w:rsidRDefault="00421DDB" w:rsidP="00421DDB">
      <w:pPr>
        <w:outlineLvl w:val="0"/>
      </w:pPr>
      <w:r w:rsidRPr="001D7C55">
        <w:t xml:space="preserve">a) </w:t>
      </w:r>
      <w:proofErr w:type="gramStart"/>
      <w:r w:rsidR="00134204">
        <w:t>wind</w:t>
      </w:r>
      <w:proofErr w:type="gramEnd"/>
      <w:r w:rsidR="00134204">
        <w:t xml:space="preserve"> patterns</w:t>
      </w:r>
      <w:r w:rsidR="001615CF">
        <w:t>.</w:t>
      </w:r>
      <w:r w:rsidR="00354F73" w:rsidRPr="001D7C55">
        <w:t xml:space="preserve">* [Pg. </w:t>
      </w:r>
      <w:r w:rsidR="00134204">
        <w:t>49</w:t>
      </w:r>
      <w:r w:rsidR="00354F73" w:rsidRPr="001D7C55">
        <w:t>]</w:t>
      </w:r>
    </w:p>
    <w:p w:rsidR="00354F73" w:rsidRPr="001D7C55" w:rsidRDefault="00421DDB" w:rsidP="00421DDB">
      <w:pPr>
        <w:outlineLvl w:val="0"/>
      </w:pPr>
      <w:r w:rsidRPr="001D7C55">
        <w:t xml:space="preserve">b) </w:t>
      </w:r>
      <w:proofErr w:type="gramStart"/>
      <w:r w:rsidR="0014334B">
        <w:t>social</w:t>
      </w:r>
      <w:proofErr w:type="gramEnd"/>
      <w:r w:rsidR="0014334B">
        <w:t xml:space="preserve"> arrangements</w:t>
      </w:r>
      <w:r w:rsidR="001615CF">
        <w:t>.</w:t>
      </w:r>
    </w:p>
    <w:p w:rsidR="00354F73" w:rsidRPr="001D7C55" w:rsidRDefault="00421DDB" w:rsidP="00421DDB">
      <w:pPr>
        <w:outlineLvl w:val="0"/>
      </w:pPr>
      <w:r w:rsidRPr="001D7C55">
        <w:t xml:space="preserve">c) </w:t>
      </w:r>
      <w:proofErr w:type="gramStart"/>
      <w:r w:rsidR="0014334B">
        <w:t>ideas</w:t>
      </w:r>
      <w:proofErr w:type="gramEnd"/>
      <w:r w:rsidR="001615CF">
        <w:t>.</w:t>
      </w:r>
    </w:p>
    <w:p w:rsidR="00354F73" w:rsidRPr="001D7C55" w:rsidRDefault="00421DDB" w:rsidP="00421DDB">
      <w:pPr>
        <w:outlineLvl w:val="0"/>
      </w:pPr>
      <w:r w:rsidRPr="001D7C55">
        <w:t xml:space="preserve">d) </w:t>
      </w:r>
      <w:proofErr w:type="gramStart"/>
      <w:r w:rsidR="0014334B">
        <w:t>materials</w:t>
      </w:r>
      <w:proofErr w:type="gramEnd"/>
      <w:r w:rsidR="001615CF">
        <w:t>.</w:t>
      </w:r>
      <w:r w:rsidR="00354F73" w:rsidRPr="001D7C55">
        <w:t xml:space="preserve"> </w:t>
      </w:r>
    </w:p>
    <w:p w:rsidR="004B604A" w:rsidRPr="001D7C55" w:rsidRDefault="004B604A" w:rsidP="00D05E9E">
      <w:pPr>
        <w:outlineLvl w:val="0"/>
      </w:pPr>
    </w:p>
    <w:p w:rsidR="00D62818" w:rsidRPr="001D7C55" w:rsidRDefault="00421DDB" w:rsidP="00D05E9E">
      <w:pPr>
        <w:outlineLvl w:val="0"/>
      </w:pPr>
      <w:r w:rsidRPr="001D7C55">
        <w:t>36</w:t>
      </w:r>
      <w:r w:rsidR="00DA0A26">
        <w:t>6</w:t>
      </w:r>
      <w:r w:rsidR="00D62818" w:rsidRPr="001D7C55">
        <w:t xml:space="preserve">. The term used to describe everything people use to live on </w:t>
      </w:r>
      <w:r w:rsidR="001615CF">
        <w:t>E</w:t>
      </w:r>
      <w:r w:rsidR="00D62818" w:rsidRPr="001D7C55">
        <w:t>arth that is not directly part of biological inheritance is:</w:t>
      </w:r>
    </w:p>
    <w:p w:rsidR="00D62818" w:rsidRPr="001D7C55" w:rsidRDefault="00D62818" w:rsidP="00D05E9E">
      <w:pPr>
        <w:outlineLvl w:val="0"/>
      </w:pPr>
    </w:p>
    <w:p w:rsidR="00D62818" w:rsidRPr="001D7C55" w:rsidRDefault="00D62818" w:rsidP="00D05E9E">
      <w:pPr>
        <w:outlineLvl w:val="0"/>
      </w:pPr>
      <w:r w:rsidRPr="001D7C55">
        <w:t>a) culture</w:t>
      </w:r>
      <w:r w:rsidR="001615CF">
        <w:t>.</w:t>
      </w:r>
      <w:r w:rsidRPr="001D7C55">
        <w:t xml:space="preserve">* [Pg. </w:t>
      </w:r>
      <w:r w:rsidR="005B23CD">
        <w:t>49</w:t>
      </w:r>
      <w:r w:rsidRPr="001D7C55">
        <w:t>]</w:t>
      </w:r>
    </w:p>
    <w:p w:rsidR="00D62818" w:rsidRPr="001D7C55" w:rsidRDefault="00D62818" w:rsidP="00D05E9E">
      <w:pPr>
        <w:outlineLvl w:val="0"/>
      </w:pPr>
      <w:r w:rsidRPr="001D7C55">
        <w:t xml:space="preserve">b) </w:t>
      </w:r>
      <w:proofErr w:type="gramStart"/>
      <w:r w:rsidRPr="001D7C55">
        <w:t>agriculture</w:t>
      </w:r>
      <w:proofErr w:type="gramEnd"/>
      <w:r w:rsidR="001615CF">
        <w:t>.</w:t>
      </w:r>
    </w:p>
    <w:p w:rsidR="00D62818" w:rsidRPr="001D7C55" w:rsidRDefault="00D62818" w:rsidP="00D05E9E">
      <w:pPr>
        <w:outlineLvl w:val="0"/>
      </w:pPr>
      <w:r w:rsidRPr="001D7C55">
        <w:t xml:space="preserve">c) </w:t>
      </w:r>
      <w:proofErr w:type="gramStart"/>
      <w:r w:rsidRPr="001D7C55">
        <w:t>mores</w:t>
      </w:r>
      <w:proofErr w:type="gramEnd"/>
      <w:r w:rsidR="001615CF">
        <w:t>.</w:t>
      </w:r>
    </w:p>
    <w:p w:rsidR="00D62818" w:rsidRPr="001D7C55" w:rsidRDefault="00D62818" w:rsidP="00D05E9E">
      <w:pPr>
        <w:outlineLvl w:val="0"/>
      </w:pPr>
      <w:r w:rsidRPr="001D7C55">
        <w:t xml:space="preserve">d) </w:t>
      </w:r>
      <w:proofErr w:type="gramStart"/>
      <w:r w:rsidRPr="001D7C55">
        <w:t>artifacts</w:t>
      </w:r>
      <w:proofErr w:type="gramEnd"/>
      <w:r w:rsidR="001615CF">
        <w:t>.</w:t>
      </w:r>
    </w:p>
    <w:p w:rsidR="00D62818" w:rsidRPr="001D7C55" w:rsidRDefault="00D62818" w:rsidP="00D05E9E">
      <w:pPr>
        <w:outlineLvl w:val="0"/>
      </w:pPr>
    </w:p>
    <w:p w:rsidR="00D62818" w:rsidRPr="001D7C55" w:rsidRDefault="00421DDB" w:rsidP="00D05E9E">
      <w:pPr>
        <w:outlineLvl w:val="0"/>
      </w:pPr>
      <w:r w:rsidRPr="001D7C55">
        <w:t>36</w:t>
      </w:r>
      <w:r w:rsidR="00DA0A26">
        <w:t>7</w:t>
      </w:r>
      <w:r w:rsidR="00D62818" w:rsidRPr="001D7C55">
        <w:t xml:space="preserve">. Which of the following is </w:t>
      </w:r>
      <w:r w:rsidR="001615CF">
        <w:t>NOT</w:t>
      </w:r>
      <w:r w:rsidR="001615CF" w:rsidRPr="001D7C55">
        <w:t xml:space="preserve"> </w:t>
      </w:r>
      <w:r w:rsidR="00D62818" w:rsidRPr="001D7C55">
        <w:t>a component of culture?</w:t>
      </w:r>
    </w:p>
    <w:p w:rsidR="00D62818" w:rsidRPr="001D7C55" w:rsidRDefault="00D62818" w:rsidP="00D05E9E">
      <w:pPr>
        <w:outlineLvl w:val="0"/>
      </w:pPr>
    </w:p>
    <w:p w:rsidR="00D62818" w:rsidRPr="001D7C55" w:rsidRDefault="00D62818" w:rsidP="00D05E9E">
      <w:pPr>
        <w:outlineLvl w:val="0"/>
      </w:pPr>
      <w:r w:rsidRPr="001D7C55">
        <w:t xml:space="preserve">a) </w:t>
      </w:r>
      <w:proofErr w:type="gramStart"/>
      <w:r w:rsidRPr="001D7C55">
        <w:t>language</w:t>
      </w:r>
      <w:proofErr w:type="gramEnd"/>
    </w:p>
    <w:p w:rsidR="00D62818" w:rsidRPr="001D7C55" w:rsidRDefault="00D62818" w:rsidP="00D05E9E">
      <w:pPr>
        <w:outlineLvl w:val="0"/>
      </w:pPr>
      <w:r w:rsidRPr="001D7C55">
        <w:t xml:space="preserve">b) </w:t>
      </w:r>
      <w:proofErr w:type="gramStart"/>
      <w:r w:rsidRPr="001D7C55">
        <w:t>moral</w:t>
      </w:r>
      <w:proofErr w:type="gramEnd"/>
      <w:r w:rsidRPr="001D7C55">
        <w:t xml:space="preserve"> codes</w:t>
      </w:r>
    </w:p>
    <w:p w:rsidR="00D62818" w:rsidRPr="001D7C55" w:rsidRDefault="00D62818" w:rsidP="00D05E9E">
      <w:pPr>
        <w:outlineLvl w:val="0"/>
      </w:pPr>
      <w:r w:rsidRPr="001D7C55">
        <w:t xml:space="preserve">c) </w:t>
      </w:r>
      <w:proofErr w:type="gramStart"/>
      <w:r w:rsidRPr="001D7C55">
        <w:t>congenital</w:t>
      </w:r>
      <w:proofErr w:type="gramEnd"/>
      <w:r w:rsidRPr="001D7C55">
        <w:t xml:space="preserve"> diseases* [Pg. </w:t>
      </w:r>
      <w:r w:rsidR="000E45EF" w:rsidRPr="001D7C55">
        <w:t>5</w:t>
      </w:r>
      <w:r w:rsidR="005B23CD">
        <w:t>2</w:t>
      </w:r>
      <w:r w:rsidRPr="001D7C55">
        <w:t>]</w:t>
      </w:r>
    </w:p>
    <w:p w:rsidR="00D62818" w:rsidRPr="001D7C55" w:rsidRDefault="00D62818" w:rsidP="00D05E9E">
      <w:pPr>
        <w:outlineLvl w:val="0"/>
      </w:pPr>
      <w:r w:rsidRPr="001D7C55">
        <w:t xml:space="preserve">d) </w:t>
      </w:r>
      <w:proofErr w:type="gramStart"/>
      <w:r w:rsidRPr="001D7C55">
        <w:t>gender</w:t>
      </w:r>
      <w:proofErr w:type="gramEnd"/>
      <w:r w:rsidRPr="001D7C55">
        <w:t xml:space="preserve"> roles</w:t>
      </w:r>
    </w:p>
    <w:p w:rsidR="00D62818" w:rsidRPr="001D7C55" w:rsidRDefault="00D62818" w:rsidP="00D05E9E">
      <w:pPr>
        <w:outlineLvl w:val="0"/>
      </w:pPr>
    </w:p>
    <w:p w:rsidR="00987FF5" w:rsidRPr="001D7C55" w:rsidRDefault="00421DDB" w:rsidP="00D05E9E">
      <w:pPr>
        <w:outlineLvl w:val="0"/>
      </w:pPr>
      <w:r w:rsidRPr="001D7C55">
        <w:t>36</w:t>
      </w:r>
      <w:r w:rsidR="00DA0A26">
        <w:t>8</w:t>
      </w:r>
      <w:r w:rsidR="00987FF5" w:rsidRPr="001D7C55">
        <w:t xml:space="preserve">. Ethnic groups tend to share all of the following </w:t>
      </w:r>
      <w:r w:rsidR="001615CF">
        <w:t>EXCEPT</w:t>
      </w:r>
      <w:r w:rsidR="00987FF5" w:rsidRPr="001D7C55">
        <w:t>:</w:t>
      </w:r>
    </w:p>
    <w:p w:rsidR="00987FF5" w:rsidRPr="001D7C55" w:rsidRDefault="00987FF5" w:rsidP="00D05E9E">
      <w:pPr>
        <w:outlineLvl w:val="0"/>
      </w:pPr>
    </w:p>
    <w:p w:rsidR="00987FF5" w:rsidRPr="001D7C55" w:rsidRDefault="00987FF5" w:rsidP="00D05E9E">
      <w:pPr>
        <w:outlineLvl w:val="0"/>
      </w:pPr>
      <w:r w:rsidRPr="001D7C55">
        <w:t xml:space="preserve">a) </w:t>
      </w:r>
      <w:proofErr w:type="gramStart"/>
      <w:r w:rsidRPr="001D7C55">
        <w:t>a</w:t>
      </w:r>
      <w:proofErr w:type="gramEnd"/>
      <w:r w:rsidRPr="001D7C55">
        <w:t xml:space="preserve"> common history</w:t>
      </w:r>
      <w:r w:rsidR="0021785F">
        <w:t>.</w:t>
      </w:r>
    </w:p>
    <w:p w:rsidR="00987FF5" w:rsidRPr="001D7C55" w:rsidRDefault="00987FF5" w:rsidP="00D05E9E">
      <w:pPr>
        <w:outlineLvl w:val="0"/>
      </w:pPr>
      <w:r w:rsidRPr="001D7C55">
        <w:t xml:space="preserve">b) </w:t>
      </w:r>
      <w:proofErr w:type="gramStart"/>
      <w:r w:rsidRPr="001D7C55">
        <w:t>a</w:t>
      </w:r>
      <w:proofErr w:type="gramEnd"/>
      <w:r w:rsidRPr="001D7C55">
        <w:t xml:space="preserve"> set of beliefs</w:t>
      </w:r>
      <w:r w:rsidR="0021785F">
        <w:t>.</w:t>
      </w:r>
    </w:p>
    <w:p w:rsidR="00987FF5" w:rsidRPr="001D7C55" w:rsidRDefault="00987FF5" w:rsidP="00D05E9E">
      <w:pPr>
        <w:outlineLvl w:val="0"/>
      </w:pPr>
      <w:r w:rsidRPr="001D7C55">
        <w:t xml:space="preserve">c) </w:t>
      </w:r>
      <w:proofErr w:type="gramStart"/>
      <w:r w:rsidRPr="001D7C55">
        <w:t>a</w:t>
      </w:r>
      <w:proofErr w:type="gramEnd"/>
      <w:r w:rsidRPr="001D7C55">
        <w:t xml:space="preserve"> common ancestry</w:t>
      </w:r>
      <w:r w:rsidR="0021785F">
        <w:t>.</w:t>
      </w:r>
    </w:p>
    <w:p w:rsidR="00987FF5" w:rsidRPr="001D7C55" w:rsidRDefault="00987FF5" w:rsidP="00D05E9E">
      <w:pPr>
        <w:outlineLvl w:val="0"/>
      </w:pPr>
      <w:r w:rsidRPr="001D7C55">
        <w:t xml:space="preserve">d) </w:t>
      </w:r>
      <w:proofErr w:type="gramStart"/>
      <w:r w:rsidRPr="001D7C55">
        <w:t>a</w:t>
      </w:r>
      <w:proofErr w:type="gramEnd"/>
      <w:r w:rsidRPr="001D7C55">
        <w:t xml:space="preserve"> specific life expectancy</w:t>
      </w:r>
      <w:r w:rsidR="0021785F">
        <w:t>.</w:t>
      </w:r>
      <w:r w:rsidRPr="001D7C55">
        <w:t xml:space="preserve">* [Pg. </w:t>
      </w:r>
      <w:r w:rsidR="000E45EF" w:rsidRPr="001D7C55">
        <w:t>5</w:t>
      </w:r>
      <w:r w:rsidR="005B23CD">
        <w:t>2</w:t>
      </w:r>
      <w:r w:rsidRPr="001D7C55">
        <w:t>]</w:t>
      </w:r>
    </w:p>
    <w:p w:rsidR="00987FF5" w:rsidRPr="001D7C55" w:rsidRDefault="00987FF5" w:rsidP="00D05E9E">
      <w:pPr>
        <w:outlineLvl w:val="0"/>
      </w:pPr>
    </w:p>
    <w:p w:rsidR="00987FF5" w:rsidRPr="001D7C55" w:rsidRDefault="00421DDB" w:rsidP="00D05E9E">
      <w:pPr>
        <w:outlineLvl w:val="0"/>
      </w:pPr>
      <w:r w:rsidRPr="001D7C55">
        <w:t>3</w:t>
      </w:r>
      <w:r w:rsidR="00DA0A26">
        <w:t>69</w:t>
      </w:r>
      <w:r w:rsidR="00987FF5" w:rsidRPr="001D7C55">
        <w:t>. Large Kurdish populations are found in:</w:t>
      </w:r>
    </w:p>
    <w:p w:rsidR="00987FF5" w:rsidRPr="001D7C55" w:rsidRDefault="00987FF5" w:rsidP="00D05E9E">
      <w:pPr>
        <w:outlineLvl w:val="0"/>
      </w:pPr>
    </w:p>
    <w:p w:rsidR="00987FF5" w:rsidRPr="001D7C55" w:rsidRDefault="00987FF5" w:rsidP="00D05E9E">
      <w:pPr>
        <w:outlineLvl w:val="0"/>
      </w:pPr>
      <w:r w:rsidRPr="001D7C55">
        <w:t>a) St. Louis, Missouri, USA</w:t>
      </w:r>
      <w:r w:rsidR="0021785F">
        <w:t>.</w:t>
      </w:r>
    </w:p>
    <w:p w:rsidR="00987FF5" w:rsidRPr="001D7C55" w:rsidRDefault="00987FF5" w:rsidP="00D05E9E">
      <w:pPr>
        <w:outlineLvl w:val="0"/>
      </w:pPr>
      <w:r w:rsidRPr="001D7C55">
        <w:t>b) Toronto, Canada</w:t>
      </w:r>
      <w:r w:rsidR="0021785F">
        <w:t>.</w:t>
      </w:r>
    </w:p>
    <w:p w:rsidR="00987FF5" w:rsidRPr="001D7C55" w:rsidRDefault="00987FF5" w:rsidP="00D05E9E">
      <w:pPr>
        <w:outlineLvl w:val="0"/>
      </w:pPr>
      <w:r w:rsidRPr="001D7C55">
        <w:t>c) London, England</w:t>
      </w:r>
      <w:r w:rsidR="0021785F">
        <w:t>.</w:t>
      </w:r>
      <w:r w:rsidRPr="001D7C55">
        <w:t xml:space="preserve">* [Pg. </w:t>
      </w:r>
      <w:r w:rsidR="000E45EF" w:rsidRPr="001D7C55">
        <w:t>5</w:t>
      </w:r>
      <w:r w:rsidR="006C3FFD">
        <w:t>2</w:t>
      </w:r>
      <w:r w:rsidRPr="001D7C55">
        <w:t>]</w:t>
      </w:r>
    </w:p>
    <w:p w:rsidR="00987FF5" w:rsidRPr="001D7C55" w:rsidRDefault="00987FF5" w:rsidP="00D05E9E">
      <w:pPr>
        <w:outlineLvl w:val="0"/>
      </w:pPr>
      <w:r w:rsidRPr="001D7C55">
        <w:t>d) Auckland, New Zealand</w:t>
      </w:r>
      <w:r w:rsidR="0021785F">
        <w:t>.</w:t>
      </w:r>
    </w:p>
    <w:p w:rsidR="00987FF5" w:rsidRPr="001D7C55" w:rsidRDefault="00987FF5" w:rsidP="00D05E9E">
      <w:pPr>
        <w:outlineLvl w:val="0"/>
      </w:pPr>
    </w:p>
    <w:p w:rsidR="00987FF5" w:rsidRPr="001D7C55" w:rsidRDefault="00421DDB" w:rsidP="00D05E9E">
      <w:pPr>
        <w:outlineLvl w:val="0"/>
      </w:pPr>
      <w:r w:rsidRPr="001D7C55">
        <w:t>37</w:t>
      </w:r>
      <w:r w:rsidR="00DA0A26">
        <w:t>0</w:t>
      </w:r>
      <w:r w:rsidR="00987FF5" w:rsidRPr="001D7C55">
        <w:t xml:space="preserve">. A problem with the concept of </w:t>
      </w:r>
      <w:r w:rsidR="00987FF5" w:rsidRPr="001D7C55">
        <w:rPr>
          <w:i/>
        </w:rPr>
        <w:t xml:space="preserve">culture </w:t>
      </w:r>
      <w:r w:rsidR="00987FF5" w:rsidRPr="001D7C55">
        <w:t>is that:</w:t>
      </w:r>
    </w:p>
    <w:p w:rsidR="00987FF5" w:rsidRPr="001D7C55" w:rsidRDefault="00987FF5" w:rsidP="00D05E9E">
      <w:pPr>
        <w:outlineLvl w:val="0"/>
      </w:pPr>
    </w:p>
    <w:p w:rsidR="00987FF5" w:rsidRPr="001D7C55" w:rsidRDefault="00987FF5" w:rsidP="00D05E9E">
      <w:pPr>
        <w:outlineLvl w:val="0"/>
      </w:pPr>
      <w:r w:rsidRPr="001D7C55">
        <w:t xml:space="preserve">a) </w:t>
      </w:r>
      <w:proofErr w:type="gramStart"/>
      <w:r w:rsidRPr="001D7C55">
        <w:t>it</w:t>
      </w:r>
      <w:proofErr w:type="gramEnd"/>
      <w:r w:rsidRPr="001D7C55">
        <w:t xml:space="preserve"> </w:t>
      </w:r>
      <w:r w:rsidR="0021785F">
        <w:t xml:space="preserve">is </w:t>
      </w:r>
      <w:r w:rsidRPr="001D7C55">
        <w:t>not a term commonly used by geographers</w:t>
      </w:r>
      <w:r w:rsidR="0021785F">
        <w:t>.</w:t>
      </w:r>
    </w:p>
    <w:p w:rsidR="00987FF5" w:rsidRPr="001D7C55" w:rsidRDefault="00987FF5" w:rsidP="00D05E9E">
      <w:pPr>
        <w:outlineLvl w:val="0"/>
      </w:pPr>
      <w:r w:rsidRPr="001D7C55">
        <w:t xml:space="preserve">b) </w:t>
      </w:r>
      <w:proofErr w:type="gramStart"/>
      <w:r w:rsidRPr="001D7C55">
        <w:t>the</w:t>
      </w:r>
      <w:proofErr w:type="gramEnd"/>
      <w:r w:rsidRPr="001D7C55">
        <w:t xml:space="preserve"> United Nations has questioned its validity</w:t>
      </w:r>
      <w:r w:rsidR="0021785F">
        <w:t>.</w:t>
      </w:r>
    </w:p>
    <w:p w:rsidR="00987FF5" w:rsidRPr="001D7C55" w:rsidRDefault="00987FF5" w:rsidP="00D05E9E">
      <w:pPr>
        <w:outlineLvl w:val="0"/>
      </w:pPr>
      <w:r w:rsidRPr="001D7C55">
        <w:t xml:space="preserve">c) </w:t>
      </w:r>
      <w:proofErr w:type="gramStart"/>
      <w:r w:rsidRPr="001D7C55">
        <w:t>it</w:t>
      </w:r>
      <w:proofErr w:type="gramEnd"/>
      <w:r w:rsidRPr="001D7C55">
        <w:t xml:space="preserve"> is applied to large groups that share only the most general of characteristics</w:t>
      </w:r>
      <w:r w:rsidR="0021785F">
        <w:t>.</w:t>
      </w:r>
      <w:r w:rsidRPr="001D7C55">
        <w:t xml:space="preserve">* [Pg. </w:t>
      </w:r>
      <w:r w:rsidR="000E45EF" w:rsidRPr="001D7C55">
        <w:t>5</w:t>
      </w:r>
      <w:r w:rsidR="006C3FFD">
        <w:t>2</w:t>
      </w:r>
      <w:r w:rsidRPr="001D7C55">
        <w:t>]</w:t>
      </w:r>
    </w:p>
    <w:p w:rsidR="00987FF5" w:rsidRPr="001D7C55" w:rsidRDefault="00987FF5" w:rsidP="00D05E9E">
      <w:pPr>
        <w:outlineLvl w:val="0"/>
      </w:pPr>
      <w:r w:rsidRPr="001D7C55">
        <w:t xml:space="preserve">d) </w:t>
      </w:r>
      <w:proofErr w:type="gramStart"/>
      <w:r w:rsidRPr="001D7C55">
        <w:t>it</w:t>
      </w:r>
      <w:proofErr w:type="gramEnd"/>
      <w:r w:rsidRPr="001D7C55">
        <w:t xml:space="preserve"> is considered racially divisive and old-fashioned in an era of increased tolerance</w:t>
      </w:r>
      <w:r w:rsidR="0021785F">
        <w:t>.</w:t>
      </w:r>
    </w:p>
    <w:p w:rsidR="00987FF5" w:rsidRPr="001D7C55" w:rsidRDefault="00987FF5" w:rsidP="00D05E9E">
      <w:pPr>
        <w:outlineLvl w:val="0"/>
      </w:pPr>
    </w:p>
    <w:p w:rsidR="006003BF" w:rsidRPr="001D7C55" w:rsidRDefault="00421DDB" w:rsidP="00D05E9E">
      <w:pPr>
        <w:outlineLvl w:val="0"/>
      </w:pPr>
      <w:r w:rsidRPr="001D7C55">
        <w:t>37</w:t>
      </w:r>
      <w:r w:rsidR="00DA0A26">
        <w:t>1</w:t>
      </w:r>
      <w:r w:rsidR="006003BF" w:rsidRPr="001D7C55">
        <w:t>. A subset of a culture, composed of individuals who share some but not all of the traits of the larger culture, is called a:</w:t>
      </w:r>
    </w:p>
    <w:p w:rsidR="006003BF" w:rsidRPr="001D7C55" w:rsidRDefault="006003BF" w:rsidP="00D05E9E">
      <w:pPr>
        <w:outlineLvl w:val="0"/>
      </w:pPr>
    </w:p>
    <w:p w:rsidR="006003BF" w:rsidRPr="001D7C55" w:rsidRDefault="006003BF" w:rsidP="00D05E9E">
      <w:pPr>
        <w:outlineLvl w:val="0"/>
      </w:pPr>
      <w:r w:rsidRPr="001D7C55">
        <w:t xml:space="preserve">a) </w:t>
      </w:r>
      <w:proofErr w:type="gramStart"/>
      <w:r w:rsidRPr="001D7C55">
        <w:t>microculture</w:t>
      </w:r>
      <w:proofErr w:type="gramEnd"/>
      <w:r w:rsidR="0021785F">
        <w:t>.</w:t>
      </w:r>
    </w:p>
    <w:p w:rsidR="006003BF" w:rsidRPr="001D7C55" w:rsidRDefault="006003BF" w:rsidP="00D05E9E">
      <w:pPr>
        <w:outlineLvl w:val="0"/>
      </w:pPr>
      <w:r w:rsidRPr="001D7C55">
        <w:t xml:space="preserve">b) </w:t>
      </w:r>
      <w:proofErr w:type="gramStart"/>
      <w:r w:rsidRPr="001D7C55">
        <w:t>ethnic</w:t>
      </w:r>
      <w:proofErr w:type="gramEnd"/>
      <w:r w:rsidRPr="001D7C55">
        <w:t xml:space="preserve"> group</w:t>
      </w:r>
      <w:r w:rsidR="0021785F">
        <w:t>.</w:t>
      </w:r>
    </w:p>
    <w:p w:rsidR="006003BF" w:rsidRPr="001D7C55" w:rsidRDefault="006003BF" w:rsidP="00D05E9E">
      <w:pPr>
        <w:outlineLvl w:val="0"/>
      </w:pPr>
      <w:r w:rsidRPr="001D7C55">
        <w:t xml:space="preserve">c) </w:t>
      </w:r>
      <w:proofErr w:type="gramStart"/>
      <w:r w:rsidRPr="001D7C55">
        <w:t>cultural</w:t>
      </w:r>
      <w:proofErr w:type="gramEnd"/>
      <w:r w:rsidRPr="001D7C55">
        <w:t xml:space="preserve"> minority</w:t>
      </w:r>
      <w:r w:rsidR="0021785F">
        <w:t>.</w:t>
      </w:r>
    </w:p>
    <w:p w:rsidR="006003BF" w:rsidRPr="001D7C55" w:rsidRDefault="006003BF" w:rsidP="00D05E9E">
      <w:pPr>
        <w:outlineLvl w:val="0"/>
      </w:pPr>
      <w:r w:rsidRPr="001D7C55">
        <w:t>d) subculture</w:t>
      </w:r>
      <w:r w:rsidR="0021785F">
        <w:t>.</w:t>
      </w:r>
      <w:r w:rsidRPr="001D7C55">
        <w:t xml:space="preserve">* [Pg. </w:t>
      </w:r>
      <w:r w:rsidR="000E45EF" w:rsidRPr="001D7C55">
        <w:t>5</w:t>
      </w:r>
      <w:r w:rsidR="006C3FFD">
        <w:t>2</w:t>
      </w:r>
      <w:r w:rsidRPr="001D7C55">
        <w:t>]</w:t>
      </w:r>
    </w:p>
    <w:p w:rsidR="006003BF" w:rsidRPr="001D7C55" w:rsidRDefault="006003BF" w:rsidP="00D05E9E">
      <w:pPr>
        <w:outlineLvl w:val="0"/>
      </w:pPr>
    </w:p>
    <w:p w:rsidR="00556B7D" w:rsidRPr="001D7C55" w:rsidRDefault="00421DDB" w:rsidP="00D05E9E">
      <w:pPr>
        <w:outlineLvl w:val="0"/>
      </w:pPr>
      <w:r w:rsidRPr="001D7C55">
        <w:t>37</w:t>
      </w:r>
      <w:r w:rsidR="00DA0A26">
        <w:t>2</w:t>
      </w:r>
      <w:r w:rsidR="00556B7D" w:rsidRPr="001D7C55">
        <w:t>. Accepted patterns of behavior based on values are called:</w:t>
      </w:r>
    </w:p>
    <w:p w:rsidR="00556B7D" w:rsidRPr="001D7C55" w:rsidRDefault="00556B7D" w:rsidP="00D05E9E">
      <w:pPr>
        <w:outlineLvl w:val="0"/>
      </w:pPr>
    </w:p>
    <w:p w:rsidR="00556B7D" w:rsidRPr="001D7C55" w:rsidRDefault="00556B7D" w:rsidP="00D05E9E">
      <w:pPr>
        <w:outlineLvl w:val="0"/>
      </w:pPr>
      <w:r w:rsidRPr="001D7C55">
        <w:t xml:space="preserve">a) </w:t>
      </w:r>
      <w:proofErr w:type="gramStart"/>
      <w:r w:rsidRPr="001D7C55">
        <w:t>mores</w:t>
      </w:r>
      <w:proofErr w:type="gramEnd"/>
      <w:r w:rsidR="0021785F">
        <w:t>.</w:t>
      </w:r>
    </w:p>
    <w:p w:rsidR="00556B7D" w:rsidRPr="001D7C55" w:rsidRDefault="00556B7D" w:rsidP="00D05E9E">
      <w:pPr>
        <w:outlineLvl w:val="0"/>
      </w:pPr>
      <w:r w:rsidRPr="001D7C55">
        <w:t>b) norms</w:t>
      </w:r>
      <w:r w:rsidR="0021785F">
        <w:t>.</w:t>
      </w:r>
      <w:r w:rsidRPr="001D7C55">
        <w:t xml:space="preserve">* [Pg. </w:t>
      </w:r>
      <w:r w:rsidR="000E45EF" w:rsidRPr="001D7C55">
        <w:t>5</w:t>
      </w:r>
      <w:r w:rsidR="006C3FFD">
        <w:t>2</w:t>
      </w:r>
      <w:r w:rsidRPr="001D7C55">
        <w:t>]</w:t>
      </w:r>
    </w:p>
    <w:p w:rsidR="00556B7D" w:rsidRPr="001D7C55" w:rsidRDefault="00556B7D" w:rsidP="00D05E9E">
      <w:pPr>
        <w:outlineLvl w:val="0"/>
      </w:pPr>
      <w:r w:rsidRPr="001D7C55">
        <w:t xml:space="preserve">c) </w:t>
      </w:r>
      <w:proofErr w:type="gramStart"/>
      <w:r w:rsidRPr="001D7C55">
        <w:t>cultural</w:t>
      </w:r>
      <w:proofErr w:type="gramEnd"/>
      <w:r w:rsidRPr="001D7C55">
        <w:t xml:space="preserve"> markers</w:t>
      </w:r>
      <w:r w:rsidR="0021785F">
        <w:t>.</w:t>
      </w:r>
    </w:p>
    <w:p w:rsidR="00556B7D" w:rsidRPr="001D7C55" w:rsidRDefault="00556B7D" w:rsidP="00D05E9E">
      <w:pPr>
        <w:outlineLvl w:val="0"/>
      </w:pPr>
      <w:r w:rsidRPr="001D7C55">
        <w:t xml:space="preserve">d) </w:t>
      </w:r>
      <w:proofErr w:type="gramStart"/>
      <w:r w:rsidRPr="001D7C55">
        <w:t>sociological</w:t>
      </w:r>
      <w:proofErr w:type="gramEnd"/>
      <w:r w:rsidRPr="001D7C55">
        <w:t xml:space="preserve"> patterns</w:t>
      </w:r>
      <w:r w:rsidR="0021785F">
        <w:t>.</w:t>
      </w:r>
    </w:p>
    <w:p w:rsidR="00556B7D" w:rsidRPr="001D7C55" w:rsidRDefault="00556B7D" w:rsidP="00D05E9E">
      <w:pPr>
        <w:outlineLvl w:val="0"/>
      </w:pPr>
    </w:p>
    <w:p w:rsidR="00556B7D" w:rsidRPr="001D7C55" w:rsidRDefault="00421DDB" w:rsidP="00D05E9E">
      <w:pPr>
        <w:outlineLvl w:val="0"/>
      </w:pPr>
      <w:r w:rsidRPr="001D7C55">
        <w:t>37</w:t>
      </w:r>
      <w:r w:rsidR="00DA0A26">
        <w:t>3</w:t>
      </w:r>
      <w:r w:rsidR="00556B7D" w:rsidRPr="001D7C55">
        <w:t xml:space="preserve">. </w:t>
      </w:r>
      <w:r w:rsidR="00C66903">
        <w:t xml:space="preserve">Darker skin is an evolutionary adaptation found in regions located close to which of the following? </w:t>
      </w:r>
    </w:p>
    <w:p w:rsidR="00556B7D" w:rsidRPr="001D7C55" w:rsidRDefault="00556B7D" w:rsidP="00D05E9E">
      <w:pPr>
        <w:outlineLvl w:val="0"/>
      </w:pPr>
    </w:p>
    <w:p w:rsidR="00556B7D" w:rsidRPr="001D7C55" w:rsidRDefault="00556B7D" w:rsidP="00D05E9E">
      <w:pPr>
        <w:outlineLvl w:val="0"/>
      </w:pPr>
      <w:r w:rsidRPr="001D7C55">
        <w:t xml:space="preserve">a) </w:t>
      </w:r>
      <w:proofErr w:type="gramStart"/>
      <w:r w:rsidR="00C66903">
        <w:t>the</w:t>
      </w:r>
      <w:proofErr w:type="gramEnd"/>
      <w:r w:rsidR="00C66903">
        <w:t xml:space="preserve"> North Pole</w:t>
      </w:r>
    </w:p>
    <w:p w:rsidR="00556B7D" w:rsidRPr="001D7C55" w:rsidRDefault="00556B7D" w:rsidP="00D05E9E">
      <w:pPr>
        <w:outlineLvl w:val="0"/>
      </w:pPr>
      <w:r w:rsidRPr="001D7C55">
        <w:t xml:space="preserve">b) </w:t>
      </w:r>
      <w:proofErr w:type="gramStart"/>
      <w:r w:rsidR="00C66903">
        <w:t>higher</w:t>
      </w:r>
      <w:proofErr w:type="gramEnd"/>
      <w:r w:rsidR="00C66903">
        <w:t xml:space="preserve"> altitudes</w:t>
      </w:r>
    </w:p>
    <w:p w:rsidR="00556B7D" w:rsidRPr="001D7C55" w:rsidRDefault="00556B7D" w:rsidP="00D05E9E">
      <w:pPr>
        <w:outlineLvl w:val="0"/>
      </w:pPr>
      <w:r w:rsidRPr="001D7C55">
        <w:t xml:space="preserve">c) </w:t>
      </w:r>
      <w:proofErr w:type="gramStart"/>
      <w:r w:rsidR="00C66903">
        <w:t>the</w:t>
      </w:r>
      <w:proofErr w:type="gramEnd"/>
      <w:r w:rsidR="00C66903">
        <w:t xml:space="preserve"> coast</w:t>
      </w:r>
    </w:p>
    <w:p w:rsidR="00556B7D" w:rsidRPr="001D7C55" w:rsidRDefault="00556B7D" w:rsidP="00D05E9E">
      <w:pPr>
        <w:outlineLvl w:val="0"/>
      </w:pPr>
      <w:r w:rsidRPr="001D7C55">
        <w:t xml:space="preserve">d) </w:t>
      </w:r>
      <w:proofErr w:type="gramStart"/>
      <w:r w:rsidR="00C66903">
        <w:t>the</w:t>
      </w:r>
      <w:proofErr w:type="gramEnd"/>
      <w:r w:rsidR="00C66903">
        <w:t xml:space="preserve"> equator</w:t>
      </w:r>
      <w:r w:rsidRPr="001D7C55">
        <w:t xml:space="preserve">* [Pg. </w:t>
      </w:r>
      <w:r w:rsidR="000E45EF" w:rsidRPr="001D7C55">
        <w:t>5</w:t>
      </w:r>
      <w:r w:rsidR="00C66903">
        <w:t>3</w:t>
      </w:r>
      <w:r w:rsidRPr="001D7C55">
        <w:t>]</w:t>
      </w:r>
    </w:p>
    <w:p w:rsidR="00556B7D" w:rsidRPr="001D7C55" w:rsidRDefault="00556B7D" w:rsidP="00D05E9E">
      <w:pPr>
        <w:outlineLvl w:val="0"/>
      </w:pPr>
    </w:p>
    <w:p w:rsidR="00556B7D" w:rsidRPr="001D7C55" w:rsidRDefault="00421DDB" w:rsidP="00D05E9E">
      <w:pPr>
        <w:outlineLvl w:val="0"/>
      </w:pPr>
      <w:r w:rsidRPr="001D7C55">
        <w:t>37</w:t>
      </w:r>
      <w:r w:rsidR="00DA0A26">
        <w:t>4</w:t>
      </w:r>
      <w:r w:rsidR="00556B7D" w:rsidRPr="001D7C55">
        <w:t xml:space="preserve">. All of the following religions proselytize </w:t>
      </w:r>
      <w:r w:rsidR="0021785F">
        <w:t>EXCEPT</w:t>
      </w:r>
      <w:r w:rsidR="00556B7D" w:rsidRPr="001D7C55">
        <w:t>:</w:t>
      </w:r>
    </w:p>
    <w:p w:rsidR="00556B7D" w:rsidRPr="001D7C55" w:rsidRDefault="00556B7D" w:rsidP="00D05E9E">
      <w:pPr>
        <w:outlineLvl w:val="0"/>
      </w:pPr>
    </w:p>
    <w:p w:rsidR="00556B7D" w:rsidRPr="001D7C55" w:rsidRDefault="00556B7D" w:rsidP="00D05E9E">
      <w:pPr>
        <w:outlineLvl w:val="0"/>
      </w:pPr>
      <w:r w:rsidRPr="001D7C55">
        <w:t>a) Buddhism</w:t>
      </w:r>
      <w:r w:rsidR="0021785F">
        <w:t>.</w:t>
      </w:r>
    </w:p>
    <w:p w:rsidR="00556B7D" w:rsidRPr="001D7C55" w:rsidRDefault="00556B7D" w:rsidP="00D05E9E">
      <w:pPr>
        <w:outlineLvl w:val="0"/>
      </w:pPr>
      <w:r w:rsidRPr="001D7C55">
        <w:t>b) Judaism</w:t>
      </w:r>
      <w:r w:rsidR="0021785F">
        <w:t>.</w:t>
      </w:r>
      <w:r w:rsidRPr="001D7C55">
        <w:t xml:space="preserve">* [Pg. </w:t>
      </w:r>
      <w:r w:rsidR="000E45EF" w:rsidRPr="001D7C55">
        <w:t>5</w:t>
      </w:r>
      <w:r w:rsidR="00360858">
        <w:t>3</w:t>
      </w:r>
      <w:r w:rsidRPr="001D7C55">
        <w:t>]</w:t>
      </w:r>
    </w:p>
    <w:p w:rsidR="00556B7D" w:rsidRPr="001D7C55" w:rsidRDefault="00556B7D" w:rsidP="00D05E9E">
      <w:pPr>
        <w:outlineLvl w:val="0"/>
      </w:pPr>
      <w:r w:rsidRPr="001D7C55">
        <w:t>c) Christianity</w:t>
      </w:r>
      <w:r w:rsidR="0021785F">
        <w:t>.</w:t>
      </w:r>
    </w:p>
    <w:p w:rsidR="00556B7D" w:rsidRPr="001D7C55" w:rsidRDefault="00556B7D" w:rsidP="00D05E9E">
      <w:pPr>
        <w:outlineLvl w:val="0"/>
      </w:pPr>
      <w:r w:rsidRPr="001D7C55">
        <w:t>d) Islam</w:t>
      </w:r>
      <w:r w:rsidR="0021785F">
        <w:t>.</w:t>
      </w:r>
    </w:p>
    <w:p w:rsidR="00556B7D" w:rsidRPr="001D7C55" w:rsidRDefault="00556B7D" w:rsidP="00D05E9E">
      <w:pPr>
        <w:outlineLvl w:val="0"/>
      </w:pPr>
    </w:p>
    <w:p w:rsidR="00055EE5" w:rsidRPr="001D7C55" w:rsidRDefault="00421DDB" w:rsidP="00D05E9E">
      <w:pPr>
        <w:outlineLvl w:val="0"/>
      </w:pPr>
      <w:r w:rsidRPr="001D7C55">
        <w:t>37</w:t>
      </w:r>
      <w:r w:rsidR="00DA0A26">
        <w:t>5</w:t>
      </w:r>
      <w:r w:rsidR="00055EE5" w:rsidRPr="001D7C55">
        <w:t xml:space="preserve">. </w:t>
      </w:r>
      <w:r w:rsidR="00C66903">
        <w:t>Which of the following best describes racism?</w:t>
      </w:r>
    </w:p>
    <w:p w:rsidR="00055EE5" w:rsidRPr="001D7C55" w:rsidRDefault="00055EE5" w:rsidP="00D05E9E">
      <w:pPr>
        <w:outlineLvl w:val="0"/>
      </w:pPr>
    </w:p>
    <w:p w:rsidR="00055EE5" w:rsidRPr="001D7C55" w:rsidRDefault="00055EE5" w:rsidP="00D05E9E">
      <w:pPr>
        <w:outlineLvl w:val="0"/>
      </w:pPr>
      <w:r w:rsidRPr="001D7C55">
        <w:t xml:space="preserve">a) </w:t>
      </w:r>
      <w:proofErr w:type="gramStart"/>
      <w:r w:rsidR="0021785F">
        <w:t>t</w:t>
      </w:r>
      <w:r w:rsidR="00C66903">
        <w:t>he</w:t>
      </w:r>
      <w:proofErr w:type="gramEnd"/>
      <w:r w:rsidR="00C66903">
        <w:t xml:space="preserve"> scientific study of skin color</w:t>
      </w:r>
      <w:r w:rsidR="00690E3E">
        <w:t xml:space="preserve"> and its effect on abilities</w:t>
      </w:r>
      <w:r w:rsidR="00C66903">
        <w:t>.</w:t>
      </w:r>
      <w:r w:rsidR="0021785F" w:rsidRPr="001D7C55" w:rsidDel="0021785F">
        <w:t xml:space="preserve"> </w:t>
      </w:r>
      <w:r w:rsidRPr="001D7C55">
        <w:t xml:space="preserve">b) </w:t>
      </w:r>
      <w:proofErr w:type="gramStart"/>
      <w:r w:rsidR="0021785F">
        <w:t>a</w:t>
      </w:r>
      <w:proofErr w:type="gramEnd"/>
      <w:r w:rsidR="0021785F">
        <w:t xml:space="preserve"> </w:t>
      </w:r>
      <w:r w:rsidR="00690E3E">
        <w:t xml:space="preserve">proselytizing </w:t>
      </w:r>
      <w:r w:rsidR="00C66903">
        <w:t xml:space="preserve"> religious tradition </w:t>
      </w:r>
      <w:r w:rsidR="00690E3E">
        <w:t>from South America</w:t>
      </w:r>
    </w:p>
    <w:p w:rsidR="00055EE5" w:rsidRPr="001D7C55" w:rsidRDefault="00055EE5" w:rsidP="00D05E9E">
      <w:pPr>
        <w:outlineLvl w:val="0"/>
      </w:pPr>
      <w:r w:rsidRPr="001D7C55">
        <w:t xml:space="preserve">c) </w:t>
      </w:r>
      <w:proofErr w:type="gramStart"/>
      <w:r w:rsidR="0021785F">
        <w:t>t</w:t>
      </w:r>
      <w:r w:rsidR="00690E3E">
        <w:t>he</w:t>
      </w:r>
      <w:proofErr w:type="gramEnd"/>
      <w:r w:rsidR="00690E3E">
        <w:t xml:space="preserve"> belief that all humans are the same despite visual variations in skin tone and face shape</w:t>
      </w:r>
    </w:p>
    <w:p w:rsidR="00055EE5" w:rsidRPr="001D7C55" w:rsidRDefault="00055EE5" w:rsidP="00D05E9E">
      <w:pPr>
        <w:outlineLvl w:val="0"/>
      </w:pPr>
      <w:r w:rsidRPr="001D7C55">
        <w:t xml:space="preserve">d) </w:t>
      </w:r>
      <w:proofErr w:type="gramStart"/>
      <w:r w:rsidR="0021785F">
        <w:t>t</w:t>
      </w:r>
      <w:r w:rsidR="00690E3E">
        <w:t>he</w:t>
      </w:r>
      <w:proofErr w:type="gramEnd"/>
      <w:r w:rsidR="00690E3E">
        <w:t xml:space="preserve"> belief that visually apparent genetic factors such as skin color are a primary determinant of cultural traits and abilities </w:t>
      </w:r>
      <w:r w:rsidRPr="001D7C55">
        <w:t xml:space="preserve">* [Pg. </w:t>
      </w:r>
      <w:r w:rsidR="000E45EF" w:rsidRPr="001D7C55">
        <w:t>5</w:t>
      </w:r>
      <w:r w:rsidR="00690E3E">
        <w:t>5</w:t>
      </w:r>
      <w:r w:rsidRPr="001D7C55">
        <w:t>]</w:t>
      </w:r>
    </w:p>
    <w:p w:rsidR="00055EE5" w:rsidRPr="001D7C55" w:rsidRDefault="00055EE5" w:rsidP="00D05E9E">
      <w:pPr>
        <w:outlineLvl w:val="0"/>
      </w:pPr>
    </w:p>
    <w:p w:rsidR="00055EE5" w:rsidRPr="001D7C55" w:rsidRDefault="00421DDB" w:rsidP="00D05E9E">
      <w:pPr>
        <w:outlineLvl w:val="0"/>
      </w:pPr>
      <w:r w:rsidRPr="001D7C55">
        <w:t>37</w:t>
      </w:r>
      <w:r w:rsidR="00DA0A26">
        <w:t>6</w:t>
      </w:r>
      <w:r w:rsidR="00055EE5" w:rsidRPr="001D7C55">
        <w:t xml:space="preserve">. Approximately how many languages are spoken on </w:t>
      </w:r>
      <w:r w:rsidR="0021785F">
        <w:t>E</w:t>
      </w:r>
      <w:r w:rsidR="00055EE5" w:rsidRPr="001D7C55">
        <w:t>arth today?</w:t>
      </w:r>
    </w:p>
    <w:p w:rsidR="00055EE5" w:rsidRPr="001D7C55" w:rsidRDefault="00055EE5" w:rsidP="00D05E9E">
      <w:pPr>
        <w:outlineLvl w:val="0"/>
      </w:pPr>
    </w:p>
    <w:p w:rsidR="00055EE5" w:rsidRPr="001D7C55" w:rsidRDefault="00055EE5" w:rsidP="00D05E9E">
      <w:pPr>
        <w:outlineLvl w:val="0"/>
      </w:pPr>
      <w:r w:rsidRPr="001D7C55">
        <w:t>a) 1000</w:t>
      </w:r>
      <w:r w:rsidR="0021785F">
        <w:t>–</w:t>
      </w:r>
      <w:r w:rsidRPr="001D7C55">
        <w:t>1500</w:t>
      </w:r>
    </w:p>
    <w:p w:rsidR="00055EE5" w:rsidRPr="001D7C55" w:rsidRDefault="00055EE5" w:rsidP="00D05E9E">
      <w:pPr>
        <w:outlineLvl w:val="0"/>
      </w:pPr>
      <w:proofErr w:type="gramStart"/>
      <w:r w:rsidRPr="001D7C55">
        <w:t>b</w:t>
      </w:r>
      <w:proofErr w:type="gramEnd"/>
      <w:r w:rsidRPr="001D7C55">
        <w:t>) 2000</w:t>
      </w:r>
      <w:r w:rsidR="0021785F">
        <w:t>–</w:t>
      </w:r>
      <w:r w:rsidRPr="001D7C55">
        <w:t>2500</w:t>
      </w:r>
    </w:p>
    <w:p w:rsidR="00055EE5" w:rsidRPr="001D7C55" w:rsidRDefault="00055EE5" w:rsidP="00D05E9E">
      <w:pPr>
        <w:outlineLvl w:val="0"/>
      </w:pPr>
      <w:proofErr w:type="gramStart"/>
      <w:r w:rsidRPr="001D7C55">
        <w:t>c</w:t>
      </w:r>
      <w:proofErr w:type="gramEnd"/>
      <w:r w:rsidRPr="001D7C55">
        <w:t>) 2500</w:t>
      </w:r>
      <w:r w:rsidR="0021785F">
        <w:t>–</w:t>
      </w:r>
      <w:r w:rsidRPr="001D7C55">
        <w:t>3500* [Pg.</w:t>
      </w:r>
      <w:r w:rsidR="000E45EF" w:rsidRPr="001D7C55">
        <w:t xml:space="preserve"> 5</w:t>
      </w:r>
      <w:r w:rsidR="00360858">
        <w:t>3</w:t>
      </w:r>
      <w:r w:rsidRPr="001D7C55">
        <w:t>]</w:t>
      </w:r>
    </w:p>
    <w:p w:rsidR="00055EE5" w:rsidRPr="001D7C55" w:rsidRDefault="00055EE5" w:rsidP="00D05E9E">
      <w:pPr>
        <w:outlineLvl w:val="0"/>
      </w:pPr>
      <w:proofErr w:type="gramStart"/>
      <w:r w:rsidRPr="001D7C55">
        <w:t>d</w:t>
      </w:r>
      <w:proofErr w:type="gramEnd"/>
      <w:r w:rsidRPr="001D7C55">
        <w:t>) 4000</w:t>
      </w:r>
      <w:r w:rsidR="0021785F">
        <w:t>–</w:t>
      </w:r>
      <w:r w:rsidRPr="001D7C55">
        <w:t xml:space="preserve">5000 </w:t>
      </w:r>
    </w:p>
    <w:p w:rsidR="00055EE5" w:rsidRPr="001D7C55" w:rsidRDefault="00055EE5" w:rsidP="00D05E9E">
      <w:pPr>
        <w:outlineLvl w:val="0"/>
      </w:pPr>
    </w:p>
    <w:p w:rsidR="00055EE5" w:rsidRPr="001D7C55" w:rsidRDefault="00421DDB" w:rsidP="00D05E9E">
      <w:pPr>
        <w:outlineLvl w:val="0"/>
      </w:pPr>
      <w:r w:rsidRPr="001D7C55">
        <w:t>37</w:t>
      </w:r>
      <w:r w:rsidR="00DA0A26">
        <w:t>7</w:t>
      </w:r>
      <w:r w:rsidR="00055EE5" w:rsidRPr="001D7C55">
        <w:t xml:space="preserve">. </w:t>
      </w:r>
      <w:proofErr w:type="gramStart"/>
      <w:r w:rsidR="00055EE5" w:rsidRPr="001D7C55">
        <w:t>The</w:t>
      </w:r>
      <w:proofErr w:type="gramEnd"/>
      <w:r w:rsidR="00055EE5" w:rsidRPr="001D7C55">
        <w:t xml:space="preserve"> </w:t>
      </w:r>
      <w:r w:rsidR="00360858">
        <w:t>most important</w:t>
      </w:r>
      <w:r w:rsidR="00055EE5" w:rsidRPr="001D7C55">
        <w:t xml:space="preserve"> language </w:t>
      </w:r>
      <w:r w:rsidR="00360858">
        <w:t xml:space="preserve">of trade </w:t>
      </w:r>
      <w:r w:rsidR="00055EE5" w:rsidRPr="001D7C55">
        <w:t>today is:</w:t>
      </w:r>
    </w:p>
    <w:p w:rsidR="00055EE5" w:rsidRPr="001D7C55" w:rsidRDefault="00055EE5" w:rsidP="00D05E9E">
      <w:pPr>
        <w:outlineLvl w:val="0"/>
      </w:pPr>
    </w:p>
    <w:p w:rsidR="00055EE5" w:rsidRPr="001D7C55" w:rsidRDefault="00055EE5" w:rsidP="00D05E9E">
      <w:pPr>
        <w:outlineLvl w:val="0"/>
      </w:pPr>
      <w:r w:rsidRPr="001D7C55">
        <w:t>a) Hindi</w:t>
      </w:r>
      <w:r w:rsidR="0021785F">
        <w:t>.</w:t>
      </w:r>
    </w:p>
    <w:p w:rsidR="00055EE5" w:rsidRPr="001D7C55" w:rsidRDefault="00055EE5" w:rsidP="00D05E9E">
      <w:pPr>
        <w:outlineLvl w:val="0"/>
      </w:pPr>
      <w:r w:rsidRPr="001D7C55">
        <w:t>b) Spanish</w:t>
      </w:r>
      <w:r w:rsidR="0021785F">
        <w:t>.</w:t>
      </w:r>
    </w:p>
    <w:p w:rsidR="00055EE5" w:rsidRPr="001D7C55" w:rsidRDefault="00055EE5" w:rsidP="00D05E9E">
      <w:pPr>
        <w:outlineLvl w:val="0"/>
      </w:pPr>
      <w:r w:rsidRPr="001D7C55">
        <w:t>c) Mandarin Chinese</w:t>
      </w:r>
      <w:r w:rsidR="0021785F">
        <w:t>.</w:t>
      </w:r>
    </w:p>
    <w:p w:rsidR="00354F73" w:rsidRPr="001D7C55" w:rsidRDefault="00055EE5" w:rsidP="00D05E9E">
      <w:pPr>
        <w:outlineLvl w:val="0"/>
      </w:pPr>
      <w:r w:rsidRPr="001D7C55">
        <w:t>d) English</w:t>
      </w:r>
      <w:r w:rsidR="0021785F">
        <w:t>.</w:t>
      </w:r>
      <w:r w:rsidRPr="001D7C55">
        <w:t xml:space="preserve">* [Pg. </w:t>
      </w:r>
      <w:r w:rsidR="00360858">
        <w:t>53</w:t>
      </w:r>
      <w:r w:rsidRPr="001D7C55">
        <w:t>]</w:t>
      </w:r>
    </w:p>
    <w:p w:rsidR="00055EE5" w:rsidRPr="001D7C55" w:rsidRDefault="00055EE5" w:rsidP="00D05E9E">
      <w:pPr>
        <w:outlineLvl w:val="0"/>
      </w:pPr>
    </w:p>
    <w:p w:rsidR="00354F73" w:rsidRPr="001D7C55" w:rsidRDefault="00421DDB" w:rsidP="00421DDB">
      <w:pPr>
        <w:outlineLvl w:val="0"/>
      </w:pPr>
      <w:r w:rsidRPr="001D7C55">
        <w:t>37</w:t>
      </w:r>
      <w:r w:rsidR="00DA0A26">
        <w:t>8</w:t>
      </w:r>
      <w:r w:rsidRPr="001D7C55">
        <w:t xml:space="preserve">. </w:t>
      </w:r>
      <w:r w:rsidR="00C16D37">
        <w:t xml:space="preserve">Race is all of the following </w:t>
      </w:r>
      <w:r w:rsidR="0021785F">
        <w:t>EXCEPT</w:t>
      </w:r>
      <w:r w:rsidR="00C16D37">
        <w:t>:</w:t>
      </w:r>
    </w:p>
    <w:p w:rsidR="00354F73" w:rsidRPr="001D7C55" w:rsidRDefault="00354F73" w:rsidP="00421DDB">
      <w:pPr>
        <w:outlineLvl w:val="0"/>
      </w:pPr>
    </w:p>
    <w:p w:rsidR="00354F73" w:rsidRPr="001D7C55" w:rsidRDefault="00421DDB" w:rsidP="00421DDB">
      <w:pPr>
        <w:outlineLvl w:val="0"/>
      </w:pPr>
      <w:r w:rsidRPr="001D7C55">
        <w:t xml:space="preserve">a) </w:t>
      </w:r>
      <w:proofErr w:type="gramStart"/>
      <w:r w:rsidR="00C16D37">
        <w:t>a</w:t>
      </w:r>
      <w:proofErr w:type="gramEnd"/>
      <w:r w:rsidR="00C16D37">
        <w:t xml:space="preserve"> social construct</w:t>
      </w:r>
      <w:r w:rsidR="0021785F">
        <w:t>.</w:t>
      </w:r>
    </w:p>
    <w:p w:rsidR="00354F73" w:rsidRPr="001D7C55" w:rsidRDefault="00421DDB" w:rsidP="00421DDB">
      <w:pPr>
        <w:outlineLvl w:val="0"/>
      </w:pPr>
      <w:r w:rsidRPr="001D7C55">
        <w:t xml:space="preserve">b) </w:t>
      </w:r>
      <w:proofErr w:type="gramStart"/>
      <w:r w:rsidR="00C16D37">
        <w:t>a</w:t>
      </w:r>
      <w:proofErr w:type="gramEnd"/>
      <w:r w:rsidR="00C16D37">
        <w:t xml:space="preserve"> political construct</w:t>
      </w:r>
      <w:r w:rsidR="0021785F">
        <w:t>.</w:t>
      </w:r>
    </w:p>
    <w:p w:rsidR="00354F73" w:rsidRPr="001D7C55" w:rsidRDefault="00421DDB" w:rsidP="00421DDB">
      <w:pPr>
        <w:outlineLvl w:val="0"/>
      </w:pPr>
      <w:r w:rsidRPr="001D7C55">
        <w:t xml:space="preserve">c) </w:t>
      </w:r>
      <w:proofErr w:type="gramStart"/>
      <w:r w:rsidR="00C16D37">
        <w:t>based</w:t>
      </w:r>
      <w:proofErr w:type="gramEnd"/>
      <w:r w:rsidR="00C16D37">
        <w:t xml:space="preserve"> on true biological differences in skill and aptitude</w:t>
      </w:r>
      <w:r w:rsidR="0021785F">
        <w:t>.</w:t>
      </w:r>
      <w:r w:rsidR="00354F73" w:rsidRPr="001D7C55">
        <w:t>* [Pg. 5</w:t>
      </w:r>
      <w:r w:rsidR="00C16D37">
        <w:t>3</w:t>
      </w:r>
      <w:r w:rsidR="00354F73" w:rsidRPr="001D7C55">
        <w:t>]</w:t>
      </w:r>
    </w:p>
    <w:p w:rsidR="00354F73" w:rsidRPr="001D7C55" w:rsidRDefault="00421DDB" w:rsidP="00421DDB">
      <w:pPr>
        <w:outlineLvl w:val="0"/>
      </w:pPr>
      <w:r w:rsidRPr="001D7C55">
        <w:t xml:space="preserve">d) </w:t>
      </w:r>
      <w:proofErr w:type="gramStart"/>
      <w:r w:rsidR="00C16D37">
        <w:t>based</w:t>
      </w:r>
      <w:proofErr w:type="gramEnd"/>
      <w:r w:rsidR="00C16D37">
        <w:t xml:space="preserve"> on apparent characteristics such as skin color</w:t>
      </w:r>
      <w:r w:rsidR="0021785F">
        <w:t>.</w:t>
      </w:r>
    </w:p>
    <w:p w:rsidR="00354F73" w:rsidRPr="001D7C55" w:rsidRDefault="00354F73" w:rsidP="00421DDB">
      <w:pPr>
        <w:outlineLvl w:val="0"/>
      </w:pPr>
    </w:p>
    <w:p w:rsidR="00354F73" w:rsidRPr="001D7C55" w:rsidRDefault="00421DDB" w:rsidP="00421DDB">
      <w:pPr>
        <w:outlineLvl w:val="0"/>
      </w:pPr>
      <w:r w:rsidRPr="001D7C55">
        <w:t>3</w:t>
      </w:r>
      <w:r w:rsidR="00DA0A26">
        <w:t>79</w:t>
      </w:r>
      <w:r w:rsidRPr="001D7C55">
        <w:t xml:space="preserve">. </w:t>
      </w:r>
      <w:r w:rsidR="0064021A">
        <w:t>Transcultural means:</w:t>
      </w:r>
    </w:p>
    <w:p w:rsidR="00354F73" w:rsidRPr="001D7C55" w:rsidRDefault="00354F73" w:rsidP="00421DDB">
      <w:pPr>
        <w:outlineLvl w:val="0"/>
      </w:pPr>
    </w:p>
    <w:p w:rsidR="00354F73" w:rsidRPr="001D7C55" w:rsidRDefault="00421DDB" w:rsidP="00421DDB">
      <w:pPr>
        <w:outlineLvl w:val="0"/>
      </w:pPr>
      <w:r w:rsidRPr="001D7C55">
        <w:t xml:space="preserve">a) </w:t>
      </w:r>
      <w:proofErr w:type="gramStart"/>
      <w:r w:rsidR="0064021A">
        <w:t>proselytizing</w:t>
      </w:r>
      <w:proofErr w:type="gramEnd"/>
      <w:r w:rsidR="0021785F">
        <w:t>.</w:t>
      </w:r>
    </w:p>
    <w:p w:rsidR="00354F73" w:rsidRPr="001D7C55" w:rsidRDefault="00421DDB" w:rsidP="00421DDB">
      <w:pPr>
        <w:outlineLvl w:val="0"/>
      </w:pPr>
      <w:r w:rsidRPr="001D7C55">
        <w:t xml:space="preserve">b) </w:t>
      </w:r>
      <w:proofErr w:type="gramStart"/>
      <w:r w:rsidR="0064021A">
        <w:t>changing</w:t>
      </w:r>
      <w:proofErr w:type="gramEnd"/>
      <w:r w:rsidR="0064021A">
        <w:t xml:space="preserve"> genders</w:t>
      </w:r>
    </w:p>
    <w:p w:rsidR="00354F73" w:rsidRPr="001D7C55" w:rsidRDefault="00421DDB" w:rsidP="00421DDB">
      <w:pPr>
        <w:outlineLvl w:val="0"/>
      </w:pPr>
      <w:proofErr w:type="gramStart"/>
      <w:r w:rsidRPr="001D7C55">
        <w:t>c</w:t>
      </w:r>
      <w:proofErr w:type="gramEnd"/>
      <w:r w:rsidRPr="001D7C55">
        <w:t xml:space="preserve">) </w:t>
      </w:r>
      <w:r w:rsidR="0064021A">
        <w:t>secular</w:t>
      </w:r>
      <w:r w:rsidR="0021785F">
        <w:t>.</w:t>
      </w:r>
    </w:p>
    <w:p w:rsidR="00354F73" w:rsidRPr="001D7C55" w:rsidRDefault="00421DDB" w:rsidP="00421DDB">
      <w:pPr>
        <w:outlineLvl w:val="0"/>
      </w:pPr>
      <w:r w:rsidRPr="001D7C55">
        <w:t xml:space="preserve">d) </w:t>
      </w:r>
      <w:proofErr w:type="gramStart"/>
      <w:r w:rsidR="0064021A">
        <w:t>changing</w:t>
      </w:r>
      <w:proofErr w:type="gramEnd"/>
      <w:r w:rsidR="0064021A">
        <w:t xml:space="preserve"> cultures</w:t>
      </w:r>
      <w:r w:rsidR="0021785F">
        <w:t>.</w:t>
      </w:r>
      <w:r w:rsidR="00354F73" w:rsidRPr="001D7C55">
        <w:t>* [Pg. 5</w:t>
      </w:r>
      <w:r w:rsidR="0064021A">
        <w:t>2</w:t>
      </w:r>
      <w:r w:rsidR="00354F73" w:rsidRPr="001D7C55">
        <w:t>]</w:t>
      </w:r>
    </w:p>
    <w:p w:rsidR="00354F73" w:rsidRPr="001D7C55" w:rsidRDefault="00354F73" w:rsidP="00421DDB">
      <w:pPr>
        <w:outlineLvl w:val="0"/>
      </w:pPr>
    </w:p>
    <w:p w:rsidR="00354F73" w:rsidRPr="001D7C55" w:rsidRDefault="00421DDB" w:rsidP="00421DDB">
      <w:pPr>
        <w:outlineLvl w:val="0"/>
      </w:pPr>
      <w:r w:rsidRPr="001D7C55">
        <w:t>38</w:t>
      </w:r>
      <w:r w:rsidR="00DA0A26">
        <w:t>0</w:t>
      </w:r>
      <w:r w:rsidRPr="001D7C55">
        <w:t xml:space="preserve">. </w:t>
      </w:r>
      <w:r w:rsidR="00354F73" w:rsidRPr="001D7C55">
        <w:t xml:space="preserve">Which of the following </w:t>
      </w:r>
      <w:r w:rsidR="000B7234">
        <w:t>does NOT describe religion</w:t>
      </w:r>
      <w:r w:rsidR="00354F73" w:rsidRPr="001D7C55">
        <w:t>?</w:t>
      </w:r>
    </w:p>
    <w:p w:rsidR="00354F73" w:rsidRPr="001D7C55" w:rsidRDefault="00354F73" w:rsidP="00421DDB">
      <w:pPr>
        <w:outlineLvl w:val="0"/>
      </w:pPr>
    </w:p>
    <w:p w:rsidR="00354F73" w:rsidRPr="001D7C55" w:rsidRDefault="00421DDB" w:rsidP="00421DDB">
      <w:pPr>
        <w:outlineLvl w:val="0"/>
      </w:pPr>
      <w:r w:rsidRPr="001D7C55">
        <w:t xml:space="preserve">a) </w:t>
      </w:r>
      <w:proofErr w:type="gramStart"/>
      <w:r w:rsidR="000B7234">
        <w:t>usually</w:t>
      </w:r>
      <w:proofErr w:type="gramEnd"/>
      <w:r w:rsidR="000B7234">
        <w:t xml:space="preserve"> rooted in deep history</w:t>
      </w:r>
    </w:p>
    <w:p w:rsidR="00354F73" w:rsidRPr="001D7C55" w:rsidRDefault="00421DDB" w:rsidP="00421DDB">
      <w:pPr>
        <w:outlineLvl w:val="0"/>
      </w:pPr>
      <w:r w:rsidRPr="001D7C55">
        <w:t xml:space="preserve">b) </w:t>
      </w:r>
      <w:proofErr w:type="gramStart"/>
      <w:r w:rsidR="000B7234">
        <w:t>a</w:t>
      </w:r>
      <w:proofErr w:type="gramEnd"/>
      <w:r w:rsidR="000B7234">
        <w:t xml:space="preserve"> formal or an informal institution</w:t>
      </w:r>
    </w:p>
    <w:p w:rsidR="00354F73" w:rsidRPr="001D7C55" w:rsidRDefault="00421DDB" w:rsidP="00421DDB">
      <w:pPr>
        <w:outlineLvl w:val="0"/>
      </w:pPr>
      <w:r w:rsidRPr="001D7C55">
        <w:t xml:space="preserve">c) </w:t>
      </w:r>
      <w:proofErr w:type="gramStart"/>
      <w:r w:rsidR="000B7234">
        <w:t>usually</w:t>
      </w:r>
      <w:proofErr w:type="gramEnd"/>
      <w:r w:rsidR="000B7234">
        <w:t xml:space="preserve"> rejects the idea of a higher power</w:t>
      </w:r>
      <w:r w:rsidR="00354F73" w:rsidRPr="001D7C55">
        <w:t xml:space="preserve">* [Pg. </w:t>
      </w:r>
      <w:r w:rsidR="000B7234">
        <w:t>52</w:t>
      </w:r>
      <w:r w:rsidR="00354F73" w:rsidRPr="001D7C55">
        <w:t>]</w:t>
      </w:r>
    </w:p>
    <w:p w:rsidR="00354F73" w:rsidRPr="001D7C55" w:rsidRDefault="00421DDB" w:rsidP="00421DDB">
      <w:pPr>
        <w:outlineLvl w:val="0"/>
      </w:pPr>
      <w:r w:rsidRPr="001D7C55">
        <w:t xml:space="preserve">d) </w:t>
      </w:r>
      <w:proofErr w:type="gramStart"/>
      <w:r w:rsidR="000B7234">
        <w:t>embodies</w:t>
      </w:r>
      <w:proofErr w:type="gramEnd"/>
      <w:r w:rsidR="000B7234">
        <w:t xml:space="preserve"> a value system</w:t>
      </w:r>
    </w:p>
    <w:p w:rsidR="00354F73" w:rsidRPr="001D7C55" w:rsidRDefault="00354F73" w:rsidP="00421DDB">
      <w:pPr>
        <w:outlineLvl w:val="0"/>
      </w:pPr>
    </w:p>
    <w:p w:rsidR="00354F73" w:rsidRPr="001D7C55" w:rsidRDefault="00354F73" w:rsidP="00421DDB">
      <w:pPr>
        <w:outlineLvl w:val="0"/>
      </w:pPr>
    </w:p>
    <w:p w:rsidR="00354F73" w:rsidRPr="001D7C55" w:rsidRDefault="00421DDB" w:rsidP="00421DDB">
      <w:pPr>
        <w:outlineLvl w:val="0"/>
      </w:pPr>
      <w:r w:rsidRPr="001D7C55">
        <w:t>38</w:t>
      </w:r>
      <w:r w:rsidR="00DA0A26">
        <w:t>1</w:t>
      </w:r>
      <w:r w:rsidRPr="001D7C55">
        <w:t xml:space="preserve">. </w:t>
      </w:r>
      <w:r w:rsidR="00354F73" w:rsidRPr="001D7C55">
        <w:t>Which of the following statements reflects an impact of colonization on the global pattern of languages?</w:t>
      </w:r>
    </w:p>
    <w:p w:rsidR="00354F73" w:rsidRPr="001D7C55" w:rsidRDefault="00354F73" w:rsidP="00421DDB">
      <w:pPr>
        <w:outlineLvl w:val="0"/>
      </w:pPr>
    </w:p>
    <w:p w:rsidR="00354F73" w:rsidRPr="001D7C55" w:rsidRDefault="00421DDB" w:rsidP="00421DDB">
      <w:pPr>
        <w:outlineLvl w:val="0"/>
      </w:pPr>
      <w:r w:rsidRPr="001D7C55">
        <w:t xml:space="preserve">a) </w:t>
      </w:r>
      <w:r w:rsidR="00354F73" w:rsidRPr="001D7C55">
        <w:t>The diversity of languages spoken in the Americas increased.</w:t>
      </w:r>
    </w:p>
    <w:p w:rsidR="00354F73" w:rsidRPr="001D7C55" w:rsidRDefault="00421DDB" w:rsidP="00421DDB">
      <w:pPr>
        <w:outlineLvl w:val="0"/>
      </w:pPr>
      <w:r w:rsidRPr="001D7C55">
        <w:t xml:space="preserve">b) </w:t>
      </w:r>
      <w:r w:rsidR="00354F73" w:rsidRPr="001D7C55">
        <w:t xml:space="preserve">European languages replaced many local languages.* [Pg. </w:t>
      </w:r>
      <w:r w:rsidR="00360858">
        <w:t>53</w:t>
      </w:r>
      <w:r w:rsidR="00354F73" w:rsidRPr="001D7C55">
        <w:t>]</w:t>
      </w:r>
    </w:p>
    <w:p w:rsidR="00354F73" w:rsidRPr="001D7C55" w:rsidRDefault="00421DDB" w:rsidP="00421DDB">
      <w:pPr>
        <w:outlineLvl w:val="0"/>
      </w:pPr>
      <w:r w:rsidRPr="001D7C55">
        <w:t xml:space="preserve">c) </w:t>
      </w:r>
      <w:r w:rsidR="00354F73" w:rsidRPr="001D7C55">
        <w:t>Bilingual and multilingual speakers in Africa decreased.</w:t>
      </w:r>
    </w:p>
    <w:p w:rsidR="00354F73" w:rsidRPr="001D7C55" w:rsidRDefault="00421DDB" w:rsidP="00421DDB">
      <w:pPr>
        <w:outlineLvl w:val="0"/>
      </w:pPr>
      <w:r w:rsidRPr="001D7C55">
        <w:t xml:space="preserve">d) </w:t>
      </w:r>
      <w:r w:rsidR="00354F73" w:rsidRPr="001D7C55">
        <w:t>Asian languages replaced indigenous languages in parts of Europe.</w:t>
      </w:r>
    </w:p>
    <w:p w:rsidR="00055EE5" w:rsidRPr="001D7C55" w:rsidRDefault="00055EE5" w:rsidP="00D05E9E">
      <w:pPr>
        <w:outlineLvl w:val="0"/>
      </w:pPr>
    </w:p>
    <w:p w:rsidR="00055EE5" w:rsidRPr="001D7C55" w:rsidRDefault="00421DDB" w:rsidP="00D05E9E">
      <w:pPr>
        <w:outlineLvl w:val="0"/>
      </w:pPr>
      <w:r w:rsidRPr="001D7C55">
        <w:t>38</w:t>
      </w:r>
      <w:r w:rsidR="00DA0A26">
        <w:t>2</w:t>
      </w:r>
      <w:r w:rsidR="00055EE5" w:rsidRPr="001D7C55">
        <w:t xml:space="preserve">. All of the following are important languages of international trade </w:t>
      </w:r>
      <w:r w:rsidR="007F1683">
        <w:t>EXCEPT</w:t>
      </w:r>
      <w:r w:rsidR="00055EE5" w:rsidRPr="001D7C55">
        <w:t>:</w:t>
      </w:r>
    </w:p>
    <w:p w:rsidR="00055EE5" w:rsidRPr="001D7C55" w:rsidRDefault="00055EE5" w:rsidP="00D05E9E">
      <w:pPr>
        <w:outlineLvl w:val="0"/>
      </w:pPr>
    </w:p>
    <w:p w:rsidR="00055EE5" w:rsidRPr="001D7C55" w:rsidRDefault="00055EE5" w:rsidP="00D05E9E">
      <w:pPr>
        <w:outlineLvl w:val="0"/>
      </w:pPr>
      <w:r w:rsidRPr="001D7C55">
        <w:t>a) Spanish</w:t>
      </w:r>
      <w:r w:rsidR="0021785F">
        <w:t>.</w:t>
      </w:r>
    </w:p>
    <w:p w:rsidR="00055EE5" w:rsidRPr="001D7C55" w:rsidRDefault="00055EE5" w:rsidP="00D05E9E">
      <w:pPr>
        <w:outlineLvl w:val="0"/>
      </w:pPr>
      <w:r w:rsidRPr="001D7C55">
        <w:t>b) Chinese</w:t>
      </w:r>
      <w:r w:rsidR="0021785F">
        <w:t>.</w:t>
      </w:r>
    </w:p>
    <w:p w:rsidR="00055EE5" w:rsidRPr="001D7C55" w:rsidRDefault="00055EE5" w:rsidP="00D05E9E">
      <w:pPr>
        <w:outlineLvl w:val="0"/>
      </w:pPr>
      <w:r w:rsidRPr="001D7C55">
        <w:t>c) Hindi</w:t>
      </w:r>
      <w:r w:rsidR="0021785F">
        <w:t>.</w:t>
      </w:r>
    </w:p>
    <w:p w:rsidR="00055EE5" w:rsidRPr="001D7C55" w:rsidRDefault="00055EE5" w:rsidP="00D05E9E">
      <w:pPr>
        <w:outlineLvl w:val="0"/>
      </w:pPr>
      <w:r w:rsidRPr="001D7C55">
        <w:t xml:space="preserve">d) </w:t>
      </w:r>
      <w:r w:rsidR="00360858">
        <w:t>Portuguese</w:t>
      </w:r>
      <w:r w:rsidR="0021785F">
        <w:t>.</w:t>
      </w:r>
      <w:r w:rsidRPr="001D7C55">
        <w:t xml:space="preserve">* [Pg. </w:t>
      </w:r>
      <w:r w:rsidR="00360858">
        <w:t>53</w:t>
      </w:r>
      <w:r w:rsidRPr="001D7C55">
        <w:t>]</w:t>
      </w:r>
    </w:p>
    <w:p w:rsidR="00055EE5" w:rsidRPr="001D7C55" w:rsidRDefault="00055EE5" w:rsidP="00D05E9E">
      <w:pPr>
        <w:outlineLvl w:val="0"/>
      </w:pPr>
    </w:p>
    <w:p w:rsidR="00354F73" w:rsidRPr="00BD0B2D" w:rsidRDefault="00354F73" w:rsidP="00D05E9E">
      <w:pPr>
        <w:outlineLvl w:val="0"/>
      </w:pPr>
    </w:p>
    <w:p w:rsidR="00354F73" w:rsidRPr="001D7C55" w:rsidRDefault="00354F73" w:rsidP="00421DDB">
      <w:pPr>
        <w:outlineLvl w:val="0"/>
      </w:pPr>
    </w:p>
    <w:p w:rsidR="00354F73" w:rsidRPr="001D7C55" w:rsidRDefault="00354F73" w:rsidP="00421DDB">
      <w:pPr>
        <w:outlineLvl w:val="0"/>
      </w:pPr>
    </w:p>
    <w:p w:rsidR="00354F73" w:rsidRPr="001D7C55" w:rsidRDefault="00354F73" w:rsidP="00421DDB">
      <w:pPr>
        <w:outlineLvl w:val="0"/>
      </w:pPr>
    </w:p>
    <w:p w:rsidR="00E03DBC" w:rsidRPr="001D7C55" w:rsidRDefault="00E03DBC" w:rsidP="00D05E9E">
      <w:pPr>
        <w:outlineLvl w:val="0"/>
      </w:pPr>
    </w:p>
    <w:p w:rsidR="00E03DBC" w:rsidRPr="001D7C55" w:rsidRDefault="00E03DBC" w:rsidP="00D05E9E">
      <w:pPr>
        <w:outlineLvl w:val="0"/>
      </w:pPr>
    </w:p>
    <w:p w:rsidR="00E03DBC" w:rsidRPr="001D7C55" w:rsidRDefault="00421DDB" w:rsidP="00D05E9E">
      <w:pPr>
        <w:outlineLvl w:val="0"/>
      </w:pPr>
      <w:r w:rsidRPr="001D7C55">
        <w:t>3</w:t>
      </w:r>
      <w:r w:rsidR="00690E3E">
        <w:t>8</w:t>
      </w:r>
      <w:r w:rsidR="00DA0A26">
        <w:t>3</w:t>
      </w:r>
      <w:r w:rsidR="00E03DBC" w:rsidRPr="001D7C55">
        <w:t>. Biologists believe that variations in skin color evolved to help human beings in different regions absorb the proper amount of:</w:t>
      </w:r>
    </w:p>
    <w:p w:rsidR="00E03DBC" w:rsidRPr="001D7C55" w:rsidRDefault="00E03DBC" w:rsidP="00D05E9E">
      <w:pPr>
        <w:outlineLvl w:val="0"/>
      </w:pPr>
    </w:p>
    <w:p w:rsidR="00E03DBC" w:rsidRPr="00BD0B2D" w:rsidRDefault="00E03DBC" w:rsidP="00D05E9E">
      <w:pPr>
        <w:outlineLvl w:val="0"/>
      </w:pPr>
      <w:r w:rsidRPr="00BD0B2D">
        <w:t xml:space="preserve">a) </w:t>
      </w:r>
      <w:proofErr w:type="gramStart"/>
      <w:r w:rsidRPr="00BD0B2D">
        <w:t>calcium</w:t>
      </w:r>
      <w:proofErr w:type="gramEnd"/>
      <w:r w:rsidR="0021785F">
        <w:t>.</w:t>
      </w:r>
    </w:p>
    <w:p w:rsidR="00E03DBC" w:rsidRPr="00BD0B2D" w:rsidRDefault="00E03DBC" w:rsidP="00D05E9E">
      <w:pPr>
        <w:outlineLvl w:val="0"/>
      </w:pPr>
      <w:r w:rsidRPr="00BD0B2D">
        <w:t xml:space="preserve">b) </w:t>
      </w:r>
      <w:proofErr w:type="gramStart"/>
      <w:r w:rsidRPr="00BD0B2D">
        <w:t>vitamin</w:t>
      </w:r>
      <w:proofErr w:type="gramEnd"/>
      <w:r w:rsidRPr="00BD0B2D">
        <w:t xml:space="preserve"> C</w:t>
      </w:r>
      <w:r w:rsidR="0021785F">
        <w:t>.</w:t>
      </w:r>
    </w:p>
    <w:p w:rsidR="00E03DBC" w:rsidRPr="00BD0B2D" w:rsidRDefault="00E03DBC" w:rsidP="00D05E9E">
      <w:pPr>
        <w:outlineLvl w:val="0"/>
      </w:pPr>
      <w:r w:rsidRPr="00BD0B2D">
        <w:t xml:space="preserve">c) </w:t>
      </w:r>
      <w:proofErr w:type="gramStart"/>
      <w:r w:rsidRPr="00BD0B2D">
        <w:t>vitamin</w:t>
      </w:r>
      <w:proofErr w:type="gramEnd"/>
      <w:r w:rsidRPr="00BD0B2D">
        <w:t xml:space="preserve"> D</w:t>
      </w:r>
      <w:r w:rsidR="0021785F">
        <w:t>.</w:t>
      </w:r>
      <w:r w:rsidRPr="00BD0B2D">
        <w:t xml:space="preserve">* [Pg. </w:t>
      </w:r>
      <w:r w:rsidR="00027613">
        <w:t>53</w:t>
      </w:r>
      <w:r w:rsidRPr="00BD0B2D">
        <w:t>]</w:t>
      </w:r>
    </w:p>
    <w:p w:rsidR="00421DDB" w:rsidRPr="001D7C55" w:rsidRDefault="00E03DBC" w:rsidP="00D05E9E">
      <w:pPr>
        <w:outlineLvl w:val="0"/>
      </w:pPr>
      <w:r w:rsidRPr="001D7C55">
        <w:t xml:space="preserve">d) </w:t>
      </w:r>
      <w:proofErr w:type="gramStart"/>
      <w:r w:rsidR="0033762A" w:rsidRPr="001D7C55">
        <w:t>nitrogen</w:t>
      </w:r>
      <w:proofErr w:type="gramEnd"/>
      <w:r w:rsidR="0021785F">
        <w:t>.</w:t>
      </w:r>
    </w:p>
    <w:p w:rsidR="0033762A" w:rsidRPr="001D7C55" w:rsidRDefault="0033762A" w:rsidP="00D05E9E">
      <w:pPr>
        <w:outlineLvl w:val="0"/>
      </w:pPr>
    </w:p>
    <w:p w:rsidR="00354F73" w:rsidRPr="001D7C55" w:rsidRDefault="00421DDB" w:rsidP="00421DDB">
      <w:pPr>
        <w:outlineLvl w:val="0"/>
      </w:pPr>
      <w:r w:rsidRPr="001D7C55">
        <w:t>3</w:t>
      </w:r>
      <w:r w:rsidR="00690E3E">
        <w:t>8</w:t>
      </w:r>
      <w:r w:rsidR="00DA0A26">
        <w:t>4</w:t>
      </w:r>
      <w:r w:rsidRPr="001D7C55">
        <w:t xml:space="preserve">. </w:t>
      </w:r>
      <w:r w:rsidR="00354F73" w:rsidRPr="001D7C55">
        <w:t>According to the textbook, which of the following is true about racial differences among humans?</w:t>
      </w:r>
    </w:p>
    <w:p w:rsidR="00354F73" w:rsidRPr="001D7C55" w:rsidRDefault="00354F73" w:rsidP="00421DDB">
      <w:pPr>
        <w:outlineLvl w:val="0"/>
      </w:pPr>
    </w:p>
    <w:p w:rsidR="00354F73" w:rsidRPr="001D7C55" w:rsidRDefault="00421DDB" w:rsidP="00421DDB">
      <w:pPr>
        <w:outlineLvl w:val="0"/>
      </w:pPr>
      <w:r w:rsidRPr="001D7C55">
        <w:t xml:space="preserve">a) </w:t>
      </w:r>
      <w:r w:rsidR="00354F73" w:rsidRPr="001D7C55">
        <w:t xml:space="preserve">Race has been used as justification for exploitation in many different regions of the world.* [Pg. </w:t>
      </w:r>
      <w:r w:rsidR="00027613">
        <w:t>55</w:t>
      </w:r>
      <w:r w:rsidR="00354F73" w:rsidRPr="001D7C55">
        <w:t>]</w:t>
      </w:r>
    </w:p>
    <w:p w:rsidR="00354F73" w:rsidRPr="001D7C55" w:rsidRDefault="00421DDB" w:rsidP="00421DDB">
      <w:pPr>
        <w:outlineLvl w:val="0"/>
      </w:pPr>
      <w:r w:rsidRPr="001D7C55">
        <w:t xml:space="preserve">b) </w:t>
      </w:r>
      <w:r w:rsidR="00354F73" w:rsidRPr="001D7C55">
        <w:t>Racial markings are significant in explaining the internal biological differences among humans.</w:t>
      </w:r>
    </w:p>
    <w:p w:rsidR="00354F73" w:rsidRPr="001D7C55" w:rsidRDefault="00421DDB" w:rsidP="00421DDB">
      <w:pPr>
        <w:outlineLvl w:val="0"/>
      </w:pPr>
      <w:r w:rsidRPr="001D7C55">
        <w:t xml:space="preserve">c) </w:t>
      </w:r>
      <w:r w:rsidR="00354F73" w:rsidRPr="001D7C55">
        <w:t>Racism originated in present-day England</w:t>
      </w:r>
      <w:r w:rsidR="0021785F">
        <w:t>,</w:t>
      </w:r>
      <w:r w:rsidR="00354F73" w:rsidRPr="001D7C55">
        <w:t xml:space="preserve"> and the ideas were spread through colonization.</w:t>
      </w:r>
    </w:p>
    <w:p w:rsidR="00354F73" w:rsidRPr="001D7C55" w:rsidRDefault="00421DDB" w:rsidP="00421DDB">
      <w:pPr>
        <w:outlineLvl w:val="0"/>
      </w:pPr>
      <w:r w:rsidRPr="001D7C55">
        <w:t xml:space="preserve">d) </w:t>
      </w:r>
      <w:r w:rsidR="00354F73" w:rsidRPr="001D7C55">
        <w:t>Race determines the many different subspecies of the human race.</w:t>
      </w:r>
    </w:p>
    <w:p w:rsidR="0033762A" w:rsidRPr="001D7C55" w:rsidRDefault="0033762A" w:rsidP="00D05E9E">
      <w:pPr>
        <w:outlineLvl w:val="0"/>
      </w:pPr>
    </w:p>
    <w:p w:rsidR="0033762A" w:rsidRPr="001D7C55" w:rsidRDefault="00421DDB" w:rsidP="00D05E9E">
      <w:pPr>
        <w:outlineLvl w:val="0"/>
      </w:pPr>
      <w:r w:rsidRPr="001D7C55">
        <w:t>3</w:t>
      </w:r>
      <w:r w:rsidR="00690E3E">
        <w:t>8</w:t>
      </w:r>
      <w:r w:rsidR="00DA0A26">
        <w:t>5</w:t>
      </w:r>
      <w:r w:rsidR="0033762A" w:rsidRPr="001D7C55">
        <w:t xml:space="preserve">. </w:t>
      </w:r>
      <w:r w:rsidR="0014334B">
        <w:t>Which</w:t>
      </w:r>
      <w:r w:rsidR="009C5477">
        <w:t xml:space="preserve"> of the following statements is</w:t>
      </w:r>
      <w:r w:rsidR="0014334B">
        <w:t xml:space="preserve"> NOT</w:t>
      </w:r>
      <w:r w:rsidR="009C5477">
        <w:t xml:space="preserve"> true about </w:t>
      </w:r>
      <w:r w:rsidR="0014334B">
        <w:t>urban Kurds living abroad</w:t>
      </w:r>
      <w:r w:rsidR="0021785F">
        <w:t>?</w:t>
      </w:r>
    </w:p>
    <w:p w:rsidR="0033762A" w:rsidRPr="001D7C55" w:rsidRDefault="0033762A" w:rsidP="00D05E9E">
      <w:pPr>
        <w:outlineLvl w:val="0"/>
      </w:pPr>
    </w:p>
    <w:p w:rsidR="0033762A" w:rsidRPr="001D7C55" w:rsidRDefault="0033762A" w:rsidP="00D05E9E">
      <w:pPr>
        <w:outlineLvl w:val="0"/>
      </w:pPr>
      <w:r w:rsidRPr="001D7C55">
        <w:t xml:space="preserve">a) </w:t>
      </w:r>
      <w:r w:rsidR="0014334B">
        <w:t>They support establishing a Kurdish homeland.</w:t>
      </w:r>
    </w:p>
    <w:p w:rsidR="0033762A" w:rsidRPr="001D7C55" w:rsidRDefault="0033762A" w:rsidP="00D05E9E">
      <w:pPr>
        <w:outlineLvl w:val="0"/>
      </w:pPr>
      <w:r w:rsidRPr="001D7C55">
        <w:t xml:space="preserve">b) </w:t>
      </w:r>
      <w:r w:rsidR="0014334B">
        <w:t>Urban Kurds living abroad still view themselves as ethnic Kurds.</w:t>
      </w:r>
    </w:p>
    <w:p w:rsidR="0033762A" w:rsidRPr="001D7C55" w:rsidRDefault="0033762A" w:rsidP="00D05E9E">
      <w:pPr>
        <w:outlineLvl w:val="0"/>
      </w:pPr>
      <w:r w:rsidRPr="001D7C55">
        <w:t xml:space="preserve">c) </w:t>
      </w:r>
      <w:r w:rsidR="0014334B">
        <w:t>Kurds living abroad can be viewed as in a transcultural position</w:t>
      </w:r>
      <w:r w:rsidR="0021785F">
        <w:t>.</w:t>
      </w:r>
    </w:p>
    <w:p w:rsidR="0033762A" w:rsidRPr="001D7C55" w:rsidRDefault="0033762A" w:rsidP="00D05E9E">
      <w:pPr>
        <w:outlineLvl w:val="0"/>
      </w:pPr>
      <w:r w:rsidRPr="001D7C55">
        <w:t xml:space="preserve">d) </w:t>
      </w:r>
      <w:r w:rsidR="0014334B">
        <w:t xml:space="preserve">The larger society does not view urban Kurds living abroad as Kurdish. </w:t>
      </w:r>
      <w:r w:rsidRPr="001D7C55">
        <w:t xml:space="preserve">* [Pg. </w:t>
      </w:r>
      <w:r w:rsidR="0014334B">
        <w:t>5</w:t>
      </w:r>
      <w:r w:rsidR="000E45EF" w:rsidRPr="001D7C55">
        <w:t>2</w:t>
      </w:r>
      <w:r w:rsidRPr="001D7C55">
        <w:t>]</w:t>
      </w:r>
    </w:p>
    <w:p w:rsidR="0033762A" w:rsidRPr="001D7C55" w:rsidRDefault="0033762A" w:rsidP="00D05E9E">
      <w:pPr>
        <w:outlineLvl w:val="0"/>
      </w:pPr>
    </w:p>
    <w:p w:rsidR="0033762A" w:rsidRPr="001D7C55" w:rsidRDefault="00421DDB" w:rsidP="00D05E9E">
      <w:pPr>
        <w:outlineLvl w:val="0"/>
      </w:pPr>
      <w:r w:rsidRPr="001D7C55">
        <w:t>3</w:t>
      </w:r>
      <w:r w:rsidR="00690E3E">
        <w:t>8</w:t>
      </w:r>
      <w:r w:rsidR="00DA0A26">
        <w:t>6</w:t>
      </w:r>
      <w:r w:rsidR="0033762A" w:rsidRPr="001D7C55">
        <w:t xml:space="preserve">. </w:t>
      </w:r>
      <w:r w:rsidR="009C720A">
        <w:t xml:space="preserve">All of the following describe the current state of world languages </w:t>
      </w:r>
      <w:r w:rsidR="0021785F">
        <w:t>EXCEPT</w:t>
      </w:r>
      <w:r w:rsidR="0033762A" w:rsidRPr="001D7C55">
        <w:t>:</w:t>
      </w:r>
    </w:p>
    <w:p w:rsidR="0033762A" w:rsidRPr="001D7C55" w:rsidRDefault="0033762A" w:rsidP="00D05E9E">
      <w:pPr>
        <w:outlineLvl w:val="0"/>
      </w:pPr>
    </w:p>
    <w:p w:rsidR="0033762A" w:rsidRPr="00BD0B2D" w:rsidRDefault="0033762A" w:rsidP="00D05E9E">
      <w:pPr>
        <w:outlineLvl w:val="0"/>
      </w:pPr>
      <w:r w:rsidRPr="00BD0B2D">
        <w:t xml:space="preserve">a) </w:t>
      </w:r>
      <w:proofErr w:type="gramStart"/>
      <w:r w:rsidR="0021785F">
        <w:t>a</w:t>
      </w:r>
      <w:proofErr w:type="gramEnd"/>
      <w:r w:rsidR="0021785F">
        <w:t xml:space="preserve"> </w:t>
      </w:r>
      <w:r w:rsidR="009C720A">
        <w:t>few languages have become dominant.</w:t>
      </w:r>
    </w:p>
    <w:p w:rsidR="0033762A" w:rsidRPr="00BD0B2D" w:rsidRDefault="0033762A" w:rsidP="00D05E9E">
      <w:pPr>
        <w:outlineLvl w:val="0"/>
      </w:pPr>
      <w:r w:rsidRPr="00BD0B2D">
        <w:t xml:space="preserve">b) </w:t>
      </w:r>
      <w:proofErr w:type="gramStart"/>
      <w:r w:rsidR="0021785F">
        <w:t>t</w:t>
      </w:r>
      <w:r w:rsidR="009C720A">
        <w:t>here</w:t>
      </w:r>
      <w:proofErr w:type="gramEnd"/>
      <w:r w:rsidR="009C720A">
        <w:t xml:space="preserve"> are fewer than 1000 spoken languages left on Earth</w:t>
      </w:r>
      <w:r w:rsidR="0021785F">
        <w:t>.</w:t>
      </w:r>
      <w:r w:rsidRPr="00BD0B2D">
        <w:t xml:space="preserve">* [Pg. </w:t>
      </w:r>
      <w:r w:rsidR="009C720A">
        <w:t>53</w:t>
      </w:r>
      <w:r w:rsidRPr="00BD0B2D">
        <w:t>]</w:t>
      </w:r>
    </w:p>
    <w:p w:rsidR="0033762A" w:rsidRPr="001D7C55" w:rsidRDefault="0033762A" w:rsidP="00D05E9E">
      <w:pPr>
        <w:outlineLvl w:val="0"/>
      </w:pPr>
      <w:r w:rsidRPr="001D7C55">
        <w:t xml:space="preserve">c) </w:t>
      </w:r>
      <w:proofErr w:type="gramStart"/>
      <w:r w:rsidR="0021785F">
        <w:t>s</w:t>
      </w:r>
      <w:r w:rsidR="009C720A">
        <w:t>ome</w:t>
      </w:r>
      <w:proofErr w:type="gramEnd"/>
      <w:r w:rsidR="009C720A">
        <w:t xml:space="preserve"> languages are spoken by only a few dozen people</w:t>
      </w:r>
      <w:r w:rsidR="00C16D37">
        <w:t>.</w:t>
      </w:r>
    </w:p>
    <w:p w:rsidR="00421DDB" w:rsidRPr="001D7C55" w:rsidRDefault="0033762A" w:rsidP="00D05E9E">
      <w:pPr>
        <w:outlineLvl w:val="0"/>
      </w:pPr>
      <w:r w:rsidRPr="001D7C55">
        <w:t xml:space="preserve">d) </w:t>
      </w:r>
      <w:proofErr w:type="gramStart"/>
      <w:r w:rsidR="0021785F">
        <w:t>m</w:t>
      </w:r>
      <w:r w:rsidR="00C16D37">
        <w:t>any</w:t>
      </w:r>
      <w:proofErr w:type="gramEnd"/>
      <w:r w:rsidR="00C16D37">
        <w:t xml:space="preserve"> languages have several dialects.</w:t>
      </w:r>
    </w:p>
    <w:p w:rsidR="0033762A" w:rsidRPr="001D7C55" w:rsidRDefault="0033762A" w:rsidP="00D05E9E">
      <w:pPr>
        <w:outlineLvl w:val="0"/>
      </w:pPr>
    </w:p>
    <w:p w:rsidR="00354F73" w:rsidRPr="001D7C55" w:rsidRDefault="00421DDB" w:rsidP="00421DDB">
      <w:pPr>
        <w:outlineLvl w:val="0"/>
      </w:pPr>
      <w:r w:rsidRPr="001D7C55">
        <w:t>3</w:t>
      </w:r>
      <w:r w:rsidR="00690E3E">
        <w:t>8</w:t>
      </w:r>
      <w:r w:rsidR="00DA0A26">
        <w:t>7</w:t>
      </w:r>
      <w:r w:rsidRPr="001D7C55">
        <w:t xml:space="preserve">. </w:t>
      </w:r>
      <w:r w:rsidR="00AC1254">
        <w:t>A society in which many</w:t>
      </w:r>
      <w:r w:rsidR="00AC1254" w:rsidRPr="001D7C55">
        <w:t xml:space="preserve"> </w:t>
      </w:r>
      <w:r w:rsidR="00354F73" w:rsidRPr="001D7C55">
        <w:t>culture</w:t>
      </w:r>
      <w:r w:rsidR="00AC1254">
        <w:t xml:space="preserve"> groups live in close association i</w:t>
      </w:r>
      <w:r w:rsidR="0021785F">
        <w:t>s:</w:t>
      </w:r>
    </w:p>
    <w:p w:rsidR="00354F73" w:rsidRPr="001D7C55" w:rsidRDefault="00354F73" w:rsidP="00421DDB">
      <w:pPr>
        <w:outlineLvl w:val="0"/>
      </w:pPr>
    </w:p>
    <w:p w:rsidR="00354F73" w:rsidRPr="001D7C55" w:rsidRDefault="00421DDB" w:rsidP="00421DDB">
      <w:pPr>
        <w:outlineLvl w:val="0"/>
      </w:pPr>
      <w:r w:rsidRPr="001D7C55">
        <w:t xml:space="preserve">a) </w:t>
      </w:r>
      <w:proofErr w:type="gramStart"/>
      <w:r w:rsidRPr="001D7C55">
        <w:t>c</w:t>
      </w:r>
      <w:r w:rsidR="00354F73" w:rsidRPr="001D7C55">
        <w:t>ultural</w:t>
      </w:r>
      <w:proofErr w:type="gramEnd"/>
      <w:r w:rsidR="00354F73" w:rsidRPr="001D7C55">
        <w:t xml:space="preserve"> plurality</w:t>
      </w:r>
      <w:r w:rsidR="0021785F">
        <w:t>.</w:t>
      </w:r>
    </w:p>
    <w:p w:rsidR="00354F73" w:rsidRPr="001D7C55" w:rsidRDefault="00421DDB" w:rsidP="00421DDB">
      <w:pPr>
        <w:outlineLvl w:val="0"/>
      </w:pPr>
      <w:r w:rsidRPr="001D7C55">
        <w:t>b) m</w:t>
      </w:r>
      <w:r w:rsidR="00354F73" w:rsidRPr="001D7C55">
        <w:t>ulticultural</w:t>
      </w:r>
      <w:r w:rsidR="0021785F">
        <w:t>.</w:t>
      </w:r>
      <w:r w:rsidR="00354F73" w:rsidRPr="001D7C55">
        <w:t xml:space="preserve">* [Pg. </w:t>
      </w:r>
      <w:r w:rsidR="00AC1254">
        <w:t>52</w:t>
      </w:r>
      <w:r w:rsidR="00354F73" w:rsidRPr="001D7C55">
        <w:t>]</w:t>
      </w:r>
    </w:p>
    <w:p w:rsidR="00354F73" w:rsidRPr="001D7C55" w:rsidRDefault="00421DDB" w:rsidP="00421DDB">
      <w:pPr>
        <w:outlineLvl w:val="0"/>
      </w:pPr>
      <w:r w:rsidRPr="001D7C55">
        <w:t xml:space="preserve">c) </w:t>
      </w:r>
      <w:proofErr w:type="gramStart"/>
      <w:r w:rsidRPr="001D7C55">
        <w:t>c</w:t>
      </w:r>
      <w:r w:rsidR="00354F73" w:rsidRPr="001D7C55">
        <w:t>ultural</w:t>
      </w:r>
      <w:proofErr w:type="gramEnd"/>
      <w:r w:rsidR="00354F73" w:rsidRPr="001D7C55">
        <w:t xml:space="preserve"> transition</w:t>
      </w:r>
      <w:r w:rsidR="0021785F">
        <w:t>.</w:t>
      </w:r>
    </w:p>
    <w:p w:rsidR="00354F73" w:rsidRPr="001D7C55" w:rsidRDefault="00421DDB" w:rsidP="00421DDB">
      <w:pPr>
        <w:outlineLvl w:val="0"/>
      </w:pPr>
      <w:r w:rsidRPr="001D7C55">
        <w:t xml:space="preserve">d) </w:t>
      </w:r>
      <w:proofErr w:type="gramStart"/>
      <w:r w:rsidRPr="001D7C55">
        <w:t>e</w:t>
      </w:r>
      <w:r w:rsidR="00354F73" w:rsidRPr="001D7C55">
        <w:t>thnic</w:t>
      </w:r>
      <w:proofErr w:type="gramEnd"/>
      <w:r w:rsidR="00354F73" w:rsidRPr="001D7C55">
        <w:t xml:space="preserve"> transition</w:t>
      </w:r>
      <w:r w:rsidR="0021785F">
        <w:t>.</w:t>
      </w:r>
    </w:p>
    <w:p w:rsidR="00354F73" w:rsidRDefault="00354F73" w:rsidP="00354F73">
      <w:pPr>
        <w:ind w:left="360" w:hanging="360"/>
      </w:pPr>
    </w:p>
    <w:p w:rsidR="00690E3E" w:rsidRPr="0092704E" w:rsidRDefault="00690E3E" w:rsidP="00354F73">
      <w:pPr>
        <w:ind w:left="360" w:hanging="360"/>
      </w:pPr>
      <w:r>
        <w:rPr>
          <w:i/>
        </w:rPr>
        <w:t xml:space="preserve">Matching </w:t>
      </w:r>
      <w:r w:rsidR="009C720A">
        <w:t>[Pg. 54]</w:t>
      </w:r>
    </w:p>
    <w:p w:rsidR="00690E3E" w:rsidRDefault="00690E3E" w:rsidP="00354F73">
      <w:pPr>
        <w:ind w:left="360" w:hanging="360"/>
        <w:rPr>
          <w:i/>
        </w:rPr>
      </w:pPr>
    </w:p>
    <w:p w:rsidR="00690E3E" w:rsidRDefault="00690E3E" w:rsidP="00354F73">
      <w:pPr>
        <w:ind w:left="360" w:hanging="360"/>
      </w:pPr>
      <w:r>
        <w:t>38</w:t>
      </w:r>
      <w:r w:rsidR="00DA0A26">
        <w:t>8</w:t>
      </w:r>
      <w:r>
        <w:t>.</w:t>
      </w:r>
      <w:r w:rsidR="009C720A">
        <w:t xml:space="preserve"> Buddhism </w:t>
      </w:r>
      <w:r w:rsidR="00F12D02">
        <w:t>[</w:t>
      </w:r>
      <w:r w:rsidR="009C720A">
        <w:t>e</w:t>
      </w:r>
      <w:r w:rsidR="00F12D02">
        <w:t>]</w:t>
      </w:r>
    </w:p>
    <w:p w:rsidR="00690E3E" w:rsidRDefault="00690E3E" w:rsidP="00354F73">
      <w:pPr>
        <w:ind w:left="360" w:hanging="360"/>
      </w:pPr>
      <w:r>
        <w:t>3</w:t>
      </w:r>
      <w:r w:rsidR="00DA0A26">
        <w:t>89</w:t>
      </w:r>
      <w:r>
        <w:t>.</w:t>
      </w:r>
      <w:r w:rsidR="009C720A">
        <w:t xml:space="preserve"> Christianity </w:t>
      </w:r>
      <w:r w:rsidR="00F12D02">
        <w:t>[</w:t>
      </w:r>
      <w:r w:rsidR="009C720A">
        <w:t>c</w:t>
      </w:r>
      <w:r w:rsidR="00F12D02">
        <w:t>]</w:t>
      </w:r>
    </w:p>
    <w:p w:rsidR="00690E3E" w:rsidRDefault="00690E3E" w:rsidP="00354F73">
      <w:pPr>
        <w:ind w:left="360" w:hanging="360"/>
      </w:pPr>
      <w:r>
        <w:t>39</w:t>
      </w:r>
      <w:r w:rsidR="00DA0A26">
        <w:t>0</w:t>
      </w:r>
      <w:r>
        <w:t>.</w:t>
      </w:r>
      <w:r w:rsidR="009C720A">
        <w:t xml:space="preserve"> Hinduism </w:t>
      </w:r>
      <w:r w:rsidR="00F12D02">
        <w:t>[</w:t>
      </w:r>
      <w:r w:rsidR="009C720A">
        <w:t>b</w:t>
      </w:r>
      <w:r w:rsidR="00F12D02">
        <w:t>]</w:t>
      </w:r>
    </w:p>
    <w:p w:rsidR="00690E3E" w:rsidRDefault="00690E3E" w:rsidP="00354F73">
      <w:pPr>
        <w:ind w:left="360" w:hanging="360"/>
      </w:pPr>
      <w:r>
        <w:t>39</w:t>
      </w:r>
      <w:r w:rsidR="000011F6">
        <w:t>1</w:t>
      </w:r>
      <w:r>
        <w:t>.</w:t>
      </w:r>
      <w:r w:rsidR="009C720A">
        <w:t xml:space="preserve"> Islam </w:t>
      </w:r>
      <w:r w:rsidR="00F12D02">
        <w:t>[</w:t>
      </w:r>
      <w:r w:rsidR="009C720A">
        <w:t>d</w:t>
      </w:r>
      <w:r w:rsidR="00F12D02">
        <w:t>]</w:t>
      </w:r>
    </w:p>
    <w:p w:rsidR="00690E3E" w:rsidRDefault="00690E3E" w:rsidP="00354F73">
      <w:pPr>
        <w:ind w:left="360" w:hanging="360"/>
      </w:pPr>
      <w:r>
        <w:t>39</w:t>
      </w:r>
      <w:r w:rsidR="000011F6">
        <w:t>2</w:t>
      </w:r>
      <w:r w:rsidR="009C720A">
        <w:t xml:space="preserve">. Indigenous Religion </w:t>
      </w:r>
      <w:r w:rsidR="00F12D02">
        <w:t>[</w:t>
      </w:r>
      <w:r w:rsidR="009C720A">
        <w:t>a</w:t>
      </w:r>
      <w:r w:rsidR="00F12D02">
        <w:t>]</w:t>
      </w:r>
    </w:p>
    <w:p w:rsidR="00690E3E" w:rsidRDefault="00690E3E" w:rsidP="00354F73">
      <w:pPr>
        <w:ind w:left="360" w:hanging="360"/>
      </w:pPr>
    </w:p>
    <w:p w:rsidR="009C720A" w:rsidRDefault="009C720A" w:rsidP="00354F73">
      <w:pPr>
        <w:ind w:left="360" w:hanging="360"/>
      </w:pPr>
      <w:r>
        <w:t>a</w:t>
      </w:r>
      <w:r w:rsidR="005F799F">
        <w:t>)</w:t>
      </w:r>
      <w:r>
        <w:t xml:space="preserve"> West Papua, Indonesia</w:t>
      </w:r>
    </w:p>
    <w:p w:rsidR="009C720A" w:rsidRDefault="009C720A" w:rsidP="00354F73">
      <w:pPr>
        <w:ind w:left="360" w:hanging="360"/>
      </w:pPr>
      <w:r>
        <w:t>b</w:t>
      </w:r>
      <w:r w:rsidR="005F799F">
        <w:t xml:space="preserve">) </w:t>
      </w:r>
      <w:r>
        <w:t>India</w:t>
      </w:r>
    </w:p>
    <w:p w:rsidR="009C720A" w:rsidRDefault="009C720A" w:rsidP="00354F73">
      <w:pPr>
        <w:ind w:left="360" w:hanging="360"/>
      </w:pPr>
      <w:r>
        <w:t>c</w:t>
      </w:r>
      <w:r w:rsidR="005F799F">
        <w:t>)</w:t>
      </w:r>
      <w:r>
        <w:t xml:space="preserve"> Ethiopia</w:t>
      </w:r>
    </w:p>
    <w:p w:rsidR="009C720A" w:rsidRDefault="009C720A" w:rsidP="00354F73">
      <w:pPr>
        <w:ind w:left="360" w:hanging="360"/>
      </w:pPr>
      <w:r>
        <w:t>d</w:t>
      </w:r>
      <w:r w:rsidR="005F799F">
        <w:t>)</w:t>
      </w:r>
      <w:r>
        <w:t xml:space="preserve"> Egypt</w:t>
      </w:r>
    </w:p>
    <w:p w:rsidR="009C720A" w:rsidRDefault="009C720A" w:rsidP="00354F73">
      <w:pPr>
        <w:ind w:left="360" w:hanging="360"/>
      </w:pPr>
      <w:r>
        <w:t>e</w:t>
      </w:r>
      <w:r w:rsidR="005F799F">
        <w:t>)</w:t>
      </w:r>
      <w:r>
        <w:t xml:space="preserve"> Tibet</w:t>
      </w:r>
    </w:p>
    <w:p w:rsidR="009C720A" w:rsidRPr="00690E3E" w:rsidRDefault="009C720A" w:rsidP="00354F73">
      <w:pPr>
        <w:ind w:left="360" w:hanging="360"/>
      </w:pPr>
    </w:p>
    <w:p w:rsidR="0033762A" w:rsidRPr="001D7C55" w:rsidRDefault="0033762A" w:rsidP="00D05E9E">
      <w:pPr>
        <w:outlineLvl w:val="0"/>
      </w:pPr>
    </w:p>
    <w:p w:rsidR="00AA5F1E" w:rsidRPr="001D7C55" w:rsidRDefault="00AA5F1E" w:rsidP="00AA5F1E">
      <w:r w:rsidRPr="001D7C55">
        <w:rPr>
          <w:i/>
        </w:rPr>
        <w:t>Short-Answer</w:t>
      </w:r>
    </w:p>
    <w:p w:rsidR="00D95EA9" w:rsidRPr="001D7C55" w:rsidRDefault="00D95EA9"/>
    <w:p w:rsidR="00D95EA9" w:rsidRPr="001D7C55" w:rsidRDefault="00421DDB">
      <w:r w:rsidRPr="001D7C55">
        <w:t>39</w:t>
      </w:r>
      <w:r w:rsidR="005F799F">
        <w:t>3</w:t>
      </w:r>
      <w:r w:rsidR="00D95EA9" w:rsidRPr="001D7C55">
        <w:t xml:space="preserve">.  </w:t>
      </w:r>
      <w:r w:rsidR="00D16410">
        <w:t>A social or political construct based solely on superficial characteristics such as skin color or face shape</w:t>
      </w:r>
      <w:r w:rsidR="00A84B0B">
        <w:t xml:space="preserve"> is called ____________________.</w:t>
      </w:r>
    </w:p>
    <w:p w:rsidR="00D95EA9" w:rsidRPr="001D7C55" w:rsidRDefault="00D95EA9"/>
    <w:p w:rsidR="00D95EA9" w:rsidRPr="001D7C55" w:rsidRDefault="00D95EA9">
      <w:r w:rsidRPr="001D7C55">
        <w:t xml:space="preserve">Answer: </w:t>
      </w:r>
      <w:r w:rsidR="00D16410">
        <w:t>race</w:t>
      </w:r>
      <w:r w:rsidR="00D16410" w:rsidRPr="001D7C55">
        <w:t xml:space="preserve"> </w:t>
      </w:r>
      <w:r w:rsidRPr="001D7C55">
        <w:t xml:space="preserve">[Pg. </w:t>
      </w:r>
      <w:r w:rsidR="00AF34FE" w:rsidRPr="001D7C55">
        <w:t>5</w:t>
      </w:r>
      <w:r w:rsidR="00D16410">
        <w:t>3</w:t>
      </w:r>
      <w:r w:rsidRPr="001D7C55">
        <w:t>]</w:t>
      </w:r>
    </w:p>
    <w:p w:rsidR="00D95EA9" w:rsidRPr="001D7C55" w:rsidRDefault="00D95EA9"/>
    <w:p w:rsidR="00D62818" w:rsidRPr="001D7C55" w:rsidRDefault="00421DDB">
      <w:r w:rsidRPr="001D7C55">
        <w:t>39</w:t>
      </w:r>
      <w:r w:rsidR="005F799F">
        <w:t>4</w:t>
      </w:r>
      <w:r w:rsidR="00D62818" w:rsidRPr="001D7C55">
        <w:t xml:space="preserve">. </w:t>
      </w:r>
      <w:r w:rsidR="00F210DC">
        <w:t>Everything people use to live on Earth that is not part of biological inheritance</w:t>
      </w:r>
      <w:r w:rsidR="00A84B0B">
        <w:t xml:space="preserve"> is referred to as                                    </w:t>
      </w:r>
      <w:r w:rsidR="00F210DC">
        <w:t>.</w:t>
      </w:r>
    </w:p>
    <w:p w:rsidR="00D62818" w:rsidRPr="001D7C55" w:rsidRDefault="00D62818"/>
    <w:p w:rsidR="00D95EA9" w:rsidRPr="001D7C55" w:rsidRDefault="00D62818">
      <w:r w:rsidRPr="001D7C55">
        <w:t xml:space="preserve">Answer: </w:t>
      </w:r>
      <w:r w:rsidR="00F210DC">
        <w:t>culture</w:t>
      </w:r>
      <w:r w:rsidRPr="001D7C55">
        <w:t xml:space="preserve"> [Pg. </w:t>
      </w:r>
      <w:r w:rsidR="00F210DC">
        <w:t>49</w:t>
      </w:r>
      <w:r w:rsidRPr="001D7C55">
        <w:t>]</w:t>
      </w:r>
    </w:p>
    <w:p w:rsidR="00421DDB" w:rsidRPr="001D7C55" w:rsidRDefault="00421DDB" w:rsidP="0056726B"/>
    <w:p w:rsidR="0056726B" w:rsidRPr="001D7C55" w:rsidRDefault="00421DDB" w:rsidP="0056726B">
      <w:r w:rsidRPr="001D7C55">
        <w:t>39</w:t>
      </w:r>
      <w:r w:rsidR="005F799F">
        <w:t>5</w:t>
      </w:r>
      <w:r w:rsidRPr="001D7C55">
        <w:t xml:space="preserve">. </w:t>
      </w:r>
      <w:r w:rsidR="0056726B" w:rsidRPr="001D7C55">
        <w:t xml:space="preserve">What term </w:t>
      </w:r>
      <w:r w:rsidR="003D1B9F">
        <w:t>describes moving from one culture to another</w:t>
      </w:r>
      <w:r w:rsidR="0056726B" w:rsidRPr="001D7C55">
        <w:t>?</w:t>
      </w:r>
    </w:p>
    <w:p w:rsidR="0056726B" w:rsidRPr="001D7C55" w:rsidRDefault="0056726B" w:rsidP="0056726B"/>
    <w:p w:rsidR="0056726B" w:rsidRPr="001D7C55" w:rsidRDefault="0056726B" w:rsidP="0056726B">
      <w:pPr>
        <w:pStyle w:val="Footer"/>
        <w:tabs>
          <w:tab w:val="clear" w:pos="4320"/>
          <w:tab w:val="clear" w:pos="8640"/>
        </w:tabs>
        <w:rPr>
          <w:b/>
        </w:rPr>
      </w:pPr>
      <w:r w:rsidRPr="001D7C55">
        <w:t xml:space="preserve">Answer: </w:t>
      </w:r>
      <w:r w:rsidR="003D1B9F">
        <w:t>transcultural</w:t>
      </w:r>
      <w:r w:rsidR="003D1B9F" w:rsidRPr="001D7C55">
        <w:t xml:space="preserve"> </w:t>
      </w:r>
      <w:r w:rsidRPr="001D7C55">
        <w:t>[Pg. 5</w:t>
      </w:r>
      <w:r w:rsidR="003D1B9F">
        <w:t>2</w:t>
      </w:r>
      <w:r w:rsidRPr="001D7C55">
        <w:t>]</w:t>
      </w:r>
    </w:p>
    <w:p w:rsidR="00686D8F" w:rsidRPr="001D7C55" w:rsidRDefault="00686D8F"/>
    <w:p w:rsidR="00686D8F" w:rsidRPr="001D7C55" w:rsidRDefault="00421DDB">
      <w:r w:rsidRPr="001D7C55">
        <w:t>39</w:t>
      </w:r>
      <w:r w:rsidR="005F799F">
        <w:t>6</w:t>
      </w:r>
      <w:r w:rsidR="00686D8F" w:rsidRPr="001D7C55">
        <w:t xml:space="preserve">. The more common term for </w:t>
      </w:r>
      <w:r w:rsidR="00686D8F" w:rsidRPr="001D7C55">
        <w:rPr>
          <w:i/>
        </w:rPr>
        <w:t>culture group</w:t>
      </w:r>
      <w:r w:rsidR="00686D8F" w:rsidRPr="001D7C55">
        <w:t xml:space="preserve"> is ______________________.</w:t>
      </w:r>
    </w:p>
    <w:p w:rsidR="00686D8F" w:rsidRPr="001D7C55" w:rsidRDefault="00686D8F"/>
    <w:p w:rsidR="00686D8F" w:rsidRPr="001D7C55" w:rsidRDefault="00686D8F">
      <w:r w:rsidRPr="001D7C55">
        <w:t xml:space="preserve">Answer: ethnic group [Pg. </w:t>
      </w:r>
      <w:r w:rsidR="00AF34FE" w:rsidRPr="001D7C55">
        <w:t>5</w:t>
      </w:r>
      <w:r w:rsidR="00AC1254">
        <w:t>2</w:t>
      </w:r>
      <w:r w:rsidRPr="001D7C55">
        <w:t>]</w:t>
      </w:r>
    </w:p>
    <w:p w:rsidR="00686D8F" w:rsidRPr="001D7C55" w:rsidRDefault="00686D8F"/>
    <w:p w:rsidR="00556B7D" w:rsidRPr="001D7C55" w:rsidRDefault="00421DDB">
      <w:r w:rsidRPr="001D7C55">
        <w:t>39</w:t>
      </w:r>
      <w:r w:rsidR="005F799F">
        <w:t>7</w:t>
      </w:r>
      <w:r w:rsidR="00556B7D" w:rsidRPr="001D7C55">
        <w:t>. An informal religion is also known as a ______________________.</w:t>
      </w:r>
    </w:p>
    <w:p w:rsidR="00556B7D" w:rsidRPr="001D7C55" w:rsidRDefault="00556B7D"/>
    <w:p w:rsidR="0056726B" w:rsidRPr="001D7C55" w:rsidRDefault="00556B7D">
      <w:r w:rsidRPr="001D7C55">
        <w:t xml:space="preserve">Answer: belief system [Pg. </w:t>
      </w:r>
      <w:r w:rsidR="00AF34FE" w:rsidRPr="001D7C55">
        <w:t>5</w:t>
      </w:r>
      <w:r w:rsidR="00CE28A1">
        <w:t>3</w:t>
      </w:r>
      <w:r w:rsidRPr="001D7C55">
        <w:t>]</w:t>
      </w:r>
    </w:p>
    <w:p w:rsidR="00055EE5" w:rsidRPr="001D7C55" w:rsidRDefault="00055EE5"/>
    <w:p w:rsidR="0056726B" w:rsidRPr="001D7C55" w:rsidRDefault="005F799F" w:rsidP="0056726B">
      <w:r>
        <w:t>398</w:t>
      </w:r>
      <w:r w:rsidR="00421DDB" w:rsidRPr="001D7C55">
        <w:t xml:space="preserve">. </w:t>
      </w:r>
      <w:r w:rsidR="0056726B" w:rsidRPr="001D7C55">
        <w:t>What term describes the act of seeking religious converts, a practice that includes the religions of Islam, Christianity, and Buddhism?</w:t>
      </w:r>
    </w:p>
    <w:p w:rsidR="0056726B" w:rsidRPr="001D7C55" w:rsidRDefault="0056726B" w:rsidP="00421DDB"/>
    <w:p w:rsidR="0056726B" w:rsidRPr="001D7C55" w:rsidRDefault="0056726B" w:rsidP="0056726B">
      <w:r w:rsidRPr="001D7C55">
        <w:t xml:space="preserve">Answer: </w:t>
      </w:r>
      <w:r w:rsidR="00A84B0B">
        <w:t>p</w:t>
      </w:r>
      <w:r w:rsidRPr="001D7C55">
        <w:t>roselytizing [Pg. 5</w:t>
      </w:r>
      <w:r w:rsidR="00CE28A1">
        <w:t>3</w:t>
      </w:r>
      <w:r w:rsidRPr="001D7C55">
        <w:t>]</w:t>
      </w:r>
    </w:p>
    <w:p w:rsidR="0056726B" w:rsidRPr="001D7C55" w:rsidRDefault="0056726B" w:rsidP="00421DDB"/>
    <w:p w:rsidR="0056726B" w:rsidRPr="001D7C55" w:rsidRDefault="005F799F" w:rsidP="0056726B">
      <w:r>
        <w:t>399</w:t>
      </w:r>
      <w:r w:rsidR="00421DDB" w:rsidRPr="001D7C55">
        <w:t xml:space="preserve">. </w:t>
      </w:r>
      <w:r w:rsidR="0021407A">
        <w:t>What religion spread to Africa and the North American continent as a result of European colonization</w:t>
      </w:r>
      <w:r w:rsidR="0056726B" w:rsidRPr="001D7C55">
        <w:t>?</w:t>
      </w:r>
    </w:p>
    <w:p w:rsidR="0056726B" w:rsidRPr="001D7C55" w:rsidRDefault="0056726B" w:rsidP="00421DDB"/>
    <w:p w:rsidR="0056726B" w:rsidRPr="001D7C55" w:rsidRDefault="0056726B" w:rsidP="0056726B">
      <w:r w:rsidRPr="001D7C55">
        <w:t xml:space="preserve">Answer: </w:t>
      </w:r>
      <w:r w:rsidR="0021407A">
        <w:t>Roman Catholicism</w:t>
      </w:r>
      <w:r w:rsidR="0021407A" w:rsidRPr="001D7C55">
        <w:t xml:space="preserve"> </w:t>
      </w:r>
      <w:r w:rsidRPr="001D7C55">
        <w:t>[Pg. 5</w:t>
      </w:r>
      <w:r w:rsidR="0021407A">
        <w:t>3</w:t>
      </w:r>
      <w:r w:rsidRPr="001D7C55">
        <w:t>]</w:t>
      </w:r>
    </w:p>
    <w:p w:rsidR="0056726B" w:rsidRPr="001D7C55" w:rsidRDefault="0056726B" w:rsidP="0056726B"/>
    <w:p w:rsidR="008A2DD1" w:rsidRPr="001D7C55" w:rsidRDefault="00421DDB" w:rsidP="0056726B">
      <w:r w:rsidRPr="001D7C55">
        <w:t>40</w:t>
      </w:r>
      <w:r w:rsidR="005F799F">
        <w:t>0</w:t>
      </w:r>
      <w:r w:rsidRPr="001D7C55">
        <w:t xml:space="preserve">. </w:t>
      </w:r>
      <w:r w:rsidR="008A2DD1">
        <w:t>Unlike Christianity, __________ is not a proselytizing religion.</w:t>
      </w:r>
    </w:p>
    <w:p w:rsidR="0056726B" w:rsidRPr="001D7C55" w:rsidRDefault="0056726B" w:rsidP="0056726B"/>
    <w:p w:rsidR="0056726B" w:rsidRPr="001D7C55" w:rsidRDefault="0056726B" w:rsidP="0056726B">
      <w:r w:rsidRPr="001D7C55">
        <w:t xml:space="preserve">Answer: </w:t>
      </w:r>
      <w:r w:rsidR="008A2DD1">
        <w:t>Judaism, Hinduism</w:t>
      </w:r>
      <w:r w:rsidRPr="001D7C55">
        <w:t xml:space="preserve"> [Pg. 5</w:t>
      </w:r>
      <w:r w:rsidR="008A2DD1">
        <w:t>3</w:t>
      </w:r>
      <w:r w:rsidRPr="001D7C55">
        <w:t>]</w:t>
      </w:r>
    </w:p>
    <w:p w:rsidR="0056726B" w:rsidRPr="001D7C55" w:rsidRDefault="0056726B" w:rsidP="00421DDB"/>
    <w:p w:rsidR="0056726B" w:rsidRPr="001D7C55" w:rsidRDefault="00421DDB" w:rsidP="0056726B">
      <w:r w:rsidRPr="001D7C55">
        <w:t>40</w:t>
      </w:r>
      <w:r w:rsidR="005F799F">
        <w:t>1</w:t>
      </w:r>
      <w:r w:rsidRPr="001D7C55">
        <w:t xml:space="preserve">. </w:t>
      </w:r>
      <w:r w:rsidR="007E6727">
        <w:t>In addition to English, what language is important to international trade?</w:t>
      </w:r>
    </w:p>
    <w:p w:rsidR="0056726B" w:rsidRPr="001D7C55" w:rsidRDefault="0056726B" w:rsidP="00421DDB"/>
    <w:p w:rsidR="0056726B" w:rsidRPr="001D7C55" w:rsidRDefault="0056726B" w:rsidP="0056726B">
      <w:r w:rsidRPr="001D7C55">
        <w:t xml:space="preserve">Answer: </w:t>
      </w:r>
      <w:r w:rsidR="007E6727">
        <w:t>Spanish, Chinese, Arabic, French, Hindi</w:t>
      </w:r>
      <w:r w:rsidRPr="001D7C55">
        <w:t xml:space="preserve"> [Pg. </w:t>
      </w:r>
      <w:r w:rsidR="007E6727">
        <w:t>53</w:t>
      </w:r>
      <w:r w:rsidRPr="001D7C55">
        <w:t>]</w:t>
      </w:r>
    </w:p>
    <w:p w:rsidR="0056726B" w:rsidRPr="001D7C55" w:rsidRDefault="0056726B" w:rsidP="0056726B"/>
    <w:p w:rsidR="0056726B" w:rsidRPr="001D7C55" w:rsidRDefault="00421DDB" w:rsidP="0056726B">
      <w:r w:rsidRPr="001D7C55">
        <w:t>40</w:t>
      </w:r>
      <w:r w:rsidR="005F799F">
        <w:t>2</w:t>
      </w:r>
      <w:r w:rsidRPr="001D7C55">
        <w:t xml:space="preserve">. </w:t>
      </w:r>
      <w:r w:rsidR="001A4C43">
        <w:t>What process has led many</w:t>
      </w:r>
      <w:r w:rsidR="00F23003">
        <w:t xml:space="preserve"> people to move well beyond their customary cultural or ethnic boundaries</w:t>
      </w:r>
      <w:r w:rsidR="0056726B" w:rsidRPr="001D7C55">
        <w:t>?</w:t>
      </w:r>
    </w:p>
    <w:p w:rsidR="0056726B" w:rsidRPr="001D7C55" w:rsidRDefault="0056726B" w:rsidP="00421DDB"/>
    <w:p w:rsidR="0056726B" w:rsidRPr="001D7C55" w:rsidRDefault="0056726B" w:rsidP="0056726B">
      <w:r w:rsidRPr="001D7C55">
        <w:t xml:space="preserve">Answer: </w:t>
      </w:r>
      <w:r w:rsidR="00A84B0B">
        <w:t>g</w:t>
      </w:r>
      <w:r w:rsidR="007F72F2">
        <w:t xml:space="preserve">lobalization </w:t>
      </w:r>
      <w:r w:rsidRPr="001D7C55">
        <w:t xml:space="preserve">[Pg. </w:t>
      </w:r>
      <w:r w:rsidR="007F72F2">
        <w:t>52</w:t>
      </w:r>
      <w:r w:rsidRPr="001D7C55">
        <w:t>]</w:t>
      </w:r>
    </w:p>
    <w:p w:rsidR="0056726B" w:rsidRPr="001D7C55" w:rsidRDefault="0056726B" w:rsidP="0056726B"/>
    <w:p w:rsidR="0056726B" w:rsidRPr="001D7C55" w:rsidRDefault="00421DDB" w:rsidP="0056726B">
      <w:r w:rsidRPr="001D7C55">
        <w:t>40</w:t>
      </w:r>
      <w:r w:rsidR="005F799F">
        <w:t>3</w:t>
      </w:r>
      <w:r w:rsidRPr="001D7C55">
        <w:t xml:space="preserve">. </w:t>
      </w:r>
      <w:r w:rsidR="007F72F2">
        <w:t xml:space="preserve">Humans have likely been </w:t>
      </w:r>
      <w:proofErr w:type="gramStart"/>
      <w:r w:rsidR="007F72F2">
        <w:t>so</w:t>
      </w:r>
      <w:proofErr w:type="gramEnd"/>
      <w:r w:rsidR="007F72F2">
        <w:t xml:space="preserve"> successful as a species because of their tendency towards _____________</w:t>
      </w:r>
      <w:r w:rsidR="00A84B0B">
        <w:t>.</w:t>
      </w:r>
      <w:r w:rsidR="00A84B0B" w:rsidRPr="001D7C55" w:rsidDel="00A84B0B">
        <w:t xml:space="preserve"> </w:t>
      </w:r>
    </w:p>
    <w:p w:rsidR="0056726B" w:rsidRPr="001D7C55" w:rsidRDefault="0056726B" w:rsidP="0056726B">
      <w:r w:rsidRPr="001D7C55">
        <w:t xml:space="preserve">Answer: </w:t>
      </w:r>
      <w:r w:rsidR="00A84B0B">
        <w:t>a</w:t>
      </w:r>
      <w:r w:rsidR="007F72F2">
        <w:t>ltruism</w:t>
      </w:r>
      <w:r w:rsidRPr="001D7C55">
        <w:t xml:space="preserve"> [Pg. </w:t>
      </w:r>
      <w:r w:rsidR="007F72F2">
        <w:t>53</w:t>
      </w:r>
      <w:r w:rsidRPr="001D7C55">
        <w:t>]</w:t>
      </w:r>
    </w:p>
    <w:p w:rsidR="0056726B" w:rsidRPr="001D7C55" w:rsidRDefault="0056726B" w:rsidP="0056726B"/>
    <w:p w:rsidR="0056726B" w:rsidRPr="001D7C55" w:rsidRDefault="00421DDB" w:rsidP="0056726B">
      <w:r w:rsidRPr="001D7C55">
        <w:t>40</w:t>
      </w:r>
      <w:r w:rsidR="005F799F">
        <w:t>4</w:t>
      </w:r>
      <w:r w:rsidRPr="001D7C55">
        <w:t xml:space="preserve">. </w:t>
      </w:r>
      <w:r w:rsidR="0056726B" w:rsidRPr="001D7C55">
        <w:t>What is the name of the species to which all humans belong?</w:t>
      </w:r>
    </w:p>
    <w:p w:rsidR="0056726B" w:rsidRPr="001D7C55" w:rsidRDefault="0056726B" w:rsidP="0056726B"/>
    <w:p w:rsidR="0056726B" w:rsidRPr="001D7C55" w:rsidRDefault="0056726B" w:rsidP="0056726B">
      <w:r w:rsidRPr="001D7C55">
        <w:t xml:space="preserve">Answer: Homo sapiens [Pg. </w:t>
      </w:r>
      <w:r w:rsidR="00CE28A1">
        <w:t>53</w:t>
      </w:r>
      <w:r w:rsidRPr="001D7C55">
        <w:t>]</w:t>
      </w:r>
    </w:p>
    <w:p w:rsidR="00055EE5" w:rsidRPr="001D7C55" w:rsidRDefault="00055EE5"/>
    <w:p w:rsidR="00055EE5" w:rsidRPr="001D7C55" w:rsidRDefault="00421DDB">
      <w:r w:rsidRPr="001D7C55">
        <w:t>40</w:t>
      </w:r>
      <w:r w:rsidR="005F799F">
        <w:t>5</w:t>
      </w:r>
      <w:r w:rsidR="00055EE5" w:rsidRPr="001D7C55">
        <w:t>. A regional variation in a language often with its own variations in grammar, vocabulary, and pronunciation is called a ______________________.</w:t>
      </w:r>
    </w:p>
    <w:p w:rsidR="00055EE5" w:rsidRPr="001D7C55" w:rsidRDefault="00055EE5"/>
    <w:p w:rsidR="00055EE5" w:rsidRPr="001D7C55" w:rsidRDefault="00055EE5">
      <w:r w:rsidRPr="001D7C55">
        <w:t xml:space="preserve">Answer: dialect [Pg. </w:t>
      </w:r>
      <w:r w:rsidR="00CE28A1">
        <w:t>53</w:t>
      </w:r>
      <w:r w:rsidRPr="001D7C55">
        <w:t>]</w:t>
      </w:r>
    </w:p>
    <w:p w:rsidR="00055EE5" w:rsidRPr="001D7C55" w:rsidRDefault="00055EE5"/>
    <w:p w:rsidR="00E03DBC" w:rsidRPr="001D7C55" w:rsidRDefault="00421DDB">
      <w:r w:rsidRPr="001D7C55">
        <w:t>40</w:t>
      </w:r>
      <w:r w:rsidR="005F799F">
        <w:t>6</w:t>
      </w:r>
      <w:r w:rsidR="00E03DBC" w:rsidRPr="001D7C55">
        <w:t xml:space="preserve">. </w:t>
      </w:r>
      <w:r w:rsidR="008A2DD1">
        <w:t xml:space="preserve">Cultural </w:t>
      </w:r>
      <w:r w:rsidR="008A2DD1">
        <w:softHyphen/>
      </w:r>
      <w:r w:rsidR="008A2DD1">
        <w:softHyphen/>
      </w:r>
      <w:r w:rsidR="008A2DD1">
        <w:softHyphen/>
      </w:r>
      <w:r w:rsidR="008A2DD1">
        <w:softHyphen/>
      </w:r>
      <w:r w:rsidR="008A2DD1">
        <w:softHyphen/>
        <w:t>_______ are accepted patterns of behavior based on values</w:t>
      </w:r>
      <w:r w:rsidR="008A2DD1" w:rsidRPr="001D7C55">
        <w:t>.</w:t>
      </w:r>
    </w:p>
    <w:p w:rsidR="00E03DBC" w:rsidRPr="001D7C55" w:rsidRDefault="00E03DBC"/>
    <w:p w:rsidR="00E03DBC" w:rsidRPr="001D7C55" w:rsidRDefault="00E03DBC">
      <w:r w:rsidRPr="001D7C55">
        <w:t xml:space="preserve">Answer: </w:t>
      </w:r>
      <w:r w:rsidR="008A2DD1">
        <w:t>norms</w:t>
      </w:r>
      <w:r w:rsidRPr="001D7C55">
        <w:t xml:space="preserve"> [Pg. </w:t>
      </w:r>
      <w:r w:rsidR="008A2DD1">
        <w:t>52</w:t>
      </w:r>
      <w:r w:rsidRPr="001D7C55">
        <w:t>]</w:t>
      </w:r>
    </w:p>
    <w:p w:rsidR="00E03DBC" w:rsidRPr="001D7C55" w:rsidRDefault="00E03DBC"/>
    <w:p w:rsidR="00E03DBC" w:rsidRPr="001D7C55" w:rsidRDefault="00421DDB">
      <w:r w:rsidRPr="001D7C55">
        <w:t>40</w:t>
      </w:r>
      <w:r w:rsidR="005F799F">
        <w:t>7</w:t>
      </w:r>
      <w:r w:rsidR="00E03DBC" w:rsidRPr="001D7C55">
        <w:t xml:space="preserve">. </w:t>
      </w:r>
      <w:r w:rsidR="00D16410">
        <w:t>American culture encompasses many</w:t>
      </w:r>
      <w:r w:rsidR="00E03DBC" w:rsidRPr="001D7C55">
        <w:t xml:space="preserve"> ________________________.</w:t>
      </w:r>
    </w:p>
    <w:p w:rsidR="00E03DBC" w:rsidRPr="001D7C55" w:rsidRDefault="00E03DBC"/>
    <w:p w:rsidR="00E03DBC" w:rsidRPr="001D7C55" w:rsidRDefault="00E03DBC">
      <w:r w:rsidRPr="001D7C55">
        <w:t xml:space="preserve">Answer: </w:t>
      </w:r>
      <w:r w:rsidR="00D16410">
        <w:t>subcultures</w:t>
      </w:r>
      <w:r w:rsidR="00D16410" w:rsidRPr="001D7C55">
        <w:t xml:space="preserve"> </w:t>
      </w:r>
      <w:r w:rsidRPr="001D7C55">
        <w:t xml:space="preserve">[Pg. </w:t>
      </w:r>
      <w:r w:rsidR="00D16410">
        <w:t>52</w:t>
      </w:r>
      <w:r w:rsidRPr="001D7C55">
        <w:t>]</w:t>
      </w:r>
    </w:p>
    <w:p w:rsidR="00E03DBC" w:rsidRPr="001D7C55" w:rsidRDefault="00E03DBC"/>
    <w:p w:rsidR="003D1B9F" w:rsidRPr="001D7C55" w:rsidRDefault="00421DDB" w:rsidP="003D1B9F">
      <w:r w:rsidRPr="001D7C55">
        <w:t>4</w:t>
      </w:r>
      <w:r w:rsidR="005F799F">
        <w:t>08</w:t>
      </w:r>
      <w:r w:rsidR="0033762A" w:rsidRPr="001D7C55">
        <w:t xml:space="preserve">. </w:t>
      </w:r>
      <w:r w:rsidR="003D1B9F">
        <w:t>______________ is a significant delineator of cultural regions</w:t>
      </w:r>
      <w:r w:rsidR="003D1B9F" w:rsidRPr="001D7C55">
        <w:t>.</w:t>
      </w:r>
    </w:p>
    <w:p w:rsidR="0033762A" w:rsidRPr="001D7C55" w:rsidRDefault="0033762A"/>
    <w:p w:rsidR="0033762A" w:rsidRPr="001D7C55" w:rsidRDefault="0033762A"/>
    <w:p w:rsidR="0056726B" w:rsidRPr="001D7C55" w:rsidRDefault="0033762A">
      <w:r w:rsidRPr="001D7C55">
        <w:t xml:space="preserve">Answer: </w:t>
      </w:r>
      <w:r w:rsidR="00A84B0B">
        <w:t>L</w:t>
      </w:r>
      <w:r w:rsidR="003D1B9F">
        <w:t>anguage</w:t>
      </w:r>
      <w:r w:rsidR="003D1B9F" w:rsidRPr="001D7C55">
        <w:t xml:space="preserve"> </w:t>
      </w:r>
      <w:r w:rsidRPr="001D7C55">
        <w:t xml:space="preserve">[Pg. </w:t>
      </w:r>
      <w:r w:rsidR="003D1B9F">
        <w:t>5</w:t>
      </w:r>
      <w:r w:rsidR="00AF34FE" w:rsidRPr="001D7C55">
        <w:t>3</w:t>
      </w:r>
      <w:r w:rsidRPr="001D7C55">
        <w:t>]</w:t>
      </w:r>
    </w:p>
    <w:p w:rsidR="0056726B" w:rsidRPr="001D7C55" w:rsidRDefault="0056726B"/>
    <w:p w:rsidR="0056726B" w:rsidRPr="001D7C55" w:rsidRDefault="00421DDB" w:rsidP="0056726B">
      <w:r w:rsidRPr="001D7C55">
        <w:t>4</w:t>
      </w:r>
      <w:r w:rsidR="005F799F">
        <w:t>09</w:t>
      </w:r>
      <w:r w:rsidRPr="001D7C55">
        <w:t xml:space="preserve">. </w:t>
      </w:r>
      <w:r w:rsidR="0056726B" w:rsidRPr="001D7C55">
        <w:t xml:space="preserve">What term describes </w:t>
      </w:r>
      <w:r w:rsidR="003D1B9F">
        <w:t xml:space="preserve">when </w:t>
      </w:r>
      <w:r w:rsidR="0056726B" w:rsidRPr="001D7C55">
        <w:t>several different culture groups</w:t>
      </w:r>
      <w:r w:rsidR="003D1B9F">
        <w:t xml:space="preserve"> live in close association</w:t>
      </w:r>
      <w:r w:rsidR="0056726B" w:rsidRPr="001D7C55">
        <w:t>?</w:t>
      </w:r>
    </w:p>
    <w:p w:rsidR="0056726B" w:rsidRPr="001D7C55" w:rsidRDefault="0056726B" w:rsidP="00421DDB"/>
    <w:p w:rsidR="0056726B" w:rsidRPr="001D7C55" w:rsidRDefault="0056726B" w:rsidP="0056726B">
      <w:r w:rsidRPr="001D7C55">
        <w:t>Answer: Multicultural</w:t>
      </w:r>
      <w:r w:rsidR="003D1B9F">
        <w:t>, multicultural society</w:t>
      </w:r>
      <w:r w:rsidRPr="001D7C55">
        <w:t xml:space="preserve"> [Pg. </w:t>
      </w:r>
      <w:r w:rsidR="003D1B9F">
        <w:t>52</w:t>
      </w:r>
      <w:r w:rsidRPr="001D7C55">
        <w:t>]</w:t>
      </w:r>
    </w:p>
    <w:p w:rsidR="0033762A" w:rsidRPr="001D7C55" w:rsidRDefault="0033762A"/>
    <w:p w:rsidR="00870184" w:rsidRPr="001D7C55" w:rsidRDefault="00870184"/>
    <w:p w:rsidR="00E50DD8" w:rsidRPr="001D7C55" w:rsidRDefault="00E50DD8" w:rsidP="00E50DD8">
      <w:pPr>
        <w:rPr>
          <w:i/>
        </w:rPr>
      </w:pPr>
      <w:r w:rsidRPr="001D7C55">
        <w:rPr>
          <w:i/>
        </w:rPr>
        <w:t>True-False</w:t>
      </w:r>
    </w:p>
    <w:p w:rsidR="00D95EA9" w:rsidRPr="001D7C55" w:rsidRDefault="00D95EA9"/>
    <w:p w:rsidR="00D95EA9" w:rsidRPr="001D7C55" w:rsidRDefault="00421DDB">
      <w:r w:rsidRPr="001D7C55">
        <w:t>41</w:t>
      </w:r>
      <w:r w:rsidR="005F799F">
        <w:t>0</w:t>
      </w:r>
      <w:r w:rsidR="00D95EA9" w:rsidRPr="001D7C55">
        <w:t xml:space="preserve">. </w:t>
      </w:r>
      <w:r w:rsidR="0089682E">
        <w:t>Despite superficial differences, all human cultures share the same values</w:t>
      </w:r>
      <w:r w:rsidR="00D95EA9" w:rsidRPr="001D7C55">
        <w:t>.</w:t>
      </w:r>
    </w:p>
    <w:p w:rsidR="00D95EA9" w:rsidRPr="001D7C55" w:rsidRDefault="00D95EA9"/>
    <w:p w:rsidR="00D95EA9" w:rsidRPr="001D7C55" w:rsidRDefault="00D95EA9">
      <w:r w:rsidRPr="001D7C55">
        <w:t xml:space="preserve">Answer: FALSE [Pg. </w:t>
      </w:r>
      <w:r w:rsidR="00233BF3" w:rsidRPr="001D7C55">
        <w:t>5</w:t>
      </w:r>
      <w:r w:rsidR="0089682E">
        <w:t>2</w:t>
      </w:r>
      <w:r w:rsidRPr="001D7C55">
        <w:t>]</w:t>
      </w:r>
    </w:p>
    <w:p w:rsidR="00D95EA9" w:rsidRPr="001D7C55" w:rsidRDefault="00D95EA9"/>
    <w:p w:rsidR="00694068" w:rsidRPr="001D7C55" w:rsidRDefault="00421DDB">
      <w:r w:rsidRPr="001D7C55">
        <w:t>41</w:t>
      </w:r>
      <w:r w:rsidR="005F799F">
        <w:t>1</w:t>
      </w:r>
      <w:r w:rsidR="00D95EA9" w:rsidRPr="001D7C55">
        <w:t xml:space="preserve">. </w:t>
      </w:r>
      <w:r w:rsidR="0089682E">
        <w:t>Although cultures may share some core beliefs</w:t>
      </w:r>
      <w:r w:rsidR="00A84B0B">
        <w:t>,</w:t>
      </w:r>
      <w:r w:rsidR="0089682E">
        <w:t xml:space="preserve"> they may also </w:t>
      </w:r>
      <w:r w:rsidR="00694068">
        <w:t>disagree on a number of other values.</w:t>
      </w:r>
    </w:p>
    <w:p w:rsidR="00D95EA9" w:rsidRPr="001D7C55" w:rsidRDefault="00D95EA9"/>
    <w:p w:rsidR="00D95EA9" w:rsidRPr="001D7C55" w:rsidRDefault="00D95EA9">
      <w:r w:rsidRPr="001D7C55">
        <w:t xml:space="preserve">Answer: TRUE [Pg. </w:t>
      </w:r>
      <w:r w:rsidR="00233BF3" w:rsidRPr="001D7C55">
        <w:t>5</w:t>
      </w:r>
      <w:r w:rsidR="00694068">
        <w:t>2</w:t>
      </w:r>
      <w:r w:rsidRPr="001D7C55">
        <w:t>]</w:t>
      </w:r>
    </w:p>
    <w:p w:rsidR="00D95EA9" w:rsidRPr="001D7C55" w:rsidRDefault="00D95EA9"/>
    <w:p w:rsidR="000C44CF" w:rsidRPr="001D7C55" w:rsidRDefault="00421DDB">
      <w:r w:rsidRPr="001D7C55">
        <w:t>41</w:t>
      </w:r>
      <w:r w:rsidR="005F799F">
        <w:t>2</w:t>
      </w:r>
      <w:r w:rsidR="000C44CF" w:rsidRPr="001D7C55">
        <w:t xml:space="preserve">. </w:t>
      </w:r>
      <w:r w:rsidR="00694068">
        <w:t>American culture encompasses many subcultures</w:t>
      </w:r>
      <w:r w:rsidR="000C44CF" w:rsidRPr="001D7C55">
        <w:t>.</w:t>
      </w:r>
    </w:p>
    <w:p w:rsidR="000C44CF" w:rsidRPr="001D7C55" w:rsidRDefault="000C44CF"/>
    <w:p w:rsidR="000C44CF" w:rsidRPr="001D7C55" w:rsidRDefault="000C44CF">
      <w:r w:rsidRPr="001D7C55">
        <w:t xml:space="preserve">Answer: TRUE [Pg. </w:t>
      </w:r>
      <w:r w:rsidR="00233BF3" w:rsidRPr="001D7C55">
        <w:t>5</w:t>
      </w:r>
      <w:r w:rsidR="00694068">
        <w:t>2</w:t>
      </w:r>
      <w:r w:rsidRPr="001D7C55">
        <w:t>]</w:t>
      </w:r>
    </w:p>
    <w:p w:rsidR="000C44CF" w:rsidRPr="001D7C55" w:rsidRDefault="000C44CF"/>
    <w:p w:rsidR="00D62818" w:rsidRPr="001D7C55" w:rsidRDefault="00421DDB">
      <w:r w:rsidRPr="001D7C55">
        <w:t>41</w:t>
      </w:r>
      <w:r w:rsidR="005F799F">
        <w:t>3</w:t>
      </w:r>
      <w:r w:rsidR="00D62818" w:rsidRPr="001D7C55">
        <w:t xml:space="preserve">. </w:t>
      </w:r>
      <w:r w:rsidR="00694068">
        <w:t>Cultural norms are accepted patterns of behavior based on values</w:t>
      </w:r>
      <w:r w:rsidR="00D62818" w:rsidRPr="001D7C55">
        <w:t>.</w:t>
      </w:r>
    </w:p>
    <w:p w:rsidR="00D62818" w:rsidRPr="001D7C55" w:rsidRDefault="00D62818"/>
    <w:p w:rsidR="00D62818" w:rsidRPr="001D7C55" w:rsidRDefault="00D62818">
      <w:r w:rsidRPr="001D7C55">
        <w:t xml:space="preserve">Answer: TRUE [Pg. </w:t>
      </w:r>
      <w:r w:rsidR="00233BF3" w:rsidRPr="001D7C55">
        <w:t>5</w:t>
      </w:r>
      <w:r w:rsidR="00694068">
        <w:t>2</w:t>
      </w:r>
      <w:r w:rsidRPr="001D7C55">
        <w:t>]</w:t>
      </w:r>
    </w:p>
    <w:p w:rsidR="00D62818" w:rsidRPr="001D7C55" w:rsidRDefault="00D62818"/>
    <w:p w:rsidR="00D62818" w:rsidRPr="001D7C55" w:rsidRDefault="00421DDB">
      <w:r w:rsidRPr="001D7C55">
        <w:t>41</w:t>
      </w:r>
      <w:r w:rsidR="005F799F">
        <w:t>4</w:t>
      </w:r>
      <w:r w:rsidR="00D62818" w:rsidRPr="001D7C55">
        <w:t xml:space="preserve">. </w:t>
      </w:r>
      <w:r w:rsidR="00694068">
        <w:t>Geographers endeavor to be sensitive and tolerant of all cultural practices, no matter how cruel or inhumane they may seem</w:t>
      </w:r>
      <w:r w:rsidR="00D62818" w:rsidRPr="001D7C55">
        <w:t>.</w:t>
      </w:r>
    </w:p>
    <w:p w:rsidR="00686D8F" w:rsidRPr="001D7C55" w:rsidRDefault="00686D8F"/>
    <w:p w:rsidR="00686D8F" w:rsidRPr="001D7C55" w:rsidRDefault="00686D8F">
      <w:r w:rsidRPr="001D7C55">
        <w:t xml:space="preserve">Answer: FALSE [Pg. </w:t>
      </w:r>
      <w:r w:rsidR="00233BF3" w:rsidRPr="001D7C55">
        <w:t>5</w:t>
      </w:r>
      <w:r w:rsidR="00694068">
        <w:t>2</w:t>
      </w:r>
      <w:r w:rsidRPr="001D7C55">
        <w:t>]</w:t>
      </w:r>
    </w:p>
    <w:p w:rsidR="0087550F" w:rsidRPr="001D7C55" w:rsidRDefault="0087550F"/>
    <w:p w:rsidR="0087550F" w:rsidRPr="001D7C55" w:rsidRDefault="00421DDB" w:rsidP="0087550F">
      <w:r w:rsidRPr="001D7C55">
        <w:t>41</w:t>
      </w:r>
      <w:r w:rsidR="005F799F">
        <w:t>5</w:t>
      </w:r>
      <w:r w:rsidRPr="001D7C55">
        <w:t xml:space="preserve">. </w:t>
      </w:r>
      <w:r w:rsidR="00694068">
        <w:t>Language is not a significant delineator of cultural regions</w:t>
      </w:r>
      <w:r w:rsidR="0087550F" w:rsidRPr="001D7C55">
        <w:t>.</w:t>
      </w:r>
    </w:p>
    <w:p w:rsidR="0087550F" w:rsidRPr="001D7C55" w:rsidRDefault="0087550F" w:rsidP="00421DDB"/>
    <w:p w:rsidR="0087550F" w:rsidRPr="001D7C55" w:rsidRDefault="0087550F" w:rsidP="00421DDB">
      <w:r w:rsidRPr="001D7C55">
        <w:t>Answer: FALSE [Pg. 5</w:t>
      </w:r>
      <w:r w:rsidR="00694068">
        <w:t>3</w:t>
      </w:r>
      <w:r w:rsidRPr="001D7C55">
        <w:t>]</w:t>
      </w:r>
    </w:p>
    <w:p w:rsidR="0087550F" w:rsidRPr="001D7C55" w:rsidRDefault="0087550F" w:rsidP="00421DDB"/>
    <w:p w:rsidR="0087550F" w:rsidRPr="001D7C55" w:rsidRDefault="00421DDB" w:rsidP="0087550F">
      <w:r w:rsidRPr="001D7C55">
        <w:t>41</w:t>
      </w:r>
      <w:r w:rsidR="005F799F">
        <w:t>6</w:t>
      </w:r>
      <w:r w:rsidRPr="001D7C55">
        <w:t xml:space="preserve">. </w:t>
      </w:r>
      <w:r w:rsidR="00694068">
        <w:t>Dialects are regional variations in a language’s grammar, punctuation</w:t>
      </w:r>
      <w:r w:rsidR="00A84B0B">
        <w:t>,</w:t>
      </w:r>
      <w:r w:rsidR="00694068">
        <w:t xml:space="preserve"> and vocabulary</w:t>
      </w:r>
      <w:r w:rsidR="0087550F" w:rsidRPr="001D7C55">
        <w:t>.</w:t>
      </w:r>
    </w:p>
    <w:p w:rsidR="0087550F" w:rsidRPr="001D7C55" w:rsidRDefault="0087550F" w:rsidP="00421DDB"/>
    <w:p w:rsidR="0087550F" w:rsidRPr="001D7C55" w:rsidRDefault="0087550F" w:rsidP="0087550F">
      <w:r w:rsidRPr="001D7C55">
        <w:t>Answer: TRUE [Pg. 5</w:t>
      </w:r>
      <w:r w:rsidR="00694068">
        <w:t>3</w:t>
      </w:r>
      <w:r w:rsidRPr="001D7C55">
        <w:t>]</w:t>
      </w:r>
    </w:p>
    <w:p w:rsidR="0087550F" w:rsidRPr="001D7C55" w:rsidRDefault="0087550F" w:rsidP="00421DDB"/>
    <w:p w:rsidR="0087550F" w:rsidRPr="001D7C55" w:rsidRDefault="00421DDB" w:rsidP="0087550F">
      <w:r w:rsidRPr="001D7C55">
        <w:t>41</w:t>
      </w:r>
      <w:r w:rsidR="005F799F">
        <w:t>7</w:t>
      </w:r>
      <w:r w:rsidRPr="001D7C55">
        <w:t xml:space="preserve">. </w:t>
      </w:r>
      <w:r w:rsidR="00AA3807">
        <w:t>Hinduism and Judaism are examples of proselytizing religions</w:t>
      </w:r>
      <w:r w:rsidR="0087550F" w:rsidRPr="001D7C55">
        <w:t>.</w:t>
      </w:r>
    </w:p>
    <w:p w:rsidR="0087550F" w:rsidRPr="001D7C55" w:rsidRDefault="0087550F" w:rsidP="0087550F"/>
    <w:p w:rsidR="0087550F" w:rsidRPr="001D7C55" w:rsidRDefault="0087550F" w:rsidP="00421DDB">
      <w:r w:rsidRPr="001D7C55">
        <w:t xml:space="preserve">Answer: </w:t>
      </w:r>
      <w:r w:rsidR="00AA3807">
        <w:t>FALSE</w:t>
      </w:r>
      <w:r w:rsidR="00AA3807" w:rsidRPr="001D7C55">
        <w:t xml:space="preserve"> </w:t>
      </w:r>
      <w:r w:rsidRPr="001D7C55">
        <w:t>[Pg. 5</w:t>
      </w:r>
      <w:r w:rsidR="00AA3807">
        <w:t>3</w:t>
      </w:r>
      <w:r w:rsidRPr="001D7C55">
        <w:t>]</w:t>
      </w:r>
    </w:p>
    <w:p w:rsidR="0087550F" w:rsidRPr="001D7C55" w:rsidRDefault="0087550F" w:rsidP="0087550F"/>
    <w:p w:rsidR="0087550F" w:rsidRPr="001D7C55" w:rsidRDefault="00421DDB" w:rsidP="0087550F">
      <w:r w:rsidRPr="001D7C55">
        <w:t>4</w:t>
      </w:r>
      <w:r w:rsidR="005F799F">
        <w:t>18</w:t>
      </w:r>
      <w:r w:rsidRPr="001D7C55">
        <w:t xml:space="preserve">. </w:t>
      </w:r>
      <w:r w:rsidR="0087550F" w:rsidRPr="001D7C55">
        <w:t>The textbook draws fundamental distinctions between a cultural group and an ethnic group.</w:t>
      </w:r>
    </w:p>
    <w:p w:rsidR="0087550F" w:rsidRPr="001D7C55" w:rsidRDefault="0087550F" w:rsidP="0087550F">
      <w:pPr>
        <w:ind w:left="360" w:hanging="360"/>
      </w:pPr>
    </w:p>
    <w:p w:rsidR="0087550F" w:rsidRPr="001D7C55" w:rsidRDefault="0087550F" w:rsidP="0087550F">
      <w:r w:rsidRPr="001D7C55">
        <w:t>Answer: FALSE [Pg. 5</w:t>
      </w:r>
      <w:r w:rsidR="00AA3807">
        <w:t>2</w:t>
      </w:r>
      <w:r w:rsidRPr="001D7C55">
        <w:t>]</w:t>
      </w:r>
    </w:p>
    <w:p w:rsidR="0087550F" w:rsidRPr="001D7C55" w:rsidRDefault="0087550F" w:rsidP="0087550F">
      <w:pPr>
        <w:ind w:left="360" w:hanging="360"/>
      </w:pPr>
    </w:p>
    <w:p w:rsidR="0087550F" w:rsidRPr="001D7C55" w:rsidRDefault="00421DDB" w:rsidP="0087550F">
      <w:r w:rsidRPr="001D7C55">
        <w:t>4</w:t>
      </w:r>
      <w:r w:rsidR="005F799F">
        <w:t>19</w:t>
      </w:r>
      <w:r w:rsidRPr="001D7C55">
        <w:t xml:space="preserve">. </w:t>
      </w:r>
      <w:r w:rsidR="0087550F" w:rsidRPr="001D7C55">
        <w:t>A culture group is roughly the same thing as an ethnic group.</w:t>
      </w:r>
    </w:p>
    <w:p w:rsidR="0087550F" w:rsidRPr="001D7C55" w:rsidRDefault="0087550F" w:rsidP="00421DDB"/>
    <w:p w:rsidR="0087550F" w:rsidRPr="001D7C55" w:rsidRDefault="0087550F" w:rsidP="0087550F">
      <w:r w:rsidRPr="001D7C55">
        <w:t>Answer: TRUE [Pg. 5</w:t>
      </w:r>
      <w:r w:rsidR="00AA3807">
        <w:t>2</w:t>
      </w:r>
      <w:r w:rsidRPr="001D7C55">
        <w:t>]</w:t>
      </w:r>
    </w:p>
    <w:p w:rsidR="0087550F" w:rsidRPr="001D7C55" w:rsidRDefault="0087550F" w:rsidP="00421DDB"/>
    <w:p w:rsidR="0087550F" w:rsidRPr="001D7C55" w:rsidRDefault="00421DDB" w:rsidP="0087550F">
      <w:r w:rsidRPr="001D7C55">
        <w:t>42</w:t>
      </w:r>
      <w:r w:rsidR="005F799F">
        <w:t>0</w:t>
      </w:r>
      <w:r w:rsidRPr="001D7C55">
        <w:t xml:space="preserve">. </w:t>
      </w:r>
      <w:r w:rsidR="0087550F" w:rsidRPr="001D7C55">
        <w:t>It is easy to agree on all of the features of a culture, such as American culture.</w:t>
      </w:r>
    </w:p>
    <w:p w:rsidR="0087550F" w:rsidRPr="001D7C55" w:rsidRDefault="0087550F" w:rsidP="00421DDB"/>
    <w:p w:rsidR="0087550F" w:rsidRPr="001D7C55" w:rsidRDefault="0087550F" w:rsidP="0087550F">
      <w:r w:rsidRPr="001D7C55">
        <w:t>Answer: FALSE [Pg. 5</w:t>
      </w:r>
      <w:r w:rsidR="00AA3807">
        <w:t>2</w:t>
      </w:r>
      <w:r w:rsidRPr="001D7C55">
        <w:t>]</w:t>
      </w:r>
    </w:p>
    <w:p w:rsidR="00686D8F" w:rsidRPr="001D7C55" w:rsidRDefault="00686D8F"/>
    <w:p w:rsidR="00D62818" w:rsidRPr="001D7C55" w:rsidRDefault="00421DDB">
      <w:r w:rsidRPr="001D7C55">
        <w:t>42</w:t>
      </w:r>
      <w:r w:rsidR="005F799F">
        <w:t>1</w:t>
      </w:r>
      <w:r w:rsidR="00D62818" w:rsidRPr="001D7C55">
        <w:t xml:space="preserve">. The moral codes of various world religions, such as Christianity, Islam, and Buddhism, are part of culture.  </w:t>
      </w:r>
    </w:p>
    <w:p w:rsidR="00D62818" w:rsidRPr="001D7C55" w:rsidRDefault="00D62818"/>
    <w:p w:rsidR="00D62818" w:rsidRPr="001D7C55" w:rsidRDefault="00D62818">
      <w:r w:rsidRPr="001D7C55">
        <w:t xml:space="preserve">Answer: TRUE [Pg. </w:t>
      </w:r>
      <w:r w:rsidR="00233BF3" w:rsidRPr="001D7C55">
        <w:t>5</w:t>
      </w:r>
      <w:r w:rsidR="00AA3807">
        <w:t>3</w:t>
      </w:r>
      <w:r w:rsidRPr="001D7C55">
        <w:t>]</w:t>
      </w:r>
    </w:p>
    <w:p w:rsidR="00D62818" w:rsidRPr="001D7C55" w:rsidRDefault="00D62818"/>
    <w:p w:rsidR="00686D8F" w:rsidRPr="001D7C55" w:rsidRDefault="00421DDB" w:rsidP="00686D8F">
      <w:r w:rsidRPr="001D7C55">
        <w:t>42</w:t>
      </w:r>
      <w:r w:rsidR="005F799F">
        <w:t>2</w:t>
      </w:r>
      <w:r w:rsidR="00686D8F" w:rsidRPr="001D7C55">
        <w:t xml:space="preserve">. </w:t>
      </w:r>
      <w:r w:rsidR="00686D8F" w:rsidRPr="001D7C55">
        <w:rPr>
          <w:i/>
        </w:rPr>
        <w:t>Culture</w:t>
      </w:r>
      <w:r w:rsidR="00686D8F" w:rsidRPr="001D7C55">
        <w:t xml:space="preserve"> and </w:t>
      </w:r>
      <w:r w:rsidR="00686D8F" w:rsidRPr="001D7C55">
        <w:rPr>
          <w:i/>
        </w:rPr>
        <w:t>ethnicity</w:t>
      </w:r>
      <w:r w:rsidR="00686D8F" w:rsidRPr="001D7C55">
        <w:t xml:space="preserve"> are very precise, specific terms with little room for interpretation.</w:t>
      </w:r>
    </w:p>
    <w:p w:rsidR="00686D8F" w:rsidRPr="001D7C55" w:rsidRDefault="00686D8F" w:rsidP="00686D8F"/>
    <w:p w:rsidR="00686D8F" w:rsidRPr="001D7C55" w:rsidRDefault="00686D8F" w:rsidP="00686D8F">
      <w:r w:rsidRPr="001D7C55">
        <w:t xml:space="preserve">Answer: FALSE [Pg. </w:t>
      </w:r>
      <w:r w:rsidR="00233BF3" w:rsidRPr="001D7C55">
        <w:t>5</w:t>
      </w:r>
      <w:r w:rsidR="00AA3807">
        <w:t>2</w:t>
      </w:r>
      <w:r w:rsidRPr="001D7C55">
        <w:t>]</w:t>
      </w:r>
    </w:p>
    <w:p w:rsidR="00987FF5" w:rsidRPr="001D7C55" w:rsidRDefault="00987FF5" w:rsidP="00686D8F"/>
    <w:p w:rsidR="00987FF5" w:rsidRPr="001D7C55" w:rsidRDefault="00421DDB" w:rsidP="00686D8F">
      <w:r w:rsidRPr="001D7C55">
        <w:t>42</w:t>
      </w:r>
      <w:r w:rsidR="005F799F">
        <w:t>3</w:t>
      </w:r>
      <w:r w:rsidR="00987FF5" w:rsidRPr="001D7C55">
        <w:t>. Regardless of their location, Kurds share a specific way of life.</w:t>
      </w:r>
    </w:p>
    <w:p w:rsidR="00987FF5" w:rsidRPr="001D7C55" w:rsidRDefault="00987FF5" w:rsidP="00686D8F"/>
    <w:p w:rsidR="0090703C" w:rsidRPr="001D7C55" w:rsidRDefault="00987FF5" w:rsidP="00686D8F">
      <w:r w:rsidRPr="001D7C55">
        <w:t xml:space="preserve">Answer: FALSE [Pg. </w:t>
      </w:r>
      <w:r w:rsidR="00233BF3" w:rsidRPr="001D7C55">
        <w:t>5</w:t>
      </w:r>
      <w:r w:rsidR="00AA3807">
        <w:t>2</w:t>
      </w:r>
      <w:r w:rsidRPr="001D7C55">
        <w:t>]</w:t>
      </w:r>
    </w:p>
    <w:p w:rsidR="00556B7D" w:rsidRPr="001D7C55" w:rsidRDefault="00556B7D" w:rsidP="00686D8F"/>
    <w:p w:rsidR="0090703C" w:rsidRPr="001D7C55" w:rsidRDefault="00F57D31" w:rsidP="0090703C">
      <w:r w:rsidRPr="001D7C55">
        <w:t>42</w:t>
      </w:r>
      <w:r w:rsidR="005F799F">
        <w:t>4</w:t>
      </w:r>
      <w:r w:rsidRPr="001D7C55">
        <w:t xml:space="preserve">. </w:t>
      </w:r>
      <w:r w:rsidR="0090703C" w:rsidRPr="001D7C55">
        <w:t>It is easy to agree on all of the features of a culture, such as American culture.</w:t>
      </w:r>
    </w:p>
    <w:p w:rsidR="0090703C" w:rsidRPr="001D7C55" w:rsidRDefault="0090703C" w:rsidP="00F57D31"/>
    <w:p w:rsidR="0090703C" w:rsidRPr="001D7C55" w:rsidRDefault="0090703C" w:rsidP="0090703C">
      <w:r w:rsidRPr="001D7C55">
        <w:t>Answer: FALSE [Pg. 5</w:t>
      </w:r>
      <w:r w:rsidR="00AA3807">
        <w:t>2</w:t>
      </w:r>
      <w:r w:rsidRPr="001D7C55">
        <w:t>]</w:t>
      </w:r>
    </w:p>
    <w:p w:rsidR="0090703C" w:rsidRPr="001D7C55" w:rsidRDefault="0090703C" w:rsidP="00F57D31"/>
    <w:p w:rsidR="0090703C" w:rsidRPr="001D7C55" w:rsidRDefault="00F57D31" w:rsidP="0090703C">
      <w:r w:rsidRPr="001D7C55">
        <w:t>42</w:t>
      </w:r>
      <w:r w:rsidR="005F799F">
        <w:t>5</w:t>
      </w:r>
      <w:r w:rsidRPr="001D7C55">
        <w:t xml:space="preserve">. </w:t>
      </w:r>
      <w:r w:rsidR="0090703C" w:rsidRPr="001D7C55">
        <w:t>A proselytizing religion is one that rarely accepts converts.</w:t>
      </w:r>
    </w:p>
    <w:p w:rsidR="0090703C" w:rsidRPr="001D7C55" w:rsidRDefault="0090703C" w:rsidP="00F57D31"/>
    <w:p w:rsidR="0090703C" w:rsidRPr="001D7C55" w:rsidRDefault="0090703C" w:rsidP="0090703C">
      <w:pPr>
        <w:rPr>
          <w:rFonts w:eastAsia="Cambria" w:cs="Times New Roman"/>
        </w:rPr>
      </w:pPr>
      <w:r w:rsidRPr="001D7C55">
        <w:rPr>
          <w:rFonts w:eastAsia="Cambria" w:cs="Times New Roman"/>
        </w:rPr>
        <w:t>Answer: FALSE [Pg. 5</w:t>
      </w:r>
      <w:r w:rsidR="00AA3807">
        <w:rPr>
          <w:rFonts w:eastAsia="Cambria" w:cs="Times New Roman"/>
        </w:rPr>
        <w:t>3</w:t>
      </w:r>
      <w:r w:rsidRPr="001D7C55">
        <w:rPr>
          <w:rFonts w:eastAsia="Cambria" w:cs="Times New Roman"/>
        </w:rPr>
        <w:t>]</w:t>
      </w:r>
    </w:p>
    <w:p w:rsidR="00556B7D" w:rsidRPr="001D7C55" w:rsidRDefault="00556B7D" w:rsidP="00686D8F"/>
    <w:p w:rsidR="00556B7D" w:rsidRPr="001D7C55" w:rsidRDefault="00F57D31" w:rsidP="00686D8F">
      <w:r w:rsidRPr="001D7C55">
        <w:t>42</w:t>
      </w:r>
      <w:r w:rsidR="005F799F">
        <w:t>6</w:t>
      </w:r>
      <w:r w:rsidR="00556B7D" w:rsidRPr="001D7C55">
        <w:t>. Cultural diversity provides a bank of possible strategies for responding to the challenges facing the human species.</w:t>
      </w:r>
    </w:p>
    <w:p w:rsidR="00556B7D" w:rsidRPr="001D7C55" w:rsidRDefault="00556B7D" w:rsidP="00686D8F"/>
    <w:p w:rsidR="00556B7D" w:rsidRPr="001D7C55" w:rsidRDefault="00556B7D" w:rsidP="00686D8F">
      <w:r w:rsidRPr="001D7C55">
        <w:t xml:space="preserve">Answer: TRUE [Pg. </w:t>
      </w:r>
      <w:r w:rsidR="00233BF3" w:rsidRPr="001D7C55">
        <w:t>5</w:t>
      </w:r>
      <w:r w:rsidR="00AA3807">
        <w:t>2</w:t>
      </w:r>
      <w:r w:rsidRPr="001D7C55">
        <w:t>]</w:t>
      </w:r>
    </w:p>
    <w:p w:rsidR="00556B7D" w:rsidRPr="001D7C55" w:rsidRDefault="00556B7D" w:rsidP="00686D8F"/>
    <w:p w:rsidR="00055EE5" w:rsidRPr="001D7C55" w:rsidRDefault="00F57D31" w:rsidP="00686D8F">
      <w:r w:rsidRPr="001D7C55">
        <w:t>42</w:t>
      </w:r>
      <w:r w:rsidR="005F799F">
        <w:t>7</w:t>
      </w:r>
      <w:r w:rsidR="00055EE5" w:rsidRPr="001D7C55">
        <w:t>. Informal religions are characterized by a central doctrine and a firm policy on who may practice the religion.</w:t>
      </w:r>
    </w:p>
    <w:p w:rsidR="00055EE5" w:rsidRPr="001D7C55" w:rsidRDefault="00055EE5" w:rsidP="00686D8F"/>
    <w:p w:rsidR="00055EE5" w:rsidRPr="001D7C55" w:rsidRDefault="00055EE5" w:rsidP="00686D8F">
      <w:r w:rsidRPr="001D7C55">
        <w:t xml:space="preserve">Answer: FALSE [Pg. </w:t>
      </w:r>
      <w:r w:rsidR="00233BF3" w:rsidRPr="001D7C55">
        <w:t>5</w:t>
      </w:r>
      <w:r w:rsidR="00AA3807">
        <w:t>3</w:t>
      </w:r>
      <w:r w:rsidRPr="001D7C55">
        <w:t>]</w:t>
      </w:r>
    </w:p>
    <w:p w:rsidR="00055EE5" w:rsidRPr="001D7C55" w:rsidRDefault="00055EE5" w:rsidP="00686D8F"/>
    <w:p w:rsidR="00055EE5" w:rsidRPr="001D7C55" w:rsidRDefault="00F57D31" w:rsidP="00686D8F">
      <w:r w:rsidRPr="001D7C55">
        <w:t>4</w:t>
      </w:r>
      <w:r w:rsidR="005F799F">
        <w:t>28</w:t>
      </w:r>
      <w:r w:rsidR="00055EE5" w:rsidRPr="001D7C55">
        <w:t>. The spread of a particular religion can often be seen along historical trade routes.</w:t>
      </w:r>
    </w:p>
    <w:p w:rsidR="00055EE5" w:rsidRPr="001D7C55" w:rsidRDefault="00055EE5" w:rsidP="00686D8F"/>
    <w:p w:rsidR="00055EE5" w:rsidRPr="001D7C55" w:rsidRDefault="00055EE5" w:rsidP="00686D8F">
      <w:r w:rsidRPr="001D7C55">
        <w:t xml:space="preserve">Answer: TRUE [Pg. </w:t>
      </w:r>
      <w:r w:rsidR="00233BF3" w:rsidRPr="001D7C55">
        <w:t>5</w:t>
      </w:r>
      <w:r w:rsidR="00AA3807">
        <w:t>3</w:t>
      </w:r>
      <w:r w:rsidRPr="001D7C55">
        <w:t>]</w:t>
      </w:r>
    </w:p>
    <w:p w:rsidR="0090703C" w:rsidRPr="001D7C55" w:rsidRDefault="0090703C" w:rsidP="00686D8F"/>
    <w:p w:rsidR="0090703C" w:rsidRPr="001D7C55" w:rsidRDefault="00F57D31" w:rsidP="0090703C">
      <w:r w:rsidRPr="001D7C55">
        <w:t>4</w:t>
      </w:r>
      <w:r w:rsidR="005F799F">
        <w:t>29</w:t>
      </w:r>
      <w:r w:rsidRPr="001D7C55">
        <w:t xml:space="preserve">. </w:t>
      </w:r>
      <w:r w:rsidR="0021407A">
        <w:t>European colonization</w:t>
      </w:r>
      <w:r w:rsidR="00AA3807">
        <w:t xml:space="preserve"> prevented the spread of Roman Catholicism</w:t>
      </w:r>
      <w:r w:rsidR="0090703C" w:rsidRPr="001D7C55">
        <w:t>.</w:t>
      </w:r>
    </w:p>
    <w:p w:rsidR="0090703C" w:rsidRPr="001D7C55" w:rsidRDefault="0090703C" w:rsidP="00F57D31"/>
    <w:p w:rsidR="0090703C" w:rsidRPr="001D7C55" w:rsidRDefault="0090703C" w:rsidP="0090703C">
      <w:r w:rsidRPr="001D7C55">
        <w:t>Answer: FALSE [Pg. 5</w:t>
      </w:r>
      <w:r w:rsidR="00AA3807">
        <w:t>3</w:t>
      </w:r>
      <w:r w:rsidRPr="001D7C55">
        <w:t>]</w:t>
      </w:r>
    </w:p>
    <w:p w:rsidR="0090703C" w:rsidRPr="001D7C55" w:rsidRDefault="0090703C" w:rsidP="0090703C"/>
    <w:p w:rsidR="0090703C" w:rsidRPr="001D7C55" w:rsidRDefault="00F57D31" w:rsidP="0090703C">
      <w:r w:rsidRPr="001D7C55">
        <w:t>4</w:t>
      </w:r>
      <w:r w:rsidR="005F799F">
        <w:t>30</w:t>
      </w:r>
      <w:r w:rsidRPr="001D7C55">
        <w:t xml:space="preserve">. </w:t>
      </w:r>
      <w:r w:rsidR="00AA3807">
        <w:t>Religion has been used to wield power</w:t>
      </w:r>
      <w:r w:rsidR="00A84B0B">
        <w:t>.</w:t>
      </w:r>
    </w:p>
    <w:p w:rsidR="0090703C" w:rsidRPr="001D7C55" w:rsidRDefault="0090703C" w:rsidP="00F57D31"/>
    <w:p w:rsidR="0090703C" w:rsidRPr="001D7C55" w:rsidRDefault="0090703C" w:rsidP="0090703C">
      <w:r w:rsidRPr="001D7C55">
        <w:t>Answer: TRUE [Pg. 5</w:t>
      </w:r>
      <w:r w:rsidR="00AA3807">
        <w:t>3</w:t>
      </w:r>
      <w:r w:rsidRPr="001D7C55">
        <w:t>]</w:t>
      </w:r>
    </w:p>
    <w:p w:rsidR="0090703C" w:rsidRPr="001D7C55" w:rsidRDefault="0090703C" w:rsidP="0090703C"/>
    <w:p w:rsidR="0090703C" w:rsidRPr="001D7C55" w:rsidRDefault="00F57D31" w:rsidP="0090703C">
      <w:r w:rsidRPr="001D7C55">
        <w:t>43</w:t>
      </w:r>
      <w:r w:rsidR="005F799F">
        <w:t>1</w:t>
      </w:r>
      <w:r w:rsidRPr="001D7C55">
        <w:t xml:space="preserve">. </w:t>
      </w:r>
      <w:r w:rsidR="00DB3FDC">
        <w:t xml:space="preserve">During colonization, Europeans endeavored to </w:t>
      </w:r>
      <w:r w:rsidR="006B7DCE">
        <w:t>preserve</w:t>
      </w:r>
      <w:r w:rsidR="00DB3FDC">
        <w:t xml:space="preserve"> the indigenous languages they encountered</w:t>
      </w:r>
      <w:r w:rsidR="0090703C" w:rsidRPr="001D7C55">
        <w:t>.</w:t>
      </w:r>
    </w:p>
    <w:p w:rsidR="0090703C" w:rsidRPr="001D7C55" w:rsidRDefault="0090703C" w:rsidP="00F57D31"/>
    <w:p w:rsidR="0090703C" w:rsidRPr="001D7C55" w:rsidRDefault="0090703C" w:rsidP="0090703C">
      <w:r w:rsidRPr="001D7C55">
        <w:t xml:space="preserve">Answer: FALSE [Pg. </w:t>
      </w:r>
      <w:r w:rsidR="00DB3FDC">
        <w:t>53</w:t>
      </w:r>
      <w:r w:rsidRPr="001D7C55">
        <w:t>]</w:t>
      </w:r>
    </w:p>
    <w:p w:rsidR="0090703C" w:rsidRPr="001D7C55" w:rsidRDefault="0090703C" w:rsidP="00F57D31"/>
    <w:p w:rsidR="0090703C" w:rsidRPr="001D7C55" w:rsidRDefault="00F57D31" w:rsidP="0090703C">
      <w:r w:rsidRPr="001D7C55">
        <w:t>43</w:t>
      </w:r>
      <w:r w:rsidR="005F799F">
        <w:t>2</w:t>
      </w:r>
      <w:r w:rsidRPr="001D7C55">
        <w:t xml:space="preserve">. </w:t>
      </w:r>
      <w:r w:rsidR="0021407A">
        <w:t>Human geographers are interested in the spatial distribution of physical processes such as earthquakes and volcanoes.</w:t>
      </w:r>
    </w:p>
    <w:p w:rsidR="0090703C" w:rsidRPr="001D7C55" w:rsidRDefault="0090703C" w:rsidP="00F57D31"/>
    <w:p w:rsidR="0090703C" w:rsidRPr="001D7C55" w:rsidRDefault="0090703C" w:rsidP="0090703C">
      <w:r w:rsidRPr="001D7C55">
        <w:t xml:space="preserve">Answer: FALSE [Pg. </w:t>
      </w:r>
      <w:r w:rsidR="0021407A">
        <w:t>49</w:t>
      </w:r>
      <w:r w:rsidRPr="001D7C55">
        <w:t>]</w:t>
      </w:r>
    </w:p>
    <w:p w:rsidR="0090703C" w:rsidRPr="001D7C55" w:rsidRDefault="0090703C" w:rsidP="00F57D31"/>
    <w:p w:rsidR="0090703C" w:rsidRPr="001D7C55" w:rsidRDefault="00F57D31" w:rsidP="0090703C">
      <w:r w:rsidRPr="001D7C55">
        <w:t>43</w:t>
      </w:r>
      <w:r w:rsidR="005F799F">
        <w:t>3</w:t>
      </w:r>
      <w:r w:rsidRPr="001D7C55">
        <w:t xml:space="preserve">. </w:t>
      </w:r>
      <w:r w:rsidR="0090703C" w:rsidRPr="001D7C55">
        <w:t xml:space="preserve">During the past century, the English language has emerged as the </w:t>
      </w:r>
      <w:r w:rsidR="0021407A">
        <w:t>most important language of international trade</w:t>
      </w:r>
      <w:r w:rsidR="0090703C" w:rsidRPr="001D7C55">
        <w:t>.</w:t>
      </w:r>
    </w:p>
    <w:p w:rsidR="0090703C" w:rsidRPr="001D7C55" w:rsidRDefault="0090703C" w:rsidP="00F57D31"/>
    <w:p w:rsidR="0090703C" w:rsidRPr="001D7C55" w:rsidRDefault="0090703C" w:rsidP="0090703C">
      <w:r w:rsidRPr="001D7C55">
        <w:t xml:space="preserve">Answer: TRUE [Pg. </w:t>
      </w:r>
      <w:r w:rsidR="0021407A">
        <w:t>53</w:t>
      </w:r>
      <w:r w:rsidRPr="001D7C55">
        <w:t>]</w:t>
      </w:r>
    </w:p>
    <w:p w:rsidR="0090703C" w:rsidRPr="001D7C55" w:rsidRDefault="0090703C" w:rsidP="00F57D31"/>
    <w:p w:rsidR="0021407A" w:rsidRPr="001D7C55" w:rsidRDefault="00F57D31" w:rsidP="0021407A">
      <w:r w:rsidRPr="001D7C55">
        <w:t>43</w:t>
      </w:r>
      <w:r w:rsidR="005F799F">
        <w:t>4</w:t>
      </w:r>
      <w:r w:rsidRPr="001D7C55">
        <w:t xml:space="preserve">. </w:t>
      </w:r>
      <w:r w:rsidR="0021407A">
        <w:t>Human geographers are interested in the spatial distribution of cultural practices</w:t>
      </w:r>
      <w:r w:rsidR="00A84B0B">
        <w:t>.</w:t>
      </w:r>
    </w:p>
    <w:p w:rsidR="0021407A" w:rsidRPr="001D7C55" w:rsidRDefault="0021407A" w:rsidP="0021407A"/>
    <w:p w:rsidR="0021407A" w:rsidRPr="001D7C55" w:rsidRDefault="0021407A" w:rsidP="0021407A">
      <w:r w:rsidRPr="001D7C55">
        <w:t xml:space="preserve">Answer: </w:t>
      </w:r>
      <w:r>
        <w:t>TRUE</w:t>
      </w:r>
      <w:r w:rsidRPr="001D7C55">
        <w:t xml:space="preserve"> [Pg. </w:t>
      </w:r>
      <w:r>
        <w:t>49</w:t>
      </w:r>
      <w:r w:rsidRPr="001D7C55">
        <w:t>]</w:t>
      </w:r>
    </w:p>
    <w:p w:rsidR="0090703C" w:rsidRPr="001D7C55" w:rsidRDefault="0090703C" w:rsidP="0021407A"/>
    <w:p w:rsidR="0090703C" w:rsidRPr="001D7C55" w:rsidRDefault="00397763" w:rsidP="0090703C">
      <w:r w:rsidRPr="001D7C55">
        <w:t>43</w:t>
      </w:r>
      <w:r w:rsidR="005F799F">
        <w:t>5</w:t>
      </w:r>
      <w:r w:rsidRPr="001D7C55">
        <w:t xml:space="preserve">. </w:t>
      </w:r>
      <w:r w:rsidR="00606CBC">
        <w:t xml:space="preserve">Despite lacking biological </w:t>
      </w:r>
      <w:r w:rsidR="00DB3FDC">
        <w:t>justification</w:t>
      </w:r>
      <w:r w:rsidR="00606CBC">
        <w:t xml:space="preserve">, race has </w:t>
      </w:r>
      <w:r w:rsidR="00DB3FDC">
        <w:t>acquired enormous social and political significance over time</w:t>
      </w:r>
      <w:r w:rsidR="0090703C" w:rsidRPr="001D7C55">
        <w:t>.</w:t>
      </w:r>
    </w:p>
    <w:p w:rsidR="00397763" w:rsidRPr="001D7C55" w:rsidRDefault="00397763" w:rsidP="00F57D31"/>
    <w:p w:rsidR="0090703C" w:rsidRPr="001D7C55" w:rsidRDefault="00397763" w:rsidP="00F57D31">
      <w:r w:rsidRPr="001D7C55">
        <w:t xml:space="preserve">Answer: </w:t>
      </w:r>
      <w:r w:rsidR="00DB3FDC">
        <w:t>TRUE</w:t>
      </w:r>
      <w:r w:rsidR="00DB3FDC" w:rsidRPr="001D7C55">
        <w:t xml:space="preserve"> </w:t>
      </w:r>
      <w:r w:rsidRPr="001D7C55">
        <w:t xml:space="preserve">[Pg. </w:t>
      </w:r>
      <w:r w:rsidR="00DB3FDC">
        <w:t>54-55</w:t>
      </w:r>
      <w:r w:rsidRPr="001D7C55">
        <w:t>]</w:t>
      </w:r>
    </w:p>
    <w:p w:rsidR="00055EE5" w:rsidRPr="001D7C55" w:rsidRDefault="00055EE5" w:rsidP="00686D8F"/>
    <w:p w:rsidR="00E03DBC" w:rsidRPr="001D7C55" w:rsidRDefault="00397763" w:rsidP="00686D8F">
      <w:r w:rsidRPr="001D7C55">
        <w:t>43</w:t>
      </w:r>
      <w:r w:rsidR="005F799F">
        <w:t>6</w:t>
      </w:r>
      <w:r w:rsidR="00E03DBC" w:rsidRPr="001D7C55">
        <w:t>. Race is a biologically meaningless concept.</w:t>
      </w:r>
    </w:p>
    <w:p w:rsidR="00E03DBC" w:rsidRPr="001D7C55" w:rsidRDefault="00E03DBC" w:rsidP="00686D8F"/>
    <w:p w:rsidR="00E03DBC" w:rsidRPr="001D7C55" w:rsidRDefault="00E03DBC" w:rsidP="00686D8F">
      <w:r w:rsidRPr="001D7C55">
        <w:t xml:space="preserve">Answer: TRUE [Pg. </w:t>
      </w:r>
      <w:r w:rsidR="00606CBC">
        <w:t>53</w:t>
      </w:r>
      <w:r w:rsidRPr="001D7C55">
        <w:t>]</w:t>
      </w:r>
    </w:p>
    <w:p w:rsidR="00E03DBC" w:rsidRPr="001D7C55" w:rsidRDefault="00E03DBC" w:rsidP="00686D8F"/>
    <w:p w:rsidR="00E03DBC" w:rsidRPr="001D7C55" w:rsidRDefault="00397763" w:rsidP="00686D8F">
      <w:r w:rsidRPr="001D7C55">
        <w:t>43</w:t>
      </w:r>
      <w:r w:rsidR="005F799F">
        <w:t>7</w:t>
      </w:r>
      <w:r w:rsidR="00E03DBC" w:rsidRPr="001D7C55">
        <w:t>.  Race markers (such as skin color and hair texture) are closely aligned to biological categories.</w:t>
      </w:r>
    </w:p>
    <w:p w:rsidR="00E03DBC" w:rsidRPr="001D7C55" w:rsidRDefault="00E03DBC" w:rsidP="00686D8F"/>
    <w:p w:rsidR="00E03DBC" w:rsidRPr="001D7C55" w:rsidRDefault="00E03DBC" w:rsidP="00686D8F">
      <w:r w:rsidRPr="001D7C55">
        <w:t xml:space="preserve">Answer: FALSE [Pg. </w:t>
      </w:r>
      <w:r w:rsidR="00606CBC">
        <w:t>53</w:t>
      </w:r>
      <w:r w:rsidRPr="001D7C55">
        <w:t>]</w:t>
      </w:r>
    </w:p>
    <w:p w:rsidR="00E03DBC" w:rsidRPr="001D7C55" w:rsidRDefault="00E03DBC" w:rsidP="00686D8F"/>
    <w:p w:rsidR="0033762A" w:rsidRPr="001D7C55" w:rsidRDefault="00397763" w:rsidP="00686D8F">
      <w:r w:rsidRPr="001D7C55">
        <w:t>4</w:t>
      </w:r>
      <w:r w:rsidR="005F799F">
        <w:t>38</w:t>
      </w:r>
      <w:r w:rsidR="0033762A" w:rsidRPr="001D7C55">
        <w:t>. Scientific evidence points to the fact that certain races have particularly high mathematical ability.</w:t>
      </w:r>
    </w:p>
    <w:p w:rsidR="0033762A" w:rsidRPr="001D7C55" w:rsidRDefault="0033762A" w:rsidP="00686D8F"/>
    <w:p w:rsidR="0033762A" w:rsidRPr="001D7C55" w:rsidRDefault="00233BF3" w:rsidP="00686D8F">
      <w:r w:rsidRPr="001D7C55">
        <w:t xml:space="preserve">Answer: FALSE [Pg. </w:t>
      </w:r>
      <w:r w:rsidR="00606CBC">
        <w:t>53</w:t>
      </w:r>
      <w:r w:rsidR="0033762A" w:rsidRPr="001D7C55">
        <w:t>]</w:t>
      </w:r>
    </w:p>
    <w:p w:rsidR="0033762A" w:rsidRPr="001D7C55" w:rsidRDefault="0033762A" w:rsidP="00686D8F"/>
    <w:p w:rsidR="0033762A" w:rsidRPr="001D7C55" w:rsidRDefault="00397763" w:rsidP="00686D8F">
      <w:r w:rsidRPr="001D7C55">
        <w:t>4</w:t>
      </w:r>
      <w:r w:rsidR="005F799F">
        <w:t>39</w:t>
      </w:r>
      <w:r w:rsidR="0033762A" w:rsidRPr="001D7C55">
        <w:t xml:space="preserve">. </w:t>
      </w:r>
      <w:r w:rsidR="00606CBC">
        <w:t>Despite gene flows through migration, most modern ethnic groups possess a discrete set of biological characteristics</w:t>
      </w:r>
      <w:r w:rsidR="0033762A" w:rsidRPr="001D7C55">
        <w:t>.</w:t>
      </w:r>
    </w:p>
    <w:p w:rsidR="0033762A" w:rsidRPr="001D7C55" w:rsidRDefault="0033762A" w:rsidP="00686D8F"/>
    <w:p w:rsidR="0033762A" w:rsidRPr="001D7C55" w:rsidRDefault="0033762A" w:rsidP="00686D8F">
      <w:r w:rsidRPr="001D7C55">
        <w:t xml:space="preserve">Answer: FALSE [Pg. </w:t>
      </w:r>
      <w:r w:rsidR="00606CBC">
        <w:t>53</w:t>
      </w:r>
      <w:r w:rsidRPr="001D7C55">
        <w:t>]</w:t>
      </w:r>
    </w:p>
    <w:p w:rsidR="0090703C" w:rsidRPr="001D7C55" w:rsidRDefault="0090703C" w:rsidP="00686D8F"/>
    <w:p w:rsidR="0090703C" w:rsidRPr="001D7C55" w:rsidRDefault="00397763" w:rsidP="0090703C">
      <w:r w:rsidRPr="001D7C55">
        <w:t>44</w:t>
      </w:r>
      <w:r w:rsidR="005F799F">
        <w:t>0</w:t>
      </w:r>
      <w:r w:rsidRPr="001D7C55">
        <w:t xml:space="preserve">. </w:t>
      </w:r>
      <w:r w:rsidR="00606CBC">
        <w:t>Racism has often been used to justify enslavement of groups o</w:t>
      </w:r>
      <w:r w:rsidR="00A84B0B">
        <w:t>r</w:t>
      </w:r>
      <w:r w:rsidR="00606CBC">
        <w:t xml:space="preserve"> the theft of land and resources. </w:t>
      </w:r>
    </w:p>
    <w:p w:rsidR="0090703C" w:rsidRPr="001D7C55" w:rsidRDefault="0090703C" w:rsidP="0090703C">
      <w:pPr>
        <w:ind w:left="360" w:hanging="360"/>
        <w:rPr>
          <w:rFonts w:eastAsia="Cambria" w:cs="Times New Roman"/>
        </w:rPr>
      </w:pPr>
    </w:p>
    <w:p w:rsidR="0090703C" w:rsidRPr="001D7C55" w:rsidRDefault="0090703C" w:rsidP="0090703C">
      <w:pPr>
        <w:rPr>
          <w:rFonts w:eastAsia="Cambria" w:cs="Times New Roman"/>
        </w:rPr>
      </w:pPr>
      <w:r w:rsidRPr="001D7C55">
        <w:rPr>
          <w:rFonts w:eastAsia="Cambria" w:cs="Times New Roman"/>
        </w:rPr>
        <w:t xml:space="preserve">Answer: </w:t>
      </w:r>
      <w:r w:rsidR="00606CBC">
        <w:rPr>
          <w:rFonts w:eastAsia="Cambria" w:cs="Times New Roman"/>
        </w:rPr>
        <w:t>TRUE</w:t>
      </w:r>
      <w:r w:rsidR="00606CBC" w:rsidRPr="001D7C55">
        <w:rPr>
          <w:rFonts w:eastAsia="Cambria" w:cs="Times New Roman"/>
        </w:rPr>
        <w:t xml:space="preserve"> </w:t>
      </w:r>
      <w:r w:rsidRPr="001D7C55">
        <w:rPr>
          <w:rFonts w:eastAsia="Cambria" w:cs="Times New Roman"/>
        </w:rPr>
        <w:t xml:space="preserve">[Pg. </w:t>
      </w:r>
      <w:r w:rsidR="00606CBC">
        <w:rPr>
          <w:rFonts w:eastAsia="Cambria" w:cs="Times New Roman"/>
        </w:rPr>
        <w:t>55</w:t>
      </w:r>
      <w:r w:rsidRPr="001D7C55">
        <w:rPr>
          <w:rFonts w:eastAsia="Cambria" w:cs="Times New Roman"/>
        </w:rPr>
        <w:t>]</w:t>
      </w:r>
    </w:p>
    <w:p w:rsidR="0090703C" w:rsidRPr="001D7C55" w:rsidRDefault="0090703C" w:rsidP="0090703C">
      <w:pPr>
        <w:ind w:left="360" w:hanging="360"/>
        <w:rPr>
          <w:rFonts w:eastAsia="Cambria" w:cs="Times New Roman"/>
        </w:rPr>
      </w:pPr>
    </w:p>
    <w:p w:rsidR="0090703C" w:rsidRPr="001D7C55" w:rsidRDefault="0090703C" w:rsidP="00686D8F"/>
    <w:p w:rsidR="0033762A" w:rsidRPr="001D7C55" w:rsidRDefault="0033762A" w:rsidP="00686D8F"/>
    <w:p w:rsidR="00DC206E" w:rsidRPr="001D7C55" w:rsidRDefault="00DC206E" w:rsidP="00DC206E">
      <w:pPr>
        <w:rPr>
          <w:i/>
        </w:rPr>
      </w:pPr>
      <w:r w:rsidRPr="001D7C55">
        <w:rPr>
          <w:i/>
        </w:rPr>
        <w:t>Essay</w:t>
      </w:r>
    </w:p>
    <w:p w:rsidR="000135C5" w:rsidRPr="001D7C55" w:rsidRDefault="000135C5"/>
    <w:p w:rsidR="000135C5" w:rsidRPr="001D7C55" w:rsidRDefault="00397763">
      <w:r w:rsidRPr="001D7C55">
        <w:t>44</w:t>
      </w:r>
      <w:r w:rsidR="005F799F">
        <w:t>1</w:t>
      </w:r>
      <w:r w:rsidR="000135C5" w:rsidRPr="001D7C55">
        <w:t xml:space="preserve">. </w:t>
      </w:r>
      <w:r w:rsidR="00A2430B">
        <w:t>Define the term ethnic group</w:t>
      </w:r>
      <w:r w:rsidR="00A84B0B">
        <w:t>,</w:t>
      </w:r>
      <w:r w:rsidR="00A2430B">
        <w:t xml:space="preserve"> and explain why it is such an imprecise concept</w:t>
      </w:r>
      <w:r w:rsidR="000135C5" w:rsidRPr="001D7C55">
        <w:t>.</w:t>
      </w:r>
      <w:r w:rsidR="00910C69">
        <w:t xml:space="preserve"> [Pg. 52]</w:t>
      </w:r>
    </w:p>
    <w:p w:rsidR="000135C5" w:rsidRDefault="000135C5"/>
    <w:p w:rsidR="00F91D58" w:rsidRPr="001D7C55" w:rsidRDefault="00F91D58">
      <w:r>
        <w:t>Answer:</w:t>
      </w:r>
    </w:p>
    <w:p w:rsidR="00910C69" w:rsidRDefault="00A2430B">
      <w:r>
        <w:t xml:space="preserve">An ethnic group, also </w:t>
      </w:r>
      <w:r w:rsidR="00910C69">
        <w:t>sometimes called culture group, is a</w:t>
      </w:r>
      <w:r w:rsidRPr="00A2430B">
        <w:t xml:space="preserve"> group of people who share a location, a</w:t>
      </w:r>
      <w:r w:rsidR="00910C69">
        <w:t xml:space="preserve"> set of beliefs, a way of life</w:t>
      </w:r>
      <w:r w:rsidR="00A84B0B">
        <w:t>,</w:t>
      </w:r>
      <w:r w:rsidR="00910C69">
        <w:t xml:space="preserve"> and or a technology. </w:t>
      </w:r>
      <w:r w:rsidRPr="00A2430B">
        <w:t xml:space="preserve"> </w:t>
      </w:r>
      <w:r w:rsidR="00910C69">
        <w:t>Often times, ethnic groups share</w:t>
      </w:r>
      <w:r w:rsidRPr="00A2430B">
        <w:t xml:space="preserve"> a common ances</w:t>
      </w:r>
      <w:r w:rsidR="00910C69">
        <w:t>try and sense of common history. Both of the con</w:t>
      </w:r>
      <w:r w:rsidRPr="00A2430B">
        <w:t xml:space="preserve">cepts of culture and ethnicity are imprecise, especially as they are popularly used. For instance, </w:t>
      </w:r>
      <w:r w:rsidR="00910C69">
        <w:t>with globalization</w:t>
      </w:r>
      <w:r w:rsidRPr="00A2430B">
        <w:t xml:space="preserve">, people often </w:t>
      </w:r>
      <w:r w:rsidR="00910C69">
        <w:t>migrate well beyond their custom</w:t>
      </w:r>
      <w:r w:rsidRPr="00A2430B">
        <w:t>ary cultural or ethnic boundaries</w:t>
      </w:r>
      <w:r w:rsidR="00910C69">
        <w:t>. They may relocate</w:t>
      </w:r>
      <w:r w:rsidRPr="00A2430B">
        <w:t xml:space="preserve"> to cities or even distant</w:t>
      </w:r>
      <w:r w:rsidR="00910C69">
        <w:t xml:space="preserve"> coun</w:t>
      </w:r>
      <w:r w:rsidRPr="00A2430B">
        <w:t>tries</w:t>
      </w:r>
      <w:r w:rsidR="00910C69">
        <w:t xml:space="preserve"> not commonly populated by their ancestors</w:t>
      </w:r>
      <w:r w:rsidRPr="00A2430B">
        <w:t>. In these new places they take on many new ways of life and beliefs—their culture actually changes, yet they still may identify with their cultural or ethnic origins</w:t>
      </w:r>
      <w:r w:rsidR="00A84B0B">
        <w:t>.</w:t>
      </w:r>
    </w:p>
    <w:p w:rsidR="000135C5" w:rsidRPr="001D7C55" w:rsidRDefault="000135C5"/>
    <w:p w:rsidR="00916E8D" w:rsidRPr="001D7C55" w:rsidRDefault="00397763" w:rsidP="00916E8D">
      <w:r w:rsidRPr="001D7C55">
        <w:t>44</w:t>
      </w:r>
      <w:r w:rsidR="005F799F">
        <w:t>2</w:t>
      </w:r>
      <w:r w:rsidRPr="001D7C55">
        <w:t xml:space="preserve">. </w:t>
      </w:r>
      <w:r w:rsidR="00910C69">
        <w:t>Discuss religion and explain the difference between proselytizing and non-proselytizing religions with examples of each</w:t>
      </w:r>
      <w:r w:rsidR="00916E8D" w:rsidRPr="001D7C55">
        <w:t xml:space="preserve">. [Pg. </w:t>
      </w:r>
      <w:r w:rsidR="00F91D58">
        <w:t>53</w:t>
      </w:r>
      <w:r w:rsidR="00916E8D" w:rsidRPr="001D7C55">
        <w:t>]</w:t>
      </w:r>
    </w:p>
    <w:p w:rsidR="00916E8D" w:rsidRPr="001D7C55" w:rsidRDefault="00916E8D" w:rsidP="00916E8D">
      <w:pPr>
        <w:rPr>
          <w:rFonts w:eastAsia="Cambria" w:cs="Times New Roman"/>
        </w:rPr>
      </w:pPr>
    </w:p>
    <w:p w:rsidR="00916E8D" w:rsidRPr="001D7C55" w:rsidRDefault="00916E8D" w:rsidP="00916E8D">
      <w:pPr>
        <w:rPr>
          <w:rFonts w:eastAsia="Cambria" w:cs="Times New Roman"/>
        </w:rPr>
      </w:pPr>
      <w:r w:rsidRPr="001D7C55">
        <w:rPr>
          <w:rFonts w:eastAsia="Cambria" w:cs="Times New Roman"/>
        </w:rPr>
        <w:t>Answer:</w:t>
      </w:r>
    </w:p>
    <w:p w:rsidR="000135C5" w:rsidRPr="001D7C55" w:rsidRDefault="00910C69">
      <w:r>
        <w:rPr>
          <w:rFonts w:ascii="Cambria" w:hAnsi="Cambria" w:cs="Helvetica"/>
          <w:color w:val="141413"/>
          <w:szCs w:val="20"/>
        </w:rPr>
        <w:t xml:space="preserve">Religion embodies </w:t>
      </w:r>
      <w:r w:rsidRPr="00910C69">
        <w:rPr>
          <w:rFonts w:ascii="Cambria" w:hAnsi="Cambria" w:cs="Helvetica"/>
          <w:color w:val="141413"/>
          <w:szCs w:val="20"/>
        </w:rPr>
        <w:t>value systems</w:t>
      </w:r>
      <w:r w:rsidRPr="0092704E">
        <w:rPr>
          <w:rFonts w:ascii="Cambria" w:hAnsi="Cambria" w:cs="Helvetica"/>
          <w:color w:val="141413"/>
          <w:szCs w:val="20"/>
        </w:rPr>
        <w:t xml:space="preserve"> </w:t>
      </w:r>
      <w:r>
        <w:rPr>
          <w:rFonts w:ascii="Cambria" w:hAnsi="Cambria" w:cs="Helvetica"/>
          <w:color w:val="141413"/>
          <w:szCs w:val="20"/>
        </w:rPr>
        <w:t>and can be a</w:t>
      </w:r>
      <w:r w:rsidRPr="0092704E">
        <w:rPr>
          <w:rFonts w:ascii="Cambria" w:hAnsi="Cambria" w:cs="Helvetica"/>
          <w:color w:val="141413"/>
          <w:szCs w:val="20"/>
        </w:rPr>
        <w:t xml:space="preserve"> formal </w:t>
      </w:r>
      <w:r>
        <w:rPr>
          <w:rFonts w:ascii="Cambria" w:hAnsi="Cambria" w:cs="Helvetica"/>
          <w:color w:val="141413"/>
          <w:szCs w:val="20"/>
        </w:rPr>
        <w:t>or informal institution</w:t>
      </w:r>
      <w:r w:rsidRPr="0092704E">
        <w:rPr>
          <w:rFonts w:ascii="Cambria" w:hAnsi="Cambria" w:cs="Helvetica"/>
          <w:color w:val="141413"/>
          <w:szCs w:val="20"/>
        </w:rPr>
        <w:t xml:space="preserve">. </w:t>
      </w:r>
      <w:proofErr w:type="gramStart"/>
      <w:r w:rsidRPr="0092704E">
        <w:rPr>
          <w:rFonts w:ascii="Cambria" w:hAnsi="Cambria" w:cs="Helvetica"/>
          <w:color w:val="141413"/>
          <w:szCs w:val="20"/>
        </w:rPr>
        <w:t xml:space="preserve">Most </w:t>
      </w:r>
      <w:r>
        <w:rPr>
          <w:rFonts w:ascii="Cambria" w:hAnsi="Cambria" w:cs="Helvetica"/>
          <w:color w:val="141413"/>
          <w:szCs w:val="20"/>
        </w:rPr>
        <w:t xml:space="preserve"> religions</w:t>
      </w:r>
      <w:proofErr w:type="gramEnd"/>
      <w:r>
        <w:rPr>
          <w:rFonts w:ascii="Cambria" w:hAnsi="Cambria" w:cs="Helvetica"/>
          <w:color w:val="141413"/>
          <w:szCs w:val="20"/>
        </w:rPr>
        <w:t xml:space="preserve"> </w:t>
      </w:r>
      <w:r w:rsidRPr="0092704E">
        <w:rPr>
          <w:rFonts w:ascii="Cambria" w:hAnsi="Cambria" w:cs="Helvetica"/>
          <w:color w:val="141413"/>
          <w:szCs w:val="20"/>
        </w:rPr>
        <w:t xml:space="preserve">have </w:t>
      </w:r>
      <w:r w:rsidR="00F91D58">
        <w:rPr>
          <w:rFonts w:ascii="Cambria" w:hAnsi="Cambria" w:cs="Helvetica"/>
          <w:color w:val="141413"/>
          <w:szCs w:val="20"/>
        </w:rPr>
        <w:t>deep histo</w:t>
      </w:r>
      <w:r>
        <w:rPr>
          <w:rFonts w:ascii="Cambria" w:hAnsi="Cambria" w:cs="Helvetica"/>
          <w:color w:val="141413"/>
          <w:szCs w:val="20"/>
        </w:rPr>
        <w:t>rical roots</w:t>
      </w:r>
      <w:r w:rsidRPr="0092704E">
        <w:rPr>
          <w:rFonts w:ascii="Cambria" w:hAnsi="Cambria" w:cs="Helvetica"/>
          <w:color w:val="141413"/>
          <w:szCs w:val="20"/>
        </w:rPr>
        <w:t xml:space="preserve"> and many include a spir</w:t>
      </w:r>
      <w:r>
        <w:rPr>
          <w:rFonts w:ascii="Cambria" w:hAnsi="Cambria" w:cs="Helvetica"/>
          <w:color w:val="141413"/>
          <w:szCs w:val="20"/>
        </w:rPr>
        <w:t xml:space="preserve">itual belief in a higher power </w:t>
      </w:r>
      <w:r w:rsidRPr="0092704E">
        <w:rPr>
          <w:rFonts w:ascii="Cambria" w:hAnsi="Cambria" w:cs="Helvetica"/>
          <w:color w:val="141413"/>
          <w:szCs w:val="20"/>
        </w:rPr>
        <w:t>as the underpinning for their value systems.</w:t>
      </w:r>
      <w:r w:rsidR="00F91D58">
        <w:rPr>
          <w:rFonts w:ascii="Cambria" w:hAnsi="Cambria" w:cs="Helvetica"/>
          <w:color w:val="141413"/>
          <w:szCs w:val="20"/>
        </w:rPr>
        <w:t xml:space="preserve"> Some formal religious institu</w:t>
      </w:r>
      <w:r w:rsidR="00F91D58" w:rsidRPr="0092704E">
        <w:rPr>
          <w:rFonts w:ascii="Cambria" w:hAnsi="Cambria" w:cs="Helvetica"/>
          <w:color w:val="141413"/>
          <w:szCs w:val="20"/>
        </w:rPr>
        <w:t>tions—such as Islam, Buddhism, and Christianity—</w:t>
      </w:r>
      <w:r w:rsidR="00F91D58">
        <w:rPr>
          <w:rFonts w:ascii="Cambria" w:hAnsi="Cambria" w:cs="Helvetica"/>
          <w:color w:val="141413"/>
          <w:szCs w:val="20"/>
        </w:rPr>
        <w:t xml:space="preserve">actively seek converts or proselytize. </w:t>
      </w:r>
      <w:r w:rsidR="00F91D58" w:rsidRPr="0092704E">
        <w:rPr>
          <w:rFonts w:ascii="Cambria" w:hAnsi="Cambria" w:cs="Helvetica"/>
          <w:color w:val="141413"/>
          <w:szCs w:val="20"/>
        </w:rPr>
        <w:t xml:space="preserve">Others, such as Judaism and </w:t>
      </w:r>
      <w:r w:rsidR="00F91D58">
        <w:rPr>
          <w:rFonts w:ascii="Cambria" w:hAnsi="Helvetica" w:cs="Helvetica"/>
          <w:color w:val="141413"/>
          <w:szCs w:val="20"/>
        </w:rPr>
        <w:t xml:space="preserve">Hinduism do not seek converts and in fact reluctantly accept them. </w:t>
      </w:r>
      <w:r w:rsidR="00F91D58" w:rsidRPr="0092704E">
        <w:rPr>
          <w:rFonts w:ascii="Cambria" w:hAnsi="Cambria" w:cs="Helvetica"/>
          <w:color w:val="141413"/>
          <w:szCs w:val="20"/>
        </w:rPr>
        <w:t xml:space="preserve">Informal religions, often called belief systems, have no formal central doctrine and no firm policy on </w:t>
      </w:r>
      <w:r w:rsidR="00F91D58">
        <w:rPr>
          <w:rFonts w:ascii="Cambria" w:hAnsi="Cambria" w:cs="Helvetica"/>
          <w:color w:val="141413"/>
          <w:szCs w:val="20"/>
        </w:rPr>
        <w:t>who may or may not be a practi</w:t>
      </w:r>
      <w:r w:rsidR="00F91D58" w:rsidRPr="0092704E">
        <w:rPr>
          <w:rFonts w:ascii="Cambria" w:hAnsi="Cambria" w:cs="Helvetica"/>
          <w:color w:val="141413"/>
          <w:szCs w:val="20"/>
        </w:rPr>
        <w:t>tioner.</w:t>
      </w:r>
      <w:r w:rsidR="00F91D58">
        <w:rPr>
          <w:rFonts w:ascii="Helvetica" w:hAnsi="Helvetica" w:cs="Helvetica"/>
          <w:color w:val="141413"/>
          <w:sz w:val="20"/>
          <w:szCs w:val="20"/>
        </w:rPr>
        <w:t xml:space="preserve"> </w:t>
      </w:r>
    </w:p>
    <w:p w:rsidR="00F85B8C" w:rsidRPr="001D7C55" w:rsidRDefault="00F85B8C"/>
    <w:sectPr w:rsidR="00F85B8C" w:rsidRPr="001D7C55" w:rsidSect="00F85B8C">
      <w:headerReference w:type="default" r:id="rId9"/>
      <w:footerReference w:type="even" r:id="rId10"/>
      <w:footerReference w:type="defaul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C5F" w:rsidRDefault="00682C5F">
      <w:r>
        <w:separator/>
      </w:r>
    </w:p>
  </w:endnote>
  <w:endnote w:type="continuationSeparator" w:id="0">
    <w:p w:rsidR="00682C5F" w:rsidRDefault="0068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lliard">
    <w:altName w:val="Times New Roman"/>
    <w:charset w:val="4D"/>
    <w:family w:val="roman"/>
    <w:pitch w:val="variable"/>
  </w:font>
  <w:font w:name="Mahsuri Sans MT Italic">
    <w:altName w:val="Times New Roman"/>
    <w:charset w:val="4D"/>
    <w:family w:val="roman"/>
    <w:pitch w:val="variable"/>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B6" w:rsidRDefault="005558B6" w:rsidP="000748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58B6" w:rsidRDefault="005558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B6" w:rsidRDefault="005558B6" w:rsidP="000748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FA3">
      <w:rPr>
        <w:rStyle w:val="PageNumber"/>
        <w:noProof/>
      </w:rPr>
      <w:t>65</w:t>
    </w:r>
    <w:r>
      <w:rPr>
        <w:rStyle w:val="PageNumber"/>
      </w:rPr>
      <w:fldChar w:fldCharType="end"/>
    </w:r>
  </w:p>
  <w:p w:rsidR="005558B6" w:rsidRDefault="00555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C5F" w:rsidRDefault="00682C5F">
      <w:r>
        <w:separator/>
      </w:r>
    </w:p>
  </w:footnote>
  <w:footnote w:type="continuationSeparator" w:id="0">
    <w:p w:rsidR="00682C5F" w:rsidRDefault="0068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8B6" w:rsidRDefault="005558B6">
    <w:pPr>
      <w:pStyle w:val="Header"/>
    </w:pPr>
    <w:r>
      <w:t>27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5EB3"/>
    <w:multiLevelType w:val="multilevel"/>
    <w:tmpl w:val="D8001582"/>
    <w:lvl w:ilvl="0">
      <w:start w:val="1"/>
      <w:numFmt w:val="decimal"/>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46160181"/>
    <w:multiLevelType w:val="multilevel"/>
    <w:tmpl w:val="6A385FFA"/>
    <w:lvl w:ilvl="0">
      <w:start w:val="1"/>
      <w:numFmt w:val="upperRoman"/>
      <w:pStyle w:val="Heading1"/>
      <w:lvlText w:val="%1."/>
      <w:lvlJc w:val="left"/>
      <w:pPr>
        <w:tabs>
          <w:tab w:val="num" w:pos="360"/>
        </w:tabs>
        <w:ind w:left="0" w:firstLine="0"/>
      </w:pPr>
    </w:lvl>
    <w:lvl w:ilvl="1">
      <w:start w:val="1"/>
      <w:numFmt w:val="none"/>
      <w:pStyle w:val="Heading2"/>
      <w:lvlText w:val="a."/>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483"/>
    <w:rsid w:val="000011F6"/>
    <w:rsid w:val="000135C5"/>
    <w:rsid w:val="00016622"/>
    <w:rsid w:val="00016FE9"/>
    <w:rsid w:val="00026553"/>
    <w:rsid w:val="00026A7B"/>
    <w:rsid w:val="00027613"/>
    <w:rsid w:val="00036BDB"/>
    <w:rsid w:val="00037B72"/>
    <w:rsid w:val="00052EAE"/>
    <w:rsid w:val="00055EE5"/>
    <w:rsid w:val="00060EC7"/>
    <w:rsid w:val="000656EF"/>
    <w:rsid w:val="000670D4"/>
    <w:rsid w:val="00067EE4"/>
    <w:rsid w:val="000748B5"/>
    <w:rsid w:val="00084A5C"/>
    <w:rsid w:val="0009034D"/>
    <w:rsid w:val="00090411"/>
    <w:rsid w:val="00090483"/>
    <w:rsid w:val="000910C1"/>
    <w:rsid w:val="0009602D"/>
    <w:rsid w:val="000A4338"/>
    <w:rsid w:val="000B45F4"/>
    <w:rsid w:val="000B6FB9"/>
    <w:rsid w:val="000B7234"/>
    <w:rsid w:val="000C44CF"/>
    <w:rsid w:val="000C720E"/>
    <w:rsid w:val="000E45EF"/>
    <w:rsid w:val="001020D5"/>
    <w:rsid w:val="001279D9"/>
    <w:rsid w:val="00130840"/>
    <w:rsid w:val="00134204"/>
    <w:rsid w:val="00135992"/>
    <w:rsid w:val="001400FB"/>
    <w:rsid w:val="00140F38"/>
    <w:rsid w:val="00142286"/>
    <w:rsid w:val="00142CF8"/>
    <w:rsid w:val="0014334B"/>
    <w:rsid w:val="0015308E"/>
    <w:rsid w:val="001615CF"/>
    <w:rsid w:val="00162AF3"/>
    <w:rsid w:val="00171E28"/>
    <w:rsid w:val="00176139"/>
    <w:rsid w:val="00177B82"/>
    <w:rsid w:val="0018143C"/>
    <w:rsid w:val="001836F2"/>
    <w:rsid w:val="00184D82"/>
    <w:rsid w:val="001926A2"/>
    <w:rsid w:val="00195D37"/>
    <w:rsid w:val="001A4C43"/>
    <w:rsid w:val="001A5257"/>
    <w:rsid w:val="001D0181"/>
    <w:rsid w:val="001D2013"/>
    <w:rsid w:val="001D7C55"/>
    <w:rsid w:val="001E5F78"/>
    <w:rsid w:val="0020291D"/>
    <w:rsid w:val="0021407A"/>
    <w:rsid w:val="00215B8E"/>
    <w:rsid w:val="0021785F"/>
    <w:rsid w:val="00217B60"/>
    <w:rsid w:val="00222A3D"/>
    <w:rsid w:val="00233BF3"/>
    <w:rsid w:val="00237012"/>
    <w:rsid w:val="00243986"/>
    <w:rsid w:val="00244B2A"/>
    <w:rsid w:val="00255446"/>
    <w:rsid w:val="002759F9"/>
    <w:rsid w:val="002761D4"/>
    <w:rsid w:val="00282D15"/>
    <w:rsid w:val="0029526C"/>
    <w:rsid w:val="002972C6"/>
    <w:rsid w:val="002A1F4D"/>
    <w:rsid w:val="002A3D83"/>
    <w:rsid w:val="002A4333"/>
    <w:rsid w:val="002A4C9B"/>
    <w:rsid w:val="002A569F"/>
    <w:rsid w:val="002B1199"/>
    <w:rsid w:val="002C06B3"/>
    <w:rsid w:val="002C2FBB"/>
    <w:rsid w:val="002D7864"/>
    <w:rsid w:val="002E647E"/>
    <w:rsid w:val="002F247A"/>
    <w:rsid w:val="002F2C2F"/>
    <w:rsid w:val="002F3B83"/>
    <w:rsid w:val="002F510B"/>
    <w:rsid w:val="003042EA"/>
    <w:rsid w:val="0030467E"/>
    <w:rsid w:val="00311792"/>
    <w:rsid w:val="00312AFD"/>
    <w:rsid w:val="00313DA4"/>
    <w:rsid w:val="00324C91"/>
    <w:rsid w:val="0033762A"/>
    <w:rsid w:val="00354F73"/>
    <w:rsid w:val="00360858"/>
    <w:rsid w:val="00381F25"/>
    <w:rsid w:val="00393643"/>
    <w:rsid w:val="00397763"/>
    <w:rsid w:val="003B5911"/>
    <w:rsid w:val="003C0352"/>
    <w:rsid w:val="003C22C9"/>
    <w:rsid w:val="003D1B9F"/>
    <w:rsid w:val="003D4672"/>
    <w:rsid w:val="003D588A"/>
    <w:rsid w:val="003D695E"/>
    <w:rsid w:val="003E3602"/>
    <w:rsid w:val="00401C55"/>
    <w:rsid w:val="0040616B"/>
    <w:rsid w:val="0041156E"/>
    <w:rsid w:val="00413164"/>
    <w:rsid w:val="00415955"/>
    <w:rsid w:val="00417F10"/>
    <w:rsid w:val="00420CA9"/>
    <w:rsid w:val="00421DDB"/>
    <w:rsid w:val="00423AD4"/>
    <w:rsid w:val="00446277"/>
    <w:rsid w:val="004655B9"/>
    <w:rsid w:val="00466595"/>
    <w:rsid w:val="00467487"/>
    <w:rsid w:val="004767A9"/>
    <w:rsid w:val="00483342"/>
    <w:rsid w:val="00483700"/>
    <w:rsid w:val="004A4E02"/>
    <w:rsid w:val="004A6A44"/>
    <w:rsid w:val="004B604A"/>
    <w:rsid w:val="004C2202"/>
    <w:rsid w:val="004C2C1D"/>
    <w:rsid w:val="004C5AA6"/>
    <w:rsid w:val="004F183F"/>
    <w:rsid w:val="00500D46"/>
    <w:rsid w:val="00512B0B"/>
    <w:rsid w:val="005203C7"/>
    <w:rsid w:val="00540140"/>
    <w:rsid w:val="005558B6"/>
    <w:rsid w:val="00555C0A"/>
    <w:rsid w:val="00556B7D"/>
    <w:rsid w:val="0056330F"/>
    <w:rsid w:val="0056726B"/>
    <w:rsid w:val="0058455E"/>
    <w:rsid w:val="00590E66"/>
    <w:rsid w:val="005A09E4"/>
    <w:rsid w:val="005B23CD"/>
    <w:rsid w:val="005D0560"/>
    <w:rsid w:val="005D48C5"/>
    <w:rsid w:val="005E4159"/>
    <w:rsid w:val="005E77FD"/>
    <w:rsid w:val="005F7207"/>
    <w:rsid w:val="005F799F"/>
    <w:rsid w:val="006003BF"/>
    <w:rsid w:val="00603F0C"/>
    <w:rsid w:val="00606CBC"/>
    <w:rsid w:val="00615D4A"/>
    <w:rsid w:val="00617110"/>
    <w:rsid w:val="0064021A"/>
    <w:rsid w:val="006441D0"/>
    <w:rsid w:val="0065113A"/>
    <w:rsid w:val="00657619"/>
    <w:rsid w:val="00670A1E"/>
    <w:rsid w:val="00676550"/>
    <w:rsid w:val="00682C5F"/>
    <w:rsid w:val="00685E01"/>
    <w:rsid w:val="00686D8F"/>
    <w:rsid w:val="00690E3E"/>
    <w:rsid w:val="00694068"/>
    <w:rsid w:val="00695227"/>
    <w:rsid w:val="0069782A"/>
    <w:rsid w:val="00697830"/>
    <w:rsid w:val="006A4287"/>
    <w:rsid w:val="006A75A7"/>
    <w:rsid w:val="006B29C7"/>
    <w:rsid w:val="006B7DCE"/>
    <w:rsid w:val="006C3FFD"/>
    <w:rsid w:val="006C6F9F"/>
    <w:rsid w:val="006D3F45"/>
    <w:rsid w:val="006E06BF"/>
    <w:rsid w:val="0072247C"/>
    <w:rsid w:val="00734089"/>
    <w:rsid w:val="007503CA"/>
    <w:rsid w:val="007708C8"/>
    <w:rsid w:val="00775A9D"/>
    <w:rsid w:val="007851D6"/>
    <w:rsid w:val="00787388"/>
    <w:rsid w:val="00790FC9"/>
    <w:rsid w:val="007A5CA0"/>
    <w:rsid w:val="007A5E74"/>
    <w:rsid w:val="007B18AE"/>
    <w:rsid w:val="007B1943"/>
    <w:rsid w:val="007B3A44"/>
    <w:rsid w:val="007B531B"/>
    <w:rsid w:val="007B7310"/>
    <w:rsid w:val="007E6727"/>
    <w:rsid w:val="007E7376"/>
    <w:rsid w:val="007F1683"/>
    <w:rsid w:val="007F72F2"/>
    <w:rsid w:val="008074D2"/>
    <w:rsid w:val="00822634"/>
    <w:rsid w:val="00830F95"/>
    <w:rsid w:val="00841588"/>
    <w:rsid w:val="008417DA"/>
    <w:rsid w:val="00843703"/>
    <w:rsid w:val="00845C2E"/>
    <w:rsid w:val="0086600A"/>
    <w:rsid w:val="00866D0D"/>
    <w:rsid w:val="00870038"/>
    <w:rsid w:val="00870184"/>
    <w:rsid w:val="0087550F"/>
    <w:rsid w:val="00877BD5"/>
    <w:rsid w:val="00892DC3"/>
    <w:rsid w:val="00896596"/>
    <w:rsid w:val="0089682E"/>
    <w:rsid w:val="008A2DD1"/>
    <w:rsid w:val="008B4C7C"/>
    <w:rsid w:val="008E57A2"/>
    <w:rsid w:val="008F5F28"/>
    <w:rsid w:val="00901A52"/>
    <w:rsid w:val="00902E34"/>
    <w:rsid w:val="009031C7"/>
    <w:rsid w:val="0090703C"/>
    <w:rsid w:val="0091057B"/>
    <w:rsid w:val="00910C69"/>
    <w:rsid w:val="00915914"/>
    <w:rsid w:val="00916E8D"/>
    <w:rsid w:val="0091768F"/>
    <w:rsid w:val="0092704E"/>
    <w:rsid w:val="00930AAE"/>
    <w:rsid w:val="009317C8"/>
    <w:rsid w:val="009324C9"/>
    <w:rsid w:val="00936FE9"/>
    <w:rsid w:val="009457DA"/>
    <w:rsid w:val="00953068"/>
    <w:rsid w:val="00953B8A"/>
    <w:rsid w:val="00956F23"/>
    <w:rsid w:val="00964492"/>
    <w:rsid w:val="0097238E"/>
    <w:rsid w:val="009826FA"/>
    <w:rsid w:val="0098773E"/>
    <w:rsid w:val="00987FF5"/>
    <w:rsid w:val="009A0220"/>
    <w:rsid w:val="009A43C6"/>
    <w:rsid w:val="009B486C"/>
    <w:rsid w:val="009B7206"/>
    <w:rsid w:val="009C0AA1"/>
    <w:rsid w:val="009C5477"/>
    <w:rsid w:val="009C651E"/>
    <w:rsid w:val="009C720A"/>
    <w:rsid w:val="009E07AC"/>
    <w:rsid w:val="009E1185"/>
    <w:rsid w:val="00A2430B"/>
    <w:rsid w:val="00A54D68"/>
    <w:rsid w:val="00A7427C"/>
    <w:rsid w:val="00A74D43"/>
    <w:rsid w:val="00A81CE2"/>
    <w:rsid w:val="00A84B0B"/>
    <w:rsid w:val="00A85DD7"/>
    <w:rsid w:val="00A85E26"/>
    <w:rsid w:val="00AA1764"/>
    <w:rsid w:val="00AA3807"/>
    <w:rsid w:val="00AA5F1E"/>
    <w:rsid w:val="00AA629C"/>
    <w:rsid w:val="00AB413F"/>
    <w:rsid w:val="00AC1254"/>
    <w:rsid w:val="00AC1E88"/>
    <w:rsid w:val="00AD371F"/>
    <w:rsid w:val="00AE0089"/>
    <w:rsid w:val="00AE62DF"/>
    <w:rsid w:val="00AF34FE"/>
    <w:rsid w:val="00B03205"/>
    <w:rsid w:val="00B14517"/>
    <w:rsid w:val="00B1503D"/>
    <w:rsid w:val="00B40CE3"/>
    <w:rsid w:val="00B4155E"/>
    <w:rsid w:val="00B45488"/>
    <w:rsid w:val="00B45A7E"/>
    <w:rsid w:val="00B71AF0"/>
    <w:rsid w:val="00B828B6"/>
    <w:rsid w:val="00B85A14"/>
    <w:rsid w:val="00B87948"/>
    <w:rsid w:val="00B970AC"/>
    <w:rsid w:val="00BA0C98"/>
    <w:rsid w:val="00BB1B10"/>
    <w:rsid w:val="00BB1D83"/>
    <w:rsid w:val="00BB2334"/>
    <w:rsid w:val="00BC1D54"/>
    <w:rsid w:val="00BC4376"/>
    <w:rsid w:val="00BD0B2D"/>
    <w:rsid w:val="00BE66C9"/>
    <w:rsid w:val="00C00EBB"/>
    <w:rsid w:val="00C14E37"/>
    <w:rsid w:val="00C16D37"/>
    <w:rsid w:val="00C22049"/>
    <w:rsid w:val="00C2595F"/>
    <w:rsid w:val="00C31733"/>
    <w:rsid w:val="00C46819"/>
    <w:rsid w:val="00C55369"/>
    <w:rsid w:val="00C5613B"/>
    <w:rsid w:val="00C57007"/>
    <w:rsid w:val="00C66903"/>
    <w:rsid w:val="00C70606"/>
    <w:rsid w:val="00C74195"/>
    <w:rsid w:val="00C80B10"/>
    <w:rsid w:val="00C877A5"/>
    <w:rsid w:val="00C93729"/>
    <w:rsid w:val="00C9711B"/>
    <w:rsid w:val="00C97FAC"/>
    <w:rsid w:val="00CB48BF"/>
    <w:rsid w:val="00CD2CBE"/>
    <w:rsid w:val="00CD470A"/>
    <w:rsid w:val="00CE0AED"/>
    <w:rsid w:val="00CE28A1"/>
    <w:rsid w:val="00CE6225"/>
    <w:rsid w:val="00CE75A8"/>
    <w:rsid w:val="00D027BC"/>
    <w:rsid w:val="00D05E9E"/>
    <w:rsid w:val="00D16410"/>
    <w:rsid w:val="00D20818"/>
    <w:rsid w:val="00D23F37"/>
    <w:rsid w:val="00D4055D"/>
    <w:rsid w:val="00D62818"/>
    <w:rsid w:val="00D63F73"/>
    <w:rsid w:val="00D72F84"/>
    <w:rsid w:val="00D85B3E"/>
    <w:rsid w:val="00D95EA9"/>
    <w:rsid w:val="00DA0A26"/>
    <w:rsid w:val="00DA0C1B"/>
    <w:rsid w:val="00DA38AF"/>
    <w:rsid w:val="00DB3FDC"/>
    <w:rsid w:val="00DC206E"/>
    <w:rsid w:val="00DD1FFE"/>
    <w:rsid w:val="00DD781D"/>
    <w:rsid w:val="00DE4601"/>
    <w:rsid w:val="00DE7C07"/>
    <w:rsid w:val="00E038F3"/>
    <w:rsid w:val="00E03DBC"/>
    <w:rsid w:val="00E102A2"/>
    <w:rsid w:val="00E14838"/>
    <w:rsid w:val="00E17912"/>
    <w:rsid w:val="00E2490B"/>
    <w:rsid w:val="00E25210"/>
    <w:rsid w:val="00E33844"/>
    <w:rsid w:val="00E35BC4"/>
    <w:rsid w:val="00E3721C"/>
    <w:rsid w:val="00E45B94"/>
    <w:rsid w:val="00E50DD8"/>
    <w:rsid w:val="00E51A8C"/>
    <w:rsid w:val="00E54285"/>
    <w:rsid w:val="00E579E3"/>
    <w:rsid w:val="00E659C6"/>
    <w:rsid w:val="00E80460"/>
    <w:rsid w:val="00E940BC"/>
    <w:rsid w:val="00E95D5C"/>
    <w:rsid w:val="00EA3761"/>
    <w:rsid w:val="00EB0928"/>
    <w:rsid w:val="00EB30B2"/>
    <w:rsid w:val="00EB30ED"/>
    <w:rsid w:val="00EC68CA"/>
    <w:rsid w:val="00EC7084"/>
    <w:rsid w:val="00ED43EC"/>
    <w:rsid w:val="00ED4643"/>
    <w:rsid w:val="00EE05F6"/>
    <w:rsid w:val="00EF4AA1"/>
    <w:rsid w:val="00EF667F"/>
    <w:rsid w:val="00EF6992"/>
    <w:rsid w:val="00F12D02"/>
    <w:rsid w:val="00F1674E"/>
    <w:rsid w:val="00F17FB4"/>
    <w:rsid w:val="00F210DC"/>
    <w:rsid w:val="00F23003"/>
    <w:rsid w:val="00F40A6A"/>
    <w:rsid w:val="00F40FA3"/>
    <w:rsid w:val="00F50BE1"/>
    <w:rsid w:val="00F57D31"/>
    <w:rsid w:val="00F60A43"/>
    <w:rsid w:val="00F63F04"/>
    <w:rsid w:val="00F730D9"/>
    <w:rsid w:val="00F755B7"/>
    <w:rsid w:val="00F85B8C"/>
    <w:rsid w:val="00F91D58"/>
    <w:rsid w:val="00F94423"/>
    <w:rsid w:val="00FB0B9F"/>
    <w:rsid w:val="00FD7CAE"/>
    <w:rsid w:val="00FE40D3"/>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23352"/>
  </w:style>
  <w:style w:type="paragraph" w:styleId="Heading1">
    <w:name w:val="heading 1"/>
    <w:basedOn w:val="Normal"/>
    <w:next w:val="Normal"/>
    <w:link w:val="Heading1Char"/>
    <w:qFormat/>
    <w:rsid w:val="00354F73"/>
    <w:pPr>
      <w:keepNext/>
      <w:numPr>
        <w:numId w:val="2"/>
      </w:numP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354F73"/>
    <w:pPr>
      <w:keepNext/>
      <w:numPr>
        <w:ilvl w:val="1"/>
        <w:numId w:val="2"/>
      </w:numPr>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qFormat/>
    <w:rsid w:val="00354F73"/>
    <w:pPr>
      <w:keepNext/>
      <w:numPr>
        <w:ilvl w:val="2"/>
        <w:numId w:val="2"/>
      </w:numPr>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qFormat/>
    <w:rsid w:val="00354F73"/>
    <w:pPr>
      <w:keepNext/>
      <w:numPr>
        <w:ilvl w:val="3"/>
        <w:numId w:val="2"/>
      </w:numPr>
      <w:jc w:val="center"/>
      <w:outlineLvl w:val="3"/>
    </w:pPr>
    <w:rPr>
      <w:rFonts w:ascii="Times New Roman" w:eastAsia="Times New Roman" w:hAnsi="Times New Roman" w:cs="Times New Roman"/>
      <w:b/>
      <w:bCs/>
      <w:szCs w:val="20"/>
    </w:rPr>
  </w:style>
  <w:style w:type="paragraph" w:styleId="Heading5">
    <w:name w:val="heading 5"/>
    <w:basedOn w:val="Normal"/>
    <w:next w:val="Normal"/>
    <w:link w:val="Heading5Char"/>
    <w:qFormat/>
    <w:rsid w:val="00354F73"/>
    <w:pPr>
      <w:keepNext/>
      <w:numPr>
        <w:ilvl w:val="4"/>
        <w:numId w:val="2"/>
      </w:numP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354F73"/>
    <w:pPr>
      <w:numPr>
        <w:ilvl w:val="5"/>
        <w:numId w:val="2"/>
      </w:numPr>
      <w:spacing w:before="240" w:after="60"/>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354F73"/>
    <w:pPr>
      <w:numPr>
        <w:ilvl w:val="6"/>
        <w:numId w:val="2"/>
      </w:numPr>
      <w:spacing w:before="240" w:after="60"/>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354F73"/>
    <w:pPr>
      <w:numPr>
        <w:ilvl w:val="7"/>
        <w:numId w:val="2"/>
      </w:numPr>
      <w:spacing w:before="240" w:after="60"/>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354F73"/>
    <w:pPr>
      <w:numPr>
        <w:ilvl w:val="8"/>
        <w:numId w:val="2"/>
      </w:numPr>
      <w:spacing w:before="240" w:after="60"/>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
    <w:name w:val="TX"/>
    <w:rsid w:val="000135C5"/>
    <w:pPr>
      <w:keepLines/>
      <w:tabs>
        <w:tab w:val="left" w:pos="360"/>
      </w:tabs>
      <w:spacing w:line="240" w:lineRule="exact"/>
      <w:jc w:val="both"/>
    </w:pPr>
    <w:rPr>
      <w:rFonts w:ascii="Galliard" w:eastAsia="Times New Roman" w:hAnsi="Galliard" w:cs="Times New Roman"/>
      <w:sz w:val="20"/>
      <w:szCs w:val="20"/>
    </w:rPr>
  </w:style>
  <w:style w:type="character" w:customStyle="1" w:styleId="HDHEAD">
    <w:name w:val="HD_HEAD"/>
    <w:rsid w:val="000135C5"/>
    <w:rPr>
      <w:rFonts w:ascii="Mahsuri Sans MT Italic" w:hAnsi="Mahsuri Sans MT Italic"/>
      <w:noProof w:val="0"/>
      <w:sz w:val="22"/>
      <w:lang w:val="en-US"/>
    </w:rPr>
  </w:style>
  <w:style w:type="paragraph" w:customStyle="1" w:styleId="BL">
    <w:name w:val="BL"/>
    <w:rsid w:val="000135C5"/>
    <w:pPr>
      <w:keepLines/>
      <w:tabs>
        <w:tab w:val="left" w:pos="180"/>
      </w:tabs>
      <w:spacing w:before="240" w:line="240" w:lineRule="exact"/>
    </w:pPr>
    <w:rPr>
      <w:rFonts w:ascii="Galliard" w:eastAsia="Times New Roman" w:hAnsi="Galliard" w:cs="Times New Roman"/>
      <w:sz w:val="20"/>
      <w:szCs w:val="20"/>
    </w:rPr>
  </w:style>
  <w:style w:type="character" w:customStyle="1" w:styleId="BLBULLET">
    <w:name w:val="BL_BULLET"/>
    <w:rsid w:val="000135C5"/>
    <w:rPr>
      <w:rFonts w:ascii="Galliard" w:hAnsi="Galliard"/>
      <w:noProof w:val="0"/>
      <w:color w:val="108D33"/>
      <w:lang w:val="en-US"/>
    </w:rPr>
  </w:style>
  <w:style w:type="paragraph" w:customStyle="1" w:styleId="BLA">
    <w:name w:val="BLA"/>
    <w:rsid w:val="000135C5"/>
    <w:pPr>
      <w:keepLines/>
      <w:tabs>
        <w:tab w:val="left" w:pos="180"/>
      </w:tabs>
      <w:spacing w:before="60" w:line="240" w:lineRule="exact"/>
    </w:pPr>
    <w:rPr>
      <w:rFonts w:ascii="Galliard" w:eastAsia="Times New Roman" w:hAnsi="Galliard" w:cs="Times New Roman"/>
      <w:sz w:val="20"/>
      <w:szCs w:val="20"/>
    </w:rPr>
  </w:style>
  <w:style w:type="paragraph" w:styleId="Footer">
    <w:name w:val="footer"/>
    <w:basedOn w:val="Normal"/>
    <w:link w:val="FooterChar"/>
    <w:rsid w:val="000748B5"/>
    <w:pPr>
      <w:tabs>
        <w:tab w:val="center" w:pos="4320"/>
        <w:tab w:val="right" w:pos="8640"/>
      </w:tabs>
    </w:pPr>
  </w:style>
  <w:style w:type="character" w:customStyle="1" w:styleId="FooterChar">
    <w:name w:val="Footer Char"/>
    <w:basedOn w:val="DefaultParagraphFont"/>
    <w:link w:val="Footer"/>
    <w:rsid w:val="000748B5"/>
  </w:style>
  <w:style w:type="character" w:styleId="PageNumber">
    <w:name w:val="page number"/>
    <w:basedOn w:val="DefaultParagraphFont"/>
    <w:rsid w:val="000748B5"/>
  </w:style>
  <w:style w:type="character" w:customStyle="1" w:styleId="Heading1Char">
    <w:name w:val="Heading 1 Char"/>
    <w:basedOn w:val="DefaultParagraphFont"/>
    <w:link w:val="Heading1"/>
    <w:rsid w:val="00354F73"/>
    <w:rPr>
      <w:rFonts w:ascii="Times New Roman" w:eastAsia="Times New Roman" w:hAnsi="Times New Roman" w:cs="Times New Roman"/>
      <w:b/>
      <w:szCs w:val="20"/>
    </w:rPr>
  </w:style>
  <w:style w:type="character" w:customStyle="1" w:styleId="Heading2Char">
    <w:name w:val="Heading 2 Char"/>
    <w:basedOn w:val="DefaultParagraphFont"/>
    <w:link w:val="Heading2"/>
    <w:rsid w:val="00354F73"/>
    <w:rPr>
      <w:rFonts w:ascii="Times New Roman" w:eastAsia="Times New Roman" w:hAnsi="Times New Roman" w:cs="Times New Roman"/>
      <w:szCs w:val="20"/>
      <w:u w:val="single"/>
    </w:rPr>
  </w:style>
  <w:style w:type="character" w:customStyle="1" w:styleId="Heading3Char">
    <w:name w:val="Heading 3 Char"/>
    <w:basedOn w:val="DefaultParagraphFont"/>
    <w:link w:val="Heading3"/>
    <w:rsid w:val="00354F73"/>
    <w:rPr>
      <w:rFonts w:ascii="Times New Roman" w:eastAsia="Times New Roman" w:hAnsi="Times New Roman" w:cs="Times New Roman"/>
      <w:b/>
      <w:bCs/>
      <w:szCs w:val="20"/>
      <w:u w:val="single"/>
    </w:rPr>
  </w:style>
  <w:style w:type="character" w:customStyle="1" w:styleId="Heading4Char">
    <w:name w:val="Heading 4 Char"/>
    <w:basedOn w:val="DefaultParagraphFont"/>
    <w:link w:val="Heading4"/>
    <w:rsid w:val="00354F73"/>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354F73"/>
    <w:rPr>
      <w:rFonts w:ascii="Times New Roman" w:eastAsia="Times New Roman" w:hAnsi="Times New Roman" w:cs="Times New Roman"/>
      <w:szCs w:val="20"/>
    </w:rPr>
  </w:style>
  <w:style w:type="character" w:customStyle="1" w:styleId="Heading6Char">
    <w:name w:val="Heading 6 Char"/>
    <w:basedOn w:val="DefaultParagraphFont"/>
    <w:link w:val="Heading6"/>
    <w:rsid w:val="00354F73"/>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354F73"/>
    <w:rPr>
      <w:rFonts w:ascii="Arial" w:eastAsia="Times New Roman" w:hAnsi="Arial" w:cs="Times New Roman"/>
      <w:sz w:val="20"/>
      <w:szCs w:val="20"/>
    </w:rPr>
  </w:style>
  <w:style w:type="character" w:customStyle="1" w:styleId="Heading8Char">
    <w:name w:val="Heading 8 Char"/>
    <w:basedOn w:val="DefaultParagraphFont"/>
    <w:link w:val="Heading8"/>
    <w:rsid w:val="00354F73"/>
    <w:rPr>
      <w:rFonts w:ascii="Arial" w:eastAsia="Times New Roman" w:hAnsi="Arial" w:cs="Times New Roman"/>
      <w:i/>
      <w:sz w:val="20"/>
      <w:szCs w:val="20"/>
    </w:rPr>
  </w:style>
  <w:style w:type="character" w:customStyle="1" w:styleId="Heading9Char">
    <w:name w:val="Heading 9 Char"/>
    <w:basedOn w:val="DefaultParagraphFont"/>
    <w:link w:val="Heading9"/>
    <w:rsid w:val="00354F73"/>
    <w:rPr>
      <w:rFonts w:ascii="Arial" w:eastAsia="Times New Roman" w:hAnsi="Arial" w:cs="Times New Roman"/>
      <w:b/>
      <w:i/>
      <w:sz w:val="18"/>
      <w:szCs w:val="20"/>
    </w:rPr>
  </w:style>
  <w:style w:type="paragraph" w:styleId="Header">
    <w:name w:val="header"/>
    <w:basedOn w:val="Normal"/>
    <w:link w:val="HeaderChar"/>
    <w:rsid w:val="00E25210"/>
    <w:pPr>
      <w:tabs>
        <w:tab w:val="center" w:pos="4320"/>
        <w:tab w:val="right" w:pos="8640"/>
      </w:tabs>
    </w:pPr>
  </w:style>
  <w:style w:type="character" w:customStyle="1" w:styleId="HeaderChar">
    <w:name w:val="Header Char"/>
    <w:basedOn w:val="DefaultParagraphFont"/>
    <w:link w:val="Header"/>
    <w:rsid w:val="00E25210"/>
  </w:style>
  <w:style w:type="paragraph" w:styleId="BalloonText">
    <w:name w:val="Balloon Text"/>
    <w:basedOn w:val="Normal"/>
    <w:link w:val="BalloonTextChar"/>
    <w:rsid w:val="00237012"/>
    <w:rPr>
      <w:rFonts w:ascii="Tahoma" w:hAnsi="Tahoma" w:cs="Tahoma"/>
      <w:sz w:val="16"/>
      <w:szCs w:val="16"/>
    </w:rPr>
  </w:style>
  <w:style w:type="character" w:customStyle="1" w:styleId="BalloonTextChar">
    <w:name w:val="Balloon Text Char"/>
    <w:basedOn w:val="DefaultParagraphFont"/>
    <w:link w:val="BalloonText"/>
    <w:rsid w:val="00237012"/>
    <w:rPr>
      <w:rFonts w:ascii="Tahoma" w:hAnsi="Tahoma" w:cs="Tahoma"/>
      <w:sz w:val="16"/>
      <w:szCs w:val="16"/>
    </w:rPr>
  </w:style>
  <w:style w:type="character" w:styleId="CommentReference">
    <w:name w:val="annotation reference"/>
    <w:basedOn w:val="DefaultParagraphFont"/>
    <w:rsid w:val="00DA0C1B"/>
    <w:rPr>
      <w:sz w:val="16"/>
      <w:szCs w:val="16"/>
    </w:rPr>
  </w:style>
  <w:style w:type="paragraph" w:styleId="CommentText">
    <w:name w:val="annotation text"/>
    <w:basedOn w:val="Normal"/>
    <w:link w:val="CommentTextChar"/>
    <w:rsid w:val="00DA0C1B"/>
    <w:rPr>
      <w:sz w:val="20"/>
      <w:szCs w:val="20"/>
    </w:rPr>
  </w:style>
  <w:style w:type="character" w:customStyle="1" w:styleId="CommentTextChar">
    <w:name w:val="Comment Text Char"/>
    <w:basedOn w:val="DefaultParagraphFont"/>
    <w:link w:val="CommentText"/>
    <w:rsid w:val="00DA0C1B"/>
    <w:rPr>
      <w:sz w:val="20"/>
      <w:szCs w:val="20"/>
    </w:rPr>
  </w:style>
  <w:style w:type="paragraph" w:styleId="CommentSubject">
    <w:name w:val="annotation subject"/>
    <w:basedOn w:val="CommentText"/>
    <w:next w:val="CommentText"/>
    <w:link w:val="CommentSubjectChar"/>
    <w:rsid w:val="00DA0C1B"/>
    <w:rPr>
      <w:b/>
      <w:bCs/>
    </w:rPr>
  </w:style>
  <w:style w:type="character" w:customStyle="1" w:styleId="CommentSubjectChar">
    <w:name w:val="Comment Subject Char"/>
    <w:basedOn w:val="CommentTextChar"/>
    <w:link w:val="CommentSubject"/>
    <w:rsid w:val="00DA0C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23352"/>
  </w:style>
  <w:style w:type="paragraph" w:styleId="Heading1">
    <w:name w:val="heading 1"/>
    <w:basedOn w:val="Normal"/>
    <w:next w:val="Normal"/>
    <w:link w:val="Heading1Char"/>
    <w:qFormat/>
    <w:rsid w:val="00354F73"/>
    <w:pPr>
      <w:keepNext/>
      <w:numPr>
        <w:numId w:val="2"/>
      </w:numPr>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354F73"/>
    <w:pPr>
      <w:keepNext/>
      <w:numPr>
        <w:ilvl w:val="1"/>
        <w:numId w:val="2"/>
      </w:numPr>
      <w:outlineLvl w:val="1"/>
    </w:pPr>
    <w:rPr>
      <w:rFonts w:ascii="Times New Roman" w:eastAsia="Times New Roman" w:hAnsi="Times New Roman" w:cs="Times New Roman"/>
      <w:szCs w:val="20"/>
      <w:u w:val="single"/>
    </w:rPr>
  </w:style>
  <w:style w:type="paragraph" w:styleId="Heading3">
    <w:name w:val="heading 3"/>
    <w:basedOn w:val="Normal"/>
    <w:next w:val="Normal"/>
    <w:link w:val="Heading3Char"/>
    <w:qFormat/>
    <w:rsid w:val="00354F73"/>
    <w:pPr>
      <w:keepNext/>
      <w:numPr>
        <w:ilvl w:val="2"/>
        <w:numId w:val="2"/>
      </w:numPr>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qFormat/>
    <w:rsid w:val="00354F73"/>
    <w:pPr>
      <w:keepNext/>
      <w:numPr>
        <w:ilvl w:val="3"/>
        <w:numId w:val="2"/>
      </w:numPr>
      <w:jc w:val="center"/>
      <w:outlineLvl w:val="3"/>
    </w:pPr>
    <w:rPr>
      <w:rFonts w:ascii="Times New Roman" w:eastAsia="Times New Roman" w:hAnsi="Times New Roman" w:cs="Times New Roman"/>
      <w:b/>
      <w:bCs/>
      <w:szCs w:val="20"/>
    </w:rPr>
  </w:style>
  <w:style w:type="paragraph" w:styleId="Heading5">
    <w:name w:val="heading 5"/>
    <w:basedOn w:val="Normal"/>
    <w:next w:val="Normal"/>
    <w:link w:val="Heading5Char"/>
    <w:qFormat/>
    <w:rsid w:val="00354F73"/>
    <w:pPr>
      <w:keepNext/>
      <w:numPr>
        <w:ilvl w:val="4"/>
        <w:numId w:val="2"/>
      </w:numPr>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354F73"/>
    <w:pPr>
      <w:numPr>
        <w:ilvl w:val="5"/>
        <w:numId w:val="2"/>
      </w:numPr>
      <w:spacing w:before="240" w:after="60"/>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354F73"/>
    <w:pPr>
      <w:numPr>
        <w:ilvl w:val="6"/>
        <w:numId w:val="2"/>
      </w:numPr>
      <w:spacing w:before="240" w:after="60"/>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354F73"/>
    <w:pPr>
      <w:numPr>
        <w:ilvl w:val="7"/>
        <w:numId w:val="2"/>
      </w:numPr>
      <w:spacing w:before="240" w:after="60"/>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354F73"/>
    <w:pPr>
      <w:numPr>
        <w:ilvl w:val="8"/>
        <w:numId w:val="2"/>
      </w:numPr>
      <w:spacing w:before="240" w:after="60"/>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
    <w:name w:val="TX"/>
    <w:rsid w:val="000135C5"/>
    <w:pPr>
      <w:keepLines/>
      <w:tabs>
        <w:tab w:val="left" w:pos="360"/>
      </w:tabs>
      <w:spacing w:line="240" w:lineRule="exact"/>
      <w:jc w:val="both"/>
    </w:pPr>
    <w:rPr>
      <w:rFonts w:ascii="Galliard" w:eastAsia="Times New Roman" w:hAnsi="Galliard" w:cs="Times New Roman"/>
      <w:sz w:val="20"/>
      <w:szCs w:val="20"/>
    </w:rPr>
  </w:style>
  <w:style w:type="character" w:customStyle="1" w:styleId="HDHEAD">
    <w:name w:val="HD_HEAD"/>
    <w:rsid w:val="000135C5"/>
    <w:rPr>
      <w:rFonts w:ascii="Mahsuri Sans MT Italic" w:hAnsi="Mahsuri Sans MT Italic"/>
      <w:noProof w:val="0"/>
      <w:sz w:val="22"/>
      <w:lang w:val="en-US"/>
    </w:rPr>
  </w:style>
  <w:style w:type="paragraph" w:customStyle="1" w:styleId="BL">
    <w:name w:val="BL"/>
    <w:rsid w:val="000135C5"/>
    <w:pPr>
      <w:keepLines/>
      <w:tabs>
        <w:tab w:val="left" w:pos="180"/>
      </w:tabs>
      <w:spacing w:before="240" w:line="240" w:lineRule="exact"/>
    </w:pPr>
    <w:rPr>
      <w:rFonts w:ascii="Galliard" w:eastAsia="Times New Roman" w:hAnsi="Galliard" w:cs="Times New Roman"/>
      <w:sz w:val="20"/>
      <w:szCs w:val="20"/>
    </w:rPr>
  </w:style>
  <w:style w:type="character" w:customStyle="1" w:styleId="BLBULLET">
    <w:name w:val="BL_BULLET"/>
    <w:rsid w:val="000135C5"/>
    <w:rPr>
      <w:rFonts w:ascii="Galliard" w:hAnsi="Galliard"/>
      <w:noProof w:val="0"/>
      <w:color w:val="108D33"/>
      <w:lang w:val="en-US"/>
    </w:rPr>
  </w:style>
  <w:style w:type="paragraph" w:customStyle="1" w:styleId="BLA">
    <w:name w:val="BLA"/>
    <w:rsid w:val="000135C5"/>
    <w:pPr>
      <w:keepLines/>
      <w:tabs>
        <w:tab w:val="left" w:pos="180"/>
      </w:tabs>
      <w:spacing w:before="60" w:line="240" w:lineRule="exact"/>
    </w:pPr>
    <w:rPr>
      <w:rFonts w:ascii="Galliard" w:eastAsia="Times New Roman" w:hAnsi="Galliard" w:cs="Times New Roman"/>
      <w:sz w:val="20"/>
      <w:szCs w:val="20"/>
    </w:rPr>
  </w:style>
  <w:style w:type="paragraph" w:styleId="Footer">
    <w:name w:val="footer"/>
    <w:basedOn w:val="Normal"/>
    <w:link w:val="FooterChar"/>
    <w:rsid w:val="000748B5"/>
    <w:pPr>
      <w:tabs>
        <w:tab w:val="center" w:pos="4320"/>
        <w:tab w:val="right" w:pos="8640"/>
      </w:tabs>
    </w:pPr>
  </w:style>
  <w:style w:type="character" w:customStyle="1" w:styleId="FooterChar">
    <w:name w:val="Footer Char"/>
    <w:basedOn w:val="DefaultParagraphFont"/>
    <w:link w:val="Footer"/>
    <w:rsid w:val="000748B5"/>
  </w:style>
  <w:style w:type="character" w:styleId="PageNumber">
    <w:name w:val="page number"/>
    <w:basedOn w:val="DefaultParagraphFont"/>
    <w:rsid w:val="000748B5"/>
  </w:style>
  <w:style w:type="character" w:customStyle="1" w:styleId="Heading1Char">
    <w:name w:val="Heading 1 Char"/>
    <w:basedOn w:val="DefaultParagraphFont"/>
    <w:link w:val="Heading1"/>
    <w:rsid w:val="00354F73"/>
    <w:rPr>
      <w:rFonts w:ascii="Times New Roman" w:eastAsia="Times New Roman" w:hAnsi="Times New Roman" w:cs="Times New Roman"/>
      <w:b/>
      <w:szCs w:val="20"/>
    </w:rPr>
  </w:style>
  <w:style w:type="character" w:customStyle="1" w:styleId="Heading2Char">
    <w:name w:val="Heading 2 Char"/>
    <w:basedOn w:val="DefaultParagraphFont"/>
    <w:link w:val="Heading2"/>
    <w:rsid w:val="00354F73"/>
    <w:rPr>
      <w:rFonts w:ascii="Times New Roman" w:eastAsia="Times New Roman" w:hAnsi="Times New Roman" w:cs="Times New Roman"/>
      <w:szCs w:val="20"/>
      <w:u w:val="single"/>
    </w:rPr>
  </w:style>
  <w:style w:type="character" w:customStyle="1" w:styleId="Heading3Char">
    <w:name w:val="Heading 3 Char"/>
    <w:basedOn w:val="DefaultParagraphFont"/>
    <w:link w:val="Heading3"/>
    <w:rsid w:val="00354F73"/>
    <w:rPr>
      <w:rFonts w:ascii="Times New Roman" w:eastAsia="Times New Roman" w:hAnsi="Times New Roman" w:cs="Times New Roman"/>
      <w:b/>
      <w:bCs/>
      <w:szCs w:val="20"/>
      <w:u w:val="single"/>
    </w:rPr>
  </w:style>
  <w:style w:type="character" w:customStyle="1" w:styleId="Heading4Char">
    <w:name w:val="Heading 4 Char"/>
    <w:basedOn w:val="DefaultParagraphFont"/>
    <w:link w:val="Heading4"/>
    <w:rsid w:val="00354F73"/>
    <w:rPr>
      <w:rFonts w:ascii="Times New Roman" w:eastAsia="Times New Roman" w:hAnsi="Times New Roman" w:cs="Times New Roman"/>
      <w:b/>
      <w:bCs/>
      <w:szCs w:val="20"/>
    </w:rPr>
  </w:style>
  <w:style w:type="character" w:customStyle="1" w:styleId="Heading5Char">
    <w:name w:val="Heading 5 Char"/>
    <w:basedOn w:val="DefaultParagraphFont"/>
    <w:link w:val="Heading5"/>
    <w:rsid w:val="00354F73"/>
    <w:rPr>
      <w:rFonts w:ascii="Times New Roman" w:eastAsia="Times New Roman" w:hAnsi="Times New Roman" w:cs="Times New Roman"/>
      <w:szCs w:val="20"/>
    </w:rPr>
  </w:style>
  <w:style w:type="character" w:customStyle="1" w:styleId="Heading6Char">
    <w:name w:val="Heading 6 Char"/>
    <w:basedOn w:val="DefaultParagraphFont"/>
    <w:link w:val="Heading6"/>
    <w:rsid w:val="00354F73"/>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354F73"/>
    <w:rPr>
      <w:rFonts w:ascii="Arial" w:eastAsia="Times New Roman" w:hAnsi="Arial" w:cs="Times New Roman"/>
      <w:sz w:val="20"/>
      <w:szCs w:val="20"/>
    </w:rPr>
  </w:style>
  <w:style w:type="character" w:customStyle="1" w:styleId="Heading8Char">
    <w:name w:val="Heading 8 Char"/>
    <w:basedOn w:val="DefaultParagraphFont"/>
    <w:link w:val="Heading8"/>
    <w:rsid w:val="00354F73"/>
    <w:rPr>
      <w:rFonts w:ascii="Arial" w:eastAsia="Times New Roman" w:hAnsi="Arial" w:cs="Times New Roman"/>
      <w:i/>
      <w:sz w:val="20"/>
      <w:szCs w:val="20"/>
    </w:rPr>
  </w:style>
  <w:style w:type="character" w:customStyle="1" w:styleId="Heading9Char">
    <w:name w:val="Heading 9 Char"/>
    <w:basedOn w:val="DefaultParagraphFont"/>
    <w:link w:val="Heading9"/>
    <w:rsid w:val="00354F73"/>
    <w:rPr>
      <w:rFonts w:ascii="Arial" w:eastAsia="Times New Roman" w:hAnsi="Arial" w:cs="Times New Roman"/>
      <w:b/>
      <w:i/>
      <w:sz w:val="18"/>
      <w:szCs w:val="20"/>
    </w:rPr>
  </w:style>
  <w:style w:type="paragraph" w:styleId="Header">
    <w:name w:val="header"/>
    <w:basedOn w:val="Normal"/>
    <w:link w:val="HeaderChar"/>
    <w:rsid w:val="00E25210"/>
    <w:pPr>
      <w:tabs>
        <w:tab w:val="center" w:pos="4320"/>
        <w:tab w:val="right" w:pos="8640"/>
      </w:tabs>
    </w:pPr>
  </w:style>
  <w:style w:type="character" w:customStyle="1" w:styleId="HeaderChar">
    <w:name w:val="Header Char"/>
    <w:basedOn w:val="DefaultParagraphFont"/>
    <w:link w:val="Header"/>
    <w:rsid w:val="00E25210"/>
  </w:style>
  <w:style w:type="paragraph" w:styleId="BalloonText">
    <w:name w:val="Balloon Text"/>
    <w:basedOn w:val="Normal"/>
    <w:link w:val="BalloonTextChar"/>
    <w:rsid w:val="00237012"/>
    <w:rPr>
      <w:rFonts w:ascii="Tahoma" w:hAnsi="Tahoma" w:cs="Tahoma"/>
      <w:sz w:val="16"/>
      <w:szCs w:val="16"/>
    </w:rPr>
  </w:style>
  <w:style w:type="character" w:customStyle="1" w:styleId="BalloonTextChar">
    <w:name w:val="Balloon Text Char"/>
    <w:basedOn w:val="DefaultParagraphFont"/>
    <w:link w:val="BalloonText"/>
    <w:rsid w:val="00237012"/>
    <w:rPr>
      <w:rFonts w:ascii="Tahoma" w:hAnsi="Tahoma" w:cs="Tahoma"/>
      <w:sz w:val="16"/>
      <w:szCs w:val="16"/>
    </w:rPr>
  </w:style>
  <w:style w:type="character" w:styleId="CommentReference">
    <w:name w:val="annotation reference"/>
    <w:basedOn w:val="DefaultParagraphFont"/>
    <w:rsid w:val="00DA0C1B"/>
    <w:rPr>
      <w:sz w:val="16"/>
      <w:szCs w:val="16"/>
    </w:rPr>
  </w:style>
  <w:style w:type="paragraph" w:styleId="CommentText">
    <w:name w:val="annotation text"/>
    <w:basedOn w:val="Normal"/>
    <w:link w:val="CommentTextChar"/>
    <w:rsid w:val="00DA0C1B"/>
    <w:rPr>
      <w:sz w:val="20"/>
      <w:szCs w:val="20"/>
    </w:rPr>
  </w:style>
  <w:style w:type="character" w:customStyle="1" w:styleId="CommentTextChar">
    <w:name w:val="Comment Text Char"/>
    <w:basedOn w:val="DefaultParagraphFont"/>
    <w:link w:val="CommentText"/>
    <w:rsid w:val="00DA0C1B"/>
    <w:rPr>
      <w:sz w:val="20"/>
      <w:szCs w:val="20"/>
    </w:rPr>
  </w:style>
  <w:style w:type="paragraph" w:styleId="CommentSubject">
    <w:name w:val="annotation subject"/>
    <w:basedOn w:val="CommentText"/>
    <w:next w:val="CommentText"/>
    <w:link w:val="CommentSubjectChar"/>
    <w:rsid w:val="00DA0C1B"/>
    <w:rPr>
      <w:b/>
      <w:bCs/>
    </w:rPr>
  </w:style>
  <w:style w:type="character" w:customStyle="1" w:styleId="CommentSubjectChar">
    <w:name w:val="Comment Subject Char"/>
    <w:basedOn w:val="CommentTextChar"/>
    <w:link w:val="CommentSubject"/>
    <w:rsid w:val="00DA0C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0765-3A60-4C2C-996B-E09586711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13614</Words>
  <Characters>77604</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2010-03-13T20:53:00Z</cp:lastPrinted>
  <dcterms:created xsi:type="dcterms:W3CDTF">2013-10-23T14:29:00Z</dcterms:created>
  <dcterms:modified xsi:type="dcterms:W3CDTF">2013-11-18T20:37:00Z</dcterms:modified>
</cp:coreProperties>
</file>