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E2B221" w14:textId="77777777" w:rsidR="005F2E39" w:rsidRPr="00CB445A" w:rsidRDefault="005F2E39" w:rsidP="005F2E39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Import Settings:</w:t>
      </w:r>
    </w:p>
    <w:p w14:paraId="3ED86917" w14:textId="77777777" w:rsidR="005F2E39" w:rsidRPr="00CB445A" w:rsidRDefault="005F2E39" w:rsidP="005F2E39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Base Settings: Brownstone Default</w:t>
      </w:r>
    </w:p>
    <w:p w14:paraId="0F446DAD" w14:textId="77777777" w:rsidR="005F2E39" w:rsidRPr="00CB445A" w:rsidRDefault="005F2E39" w:rsidP="005F2E39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Information Field: Complexity</w:t>
      </w:r>
    </w:p>
    <w:p w14:paraId="4F3042EA" w14:textId="77777777" w:rsidR="005F2E39" w:rsidRPr="00CB445A" w:rsidRDefault="005F2E39" w:rsidP="005F2E39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Information Field: Ahead</w:t>
      </w:r>
    </w:p>
    <w:p w14:paraId="0983E646" w14:textId="77777777" w:rsidR="005F2E39" w:rsidRPr="00CB445A" w:rsidRDefault="005F2E39" w:rsidP="005F2E39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Information Field: Subject</w:t>
      </w:r>
    </w:p>
    <w:p w14:paraId="2425C80C" w14:textId="77777777" w:rsidR="005F2E39" w:rsidRPr="00CB445A" w:rsidRDefault="005F2E39" w:rsidP="005F2E39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Information Field: Title</w:t>
      </w:r>
    </w:p>
    <w:p w14:paraId="0C9B2520" w14:textId="77777777" w:rsidR="005F2E39" w:rsidRPr="00CB445A" w:rsidRDefault="005F2E39" w:rsidP="005F2E39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Highest Answer Letter: D</w:t>
      </w:r>
    </w:p>
    <w:p w14:paraId="36EBF45F" w14:textId="77777777" w:rsidR="005F2E39" w:rsidRPr="00CB445A" w:rsidRDefault="005F2E39" w:rsidP="005F2E39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Multiple Keywords in Same Paragraph: No</w:t>
      </w:r>
    </w:p>
    <w:p w14:paraId="150ABFC0" w14:textId="4A578086" w:rsidR="005F2E39" w:rsidRPr="00CB445A" w:rsidRDefault="005F2E39" w:rsidP="005F2E39">
      <w:pPr>
        <w:rPr>
          <w:rFonts w:ascii="Arial" w:hAnsi="Arial"/>
          <w:sz w:val="20"/>
          <w:szCs w:val="20"/>
        </w:rPr>
      </w:pPr>
      <w:r w:rsidRPr="00CB445A">
        <w:rPr>
          <w:rFonts w:ascii="Arial" w:hAnsi="Arial"/>
          <w:color w:val="000000"/>
          <w:sz w:val="20"/>
          <w:szCs w:val="20"/>
          <w:shd w:val="clear" w:color="auto" w:fill="FFFFFF"/>
        </w:rPr>
        <w:t xml:space="preserve">NAS ISBN13: </w:t>
      </w:r>
      <w:r w:rsidR="00007780" w:rsidRPr="004D75E2">
        <w:rPr>
          <w:rFonts w:ascii="Arial" w:hAnsi="Arial" w:cs="Arial"/>
          <w:bCs w:val="0"/>
          <w:iCs w:val="0"/>
          <w:sz w:val="20"/>
          <w:szCs w:val="20"/>
        </w:rPr>
        <w:t>9781284093674</w:t>
      </w:r>
      <w:r w:rsidRPr="00CB445A">
        <w:rPr>
          <w:rFonts w:ascii="Arial" w:hAnsi="Arial"/>
          <w:color w:val="000000"/>
          <w:sz w:val="20"/>
          <w:szCs w:val="20"/>
          <w:shd w:val="clear" w:color="auto" w:fill="FFFFFF"/>
        </w:rPr>
        <w:t>, add to Ahead, Title tags</w:t>
      </w:r>
    </w:p>
    <w:p w14:paraId="586AD70E" w14:textId="77777777" w:rsidR="005F2E39" w:rsidRPr="00CB445A" w:rsidRDefault="005F2E39" w:rsidP="005F2E39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15C917AB" w14:textId="77777777" w:rsidR="005F2E39" w:rsidRPr="00CB445A" w:rsidRDefault="005F2E39" w:rsidP="005F2E39">
      <w:pPr>
        <w:rPr>
          <w:rFonts w:ascii="Arial" w:hAnsi="Arial" w:cs="Arial"/>
          <w:b/>
          <w:bCs w:val="0"/>
          <w:sz w:val="20"/>
          <w:szCs w:val="20"/>
        </w:rPr>
      </w:pPr>
    </w:p>
    <w:p w14:paraId="5E9DBDF5" w14:textId="77777777" w:rsidR="005F2E39" w:rsidRPr="00CB445A" w:rsidRDefault="005F2E39" w:rsidP="005F2E39">
      <w:pPr>
        <w:rPr>
          <w:rFonts w:ascii="Arial" w:hAnsi="Arial" w:cs="Arial"/>
          <w:b/>
          <w:bCs w:val="0"/>
          <w:sz w:val="20"/>
          <w:szCs w:val="20"/>
        </w:rPr>
      </w:pPr>
    </w:p>
    <w:p w14:paraId="648D3ABD" w14:textId="77777777" w:rsidR="005F2E39" w:rsidRPr="00CB445A" w:rsidRDefault="005F2E39" w:rsidP="005F2E39">
      <w:pPr>
        <w:rPr>
          <w:rFonts w:ascii="Arial" w:hAnsi="Arial" w:cs="Arial"/>
          <w:b/>
          <w:bCs w:val="0"/>
          <w:sz w:val="20"/>
          <w:szCs w:val="20"/>
        </w:rPr>
      </w:pPr>
      <w:r w:rsidRPr="00CB445A">
        <w:rPr>
          <w:rFonts w:ascii="Arial" w:hAnsi="Arial" w:cs="Arial"/>
          <w:b/>
          <w:sz w:val="20"/>
          <w:szCs w:val="20"/>
        </w:rPr>
        <w:t xml:space="preserve">Chapter: Chapter 01 </w:t>
      </w:r>
      <w:r>
        <w:rPr>
          <w:rFonts w:ascii="Arial" w:hAnsi="Arial" w:cs="Arial"/>
          <w:b/>
          <w:sz w:val="20"/>
          <w:szCs w:val="20"/>
        </w:rPr>
        <w:t>–</w:t>
      </w:r>
      <w:r w:rsidRPr="00CB445A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Practice Activities</w:t>
      </w:r>
    </w:p>
    <w:p w14:paraId="19136397" w14:textId="77777777" w:rsidR="005F2E39" w:rsidRPr="00CB445A" w:rsidRDefault="005F2E39" w:rsidP="005F2E39">
      <w:pPr>
        <w:rPr>
          <w:rFonts w:ascii="Arial" w:hAnsi="Arial" w:cs="Arial"/>
          <w:b/>
          <w:bCs w:val="0"/>
          <w:sz w:val="20"/>
          <w:szCs w:val="20"/>
        </w:rPr>
      </w:pPr>
    </w:p>
    <w:p w14:paraId="17E06629" w14:textId="77777777" w:rsidR="005F2E39" w:rsidRPr="00CB445A" w:rsidRDefault="005F2E39" w:rsidP="005F2E39">
      <w:pPr>
        <w:rPr>
          <w:rFonts w:ascii="Arial" w:hAnsi="Arial" w:cs="Arial"/>
          <w:b/>
          <w:bCs w:val="0"/>
          <w:sz w:val="20"/>
          <w:szCs w:val="20"/>
        </w:rPr>
      </w:pPr>
    </w:p>
    <w:p w14:paraId="16BBDF41" w14:textId="77777777" w:rsidR="005F2E39" w:rsidRPr="00CB445A" w:rsidRDefault="005F2E39" w:rsidP="005F2E39">
      <w:pPr>
        <w:rPr>
          <w:rFonts w:ascii="Arial" w:hAnsi="Arial" w:cs="Arial"/>
          <w:b/>
          <w:bCs w:val="0"/>
          <w:sz w:val="20"/>
          <w:szCs w:val="20"/>
        </w:rPr>
      </w:pPr>
    </w:p>
    <w:p w14:paraId="40708878" w14:textId="77777777" w:rsidR="005F2E39" w:rsidRPr="00CB445A" w:rsidRDefault="005F2E39" w:rsidP="005F2E39">
      <w:pPr>
        <w:rPr>
          <w:rFonts w:ascii="Arial" w:hAnsi="Arial" w:cs="Arial"/>
          <w:b/>
          <w:sz w:val="20"/>
          <w:szCs w:val="20"/>
        </w:rPr>
      </w:pPr>
      <w:r w:rsidRPr="00CB445A">
        <w:rPr>
          <w:rFonts w:ascii="Arial" w:hAnsi="Arial" w:cs="Arial"/>
          <w:b/>
          <w:sz w:val="20"/>
          <w:szCs w:val="20"/>
        </w:rPr>
        <w:t>Multiple Choice</w:t>
      </w:r>
    </w:p>
    <w:p w14:paraId="383044DA" w14:textId="77777777" w:rsidR="005F2E39" w:rsidRPr="005F2E39" w:rsidRDefault="005F2E39" w:rsidP="005F2E39">
      <w:pPr>
        <w:rPr>
          <w:rFonts w:ascii="Arial" w:hAnsi="Arial"/>
          <w:sz w:val="20"/>
        </w:rPr>
      </w:pPr>
    </w:p>
    <w:p w14:paraId="2ECE3032" w14:textId="77777777" w:rsidR="005F2E39" w:rsidRPr="005F2E39" w:rsidRDefault="005F2E39" w:rsidP="005F2E39">
      <w:pPr>
        <w:rPr>
          <w:rFonts w:ascii="Arial" w:hAnsi="Arial"/>
          <w:sz w:val="20"/>
        </w:rPr>
      </w:pPr>
    </w:p>
    <w:p w14:paraId="371BAF34" w14:textId="77777777" w:rsidR="005F2E39" w:rsidRPr="005F2E39" w:rsidRDefault="005F2E39" w:rsidP="005F2E39">
      <w:pPr>
        <w:rPr>
          <w:rFonts w:ascii="Arial" w:hAnsi="Arial"/>
          <w:sz w:val="20"/>
        </w:rPr>
      </w:pPr>
    </w:p>
    <w:p w14:paraId="3C1D2AD8" w14:textId="70A24F24" w:rsidR="00A62F87" w:rsidRPr="005F2E39" w:rsidRDefault="008D6370" w:rsidP="005F2E39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1. </w:t>
      </w:r>
      <w:r w:rsidR="00A62F87" w:rsidRPr="005F2E39">
        <w:rPr>
          <w:rFonts w:ascii="Arial" w:hAnsi="Arial"/>
          <w:sz w:val="20"/>
        </w:rPr>
        <w:t>On the W3C’s HTML validation service website, the Validate by URI tab is where</w:t>
      </w:r>
      <w:r w:rsidR="00D40361">
        <w:rPr>
          <w:rFonts w:ascii="Arial" w:hAnsi="Arial"/>
          <w:sz w:val="20"/>
        </w:rPr>
        <w:t xml:space="preserve"> the user does which of the following?</w:t>
      </w:r>
    </w:p>
    <w:p w14:paraId="460168D9" w14:textId="523FAEBF" w:rsidR="00A62F87" w:rsidRPr="005F2E39" w:rsidRDefault="008D6370" w:rsidP="005F2E39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A) </w:t>
      </w:r>
      <w:r w:rsidR="00D40361">
        <w:rPr>
          <w:rFonts w:ascii="Arial" w:hAnsi="Arial"/>
          <w:sz w:val="20"/>
        </w:rPr>
        <w:t>C</w:t>
      </w:r>
      <w:r w:rsidR="00A62F87" w:rsidRPr="005F2E39">
        <w:rPr>
          <w:rFonts w:ascii="Arial" w:hAnsi="Arial"/>
          <w:sz w:val="20"/>
        </w:rPr>
        <w:t>opies HTML code directly into a large text box</w:t>
      </w:r>
    </w:p>
    <w:p w14:paraId="3F203881" w14:textId="701FAE2D" w:rsidR="00A62F87" w:rsidRPr="005F2E39" w:rsidRDefault="008D6370" w:rsidP="005F2E39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B) </w:t>
      </w:r>
      <w:r w:rsidR="00D40361">
        <w:rPr>
          <w:rFonts w:ascii="Arial" w:hAnsi="Arial"/>
          <w:sz w:val="20"/>
        </w:rPr>
        <w:t>E</w:t>
      </w:r>
      <w:r w:rsidR="00A62F87" w:rsidRPr="005F2E39">
        <w:rPr>
          <w:rFonts w:ascii="Arial" w:hAnsi="Arial"/>
          <w:sz w:val="20"/>
        </w:rPr>
        <w:t>nters a web address for the page that is to be checked</w:t>
      </w:r>
    </w:p>
    <w:p w14:paraId="52248760" w14:textId="197F28F2" w:rsidR="00A62F87" w:rsidRPr="005F2E39" w:rsidRDefault="008D6370" w:rsidP="005F2E39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C) </w:t>
      </w:r>
      <w:r w:rsidR="00D40361">
        <w:rPr>
          <w:rFonts w:ascii="Arial" w:hAnsi="Arial"/>
          <w:sz w:val="20"/>
        </w:rPr>
        <w:t>S</w:t>
      </w:r>
      <w:r w:rsidR="00A62F87" w:rsidRPr="005F2E39">
        <w:rPr>
          <w:rFonts w:ascii="Arial" w:hAnsi="Arial"/>
          <w:sz w:val="20"/>
        </w:rPr>
        <w:t>elects a file on his</w:t>
      </w:r>
      <w:r w:rsidR="00D40361">
        <w:rPr>
          <w:rFonts w:ascii="Arial" w:hAnsi="Arial"/>
          <w:sz w:val="20"/>
        </w:rPr>
        <w:t xml:space="preserve"> or </w:t>
      </w:r>
      <w:r w:rsidR="00A62F87" w:rsidRPr="005F2E39">
        <w:rPr>
          <w:rFonts w:ascii="Arial" w:hAnsi="Arial"/>
          <w:sz w:val="20"/>
        </w:rPr>
        <w:t>her local computer</w:t>
      </w:r>
    </w:p>
    <w:p w14:paraId="5E6A57E6" w14:textId="77777777" w:rsidR="00A62F87" w:rsidRPr="005F2E39" w:rsidRDefault="005F2E39" w:rsidP="005F2E39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>
        <w:rPr>
          <w:rFonts w:ascii="Arial" w:hAnsi="Arial"/>
          <w:sz w:val="20"/>
        </w:rPr>
        <w:t>: B</w:t>
      </w:r>
    </w:p>
    <w:p w14:paraId="6452091B" w14:textId="77777777" w:rsidR="00A764BF" w:rsidRPr="005F2E39" w:rsidRDefault="00A764BF" w:rsidP="00A764BF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30BAED38" w14:textId="77777777" w:rsidR="00A62F87" w:rsidRPr="005F2E39" w:rsidRDefault="005F2E39" w:rsidP="005F2E39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8D6370">
        <w:rPr>
          <w:rFonts w:ascii="Arial" w:hAnsi="Arial"/>
          <w:sz w:val="20"/>
        </w:rPr>
        <w:t>: How to Check Your HTML Code</w:t>
      </w:r>
    </w:p>
    <w:p w14:paraId="0E2B4EF2" w14:textId="77777777" w:rsidR="00A62F87" w:rsidRDefault="005F2E39" w:rsidP="005F2E39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1</w:t>
      </w:r>
    </w:p>
    <w:p w14:paraId="22711B0B" w14:textId="488EE17C" w:rsidR="00EC2C78" w:rsidRPr="005F2E39" w:rsidRDefault="00EC2C78" w:rsidP="005F2E39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Introduction to Web Programming</w:t>
      </w:r>
    </w:p>
    <w:p w14:paraId="0A0933CF" w14:textId="77777777" w:rsidR="00A62F87" w:rsidRPr="005F2E39" w:rsidRDefault="00A62F87" w:rsidP="005F2E39">
      <w:pPr>
        <w:rPr>
          <w:rFonts w:ascii="Arial" w:hAnsi="Arial"/>
          <w:sz w:val="20"/>
        </w:rPr>
      </w:pPr>
    </w:p>
    <w:p w14:paraId="1E153137" w14:textId="77777777" w:rsidR="00A62F87" w:rsidRPr="005F2E39" w:rsidRDefault="00A62F87" w:rsidP="005F2E39">
      <w:pPr>
        <w:rPr>
          <w:rFonts w:ascii="Arial" w:hAnsi="Arial"/>
          <w:sz w:val="20"/>
        </w:rPr>
      </w:pPr>
    </w:p>
    <w:p w14:paraId="2E0DDA7B" w14:textId="77777777" w:rsidR="00A62F87" w:rsidRPr="005F2E39" w:rsidRDefault="00A62F87" w:rsidP="005F2E39">
      <w:pPr>
        <w:rPr>
          <w:rFonts w:ascii="Arial" w:hAnsi="Arial"/>
          <w:sz w:val="20"/>
        </w:rPr>
      </w:pPr>
    </w:p>
    <w:p w14:paraId="64836FCE" w14:textId="1C31A5C4" w:rsidR="00A62F87" w:rsidRPr="005F2E39" w:rsidRDefault="008D6370" w:rsidP="005F2E39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2. </w:t>
      </w:r>
      <w:r w:rsidR="00A62F87" w:rsidRPr="005F2E39">
        <w:rPr>
          <w:rFonts w:ascii="Arial" w:hAnsi="Arial"/>
          <w:sz w:val="20"/>
        </w:rPr>
        <w:t>On the W3C’s HTML validation service website, the Validate by File Upload tab is where</w:t>
      </w:r>
      <w:r w:rsidR="00D40361">
        <w:rPr>
          <w:rFonts w:ascii="Arial" w:hAnsi="Arial"/>
          <w:sz w:val="20"/>
        </w:rPr>
        <w:t xml:space="preserve"> the user does which of the following?</w:t>
      </w:r>
    </w:p>
    <w:p w14:paraId="7CB7C71C" w14:textId="77777777" w:rsidR="00D40361" w:rsidRPr="005F2E39" w:rsidRDefault="00D40361" w:rsidP="00D40361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A) C</w:t>
      </w:r>
      <w:r w:rsidRPr="005F2E39">
        <w:rPr>
          <w:rFonts w:ascii="Arial" w:hAnsi="Arial"/>
          <w:sz w:val="20"/>
        </w:rPr>
        <w:t>opies HTML code directly into a large text box</w:t>
      </w:r>
    </w:p>
    <w:p w14:paraId="315E876A" w14:textId="77777777" w:rsidR="00D40361" w:rsidRPr="005F2E39" w:rsidRDefault="00D40361" w:rsidP="00D40361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B) E</w:t>
      </w:r>
      <w:r w:rsidRPr="005F2E39">
        <w:rPr>
          <w:rFonts w:ascii="Arial" w:hAnsi="Arial"/>
          <w:sz w:val="20"/>
        </w:rPr>
        <w:t>nters a web address for the page that is to be checked</w:t>
      </w:r>
    </w:p>
    <w:p w14:paraId="71488338" w14:textId="677399BF" w:rsidR="00A62F87" w:rsidRPr="005F2E39" w:rsidRDefault="00D40361" w:rsidP="005F2E39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C) S</w:t>
      </w:r>
      <w:r w:rsidRPr="005F2E39">
        <w:rPr>
          <w:rFonts w:ascii="Arial" w:hAnsi="Arial"/>
          <w:sz w:val="20"/>
        </w:rPr>
        <w:t>elects a file on his</w:t>
      </w:r>
      <w:r>
        <w:rPr>
          <w:rFonts w:ascii="Arial" w:hAnsi="Arial"/>
          <w:sz w:val="20"/>
        </w:rPr>
        <w:t xml:space="preserve"> or </w:t>
      </w:r>
      <w:r w:rsidRPr="005F2E39">
        <w:rPr>
          <w:rFonts w:ascii="Arial" w:hAnsi="Arial"/>
          <w:sz w:val="20"/>
        </w:rPr>
        <w:t>her local computer</w:t>
      </w:r>
    </w:p>
    <w:p w14:paraId="05DEF255" w14:textId="77777777" w:rsidR="00A62F87" w:rsidRPr="005F2E39" w:rsidRDefault="005F2E39" w:rsidP="005F2E39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>
        <w:rPr>
          <w:rFonts w:ascii="Arial" w:hAnsi="Arial"/>
          <w:sz w:val="20"/>
        </w:rPr>
        <w:t>: C</w:t>
      </w:r>
    </w:p>
    <w:p w14:paraId="7E915142" w14:textId="77777777" w:rsidR="00A764BF" w:rsidRPr="005F2E39" w:rsidRDefault="00A764BF" w:rsidP="00A764BF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55036B70" w14:textId="77777777" w:rsidR="00A62F87" w:rsidRPr="005F2E39" w:rsidRDefault="005F2E39" w:rsidP="005F2E39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8D6370">
        <w:rPr>
          <w:rFonts w:ascii="Arial" w:hAnsi="Arial"/>
          <w:sz w:val="20"/>
        </w:rPr>
        <w:t>: How to Check Your HTML Code</w:t>
      </w:r>
    </w:p>
    <w:p w14:paraId="7F3D893E" w14:textId="77777777" w:rsidR="00A62F87" w:rsidRDefault="005F2E39" w:rsidP="005F2E39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1</w:t>
      </w:r>
    </w:p>
    <w:p w14:paraId="35633F7F" w14:textId="3B87C5E0" w:rsidR="00EC2C78" w:rsidRPr="005F2E39" w:rsidRDefault="00EC2C78" w:rsidP="005F2E39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Introduction to Web Programming</w:t>
      </w:r>
    </w:p>
    <w:p w14:paraId="4ACD85AF" w14:textId="77777777" w:rsidR="00A62F87" w:rsidRPr="005F2E39" w:rsidRDefault="00A62F87" w:rsidP="005F2E39">
      <w:pPr>
        <w:rPr>
          <w:rFonts w:ascii="Arial" w:hAnsi="Arial"/>
          <w:sz w:val="20"/>
        </w:rPr>
      </w:pPr>
    </w:p>
    <w:p w14:paraId="498E6011" w14:textId="77777777" w:rsidR="00A62F87" w:rsidRPr="005F2E39" w:rsidRDefault="00A62F87" w:rsidP="005F2E39">
      <w:pPr>
        <w:rPr>
          <w:rFonts w:ascii="Arial" w:hAnsi="Arial"/>
          <w:sz w:val="20"/>
        </w:rPr>
      </w:pPr>
    </w:p>
    <w:p w14:paraId="76084FAD" w14:textId="77777777" w:rsidR="00A62F87" w:rsidRPr="005F2E39" w:rsidRDefault="00A62F87" w:rsidP="005F2E39">
      <w:pPr>
        <w:rPr>
          <w:rFonts w:ascii="Arial" w:hAnsi="Arial"/>
          <w:sz w:val="20"/>
        </w:rPr>
      </w:pPr>
    </w:p>
    <w:p w14:paraId="37E5A871" w14:textId="1C226372" w:rsidR="00A62F87" w:rsidRPr="005F2E39" w:rsidRDefault="008D6370" w:rsidP="005F2E39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3. </w:t>
      </w:r>
      <w:r w:rsidR="00A62F87" w:rsidRPr="005F2E39">
        <w:rPr>
          <w:rFonts w:ascii="Arial" w:hAnsi="Arial"/>
          <w:sz w:val="20"/>
        </w:rPr>
        <w:t>On the W3C’s HTML validation service website, the Validate by Direct Input tab is where</w:t>
      </w:r>
      <w:r w:rsidR="00D40361">
        <w:rPr>
          <w:rFonts w:ascii="Arial" w:hAnsi="Arial"/>
          <w:sz w:val="20"/>
        </w:rPr>
        <w:t xml:space="preserve"> the user does which of the following?</w:t>
      </w:r>
    </w:p>
    <w:p w14:paraId="4ADB0CE0" w14:textId="77777777" w:rsidR="00D40361" w:rsidRPr="005F2E39" w:rsidRDefault="00D40361" w:rsidP="00D40361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A) C</w:t>
      </w:r>
      <w:r w:rsidRPr="005F2E39">
        <w:rPr>
          <w:rFonts w:ascii="Arial" w:hAnsi="Arial"/>
          <w:sz w:val="20"/>
        </w:rPr>
        <w:t>opies HTML code directly into a large text box</w:t>
      </w:r>
    </w:p>
    <w:p w14:paraId="5089DC31" w14:textId="77777777" w:rsidR="00D40361" w:rsidRPr="005F2E39" w:rsidRDefault="00D40361" w:rsidP="00D40361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B) E</w:t>
      </w:r>
      <w:r w:rsidRPr="005F2E39">
        <w:rPr>
          <w:rFonts w:ascii="Arial" w:hAnsi="Arial"/>
          <w:sz w:val="20"/>
        </w:rPr>
        <w:t>nters a web address for the page that is to be checked</w:t>
      </w:r>
    </w:p>
    <w:p w14:paraId="53D13671" w14:textId="77777777" w:rsidR="00D40361" w:rsidRPr="005F2E39" w:rsidRDefault="00D40361" w:rsidP="00D40361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C) S</w:t>
      </w:r>
      <w:r w:rsidRPr="005F2E39">
        <w:rPr>
          <w:rFonts w:ascii="Arial" w:hAnsi="Arial"/>
          <w:sz w:val="20"/>
        </w:rPr>
        <w:t>elects a file on his</w:t>
      </w:r>
      <w:r>
        <w:rPr>
          <w:rFonts w:ascii="Arial" w:hAnsi="Arial"/>
          <w:sz w:val="20"/>
        </w:rPr>
        <w:t xml:space="preserve"> or </w:t>
      </w:r>
      <w:r w:rsidRPr="005F2E39">
        <w:rPr>
          <w:rFonts w:ascii="Arial" w:hAnsi="Arial"/>
          <w:sz w:val="20"/>
        </w:rPr>
        <w:t>her local computer</w:t>
      </w:r>
    </w:p>
    <w:p w14:paraId="4FFBC958" w14:textId="77777777" w:rsidR="00A62F87" w:rsidRPr="005F2E39" w:rsidRDefault="005F2E39" w:rsidP="005F2E39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>
        <w:rPr>
          <w:rFonts w:ascii="Arial" w:hAnsi="Arial"/>
          <w:sz w:val="20"/>
        </w:rPr>
        <w:t>: A</w:t>
      </w:r>
    </w:p>
    <w:p w14:paraId="6E98553F" w14:textId="77777777" w:rsidR="00A764BF" w:rsidRPr="005F2E39" w:rsidRDefault="00A764BF" w:rsidP="00A764BF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Easy</w:t>
      </w:r>
    </w:p>
    <w:p w14:paraId="0968060B" w14:textId="77777777" w:rsidR="00A62F87" w:rsidRPr="005F2E39" w:rsidRDefault="005F2E39" w:rsidP="005F2E39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8D6370">
        <w:rPr>
          <w:rFonts w:ascii="Arial" w:hAnsi="Arial"/>
          <w:sz w:val="20"/>
        </w:rPr>
        <w:t>: How to Check Your HTML Code</w:t>
      </w:r>
    </w:p>
    <w:p w14:paraId="76BC9C00" w14:textId="77777777" w:rsidR="00A62F87" w:rsidRDefault="005F2E39" w:rsidP="005F2E39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1</w:t>
      </w:r>
    </w:p>
    <w:p w14:paraId="62BEFAF0" w14:textId="53ADBDDA" w:rsidR="00EC2C78" w:rsidRPr="005F2E39" w:rsidRDefault="00EC2C78" w:rsidP="005F2E39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Introduction to Web Programming</w:t>
      </w:r>
    </w:p>
    <w:p w14:paraId="378395EC" w14:textId="77777777" w:rsidR="000E44AA" w:rsidRPr="005F2E39" w:rsidRDefault="000E44AA" w:rsidP="005F2E39">
      <w:pPr>
        <w:rPr>
          <w:rFonts w:ascii="Arial" w:hAnsi="Arial"/>
          <w:sz w:val="20"/>
        </w:rPr>
      </w:pPr>
    </w:p>
    <w:p w14:paraId="4E1B4085" w14:textId="77777777" w:rsidR="00A62F87" w:rsidRDefault="00A62F87" w:rsidP="005F2E39">
      <w:pPr>
        <w:rPr>
          <w:rFonts w:ascii="Arial" w:hAnsi="Arial"/>
          <w:sz w:val="20"/>
        </w:rPr>
      </w:pPr>
    </w:p>
    <w:p w14:paraId="06871A97" w14:textId="77777777" w:rsidR="008D6370" w:rsidRPr="005F2E39" w:rsidRDefault="008D6370" w:rsidP="005F2E39">
      <w:pPr>
        <w:rPr>
          <w:rFonts w:ascii="Arial" w:hAnsi="Arial"/>
          <w:sz w:val="20"/>
        </w:rPr>
      </w:pPr>
    </w:p>
    <w:p w14:paraId="0813D865" w14:textId="02673140" w:rsidR="005F2E39" w:rsidRPr="005F2E39" w:rsidRDefault="00D40361" w:rsidP="005F2E39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4. Which</w:t>
      </w:r>
      <w:r w:rsidRPr="005F2E39">
        <w:rPr>
          <w:rFonts w:ascii="Arial" w:hAnsi="Arial"/>
          <w:sz w:val="20"/>
        </w:rPr>
        <w:t xml:space="preserve"> </w:t>
      </w:r>
      <w:r w:rsidR="005F2E39" w:rsidRPr="005F2E39">
        <w:rPr>
          <w:rFonts w:ascii="Arial" w:hAnsi="Arial"/>
          <w:sz w:val="20"/>
        </w:rPr>
        <w:t>CSS rule can you use to horizontally center the text in a paragraph?</w:t>
      </w:r>
    </w:p>
    <w:p w14:paraId="7C613D61" w14:textId="77777777" w:rsidR="005F2E39" w:rsidRPr="005F2E39" w:rsidRDefault="008D6370" w:rsidP="005F2E39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A) </w:t>
      </w:r>
      <w:r w:rsidR="005F2E39" w:rsidRPr="00331538">
        <w:rPr>
          <w:rFonts w:ascii="Courier New" w:hAnsi="Courier New" w:cs="Courier New"/>
        </w:rPr>
        <w:t>paragraph {justify: center;}</w:t>
      </w:r>
    </w:p>
    <w:p w14:paraId="397CB643" w14:textId="77777777" w:rsidR="005F2E39" w:rsidRPr="005F2E39" w:rsidRDefault="008D6370" w:rsidP="005F2E39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B) </w:t>
      </w:r>
      <w:r w:rsidR="005F2E39" w:rsidRPr="00331538">
        <w:rPr>
          <w:rFonts w:ascii="Courier New" w:hAnsi="Courier New" w:cs="Courier New"/>
        </w:rPr>
        <w:t>p {justify: middle;}</w:t>
      </w:r>
    </w:p>
    <w:p w14:paraId="00690448" w14:textId="77777777" w:rsidR="005F2E39" w:rsidRPr="005F2E39" w:rsidRDefault="008D6370" w:rsidP="005F2E39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C) </w:t>
      </w:r>
      <w:r w:rsidR="005F2E39" w:rsidRPr="00331538">
        <w:rPr>
          <w:rFonts w:ascii="Courier New" w:hAnsi="Courier New" w:cs="Courier New"/>
        </w:rPr>
        <w:t>paragraph {text-align: middle;}</w:t>
      </w:r>
    </w:p>
    <w:p w14:paraId="57D5ECC3" w14:textId="77777777" w:rsidR="005F2E39" w:rsidRPr="005F2E39" w:rsidRDefault="008D6370" w:rsidP="005F2E39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D) </w:t>
      </w:r>
      <w:r w:rsidR="005F2E39" w:rsidRPr="00331538">
        <w:rPr>
          <w:rFonts w:ascii="Courier New" w:hAnsi="Courier New" w:cs="Courier New"/>
        </w:rPr>
        <w:t>p {text-align: center;}</w:t>
      </w:r>
    </w:p>
    <w:p w14:paraId="44E8CDEE" w14:textId="77777777" w:rsidR="005F2E39" w:rsidRPr="005F2E39" w:rsidRDefault="005F2E39" w:rsidP="005F2E39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>
        <w:rPr>
          <w:rFonts w:ascii="Arial" w:hAnsi="Arial"/>
          <w:sz w:val="20"/>
        </w:rPr>
        <w:t>: D</w:t>
      </w:r>
    </w:p>
    <w:p w14:paraId="7EBDA9A6" w14:textId="77777777" w:rsidR="00A764BF" w:rsidRPr="005F2E39" w:rsidRDefault="00A764BF" w:rsidP="00A764BF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32310A90" w14:textId="77777777" w:rsidR="005F2E39" w:rsidRPr="005F2E39" w:rsidRDefault="005F2E39" w:rsidP="005F2E39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Pr="005F2E39">
        <w:rPr>
          <w:rFonts w:ascii="Arial" w:hAnsi="Arial"/>
          <w:sz w:val="20"/>
        </w:rPr>
        <w:t>:</w:t>
      </w:r>
      <w:r w:rsidR="008D6370">
        <w:rPr>
          <w:rFonts w:ascii="Arial" w:hAnsi="Arial"/>
          <w:sz w:val="20"/>
        </w:rPr>
        <w:t xml:space="preserve"> Cascading Style Sheets Preview</w:t>
      </w:r>
    </w:p>
    <w:p w14:paraId="1E6F0DC2" w14:textId="77777777" w:rsidR="005F2E39" w:rsidRDefault="005F2E39" w:rsidP="005F2E39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1</w:t>
      </w:r>
    </w:p>
    <w:p w14:paraId="4B5926EA" w14:textId="3636CD3A" w:rsidR="00EC2C78" w:rsidRPr="005F2E39" w:rsidRDefault="00EC2C78" w:rsidP="005F2E39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Introduction to Web Programming</w:t>
      </w:r>
    </w:p>
    <w:p w14:paraId="4140C9FE" w14:textId="77777777" w:rsidR="005F2E39" w:rsidRPr="005F2E39" w:rsidRDefault="005F2E39" w:rsidP="005F2E39">
      <w:pPr>
        <w:rPr>
          <w:rFonts w:ascii="Arial" w:hAnsi="Arial"/>
          <w:sz w:val="20"/>
        </w:rPr>
      </w:pPr>
    </w:p>
    <w:p w14:paraId="6D91FDDF" w14:textId="77777777" w:rsidR="005F2E39" w:rsidRPr="005F2E39" w:rsidRDefault="005F2E39" w:rsidP="005F2E39">
      <w:pPr>
        <w:rPr>
          <w:rFonts w:ascii="Arial" w:hAnsi="Arial"/>
          <w:sz w:val="20"/>
        </w:rPr>
      </w:pPr>
    </w:p>
    <w:p w14:paraId="14C543BC" w14:textId="77777777" w:rsidR="005F2E39" w:rsidRPr="005F2E39" w:rsidRDefault="005F2E39" w:rsidP="005F2E39">
      <w:pPr>
        <w:rPr>
          <w:rFonts w:ascii="Arial" w:hAnsi="Arial"/>
          <w:sz w:val="20"/>
        </w:rPr>
      </w:pPr>
    </w:p>
    <w:p w14:paraId="6EC4302D" w14:textId="77777777" w:rsidR="008D6370" w:rsidRPr="008D6370" w:rsidRDefault="008D6370" w:rsidP="005F2E39">
      <w:pPr>
        <w:rPr>
          <w:rFonts w:ascii="Arial" w:hAnsi="Arial"/>
          <w:b/>
          <w:sz w:val="20"/>
        </w:rPr>
      </w:pPr>
      <w:r w:rsidRPr="008D6370">
        <w:rPr>
          <w:rFonts w:ascii="Arial" w:hAnsi="Arial"/>
          <w:b/>
          <w:sz w:val="20"/>
        </w:rPr>
        <w:t>True/False</w:t>
      </w:r>
    </w:p>
    <w:p w14:paraId="777926FB" w14:textId="77777777" w:rsidR="008D6370" w:rsidRDefault="008D6370" w:rsidP="005F2E39">
      <w:pPr>
        <w:rPr>
          <w:rFonts w:ascii="Arial" w:hAnsi="Arial"/>
          <w:sz w:val="20"/>
        </w:rPr>
      </w:pPr>
    </w:p>
    <w:p w14:paraId="7DD9561A" w14:textId="77777777" w:rsidR="008D6370" w:rsidRDefault="008D6370" w:rsidP="005F2E39">
      <w:pPr>
        <w:rPr>
          <w:rFonts w:ascii="Arial" w:hAnsi="Arial"/>
          <w:sz w:val="20"/>
        </w:rPr>
      </w:pPr>
    </w:p>
    <w:p w14:paraId="15C92B71" w14:textId="77777777" w:rsidR="008D6370" w:rsidRDefault="008D6370" w:rsidP="005F2E39">
      <w:pPr>
        <w:rPr>
          <w:rFonts w:ascii="Arial" w:hAnsi="Arial"/>
          <w:sz w:val="20"/>
        </w:rPr>
      </w:pPr>
    </w:p>
    <w:p w14:paraId="61945B9A" w14:textId="77777777" w:rsidR="005F2E39" w:rsidRPr="005F2E39" w:rsidRDefault="008D6370" w:rsidP="005F2E39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1. True or False? </w:t>
      </w:r>
      <w:r w:rsidR="005F2E39" w:rsidRPr="005F2E39">
        <w:rPr>
          <w:rFonts w:ascii="Arial" w:hAnsi="Arial"/>
          <w:sz w:val="20"/>
        </w:rPr>
        <w:t xml:space="preserve">The </w:t>
      </w:r>
      <w:r w:rsidR="005F2E39" w:rsidRPr="00331538">
        <w:rPr>
          <w:rFonts w:ascii="Courier New" w:hAnsi="Courier New" w:cs="Courier New"/>
        </w:rPr>
        <w:t>title</w:t>
      </w:r>
      <w:r w:rsidR="005F2E39" w:rsidRPr="005F2E39">
        <w:rPr>
          <w:rFonts w:ascii="Arial" w:hAnsi="Arial"/>
          <w:sz w:val="20"/>
        </w:rPr>
        <w:t xml:space="preserve"> element specifies the label that appears in the browser window’s title bar. </w:t>
      </w:r>
    </w:p>
    <w:p w14:paraId="138AFCB6" w14:textId="77777777" w:rsidR="005F2E39" w:rsidRPr="005F2E39" w:rsidRDefault="005F2E39" w:rsidP="005F2E39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 w:rsidRPr="005F2E39">
        <w:rPr>
          <w:rFonts w:ascii="Arial" w:hAnsi="Arial"/>
          <w:sz w:val="20"/>
        </w:rPr>
        <w:t xml:space="preserve">: </w:t>
      </w:r>
      <w:r w:rsidR="008D6370">
        <w:rPr>
          <w:rFonts w:ascii="Arial" w:hAnsi="Arial"/>
          <w:sz w:val="20"/>
        </w:rPr>
        <w:t>True</w:t>
      </w:r>
    </w:p>
    <w:p w14:paraId="34789914" w14:textId="77777777" w:rsidR="00A764BF" w:rsidRPr="005F2E39" w:rsidRDefault="00A764BF" w:rsidP="00A764BF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Easy</w:t>
      </w:r>
    </w:p>
    <w:p w14:paraId="560D9CD2" w14:textId="77777777" w:rsidR="005F2E39" w:rsidRPr="005F2E39" w:rsidRDefault="005F2E39" w:rsidP="005F2E39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8D6370">
        <w:rPr>
          <w:rFonts w:ascii="Arial" w:hAnsi="Arial"/>
          <w:sz w:val="20"/>
        </w:rPr>
        <w:t>: title Element</w:t>
      </w:r>
    </w:p>
    <w:p w14:paraId="634601CC" w14:textId="77777777" w:rsidR="005F2E39" w:rsidRDefault="005F2E39" w:rsidP="005F2E39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1</w:t>
      </w:r>
    </w:p>
    <w:p w14:paraId="6F6C0B53" w14:textId="1EFB6684" w:rsidR="00EC2C78" w:rsidRPr="005F2E39" w:rsidRDefault="00EC2C78" w:rsidP="005F2E39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Introduction to Web Programming</w:t>
      </w:r>
    </w:p>
    <w:p w14:paraId="4F80B66D" w14:textId="77777777" w:rsidR="005F2E39" w:rsidRDefault="005F2E39" w:rsidP="005F2E39">
      <w:pPr>
        <w:rPr>
          <w:rFonts w:ascii="Arial" w:hAnsi="Arial"/>
          <w:sz w:val="20"/>
        </w:rPr>
      </w:pPr>
    </w:p>
    <w:p w14:paraId="17E3542F" w14:textId="77777777" w:rsidR="008D6370" w:rsidRDefault="008D6370" w:rsidP="005F2E39">
      <w:pPr>
        <w:rPr>
          <w:rFonts w:ascii="Arial" w:hAnsi="Arial"/>
          <w:sz w:val="20"/>
        </w:rPr>
      </w:pPr>
    </w:p>
    <w:p w14:paraId="072147B9" w14:textId="77777777" w:rsidR="008D6370" w:rsidRPr="005F2E39" w:rsidRDefault="008D6370" w:rsidP="005F2E39">
      <w:pPr>
        <w:rPr>
          <w:rFonts w:ascii="Arial" w:hAnsi="Arial"/>
          <w:sz w:val="20"/>
        </w:rPr>
      </w:pPr>
    </w:p>
    <w:p w14:paraId="22C943F9" w14:textId="77777777" w:rsidR="005F2E39" w:rsidRPr="005F2E39" w:rsidRDefault="008D6370" w:rsidP="005F2E39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2. True or False? </w:t>
      </w:r>
      <w:r w:rsidR="005F2E39" w:rsidRPr="005F2E39">
        <w:rPr>
          <w:rFonts w:ascii="Arial" w:hAnsi="Arial"/>
          <w:sz w:val="20"/>
        </w:rPr>
        <w:t xml:space="preserve">Web search engines rely on web page title elements to find web pages on the Internet. </w:t>
      </w:r>
    </w:p>
    <w:p w14:paraId="1E41710A" w14:textId="77777777" w:rsidR="005F2E39" w:rsidRPr="005F2E39" w:rsidRDefault="005F2E39" w:rsidP="005F2E39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 w:rsidRPr="005F2E39">
        <w:rPr>
          <w:rFonts w:ascii="Arial" w:hAnsi="Arial"/>
          <w:sz w:val="20"/>
        </w:rPr>
        <w:t xml:space="preserve">: </w:t>
      </w:r>
      <w:r w:rsidR="008D6370">
        <w:rPr>
          <w:rFonts w:ascii="Arial" w:hAnsi="Arial"/>
          <w:sz w:val="20"/>
        </w:rPr>
        <w:t>True</w:t>
      </w:r>
    </w:p>
    <w:p w14:paraId="2B8B808B" w14:textId="77777777" w:rsidR="00A764BF" w:rsidRPr="005F2E39" w:rsidRDefault="00A764BF" w:rsidP="00A764BF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4F9A4E58" w14:textId="77777777" w:rsidR="005F2E39" w:rsidRPr="005F2E39" w:rsidRDefault="005F2E39" w:rsidP="005F2E39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8D6370">
        <w:rPr>
          <w:rFonts w:ascii="Arial" w:hAnsi="Arial"/>
          <w:sz w:val="20"/>
        </w:rPr>
        <w:t>: title Element</w:t>
      </w:r>
    </w:p>
    <w:p w14:paraId="6DBC6B45" w14:textId="77777777" w:rsidR="005F2E39" w:rsidRDefault="005F2E39" w:rsidP="005F2E39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1</w:t>
      </w:r>
    </w:p>
    <w:p w14:paraId="2D989711" w14:textId="51E83B18" w:rsidR="00EC2C78" w:rsidRPr="005F2E39" w:rsidRDefault="00EC2C78" w:rsidP="005F2E39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Introduction to Web Programming</w:t>
      </w:r>
    </w:p>
    <w:p w14:paraId="7FFDE2BE" w14:textId="77777777" w:rsidR="005F2E39" w:rsidRPr="005F2E39" w:rsidRDefault="005F2E39" w:rsidP="005F2E39">
      <w:pPr>
        <w:rPr>
          <w:rFonts w:ascii="Arial" w:hAnsi="Arial"/>
          <w:sz w:val="20"/>
        </w:rPr>
      </w:pPr>
    </w:p>
    <w:p w14:paraId="49F0A19D" w14:textId="77777777" w:rsidR="005F2E39" w:rsidRPr="005F2E39" w:rsidRDefault="005F2E39" w:rsidP="005F2E39">
      <w:pPr>
        <w:rPr>
          <w:rFonts w:ascii="Arial" w:hAnsi="Arial"/>
          <w:sz w:val="20"/>
        </w:rPr>
      </w:pPr>
    </w:p>
    <w:p w14:paraId="2F74D0FD" w14:textId="77777777" w:rsidR="005F2E39" w:rsidRPr="005F2E39" w:rsidRDefault="005F2E39" w:rsidP="005F2E39">
      <w:pPr>
        <w:rPr>
          <w:rFonts w:ascii="Arial" w:hAnsi="Arial"/>
          <w:sz w:val="20"/>
        </w:rPr>
      </w:pPr>
    </w:p>
    <w:p w14:paraId="2F82424B" w14:textId="77777777" w:rsidR="008D6370" w:rsidRPr="008D6370" w:rsidRDefault="008D6370" w:rsidP="005F2E39">
      <w:pPr>
        <w:rPr>
          <w:rFonts w:ascii="Arial" w:hAnsi="Arial"/>
          <w:b/>
          <w:sz w:val="20"/>
        </w:rPr>
      </w:pPr>
      <w:r w:rsidRPr="008D6370">
        <w:rPr>
          <w:rFonts w:ascii="Arial" w:hAnsi="Arial"/>
          <w:b/>
          <w:sz w:val="20"/>
        </w:rPr>
        <w:t>Short Answer</w:t>
      </w:r>
    </w:p>
    <w:p w14:paraId="3335FC8E" w14:textId="77777777" w:rsidR="008D6370" w:rsidRDefault="008D6370" w:rsidP="005F2E39">
      <w:pPr>
        <w:rPr>
          <w:rFonts w:ascii="Arial" w:hAnsi="Arial"/>
          <w:sz w:val="20"/>
        </w:rPr>
      </w:pPr>
    </w:p>
    <w:p w14:paraId="3926AE1A" w14:textId="77777777" w:rsidR="008D6370" w:rsidRDefault="008D6370" w:rsidP="005F2E39">
      <w:pPr>
        <w:rPr>
          <w:rFonts w:ascii="Arial" w:hAnsi="Arial"/>
          <w:sz w:val="20"/>
        </w:rPr>
      </w:pPr>
    </w:p>
    <w:p w14:paraId="1BF1DF1C" w14:textId="77777777" w:rsidR="008D6370" w:rsidRDefault="008D6370" w:rsidP="005F2E39">
      <w:pPr>
        <w:rPr>
          <w:rFonts w:ascii="Arial" w:hAnsi="Arial"/>
          <w:sz w:val="20"/>
        </w:rPr>
      </w:pPr>
    </w:p>
    <w:p w14:paraId="2908E979" w14:textId="77777777" w:rsidR="00A62F87" w:rsidRPr="005F2E39" w:rsidRDefault="008D6370" w:rsidP="005F2E39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1. </w:t>
      </w:r>
      <w:r w:rsidR="00A62F87" w:rsidRPr="005F2E39">
        <w:rPr>
          <w:rFonts w:ascii="Arial" w:hAnsi="Arial"/>
          <w:sz w:val="20"/>
        </w:rPr>
        <w:t>A web authoring tool’s auto-complete mechanism is often referred to as __________.</w:t>
      </w:r>
    </w:p>
    <w:p w14:paraId="1EA66931" w14:textId="77777777" w:rsidR="00D60145" w:rsidRDefault="005F2E39" w:rsidP="005F2E39">
      <w:pPr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 w:rsidR="008D6370">
        <w:rPr>
          <w:rFonts w:ascii="Arial" w:hAnsi="Arial"/>
          <w:sz w:val="20"/>
        </w:rPr>
        <w:t xml:space="preserve">: </w:t>
      </w:r>
      <w:proofErr w:type="spellStart"/>
      <w:r w:rsidR="00D60145">
        <w:rPr>
          <w:rFonts w:ascii="Arial" w:hAnsi="Arial" w:cs="Arial"/>
          <w:sz w:val="20"/>
          <w:szCs w:val="20"/>
        </w:rPr>
        <w:t>intellisense</w:t>
      </w:r>
      <w:proofErr w:type="spellEnd"/>
    </w:p>
    <w:p w14:paraId="55F1988E" w14:textId="32A13241" w:rsidR="00A62F87" w:rsidRPr="00D60145" w:rsidRDefault="00D60145" w:rsidP="005F2E39">
      <w:pPr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Ans</w:t>
      </w:r>
      <w:proofErr w:type="spellEnd"/>
      <w:r>
        <w:rPr>
          <w:rFonts w:ascii="Arial" w:hAnsi="Arial" w:cs="Arial"/>
          <w:sz w:val="20"/>
          <w:szCs w:val="20"/>
        </w:rPr>
        <w:t xml:space="preserve">: </w:t>
      </w:r>
      <w:r w:rsidRPr="00D60145">
        <w:rPr>
          <w:rFonts w:ascii="Arial" w:hAnsi="Arial" w:cs="Arial"/>
          <w:sz w:val="20"/>
          <w:szCs w:val="20"/>
        </w:rPr>
        <w:t>picklist</w:t>
      </w:r>
    </w:p>
    <w:p w14:paraId="2342D5A6" w14:textId="77777777" w:rsidR="00A764BF" w:rsidRPr="005F2E39" w:rsidRDefault="00A764BF" w:rsidP="00A764BF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Difficult</w:t>
      </w:r>
    </w:p>
    <w:p w14:paraId="30765202" w14:textId="77777777" w:rsidR="00A62F87" w:rsidRPr="005F2E39" w:rsidRDefault="005F2E39" w:rsidP="005F2E39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8D6370">
        <w:rPr>
          <w:rFonts w:ascii="Arial" w:hAnsi="Arial"/>
          <w:sz w:val="20"/>
        </w:rPr>
        <w:t>: Creating a Website</w:t>
      </w:r>
    </w:p>
    <w:p w14:paraId="4634E913" w14:textId="77777777" w:rsidR="00A62F87" w:rsidRDefault="005F2E39" w:rsidP="005F2E39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1</w:t>
      </w:r>
    </w:p>
    <w:p w14:paraId="552FF257" w14:textId="2B70DFA7" w:rsidR="00EC2C78" w:rsidRPr="005F2E39" w:rsidRDefault="00EC2C78" w:rsidP="005F2E39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Introduction to Web Programming</w:t>
      </w:r>
    </w:p>
    <w:p w14:paraId="48AE1EA8" w14:textId="77777777" w:rsidR="00A62F87" w:rsidRPr="005F2E39" w:rsidRDefault="00A62F87" w:rsidP="005F2E39">
      <w:pPr>
        <w:rPr>
          <w:rFonts w:ascii="Arial" w:hAnsi="Arial"/>
          <w:sz w:val="20"/>
        </w:rPr>
      </w:pPr>
    </w:p>
    <w:p w14:paraId="5ADAE23B" w14:textId="77777777" w:rsidR="00A62F87" w:rsidRPr="005F2E39" w:rsidRDefault="00A62F87" w:rsidP="005F2E39">
      <w:pPr>
        <w:rPr>
          <w:rFonts w:ascii="Arial" w:hAnsi="Arial"/>
          <w:sz w:val="20"/>
        </w:rPr>
      </w:pPr>
    </w:p>
    <w:p w14:paraId="1A25CB0D" w14:textId="77777777" w:rsidR="00A62F87" w:rsidRPr="005F2E39" w:rsidRDefault="00A62F87" w:rsidP="005F2E39">
      <w:pPr>
        <w:rPr>
          <w:rFonts w:ascii="Arial" w:hAnsi="Arial"/>
          <w:sz w:val="20"/>
        </w:rPr>
      </w:pPr>
    </w:p>
    <w:p w14:paraId="36EB6E7E" w14:textId="77777777" w:rsidR="00A62F87" w:rsidRPr="005F2E39" w:rsidRDefault="008D6370" w:rsidP="005F2E39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2. </w:t>
      </w:r>
      <w:r w:rsidR="00A62F87" w:rsidRPr="005F2E39">
        <w:rPr>
          <w:rFonts w:ascii="Arial" w:hAnsi="Arial"/>
          <w:sz w:val="20"/>
        </w:rPr>
        <w:t xml:space="preserve">For the </w:t>
      </w:r>
      <w:r w:rsidR="00A62F87" w:rsidRPr="00331538">
        <w:rPr>
          <w:rFonts w:ascii="Courier New" w:hAnsi="Courier New" w:cs="Courier New"/>
        </w:rPr>
        <w:t>div</w:t>
      </w:r>
      <w:r w:rsidR="00A62F87" w:rsidRPr="005F2E39">
        <w:rPr>
          <w:rFonts w:ascii="Arial" w:hAnsi="Arial"/>
          <w:sz w:val="20"/>
        </w:rPr>
        <w:t xml:space="preserve"> element, “div” stands for _________.</w:t>
      </w:r>
    </w:p>
    <w:p w14:paraId="00FA972B" w14:textId="77777777" w:rsidR="00A62F87" w:rsidRPr="005F2E39" w:rsidRDefault="005F2E39" w:rsidP="005F2E39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 w:rsidR="008D6370">
        <w:rPr>
          <w:rFonts w:ascii="Arial" w:hAnsi="Arial"/>
          <w:sz w:val="20"/>
        </w:rPr>
        <w:t>: division</w:t>
      </w:r>
    </w:p>
    <w:p w14:paraId="02905274" w14:textId="77777777" w:rsidR="00A764BF" w:rsidRPr="005F2E39" w:rsidRDefault="00A764BF" w:rsidP="00A764BF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2885F35C" w14:textId="77777777" w:rsidR="00A62F87" w:rsidRPr="005F2E39" w:rsidRDefault="005F2E39" w:rsidP="005F2E39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lastRenderedPageBreak/>
        <w:t>Ahead</w:t>
      </w:r>
      <w:r w:rsidR="00A62F87" w:rsidRPr="005F2E39">
        <w:rPr>
          <w:rFonts w:ascii="Arial" w:hAnsi="Arial"/>
          <w:sz w:val="20"/>
        </w:rPr>
        <w:t>:</w:t>
      </w:r>
      <w:r w:rsidR="008D6370">
        <w:rPr>
          <w:rFonts w:ascii="Arial" w:hAnsi="Arial"/>
          <w:sz w:val="20"/>
        </w:rPr>
        <w:t xml:space="preserve"> body Elements – </w:t>
      </w:r>
      <w:proofErr w:type="spellStart"/>
      <w:r w:rsidR="008D6370">
        <w:rPr>
          <w:rFonts w:ascii="Arial" w:hAnsi="Arial"/>
          <w:sz w:val="20"/>
        </w:rPr>
        <w:t>hr</w:t>
      </w:r>
      <w:proofErr w:type="spellEnd"/>
      <w:r w:rsidR="008D6370">
        <w:rPr>
          <w:rFonts w:ascii="Arial" w:hAnsi="Arial"/>
          <w:sz w:val="20"/>
        </w:rPr>
        <w:t xml:space="preserve">, p, </w:t>
      </w:r>
      <w:proofErr w:type="spellStart"/>
      <w:r w:rsidR="008D6370">
        <w:rPr>
          <w:rFonts w:ascii="Arial" w:hAnsi="Arial"/>
          <w:sz w:val="20"/>
        </w:rPr>
        <w:t>br</w:t>
      </w:r>
      <w:proofErr w:type="spellEnd"/>
      <w:r w:rsidR="008D6370">
        <w:rPr>
          <w:rFonts w:ascii="Arial" w:hAnsi="Arial"/>
          <w:sz w:val="20"/>
        </w:rPr>
        <w:t>, div</w:t>
      </w:r>
    </w:p>
    <w:p w14:paraId="35D5E6BE" w14:textId="77777777" w:rsidR="00A62F87" w:rsidRDefault="005F2E39" w:rsidP="005F2E39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1</w:t>
      </w:r>
    </w:p>
    <w:p w14:paraId="2440E0A9" w14:textId="67F788D0" w:rsidR="00EC2C78" w:rsidRPr="005F2E39" w:rsidRDefault="00EC2C78" w:rsidP="005F2E39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Introduction to Web Programming</w:t>
      </w:r>
    </w:p>
    <w:p w14:paraId="6285BDCD" w14:textId="77777777" w:rsidR="00A62F87" w:rsidRDefault="00A62F87" w:rsidP="005F2E39">
      <w:pPr>
        <w:pStyle w:val="BodyText"/>
        <w:spacing w:after="0"/>
        <w:rPr>
          <w:rFonts w:ascii="Arial" w:hAnsi="Arial"/>
          <w:sz w:val="20"/>
        </w:rPr>
      </w:pPr>
    </w:p>
    <w:p w14:paraId="3FCF5B88" w14:textId="77777777" w:rsidR="008D6370" w:rsidRDefault="008D6370" w:rsidP="005F2E39">
      <w:pPr>
        <w:pStyle w:val="BodyText"/>
        <w:spacing w:after="0"/>
        <w:rPr>
          <w:rFonts w:ascii="Arial" w:hAnsi="Arial"/>
          <w:sz w:val="20"/>
        </w:rPr>
      </w:pPr>
    </w:p>
    <w:p w14:paraId="10F74621" w14:textId="77777777" w:rsidR="008D6370" w:rsidRPr="005F2E39" w:rsidRDefault="008D6370" w:rsidP="005F2E39">
      <w:pPr>
        <w:pStyle w:val="BodyText"/>
        <w:spacing w:after="0"/>
        <w:rPr>
          <w:rFonts w:ascii="Arial" w:hAnsi="Arial"/>
          <w:sz w:val="20"/>
        </w:rPr>
      </w:pPr>
    </w:p>
    <w:p w14:paraId="794A0BAB" w14:textId="77777777" w:rsidR="00A62F87" w:rsidRPr="005F2E39" w:rsidRDefault="008D6370" w:rsidP="005F2E39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3. </w:t>
      </w:r>
      <w:r w:rsidR="00A62F87" w:rsidRPr="005F2E39">
        <w:rPr>
          <w:rFonts w:ascii="Arial" w:hAnsi="Arial"/>
          <w:sz w:val="20"/>
        </w:rPr>
        <w:t>To render a new line, use the _____ element.</w:t>
      </w:r>
    </w:p>
    <w:p w14:paraId="28AE9B5B" w14:textId="77777777" w:rsidR="00A62F87" w:rsidRPr="005F2E39" w:rsidRDefault="005F2E39" w:rsidP="005F2E39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 w:rsidR="00A62F87" w:rsidRPr="005F2E39">
        <w:rPr>
          <w:rFonts w:ascii="Arial" w:hAnsi="Arial"/>
          <w:sz w:val="20"/>
        </w:rPr>
        <w:t xml:space="preserve">: </w:t>
      </w:r>
      <w:proofErr w:type="spellStart"/>
      <w:r w:rsidR="00A62F87" w:rsidRPr="00331538">
        <w:rPr>
          <w:rFonts w:ascii="Courier New" w:hAnsi="Courier New" w:cs="Courier New"/>
        </w:rPr>
        <w:t>br</w:t>
      </w:r>
      <w:proofErr w:type="spellEnd"/>
    </w:p>
    <w:p w14:paraId="6C3DF2F5" w14:textId="77777777" w:rsidR="00A764BF" w:rsidRPr="005F2E39" w:rsidRDefault="00A764BF" w:rsidP="00A764BF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Easy</w:t>
      </w:r>
    </w:p>
    <w:p w14:paraId="4D8AABD4" w14:textId="77777777" w:rsidR="00A62F87" w:rsidRPr="005F2E39" w:rsidRDefault="005F2E39" w:rsidP="005F2E39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A62F87" w:rsidRPr="005F2E39">
        <w:rPr>
          <w:rFonts w:ascii="Arial" w:hAnsi="Arial"/>
          <w:sz w:val="20"/>
        </w:rPr>
        <w:t>:</w:t>
      </w:r>
      <w:r w:rsidR="008D6370">
        <w:rPr>
          <w:rFonts w:ascii="Arial" w:hAnsi="Arial"/>
          <w:sz w:val="20"/>
        </w:rPr>
        <w:t xml:space="preserve"> body Elements – </w:t>
      </w:r>
      <w:proofErr w:type="spellStart"/>
      <w:r w:rsidR="008D6370">
        <w:rPr>
          <w:rFonts w:ascii="Arial" w:hAnsi="Arial"/>
          <w:sz w:val="20"/>
        </w:rPr>
        <w:t>hr</w:t>
      </w:r>
      <w:proofErr w:type="spellEnd"/>
      <w:r w:rsidR="008D6370">
        <w:rPr>
          <w:rFonts w:ascii="Arial" w:hAnsi="Arial"/>
          <w:sz w:val="20"/>
        </w:rPr>
        <w:t xml:space="preserve">, p, </w:t>
      </w:r>
      <w:proofErr w:type="spellStart"/>
      <w:r w:rsidR="008D6370">
        <w:rPr>
          <w:rFonts w:ascii="Arial" w:hAnsi="Arial"/>
          <w:sz w:val="20"/>
        </w:rPr>
        <w:t>br</w:t>
      </w:r>
      <w:proofErr w:type="spellEnd"/>
      <w:r w:rsidR="008D6370">
        <w:rPr>
          <w:rFonts w:ascii="Arial" w:hAnsi="Arial"/>
          <w:sz w:val="20"/>
        </w:rPr>
        <w:t>, div</w:t>
      </w:r>
    </w:p>
    <w:p w14:paraId="5BEEBF94" w14:textId="77777777" w:rsidR="00A62F87" w:rsidRDefault="005F2E39" w:rsidP="005F2E39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1</w:t>
      </w:r>
    </w:p>
    <w:p w14:paraId="1E48701A" w14:textId="5C01556F" w:rsidR="00EC2C78" w:rsidRPr="005F2E39" w:rsidRDefault="00EC2C78" w:rsidP="005F2E39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Introduction to Web Programming</w:t>
      </w:r>
    </w:p>
    <w:p w14:paraId="1C2AD050" w14:textId="77777777" w:rsidR="00A62F87" w:rsidRDefault="00A62F87" w:rsidP="005F2E39">
      <w:pPr>
        <w:rPr>
          <w:rFonts w:ascii="Arial" w:hAnsi="Arial"/>
          <w:sz w:val="20"/>
        </w:rPr>
      </w:pPr>
    </w:p>
    <w:p w14:paraId="31863D8B" w14:textId="77777777" w:rsidR="008D6370" w:rsidRPr="005F2E39" w:rsidRDefault="008D6370" w:rsidP="005F2E39">
      <w:pPr>
        <w:rPr>
          <w:rFonts w:ascii="Arial" w:hAnsi="Arial"/>
          <w:sz w:val="20"/>
        </w:rPr>
      </w:pPr>
    </w:p>
    <w:p w14:paraId="05F3C4FB" w14:textId="77777777" w:rsidR="00A62F87" w:rsidRPr="005F2E39" w:rsidRDefault="00A62F87" w:rsidP="005F2E39">
      <w:pPr>
        <w:rPr>
          <w:rFonts w:ascii="Arial" w:hAnsi="Arial"/>
          <w:sz w:val="20"/>
        </w:rPr>
      </w:pPr>
    </w:p>
    <w:p w14:paraId="73D88F99" w14:textId="77777777" w:rsidR="00A62F87" w:rsidRPr="005F2E39" w:rsidRDefault="008D6370" w:rsidP="005F2E39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4. </w:t>
      </w:r>
      <w:r w:rsidR="00A62F87" w:rsidRPr="005F2E39">
        <w:rPr>
          <w:rFonts w:ascii="Arial" w:hAnsi="Arial"/>
          <w:sz w:val="20"/>
        </w:rPr>
        <w:t>CSS stands for _________.</w:t>
      </w:r>
    </w:p>
    <w:p w14:paraId="5609C62F" w14:textId="77777777" w:rsidR="00A62F87" w:rsidRPr="005F2E39" w:rsidRDefault="005F2E39" w:rsidP="005F2E39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 w:rsidR="00A62F87" w:rsidRPr="005F2E39">
        <w:rPr>
          <w:rFonts w:ascii="Arial" w:hAnsi="Arial"/>
          <w:sz w:val="20"/>
        </w:rPr>
        <w:t xml:space="preserve">: cascading style </w:t>
      </w:r>
      <w:r w:rsidR="008D6370">
        <w:rPr>
          <w:rFonts w:ascii="Arial" w:hAnsi="Arial"/>
          <w:sz w:val="20"/>
        </w:rPr>
        <w:t>sheets</w:t>
      </w:r>
    </w:p>
    <w:p w14:paraId="21C6B502" w14:textId="77777777" w:rsidR="00A764BF" w:rsidRPr="005F2E39" w:rsidRDefault="00A764BF" w:rsidP="00A764BF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5004DE9A" w14:textId="77777777" w:rsidR="00A62F87" w:rsidRPr="005F2E39" w:rsidRDefault="005F2E39" w:rsidP="005F2E39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A62F87" w:rsidRPr="005F2E39">
        <w:rPr>
          <w:rFonts w:ascii="Arial" w:hAnsi="Arial"/>
          <w:sz w:val="20"/>
        </w:rPr>
        <w:t>:</w:t>
      </w:r>
      <w:r w:rsidR="008D6370">
        <w:rPr>
          <w:rFonts w:ascii="Arial" w:hAnsi="Arial"/>
          <w:sz w:val="20"/>
        </w:rPr>
        <w:t xml:space="preserve"> Cascading Style Sheets Preview</w:t>
      </w:r>
    </w:p>
    <w:p w14:paraId="65DC9881" w14:textId="77777777" w:rsidR="00A62F87" w:rsidRDefault="005F2E39" w:rsidP="005F2E39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1</w:t>
      </w:r>
    </w:p>
    <w:p w14:paraId="3A3761CF" w14:textId="79B01DE9" w:rsidR="00EC2C78" w:rsidRPr="005F2E39" w:rsidRDefault="00EC2C78" w:rsidP="005F2E39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Introduction to Web Programming</w:t>
      </w:r>
      <w:bookmarkStart w:id="0" w:name="_GoBack"/>
      <w:bookmarkEnd w:id="0"/>
    </w:p>
    <w:sectPr w:rsidR="00EC2C78" w:rsidRPr="005F2E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游ゴシック Light"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游明朝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AC31A4"/>
    <w:multiLevelType w:val="multilevel"/>
    <w:tmpl w:val="CCD23D40"/>
    <w:numStyleLink w:val="1ai1ainoindent"/>
  </w:abstractNum>
  <w:abstractNum w:abstractNumId="1">
    <w:nsid w:val="3F3A5A7F"/>
    <w:multiLevelType w:val="multilevel"/>
    <w:tmpl w:val="CCD23D40"/>
    <w:styleLink w:val="1ai1ainoindent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400"/>
        </w:tabs>
        <w:ind w:left="5400" w:hanging="3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  <w:num w:numId="3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A91"/>
    <w:rsid w:val="00007780"/>
    <w:rsid w:val="000E44AA"/>
    <w:rsid w:val="005F2E39"/>
    <w:rsid w:val="00634FEC"/>
    <w:rsid w:val="00807A91"/>
    <w:rsid w:val="008D6370"/>
    <w:rsid w:val="00A62F87"/>
    <w:rsid w:val="00A764BF"/>
    <w:rsid w:val="00D0367F"/>
    <w:rsid w:val="00D40361"/>
    <w:rsid w:val="00D60145"/>
    <w:rsid w:val="00DD7803"/>
    <w:rsid w:val="00E4200E"/>
    <w:rsid w:val="00EC2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163E34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62F87"/>
    <w:pPr>
      <w:spacing w:after="0" w:line="240" w:lineRule="auto"/>
    </w:pPr>
    <w:rPr>
      <w:rFonts w:ascii="Times New Roman" w:eastAsia="Times New Roman" w:hAnsi="Times New Roman" w:cs="Times New Roman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ai1ainoindent">
    <w:name w:val="1.a)i.(1)(a)(i) no indent"/>
    <w:rsid w:val="00A62F87"/>
    <w:pPr>
      <w:numPr>
        <w:numId w:val="1"/>
      </w:numPr>
    </w:pPr>
  </w:style>
  <w:style w:type="paragraph" w:styleId="BodyText">
    <w:name w:val="Body Text"/>
    <w:basedOn w:val="Normal"/>
    <w:link w:val="BodyTextChar"/>
    <w:rsid w:val="00A62F87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A62F87"/>
    <w:rPr>
      <w:rFonts w:ascii="Times New Roman" w:eastAsia="Times New Roman" w:hAnsi="Times New Roman" w:cs="Times New Roman"/>
      <w:bCs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036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0361"/>
    <w:rPr>
      <w:rFonts w:ascii="Lucida Grande" w:eastAsia="Times New Roman" w:hAnsi="Lucida Grande" w:cs="Lucida Grande"/>
      <w:bCs/>
      <w:iCs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4036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0361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0361"/>
    <w:rPr>
      <w:rFonts w:ascii="Times New Roman" w:eastAsia="Times New Roman" w:hAnsi="Times New Roman" w:cs="Times New Roman"/>
      <w:bCs/>
      <w:iCs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0361"/>
    <w:rPr>
      <w:b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0361"/>
    <w:rPr>
      <w:rFonts w:ascii="Times New Roman" w:eastAsia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462</Words>
  <Characters>2640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Ascend Learning</Company>
  <LinksUpToDate>false</LinksUpToDate>
  <CharactersWithSpaces>3096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Menzemer</dc:creator>
  <cp:keywords/>
  <dc:description/>
  <cp:lastModifiedBy>Microsoft Office User</cp:lastModifiedBy>
  <cp:revision>9</cp:revision>
  <dcterms:created xsi:type="dcterms:W3CDTF">2017-08-03T13:55:00Z</dcterms:created>
  <dcterms:modified xsi:type="dcterms:W3CDTF">2017-12-11T18:55:00Z</dcterms:modified>
</cp:coreProperties>
</file>