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89FB6" w14:textId="77777777" w:rsidR="000163E7" w:rsidRPr="00B70E67" w:rsidRDefault="000163E7" w:rsidP="000163E7">
      <w:pPr>
        <w:pStyle w:val="Title"/>
      </w:pPr>
      <w:r w:rsidRPr="00BD1EA3">
        <w:t>Test Bank</w:t>
      </w:r>
    </w:p>
    <w:p w14:paraId="0A6F6FB3" w14:textId="037A0696" w:rsidR="00A5720E" w:rsidRPr="00BD1EA3" w:rsidRDefault="00A5720E" w:rsidP="00BD1EA3">
      <w:pPr>
        <w:pStyle w:val="Heading1"/>
        <w:rPr>
          <w:b w:val="0"/>
          <w:sz w:val="28"/>
          <w:szCs w:val="28"/>
        </w:rPr>
      </w:pPr>
      <w:r w:rsidRPr="00BD1EA3">
        <w:rPr>
          <w:sz w:val="28"/>
          <w:szCs w:val="28"/>
        </w:rPr>
        <w:t>Chapter 2: The Process and Problems of Social Research</w:t>
      </w:r>
    </w:p>
    <w:p w14:paraId="1D4FA15B" w14:textId="0146FF84" w:rsidR="003D3E03" w:rsidRPr="00BD1EA3" w:rsidRDefault="003D3E03" w:rsidP="00BD1EA3">
      <w:pPr>
        <w:pStyle w:val="Heading2"/>
        <w:ind w:left="0" w:firstLine="0"/>
        <w:rPr>
          <w:rFonts w:eastAsia="Times New Roman Bold"/>
          <w:b w:val="0"/>
        </w:rPr>
      </w:pPr>
      <w:r w:rsidRPr="00B70E67">
        <w:t>Multiple Choice</w:t>
      </w:r>
    </w:p>
    <w:p w14:paraId="793309F1" w14:textId="77777777" w:rsidR="00163D22" w:rsidRPr="00BD1EA3" w:rsidRDefault="00163D22" w:rsidP="00BD1EA3">
      <w:pPr>
        <w:rPr>
          <w:rFonts w:eastAsia="Times New Roman Bold"/>
        </w:rPr>
      </w:pPr>
    </w:p>
    <w:p w14:paraId="4E97B920" w14:textId="77777777" w:rsidR="000163E7" w:rsidRDefault="00FD6FA4" w:rsidP="000163E7">
      <w:r w:rsidRPr="00BD1EA3">
        <w:t>1</w:t>
      </w:r>
      <w:r w:rsidR="00941019" w:rsidRPr="00BD1EA3">
        <w:t xml:space="preserve">. </w:t>
      </w:r>
      <w:r w:rsidR="00D234D2" w:rsidRPr="00BD1EA3">
        <w:t>A</w:t>
      </w:r>
      <w:r w:rsidR="00506BC7" w:rsidRPr="00BD1EA3">
        <w:t xml:space="preserve">n integrated </w:t>
      </w:r>
      <w:r w:rsidR="00D234D2" w:rsidRPr="00BD1EA3">
        <w:t xml:space="preserve">social science review of the </w:t>
      </w:r>
      <w:r w:rsidR="00941019" w:rsidRPr="00BD1EA3">
        <w:t>literature</w:t>
      </w:r>
      <w:r w:rsidR="00D234D2" w:rsidRPr="00BD1EA3">
        <w:t xml:space="preserve"> </w:t>
      </w:r>
      <w:r w:rsidR="00941019" w:rsidRPr="00BD1EA3">
        <w:t xml:space="preserve">should accomplish three goals. </w:t>
      </w:r>
      <w:r w:rsidR="00A5720E" w:rsidRPr="00BD1EA3">
        <w:t>These three goals are summarizing prior research, critiquing prior research, and ______.</w:t>
      </w:r>
    </w:p>
    <w:p w14:paraId="4D9609DE" w14:textId="377A94FC" w:rsidR="0000255A" w:rsidRPr="00BD1EA3" w:rsidRDefault="00A5720E" w:rsidP="00BD1EA3">
      <w:proofErr w:type="gramStart"/>
      <w:r w:rsidRPr="00BD1EA3">
        <w:t>a</w:t>
      </w:r>
      <w:proofErr w:type="gramEnd"/>
      <w:r w:rsidRPr="00BD1EA3">
        <w:t xml:space="preserve">. </w:t>
      </w:r>
      <w:r w:rsidR="00FD6FA4" w:rsidRPr="00BD1EA3">
        <w:t>p</w:t>
      </w:r>
      <w:r w:rsidR="00941019" w:rsidRPr="00BD1EA3">
        <w:t>resent</w:t>
      </w:r>
      <w:r w:rsidRPr="00BD1EA3">
        <w:t>ing</w:t>
      </w:r>
      <w:r w:rsidR="00941019" w:rsidRPr="00BD1EA3">
        <w:t xml:space="preserve"> pertinent conclusions</w:t>
      </w:r>
    </w:p>
    <w:p w14:paraId="1005564E" w14:textId="77777777" w:rsidR="00D234D2" w:rsidRPr="00BD1EA3" w:rsidRDefault="00A5720E" w:rsidP="00BD1EA3">
      <w:r w:rsidRPr="00BD1EA3">
        <w:rPr>
          <w:rFonts w:eastAsia="Times New Roman Bold"/>
        </w:rPr>
        <w:t>b. replicating</w:t>
      </w:r>
      <w:r w:rsidR="00FD6FA4" w:rsidRPr="00BD1EA3">
        <w:rPr>
          <w:rFonts w:eastAsia="Times New Roman Bold"/>
        </w:rPr>
        <w:t xml:space="preserve"> the findings of the study</w:t>
      </w:r>
    </w:p>
    <w:p w14:paraId="37CC9AD8" w14:textId="77777777" w:rsidR="00FD6FA4" w:rsidRPr="00BD1EA3" w:rsidRDefault="00A5720E" w:rsidP="00BD1EA3">
      <w:pPr>
        <w:rPr>
          <w:rFonts w:eastAsia="Times New Roman Bold"/>
        </w:rPr>
      </w:pPr>
      <w:r w:rsidRPr="00BD1EA3">
        <w:rPr>
          <w:rFonts w:eastAsia="Times New Roman Bold"/>
        </w:rPr>
        <w:t>c. transcribing</w:t>
      </w:r>
      <w:r w:rsidR="00FD6FA4" w:rsidRPr="00BD1EA3">
        <w:rPr>
          <w:rFonts w:eastAsia="Times New Roman Bold"/>
        </w:rPr>
        <w:t xml:space="preserve"> the findings into one’s own words</w:t>
      </w:r>
    </w:p>
    <w:p w14:paraId="3F5D2643" w14:textId="77777777" w:rsidR="00FD6FA4" w:rsidRPr="00BD1EA3" w:rsidRDefault="00A5720E" w:rsidP="00BD1EA3">
      <w:pPr>
        <w:rPr>
          <w:rFonts w:eastAsia="Times New Roman Bold"/>
        </w:rPr>
      </w:pPr>
      <w:r w:rsidRPr="00BD1EA3">
        <w:rPr>
          <w:rFonts w:eastAsia="Times New Roman Bold"/>
        </w:rPr>
        <w:t>d. authoring</w:t>
      </w:r>
      <w:r w:rsidR="00FD6FA4" w:rsidRPr="00BD1EA3">
        <w:rPr>
          <w:rFonts w:eastAsia="Times New Roman Bold"/>
        </w:rPr>
        <w:t xml:space="preserve"> new research on the subject</w:t>
      </w:r>
    </w:p>
    <w:p w14:paraId="7391B15A" w14:textId="77777777" w:rsidR="0000255A" w:rsidRPr="00BD1EA3" w:rsidRDefault="0000255A" w:rsidP="00BD1EA3">
      <w:r w:rsidRPr="00BD1EA3">
        <w:t>Ans:</w:t>
      </w:r>
      <w:r w:rsidR="003A74DD" w:rsidRPr="00BD1EA3">
        <w:t xml:space="preserve"> </w:t>
      </w:r>
      <w:r w:rsidRPr="00BD1EA3">
        <w:t>A</w:t>
      </w:r>
    </w:p>
    <w:p w14:paraId="374DC1CE" w14:textId="0D31BEAD" w:rsidR="00D00D09" w:rsidRPr="00BD1EA3" w:rsidRDefault="00941019" w:rsidP="00BD1EA3">
      <w:pPr>
        <w:rPr>
          <w:rFonts w:eastAsia="Times New Roman Bold"/>
        </w:rPr>
      </w:pPr>
      <w:r w:rsidRPr="00BD1EA3">
        <w:t xml:space="preserve">Learning Objective: </w:t>
      </w:r>
      <w:r w:rsidR="00AF7B4A" w:rsidRPr="00BD1EA3">
        <w:t>2.3</w:t>
      </w:r>
      <w:r w:rsidR="000163E7">
        <w:t>:</w:t>
      </w:r>
      <w:r w:rsidR="00AF7B4A" w:rsidRPr="00BD1EA3">
        <w:t xml:space="preserve"> </w:t>
      </w:r>
      <w:r w:rsidR="00FD6FA4" w:rsidRPr="00BD1EA3">
        <w:t>Demonstrate how to s</w:t>
      </w:r>
      <w:r w:rsidRPr="00BD1EA3">
        <w:t>earch and review the research literature</w:t>
      </w:r>
      <w:r w:rsidR="000163E7">
        <w:t>.</w:t>
      </w:r>
    </w:p>
    <w:p w14:paraId="3D10DC45" w14:textId="74B25698" w:rsidR="00D00D09" w:rsidRPr="00BD1EA3" w:rsidRDefault="00941019" w:rsidP="00BD1EA3">
      <w:pPr>
        <w:rPr>
          <w:rFonts w:eastAsia="Times New Roman Bold"/>
        </w:rPr>
      </w:pPr>
      <w:r w:rsidRPr="00BD1EA3">
        <w:t xml:space="preserve">Cognitive Domain: </w:t>
      </w:r>
      <w:r w:rsidR="00A5720E" w:rsidRPr="00BD1EA3">
        <w:t>Comprehension</w:t>
      </w:r>
    </w:p>
    <w:p w14:paraId="4ADF1423" w14:textId="07701D28" w:rsidR="00D00D09" w:rsidRPr="00BD1EA3" w:rsidRDefault="00941019" w:rsidP="00BD1EA3">
      <w:pPr>
        <w:rPr>
          <w:rFonts w:eastAsia="Times New Roman Bold"/>
        </w:rPr>
      </w:pPr>
      <w:r w:rsidRPr="00BD1EA3">
        <w:t xml:space="preserve">Answer Location: </w:t>
      </w:r>
      <w:r w:rsidR="00301DA5" w:rsidRPr="00BD1EA3">
        <w:t>Integrated Literature Reviews</w:t>
      </w:r>
    </w:p>
    <w:p w14:paraId="48E470C0" w14:textId="75A8396C" w:rsidR="000163E7" w:rsidRDefault="00FD6FA4" w:rsidP="000163E7">
      <w:r w:rsidRPr="00BD1EA3">
        <w:t>Difficulty Level: Medium</w:t>
      </w:r>
    </w:p>
    <w:p w14:paraId="1BFEA1F7" w14:textId="77777777" w:rsidR="000163E7" w:rsidRPr="00BD1EA3" w:rsidRDefault="000163E7" w:rsidP="00BD1EA3">
      <w:pPr>
        <w:rPr>
          <w:rFonts w:eastAsia="Times New Roman Bold"/>
        </w:rPr>
      </w:pPr>
    </w:p>
    <w:p w14:paraId="76ACC92E" w14:textId="63BEAFBA" w:rsidR="000163E7" w:rsidRDefault="006160D5" w:rsidP="000163E7">
      <w:r w:rsidRPr="00BD1EA3">
        <w:t>2</w:t>
      </w:r>
      <w:r w:rsidR="00941019" w:rsidRPr="00BD1EA3">
        <w:t xml:space="preserve">. Causal validity is also known as </w:t>
      </w:r>
      <w:r w:rsidR="00A5720E" w:rsidRPr="00BD1EA3">
        <w:t>______.</w:t>
      </w:r>
    </w:p>
    <w:p w14:paraId="0A4321D3" w14:textId="256855C7" w:rsidR="00FD6FA4" w:rsidRPr="00BD1EA3" w:rsidRDefault="00FD6FA4" w:rsidP="00BD1EA3">
      <w:proofErr w:type="gramStart"/>
      <w:r w:rsidRPr="00BD1EA3">
        <w:t>a</w:t>
      </w:r>
      <w:proofErr w:type="gramEnd"/>
      <w:r w:rsidRPr="00BD1EA3">
        <w:t>. revolving causation</w:t>
      </w:r>
    </w:p>
    <w:p w14:paraId="4C756468" w14:textId="77777777" w:rsidR="00FD6FA4" w:rsidRPr="00BD1EA3" w:rsidRDefault="00FD6FA4" w:rsidP="00BD1EA3">
      <w:pPr>
        <w:rPr>
          <w:rFonts w:eastAsia="Times New Roman Bold"/>
        </w:rPr>
      </w:pPr>
      <w:r w:rsidRPr="00BD1EA3">
        <w:t>b</w:t>
      </w:r>
      <w:r w:rsidR="00941019" w:rsidRPr="00BD1EA3">
        <w:t xml:space="preserve">. </w:t>
      </w:r>
      <w:r w:rsidRPr="00BD1EA3">
        <w:t>i</w:t>
      </w:r>
      <w:r w:rsidR="00941019" w:rsidRPr="00BD1EA3">
        <w:t>nternal validity</w:t>
      </w:r>
    </w:p>
    <w:p w14:paraId="4E99D1EE" w14:textId="77777777" w:rsidR="00FD6FA4" w:rsidRPr="00BD1EA3" w:rsidRDefault="00FD6FA4" w:rsidP="00BD1EA3">
      <w:pPr>
        <w:rPr>
          <w:rFonts w:eastAsia="Times New Roman Bold"/>
        </w:rPr>
      </w:pPr>
      <w:r w:rsidRPr="00BD1EA3">
        <w:rPr>
          <w:rFonts w:eastAsia="Times New Roman Bold"/>
        </w:rPr>
        <w:t xml:space="preserve">c. </w:t>
      </w:r>
      <w:r w:rsidR="006160D5" w:rsidRPr="00BD1EA3">
        <w:rPr>
          <w:rFonts w:eastAsia="Times New Roman Bold"/>
        </w:rPr>
        <w:t>generalizability</w:t>
      </w:r>
    </w:p>
    <w:p w14:paraId="7E1783BB" w14:textId="77777777" w:rsidR="006160D5" w:rsidRPr="00BD1EA3" w:rsidRDefault="006160D5" w:rsidP="00BD1EA3">
      <w:pPr>
        <w:rPr>
          <w:rFonts w:eastAsia="Times New Roman Bold"/>
        </w:rPr>
      </w:pPr>
      <w:r w:rsidRPr="00BD1EA3">
        <w:rPr>
          <w:rFonts w:eastAsia="Times New Roman Bold"/>
        </w:rPr>
        <w:t>d. measurement validity</w:t>
      </w:r>
    </w:p>
    <w:p w14:paraId="672588D4" w14:textId="77777777" w:rsidR="0000255A" w:rsidRPr="00BD1EA3" w:rsidRDefault="0000255A" w:rsidP="00BD1EA3">
      <w:r w:rsidRPr="00BD1EA3">
        <w:t>Ans: B</w:t>
      </w:r>
    </w:p>
    <w:p w14:paraId="45C7BC71" w14:textId="77777777" w:rsidR="000163E7" w:rsidRDefault="00941019" w:rsidP="000163E7">
      <w:r w:rsidRPr="00BD1EA3">
        <w:t xml:space="preserve">Learning Objective: </w:t>
      </w:r>
      <w:r w:rsidR="00AF7B4A" w:rsidRPr="00BD1EA3">
        <w:t>2.7</w:t>
      </w:r>
      <w:r w:rsidR="000163E7">
        <w:t>:</w:t>
      </w:r>
      <w:r w:rsidR="00AF7B4A" w:rsidRPr="00BD1EA3">
        <w:t xml:space="preserve"> Define </w:t>
      </w:r>
      <w:r w:rsidRPr="00BD1EA3">
        <w:t>the standards of measurement validity, generalizability, causal validity, and authenticity</w:t>
      </w:r>
      <w:r w:rsidR="000163E7">
        <w:t>.</w:t>
      </w:r>
    </w:p>
    <w:p w14:paraId="25FF1C70" w14:textId="2EAF79A7" w:rsidR="00D00D09" w:rsidRPr="00BD1EA3" w:rsidRDefault="00941019" w:rsidP="00BD1EA3">
      <w:pPr>
        <w:rPr>
          <w:rFonts w:eastAsia="Times New Roman Bold"/>
        </w:rPr>
      </w:pPr>
      <w:r w:rsidRPr="00BD1EA3">
        <w:t xml:space="preserve">Cognitive Domain: </w:t>
      </w:r>
      <w:r w:rsidR="006160D5" w:rsidRPr="00BD1EA3">
        <w:t>Knowledge</w:t>
      </w:r>
    </w:p>
    <w:p w14:paraId="46F2ABFC" w14:textId="77777777" w:rsidR="00D00D09" w:rsidRPr="00BD1EA3" w:rsidRDefault="00941019" w:rsidP="00BD1EA3">
      <w:pPr>
        <w:rPr>
          <w:rFonts w:eastAsia="Times New Roman Bold"/>
        </w:rPr>
      </w:pPr>
      <w:r w:rsidRPr="00BD1EA3">
        <w:t xml:space="preserve">Answer Location: </w:t>
      </w:r>
      <w:r w:rsidR="005B054C" w:rsidRPr="00BD1EA3">
        <w:t>Causal Validity</w:t>
      </w:r>
    </w:p>
    <w:p w14:paraId="66BCBE55" w14:textId="77777777" w:rsidR="00FD6FA4" w:rsidRPr="00BD1EA3" w:rsidRDefault="00FD6FA4" w:rsidP="00BD1EA3">
      <w:pPr>
        <w:rPr>
          <w:rFonts w:eastAsia="Times New Roman Bold"/>
        </w:rPr>
      </w:pPr>
      <w:r w:rsidRPr="00BD1EA3">
        <w:t xml:space="preserve">Difficulty Level: </w:t>
      </w:r>
      <w:r w:rsidRPr="00BD1EA3">
        <w:rPr>
          <w:rFonts w:eastAsia="Times New Roman Bold"/>
        </w:rPr>
        <w:t>Easy</w:t>
      </w:r>
    </w:p>
    <w:p w14:paraId="71DEB046" w14:textId="77777777" w:rsidR="00D00D09" w:rsidRPr="00BD1EA3" w:rsidRDefault="00D00D09" w:rsidP="00BD1EA3">
      <w:pPr>
        <w:rPr>
          <w:rFonts w:eastAsia="Times New Roman Bold"/>
        </w:rPr>
      </w:pPr>
    </w:p>
    <w:p w14:paraId="071D4EC4" w14:textId="6190696A" w:rsidR="00D00D09" w:rsidRPr="00BD1EA3" w:rsidRDefault="005B054C" w:rsidP="00BD1EA3">
      <w:r w:rsidRPr="00BD1EA3">
        <w:lastRenderedPageBreak/>
        <w:t>3</w:t>
      </w:r>
      <w:r w:rsidR="00941019" w:rsidRPr="00BD1EA3">
        <w:t>. When unexpected patterns</w:t>
      </w:r>
      <w:r w:rsidRPr="00BD1EA3">
        <w:t xml:space="preserve"> in the research </w:t>
      </w:r>
      <w:r w:rsidR="00941019" w:rsidRPr="00BD1EA3">
        <w:t xml:space="preserve">lead to new insights or approaches, </w:t>
      </w:r>
      <w:r w:rsidR="006160D5" w:rsidRPr="00BD1EA3">
        <w:t>sociologists</w:t>
      </w:r>
      <w:r w:rsidR="00941019" w:rsidRPr="00BD1EA3">
        <w:t xml:space="preserve"> call them </w:t>
      </w:r>
      <w:r w:rsidR="00301DA5" w:rsidRPr="00BD1EA3">
        <w:t>______.</w:t>
      </w:r>
    </w:p>
    <w:p w14:paraId="0A6366E2" w14:textId="1CDAC4A7" w:rsidR="006160D5" w:rsidRPr="00BD1EA3" w:rsidRDefault="006160D5" w:rsidP="00BD1EA3">
      <w:proofErr w:type="gramStart"/>
      <w:r w:rsidRPr="00BD1EA3">
        <w:t>a</w:t>
      </w:r>
      <w:proofErr w:type="gramEnd"/>
      <w:r w:rsidRPr="00BD1EA3">
        <w:t xml:space="preserve">. </w:t>
      </w:r>
      <w:r w:rsidR="005B054C" w:rsidRPr="00BD1EA3">
        <w:t>anomalous findings</w:t>
      </w:r>
    </w:p>
    <w:p w14:paraId="226EAFFD" w14:textId="77777777" w:rsidR="006160D5" w:rsidRPr="00BD1EA3" w:rsidRDefault="005B054C" w:rsidP="00BD1EA3">
      <w:r w:rsidRPr="00BD1EA3">
        <w:t>b. a research circle</w:t>
      </w:r>
    </w:p>
    <w:p w14:paraId="0B62461E" w14:textId="77777777" w:rsidR="00D00D09" w:rsidRPr="00BD1EA3" w:rsidRDefault="006160D5" w:rsidP="00BD1EA3">
      <w:r w:rsidRPr="00BD1EA3">
        <w:t>c</w:t>
      </w:r>
      <w:r w:rsidR="00941019" w:rsidRPr="00BD1EA3">
        <w:t xml:space="preserve">. </w:t>
      </w:r>
      <w:r w:rsidR="005B054C" w:rsidRPr="00BD1EA3">
        <w:t>s</w:t>
      </w:r>
      <w:r w:rsidR="00941019" w:rsidRPr="00BD1EA3">
        <w:t>erendipitous findings</w:t>
      </w:r>
    </w:p>
    <w:p w14:paraId="5428B222" w14:textId="0FB6EB00" w:rsidR="005B054C" w:rsidRPr="00BD1EA3" w:rsidRDefault="005B054C" w:rsidP="00BD1EA3">
      <w:pPr>
        <w:rPr>
          <w:rFonts w:eastAsia="Times New Roman Bold"/>
        </w:rPr>
      </w:pPr>
      <w:proofErr w:type="gramStart"/>
      <w:r w:rsidRPr="00BD1EA3">
        <w:rPr>
          <w:rFonts w:eastAsia="Times New Roman Bold"/>
        </w:rPr>
        <w:t>d</w:t>
      </w:r>
      <w:proofErr w:type="gramEnd"/>
      <w:r w:rsidRPr="00BD1EA3">
        <w:rPr>
          <w:rFonts w:eastAsia="Times New Roman Bold"/>
        </w:rPr>
        <w:t>. an empirical generalization</w:t>
      </w:r>
    </w:p>
    <w:p w14:paraId="384695E6" w14:textId="77777777" w:rsidR="0000255A" w:rsidRPr="00BD1EA3" w:rsidRDefault="0000255A" w:rsidP="00BD1EA3">
      <w:r w:rsidRPr="00BD1EA3">
        <w:t>Ans: C</w:t>
      </w:r>
    </w:p>
    <w:p w14:paraId="4AE6C5C2" w14:textId="123D6FC2" w:rsidR="003F7F28" w:rsidRDefault="00941019" w:rsidP="000163E7">
      <w:r w:rsidRPr="00BD1EA3">
        <w:t xml:space="preserve">Learning Objective: </w:t>
      </w:r>
      <w:r w:rsidR="00793083" w:rsidRPr="00BD1EA3">
        <w:t>2.5</w:t>
      </w:r>
      <w:r w:rsidR="003F7F28">
        <w:t>:</w:t>
      </w:r>
      <w:r w:rsidR="00793083" w:rsidRPr="00BD1EA3">
        <w:t xml:space="preserve"> </w:t>
      </w:r>
      <w:r w:rsidR="005B054C" w:rsidRPr="00BD1EA3">
        <w:t>Describe three key social research strategies and when they are best used</w:t>
      </w:r>
      <w:r w:rsidR="003F7F28">
        <w:t>.</w:t>
      </w:r>
    </w:p>
    <w:p w14:paraId="06F16057" w14:textId="7762188B" w:rsidR="00D00D09" w:rsidRPr="00BD1EA3" w:rsidRDefault="00941019" w:rsidP="00BD1EA3">
      <w:pPr>
        <w:rPr>
          <w:rFonts w:eastAsia="Times New Roman Bold"/>
        </w:rPr>
      </w:pPr>
      <w:r w:rsidRPr="00BD1EA3">
        <w:t>Cognitive Domain: Comprehension</w:t>
      </w:r>
    </w:p>
    <w:p w14:paraId="75099D87" w14:textId="473D2847" w:rsidR="00D00D09" w:rsidRPr="00BD1EA3" w:rsidRDefault="00941019" w:rsidP="00BD1EA3">
      <w:pPr>
        <w:rPr>
          <w:rFonts w:eastAsia="Times New Roman Bold"/>
        </w:rPr>
      </w:pPr>
      <w:r w:rsidRPr="00BD1EA3">
        <w:t xml:space="preserve">Answer Location: </w:t>
      </w:r>
      <w:r w:rsidR="00301DA5" w:rsidRPr="00BD1EA3">
        <w:t xml:space="preserve">Young Adolescents’ Coping </w:t>
      </w:r>
      <w:r w:rsidR="003F7F28">
        <w:t>D</w:t>
      </w:r>
      <w:r w:rsidR="003F7F28" w:rsidRPr="00BD1EA3">
        <w:t xml:space="preserve">uring </w:t>
      </w:r>
      <w:r w:rsidR="00301DA5" w:rsidRPr="00BD1EA3">
        <w:t>Adult IPV</w:t>
      </w:r>
    </w:p>
    <w:p w14:paraId="0CED3F87" w14:textId="77777777" w:rsidR="005B054C" w:rsidRPr="00BD1EA3" w:rsidRDefault="005B054C" w:rsidP="00BD1EA3">
      <w:pPr>
        <w:rPr>
          <w:rFonts w:eastAsia="Times New Roman Bold"/>
        </w:rPr>
      </w:pPr>
      <w:r w:rsidRPr="00BD1EA3">
        <w:t>Difficulty Level: Medium</w:t>
      </w:r>
    </w:p>
    <w:p w14:paraId="04AADEB6" w14:textId="77777777" w:rsidR="00D00D09" w:rsidRPr="00BD1EA3" w:rsidRDefault="00D00D09" w:rsidP="00BD1EA3">
      <w:pPr>
        <w:rPr>
          <w:rFonts w:eastAsia="Times New Roman Bold"/>
        </w:rPr>
      </w:pPr>
    </w:p>
    <w:p w14:paraId="3572A028" w14:textId="77777777" w:rsidR="003F7F28" w:rsidRDefault="003D3E03" w:rsidP="000163E7">
      <w:r w:rsidRPr="00BD1EA3">
        <w:t>4</w:t>
      </w:r>
      <w:r w:rsidR="00941019" w:rsidRPr="00BD1EA3">
        <w:t xml:space="preserve">. Scientists utilize inductive and </w:t>
      </w:r>
      <w:r w:rsidR="00301DA5" w:rsidRPr="00BD1EA3">
        <w:t xml:space="preserve">______ </w:t>
      </w:r>
      <w:r w:rsidR="00941019" w:rsidRPr="00BD1EA3">
        <w:t>reasoning when conducting research.</w:t>
      </w:r>
    </w:p>
    <w:p w14:paraId="2A2E963B" w14:textId="103F0915" w:rsidR="005B054C" w:rsidRPr="00BD1EA3" w:rsidRDefault="005B054C" w:rsidP="00BD1EA3">
      <w:proofErr w:type="gramStart"/>
      <w:r w:rsidRPr="00BD1EA3">
        <w:t>a</w:t>
      </w:r>
      <w:proofErr w:type="gramEnd"/>
      <w:r w:rsidRPr="00BD1EA3">
        <w:t>. variable</w:t>
      </w:r>
    </w:p>
    <w:p w14:paraId="58460C0E" w14:textId="77777777" w:rsidR="005B054C" w:rsidRPr="00BD1EA3" w:rsidRDefault="005B054C" w:rsidP="00BD1EA3">
      <w:r w:rsidRPr="00BD1EA3">
        <w:t>b. intuitive</w:t>
      </w:r>
    </w:p>
    <w:p w14:paraId="12495EE3" w14:textId="77777777" w:rsidR="005B054C" w:rsidRPr="00BD1EA3" w:rsidRDefault="005B054C" w:rsidP="00BD1EA3">
      <w:r w:rsidRPr="00BD1EA3">
        <w:t>c. individualistic</w:t>
      </w:r>
    </w:p>
    <w:p w14:paraId="23C9F03A" w14:textId="77777777" w:rsidR="00D00D09" w:rsidRPr="00BD1EA3" w:rsidRDefault="005B054C" w:rsidP="00BD1EA3">
      <w:pPr>
        <w:rPr>
          <w:rFonts w:eastAsia="Times New Roman Bold"/>
        </w:rPr>
      </w:pPr>
      <w:r w:rsidRPr="00BD1EA3">
        <w:t>d</w:t>
      </w:r>
      <w:r w:rsidR="00941019" w:rsidRPr="00BD1EA3">
        <w:t xml:space="preserve">. </w:t>
      </w:r>
      <w:r w:rsidRPr="00BD1EA3">
        <w:t>d</w:t>
      </w:r>
      <w:r w:rsidR="00941019" w:rsidRPr="00BD1EA3">
        <w:t>eductive</w:t>
      </w:r>
    </w:p>
    <w:p w14:paraId="151198AC" w14:textId="77777777" w:rsidR="0000255A" w:rsidRPr="00BD1EA3" w:rsidRDefault="0000255A" w:rsidP="00BD1EA3">
      <w:r w:rsidRPr="00BD1EA3">
        <w:t>Ans: D</w:t>
      </w:r>
    </w:p>
    <w:p w14:paraId="6C72124D" w14:textId="77777777" w:rsidR="003F7F28" w:rsidRDefault="00941019" w:rsidP="000163E7">
      <w:r w:rsidRPr="00BD1EA3">
        <w:t xml:space="preserve">Learning Objective: </w:t>
      </w:r>
      <w:r w:rsidR="00AF7B4A" w:rsidRPr="00BD1EA3">
        <w:t>2.3</w:t>
      </w:r>
      <w:r w:rsidR="003F7F28">
        <w:t>:</w:t>
      </w:r>
      <w:r w:rsidR="00AF7B4A" w:rsidRPr="00BD1EA3">
        <w:t xml:space="preserve"> </w:t>
      </w:r>
      <w:r w:rsidR="003D3E03" w:rsidRPr="00BD1EA3">
        <w:t>Demonstrate how to search and review the research literature</w:t>
      </w:r>
      <w:r w:rsidR="003F7F28">
        <w:t>.</w:t>
      </w:r>
    </w:p>
    <w:p w14:paraId="5F1AA96B" w14:textId="5D4C2393" w:rsidR="00D00D09" w:rsidRPr="00BD1EA3" w:rsidRDefault="00941019" w:rsidP="00BD1EA3">
      <w:pPr>
        <w:rPr>
          <w:rFonts w:eastAsia="Times New Roman Bold"/>
        </w:rPr>
      </w:pPr>
      <w:r w:rsidRPr="00BD1EA3">
        <w:t xml:space="preserve">Cognitive Domain: </w:t>
      </w:r>
      <w:r w:rsidR="005B054C" w:rsidRPr="00BD1EA3">
        <w:t>Knowledge</w:t>
      </w:r>
    </w:p>
    <w:p w14:paraId="1CE24AC9" w14:textId="77777777" w:rsidR="00D00D09" w:rsidRPr="00BD1EA3" w:rsidRDefault="00941019" w:rsidP="00BD1EA3">
      <w:pPr>
        <w:rPr>
          <w:rFonts w:eastAsia="Times New Roman Bold"/>
        </w:rPr>
      </w:pPr>
      <w:r w:rsidRPr="00BD1EA3">
        <w:t xml:space="preserve">Answer Location: </w:t>
      </w:r>
      <w:r w:rsidR="005B054C" w:rsidRPr="00BD1EA3">
        <w:t>Explanatory Research</w:t>
      </w:r>
    </w:p>
    <w:p w14:paraId="305BBD7D" w14:textId="4CFD9A0A" w:rsidR="00D00D09" w:rsidRDefault="005B054C" w:rsidP="000163E7">
      <w:pPr>
        <w:rPr>
          <w:rFonts w:eastAsia="Times New Roman Bold"/>
        </w:rPr>
      </w:pPr>
      <w:r w:rsidRPr="00BD1EA3">
        <w:t>Difficulty Level: Easy</w:t>
      </w:r>
    </w:p>
    <w:p w14:paraId="607F4919" w14:textId="77777777" w:rsidR="003F7F28" w:rsidRPr="00BD1EA3" w:rsidRDefault="003F7F28" w:rsidP="00BD1EA3">
      <w:pPr>
        <w:rPr>
          <w:rFonts w:eastAsia="Times New Roman Bold"/>
        </w:rPr>
      </w:pPr>
    </w:p>
    <w:p w14:paraId="5A16651E" w14:textId="77777777" w:rsidR="003F7F28" w:rsidRDefault="003D3E03" w:rsidP="000163E7">
      <w:r w:rsidRPr="00BD1EA3">
        <w:t>5</w:t>
      </w:r>
      <w:r w:rsidR="00941019" w:rsidRPr="00BD1EA3">
        <w:t>. Inductive research begins with specific data, which are then used to develop a ____</w:t>
      </w:r>
      <w:r w:rsidR="003F7F28">
        <w:t>__</w:t>
      </w:r>
      <w:r w:rsidR="00941019" w:rsidRPr="00BD1EA3">
        <w:t xml:space="preserve"> </w:t>
      </w:r>
      <w:r w:rsidRPr="00BD1EA3">
        <w:t>to</w:t>
      </w:r>
      <w:r w:rsidR="00941019" w:rsidRPr="00BD1EA3">
        <w:t xml:space="preserve"> account for data.</w:t>
      </w:r>
    </w:p>
    <w:p w14:paraId="4A812E4A" w14:textId="2532C8EE" w:rsidR="0000255A" w:rsidRPr="00BD1EA3" w:rsidRDefault="00941019" w:rsidP="00BD1EA3">
      <w:proofErr w:type="gramStart"/>
      <w:r w:rsidRPr="00BD1EA3">
        <w:t>a</w:t>
      </w:r>
      <w:proofErr w:type="gramEnd"/>
      <w:r w:rsidRPr="00BD1EA3">
        <w:t xml:space="preserve">. </w:t>
      </w:r>
      <w:r w:rsidR="003D3E03" w:rsidRPr="00BD1EA3">
        <w:t>t</w:t>
      </w:r>
      <w:r w:rsidRPr="00BD1EA3">
        <w:t>heory</w:t>
      </w:r>
    </w:p>
    <w:p w14:paraId="58D9AA78" w14:textId="77777777" w:rsidR="003D3E03" w:rsidRPr="00BD1EA3" w:rsidRDefault="003D3E03" w:rsidP="00BD1EA3">
      <w:r w:rsidRPr="00BD1EA3">
        <w:rPr>
          <w:rFonts w:eastAsia="Times New Roman Bold"/>
        </w:rPr>
        <w:t>b. variable</w:t>
      </w:r>
    </w:p>
    <w:p w14:paraId="316D926A" w14:textId="77777777" w:rsidR="003D3E03" w:rsidRPr="00BD1EA3" w:rsidRDefault="003D3E03" w:rsidP="00BD1EA3">
      <w:pPr>
        <w:rPr>
          <w:rFonts w:eastAsia="Times New Roman Bold"/>
        </w:rPr>
      </w:pPr>
      <w:r w:rsidRPr="00BD1EA3">
        <w:rPr>
          <w:rFonts w:eastAsia="Times New Roman Bold"/>
        </w:rPr>
        <w:t>c. finding</w:t>
      </w:r>
    </w:p>
    <w:p w14:paraId="5396B7A9" w14:textId="77777777" w:rsidR="003D3E03" w:rsidRPr="00BD1EA3" w:rsidRDefault="003D3E03" w:rsidP="00BD1EA3">
      <w:pPr>
        <w:rPr>
          <w:rFonts w:eastAsia="Times New Roman Bold"/>
        </w:rPr>
      </w:pPr>
      <w:r w:rsidRPr="00BD1EA3">
        <w:rPr>
          <w:rFonts w:eastAsia="Times New Roman Bold"/>
        </w:rPr>
        <w:t>d. generalization</w:t>
      </w:r>
    </w:p>
    <w:p w14:paraId="5810AF5A" w14:textId="77777777" w:rsidR="0000255A" w:rsidRPr="00BD1EA3" w:rsidRDefault="0000255A" w:rsidP="00BD1EA3">
      <w:r w:rsidRPr="00BD1EA3">
        <w:lastRenderedPageBreak/>
        <w:t>Ans: A</w:t>
      </w:r>
    </w:p>
    <w:p w14:paraId="1605DBD6" w14:textId="79CF6214" w:rsidR="003F7F28" w:rsidRDefault="00941019" w:rsidP="000163E7">
      <w:r w:rsidRPr="00BD1EA3">
        <w:t xml:space="preserve">Learning Objective: </w:t>
      </w:r>
      <w:r w:rsidR="00793083" w:rsidRPr="00BD1EA3">
        <w:t>2.5</w:t>
      </w:r>
      <w:r w:rsidR="003F7F28">
        <w:t>:</w:t>
      </w:r>
      <w:r w:rsidR="00793083" w:rsidRPr="00BD1EA3">
        <w:t xml:space="preserve"> </w:t>
      </w:r>
      <w:r w:rsidR="003D3E03" w:rsidRPr="00BD1EA3">
        <w:t>Describe three key social research strategies and when they are best used</w:t>
      </w:r>
      <w:r w:rsidR="003F7F28">
        <w:t>.</w:t>
      </w:r>
    </w:p>
    <w:p w14:paraId="1323EB30" w14:textId="285329AE" w:rsidR="00D00D09" w:rsidRPr="00BD1EA3" w:rsidRDefault="00941019" w:rsidP="00BD1EA3">
      <w:pPr>
        <w:rPr>
          <w:rFonts w:eastAsia="Times New Roman Bold"/>
        </w:rPr>
      </w:pPr>
      <w:r w:rsidRPr="00BD1EA3">
        <w:t>Cognitive Domain: Comprehension</w:t>
      </w:r>
    </w:p>
    <w:p w14:paraId="64023B98" w14:textId="1972BC2C" w:rsidR="00D00D09" w:rsidRPr="00BD1EA3" w:rsidRDefault="00941019" w:rsidP="00BD1EA3">
      <w:pPr>
        <w:rPr>
          <w:rFonts w:eastAsia="Times New Roman Bold"/>
        </w:rPr>
      </w:pPr>
      <w:r w:rsidRPr="00BD1EA3">
        <w:t xml:space="preserve">Answer Location: </w:t>
      </w:r>
      <w:r w:rsidR="00301DA5" w:rsidRPr="00BD1EA3">
        <w:t>Exploratory Research</w:t>
      </w:r>
    </w:p>
    <w:p w14:paraId="44B52809" w14:textId="77777777" w:rsidR="00D00D09" w:rsidRPr="00BD1EA3" w:rsidRDefault="003D3E03" w:rsidP="00BD1EA3">
      <w:pPr>
        <w:rPr>
          <w:rFonts w:eastAsia="Times New Roman Bold"/>
        </w:rPr>
      </w:pPr>
      <w:r w:rsidRPr="00BD1EA3">
        <w:t>Difficulty Level: Medium</w:t>
      </w:r>
    </w:p>
    <w:p w14:paraId="74CDB7BC" w14:textId="77777777" w:rsidR="00D00D09" w:rsidRPr="00BD1EA3" w:rsidRDefault="00D00D09" w:rsidP="00BD1EA3">
      <w:pPr>
        <w:rPr>
          <w:rFonts w:eastAsia="Times New Roman Bold"/>
        </w:rPr>
      </w:pPr>
    </w:p>
    <w:p w14:paraId="0B3DF7EB" w14:textId="77777777" w:rsidR="005618FC" w:rsidRDefault="003D3E03" w:rsidP="000163E7">
      <w:r w:rsidRPr="00BD1EA3">
        <w:t>6</w:t>
      </w:r>
      <w:r w:rsidR="00941019" w:rsidRPr="00BD1EA3">
        <w:t>. A social research question is a question about the social world that one seeks to answer through the collection and analysis of _____</w:t>
      </w:r>
      <w:r w:rsidR="005618FC">
        <w:t>_</w:t>
      </w:r>
      <w:r w:rsidR="00941019" w:rsidRPr="00BD1EA3">
        <w:t>.</w:t>
      </w:r>
    </w:p>
    <w:p w14:paraId="7697ED61" w14:textId="61A9B428" w:rsidR="005618FC" w:rsidRDefault="00941019" w:rsidP="000163E7">
      <w:proofErr w:type="gramStart"/>
      <w:r w:rsidRPr="00BD1EA3">
        <w:t>a</w:t>
      </w:r>
      <w:proofErr w:type="gramEnd"/>
      <w:r w:rsidRPr="00BD1EA3">
        <w:t>. real-life observation</w:t>
      </w:r>
    </w:p>
    <w:p w14:paraId="20A049E0" w14:textId="033102A6" w:rsidR="005618FC" w:rsidRDefault="00941019" w:rsidP="000163E7">
      <w:proofErr w:type="gramStart"/>
      <w:r w:rsidRPr="00BD1EA3">
        <w:t>b</w:t>
      </w:r>
      <w:proofErr w:type="gramEnd"/>
      <w:r w:rsidRPr="00BD1EA3">
        <w:t>. empirical, verifiable data</w:t>
      </w:r>
    </w:p>
    <w:p w14:paraId="45620FE4" w14:textId="0A3F5E91" w:rsidR="005618FC" w:rsidRDefault="00941019" w:rsidP="000163E7">
      <w:proofErr w:type="gramStart"/>
      <w:r w:rsidRPr="00BD1EA3">
        <w:t>c</w:t>
      </w:r>
      <w:proofErr w:type="gramEnd"/>
      <w:r w:rsidRPr="00BD1EA3">
        <w:t>. a set of hypotheses</w:t>
      </w:r>
    </w:p>
    <w:p w14:paraId="130E98AB" w14:textId="3C1BA65D" w:rsidR="00D00D09" w:rsidRPr="00BD1EA3" w:rsidRDefault="00941019" w:rsidP="00BD1EA3">
      <w:pPr>
        <w:rPr>
          <w:rFonts w:eastAsia="Times New Roman Bold"/>
        </w:rPr>
      </w:pPr>
      <w:proofErr w:type="gramStart"/>
      <w:r w:rsidRPr="00BD1EA3">
        <w:t>d</w:t>
      </w:r>
      <w:proofErr w:type="gramEnd"/>
      <w:r w:rsidRPr="00BD1EA3">
        <w:t>. official records</w:t>
      </w:r>
    </w:p>
    <w:p w14:paraId="320384DB" w14:textId="77777777" w:rsidR="0000255A" w:rsidRPr="00BD1EA3" w:rsidRDefault="0000255A" w:rsidP="00BD1EA3">
      <w:r w:rsidRPr="00BD1EA3">
        <w:t>Ans: B</w:t>
      </w:r>
    </w:p>
    <w:p w14:paraId="0637090C" w14:textId="77777777" w:rsidR="005618FC" w:rsidRDefault="00941019" w:rsidP="000163E7">
      <w:r w:rsidRPr="00BD1EA3">
        <w:t xml:space="preserve">Learning Objective: </w:t>
      </w:r>
      <w:r w:rsidR="00793083" w:rsidRPr="00BD1EA3">
        <w:t>2.1</w:t>
      </w:r>
      <w:r w:rsidR="000163E7">
        <w:t>:</w:t>
      </w:r>
      <w:r w:rsidR="00793083" w:rsidRPr="00BD1EA3">
        <w:t xml:space="preserve"> </w:t>
      </w:r>
      <w:r w:rsidRPr="00BD1EA3">
        <w:t>Name the three characteristics of a good research question</w:t>
      </w:r>
      <w:r w:rsidR="000163E7">
        <w:t>.</w:t>
      </w:r>
    </w:p>
    <w:p w14:paraId="4C0C89E5" w14:textId="603E4A36" w:rsidR="00D00D09" w:rsidRPr="00BD1EA3" w:rsidRDefault="00941019" w:rsidP="00BD1EA3">
      <w:pPr>
        <w:rPr>
          <w:rFonts w:eastAsia="Times New Roman Bold"/>
        </w:rPr>
      </w:pPr>
      <w:r w:rsidRPr="00BD1EA3">
        <w:t>Cognitive Domain: Comprehension</w:t>
      </w:r>
    </w:p>
    <w:p w14:paraId="1812E2D9" w14:textId="77777777" w:rsidR="00D00D09" w:rsidRPr="00BD1EA3" w:rsidRDefault="00941019" w:rsidP="00BD1EA3">
      <w:pPr>
        <w:rPr>
          <w:rFonts w:eastAsia="Times New Roman Bold"/>
        </w:rPr>
      </w:pPr>
      <w:r w:rsidRPr="00BD1EA3">
        <w:t>Answer Location: Social Research Questions</w:t>
      </w:r>
    </w:p>
    <w:p w14:paraId="27954B57" w14:textId="77777777" w:rsidR="003D3E03" w:rsidRPr="00BD1EA3" w:rsidRDefault="003D3E03" w:rsidP="00BD1EA3">
      <w:pPr>
        <w:rPr>
          <w:rFonts w:eastAsia="Times New Roman Bold"/>
        </w:rPr>
      </w:pPr>
      <w:r w:rsidRPr="00BD1EA3">
        <w:t>Difficulty Level: Easy</w:t>
      </w:r>
    </w:p>
    <w:p w14:paraId="25781E66" w14:textId="77777777" w:rsidR="00D00D09" w:rsidRPr="00BD1EA3" w:rsidRDefault="00D00D09" w:rsidP="00BD1EA3">
      <w:pPr>
        <w:rPr>
          <w:rFonts w:eastAsia="Times New Roman Bold"/>
        </w:rPr>
      </w:pPr>
    </w:p>
    <w:p w14:paraId="17E3E69A" w14:textId="77777777" w:rsidR="005618FC" w:rsidRDefault="00944B00" w:rsidP="000163E7">
      <w:r w:rsidRPr="00BD1EA3">
        <w:t>7</w:t>
      </w:r>
      <w:r w:rsidR="00941019" w:rsidRPr="00BD1EA3">
        <w:t>. A social theory is a logically interrelated set of propositions that help us make sense of interrelated _____.</w:t>
      </w:r>
    </w:p>
    <w:p w14:paraId="66D65A33" w14:textId="50B1D4E1" w:rsidR="005618FC" w:rsidRDefault="00941019" w:rsidP="000163E7">
      <w:proofErr w:type="gramStart"/>
      <w:r w:rsidRPr="00BD1EA3">
        <w:t>a</w:t>
      </w:r>
      <w:proofErr w:type="gramEnd"/>
      <w:r w:rsidRPr="00BD1EA3">
        <w:t>. phenomena</w:t>
      </w:r>
    </w:p>
    <w:p w14:paraId="26CD74F6" w14:textId="51409EB8" w:rsidR="005618FC" w:rsidRDefault="00941019" w:rsidP="000163E7">
      <w:proofErr w:type="gramStart"/>
      <w:r w:rsidRPr="00BD1EA3">
        <w:t>b</w:t>
      </w:r>
      <w:proofErr w:type="gramEnd"/>
      <w:r w:rsidRPr="00BD1EA3">
        <w:t>. questions</w:t>
      </w:r>
    </w:p>
    <w:p w14:paraId="0C1A9645" w14:textId="3715D0A9" w:rsidR="005618FC" w:rsidRDefault="00941019" w:rsidP="000163E7">
      <w:proofErr w:type="gramStart"/>
      <w:r w:rsidRPr="00BD1EA3">
        <w:t>c</w:t>
      </w:r>
      <w:proofErr w:type="gramEnd"/>
      <w:r w:rsidRPr="00BD1EA3">
        <w:t>. personal thought</w:t>
      </w:r>
      <w:r w:rsidR="00301DA5" w:rsidRPr="00BD1EA3">
        <w:t>s</w:t>
      </w:r>
    </w:p>
    <w:p w14:paraId="6A99E2A8" w14:textId="77639B8A" w:rsidR="005618FC" w:rsidRPr="00BD1EA3" w:rsidRDefault="00941019" w:rsidP="00BD1EA3">
      <w:pPr>
        <w:rPr>
          <w:rFonts w:eastAsia="Times New Roman Bold"/>
        </w:rPr>
      </w:pPr>
      <w:proofErr w:type="gramStart"/>
      <w:r w:rsidRPr="00BD1EA3">
        <w:t>d</w:t>
      </w:r>
      <w:proofErr w:type="gramEnd"/>
      <w:r w:rsidRPr="00BD1EA3">
        <w:t>. members of communities</w:t>
      </w:r>
    </w:p>
    <w:p w14:paraId="1CC96C4A" w14:textId="77777777" w:rsidR="0000255A" w:rsidRPr="00BD1EA3" w:rsidRDefault="0000255A" w:rsidP="00BD1EA3">
      <w:r w:rsidRPr="00BD1EA3">
        <w:t>Ans: A</w:t>
      </w:r>
    </w:p>
    <w:p w14:paraId="764C0CE0" w14:textId="2C99315B" w:rsidR="00944B00" w:rsidRPr="00BD1EA3" w:rsidRDefault="00941019" w:rsidP="00BD1EA3">
      <w:r w:rsidRPr="00BD1EA3">
        <w:t xml:space="preserve">Learning Objective: </w:t>
      </w:r>
      <w:r w:rsidR="00793083" w:rsidRPr="00BD1EA3">
        <w:t>2.2</w:t>
      </w:r>
      <w:r w:rsidR="000163E7">
        <w:t>:</w:t>
      </w:r>
      <w:r w:rsidR="00793083" w:rsidRPr="00BD1EA3">
        <w:t xml:space="preserve"> </w:t>
      </w:r>
      <w:r w:rsidR="00944B00" w:rsidRPr="00BD1EA3">
        <w:t>Discuss the role of theory in social research</w:t>
      </w:r>
      <w:r w:rsidR="005618FC">
        <w:t>.</w:t>
      </w:r>
    </w:p>
    <w:p w14:paraId="5E96DDD7" w14:textId="77777777" w:rsidR="00D00D09" w:rsidRPr="00BD1EA3" w:rsidRDefault="00941019" w:rsidP="00BD1EA3">
      <w:pPr>
        <w:rPr>
          <w:rFonts w:eastAsia="Times New Roman Bold"/>
        </w:rPr>
      </w:pPr>
      <w:r w:rsidRPr="00BD1EA3">
        <w:t>Cognitive Domain: Comprehension</w:t>
      </w:r>
    </w:p>
    <w:p w14:paraId="5CC973AB" w14:textId="77777777" w:rsidR="00D00D09" w:rsidRPr="00BD1EA3" w:rsidRDefault="00941019" w:rsidP="00BD1EA3">
      <w:pPr>
        <w:rPr>
          <w:rFonts w:eastAsia="Times New Roman Bold"/>
        </w:rPr>
      </w:pPr>
      <w:r w:rsidRPr="00BD1EA3">
        <w:t>Answer Location: Social Theories</w:t>
      </w:r>
    </w:p>
    <w:p w14:paraId="37675CE9" w14:textId="77777777" w:rsidR="00944B00" w:rsidRPr="00BD1EA3" w:rsidRDefault="00944B00" w:rsidP="00BD1EA3">
      <w:pPr>
        <w:rPr>
          <w:rFonts w:eastAsia="Times New Roman Bold"/>
        </w:rPr>
      </w:pPr>
      <w:r w:rsidRPr="00BD1EA3">
        <w:t>Difficulty Level: Medium</w:t>
      </w:r>
    </w:p>
    <w:p w14:paraId="13641ECE" w14:textId="77777777" w:rsidR="00D00D09" w:rsidRPr="00BD1EA3" w:rsidRDefault="00D00D09" w:rsidP="00BD1EA3">
      <w:pPr>
        <w:rPr>
          <w:rFonts w:eastAsia="Times New Roman Bold"/>
        </w:rPr>
      </w:pPr>
    </w:p>
    <w:p w14:paraId="383B0491" w14:textId="77777777" w:rsidR="005618FC" w:rsidRDefault="00944B00" w:rsidP="000163E7">
      <w:r w:rsidRPr="00BD1EA3">
        <w:t>8</w:t>
      </w:r>
      <w:r w:rsidR="00941019" w:rsidRPr="00BD1EA3">
        <w:t>. Cross-population generalizability occurs to the extent that the results of a study hold true for _____.</w:t>
      </w:r>
    </w:p>
    <w:p w14:paraId="49B6A6DF" w14:textId="4353019B" w:rsidR="005618FC" w:rsidRDefault="00941019" w:rsidP="000163E7">
      <w:proofErr w:type="gramStart"/>
      <w:r w:rsidRPr="00BD1EA3">
        <w:t>a</w:t>
      </w:r>
      <w:proofErr w:type="gramEnd"/>
      <w:r w:rsidRPr="00BD1EA3">
        <w:t>. multiple populations</w:t>
      </w:r>
    </w:p>
    <w:p w14:paraId="6B9D4BC7" w14:textId="6271768A" w:rsidR="005618FC" w:rsidRDefault="00941019" w:rsidP="000163E7">
      <w:proofErr w:type="gramStart"/>
      <w:r w:rsidRPr="00BD1EA3">
        <w:t>b</w:t>
      </w:r>
      <w:proofErr w:type="gramEnd"/>
      <w:r w:rsidRPr="00BD1EA3">
        <w:t>. another individual</w:t>
      </w:r>
    </w:p>
    <w:p w14:paraId="6920823A" w14:textId="35DD872A" w:rsidR="005618FC" w:rsidRDefault="00941019" w:rsidP="000163E7">
      <w:proofErr w:type="gramStart"/>
      <w:r w:rsidRPr="00BD1EA3">
        <w:t>c</w:t>
      </w:r>
      <w:proofErr w:type="gramEnd"/>
      <w:r w:rsidRPr="00BD1EA3">
        <w:t>. a single given community</w:t>
      </w:r>
    </w:p>
    <w:p w14:paraId="02FE753E" w14:textId="5A92AFF1" w:rsidR="00D00D09" w:rsidRPr="00BD1EA3" w:rsidRDefault="00941019" w:rsidP="00BD1EA3">
      <w:pPr>
        <w:rPr>
          <w:rFonts w:eastAsia="Times New Roman Bold"/>
        </w:rPr>
      </w:pPr>
      <w:r w:rsidRPr="00BD1EA3">
        <w:t xml:space="preserve">d. </w:t>
      </w:r>
      <w:proofErr w:type="gramStart"/>
      <w:r w:rsidRPr="00BD1EA3">
        <w:t>one</w:t>
      </w:r>
      <w:proofErr w:type="gramEnd"/>
      <w:r w:rsidRPr="00BD1EA3">
        <w:t xml:space="preserve"> sample</w:t>
      </w:r>
    </w:p>
    <w:p w14:paraId="76E48C09" w14:textId="77777777" w:rsidR="0000255A" w:rsidRPr="00BD1EA3" w:rsidRDefault="0000255A" w:rsidP="00BD1EA3">
      <w:r w:rsidRPr="00BD1EA3">
        <w:t>Ans: A</w:t>
      </w:r>
    </w:p>
    <w:p w14:paraId="4336AB94" w14:textId="3A106E73" w:rsidR="005618FC" w:rsidRDefault="00941019" w:rsidP="000163E7">
      <w:r w:rsidRPr="00BD1EA3">
        <w:t xml:space="preserve">Learning Objective: </w:t>
      </w:r>
      <w:r w:rsidR="00793083" w:rsidRPr="00BD1EA3">
        <w:t>2.7</w:t>
      </w:r>
      <w:r w:rsidR="005618FC">
        <w:t>:</w:t>
      </w:r>
      <w:r w:rsidR="00793083" w:rsidRPr="00BD1EA3">
        <w:t xml:space="preserve"> Define </w:t>
      </w:r>
      <w:r w:rsidRPr="00BD1EA3">
        <w:t>the standards of measurement validity, generalizability, causal validity, and authenticity</w:t>
      </w:r>
      <w:r w:rsidR="005618FC">
        <w:t>.</w:t>
      </w:r>
    </w:p>
    <w:p w14:paraId="38DD1E2C" w14:textId="236A0014" w:rsidR="00D00D09" w:rsidRPr="00BD1EA3" w:rsidRDefault="00941019" w:rsidP="00BD1EA3">
      <w:pPr>
        <w:rPr>
          <w:rFonts w:eastAsia="Times New Roman Bold"/>
        </w:rPr>
      </w:pPr>
      <w:r w:rsidRPr="00BD1EA3">
        <w:t>Cognitive Domain: Comprehension</w:t>
      </w:r>
    </w:p>
    <w:p w14:paraId="15DB53EE" w14:textId="77777777" w:rsidR="00D00D09" w:rsidRPr="00BD1EA3" w:rsidRDefault="00941019" w:rsidP="00BD1EA3">
      <w:pPr>
        <w:rPr>
          <w:rFonts w:eastAsia="Times New Roman Bold"/>
        </w:rPr>
      </w:pPr>
      <w:r w:rsidRPr="00BD1EA3">
        <w:t xml:space="preserve">Answer Location: </w:t>
      </w:r>
      <w:r w:rsidR="00944B00" w:rsidRPr="00BD1EA3">
        <w:t>Generalizability</w:t>
      </w:r>
    </w:p>
    <w:p w14:paraId="1A2F920D" w14:textId="77777777" w:rsidR="00944B00" w:rsidRPr="00BD1EA3" w:rsidRDefault="00944B00" w:rsidP="00BD1EA3">
      <w:pPr>
        <w:rPr>
          <w:rFonts w:eastAsia="Times New Roman Bold"/>
        </w:rPr>
      </w:pPr>
      <w:r w:rsidRPr="00BD1EA3">
        <w:t>Difficulty Level: Medium</w:t>
      </w:r>
    </w:p>
    <w:p w14:paraId="2E02C63B" w14:textId="77777777" w:rsidR="00D00D09" w:rsidRPr="00BD1EA3" w:rsidRDefault="00D00D09" w:rsidP="00BD1EA3">
      <w:pPr>
        <w:rPr>
          <w:rFonts w:eastAsia="Times New Roman Bold"/>
        </w:rPr>
      </w:pPr>
    </w:p>
    <w:p w14:paraId="5630EAF0" w14:textId="77777777" w:rsidR="005618FC" w:rsidRDefault="00941019" w:rsidP="000163E7">
      <w:r w:rsidRPr="00BD1EA3">
        <w:t>9. A measurement is valid when it _____</w:t>
      </w:r>
      <w:r w:rsidR="005618FC">
        <w:t>_</w:t>
      </w:r>
      <w:r w:rsidRPr="00BD1EA3">
        <w:t>.</w:t>
      </w:r>
    </w:p>
    <w:p w14:paraId="1E1B55A0" w14:textId="3491D1FD" w:rsidR="005618FC" w:rsidRDefault="00941019" w:rsidP="000163E7">
      <w:proofErr w:type="gramStart"/>
      <w:r w:rsidRPr="00BD1EA3">
        <w:t>a</w:t>
      </w:r>
      <w:proofErr w:type="gramEnd"/>
      <w:r w:rsidRPr="00BD1EA3">
        <w:t>. provides an unanticipated outcome</w:t>
      </w:r>
    </w:p>
    <w:p w14:paraId="27FC1D5B" w14:textId="59319EC4" w:rsidR="005618FC" w:rsidRDefault="00941019" w:rsidP="000163E7">
      <w:proofErr w:type="gramStart"/>
      <w:r w:rsidRPr="00BD1EA3">
        <w:t>b</w:t>
      </w:r>
      <w:proofErr w:type="gramEnd"/>
      <w:r w:rsidRPr="00BD1EA3">
        <w:t>. contradicts other measures</w:t>
      </w:r>
    </w:p>
    <w:p w14:paraId="0AB7A40F" w14:textId="5FA4A675" w:rsidR="005618FC" w:rsidRDefault="00941019" w:rsidP="000163E7">
      <w:proofErr w:type="gramStart"/>
      <w:r w:rsidRPr="00BD1EA3">
        <w:t>c</w:t>
      </w:r>
      <w:proofErr w:type="gramEnd"/>
      <w:r w:rsidRPr="00BD1EA3">
        <w:t>. reveals new information</w:t>
      </w:r>
    </w:p>
    <w:p w14:paraId="02AE39B0" w14:textId="3138F2E4" w:rsidR="005618FC" w:rsidRPr="00BD1EA3" w:rsidRDefault="00941019" w:rsidP="00BD1EA3">
      <w:pPr>
        <w:rPr>
          <w:rFonts w:eastAsia="Times New Roman Bold"/>
        </w:rPr>
      </w:pPr>
      <w:proofErr w:type="gramStart"/>
      <w:r w:rsidRPr="00BD1EA3">
        <w:t>d</w:t>
      </w:r>
      <w:proofErr w:type="gramEnd"/>
      <w:r w:rsidRPr="00BD1EA3">
        <w:t>. measures what we think it will measure</w:t>
      </w:r>
    </w:p>
    <w:p w14:paraId="0BF127C6" w14:textId="77777777" w:rsidR="0000255A" w:rsidRPr="00BD1EA3" w:rsidRDefault="0000255A" w:rsidP="00BD1EA3">
      <w:r w:rsidRPr="00BD1EA3">
        <w:t>Ans: D</w:t>
      </w:r>
    </w:p>
    <w:p w14:paraId="2516904E" w14:textId="70CADD48" w:rsidR="005618FC" w:rsidRDefault="00941019" w:rsidP="000163E7">
      <w:r w:rsidRPr="00BD1EA3">
        <w:t xml:space="preserve">Learning Objective: </w:t>
      </w:r>
      <w:r w:rsidR="00793083" w:rsidRPr="00BD1EA3">
        <w:t>2.7</w:t>
      </w:r>
      <w:r w:rsidR="005618FC">
        <w:t>:</w:t>
      </w:r>
      <w:r w:rsidR="00793083" w:rsidRPr="00BD1EA3">
        <w:t xml:space="preserve"> Define </w:t>
      </w:r>
      <w:r w:rsidRPr="00BD1EA3">
        <w:t>the standards of measurement validity, generalizability, causal validity, and authenticity</w:t>
      </w:r>
      <w:r w:rsidR="005618FC">
        <w:t>.</w:t>
      </w:r>
    </w:p>
    <w:p w14:paraId="3D8FA036" w14:textId="319805CC" w:rsidR="00D00D09" w:rsidRPr="00BD1EA3" w:rsidRDefault="00941019" w:rsidP="00BD1EA3">
      <w:pPr>
        <w:rPr>
          <w:rFonts w:eastAsia="Times New Roman Bold"/>
        </w:rPr>
      </w:pPr>
      <w:r w:rsidRPr="00BD1EA3">
        <w:t>Cognitive Domain: Knowledge</w:t>
      </w:r>
    </w:p>
    <w:p w14:paraId="4A0203D2" w14:textId="77777777" w:rsidR="00D00D09" w:rsidRPr="00BD1EA3" w:rsidRDefault="00941019" w:rsidP="00BD1EA3">
      <w:r w:rsidRPr="00BD1EA3">
        <w:t xml:space="preserve">Answer Location: </w:t>
      </w:r>
      <w:r w:rsidR="00944B00" w:rsidRPr="00BD1EA3">
        <w:t>Measurement Validity</w:t>
      </w:r>
    </w:p>
    <w:p w14:paraId="4A595EB6" w14:textId="77777777" w:rsidR="00944B00" w:rsidRPr="00BD1EA3" w:rsidRDefault="00944B00" w:rsidP="00BD1EA3">
      <w:pPr>
        <w:rPr>
          <w:rFonts w:eastAsia="Times New Roman Bold"/>
        </w:rPr>
      </w:pPr>
      <w:r w:rsidRPr="00BD1EA3">
        <w:rPr>
          <w:rFonts w:eastAsia="Times New Roman Bold"/>
        </w:rPr>
        <w:t>Difficulty Level: Easy</w:t>
      </w:r>
    </w:p>
    <w:p w14:paraId="61935AA2" w14:textId="77777777" w:rsidR="00D00D09" w:rsidRPr="00BD1EA3" w:rsidRDefault="00D00D09" w:rsidP="00BD1EA3">
      <w:pPr>
        <w:rPr>
          <w:rFonts w:eastAsia="Times New Roman Bold"/>
        </w:rPr>
      </w:pPr>
    </w:p>
    <w:p w14:paraId="23880CD1" w14:textId="77777777" w:rsidR="005618FC" w:rsidRDefault="00944B00" w:rsidP="000163E7">
      <w:r w:rsidRPr="00BD1EA3">
        <w:t>1</w:t>
      </w:r>
      <w:r w:rsidR="00941019" w:rsidRPr="00BD1EA3">
        <w:t>0. When researchers hypothesize that one variable increases as the other increases, the direction of association is _____</w:t>
      </w:r>
      <w:r w:rsidR="005618FC">
        <w:t>_</w:t>
      </w:r>
      <w:r w:rsidR="00941019" w:rsidRPr="00BD1EA3">
        <w:t>.</w:t>
      </w:r>
    </w:p>
    <w:p w14:paraId="52A722FD" w14:textId="302339A7" w:rsidR="005618FC" w:rsidRDefault="00941019" w:rsidP="000163E7">
      <w:proofErr w:type="gramStart"/>
      <w:r w:rsidRPr="00BD1EA3">
        <w:t>a</w:t>
      </w:r>
      <w:proofErr w:type="gramEnd"/>
      <w:r w:rsidRPr="00BD1EA3">
        <w:t>. negative</w:t>
      </w:r>
    </w:p>
    <w:p w14:paraId="2C47C747" w14:textId="52678DA4" w:rsidR="005618FC" w:rsidRDefault="00941019" w:rsidP="000163E7">
      <w:proofErr w:type="gramStart"/>
      <w:r w:rsidRPr="00BD1EA3">
        <w:t>b</w:t>
      </w:r>
      <w:proofErr w:type="gramEnd"/>
      <w:r w:rsidRPr="00BD1EA3">
        <w:t>. positive</w:t>
      </w:r>
    </w:p>
    <w:p w14:paraId="28B0157A" w14:textId="69B19B7A" w:rsidR="005618FC" w:rsidRDefault="00941019" w:rsidP="000163E7">
      <w:proofErr w:type="gramStart"/>
      <w:r w:rsidRPr="00BD1EA3">
        <w:lastRenderedPageBreak/>
        <w:t>c</w:t>
      </w:r>
      <w:proofErr w:type="gramEnd"/>
      <w:r w:rsidRPr="00BD1EA3">
        <w:t>. absolute</w:t>
      </w:r>
    </w:p>
    <w:p w14:paraId="2DAEF5EB" w14:textId="7D545615" w:rsidR="005618FC" w:rsidRPr="00BD1EA3" w:rsidRDefault="00941019" w:rsidP="00BD1EA3">
      <w:pPr>
        <w:rPr>
          <w:rFonts w:eastAsia="Times New Roman Bold"/>
        </w:rPr>
      </w:pPr>
      <w:proofErr w:type="gramStart"/>
      <w:r w:rsidRPr="00BD1EA3">
        <w:t>d</w:t>
      </w:r>
      <w:proofErr w:type="gramEnd"/>
      <w:r w:rsidRPr="00BD1EA3">
        <w:t>. predictable</w:t>
      </w:r>
    </w:p>
    <w:p w14:paraId="0BD18510" w14:textId="77777777" w:rsidR="0000255A" w:rsidRPr="00BD1EA3" w:rsidRDefault="0000255A" w:rsidP="00BD1EA3">
      <w:r w:rsidRPr="00BD1EA3">
        <w:t>Ans: B</w:t>
      </w:r>
    </w:p>
    <w:p w14:paraId="7FEA796C" w14:textId="6F765423" w:rsidR="001920E7" w:rsidRPr="00BD1EA3" w:rsidRDefault="00941019" w:rsidP="00BD1EA3">
      <w:r w:rsidRPr="00BD1EA3">
        <w:t xml:space="preserve">Learning Objective: </w:t>
      </w:r>
      <w:r w:rsidR="00793083" w:rsidRPr="00BD1EA3">
        <w:t>2.5</w:t>
      </w:r>
      <w:r w:rsidR="005618FC">
        <w:t>:</w:t>
      </w:r>
      <w:r w:rsidR="00793083" w:rsidRPr="00BD1EA3">
        <w:t xml:space="preserve"> </w:t>
      </w:r>
      <w:r w:rsidR="001920E7" w:rsidRPr="00BD1EA3">
        <w:t>Describe three key social research strategies and when they are best used</w:t>
      </w:r>
      <w:r w:rsidR="005618FC">
        <w:t>.</w:t>
      </w:r>
    </w:p>
    <w:p w14:paraId="6141106E" w14:textId="77777777" w:rsidR="00D00D09" w:rsidRPr="00BD1EA3" w:rsidRDefault="00941019" w:rsidP="00BD1EA3">
      <w:pPr>
        <w:rPr>
          <w:rFonts w:eastAsia="Times New Roman Bold"/>
        </w:rPr>
      </w:pPr>
      <w:r w:rsidRPr="00BD1EA3">
        <w:t>Cognitive Domain: Application</w:t>
      </w:r>
    </w:p>
    <w:p w14:paraId="2DC3333B" w14:textId="2A7171CD" w:rsidR="005618FC" w:rsidRPr="00BD1EA3" w:rsidRDefault="00941019" w:rsidP="00BD1EA3">
      <w:pPr>
        <w:rPr>
          <w:rFonts w:eastAsia="Times New Roman Bold"/>
        </w:rPr>
      </w:pPr>
      <w:r w:rsidRPr="00BD1EA3">
        <w:t>Answer Location: Explanatory Research</w:t>
      </w:r>
    </w:p>
    <w:p w14:paraId="26006802" w14:textId="77777777" w:rsidR="00897FCD" w:rsidRPr="00BD1EA3" w:rsidRDefault="001920E7" w:rsidP="00BD1EA3">
      <w:r w:rsidRPr="00BD1EA3">
        <w:t>Difficulty Level: Medium</w:t>
      </w:r>
    </w:p>
    <w:p w14:paraId="78A2CBA5" w14:textId="77777777" w:rsidR="00D00D09" w:rsidRPr="00BD1EA3" w:rsidRDefault="00D00D09" w:rsidP="00BD1EA3">
      <w:pPr>
        <w:rPr>
          <w:rFonts w:eastAsia="Times New Roman Bold"/>
        </w:rPr>
      </w:pPr>
    </w:p>
    <w:p w14:paraId="2EB10AB8" w14:textId="77777777" w:rsidR="005618FC" w:rsidRDefault="001920E7" w:rsidP="000163E7">
      <w:r w:rsidRPr="00BD1EA3">
        <w:t>11</w:t>
      </w:r>
      <w:r w:rsidR="00941019" w:rsidRPr="00BD1EA3">
        <w:t>. Repetitions of a study using the same research methods to answer the same research question are referred to as _____</w:t>
      </w:r>
      <w:r w:rsidR="005618FC">
        <w:t>_</w:t>
      </w:r>
      <w:r w:rsidR="00941019" w:rsidRPr="00BD1EA3">
        <w:t>.</w:t>
      </w:r>
    </w:p>
    <w:p w14:paraId="4B4CCC3D" w14:textId="5D278203" w:rsidR="005618FC" w:rsidRDefault="00941019" w:rsidP="000163E7">
      <w:proofErr w:type="gramStart"/>
      <w:r w:rsidRPr="00BD1EA3">
        <w:t>a</w:t>
      </w:r>
      <w:proofErr w:type="gramEnd"/>
      <w:r w:rsidRPr="00BD1EA3">
        <w:t>. reversals</w:t>
      </w:r>
    </w:p>
    <w:p w14:paraId="3C559BC9" w14:textId="4FB3A44D" w:rsidR="005618FC" w:rsidRDefault="00941019" w:rsidP="000163E7">
      <w:proofErr w:type="gramStart"/>
      <w:r w:rsidRPr="00BD1EA3">
        <w:t>b</w:t>
      </w:r>
      <w:proofErr w:type="gramEnd"/>
      <w:r w:rsidRPr="00BD1EA3">
        <w:t>. serendipitous studies</w:t>
      </w:r>
    </w:p>
    <w:p w14:paraId="0F00D9F9" w14:textId="39B2F770" w:rsidR="005618FC" w:rsidRDefault="00941019" w:rsidP="000163E7">
      <w:proofErr w:type="gramStart"/>
      <w:r w:rsidRPr="00BD1EA3">
        <w:t>c</w:t>
      </w:r>
      <w:proofErr w:type="gramEnd"/>
      <w:r w:rsidRPr="00BD1EA3">
        <w:t>. exploratory research</w:t>
      </w:r>
    </w:p>
    <w:p w14:paraId="37DDF84C" w14:textId="21CB58E2" w:rsidR="005618FC" w:rsidRDefault="00941019" w:rsidP="000163E7">
      <w:proofErr w:type="gramStart"/>
      <w:r w:rsidRPr="00BD1EA3">
        <w:t>d</w:t>
      </w:r>
      <w:proofErr w:type="gramEnd"/>
      <w:r w:rsidRPr="00BD1EA3">
        <w:t>. replications</w:t>
      </w:r>
    </w:p>
    <w:p w14:paraId="186B7E9E" w14:textId="111D9DBC" w:rsidR="0000255A" w:rsidRPr="00BD1EA3" w:rsidRDefault="0000255A" w:rsidP="00BD1EA3">
      <w:proofErr w:type="spellStart"/>
      <w:r w:rsidRPr="00BD1EA3">
        <w:t>Ans</w:t>
      </w:r>
      <w:proofErr w:type="spellEnd"/>
      <w:r w:rsidRPr="00BD1EA3">
        <w:t>: D</w:t>
      </w:r>
    </w:p>
    <w:p w14:paraId="6EE528AB" w14:textId="524883B7" w:rsidR="001920E7" w:rsidRPr="00BD1EA3" w:rsidRDefault="00941019" w:rsidP="00BD1EA3">
      <w:r w:rsidRPr="00BD1EA3">
        <w:t>Learning Objective:</w:t>
      </w:r>
      <w:r w:rsidR="00AF7B4A" w:rsidRPr="00BD1EA3">
        <w:t xml:space="preserve"> 2.3</w:t>
      </w:r>
      <w:r w:rsidR="005618FC">
        <w:t>:</w:t>
      </w:r>
      <w:r w:rsidRPr="00BD1EA3">
        <w:t xml:space="preserve"> </w:t>
      </w:r>
      <w:r w:rsidR="001920E7" w:rsidRPr="00BD1EA3">
        <w:t>Demonstrate how to search and review the research literatur</w:t>
      </w:r>
      <w:r w:rsidR="003A74DD" w:rsidRPr="00BD1EA3">
        <w:t>e</w:t>
      </w:r>
      <w:r w:rsidR="005618FC">
        <w:t>.</w:t>
      </w:r>
    </w:p>
    <w:p w14:paraId="542EBFAD" w14:textId="77777777" w:rsidR="005618FC" w:rsidRDefault="00941019" w:rsidP="000163E7">
      <w:r w:rsidRPr="00BD1EA3">
        <w:t xml:space="preserve">Cognitive Domain: </w:t>
      </w:r>
      <w:r w:rsidR="001920E7" w:rsidRPr="00BD1EA3">
        <w:t>Knowledge</w:t>
      </w:r>
    </w:p>
    <w:p w14:paraId="566C35B4" w14:textId="383901A6" w:rsidR="005618FC" w:rsidRDefault="00941019" w:rsidP="000163E7">
      <w:r w:rsidRPr="00BD1EA3">
        <w:t xml:space="preserve">Answer Location: </w:t>
      </w:r>
      <w:r w:rsidR="00AF7B4A" w:rsidRPr="00BD1EA3">
        <w:t>Domestic Violence and the Research Circle</w:t>
      </w:r>
    </w:p>
    <w:p w14:paraId="1F57A14A" w14:textId="4F4E7ADC" w:rsidR="005618FC" w:rsidRDefault="001920E7" w:rsidP="000163E7">
      <w:r w:rsidRPr="00BD1EA3">
        <w:t>Difficulty Level: Easy</w:t>
      </w:r>
    </w:p>
    <w:p w14:paraId="6A6AA34E" w14:textId="77777777" w:rsidR="005618FC" w:rsidRPr="00BD1EA3" w:rsidRDefault="005618FC" w:rsidP="00BD1EA3">
      <w:pPr>
        <w:rPr>
          <w:rFonts w:eastAsia="Times New Roman Bold"/>
        </w:rPr>
      </w:pPr>
    </w:p>
    <w:p w14:paraId="1C504CF6" w14:textId="10CC30BA" w:rsidR="005618FC" w:rsidRDefault="00D94CA6" w:rsidP="000163E7">
      <w:r w:rsidRPr="00BD1EA3">
        <w:t>12</w:t>
      </w:r>
      <w:r w:rsidR="00941019" w:rsidRPr="00BD1EA3">
        <w:t>. Evaluating social theory is one of the most important objectives of _____</w:t>
      </w:r>
      <w:r w:rsidR="005618FC">
        <w:t>_</w:t>
      </w:r>
      <w:r w:rsidR="00941019" w:rsidRPr="00BD1EA3">
        <w:t>.</w:t>
      </w:r>
    </w:p>
    <w:p w14:paraId="0FAD6106" w14:textId="04760B24" w:rsidR="005618FC" w:rsidRDefault="00941019" w:rsidP="000163E7">
      <w:proofErr w:type="gramStart"/>
      <w:r w:rsidRPr="00BD1EA3">
        <w:t>a</w:t>
      </w:r>
      <w:proofErr w:type="gramEnd"/>
      <w:r w:rsidRPr="00BD1EA3">
        <w:t>. social science</w:t>
      </w:r>
    </w:p>
    <w:p w14:paraId="2613E0C6" w14:textId="3F962710" w:rsidR="005618FC" w:rsidRDefault="00941019" w:rsidP="000163E7">
      <w:proofErr w:type="gramStart"/>
      <w:r w:rsidRPr="00BD1EA3">
        <w:t>b</w:t>
      </w:r>
      <w:proofErr w:type="gramEnd"/>
      <w:r w:rsidRPr="00BD1EA3">
        <w:t>. the human experience</w:t>
      </w:r>
    </w:p>
    <w:p w14:paraId="7958BF20" w14:textId="7E65797C" w:rsidR="005618FC" w:rsidRDefault="00941019" w:rsidP="000163E7">
      <w:proofErr w:type="gramStart"/>
      <w:r w:rsidRPr="00BD1EA3">
        <w:t>c</w:t>
      </w:r>
      <w:proofErr w:type="gramEnd"/>
      <w:r w:rsidRPr="00BD1EA3">
        <w:t>. philosophy</w:t>
      </w:r>
    </w:p>
    <w:p w14:paraId="4D2D6046" w14:textId="15F280BC" w:rsidR="00D94CA6" w:rsidRPr="00BD1EA3" w:rsidRDefault="00941019" w:rsidP="00BD1EA3">
      <w:pPr>
        <w:rPr>
          <w:rFonts w:eastAsia="Times New Roman Bold"/>
        </w:rPr>
      </w:pPr>
      <w:proofErr w:type="gramStart"/>
      <w:r w:rsidRPr="00BD1EA3">
        <w:t>d</w:t>
      </w:r>
      <w:proofErr w:type="gramEnd"/>
      <w:r w:rsidRPr="00BD1EA3">
        <w:t xml:space="preserve">. </w:t>
      </w:r>
      <w:r w:rsidR="00D94CA6" w:rsidRPr="00BD1EA3">
        <w:t>society</w:t>
      </w:r>
    </w:p>
    <w:p w14:paraId="60D34295" w14:textId="77777777" w:rsidR="0000255A" w:rsidRPr="00BD1EA3" w:rsidRDefault="0000255A" w:rsidP="00BD1EA3">
      <w:r w:rsidRPr="00BD1EA3">
        <w:t>Ans: A</w:t>
      </w:r>
    </w:p>
    <w:p w14:paraId="5E1915F1" w14:textId="77777777" w:rsidR="005618FC" w:rsidRDefault="00941019" w:rsidP="000163E7">
      <w:r w:rsidRPr="00BD1EA3">
        <w:t xml:space="preserve">Learning Objective: </w:t>
      </w:r>
      <w:r w:rsidR="00793083" w:rsidRPr="00BD1EA3">
        <w:t>2.2</w:t>
      </w:r>
      <w:r w:rsidR="005618FC">
        <w:t>:</w:t>
      </w:r>
      <w:r w:rsidR="00793083" w:rsidRPr="00BD1EA3">
        <w:t xml:space="preserve"> </w:t>
      </w:r>
      <w:r w:rsidR="00D94CA6" w:rsidRPr="00BD1EA3">
        <w:t>Discuss the role of theory in social research</w:t>
      </w:r>
      <w:r w:rsidR="005618FC">
        <w:t>.</w:t>
      </w:r>
    </w:p>
    <w:p w14:paraId="23AE3036" w14:textId="13417B59" w:rsidR="00D00D09" w:rsidRPr="00BD1EA3" w:rsidRDefault="00941019" w:rsidP="00BD1EA3">
      <w:pPr>
        <w:rPr>
          <w:rFonts w:eastAsia="Times New Roman Bold"/>
        </w:rPr>
      </w:pPr>
      <w:r w:rsidRPr="00BD1EA3">
        <w:t>Cognitive Domain: Comprehension</w:t>
      </w:r>
    </w:p>
    <w:p w14:paraId="54DE4DA4" w14:textId="0FD0251A" w:rsidR="005618FC" w:rsidRPr="00BD1EA3" w:rsidRDefault="00941019" w:rsidP="00BD1EA3">
      <w:pPr>
        <w:rPr>
          <w:rFonts w:eastAsia="Times New Roman Bold"/>
        </w:rPr>
      </w:pPr>
      <w:r w:rsidRPr="00BD1EA3">
        <w:lastRenderedPageBreak/>
        <w:t>Answer Location: Social Theories</w:t>
      </w:r>
    </w:p>
    <w:p w14:paraId="795D8690" w14:textId="77777777" w:rsidR="00D94CA6" w:rsidRPr="00BD1EA3" w:rsidRDefault="00D94CA6" w:rsidP="00BD1EA3">
      <w:pPr>
        <w:rPr>
          <w:rFonts w:eastAsia="Times New Roman Bold"/>
        </w:rPr>
      </w:pPr>
      <w:r w:rsidRPr="00BD1EA3">
        <w:t>Difficulty Level: Easy</w:t>
      </w:r>
    </w:p>
    <w:p w14:paraId="140039D3" w14:textId="77777777" w:rsidR="00D00D09" w:rsidRPr="00BD1EA3" w:rsidRDefault="00D00D09" w:rsidP="00BD1EA3">
      <w:pPr>
        <w:rPr>
          <w:rFonts w:eastAsia="Times New Roman Bold"/>
        </w:rPr>
      </w:pPr>
    </w:p>
    <w:p w14:paraId="78A0ECB8" w14:textId="77777777" w:rsidR="005618FC" w:rsidRDefault="00D94CA6" w:rsidP="000163E7">
      <w:r w:rsidRPr="00BD1EA3">
        <w:t>13</w:t>
      </w:r>
      <w:r w:rsidR="00941019" w:rsidRPr="00BD1EA3">
        <w:t>. Scholarly</w:t>
      </w:r>
      <w:r w:rsidR="00622DA7" w:rsidRPr="00BD1EA3">
        <w:t xml:space="preserve"> research</w:t>
      </w:r>
      <w:r w:rsidR="00941019" w:rsidRPr="00BD1EA3">
        <w:t xml:space="preserve"> must be _____</w:t>
      </w:r>
      <w:r w:rsidR="005618FC">
        <w:t>_</w:t>
      </w:r>
      <w:r w:rsidR="00941019" w:rsidRPr="00BD1EA3">
        <w:t>.</w:t>
      </w:r>
    </w:p>
    <w:p w14:paraId="1838E56A" w14:textId="3F2C1516" w:rsidR="005618FC" w:rsidRDefault="00941019" w:rsidP="000163E7">
      <w:proofErr w:type="gramStart"/>
      <w:r w:rsidRPr="00BD1EA3">
        <w:t>a</w:t>
      </w:r>
      <w:proofErr w:type="gramEnd"/>
      <w:r w:rsidRPr="00BD1EA3">
        <w:t xml:space="preserve">. </w:t>
      </w:r>
      <w:r w:rsidR="00D94CA6" w:rsidRPr="00BD1EA3">
        <w:t>published in a print journal</w:t>
      </w:r>
    </w:p>
    <w:p w14:paraId="16BF7D12" w14:textId="1931C124" w:rsidR="005618FC" w:rsidRDefault="00941019" w:rsidP="000163E7">
      <w:proofErr w:type="gramStart"/>
      <w:r w:rsidRPr="00BD1EA3">
        <w:t>b</w:t>
      </w:r>
      <w:proofErr w:type="gramEnd"/>
      <w:r w:rsidRPr="00BD1EA3">
        <w:t>. deductive</w:t>
      </w:r>
    </w:p>
    <w:p w14:paraId="39236A57" w14:textId="22B87B6C" w:rsidR="005618FC" w:rsidRDefault="00941019" w:rsidP="000163E7">
      <w:proofErr w:type="gramStart"/>
      <w:r w:rsidRPr="00BD1EA3">
        <w:t>c</w:t>
      </w:r>
      <w:proofErr w:type="gramEnd"/>
      <w:r w:rsidRPr="00BD1EA3">
        <w:t xml:space="preserve">. </w:t>
      </w:r>
      <w:r w:rsidR="00D94CA6" w:rsidRPr="00BD1EA3">
        <w:t>peer-reviewed</w:t>
      </w:r>
    </w:p>
    <w:p w14:paraId="67B722B3" w14:textId="7E57658C" w:rsidR="00D00D09" w:rsidRPr="00BD1EA3" w:rsidRDefault="00941019" w:rsidP="00BD1EA3">
      <w:pPr>
        <w:rPr>
          <w:rFonts w:eastAsia="Times New Roman Bold"/>
        </w:rPr>
      </w:pPr>
      <w:proofErr w:type="gramStart"/>
      <w:r w:rsidRPr="00BD1EA3">
        <w:t>d</w:t>
      </w:r>
      <w:proofErr w:type="gramEnd"/>
      <w:r w:rsidRPr="00BD1EA3">
        <w:t>. inductive</w:t>
      </w:r>
    </w:p>
    <w:p w14:paraId="77BB1F11" w14:textId="77777777" w:rsidR="0000255A" w:rsidRPr="00BD1EA3" w:rsidRDefault="0000255A" w:rsidP="00BD1EA3">
      <w:r w:rsidRPr="00BD1EA3">
        <w:t>Ans: C</w:t>
      </w:r>
    </w:p>
    <w:p w14:paraId="18A18865" w14:textId="77777777" w:rsidR="005618FC" w:rsidRDefault="00941019" w:rsidP="000163E7">
      <w:r w:rsidRPr="00BD1EA3">
        <w:t xml:space="preserve">Learning Objective: </w:t>
      </w:r>
      <w:r w:rsidR="00793083" w:rsidRPr="00BD1EA3">
        <w:t>2.4</w:t>
      </w:r>
      <w:r w:rsidR="005618FC">
        <w:t>:</w:t>
      </w:r>
      <w:r w:rsidR="00793083" w:rsidRPr="00BD1EA3">
        <w:t xml:space="preserve"> </w:t>
      </w:r>
      <w:r w:rsidR="00D94CA6" w:rsidRPr="00BD1EA3">
        <w:t>Develop a strategy for searching the web</w:t>
      </w:r>
      <w:r w:rsidR="005618FC">
        <w:t>.</w:t>
      </w:r>
    </w:p>
    <w:p w14:paraId="60A3BA8C" w14:textId="79DF974E" w:rsidR="00D00D09" w:rsidRPr="00BD1EA3" w:rsidRDefault="00941019" w:rsidP="00BD1EA3">
      <w:pPr>
        <w:rPr>
          <w:rFonts w:eastAsia="Times New Roman Bold"/>
        </w:rPr>
      </w:pPr>
      <w:r w:rsidRPr="00BD1EA3">
        <w:t>Cognitive Domain: Comprehension</w:t>
      </w:r>
    </w:p>
    <w:p w14:paraId="29F2BDF8" w14:textId="52250366" w:rsidR="005618FC" w:rsidRPr="00BD1EA3" w:rsidRDefault="00941019" w:rsidP="00BD1EA3">
      <w:pPr>
        <w:rPr>
          <w:rFonts w:eastAsia="Times New Roman Bold"/>
        </w:rPr>
      </w:pPr>
      <w:r w:rsidRPr="00BD1EA3">
        <w:t xml:space="preserve">Answer Location: </w:t>
      </w:r>
      <w:r w:rsidR="00AF7B4A" w:rsidRPr="00BD1EA3">
        <w:t>Searching the Literature</w:t>
      </w:r>
    </w:p>
    <w:p w14:paraId="0477DF4E" w14:textId="77777777" w:rsidR="00D94CA6" w:rsidRPr="00BD1EA3" w:rsidRDefault="00D94CA6" w:rsidP="00BD1EA3">
      <w:pPr>
        <w:rPr>
          <w:rFonts w:eastAsia="Times New Roman Bold"/>
        </w:rPr>
      </w:pPr>
      <w:r w:rsidRPr="00BD1EA3">
        <w:t>Difficulty Level: Medium</w:t>
      </w:r>
    </w:p>
    <w:p w14:paraId="05BE6205" w14:textId="77777777" w:rsidR="00D00D09" w:rsidRPr="00BD1EA3" w:rsidRDefault="00D00D09" w:rsidP="00BD1EA3">
      <w:pPr>
        <w:rPr>
          <w:rFonts w:eastAsia="Times New Roman Bold"/>
        </w:rPr>
      </w:pPr>
    </w:p>
    <w:p w14:paraId="66447E30" w14:textId="2ECA69B1" w:rsidR="005618FC" w:rsidRDefault="00D94CA6" w:rsidP="000163E7">
      <w:r w:rsidRPr="00BD1EA3">
        <w:t>14</w:t>
      </w:r>
      <w:r w:rsidR="00941019" w:rsidRPr="00BD1EA3">
        <w:t>. If a pattern in data is out of the ordinary, it may be considered _____</w:t>
      </w:r>
      <w:r w:rsidR="005618FC">
        <w:t>_</w:t>
      </w:r>
      <w:r w:rsidR="00941019" w:rsidRPr="00BD1EA3">
        <w:t>.</w:t>
      </w:r>
    </w:p>
    <w:p w14:paraId="4A63DBBD" w14:textId="710038D8" w:rsidR="005618FC" w:rsidRDefault="00941019" w:rsidP="000163E7">
      <w:proofErr w:type="gramStart"/>
      <w:r w:rsidRPr="00BD1EA3">
        <w:t>a</w:t>
      </w:r>
      <w:proofErr w:type="gramEnd"/>
      <w:r w:rsidRPr="00BD1EA3">
        <w:t>. unanimous</w:t>
      </w:r>
    </w:p>
    <w:p w14:paraId="7A5AB2BA" w14:textId="309199AD" w:rsidR="005618FC" w:rsidRDefault="00941019" w:rsidP="000163E7">
      <w:proofErr w:type="gramStart"/>
      <w:r w:rsidRPr="00BD1EA3">
        <w:t>b</w:t>
      </w:r>
      <w:proofErr w:type="gramEnd"/>
      <w:r w:rsidRPr="00BD1EA3">
        <w:t>. experimental</w:t>
      </w:r>
    </w:p>
    <w:p w14:paraId="315B17CB" w14:textId="7DFBE23B" w:rsidR="005618FC" w:rsidRDefault="00941019" w:rsidP="000163E7">
      <w:proofErr w:type="gramStart"/>
      <w:r w:rsidRPr="00BD1EA3">
        <w:t>c</w:t>
      </w:r>
      <w:proofErr w:type="gramEnd"/>
      <w:r w:rsidRPr="00BD1EA3">
        <w:t>. anomalous</w:t>
      </w:r>
    </w:p>
    <w:p w14:paraId="101DA638" w14:textId="38BC1D51" w:rsidR="005618FC" w:rsidRPr="00BD1EA3" w:rsidRDefault="00941019" w:rsidP="00BD1EA3">
      <w:proofErr w:type="gramStart"/>
      <w:r w:rsidRPr="00BD1EA3">
        <w:t>d</w:t>
      </w:r>
      <w:proofErr w:type="gramEnd"/>
      <w:r w:rsidRPr="00BD1EA3">
        <w:t>. obtained</w:t>
      </w:r>
    </w:p>
    <w:p w14:paraId="1DD05D30" w14:textId="77777777" w:rsidR="0000255A" w:rsidRPr="00BD1EA3" w:rsidRDefault="0000255A" w:rsidP="00BD1EA3">
      <w:r w:rsidRPr="00BD1EA3">
        <w:t>Ans: C</w:t>
      </w:r>
    </w:p>
    <w:p w14:paraId="585497F7" w14:textId="23BD8D29" w:rsidR="003F7F28" w:rsidRDefault="00941019" w:rsidP="000163E7">
      <w:r w:rsidRPr="00BD1EA3">
        <w:t xml:space="preserve">Learning Objective: </w:t>
      </w:r>
      <w:r w:rsidR="00793083" w:rsidRPr="00BD1EA3">
        <w:t>2.7</w:t>
      </w:r>
      <w:r w:rsidR="003F7F28">
        <w:t>:</w:t>
      </w:r>
      <w:r w:rsidR="00793083" w:rsidRPr="00BD1EA3">
        <w:t xml:space="preserve"> </w:t>
      </w:r>
      <w:r w:rsidR="00D94CA6" w:rsidRPr="00BD1EA3">
        <w:t xml:space="preserve">Define </w:t>
      </w:r>
      <w:r w:rsidR="003F7F28">
        <w:t xml:space="preserve">the </w:t>
      </w:r>
      <w:r w:rsidR="00D94CA6" w:rsidRPr="00BD1EA3">
        <w:t xml:space="preserve">standards of measurement validity, generalizability, </w:t>
      </w:r>
      <w:r w:rsidR="003F7F28" w:rsidRPr="00BD1EA3">
        <w:t>caus</w:t>
      </w:r>
      <w:r w:rsidR="003F7F28">
        <w:t>al</w:t>
      </w:r>
      <w:r w:rsidR="003F7F28" w:rsidRPr="00BD1EA3">
        <w:t xml:space="preserve"> </w:t>
      </w:r>
      <w:r w:rsidR="00D94CA6" w:rsidRPr="00BD1EA3">
        <w:t>validity</w:t>
      </w:r>
      <w:r w:rsidR="003F7F28">
        <w:t>,</w:t>
      </w:r>
      <w:r w:rsidR="00D94CA6" w:rsidRPr="00BD1EA3">
        <w:t xml:space="preserve"> and authenticity</w:t>
      </w:r>
      <w:r w:rsidR="003F7F28">
        <w:t>.</w:t>
      </w:r>
    </w:p>
    <w:p w14:paraId="59C2ACE8" w14:textId="233ECD96" w:rsidR="003F7F28" w:rsidRPr="00BD1EA3" w:rsidRDefault="00941019" w:rsidP="00BD1EA3">
      <w:pPr>
        <w:rPr>
          <w:rFonts w:eastAsia="Times New Roman Bold"/>
        </w:rPr>
      </w:pPr>
      <w:r w:rsidRPr="00BD1EA3">
        <w:t>Cognitive Domain: Comprehension</w:t>
      </w:r>
    </w:p>
    <w:p w14:paraId="05F0F6C5" w14:textId="3B61AE29" w:rsidR="00D00D09" w:rsidRPr="00BD1EA3" w:rsidRDefault="00941019" w:rsidP="00BD1EA3">
      <w:pPr>
        <w:rPr>
          <w:rFonts w:eastAsia="Times New Roman Bold"/>
        </w:rPr>
      </w:pPr>
      <w:r w:rsidRPr="00BD1EA3">
        <w:t xml:space="preserve">Answer Location: </w:t>
      </w:r>
      <w:r w:rsidR="00AF7B4A" w:rsidRPr="00BD1EA3">
        <w:t>Young Adolescents’ Coping during Adult IPV</w:t>
      </w:r>
    </w:p>
    <w:p w14:paraId="08379373" w14:textId="77777777" w:rsidR="00D00D09" w:rsidRPr="00BD1EA3" w:rsidRDefault="00D94CA6" w:rsidP="00BD1EA3">
      <w:pPr>
        <w:rPr>
          <w:rFonts w:eastAsia="Times New Roman Bold"/>
        </w:rPr>
      </w:pPr>
      <w:r w:rsidRPr="00BD1EA3">
        <w:t>Difficulty Level: Easy</w:t>
      </w:r>
    </w:p>
    <w:p w14:paraId="572058E0" w14:textId="77777777" w:rsidR="00D00D09" w:rsidRPr="00BD1EA3" w:rsidRDefault="00D00D09" w:rsidP="00BD1EA3">
      <w:pPr>
        <w:rPr>
          <w:rFonts w:eastAsia="Times New Roman Bold"/>
        </w:rPr>
      </w:pPr>
    </w:p>
    <w:p w14:paraId="2E867622" w14:textId="77777777" w:rsidR="005618FC" w:rsidRDefault="00D94CA6" w:rsidP="000163E7">
      <w:r w:rsidRPr="00BD1EA3">
        <w:t>15</w:t>
      </w:r>
      <w:r w:rsidR="00941019" w:rsidRPr="00BD1EA3">
        <w:t>. Replications of a study may allow us to establish _____</w:t>
      </w:r>
      <w:r w:rsidR="005618FC">
        <w:t>_</w:t>
      </w:r>
      <w:r w:rsidR="00941019" w:rsidRPr="00BD1EA3">
        <w:t>.</w:t>
      </w:r>
    </w:p>
    <w:p w14:paraId="70D3FDDE" w14:textId="2D633D5A" w:rsidR="005618FC" w:rsidRDefault="00941019" w:rsidP="000163E7">
      <w:proofErr w:type="gramStart"/>
      <w:r w:rsidRPr="00BD1EA3">
        <w:t>a</w:t>
      </w:r>
      <w:proofErr w:type="gramEnd"/>
      <w:r w:rsidRPr="00BD1EA3">
        <w:t>. social research standards</w:t>
      </w:r>
    </w:p>
    <w:p w14:paraId="0EFE68C3" w14:textId="53357318" w:rsidR="00897FCD" w:rsidRPr="00BD1EA3" w:rsidRDefault="00941019" w:rsidP="00BD1EA3">
      <w:proofErr w:type="gramStart"/>
      <w:r w:rsidRPr="00BD1EA3">
        <w:t>b</w:t>
      </w:r>
      <w:proofErr w:type="gramEnd"/>
      <w:r w:rsidRPr="00BD1EA3">
        <w:t>. generalizability</w:t>
      </w:r>
    </w:p>
    <w:p w14:paraId="323DEDBD" w14:textId="77777777" w:rsidR="005618FC" w:rsidRDefault="00941019" w:rsidP="000163E7">
      <w:r w:rsidRPr="00BD1EA3">
        <w:lastRenderedPageBreak/>
        <w:t>c. research circles</w:t>
      </w:r>
    </w:p>
    <w:p w14:paraId="5105BD15" w14:textId="7C8C2A96" w:rsidR="00D00D09" w:rsidRPr="00BD1EA3" w:rsidRDefault="00941019" w:rsidP="00BD1EA3">
      <w:pPr>
        <w:rPr>
          <w:rFonts w:eastAsia="Times New Roman Bold"/>
        </w:rPr>
      </w:pPr>
      <w:proofErr w:type="gramStart"/>
      <w:r w:rsidRPr="00BD1EA3">
        <w:t>d</w:t>
      </w:r>
      <w:proofErr w:type="gramEnd"/>
      <w:r w:rsidRPr="00BD1EA3">
        <w:t>. anomalous findings</w:t>
      </w:r>
    </w:p>
    <w:p w14:paraId="6433A9F7" w14:textId="77777777" w:rsidR="0000255A" w:rsidRPr="00BD1EA3" w:rsidRDefault="0000255A" w:rsidP="00BD1EA3">
      <w:r w:rsidRPr="00BD1EA3">
        <w:t>Ans: B</w:t>
      </w:r>
    </w:p>
    <w:p w14:paraId="2D0C52AE" w14:textId="284ABF9E" w:rsidR="00D94CA6" w:rsidRPr="00BD1EA3" w:rsidRDefault="00941019" w:rsidP="00BD1EA3">
      <w:r w:rsidRPr="00BD1EA3">
        <w:t xml:space="preserve">Learning Objective: </w:t>
      </w:r>
      <w:r w:rsidR="00EF326C">
        <w:t>2</w:t>
      </w:r>
      <w:r w:rsidR="00DC6C82" w:rsidRPr="00BD1EA3">
        <w:t>.7</w:t>
      </w:r>
      <w:r w:rsidR="005618FC">
        <w:t>:</w:t>
      </w:r>
      <w:r w:rsidR="00DC6C82" w:rsidRPr="00BD1EA3">
        <w:t xml:space="preserve"> Define the standards of measurement validity, generalizability, causal validity, and authenticity</w:t>
      </w:r>
      <w:r w:rsidR="005618FC">
        <w:t>.</w:t>
      </w:r>
    </w:p>
    <w:p w14:paraId="4CCCB0E8" w14:textId="77777777" w:rsidR="00D00D09" w:rsidRPr="00BD1EA3" w:rsidRDefault="00941019" w:rsidP="00BD1EA3">
      <w:pPr>
        <w:rPr>
          <w:rFonts w:eastAsia="Times New Roman Bold"/>
        </w:rPr>
      </w:pPr>
      <w:r w:rsidRPr="00BD1EA3">
        <w:t>Cognitive Domain: Comprehension</w:t>
      </w:r>
    </w:p>
    <w:p w14:paraId="63AB89FF" w14:textId="77777777" w:rsidR="00D00D09" w:rsidRPr="00BD1EA3" w:rsidRDefault="00941019" w:rsidP="00BD1EA3">
      <w:pPr>
        <w:rPr>
          <w:rFonts w:eastAsia="Times New Roman Bold"/>
        </w:rPr>
      </w:pPr>
      <w:r w:rsidRPr="00BD1EA3">
        <w:t xml:space="preserve">Answer Location: </w:t>
      </w:r>
      <w:r w:rsidR="00D94CA6" w:rsidRPr="00BD1EA3">
        <w:t>Domestic Violence and the Research Circle</w:t>
      </w:r>
    </w:p>
    <w:p w14:paraId="46D9F40C" w14:textId="77777777" w:rsidR="00D94CA6" w:rsidRPr="00BD1EA3" w:rsidRDefault="00D94CA6" w:rsidP="00BD1EA3">
      <w:pPr>
        <w:rPr>
          <w:rFonts w:eastAsia="Times New Roman Bold"/>
        </w:rPr>
      </w:pPr>
      <w:r w:rsidRPr="00BD1EA3">
        <w:t>Difficulty Level: Medium</w:t>
      </w:r>
    </w:p>
    <w:p w14:paraId="3274463A" w14:textId="77777777" w:rsidR="00D00D09" w:rsidRPr="00BD1EA3" w:rsidRDefault="00D00D09" w:rsidP="00BD1EA3">
      <w:pPr>
        <w:rPr>
          <w:rFonts w:eastAsia="Times New Roman Bold"/>
        </w:rPr>
      </w:pPr>
    </w:p>
    <w:p w14:paraId="430B0CA6" w14:textId="77777777" w:rsidR="005618FC" w:rsidRDefault="00D94CA6" w:rsidP="000163E7">
      <w:r w:rsidRPr="00BD1EA3">
        <w:t>17</w:t>
      </w:r>
      <w:r w:rsidR="00941019" w:rsidRPr="00BD1EA3">
        <w:t>. Research questions may change or expand during _____</w:t>
      </w:r>
      <w:r w:rsidR="005618FC">
        <w:t>_</w:t>
      </w:r>
      <w:r w:rsidR="00941019" w:rsidRPr="00BD1EA3">
        <w:t>.</w:t>
      </w:r>
    </w:p>
    <w:p w14:paraId="50F6F199" w14:textId="56A5E571" w:rsidR="005618FC" w:rsidRDefault="00941019" w:rsidP="000163E7">
      <w:proofErr w:type="gramStart"/>
      <w:r w:rsidRPr="00BD1EA3">
        <w:t>a</w:t>
      </w:r>
      <w:proofErr w:type="gramEnd"/>
      <w:r w:rsidRPr="00BD1EA3">
        <w:t>. data collection and analysis</w:t>
      </w:r>
    </w:p>
    <w:p w14:paraId="7950CF90" w14:textId="3560001C" w:rsidR="005618FC" w:rsidRDefault="00941019" w:rsidP="000163E7">
      <w:proofErr w:type="gramStart"/>
      <w:r w:rsidRPr="00BD1EA3">
        <w:t>b</w:t>
      </w:r>
      <w:proofErr w:type="gramEnd"/>
      <w:r w:rsidRPr="00BD1EA3">
        <w:t>. the development of a conclusion</w:t>
      </w:r>
    </w:p>
    <w:p w14:paraId="7471F350" w14:textId="3EF106C4" w:rsidR="005618FC" w:rsidRDefault="00941019" w:rsidP="000163E7">
      <w:proofErr w:type="gramStart"/>
      <w:r w:rsidRPr="00BD1EA3">
        <w:t>c</w:t>
      </w:r>
      <w:proofErr w:type="gramEnd"/>
      <w:r w:rsidRPr="00BD1EA3">
        <w:t>. the peer-review process</w:t>
      </w:r>
    </w:p>
    <w:p w14:paraId="02BA607D" w14:textId="05DFE178" w:rsidR="005618FC" w:rsidRPr="00BD1EA3" w:rsidRDefault="00941019" w:rsidP="00BD1EA3">
      <w:pPr>
        <w:rPr>
          <w:rFonts w:eastAsia="Times New Roman Bold"/>
        </w:rPr>
      </w:pPr>
      <w:proofErr w:type="gramStart"/>
      <w:r w:rsidRPr="00BD1EA3">
        <w:t>d</w:t>
      </w:r>
      <w:proofErr w:type="gramEnd"/>
      <w:r w:rsidRPr="00BD1EA3">
        <w:t>. the formation of a hypothesis</w:t>
      </w:r>
    </w:p>
    <w:p w14:paraId="546389B6" w14:textId="77777777" w:rsidR="0000255A" w:rsidRPr="00BD1EA3" w:rsidRDefault="0000255A" w:rsidP="00BD1EA3">
      <w:r w:rsidRPr="00BD1EA3">
        <w:t>Ans: A</w:t>
      </w:r>
    </w:p>
    <w:p w14:paraId="33371F46" w14:textId="77777777" w:rsidR="005618FC" w:rsidRDefault="00941019" w:rsidP="000163E7">
      <w:r w:rsidRPr="00BD1EA3">
        <w:t xml:space="preserve">Learning Objective: </w:t>
      </w:r>
      <w:r w:rsidR="00793083" w:rsidRPr="00BD1EA3">
        <w:t>2.1</w:t>
      </w:r>
      <w:r w:rsidR="005618FC">
        <w:t>:</w:t>
      </w:r>
      <w:r w:rsidR="00793083" w:rsidRPr="00BD1EA3">
        <w:t xml:space="preserve"> </w:t>
      </w:r>
      <w:r w:rsidRPr="00BD1EA3">
        <w:t>Name the three characteristics of a good research question</w:t>
      </w:r>
      <w:r w:rsidR="005618FC">
        <w:t>.</w:t>
      </w:r>
    </w:p>
    <w:p w14:paraId="09A6EBDA" w14:textId="78D96E50" w:rsidR="00D00D09" w:rsidRPr="00BD1EA3" w:rsidRDefault="00941019" w:rsidP="00BD1EA3">
      <w:pPr>
        <w:rPr>
          <w:rFonts w:eastAsia="Times New Roman Bold"/>
        </w:rPr>
      </w:pPr>
      <w:r w:rsidRPr="00BD1EA3">
        <w:t>Cognitive Domain: Application</w:t>
      </w:r>
    </w:p>
    <w:p w14:paraId="63B2D0C7" w14:textId="77777777" w:rsidR="00D00D09" w:rsidRPr="00BD1EA3" w:rsidRDefault="00941019" w:rsidP="00BD1EA3">
      <w:pPr>
        <w:rPr>
          <w:rFonts w:eastAsia="Times New Roman Bold"/>
        </w:rPr>
      </w:pPr>
      <w:r w:rsidRPr="00BD1EA3">
        <w:t>Answer Location: Social Research Questions</w:t>
      </w:r>
    </w:p>
    <w:p w14:paraId="5E00402D" w14:textId="77777777" w:rsidR="0000255A" w:rsidRPr="00BD1EA3" w:rsidRDefault="0000255A" w:rsidP="00BD1EA3">
      <w:pPr>
        <w:rPr>
          <w:rFonts w:eastAsia="Times New Roman Bold"/>
        </w:rPr>
      </w:pPr>
      <w:r w:rsidRPr="00BD1EA3">
        <w:t>Difficulty Level: Hard</w:t>
      </w:r>
    </w:p>
    <w:p w14:paraId="4AAAEF0A" w14:textId="77777777" w:rsidR="00D00D09" w:rsidRPr="00BD1EA3" w:rsidRDefault="00D00D09" w:rsidP="00BD1EA3">
      <w:pPr>
        <w:rPr>
          <w:rFonts w:eastAsia="Times New Roman Bold"/>
        </w:rPr>
      </w:pPr>
    </w:p>
    <w:p w14:paraId="2E8A5C88" w14:textId="77777777" w:rsidR="005618FC" w:rsidRDefault="0000255A" w:rsidP="000163E7">
      <w:r w:rsidRPr="00BD1EA3">
        <w:t>18</w:t>
      </w:r>
      <w:r w:rsidR="00941019" w:rsidRPr="00BD1EA3">
        <w:t>. Explanatory and evaluative studies are types of _____</w:t>
      </w:r>
      <w:r w:rsidR="005618FC">
        <w:t>_</w:t>
      </w:r>
      <w:r w:rsidR="00941019" w:rsidRPr="00BD1EA3">
        <w:t>.</w:t>
      </w:r>
    </w:p>
    <w:p w14:paraId="3762459D" w14:textId="4869FC55" w:rsidR="005618FC" w:rsidRDefault="00941019" w:rsidP="000163E7">
      <w:proofErr w:type="gramStart"/>
      <w:r w:rsidRPr="00BD1EA3">
        <w:t>a</w:t>
      </w:r>
      <w:proofErr w:type="gramEnd"/>
      <w:r w:rsidRPr="00BD1EA3">
        <w:t>. symbolic interactionism</w:t>
      </w:r>
    </w:p>
    <w:p w14:paraId="6190721D" w14:textId="5CA1CE09" w:rsidR="005618FC" w:rsidRDefault="00941019" w:rsidP="000163E7">
      <w:proofErr w:type="gramStart"/>
      <w:r w:rsidRPr="00BD1EA3">
        <w:t>b</w:t>
      </w:r>
      <w:proofErr w:type="gramEnd"/>
      <w:r w:rsidRPr="00BD1EA3">
        <w:t>. cross-population research</w:t>
      </w:r>
    </w:p>
    <w:p w14:paraId="628524A6" w14:textId="466A0477" w:rsidR="005618FC" w:rsidRDefault="00941019" w:rsidP="000163E7">
      <w:proofErr w:type="gramStart"/>
      <w:r w:rsidRPr="00BD1EA3">
        <w:t>c</w:t>
      </w:r>
      <w:proofErr w:type="gramEnd"/>
      <w:r w:rsidRPr="00BD1EA3">
        <w:t>. generalizable studies</w:t>
      </w:r>
    </w:p>
    <w:p w14:paraId="1AA133AB" w14:textId="0AA5BAA4" w:rsidR="00D00D09" w:rsidRPr="00BD1EA3" w:rsidRDefault="00941019" w:rsidP="00BD1EA3">
      <w:proofErr w:type="gramStart"/>
      <w:r w:rsidRPr="00BD1EA3">
        <w:t>d</w:t>
      </w:r>
      <w:proofErr w:type="gramEnd"/>
      <w:r w:rsidRPr="00BD1EA3">
        <w:t>. deductive research</w:t>
      </w:r>
    </w:p>
    <w:p w14:paraId="3547E337" w14:textId="77777777" w:rsidR="0000255A" w:rsidRPr="00BD1EA3" w:rsidRDefault="0000255A" w:rsidP="00BD1EA3">
      <w:r w:rsidRPr="00BD1EA3">
        <w:t>Ans: D</w:t>
      </w:r>
    </w:p>
    <w:p w14:paraId="74CEF3A8" w14:textId="426658E3" w:rsidR="005618FC" w:rsidRDefault="00941019" w:rsidP="000163E7">
      <w:r w:rsidRPr="00BD1EA3">
        <w:t xml:space="preserve">Learning Objective: </w:t>
      </w:r>
      <w:r w:rsidR="004E7E63" w:rsidRPr="00BD1EA3">
        <w:t>2.5</w:t>
      </w:r>
      <w:r w:rsidR="005618FC">
        <w:t>:</w:t>
      </w:r>
      <w:r w:rsidR="004E7E63" w:rsidRPr="00BD1EA3">
        <w:t xml:space="preserve"> Describe three key social research strategies and when they are best used</w:t>
      </w:r>
      <w:r w:rsidR="005618FC">
        <w:t>.</w:t>
      </w:r>
    </w:p>
    <w:p w14:paraId="21E48262" w14:textId="7D1EB98C" w:rsidR="00D00D09" w:rsidRPr="00BD1EA3" w:rsidRDefault="00941019" w:rsidP="00BD1EA3">
      <w:pPr>
        <w:rPr>
          <w:rFonts w:eastAsia="Times New Roman Bold"/>
        </w:rPr>
      </w:pPr>
      <w:r w:rsidRPr="00BD1EA3">
        <w:t>Cognitive Domain: Comprehension</w:t>
      </w:r>
    </w:p>
    <w:p w14:paraId="566AB56E" w14:textId="77777777" w:rsidR="00D00D09" w:rsidRPr="00BD1EA3" w:rsidRDefault="00941019" w:rsidP="00BD1EA3">
      <w:pPr>
        <w:rPr>
          <w:rFonts w:eastAsia="Times New Roman Bold"/>
        </w:rPr>
      </w:pPr>
      <w:r w:rsidRPr="00BD1EA3">
        <w:lastRenderedPageBreak/>
        <w:t>Answer Location: Explanatory Research</w:t>
      </w:r>
    </w:p>
    <w:p w14:paraId="005ABE60" w14:textId="3A86DD49" w:rsidR="005618FC" w:rsidRPr="00BD1EA3" w:rsidRDefault="005618FC" w:rsidP="00BD1EA3">
      <w:pPr>
        <w:rPr>
          <w:rFonts w:eastAsia="Times New Roman Bold"/>
        </w:rPr>
      </w:pPr>
      <w:r>
        <w:t>Difficulty level:</w:t>
      </w:r>
      <w:r w:rsidR="00633269">
        <w:t xml:space="preserve"> Medium</w:t>
      </w:r>
    </w:p>
    <w:p w14:paraId="7AD2140A" w14:textId="77777777" w:rsidR="00D00D09" w:rsidRPr="00BD1EA3" w:rsidRDefault="00D00D09" w:rsidP="00BD1EA3">
      <w:pPr>
        <w:rPr>
          <w:rFonts w:eastAsia="Times New Roman Bold"/>
        </w:rPr>
      </w:pPr>
    </w:p>
    <w:p w14:paraId="3D2AE98F" w14:textId="77777777" w:rsidR="005618FC" w:rsidRDefault="0000255A" w:rsidP="000163E7">
      <w:r w:rsidRPr="00BD1EA3">
        <w:t>19</w:t>
      </w:r>
      <w:r w:rsidR="00941019" w:rsidRPr="00BD1EA3">
        <w:t xml:space="preserve">. Validity is the state that exists when statements or conclusions about empirical reality are </w:t>
      </w:r>
      <w:r w:rsidR="004E7E63" w:rsidRPr="00BD1EA3">
        <w:t>______.</w:t>
      </w:r>
    </w:p>
    <w:p w14:paraId="1AAABE5D" w14:textId="49A6F23B" w:rsidR="005618FC" w:rsidRDefault="00941019" w:rsidP="000163E7">
      <w:proofErr w:type="gramStart"/>
      <w:r w:rsidRPr="00BD1EA3">
        <w:t>a</w:t>
      </w:r>
      <w:proofErr w:type="gramEnd"/>
      <w:r w:rsidRPr="00BD1EA3">
        <w:t>. incorrect</w:t>
      </w:r>
    </w:p>
    <w:p w14:paraId="2BC1BF1E" w14:textId="24A7913C" w:rsidR="005618FC" w:rsidRDefault="00941019" w:rsidP="000163E7">
      <w:proofErr w:type="gramStart"/>
      <w:r w:rsidRPr="00BD1EA3">
        <w:t>b</w:t>
      </w:r>
      <w:proofErr w:type="gramEnd"/>
      <w:r w:rsidRPr="00BD1EA3">
        <w:t>. correct</w:t>
      </w:r>
    </w:p>
    <w:p w14:paraId="67D0A88A" w14:textId="4B7B6F6E" w:rsidR="005618FC" w:rsidRDefault="00941019" w:rsidP="000163E7">
      <w:proofErr w:type="gramStart"/>
      <w:r w:rsidRPr="00BD1EA3">
        <w:t>c</w:t>
      </w:r>
      <w:proofErr w:type="gramEnd"/>
      <w:r w:rsidRPr="00BD1EA3">
        <w:t>. unknown</w:t>
      </w:r>
    </w:p>
    <w:p w14:paraId="5AC12D09" w14:textId="20328167" w:rsidR="005618FC" w:rsidRPr="00BD1EA3" w:rsidRDefault="00941019" w:rsidP="00BD1EA3">
      <w:proofErr w:type="gramStart"/>
      <w:r w:rsidRPr="00BD1EA3">
        <w:t>d</w:t>
      </w:r>
      <w:proofErr w:type="gramEnd"/>
      <w:r w:rsidRPr="00BD1EA3">
        <w:t>. empirically reviewed</w:t>
      </w:r>
    </w:p>
    <w:p w14:paraId="09430307" w14:textId="77777777" w:rsidR="0000255A" w:rsidRPr="00BD1EA3" w:rsidRDefault="0000255A" w:rsidP="00BD1EA3">
      <w:r w:rsidRPr="00BD1EA3">
        <w:t>Ans: B</w:t>
      </w:r>
    </w:p>
    <w:p w14:paraId="2659D460" w14:textId="5F351F85" w:rsidR="005618FC" w:rsidRDefault="00941019" w:rsidP="000163E7">
      <w:r w:rsidRPr="00BD1EA3">
        <w:t xml:space="preserve">Learning Objective: </w:t>
      </w:r>
      <w:r w:rsidR="00793083" w:rsidRPr="00BD1EA3">
        <w:t>2.7</w:t>
      </w:r>
      <w:r w:rsidR="005618FC">
        <w:t>:</w:t>
      </w:r>
      <w:r w:rsidR="00793083" w:rsidRPr="00BD1EA3">
        <w:t xml:space="preserve"> </w:t>
      </w:r>
      <w:r w:rsidRPr="00BD1EA3">
        <w:t>D</w:t>
      </w:r>
      <w:r w:rsidR="0000255A" w:rsidRPr="00BD1EA3">
        <w:t>efine</w:t>
      </w:r>
      <w:r w:rsidRPr="00BD1EA3">
        <w:t xml:space="preserve"> the standards of measurement validity, generalizability, causal validity, and authenticity</w:t>
      </w:r>
      <w:r w:rsidR="005618FC">
        <w:t>.</w:t>
      </w:r>
    </w:p>
    <w:p w14:paraId="6AD7E0FB" w14:textId="4C9B1759" w:rsidR="00D00D09" w:rsidRPr="00BD1EA3" w:rsidRDefault="00941019" w:rsidP="00BD1EA3">
      <w:pPr>
        <w:rPr>
          <w:rFonts w:eastAsia="Times New Roman Bold"/>
        </w:rPr>
      </w:pPr>
      <w:r w:rsidRPr="00BD1EA3">
        <w:t>Cognitive Domain:</w:t>
      </w:r>
      <w:r w:rsidR="0000255A" w:rsidRPr="00BD1EA3">
        <w:t xml:space="preserve"> Knowledge</w:t>
      </w:r>
    </w:p>
    <w:p w14:paraId="76DEFB49" w14:textId="74DB7D62" w:rsidR="00D00D09" w:rsidRPr="00BD1EA3" w:rsidRDefault="00941019" w:rsidP="00BD1EA3">
      <w:pPr>
        <w:rPr>
          <w:rFonts w:eastAsia="Times New Roman Bold"/>
        </w:rPr>
      </w:pPr>
      <w:r w:rsidRPr="00BD1EA3">
        <w:t>Answer Location: Social Research Standards</w:t>
      </w:r>
    </w:p>
    <w:p w14:paraId="635B1455" w14:textId="77777777" w:rsidR="00D00D09" w:rsidRPr="00BD1EA3" w:rsidRDefault="0000255A" w:rsidP="00BD1EA3">
      <w:pPr>
        <w:rPr>
          <w:rFonts w:eastAsia="Times New Roman Bold"/>
        </w:rPr>
      </w:pPr>
      <w:r w:rsidRPr="00BD1EA3">
        <w:t>Difficulty Level: Easy</w:t>
      </w:r>
    </w:p>
    <w:p w14:paraId="3827E19D" w14:textId="77777777" w:rsidR="00897FCD" w:rsidRPr="00BD1EA3" w:rsidRDefault="00897FCD" w:rsidP="00BD1EA3"/>
    <w:p w14:paraId="2F25F77B" w14:textId="77777777" w:rsidR="0006274D" w:rsidRDefault="0000255A" w:rsidP="000163E7">
      <w:r w:rsidRPr="00BD1EA3">
        <w:t>20</w:t>
      </w:r>
      <w:r w:rsidR="00941019" w:rsidRPr="00BD1EA3">
        <w:t xml:space="preserve">. Sample generalizability is a key concern in </w:t>
      </w:r>
      <w:r w:rsidR="004E7E63" w:rsidRPr="00BD1EA3">
        <w:t>______.</w:t>
      </w:r>
    </w:p>
    <w:p w14:paraId="6B476C2A" w14:textId="1B2C32B1" w:rsidR="0006274D" w:rsidRDefault="00941019" w:rsidP="000163E7">
      <w:proofErr w:type="gramStart"/>
      <w:r w:rsidRPr="00BD1EA3">
        <w:t>a</w:t>
      </w:r>
      <w:proofErr w:type="gramEnd"/>
      <w:r w:rsidRPr="00BD1EA3">
        <w:t>. survey research</w:t>
      </w:r>
    </w:p>
    <w:p w14:paraId="575A93E4" w14:textId="09A16DE5" w:rsidR="0006274D" w:rsidRDefault="00941019" w:rsidP="000163E7">
      <w:proofErr w:type="gramStart"/>
      <w:r w:rsidRPr="00BD1EA3">
        <w:t>b</w:t>
      </w:r>
      <w:proofErr w:type="gramEnd"/>
      <w:r w:rsidRPr="00BD1EA3">
        <w:t>. quantitative research methods</w:t>
      </w:r>
    </w:p>
    <w:p w14:paraId="17B96DD2" w14:textId="1101A982" w:rsidR="0006274D" w:rsidRDefault="00941019" w:rsidP="000163E7">
      <w:proofErr w:type="gramStart"/>
      <w:r w:rsidRPr="00BD1EA3">
        <w:t>c</w:t>
      </w:r>
      <w:proofErr w:type="gramEnd"/>
      <w:r w:rsidRPr="00BD1EA3">
        <w:t>. developing a hypothesis</w:t>
      </w:r>
    </w:p>
    <w:p w14:paraId="64A1229A" w14:textId="6F6D67F9" w:rsidR="0006274D" w:rsidRPr="00BD1EA3" w:rsidRDefault="00941019" w:rsidP="00BD1EA3">
      <w:pPr>
        <w:rPr>
          <w:rFonts w:eastAsia="Times New Roman Bold"/>
        </w:rPr>
      </w:pPr>
      <w:proofErr w:type="gramStart"/>
      <w:r w:rsidRPr="00BD1EA3">
        <w:t>d</w:t>
      </w:r>
      <w:proofErr w:type="gramEnd"/>
      <w:r w:rsidRPr="00BD1EA3">
        <w:t>. establishing a scientific paradigm</w:t>
      </w:r>
    </w:p>
    <w:p w14:paraId="422F2D49" w14:textId="77777777" w:rsidR="0000255A" w:rsidRPr="00BD1EA3" w:rsidRDefault="0000255A" w:rsidP="00BD1EA3">
      <w:r w:rsidRPr="00BD1EA3">
        <w:t>Ans: A</w:t>
      </w:r>
    </w:p>
    <w:p w14:paraId="052350AB" w14:textId="77777777" w:rsidR="0006274D" w:rsidRDefault="00941019" w:rsidP="000163E7">
      <w:r w:rsidRPr="00BD1EA3">
        <w:t xml:space="preserve">Learning Objective: </w:t>
      </w:r>
      <w:r w:rsidR="00793083" w:rsidRPr="00BD1EA3">
        <w:t>2.7</w:t>
      </w:r>
      <w:r w:rsidR="0006274D">
        <w:t>:</w:t>
      </w:r>
      <w:r w:rsidR="00793083" w:rsidRPr="00BD1EA3">
        <w:t xml:space="preserve"> </w:t>
      </w:r>
      <w:r w:rsidR="0000255A" w:rsidRPr="00BD1EA3">
        <w:t>Define</w:t>
      </w:r>
      <w:r w:rsidRPr="00BD1EA3">
        <w:t xml:space="preserve"> the standards of measurement validity, generalizability, causal validity, and authenticity</w:t>
      </w:r>
      <w:r w:rsidR="0006274D">
        <w:t>.</w:t>
      </w:r>
    </w:p>
    <w:p w14:paraId="26E913ED" w14:textId="533AC09B" w:rsidR="00D00D09" w:rsidRPr="00BD1EA3" w:rsidRDefault="00941019" w:rsidP="00BD1EA3">
      <w:pPr>
        <w:rPr>
          <w:rFonts w:eastAsia="Times New Roman Bold"/>
        </w:rPr>
      </w:pPr>
      <w:r w:rsidRPr="00BD1EA3">
        <w:t>Cognitive Domain: Knowledge</w:t>
      </w:r>
    </w:p>
    <w:p w14:paraId="56AE2CBC" w14:textId="77777777" w:rsidR="00D00D09" w:rsidRPr="00BD1EA3" w:rsidRDefault="00941019" w:rsidP="00BD1EA3">
      <w:pPr>
        <w:rPr>
          <w:rFonts w:eastAsia="Times New Roman Bold"/>
        </w:rPr>
      </w:pPr>
      <w:r w:rsidRPr="00BD1EA3">
        <w:t xml:space="preserve">Answer Location: </w:t>
      </w:r>
      <w:r w:rsidR="0000255A" w:rsidRPr="00BD1EA3">
        <w:t>Generalizability</w:t>
      </w:r>
    </w:p>
    <w:p w14:paraId="72F706A1" w14:textId="77777777" w:rsidR="0000255A" w:rsidRPr="00BD1EA3" w:rsidRDefault="0000255A" w:rsidP="00BD1EA3">
      <w:pPr>
        <w:rPr>
          <w:rFonts w:eastAsia="Times New Roman Bold"/>
        </w:rPr>
      </w:pPr>
      <w:r w:rsidRPr="00BD1EA3">
        <w:t>Difficulty Level: Easy</w:t>
      </w:r>
    </w:p>
    <w:p w14:paraId="09C642A1" w14:textId="77777777" w:rsidR="00D00D09" w:rsidRPr="00BD1EA3" w:rsidRDefault="00D00D09" w:rsidP="00BD1EA3">
      <w:pPr>
        <w:rPr>
          <w:rFonts w:eastAsia="Times New Roman Bold"/>
        </w:rPr>
      </w:pPr>
    </w:p>
    <w:p w14:paraId="04F4FDFD" w14:textId="0FFBCB9C" w:rsidR="0006274D" w:rsidRDefault="0000255A" w:rsidP="000163E7">
      <w:r w:rsidRPr="00BD1EA3">
        <w:t>21</w:t>
      </w:r>
      <w:r w:rsidR="00941019" w:rsidRPr="00BD1EA3">
        <w:t xml:space="preserve">. Causal validity asserts that </w:t>
      </w:r>
      <w:r w:rsidR="0006274D">
        <w:t xml:space="preserve">A </w:t>
      </w:r>
      <w:r w:rsidR="004E7E63" w:rsidRPr="00BD1EA3">
        <w:t>______.</w:t>
      </w:r>
    </w:p>
    <w:p w14:paraId="1D6377F0" w14:textId="392D052D" w:rsidR="0006274D" w:rsidRDefault="00941019" w:rsidP="000163E7">
      <w:proofErr w:type="gramStart"/>
      <w:r w:rsidRPr="00BD1EA3">
        <w:t>a</w:t>
      </w:r>
      <w:proofErr w:type="gramEnd"/>
      <w:r w:rsidRPr="00BD1EA3">
        <w:t>. and B are unrelated</w:t>
      </w:r>
    </w:p>
    <w:p w14:paraId="039A708A" w14:textId="339578DA" w:rsidR="0006274D" w:rsidRDefault="00941019" w:rsidP="000163E7">
      <w:proofErr w:type="gramStart"/>
      <w:r w:rsidRPr="00BD1EA3">
        <w:lastRenderedPageBreak/>
        <w:t>b</w:t>
      </w:r>
      <w:proofErr w:type="gramEnd"/>
      <w:r w:rsidRPr="00BD1EA3">
        <w:t>. causes B</w:t>
      </w:r>
    </w:p>
    <w:p w14:paraId="0402CE65" w14:textId="1C154D4B" w:rsidR="0006274D" w:rsidRDefault="00941019" w:rsidP="000163E7">
      <w:proofErr w:type="gramStart"/>
      <w:r w:rsidRPr="00BD1EA3">
        <w:t>c</w:t>
      </w:r>
      <w:proofErr w:type="gramEnd"/>
      <w:r w:rsidRPr="00BD1EA3">
        <w:t>. may sometimes cause B</w:t>
      </w:r>
    </w:p>
    <w:p w14:paraId="15F6E2F2" w14:textId="20FFBDB9" w:rsidR="00D00D09" w:rsidRPr="00BD1EA3" w:rsidRDefault="00941019" w:rsidP="00BD1EA3">
      <w:pPr>
        <w:rPr>
          <w:rFonts w:eastAsia="Times New Roman Bold"/>
        </w:rPr>
      </w:pPr>
      <w:proofErr w:type="gramStart"/>
      <w:r w:rsidRPr="00BD1EA3">
        <w:t>d</w:t>
      </w:r>
      <w:proofErr w:type="gramEnd"/>
      <w:r w:rsidRPr="00BD1EA3">
        <w:t>. and B are the same</w:t>
      </w:r>
    </w:p>
    <w:p w14:paraId="3B6D2A31" w14:textId="77777777" w:rsidR="0000255A" w:rsidRPr="00BD1EA3" w:rsidRDefault="0000255A" w:rsidP="00BD1EA3">
      <w:r w:rsidRPr="00BD1EA3">
        <w:t>Ans: B</w:t>
      </w:r>
    </w:p>
    <w:p w14:paraId="20E67628" w14:textId="77777777" w:rsidR="0006274D" w:rsidRDefault="00941019" w:rsidP="000163E7">
      <w:r w:rsidRPr="00BD1EA3">
        <w:t xml:space="preserve">Learning Objective: </w:t>
      </w:r>
      <w:r w:rsidR="00793083" w:rsidRPr="00BD1EA3">
        <w:t>2.7</w:t>
      </w:r>
      <w:r w:rsidR="0006274D">
        <w:t>:</w:t>
      </w:r>
      <w:r w:rsidR="00793083" w:rsidRPr="00BD1EA3">
        <w:t xml:space="preserve"> </w:t>
      </w:r>
      <w:r w:rsidR="0000255A" w:rsidRPr="00BD1EA3">
        <w:t xml:space="preserve">Define the </w:t>
      </w:r>
      <w:r w:rsidRPr="00BD1EA3">
        <w:t>standards of measurement validity, generalizability, causal validity, and authenticity</w:t>
      </w:r>
      <w:r w:rsidR="0006274D">
        <w:t>.</w:t>
      </w:r>
    </w:p>
    <w:p w14:paraId="65F87031" w14:textId="0E1E38AD" w:rsidR="00D00D09" w:rsidRPr="00BD1EA3" w:rsidRDefault="00941019" w:rsidP="00BD1EA3">
      <w:pPr>
        <w:rPr>
          <w:rFonts w:eastAsia="Times New Roman Bold"/>
        </w:rPr>
      </w:pPr>
      <w:r w:rsidRPr="00BD1EA3">
        <w:t>Cognitive Domain: Comprehension</w:t>
      </w:r>
    </w:p>
    <w:p w14:paraId="06F4F234" w14:textId="77777777" w:rsidR="00D00D09" w:rsidRPr="00BD1EA3" w:rsidRDefault="00941019" w:rsidP="00BD1EA3">
      <w:pPr>
        <w:rPr>
          <w:rFonts w:eastAsia="Times New Roman Bold"/>
        </w:rPr>
      </w:pPr>
      <w:r w:rsidRPr="00BD1EA3">
        <w:t xml:space="preserve">Answer Location: </w:t>
      </w:r>
      <w:r w:rsidR="0000255A" w:rsidRPr="00BD1EA3">
        <w:t>Causal Validity</w:t>
      </w:r>
    </w:p>
    <w:p w14:paraId="7DFC65AA" w14:textId="77777777" w:rsidR="0000255A" w:rsidRPr="00BD1EA3" w:rsidRDefault="0000255A" w:rsidP="00BD1EA3">
      <w:pPr>
        <w:rPr>
          <w:rFonts w:eastAsia="Times New Roman Bold"/>
        </w:rPr>
      </w:pPr>
      <w:r w:rsidRPr="00BD1EA3">
        <w:t>Difficulty Level: Easy</w:t>
      </w:r>
    </w:p>
    <w:p w14:paraId="56D5347A" w14:textId="77777777" w:rsidR="00D00D09" w:rsidRPr="00BD1EA3" w:rsidRDefault="00D00D09" w:rsidP="00BD1EA3">
      <w:pPr>
        <w:rPr>
          <w:rFonts w:eastAsia="Times New Roman Bold"/>
        </w:rPr>
      </w:pPr>
    </w:p>
    <w:p w14:paraId="3FA15CDE" w14:textId="38710FDA" w:rsidR="0006274D" w:rsidRDefault="0000255A" w:rsidP="000163E7">
      <w:r w:rsidRPr="00BD1EA3">
        <w:t>22</w:t>
      </w:r>
      <w:r w:rsidR="00941019" w:rsidRPr="00BD1EA3">
        <w:t xml:space="preserve">. Generalizability may refer to a sample, as well as a </w:t>
      </w:r>
      <w:r w:rsidR="004E7E63" w:rsidRPr="00BD1EA3">
        <w:t>______.</w:t>
      </w:r>
    </w:p>
    <w:p w14:paraId="0D0E994D" w14:textId="6479F137" w:rsidR="0006274D" w:rsidRDefault="00941019" w:rsidP="000163E7">
      <w:proofErr w:type="gramStart"/>
      <w:r w:rsidRPr="00BD1EA3">
        <w:t>a</w:t>
      </w:r>
      <w:proofErr w:type="gramEnd"/>
      <w:r w:rsidRPr="00BD1EA3">
        <w:t>. cross-population</w:t>
      </w:r>
    </w:p>
    <w:p w14:paraId="3D1FD806" w14:textId="3527AEB6" w:rsidR="0006274D" w:rsidRDefault="00941019" w:rsidP="000163E7">
      <w:proofErr w:type="gramStart"/>
      <w:r w:rsidRPr="00BD1EA3">
        <w:t>b</w:t>
      </w:r>
      <w:proofErr w:type="gramEnd"/>
      <w:r w:rsidRPr="00BD1EA3">
        <w:t>. anomalous finding</w:t>
      </w:r>
    </w:p>
    <w:p w14:paraId="215B511F" w14:textId="4E664CE4" w:rsidR="0006274D" w:rsidRDefault="00941019" w:rsidP="000163E7">
      <w:proofErr w:type="gramStart"/>
      <w:r w:rsidRPr="00BD1EA3">
        <w:t>c</w:t>
      </w:r>
      <w:proofErr w:type="gramEnd"/>
      <w:r w:rsidRPr="00BD1EA3">
        <w:t>. inductive strategy</w:t>
      </w:r>
    </w:p>
    <w:p w14:paraId="4C4B00C4" w14:textId="3D26DE78" w:rsidR="00D00D09" w:rsidRPr="00BD1EA3" w:rsidRDefault="00941019" w:rsidP="00BD1EA3">
      <w:pPr>
        <w:rPr>
          <w:rFonts w:eastAsia="Times New Roman Bold"/>
        </w:rPr>
      </w:pPr>
      <w:proofErr w:type="gramStart"/>
      <w:r w:rsidRPr="00BD1EA3">
        <w:t>d</w:t>
      </w:r>
      <w:proofErr w:type="gramEnd"/>
      <w:r w:rsidRPr="00BD1EA3">
        <w:t>. rational choice</w:t>
      </w:r>
    </w:p>
    <w:p w14:paraId="74692DE0" w14:textId="77777777" w:rsidR="0000255A" w:rsidRPr="00BD1EA3" w:rsidRDefault="0000255A" w:rsidP="00BD1EA3">
      <w:r w:rsidRPr="00BD1EA3">
        <w:t>Ans: A</w:t>
      </w:r>
    </w:p>
    <w:p w14:paraId="7BF96B01" w14:textId="3A7F5639" w:rsidR="0006274D" w:rsidRDefault="00941019" w:rsidP="000163E7">
      <w:r w:rsidRPr="00BD1EA3">
        <w:t xml:space="preserve">Learning Objective: </w:t>
      </w:r>
      <w:r w:rsidR="00793083" w:rsidRPr="00BD1EA3">
        <w:t>2.7</w:t>
      </w:r>
      <w:r w:rsidR="0006274D">
        <w:t>:</w:t>
      </w:r>
      <w:r w:rsidR="00793083" w:rsidRPr="00BD1EA3">
        <w:t xml:space="preserve"> </w:t>
      </w:r>
      <w:r w:rsidR="008A0994" w:rsidRPr="00BD1EA3">
        <w:t xml:space="preserve">Define the </w:t>
      </w:r>
      <w:r w:rsidRPr="00BD1EA3">
        <w:t>standards of measurement validity, generalizability, causal validity, and authenticity</w:t>
      </w:r>
      <w:r w:rsidR="0006274D">
        <w:t>.</w:t>
      </w:r>
    </w:p>
    <w:p w14:paraId="0211DFF1" w14:textId="173168DA" w:rsidR="00D00D09" w:rsidRPr="00BD1EA3" w:rsidRDefault="00941019" w:rsidP="00BD1EA3">
      <w:pPr>
        <w:rPr>
          <w:rFonts w:eastAsia="Times New Roman Bold"/>
        </w:rPr>
      </w:pPr>
      <w:r w:rsidRPr="00BD1EA3">
        <w:t>Cognitive Domain: Application</w:t>
      </w:r>
    </w:p>
    <w:p w14:paraId="344447B2" w14:textId="0269D525" w:rsidR="0006274D" w:rsidRPr="00BD1EA3" w:rsidRDefault="00941019" w:rsidP="00BD1EA3">
      <w:pPr>
        <w:rPr>
          <w:rFonts w:eastAsia="Times New Roman Bold"/>
        </w:rPr>
      </w:pPr>
      <w:r w:rsidRPr="00BD1EA3">
        <w:t xml:space="preserve">Answer Location: </w:t>
      </w:r>
      <w:r w:rsidR="008A0994" w:rsidRPr="00BD1EA3">
        <w:t>Generalizability</w:t>
      </w:r>
    </w:p>
    <w:p w14:paraId="6D752279" w14:textId="77777777" w:rsidR="00D00D09" w:rsidRPr="00BD1EA3" w:rsidRDefault="008A0994" w:rsidP="00BD1EA3">
      <w:pPr>
        <w:rPr>
          <w:rFonts w:eastAsia="Times New Roman Bold"/>
        </w:rPr>
      </w:pPr>
      <w:r w:rsidRPr="00BD1EA3">
        <w:t>Difficulty Level: Medium</w:t>
      </w:r>
    </w:p>
    <w:p w14:paraId="41B87496" w14:textId="77777777" w:rsidR="00897FCD" w:rsidRPr="00BD1EA3" w:rsidRDefault="00897FCD" w:rsidP="00BD1EA3"/>
    <w:p w14:paraId="3A8AD745" w14:textId="3122AA7C" w:rsidR="0006274D" w:rsidRDefault="008A0994" w:rsidP="000163E7">
      <w:r w:rsidRPr="00BD1EA3">
        <w:t>23</w:t>
      </w:r>
      <w:r w:rsidR="00941019" w:rsidRPr="00BD1EA3">
        <w:t xml:space="preserve">. Peer-reviews are almost always </w:t>
      </w:r>
      <w:r w:rsidR="004E7E63" w:rsidRPr="00BD1EA3">
        <w:t>______.</w:t>
      </w:r>
    </w:p>
    <w:p w14:paraId="4645C043" w14:textId="19F319D0" w:rsidR="0006274D" w:rsidRDefault="00941019" w:rsidP="000163E7">
      <w:proofErr w:type="gramStart"/>
      <w:r w:rsidRPr="00BD1EA3">
        <w:t>a</w:t>
      </w:r>
      <w:proofErr w:type="gramEnd"/>
      <w:r w:rsidRPr="00BD1EA3">
        <w:t>. conducted with others</w:t>
      </w:r>
    </w:p>
    <w:p w14:paraId="42A0D751" w14:textId="1E3204F9" w:rsidR="0006274D" w:rsidRDefault="00941019" w:rsidP="000163E7">
      <w:proofErr w:type="gramStart"/>
      <w:r w:rsidRPr="00BD1EA3">
        <w:t>b</w:t>
      </w:r>
      <w:proofErr w:type="gramEnd"/>
      <w:r w:rsidRPr="00BD1EA3">
        <w:t>. anonymous</w:t>
      </w:r>
    </w:p>
    <w:p w14:paraId="1F35CBF7" w14:textId="7FF59813" w:rsidR="0006274D" w:rsidRDefault="00941019" w:rsidP="000163E7">
      <w:proofErr w:type="gramStart"/>
      <w:r w:rsidRPr="00BD1EA3">
        <w:t>c</w:t>
      </w:r>
      <w:proofErr w:type="gramEnd"/>
      <w:r w:rsidRPr="00BD1EA3">
        <w:t>. in-person</w:t>
      </w:r>
    </w:p>
    <w:p w14:paraId="0DD9395B" w14:textId="308D9220" w:rsidR="0006274D" w:rsidRPr="00BD1EA3" w:rsidRDefault="00941019" w:rsidP="00BD1EA3">
      <w:pPr>
        <w:rPr>
          <w:rFonts w:eastAsia="Times New Roman Bold"/>
        </w:rPr>
      </w:pPr>
      <w:proofErr w:type="gramStart"/>
      <w:r w:rsidRPr="00BD1EA3">
        <w:t>d</w:t>
      </w:r>
      <w:proofErr w:type="gramEnd"/>
      <w:r w:rsidRPr="00BD1EA3">
        <w:t>. ignored</w:t>
      </w:r>
    </w:p>
    <w:p w14:paraId="0A485642" w14:textId="77777777" w:rsidR="008A0994" w:rsidRPr="00BD1EA3" w:rsidRDefault="008A0994" w:rsidP="00BD1EA3">
      <w:r w:rsidRPr="00BD1EA3">
        <w:t>Ans: B</w:t>
      </w:r>
    </w:p>
    <w:p w14:paraId="4A604971" w14:textId="77777777" w:rsidR="0006274D" w:rsidRDefault="00941019" w:rsidP="000163E7">
      <w:r w:rsidRPr="00BD1EA3">
        <w:t xml:space="preserve">Learning Objective: </w:t>
      </w:r>
      <w:r w:rsidR="00AF7B4A" w:rsidRPr="00BD1EA3">
        <w:t>2.3</w:t>
      </w:r>
      <w:r w:rsidR="0006274D">
        <w:t>:</w:t>
      </w:r>
      <w:r w:rsidR="00AF7B4A" w:rsidRPr="00BD1EA3">
        <w:t xml:space="preserve"> </w:t>
      </w:r>
      <w:r w:rsidR="008A0994" w:rsidRPr="00BD1EA3">
        <w:t>Demonstrate how to s</w:t>
      </w:r>
      <w:r w:rsidRPr="00BD1EA3">
        <w:t>earch and review the research literature</w:t>
      </w:r>
      <w:r w:rsidR="0006274D">
        <w:t>.</w:t>
      </w:r>
    </w:p>
    <w:p w14:paraId="1421E6D7" w14:textId="422BB529" w:rsidR="00D00D09" w:rsidRPr="00BD1EA3" w:rsidRDefault="00941019" w:rsidP="00BD1EA3">
      <w:pPr>
        <w:rPr>
          <w:rFonts w:eastAsia="Times New Roman Bold"/>
        </w:rPr>
      </w:pPr>
      <w:r w:rsidRPr="00BD1EA3">
        <w:lastRenderedPageBreak/>
        <w:t xml:space="preserve">Cognitive Domain: </w:t>
      </w:r>
      <w:r w:rsidR="008A0994" w:rsidRPr="00BD1EA3">
        <w:t>Knowledge</w:t>
      </w:r>
    </w:p>
    <w:p w14:paraId="73A176CE" w14:textId="77777777" w:rsidR="00D00D09" w:rsidRPr="00BD1EA3" w:rsidRDefault="00941019" w:rsidP="00BD1EA3">
      <w:pPr>
        <w:rPr>
          <w:rFonts w:eastAsia="Times New Roman Bold"/>
        </w:rPr>
      </w:pPr>
      <w:r w:rsidRPr="00BD1EA3">
        <w:t xml:space="preserve">Answer Location: </w:t>
      </w:r>
      <w:r w:rsidR="008A0994" w:rsidRPr="00BD1EA3">
        <w:t>Searching the Literature</w:t>
      </w:r>
    </w:p>
    <w:p w14:paraId="1457BF97" w14:textId="77777777" w:rsidR="008A0994" w:rsidRPr="00BD1EA3" w:rsidRDefault="008A0994" w:rsidP="00BD1EA3">
      <w:pPr>
        <w:rPr>
          <w:rFonts w:eastAsia="Times New Roman Bold"/>
        </w:rPr>
      </w:pPr>
      <w:r w:rsidRPr="00BD1EA3">
        <w:t>Difficulty Level: Easy</w:t>
      </w:r>
    </w:p>
    <w:p w14:paraId="055DB5FD" w14:textId="77777777" w:rsidR="00D00D09" w:rsidRPr="00BD1EA3" w:rsidRDefault="00D00D09" w:rsidP="00BD1EA3">
      <w:pPr>
        <w:rPr>
          <w:rFonts w:eastAsia="Times New Roman Bold"/>
        </w:rPr>
      </w:pPr>
    </w:p>
    <w:p w14:paraId="66733520" w14:textId="21D1B013" w:rsidR="00B70E67" w:rsidRDefault="008A0994" w:rsidP="000163E7">
      <w:r w:rsidRPr="00BD1EA3">
        <w:t>24</w:t>
      </w:r>
      <w:r w:rsidR="00941019" w:rsidRPr="00BD1EA3">
        <w:t xml:space="preserve">. </w:t>
      </w:r>
      <w:r w:rsidRPr="00BD1EA3">
        <w:t>Online b</w:t>
      </w:r>
      <w:r w:rsidR="00260897" w:rsidRPr="00BD1EA3">
        <w:t>ibliographic</w:t>
      </w:r>
      <w:r w:rsidR="00941019" w:rsidRPr="00BD1EA3">
        <w:t xml:space="preserve"> databases such as </w:t>
      </w:r>
      <w:proofErr w:type="spellStart"/>
      <w:r w:rsidR="00941019" w:rsidRPr="00BD1EA3">
        <w:t>SocINDEX</w:t>
      </w:r>
      <w:proofErr w:type="spellEnd"/>
      <w:r w:rsidR="00941019" w:rsidRPr="00BD1EA3">
        <w:t xml:space="preserve"> are most likely to contain </w:t>
      </w:r>
      <w:r w:rsidR="004E7E63" w:rsidRPr="00BD1EA3">
        <w:t>______.</w:t>
      </w:r>
    </w:p>
    <w:p w14:paraId="4EC02397" w14:textId="045C9C00" w:rsidR="0006274D" w:rsidRDefault="00941019" w:rsidP="000163E7">
      <w:proofErr w:type="gramStart"/>
      <w:r w:rsidRPr="00BD1EA3">
        <w:t>a</w:t>
      </w:r>
      <w:proofErr w:type="gramEnd"/>
      <w:r w:rsidRPr="00BD1EA3">
        <w:t>. peer-reviewed articles</w:t>
      </w:r>
    </w:p>
    <w:p w14:paraId="088E37AF" w14:textId="6FD97055" w:rsidR="0006274D" w:rsidRDefault="00941019" w:rsidP="000163E7">
      <w:proofErr w:type="gramStart"/>
      <w:r w:rsidRPr="00BD1EA3">
        <w:t>b</w:t>
      </w:r>
      <w:proofErr w:type="gramEnd"/>
      <w:r w:rsidRPr="00BD1EA3">
        <w:t>. newspaper articles</w:t>
      </w:r>
    </w:p>
    <w:p w14:paraId="7CB0E2E5" w14:textId="03B75FE6" w:rsidR="0006274D" w:rsidRDefault="00941019" w:rsidP="000163E7">
      <w:proofErr w:type="gramStart"/>
      <w:r w:rsidRPr="00BD1EA3">
        <w:t>c</w:t>
      </w:r>
      <w:proofErr w:type="gramEnd"/>
      <w:r w:rsidRPr="00BD1EA3">
        <w:t>. opinion pieces</w:t>
      </w:r>
    </w:p>
    <w:p w14:paraId="771B4BE0" w14:textId="2CE6A723" w:rsidR="00D00D09" w:rsidRPr="00BD1EA3" w:rsidRDefault="00941019" w:rsidP="00BD1EA3">
      <w:proofErr w:type="gramStart"/>
      <w:r w:rsidRPr="00BD1EA3">
        <w:t>d</w:t>
      </w:r>
      <w:proofErr w:type="gramEnd"/>
      <w:r w:rsidRPr="00BD1EA3">
        <w:t>. informative videos</w:t>
      </w:r>
    </w:p>
    <w:p w14:paraId="6D3ACD94" w14:textId="77777777" w:rsidR="008A0994" w:rsidRPr="00BD1EA3" w:rsidRDefault="008A0994" w:rsidP="00BD1EA3">
      <w:pPr>
        <w:rPr>
          <w:rFonts w:eastAsia="Times New Roman Bold"/>
        </w:rPr>
      </w:pPr>
      <w:r w:rsidRPr="00BD1EA3">
        <w:rPr>
          <w:rFonts w:eastAsia="Times New Roman Bold"/>
        </w:rPr>
        <w:t>Ans: A</w:t>
      </w:r>
    </w:p>
    <w:p w14:paraId="3608A286" w14:textId="27A6C67A" w:rsidR="00ED0510" w:rsidRDefault="00941019" w:rsidP="000163E7">
      <w:r w:rsidRPr="00BD1EA3">
        <w:t xml:space="preserve">Learning Objective: </w:t>
      </w:r>
      <w:r w:rsidR="00793083" w:rsidRPr="00BD1EA3">
        <w:t>2.4</w:t>
      </w:r>
      <w:r w:rsidR="0006274D">
        <w:t>:</w:t>
      </w:r>
      <w:r w:rsidR="00793083" w:rsidRPr="00BD1EA3">
        <w:t xml:space="preserve"> </w:t>
      </w:r>
      <w:r w:rsidR="008A0994" w:rsidRPr="00BD1EA3">
        <w:t>Develop a strategy for searching the web</w:t>
      </w:r>
      <w:r w:rsidR="0006274D">
        <w:t>.</w:t>
      </w:r>
    </w:p>
    <w:p w14:paraId="03ED94B0" w14:textId="0FD00F1B" w:rsidR="00D00D09" w:rsidRPr="00BD1EA3" w:rsidRDefault="00941019" w:rsidP="00BD1EA3">
      <w:pPr>
        <w:rPr>
          <w:rFonts w:eastAsia="Times New Roman Bold"/>
        </w:rPr>
      </w:pPr>
      <w:r w:rsidRPr="00BD1EA3">
        <w:t>Cognitive Domain: Comprehension</w:t>
      </w:r>
    </w:p>
    <w:p w14:paraId="4C6DE965" w14:textId="77777777" w:rsidR="00D00D09" w:rsidRPr="00BD1EA3" w:rsidRDefault="00941019" w:rsidP="00BD1EA3">
      <w:r w:rsidRPr="00BD1EA3">
        <w:t xml:space="preserve">Answer Location: </w:t>
      </w:r>
      <w:r w:rsidR="008A0994" w:rsidRPr="00BD1EA3">
        <w:t>Searching the Literature</w:t>
      </w:r>
    </w:p>
    <w:p w14:paraId="1616C722" w14:textId="77777777" w:rsidR="00DC6C82" w:rsidRPr="00BD1EA3" w:rsidRDefault="00DC6C82" w:rsidP="00BD1EA3">
      <w:r w:rsidRPr="00BD1EA3">
        <w:t>Difficulty Level: Easy</w:t>
      </w:r>
    </w:p>
    <w:p w14:paraId="2F9FB025" w14:textId="77777777" w:rsidR="004E7E63" w:rsidRPr="00BD1EA3" w:rsidRDefault="004E7E63" w:rsidP="00BD1EA3">
      <w:pPr>
        <w:rPr>
          <w:rFonts w:eastAsia="Times New Roman Bold"/>
        </w:rPr>
      </w:pPr>
    </w:p>
    <w:p w14:paraId="40867156" w14:textId="3BE03548" w:rsidR="008A0994" w:rsidRPr="00BD1EA3" w:rsidRDefault="008A0994" w:rsidP="00BD1EA3">
      <w:r w:rsidRPr="00BD1EA3">
        <w:t>25. When searching the web for research materials, putting quotation marks around a phase will do which of the following?</w:t>
      </w:r>
    </w:p>
    <w:p w14:paraId="00B6BACD" w14:textId="77777777" w:rsidR="008A0994" w:rsidRPr="00BD1EA3" w:rsidRDefault="008A0994" w:rsidP="00BD1EA3">
      <w:proofErr w:type="gramStart"/>
      <w:r w:rsidRPr="00BD1EA3">
        <w:t>a</w:t>
      </w:r>
      <w:proofErr w:type="gramEnd"/>
      <w:r w:rsidRPr="00BD1EA3">
        <w:t>. produce only peer reviewed search results</w:t>
      </w:r>
    </w:p>
    <w:p w14:paraId="7D28F3AE" w14:textId="77777777" w:rsidR="008A0994" w:rsidRPr="00BD1EA3" w:rsidRDefault="008A0994" w:rsidP="00BD1EA3">
      <w:proofErr w:type="gramStart"/>
      <w:r w:rsidRPr="00BD1EA3">
        <w:t>b</w:t>
      </w:r>
      <w:proofErr w:type="gramEnd"/>
      <w:r w:rsidRPr="00BD1EA3">
        <w:t>. enable Google scholar</w:t>
      </w:r>
    </w:p>
    <w:p w14:paraId="271956AB" w14:textId="77777777" w:rsidR="008A0994" w:rsidRPr="00BD1EA3" w:rsidRDefault="008A0994" w:rsidP="00BD1EA3">
      <w:proofErr w:type="gramStart"/>
      <w:r w:rsidRPr="00BD1EA3">
        <w:t>c</w:t>
      </w:r>
      <w:proofErr w:type="gramEnd"/>
      <w:r w:rsidRPr="00BD1EA3">
        <w:t>. limit your search</w:t>
      </w:r>
    </w:p>
    <w:p w14:paraId="121EB843" w14:textId="77777777" w:rsidR="008A0994" w:rsidRPr="00BD1EA3" w:rsidRDefault="008A0994" w:rsidP="00BD1EA3">
      <w:r w:rsidRPr="00BD1EA3">
        <w:t>d. search video content</w:t>
      </w:r>
    </w:p>
    <w:p w14:paraId="3F8FA986" w14:textId="77777777" w:rsidR="008A0994" w:rsidRPr="00BD1EA3" w:rsidRDefault="008A0994" w:rsidP="00BD1EA3">
      <w:r w:rsidRPr="00BD1EA3">
        <w:t>Ans: C</w:t>
      </w:r>
    </w:p>
    <w:p w14:paraId="05674297" w14:textId="2368E705" w:rsidR="008A0994" w:rsidRPr="00BD1EA3" w:rsidRDefault="008A0994" w:rsidP="00BD1EA3">
      <w:r w:rsidRPr="00BD1EA3">
        <w:t xml:space="preserve">Learning Objective: </w:t>
      </w:r>
      <w:r w:rsidR="00793083" w:rsidRPr="00BD1EA3">
        <w:t>2.4</w:t>
      </w:r>
      <w:r w:rsidR="0006274D">
        <w:t>:</w:t>
      </w:r>
      <w:r w:rsidR="00793083" w:rsidRPr="00BD1EA3">
        <w:t xml:space="preserve"> </w:t>
      </w:r>
      <w:r w:rsidRPr="00BD1EA3">
        <w:t>Develop a strategy for searching the web</w:t>
      </w:r>
      <w:r w:rsidR="0006274D">
        <w:t>.</w:t>
      </w:r>
    </w:p>
    <w:p w14:paraId="65724437" w14:textId="77777777" w:rsidR="008A0994" w:rsidRPr="00BD1EA3" w:rsidRDefault="008A0994" w:rsidP="00BD1EA3">
      <w:r w:rsidRPr="00BD1EA3">
        <w:t>Cognitive Domain: Knowledge</w:t>
      </w:r>
    </w:p>
    <w:p w14:paraId="6BAFD602" w14:textId="77777777" w:rsidR="008A0994" w:rsidRPr="00BD1EA3" w:rsidRDefault="008A0994" w:rsidP="00BD1EA3">
      <w:r w:rsidRPr="00BD1EA3">
        <w:t>Answer Location: Searching the Web</w:t>
      </w:r>
    </w:p>
    <w:p w14:paraId="53B1F75F" w14:textId="77777777" w:rsidR="00962CE2" w:rsidRPr="00BD1EA3" w:rsidRDefault="00962CE2" w:rsidP="00BD1EA3">
      <w:r w:rsidRPr="00BD1EA3">
        <w:t>Difficulty Level: Medium</w:t>
      </w:r>
    </w:p>
    <w:p w14:paraId="6D6BE009" w14:textId="77777777" w:rsidR="008A0994" w:rsidRPr="00BD1EA3" w:rsidRDefault="008A0994" w:rsidP="00BD1EA3"/>
    <w:p w14:paraId="5E7EA205" w14:textId="0A7378D2" w:rsidR="008A0994" w:rsidRPr="00BD1EA3" w:rsidRDefault="008A0994" w:rsidP="00BD1EA3">
      <w:r w:rsidRPr="00BD1EA3">
        <w:t>26. The web provides a medium for anyone with basic skills to post just about anything</w:t>
      </w:r>
      <w:r w:rsidR="00962CE2" w:rsidRPr="00BD1EA3">
        <w:t>.</w:t>
      </w:r>
      <w:r w:rsidRPr="00BD1EA3">
        <w:t xml:space="preserve"> </w:t>
      </w:r>
      <w:r w:rsidR="00962CE2" w:rsidRPr="00BD1EA3">
        <w:t>T</w:t>
      </w:r>
      <w:r w:rsidRPr="00BD1EA3">
        <w:t>hus</w:t>
      </w:r>
      <w:r w:rsidR="0006274D">
        <w:t>,</w:t>
      </w:r>
      <w:r w:rsidRPr="00BD1EA3">
        <w:t xml:space="preserve"> when searching the web for </w:t>
      </w:r>
      <w:r w:rsidR="00962CE2" w:rsidRPr="00BD1EA3">
        <w:t xml:space="preserve">your research </w:t>
      </w:r>
      <w:r w:rsidR="004E7E63" w:rsidRPr="00BD1EA3">
        <w:t>______.</w:t>
      </w:r>
    </w:p>
    <w:p w14:paraId="3B1A7142" w14:textId="00FE0995" w:rsidR="00962CE2" w:rsidRPr="00BD1EA3" w:rsidRDefault="00962CE2" w:rsidP="00BD1EA3">
      <w:r w:rsidRPr="00BD1EA3">
        <w:lastRenderedPageBreak/>
        <w:t>a. it is important to verify your sources</w:t>
      </w:r>
    </w:p>
    <w:p w14:paraId="0077C9D9" w14:textId="77777777" w:rsidR="00962CE2" w:rsidRPr="00BD1EA3" w:rsidRDefault="00962CE2" w:rsidP="00BD1EA3">
      <w:proofErr w:type="gramStart"/>
      <w:r w:rsidRPr="00BD1EA3">
        <w:t>b</w:t>
      </w:r>
      <w:proofErr w:type="gramEnd"/>
      <w:r w:rsidRPr="00BD1EA3">
        <w:t>. remember the majority of information can be trusted</w:t>
      </w:r>
    </w:p>
    <w:p w14:paraId="0E872748" w14:textId="77777777" w:rsidR="00962CE2" w:rsidRPr="00BD1EA3" w:rsidRDefault="00962CE2" w:rsidP="00BD1EA3">
      <w:r w:rsidRPr="00BD1EA3">
        <w:t>c. you will rarely find scholarly materials</w:t>
      </w:r>
    </w:p>
    <w:p w14:paraId="71FAB764" w14:textId="77777777" w:rsidR="00962CE2" w:rsidRPr="00BD1EA3" w:rsidRDefault="00962CE2" w:rsidP="00BD1EA3">
      <w:r w:rsidRPr="00BD1EA3">
        <w:t>d. there are few ways to narrow your search results</w:t>
      </w:r>
    </w:p>
    <w:p w14:paraId="3A5A728C" w14:textId="77777777" w:rsidR="00962CE2" w:rsidRPr="00BD1EA3" w:rsidRDefault="00962CE2" w:rsidP="00BD1EA3">
      <w:r w:rsidRPr="00BD1EA3">
        <w:t>Ans: A</w:t>
      </w:r>
    </w:p>
    <w:p w14:paraId="3AE946CB" w14:textId="0AEEC724" w:rsidR="00962CE2" w:rsidRPr="00BD1EA3" w:rsidRDefault="00962CE2" w:rsidP="00BD1EA3">
      <w:r w:rsidRPr="00BD1EA3">
        <w:t xml:space="preserve">Learning Objective: </w:t>
      </w:r>
      <w:r w:rsidR="00793083" w:rsidRPr="00BD1EA3">
        <w:t>2.4</w:t>
      </w:r>
      <w:r w:rsidR="0006274D">
        <w:t>:</w:t>
      </w:r>
      <w:r w:rsidR="00793083" w:rsidRPr="00BD1EA3">
        <w:t xml:space="preserve"> </w:t>
      </w:r>
      <w:r w:rsidRPr="00BD1EA3">
        <w:t>Develop a strategy for searching the web</w:t>
      </w:r>
      <w:r w:rsidR="0006274D">
        <w:t>.</w:t>
      </w:r>
    </w:p>
    <w:p w14:paraId="224D9CBC" w14:textId="77777777" w:rsidR="00962CE2" w:rsidRPr="00BD1EA3" w:rsidRDefault="00962CE2" w:rsidP="00BD1EA3">
      <w:r w:rsidRPr="00BD1EA3">
        <w:t>Cognitive Domain: Comprehension</w:t>
      </w:r>
    </w:p>
    <w:p w14:paraId="16829A9C" w14:textId="77777777" w:rsidR="00962CE2" w:rsidRPr="00BD1EA3" w:rsidRDefault="00962CE2" w:rsidP="00BD1EA3">
      <w:r w:rsidRPr="00BD1EA3">
        <w:t>Answer Location: Searching the Web</w:t>
      </w:r>
    </w:p>
    <w:p w14:paraId="2B7222FF" w14:textId="77777777" w:rsidR="00962CE2" w:rsidRPr="00BD1EA3" w:rsidRDefault="00962CE2" w:rsidP="00BD1EA3">
      <w:r w:rsidRPr="00BD1EA3">
        <w:t>Difficulty Level: Easy</w:t>
      </w:r>
    </w:p>
    <w:p w14:paraId="54B55FAF" w14:textId="77777777" w:rsidR="00962CE2" w:rsidRPr="00BD1EA3" w:rsidRDefault="00962CE2" w:rsidP="00BD1EA3"/>
    <w:p w14:paraId="4D24AE9D" w14:textId="055A620F" w:rsidR="00962CE2" w:rsidRPr="00BD1EA3" w:rsidRDefault="00962CE2" w:rsidP="00BD1EA3">
      <w:r w:rsidRPr="00BD1EA3">
        <w:t>27. When searching the World Wide Web for research materials it is common to find</w:t>
      </w:r>
      <w:r w:rsidR="005B06E9" w:rsidRPr="00BD1EA3">
        <w:t xml:space="preserve"> that </w:t>
      </w:r>
      <w:r w:rsidR="004E7E63" w:rsidRPr="00BD1EA3">
        <w:t>______.</w:t>
      </w:r>
    </w:p>
    <w:p w14:paraId="134BA869" w14:textId="5CC7D952" w:rsidR="00962CE2" w:rsidRPr="00BD1EA3" w:rsidRDefault="00962CE2" w:rsidP="00BD1EA3">
      <w:r w:rsidRPr="00BD1EA3">
        <w:t>a. progress tends to be slow due to limited information</w:t>
      </w:r>
    </w:p>
    <w:p w14:paraId="588882C9" w14:textId="77777777" w:rsidR="00962CE2" w:rsidRPr="00BD1EA3" w:rsidRDefault="00962CE2" w:rsidP="00BD1EA3">
      <w:r w:rsidRPr="00BD1EA3">
        <w:t>b. it is difficult to avoid information in which you have no interest or necessity</w:t>
      </w:r>
    </w:p>
    <w:p w14:paraId="080E2D2B" w14:textId="77777777" w:rsidR="00962CE2" w:rsidRPr="00BD1EA3" w:rsidRDefault="00962CE2" w:rsidP="00BD1EA3">
      <w:r w:rsidRPr="00BD1EA3">
        <w:t>c. online scholarly information and resources are typically not peer reviewed</w:t>
      </w:r>
    </w:p>
    <w:p w14:paraId="22E77D6D" w14:textId="77777777" w:rsidR="00962CE2" w:rsidRPr="00BD1EA3" w:rsidRDefault="00962CE2" w:rsidP="00BD1EA3">
      <w:r w:rsidRPr="00BD1EA3">
        <w:t xml:space="preserve">d. </w:t>
      </w:r>
      <w:r w:rsidR="005B06E9" w:rsidRPr="00BD1EA3">
        <w:t xml:space="preserve">there are </w:t>
      </w:r>
      <w:r w:rsidRPr="00BD1EA3">
        <w:t>few academic databases or search tools</w:t>
      </w:r>
    </w:p>
    <w:p w14:paraId="25C377EB" w14:textId="77777777" w:rsidR="00962CE2" w:rsidRPr="00BD1EA3" w:rsidRDefault="00962CE2" w:rsidP="00BD1EA3">
      <w:r w:rsidRPr="00BD1EA3">
        <w:t>Ans: B</w:t>
      </w:r>
    </w:p>
    <w:p w14:paraId="56DC4A7C" w14:textId="777092D7" w:rsidR="00962CE2" w:rsidRPr="00BD1EA3" w:rsidRDefault="00962CE2" w:rsidP="00BD1EA3">
      <w:r w:rsidRPr="00BD1EA3">
        <w:t xml:space="preserve">Learning Objective: </w:t>
      </w:r>
      <w:r w:rsidR="00793083" w:rsidRPr="00BD1EA3">
        <w:t>2.4</w:t>
      </w:r>
      <w:r w:rsidR="00ED0510">
        <w:t>:</w:t>
      </w:r>
      <w:r w:rsidR="00793083" w:rsidRPr="00BD1EA3">
        <w:t xml:space="preserve"> </w:t>
      </w:r>
      <w:r w:rsidRPr="00BD1EA3">
        <w:t>Develop a strategy for searching the web</w:t>
      </w:r>
      <w:r w:rsidR="00ED0510">
        <w:t>.</w:t>
      </w:r>
    </w:p>
    <w:p w14:paraId="5C226843" w14:textId="77777777" w:rsidR="00962CE2" w:rsidRPr="00BD1EA3" w:rsidRDefault="00962CE2" w:rsidP="00BD1EA3">
      <w:r w:rsidRPr="00BD1EA3">
        <w:t>Cognitive Domain: Comprehension</w:t>
      </w:r>
    </w:p>
    <w:p w14:paraId="2F06BDCA" w14:textId="77777777" w:rsidR="00962CE2" w:rsidRPr="00BD1EA3" w:rsidRDefault="00962CE2" w:rsidP="00BD1EA3">
      <w:r w:rsidRPr="00BD1EA3">
        <w:t>Answer Location: Searching the Web</w:t>
      </w:r>
    </w:p>
    <w:p w14:paraId="30ABB3FE" w14:textId="77777777" w:rsidR="00962CE2" w:rsidRPr="00BD1EA3" w:rsidRDefault="00962CE2" w:rsidP="00BD1EA3">
      <w:r w:rsidRPr="00BD1EA3">
        <w:t>Difficulty Level: Medium</w:t>
      </w:r>
    </w:p>
    <w:p w14:paraId="4624E74C" w14:textId="77777777" w:rsidR="00897FCD" w:rsidRPr="00BD1EA3" w:rsidRDefault="00897FCD" w:rsidP="00BD1EA3"/>
    <w:p w14:paraId="3773FDBB" w14:textId="77777777" w:rsidR="0006274D" w:rsidRDefault="00506BC7" w:rsidP="000163E7">
      <w:r w:rsidRPr="00BD1EA3">
        <w:t>28</w:t>
      </w:r>
      <w:r w:rsidR="00941019" w:rsidRPr="00BD1EA3">
        <w:t xml:space="preserve">. When summarizing prior research during the literature review process, you </w:t>
      </w:r>
      <w:r w:rsidR="005B06E9" w:rsidRPr="00BD1EA3">
        <w:t>should do which of the following?</w:t>
      </w:r>
    </w:p>
    <w:p w14:paraId="1C056A37" w14:textId="615FC41E" w:rsidR="0006274D" w:rsidRDefault="00941019" w:rsidP="000163E7">
      <w:proofErr w:type="gramStart"/>
      <w:r w:rsidRPr="00BD1EA3">
        <w:t>a</w:t>
      </w:r>
      <w:proofErr w:type="gramEnd"/>
      <w:r w:rsidRPr="00BD1EA3">
        <w:t xml:space="preserve">. </w:t>
      </w:r>
      <w:r w:rsidR="0006274D">
        <w:t>f</w:t>
      </w:r>
      <w:r w:rsidR="0006274D" w:rsidRPr="00BD1EA3">
        <w:t xml:space="preserve">ocus </w:t>
      </w:r>
      <w:r w:rsidRPr="00BD1EA3">
        <w:t>on the particular research question you will address</w:t>
      </w:r>
    </w:p>
    <w:p w14:paraId="08A6AE75" w14:textId="68FD853A" w:rsidR="0006274D" w:rsidRDefault="00941019" w:rsidP="000163E7">
      <w:proofErr w:type="gramStart"/>
      <w:r w:rsidRPr="00BD1EA3">
        <w:t>b</w:t>
      </w:r>
      <w:proofErr w:type="gramEnd"/>
      <w:r w:rsidRPr="00BD1EA3">
        <w:t xml:space="preserve">. </w:t>
      </w:r>
      <w:r w:rsidR="0006274D">
        <w:t>f</w:t>
      </w:r>
      <w:r w:rsidR="0006274D" w:rsidRPr="00BD1EA3">
        <w:t xml:space="preserve">ocus </w:t>
      </w:r>
      <w:r w:rsidRPr="00BD1EA3">
        <w:t>on research questions that are unrelated to yours</w:t>
      </w:r>
    </w:p>
    <w:p w14:paraId="626A9F46" w14:textId="7DD67C1C" w:rsidR="0006274D" w:rsidRDefault="00941019" w:rsidP="000163E7">
      <w:proofErr w:type="gramStart"/>
      <w:r w:rsidRPr="00BD1EA3">
        <w:t>c</w:t>
      </w:r>
      <w:proofErr w:type="gramEnd"/>
      <w:r w:rsidRPr="00BD1EA3">
        <w:t xml:space="preserve">. </w:t>
      </w:r>
      <w:r w:rsidR="0006274D">
        <w:t>w</w:t>
      </w:r>
      <w:r w:rsidR="0006274D" w:rsidRPr="00BD1EA3">
        <w:t xml:space="preserve">ork </w:t>
      </w:r>
      <w:r w:rsidRPr="00BD1EA3">
        <w:t>to discover a new research question</w:t>
      </w:r>
    </w:p>
    <w:p w14:paraId="10CA2827" w14:textId="4B276858" w:rsidR="00D00D09" w:rsidRPr="00BD1EA3" w:rsidRDefault="00941019" w:rsidP="00BD1EA3">
      <w:proofErr w:type="gramStart"/>
      <w:r w:rsidRPr="00BD1EA3">
        <w:t>d</w:t>
      </w:r>
      <w:proofErr w:type="gramEnd"/>
      <w:r w:rsidRPr="00BD1EA3">
        <w:t xml:space="preserve">. </w:t>
      </w:r>
      <w:r w:rsidR="0006274D">
        <w:t>b</w:t>
      </w:r>
      <w:r w:rsidR="0006274D" w:rsidRPr="00BD1EA3">
        <w:t xml:space="preserve">egin </w:t>
      </w:r>
      <w:r w:rsidRPr="00BD1EA3">
        <w:t>forming your conclusion</w:t>
      </w:r>
    </w:p>
    <w:p w14:paraId="367315F8" w14:textId="77777777" w:rsidR="00506BC7" w:rsidRPr="00BD1EA3" w:rsidRDefault="00506BC7" w:rsidP="00BD1EA3">
      <w:pPr>
        <w:rPr>
          <w:rFonts w:eastAsia="Times New Roman Bold"/>
        </w:rPr>
      </w:pPr>
      <w:r w:rsidRPr="00BD1EA3">
        <w:rPr>
          <w:rFonts w:eastAsia="Times New Roman Bold"/>
        </w:rPr>
        <w:t>Ans: A</w:t>
      </w:r>
    </w:p>
    <w:p w14:paraId="769C1BF6" w14:textId="77777777" w:rsidR="0006274D" w:rsidRDefault="00941019" w:rsidP="000163E7">
      <w:r w:rsidRPr="00BD1EA3">
        <w:lastRenderedPageBreak/>
        <w:t xml:space="preserve">Learning Objective: </w:t>
      </w:r>
      <w:r w:rsidR="00AF7B4A" w:rsidRPr="00BD1EA3">
        <w:t>2.3</w:t>
      </w:r>
      <w:r w:rsidR="0006274D">
        <w:t>:</w:t>
      </w:r>
      <w:r w:rsidR="00AF7B4A" w:rsidRPr="00BD1EA3">
        <w:t xml:space="preserve"> </w:t>
      </w:r>
      <w:r w:rsidR="00506BC7" w:rsidRPr="00BD1EA3">
        <w:t>Demonstrate how to s</w:t>
      </w:r>
      <w:r w:rsidRPr="00BD1EA3">
        <w:t>earch and review the research literature</w:t>
      </w:r>
      <w:r w:rsidR="0006274D">
        <w:t>.</w:t>
      </w:r>
    </w:p>
    <w:p w14:paraId="781E8E9A" w14:textId="41DAE058" w:rsidR="00D00D09" w:rsidRPr="00BD1EA3" w:rsidRDefault="00941019" w:rsidP="00BD1EA3">
      <w:pPr>
        <w:rPr>
          <w:rFonts w:eastAsia="Times New Roman Bold"/>
        </w:rPr>
      </w:pPr>
      <w:r w:rsidRPr="00BD1EA3">
        <w:t>Cognitive Domain: Application</w:t>
      </w:r>
    </w:p>
    <w:p w14:paraId="66AB4483" w14:textId="3D565A31" w:rsidR="0006274D" w:rsidRPr="00BD1EA3" w:rsidRDefault="00941019" w:rsidP="00BD1EA3">
      <w:pPr>
        <w:rPr>
          <w:rFonts w:eastAsia="Times New Roman Bold"/>
        </w:rPr>
      </w:pPr>
      <w:r w:rsidRPr="00BD1EA3">
        <w:t xml:space="preserve">Answer Location: </w:t>
      </w:r>
      <w:r w:rsidR="005B06E9" w:rsidRPr="00BD1EA3">
        <w:t>Integrated Literature Reviews</w:t>
      </w:r>
    </w:p>
    <w:p w14:paraId="21023C1C" w14:textId="77777777" w:rsidR="00506BC7" w:rsidRPr="00BD1EA3" w:rsidRDefault="00506BC7" w:rsidP="00BD1EA3">
      <w:pPr>
        <w:rPr>
          <w:rFonts w:eastAsia="Times New Roman Bold"/>
        </w:rPr>
      </w:pPr>
      <w:r w:rsidRPr="00BD1EA3">
        <w:t>Difficulty Level: Medium</w:t>
      </w:r>
    </w:p>
    <w:p w14:paraId="6DC8CFD7" w14:textId="77777777" w:rsidR="00506BC7" w:rsidRPr="00BD1EA3" w:rsidRDefault="00506BC7" w:rsidP="00BD1EA3">
      <w:pPr>
        <w:rPr>
          <w:rFonts w:eastAsia="Times New Roman Bold"/>
        </w:rPr>
      </w:pPr>
    </w:p>
    <w:p w14:paraId="367DAB76" w14:textId="77777777" w:rsidR="0006274D" w:rsidRDefault="00506BC7" w:rsidP="000163E7">
      <w:r w:rsidRPr="00BD1EA3">
        <w:t>29</w:t>
      </w:r>
      <w:r w:rsidR="00941019" w:rsidRPr="00BD1EA3">
        <w:t xml:space="preserve">. </w:t>
      </w:r>
      <w:r w:rsidR="00260897" w:rsidRPr="00BD1EA3">
        <w:t>A researcher may go through a</w:t>
      </w:r>
      <w:r w:rsidR="00941019" w:rsidRPr="00BD1EA3">
        <w:t xml:space="preserve"> peer-review process</w:t>
      </w:r>
      <w:r w:rsidR="00260897" w:rsidRPr="00BD1EA3">
        <w:t xml:space="preserve">. </w:t>
      </w:r>
      <w:r w:rsidR="00941019" w:rsidRPr="00BD1EA3">
        <w:t>This means</w:t>
      </w:r>
      <w:r w:rsidR="005B06E9" w:rsidRPr="00BD1EA3">
        <w:t xml:space="preserve"> the researcher</w:t>
      </w:r>
      <w:r w:rsidR="00941019" w:rsidRPr="00BD1EA3">
        <w:t xml:space="preserve"> _____</w:t>
      </w:r>
      <w:r w:rsidR="0006274D">
        <w:t>_</w:t>
      </w:r>
      <w:r w:rsidR="00941019" w:rsidRPr="00BD1EA3">
        <w:t>.</w:t>
      </w:r>
    </w:p>
    <w:p w14:paraId="22765B22" w14:textId="34CED3FB" w:rsidR="0006274D" w:rsidRDefault="00941019" w:rsidP="000163E7">
      <w:proofErr w:type="gramStart"/>
      <w:r w:rsidRPr="00BD1EA3">
        <w:t>a</w:t>
      </w:r>
      <w:proofErr w:type="gramEnd"/>
      <w:r w:rsidRPr="00BD1EA3">
        <w:t>. must conduct a new study</w:t>
      </w:r>
    </w:p>
    <w:p w14:paraId="5D3FC0B5" w14:textId="7DA71747" w:rsidR="0006274D" w:rsidRDefault="00941019" w:rsidP="000163E7">
      <w:proofErr w:type="gramStart"/>
      <w:r w:rsidRPr="00BD1EA3">
        <w:t>b</w:t>
      </w:r>
      <w:proofErr w:type="gramEnd"/>
      <w:r w:rsidRPr="00BD1EA3">
        <w:t>. should make changes and submit their work again</w:t>
      </w:r>
    </w:p>
    <w:p w14:paraId="7454F55F" w14:textId="0E34E97F" w:rsidR="0006274D" w:rsidRDefault="00941019" w:rsidP="000163E7">
      <w:proofErr w:type="gramStart"/>
      <w:r w:rsidRPr="00BD1EA3">
        <w:t>c</w:t>
      </w:r>
      <w:proofErr w:type="gramEnd"/>
      <w:r w:rsidRPr="00BD1EA3">
        <w:t>. is prevented from resubmitting their work</w:t>
      </w:r>
    </w:p>
    <w:p w14:paraId="59CF641F" w14:textId="720C8462" w:rsidR="0006274D" w:rsidRPr="00BD1EA3" w:rsidRDefault="00941019" w:rsidP="00BD1EA3">
      <w:pPr>
        <w:rPr>
          <w:rFonts w:eastAsia="Times New Roman Bold"/>
        </w:rPr>
      </w:pPr>
      <w:proofErr w:type="gramStart"/>
      <w:r w:rsidRPr="00BD1EA3">
        <w:t>d</w:t>
      </w:r>
      <w:proofErr w:type="gramEnd"/>
      <w:r w:rsidRPr="00BD1EA3">
        <w:t>. is asked to submit their work elsewhere</w:t>
      </w:r>
    </w:p>
    <w:p w14:paraId="1542483A" w14:textId="77777777" w:rsidR="00506BC7" w:rsidRPr="00BD1EA3" w:rsidRDefault="00506BC7" w:rsidP="00BD1EA3">
      <w:r w:rsidRPr="00BD1EA3">
        <w:t>Ans: B</w:t>
      </w:r>
    </w:p>
    <w:p w14:paraId="64021176" w14:textId="77777777" w:rsidR="000076B9" w:rsidRDefault="00941019" w:rsidP="000163E7">
      <w:r w:rsidRPr="00BD1EA3">
        <w:t xml:space="preserve">Learning Objective: </w:t>
      </w:r>
      <w:r w:rsidR="00AF7B4A" w:rsidRPr="00BD1EA3">
        <w:t>2.3</w:t>
      </w:r>
      <w:r w:rsidR="000076B9">
        <w:t>:</w:t>
      </w:r>
      <w:r w:rsidR="00AF7B4A" w:rsidRPr="00BD1EA3">
        <w:t xml:space="preserve"> </w:t>
      </w:r>
      <w:r w:rsidR="000D582F" w:rsidRPr="00BD1EA3">
        <w:t>Demonstrate how to s</w:t>
      </w:r>
      <w:r w:rsidRPr="00BD1EA3">
        <w:t>earch and review the research literature</w:t>
      </w:r>
      <w:r w:rsidR="000076B9">
        <w:t>.</w:t>
      </w:r>
    </w:p>
    <w:p w14:paraId="2AD9856E" w14:textId="555C48EE" w:rsidR="00D00D09" w:rsidRPr="00BD1EA3" w:rsidRDefault="00941019" w:rsidP="00BD1EA3">
      <w:pPr>
        <w:rPr>
          <w:rFonts w:eastAsia="Times New Roman Bold"/>
        </w:rPr>
      </w:pPr>
      <w:r w:rsidRPr="00BD1EA3">
        <w:t xml:space="preserve">Cognitive Domain: </w:t>
      </w:r>
      <w:r w:rsidR="00506BC7" w:rsidRPr="00BD1EA3">
        <w:t>Application</w:t>
      </w:r>
    </w:p>
    <w:p w14:paraId="75E094D0" w14:textId="77777777" w:rsidR="00D00D09" w:rsidRPr="00BD1EA3" w:rsidRDefault="00941019" w:rsidP="00BD1EA3">
      <w:pPr>
        <w:rPr>
          <w:rFonts w:eastAsia="Times New Roman Bold"/>
        </w:rPr>
      </w:pPr>
      <w:r w:rsidRPr="00BD1EA3">
        <w:t xml:space="preserve">Answer Location: </w:t>
      </w:r>
      <w:r w:rsidR="00506BC7" w:rsidRPr="00BD1EA3">
        <w:t>Searching the Literature</w:t>
      </w:r>
    </w:p>
    <w:p w14:paraId="43B9F72F" w14:textId="77777777" w:rsidR="00506BC7" w:rsidRPr="00BD1EA3" w:rsidRDefault="00506BC7" w:rsidP="00BD1EA3">
      <w:pPr>
        <w:rPr>
          <w:rFonts w:eastAsia="Times New Roman Bold"/>
        </w:rPr>
      </w:pPr>
      <w:r w:rsidRPr="00BD1EA3">
        <w:t>Difficulty Level: Medium</w:t>
      </w:r>
    </w:p>
    <w:p w14:paraId="504C9739" w14:textId="77777777" w:rsidR="00D00D09" w:rsidRPr="00BD1EA3" w:rsidRDefault="00D00D09" w:rsidP="00BD1EA3">
      <w:pPr>
        <w:rPr>
          <w:rFonts w:eastAsia="Times New Roman Bold"/>
        </w:rPr>
      </w:pPr>
    </w:p>
    <w:p w14:paraId="0A328F44" w14:textId="77777777" w:rsidR="000076B9" w:rsidRDefault="00506BC7" w:rsidP="000163E7">
      <w:r w:rsidRPr="00BD1EA3">
        <w:t>30</w:t>
      </w:r>
      <w:r w:rsidR="00941019" w:rsidRPr="00BD1EA3">
        <w:t>. It is important for a research question to be _____</w:t>
      </w:r>
      <w:r w:rsidR="000076B9">
        <w:t>_</w:t>
      </w:r>
      <w:r w:rsidR="00941019" w:rsidRPr="00BD1EA3">
        <w:t>.</w:t>
      </w:r>
    </w:p>
    <w:p w14:paraId="3FE1B733" w14:textId="5066B2D1" w:rsidR="000076B9" w:rsidRDefault="00941019" w:rsidP="000163E7">
      <w:proofErr w:type="gramStart"/>
      <w:r w:rsidRPr="00BD1EA3">
        <w:t>a</w:t>
      </w:r>
      <w:proofErr w:type="gramEnd"/>
      <w:r w:rsidRPr="00BD1EA3">
        <w:t>. broad</w:t>
      </w:r>
    </w:p>
    <w:p w14:paraId="4E80C041" w14:textId="0EE6EC65" w:rsidR="000076B9" w:rsidRDefault="00941019" w:rsidP="000163E7">
      <w:proofErr w:type="gramStart"/>
      <w:r w:rsidRPr="00BD1EA3">
        <w:t>b</w:t>
      </w:r>
      <w:proofErr w:type="gramEnd"/>
      <w:r w:rsidRPr="00BD1EA3">
        <w:t>. specific</w:t>
      </w:r>
    </w:p>
    <w:p w14:paraId="4000B2E1" w14:textId="4C07AAD1" w:rsidR="000076B9" w:rsidRDefault="00941019" w:rsidP="000163E7">
      <w:proofErr w:type="gramStart"/>
      <w:r w:rsidRPr="00BD1EA3">
        <w:t>c</w:t>
      </w:r>
      <w:proofErr w:type="gramEnd"/>
      <w:r w:rsidRPr="00BD1EA3">
        <w:t>. valid</w:t>
      </w:r>
    </w:p>
    <w:p w14:paraId="754D3CA9" w14:textId="7708C126" w:rsidR="000076B9" w:rsidRPr="00BD1EA3" w:rsidRDefault="00941019" w:rsidP="00BD1EA3">
      <w:pPr>
        <w:rPr>
          <w:rFonts w:eastAsia="Times New Roman Bold"/>
        </w:rPr>
      </w:pPr>
      <w:proofErr w:type="gramStart"/>
      <w:r w:rsidRPr="00BD1EA3">
        <w:t>d</w:t>
      </w:r>
      <w:proofErr w:type="gramEnd"/>
      <w:r w:rsidRPr="00BD1EA3">
        <w:t>. procedural</w:t>
      </w:r>
    </w:p>
    <w:p w14:paraId="5DBBE248" w14:textId="77777777" w:rsidR="00506BC7" w:rsidRPr="00BD1EA3" w:rsidRDefault="00506BC7" w:rsidP="00BD1EA3">
      <w:r w:rsidRPr="00BD1EA3">
        <w:t>Ans: B</w:t>
      </w:r>
    </w:p>
    <w:p w14:paraId="7033465F" w14:textId="77777777" w:rsidR="000076B9" w:rsidRDefault="00941019" w:rsidP="000163E7">
      <w:r w:rsidRPr="00BD1EA3">
        <w:t xml:space="preserve">Learning Objective: </w:t>
      </w:r>
      <w:r w:rsidR="00793083" w:rsidRPr="00BD1EA3">
        <w:t>2.1</w:t>
      </w:r>
      <w:r w:rsidR="000076B9">
        <w:t>:</w:t>
      </w:r>
      <w:r w:rsidR="00793083" w:rsidRPr="00BD1EA3">
        <w:t xml:space="preserve"> </w:t>
      </w:r>
      <w:r w:rsidRPr="00BD1EA3">
        <w:t>Name the three characteristics of a good research question</w:t>
      </w:r>
      <w:r w:rsidR="000076B9">
        <w:t>.</w:t>
      </w:r>
    </w:p>
    <w:p w14:paraId="0BE4D3A7" w14:textId="1F5BD709" w:rsidR="00D00D09" w:rsidRPr="00BD1EA3" w:rsidRDefault="00941019" w:rsidP="00BD1EA3">
      <w:pPr>
        <w:rPr>
          <w:rFonts w:eastAsia="Times New Roman Bold"/>
        </w:rPr>
      </w:pPr>
      <w:r w:rsidRPr="00BD1EA3">
        <w:t>Cognitive Domain: Knowledge</w:t>
      </w:r>
    </w:p>
    <w:p w14:paraId="64986BEE" w14:textId="77777777" w:rsidR="00D00D09" w:rsidRPr="00BD1EA3" w:rsidRDefault="00941019" w:rsidP="00BD1EA3">
      <w:pPr>
        <w:rPr>
          <w:rFonts w:eastAsia="Times New Roman Bold"/>
        </w:rPr>
      </w:pPr>
      <w:r w:rsidRPr="00BD1EA3">
        <w:t xml:space="preserve">Answer Location: </w:t>
      </w:r>
      <w:r w:rsidR="00260897" w:rsidRPr="00BD1EA3">
        <w:t xml:space="preserve">Social Research </w:t>
      </w:r>
      <w:r w:rsidR="00506BC7" w:rsidRPr="00BD1EA3">
        <w:t>Questions</w:t>
      </w:r>
    </w:p>
    <w:p w14:paraId="4671877E" w14:textId="77777777" w:rsidR="00506BC7" w:rsidRPr="00BD1EA3" w:rsidRDefault="00506BC7" w:rsidP="00BD1EA3">
      <w:pPr>
        <w:rPr>
          <w:rFonts w:eastAsia="Times New Roman Bold"/>
        </w:rPr>
      </w:pPr>
      <w:r w:rsidRPr="00BD1EA3">
        <w:t>Difficulty Level: Medium</w:t>
      </w:r>
    </w:p>
    <w:p w14:paraId="0C67B42F" w14:textId="77777777" w:rsidR="00D00D09" w:rsidRPr="00BD1EA3" w:rsidRDefault="00D00D09" w:rsidP="00BD1EA3">
      <w:pPr>
        <w:rPr>
          <w:rFonts w:eastAsia="Times New Roman Bold"/>
        </w:rPr>
      </w:pPr>
    </w:p>
    <w:p w14:paraId="6C01649A" w14:textId="77777777" w:rsidR="000076B9" w:rsidRDefault="00506BC7" w:rsidP="000163E7">
      <w:r w:rsidRPr="00BD1EA3">
        <w:t>31</w:t>
      </w:r>
      <w:r w:rsidR="00941019" w:rsidRPr="00BD1EA3">
        <w:t>. Independent and dependent variables should be _____</w:t>
      </w:r>
      <w:r w:rsidR="000076B9">
        <w:t>_</w:t>
      </w:r>
      <w:r w:rsidR="00941019" w:rsidRPr="00BD1EA3">
        <w:t>.</w:t>
      </w:r>
    </w:p>
    <w:p w14:paraId="3F178DE6" w14:textId="21553143" w:rsidR="000076B9" w:rsidRDefault="00941019" w:rsidP="000163E7">
      <w:proofErr w:type="gramStart"/>
      <w:r w:rsidRPr="00BD1EA3">
        <w:t>a</w:t>
      </w:r>
      <w:proofErr w:type="gramEnd"/>
      <w:r w:rsidRPr="00BD1EA3">
        <w:t>. easily identifiable</w:t>
      </w:r>
    </w:p>
    <w:p w14:paraId="1FDDC265" w14:textId="5C4FABA2" w:rsidR="000076B9" w:rsidRDefault="00941019" w:rsidP="000163E7">
      <w:proofErr w:type="gramStart"/>
      <w:r w:rsidRPr="00BD1EA3">
        <w:lastRenderedPageBreak/>
        <w:t>b</w:t>
      </w:r>
      <w:proofErr w:type="gramEnd"/>
      <w:r w:rsidRPr="00BD1EA3">
        <w:t>. revealed in your conclusion</w:t>
      </w:r>
    </w:p>
    <w:p w14:paraId="112BB4B8" w14:textId="77784CF3" w:rsidR="000076B9" w:rsidRDefault="00941019" w:rsidP="000163E7">
      <w:proofErr w:type="gramStart"/>
      <w:r w:rsidRPr="00BD1EA3">
        <w:t>c</w:t>
      </w:r>
      <w:proofErr w:type="gramEnd"/>
      <w:r w:rsidRPr="00BD1EA3">
        <w:t>. open to interpretation</w:t>
      </w:r>
    </w:p>
    <w:p w14:paraId="01782686" w14:textId="23027292" w:rsidR="00D00D09" w:rsidRPr="00BD1EA3" w:rsidRDefault="00941019" w:rsidP="00BD1EA3">
      <w:pPr>
        <w:rPr>
          <w:rFonts w:eastAsia="Times New Roman Bold"/>
        </w:rPr>
      </w:pPr>
      <w:proofErr w:type="gramStart"/>
      <w:r w:rsidRPr="00BD1EA3">
        <w:t>d</w:t>
      </w:r>
      <w:proofErr w:type="gramEnd"/>
      <w:r w:rsidRPr="00BD1EA3">
        <w:t>. peer-reviewed</w:t>
      </w:r>
    </w:p>
    <w:p w14:paraId="796AA609" w14:textId="77777777" w:rsidR="00506BC7" w:rsidRPr="00BD1EA3" w:rsidRDefault="00506BC7" w:rsidP="00BD1EA3">
      <w:r w:rsidRPr="00BD1EA3">
        <w:t>Ans: A</w:t>
      </w:r>
    </w:p>
    <w:p w14:paraId="014A97C8" w14:textId="13C37A84" w:rsidR="000076B9" w:rsidRDefault="00941019" w:rsidP="000163E7">
      <w:r w:rsidRPr="00BD1EA3">
        <w:t xml:space="preserve">Learning Objective: </w:t>
      </w:r>
      <w:r w:rsidR="00793083" w:rsidRPr="00BD1EA3">
        <w:t>2.</w:t>
      </w:r>
      <w:r w:rsidR="000163E7">
        <w:t>6</w:t>
      </w:r>
      <w:r w:rsidR="000076B9">
        <w:t>:</w:t>
      </w:r>
      <w:r w:rsidR="000163E7" w:rsidRPr="00BD1EA3">
        <w:t xml:space="preserve"> </w:t>
      </w:r>
      <w:r w:rsidR="00506BC7" w:rsidRPr="00BD1EA3">
        <w:t>Name and illustrate the three different longitudinal studies</w:t>
      </w:r>
      <w:r w:rsidR="000076B9">
        <w:t>.</w:t>
      </w:r>
    </w:p>
    <w:p w14:paraId="0B70B2CA" w14:textId="3A0F8ABF" w:rsidR="00D00D09" w:rsidRPr="00BD1EA3" w:rsidRDefault="00941019" w:rsidP="00BD1EA3">
      <w:pPr>
        <w:rPr>
          <w:rFonts w:eastAsia="Times New Roman Bold"/>
        </w:rPr>
      </w:pPr>
      <w:r w:rsidRPr="00BD1EA3">
        <w:t>Cognitive Domain: Application</w:t>
      </w:r>
    </w:p>
    <w:p w14:paraId="7D87B6A3" w14:textId="4D3FC33D" w:rsidR="00D00D09" w:rsidRPr="00BD1EA3" w:rsidRDefault="00941019" w:rsidP="00BD1EA3">
      <w:pPr>
        <w:rPr>
          <w:rFonts w:eastAsia="Times New Roman Bold"/>
        </w:rPr>
      </w:pPr>
      <w:r w:rsidRPr="00BD1EA3">
        <w:t xml:space="preserve">Answer Location: </w:t>
      </w:r>
      <w:r w:rsidR="00506BC7" w:rsidRPr="00BD1EA3">
        <w:t>Explanatory Research</w:t>
      </w:r>
    </w:p>
    <w:p w14:paraId="5A768173" w14:textId="77777777" w:rsidR="00506BC7" w:rsidRPr="00BD1EA3" w:rsidRDefault="00506BC7" w:rsidP="00BD1EA3">
      <w:pPr>
        <w:rPr>
          <w:rFonts w:eastAsia="Times New Roman Bold"/>
        </w:rPr>
      </w:pPr>
      <w:r w:rsidRPr="00BD1EA3">
        <w:t>Difficulty Level: Medium</w:t>
      </w:r>
    </w:p>
    <w:p w14:paraId="0F510AE5" w14:textId="77777777" w:rsidR="00897FCD" w:rsidRPr="00BD1EA3" w:rsidRDefault="00897FCD" w:rsidP="00BD1EA3"/>
    <w:p w14:paraId="54EC2339" w14:textId="77777777" w:rsidR="000076B9" w:rsidRDefault="00506BC7" w:rsidP="000163E7">
      <w:r w:rsidRPr="00BD1EA3">
        <w:t>32</w:t>
      </w:r>
      <w:r w:rsidR="00941019" w:rsidRPr="00BD1EA3">
        <w:t>. When we conduct social research, we are attempting to connect theory with _____</w:t>
      </w:r>
      <w:r w:rsidR="000076B9">
        <w:t>_</w:t>
      </w:r>
      <w:r w:rsidR="00941019" w:rsidRPr="00BD1EA3">
        <w:t>.</w:t>
      </w:r>
    </w:p>
    <w:p w14:paraId="3E26053B" w14:textId="2231D839" w:rsidR="000076B9" w:rsidRDefault="00941019" w:rsidP="000163E7">
      <w:proofErr w:type="gramStart"/>
      <w:r w:rsidRPr="00BD1EA3">
        <w:t>a</w:t>
      </w:r>
      <w:proofErr w:type="gramEnd"/>
      <w:r w:rsidRPr="00BD1EA3">
        <w:t>. empirical data</w:t>
      </w:r>
    </w:p>
    <w:p w14:paraId="430BBD21" w14:textId="6D40CD1C" w:rsidR="000076B9" w:rsidRDefault="00941019" w:rsidP="000163E7">
      <w:proofErr w:type="gramStart"/>
      <w:r w:rsidRPr="00BD1EA3">
        <w:t>b</w:t>
      </w:r>
      <w:proofErr w:type="gramEnd"/>
      <w:r w:rsidRPr="00BD1EA3">
        <w:t>. dependent variables</w:t>
      </w:r>
    </w:p>
    <w:p w14:paraId="6823A810" w14:textId="6A09932C" w:rsidR="000076B9" w:rsidRDefault="00941019" w:rsidP="000163E7">
      <w:proofErr w:type="gramStart"/>
      <w:r w:rsidRPr="00BD1EA3">
        <w:t>c</w:t>
      </w:r>
      <w:proofErr w:type="gramEnd"/>
      <w:r w:rsidRPr="00BD1EA3">
        <w:t>. explanatory research</w:t>
      </w:r>
    </w:p>
    <w:p w14:paraId="331BBF2B" w14:textId="54BA6090" w:rsidR="00D00D09" w:rsidRPr="00BD1EA3" w:rsidRDefault="00941019" w:rsidP="00BD1EA3">
      <w:pPr>
        <w:rPr>
          <w:rFonts w:eastAsia="Times New Roman Bold"/>
        </w:rPr>
      </w:pPr>
      <w:proofErr w:type="gramStart"/>
      <w:r w:rsidRPr="00BD1EA3">
        <w:t>d</w:t>
      </w:r>
      <w:proofErr w:type="gramEnd"/>
      <w:r w:rsidRPr="00BD1EA3">
        <w:t>. the research circle</w:t>
      </w:r>
    </w:p>
    <w:p w14:paraId="4A81B581" w14:textId="77777777" w:rsidR="00506BC7" w:rsidRPr="00BD1EA3" w:rsidRDefault="00506BC7" w:rsidP="00BD1EA3">
      <w:r w:rsidRPr="00BD1EA3">
        <w:t>Ans: A</w:t>
      </w:r>
    </w:p>
    <w:p w14:paraId="6D1CEA61" w14:textId="0D1762FC" w:rsidR="00A43194" w:rsidRPr="00BD1EA3" w:rsidRDefault="00941019" w:rsidP="00BD1EA3">
      <w:r w:rsidRPr="00BD1EA3">
        <w:t xml:space="preserve">Learning Objective: </w:t>
      </w:r>
      <w:r w:rsidR="004E7E63" w:rsidRPr="00BD1EA3">
        <w:t>2.2</w:t>
      </w:r>
      <w:r w:rsidR="000076B9">
        <w:t>:</w:t>
      </w:r>
      <w:r w:rsidR="004E7E63" w:rsidRPr="00BD1EA3">
        <w:t xml:space="preserve"> </w:t>
      </w:r>
      <w:r w:rsidR="00506BC7" w:rsidRPr="00BD1EA3">
        <w:t>Discus the role of theory in social research</w:t>
      </w:r>
      <w:r w:rsidR="000076B9">
        <w:t>.</w:t>
      </w:r>
    </w:p>
    <w:p w14:paraId="09588740" w14:textId="77777777" w:rsidR="00D00D09" w:rsidRPr="00BD1EA3" w:rsidRDefault="00941019" w:rsidP="00BD1EA3">
      <w:pPr>
        <w:rPr>
          <w:rFonts w:eastAsia="Times New Roman Bold"/>
        </w:rPr>
      </w:pPr>
      <w:r w:rsidRPr="00BD1EA3">
        <w:t>Cognitive Domain: Application</w:t>
      </w:r>
    </w:p>
    <w:p w14:paraId="2449470B" w14:textId="77777777" w:rsidR="00D00D09" w:rsidRPr="00BD1EA3" w:rsidRDefault="00941019" w:rsidP="00BD1EA3">
      <w:pPr>
        <w:rPr>
          <w:rFonts w:eastAsia="Times New Roman Bold"/>
        </w:rPr>
      </w:pPr>
      <w:r w:rsidRPr="00BD1EA3">
        <w:t xml:space="preserve">Answer Location: </w:t>
      </w:r>
      <w:r w:rsidR="00506BC7" w:rsidRPr="00BD1EA3">
        <w:t>Social Theories</w:t>
      </w:r>
    </w:p>
    <w:p w14:paraId="2A372B97" w14:textId="77777777" w:rsidR="00506BC7" w:rsidRPr="00BD1EA3" w:rsidRDefault="00506BC7" w:rsidP="00BD1EA3">
      <w:pPr>
        <w:rPr>
          <w:rFonts w:eastAsia="Times New Roman Bold"/>
        </w:rPr>
      </w:pPr>
      <w:r w:rsidRPr="00BD1EA3">
        <w:t>Difficulty Level: Hard</w:t>
      </w:r>
    </w:p>
    <w:p w14:paraId="21901B58" w14:textId="77777777" w:rsidR="00D00D09" w:rsidRPr="00BD1EA3" w:rsidRDefault="00D00D09" w:rsidP="00BD1EA3">
      <w:pPr>
        <w:rPr>
          <w:rFonts w:eastAsia="Times New Roman Bold"/>
        </w:rPr>
      </w:pPr>
    </w:p>
    <w:p w14:paraId="53CB44B9" w14:textId="77777777" w:rsidR="000076B9" w:rsidRDefault="00506BC7" w:rsidP="000163E7">
      <w:r w:rsidRPr="00BD1EA3">
        <w:t>33</w:t>
      </w:r>
      <w:r w:rsidR="00941019" w:rsidRPr="00BD1EA3">
        <w:t xml:space="preserve">. The research circle concludes with </w:t>
      </w:r>
      <w:r w:rsidR="005B06E9" w:rsidRPr="00BD1EA3">
        <w:t>______.</w:t>
      </w:r>
    </w:p>
    <w:p w14:paraId="1A895992" w14:textId="2463B21A" w:rsidR="000076B9" w:rsidRDefault="00941019" w:rsidP="000163E7">
      <w:proofErr w:type="gramStart"/>
      <w:r w:rsidRPr="00BD1EA3">
        <w:t>a</w:t>
      </w:r>
      <w:proofErr w:type="gramEnd"/>
      <w:r w:rsidRPr="00BD1EA3">
        <w:t>. data collection</w:t>
      </w:r>
    </w:p>
    <w:p w14:paraId="3F72F940" w14:textId="1FB452BC" w:rsidR="000076B9" w:rsidRDefault="00941019" w:rsidP="000163E7">
      <w:proofErr w:type="gramStart"/>
      <w:r w:rsidRPr="00BD1EA3">
        <w:t>b</w:t>
      </w:r>
      <w:proofErr w:type="gramEnd"/>
      <w:r w:rsidRPr="00BD1EA3">
        <w:t>. data analysis</w:t>
      </w:r>
    </w:p>
    <w:p w14:paraId="40C475C7" w14:textId="63D6AE1E" w:rsidR="000076B9" w:rsidRDefault="00941019" w:rsidP="000163E7">
      <w:proofErr w:type="gramStart"/>
      <w:r w:rsidRPr="00BD1EA3">
        <w:t>c</w:t>
      </w:r>
      <w:proofErr w:type="gramEnd"/>
      <w:r w:rsidRPr="00BD1EA3">
        <w:t>. the peer-review process</w:t>
      </w:r>
    </w:p>
    <w:p w14:paraId="3075D07E" w14:textId="3DE29B1A" w:rsidR="00D00D09" w:rsidRPr="00BD1EA3" w:rsidRDefault="00941019" w:rsidP="00BD1EA3">
      <w:pPr>
        <w:rPr>
          <w:rFonts w:eastAsia="Times New Roman Bold"/>
        </w:rPr>
      </w:pPr>
      <w:proofErr w:type="gramStart"/>
      <w:r w:rsidRPr="00BD1EA3">
        <w:t>d</w:t>
      </w:r>
      <w:proofErr w:type="gramEnd"/>
      <w:r w:rsidRPr="00BD1EA3">
        <w:t>. external validity</w:t>
      </w:r>
    </w:p>
    <w:p w14:paraId="32CC3D3A" w14:textId="77777777" w:rsidR="00506BC7" w:rsidRPr="00BD1EA3" w:rsidRDefault="00506BC7" w:rsidP="00BD1EA3">
      <w:r w:rsidRPr="00BD1EA3">
        <w:t>Ans: B</w:t>
      </w:r>
    </w:p>
    <w:p w14:paraId="6055B089" w14:textId="66C64829" w:rsidR="00506BC7" w:rsidRPr="00BD1EA3" w:rsidRDefault="00941019" w:rsidP="00BD1EA3">
      <w:r w:rsidRPr="00BD1EA3">
        <w:t>Learning Objective:</w:t>
      </w:r>
      <w:r w:rsidR="00793083" w:rsidRPr="00BD1EA3">
        <w:t xml:space="preserve"> 2.5</w:t>
      </w:r>
      <w:r w:rsidR="000076B9">
        <w:t>:</w:t>
      </w:r>
      <w:r w:rsidRPr="00BD1EA3">
        <w:t xml:space="preserve"> </w:t>
      </w:r>
      <w:r w:rsidR="000D582F" w:rsidRPr="00BD1EA3">
        <w:t xml:space="preserve">Describe three key </w:t>
      </w:r>
      <w:r w:rsidR="002C7CEC">
        <w:t xml:space="preserve">social </w:t>
      </w:r>
      <w:r w:rsidR="000D582F" w:rsidRPr="00BD1EA3">
        <w:t xml:space="preserve">research strategies and when they are </w:t>
      </w:r>
      <w:r w:rsidR="002A1453">
        <w:t xml:space="preserve">best </w:t>
      </w:r>
      <w:r w:rsidR="000D582F" w:rsidRPr="00BD1EA3">
        <w:t>used</w:t>
      </w:r>
      <w:r w:rsidR="000076B9">
        <w:t>.</w:t>
      </w:r>
    </w:p>
    <w:p w14:paraId="52626923" w14:textId="77777777" w:rsidR="00D00D09" w:rsidRPr="00BD1EA3" w:rsidRDefault="00941019" w:rsidP="00BD1EA3">
      <w:pPr>
        <w:rPr>
          <w:rFonts w:eastAsia="Times New Roman Bold"/>
        </w:rPr>
      </w:pPr>
      <w:r w:rsidRPr="00BD1EA3">
        <w:t>Cognitive Domain: Knowledge</w:t>
      </w:r>
    </w:p>
    <w:p w14:paraId="246836BD" w14:textId="396504FE" w:rsidR="00D00D09" w:rsidRPr="00BD1EA3" w:rsidRDefault="00941019" w:rsidP="00BD1EA3">
      <w:pPr>
        <w:rPr>
          <w:rFonts w:eastAsia="Times New Roman Bold"/>
        </w:rPr>
      </w:pPr>
      <w:r w:rsidRPr="00BD1EA3">
        <w:lastRenderedPageBreak/>
        <w:t>Answer Location: Explanatory Research</w:t>
      </w:r>
    </w:p>
    <w:p w14:paraId="105A634F" w14:textId="77777777" w:rsidR="000076B9" w:rsidRDefault="000D582F" w:rsidP="000163E7">
      <w:r w:rsidRPr="00BD1EA3">
        <w:t>Difficulty Level: Medium</w:t>
      </w:r>
    </w:p>
    <w:p w14:paraId="0554DADC" w14:textId="77777777" w:rsidR="000076B9" w:rsidRDefault="000076B9" w:rsidP="000163E7"/>
    <w:p w14:paraId="4D08AE07" w14:textId="0183B1F6" w:rsidR="000D582F" w:rsidRPr="00BD1EA3" w:rsidRDefault="000D582F" w:rsidP="00BD1EA3">
      <w:pPr>
        <w:rPr>
          <w:rFonts w:eastAsia="Times New Roman Bold"/>
        </w:rPr>
      </w:pPr>
      <w:r w:rsidRPr="00BD1EA3">
        <w:t xml:space="preserve">34. In longitudinal research, data are collected </w:t>
      </w:r>
      <w:r w:rsidR="005B06E9" w:rsidRPr="00BD1EA3">
        <w:t>______.</w:t>
      </w:r>
    </w:p>
    <w:p w14:paraId="61091350" w14:textId="0361DE1F" w:rsidR="000D582F" w:rsidRPr="00BD1EA3" w:rsidRDefault="000D582F" w:rsidP="00BD1EA3">
      <w:pPr>
        <w:rPr>
          <w:rFonts w:eastAsia="Times New Roman Bold"/>
        </w:rPr>
      </w:pPr>
      <w:r w:rsidRPr="00BD1EA3">
        <w:t>a. in the political arena</w:t>
      </w:r>
    </w:p>
    <w:p w14:paraId="3436DCEC" w14:textId="77777777" w:rsidR="000D582F" w:rsidRPr="00BD1EA3" w:rsidRDefault="000D582F" w:rsidP="00BD1EA3">
      <w:pPr>
        <w:rPr>
          <w:rFonts w:eastAsia="Times New Roman Bold"/>
        </w:rPr>
      </w:pPr>
      <w:r w:rsidRPr="00BD1EA3">
        <w:rPr>
          <w:rFonts w:eastAsia="Times New Roman Bold"/>
        </w:rPr>
        <w:t>b. at two or more points in time</w:t>
      </w:r>
    </w:p>
    <w:p w14:paraId="37C6230D" w14:textId="344EE569" w:rsidR="000D582F" w:rsidRPr="00BD1EA3" w:rsidRDefault="000D582F" w:rsidP="00BD1EA3">
      <w:pPr>
        <w:rPr>
          <w:rFonts w:eastAsia="Times New Roman Bold"/>
        </w:rPr>
      </w:pPr>
      <w:proofErr w:type="gramStart"/>
      <w:r w:rsidRPr="00BD1EA3">
        <w:rPr>
          <w:rFonts w:eastAsia="Times New Roman Bold"/>
        </w:rPr>
        <w:t>c</w:t>
      </w:r>
      <w:proofErr w:type="gramEnd"/>
      <w:r w:rsidRPr="00BD1EA3">
        <w:rPr>
          <w:rFonts w:eastAsia="Times New Roman Bold"/>
        </w:rPr>
        <w:t>. exclusively from existing sources</w:t>
      </w:r>
    </w:p>
    <w:p w14:paraId="473B70FB" w14:textId="51C3CC14" w:rsidR="000D582F" w:rsidRPr="00BD1EA3" w:rsidRDefault="000D582F" w:rsidP="00BD1EA3">
      <w:pPr>
        <w:rPr>
          <w:rFonts w:eastAsia="Times New Roman Bold"/>
        </w:rPr>
      </w:pPr>
      <w:proofErr w:type="gramStart"/>
      <w:r w:rsidRPr="00BD1EA3">
        <w:rPr>
          <w:rFonts w:eastAsia="Times New Roman Bold"/>
        </w:rPr>
        <w:t>d</w:t>
      </w:r>
      <w:proofErr w:type="gramEnd"/>
      <w:r w:rsidRPr="00BD1EA3">
        <w:rPr>
          <w:rFonts w:eastAsia="Times New Roman Bold"/>
        </w:rPr>
        <w:t>. through the use of web</w:t>
      </w:r>
      <w:r w:rsidR="002A1453">
        <w:rPr>
          <w:rFonts w:eastAsia="Times New Roman Bold"/>
        </w:rPr>
        <w:t>-</w:t>
      </w:r>
      <w:r w:rsidRPr="00BD1EA3">
        <w:rPr>
          <w:rFonts w:eastAsia="Times New Roman Bold"/>
        </w:rPr>
        <w:t>based sources</w:t>
      </w:r>
    </w:p>
    <w:p w14:paraId="4E6A1D0E" w14:textId="77777777" w:rsidR="000D582F" w:rsidRPr="00BD1EA3" w:rsidRDefault="000D582F" w:rsidP="00BD1EA3">
      <w:pPr>
        <w:rPr>
          <w:rFonts w:eastAsia="Times New Roman Bold"/>
        </w:rPr>
      </w:pPr>
      <w:r w:rsidRPr="00BD1EA3">
        <w:rPr>
          <w:rFonts w:eastAsia="Times New Roman Bold"/>
        </w:rPr>
        <w:t>Ans: B</w:t>
      </w:r>
    </w:p>
    <w:p w14:paraId="57E9940D" w14:textId="5F7905ED" w:rsidR="000D582F" w:rsidRPr="00BD1EA3" w:rsidRDefault="000D582F" w:rsidP="00BD1EA3">
      <w:r w:rsidRPr="00BD1EA3">
        <w:rPr>
          <w:rFonts w:eastAsia="Times New Roman Bold"/>
        </w:rPr>
        <w:t xml:space="preserve">Learning Objective: </w:t>
      </w:r>
      <w:r w:rsidR="00793083" w:rsidRPr="00BD1EA3">
        <w:rPr>
          <w:rFonts w:eastAsia="Times New Roman Bold"/>
        </w:rPr>
        <w:t>2.</w:t>
      </w:r>
      <w:r w:rsidR="000163E7">
        <w:rPr>
          <w:rFonts w:eastAsia="Times New Roman Bold"/>
        </w:rPr>
        <w:t>6</w:t>
      </w:r>
      <w:r w:rsidR="000076B9">
        <w:rPr>
          <w:rFonts w:eastAsia="Times New Roman Bold"/>
        </w:rPr>
        <w:t>:</w:t>
      </w:r>
      <w:r w:rsidR="000163E7" w:rsidRPr="00BD1EA3">
        <w:rPr>
          <w:rFonts w:eastAsia="Times New Roman Bold"/>
        </w:rPr>
        <w:t xml:space="preserve"> </w:t>
      </w:r>
      <w:r w:rsidRPr="00BD1EA3">
        <w:t>Name and illustrate the three different longitudinal studies</w:t>
      </w:r>
      <w:r w:rsidR="000076B9">
        <w:t>.</w:t>
      </w:r>
    </w:p>
    <w:p w14:paraId="36E19B21" w14:textId="77777777" w:rsidR="000D582F" w:rsidRPr="00BD1EA3" w:rsidRDefault="000D582F" w:rsidP="00BD1EA3">
      <w:pPr>
        <w:rPr>
          <w:rFonts w:eastAsia="Times New Roman Bold"/>
        </w:rPr>
      </w:pPr>
      <w:r w:rsidRPr="00BD1EA3">
        <w:rPr>
          <w:rFonts w:eastAsia="Times New Roman Bold"/>
        </w:rPr>
        <w:t>Cognitive Domain: Comprehension</w:t>
      </w:r>
    </w:p>
    <w:p w14:paraId="080903C1" w14:textId="77777777" w:rsidR="000D582F" w:rsidRPr="00BD1EA3" w:rsidRDefault="000D582F" w:rsidP="00BD1EA3">
      <w:pPr>
        <w:rPr>
          <w:rFonts w:eastAsia="Times New Roman Bold"/>
        </w:rPr>
      </w:pPr>
      <w:r w:rsidRPr="00BD1EA3">
        <w:rPr>
          <w:rFonts w:eastAsia="Times New Roman Bold"/>
        </w:rPr>
        <w:t>Answer Location: Longitudinal Designs</w:t>
      </w:r>
    </w:p>
    <w:p w14:paraId="5CE1B085" w14:textId="40E53169" w:rsidR="000D582F" w:rsidRPr="00BD1EA3" w:rsidRDefault="000D582F" w:rsidP="00BD1EA3">
      <w:pPr>
        <w:rPr>
          <w:rFonts w:eastAsia="Times New Roman Bold"/>
        </w:rPr>
      </w:pPr>
      <w:r w:rsidRPr="00BD1EA3">
        <w:rPr>
          <w:rFonts w:eastAsia="Times New Roman Bold"/>
        </w:rPr>
        <w:t>Difficulty Level: Medium</w:t>
      </w:r>
    </w:p>
    <w:p w14:paraId="593DBB00" w14:textId="77777777" w:rsidR="000D582F" w:rsidRPr="00BD1EA3" w:rsidRDefault="000D582F" w:rsidP="00BD1EA3">
      <w:pPr>
        <w:rPr>
          <w:rFonts w:eastAsia="Times New Roman Bold"/>
        </w:rPr>
      </w:pPr>
    </w:p>
    <w:p w14:paraId="303BE34A" w14:textId="03F8FCFC" w:rsidR="000D582F" w:rsidRPr="00BD1EA3" w:rsidRDefault="000D582F" w:rsidP="00BD1EA3">
      <w:pPr>
        <w:rPr>
          <w:rFonts w:eastAsia="Times New Roman Bold"/>
        </w:rPr>
      </w:pPr>
      <w:r w:rsidRPr="00BD1EA3">
        <w:rPr>
          <w:rFonts w:eastAsia="Times New Roman Bold"/>
        </w:rPr>
        <w:t>35. Repeated cross</w:t>
      </w:r>
      <w:r w:rsidR="002C7CEC">
        <w:rPr>
          <w:rFonts w:eastAsia="Times New Roman Bold"/>
        </w:rPr>
        <w:t>-</w:t>
      </w:r>
      <w:r w:rsidRPr="00BD1EA3">
        <w:rPr>
          <w:rFonts w:eastAsia="Times New Roman Bold"/>
        </w:rPr>
        <w:t>sectional design</w:t>
      </w:r>
      <w:r w:rsidR="00D54E5A" w:rsidRPr="00BD1EA3">
        <w:rPr>
          <w:rFonts w:eastAsia="Times New Roman Bold"/>
        </w:rPr>
        <w:t>s</w:t>
      </w:r>
      <w:r w:rsidRPr="00BD1EA3">
        <w:rPr>
          <w:rFonts w:eastAsia="Times New Roman Bold"/>
        </w:rPr>
        <w:t xml:space="preserve"> </w:t>
      </w:r>
      <w:r w:rsidR="00D54E5A" w:rsidRPr="00BD1EA3">
        <w:rPr>
          <w:rFonts w:eastAsia="Times New Roman Bold"/>
        </w:rPr>
        <w:t>are</w:t>
      </w:r>
      <w:r w:rsidRPr="00BD1EA3">
        <w:rPr>
          <w:rFonts w:eastAsia="Times New Roman Bold"/>
        </w:rPr>
        <w:t xml:space="preserve"> also know</w:t>
      </w:r>
      <w:r w:rsidR="00D54E5A" w:rsidRPr="00BD1EA3">
        <w:rPr>
          <w:rFonts w:eastAsia="Times New Roman Bold"/>
        </w:rPr>
        <w:t>n</w:t>
      </w:r>
      <w:r w:rsidRPr="00BD1EA3">
        <w:rPr>
          <w:rFonts w:eastAsia="Times New Roman Bold"/>
        </w:rPr>
        <w:t xml:space="preserve"> as </w:t>
      </w:r>
      <w:r w:rsidR="005B06E9" w:rsidRPr="00BD1EA3">
        <w:rPr>
          <w:rFonts w:eastAsia="Times New Roman Bold"/>
        </w:rPr>
        <w:t>______.</w:t>
      </w:r>
    </w:p>
    <w:p w14:paraId="048B6421" w14:textId="77777777" w:rsidR="000D582F" w:rsidRPr="00BD1EA3" w:rsidRDefault="000D582F" w:rsidP="00BD1EA3">
      <w:pPr>
        <w:rPr>
          <w:rFonts w:eastAsia="Times New Roman Bold"/>
        </w:rPr>
      </w:pPr>
      <w:r w:rsidRPr="00BD1EA3">
        <w:rPr>
          <w:rFonts w:eastAsia="Times New Roman Bold"/>
        </w:rPr>
        <w:t>a. trend studies</w:t>
      </w:r>
    </w:p>
    <w:p w14:paraId="728CFC15" w14:textId="77777777" w:rsidR="000D582F" w:rsidRPr="00BD1EA3" w:rsidRDefault="000D582F" w:rsidP="00BD1EA3">
      <w:pPr>
        <w:rPr>
          <w:rFonts w:eastAsia="Times New Roman Bold"/>
        </w:rPr>
      </w:pPr>
      <w:r w:rsidRPr="00BD1EA3">
        <w:rPr>
          <w:rFonts w:eastAsia="Times New Roman Bold"/>
        </w:rPr>
        <w:t>b. retro-analysis</w:t>
      </w:r>
    </w:p>
    <w:p w14:paraId="25AFB761" w14:textId="77777777" w:rsidR="000D582F" w:rsidRPr="00BD1EA3" w:rsidRDefault="000D582F" w:rsidP="00BD1EA3">
      <w:pPr>
        <w:rPr>
          <w:rFonts w:eastAsia="Times New Roman Bold"/>
        </w:rPr>
      </w:pPr>
      <w:r w:rsidRPr="00BD1EA3">
        <w:rPr>
          <w:rFonts w:eastAsia="Times New Roman Bold"/>
        </w:rPr>
        <w:t xml:space="preserve">c. </w:t>
      </w:r>
      <w:r w:rsidR="00D54E5A" w:rsidRPr="00BD1EA3">
        <w:rPr>
          <w:rFonts w:eastAsia="Times New Roman Bold"/>
        </w:rPr>
        <w:t>fixed panel designs</w:t>
      </w:r>
    </w:p>
    <w:p w14:paraId="611AC08E" w14:textId="6C4F491A" w:rsidR="00D54E5A" w:rsidRPr="00BD1EA3" w:rsidRDefault="00D54E5A" w:rsidP="00BD1EA3">
      <w:pPr>
        <w:rPr>
          <w:rFonts w:eastAsia="Times New Roman Bold"/>
        </w:rPr>
      </w:pPr>
      <w:proofErr w:type="gramStart"/>
      <w:r w:rsidRPr="00BD1EA3">
        <w:rPr>
          <w:rFonts w:eastAsia="Times New Roman Bold"/>
        </w:rPr>
        <w:t>d</w:t>
      </w:r>
      <w:proofErr w:type="gramEnd"/>
      <w:r w:rsidRPr="00BD1EA3">
        <w:rPr>
          <w:rFonts w:eastAsia="Times New Roman Bold"/>
        </w:rPr>
        <w:t>. event</w:t>
      </w:r>
      <w:r w:rsidR="002C7CEC">
        <w:rPr>
          <w:rFonts w:eastAsia="Times New Roman Bold"/>
        </w:rPr>
        <w:t>-</w:t>
      </w:r>
      <w:r w:rsidRPr="00BD1EA3">
        <w:rPr>
          <w:rFonts w:eastAsia="Times New Roman Bold"/>
        </w:rPr>
        <w:t>based designs</w:t>
      </w:r>
    </w:p>
    <w:p w14:paraId="5A59E9E4" w14:textId="77777777" w:rsidR="00D54E5A" w:rsidRPr="00BD1EA3" w:rsidRDefault="00D54E5A" w:rsidP="00BD1EA3">
      <w:pPr>
        <w:rPr>
          <w:rFonts w:eastAsia="Times New Roman Bold"/>
        </w:rPr>
      </w:pPr>
      <w:r w:rsidRPr="00BD1EA3">
        <w:rPr>
          <w:rFonts w:eastAsia="Times New Roman Bold"/>
        </w:rPr>
        <w:t>Ans: A</w:t>
      </w:r>
    </w:p>
    <w:p w14:paraId="466EB5A8" w14:textId="38B462C9" w:rsidR="00D54E5A" w:rsidRPr="00BD1EA3" w:rsidRDefault="00D54E5A" w:rsidP="00BD1EA3">
      <w:r w:rsidRPr="00BD1EA3">
        <w:rPr>
          <w:rFonts w:eastAsia="Times New Roman Bold"/>
        </w:rPr>
        <w:t xml:space="preserve">Learning Objective: </w:t>
      </w:r>
      <w:r w:rsidR="00793083" w:rsidRPr="00BD1EA3">
        <w:rPr>
          <w:rFonts w:eastAsia="Times New Roman Bold"/>
        </w:rPr>
        <w:t>2.</w:t>
      </w:r>
      <w:r w:rsidR="000163E7">
        <w:rPr>
          <w:rFonts w:eastAsia="Times New Roman Bold"/>
        </w:rPr>
        <w:t>6</w:t>
      </w:r>
      <w:r w:rsidR="000076B9">
        <w:rPr>
          <w:rFonts w:eastAsia="Times New Roman Bold"/>
        </w:rPr>
        <w:t>:</w:t>
      </w:r>
      <w:r w:rsidR="000163E7" w:rsidRPr="00BD1EA3">
        <w:rPr>
          <w:rFonts w:eastAsia="Times New Roman Bold"/>
        </w:rPr>
        <w:t xml:space="preserve"> </w:t>
      </w:r>
      <w:r w:rsidRPr="00BD1EA3">
        <w:t>Name and illustrate the three different longitudinal studies</w:t>
      </w:r>
      <w:r w:rsidR="00ED0510">
        <w:t>.</w:t>
      </w:r>
    </w:p>
    <w:p w14:paraId="203BC21A" w14:textId="77777777" w:rsidR="00D54E5A" w:rsidRPr="00BD1EA3" w:rsidRDefault="00D54E5A" w:rsidP="00BD1EA3">
      <w:pPr>
        <w:rPr>
          <w:rFonts w:eastAsia="Times New Roman Bold"/>
        </w:rPr>
      </w:pPr>
      <w:r w:rsidRPr="00BD1EA3">
        <w:rPr>
          <w:rFonts w:eastAsia="Times New Roman Bold"/>
        </w:rPr>
        <w:t>Cognitive Domain: Comprehension</w:t>
      </w:r>
    </w:p>
    <w:p w14:paraId="2F9231A5" w14:textId="7B3E78A1" w:rsidR="00D54E5A" w:rsidRPr="00BD1EA3" w:rsidRDefault="00D54E5A" w:rsidP="00BD1EA3">
      <w:pPr>
        <w:rPr>
          <w:rFonts w:eastAsia="Times New Roman Bold"/>
        </w:rPr>
      </w:pPr>
      <w:r w:rsidRPr="00BD1EA3">
        <w:rPr>
          <w:rFonts w:eastAsia="Times New Roman Bold"/>
        </w:rPr>
        <w:t xml:space="preserve">Answer Location: </w:t>
      </w:r>
      <w:r w:rsidR="005B06E9" w:rsidRPr="00BD1EA3">
        <w:rPr>
          <w:rFonts w:eastAsia="Times New Roman Bold"/>
        </w:rPr>
        <w:t>Repeated Cross-Sectional Designs (Trend Studies)</w:t>
      </w:r>
    </w:p>
    <w:p w14:paraId="16874463" w14:textId="26A6C0DC" w:rsidR="00D54E5A" w:rsidRPr="00BD1EA3" w:rsidRDefault="00D54E5A" w:rsidP="00BD1EA3">
      <w:pPr>
        <w:rPr>
          <w:rFonts w:eastAsia="Times New Roman Bold"/>
        </w:rPr>
      </w:pPr>
      <w:r w:rsidRPr="00BD1EA3">
        <w:rPr>
          <w:rFonts w:eastAsia="Times New Roman Bold"/>
        </w:rPr>
        <w:t>Difficulty Level: Medium</w:t>
      </w:r>
    </w:p>
    <w:p w14:paraId="5E573B57" w14:textId="77777777" w:rsidR="00D54E5A" w:rsidRPr="00BD1EA3" w:rsidRDefault="00D54E5A" w:rsidP="00BD1EA3">
      <w:pPr>
        <w:rPr>
          <w:rFonts w:eastAsia="Times New Roman Bold"/>
        </w:rPr>
      </w:pPr>
    </w:p>
    <w:p w14:paraId="538C6D58" w14:textId="7A2052ED" w:rsidR="00D54E5A" w:rsidRPr="00BD1EA3" w:rsidRDefault="00D54E5A" w:rsidP="00BD1EA3">
      <w:pPr>
        <w:rPr>
          <w:rFonts w:eastAsia="Times New Roman Bold"/>
        </w:rPr>
      </w:pPr>
      <w:r w:rsidRPr="00BD1EA3">
        <w:rPr>
          <w:rFonts w:eastAsia="Times New Roman Bold"/>
        </w:rPr>
        <w:t xml:space="preserve">36. People who have experienced the same event are known as a </w:t>
      </w:r>
      <w:r w:rsidR="005B06E9" w:rsidRPr="00BD1EA3">
        <w:rPr>
          <w:rFonts w:eastAsia="Times New Roman Bold"/>
        </w:rPr>
        <w:t>______.</w:t>
      </w:r>
    </w:p>
    <w:p w14:paraId="4D4BA2A8" w14:textId="77777777" w:rsidR="00D54E5A" w:rsidRPr="00BD1EA3" w:rsidRDefault="00D54E5A" w:rsidP="00BD1EA3">
      <w:pPr>
        <w:rPr>
          <w:rFonts w:eastAsia="Times New Roman Bold"/>
        </w:rPr>
      </w:pPr>
      <w:r w:rsidRPr="00BD1EA3">
        <w:rPr>
          <w:rFonts w:eastAsia="Times New Roman Bold"/>
        </w:rPr>
        <w:t>a. research circle</w:t>
      </w:r>
    </w:p>
    <w:p w14:paraId="69ABF121" w14:textId="77777777" w:rsidR="00D54E5A" w:rsidRPr="00BD1EA3" w:rsidRDefault="00D54E5A" w:rsidP="00BD1EA3">
      <w:pPr>
        <w:rPr>
          <w:rFonts w:eastAsia="Times New Roman Bold"/>
        </w:rPr>
      </w:pPr>
      <w:r w:rsidRPr="00BD1EA3">
        <w:rPr>
          <w:rFonts w:eastAsia="Times New Roman Bold"/>
        </w:rPr>
        <w:t>b. cohort</w:t>
      </w:r>
    </w:p>
    <w:p w14:paraId="044E60A0" w14:textId="77777777" w:rsidR="00D54E5A" w:rsidRPr="00BD1EA3" w:rsidRDefault="00D54E5A" w:rsidP="00BD1EA3">
      <w:pPr>
        <w:rPr>
          <w:rFonts w:eastAsia="Times New Roman Bold"/>
        </w:rPr>
      </w:pPr>
      <w:r w:rsidRPr="00BD1EA3">
        <w:rPr>
          <w:rFonts w:eastAsia="Times New Roman Bold"/>
        </w:rPr>
        <w:t>c. dependent variable</w:t>
      </w:r>
    </w:p>
    <w:p w14:paraId="4DDD813D" w14:textId="451A4529" w:rsidR="00D54E5A" w:rsidRPr="00BD1EA3" w:rsidRDefault="00D54E5A" w:rsidP="00BD1EA3">
      <w:pPr>
        <w:rPr>
          <w:rFonts w:eastAsia="Times New Roman Bold"/>
        </w:rPr>
      </w:pPr>
      <w:proofErr w:type="gramStart"/>
      <w:r w:rsidRPr="00BD1EA3">
        <w:rPr>
          <w:rFonts w:eastAsia="Times New Roman Bold"/>
        </w:rPr>
        <w:lastRenderedPageBreak/>
        <w:t>d</w:t>
      </w:r>
      <w:proofErr w:type="gramEnd"/>
      <w:r w:rsidRPr="00BD1EA3">
        <w:rPr>
          <w:rFonts w:eastAsia="Times New Roman Bold"/>
        </w:rPr>
        <w:t>. fixed sample</w:t>
      </w:r>
    </w:p>
    <w:p w14:paraId="45B3D3F5" w14:textId="77777777" w:rsidR="00D54E5A" w:rsidRPr="00BD1EA3" w:rsidRDefault="00D54E5A" w:rsidP="00BD1EA3">
      <w:pPr>
        <w:rPr>
          <w:rFonts w:eastAsia="Times New Roman Bold"/>
        </w:rPr>
      </w:pPr>
      <w:r w:rsidRPr="00BD1EA3">
        <w:rPr>
          <w:rFonts w:eastAsia="Times New Roman Bold"/>
        </w:rPr>
        <w:t>Ans: B</w:t>
      </w:r>
    </w:p>
    <w:p w14:paraId="1ED72CD5" w14:textId="6232498A" w:rsidR="00D54E5A" w:rsidRPr="00BD1EA3" w:rsidRDefault="00D54E5A" w:rsidP="00BD1EA3">
      <w:r w:rsidRPr="00BD1EA3">
        <w:rPr>
          <w:rFonts w:eastAsia="Times New Roman Bold"/>
        </w:rPr>
        <w:t>Learning Objective:</w:t>
      </w:r>
      <w:r w:rsidR="00793083" w:rsidRPr="00BD1EA3">
        <w:rPr>
          <w:rFonts w:eastAsia="Times New Roman Bold"/>
        </w:rPr>
        <w:t xml:space="preserve"> 2.</w:t>
      </w:r>
      <w:r w:rsidR="000163E7">
        <w:rPr>
          <w:rFonts w:eastAsia="Times New Roman Bold"/>
        </w:rPr>
        <w:t>6</w:t>
      </w:r>
      <w:r w:rsidR="000076B9">
        <w:rPr>
          <w:rFonts w:eastAsia="Times New Roman Bold"/>
        </w:rPr>
        <w:t>:</w:t>
      </w:r>
      <w:r w:rsidR="000163E7" w:rsidRPr="00BD1EA3">
        <w:rPr>
          <w:rFonts w:eastAsia="Times New Roman Bold"/>
        </w:rPr>
        <w:t xml:space="preserve"> </w:t>
      </w:r>
      <w:r w:rsidRPr="00BD1EA3">
        <w:t>Name and illustrate the three different longitudinal studies</w:t>
      </w:r>
      <w:r w:rsidR="000076B9">
        <w:t>.</w:t>
      </w:r>
    </w:p>
    <w:p w14:paraId="3FDF9E27" w14:textId="77777777" w:rsidR="00D54E5A" w:rsidRPr="00BD1EA3" w:rsidRDefault="00D54E5A" w:rsidP="00BD1EA3">
      <w:pPr>
        <w:rPr>
          <w:rFonts w:eastAsia="Times New Roman Bold"/>
        </w:rPr>
      </w:pPr>
      <w:r w:rsidRPr="00BD1EA3">
        <w:rPr>
          <w:rFonts w:eastAsia="Times New Roman Bold"/>
        </w:rPr>
        <w:t>Cognitive Domain: Knowledge</w:t>
      </w:r>
    </w:p>
    <w:p w14:paraId="00C30F8B" w14:textId="3E3C1C42" w:rsidR="00D54E5A" w:rsidRPr="00BD1EA3" w:rsidRDefault="00D54E5A" w:rsidP="00BD1EA3">
      <w:pPr>
        <w:rPr>
          <w:rFonts w:eastAsia="Times New Roman Bold"/>
        </w:rPr>
      </w:pPr>
      <w:r w:rsidRPr="00BD1EA3">
        <w:rPr>
          <w:rFonts w:eastAsia="Times New Roman Bold"/>
        </w:rPr>
        <w:t xml:space="preserve">Answer Location: </w:t>
      </w:r>
      <w:r w:rsidR="005B06E9" w:rsidRPr="00BD1EA3">
        <w:rPr>
          <w:rFonts w:eastAsia="Times New Roman Bold"/>
        </w:rPr>
        <w:t>Event-Based Designs (Cohort Studies)</w:t>
      </w:r>
    </w:p>
    <w:p w14:paraId="56380503" w14:textId="77777777" w:rsidR="00D54E5A" w:rsidRPr="00BD1EA3" w:rsidRDefault="00D54E5A" w:rsidP="00BD1EA3">
      <w:pPr>
        <w:rPr>
          <w:rFonts w:eastAsia="Times New Roman Bold"/>
        </w:rPr>
      </w:pPr>
      <w:r w:rsidRPr="00BD1EA3">
        <w:rPr>
          <w:rFonts w:eastAsia="Times New Roman Bold"/>
        </w:rPr>
        <w:t>Difficulty Level: Easy</w:t>
      </w:r>
    </w:p>
    <w:p w14:paraId="3E2522CD" w14:textId="77777777" w:rsidR="00D54E5A" w:rsidRPr="00BD1EA3" w:rsidRDefault="00D54E5A" w:rsidP="00BD1EA3">
      <w:pPr>
        <w:rPr>
          <w:rFonts w:eastAsia="Times New Roman Bold"/>
        </w:rPr>
      </w:pPr>
    </w:p>
    <w:p w14:paraId="31B4E831" w14:textId="2314E3C0" w:rsidR="00D54E5A" w:rsidRPr="00BD1EA3" w:rsidRDefault="00D54E5A" w:rsidP="00BD1EA3">
      <w:pPr>
        <w:rPr>
          <w:rFonts w:eastAsia="Times New Roman Bold"/>
        </w:rPr>
      </w:pPr>
      <w:r w:rsidRPr="00BD1EA3">
        <w:rPr>
          <w:rFonts w:eastAsia="Times New Roman Bold"/>
        </w:rPr>
        <w:t xml:space="preserve">37. Longitudinal research measures </w:t>
      </w:r>
      <w:r w:rsidR="005B06E9" w:rsidRPr="00BD1EA3">
        <w:rPr>
          <w:rFonts w:eastAsia="Times New Roman Bold"/>
        </w:rPr>
        <w:t xml:space="preserve">______ </w:t>
      </w:r>
      <w:r w:rsidRPr="00BD1EA3">
        <w:rPr>
          <w:rFonts w:eastAsia="Times New Roman Bold"/>
        </w:rPr>
        <w:t xml:space="preserve">and </w:t>
      </w:r>
      <w:r w:rsidR="005B06E9" w:rsidRPr="00BD1EA3">
        <w:rPr>
          <w:rFonts w:eastAsia="Times New Roman Bold"/>
        </w:rPr>
        <w:t xml:space="preserve">______ </w:t>
      </w:r>
      <w:r w:rsidRPr="00BD1EA3">
        <w:rPr>
          <w:rFonts w:eastAsia="Times New Roman Bold"/>
        </w:rPr>
        <w:t>at different times to determine whether variation has occurred.</w:t>
      </w:r>
    </w:p>
    <w:p w14:paraId="043C71DA" w14:textId="24269C8A" w:rsidR="00D54E5A" w:rsidRPr="00BD1EA3" w:rsidRDefault="00D54E5A" w:rsidP="00BD1EA3">
      <w:pPr>
        <w:rPr>
          <w:rFonts w:eastAsia="Times New Roman Bold"/>
        </w:rPr>
      </w:pPr>
      <w:r w:rsidRPr="00BD1EA3">
        <w:rPr>
          <w:rFonts w:eastAsia="Times New Roman Bold"/>
        </w:rPr>
        <w:t>a. validity; generalizability</w:t>
      </w:r>
    </w:p>
    <w:p w14:paraId="1DE867B4" w14:textId="78501C11" w:rsidR="00D54E5A" w:rsidRPr="00BD1EA3" w:rsidRDefault="00D54E5A" w:rsidP="00BD1EA3">
      <w:pPr>
        <w:rPr>
          <w:rFonts w:eastAsia="Times New Roman Bold"/>
        </w:rPr>
      </w:pPr>
      <w:r w:rsidRPr="00BD1EA3">
        <w:rPr>
          <w:rFonts w:eastAsia="Times New Roman Bold"/>
        </w:rPr>
        <w:t>b. cohorts; cross sections</w:t>
      </w:r>
    </w:p>
    <w:p w14:paraId="77DF1E02" w14:textId="77777777" w:rsidR="00D54E5A" w:rsidRPr="00BD1EA3" w:rsidRDefault="00D54E5A" w:rsidP="00BD1EA3">
      <w:pPr>
        <w:rPr>
          <w:rFonts w:eastAsia="Times New Roman Bold"/>
        </w:rPr>
      </w:pPr>
      <w:r w:rsidRPr="00BD1EA3">
        <w:rPr>
          <w:rFonts w:eastAsia="Times New Roman Bold"/>
        </w:rPr>
        <w:t>c. independent variables; dependent variables</w:t>
      </w:r>
    </w:p>
    <w:p w14:paraId="458F26B7" w14:textId="3451B263" w:rsidR="00D54E5A" w:rsidRPr="00BD1EA3" w:rsidRDefault="00D54E5A" w:rsidP="00BD1EA3">
      <w:pPr>
        <w:rPr>
          <w:rFonts w:eastAsia="Times New Roman Bold"/>
        </w:rPr>
      </w:pPr>
      <w:r w:rsidRPr="00BD1EA3">
        <w:rPr>
          <w:rFonts w:eastAsia="Times New Roman Bold"/>
        </w:rPr>
        <w:t>c. opinions; observations</w:t>
      </w:r>
    </w:p>
    <w:p w14:paraId="1FCD1B37" w14:textId="77777777" w:rsidR="00D54E5A" w:rsidRPr="00BD1EA3" w:rsidRDefault="00D54E5A" w:rsidP="00BD1EA3">
      <w:pPr>
        <w:rPr>
          <w:rFonts w:eastAsia="Times New Roman Bold"/>
        </w:rPr>
      </w:pPr>
      <w:r w:rsidRPr="00BD1EA3">
        <w:rPr>
          <w:rFonts w:eastAsia="Times New Roman Bold"/>
        </w:rPr>
        <w:t>Answer: C</w:t>
      </w:r>
    </w:p>
    <w:p w14:paraId="1A99D391" w14:textId="7371F312" w:rsidR="00D54E5A" w:rsidRPr="00BD1EA3" w:rsidRDefault="00D54E5A" w:rsidP="00BD1EA3">
      <w:r w:rsidRPr="00BD1EA3">
        <w:rPr>
          <w:rFonts w:eastAsia="Times New Roman Bold"/>
        </w:rPr>
        <w:t xml:space="preserve">Learning Objective: </w:t>
      </w:r>
      <w:r w:rsidR="00793083" w:rsidRPr="00BD1EA3">
        <w:rPr>
          <w:rFonts w:eastAsia="Times New Roman Bold"/>
        </w:rPr>
        <w:t>2.</w:t>
      </w:r>
      <w:r w:rsidR="000163E7">
        <w:rPr>
          <w:rFonts w:eastAsia="Times New Roman Bold"/>
        </w:rPr>
        <w:t>6</w:t>
      </w:r>
      <w:r w:rsidR="000076B9">
        <w:rPr>
          <w:rFonts w:eastAsia="Times New Roman Bold"/>
        </w:rPr>
        <w:t>:</w:t>
      </w:r>
      <w:r w:rsidR="000163E7" w:rsidRPr="00BD1EA3">
        <w:rPr>
          <w:rFonts w:eastAsia="Times New Roman Bold"/>
        </w:rPr>
        <w:t xml:space="preserve"> </w:t>
      </w:r>
      <w:r w:rsidRPr="00BD1EA3">
        <w:t>Name and illustrate the three different longitudinal studies</w:t>
      </w:r>
      <w:r w:rsidR="000076B9">
        <w:t>.</w:t>
      </w:r>
    </w:p>
    <w:p w14:paraId="1A561933" w14:textId="77777777" w:rsidR="00D54E5A" w:rsidRPr="00BD1EA3" w:rsidRDefault="00D54E5A" w:rsidP="00BD1EA3">
      <w:pPr>
        <w:rPr>
          <w:rFonts w:eastAsia="Times New Roman Bold"/>
        </w:rPr>
      </w:pPr>
      <w:r w:rsidRPr="00BD1EA3">
        <w:rPr>
          <w:rFonts w:eastAsia="Times New Roman Bold"/>
        </w:rPr>
        <w:t>Cognitive Domain: Comprehension</w:t>
      </w:r>
    </w:p>
    <w:p w14:paraId="741183DA" w14:textId="77777777" w:rsidR="00D54E5A" w:rsidRPr="00BD1EA3" w:rsidRDefault="00D54E5A" w:rsidP="00BD1EA3">
      <w:pPr>
        <w:rPr>
          <w:rFonts w:eastAsia="Times New Roman Bold"/>
        </w:rPr>
      </w:pPr>
      <w:r w:rsidRPr="00BD1EA3">
        <w:rPr>
          <w:rFonts w:eastAsia="Times New Roman Bold"/>
        </w:rPr>
        <w:t>Answer Location: Longitudinal Designs</w:t>
      </w:r>
    </w:p>
    <w:p w14:paraId="5EFC4997" w14:textId="7586EDD3" w:rsidR="00D54E5A" w:rsidRPr="00BD1EA3" w:rsidRDefault="00D54E5A" w:rsidP="00BD1EA3">
      <w:pPr>
        <w:rPr>
          <w:rFonts w:eastAsia="Times New Roman Bold"/>
        </w:rPr>
      </w:pPr>
      <w:r w:rsidRPr="00BD1EA3">
        <w:rPr>
          <w:rFonts w:eastAsia="Times New Roman Bold"/>
        </w:rPr>
        <w:t>Difficulty Level: Medium</w:t>
      </w:r>
    </w:p>
    <w:p w14:paraId="0FA00864" w14:textId="77777777" w:rsidR="00D54E5A" w:rsidRPr="00BD1EA3" w:rsidRDefault="00D54E5A" w:rsidP="00BD1EA3">
      <w:pPr>
        <w:rPr>
          <w:rFonts w:eastAsia="Times New Roman Bold"/>
        </w:rPr>
      </w:pPr>
    </w:p>
    <w:p w14:paraId="096E9256" w14:textId="48239BF1" w:rsidR="00D54E5A" w:rsidRPr="00BD1EA3" w:rsidRDefault="00D54E5A" w:rsidP="00BD1EA3">
      <w:pPr>
        <w:rPr>
          <w:rFonts w:eastAsia="Times New Roman Bold"/>
        </w:rPr>
      </w:pPr>
      <w:r w:rsidRPr="00BD1EA3">
        <w:rPr>
          <w:rFonts w:eastAsia="Times New Roman Bold"/>
        </w:rPr>
        <w:t>38. The</w:t>
      </w:r>
      <w:r w:rsidR="005B06E9" w:rsidRPr="00BD1EA3">
        <w:rPr>
          <w:rFonts w:eastAsia="Times New Roman Bold"/>
        </w:rPr>
        <w:t xml:space="preserve"> </w:t>
      </w:r>
      <w:r w:rsidRPr="00BD1EA3">
        <w:rPr>
          <w:rFonts w:eastAsia="Times New Roman Bold"/>
        </w:rPr>
        <w:t xml:space="preserve">three main types of </w:t>
      </w:r>
      <w:r w:rsidR="006B32A8" w:rsidRPr="00BD1EA3">
        <w:rPr>
          <w:rFonts w:eastAsia="Times New Roman Bold"/>
        </w:rPr>
        <w:t xml:space="preserve">longitudinal research include repeated </w:t>
      </w:r>
      <w:r w:rsidR="000076B9" w:rsidRPr="00B70E67">
        <w:rPr>
          <w:rFonts w:eastAsia="Times New Roman Bold"/>
        </w:rPr>
        <w:t>cross-sectional</w:t>
      </w:r>
      <w:r w:rsidR="006B32A8" w:rsidRPr="00BD1EA3">
        <w:rPr>
          <w:rFonts w:eastAsia="Times New Roman Bold"/>
        </w:rPr>
        <w:t xml:space="preserve"> design, fixed sample panel design</w:t>
      </w:r>
      <w:r w:rsidR="000076B9">
        <w:rPr>
          <w:rFonts w:eastAsia="Times New Roman Bold"/>
        </w:rPr>
        <w:t>,</w:t>
      </w:r>
      <w:r w:rsidR="006B32A8" w:rsidRPr="00BD1EA3">
        <w:rPr>
          <w:rFonts w:eastAsia="Times New Roman Bold"/>
        </w:rPr>
        <w:t xml:space="preserve"> and </w:t>
      </w:r>
      <w:r w:rsidR="005B06E9" w:rsidRPr="00BD1EA3">
        <w:rPr>
          <w:rFonts w:eastAsia="Times New Roman Bold"/>
        </w:rPr>
        <w:t>______.</w:t>
      </w:r>
    </w:p>
    <w:p w14:paraId="71F0B4F2" w14:textId="1E31F72B" w:rsidR="006B32A8" w:rsidRPr="00BD1EA3" w:rsidRDefault="006B32A8" w:rsidP="00BD1EA3">
      <w:pPr>
        <w:rPr>
          <w:rFonts w:eastAsia="Times New Roman Bold"/>
        </w:rPr>
      </w:pPr>
      <w:r w:rsidRPr="00BD1EA3">
        <w:rPr>
          <w:rFonts w:eastAsia="Times New Roman Bold"/>
        </w:rPr>
        <w:t>a. cohort design</w:t>
      </w:r>
    </w:p>
    <w:p w14:paraId="3A5AA199" w14:textId="77777777" w:rsidR="006B32A8" w:rsidRPr="00BD1EA3" w:rsidRDefault="006B32A8" w:rsidP="00BD1EA3">
      <w:pPr>
        <w:rPr>
          <w:rFonts w:eastAsia="Times New Roman Bold"/>
        </w:rPr>
      </w:pPr>
      <w:r w:rsidRPr="00BD1EA3">
        <w:rPr>
          <w:rFonts w:eastAsia="Times New Roman Bold"/>
        </w:rPr>
        <w:t>b. latitudinal design</w:t>
      </w:r>
    </w:p>
    <w:p w14:paraId="41F643D2" w14:textId="19224B0A" w:rsidR="006B32A8" w:rsidRPr="00BD1EA3" w:rsidRDefault="006B32A8" w:rsidP="00BD1EA3">
      <w:pPr>
        <w:rPr>
          <w:rFonts w:eastAsia="Times New Roman Bold"/>
        </w:rPr>
      </w:pPr>
      <w:proofErr w:type="gramStart"/>
      <w:r w:rsidRPr="00BD1EA3">
        <w:rPr>
          <w:rFonts w:eastAsia="Times New Roman Bold"/>
        </w:rPr>
        <w:t>c</w:t>
      </w:r>
      <w:proofErr w:type="gramEnd"/>
      <w:r w:rsidRPr="00BD1EA3">
        <w:rPr>
          <w:rFonts w:eastAsia="Times New Roman Bold"/>
        </w:rPr>
        <w:t>. subject fatigue</w:t>
      </w:r>
    </w:p>
    <w:p w14:paraId="1F94B5F1" w14:textId="53A573FB" w:rsidR="006B32A8" w:rsidRPr="00BD1EA3" w:rsidRDefault="006B32A8" w:rsidP="00BD1EA3">
      <w:pPr>
        <w:rPr>
          <w:rFonts w:eastAsia="Times New Roman Bold"/>
        </w:rPr>
      </w:pPr>
      <w:proofErr w:type="gramStart"/>
      <w:r w:rsidRPr="00BD1EA3">
        <w:rPr>
          <w:rFonts w:eastAsia="Times New Roman Bold"/>
        </w:rPr>
        <w:t>d</w:t>
      </w:r>
      <w:proofErr w:type="gramEnd"/>
      <w:r w:rsidRPr="00BD1EA3">
        <w:rPr>
          <w:rFonts w:eastAsia="Times New Roman Bold"/>
        </w:rPr>
        <w:t xml:space="preserve">. </w:t>
      </w:r>
      <w:r w:rsidR="000076B9" w:rsidRPr="00B70E67">
        <w:rPr>
          <w:rFonts w:eastAsia="Times New Roman Bold"/>
        </w:rPr>
        <w:t>event-based</w:t>
      </w:r>
      <w:r w:rsidRPr="00BD1EA3">
        <w:rPr>
          <w:rFonts w:eastAsia="Times New Roman Bold"/>
        </w:rPr>
        <w:t xml:space="preserve"> design</w:t>
      </w:r>
    </w:p>
    <w:p w14:paraId="2714B28C" w14:textId="77777777" w:rsidR="006B32A8" w:rsidRPr="00BD1EA3" w:rsidRDefault="006B32A8" w:rsidP="00BD1EA3">
      <w:pPr>
        <w:rPr>
          <w:rFonts w:eastAsia="Times New Roman Bold"/>
        </w:rPr>
      </w:pPr>
      <w:r w:rsidRPr="00BD1EA3">
        <w:rPr>
          <w:rFonts w:eastAsia="Times New Roman Bold"/>
        </w:rPr>
        <w:t>Ans: D</w:t>
      </w:r>
    </w:p>
    <w:p w14:paraId="60127016" w14:textId="0D5F4A9D" w:rsidR="006B32A8" w:rsidRPr="00BD1EA3" w:rsidRDefault="006B32A8" w:rsidP="00BD1EA3">
      <w:r w:rsidRPr="00BD1EA3">
        <w:rPr>
          <w:rFonts w:eastAsia="Times New Roman Bold"/>
        </w:rPr>
        <w:t xml:space="preserve">Learning Objective: </w:t>
      </w:r>
      <w:r w:rsidR="00793083" w:rsidRPr="00BD1EA3">
        <w:rPr>
          <w:rFonts w:eastAsia="Times New Roman Bold"/>
        </w:rPr>
        <w:t>2.</w:t>
      </w:r>
      <w:r w:rsidR="000163E7">
        <w:rPr>
          <w:rFonts w:eastAsia="Times New Roman Bold"/>
        </w:rPr>
        <w:t>6</w:t>
      </w:r>
      <w:r w:rsidR="000076B9">
        <w:rPr>
          <w:rFonts w:eastAsia="Times New Roman Bold"/>
        </w:rPr>
        <w:t>:</w:t>
      </w:r>
      <w:r w:rsidR="000163E7" w:rsidRPr="00BD1EA3">
        <w:rPr>
          <w:rFonts w:eastAsia="Times New Roman Bold"/>
        </w:rPr>
        <w:t xml:space="preserve"> </w:t>
      </w:r>
      <w:r w:rsidRPr="00BD1EA3">
        <w:t>Name and illustrate the three different longitudinal studies</w:t>
      </w:r>
      <w:r w:rsidR="000076B9">
        <w:t>.</w:t>
      </w:r>
    </w:p>
    <w:p w14:paraId="3E62E3EB" w14:textId="77777777" w:rsidR="006B32A8" w:rsidRPr="00BD1EA3" w:rsidRDefault="006B32A8" w:rsidP="00BD1EA3">
      <w:pPr>
        <w:rPr>
          <w:rFonts w:eastAsia="Times New Roman Bold"/>
        </w:rPr>
      </w:pPr>
      <w:r w:rsidRPr="00BD1EA3">
        <w:rPr>
          <w:rFonts w:eastAsia="Times New Roman Bold"/>
        </w:rPr>
        <w:t>Cognitive Domain: Comprehension</w:t>
      </w:r>
    </w:p>
    <w:p w14:paraId="72CE85BC" w14:textId="77777777" w:rsidR="006B32A8" w:rsidRPr="00BD1EA3" w:rsidRDefault="006B32A8" w:rsidP="00BD1EA3">
      <w:pPr>
        <w:rPr>
          <w:rFonts w:eastAsia="Times New Roman Bold"/>
        </w:rPr>
      </w:pPr>
      <w:r w:rsidRPr="00BD1EA3">
        <w:rPr>
          <w:rFonts w:eastAsia="Times New Roman Bold"/>
        </w:rPr>
        <w:t>Answer Location: Longitudinal Designs</w:t>
      </w:r>
    </w:p>
    <w:p w14:paraId="77ED758E" w14:textId="1BBE2821" w:rsidR="006B32A8" w:rsidRPr="00BD1EA3" w:rsidRDefault="006B32A8" w:rsidP="00BD1EA3">
      <w:pPr>
        <w:rPr>
          <w:rFonts w:eastAsia="Times New Roman Bold"/>
        </w:rPr>
      </w:pPr>
      <w:r w:rsidRPr="00BD1EA3">
        <w:rPr>
          <w:rFonts w:eastAsia="Times New Roman Bold"/>
        </w:rPr>
        <w:lastRenderedPageBreak/>
        <w:t>Difficulty Level: Medium</w:t>
      </w:r>
    </w:p>
    <w:p w14:paraId="6BC3B6F4" w14:textId="77777777" w:rsidR="006B32A8" w:rsidRPr="00BD1EA3" w:rsidRDefault="006B32A8" w:rsidP="00BD1EA3">
      <w:pPr>
        <w:rPr>
          <w:rFonts w:eastAsia="Times New Roman Bold"/>
        </w:rPr>
      </w:pPr>
    </w:p>
    <w:p w14:paraId="4E4E9DE9" w14:textId="69162B37" w:rsidR="006B32A8" w:rsidRPr="00BD1EA3" w:rsidRDefault="006B32A8" w:rsidP="00BD1EA3">
      <w:pPr>
        <w:rPr>
          <w:rFonts w:eastAsia="Times New Roman Bold"/>
        </w:rPr>
      </w:pPr>
      <w:r w:rsidRPr="00BD1EA3">
        <w:rPr>
          <w:rFonts w:eastAsia="Times New Roman Bold"/>
        </w:rPr>
        <w:t xml:space="preserve">39. </w:t>
      </w:r>
      <w:r w:rsidR="005B06E9" w:rsidRPr="00BD1EA3">
        <w:rPr>
          <w:rFonts w:eastAsia="Times New Roman Bold"/>
        </w:rPr>
        <w:t>Which of the following is necessary for a study’s finding to be considered authentic?</w:t>
      </w:r>
    </w:p>
    <w:p w14:paraId="390CC372" w14:textId="40A7AF1C" w:rsidR="00A17DA0" w:rsidRPr="00BD1EA3" w:rsidRDefault="00A17DA0" w:rsidP="00BD1EA3">
      <w:pPr>
        <w:rPr>
          <w:rFonts w:eastAsia="Times New Roman Bold"/>
        </w:rPr>
      </w:pPr>
      <w:r w:rsidRPr="00BD1EA3">
        <w:rPr>
          <w:rFonts w:eastAsia="Times New Roman Bold"/>
        </w:rPr>
        <w:t xml:space="preserve">a. </w:t>
      </w:r>
      <w:r w:rsidR="005B06E9" w:rsidRPr="00BD1EA3">
        <w:rPr>
          <w:rFonts w:eastAsia="Times New Roman Bold"/>
        </w:rPr>
        <w:t>T</w:t>
      </w:r>
      <w:r w:rsidRPr="00BD1EA3">
        <w:rPr>
          <w:rFonts w:eastAsia="Times New Roman Bold"/>
        </w:rPr>
        <w:t>he various perspectives of participants must be fairly represented</w:t>
      </w:r>
      <w:r w:rsidR="000076B9">
        <w:rPr>
          <w:rFonts w:eastAsia="Times New Roman Bold"/>
        </w:rPr>
        <w:t>.</w:t>
      </w:r>
    </w:p>
    <w:p w14:paraId="39B2B10D" w14:textId="7BF59604" w:rsidR="00A17DA0" w:rsidRPr="00BD1EA3" w:rsidRDefault="00A17DA0" w:rsidP="00BD1EA3">
      <w:pPr>
        <w:rPr>
          <w:rFonts w:eastAsia="Times New Roman Bold"/>
        </w:rPr>
      </w:pPr>
      <w:r w:rsidRPr="00BD1EA3">
        <w:rPr>
          <w:rFonts w:eastAsia="Times New Roman Bold"/>
        </w:rPr>
        <w:t xml:space="preserve">b. </w:t>
      </w:r>
      <w:r w:rsidR="005B06E9" w:rsidRPr="00BD1EA3">
        <w:rPr>
          <w:rFonts w:eastAsia="Times New Roman Bold"/>
        </w:rPr>
        <w:t>T</w:t>
      </w:r>
      <w:r w:rsidRPr="00BD1EA3">
        <w:rPr>
          <w:rFonts w:eastAsia="Times New Roman Bold"/>
        </w:rPr>
        <w:t>he</w:t>
      </w:r>
      <w:r w:rsidR="005B06E9" w:rsidRPr="00BD1EA3">
        <w:rPr>
          <w:rFonts w:eastAsia="Times New Roman Bold"/>
        </w:rPr>
        <w:t xml:space="preserve"> findings</w:t>
      </w:r>
      <w:r w:rsidRPr="00BD1EA3">
        <w:rPr>
          <w:rFonts w:eastAsia="Times New Roman Bold"/>
        </w:rPr>
        <w:t xml:space="preserve"> must align </w:t>
      </w:r>
      <w:r w:rsidR="00622DA7" w:rsidRPr="00BD1EA3">
        <w:rPr>
          <w:rFonts w:eastAsia="Times New Roman Bold"/>
        </w:rPr>
        <w:t xml:space="preserve">in support of </w:t>
      </w:r>
      <w:r w:rsidRPr="00BD1EA3">
        <w:rPr>
          <w:rFonts w:eastAsia="Times New Roman Bold"/>
        </w:rPr>
        <w:t>the original hypothesis</w:t>
      </w:r>
      <w:r w:rsidR="000076B9">
        <w:rPr>
          <w:rFonts w:eastAsia="Times New Roman Bold"/>
        </w:rPr>
        <w:t>.</w:t>
      </w:r>
    </w:p>
    <w:p w14:paraId="173F01E3" w14:textId="17891749" w:rsidR="00A17DA0" w:rsidRPr="00BD1EA3" w:rsidRDefault="00A17DA0" w:rsidP="00BD1EA3">
      <w:pPr>
        <w:rPr>
          <w:rFonts w:eastAsia="Times New Roman Bold"/>
        </w:rPr>
      </w:pPr>
      <w:r w:rsidRPr="00BD1EA3">
        <w:rPr>
          <w:rFonts w:eastAsia="Times New Roman Bold"/>
        </w:rPr>
        <w:t xml:space="preserve">c. </w:t>
      </w:r>
      <w:r w:rsidR="005B06E9" w:rsidRPr="00BD1EA3">
        <w:rPr>
          <w:rFonts w:eastAsia="Times New Roman Bold"/>
        </w:rPr>
        <w:t>T</w:t>
      </w:r>
      <w:r w:rsidRPr="00BD1EA3">
        <w:rPr>
          <w:rFonts w:eastAsia="Times New Roman Bold"/>
        </w:rPr>
        <w:t xml:space="preserve">he study cohort must </w:t>
      </w:r>
      <w:r w:rsidR="00622DA7" w:rsidRPr="00BD1EA3">
        <w:rPr>
          <w:rFonts w:eastAsia="Times New Roman Bold"/>
        </w:rPr>
        <w:t>include representatives from all social groups</w:t>
      </w:r>
      <w:r w:rsidR="000076B9">
        <w:rPr>
          <w:rFonts w:eastAsia="Times New Roman Bold"/>
        </w:rPr>
        <w:t>.</w:t>
      </w:r>
    </w:p>
    <w:p w14:paraId="673823D9" w14:textId="014EFA81" w:rsidR="00622DA7" w:rsidRPr="00BD1EA3" w:rsidRDefault="00622DA7" w:rsidP="00BD1EA3">
      <w:pPr>
        <w:rPr>
          <w:rFonts w:eastAsia="Times New Roman Bold"/>
        </w:rPr>
      </w:pPr>
      <w:r w:rsidRPr="00BD1EA3">
        <w:rPr>
          <w:rFonts w:eastAsia="Times New Roman Bold"/>
        </w:rPr>
        <w:t xml:space="preserve">d. </w:t>
      </w:r>
      <w:r w:rsidR="005B06E9" w:rsidRPr="00BD1EA3">
        <w:rPr>
          <w:rFonts w:eastAsia="Times New Roman Bold"/>
        </w:rPr>
        <w:t>T</w:t>
      </w:r>
      <w:r w:rsidRPr="00BD1EA3">
        <w:rPr>
          <w:rFonts w:eastAsia="Times New Roman Bold"/>
        </w:rPr>
        <w:t>he researchers must not disclose their methodologies</w:t>
      </w:r>
      <w:r w:rsidR="000076B9">
        <w:rPr>
          <w:rFonts w:eastAsia="Times New Roman Bold"/>
        </w:rPr>
        <w:t>.</w:t>
      </w:r>
    </w:p>
    <w:p w14:paraId="6FC4397C" w14:textId="77777777" w:rsidR="00622DA7" w:rsidRPr="00BD1EA3" w:rsidRDefault="00622DA7" w:rsidP="00BD1EA3">
      <w:pPr>
        <w:rPr>
          <w:rFonts w:eastAsia="Times New Roman Bold"/>
        </w:rPr>
      </w:pPr>
      <w:r w:rsidRPr="00BD1EA3">
        <w:rPr>
          <w:rFonts w:eastAsia="Times New Roman Bold"/>
        </w:rPr>
        <w:t>Answer: A</w:t>
      </w:r>
    </w:p>
    <w:p w14:paraId="35D067F5" w14:textId="77777777" w:rsidR="000076B9" w:rsidRDefault="00622DA7" w:rsidP="000163E7">
      <w:pPr>
        <w:rPr>
          <w:rFonts w:eastAsia="Times New Roman Bold"/>
        </w:rPr>
      </w:pPr>
      <w:r w:rsidRPr="00BD1EA3">
        <w:rPr>
          <w:rFonts w:eastAsia="Times New Roman Bold"/>
        </w:rPr>
        <w:t xml:space="preserve">Learning Objective: </w:t>
      </w:r>
      <w:r w:rsidR="00793083" w:rsidRPr="00BD1EA3">
        <w:rPr>
          <w:rFonts w:eastAsia="Times New Roman Bold"/>
        </w:rPr>
        <w:t>2.7</w:t>
      </w:r>
      <w:r w:rsidR="000076B9">
        <w:rPr>
          <w:rFonts w:eastAsia="Times New Roman Bold"/>
        </w:rPr>
        <w:t>:</w:t>
      </w:r>
      <w:r w:rsidR="00793083" w:rsidRPr="00BD1EA3">
        <w:rPr>
          <w:rFonts w:eastAsia="Times New Roman Bold"/>
        </w:rPr>
        <w:t xml:space="preserve"> </w:t>
      </w:r>
      <w:r w:rsidRPr="00BD1EA3">
        <w:t>Define the standards of measurement validity, generalizability, causal validity, and authenticity</w:t>
      </w:r>
      <w:r w:rsidR="000076B9">
        <w:t>.</w:t>
      </w:r>
    </w:p>
    <w:p w14:paraId="55DE3B56" w14:textId="1284C3C9" w:rsidR="00622DA7" w:rsidRPr="00BD1EA3" w:rsidRDefault="00622DA7" w:rsidP="00BD1EA3">
      <w:pPr>
        <w:rPr>
          <w:rFonts w:eastAsia="Times New Roman Bold"/>
        </w:rPr>
      </w:pPr>
      <w:r w:rsidRPr="00BD1EA3">
        <w:rPr>
          <w:rFonts w:eastAsia="Times New Roman Bold"/>
        </w:rPr>
        <w:t>Cognitive Domain: Application</w:t>
      </w:r>
    </w:p>
    <w:p w14:paraId="499744A8" w14:textId="0A57B197" w:rsidR="00622DA7" w:rsidRPr="00BD1EA3" w:rsidRDefault="00622DA7" w:rsidP="00BD1EA3">
      <w:pPr>
        <w:rPr>
          <w:rFonts w:eastAsia="Times New Roman Bold"/>
        </w:rPr>
      </w:pPr>
      <w:r w:rsidRPr="00BD1EA3">
        <w:rPr>
          <w:rFonts w:eastAsia="Times New Roman Bold"/>
        </w:rPr>
        <w:t>Answer Location: Generalizability</w:t>
      </w:r>
    </w:p>
    <w:p w14:paraId="4B31C8E2" w14:textId="77777777" w:rsidR="00622DA7" w:rsidRPr="00BD1EA3" w:rsidRDefault="00622DA7" w:rsidP="00BD1EA3">
      <w:pPr>
        <w:rPr>
          <w:rFonts w:eastAsia="Times New Roman Bold"/>
        </w:rPr>
      </w:pPr>
      <w:r w:rsidRPr="00BD1EA3">
        <w:rPr>
          <w:rFonts w:eastAsia="Times New Roman Bold"/>
        </w:rPr>
        <w:t>Difficulty Level: Hard</w:t>
      </w:r>
    </w:p>
    <w:p w14:paraId="4FF45680" w14:textId="77777777" w:rsidR="00622DA7" w:rsidRPr="00BD1EA3" w:rsidRDefault="00622DA7" w:rsidP="00BD1EA3">
      <w:pPr>
        <w:rPr>
          <w:rFonts w:eastAsia="Times New Roman Bold"/>
        </w:rPr>
      </w:pPr>
    </w:p>
    <w:p w14:paraId="6BA74284" w14:textId="6144B0D7" w:rsidR="00622DA7" w:rsidRPr="00BD1EA3" w:rsidRDefault="00622DA7" w:rsidP="00BD1EA3">
      <w:pPr>
        <w:rPr>
          <w:rFonts w:eastAsia="Times New Roman Bold"/>
        </w:rPr>
      </w:pPr>
      <w:r w:rsidRPr="00BD1EA3">
        <w:rPr>
          <w:rFonts w:eastAsia="Times New Roman Bold"/>
        </w:rPr>
        <w:t>40. Social research questions should be feasible, socially important</w:t>
      </w:r>
      <w:r w:rsidR="000076B9">
        <w:rPr>
          <w:rFonts w:eastAsia="Times New Roman Bold"/>
        </w:rPr>
        <w:t>,</w:t>
      </w:r>
      <w:r w:rsidRPr="00BD1EA3">
        <w:rPr>
          <w:rFonts w:eastAsia="Times New Roman Bold"/>
        </w:rPr>
        <w:t xml:space="preserve"> and ______</w:t>
      </w:r>
      <w:r w:rsidR="000076B9">
        <w:rPr>
          <w:rFonts w:eastAsia="Times New Roman Bold"/>
        </w:rPr>
        <w:t>.</w:t>
      </w:r>
    </w:p>
    <w:p w14:paraId="0AAFAFE0" w14:textId="1FAE2397" w:rsidR="00622DA7" w:rsidRPr="00BD1EA3" w:rsidRDefault="00622DA7" w:rsidP="00BD1EA3">
      <w:pPr>
        <w:rPr>
          <w:rFonts w:eastAsia="Times New Roman Bold"/>
        </w:rPr>
      </w:pPr>
      <w:r w:rsidRPr="00BD1EA3">
        <w:rPr>
          <w:rFonts w:eastAsia="Times New Roman Bold"/>
        </w:rPr>
        <w:t>a. possible to examine in a short period of time</w:t>
      </w:r>
    </w:p>
    <w:p w14:paraId="10FAE9D6" w14:textId="77777777" w:rsidR="00622DA7" w:rsidRPr="00BD1EA3" w:rsidRDefault="00622DA7" w:rsidP="00BD1EA3">
      <w:pPr>
        <w:rPr>
          <w:rFonts w:eastAsia="Times New Roman Bold"/>
        </w:rPr>
      </w:pPr>
      <w:r w:rsidRPr="00BD1EA3">
        <w:rPr>
          <w:rFonts w:eastAsia="Times New Roman Bold"/>
        </w:rPr>
        <w:t>b. scientifically relevant</w:t>
      </w:r>
    </w:p>
    <w:p w14:paraId="04E978D5" w14:textId="77777777" w:rsidR="00622DA7" w:rsidRPr="00BD1EA3" w:rsidRDefault="00622DA7" w:rsidP="00BD1EA3">
      <w:pPr>
        <w:rPr>
          <w:rFonts w:eastAsia="Times New Roman Bold"/>
        </w:rPr>
      </w:pPr>
      <w:r w:rsidRPr="00BD1EA3">
        <w:rPr>
          <w:rFonts w:eastAsia="Times New Roman Bold"/>
        </w:rPr>
        <w:t>c. qualitative</w:t>
      </w:r>
    </w:p>
    <w:p w14:paraId="0BCD3ECD" w14:textId="77777777" w:rsidR="00622DA7" w:rsidRPr="00BD1EA3" w:rsidRDefault="00622DA7" w:rsidP="00BD1EA3">
      <w:pPr>
        <w:rPr>
          <w:rFonts w:eastAsia="Times New Roman Bold"/>
        </w:rPr>
      </w:pPr>
      <w:proofErr w:type="gramStart"/>
      <w:r w:rsidRPr="00BD1EA3">
        <w:rPr>
          <w:rFonts w:eastAsia="Times New Roman Bold"/>
        </w:rPr>
        <w:t>d</w:t>
      </w:r>
      <w:proofErr w:type="gramEnd"/>
      <w:r w:rsidRPr="00BD1EA3">
        <w:rPr>
          <w:rFonts w:eastAsia="Times New Roman Bold"/>
        </w:rPr>
        <w:t>. reflect</w:t>
      </w:r>
      <w:r w:rsidR="005B06E9" w:rsidRPr="00BD1EA3">
        <w:rPr>
          <w:rFonts w:eastAsia="Times New Roman Bold"/>
        </w:rPr>
        <w:t>ive of</w:t>
      </w:r>
      <w:r w:rsidRPr="00BD1EA3">
        <w:rPr>
          <w:rFonts w:eastAsia="Times New Roman Bold"/>
        </w:rPr>
        <w:t xml:space="preserve"> a researcher personal experiences</w:t>
      </w:r>
    </w:p>
    <w:p w14:paraId="5BEEF385" w14:textId="77777777" w:rsidR="00622DA7" w:rsidRPr="00BD1EA3" w:rsidRDefault="00622DA7" w:rsidP="00BD1EA3">
      <w:pPr>
        <w:rPr>
          <w:rFonts w:eastAsia="Times New Roman Bold"/>
        </w:rPr>
      </w:pPr>
      <w:r w:rsidRPr="00BD1EA3">
        <w:rPr>
          <w:rFonts w:eastAsia="Times New Roman Bold"/>
        </w:rPr>
        <w:t>Ans: B</w:t>
      </w:r>
    </w:p>
    <w:p w14:paraId="7901263B" w14:textId="122D98FC" w:rsidR="00622DA7" w:rsidRPr="00BD1EA3" w:rsidRDefault="00622DA7" w:rsidP="00BD1EA3">
      <w:pPr>
        <w:rPr>
          <w:rFonts w:eastAsia="Times New Roman Bold"/>
        </w:rPr>
      </w:pPr>
      <w:r w:rsidRPr="00BD1EA3">
        <w:rPr>
          <w:rFonts w:eastAsia="Times New Roman Bold"/>
        </w:rPr>
        <w:t xml:space="preserve">Learning Objective: </w:t>
      </w:r>
      <w:r w:rsidR="00793083" w:rsidRPr="00BD1EA3">
        <w:rPr>
          <w:rFonts w:eastAsia="Times New Roman Bold"/>
        </w:rPr>
        <w:t>2.</w:t>
      </w:r>
      <w:r w:rsidR="000163E7">
        <w:rPr>
          <w:rFonts w:eastAsia="Times New Roman Bold"/>
        </w:rPr>
        <w:t>1</w:t>
      </w:r>
      <w:r w:rsidR="000076B9">
        <w:rPr>
          <w:rFonts w:eastAsia="Times New Roman Bold"/>
        </w:rPr>
        <w:t>:</w:t>
      </w:r>
      <w:r w:rsidR="000163E7" w:rsidRPr="00BD1EA3">
        <w:rPr>
          <w:rFonts w:eastAsia="Times New Roman Bold"/>
        </w:rPr>
        <w:t xml:space="preserve"> </w:t>
      </w:r>
      <w:r w:rsidRPr="00BD1EA3">
        <w:rPr>
          <w:rFonts w:eastAsia="Times New Roman Bold"/>
        </w:rPr>
        <w:t>Name the three characteristics of a good research question</w:t>
      </w:r>
      <w:r w:rsidR="000076B9">
        <w:rPr>
          <w:rFonts w:eastAsia="Times New Roman Bold"/>
        </w:rPr>
        <w:t>.</w:t>
      </w:r>
    </w:p>
    <w:p w14:paraId="3C249B5F" w14:textId="77777777" w:rsidR="00622DA7" w:rsidRPr="00BD1EA3" w:rsidRDefault="00622DA7" w:rsidP="00BD1EA3">
      <w:pPr>
        <w:rPr>
          <w:rFonts w:eastAsia="Times New Roman Bold"/>
        </w:rPr>
      </w:pPr>
      <w:r w:rsidRPr="00BD1EA3">
        <w:rPr>
          <w:rFonts w:eastAsia="Times New Roman Bold"/>
        </w:rPr>
        <w:t>Cognitive Domain: Comprehension</w:t>
      </w:r>
    </w:p>
    <w:p w14:paraId="636961C1" w14:textId="77777777" w:rsidR="00622DA7" w:rsidRPr="00BD1EA3" w:rsidRDefault="00622DA7" w:rsidP="00BD1EA3">
      <w:pPr>
        <w:rPr>
          <w:rFonts w:eastAsia="Times New Roman Bold"/>
        </w:rPr>
      </w:pPr>
      <w:r w:rsidRPr="00BD1EA3">
        <w:rPr>
          <w:rFonts w:eastAsia="Times New Roman Bold"/>
        </w:rPr>
        <w:t>Answer Location: Social Research Question</w:t>
      </w:r>
    </w:p>
    <w:p w14:paraId="665AB7C9" w14:textId="7A52A43B" w:rsidR="00D54E5A" w:rsidRDefault="00622DA7" w:rsidP="000163E7">
      <w:pPr>
        <w:rPr>
          <w:rFonts w:eastAsia="Times New Roman Bold"/>
        </w:rPr>
      </w:pPr>
      <w:r w:rsidRPr="00BD1EA3">
        <w:rPr>
          <w:rFonts w:eastAsia="Times New Roman Bold"/>
        </w:rPr>
        <w:t>Difficulty Level: Medium</w:t>
      </w:r>
    </w:p>
    <w:p w14:paraId="47C59A81" w14:textId="77777777" w:rsidR="000076B9" w:rsidRPr="00BD1EA3" w:rsidRDefault="000076B9" w:rsidP="00BD1EA3">
      <w:pPr>
        <w:rPr>
          <w:rFonts w:eastAsia="Times New Roman Bold"/>
        </w:rPr>
      </w:pPr>
    </w:p>
    <w:p w14:paraId="41497CA0" w14:textId="77777777" w:rsidR="000D582F" w:rsidRPr="00BD1EA3" w:rsidRDefault="000D582F" w:rsidP="00BD1EA3">
      <w:pPr>
        <w:pStyle w:val="Heading2"/>
        <w:ind w:left="0" w:firstLine="0"/>
        <w:rPr>
          <w:b w:val="0"/>
        </w:rPr>
      </w:pPr>
      <w:r w:rsidRPr="00BD1EA3">
        <w:t>True/False</w:t>
      </w:r>
    </w:p>
    <w:p w14:paraId="3B3EE177" w14:textId="4F735D79" w:rsidR="00D00D09" w:rsidRPr="00BD1EA3" w:rsidRDefault="00D00D09" w:rsidP="00BD1EA3">
      <w:pPr>
        <w:rPr>
          <w:rFonts w:eastAsia="Times New Roman Bold"/>
        </w:rPr>
      </w:pPr>
    </w:p>
    <w:p w14:paraId="36D6DF23" w14:textId="77777777" w:rsidR="000076B9" w:rsidRDefault="00622DA7" w:rsidP="000163E7">
      <w:r w:rsidRPr="00BD1EA3">
        <w:t>1</w:t>
      </w:r>
      <w:r w:rsidR="00941019" w:rsidRPr="00BD1EA3">
        <w:t xml:space="preserve">. The goal of authenticity is stressed by researchers who </w:t>
      </w:r>
      <w:r w:rsidRPr="00BD1EA3">
        <w:t xml:space="preserve">exhibit </w:t>
      </w:r>
      <w:r w:rsidR="00941019" w:rsidRPr="00BD1EA3">
        <w:t xml:space="preserve">focus </w:t>
      </w:r>
      <w:r w:rsidRPr="00BD1EA3">
        <w:t xml:space="preserve">and </w:t>
      </w:r>
      <w:r w:rsidR="00941019" w:rsidRPr="00BD1EA3">
        <w:t>attention on their own individual thoughts and assumptions.</w:t>
      </w:r>
    </w:p>
    <w:p w14:paraId="4F55069F" w14:textId="5CCB6DE4" w:rsidR="000D582F" w:rsidRPr="00BD1EA3" w:rsidRDefault="000D582F" w:rsidP="00BD1EA3">
      <w:pPr>
        <w:rPr>
          <w:rFonts w:eastAsia="Times New Roman Bold"/>
        </w:rPr>
      </w:pPr>
      <w:proofErr w:type="spellStart"/>
      <w:r w:rsidRPr="00BD1EA3">
        <w:rPr>
          <w:rFonts w:eastAsia="Times New Roman Bold"/>
        </w:rPr>
        <w:lastRenderedPageBreak/>
        <w:t>Ans</w:t>
      </w:r>
      <w:proofErr w:type="spellEnd"/>
      <w:r w:rsidRPr="00BD1EA3">
        <w:rPr>
          <w:rFonts w:eastAsia="Times New Roman Bold"/>
        </w:rPr>
        <w:t xml:space="preserve">: </w:t>
      </w:r>
      <w:r w:rsidR="009123C1">
        <w:rPr>
          <w:rFonts w:eastAsia="Times New Roman Bold"/>
        </w:rPr>
        <w:t>F</w:t>
      </w:r>
    </w:p>
    <w:p w14:paraId="7176B640" w14:textId="77777777" w:rsidR="000076B9" w:rsidRDefault="00941019" w:rsidP="000163E7">
      <w:r w:rsidRPr="00BD1EA3">
        <w:t xml:space="preserve">Learning Objective: </w:t>
      </w:r>
      <w:r w:rsidR="00793083" w:rsidRPr="00BD1EA3">
        <w:t>2.7</w:t>
      </w:r>
      <w:r w:rsidR="003F7F28">
        <w:t>:</w:t>
      </w:r>
      <w:r w:rsidR="00793083" w:rsidRPr="00BD1EA3">
        <w:t xml:space="preserve"> </w:t>
      </w:r>
      <w:r w:rsidR="00622DA7" w:rsidRPr="00BD1EA3">
        <w:t xml:space="preserve">Define the </w:t>
      </w:r>
      <w:r w:rsidRPr="00BD1EA3">
        <w:t>standards of measurement validity, generalizability, causal validity, and authenticity</w:t>
      </w:r>
      <w:r w:rsidR="000076B9">
        <w:t>.</w:t>
      </w:r>
    </w:p>
    <w:p w14:paraId="0BEBD78F" w14:textId="03439F05" w:rsidR="00D00D09" w:rsidRPr="00BD1EA3" w:rsidRDefault="00941019" w:rsidP="00BD1EA3">
      <w:pPr>
        <w:rPr>
          <w:rFonts w:eastAsia="Times New Roman Bold"/>
        </w:rPr>
      </w:pPr>
      <w:r w:rsidRPr="00BD1EA3">
        <w:t xml:space="preserve">Cognitive Domain: </w:t>
      </w:r>
      <w:r w:rsidR="00F74071" w:rsidRPr="00BD1EA3">
        <w:t>Application</w:t>
      </w:r>
    </w:p>
    <w:p w14:paraId="71B93B99" w14:textId="54383877" w:rsidR="00D00D09" w:rsidRPr="00BD1EA3" w:rsidRDefault="00941019" w:rsidP="00BD1EA3">
      <w:r w:rsidRPr="00BD1EA3">
        <w:t xml:space="preserve">Answer Location: </w:t>
      </w:r>
      <w:r w:rsidR="00F74071" w:rsidRPr="00BD1EA3">
        <w:t>Authenticity</w:t>
      </w:r>
    </w:p>
    <w:p w14:paraId="6A3054B1" w14:textId="0BDB092C" w:rsidR="00F74071" w:rsidRPr="00BD1EA3" w:rsidRDefault="00F74071" w:rsidP="00BD1EA3">
      <w:pPr>
        <w:rPr>
          <w:rFonts w:eastAsia="Times New Roman Bold"/>
        </w:rPr>
      </w:pPr>
      <w:r w:rsidRPr="00BD1EA3">
        <w:rPr>
          <w:rFonts w:eastAsia="Times New Roman Bold"/>
        </w:rPr>
        <w:t>Difficulty Level: Medium</w:t>
      </w:r>
    </w:p>
    <w:p w14:paraId="653EA496" w14:textId="6CFBA297" w:rsidR="00DC6C82" w:rsidRPr="00BD1EA3" w:rsidRDefault="00DC6C82" w:rsidP="00BD1EA3"/>
    <w:p w14:paraId="15D13895" w14:textId="0C99713F" w:rsidR="00DC6C82" w:rsidRPr="00BD1EA3" w:rsidRDefault="00DC6C82" w:rsidP="00BD1EA3">
      <w:pPr>
        <w:rPr>
          <w:rFonts w:eastAsia="Times New Roman Bold"/>
        </w:rPr>
      </w:pPr>
      <w:r w:rsidRPr="00BD1EA3">
        <w:t>2. Specific deterrence theory predicts that arresting spouse abusers will lessen their likelihood of reoffending by increasing the costs of reoffending.</w:t>
      </w:r>
    </w:p>
    <w:p w14:paraId="0DB7BC3A" w14:textId="37590EFA" w:rsidR="00DC6C82" w:rsidRPr="00BD1EA3" w:rsidRDefault="00DC6C82" w:rsidP="00BD1EA3">
      <w:pPr>
        <w:rPr>
          <w:rFonts w:eastAsia="Times New Roman Bold"/>
        </w:rPr>
      </w:pPr>
      <w:proofErr w:type="spellStart"/>
      <w:r w:rsidRPr="00BD1EA3">
        <w:rPr>
          <w:rFonts w:eastAsia="Times New Roman Bold"/>
        </w:rPr>
        <w:t>Ans</w:t>
      </w:r>
      <w:proofErr w:type="spellEnd"/>
      <w:r w:rsidRPr="00BD1EA3">
        <w:rPr>
          <w:rFonts w:eastAsia="Times New Roman Bold"/>
        </w:rPr>
        <w:t xml:space="preserve">: </w:t>
      </w:r>
      <w:r w:rsidR="009123C1">
        <w:rPr>
          <w:rFonts w:eastAsia="Times New Roman Bold"/>
        </w:rPr>
        <w:t>T</w:t>
      </w:r>
    </w:p>
    <w:p w14:paraId="61574BEF" w14:textId="6D090C47" w:rsidR="000076B9" w:rsidRDefault="00DC6C82" w:rsidP="000163E7">
      <w:r w:rsidRPr="00BD1EA3">
        <w:t>Learning Objective: 2.2</w:t>
      </w:r>
      <w:r w:rsidR="000076B9">
        <w:t>:</w:t>
      </w:r>
      <w:r w:rsidRPr="00BD1EA3">
        <w:t xml:space="preserve"> Discuss the role of theory in social research</w:t>
      </w:r>
      <w:r w:rsidR="000076B9">
        <w:t>.</w:t>
      </w:r>
    </w:p>
    <w:p w14:paraId="5CBCB27E" w14:textId="6EA0507A" w:rsidR="00DC6C82" w:rsidRPr="00BD1EA3" w:rsidRDefault="00DC6C82" w:rsidP="00BD1EA3">
      <w:r w:rsidRPr="00BD1EA3">
        <w:t>Cognitive Domain: Comprehension</w:t>
      </w:r>
    </w:p>
    <w:p w14:paraId="4E18792B" w14:textId="173C595A" w:rsidR="00DC6C82" w:rsidRPr="00BD1EA3" w:rsidRDefault="00DC6C82" w:rsidP="00BD1EA3">
      <w:r w:rsidRPr="00BD1EA3">
        <w:t>Answer Location: Social Theories</w:t>
      </w:r>
    </w:p>
    <w:p w14:paraId="1BED47F5" w14:textId="77777777" w:rsidR="00DC6C82" w:rsidRPr="00BD1EA3" w:rsidRDefault="00DC6C82" w:rsidP="00BD1EA3">
      <w:pPr>
        <w:rPr>
          <w:rFonts w:eastAsia="Times New Roman Bold"/>
        </w:rPr>
      </w:pPr>
      <w:r w:rsidRPr="00BD1EA3">
        <w:rPr>
          <w:rFonts w:eastAsia="Times New Roman Bold"/>
        </w:rPr>
        <w:t>Difficulty Level: Medium</w:t>
      </w:r>
    </w:p>
    <w:p w14:paraId="12019A1A" w14:textId="77777777" w:rsidR="006B32A8" w:rsidRPr="00BD1EA3" w:rsidRDefault="006B32A8" w:rsidP="00BD1EA3"/>
    <w:p w14:paraId="313F9ED7" w14:textId="77777777" w:rsidR="000076B9" w:rsidRDefault="00F74071" w:rsidP="000163E7">
      <w:r w:rsidRPr="00BD1EA3">
        <w:t>3</w:t>
      </w:r>
      <w:r w:rsidR="00941019" w:rsidRPr="00BD1EA3">
        <w:t>. Cross-population generalizability may also be referred to as external validity.</w:t>
      </w:r>
    </w:p>
    <w:p w14:paraId="217E7198" w14:textId="382BD310" w:rsidR="000D582F" w:rsidRPr="00BD1EA3" w:rsidRDefault="000D582F" w:rsidP="00BD1EA3">
      <w:proofErr w:type="spellStart"/>
      <w:r w:rsidRPr="00BD1EA3">
        <w:t>Ans</w:t>
      </w:r>
      <w:proofErr w:type="spellEnd"/>
      <w:r w:rsidRPr="00BD1EA3">
        <w:t xml:space="preserve">: </w:t>
      </w:r>
      <w:r w:rsidR="009123C1">
        <w:t>T</w:t>
      </w:r>
    </w:p>
    <w:p w14:paraId="7F574AB6" w14:textId="52DA2F23" w:rsidR="000076B9" w:rsidRDefault="00941019" w:rsidP="000163E7">
      <w:r w:rsidRPr="00BD1EA3">
        <w:t xml:space="preserve">Learning Objective: </w:t>
      </w:r>
      <w:r w:rsidR="00793083" w:rsidRPr="00BD1EA3">
        <w:t>2.7</w:t>
      </w:r>
      <w:r w:rsidR="000076B9">
        <w:t>:</w:t>
      </w:r>
      <w:r w:rsidR="00793083" w:rsidRPr="00BD1EA3">
        <w:t xml:space="preserve"> </w:t>
      </w:r>
      <w:r w:rsidR="00F74071" w:rsidRPr="00BD1EA3">
        <w:t xml:space="preserve">Define the </w:t>
      </w:r>
      <w:r w:rsidRPr="00BD1EA3">
        <w:t>standards of measurement validity, generalizability, causal validity, and authenticity</w:t>
      </w:r>
      <w:r w:rsidR="000076B9">
        <w:t>.</w:t>
      </w:r>
    </w:p>
    <w:p w14:paraId="0AD89D47" w14:textId="07E54102" w:rsidR="00D00D09" w:rsidRPr="00BD1EA3" w:rsidRDefault="00941019" w:rsidP="00BD1EA3">
      <w:pPr>
        <w:rPr>
          <w:rFonts w:eastAsia="Times New Roman Bold"/>
        </w:rPr>
      </w:pPr>
      <w:r w:rsidRPr="00BD1EA3">
        <w:t>Cognitive Domain: Knowledge</w:t>
      </w:r>
    </w:p>
    <w:p w14:paraId="33166417" w14:textId="00FBA479" w:rsidR="00D00D09" w:rsidRPr="00BD1EA3" w:rsidRDefault="00941019" w:rsidP="00BD1EA3">
      <w:r w:rsidRPr="00BD1EA3">
        <w:t xml:space="preserve">Answer Location: </w:t>
      </w:r>
      <w:r w:rsidR="00F74071" w:rsidRPr="00BD1EA3">
        <w:t>Generalizability</w:t>
      </w:r>
    </w:p>
    <w:p w14:paraId="7D0AA224" w14:textId="77777777" w:rsidR="00D00D09" w:rsidRPr="00BD1EA3" w:rsidRDefault="00F74071" w:rsidP="00BD1EA3">
      <w:pPr>
        <w:rPr>
          <w:rFonts w:eastAsia="Times New Roman Bold"/>
        </w:rPr>
      </w:pPr>
      <w:r w:rsidRPr="00BD1EA3">
        <w:rPr>
          <w:rFonts w:eastAsia="Times New Roman Bold"/>
        </w:rPr>
        <w:t>Difficulty Level: Easy</w:t>
      </w:r>
    </w:p>
    <w:p w14:paraId="551E230C" w14:textId="77777777" w:rsidR="000076B9" w:rsidRDefault="000076B9" w:rsidP="000163E7"/>
    <w:p w14:paraId="4FAD66A0" w14:textId="2FAE5CC0" w:rsidR="000076B9" w:rsidRDefault="00F74071" w:rsidP="000163E7">
      <w:r w:rsidRPr="00BD1EA3">
        <w:t>4</w:t>
      </w:r>
      <w:r w:rsidR="00941019" w:rsidRPr="00BD1EA3">
        <w:t>. Reviewing peer-reviewed articles that report prior research is an essential step in designing new research.</w:t>
      </w:r>
    </w:p>
    <w:p w14:paraId="0DE5FF4B" w14:textId="6F4F3884" w:rsidR="00F74071" w:rsidRPr="00BD1EA3" w:rsidRDefault="00F74071" w:rsidP="00BD1EA3">
      <w:proofErr w:type="spellStart"/>
      <w:r w:rsidRPr="00BD1EA3">
        <w:t>Ans</w:t>
      </w:r>
      <w:proofErr w:type="spellEnd"/>
      <w:r w:rsidRPr="00BD1EA3">
        <w:t xml:space="preserve">: </w:t>
      </w:r>
      <w:r w:rsidR="009123C1">
        <w:t>T</w:t>
      </w:r>
    </w:p>
    <w:p w14:paraId="7CA3A8DC" w14:textId="77777777" w:rsidR="000076B9" w:rsidRDefault="00941019" w:rsidP="000163E7">
      <w:r w:rsidRPr="00BD1EA3">
        <w:t xml:space="preserve">Learning Objective: </w:t>
      </w:r>
      <w:r w:rsidR="00AF7B4A" w:rsidRPr="00BD1EA3">
        <w:t>2.3</w:t>
      </w:r>
      <w:r w:rsidR="000076B9">
        <w:t>:</w:t>
      </w:r>
      <w:r w:rsidR="00AF7B4A" w:rsidRPr="00BD1EA3">
        <w:t xml:space="preserve"> </w:t>
      </w:r>
      <w:r w:rsidR="00F74071" w:rsidRPr="00BD1EA3">
        <w:t>Demonstrate how to s</w:t>
      </w:r>
      <w:r w:rsidRPr="00BD1EA3">
        <w:t>earch and review the research literature</w:t>
      </w:r>
      <w:r w:rsidR="000076B9">
        <w:t>.</w:t>
      </w:r>
    </w:p>
    <w:p w14:paraId="4B7F91D9" w14:textId="4D380482" w:rsidR="00D00D09" w:rsidRPr="00BD1EA3" w:rsidRDefault="00941019" w:rsidP="00BD1EA3">
      <w:pPr>
        <w:rPr>
          <w:rFonts w:eastAsia="Times New Roman Bold"/>
        </w:rPr>
      </w:pPr>
      <w:r w:rsidRPr="00BD1EA3">
        <w:t>Cognitive Domain: Comprehension</w:t>
      </w:r>
    </w:p>
    <w:p w14:paraId="780B151C" w14:textId="77777777" w:rsidR="00D00D09" w:rsidRPr="00BD1EA3" w:rsidRDefault="00941019" w:rsidP="00BD1EA3">
      <w:pPr>
        <w:rPr>
          <w:rFonts w:eastAsia="Times New Roman Bold"/>
        </w:rPr>
      </w:pPr>
      <w:r w:rsidRPr="00BD1EA3">
        <w:t>Answer Location: Reviewing Research</w:t>
      </w:r>
    </w:p>
    <w:p w14:paraId="0CE72BA6" w14:textId="7911C012" w:rsidR="000076B9" w:rsidRDefault="00F74071" w:rsidP="000163E7">
      <w:r w:rsidRPr="00BD1EA3">
        <w:t>Difficulty Level: Easy</w:t>
      </w:r>
    </w:p>
    <w:p w14:paraId="6D9DCBEB" w14:textId="77777777" w:rsidR="000076B9" w:rsidRPr="00BD1EA3" w:rsidRDefault="000076B9" w:rsidP="00BD1EA3">
      <w:pPr>
        <w:rPr>
          <w:rFonts w:eastAsia="Times New Roman Bold"/>
        </w:rPr>
      </w:pPr>
    </w:p>
    <w:p w14:paraId="161AD126" w14:textId="2DEA557E" w:rsidR="00D00D09" w:rsidRPr="00BD1EA3" w:rsidRDefault="00F74071" w:rsidP="00BD1EA3">
      <w:pPr>
        <w:rPr>
          <w:rFonts w:eastAsia="Times New Roman Bold"/>
        </w:rPr>
      </w:pPr>
      <w:r w:rsidRPr="00BD1EA3">
        <w:t>5</w:t>
      </w:r>
      <w:r w:rsidR="00941019" w:rsidRPr="00BD1EA3">
        <w:t xml:space="preserve">. Social research questions </w:t>
      </w:r>
      <w:r w:rsidRPr="00BD1EA3">
        <w:t xml:space="preserve">are often </w:t>
      </w:r>
      <w:r w:rsidR="00941019" w:rsidRPr="00BD1EA3">
        <w:t>refined</w:t>
      </w:r>
      <w:r w:rsidRPr="00BD1EA3">
        <w:t xml:space="preserve"> as researchers make connections between theory and data</w:t>
      </w:r>
      <w:r w:rsidR="00941019" w:rsidRPr="00BD1EA3">
        <w:t>.</w:t>
      </w:r>
    </w:p>
    <w:p w14:paraId="41B50A9D" w14:textId="49E81805" w:rsidR="00F74071" w:rsidRPr="00BD1EA3" w:rsidRDefault="00F74071" w:rsidP="00BD1EA3">
      <w:pPr>
        <w:rPr>
          <w:rFonts w:eastAsia="Times New Roman Bold"/>
        </w:rPr>
      </w:pPr>
      <w:proofErr w:type="spellStart"/>
      <w:r w:rsidRPr="00BD1EA3">
        <w:rPr>
          <w:rFonts w:eastAsia="Times New Roman Bold"/>
        </w:rPr>
        <w:t>Ans</w:t>
      </w:r>
      <w:proofErr w:type="spellEnd"/>
      <w:r w:rsidRPr="00BD1EA3">
        <w:rPr>
          <w:rFonts w:eastAsia="Times New Roman Bold"/>
        </w:rPr>
        <w:t xml:space="preserve">: </w:t>
      </w:r>
      <w:r w:rsidR="005B06E9" w:rsidRPr="00BD1EA3">
        <w:rPr>
          <w:rFonts w:eastAsia="Times New Roman Bold"/>
        </w:rPr>
        <w:t>A</w:t>
      </w:r>
    </w:p>
    <w:p w14:paraId="609CAC0C" w14:textId="77777777" w:rsidR="000076B9" w:rsidRDefault="00941019" w:rsidP="000163E7">
      <w:r w:rsidRPr="00BD1EA3">
        <w:t xml:space="preserve">Learning Objective: </w:t>
      </w:r>
      <w:r w:rsidR="00793083" w:rsidRPr="00BD1EA3">
        <w:t>2.1</w:t>
      </w:r>
      <w:r w:rsidR="000076B9">
        <w:t>:</w:t>
      </w:r>
      <w:r w:rsidR="00793083" w:rsidRPr="00BD1EA3">
        <w:t xml:space="preserve"> </w:t>
      </w:r>
      <w:r w:rsidRPr="00BD1EA3">
        <w:t>Name the three characteristics of a good research question</w:t>
      </w:r>
      <w:r w:rsidR="000076B9">
        <w:t>.</w:t>
      </w:r>
    </w:p>
    <w:p w14:paraId="59650173" w14:textId="686561D7" w:rsidR="00D00D09" w:rsidRPr="00BD1EA3" w:rsidRDefault="00941019" w:rsidP="00BD1EA3">
      <w:pPr>
        <w:rPr>
          <w:rFonts w:eastAsia="Times New Roman Bold"/>
        </w:rPr>
      </w:pPr>
      <w:r w:rsidRPr="00BD1EA3">
        <w:t>Cognitive Domain: Comprehension</w:t>
      </w:r>
    </w:p>
    <w:p w14:paraId="12F57F82" w14:textId="77777777" w:rsidR="00D00D09" w:rsidRPr="00BD1EA3" w:rsidRDefault="00941019" w:rsidP="00BD1EA3">
      <w:pPr>
        <w:rPr>
          <w:rFonts w:eastAsia="Times New Roman Bold"/>
        </w:rPr>
      </w:pPr>
      <w:r w:rsidRPr="00BD1EA3">
        <w:t xml:space="preserve">Answer Location: Social </w:t>
      </w:r>
      <w:r w:rsidR="00F74071" w:rsidRPr="00BD1EA3">
        <w:t>Research Strategies</w:t>
      </w:r>
    </w:p>
    <w:p w14:paraId="6F2952D3" w14:textId="77777777" w:rsidR="00F74071" w:rsidRPr="00BD1EA3" w:rsidRDefault="00F74071" w:rsidP="00BD1EA3">
      <w:pPr>
        <w:rPr>
          <w:rFonts w:eastAsia="Times New Roman Bold"/>
        </w:rPr>
      </w:pPr>
      <w:r w:rsidRPr="00BD1EA3">
        <w:t>Difficulty Level: Medium</w:t>
      </w:r>
    </w:p>
    <w:p w14:paraId="776B604A" w14:textId="77777777" w:rsidR="000076B9" w:rsidRDefault="000076B9" w:rsidP="000163E7"/>
    <w:p w14:paraId="2E21277C" w14:textId="5BC21AC6" w:rsidR="000076B9" w:rsidRDefault="00F74071" w:rsidP="000163E7">
      <w:r w:rsidRPr="00BD1EA3">
        <w:t>6</w:t>
      </w:r>
      <w:r w:rsidR="00941019" w:rsidRPr="00BD1EA3">
        <w:t>. Newspapers and magazine articles are</w:t>
      </w:r>
      <w:r w:rsidRPr="00BD1EA3">
        <w:t xml:space="preserve"> examples of</w:t>
      </w:r>
      <w:r w:rsidR="00941019" w:rsidRPr="00BD1EA3">
        <w:t xml:space="preserve"> empirical sources.</w:t>
      </w:r>
    </w:p>
    <w:p w14:paraId="0E03CBA4" w14:textId="40BC2556" w:rsidR="00F74071" w:rsidRPr="00BD1EA3" w:rsidRDefault="00F74071" w:rsidP="00BD1EA3">
      <w:proofErr w:type="spellStart"/>
      <w:r w:rsidRPr="00BD1EA3">
        <w:t>Ans</w:t>
      </w:r>
      <w:proofErr w:type="spellEnd"/>
      <w:r w:rsidRPr="00BD1EA3">
        <w:t xml:space="preserve">: </w:t>
      </w:r>
      <w:r w:rsidR="009123C1">
        <w:t>F</w:t>
      </w:r>
    </w:p>
    <w:p w14:paraId="10276A8A" w14:textId="77777777" w:rsidR="000076B9" w:rsidRDefault="00941019" w:rsidP="000163E7">
      <w:r w:rsidRPr="00BD1EA3">
        <w:t xml:space="preserve">Learning Objective: </w:t>
      </w:r>
      <w:r w:rsidR="00AF7B4A" w:rsidRPr="00BD1EA3">
        <w:t>2.3</w:t>
      </w:r>
      <w:r w:rsidR="000076B9">
        <w:t>:</w:t>
      </w:r>
      <w:r w:rsidR="00AF7B4A" w:rsidRPr="00BD1EA3">
        <w:t xml:space="preserve"> </w:t>
      </w:r>
      <w:r w:rsidR="00F74071" w:rsidRPr="00BD1EA3">
        <w:t>Demonstrate how to s</w:t>
      </w:r>
      <w:r w:rsidRPr="00BD1EA3">
        <w:t xml:space="preserve">earch and review the </w:t>
      </w:r>
      <w:r w:rsidR="00EF326C" w:rsidRPr="00900E3D">
        <w:t>research</w:t>
      </w:r>
      <w:r w:rsidR="00EF326C" w:rsidRPr="000163E7">
        <w:t xml:space="preserve"> </w:t>
      </w:r>
      <w:r w:rsidRPr="00BD1EA3">
        <w:t>literature</w:t>
      </w:r>
      <w:r w:rsidR="000076B9">
        <w:t>.</w:t>
      </w:r>
    </w:p>
    <w:p w14:paraId="42A80707" w14:textId="0CF12C49" w:rsidR="00D00D09" w:rsidRPr="00BD1EA3" w:rsidRDefault="00941019" w:rsidP="00BD1EA3">
      <w:pPr>
        <w:rPr>
          <w:rFonts w:eastAsia="Times New Roman Bold"/>
        </w:rPr>
      </w:pPr>
      <w:r w:rsidRPr="00BD1EA3">
        <w:t>Cognitive Domain: Knowledge</w:t>
      </w:r>
    </w:p>
    <w:p w14:paraId="493D8513" w14:textId="02484EFE" w:rsidR="000076B9" w:rsidRPr="00BD1EA3" w:rsidRDefault="00941019" w:rsidP="00BD1EA3">
      <w:pPr>
        <w:rPr>
          <w:rFonts w:eastAsia="Times New Roman Bold"/>
        </w:rPr>
      </w:pPr>
      <w:r w:rsidRPr="00BD1EA3">
        <w:t>Answer Location: Reviewing Research</w:t>
      </w:r>
    </w:p>
    <w:p w14:paraId="6E53E456" w14:textId="77777777" w:rsidR="000076B9" w:rsidRDefault="00F74071" w:rsidP="000163E7">
      <w:r w:rsidRPr="00BD1EA3">
        <w:t>Difficulty Level: Easy</w:t>
      </w:r>
    </w:p>
    <w:p w14:paraId="7421DC56" w14:textId="77777777" w:rsidR="000076B9" w:rsidRDefault="000076B9" w:rsidP="000163E7"/>
    <w:p w14:paraId="1C3F0472" w14:textId="2B0B0525" w:rsidR="00897FCD" w:rsidRPr="00BD1EA3" w:rsidRDefault="00F74071" w:rsidP="00BD1EA3">
      <w:r w:rsidRPr="00BD1EA3">
        <w:t>7</w:t>
      </w:r>
      <w:r w:rsidR="00941019" w:rsidRPr="00BD1EA3">
        <w:t>. A hypothesis involves a relationship of two or more variables.</w:t>
      </w:r>
    </w:p>
    <w:p w14:paraId="14DBD1ED" w14:textId="736A3668" w:rsidR="00F74071" w:rsidRPr="00BD1EA3" w:rsidRDefault="00F74071" w:rsidP="00BD1EA3">
      <w:pPr>
        <w:rPr>
          <w:rFonts w:eastAsia="Times New Roman Bold"/>
        </w:rPr>
      </w:pPr>
      <w:proofErr w:type="spellStart"/>
      <w:r w:rsidRPr="00BD1EA3">
        <w:rPr>
          <w:rFonts w:eastAsia="Times New Roman Bold"/>
        </w:rPr>
        <w:t>Ans</w:t>
      </w:r>
      <w:proofErr w:type="spellEnd"/>
      <w:r w:rsidRPr="00BD1EA3">
        <w:rPr>
          <w:rFonts w:eastAsia="Times New Roman Bold"/>
        </w:rPr>
        <w:t xml:space="preserve">: </w:t>
      </w:r>
      <w:r w:rsidR="009123C1">
        <w:rPr>
          <w:rFonts w:eastAsia="Times New Roman Bold"/>
        </w:rPr>
        <w:t>T</w:t>
      </w:r>
    </w:p>
    <w:p w14:paraId="50113DC0" w14:textId="54B0F9BB" w:rsidR="00A30F88" w:rsidRPr="00BD1EA3" w:rsidRDefault="00941019" w:rsidP="00BD1EA3">
      <w:r w:rsidRPr="00BD1EA3">
        <w:t xml:space="preserve">Learning Objective: </w:t>
      </w:r>
      <w:r w:rsidR="00793083" w:rsidRPr="00BD1EA3">
        <w:t>2.1</w:t>
      </w:r>
      <w:r w:rsidR="000076B9">
        <w:t>:</w:t>
      </w:r>
      <w:r w:rsidR="00793083" w:rsidRPr="00BD1EA3">
        <w:t xml:space="preserve"> </w:t>
      </w:r>
      <w:r w:rsidR="00A30F88" w:rsidRPr="00BD1EA3">
        <w:t>Name the three characteristics of a good research question</w:t>
      </w:r>
      <w:r w:rsidR="000076B9">
        <w:t>.</w:t>
      </w:r>
    </w:p>
    <w:p w14:paraId="407AC19F" w14:textId="4CB61ABB" w:rsidR="00D00D09" w:rsidRPr="00BD1EA3" w:rsidRDefault="00941019" w:rsidP="00BD1EA3">
      <w:pPr>
        <w:rPr>
          <w:rFonts w:eastAsia="Times New Roman Bold"/>
        </w:rPr>
      </w:pPr>
      <w:r w:rsidRPr="00BD1EA3">
        <w:t>Cognitive Domain: Knowledge</w:t>
      </w:r>
    </w:p>
    <w:p w14:paraId="4062C68E" w14:textId="77777777" w:rsidR="00D00D09" w:rsidRPr="00BD1EA3" w:rsidRDefault="00941019" w:rsidP="00BD1EA3">
      <w:pPr>
        <w:rPr>
          <w:rFonts w:eastAsia="Times New Roman Bold"/>
        </w:rPr>
      </w:pPr>
      <w:r w:rsidRPr="00BD1EA3">
        <w:t>Answer Location: Explanatory Research</w:t>
      </w:r>
    </w:p>
    <w:p w14:paraId="28680E9A" w14:textId="012C67F5" w:rsidR="00D00D09" w:rsidRDefault="00A30F88" w:rsidP="000163E7">
      <w:pPr>
        <w:rPr>
          <w:rFonts w:eastAsia="Times New Roman Bold"/>
        </w:rPr>
      </w:pPr>
      <w:r w:rsidRPr="00BD1EA3">
        <w:t>Difficulty Level: Easy</w:t>
      </w:r>
    </w:p>
    <w:p w14:paraId="77BDC369" w14:textId="77777777" w:rsidR="000076B9" w:rsidRPr="00BD1EA3" w:rsidRDefault="000076B9" w:rsidP="00BD1EA3">
      <w:pPr>
        <w:rPr>
          <w:rFonts w:eastAsia="Times New Roman Bold"/>
        </w:rPr>
      </w:pPr>
    </w:p>
    <w:p w14:paraId="4F7C30B4" w14:textId="77777777" w:rsidR="000076B9" w:rsidRDefault="00DC6C82" w:rsidP="000163E7">
      <w:r w:rsidRPr="00BD1EA3">
        <w:t>8. Reviewing peer-reviewed journal articles that report prior research is an essential step in designing new research.</w:t>
      </w:r>
    </w:p>
    <w:p w14:paraId="2FD7EABE" w14:textId="2F797C0C" w:rsidR="00DC6C82" w:rsidRPr="00BD1EA3" w:rsidRDefault="00DC6C82" w:rsidP="00BD1EA3">
      <w:pPr>
        <w:rPr>
          <w:rFonts w:eastAsia="Times New Roman Bold"/>
        </w:rPr>
      </w:pPr>
      <w:proofErr w:type="spellStart"/>
      <w:r w:rsidRPr="00BD1EA3">
        <w:rPr>
          <w:rFonts w:eastAsia="Times New Roman Bold"/>
        </w:rPr>
        <w:t>Ans</w:t>
      </w:r>
      <w:proofErr w:type="spellEnd"/>
      <w:r w:rsidRPr="00BD1EA3">
        <w:rPr>
          <w:rFonts w:eastAsia="Times New Roman Bold"/>
        </w:rPr>
        <w:t xml:space="preserve">: </w:t>
      </w:r>
      <w:r w:rsidR="009123C1">
        <w:rPr>
          <w:rFonts w:eastAsia="Times New Roman Bold"/>
        </w:rPr>
        <w:t>T</w:t>
      </w:r>
    </w:p>
    <w:p w14:paraId="095549C7" w14:textId="6298B438" w:rsidR="00DC6C82" w:rsidRPr="00BD1EA3" w:rsidRDefault="00DC6C82" w:rsidP="00BD1EA3">
      <w:r w:rsidRPr="00BD1EA3">
        <w:t>Learning Objective: 2.3</w:t>
      </w:r>
      <w:r w:rsidR="000076B9">
        <w:t>:</w:t>
      </w:r>
      <w:r w:rsidRPr="00BD1EA3">
        <w:t xml:space="preserve"> Demonstrate how to search and review the </w:t>
      </w:r>
      <w:r w:rsidR="00EF326C" w:rsidRPr="00900E3D">
        <w:t>research</w:t>
      </w:r>
      <w:r w:rsidR="00EF326C" w:rsidRPr="00B70E67">
        <w:t xml:space="preserve"> </w:t>
      </w:r>
      <w:r w:rsidRPr="00BD1EA3">
        <w:t>literature</w:t>
      </w:r>
      <w:r w:rsidR="00ED0510">
        <w:t>.</w:t>
      </w:r>
    </w:p>
    <w:p w14:paraId="27FC0719" w14:textId="1746BCB6" w:rsidR="00DC6C82" w:rsidRPr="00BD1EA3" w:rsidRDefault="00DC6C82" w:rsidP="00BD1EA3">
      <w:pPr>
        <w:rPr>
          <w:rFonts w:eastAsia="Times New Roman Bold"/>
        </w:rPr>
      </w:pPr>
      <w:r w:rsidRPr="00BD1EA3">
        <w:t>Cognitive Domain: Knowledge</w:t>
      </w:r>
    </w:p>
    <w:p w14:paraId="0AA91F94" w14:textId="77777777" w:rsidR="00DC6C82" w:rsidRPr="00BD1EA3" w:rsidRDefault="00DC6C82" w:rsidP="00BD1EA3">
      <w:pPr>
        <w:rPr>
          <w:rFonts w:eastAsia="Times New Roman Bold"/>
        </w:rPr>
      </w:pPr>
      <w:r w:rsidRPr="00BD1EA3">
        <w:t>Answer Location: Highlights</w:t>
      </w:r>
    </w:p>
    <w:p w14:paraId="19D6AA19" w14:textId="77777777" w:rsidR="00ED0510" w:rsidRDefault="00DC6C82" w:rsidP="000163E7">
      <w:r w:rsidRPr="00BD1EA3">
        <w:lastRenderedPageBreak/>
        <w:t>Difficulty Level: Easy</w:t>
      </w:r>
    </w:p>
    <w:p w14:paraId="001FF511" w14:textId="77777777" w:rsidR="00ED0510" w:rsidRDefault="00ED0510" w:rsidP="000163E7"/>
    <w:p w14:paraId="30D3C364" w14:textId="0FC248F8" w:rsidR="00ED0510" w:rsidRDefault="00A30F88" w:rsidP="000163E7">
      <w:r w:rsidRPr="00BD1EA3">
        <w:t>9</w:t>
      </w:r>
      <w:r w:rsidR="00941019" w:rsidRPr="00BD1EA3">
        <w:t>. Anomalous findings are unexpected patterns in data.</w:t>
      </w:r>
    </w:p>
    <w:p w14:paraId="390FA632" w14:textId="78F51B09" w:rsidR="00A30F88" w:rsidRPr="00BD1EA3" w:rsidRDefault="00A30F88" w:rsidP="00BD1EA3">
      <w:proofErr w:type="spellStart"/>
      <w:r w:rsidRPr="00BD1EA3">
        <w:t>Ans</w:t>
      </w:r>
      <w:proofErr w:type="spellEnd"/>
      <w:r w:rsidRPr="00BD1EA3">
        <w:t xml:space="preserve">: </w:t>
      </w:r>
      <w:r w:rsidR="009123C1">
        <w:t>T</w:t>
      </w:r>
    </w:p>
    <w:p w14:paraId="28679033" w14:textId="5FBC8524" w:rsidR="00D00D09" w:rsidRDefault="00941019" w:rsidP="00BD1EA3">
      <w:r w:rsidRPr="00BD1EA3">
        <w:t xml:space="preserve">Learning Objective: </w:t>
      </w:r>
      <w:r w:rsidR="00793083" w:rsidRPr="00BD1EA3">
        <w:t>2.5</w:t>
      </w:r>
      <w:r w:rsidR="00ED0510">
        <w:t>:</w:t>
      </w:r>
      <w:r w:rsidR="00793083" w:rsidRPr="00BD1EA3">
        <w:t xml:space="preserve"> </w:t>
      </w:r>
      <w:r w:rsidR="00A30F88" w:rsidRPr="00BD1EA3">
        <w:t xml:space="preserve">Describe </w:t>
      </w:r>
      <w:r w:rsidR="002A1453" w:rsidRPr="00BD1EA3">
        <w:t>th</w:t>
      </w:r>
      <w:r w:rsidR="002A1453">
        <w:t>ree</w:t>
      </w:r>
      <w:r w:rsidR="002A1453" w:rsidRPr="00BD1EA3">
        <w:t xml:space="preserve"> </w:t>
      </w:r>
      <w:r w:rsidR="00A30F88" w:rsidRPr="00BD1EA3">
        <w:t>key social research strategies and when they are best used</w:t>
      </w:r>
      <w:r w:rsidR="00ED0510">
        <w:t>.</w:t>
      </w:r>
    </w:p>
    <w:p w14:paraId="5E4C93BD" w14:textId="49009D88" w:rsidR="00633269" w:rsidRPr="00BD1EA3" w:rsidRDefault="00633269" w:rsidP="00BD1EA3">
      <w:pPr>
        <w:rPr>
          <w:rFonts w:eastAsia="Times New Roman Bold"/>
        </w:rPr>
      </w:pPr>
      <w:r w:rsidRPr="00BD1EA3">
        <w:t>Cognitive Domain: Knowledge</w:t>
      </w:r>
      <w:bookmarkStart w:id="0" w:name="_GoBack"/>
      <w:bookmarkEnd w:id="0"/>
    </w:p>
    <w:p w14:paraId="2813CBAC" w14:textId="77777777" w:rsidR="00D00D09" w:rsidRPr="00BD1EA3" w:rsidRDefault="00941019" w:rsidP="00BD1EA3">
      <w:pPr>
        <w:rPr>
          <w:rFonts w:eastAsia="Times New Roman Bold"/>
        </w:rPr>
      </w:pPr>
      <w:r w:rsidRPr="00BD1EA3">
        <w:t>Answer Location: Explanatory Research</w:t>
      </w:r>
    </w:p>
    <w:p w14:paraId="1A79427B" w14:textId="77777777" w:rsidR="00A30F88" w:rsidRPr="00BD1EA3" w:rsidRDefault="00A30F88" w:rsidP="00BD1EA3">
      <w:r w:rsidRPr="00BD1EA3">
        <w:t>Difficulty Level: Easy</w:t>
      </w:r>
    </w:p>
    <w:p w14:paraId="38F8169E" w14:textId="77777777" w:rsidR="00A30F88" w:rsidRPr="00BD1EA3" w:rsidRDefault="00A30F88" w:rsidP="00BD1EA3"/>
    <w:p w14:paraId="20886C24" w14:textId="0E7A613D" w:rsidR="00A30F88" w:rsidRPr="00BD1EA3" w:rsidRDefault="005B06E9" w:rsidP="00BD1EA3">
      <w:r w:rsidRPr="00BD1EA3">
        <w:t>1</w:t>
      </w:r>
      <w:r w:rsidR="00A30F88" w:rsidRPr="00BD1EA3">
        <w:t>0. Researchers utilizing the web should adopt a “buyers beware” approach.</w:t>
      </w:r>
    </w:p>
    <w:p w14:paraId="7D5989DD" w14:textId="07F10D39" w:rsidR="00A30F88" w:rsidRPr="00BD1EA3" w:rsidRDefault="00A30F88" w:rsidP="00BD1EA3">
      <w:proofErr w:type="spellStart"/>
      <w:r w:rsidRPr="00BD1EA3">
        <w:t>Ans</w:t>
      </w:r>
      <w:proofErr w:type="spellEnd"/>
      <w:r w:rsidRPr="00BD1EA3">
        <w:t xml:space="preserve">: </w:t>
      </w:r>
      <w:r w:rsidR="009123C1">
        <w:t>T</w:t>
      </w:r>
    </w:p>
    <w:p w14:paraId="6F0ACBF5" w14:textId="54CA35E9" w:rsidR="00A30F88" w:rsidRPr="00BD1EA3" w:rsidRDefault="00A30F88" w:rsidP="00BD1EA3">
      <w:r w:rsidRPr="00BD1EA3">
        <w:t xml:space="preserve">Learning Objective: </w:t>
      </w:r>
      <w:r w:rsidR="00793083" w:rsidRPr="00BD1EA3">
        <w:t>2.4</w:t>
      </w:r>
      <w:r w:rsidR="00ED0510">
        <w:t>:</w:t>
      </w:r>
      <w:r w:rsidR="00793083" w:rsidRPr="00BD1EA3">
        <w:t xml:space="preserve"> </w:t>
      </w:r>
      <w:r w:rsidRPr="00BD1EA3">
        <w:t>Develop a strategy for searching the web</w:t>
      </w:r>
      <w:r w:rsidR="00ED0510">
        <w:t>.</w:t>
      </w:r>
    </w:p>
    <w:p w14:paraId="0C3F6CC5" w14:textId="77777777" w:rsidR="00A30F88" w:rsidRPr="00BD1EA3" w:rsidRDefault="00A30F88" w:rsidP="00BD1EA3">
      <w:r w:rsidRPr="00BD1EA3">
        <w:t>Cognitive Domain: Comprehension</w:t>
      </w:r>
    </w:p>
    <w:p w14:paraId="783C714B" w14:textId="77777777" w:rsidR="00A30F88" w:rsidRPr="00BD1EA3" w:rsidRDefault="00A30F88" w:rsidP="00BD1EA3">
      <w:r w:rsidRPr="00BD1EA3">
        <w:t>Answer Location: Searching the Web</w:t>
      </w:r>
    </w:p>
    <w:p w14:paraId="41D33F22" w14:textId="4594EFB1" w:rsidR="00D00D09" w:rsidRDefault="00A30F88" w:rsidP="000163E7">
      <w:r w:rsidRPr="00BD1EA3">
        <w:t>Difficulty Level: Easy</w:t>
      </w:r>
    </w:p>
    <w:p w14:paraId="79CC73D6" w14:textId="3384CFF4" w:rsidR="00ED0510" w:rsidRDefault="00ED0510" w:rsidP="000163E7"/>
    <w:p w14:paraId="6029E2FA" w14:textId="77777777" w:rsidR="003D3E03" w:rsidRPr="00BD1EA3" w:rsidRDefault="00A30F88" w:rsidP="00BD1EA3">
      <w:pPr>
        <w:pStyle w:val="Heading2"/>
        <w:spacing w:line="240" w:lineRule="auto"/>
        <w:ind w:left="0" w:firstLine="0"/>
        <w:rPr>
          <w:b w:val="0"/>
        </w:rPr>
      </w:pPr>
      <w:r w:rsidRPr="00BD1EA3">
        <w:t>Short Answer</w:t>
      </w:r>
    </w:p>
    <w:p w14:paraId="41F572AD" w14:textId="77777777" w:rsidR="00A30F88" w:rsidRPr="00BD1EA3" w:rsidRDefault="00A30F88" w:rsidP="00BD1EA3"/>
    <w:p w14:paraId="003D393C" w14:textId="35D7F6B6" w:rsidR="003D3E03" w:rsidRPr="00BD1EA3" w:rsidRDefault="004E23F3" w:rsidP="00BD1EA3">
      <w:pPr>
        <w:rPr>
          <w:rFonts w:eastAsia="Times New Roman Bold"/>
        </w:rPr>
      </w:pPr>
      <w:r w:rsidRPr="00BD1EA3">
        <w:t>1</w:t>
      </w:r>
      <w:r w:rsidR="003D3E03" w:rsidRPr="00BD1EA3">
        <w:t xml:space="preserve">. </w:t>
      </w:r>
      <w:r w:rsidR="00A30F88" w:rsidRPr="00BD1EA3">
        <w:t>Briefly explain w</w:t>
      </w:r>
      <w:r w:rsidR="003D3E03" w:rsidRPr="00BD1EA3">
        <w:t xml:space="preserve">hat a social research question </w:t>
      </w:r>
      <w:r w:rsidR="00A30F88" w:rsidRPr="00BD1EA3">
        <w:t>is and the role it plays in the research process. In other words, what are the fundamental characteristics of a social research question and how do researchers utilize their questions to guide research?</w:t>
      </w:r>
    </w:p>
    <w:p w14:paraId="47C952DE" w14:textId="4ED19C98" w:rsidR="003D3E03" w:rsidRPr="00BD1EA3" w:rsidRDefault="004E23F3" w:rsidP="00BD1EA3">
      <w:pPr>
        <w:rPr>
          <w:rFonts w:eastAsia="Times New Roman Bold"/>
        </w:rPr>
      </w:pPr>
      <w:proofErr w:type="spellStart"/>
      <w:r w:rsidRPr="00BD1EA3">
        <w:t>Ans</w:t>
      </w:r>
      <w:proofErr w:type="spellEnd"/>
      <w:r w:rsidRPr="00BD1EA3">
        <w:t>:</w:t>
      </w:r>
      <w:r w:rsidR="003D3E03" w:rsidRPr="00BD1EA3">
        <w:t xml:space="preserve"> </w:t>
      </w:r>
      <w:r w:rsidR="00EF326C">
        <w:t>Answers may vary.</w:t>
      </w:r>
      <w:r w:rsidR="003D3E03" w:rsidRPr="00BD1EA3">
        <w:t xml:space="preserve"> Students should mention that social research questions seek to find answers through the collection and analysis of firsthand, verifiable, empirical data. Not a question about who, but a question about people in groups, social processes, or tendencies in communities. There are three stages to write a research question: identifying one or more questions for study, refining the questions, and evaluating the questions.</w:t>
      </w:r>
      <w:r w:rsidR="00A30F88" w:rsidRPr="00BD1EA3">
        <w:t xml:space="preserve"> Students should explore how the research question is a tool to guide the research process and explain how researchers should revise and revisit research questions as they move through the research process.</w:t>
      </w:r>
    </w:p>
    <w:p w14:paraId="1BD7FFA4" w14:textId="77777777" w:rsidR="00ED0510" w:rsidRDefault="003D3E03" w:rsidP="000163E7">
      <w:r w:rsidRPr="00BD1EA3">
        <w:t xml:space="preserve">Learning Objective: </w:t>
      </w:r>
      <w:r w:rsidR="00793083" w:rsidRPr="00BD1EA3">
        <w:t>2.1</w:t>
      </w:r>
      <w:r w:rsidR="00ED0510">
        <w:t>:</w:t>
      </w:r>
      <w:r w:rsidR="00793083" w:rsidRPr="00BD1EA3">
        <w:t xml:space="preserve"> </w:t>
      </w:r>
      <w:r w:rsidRPr="00BD1EA3">
        <w:t>Name the three characteristics of a good research question</w:t>
      </w:r>
      <w:r w:rsidR="00ED0510">
        <w:t>.</w:t>
      </w:r>
    </w:p>
    <w:p w14:paraId="198458A4" w14:textId="0D1CCF3E" w:rsidR="00ED0510" w:rsidRPr="00BD1EA3" w:rsidRDefault="003D3E03" w:rsidP="00BD1EA3">
      <w:pPr>
        <w:rPr>
          <w:rFonts w:eastAsia="Times New Roman Bold"/>
        </w:rPr>
      </w:pPr>
      <w:r w:rsidRPr="00BD1EA3">
        <w:t xml:space="preserve">Cognitive Domain: </w:t>
      </w:r>
      <w:r w:rsidR="00906A98" w:rsidRPr="00BD1EA3">
        <w:t>Analysis</w:t>
      </w:r>
    </w:p>
    <w:p w14:paraId="7E747489" w14:textId="77777777" w:rsidR="003D3E03" w:rsidRPr="00BD1EA3" w:rsidRDefault="003D3E03" w:rsidP="00BD1EA3">
      <w:pPr>
        <w:rPr>
          <w:rFonts w:eastAsia="Times New Roman Bold"/>
        </w:rPr>
      </w:pPr>
      <w:r w:rsidRPr="00BD1EA3">
        <w:t>Answer Location: Social Research Questions</w:t>
      </w:r>
    </w:p>
    <w:p w14:paraId="54A7AD9F" w14:textId="77777777" w:rsidR="003D3E03" w:rsidRPr="00BD1EA3" w:rsidRDefault="003D3E03" w:rsidP="00BD1EA3">
      <w:pPr>
        <w:rPr>
          <w:rFonts w:eastAsia="Times New Roman Bold"/>
        </w:rPr>
      </w:pPr>
      <w:r w:rsidRPr="00BD1EA3">
        <w:lastRenderedPageBreak/>
        <w:t>Difficulty Level: Medium</w:t>
      </w:r>
    </w:p>
    <w:p w14:paraId="3FBC7E5C" w14:textId="77777777" w:rsidR="003D3E03" w:rsidRPr="00BD1EA3" w:rsidRDefault="003D3E03" w:rsidP="00BD1EA3">
      <w:pPr>
        <w:rPr>
          <w:rFonts w:eastAsia="Times New Roman Bold"/>
        </w:rPr>
      </w:pPr>
    </w:p>
    <w:p w14:paraId="29880FD6" w14:textId="77777777" w:rsidR="00ED0510" w:rsidRDefault="003D3E03" w:rsidP="000163E7">
      <w:r w:rsidRPr="00BD1EA3">
        <w:t>2. What is validity and why is it important?</w:t>
      </w:r>
    </w:p>
    <w:p w14:paraId="3D4861D8" w14:textId="521A4BB5" w:rsidR="003D3E03" w:rsidRPr="00BD1EA3" w:rsidRDefault="004E23F3" w:rsidP="00BD1EA3">
      <w:pPr>
        <w:rPr>
          <w:rFonts w:eastAsia="Times New Roman Bold"/>
        </w:rPr>
      </w:pPr>
      <w:proofErr w:type="spellStart"/>
      <w:r w:rsidRPr="00BD1EA3">
        <w:t>Ans</w:t>
      </w:r>
      <w:proofErr w:type="spellEnd"/>
      <w:r w:rsidRPr="00BD1EA3">
        <w:t xml:space="preserve">: </w:t>
      </w:r>
      <w:r w:rsidR="00EF326C">
        <w:t>Answers may vary.</w:t>
      </w:r>
      <w:r w:rsidR="003D3E03" w:rsidRPr="00BD1EA3">
        <w:t xml:space="preserve"> </w:t>
      </w:r>
      <w:r w:rsidRPr="00BD1EA3">
        <w:t xml:space="preserve">Student should discuss how </w:t>
      </w:r>
      <w:r w:rsidR="003D3E03" w:rsidRPr="00BD1EA3">
        <w:t xml:space="preserve">the goal of validity </w:t>
      </w:r>
      <w:r w:rsidRPr="00BD1EA3">
        <w:t xml:space="preserve">is met </w:t>
      </w:r>
      <w:r w:rsidR="003D3E03" w:rsidRPr="00BD1EA3">
        <w:t xml:space="preserve">when our conclusions about this empirical reality are correct. Validity is important as it helps us understand why the social world operates as it does. This is accomplished through the three forms of validity discussed in the chapter; </w:t>
      </w:r>
      <w:r w:rsidRPr="00BD1EA3">
        <w:t>M</w:t>
      </w:r>
      <w:r w:rsidR="003D3E03" w:rsidRPr="00BD1EA3">
        <w:t>easurement validity, generalizability, and causal validity.</w:t>
      </w:r>
    </w:p>
    <w:p w14:paraId="416B87C1" w14:textId="55D7493A" w:rsidR="00ED0510" w:rsidRDefault="003D3E03" w:rsidP="000163E7">
      <w:r w:rsidRPr="00BD1EA3">
        <w:t xml:space="preserve">Learning Objective: </w:t>
      </w:r>
      <w:r w:rsidR="00793083" w:rsidRPr="00BD1EA3">
        <w:t>2.7</w:t>
      </w:r>
      <w:r w:rsidR="00ED0510">
        <w:t>:</w:t>
      </w:r>
      <w:r w:rsidR="00793083" w:rsidRPr="00BD1EA3">
        <w:t xml:space="preserve"> Define </w:t>
      </w:r>
      <w:r w:rsidRPr="00BD1EA3">
        <w:t>the standards of measurement validity, generalizability, causal validity, and authenticity</w:t>
      </w:r>
      <w:r w:rsidR="00ED0510">
        <w:t>.</w:t>
      </w:r>
    </w:p>
    <w:p w14:paraId="1CDE6DD1" w14:textId="3F21142E" w:rsidR="003D3E03" w:rsidRPr="00BD1EA3" w:rsidRDefault="003D3E03" w:rsidP="00BD1EA3">
      <w:pPr>
        <w:rPr>
          <w:rFonts w:eastAsia="Times New Roman Bold"/>
        </w:rPr>
      </w:pPr>
      <w:r w:rsidRPr="00BD1EA3">
        <w:t xml:space="preserve">Cognitive Domain: </w:t>
      </w:r>
      <w:r w:rsidR="00906A98" w:rsidRPr="00BD1EA3">
        <w:t>Analysis</w:t>
      </w:r>
    </w:p>
    <w:p w14:paraId="1C27B64E" w14:textId="77777777" w:rsidR="003D3E03" w:rsidRPr="00BD1EA3" w:rsidRDefault="003D3E03" w:rsidP="00BD1EA3">
      <w:pPr>
        <w:rPr>
          <w:rFonts w:eastAsia="Times New Roman Bold"/>
        </w:rPr>
      </w:pPr>
      <w:r w:rsidRPr="00BD1EA3">
        <w:t>Answer Location: Social Research Standards</w:t>
      </w:r>
    </w:p>
    <w:p w14:paraId="3A899DD6" w14:textId="77777777" w:rsidR="003D3E03" w:rsidRPr="00BD1EA3" w:rsidRDefault="004E23F3" w:rsidP="00BD1EA3">
      <w:r w:rsidRPr="00BD1EA3">
        <w:t xml:space="preserve">Difficulty Level: </w:t>
      </w:r>
      <w:r w:rsidR="003A74DD" w:rsidRPr="00BD1EA3">
        <w:t>Hard</w:t>
      </w:r>
    </w:p>
    <w:p w14:paraId="4C78E9DE" w14:textId="77777777" w:rsidR="004E23F3" w:rsidRPr="00BD1EA3" w:rsidRDefault="004E23F3" w:rsidP="00BD1EA3">
      <w:pPr>
        <w:rPr>
          <w:rFonts w:eastAsia="Times New Roman Bold"/>
        </w:rPr>
      </w:pPr>
    </w:p>
    <w:p w14:paraId="25BF71CC" w14:textId="77777777" w:rsidR="00ED0510" w:rsidRDefault="003D3E03" w:rsidP="000163E7">
      <w:r w:rsidRPr="00BD1EA3">
        <w:t xml:space="preserve">3. What is the goal </w:t>
      </w:r>
      <w:r w:rsidR="004E23F3" w:rsidRPr="00BD1EA3">
        <w:t>a literature review</w:t>
      </w:r>
      <w:r w:rsidRPr="00BD1EA3">
        <w:t xml:space="preserve">? </w:t>
      </w:r>
      <w:r w:rsidR="004E23F3" w:rsidRPr="00BD1EA3">
        <w:t xml:space="preserve">What special concerns should a researcher consider when </w:t>
      </w:r>
      <w:r w:rsidRPr="00BD1EA3">
        <w:t>searching</w:t>
      </w:r>
      <w:r w:rsidR="004E23F3" w:rsidRPr="00BD1EA3">
        <w:t xml:space="preserve"> the</w:t>
      </w:r>
      <w:r w:rsidRPr="00BD1EA3">
        <w:t xml:space="preserve"> literature</w:t>
      </w:r>
      <w:r w:rsidR="004E23F3" w:rsidRPr="00BD1EA3">
        <w:t xml:space="preserve"> using the web</w:t>
      </w:r>
      <w:r w:rsidRPr="00BD1EA3">
        <w:t>?</w:t>
      </w:r>
    </w:p>
    <w:p w14:paraId="55B0BC4B" w14:textId="44CE91E0" w:rsidR="003D3E03" w:rsidRPr="00BD1EA3" w:rsidRDefault="004E23F3" w:rsidP="00BD1EA3">
      <w:pPr>
        <w:rPr>
          <w:rFonts w:eastAsia="Times New Roman Bold"/>
        </w:rPr>
      </w:pPr>
      <w:proofErr w:type="spellStart"/>
      <w:r w:rsidRPr="00BD1EA3">
        <w:t>Ans</w:t>
      </w:r>
      <w:proofErr w:type="spellEnd"/>
      <w:r w:rsidRPr="00BD1EA3">
        <w:t>:</w:t>
      </w:r>
      <w:r w:rsidR="003D3E03" w:rsidRPr="00BD1EA3">
        <w:t xml:space="preserve"> </w:t>
      </w:r>
      <w:r w:rsidR="00EF326C">
        <w:t>Answers may vary.</w:t>
      </w:r>
      <w:r w:rsidR="003D3E03" w:rsidRPr="00BD1EA3">
        <w:t xml:space="preserve"> Students should mention that the primary goal in searching the literature is to find relevant reports of prior research investigations; focus on reports in scholarly journals; specify research question; identify bibliographic databases; create list of search terms; narrow search; check the results; and locate the articles.</w:t>
      </w:r>
      <w:r w:rsidRPr="00BD1EA3">
        <w:t xml:space="preserve"> Students should also discuss concerns associated with using the internet for research such as </w:t>
      </w:r>
      <w:r w:rsidR="000163E7" w:rsidRPr="00B70E67">
        <w:t>double-checking</w:t>
      </w:r>
      <w:r w:rsidRPr="00BD1EA3">
        <w:t xml:space="preserve"> sources of information, avoiding unwanted materials, and filter content/narrowing search parameters. Students should also mention the importance of using scholarly sources and may outline techniques/tools for finding such materials online such as Google Scholar.</w:t>
      </w:r>
    </w:p>
    <w:p w14:paraId="384F14E3" w14:textId="43BF0E40" w:rsidR="002A1453" w:rsidRDefault="003D3E03" w:rsidP="000163E7">
      <w:r w:rsidRPr="00BD1EA3">
        <w:t xml:space="preserve">Learning Objective: </w:t>
      </w:r>
      <w:r w:rsidR="00AF7B4A" w:rsidRPr="00BD1EA3">
        <w:t>2.3</w:t>
      </w:r>
      <w:r w:rsidR="002A1453">
        <w:t>:</w:t>
      </w:r>
      <w:r w:rsidR="00AF7B4A" w:rsidRPr="00BD1EA3">
        <w:t xml:space="preserve"> </w:t>
      </w:r>
      <w:r w:rsidR="004E23F3" w:rsidRPr="00BD1EA3">
        <w:t>Demonstrate how to s</w:t>
      </w:r>
      <w:r w:rsidRPr="00BD1EA3">
        <w:t>earch and review the research literature</w:t>
      </w:r>
      <w:r w:rsidR="002A1453">
        <w:t xml:space="preserve">. | 2.4: </w:t>
      </w:r>
      <w:r w:rsidR="004E23F3" w:rsidRPr="00BD1EA3">
        <w:t>Develop a strategy for searching the web.</w:t>
      </w:r>
    </w:p>
    <w:p w14:paraId="7834707F" w14:textId="75332799" w:rsidR="003D3E03" w:rsidRPr="00BD1EA3" w:rsidRDefault="003D3E03" w:rsidP="00BD1EA3">
      <w:pPr>
        <w:rPr>
          <w:rFonts w:eastAsia="Times New Roman Bold"/>
        </w:rPr>
      </w:pPr>
      <w:r w:rsidRPr="00BD1EA3">
        <w:t>Cognitive Domain: Application</w:t>
      </w:r>
    </w:p>
    <w:p w14:paraId="0ECC9D85" w14:textId="2AE5509A" w:rsidR="003D3E03" w:rsidRPr="00BD1EA3" w:rsidRDefault="003D3E03" w:rsidP="00BD1EA3">
      <w:r w:rsidRPr="00BD1EA3">
        <w:t>Answer Location: Searching the Literature</w:t>
      </w:r>
      <w:r w:rsidR="002A1453">
        <w:t xml:space="preserve"> | </w:t>
      </w:r>
      <w:r w:rsidR="004E23F3" w:rsidRPr="00BD1EA3">
        <w:t>Searching the Web</w:t>
      </w:r>
    </w:p>
    <w:p w14:paraId="5AC3A1A6" w14:textId="77777777" w:rsidR="003A74DD" w:rsidRPr="00BD1EA3" w:rsidRDefault="003A74DD" w:rsidP="00BD1EA3">
      <w:pPr>
        <w:rPr>
          <w:rFonts w:eastAsia="Times New Roman Bold"/>
        </w:rPr>
      </w:pPr>
      <w:r w:rsidRPr="00BD1EA3">
        <w:rPr>
          <w:rFonts w:eastAsia="Times New Roman Bold"/>
        </w:rPr>
        <w:t>Difficulty Level: Hard</w:t>
      </w:r>
    </w:p>
    <w:p w14:paraId="1E1D4F33" w14:textId="77777777" w:rsidR="00D00D09" w:rsidRPr="00BD1EA3" w:rsidRDefault="00D00D09" w:rsidP="00BD1EA3"/>
    <w:p w14:paraId="320C312E" w14:textId="77777777" w:rsidR="00ED0510" w:rsidRDefault="000D582F" w:rsidP="000163E7">
      <w:r w:rsidRPr="00BD1EA3">
        <w:t xml:space="preserve">4. </w:t>
      </w:r>
      <w:r w:rsidR="004E23F3" w:rsidRPr="00BD1EA3">
        <w:t xml:space="preserve">Explain </w:t>
      </w:r>
      <w:r w:rsidRPr="00BD1EA3">
        <w:t>the difference</w:t>
      </w:r>
      <w:r w:rsidR="004E23F3" w:rsidRPr="00BD1EA3">
        <w:t>s</w:t>
      </w:r>
      <w:r w:rsidRPr="00BD1EA3">
        <w:t xml:space="preserve"> between deductive and inductive research</w:t>
      </w:r>
      <w:r w:rsidR="004E23F3" w:rsidRPr="00BD1EA3">
        <w:t>.</w:t>
      </w:r>
    </w:p>
    <w:p w14:paraId="65740E99" w14:textId="3823DB46" w:rsidR="000D582F" w:rsidRPr="00BD1EA3" w:rsidRDefault="004E23F3" w:rsidP="00BD1EA3">
      <w:pPr>
        <w:rPr>
          <w:rFonts w:eastAsia="Times New Roman Bold"/>
        </w:rPr>
      </w:pPr>
      <w:proofErr w:type="spellStart"/>
      <w:r w:rsidRPr="00BD1EA3">
        <w:t>Ans</w:t>
      </w:r>
      <w:proofErr w:type="spellEnd"/>
      <w:r w:rsidRPr="00BD1EA3">
        <w:t>:</w:t>
      </w:r>
      <w:r w:rsidR="000D582F" w:rsidRPr="00BD1EA3">
        <w:t xml:space="preserve"> </w:t>
      </w:r>
      <w:r w:rsidR="00EF326C">
        <w:t>Answers may vary.</w:t>
      </w:r>
      <w:r w:rsidR="000D582F" w:rsidRPr="00BD1EA3">
        <w:t xml:space="preserve"> Deductive research begins with an observation or theory, which may lead a researcher to collect data. Inductive research begins with data, which are then used to develop a theory to account for the data.</w:t>
      </w:r>
    </w:p>
    <w:p w14:paraId="24215B8E" w14:textId="529FD735" w:rsidR="002A1453" w:rsidRPr="002A1453" w:rsidRDefault="000D582F">
      <w:pPr>
        <w:pStyle w:val="Default"/>
      </w:pPr>
      <w:r w:rsidRPr="00BD1EA3">
        <w:lastRenderedPageBreak/>
        <w:t xml:space="preserve">Learning Objective: </w:t>
      </w:r>
      <w:r w:rsidR="00793083" w:rsidRPr="00BD1EA3">
        <w:t>2.5</w:t>
      </w:r>
      <w:r w:rsidR="002A1453">
        <w:t xml:space="preserve">: </w:t>
      </w:r>
      <w:r w:rsidR="002A1453" w:rsidRPr="002A1453">
        <w:t>Describe three key social research strategies and when they are best used</w:t>
      </w:r>
      <w:r w:rsidR="002A1453">
        <w:t>.</w:t>
      </w:r>
    </w:p>
    <w:p w14:paraId="3060F0D4" w14:textId="53932607" w:rsidR="000D582F" w:rsidRPr="00BD1EA3" w:rsidRDefault="000D582F" w:rsidP="00BD1EA3">
      <w:pPr>
        <w:rPr>
          <w:rFonts w:eastAsia="Times New Roman Bold"/>
        </w:rPr>
      </w:pPr>
      <w:r w:rsidRPr="00BD1EA3">
        <w:t>Cognitive Domain: Comprehension</w:t>
      </w:r>
    </w:p>
    <w:p w14:paraId="1203C86A" w14:textId="4F26AA31" w:rsidR="000D582F" w:rsidRPr="00BD1EA3" w:rsidRDefault="000D582F" w:rsidP="00BD1EA3">
      <w:pPr>
        <w:rPr>
          <w:rFonts w:eastAsia="Times New Roman Bold"/>
        </w:rPr>
      </w:pPr>
      <w:r w:rsidRPr="00BD1EA3">
        <w:t xml:space="preserve">Answer Location: </w:t>
      </w:r>
      <w:r w:rsidR="004E23F3" w:rsidRPr="00BD1EA3">
        <w:t>Social Research Strategies</w:t>
      </w:r>
      <w:r w:rsidR="002A1453">
        <w:t xml:space="preserve"> | </w:t>
      </w:r>
      <w:r w:rsidRPr="00BD1EA3">
        <w:t>Explanatory Research</w:t>
      </w:r>
    </w:p>
    <w:p w14:paraId="362C445A" w14:textId="77777777" w:rsidR="000D582F" w:rsidRPr="00BD1EA3" w:rsidRDefault="004E23F3" w:rsidP="00BD1EA3">
      <w:r w:rsidRPr="00BD1EA3">
        <w:t>Difficulty Level: Medium</w:t>
      </w:r>
    </w:p>
    <w:p w14:paraId="5B47133A" w14:textId="77777777" w:rsidR="004E23F3" w:rsidRPr="00BD1EA3" w:rsidRDefault="004E23F3" w:rsidP="00BD1EA3">
      <w:pPr>
        <w:rPr>
          <w:rFonts w:eastAsia="Times New Roman Bold"/>
        </w:rPr>
      </w:pPr>
    </w:p>
    <w:p w14:paraId="50B96C70" w14:textId="2316B5F1" w:rsidR="000D582F" w:rsidRPr="00BD1EA3" w:rsidRDefault="004E23F3" w:rsidP="00BD1EA3">
      <w:pPr>
        <w:rPr>
          <w:rFonts w:eastAsia="Times New Roman Bold"/>
        </w:rPr>
      </w:pPr>
      <w:r w:rsidRPr="00BD1EA3">
        <w:t>5</w:t>
      </w:r>
      <w:r w:rsidR="000D582F" w:rsidRPr="00BD1EA3">
        <w:t>. What is theory</w:t>
      </w:r>
      <w:r w:rsidRPr="00BD1EA3">
        <w:t>? What role does theory play in social science research?</w:t>
      </w:r>
    </w:p>
    <w:p w14:paraId="7481F2C1" w14:textId="004CD18E" w:rsidR="000D582F" w:rsidRPr="00BD1EA3" w:rsidRDefault="004E23F3" w:rsidP="00BD1EA3">
      <w:pPr>
        <w:rPr>
          <w:rFonts w:eastAsia="Times New Roman Bold"/>
        </w:rPr>
      </w:pPr>
      <w:proofErr w:type="spellStart"/>
      <w:r w:rsidRPr="00BD1EA3">
        <w:t>Ans</w:t>
      </w:r>
      <w:proofErr w:type="spellEnd"/>
      <w:r w:rsidRPr="00BD1EA3">
        <w:t>:</w:t>
      </w:r>
      <w:r w:rsidR="000D582F" w:rsidRPr="00BD1EA3">
        <w:t xml:space="preserve"> </w:t>
      </w:r>
      <w:r w:rsidR="00EF326C">
        <w:t>Answers may vary.</w:t>
      </w:r>
      <w:r w:rsidR="000D582F" w:rsidRPr="00BD1EA3">
        <w:t xml:space="preserve"> A theory is a logically interrelated set of propositions that helps us make sense of interrelated phenomena and predict behavior or attitudes that are likely to occur when certain conditions are met. Theories help scientists decide which questions are important to ask about the social world.</w:t>
      </w:r>
      <w:r w:rsidRPr="00BD1EA3">
        <w:t xml:space="preserve"> Students should discuss how social scientists use theory to contextualize their research and to account for data. Students may also discuss how social scientists work to link theory to data.</w:t>
      </w:r>
    </w:p>
    <w:p w14:paraId="384ACFCC" w14:textId="1E0FF7E0" w:rsidR="000D582F" w:rsidRPr="00BD1EA3" w:rsidRDefault="000D582F" w:rsidP="00BD1EA3">
      <w:pPr>
        <w:rPr>
          <w:highlight w:val="red"/>
        </w:rPr>
      </w:pPr>
      <w:r w:rsidRPr="00BD1EA3">
        <w:t xml:space="preserve">Learning Objective: </w:t>
      </w:r>
      <w:r w:rsidR="00793083" w:rsidRPr="00BD1EA3">
        <w:t>2.2</w:t>
      </w:r>
      <w:r w:rsidR="00EF326C">
        <w:t>:</w:t>
      </w:r>
      <w:r w:rsidR="00793083" w:rsidRPr="00BD1EA3">
        <w:t xml:space="preserve"> </w:t>
      </w:r>
      <w:r w:rsidR="003A74DD" w:rsidRPr="00BD1EA3">
        <w:t>Discuss the role of theory in social research</w:t>
      </w:r>
      <w:r w:rsidR="00EF326C">
        <w:t>.</w:t>
      </w:r>
    </w:p>
    <w:p w14:paraId="29129E5A" w14:textId="65A50432" w:rsidR="000D582F" w:rsidRPr="00BD1EA3" w:rsidRDefault="000D582F" w:rsidP="00BD1EA3">
      <w:pPr>
        <w:rPr>
          <w:rFonts w:eastAsia="Times New Roman Bold"/>
        </w:rPr>
      </w:pPr>
      <w:r w:rsidRPr="00BD1EA3">
        <w:t xml:space="preserve">Cognitive Domain: </w:t>
      </w:r>
      <w:r w:rsidR="00906A98" w:rsidRPr="00BD1EA3">
        <w:t>Analysis</w:t>
      </w:r>
    </w:p>
    <w:p w14:paraId="4A51A2FC" w14:textId="77777777" w:rsidR="000D582F" w:rsidRPr="00BD1EA3" w:rsidRDefault="000D582F" w:rsidP="00BD1EA3">
      <w:pPr>
        <w:rPr>
          <w:rFonts w:eastAsia="Times New Roman Bold"/>
        </w:rPr>
      </w:pPr>
      <w:r w:rsidRPr="00BD1EA3">
        <w:t>Answer Location: Social Theories</w:t>
      </w:r>
    </w:p>
    <w:p w14:paraId="7B9EACB9" w14:textId="471021A0" w:rsidR="000D582F" w:rsidRPr="00BD1EA3" w:rsidRDefault="003A74DD" w:rsidP="00BD1EA3">
      <w:r w:rsidRPr="00BD1EA3">
        <w:t>Difficulty Level: Medium</w:t>
      </w:r>
    </w:p>
    <w:sectPr w:rsidR="000D582F" w:rsidRPr="00BD1EA3" w:rsidSect="00D00D09">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CE6B" w14:textId="77777777" w:rsidR="00D34616" w:rsidRDefault="00D34616" w:rsidP="00D00D09">
      <w:r>
        <w:separator/>
      </w:r>
    </w:p>
  </w:endnote>
  <w:endnote w:type="continuationSeparator" w:id="0">
    <w:p w14:paraId="2CF39BB4" w14:textId="77777777" w:rsidR="00D34616" w:rsidRDefault="00D34616" w:rsidP="00D0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eticaNeueLT St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91E89" w14:textId="77777777" w:rsidR="00D34616" w:rsidRDefault="00D34616" w:rsidP="00D00D09">
      <w:r>
        <w:separator/>
      </w:r>
    </w:p>
  </w:footnote>
  <w:footnote w:type="continuationSeparator" w:id="0">
    <w:p w14:paraId="6247672C" w14:textId="77777777" w:rsidR="00D34616" w:rsidRDefault="00D34616" w:rsidP="00D0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7578" w14:textId="77777777" w:rsidR="00163D22" w:rsidRPr="008011BA" w:rsidRDefault="00163D22" w:rsidP="000163E7">
    <w:pPr>
      <w:jc w:val="right"/>
    </w:pPr>
    <w:r w:rsidRPr="00F04BE7">
      <w:t>Student Re</w:t>
    </w:r>
    <w:r w:rsidRPr="008011BA">
      <w:t>source</w:t>
    </w:r>
  </w:p>
  <w:p w14:paraId="6030425A" w14:textId="77777777" w:rsidR="00163D22" w:rsidRPr="008011BA" w:rsidRDefault="00163D22" w:rsidP="000163E7">
    <w:pPr>
      <w:jc w:val="right"/>
      <w:rPr>
        <w:i/>
        <w:iCs/>
      </w:rPr>
    </w:pPr>
    <w:r w:rsidRPr="00900E3D">
      <w:t xml:space="preserve">Schutt, </w:t>
    </w:r>
    <w:r w:rsidRPr="00900E3D">
      <w:rPr>
        <w:i/>
        <w:iCs/>
      </w:rPr>
      <w:t>Understanding the Social World, 2e</w:t>
    </w:r>
  </w:p>
  <w:p w14:paraId="17FDB037" w14:textId="5835A9D8" w:rsidR="00163D22" w:rsidRPr="00301DA5" w:rsidRDefault="00163D22" w:rsidP="00BD1EA3">
    <w:pPr>
      <w:jc w:val="right"/>
      <w:rPr>
        <w:rFonts w:cs="Arial"/>
      </w:rPr>
    </w:pPr>
    <w:r w:rsidRPr="00900E3D">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linkStyle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09"/>
    <w:rsid w:val="0000255A"/>
    <w:rsid w:val="000076B9"/>
    <w:rsid w:val="000163E7"/>
    <w:rsid w:val="00016868"/>
    <w:rsid w:val="00026336"/>
    <w:rsid w:val="0006274D"/>
    <w:rsid w:val="000721A9"/>
    <w:rsid w:val="0009407D"/>
    <w:rsid w:val="000D582F"/>
    <w:rsid w:val="001372A4"/>
    <w:rsid w:val="00163D22"/>
    <w:rsid w:val="00176FBB"/>
    <w:rsid w:val="00187AF7"/>
    <w:rsid w:val="001920E7"/>
    <w:rsid w:val="001B3323"/>
    <w:rsid w:val="00222D64"/>
    <w:rsid w:val="0024585C"/>
    <w:rsid w:val="00260897"/>
    <w:rsid w:val="002807C9"/>
    <w:rsid w:val="002968D3"/>
    <w:rsid w:val="002A1453"/>
    <w:rsid w:val="002C7CEC"/>
    <w:rsid w:val="00301DA5"/>
    <w:rsid w:val="00307AC5"/>
    <w:rsid w:val="00312FD6"/>
    <w:rsid w:val="00337B06"/>
    <w:rsid w:val="00337B52"/>
    <w:rsid w:val="0038435F"/>
    <w:rsid w:val="003968A5"/>
    <w:rsid w:val="003A74DD"/>
    <w:rsid w:val="003D3E03"/>
    <w:rsid w:val="003F7F28"/>
    <w:rsid w:val="004154AD"/>
    <w:rsid w:val="004414A5"/>
    <w:rsid w:val="00450550"/>
    <w:rsid w:val="004645E8"/>
    <w:rsid w:val="004E23F3"/>
    <w:rsid w:val="004E7E63"/>
    <w:rsid w:val="00506BC7"/>
    <w:rsid w:val="00517AFE"/>
    <w:rsid w:val="00545682"/>
    <w:rsid w:val="005618FC"/>
    <w:rsid w:val="00597BF9"/>
    <w:rsid w:val="005B054C"/>
    <w:rsid w:val="005B06E9"/>
    <w:rsid w:val="005D703F"/>
    <w:rsid w:val="005E6509"/>
    <w:rsid w:val="006160D5"/>
    <w:rsid w:val="00622DA7"/>
    <w:rsid w:val="00633269"/>
    <w:rsid w:val="006B32A8"/>
    <w:rsid w:val="006E5729"/>
    <w:rsid w:val="00793083"/>
    <w:rsid w:val="007B1AC1"/>
    <w:rsid w:val="007B22D9"/>
    <w:rsid w:val="007E29E3"/>
    <w:rsid w:val="0086594A"/>
    <w:rsid w:val="00897FCD"/>
    <w:rsid w:val="008A0994"/>
    <w:rsid w:val="009020EB"/>
    <w:rsid w:val="00906A98"/>
    <w:rsid w:val="009123C1"/>
    <w:rsid w:val="00917D5D"/>
    <w:rsid w:val="0092274E"/>
    <w:rsid w:val="00941019"/>
    <w:rsid w:val="00944B00"/>
    <w:rsid w:val="009608BE"/>
    <w:rsid w:val="00962CE2"/>
    <w:rsid w:val="00962D4A"/>
    <w:rsid w:val="009D2915"/>
    <w:rsid w:val="009E2DA0"/>
    <w:rsid w:val="00A17DA0"/>
    <w:rsid w:val="00A30F88"/>
    <w:rsid w:val="00A43194"/>
    <w:rsid w:val="00A45B91"/>
    <w:rsid w:val="00A5720E"/>
    <w:rsid w:val="00A67844"/>
    <w:rsid w:val="00A67FE7"/>
    <w:rsid w:val="00A753ED"/>
    <w:rsid w:val="00AC04ED"/>
    <w:rsid w:val="00AF7B4A"/>
    <w:rsid w:val="00B33AA4"/>
    <w:rsid w:val="00B62E08"/>
    <w:rsid w:val="00B70E67"/>
    <w:rsid w:val="00BD1EA3"/>
    <w:rsid w:val="00C57382"/>
    <w:rsid w:val="00C86945"/>
    <w:rsid w:val="00CE20DE"/>
    <w:rsid w:val="00CF29D4"/>
    <w:rsid w:val="00CF43B7"/>
    <w:rsid w:val="00D00D09"/>
    <w:rsid w:val="00D234D2"/>
    <w:rsid w:val="00D34616"/>
    <w:rsid w:val="00D54E5A"/>
    <w:rsid w:val="00D55D7E"/>
    <w:rsid w:val="00D64205"/>
    <w:rsid w:val="00D85100"/>
    <w:rsid w:val="00D90580"/>
    <w:rsid w:val="00D94CA6"/>
    <w:rsid w:val="00DC6C82"/>
    <w:rsid w:val="00DD055C"/>
    <w:rsid w:val="00E11C8F"/>
    <w:rsid w:val="00E2124E"/>
    <w:rsid w:val="00E40DDA"/>
    <w:rsid w:val="00E465EC"/>
    <w:rsid w:val="00E71118"/>
    <w:rsid w:val="00ED0510"/>
    <w:rsid w:val="00EE64F4"/>
    <w:rsid w:val="00EF326C"/>
    <w:rsid w:val="00F3676D"/>
    <w:rsid w:val="00F74071"/>
    <w:rsid w:val="00F930D0"/>
    <w:rsid w:val="00FB3B06"/>
    <w:rsid w:val="00FD6C3F"/>
    <w:rsid w:val="00FD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E5C2"/>
  <w15:docId w15:val="{C3CCA290-0002-1A4D-9194-CA5EFC14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ta-IN"/>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6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bidi="ar-SA"/>
    </w:rPr>
  </w:style>
  <w:style w:type="paragraph" w:styleId="Heading1">
    <w:name w:val="heading 1"/>
    <w:basedOn w:val="Normal"/>
    <w:next w:val="Normal"/>
    <w:link w:val="Heading1Char"/>
    <w:qFormat/>
    <w:rsid w:val="00163D22"/>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163D22"/>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rsid w:val="006332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3269"/>
  </w:style>
  <w:style w:type="character" w:styleId="Hyperlink">
    <w:name w:val="Hyperlink"/>
    <w:rsid w:val="00D00D09"/>
    <w:rPr>
      <w:u w:val="single"/>
    </w:rPr>
  </w:style>
  <w:style w:type="paragraph" w:customStyle="1" w:styleId="HeaderFooter">
    <w:name w:val="Header &amp; Footer"/>
    <w:rsid w:val="00D00D09"/>
    <w:pPr>
      <w:tabs>
        <w:tab w:val="right" w:pos="9020"/>
      </w:tabs>
    </w:pPr>
    <w:rPr>
      <w:rFonts w:ascii="Helvetica" w:hAnsi="Arial Unicode MS" w:cs="Arial Unicode MS"/>
      <w:color w:val="000000"/>
      <w:sz w:val="24"/>
      <w:szCs w:val="24"/>
      <w:u w:color="000000"/>
    </w:rPr>
  </w:style>
  <w:style w:type="paragraph" w:customStyle="1" w:styleId="BodyA">
    <w:name w:val="Body A"/>
    <w:rsid w:val="00D00D09"/>
    <w:rPr>
      <w:rFonts w:ascii="Helvetica" w:eastAsia="Helvetica" w:hAnsi="Helvetica" w:cs="Helvetica"/>
      <w:color w:val="000000"/>
      <w:sz w:val="22"/>
      <w:szCs w:val="22"/>
      <w:u w:color="000000"/>
    </w:rPr>
  </w:style>
  <w:style w:type="paragraph" w:customStyle="1" w:styleId="BodyAA">
    <w:name w:val="Body A A"/>
    <w:rsid w:val="00D00D09"/>
    <w:rPr>
      <w:rFonts w:ascii="Helvetica" w:hAnsi="Arial Unicode MS" w:cs="Arial Unicode MS"/>
      <w:color w:val="000000"/>
      <w:sz w:val="22"/>
      <w:szCs w:val="22"/>
      <w:u w:color="000000"/>
    </w:rPr>
  </w:style>
  <w:style w:type="paragraph" w:styleId="BalloonText">
    <w:name w:val="Balloon Text"/>
    <w:basedOn w:val="Normal"/>
    <w:link w:val="BalloonTextChar"/>
    <w:rsid w:val="00163D22"/>
    <w:rPr>
      <w:rFonts w:ascii="Tahoma" w:hAnsi="Tahoma" w:cs="Tahoma"/>
      <w:sz w:val="16"/>
      <w:szCs w:val="16"/>
    </w:rPr>
  </w:style>
  <w:style w:type="character" w:customStyle="1" w:styleId="BalloonTextChar">
    <w:name w:val="Balloon Text Char"/>
    <w:link w:val="BalloonText"/>
    <w:rsid w:val="00163D22"/>
    <w:rPr>
      <w:rFonts w:ascii="Tahoma" w:eastAsia="Times New Roman" w:hAnsi="Tahoma" w:cs="Tahoma"/>
      <w:sz w:val="16"/>
      <w:szCs w:val="16"/>
      <w:bdr w:val="none" w:sz="0" w:space="0" w:color="auto"/>
      <w:lang w:bidi="ar-SA"/>
    </w:rPr>
  </w:style>
  <w:style w:type="character" w:styleId="CommentReference">
    <w:name w:val="annotation reference"/>
    <w:rsid w:val="00163D22"/>
    <w:rPr>
      <w:sz w:val="16"/>
      <w:szCs w:val="16"/>
    </w:rPr>
  </w:style>
  <w:style w:type="paragraph" w:styleId="CommentText">
    <w:name w:val="annotation text"/>
    <w:basedOn w:val="Normal"/>
    <w:link w:val="CommentTextChar"/>
    <w:rsid w:val="00163D22"/>
    <w:rPr>
      <w:sz w:val="20"/>
      <w:szCs w:val="20"/>
    </w:rPr>
  </w:style>
  <w:style w:type="character" w:customStyle="1" w:styleId="CommentTextChar">
    <w:name w:val="Comment Text Char"/>
    <w:basedOn w:val="DefaultParagraphFont"/>
    <w:link w:val="CommentText"/>
    <w:rsid w:val="00163D22"/>
    <w:rPr>
      <w:rFonts w:ascii="Arial" w:eastAsia="Times New Roman" w:hAnsi="Arial"/>
      <w:bdr w:val="none" w:sz="0" w:space="0" w:color="auto"/>
      <w:lang w:bidi="ar-SA"/>
    </w:rPr>
  </w:style>
  <w:style w:type="paragraph" w:styleId="CommentSubject">
    <w:name w:val="annotation subject"/>
    <w:basedOn w:val="CommentText"/>
    <w:next w:val="CommentText"/>
    <w:link w:val="CommentSubjectChar"/>
    <w:rsid w:val="00163D22"/>
    <w:rPr>
      <w:b/>
      <w:bCs/>
    </w:rPr>
  </w:style>
  <w:style w:type="character" w:customStyle="1" w:styleId="CommentSubjectChar">
    <w:name w:val="Comment Subject Char"/>
    <w:link w:val="CommentSubject"/>
    <w:rsid w:val="00163D22"/>
    <w:rPr>
      <w:rFonts w:ascii="Arial" w:eastAsia="Times New Roman" w:hAnsi="Arial"/>
      <w:b/>
      <w:bCs/>
      <w:bdr w:val="none" w:sz="0" w:space="0" w:color="auto"/>
      <w:lang w:bidi="ar-SA"/>
    </w:rPr>
  </w:style>
  <w:style w:type="paragraph" w:styleId="Header">
    <w:name w:val="header"/>
    <w:basedOn w:val="Normal"/>
    <w:link w:val="HeaderChar"/>
    <w:rsid w:val="00163D22"/>
    <w:pPr>
      <w:tabs>
        <w:tab w:val="center" w:pos="4320"/>
        <w:tab w:val="right" w:pos="8640"/>
      </w:tabs>
    </w:pPr>
  </w:style>
  <w:style w:type="character" w:customStyle="1" w:styleId="HeaderChar">
    <w:name w:val="Header Char"/>
    <w:basedOn w:val="DefaultParagraphFont"/>
    <w:link w:val="Header"/>
    <w:rsid w:val="003968A5"/>
    <w:rPr>
      <w:rFonts w:ascii="Arial" w:eastAsia="Times New Roman" w:hAnsi="Arial"/>
      <w:sz w:val="24"/>
      <w:szCs w:val="24"/>
      <w:bdr w:val="none" w:sz="0" w:space="0" w:color="auto"/>
      <w:lang w:bidi="ar-SA"/>
    </w:rPr>
  </w:style>
  <w:style w:type="paragraph" w:styleId="Footer">
    <w:name w:val="footer"/>
    <w:basedOn w:val="Normal"/>
    <w:link w:val="FooterChar"/>
    <w:rsid w:val="00163D22"/>
    <w:pPr>
      <w:tabs>
        <w:tab w:val="center" w:pos="4680"/>
        <w:tab w:val="right" w:pos="9360"/>
      </w:tabs>
    </w:pPr>
  </w:style>
  <w:style w:type="character" w:customStyle="1" w:styleId="FooterChar">
    <w:name w:val="Footer Char"/>
    <w:link w:val="Footer"/>
    <w:rsid w:val="00163D22"/>
    <w:rPr>
      <w:rFonts w:ascii="Arial" w:eastAsia="Times New Roman" w:hAnsi="Arial"/>
      <w:sz w:val="24"/>
      <w:szCs w:val="24"/>
      <w:bdr w:val="none" w:sz="0" w:space="0" w:color="auto"/>
      <w:lang w:bidi="ar-SA"/>
    </w:rPr>
  </w:style>
  <w:style w:type="character" w:customStyle="1" w:styleId="Heading1Char">
    <w:name w:val="Heading 1 Char"/>
    <w:basedOn w:val="DefaultParagraphFont"/>
    <w:link w:val="Heading1"/>
    <w:rsid w:val="000163E7"/>
    <w:rPr>
      <w:rFonts w:ascii="Arial" w:eastAsia="Times New Roman" w:hAnsi="Arial" w:cs="Arial"/>
      <w:b/>
      <w:bCs/>
      <w:kern w:val="32"/>
      <w:sz w:val="24"/>
      <w:szCs w:val="32"/>
      <w:bdr w:val="none" w:sz="0" w:space="0" w:color="auto"/>
      <w:lang w:bidi="ar-SA"/>
    </w:rPr>
  </w:style>
  <w:style w:type="character" w:customStyle="1" w:styleId="Heading2Char">
    <w:name w:val="Heading 2 Char"/>
    <w:basedOn w:val="DefaultParagraphFont"/>
    <w:link w:val="Heading2"/>
    <w:rsid w:val="000163E7"/>
    <w:rPr>
      <w:rFonts w:ascii="Arial" w:eastAsia="Times New Roman" w:hAnsi="Arial" w:cs="Arial"/>
      <w:b/>
      <w:bCs/>
      <w:i/>
      <w:iCs/>
      <w:sz w:val="28"/>
      <w:szCs w:val="28"/>
      <w:bdr w:val="none" w:sz="0" w:space="0" w:color="auto"/>
      <w:lang w:bidi="ar-SA"/>
    </w:rPr>
  </w:style>
  <w:style w:type="paragraph" w:customStyle="1" w:styleId="Heading10">
    <w:name w:val="Heading1"/>
    <w:basedOn w:val="Normal"/>
    <w:rsid w:val="00163D22"/>
    <w:pPr>
      <w:pBdr>
        <w:bottom w:val="single" w:sz="4" w:space="1" w:color="auto"/>
      </w:pBdr>
      <w:spacing w:after="240"/>
    </w:pPr>
    <w:rPr>
      <w:rFonts w:cs="Arial"/>
      <w:b/>
      <w:smallCaps/>
      <w:color w:val="000080"/>
      <w:sz w:val="28"/>
      <w:lang w:val="en"/>
    </w:rPr>
  </w:style>
  <w:style w:type="character" w:customStyle="1" w:styleId="Term">
    <w:name w:val="Term"/>
    <w:rsid w:val="00163D22"/>
    <w:rPr>
      <w:rFonts w:ascii="Impact" w:hAnsi="Impact"/>
      <w:b/>
      <w:sz w:val="20"/>
    </w:rPr>
  </w:style>
  <w:style w:type="paragraph" w:customStyle="1" w:styleId="QuestionNumber">
    <w:name w:val="Question Number"/>
    <w:basedOn w:val="Normal"/>
    <w:rsid w:val="00163D22"/>
  </w:style>
  <w:style w:type="paragraph" w:styleId="Title">
    <w:name w:val="Title"/>
    <w:basedOn w:val="Normal"/>
    <w:next w:val="Normal"/>
    <w:link w:val="TitleChar"/>
    <w:qFormat/>
    <w:rsid w:val="00163D22"/>
    <w:pPr>
      <w:spacing w:before="240" w:after="60"/>
      <w:outlineLvl w:val="0"/>
    </w:pPr>
    <w:rPr>
      <w:b/>
      <w:bCs/>
      <w:kern w:val="28"/>
      <w:sz w:val="32"/>
      <w:szCs w:val="32"/>
    </w:rPr>
  </w:style>
  <w:style w:type="character" w:customStyle="1" w:styleId="TitleChar">
    <w:name w:val="Title Char"/>
    <w:link w:val="Title"/>
    <w:rsid w:val="00163D22"/>
    <w:rPr>
      <w:rFonts w:ascii="Arial" w:eastAsia="Times New Roman" w:hAnsi="Arial"/>
      <w:b/>
      <w:bCs/>
      <w:kern w:val="28"/>
      <w:sz w:val="32"/>
      <w:szCs w:val="32"/>
      <w:bdr w:val="none" w:sz="0" w:space="0" w:color="auto"/>
      <w:lang w:bidi="ar-SA"/>
    </w:rPr>
  </w:style>
  <w:style w:type="paragraph" w:styleId="ListParagraph">
    <w:name w:val="List Paragraph"/>
    <w:basedOn w:val="Normal"/>
    <w:uiPriority w:val="34"/>
    <w:qFormat/>
    <w:rsid w:val="000163E7"/>
    <w:pPr>
      <w:ind w:left="720"/>
      <w:contextualSpacing/>
    </w:pPr>
  </w:style>
  <w:style w:type="paragraph" w:customStyle="1" w:styleId="Default">
    <w:name w:val="Default"/>
    <w:rsid w:val="002A14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NeueLT Std" w:hAnsi="HelveticaNeueLT Std" w:cs="HelveticaNeueLT Std"/>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Kelly DeRosa</cp:lastModifiedBy>
  <cp:revision>3</cp:revision>
  <dcterms:created xsi:type="dcterms:W3CDTF">2019-12-17T11:12:00Z</dcterms:created>
  <dcterms:modified xsi:type="dcterms:W3CDTF">2019-12-30T16:16:00Z</dcterms:modified>
</cp:coreProperties>
</file>