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07E52" w14:textId="7979B991" w:rsidR="001145E4" w:rsidRPr="008E1563" w:rsidRDefault="00C8432D">
      <w:pPr>
        <w:pStyle w:val="NormalText"/>
        <w:outlineLvl w:val="0"/>
        <w:rPr>
          <w:rFonts w:ascii="Times" w:hAnsi="Times"/>
          <w:b/>
          <w:bCs/>
          <w:color w:val="auto"/>
          <w:sz w:val="22"/>
          <w:szCs w:val="24"/>
        </w:rPr>
      </w:pPr>
      <w:r w:rsidRPr="008E1563">
        <w:rPr>
          <w:rFonts w:ascii="Times" w:hAnsi="Times"/>
          <w:b/>
          <w:bCs/>
          <w:color w:val="auto"/>
          <w:sz w:val="22"/>
          <w:szCs w:val="24"/>
        </w:rPr>
        <w:t>Theories of Personality, 7e (Cloninger)</w:t>
      </w:r>
    </w:p>
    <w:p w14:paraId="46CADED7" w14:textId="77777777" w:rsidR="001145E4" w:rsidRPr="008E1563" w:rsidRDefault="00C8432D">
      <w:pPr>
        <w:pStyle w:val="NormalText"/>
        <w:outlineLvl w:val="0"/>
        <w:rPr>
          <w:rFonts w:ascii="Times" w:hAnsi="Times"/>
          <w:b/>
          <w:bCs/>
          <w:color w:val="auto"/>
          <w:sz w:val="22"/>
          <w:szCs w:val="24"/>
        </w:rPr>
      </w:pPr>
      <w:r w:rsidRPr="008E1563">
        <w:rPr>
          <w:rFonts w:ascii="Times" w:hAnsi="Times"/>
          <w:b/>
          <w:bCs/>
          <w:color w:val="auto"/>
          <w:sz w:val="22"/>
          <w:szCs w:val="24"/>
        </w:rPr>
        <w:t>Chapter 2</w:t>
      </w:r>
    </w:p>
    <w:p w14:paraId="6FD3A9C8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26254908" w14:textId="77777777" w:rsidR="001145E4" w:rsidRPr="008E1563" w:rsidRDefault="00C8432D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b/>
          <w:bCs/>
          <w:sz w:val="22"/>
        </w:rPr>
        <w:t>Multiple Choice</w:t>
      </w:r>
    </w:p>
    <w:p w14:paraId="54575D93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36ADAFA3" w14:textId="3F716F30" w:rsidR="001145E4" w:rsidRPr="008E1563" w:rsidRDefault="00910F32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</w:t>
      </w:r>
      <w:r w:rsidR="00C8432D" w:rsidRPr="008E1563">
        <w:rPr>
          <w:rFonts w:ascii="Times" w:hAnsi="Times"/>
          <w:sz w:val="22"/>
        </w:rPr>
        <w:t>) Before he became a psychoanalyst, Freud was a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037D4E2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business executive.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8EEC5AF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neurologist.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B228D69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rabbi.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797CFE2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singer.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60EE9AA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B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AD07089" w14:textId="77777777" w:rsidR="00910F32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910F32" w:rsidRPr="008E1563">
        <w:rPr>
          <w:rFonts w:ascii="Times" w:hAnsi="Times"/>
          <w:iCs/>
          <w:sz w:val="22"/>
        </w:rPr>
        <w:t xml:space="preserve"> Level: Difficult</w:t>
      </w:r>
    </w:p>
    <w:p w14:paraId="4D8257E9" w14:textId="7DC35847" w:rsidR="00910F32" w:rsidRPr="008E1563" w:rsidRDefault="00910F32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8E1563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06AD8312" w14:textId="101A3C14" w:rsidR="00910F32" w:rsidRPr="008E1563" w:rsidRDefault="00910F32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2.1</w:t>
      </w:r>
    </w:p>
    <w:p w14:paraId="0E13290B" w14:textId="4A1EA5D0" w:rsidR="00910F32" w:rsidRPr="008E1563" w:rsidRDefault="00910F32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Topic: Freud’s </w:t>
      </w:r>
      <w:r w:rsidR="00165BDC">
        <w:rPr>
          <w:rFonts w:ascii="Times" w:hAnsi="Times"/>
          <w:iCs/>
          <w:sz w:val="22"/>
        </w:rPr>
        <w:t>b</w:t>
      </w:r>
      <w:r w:rsidRPr="008E1563">
        <w:rPr>
          <w:rFonts w:ascii="Times" w:hAnsi="Times"/>
          <w:iCs/>
          <w:sz w:val="22"/>
        </w:rPr>
        <w:t>iography</w:t>
      </w:r>
    </w:p>
    <w:p w14:paraId="1527136D" w14:textId="6D573A81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</w:t>
      </w:r>
      <w:r w:rsidR="00910F32" w:rsidRPr="008E1563">
        <w:rPr>
          <w:rFonts w:ascii="Times" w:hAnsi="Times"/>
          <w:iCs/>
          <w:sz w:val="22"/>
        </w:rPr>
        <w:t xml:space="preserve"> </w:t>
      </w:r>
      <w:r w:rsidRPr="008E1563">
        <w:rPr>
          <w:rFonts w:ascii="Times" w:hAnsi="Times"/>
          <w:iCs/>
          <w:sz w:val="22"/>
        </w:rPr>
        <w:t>2</w:t>
      </w:r>
      <w:r w:rsidR="00910F32" w:rsidRPr="008E1563">
        <w:rPr>
          <w:rFonts w:ascii="Times" w:hAnsi="Times"/>
          <w:iCs/>
          <w:sz w:val="22"/>
        </w:rPr>
        <w:t>1</w:t>
      </w:r>
    </w:p>
    <w:p w14:paraId="533EF4CA" w14:textId="77777777" w:rsidR="001145E4" w:rsidRPr="00BB3B4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3141C41F" w14:textId="49ABF459" w:rsidR="001145E4" w:rsidRPr="008E1563" w:rsidRDefault="00910F32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BB3B43">
        <w:rPr>
          <w:rFonts w:ascii="Times" w:hAnsi="Times"/>
          <w:sz w:val="22"/>
        </w:rPr>
        <w:t>2</w:t>
      </w:r>
      <w:r w:rsidR="00C8432D" w:rsidRPr="00BB3B43">
        <w:rPr>
          <w:rFonts w:ascii="Times" w:hAnsi="Times"/>
          <w:sz w:val="22"/>
        </w:rPr>
        <w:t xml:space="preserve">) Freud explained neurotic symptoms according to the </w:t>
      </w:r>
      <w:r w:rsidR="00C8432D" w:rsidRPr="008E1563">
        <w:rPr>
          <w:rFonts w:ascii="Times" w:hAnsi="Times"/>
          <w:sz w:val="22"/>
        </w:rPr>
        <w:t>principle of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30DB1D4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psychic determinism.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F6BE050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mesmerism.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8895625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hypnosis.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7BAB7A8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catharsis.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124AFA7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A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20E4FCA" w14:textId="77777777" w:rsidR="00910F32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910F32" w:rsidRPr="008E1563">
        <w:rPr>
          <w:rFonts w:ascii="Times" w:hAnsi="Times"/>
          <w:iCs/>
          <w:sz w:val="22"/>
        </w:rPr>
        <w:t xml:space="preserve"> Level: Moderate</w:t>
      </w:r>
    </w:p>
    <w:p w14:paraId="10A5C044" w14:textId="2E842628" w:rsidR="00910F32" w:rsidRPr="008E1563" w:rsidRDefault="00910F32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Analyze </w:t>
      </w:r>
      <w:r w:rsidR="008E1563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59D47A49" w14:textId="77777777" w:rsidR="00910F32" w:rsidRPr="008E1563" w:rsidRDefault="00910F32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 2.2</w:t>
      </w:r>
    </w:p>
    <w:p w14:paraId="7BEE056C" w14:textId="3F178F60" w:rsidR="00910F32" w:rsidRPr="008E1563" w:rsidRDefault="00910F32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Topic: Psychic </w:t>
      </w:r>
      <w:r w:rsidR="00165BDC">
        <w:rPr>
          <w:rFonts w:ascii="Times" w:hAnsi="Times"/>
          <w:iCs/>
          <w:sz w:val="22"/>
        </w:rPr>
        <w:t>D</w:t>
      </w:r>
      <w:r w:rsidRPr="008E1563">
        <w:rPr>
          <w:rFonts w:ascii="Times" w:hAnsi="Times"/>
          <w:iCs/>
          <w:sz w:val="22"/>
        </w:rPr>
        <w:t>eterminism</w:t>
      </w:r>
    </w:p>
    <w:p w14:paraId="07736AD2" w14:textId="2B6EEC39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2</w:t>
      </w:r>
      <w:r w:rsidR="00910F32" w:rsidRPr="008E1563">
        <w:rPr>
          <w:rFonts w:ascii="Times" w:hAnsi="Times"/>
          <w:iCs/>
          <w:sz w:val="22"/>
        </w:rPr>
        <w:t>2</w:t>
      </w:r>
    </w:p>
    <w:p w14:paraId="2BD73CA1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7B3DB5B1" w14:textId="3856645F" w:rsidR="001145E4" w:rsidRPr="008E1563" w:rsidRDefault="00910F32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3</w:t>
      </w:r>
      <w:r w:rsidR="00C8432D" w:rsidRPr="008E1563">
        <w:rPr>
          <w:rFonts w:ascii="Times" w:hAnsi="Times"/>
          <w:sz w:val="22"/>
        </w:rPr>
        <w:t>) Freud</w:t>
      </w:r>
      <w:r w:rsidR="008E1563">
        <w:rPr>
          <w:rFonts w:ascii="PalatinoLTPro-Roman" w:hAnsi="PalatinoLTPro-Roman" w:cs="PalatinoLTPro-Roman"/>
          <w:sz w:val="19"/>
          <w:szCs w:val="19"/>
          <w:lang w:val="en-IN"/>
        </w:rPr>
        <w:t>’</w:t>
      </w:r>
      <w:r w:rsidR="00C8432D" w:rsidRPr="008E1563">
        <w:rPr>
          <w:rFonts w:ascii="Times" w:hAnsi="Times"/>
          <w:sz w:val="22"/>
        </w:rPr>
        <w:t xml:space="preserve">s </w:t>
      </w:r>
      <w:r w:rsidR="008E1563">
        <w:rPr>
          <w:rFonts w:ascii="PalatinoLTPro-Roman" w:hAnsi="PalatinoLTPro-Roman" w:cs="PalatinoLTPro-Roman"/>
          <w:sz w:val="19"/>
          <w:szCs w:val="19"/>
          <w:lang w:val="en-IN"/>
        </w:rPr>
        <w:t>“</w:t>
      </w:r>
      <w:r w:rsidR="00C8432D" w:rsidRPr="008E1563">
        <w:rPr>
          <w:rFonts w:ascii="Times" w:hAnsi="Times"/>
          <w:sz w:val="22"/>
        </w:rPr>
        <w:t>iceberg metaphor</w:t>
      </w:r>
      <w:r w:rsidR="008E1563">
        <w:rPr>
          <w:rFonts w:ascii="PalatinoLTPro-Roman" w:hAnsi="PalatinoLTPro-Roman" w:cs="PalatinoLTPro-Roman"/>
          <w:sz w:val="19"/>
          <w:szCs w:val="19"/>
          <w:lang w:val="en-IN"/>
        </w:rPr>
        <w:t>”</w:t>
      </w:r>
      <w:r w:rsidR="00C8432D" w:rsidRPr="008E1563">
        <w:rPr>
          <w:rFonts w:ascii="Times" w:hAnsi="Times"/>
          <w:sz w:val="22"/>
        </w:rPr>
        <w:t xml:space="preserve"> illustrates that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97032E7" w14:textId="17933F3E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A) most people are </w:t>
      </w:r>
      <w:r w:rsidR="008E1563">
        <w:rPr>
          <w:rFonts w:ascii="PalatinoLTPro-Roman" w:hAnsi="PalatinoLTPro-Roman" w:cs="PalatinoLTPro-Roman"/>
          <w:sz w:val="19"/>
          <w:szCs w:val="19"/>
          <w:lang w:val="en-IN"/>
        </w:rPr>
        <w:t>“</w:t>
      </w:r>
      <w:r w:rsidRPr="008E1563">
        <w:rPr>
          <w:rFonts w:ascii="Times" w:hAnsi="Times"/>
          <w:sz w:val="22"/>
        </w:rPr>
        <w:t>cold.</w:t>
      </w:r>
      <w:r w:rsidR="008E1563" w:rsidRPr="008E1563">
        <w:rPr>
          <w:rFonts w:ascii="PalatinoLTPro-Roman" w:hAnsi="PalatinoLTPro-Roman" w:cs="PalatinoLTPro-Roman"/>
          <w:sz w:val="19"/>
          <w:szCs w:val="19"/>
          <w:lang w:val="en-IN"/>
        </w:rPr>
        <w:t xml:space="preserve"> </w:t>
      </w:r>
      <w:r w:rsidR="008E1563">
        <w:rPr>
          <w:rFonts w:ascii="PalatinoLTPro-Roman" w:hAnsi="PalatinoLTPro-Roman" w:cs="PalatinoLTPro-Roman"/>
          <w:sz w:val="19"/>
          <w:szCs w:val="19"/>
          <w:lang w:val="en-IN"/>
        </w:rPr>
        <w:t>”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05D751A" w14:textId="77777777" w:rsidR="001145E4" w:rsidRPr="003029D8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repression requires energy.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C622E3B" w14:textId="77777777" w:rsidR="001145E4" w:rsidRPr="00BB3B4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3029D8">
        <w:rPr>
          <w:rFonts w:ascii="Times" w:hAnsi="Times"/>
          <w:sz w:val="22"/>
        </w:rPr>
        <w:t>C) most of the mind’s processes are unconscious.</w:t>
      </w:r>
      <w:r w:rsidRPr="003029D8">
        <w:rPr>
          <w:rFonts w:ascii="Times" w:hAnsi="Times"/>
          <w:color w:val="auto"/>
          <w:sz w:val="22"/>
          <w:szCs w:val="24"/>
        </w:rPr>
        <w:t xml:space="preserve"> </w:t>
      </w:r>
    </w:p>
    <w:p w14:paraId="2D94415C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BB3B43">
        <w:rPr>
          <w:rFonts w:ascii="Times" w:hAnsi="Times"/>
          <w:sz w:val="22"/>
        </w:rPr>
        <w:t>D) the same substance can appear in quite different forms.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B9C3B8B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C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249419F" w14:textId="77777777" w:rsidR="00910F32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910F32" w:rsidRPr="008E1563">
        <w:rPr>
          <w:rFonts w:ascii="Times" w:hAnsi="Times"/>
          <w:iCs/>
          <w:sz w:val="22"/>
        </w:rPr>
        <w:t xml:space="preserve"> Level: Moderate</w:t>
      </w:r>
    </w:p>
    <w:p w14:paraId="69987DD7" w14:textId="06EDEE1E" w:rsidR="00910F32" w:rsidRPr="003029D8" w:rsidRDefault="00910F32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3029D8">
        <w:rPr>
          <w:rFonts w:ascii="Times" w:hAnsi="Times"/>
          <w:iCs/>
          <w:sz w:val="22"/>
        </w:rPr>
        <w:t>I</w:t>
      </w:r>
      <w:r w:rsidRPr="003029D8">
        <w:rPr>
          <w:rFonts w:ascii="Times" w:hAnsi="Times"/>
          <w:iCs/>
          <w:sz w:val="22"/>
        </w:rPr>
        <w:t>t</w:t>
      </w:r>
    </w:p>
    <w:p w14:paraId="5B936C35" w14:textId="25B474F3" w:rsidR="00910F32" w:rsidRPr="003029D8" w:rsidRDefault="00910F32">
      <w:pPr>
        <w:pStyle w:val="NormalText"/>
        <w:rPr>
          <w:rFonts w:ascii="Times" w:hAnsi="Times"/>
          <w:iCs/>
          <w:sz w:val="22"/>
        </w:rPr>
      </w:pPr>
      <w:r w:rsidRPr="003029D8">
        <w:rPr>
          <w:rFonts w:ascii="Times" w:hAnsi="Times"/>
          <w:iCs/>
          <w:sz w:val="22"/>
        </w:rPr>
        <w:t>Learning Objective: 2.2</w:t>
      </w:r>
    </w:p>
    <w:p w14:paraId="03531760" w14:textId="70D4980A" w:rsidR="00910F32" w:rsidRPr="008E1563" w:rsidRDefault="00910F32">
      <w:pPr>
        <w:pStyle w:val="NormalText"/>
        <w:rPr>
          <w:rFonts w:ascii="Times" w:hAnsi="Times"/>
          <w:iCs/>
          <w:sz w:val="22"/>
        </w:rPr>
      </w:pPr>
      <w:r w:rsidRPr="00BB3B43">
        <w:rPr>
          <w:rFonts w:ascii="Times" w:hAnsi="Times"/>
          <w:iCs/>
          <w:sz w:val="22"/>
        </w:rPr>
        <w:t xml:space="preserve">Topic: Iceberg </w:t>
      </w:r>
      <w:r w:rsidR="00165BDC">
        <w:rPr>
          <w:rFonts w:ascii="Times" w:hAnsi="Times"/>
          <w:iCs/>
          <w:sz w:val="22"/>
        </w:rPr>
        <w:t>M</w:t>
      </w:r>
      <w:r w:rsidRPr="008E1563">
        <w:rPr>
          <w:rFonts w:ascii="Times" w:hAnsi="Times"/>
          <w:iCs/>
          <w:sz w:val="22"/>
        </w:rPr>
        <w:t>etaphor</w:t>
      </w:r>
    </w:p>
    <w:p w14:paraId="23A50429" w14:textId="04C57417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2</w:t>
      </w:r>
      <w:r w:rsidR="00910F32" w:rsidRPr="008E1563">
        <w:rPr>
          <w:rFonts w:ascii="Times" w:hAnsi="Times"/>
          <w:iCs/>
          <w:sz w:val="22"/>
        </w:rPr>
        <w:t>2</w:t>
      </w:r>
    </w:p>
    <w:p w14:paraId="5CAD5840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011F87BD" w14:textId="35B7549D" w:rsidR="001145E4" w:rsidRPr="008E1563" w:rsidRDefault="00910F32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4</w:t>
      </w:r>
      <w:r w:rsidR="00C8432D" w:rsidRPr="008E1563">
        <w:rPr>
          <w:rFonts w:ascii="Times" w:hAnsi="Times"/>
          <w:sz w:val="22"/>
        </w:rPr>
        <w:t>) Material that is not in awareness at a particular time, but that can readily be recalled if we try, is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1A71422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unconscious.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1BC383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preconscious.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CC56F7B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conscious.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D52ADA8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postconscious.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7DCD60F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B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1F3CFB4" w14:textId="77777777" w:rsidR="00910F32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910F32" w:rsidRPr="008E1563">
        <w:rPr>
          <w:rFonts w:ascii="Times" w:hAnsi="Times"/>
          <w:iCs/>
          <w:sz w:val="22"/>
        </w:rPr>
        <w:t xml:space="preserve"> Level: Moderate</w:t>
      </w:r>
    </w:p>
    <w:p w14:paraId="28A47E31" w14:textId="5535EBD7" w:rsidR="00910F32" w:rsidRPr="003029D8" w:rsidRDefault="00910F32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3029D8">
        <w:rPr>
          <w:rFonts w:ascii="Times" w:hAnsi="Times"/>
          <w:iCs/>
          <w:sz w:val="22"/>
        </w:rPr>
        <w:t>C</w:t>
      </w:r>
      <w:r w:rsidRPr="003029D8">
        <w:rPr>
          <w:rFonts w:ascii="Times" w:hAnsi="Times"/>
          <w:iCs/>
          <w:sz w:val="22"/>
        </w:rPr>
        <w:t>oncepts</w:t>
      </w:r>
    </w:p>
    <w:p w14:paraId="68B8C37A" w14:textId="77777777" w:rsidR="00910F32" w:rsidRPr="003029D8" w:rsidRDefault="00910F32">
      <w:pPr>
        <w:pStyle w:val="NormalText"/>
        <w:rPr>
          <w:rFonts w:ascii="Times" w:hAnsi="Times"/>
          <w:iCs/>
          <w:sz w:val="22"/>
        </w:rPr>
      </w:pPr>
      <w:r w:rsidRPr="003029D8">
        <w:rPr>
          <w:rFonts w:ascii="Times" w:hAnsi="Times"/>
          <w:iCs/>
          <w:sz w:val="22"/>
        </w:rPr>
        <w:t>Learning Objective: 2.2</w:t>
      </w:r>
    </w:p>
    <w:p w14:paraId="16B1FF71" w14:textId="77777777" w:rsidR="00910F32" w:rsidRPr="008E1563" w:rsidRDefault="00910F32">
      <w:pPr>
        <w:pStyle w:val="NormalText"/>
        <w:rPr>
          <w:rFonts w:ascii="Times" w:hAnsi="Times"/>
          <w:iCs/>
          <w:sz w:val="22"/>
        </w:rPr>
      </w:pPr>
      <w:r w:rsidRPr="00BB3B43">
        <w:rPr>
          <w:rFonts w:ascii="Times" w:hAnsi="Times"/>
          <w:iCs/>
          <w:sz w:val="22"/>
        </w:rPr>
        <w:t>Topic: Preconscious</w:t>
      </w:r>
    </w:p>
    <w:p w14:paraId="07E0C64A" w14:textId="54D886E3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iCs/>
          <w:sz w:val="22"/>
        </w:rPr>
        <w:lastRenderedPageBreak/>
        <w:t>p. 2</w:t>
      </w:r>
      <w:r w:rsidR="00910F32" w:rsidRPr="008E1563">
        <w:rPr>
          <w:rFonts w:ascii="Times" w:hAnsi="Times"/>
          <w:iCs/>
          <w:sz w:val="22"/>
        </w:rPr>
        <w:t>2</w:t>
      </w:r>
    </w:p>
    <w:p w14:paraId="5523C864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58CB976B" w14:textId="66F6307C" w:rsidR="001145E4" w:rsidRPr="008E1563" w:rsidRDefault="00910F32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5</w:t>
      </w:r>
      <w:r w:rsidR="00C8432D" w:rsidRPr="008E1563">
        <w:rPr>
          <w:rFonts w:ascii="Times" w:hAnsi="Times"/>
          <w:sz w:val="22"/>
        </w:rPr>
        <w:t>) Mental processes of which we are chronically unaware are called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57CBDB7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preconscious.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D86C0C9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conscious.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59EDEC5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sublimated.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AD5203B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unconscious.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D424A27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D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9EC53B0" w14:textId="77777777" w:rsidR="00910F32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910F32" w:rsidRPr="008E1563">
        <w:rPr>
          <w:rFonts w:ascii="Times" w:hAnsi="Times"/>
          <w:iCs/>
          <w:sz w:val="22"/>
        </w:rPr>
        <w:t xml:space="preserve"> Level: Easy</w:t>
      </w:r>
    </w:p>
    <w:p w14:paraId="30DBF263" w14:textId="42ADDDE1" w:rsidR="00910F32" w:rsidRPr="008E1563" w:rsidRDefault="00910F32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Skill Level: Understand the Concepts</w:t>
      </w:r>
    </w:p>
    <w:p w14:paraId="15358EA4" w14:textId="74A348A2" w:rsidR="00910F32" w:rsidRPr="008E1563" w:rsidRDefault="00910F32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2.2</w:t>
      </w:r>
    </w:p>
    <w:p w14:paraId="37989BF1" w14:textId="5032ED30" w:rsidR="00910F32" w:rsidRPr="008E1563" w:rsidRDefault="00910F32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Unconscious</w:t>
      </w:r>
    </w:p>
    <w:p w14:paraId="39FFBF4C" w14:textId="1231523C" w:rsidR="001145E4" w:rsidRPr="00BB3B4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iCs/>
          <w:sz w:val="22"/>
        </w:rPr>
        <w:t>pp. 2</w:t>
      </w:r>
      <w:r w:rsidR="00910F32" w:rsidRPr="008E1563">
        <w:rPr>
          <w:rFonts w:ascii="Times" w:hAnsi="Times"/>
          <w:iCs/>
          <w:sz w:val="22"/>
        </w:rPr>
        <w:t>2</w:t>
      </w:r>
      <w:r w:rsidR="00BB3B43">
        <w:rPr>
          <w:rFonts w:ascii="Times" w:hAnsi="Times"/>
          <w:iCs/>
          <w:sz w:val="22"/>
        </w:rPr>
        <w:t xml:space="preserve"> and </w:t>
      </w:r>
      <w:r w:rsidR="00910F32" w:rsidRPr="00BB3B43">
        <w:rPr>
          <w:rFonts w:ascii="Times" w:hAnsi="Times"/>
          <w:iCs/>
          <w:sz w:val="22"/>
        </w:rPr>
        <w:t>23</w:t>
      </w:r>
    </w:p>
    <w:p w14:paraId="235A9EA7" w14:textId="77777777" w:rsidR="001145E4" w:rsidRPr="00BB3B4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6685308D" w14:textId="092C86BE" w:rsidR="001145E4" w:rsidRPr="008E1563" w:rsidRDefault="00910F32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6</w:t>
      </w:r>
      <w:r w:rsidR="00C8432D" w:rsidRPr="008E1563">
        <w:rPr>
          <w:rFonts w:ascii="Times" w:hAnsi="Times"/>
          <w:sz w:val="22"/>
        </w:rPr>
        <w:t>) According to Freud, a child who has been sexually abused and who cannot remember the experience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EA480CB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is psychotic.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7EDB0FB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is lucky, since the event cannot have produced any psychological damage.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4AB60BA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has suppressed the experience into the preconscious.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DAAADB8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has repressed the experience into the unconscious.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7D71FC5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D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160A441" w14:textId="77777777" w:rsidR="00910F32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910F32" w:rsidRPr="008E1563">
        <w:rPr>
          <w:rFonts w:ascii="Times" w:hAnsi="Times"/>
          <w:iCs/>
          <w:sz w:val="22"/>
        </w:rPr>
        <w:t xml:space="preserve"> Level: Moderate</w:t>
      </w:r>
    </w:p>
    <w:p w14:paraId="4F67F7B6" w14:textId="1FA842FE" w:rsidR="00910F32" w:rsidRPr="00BB3B43" w:rsidRDefault="00910F32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Apply </w:t>
      </w:r>
      <w:r w:rsidR="00BB3B43">
        <w:rPr>
          <w:rFonts w:ascii="Times" w:hAnsi="Times"/>
          <w:iCs/>
          <w:sz w:val="22"/>
        </w:rPr>
        <w:t>W</w:t>
      </w:r>
      <w:r w:rsidRPr="00BB3B43">
        <w:rPr>
          <w:rFonts w:ascii="Times" w:hAnsi="Times"/>
          <w:iCs/>
          <w:sz w:val="22"/>
        </w:rPr>
        <w:t xml:space="preserve">hat </w:t>
      </w:r>
      <w:r w:rsidR="00BB3B43">
        <w:rPr>
          <w:rFonts w:ascii="Times" w:hAnsi="Times"/>
          <w:iCs/>
          <w:sz w:val="22"/>
        </w:rPr>
        <w:t>Y</w:t>
      </w:r>
      <w:r w:rsidRPr="00BB3B43">
        <w:rPr>
          <w:rFonts w:ascii="Times" w:hAnsi="Times"/>
          <w:iCs/>
          <w:sz w:val="22"/>
        </w:rPr>
        <w:t xml:space="preserve">ou </w:t>
      </w:r>
      <w:r w:rsidR="00BB3B43">
        <w:rPr>
          <w:rFonts w:ascii="Times" w:hAnsi="Times"/>
          <w:iCs/>
          <w:sz w:val="22"/>
        </w:rPr>
        <w:t>K</w:t>
      </w:r>
      <w:r w:rsidRPr="00BB3B43">
        <w:rPr>
          <w:rFonts w:ascii="Times" w:hAnsi="Times"/>
          <w:iCs/>
          <w:sz w:val="22"/>
        </w:rPr>
        <w:t>now</w:t>
      </w:r>
    </w:p>
    <w:p w14:paraId="3BF2D338" w14:textId="77777777" w:rsidR="00910F32" w:rsidRPr="008E1563" w:rsidRDefault="00910F32">
      <w:pPr>
        <w:pStyle w:val="NormalText"/>
        <w:rPr>
          <w:rFonts w:ascii="Times" w:hAnsi="Times"/>
          <w:iCs/>
          <w:sz w:val="22"/>
        </w:rPr>
      </w:pPr>
      <w:r w:rsidRPr="00BB3B43">
        <w:rPr>
          <w:rFonts w:ascii="Times" w:hAnsi="Times"/>
          <w:iCs/>
          <w:sz w:val="22"/>
        </w:rPr>
        <w:t>Learning Objective: 2.2</w:t>
      </w:r>
    </w:p>
    <w:p w14:paraId="0F375A96" w14:textId="77777777" w:rsidR="00910F32" w:rsidRPr="008E1563" w:rsidRDefault="00910F32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Repression of trauma</w:t>
      </w:r>
    </w:p>
    <w:p w14:paraId="52EA9DAF" w14:textId="1818C9B7" w:rsidR="001145E4" w:rsidRPr="00BB3B43" w:rsidRDefault="00910F32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</w:t>
      </w:r>
      <w:r w:rsidR="00C8432D" w:rsidRPr="008E1563">
        <w:rPr>
          <w:rFonts w:ascii="Times" w:hAnsi="Times"/>
          <w:iCs/>
          <w:sz w:val="22"/>
        </w:rPr>
        <w:t>p. 2</w:t>
      </w:r>
      <w:r w:rsidRPr="008E1563">
        <w:rPr>
          <w:rFonts w:ascii="Times" w:hAnsi="Times"/>
          <w:iCs/>
          <w:sz w:val="22"/>
        </w:rPr>
        <w:t>2</w:t>
      </w:r>
      <w:r w:rsidR="00BB3B43">
        <w:rPr>
          <w:rFonts w:ascii="Times" w:hAnsi="Times"/>
          <w:iCs/>
          <w:sz w:val="22"/>
        </w:rPr>
        <w:t xml:space="preserve"> and </w:t>
      </w:r>
      <w:r w:rsidRPr="00BB3B43">
        <w:rPr>
          <w:rFonts w:ascii="Times" w:hAnsi="Times"/>
          <w:iCs/>
          <w:sz w:val="22"/>
        </w:rPr>
        <w:t>23</w:t>
      </w:r>
    </w:p>
    <w:p w14:paraId="3A38C96B" w14:textId="77777777" w:rsidR="001145E4" w:rsidRPr="00BB3B4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773262AB" w14:textId="047E50C1" w:rsidR="001145E4" w:rsidRPr="006B2F15" w:rsidRDefault="00910F32">
      <w:pPr>
        <w:pStyle w:val="NormalText"/>
        <w:rPr>
          <w:rFonts w:ascii="Times" w:hAnsi="Times"/>
          <w:color w:val="auto"/>
          <w:sz w:val="22"/>
          <w:szCs w:val="24"/>
        </w:rPr>
      </w:pPr>
      <w:r w:rsidRPr="00BB3B43">
        <w:rPr>
          <w:rFonts w:ascii="Times" w:hAnsi="Times"/>
          <w:sz w:val="22"/>
        </w:rPr>
        <w:t>7</w:t>
      </w:r>
      <w:r w:rsidR="00C8432D" w:rsidRPr="00BB3B43">
        <w:rPr>
          <w:rFonts w:ascii="Times" w:hAnsi="Times"/>
          <w:sz w:val="22"/>
        </w:rPr>
        <w:t xml:space="preserve">) </w:t>
      </w:r>
      <w:r w:rsidR="00C8432D" w:rsidRPr="006B2F15">
        <w:rPr>
          <w:rFonts w:ascii="Times" w:hAnsi="Times"/>
          <w:sz w:val="22"/>
        </w:rPr>
        <w:t xml:space="preserve">Freud praised __________ as </w:t>
      </w:r>
      <w:r w:rsidR="00A03CB8" w:rsidRPr="009A4853">
        <w:rPr>
          <w:rFonts w:ascii="Times" w:hAnsi="Times" w:cs="Times"/>
          <w:color w:val="58585A"/>
          <w:sz w:val="22"/>
          <w:szCs w:val="22"/>
          <w:lang w:val="en-IN"/>
        </w:rPr>
        <w:t>“</w:t>
      </w:r>
      <w:r w:rsidR="00C8432D" w:rsidRPr="006B2F15">
        <w:rPr>
          <w:rFonts w:ascii="Times" w:hAnsi="Times"/>
          <w:sz w:val="22"/>
        </w:rPr>
        <w:t>the royal road to the unconscious.</w:t>
      </w:r>
      <w:r w:rsidR="00A03CB8" w:rsidRPr="00A03CB8">
        <w:rPr>
          <w:rFonts w:ascii="Times" w:hAnsi="Times" w:cs="Times"/>
          <w:color w:val="58585A"/>
          <w:sz w:val="22"/>
          <w:szCs w:val="22"/>
          <w:lang w:val="en-IN"/>
        </w:rPr>
        <w:t xml:space="preserve"> </w:t>
      </w:r>
      <w:r w:rsidR="00A03CB8" w:rsidRPr="009A4853">
        <w:rPr>
          <w:rFonts w:ascii="Times" w:hAnsi="Times" w:cs="Times"/>
          <w:color w:val="58585A"/>
          <w:sz w:val="22"/>
          <w:szCs w:val="22"/>
          <w:lang w:val="en-IN"/>
        </w:rPr>
        <w:t>”</w:t>
      </w:r>
      <w:r w:rsidR="00C8432D" w:rsidRPr="006B2F15">
        <w:rPr>
          <w:rFonts w:ascii="Times" w:hAnsi="Times"/>
          <w:color w:val="auto"/>
          <w:sz w:val="22"/>
          <w:szCs w:val="24"/>
        </w:rPr>
        <w:t xml:space="preserve"> </w:t>
      </w:r>
    </w:p>
    <w:p w14:paraId="6300408A" w14:textId="77777777" w:rsidR="001145E4" w:rsidRPr="00BB3B4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6B2F15">
        <w:rPr>
          <w:rFonts w:ascii="Times" w:hAnsi="Times"/>
          <w:sz w:val="22"/>
        </w:rPr>
        <w:t>A) hallucinations</w:t>
      </w:r>
      <w:r w:rsidRPr="00BB3B43">
        <w:rPr>
          <w:rFonts w:ascii="Times" w:hAnsi="Times"/>
          <w:color w:val="auto"/>
          <w:sz w:val="22"/>
          <w:szCs w:val="24"/>
        </w:rPr>
        <w:t xml:space="preserve"> </w:t>
      </w:r>
    </w:p>
    <w:p w14:paraId="1BB8E93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dreams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FD8B3B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hypnosis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7730BD5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free association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399C57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B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577F74A" w14:textId="77777777" w:rsidR="000C370A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0C370A" w:rsidRPr="008E1563">
        <w:rPr>
          <w:rFonts w:ascii="Times" w:hAnsi="Times"/>
          <w:iCs/>
          <w:sz w:val="22"/>
        </w:rPr>
        <w:t xml:space="preserve"> Level: Moderate</w:t>
      </w:r>
    </w:p>
    <w:p w14:paraId="69916406" w14:textId="37720D3A" w:rsidR="000C370A" w:rsidRPr="00BB3B43" w:rsidRDefault="000C37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BB3B43">
        <w:rPr>
          <w:rFonts w:ascii="Times" w:hAnsi="Times"/>
          <w:iCs/>
          <w:sz w:val="22"/>
        </w:rPr>
        <w:t>C</w:t>
      </w:r>
      <w:r w:rsidRPr="00BB3B43">
        <w:rPr>
          <w:rFonts w:ascii="Times" w:hAnsi="Times"/>
          <w:iCs/>
          <w:sz w:val="22"/>
        </w:rPr>
        <w:t>oncepts</w:t>
      </w:r>
    </w:p>
    <w:p w14:paraId="4A7CB7B8" w14:textId="77777777" w:rsidR="000C370A" w:rsidRPr="008E1563" w:rsidRDefault="000C370A">
      <w:pPr>
        <w:pStyle w:val="NormalText"/>
        <w:rPr>
          <w:rFonts w:ascii="Times" w:hAnsi="Times"/>
          <w:iCs/>
          <w:sz w:val="22"/>
        </w:rPr>
      </w:pPr>
      <w:r w:rsidRPr="00BB3B43">
        <w:rPr>
          <w:rFonts w:ascii="Times" w:hAnsi="Times"/>
          <w:iCs/>
          <w:sz w:val="22"/>
        </w:rPr>
        <w:t>Learning Objective: 2.2</w:t>
      </w:r>
    </w:p>
    <w:p w14:paraId="407E15BF" w14:textId="77777777" w:rsidR="000C370A" w:rsidRPr="008E1563" w:rsidRDefault="000C37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Dreams</w:t>
      </w:r>
    </w:p>
    <w:p w14:paraId="6D3A47D1" w14:textId="1361F64B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</w:t>
      </w:r>
      <w:r w:rsidR="000C370A" w:rsidRPr="008E1563">
        <w:rPr>
          <w:rFonts w:ascii="Times" w:hAnsi="Times"/>
          <w:iCs/>
          <w:sz w:val="22"/>
        </w:rPr>
        <w:t>. 23</w:t>
      </w:r>
    </w:p>
    <w:p w14:paraId="24A12570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5525FDE0" w14:textId="4B69234C" w:rsidR="001145E4" w:rsidRPr="008E1563" w:rsidRDefault="000C370A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8</w:t>
      </w:r>
      <w:r w:rsidR="00C8432D" w:rsidRPr="008E1563">
        <w:rPr>
          <w:rFonts w:ascii="Times" w:hAnsi="Times"/>
          <w:color w:val="auto"/>
          <w:sz w:val="22"/>
          <w:szCs w:val="24"/>
        </w:rPr>
        <w:t>) The unconscious is least likely to be revealed through</w:t>
      </w:r>
    </w:p>
    <w:p w14:paraId="2D895018" w14:textId="65F3CE2C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A) </w:t>
      </w:r>
      <w:r w:rsidR="006B2F15">
        <w:rPr>
          <w:rFonts w:ascii="Times" w:hAnsi="Times"/>
          <w:color w:val="auto"/>
          <w:sz w:val="22"/>
          <w:szCs w:val="24"/>
        </w:rPr>
        <w:t>t</w:t>
      </w:r>
      <w:r w:rsidRPr="008E1563">
        <w:rPr>
          <w:rFonts w:ascii="Times" w:hAnsi="Times"/>
          <w:color w:val="auto"/>
          <w:sz w:val="22"/>
          <w:szCs w:val="24"/>
        </w:rPr>
        <w:t>he interpretation of dreams</w:t>
      </w:r>
      <w:r w:rsidR="006B2F15">
        <w:rPr>
          <w:rFonts w:ascii="Times" w:hAnsi="Times"/>
          <w:color w:val="auto"/>
          <w:sz w:val="22"/>
          <w:szCs w:val="24"/>
        </w:rPr>
        <w:t>.</w:t>
      </w:r>
    </w:p>
    <w:p w14:paraId="07D27AC5" w14:textId="55396DE3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B) </w:t>
      </w:r>
      <w:r w:rsidR="006B2F15">
        <w:rPr>
          <w:rFonts w:ascii="Times" w:hAnsi="Times"/>
          <w:color w:val="auto"/>
          <w:sz w:val="22"/>
          <w:szCs w:val="24"/>
        </w:rPr>
        <w:t>h</w:t>
      </w:r>
      <w:r w:rsidRPr="008E1563">
        <w:rPr>
          <w:rFonts w:ascii="Times" w:hAnsi="Times"/>
          <w:color w:val="auto"/>
          <w:sz w:val="22"/>
          <w:szCs w:val="24"/>
        </w:rPr>
        <w:t>umor</w:t>
      </w:r>
      <w:r w:rsidR="006B2F15">
        <w:rPr>
          <w:rFonts w:ascii="Times" w:hAnsi="Times"/>
          <w:color w:val="auto"/>
          <w:sz w:val="22"/>
          <w:szCs w:val="24"/>
        </w:rPr>
        <w:t>.</w:t>
      </w:r>
    </w:p>
    <w:p w14:paraId="30BC8712" w14:textId="173979A1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C) </w:t>
      </w:r>
      <w:r w:rsidR="006B2F15">
        <w:rPr>
          <w:rFonts w:ascii="Times" w:hAnsi="Times"/>
          <w:color w:val="auto"/>
          <w:sz w:val="22"/>
          <w:szCs w:val="24"/>
        </w:rPr>
        <w:t>o</w:t>
      </w:r>
      <w:r w:rsidRPr="008E1563">
        <w:rPr>
          <w:rFonts w:ascii="Times" w:hAnsi="Times"/>
          <w:color w:val="auto"/>
          <w:sz w:val="22"/>
          <w:szCs w:val="24"/>
        </w:rPr>
        <w:t>bjective tests</w:t>
      </w:r>
      <w:r w:rsidR="006B2F15">
        <w:rPr>
          <w:rFonts w:ascii="Times" w:hAnsi="Times"/>
          <w:color w:val="auto"/>
          <w:sz w:val="22"/>
          <w:szCs w:val="24"/>
        </w:rPr>
        <w:t>.</w:t>
      </w:r>
    </w:p>
    <w:p w14:paraId="4B969D86" w14:textId="12FBD900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D) </w:t>
      </w:r>
      <w:r w:rsidR="006B2F15">
        <w:rPr>
          <w:rFonts w:ascii="Times" w:hAnsi="Times"/>
          <w:color w:val="auto"/>
          <w:sz w:val="22"/>
          <w:szCs w:val="24"/>
        </w:rPr>
        <w:t>f</w:t>
      </w:r>
      <w:r w:rsidRPr="008E1563">
        <w:rPr>
          <w:rFonts w:ascii="Times" w:hAnsi="Times"/>
          <w:color w:val="auto"/>
          <w:sz w:val="22"/>
          <w:szCs w:val="24"/>
        </w:rPr>
        <w:t>ree association</w:t>
      </w:r>
      <w:r w:rsidR="006B2F15">
        <w:rPr>
          <w:rFonts w:ascii="Times" w:hAnsi="Times"/>
          <w:color w:val="auto"/>
          <w:sz w:val="22"/>
          <w:szCs w:val="24"/>
        </w:rPr>
        <w:t>.</w:t>
      </w:r>
    </w:p>
    <w:p w14:paraId="6C25EB4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Answer: C</w:t>
      </w:r>
    </w:p>
    <w:p w14:paraId="5CB5E076" w14:textId="77777777" w:rsidR="000C370A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Difficulty</w:t>
      </w:r>
      <w:r w:rsidR="000C370A" w:rsidRPr="008E1563">
        <w:rPr>
          <w:rFonts w:ascii="Times" w:hAnsi="Times"/>
          <w:color w:val="auto"/>
          <w:sz w:val="22"/>
          <w:szCs w:val="24"/>
        </w:rPr>
        <w:t xml:space="preserve"> Level: Moderate</w:t>
      </w:r>
    </w:p>
    <w:p w14:paraId="39026545" w14:textId="140108D4" w:rsidR="000C370A" w:rsidRPr="008E1563" w:rsidRDefault="000C370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Skill Level: Evaluate It</w:t>
      </w:r>
    </w:p>
    <w:p w14:paraId="42DED502" w14:textId="77777777" w:rsidR="000C370A" w:rsidRPr="008E1563" w:rsidRDefault="000C370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2.2</w:t>
      </w:r>
    </w:p>
    <w:p w14:paraId="2D928963" w14:textId="77777777" w:rsidR="000C370A" w:rsidRPr="008E1563" w:rsidRDefault="000C370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Topic: Accessing unconscious content</w:t>
      </w:r>
    </w:p>
    <w:p w14:paraId="05C0F012" w14:textId="63792BD1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p. 25</w:t>
      </w:r>
    </w:p>
    <w:p w14:paraId="450A9FE5" w14:textId="77777777" w:rsidR="00EF4BEC" w:rsidRDefault="00EF4BEC">
      <w:pPr>
        <w:pStyle w:val="NormalText"/>
        <w:outlineLvl w:val="0"/>
        <w:rPr>
          <w:rFonts w:ascii="Times" w:hAnsi="Times"/>
          <w:sz w:val="22"/>
        </w:rPr>
      </w:pPr>
    </w:p>
    <w:p w14:paraId="4F681227" w14:textId="77777777" w:rsidR="00EF4BEC" w:rsidRDefault="00EF4BEC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br w:type="page"/>
      </w:r>
    </w:p>
    <w:p w14:paraId="12E72E07" w14:textId="4BA9E2A1" w:rsidR="001145E4" w:rsidRPr="008E1563" w:rsidRDefault="000C370A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lastRenderedPageBreak/>
        <w:t>9</w:t>
      </w:r>
      <w:r w:rsidR="00C8432D" w:rsidRPr="008E1563">
        <w:rPr>
          <w:rFonts w:ascii="Times" w:hAnsi="Times"/>
          <w:sz w:val="22"/>
        </w:rPr>
        <w:t>) The most primitive structure of personality is the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9DD7D9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id.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127C26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ego.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D5AAEC1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superego.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AEF162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Oedipus conflict.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132A41F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A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DF0BB20" w14:textId="77777777" w:rsidR="000C370A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0C370A" w:rsidRPr="008E1563">
        <w:rPr>
          <w:rFonts w:ascii="Times" w:hAnsi="Times"/>
          <w:iCs/>
          <w:sz w:val="22"/>
        </w:rPr>
        <w:t xml:space="preserve"> Level: Easy</w:t>
      </w:r>
    </w:p>
    <w:p w14:paraId="6FC4E673" w14:textId="395DF96C" w:rsidR="000C370A" w:rsidRPr="008E1563" w:rsidRDefault="000C37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6B2F15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72205157" w14:textId="77777777" w:rsidR="000C370A" w:rsidRPr="008E1563" w:rsidRDefault="000C37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0FCC10B3" w14:textId="77777777" w:rsidR="000C370A" w:rsidRPr="008E1563" w:rsidRDefault="000C37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Id as a primitive structure</w:t>
      </w:r>
    </w:p>
    <w:p w14:paraId="6ECF290D" w14:textId="747BA87F" w:rsidR="001145E4" w:rsidRPr="008E1563" w:rsidRDefault="000C37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pp. 25</w:t>
      </w:r>
      <w:r w:rsidR="006B2F15">
        <w:rPr>
          <w:rFonts w:ascii="Times" w:hAnsi="Times"/>
          <w:iCs/>
          <w:sz w:val="22"/>
        </w:rPr>
        <w:t xml:space="preserve"> and </w:t>
      </w:r>
      <w:r w:rsidRPr="008E1563">
        <w:rPr>
          <w:rFonts w:ascii="Times" w:hAnsi="Times"/>
          <w:iCs/>
          <w:sz w:val="22"/>
        </w:rPr>
        <w:t>26</w:t>
      </w:r>
    </w:p>
    <w:p w14:paraId="3081F054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03ED9665" w14:textId="33B6114F" w:rsidR="001145E4" w:rsidRPr="008E1563" w:rsidRDefault="000C370A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10</w:t>
      </w:r>
      <w:r w:rsidR="00C8432D" w:rsidRPr="008E1563">
        <w:rPr>
          <w:rFonts w:ascii="Times" w:hAnsi="Times"/>
          <w:sz w:val="22"/>
        </w:rPr>
        <w:t>) The energy of personality is called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CAF45E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libido.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B1A9FD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cathexis.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773CA69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homeostasis.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028F1F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sublimation.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DD85A90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A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505A771" w14:textId="77777777" w:rsidR="000C370A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0C370A" w:rsidRPr="008E1563">
        <w:rPr>
          <w:rFonts w:ascii="Times" w:hAnsi="Times"/>
          <w:iCs/>
          <w:sz w:val="22"/>
        </w:rPr>
        <w:t xml:space="preserve"> Level: Moderate</w:t>
      </w:r>
    </w:p>
    <w:p w14:paraId="0AF3A5E8" w14:textId="782F3DF1" w:rsidR="000C370A" w:rsidRPr="008E1563" w:rsidRDefault="000C37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6B2F15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3D9CC2EB" w14:textId="7A488122" w:rsidR="000C370A" w:rsidRPr="008E1563" w:rsidRDefault="000C37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775E5DFC" w14:textId="7EBEC092" w:rsidR="000C370A" w:rsidRPr="008E1563" w:rsidRDefault="000C37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Libido</w:t>
      </w:r>
    </w:p>
    <w:p w14:paraId="7017367A" w14:textId="0674EB9B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2</w:t>
      </w:r>
      <w:r w:rsidR="000C370A" w:rsidRPr="008E1563">
        <w:rPr>
          <w:rFonts w:ascii="Times" w:hAnsi="Times"/>
          <w:iCs/>
          <w:sz w:val="22"/>
        </w:rPr>
        <w:t>6</w:t>
      </w:r>
    </w:p>
    <w:p w14:paraId="08CCB9DD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3102FA8C" w14:textId="1676709A" w:rsidR="001145E4" w:rsidRPr="008E1563" w:rsidRDefault="000C370A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11</w:t>
      </w:r>
      <w:r w:rsidR="00C8432D" w:rsidRPr="008E1563">
        <w:rPr>
          <w:rFonts w:ascii="Times" w:hAnsi="Times"/>
          <w:sz w:val="22"/>
        </w:rPr>
        <w:t>) The two kinds of psychic energy are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A52AD97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conscious and unconscious.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0DA66C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neurotic and normal.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5A6A45C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Eros and Thanatos.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4FC27C1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primary process and secondary process.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88DD1C7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C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410FE73" w14:textId="77777777" w:rsidR="000C370A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0C370A" w:rsidRPr="008E1563">
        <w:rPr>
          <w:rFonts w:ascii="Times" w:hAnsi="Times"/>
          <w:iCs/>
          <w:sz w:val="22"/>
        </w:rPr>
        <w:t xml:space="preserve"> Level: Moderate</w:t>
      </w:r>
    </w:p>
    <w:p w14:paraId="760A86B9" w14:textId="421BB835" w:rsidR="000C370A" w:rsidRPr="008E1563" w:rsidRDefault="000C37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6B2F15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27AE09D2" w14:textId="77777777" w:rsidR="000C370A" w:rsidRPr="008E1563" w:rsidRDefault="000C37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0B7AB64C" w14:textId="2B53844F" w:rsidR="000C370A" w:rsidRPr="008E1563" w:rsidRDefault="000C37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Topic: Psychic </w:t>
      </w:r>
      <w:r w:rsidR="00165BDC">
        <w:rPr>
          <w:rFonts w:ascii="Times" w:hAnsi="Times"/>
          <w:iCs/>
          <w:sz w:val="22"/>
        </w:rPr>
        <w:t>E</w:t>
      </w:r>
      <w:r w:rsidRPr="008E1563">
        <w:rPr>
          <w:rFonts w:ascii="Times" w:hAnsi="Times"/>
          <w:iCs/>
          <w:sz w:val="22"/>
        </w:rPr>
        <w:t>nergy</w:t>
      </w:r>
    </w:p>
    <w:p w14:paraId="73B5C81C" w14:textId="6A2AF7A9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</w:t>
      </w:r>
      <w:r w:rsidR="000C370A" w:rsidRPr="008E1563">
        <w:rPr>
          <w:rFonts w:ascii="Times" w:hAnsi="Times"/>
          <w:iCs/>
          <w:sz w:val="22"/>
        </w:rPr>
        <w:t>p. 26</w:t>
      </w:r>
      <w:r w:rsidR="006B2F15">
        <w:rPr>
          <w:rFonts w:ascii="Times" w:hAnsi="Times"/>
          <w:iCs/>
          <w:sz w:val="22"/>
        </w:rPr>
        <w:t xml:space="preserve"> and </w:t>
      </w:r>
      <w:r w:rsidR="000C370A" w:rsidRPr="008E1563">
        <w:rPr>
          <w:rFonts w:ascii="Times" w:hAnsi="Times"/>
          <w:iCs/>
          <w:sz w:val="22"/>
        </w:rPr>
        <w:t>27</w:t>
      </w:r>
    </w:p>
    <w:p w14:paraId="4250FBD5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37D9EC0D" w14:textId="0BE151BF" w:rsidR="001145E4" w:rsidRPr="008E1563" w:rsidRDefault="000C370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12</w:t>
      </w:r>
      <w:r w:rsidR="00C8432D" w:rsidRPr="008E1563">
        <w:rPr>
          <w:rFonts w:ascii="Times" w:hAnsi="Times"/>
          <w:sz w:val="22"/>
        </w:rPr>
        <w:t>) The aim of instincts is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E41881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mental health.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30F8EC2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sublimation.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6E49A98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tension reduction.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B0B8545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unknown.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4048FEC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C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EF91068" w14:textId="77777777" w:rsidR="000C370A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0C370A" w:rsidRPr="008E1563">
        <w:rPr>
          <w:rFonts w:ascii="Times" w:hAnsi="Times"/>
          <w:iCs/>
          <w:sz w:val="22"/>
        </w:rPr>
        <w:t xml:space="preserve"> Level: Difficult</w:t>
      </w:r>
    </w:p>
    <w:p w14:paraId="55807A38" w14:textId="77A1391A" w:rsidR="006D71A0" w:rsidRPr="008E1563" w:rsidRDefault="000C37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</w:t>
      </w:r>
      <w:r w:rsidR="006D71A0" w:rsidRPr="008E1563">
        <w:rPr>
          <w:rFonts w:ascii="Times" w:hAnsi="Times"/>
          <w:iCs/>
          <w:sz w:val="22"/>
        </w:rPr>
        <w:t xml:space="preserve">Analyze </w:t>
      </w:r>
      <w:r w:rsidR="006B2F15">
        <w:rPr>
          <w:rFonts w:ascii="Times" w:hAnsi="Times"/>
          <w:iCs/>
          <w:sz w:val="22"/>
        </w:rPr>
        <w:t>I</w:t>
      </w:r>
      <w:r w:rsidR="006D71A0" w:rsidRPr="008E1563">
        <w:rPr>
          <w:rFonts w:ascii="Times" w:hAnsi="Times"/>
          <w:iCs/>
          <w:sz w:val="22"/>
        </w:rPr>
        <w:t>t</w:t>
      </w:r>
    </w:p>
    <w:p w14:paraId="2D53E954" w14:textId="77777777" w:rsidR="006D71A0" w:rsidRPr="008E1563" w:rsidRDefault="006D71A0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0B29AEF3" w14:textId="77777777" w:rsidR="006D71A0" w:rsidRPr="008E1563" w:rsidRDefault="006D71A0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Tension reduction aim of instincts</w:t>
      </w:r>
    </w:p>
    <w:p w14:paraId="52D3ED53" w14:textId="6C341805" w:rsidR="001145E4" w:rsidRPr="008E1563" w:rsidRDefault="006D71A0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iCs/>
          <w:sz w:val="22"/>
        </w:rPr>
        <w:t>p. 27</w:t>
      </w:r>
    </w:p>
    <w:p w14:paraId="27446ED5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6955A022" w14:textId="77777777" w:rsidR="00EF4BEC" w:rsidRDefault="00EF4BEC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>
        <w:rPr>
          <w:rFonts w:ascii="Times" w:hAnsi="Times"/>
          <w:color w:val="auto"/>
          <w:sz w:val="22"/>
          <w:szCs w:val="24"/>
        </w:rPr>
        <w:br w:type="page"/>
      </w:r>
    </w:p>
    <w:p w14:paraId="075CA784" w14:textId="7ECBBE6F" w:rsidR="001145E4" w:rsidRPr="008E1563" w:rsidRDefault="00D62DFE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lastRenderedPageBreak/>
        <w:t>13</w:t>
      </w:r>
      <w:r w:rsidR="00C8432D" w:rsidRPr="008E1563">
        <w:rPr>
          <w:rFonts w:ascii="Times" w:hAnsi="Times"/>
          <w:color w:val="auto"/>
          <w:sz w:val="22"/>
          <w:szCs w:val="24"/>
        </w:rPr>
        <w:t>) The four characteristics of instincts do not include</w:t>
      </w:r>
    </w:p>
    <w:p w14:paraId="08932708" w14:textId="4A1A415C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A) </w:t>
      </w:r>
      <w:r w:rsidR="006B2F15">
        <w:rPr>
          <w:rFonts w:ascii="Times" w:hAnsi="Times"/>
          <w:color w:val="auto"/>
          <w:sz w:val="22"/>
          <w:szCs w:val="24"/>
        </w:rPr>
        <w:t>o</w:t>
      </w:r>
      <w:r w:rsidRPr="008E1563">
        <w:rPr>
          <w:rFonts w:ascii="Times" w:hAnsi="Times"/>
          <w:color w:val="auto"/>
          <w:sz w:val="22"/>
          <w:szCs w:val="24"/>
        </w:rPr>
        <w:t>bject</w:t>
      </w:r>
      <w:r w:rsidR="006B2F15">
        <w:rPr>
          <w:rFonts w:ascii="Times" w:hAnsi="Times"/>
          <w:color w:val="auto"/>
          <w:sz w:val="22"/>
          <w:szCs w:val="24"/>
        </w:rPr>
        <w:t>.</w:t>
      </w:r>
    </w:p>
    <w:p w14:paraId="104D1A9A" w14:textId="6C4A3DC9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B) </w:t>
      </w:r>
      <w:r w:rsidR="006B2F15">
        <w:rPr>
          <w:rFonts w:ascii="Times" w:hAnsi="Times"/>
          <w:color w:val="auto"/>
          <w:sz w:val="22"/>
          <w:szCs w:val="24"/>
        </w:rPr>
        <w:t>r</w:t>
      </w:r>
      <w:r w:rsidRPr="008E1563">
        <w:rPr>
          <w:rFonts w:ascii="Times" w:hAnsi="Times"/>
          <w:color w:val="auto"/>
          <w:sz w:val="22"/>
          <w:szCs w:val="24"/>
        </w:rPr>
        <w:t>esource</w:t>
      </w:r>
      <w:r w:rsidR="006B2F15">
        <w:rPr>
          <w:rFonts w:ascii="Times" w:hAnsi="Times"/>
          <w:color w:val="auto"/>
          <w:sz w:val="22"/>
          <w:szCs w:val="24"/>
        </w:rPr>
        <w:t>.</w:t>
      </w:r>
    </w:p>
    <w:p w14:paraId="79023E5D" w14:textId="7731404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C) </w:t>
      </w:r>
      <w:r w:rsidR="006B2F15">
        <w:rPr>
          <w:rFonts w:ascii="Times" w:hAnsi="Times"/>
          <w:color w:val="auto"/>
          <w:sz w:val="22"/>
          <w:szCs w:val="24"/>
        </w:rPr>
        <w:t>a</w:t>
      </w:r>
      <w:r w:rsidRPr="008E1563">
        <w:rPr>
          <w:rFonts w:ascii="Times" w:hAnsi="Times"/>
          <w:color w:val="auto"/>
          <w:sz w:val="22"/>
          <w:szCs w:val="24"/>
        </w:rPr>
        <w:t>im</w:t>
      </w:r>
      <w:r w:rsidR="006B2F15">
        <w:rPr>
          <w:rFonts w:ascii="Times" w:hAnsi="Times"/>
          <w:color w:val="auto"/>
          <w:sz w:val="22"/>
          <w:szCs w:val="24"/>
        </w:rPr>
        <w:t>.</w:t>
      </w:r>
    </w:p>
    <w:p w14:paraId="661F6D5E" w14:textId="377BD22A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D) </w:t>
      </w:r>
      <w:r w:rsidR="006B2F15">
        <w:rPr>
          <w:rFonts w:ascii="Times" w:hAnsi="Times"/>
          <w:color w:val="auto"/>
          <w:sz w:val="22"/>
          <w:szCs w:val="24"/>
        </w:rPr>
        <w:t>p</w:t>
      </w:r>
      <w:r w:rsidRPr="008E1563">
        <w:rPr>
          <w:rFonts w:ascii="Times" w:hAnsi="Times"/>
          <w:color w:val="auto"/>
          <w:sz w:val="22"/>
          <w:szCs w:val="24"/>
        </w:rPr>
        <w:t>ressure</w:t>
      </w:r>
      <w:r w:rsidR="006B2F15">
        <w:rPr>
          <w:rFonts w:ascii="Times" w:hAnsi="Times"/>
          <w:color w:val="auto"/>
          <w:sz w:val="22"/>
          <w:szCs w:val="24"/>
        </w:rPr>
        <w:t>.</w:t>
      </w:r>
    </w:p>
    <w:p w14:paraId="5EB3AB74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Answer: B</w:t>
      </w:r>
    </w:p>
    <w:p w14:paraId="5C0E18BE" w14:textId="77777777" w:rsidR="00D62DFE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Difficulty</w:t>
      </w:r>
      <w:r w:rsidR="00D62DFE" w:rsidRPr="008E1563">
        <w:rPr>
          <w:rFonts w:ascii="Times" w:hAnsi="Times"/>
          <w:color w:val="auto"/>
          <w:sz w:val="22"/>
          <w:szCs w:val="24"/>
        </w:rPr>
        <w:t xml:space="preserve"> Level: Moderate</w:t>
      </w:r>
    </w:p>
    <w:p w14:paraId="6397C309" w14:textId="5C025F50" w:rsidR="00D62DFE" w:rsidRPr="008E1563" w:rsidRDefault="00D62DFE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Skill Level: Understand the Concepts</w:t>
      </w:r>
    </w:p>
    <w:p w14:paraId="7B4C1A52" w14:textId="77777777" w:rsidR="00D62DFE" w:rsidRPr="008E1563" w:rsidRDefault="00D62DFE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2.3</w:t>
      </w:r>
    </w:p>
    <w:p w14:paraId="620F55A1" w14:textId="77777777" w:rsidR="00D62DFE" w:rsidRPr="008E1563" w:rsidRDefault="00D62DFE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Topic: Instincts</w:t>
      </w:r>
    </w:p>
    <w:p w14:paraId="2DC56818" w14:textId="243A5E2A" w:rsidR="001145E4" w:rsidRPr="008E1563" w:rsidRDefault="00D62DFE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p. 27</w:t>
      </w:r>
    </w:p>
    <w:p w14:paraId="245BADD1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6C27EDFC" w14:textId="11C4DAB1" w:rsidR="001145E4" w:rsidRPr="008E1563" w:rsidRDefault="00D62DFE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14</w:t>
      </w:r>
      <w:r w:rsidR="00C8432D" w:rsidRPr="008E1563">
        <w:rPr>
          <w:rFonts w:ascii="Times" w:hAnsi="Times"/>
          <w:sz w:val="22"/>
        </w:rPr>
        <w:t>) The person or thing in the real world that permits an instinct to be satisfied is termed a(n)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2E1CC30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aim.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B634027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object.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9A0F587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pressure.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EF82252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source.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0497B4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B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900998E" w14:textId="77777777" w:rsidR="00D62DFE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D62DFE" w:rsidRPr="008E1563">
        <w:rPr>
          <w:rFonts w:ascii="Times" w:hAnsi="Times"/>
          <w:iCs/>
          <w:sz w:val="22"/>
        </w:rPr>
        <w:t xml:space="preserve"> Level: Moderate</w:t>
      </w:r>
    </w:p>
    <w:p w14:paraId="61EA38DA" w14:textId="06592158" w:rsidR="00D62DFE" w:rsidRPr="008E1563" w:rsidRDefault="00D62DF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AB0139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75CCFFAA" w14:textId="77777777" w:rsidR="00D62DFE" w:rsidRPr="008E1563" w:rsidRDefault="00D62DF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 2.3</w:t>
      </w:r>
    </w:p>
    <w:p w14:paraId="3BF9E22C" w14:textId="50D7ED65" w:rsidR="00D62DFE" w:rsidRPr="008E1563" w:rsidRDefault="00D62DF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Object and instinct</w:t>
      </w:r>
    </w:p>
    <w:p w14:paraId="30AE2A69" w14:textId="77777777" w:rsidR="00D62DFE" w:rsidRPr="008E1563" w:rsidRDefault="00D62DF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27</w:t>
      </w:r>
    </w:p>
    <w:p w14:paraId="233AA155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1B4BFB98" w14:textId="438ABBC5" w:rsidR="001145E4" w:rsidRPr="008E1563" w:rsidRDefault="00D62DFE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15</w:t>
      </w:r>
      <w:r w:rsidR="00C8432D" w:rsidRPr="008E1563">
        <w:rPr>
          <w:rFonts w:ascii="Times" w:hAnsi="Times"/>
          <w:sz w:val="22"/>
        </w:rPr>
        <w:t>) The id functions according to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CFFB528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primary process.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8D5AF8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secondary process.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8BC7CE8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tertiary process.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2108B1A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the reality principle.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FB52E7A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A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13D3D9C" w14:textId="77777777" w:rsidR="00D62DFE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D62DFE" w:rsidRPr="008E1563">
        <w:rPr>
          <w:rFonts w:ascii="Times" w:hAnsi="Times"/>
          <w:iCs/>
          <w:sz w:val="22"/>
        </w:rPr>
        <w:t xml:space="preserve"> Level: Moderate</w:t>
      </w:r>
      <w:bookmarkStart w:id="0" w:name="_GoBack"/>
      <w:bookmarkEnd w:id="0"/>
    </w:p>
    <w:p w14:paraId="305DBEC6" w14:textId="2E9A8069" w:rsidR="00D62DFE" w:rsidRPr="008E1563" w:rsidRDefault="00D62DF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7B0EBA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230B3EEB" w14:textId="77777777" w:rsidR="00D62DFE" w:rsidRPr="008E1563" w:rsidRDefault="00D62DF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0AA6FFFA" w14:textId="43B6D1DE" w:rsidR="00393C97" w:rsidRDefault="00D62DF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Primary process of id</w:t>
      </w:r>
    </w:p>
    <w:p w14:paraId="579E0664" w14:textId="646814E0" w:rsidR="00393C97" w:rsidRPr="008E1563" w:rsidRDefault="00393C97">
      <w:pPr>
        <w:pStyle w:val="NormalText"/>
        <w:rPr>
          <w:rFonts w:ascii="Times" w:hAnsi="Times"/>
          <w:iCs/>
          <w:sz w:val="22"/>
        </w:rPr>
      </w:pPr>
      <w:r>
        <w:rPr>
          <w:rFonts w:ascii="Times" w:hAnsi="Times"/>
          <w:iCs/>
          <w:sz w:val="22"/>
        </w:rPr>
        <w:t>p. 27</w:t>
      </w:r>
    </w:p>
    <w:p w14:paraId="47A5603E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2E6A0484" w14:textId="644523D8" w:rsidR="001145E4" w:rsidRPr="008E1563" w:rsidRDefault="00444A07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16</w:t>
      </w:r>
      <w:r w:rsidR="00C8432D" w:rsidRPr="008E1563">
        <w:rPr>
          <w:rFonts w:ascii="Times" w:hAnsi="Times"/>
          <w:sz w:val="22"/>
        </w:rPr>
        <w:t>) Which structure of personality is responsible for conscious adaptation to reality?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43BF533" w14:textId="087435BA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A) </w:t>
      </w:r>
      <w:r w:rsidR="007B0EBA">
        <w:rPr>
          <w:rFonts w:ascii="Times" w:hAnsi="Times"/>
          <w:sz w:val="22"/>
        </w:rPr>
        <w:t>I</w:t>
      </w:r>
      <w:r w:rsidRPr="008E1563">
        <w:rPr>
          <w:rFonts w:ascii="Times" w:hAnsi="Times"/>
          <w:sz w:val="22"/>
        </w:rPr>
        <w:t>d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B3A76AC" w14:textId="6D3DDD2F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B) </w:t>
      </w:r>
      <w:r w:rsidR="007B0EBA">
        <w:rPr>
          <w:rFonts w:ascii="Times" w:hAnsi="Times"/>
          <w:sz w:val="22"/>
        </w:rPr>
        <w:t>E</w:t>
      </w:r>
      <w:r w:rsidRPr="008E1563">
        <w:rPr>
          <w:rFonts w:ascii="Times" w:hAnsi="Times"/>
          <w:sz w:val="22"/>
        </w:rPr>
        <w:t>go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CE799D3" w14:textId="795B5240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C) </w:t>
      </w:r>
      <w:r w:rsidR="007B0EBA">
        <w:rPr>
          <w:rFonts w:ascii="Times" w:hAnsi="Times"/>
          <w:sz w:val="22"/>
        </w:rPr>
        <w:t>S</w:t>
      </w:r>
      <w:r w:rsidRPr="008E1563">
        <w:rPr>
          <w:rFonts w:ascii="Times" w:hAnsi="Times"/>
          <w:sz w:val="22"/>
        </w:rPr>
        <w:t>uperego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C04F883" w14:textId="3F6F5CF5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D) </w:t>
      </w:r>
      <w:r w:rsidR="007B0EBA">
        <w:rPr>
          <w:rFonts w:ascii="Times" w:hAnsi="Times"/>
          <w:sz w:val="22"/>
        </w:rPr>
        <w:t>P</w:t>
      </w:r>
      <w:r w:rsidRPr="008E1563">
        <w:rPr>
          <w:rFonts w:ascii="Times" w:hAnsi="Times"/>
          <w:sz w:val="22"/>
        </w:rPr>
        <w:t>reconscious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5BE90A8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B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1292818" w14:textId="77777777" w:rsidR="00444A07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444A07" w:rsidRPr="008E1563">
        <w:rPr>
          <w:rFonts w:ascii="Times" w:hAnsi="Times"/>
          <w:iCs/>
          <w:sz w:val="22"/>
        </w:rPr>
        <w:t xml:space="preserve"> Level: Easy</w:t>
      </w:r>
    </w:p>
    <w:p w14:paraId="77D3384A" w14:textId="2E4DF8A6" w:rsidR="00444A07" w:rsidRPr="008E1563" w:rsidRDefault="00444A07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B70EA5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1412647D" w14:textId="77777777" w:rsidR="00444A07" w:rsidRPr="008E1563" w:rsidRDefault="00444A07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5B639044" w14:textId="7CFA4299" w:rsidR="00444A07" w:rsidRPr="008E1563" w:rsidRDefault="00444A07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</w:t>
      </w:r>
      <w:r w:rsidR="008E1563">
        <w:rPr>
          <w:rFonts w:ascii="Times" w:hAnsi="Times"/>
          <w:iCs/>
          <w:sz w:val="22"/>
        </w:rPr>
        <w:t>p</w:t>
      </w:r>
      <w:r w:rsidRPr="008E1563">
        <w:rPr>
          <w:rFonts w:ascii="Times" w:hAnsi="Times"/>
          <w:iCs/>
          <w:sz w:val="22"/>
        </w:rPr>
        <w:t>ic: Ego</w:t>
      </w:r>
    </w:p>
    <w:p w14:paraId="2BA766F9" w14:textId="0048C363" w:rsidR="00444A07" w:rsidRPr="003029D8" w:rsidRDefault="00444A07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p. </w:t>
      </w:r>
      <w:r w:rsidRPr="003029D8">
        <w:rPr>
          <w:rFonts w:ascii="Times" w:hAnsi="Times"/>
          <w:iCs/>
          <w:sz w:val="22"/>
        </w:rPr>
        <w:t>28</w:t>
      </w:r>
    </w:p>
    <w:p w14:paraId="4A140054" w14:textId="77777777" w:rsidR="00444A07" w:rsidRPr="00BB3B43" w:rsidRDefault="00444A07">
      <w:pPr>
        <w:pStyle w:val="NormalText"/>
        <w:rPr>
          <w:rFonts w:ascii="Times" w:hAnsi="Times"/>
          <w:iCs/>
          <w:sz w:val="22"/>
        </w:rPr>
      </w:pPr>
    </w:p>
    <w:p w14:paraId="0D78FF14" w14:textId="77777777" w:rsidR="006906A9" w:rsidRDefault="006906A9">
      <w:pPr>
        <w:pStyle w:val="NormalText"/>
        <w:rPr>
          <w:rFonts w:ascii="Times" w:hAnsi="Times"/>
          <w:iCs/>
          <w:sz w:val="22"/>
        </w:rPr>
      </w:pPr>
      <w:r>
        <w:rPr>
          <w:rFonts w:ascii="Times" w:hAnsi="Times"/>
          <w:iCs/>
          <w:sz w:val="22"/>
        </w:rPr>
        <w:br w:type="page"/>
      </w:r>
    </w:p>
    <w:p w14:paraId="6F71E842" w14:textId="2FFCBA04" w:rsidR="00444A07" w:rsidRPr="008E1563" w:rsidRDefault="00444A07">
      <w:pPr>
        <w:pStyle w:val="NormalText"/>
        <w:rPr>
          <w:rFonts w:ascii="Times" w:hAnsi="Times"/>
          <w:iCs/>
          <w:sz w:val="22"/>
        </w:rPr>
      </w:pPr>
      <w:r w:rsidRPr="00BB3B43">
        <w:rPr>
          <w:rFonts w:ascii="Times" w:hAnsi="Times"/>
          <w:iCs/>
          <w:sz w:val="22"/>
        </w:rPr>
        <w:lastRenderedPageBreak/>
        <w:t>17) Primary process</w:t>
      </w:r>
    </w:p>
    <w:p w14:paraId="32364124" w14:textId="757FE37C" w:rsidR="00444A07" w:rsidRPr="003029D8" w:rsidRDefault="00444A07">
      <w:pPr>
        <w:pStyle w:val="NormalText"/>
        <w:rPr>
          <w:rFonts w:ascii="Times" w:hAnsi="Times"/>
          <w:iCs/>
          <w:sz w:val="22"/>
        </w:rPr>
      </w:pPr>
      <w:r w:rsidRPr="003029D8">
        <w:rPr>
          <w:rFonts w:ascii="Times" w:hAnsi="Times"/>
          <w:iCs/>
          <w:sz w:val="22"/>
        </w:rPr>
        <w:t>A) is based on past experiences</w:t>
      </w:r>
      <w:r w:rsidR="00B70EA5">
        <w:rPr>
          <w:rFonts w:ascii="Times" w:hAnsi="Times"/>
          <w:iCs/>
          <w:sz w:val="22"/>
        </w:rPr>
        <w:t>.</w:t>
      </w:r>
    </w:p>
    <w:p w14:paraId="39251D50" w14:textId="4B5910B2" w:rsidR="00444A07" w:rsidRPr="00BB3B43" w:rsidRDefault="00444A07">
      <w:pPr>
        <w:pStyle w:val="NormalText"/>
        <w:rPr>
          <w:rFonts w:ascii="Times" w:hAnsi="Times"/>
          <w:iCs/>
          <w:sz w:val="22"/>
        </w:rPr>
      </w:pPr>
      <w:r w:rsidRPr="00BB3B43">
        <w:rPr>
          <w:rFonts w:ascii="Times" w:hAnsi="Times"/>
          <w:iCs/>
          <w:sz w:val="22"/>
        </w:rPr>
        <w:t>B) is focused on future needs</w:t>
      </w:r>
      <w:r w:rsidR="00B70EA5">
        <w:rPr>
          <w:rFonts w:ascii="Times" w:hAnsi="Times"/>
          <w:iCs/>
          <w:sz w:val="22"/>
        </w:rPr>
        <w:t>.</w:t>
      </w:r>
    </w:p>
    <w:p w14:paraId="1A0F242B" w14:textId="6E58E805" w:rsidR="00444A07" w:rsidRPr="008E1563" w:rsidRDefault="00444A07">
      <w:pPr>
        <w:pStyle w:val="NormalText"/>
        <w:rPr>
          <w:rFonts w:ascii="Times" w:hAnsi="Times"/>
          <w:iCs/>
          <w:sz w:val="22"/>
        </w:rPr>
      </w:pPr>
      <w:r w:rsidRPr="00BB3B43">
        <w:rPr>
          <w:rFonts w:ascii="Times" w:hAnsi="Times"/>
          <w:iCs/>
          <w:sz w:val="22"/>
        </w:rPr>
        <w:t>C) demands immediate gratification</w:t>
      </w:r>
      <w:r w:rsidR="00B70EA5">
        <w:rPr>
          <w:rFonts w:ascii="Times" w:hAnsi="Times"/>
          <w:iCs/>
          <w:sz w:val="22"/>
        </w:rPr>
        <w:t>.</w:t>
      </w:r>
    </w:p>
    <w:p w14:paraId="056E979C" w14:textId="7A857A35" w:rsidR="00444A07" w:rsidRPr="008E1563" w:rsidRDefault="00444A07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 characterizes ego functioning</w:t>
      </w:r>
      <w:r w:rsidR="00B70EA5">
        <w:rPr>
          <w:rFonts w:ascii="Times" w:hAnsi="Times"/>
          <w:iCs/>
          <w:sz w:val="22"/>
        </w:rPr>
        <w:t>.</w:t>
      </w:r>
    </w:p>
    <w:p w14:paraId="0D6E4030" w14:textId="77777777" w:rsidR="00444A07" w:rsidRPr="008E1563" w:rsidRDefault="00444A07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Answer: C</w:t>
      </w:r>
    </w:p>
    <w:p w14:paraId="020420BF" w14:textId="77777777" w:rsidR="00444A07" w:rsidRPr="008E1563" w:rsidRDefault="00444A07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 Level: Moderate</w:t>
      </w:r>
    </w:p>
    <w:p w14:paraId="31D66AAC" w14:textId="027C6098" w:rsidR="00444A07" w:rsidRPr="008E1563" w:rsidRDefault="00444A07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B70EA5">
        <w:rPr>
          <w:rFonts w:ascii="Times" w:hAnsi="Times"/>
          <w:iCs/>
          <w:sz w:val="22"/>
        </w:rPr>
        <w:t>C</w:t>
      </w:r>
      <w:r w:rsidR="00C3209A" w:rsidRPr="008E1563">
        <w:rPr>
          <w:rFonts w:ascii="Times" w:hAnsi="Times"/>
          <w:iCs/>
          <w:sz w:val="22"/>
        </w:rPr>
        <w:t>oncept</w:t>
      </w:r>
      <w:r w:rsidR="00B70EA5">
        <w:rPr>
          <w:rFonts w:ascii="Times" w:hAnsi="Times"/>
          <w:iCs/>
          <w:sz w:val="22"/>
        </w:rPr>
        <w:t>s</w:t>
      </w:r>
    </w:p>
    <w:p w14:paraId="6093738D" w14:textId="0BA6C937" w:rsidR="00444A07" w:rsidRDefault="00444A07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1881FB41" w14:textId="42C98C91" w:rsidR="00165BDC" w:rsidRPr="008E1563" w:rsidRDefault="00165BDC">
      <w:pPr>
        <w:pStyle w:val="NormalText"/>
        <w:rPr>
          <w:rFonts w:ascii="Times" w:hAnsi="Times"/>
          <w:iCs/>
          <w:sz w:val="22"/>
        </w:rPr>
      </w:pPr>
      <w:r>
        <w:rPr>
          <w:rFonts w:ascii="Times" w:hAnsi="Times"/>
          <w:iCs/>
          <w:sz w:val="22"/>
        </w:rPr>
        <w:t xml:space="preserve">Topic: </w:t>
      </w:r>
      <w:r w:rsidR="00B5390C">
        <w:rPr>
          <w:rFonts w:ascii="Times" w:hAnsi="Times"/>
          <w:iCs/>
          <w:sz w:val="22"/>
        </w:rPr>
        <w:t>Primary process</w:t>
      </w:r>
    </w:p>
    <w:p w14:paraId="0BE2B3FC" w14:textId="77777777" w:rsidR="00C3209A" w:rsidRPr="008E1563" w:rsidRDefault="00444A07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27</w:t>
      </w:r>
    </w:p>
    <w:p w14:paraId="39ED80F5" w14:textId="77777777" w:rsidR="00C3209A" w:rsidRPr="008E1563" w:rsidRDefault="00C3209A">
      <w:pPr>
        <w:pStyle w:val="NormalText"/>
        <w:rPr>
          <w:rFonts w:ascii="Times" w:hAnsi="Times"/>
          <w:iCs/>
          <w:sz w:val="22"/>
        </w:rPr>
      </w:pPr>
    </w:p>
    <w:p w14:paraId="4DBCCCD9" w14:textId="3848A19D" w:rsidR="001145E4" w:rsidRPr="008E1563" w:rsidRDefault="00C3209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18</w:t>
      </w:r>
      <w:r w:rsidR="00C8432D" w:rsidRPr="008E1563">
        <w:rPr>
          <w:rFonts w:ascii="Times" w:hAnsi="Times"/>
          <w:sz w:val="22"/>
        </w:rPr>
        <w:t>) The ego functions according to the __________ principle.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F0B8E4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hedonic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95F084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reality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DCD3947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libidinal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51B161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homeostatic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B2B13CB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B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2533007" w14:textId="77777777" w:rsidR="00C3209A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C3209A" w:rsidRPr="008E1563">
        <w:rPr>
          <w:rFonts w:ascii="Times" w:hAnsi="Times"/>
          <w:iCs/>
          <w:sz w:val="22"/>
        </w:rPr>
        <w:t xml:space="preserve"> Level: Moderate</w:t>
      </w:r>
    </w:p>
    <w:p w14:paraId="631F0E33" w14:textId="6D82CBF9" w:rsidR="00C3209A" w:rsidRPr="008E1563" w:rsidRDefault="00C320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B70EA5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7AF5DE21" w14:textId="77777777" w:rsidR="00C3209A" w:rsidRPr="008E1563" w:rsidRDefault="00C320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7754B31F" w14:textId="77777777" w:rsidR="00C3209A" w:rsidRPr="008E1563" w:rsidRDefault="00C320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Ego and reality principle</w:t>
      </w:r>
    </w:p>
    <w:p w14:paraId="6EA34FB9" w14:textId="730ECD09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2</w:t>
      </w:r>
      <w:r w:rsidR="00C3209A" w:rsidRPr="008E1563">
        <w:rPr>
          <w:rFonts w:ascii="Times" w:hAnsi="Times"/>
          <w:iCs/>
          <w:sz w:val="22"/>
        </w:rPr>
        <w:t>8</w:t>
      </w:r>
    </w:p>
    <w:p w14:paraId="64C74B71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4CA6197F" w14:textId="3DBF4840" w:rsidR="001145E4" w:rsidRPr="008E1563" w:rsidRDefault="00C3209A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19</w:t>
      </w:r>
      <w:r w:rsidR="00C8432D" w:rsidRPr="008E1563">
        <w:rPr>
          <w:rFonts w:ascii="Times" w:hAnsi="Times"/>
          <w:sz w:val="22"/>
        </w:rPr>
        <w:t xml:space="preserve">) Which structure of personality corresponds to the </w:t>
      </w:r>
      <w:r w:rsidR="00B70EA5">
        <w:rPr>
          <w:rFonts w:ascii="PalatinoLTPro-Roman" w:hAnsi="PalatinoLTPro-Roman" w:cs="PalatinoLTPro-Roman"/>
          <w:sz w:val="19"/>
          <w:szCs w:val="19"/>
          <w:lang w:val="en-IN"/>
        </w:rPr>
        <w:t>“</w:t>
      </w:r>
      <w:r w:rsidR="00C8432D" w:rsidRPr="008E1563">
        <w:rPr>
          <w:rFonts w:ascii="Times" w:hAnsi="Times"/>
          <w:sz w:val="22"/>
        </w:rPr>
        <w:t>voice of conscience,</w:t>
      </w:r>
      <w:r w:rsidR="00B70EA5">
        <w:rPr>
          <w:rFonts w:ascii="PalatinoLTPro-Roman" w:hAnsi="PalatinoLTPro-Roman" w:cs="PalatinoLTPro-Roman"/>
          <w:sz w:val="19"/>
          <w:szCs w:val="19"/>
          <w:lang w:val="en-IN"/>
        </w:rPr>
        <w:t>”</w:t>
      </w:r>
      <w:r w:rsidR="00C8432D" w:rsidRPr="008E1563">
        <w:rPr>
          <w:rFonts w:ascii="Times" w:hAnsi="Times"/>
          <w:sz w:val="22"/>
        </w:rPr>
        <w:t xml:space="preserve"> warning us to avoid evil?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B2D091C" w14:textId="50CB2D19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A) </w:t>
      </w:r>
      <w:r w:rsidR="00B70EA5">
        <w:rPr>
          <w:rFonts w:ascii="Times" w:hAnsi="Times"/>
          <w:sz w:val="22"/>
        </w:rPr>
        <w:t>E</w:t>
      </w:r>
      <w:r w:rsidRPr="008E1563">
        <w:rPr>
          <w:rFonts w:ascii="Times" w:hAnsi="Times"/>
          <w:sz w:val="22"/>
        </w:rPr>
        <w:t>go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9C34732" w14:textId="1D8E0BB3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B) </w:t>
      </w:r>
      <w:r w:rsidR="00B70EA5">
        <w:rPr>
          <w:rFonts w:ascii="Times" w:hAnsi="Times"/>
          <w:sz w:val="22"/>
        </w:rPr>
        <w:t>I</w:t>
      </w:r>
      <w:r w:rsidRPr="008E1563">
        <w:rPr>
          <w:rFonts w:ascii="Times" w:hAnsi="Times"/>
          <w:sz w:val="22"/>
        </w:rPr>
        <w:t>d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38F22B4" w14:textId="6D638FEA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C) </w:t>
      </w:r>
      <w:r w:rsidR="00B70EA5">
        <w:rPr>
          <w:rFonts w:ascii="Times" w:hAnsi="Times"/>
          <w:sz w:val="22"/>
        </w:rPr>
        <w:t>S</w:t>
      </w:r>
      <w:r w:rsidRPr="008E1563">
        <w:rPr>
          <w:rFonts w:ascii="Times" w:hAnsi="Times"/>
          <w:sz w:val="22"/>
        </w:rPr>
        <w:t>uperego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5332F8D" w14:textId="1F950590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D) </w:t>
      </w:r>
      <w:r w:rsidR="00B70EA5">
        <w:rPr>
          <w:rFonts w:ascii="Times" w:hAnsi="Times"/>
          <w:sz w:val="22"/>
        </w:rPr>
        <w:t>H</w:t>
      </w:r>
      <w:r w:rsidRPr="008E1563">
        <w:rPr>
          <w:rFonts w:ascii="Times" w:hAnsi="Times"/>
          <w:sz w:val="22"/>
        </w:rPr>
        <w:t>allucination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7B41E18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C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D3B06F3" w14:textId="77777777" w:rsidR="00C3209A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C3209A" w:rsidRPr="008E1563">
        <w:rPr>
          <w:rFonts w:ascii="Times" w:hAnsi="Times"/>
          <w:iCs/>
          <w:sz w:val="22"/>
        </w:rPr>
        <w:t xml:space="preserve"> Level: Easy</w:t>
      </w:r>
    </w:p>
    <w:p w14:paraId="3D3481B9" w14:textId="33031B0A" w:rsidR="00C3209A" w:rsidRPr="008E1563" w:rsidRDefault="00C320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B70EA5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482FA8A6" w14:textId="77777777" w:rsidR="00C3209A" w:rsidRPr="008E1563" w:rsidRDefault="00C320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5A47E590" w14:textId="77777777" w:rsidR="00C3209A" w:rsidRPr="008E1563" w:rsidRDefault="00C320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Superego and conscience</w:t>
      </w:r>
    </w:p>
    <w:p w14:paraId="53F371CF" w14:textId="09868E33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</w:t>
      </w:r>
      <w:r w:rsidR="00C3209A" w:rsidRPr="008E1563">
        <w:rPr>
          <w:rFonts w:ascii="Times" w:hAnsi="Times"/>
          <w:iCs/>
          <w:sz w:val="22"/>
        </w:rPr>
        <w:t>8</w:t>
      </w:r>
    </w:p>
    <w:p w14:paraId="3D61EC0A" w14:textId="0A09EDA2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207042BA" w14:textId="39EE0EAF" w:rsidR="001145E4" w:rsidRPr="008E1563" w:rsidRDefault="00C3209A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20</w:t>
      </w:r>
      <w:r w:rsidR="00C8432D" w:rsidRPr="008E1563">
        <w:rPr>
          <w:rFonts w:ascii="Times" w:hAnsi="Times"/>
          <w:sz w:val="22"/>
        </w:rPr>
        <w:t>) The superego corresponds to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DBCA7E0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reality.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980E8BC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mature ethics.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16D3C28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highly developed personal qualities.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6A9856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childish understandings of morality.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0707799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D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5691790" w14:textId="77777777" w:rsidR="00C3209A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C3209A" w:rsidRPr="008E1563">
        <w:rPr>
          <w:rFonts w:ascii="Times" w:hAnsi="Times"/>
          <w:iCs/>
          <w:sz w:val="22"/>
        </w:rPr>
        <w:t xml:space="preserve"> Level: Difficult</w:t>
      </w:r>
    </w:p>
    <w:p w14:paraId="353272E7" w14:textId="7CB61734" w:rsidR="00C3209A" w:rsidRPr="008E1563" w:rsidRDefault="00C320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B70EA5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7DCD48DF" w14:textId="77777777" w:rsidR="00C3209A" w:rsidRPr="008E1563" w:rsidRDefault="00C320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1766CDC9" w14:textId="77777777" w:rsidR="00C3209A" w:rsidRPr="008E1563" w:rsidRDefault="00C320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Superego</w:t>
      </w:r>
    </w:p>
    <w:p w14:paraId="2DCF11ED" w14:textId="0F079959" w:rsidR="001145E4" w:rsidRPr="008E1563" w:rsidRDefault="00C3209A" w:rsidP="00C3209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iCs/>
          <w:sz w:val="22"/>
        </w:rPr>
        <w:t>p. 28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C660B1B" w14:textId="77777777" w:rsidR="00E80991" w:rsidRPr="008E1563" w:rsidRDefault="00E80991" w:rsidP="00C3209A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6D937B9F" w14:textId="77777777" w:rsidR="00EF4BEC" w:rsidRDefault="00EF4BEC" w:rsidP="00E80991">
      <w:pPr>
        <w:pStyle w:val="NormalText"/>
        <w:rPr>
          <w:rFonts w:ascii="Times" w:hAnsi="Times"/>
          <w:color w:val="auto"/>
          <w:sz w:val="22"/>
          <w:szCs w:val="24"/>
        </w:rPr>
      </w:pPr>
      <w:r>
        <w:rPr>
          <w:rFonts w:ascii="Times" w:hAnsi="Times"/>
          <w:color w:val="auto"/>
          <w:sz w:val="22"/>
          <w:szCs w:val="24"/>
        </w:rPr>
        <w:br w:type="page"/>
      </w:r>
    </w:p>
    <w:p w14:paraId="73D0BFD3" w14:textId="4241B397" w:rsidR="00E80991" w:rsidRPr="008E1563" w:rsidRDefault="00E80991" w:rsidP="00E80991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lastRenderedPageBreak/>
        <w:t>21) Secondary process</w:t>
      </w:r>
    </w:p>
    <w:p w14:paraId="2A5BFAF7" w14:textId="15387856" w:rsidR="00E80991" w:rsidRPr="003029D8" w:rsidRDefault="00E80991" w:rsidP="00E80991">
      <w:pPr>
        <w:pStyle w:val="NormalText"/>
        <w:rPr>
          <w:rFonts w:ascii="Times" w:hAnsi="Times"/>
          <w:color w:val="auto"/>
          <w:sz w:val="22"/>
          <w:szCs w:val="24"/>
        </w:rPr>
      </w:pPr>
      <w:r w:rsidRPr="003029D8">
        <w:rPr>
          <w:rFonts w:ascii="Times" w:hAnsi="Times"/>
          <w:color w:val="auto"/>
          <w:sz w:val="22"/>
          <w:szCs w:val="24"/>
        </w:rPr>
        <w:t>A) seeks immediate gratification</w:t>
      </w:r>
      <w:r w:rsidR="00B70EA5">
        <w:rPr>
          <w:rFonts w:ascii="Times" w:hAnsi="Times"/>
          <w:color w:val="auto"/>
          <w:sz w:val="22"/>
          <w:szCs w:val="24"/>
        </w:rPr>
        <w:t>.</w:t>
      </w:r>
    </w:p>
    <w:p w14:paraId="25B78C35" w14:textId="129EC422" w:rsidR="00E80991" w:rsidRPr="00BB3B43" w:rsidRDefault="00E80991" w:rsidP="00E80991">
      <w:pPr>
        <w:pStyle w:val="NormalText"/>
        <w:rPr>
          <w:rFonts w:ascii="Times" w:hAnsi="Times"/>
          <w:color w:val="auto"/>
          <w:sz w:val="22"/>
          <w:szCs w:val="24"/>
        </w:rPr>
      </w:pPr>
      <w:r w:rsidRPr="00BB3B43">
        <w:rPr>
          <w:rFonts w:ascii="Times" w:hAnsi="Times"/>
          <w:color w:val="auto"/>
          <w:sz w:val="22"/>
          <w:szCs w:val="24"/>
        </w:rPr>
        <w:t>B) operates according to the pleasure principle</w:t>
      </w:r>
      <w:r w:rsidR="00B70EA5">
        <w:rPr>
          <w:rFonts w:ascii="Times" w:hAnsi="Times"/>
          <w:color w:val="auto"/>
          <w:sz w:val="22"/>
          <w:szCs w:val="24"/>
        </w:rPr>
        <w:t>.</w:t>
      </w:r>
    </w:p>
    <w:p w14:paraId="0D8A82C2" w14:textId="6D43889F" w:rsidR="00E80991" w:rsidRPr="008E1563" w:rsidRDefault="00E80991" w:rsidP="00E80991">
      <w:pPr>
        <w:pStyle w:val="NormalText"/>
        <w:rPr>
          <w:rFonts w:ascii="Times" w:hAnsi="Times"/>
          <w:color w:val="auto"/>
          <w:sz w:val="22"/>
          <w:szCs w:val="24"/>
        </w:rPr>
      </w:pPr>
      <w:r w:rsidRPr="00BB3B43">
        <w:rPr>
          <w:rFonts w:ascii="Times" w:hAnsi="Times"/>
          <w:color w:val="auto"/>
          <w:sz w:val="22"/>
          <w:szCs w:val="24"/>
        </w:rPr>
        <w:t>C) characterizes the id</w:t>
      </w:r>
      <w:r w:rsidR="00B70EA5">
        <w:rPr>
          <w:rFonts w:ascii="Times" w:hAnsi="Times"/>
          <w:color w:val="auto"/>
          <w:sz w:val="22"/>
          <w:szCs w:val="24"/>
        </w:rPr>
        <w:t>.</w:t>
      </w:r>
    </w:p>
    <w:p w14:paraId="15C6F41E" w14:textId="61980C71" w:rsidR="00E80991" w:rsidRPr="008E1563" w:rsidRDefault="00E80991" w:rsidP="00E80991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D) adapts to the constraints of the real world</w:t>
      </w:r>
      <w:r w:rsidR="00B70EA5">
        <w:rPr>
          <w:rFonts w:ascii="Times" w:hAnsi="Times"/>
          <w:color w:val="auto"/>
          <w:sz w:val="22"/>
          <w:szCs w:val="24"/>
        </w:rPr>
        <w:t>.</w:t>
      </w:r>
    </w:p>
    <w:p w14:paraId="0C8FD9C0" w14:textId="77777777" w:rsidR="00E80991" w:rsidRPr="008E1563" w:rsidRDefault="00E80991" w:rsidP="00E80991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Answer: D</w:t>
      </w:r>
    </w:p>
    <w:p w14:paraId="05A14CBB" w14:textId="77777777" w:rsidR="00E80991" w:rsidRPr="008E1563" w:rsidRDefault="00E80991" w:rsidP="00E80991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Difficulty Level: Moderate</w:t>
      </w:r>
    </w:p>
    <w:p w14:paraId="18095B55" w14:textId="31929F55" w:rsidR="00E80991" w:rsidRPr="008E1563" w:rsidRDefault="00E80991" w:rsidP="00E80991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Skill Level: Understand the </w:t>
      </w:r>
      <w:r w:rsidR="00B70EA5">
        <w:rPr>
          <w:rFonts w:ascii="Times" w:hAnsi="Times"/>
          <w:color w:val="auto"/>
          <w:sz w:val="22"/>
          <w:szCs w:val="24"/>
        </w:rPr>
        <w:t>C</w:t>
      </w:r>
      <w:r w:rsidRPr="008E1563">
        <w:rPr>
          <w:rFonts w:ascii="Times" w:hAnsi="Times"/>
          <w:color w:val="auto"/>
          <w:sz w:val="22"/>
          <w:szCs w:val="24"/>
        </w:rPr>
        <w:t>oncepts</w:t>
      </w:r>
    </w:p>
    <w:p w14:paraId="3A01849A" w14:textId="193FE08F" w:rsidR="00E80991" w:rsidRDefault="00E80991" w:rsidP="00E80991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2.3</w:t>
      </w:r>
    </w:p>
    <w:p w14:paraId="4296A04C" w14:textId="056B4F2B" w:rsidR="00165BDC" w:rsidRPr="008E1563" w:rsidRDefault="00165BDC" w:rsidP="00E80991">
      <w:pPr>
        <w:pStyle w:val="NormalText"/>
        <w:rPr>
          <w:rFonts w:ascii="Times" w:hAnsi="Times"/>
          <w:color w:val="auto"/>
          <w:sz w:val="22"/>
          <w:szCs w:val="24"/>
        </w:rPr>
      </w:pPr>
      <w:r>
        <w:rPr>
          <w:rFonts w:ascii="Times" w:hAnsi="Times"/>
          <w:color w:val="auto"/>
          <w:sz w:val="22"/>
          <w:szCs w:val="24"/>
        </w:rPr>
        <w:t xml:space="preserve">Topic: </w:t>
      </w:r>
      <w:r w:rsidR="00B5390C">
        <w:rPr>
          <w:rFonts w:ascii="Times" w:hAnsi="Times"/>
          <w:color w:val="auto"/>
          <w:sz w:val="22"/>
          <w:szCs w:val="24"/>
        </w:rPr>
        <w:t>Secondary process</w:t>
      </w:r>
    </w:p>
    <w:p w14:paraId="6748CEAD" w14:textId="77777777" w:rsidR="00E80991" w:rsidRPr="008E1563" w:rsidRDefault="00E80991" w:rsidP="00E80991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p. 28</w:t>
      </w:r>
    </w:p>
    <w:p w14:paraId="7BEF8F21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3052E39E" w14:textId="6C4E3BC7" w:rsidR="001145E4" w:rsidRPr="008E1563" w:rsidRDefault="00C3209A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2</w:t>
      </w:r>
      <w:r w:rsidR="00E80991" w:rsidRPr="008E1563">
        <w:rPr>
          <w:rFonts w:ascii="Times" w:hAnsi="Times"/>
          <w:sz w:val="22"/>
        </w:rPr>
        <w:t>2</w:t>
      </w:r>
      <w:r w:rsidR="00C8432D" w:rsidRPr="008E1563">
        <w:rPr>
          <w:rFonts w:ascii="Times" w:hAnsi="Times"/>
          <w:sz w:val="22"/>
        </w:rPr>
        <w:t xml:space="preserve">) </w:t>
      </w:r>
      <w:r w:rsidR="00C8432D" w:rsidRPr="00656BC4">
        <w:rPr>
          <w:rFonts w:ascii="Times" w:hAnsi="Times"/>
          <w:sz w:val="22"/>
          <w:u w:val="single"/>
        </w:rPr>
        <w:t>__________</w:t>
      </w:r>
      <w:r w:rsidR="00C8432D" w:rsidRPr="008E1563">
        <w:rPr>
          <w:rFonts w:ascii="Times" w:hAnsi="Times"/>
          <w:sz w:val="22"/>
        </w:rPr>
        <w:t xml:space="preserve"> signals that id impulses may break through (overcome repression) and be expressed.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6F2FD5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Moral anxiety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2EDBD62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Neurotic anxiety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5873D3B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Reality anxiety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044D81A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Hedonic anxiety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C2324DA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B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EE90550" w14:textId="77777777" w:rsidR="00C3209A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C3209A" w:rsidRPr="008E1563">
        <w:rPr>
          <w:rFonts w:ascii="Times" w:hAnsi="Times"/>
          <w:iCs/>
          <w:sz w:val="22"/>
        </w:rPr>
        <w:t xml:space="preserve"> Level: Difficult</w:t>
      </w:r>
    </w:p>
    <w:p w14:paraId="10F92C57" w14:textId="0C8FF5A4" w:rsidR="00C3209A" w:rsidRPr="008E1563" w:rsidRDefault="00C320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F74EE8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4847B3C7" w14:textId="0596EC36" w:rsidR="00C3209A" w:rsidRPr="008E1563" w:rsidRDefault="00C320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2.4</w:t>
      </w:r>
    </w:p>
    <w:p w14:paraId="65A1691E" w14:textId="43DB940F" w:rsidR="00C3209A" w:rsidRPr="008E1563" w:rsidRDefault="00C320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Neurotic anxiety</w:t>
      </w:r>
    </w:p>
    <w:p w14:paraId="5B499D01" w14:textId="6EB32246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p. </w:t>
      </w:r>
      <w:r w:rsidR="00C3209A" w:rsidRPr="008E1563">
        <w:rPr>
          <w:rFonts w:ascii="Times" w:hAnsi="Times"/>
          <w:iCs/>
          <w:sz w:val="22"/>
        </w:rPr>
        <w:t>29</w:t>
      </w:r>
    </w:p>
    <w:p w14:paraId="13124668" w14:textId="77777777" w:rsidR="00C3209A" w:rsidRPr="008E1563" w:rsidRDefault="00C3209A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7100B22F" w14:textId="1B46AE0B" w:rsidR="00C3209A" w:rsidRPr="003029D8" w:rsidRDefault="00E80991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23</w:t>
      </w:r>
      <w:r w:rsidR="00C3209A" w:rsidRPr="008E1563">
        <w:rPr>
          <w:rFonts w:ascii="Times" w:hAnsi="Times"/>
          <w:color w:val="auto"/>
          <w:sz w:val="22"/>
          <w:szCs w:val="24"/>
        </w:rPr>
        <w:t xml:space="preserve">) Conflict </w:t>
      </w:r>
      <w:r w:rsidR="00366CBB" w:rsidRPr="008E1563">
        <w:rPr>
          <w:rFonts w:ascii="Times" w:hAnsi="Times"/>
          <w:color w:val="auto"/>
          <w:sz w:val="22"/>
          <w:szCs w:val="24"/>
        </w:rPr>
        <w:t>between the</w:t>
      </w:r>
      <w:r w:rsidR="00C3209A" w:rsidRPr="008E1563">
        <w:rPr>
          <w:rFonts w:ascii="Times" w:hAnsi="Times"/>
          <w:color w:val="auto"/>
          <w:sz w:val="22"/>
          <w:szCs w:val="24"/>
        </w:rPr>
        <w:t xml:space="preserve"> ego </w:t>
      </w:r>
      <w:r w:rsidR="00366CBB" w:rsidRPr="008E1563">
        <w:rPr>
          <w:rFonts w:ascii="Times" w:hAnsi="Times"/>
          <w:color w:val="auto"/>
          <w:sz w:val="22"/>
          <w:szCs w:val="24"/>
        </w:rPr>
        <w:t xml:space="preserve">and the superego </w:t>
      </w:r>
      <w:r w:rsidR="00C3209A" w:rsidRPr="008E1563">
        <w:rPr>
          <w:rFonts w:ascii="Times" w:hAnsi="Times"/>
          <w:color w:val="auto"/>
          <w:sz w:val="22"/>
          <w:szCs w:val="24"/>
        </w:rPr>
        <w:t>results in</w:t>
      </w:r>
    </w:p>
    <w:p w14:paraId="623228D9" w14:textId="05D3BE81" w:rsidR="00C3209A" w:rsidRPr="00BB3B43" w:rsidRDefault="00C3209A">
      <w:pPr>
        <w:pStyle w:val="NormalText"/>
        <w:rPr>
          <w:rFonts w:ascii="Times" w:hAnsi="Times"/>
          <w:color w:val="auto"/>
          <w:sz w:val="22"/>
          <w:szCs w:val="24"/>
        </w:rPr>
      </w:pPr>
      <w:r w:rsidRPr="00BB3B43">
        <w:rPr>
          <w:rFonts w:ascii="Times" w:hAnsi="Times"/>
          <w:color w:val="auto"/>
          <w:sz w:val="22"/>
          <w:szCs w:val="24"/>
        </w:rPr>
        <w:t>A) neurotic anxiety</w:t>
      </w:r>
      <w:r w:rsidR="00F74EE8">
        <w:rPr>
          <w:rFonts w:ascii="Times" w:hAnsi="Times"/>
          <w:color w:val="auto"/>
          <w:sz w:val="22"/>
          <w:szCs w:val="24"/>
        </w:rPr>
        <w:t>.</w:t>
      </w:r>
    </w:p>
    <w:p w14:paraId="0D29266A" w14:textId="18A7CE02" w:rsidR="00366CBB" w:rsidRPr="008E1563" w:rsidRDefault="00C3209A">
      <w:pPr>
        <w:pStyle w:val="NormalText"/>
        <w:rPr>
          <w:rFonts w:ascii="Times" w:hAnsi="Times"/>
          <w:color w:val="auto"/>
          <w:sz w:val="22"/>
          <w:szCs w:val="24"/>
        </w:rPr>
      </w:pPr>
      <w:r w:rsidRPr="00BB3B43">
        <w:rPr>
          <w:rFonts w:ascii="Times" w:hAnsi="Times"/>
          <w:color w:val="auto"/>
          <w:sz w:val="22"/>
          <w:szCs w:val="24"/>
        </w:rPr>
        <w:t xml:space="preserve">B) </w:t>
      </w:r>
      <w:r w:rsidR="00366CBB" w:rsidRPr="008E1563">
        <w:rPr>
          <w:rFonts w:ascii="Times" w:hAnsi="Times"/>
          <w:color w:val="auto"/>
          <w:sz w:val="22"/>
          <w:szCs w:val="24"/>
        </w:rPr>
        <w:t>moral anxiety</w:t>
      </w:r>
      <w:r w:rsidR="00F74EE8">
        <w:rPr>
          <w:rFonts w:ascii="Times" w:hAnsi="Times"/>
          <w:color w:val="auto"/>
          <w:sz w:val="22"/>
          <w:szCs w:val="24"/>
        </w:rPr>
        <w:t>.</w:t>
      </w:r>
    </w:p>
    <w:p w14:paraId="3C28FCBF" w14:textId="49C2F965" w:rsidR="00366CBB" w:rsidRPr="008E1563" w:rsidRDefault="00366CBB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C) reality anxiety</w:t>
      </w:r>
      <w:r w:rsidR="00F74EE8">
        <w:rPr>
          <w:rFonts w:ascii="Times" w:hAnsi="Times"/>
          <w:color w:val="auto"/>
          <w:sz w:val="22"/>
          <w:szCs w:val="24"/>
        </w:rPr>
        <w:t>.</w:t>
      </w:r>
    </w:p>
    <w:p w14:paraId="6440EE6E" w14:textId="3CC86943" w:rsidR="00366CBB" w:rsidRPr="008E1563" w:rsidRDefault="00366CBB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D) psychotic anxiety</w:t>
      </w:r>
      <w:r w:rsidR="00F74EE8">
        <w:rPr>
          <w:rFonts w:ascii="Times" w:hAnsi="Times"/>
          <w:color w:val="auto"/>
          <w:sz w:val="22"/>
          <w:szCs w:val="24"/>
        </w:rPr>
        <w:t>.</w:t>
      </w:r>
    </w:p>
    <w:p w14:paraId="3D4AA1CF" w14:textId="5E84ED2D" w:rsidR="00366CBB" w:rsidRPr="008E1563" w:rsidRDefault="00366CBB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Answer: B</w:t>
      </w:r>
    </w:p>
    <w:p w14:paraId="261B6EAA" w14:textId="41F4BAEC" w:rsidR="00366CBB" w:rsidRDefault="00366CBB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Difficulty Level: Moderate</w:t>
      </w:r>
    </w:p>
    <w:p w14:paraId="64B3B843" w14:textId="00C8E9EF" w:rsidR="00F74EE8" w:rsidRPr="008E1563" w:rsidRDefault="00F74EE8">
      <w:pPr>
        <w:pStyle w:val="NormalText"/>
        <w:rPr>
          <w:rFonts w:ascii="Times" w:hAnsi="Times"/>
          <w:color w:val="auto"/>
          <w:sz w:val="22"/>
          <w:szCs w:val="24"/>
        </w:rPr>
      </w:pPr>
      <w:r>
        <w:rPr>
          <w:rFonts w:ascii="Times" w:hAnsi="Times"/>
          <w:color w:val="auto"/>
          <w:sz w:val="22"/>
          <w:szCs w:val="24"/>
        </w:rPr>
        <w:t xml:space="preserve">Skill Level: </w:t>
      </w:r>
      <w:r w:rsidR="00B5390C">
        <w:rPr>
          <w:rFonts w:ascii="Times" w:hAnsi="Times"/>
          <w:color w:val="auto"/>
          <w:sz w:val="22"/>
          <w:szCs w:val="24"/>
        </w:rPr>
        <w:t>Evaluate it</w:t>
      </w:r>
    </w:p>
    <w:p w14:paraId="6959EC5C" w14:textId="77777777" w:rsidR="00366CBB" w:rsidRPr="008E1563" w:rsidRDefault="00366CBB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2.4</w:t>
      </w:r>
    </w:p>
    <w:p w14:paraId="22CEC6A6" w14:textId="3D8B72BE" w:rsidR="00366CBB" w:rsidRPr="008E1563" w:rsidRDefault="00366CBB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Topic: Moral anxiety</w:t>
      </w:r>
    </w:p>
    <w:p w14:paraId="3203EEF9" w14:textId="49237426" w:rsidR="00366CBB" w:rsidRPr="008E1563" w:rsidRDefault="009D2D3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p. 29</w:t>
      </w:r>
    </w:p>
    <w:p w14:paraId="07E44626" w14:textId="77777777" w:rsidR="001145E4" w:rsidRPr="008E1563" w:rsidRDefault="001145E4">
      <w:pPr>
        <w:pStyle w:val="NormalText"/>
        <w:rPr>
          <w:rFonts w:ascii="Times" w:hAnsi="Times"/>
          <w:sz w:val="22"/>
        </w:rPr>
      </w:pPr>
    </w:p>
    <w:p w14:paraId="5B63DB85" w14:textId="746AD9F5" w:rsidR="001145E4" w:rsidRPr="008E1563" w:rsidRDefault="009D2D3A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2</w:t>
      </w:r>
      <w:r w:rsidR="00E80991" w:rsidRPr="008E1563">
        <w:rPr>
          <w:rFonts w:ascii="Times" w:hAnsi="Times"/>
          <w:sz w:val="22"/>
        </w:rPr>
        <w:t>4</w:t>
      </w:r>
      <w:r w:rsidR="00C8432D" w:rsidRPr="008E1563">
        <w:rPr>
          <w:rFonts w:ascii="Times" w:hAnsi="Times"/>
          <w:sz w:val="22"/>
        </w:rPr>
        <w:t>) The purpose of defense mechanisms is to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0E9749B" w14:textId="45E9AFB8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resolve intrapsychic conflict.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72B1861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preserve life.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B531250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preserve sleep.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CF24F12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signal that the id may take over the personality.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6D02E5F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A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A7B2D51" w14:textId="77777777" w:rsidR="009D2D3A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9D2D3A" w:rsidRPr="008E1563">
        <w:rPr>
          <w:rFonts w:ascii="Times" w:hAnsi="Times"/>
          <w:iCs/>
          <w:sz w:val="22"/>
        </w:rPr>
        <w:t xml:space="preserve"> Level: Moderate</w:t>
      </w:r>
    </w:p>
    <w:p w14:paraId="059C77AF" w14:textId="3106FF16" w:rsidR="009D2D3A" w:rsidRPr="008E1563" w:rsidRDefault="009D2D3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F74EE8">
        <w:rPr>
          <w:rFonts w:ascii="Times" w:hAnsi="Times"/>
          <w:iCs/>
          <w:sz w:val="22"/>
        </w:rPr>
        <w:t>C</w:t>
      </w:r>
      <w:r w:rsidR="00E80991" w:rsidRPr="008E1563">
        <w:rPr>
          <w:rFonts w:ascii="Times" w:hAnsi="Times"/>
          <w:iCs/>
          <w:sz w:val="22"/>
        </w:rPr>
        <w:t>oncepts</w:t>
      </w:r>
    </w:p>
    <w:p w14:paraId="24E3F38C" w14:textId="77777777" w:rsidR="009D2D3A" w:rsidRPr="008E1563" w:rsidRDefault="009D2D3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2.4</w:t>
      </w:r>
    </w:p>
    <w:p w14:paraId="35A1B2BC" w14:textId="7474AF47" w:rsidR="009D2D3A" w:rsidRPr="008E1563" w:rsidRDefault="009D2D3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Topic: Defense </w:t>
      </w:r>
      <w:r w:rsidR="00165BDC">
        <w:rPr>
          <w:rFonts w:ascii="Times" w:hAnsi="Times"/>
          <w:iCs/>
          <w:sz w:val="22"/>
        </w:rPr>
        <w:t>M</w:t>
      </w:r>
      <w:r w:rsidRPr="008E1563">
        <w:rPr>
          <w:rFonts w:ascii="Times" w:hAnsi="Times"/>
          <w:iCs/>
          <w:sz w:val="22"/>
        </w:rPr>
        <w:t>echanisms</w:t>
      </w:r>
    </w:p>
    <w:p w14:paraId="67D48D11" w14:textId="78469A7C" w:rsidR="00E80991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p. </w:t>
      </w:r>
      <w:r w:rsidR="009D2D3A" w:rsidRPr="008E1563">
        <w:rPr>
          <w:rFonts w:ascii="Times" w:hAnsi="Times"/>
          <w:iCs/>
          <w:sz w:val="22"/>
        </w:rPr>
        <w:t>29</w:t>
      </w:r>
    </w:p>
    <w:p w14:paraId="141007DB" w14:textId="47A180A8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5B8D0481" w14:textId="77777777" w:rsidR="00EF4BEC" w:rsidRDefault="00EF4BEC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br w:type="page"/>
      </w:r>
    </w:p>
    <w:p w14:paraId="0DD91B21" w14:textId="161FC31E" w:rsidR="001145E4" w:rsidRPr="008E1563" w:rsidRDefault="000761B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lastRenderedPageBreak/>
        <w:t>25</w:t>
      </w:r>
      <w:r w:rsidR="00C8432D" w:rsidRPr="008E1563">
        <w:rPr>
          <w:rFonts w:ascii="Times" w:hAnsi="Times"/>
          <w:sz w:val="22"/>
        </w:rPr>
        <w:t>) Which of the defense mechanisms listed below is the most primitive?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CF28A0B" w14:textId="33C9B7E6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A) </w:t>
      </w:r>
      <w:r w:rsidR="00F74EE8">
        <w:rPr>
          <w:rFonts w:ascii="Times" w:hAnsi="Times"/>
          <w:sz w:val="22"/>
        </w:rPr>
        <w:t>P</w:t>
      </w:r>
      <w:r w:rsidRPr="008E1563">
        <w:rPr>
          <w:rFonts w:ascii="Times" w:hAnsi="Times"/>
          <w:sz w:val="22"/>
        </w:rPr>
        <w:t>rojection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FA6A5A8" w14:textId="5CA0C1AD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B) </w:t>
      </w:r>
      <w:r w:rsidR="00F74EE8">
        <w:rPr>
          <w:rFonts w:ascii="Times" w:hAnsi="Times"/>
          <w:sz w:val="22"/>
        </w:rPr>
        <w:t>D</w:t>
      </w:r>
      <w:r w:rsidRPr="008E1563">
        <w:rPr>
          <w:rFonts w:ascii="Times" w:hAnsi="Times"/>
          <w:sz w:val="22"/>
        </w:rPr>
        <w:t>enial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72DF9D2" w14:textId="1E3302DC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C) </w:t>
      </w:r>
      <w:r w:rsidR="00F74EE8">
        <w:rPr>
          <w:rFonts w:ascii="Times" w:hAnsi="Times"/>
          <w:sz w:val="22"/>
        </w:rPr>
        <w:t>I</w:t>
      </w:r>
      <w:r w:rsidRPr="008E1563">
        <w:rPr>
          <w:rFonts w:ascii="Times" w:hAnsi="Times"/>
          <w:sz w:val="22"/>
        </w:rPr>
        <w:t>dentification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9D5B452" w14:textId="260172D0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D) </w:t>
      </w:r>
      <w:r w:rsidR="00F74EE8">
        <w:rPr>
          <w:rFonts w:ascii="Times" w:hAnsi="Times"/>
          <w:sz w:val="22"/>
        </w:rPr>
        <w:t>R</w:t>
      </w:r>
      <w:r w:rsidRPr="008E1563">
        <w:rPr>
          <w:rFonts w:ascii="Times" w:hAnsi="Times"/>
          <w:sz w:val="22"/>
        </w:rPr>
        <w:t>ationalization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6738F1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B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B99B28F" w14:textId="77777777" w:rsidR="000761BD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0761BD" w:rsidRPr="008E1563">
        <w:rPr>
          <w:rFonts w:ascii="Times" w:hAnsi="Times"/>
          <w:iCs/>
          <w:sz w:val="22"/>
        </w:rPr>
        <w:t xml:space="preserve"> Level: Difficult</w:t>
      </w:r>
    </w:p>
    <w:p w14:paraId="77C264FA" w14:textId="209E5494" w:rsidR="000761BD" w:rsidRPr="008E1563" w:rsidRDefault="000761B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F74EE8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54CF6653" w14:textId="77777777" w:rsidR="000761BD" w:rsidRPr="008E1563" w:rsidRDefault="000761B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2.4</w:t>
      </w:r>
    </w:p>
    <w:p w14:paraId="22DBAF35" w14:textId="77777777" w:rsidR="000761BD" w:rsidRPr="008E1563" w:rsidRDefault="000761B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Primitive defense mechanisms</w:t>
      </w:r>
    </w:p>
    <w:p w14:paraId="0B4C4481" w14:textId="03F56490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iCs/>
          <w:sz w:val="22"/>
        </w:rPr>
        <w:t xml:space="preserve">p. </w:t>
      </w:r>
      <w:r w:rsidR="000761BD" w:rsidRPr="008E1563">
        <w:rPr>
          <w:rFonts w:ascii="Times" w:hAnsi="Times"/>
          <w:iCs/>
          <w:sz w:val="22"/>
        </w:rPr>
        <w:t>29</w:t>
      </w:r>
    </w:p>
    <w:p w14:paraId="51C74073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640065C3" w14:textId="2E63C125" w:rsidR="001145E4" w:rsidRPr="008E1563" w:rsidRDefault="000761BD">
      <w:pPr>
        <w:pStyle w:val="NormalText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26</w:t>
      </w:r>
      <w:r w:rsidR="00C8432D" w:rsidRPr="008E1563">
        <w:rPr>
          <w:rFonts w:ascii="Times" w:hAnsi="Times"/>
          <w:sz w:val="22"/>
        </w:rPr>
        <w:t>) In the defense mechanism of __________, the person</w:t>
      </w:r>
      <w:r w:rsidR="00F74EE8">
        <w:rPr>
          <w:rFonts w:ascii="PalatinoLTPro-Roman" w:hAnsi="PalatinoLTPro-Roman" w:cs="PalatinoLTPro-Roman"/>
          <w:sz w:val="19"/>
          <w:szCs w:val="19"/>
          <w:lang w:val="en-IN"/>
        </w:rPr>
        <w:t>’</w:t>
      </w:r>
      <w:r w:rsidR="00C8432D" w:rsidRPr="008E1563">
        <w:rPr>
          <w:rFonts w:ascii="Times" w:hAnsi="Times"/>
          <w:sz w:val="22"/>
        </w:rPr>
        <w:t xml:space="preserve">s own unacceptable impulse is instead thought </w:t>
      </w:r>
    </w:p>
    <w:p w14:paraId="7E4CD43C" w14:textId="77777777" w:rsidR="001145E4" w:rsidRPr="008E1563" w:rsidRDefault="00C8432D" w:rsidP="00907A3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to belong to someone else.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476FF4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projection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42D1067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isolation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FDB1AAF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identification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39B6830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reaction formation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BF8F79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A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2C49C5A" w14:textId="77777777" w:rsidR="000761BD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0761BD" w:rsidRPr="008E1563">
        <w:rPr>
          <w:rFonts w:ascii="Times" w:hAnsi="Times"/>
          <w:iCs/>
          <w:sz w:val="22"/>
        </w:rPr>
        <w:t xml:space="preserve"> Level: Moderate</w:t>
      </w:r>
    </w:p>
    <w:p w14:paraId="323836BE" w14:textId="5CEEF27A" w:rsidR="000761BD" w:rsidRPr="008E1563" w:rsidRDefault="000761B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Skill Level: Understand the Concepts</w:t>
      </w:r>
    </w:p>
    <w:p w14:paraId="4D8AB282" w14:textId="29D0D740" w:rsidR="000761BD" w:rsidRPr="008E1563" w:rsidRDefault="000761B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2.4</w:t>
      </w:r>
    </w:p>
    <w:p w14:paraId="1A9B7744" w14:textId="42F2582F" w:rsidR="000761BD" w:rsidRPr="008E1563" w:rsidRDefault="000761B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Projection</w:t>
      </w:r>
    </w:p>
    <w:p w14:paraId="79403DBD" w14:textId="4972B5A5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</w:t>
      </w:r>
      <w:r w:rsidR="000761BD" w:rsidRPr="008E1563">
        <w:rPr>
          <w:rFonts w:ascii="Times" w:hAnsi="Times"/>
          <w:iCs/>
          <w:sz w:val="22"/>
        </w:rPr>
        <w:t>. 30</w:t>
      </w:r>
    </w:p>
    <w:p w14:paraId="3E31C67B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1698225F" w14:textId="3C52CD67" w:rsidR="001145E4" w:rsidRPr="008E1563" w:rsidRDefault="000761BD">
      <w:pPr>
        <w:pStyle w:val="NormalText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27</w:t>
      </w:r>
      <w:r w:rsidR="00C8432D" w:rsidRPr="008E1563">
        <w:rPr>
          <w:rFonts w:ascii="Times" w:hAnsi="Times"/>
          <w:sz w:val="22"/>
        </w:rPr>
        <w:t xml:space="preserve">) A child who is really angry with his or her mother yells at the babysitter instead. Which defense </w:t>
      </w:r>
    </w:p>
    <w:p w14:paraId="656B4723" w14:textId="77777777" w:rsidR="001145E4" w:rsidRPr="008E1563" w:rsidRDefault="00C8432D" w:rsidP="00907A3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mechanism is this?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F95057F" w14:textId="12C4EA04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A) </w:t>
      </w:r>
      <w:r w:rsidR="00F74EE8">
        <w:rPr>
          <w:rFonts w:ascii="Times" w:hAnsi="Times"/>
          <w:sz w:val="22"/>
        </w:rPr>
        <w:t>P</w:t>
      </w:r>
      <w:r w:rsidRPr="008E1563">
        <w:rPr>
          <w:rFonts w:ascii="Times" w:hAnsi="Times"/>
          <w:sz w:val="22"/>
        </w:rPr>
        <w:t>rojection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300B5AC" w14:textId="27525FF0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B) </w:t>
      </w:r>
      <w:r w:rsidR="00F74EE8">
        <w:rPr>
          <w:rFonts w:ascii="Times" w:hAnsi="Times"/>
          <w:sz w:val="22"/>
        </w:rPr>
        <w:t>R</w:t>
      </w:r>
      <w:r w:rsidRPr="008E1563">
        <w:rPr>
          <w:rFonts w:ascii="Times" w:hAnsi="Times"/>
          <w:sz w:val="22"/>
        </w:rPr>
        <w:t>eaction formation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D466DD5" w14:textId="1E3754C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C) </w:t>
      </w:r>
      <w:r w:rsidR="00F74EE8">
        <w:rPr>
          <w:rFonts w:ascii="Times" w:hAnsi="Times"/>
          <w:sz w:val="22"/>
        </w:rPr>
        <w:t>I</w:t>
      </w:r>
      <w:r w:rsidRPr="008E1563">
        <w:rPr>
          <w:rFonts w:ascii="Times" w:hAnsi="Times"/>
          <w:sz w:val="22"/>
        </w:rPr>
        <w:t>solation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1F08961" w14:textId="4BBC20EC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D) </w:t>
      </w:r>
      <w:r w:rsidR="00F74EE8">
        <w:rPr>
          <w:rFonts w:ascii="Times" w:hAnsi="Times"/>
          <w:sz w:val="22"/>
        </w:rPr>
        <w:t>D</w:t>
      </w:r>
      <w:r w:rsidRPr="008E1563">
        <w:rPr>
          <w:rFonts w:ascii="Times" w:hAnsi="Times"/>
          <w:sz w:val="22"/>
        </w:rPr>
        <w:t>isplacement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3D31199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D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34C6529" w14:textId="77777777" w:rsidR="000761BD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0761BD" w:rsidRPr="008E1563">
        <w:rPr>
          <w:rFonts w:ascii="Times" w:hAnsi="Times"/>
          <w:iCs/>
          <w:sz w:val="22"/>
        </w:rPr>
        <w:t xml:space="preserve"> Level: Moderate</w:t>
      </w:r>
    </w:p>
    <w:p w14:paraId="6CA93F4A" w14:textId="0B47D448" w:rsidR="000761BD" w:rsidRPr="008E1563" w:rsidRDefault="000761B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F74EE8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3981C21C" w14:textId="7B47FEE3" w:rsidR="000761BD" w:rsidRPr="008E1563" w:rsidRDefault="000761B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2.4</w:t>
      </w:r>
    </w:p>
    <w:p w14:paraId="6997B001" w14:textId="41728BF2" w:rsidR="000761BD" w:rsidRPr="008E1563" w:rsidRDefault="000761B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Displacement</w:t>
      </w:r>
    </w:p>
    <w:p w14:paraId="0317C1CD" w14:textId="5BBE9D54" w:rsidR="000761BD" w:rsidRPr="008E1563" w:rsidRDefault="000761B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30</w:t>
      </w:r>
    </w:p>
    <w:p w14:paraId="0BAAA72A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3F13DB1E" w14:textId="77777777" w:rsidR="006906A9" w:rsidRDefault="006906A9">
      <w:pPr>
        <w:pStyle w:val="NormalText"/>
        <w:outlineLvl w:val="0"/>
        <w:rPr>
          <w:rFonts w:ascii="Times" w:hAnsi="Times"/>
          <w:sz w:val="22"/>
        </w:rPr>
      </w:pPr>
    </w:p>
    <w:p w14:paraId="5A9895BA" w14:textId="77777777" w:rsidR="006906A9" w:rsidRDefault="006906A9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br w:type="page"/>
      </w:r>
    </w:p>
    <w:p w14:paraId="2CDBB054" w14:textId="263501F3" w:rsidR="001145E4" w:rsidRPr="008E1563" w:rsidRDefault="0066559D">
      <w:pPr>
        <w:pStyle w:val="NormalText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lastRenderedPageBreak/>
        <w:t>28</w:t>
      </w:r>
      <w:r w:rsidR="00C8432D" w:rsidRPr="008E1563">
        <w:rPr>
          <w:rFonts w:ascii="Times" w:hAnsi="Times"/>
          <w:sz w:val="22"/>
        </w:rPr>
        <w:t xml:space="preserve">) A person who borrows or merges his or her identity with someone else, such as a powerful parent, is </w:t>
      </w:r>
    </w:p>
    <w:p w14:paraId="03085798" w14:textId="77777777" w:rsidR="001145E4" w:rsidRPr="008E1563" w:rsidRDefault="00C8432D" w:rsidP="00907A3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using the defense mechanism of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21503DC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identification.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B41FE1F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projection.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DBEA4BC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reaction formation.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5C27FF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rationalization.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1B4CF87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A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7BBAC64" w14:textId="77777777" w:rsidR="0066559D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66559D" w:rsidRPr="008E1563">
        <w:rPr>
          <w:rFonts w:ascii="Times" w:hAnsi="Times"/>
          <w:iCs/>
          <w:sz w:val="22"/>
        </w:rPr>
        <w:t xml:space="preserve"> Level: Moderate</w:t>
      </w:r>
    </w:p>
    <w:p w14:paraId="153E98E2" w14:textId="1DF26E7A" w:rsidR="0066559D" w:rsidRPr="008E1563" w:rsidRDefault="0066559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F74EE8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60DF974D" w14:textId="77777777" w:rsidR="0066559D" w:rsidRPr="008E1563" w:rsidRDefault="0066559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2.4</w:t>
      </w:r>
    </w:p>
    <w:p w14:paraId="5F466644" w14:textId="345CFA00" w:rsidR="0066559D" w:rsidRPr="008E1563" w:rsidRDefault="0066559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</w:t>
      </w:r>
      <w:r w:rsidR="008E1563">
        <w:rPr>
          <w:rFonts w:ascii="Times" w:hAnsi="Times"/>
          <w:iCs/>
          <w:sz w:val="22"/>
        </w:rPr>
        <w:t>p</w:t>
      </w:r>
      <w:r w:rsidRPr="008E1563">
        <w:rPr>
          <w:rFonts w:ascii="Times" w:hAnsi="Times"/>
          <w:iCs/>
          <w:sz w:val="22"/>
        </w:rPr>
        <w:t>ic: Identification</w:t>
      </w:r>
    </w:p>
    <w:p w14:paraId="68157A2D" w14:textId="77777777" w:rsidR="0066559D" w:rsidRPr="003029D8" w:rsidRDefault="0066559D">
      <w:pPr>
        <w:pStyle w:val="NormalText"/>
        <w:rPr>
          <w:rFonts w:ascii="Times" w:hAnsi="Times"/>
          <w:iCs/>
          <w:sz w:val="22"/>
        </w:rPr>
      </w:pPr>
      <w:r w:rsidRPr="003029D8">
        <w:rPr>
          <w:rFonts w:ascii="Times" w:hAnsi="Times"/>
          <w:iCs/>
          <w:sz w:val="22"/>
        </w:rPr>
        <w:t>p. 30</w:t>
      </w:r>
    </w:p>
    <w:p w14:paraId="64D2B57E" w14:textId="77777777" w:rsidR="001145E4" w:rsidRPr="00BB3B4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02899D5C" w14:textId="634B3124" w:rsidR="001145E4" w:rsidRPr="008E1563" w:rsidRDefault="009B7994">
      <w:pPr>
        <w:pStyle w:val="NormalText"/>
        <w:rPr>
          <w:rFonts w:ascii="Times" w:hAnsi="Times"/>
          <w:sz w:val="22"/>
        </w:rPr>
      </w:pPr>
      <w:r w:rsidRPr="00BB3B43">
        <w:rPr>
          <w:rFonts w:ascii="Times" w:hAnsi="Times"/>
          <w:sz w:val="22"/>
        </w:rPr>
        <w:t>29</w:t>
      </w:r>
      <w:r w:rsidR="00C8432D" w:rsidRPr="008E1563">
        <w:rPr>
          <w:rFonts w:ascii="Times" w:hAnsi="Times"/>
          <w:sz w:val="22"/>
        </w:rPr>
        <w:t xml:space="preserve">) A parent who punishes a child because of unconscious aggression, but who gives plausible reasons </w:t>
      </w:r>
    </w:p>
    <w:p w14:paraId="74668C30" w14:textId="097C4311" w:rsidR="001145E4" w:rsidRPr="008E1563" w:rsidRDefault="00C8432D" w:rsidP="00907A3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(</w:t>
      </w:r>
      <w:r w:rsidR="00F74EE8">
        <w:rPr>
          <w:rFonts w:ascii="PalatinoLTPro-Roman" w:hAnsi="PalatinoLTPro-Roman" w:cs="PalatinoLTPro-Roman"/>
          <w:sz w:val="19"/>
          <w:szCs w:val="19"/>
          <w:lang w:val="en-IN"/>
        </w:rPr>
        <w:t>“</w:t>
      </w:r>
      <w:r w:rsidRPr="008E1563">
        <w:rPr>
          <w:rFonts w:ascii="Times" w:hAnsi="Times"/>
          <w:sz w:val="22"/>
        </w:rPr>
        <w:t>It will teach the child obedience,</w:t>
      </w:r>
      <w:r w:rsidR="00F74EE8" w:rsidRPr="00F74EE8">
        <w:rPr>
          <w:rFonts w:ascii="PalatinoLTPro-Roman" w:hAnsi="PalatinoLTPro-Roman" w:cs="PalatinoLTPro-Roman"/>
          <w:sz w:val="19"/>
          <w:szCs w:val="19"/>
          <w:lang w:val="en-IN"/>
        </w:rPr>
        <w:t xml:space="preserve"> </w:t>
      </w:r>
      <w:r w:rsidR="00F74EE8">
        <w:rPr>
          <w:rFonts w:ascii="PalatinoLTPro-Roman" w:hAnsi="PalatinoLTPro-Roman" w:cs="PalatinoLTPro-Roman"/>
          <w:sz w:val="19"/>
          <w:szCs w:val="19"/>
          <w:lang w:val="en-IN"/>
        </w:rPr>
        <w:t>”</w:t>
      </w:r>
      <w:r w:rsidRPr="008E1563">
        <w:rPr>
          <w:rFonts w:ascii="Times" w:hAnsi="Times"/>
          <w:sz w:val="22"/>
        </w:rPr>
        <w:t xml:space="preserve"> and so forth) is using the defense mechanism of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D1D0F5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identification.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EE3525A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rationalization.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1DB324A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projection.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1253ACC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denial.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C4D459B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B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9E95402" w14:textId="77777777" w:rsidR="009B799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9B7994" w:rsidRPr="008E1563">
        <w:rPr>
          <w:rFonts w:ascii="Times" w:hAnsi="Times"/>
          <w:iCs/>
          <w:sz w:val="22"/>
        </w:rPr>
        <w:t xml:space="preserve"> Level: Moderate</w:t>
      </w:r>
    </w:p>
    <w:p w14:paraId="5D1FD53F" w14:textId="5F1C7BC6" w:rsidR="009B7994" w:rsidRPr="008E1563" w:rsidRDefault="009B799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Apply </w:t>
      </w:r>
      <w:r w:rsidR="00F74EE8">
        <w:rPr>
          <w:rFonts w:ascii="Times" w:hAnsi="Times"/>
          <w:iCs/>
          <w:sz w:val="22"/>
        </w:rPr>
        <w:t>W</w:t>
      </w:r>
      <w:r w:rsidRPr="008E1563">
        <w:rPr>
          <w:rFonts w:ascii="Times" w:hAnsi="Times"/>
          <w:iCs/>
          <w:sz w:val="22"/>
        </w:rPr>
        <w:t xml:space="preserve">hat </w:t>
      </w:r>
      <w:r w:rsidR="00F74EE8">
        <w:rPr>
          <w:rFonts w:ascii="Times" w:hAnsi="Times"/>
          <w:iCs/>
          <w:sz w:val="22"/>
        </w:rPr>
        <w:t>Y</w:t>
      </w:r>
      <w:r w:rsidRPr="008E1563">
        <w:rPr>
          <w:rFonts w:ascii="Times" w:hAnsi="Times"/>
          <w:iCs/>
          <w:sz w:val="22"/>
        </w:rPr>
        <w:t xml:space="preserve">ou </w:t>
      </w:r>
      <w:r w:rsidR="00F74EE8">
        <w:rPr>
          <w:rFonts w:ascii="Times" w:hAnsi="Times"/>
          <w:iCs/>
          <w:sz w:val="22"/>
        </w:rPr>
        <w:t>K</w:t>
      </w:r>
      <w:r w:rsidRPr="008E1563">
        <w:rPr>
          <w:rFonts w:ascii="Times" w:hAnsi="Times"/>
          <w:iCs/>
          <w:sz w:val="22"/>
        </w:rPr>
        <w:t>now</w:t>
      </w:r>
    </w:p>
    <w:p w14:paraId="5C479511" w14:textId="6295DD8A" w:rsidR="009B7994" w:rsidRDefault="009B799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2.4</w:t>
      </w:r>
    </w:p>
    <w:p w14:paraId="2A60E641" w14:textId="7C7D3C15" w:rsidR="00165BDC" w:rsidRDefault="00165BDC">
      <w:pPr>
        <w:pStyle w:val="NormalText"/>
        <w:rPr>
          <w:rFonts w:ascii="Times" w:hAnsi="Times"/>
          <w:iCs/>
          <w:sz w:val="22"/>
        </w:rPr>
      </w:pPr>
      <w:r>
        <w:rPr>
          <w:rFonts w:ascii="Times" w:hAnsi="Times"/>
          <w:iCs/>
          <w:sz w:val="22"/>
        </w:rPr>
        <w:t xml:space="preserve">Topic: </w:t>
      </w:r>
      <w:r w:rsidR="00B5390C">
        <w:rPr>
          <w:rFonts w:ascii="Times" w:hAnsi="Times"/>
          <w:iCs/>
          <w:sz w:val="22"/>
        </w:rPr>
        <w:t>Rationalization</w:t>
      </w:r>
    </w:p>
    <w:p w14:paraId="349969D1" w14:textId="6B76E491" w:rsidR="00B5390C" w:rsidRPr="008E1563" w:rsidRDefault="00B5390C">
      <w:pPr>
        <w:pStyle w:val="NormalText"/>
        <w:rPr>
          <w:rFonts w:ascii="Times" w:hAnsi="Times"/>
          <w:iCs/>
          <w:sz w:val="22"/>
        </w:rPr>
      </w:pPr>
      <w:r>
        <w:rPr>
          <w:rFonts w:ascii="Times" w:hAnsi="Times"/>
          <w:iCs/>
          <w:sz w:val="22"/>
        </w:rPr>
        <w:t>p. 30</w:t>
      </w:r>
    </w:p>
    <w:p w14:paraId="22ED2D04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7FE4BFDA" w14:textId="20BC3130" w:rsidR="001145E4" w:rsidRPr="008E1563" w:rsidRDefault="001D596C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30</w:t>
      </w:r>
      <w:r w:rsidR="00C8432D" w:rsidRPr="008E1563">
        <w:rPr>
          <w:rFonts w:ascii="Times" w:hAnsi="Times"/>
          <w:sz w:val="22"/>
        </w:rPr>
        <w:t>) Which kind of person is most likely to deal with impulses through sublimation?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5A10064" w14:textId="463730F3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A) </w:t>
      </w:r>
      <w:r w:rsidR="00F74EE8">
        <w:rPr>
          <w:rFonts w:ascii="Times" w:hAnsi="Times"/>
          <w:sz w:val="22"/>
        </w:rPr>
        <w:t>A</w:t>
      </w:r>
      <w:r w:rsidR="00F74EE8" w:rsidRPr="008E1563">
        <w:rPr>
          <w:rFonts w:ascii="Times" w:hAnsi="Times"/>
          <w:sz w:val="22"/>
        </w:rPr>
        <w:t xml:space="preserve"> </w:t>
      </w:r>
      <w:r w:rsidRPr="008E1563">
        <w:rPr>
          <w:rFonts w:ascii="Times" w:hAnsi="Times"/>
          <w:sz w:val="22"/>
        </w:rPr>
        <w:t>child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C98A8EA" w14:textId="4E5DA3DB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B) </w:t>
      </w:r>
      <w:r w:rsidR="00F74EE8">
        <w:rPr>
          <w:rFonts w:ascii="Times" w:hAnsi="Times"/>
          <w:sz w:val="22"/>
        </w:rPr>
        <w:t>A</w:t>
      </w:r>
      <w:r w:rsidR="00F74EE8" w:rsidRPr="008E1563">
        <w:rPr>
          <w:rFonts w:ascii="Times" w:hAnsi="Times"/>
          <w:sz w:val="22"/>
        </w:rPr>
        <w:t xml:space="preserve"> </w:t>
      </w:r>
      <w:r w:rsidRPr="008E1563">
        <w:rPr>
          <w:rFonts w:ascii="Times" w:hAnsi="Times"/>
          <w:sz w:val="22"/>
        </w:rPr>
        <w:t>psychotic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794CF68" w14:textId="7963F0A1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C) </w:t>
      </w:r>
      <w:r w:rsidR="00F74EE8">
        <w:rPr>
          <w:rFonts w:ascii="Times" w:hAnsi="Times"/>
          <w:sz w:val="22"/>
        </w:rPr>
        <w:t>A</w:t>
      </w:r>
      <w:r w:rsidR="00F74EE8" w:rsidRPr="008E1563">
        <w:rPr>
          <w:rFonts w:ascii="Times" w:hAnsi="Times"/>
          <w:sz w:val="22"/>
        </w:rPr>
        <w:t xml:space="preserve"> </w:t>
      </w:r>
      <w:r w:rsidRPr="008E1563">
        <w:rPr>
          <w:rFonts w:ascii="Times" w:hAnsi="Times"/>
          <w:sz w:val="22"/>
        </w:rPr>
        <w:t>neurotic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2E59DAE" w14:textId="0A135C29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D) </w:t>
      </w:r>
      <w:r w:rsidR="00F74EE8">
        <w:rPr>
          <w:rFonts w:ascii="Times" w:hAnsi="Times"/>
          <w:sz w:val="22"/>
        </w:rPr>
        <w:t>A</w:t>
      </w:r>
      <w:r w:rsidR="00F74EE8" w:rsidRPr="008E1563">
        <w:rPr>
          <w:rFonts w:ascii="Times" w:hAnsi="Times"/>
          <w:sz w:val="22"/>
        </w:rPr>
        <w:t xml:space="preserve"> </w:t>
      </w:r>
      <w:r w:rsidRPr="008E1563">
        <w:rPr>
          <w:rFonts w:ascii="Times" w:hAnsi="Times"/>
          <w:sz w:val="22"/>
        </w:rPr>
        <w:t>creative artist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DDEC7F8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D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715DE1F" w14:textId="77777777" w:rsidR="001D596C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1D596C" w:rsidRPr="008E1563">
        <w:rPr>
          <w:rFonts w:ascii="Times" w:hAnsi="Times"/>
          <w:iCs/>
          <w:sz w:val="22"/>
        </w:rPr>
        <w:t xml:space="preserve"> Level: Moderate</w:t>
      </w:r>
    </w:p>
    <w:p w14:paraId="03080814" w14:textId="66170614" w:rsidR="001D596C" w:rsidRPr="008E1563" w:rsidRDefault="001D596C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Apply </w:t>
      </w:r>
      <w:r w:rsidR="00F74EE8">
        <w:rPr>
          <w:rFonts w:ascii="Times" w:hAnsi="Times"/>
          <w:iCs/>
          <w:sz w:val="22"/>
        </w:rPr>
        <w:t>W</w:t>
      </w:r>
      <w:r w:rsidRPr="008E1563">
        <w:rPr>
          <w:rFonts w:ascii="Times" w:hAnsi="Times"/>
          <w:iCs/>
          <w:sz w:val="22"/>
        </w:rPr>
        <w:t xml:space="preserve">hat </w:t>
      </w:r>
      <w:r w:rsidR="00F74EE8">
        <w:rPr>
          <w:rFonts w:ascii="Times" w:hAnsi="Times"/>
          <w:iCs/>
          <w:sz w:val="22"/>
        </w:rPr>
        <w:t>Y</w:t>
      </w:r>
      <w:r w:rsidRPr="008E1563">
        <w:rPr>
          <w:rFonts w:ascii="Times" w:hAnsi="Times"/>
          <w:iCs/>
          <w:sz w:val="22"/>
        </w:rPr>
        <w:t xml:space="preserve">ou </w:t>
      </w:r>
      <w:r w:rsidR="00F74EE8">
        <w:rPr>
          <w:rFonts w:ascii="Times" w:hAnsi="Times"/>
          <w:iCs/>
          <w:sz w:val="22"/>
        </w:rPr>
        <w:t>K</w:t>
      </w:r>
      <w:r w:rsidRPr="008E1563">
        <w:rPr>
          <w:rFonts w:ascii="Times" w:hAnsi="Times"/>
          <w:iCs/>
          <w:sz w:val="22"/>
        </w:rPr>
        <w:t>now</w:t>
      </w:r>
    </w:p>
    <w:p w14:paraId="7B2ECB93" w14:textId="77777777" w:rsidR="001D596C" w:rsidRPr="008E1563" w:rsidRDefault="001D596C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2.4</w:t>
      </w:r>
    </w:p>
    <w:p w14:paraId="1AC521A8" w14:textId="77777777" w:rsidR="001D596C" w:rsidRPr="008E1563" w:rsidRDefault="001D596C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Sublimation</w:t>
      </w:r>
    </w:p>
    <w:p w14:paraId="6F160A53" w14:textId="314AC450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iCs/>
          <w:sz w:val="22"/>
        </w:rPr>
        <w:t xml:space="preserve">p. </w:t>
      </w:r>
      <w:r w:rsidR="001D596C" w:rsidRPr="008E1563">
        <w:rPr>
          <w:rFonts w:ascii="Times" w:hAnsi="Times"/>
          <w:iCs/>
          <w:sz w:val="22"/>
        </w:rPr>
        <w:t>29</w:t>
      </w:r>
    </w:p>
    <w:p w14:paraId="3B96FD73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5A9A64FB" w14:textId="77777777" w:rsidR="00EF4BEC" w:rsidRDefault="00EF4BEC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>
        <w:rPr>
          <w:rFonts w:ascii="Times" w:hAnsi="Times"/>
          <w:color w:val="auto"/>
          <w:sz w:val="22"/>
          <w:szCs w:val="24"/>
        </w:rPr>
        <w:br w:type="page"/>
      </w:r>
    </w:p>
    <w:p w14:paraId="2A8602D0" w14:textId="39E11678" w:rsidR="001145E4" w:rsidRPr="008E1563" w:rsidRDefault="001D596C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lastRenderedPageBreak/>
        <w:t>31</w:t>
      </w:r>
      <w:r w:rsidR="00C8432D" w:rsidRPr="008E1563">
        <w:rPr>
          <w:rFonts w:ascii="Times" w:hAnsi="Times"/>
          <w:color w:val="auto"/>
          <w:sz w:val="22"/>
          <w:szCs w:val="24"/>
        </w:rPr>
        <w:t>) George has been diagnosed as having a sexual identity disorder and</w:t>
      </w:r>
      <w:r w:rsidR="00F74EE8">
        <w:rPr>
          <w:rFonts w:ascii="Times" w:hAnsi="Times"/>
          <w:color w:val="auto"/>
          <w:sz w:val="22"/>
          <w:szCs w:val="24"/>
        </w:rPr>
        <w:t>,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he is seeking gender-</w:t>
      </w:r>
    </w:p>
    <w:p w14:paraId="7226BDD3" w14:textId="77777777" w:rsidR="001145E4" w:rsidRPr="008E1563" w:rsidRDefault="00C8432D" w:rsidP="00907A3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reassignment surgery. How would psychoanalytic theorists explain George’s desire to voluntarily castrate himself?</w:t>
      </w:r>
    </w:p>
    <w:p w14:paraId="534D46C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A) George is projecting his sexual perversions onto others.</w:t>
      </w:r>
    </w:p>
    <w:p w14:paraId="56A2301D" w14:textId="785408F3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B) George has identified too closely with his mother</w:t>
      </w:r>
      <w:r w:rsidR="00F74EE8">
        <w:rPr>
          <w:rFonts w:ascii="Times" w:hAnsi="Times"/>
          <w:color w:val="auto"/>
          <w:sz w:val="22"/>
          <w:szCs w:val="24"/>
        </w:rPr>
        <w:t>,</w:t>
      </w:r>
      <w:r w:rsidRPr="008E1563">
        <w:rPr>
          <w:rFonts w:ascii="Times" w:hAnsi="Times"/>
          <w:color w:val="auto"/>
          <w:sz w:val="22"/>
          <w:szCs w:val="24"/>
        </w:rPr>
        <w:t xml:space="preserve"> and therefore</w:t>
      </w:r>
      <w:r w:rsidR="00F74EE8">
        <w:rPr>
          <w:rFonts w:ascii="Times" w:hAnsi="Times"/>
          <w:color w:val="auto"/>
          <w:sz w:val="22"/>
          <w:szCs w:val="24"/>
        </w:rPr>
        <w:t>,</w:t>
      </w:r>
      <w:r w:rsidRPr="008E1563">
        <w:rPr>
          <w:rFonts w:ascii="Times" w:hAnsi="Times"/>
          <w:color w:val="auto"/>
          <w:sz w:val="22"/>
          <w:szCs w:val="24"/>
        </w:rPr>
        <w:t xml:space="preserve"> he must castrate himself.</w:t>
      </w:r>
    </w:p>
    <w:p w14:paraId="271CBC3A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C) George is upset with his father and is displacing that anger onto his own sexuality.</w:t>
      </w:r>
    </w:p>
    <w:p w14:paraId="146DC1EF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D) George’s biology matches that of a woman and that is why he desires the surgery.</w:t>
      </w:r>
    </w:p>
    <w:p w14:paraId="51B59E87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Answer: B</w:t>
      </w:r>
    </w:p>
    <w:p w14:paraId="7A5CE3D8" w14:textId="77777777" w:rsidR="001D596C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Difficulty</w:t>
      </w:r>
      <w:r w:rsidR="001D596C" w:rsidRPr="008E1563">
        <w:rPr>
          <w:rFonts w:ascii="Times" w:hAnsi="Times"/>
          <w:color w:val="auto"/>
          <w:sz w:val="22"/>
          <w:szCs w:val="24"/>
        </w:rPr>
        <w:t xml:space="preserve"> Level: Difficult</w:t>
      </w:r>
    </w:p>
    <w:p w14:paraId="78E4E8A9" w14:textId="5CF71836" w:rsidR="001D596C" w:rsidRPr="008E1563" w:rsidRDefault="001D596C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Skill Level: Apply </w:t>
      </w:r>
      <w:r w:rsidR="003A159F">
        <w:rPr>
          <w:rFonts w:ascii="Times" w:hAnsi="Times"/>
          <w:color w:val="auto"/>
          <w:sz w:val="22"/>
          <w:szCs w:val="24"/>
        </w:rPr>
        <w:t>W</w:t>
      </w:r>
      <w:r w:rsidRPr="008E1563">
        <w:rPr>
          <w:rFonts w:ascii="Times" w:hAnsi="Times"/>
          <w:color w:val="auto"/>
          <w:sz w:val="22"/>
          <w:szCs w:val="24"/>
        </w:rPr>
        <w:t xml:space="preserve">hat </w:t>
      </w:r>
      <w:r w:rsidR="003A159F">
        <w:rPr>
          <w:rFonts w:ascii="Times" w:hAnsi="Times"/>
          <w:color w:val="auto"/>
          <w:sz w:val="22"/>
          <w:szCs w:val="24"/>
        </w:rPr>
        <w:t>Y</w:t>
      </w:r>
      <w:r w:rsidRPr="008E1563">
        <w:rPr>
          <w:rFonts w:ascii="Times" w:hAnsi="Times"/>
          <w:color w:val="auto"/>
          <w:sz w:val="22"/>
          <w:szCs w:val="24"/>
        </w:rPr>
        <w:t xml:space="preserve">ou </w:t>
      </w:r>
      <w:r w:rsidR="003A159F">
        <w:rPr>
          <w:rFonts w:ascii="Times" w:hAnsi="Times"/>
          <w:color w:val="auto"/>
          <w:sz w:val="22"/>
          <w:szCs w:val="24"/>
        </w:rPr>
        <w:t>K</w:t>
      </w:r>
      <w:r w:rsidRPr="008E1563">
        <w:rPr>
          <w:rFonts w:ascii="Times" w:hAnsi="Times"/>
          <w:color w:val="auto"/>
          <w:sz w:val="22"/>
          <w:szCs w:val="24"/>
        </w:rPr>
        <w:t>now</w:t>
      </w:r>
    </w:p>
    <w:p w14:paraId="119DD04D" w14:textId="08F90428" w:rsidR="001D596C" w:rsidRDefault="001D596C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2.4</w:t>
      </w:r>
    </w:p>
    <w:p w14:paraId="79A51742" w14:textId="421E6498" w:rsidR="00EF4BEC" w:rsidRPr="008E1563" w:rsidRDefault="00BF56AD">
      <w:pPr>
        <w:pStyle w:val="NormalText"/>
        <w:rPr>
          <w:rFonts w:ascii="Times" w:hAnsi="Times"/>
          <w:color w:val="auto"/>
          <w:sz w:val="22"/>
          <w:szCs w:val="24"/>
        </w:rPr>
      </w:pPr>
      <w:r>
        <w:rPr>
          <w:rFonts w:ascii="Times" w:hAnsi="Times"/>
          <w:color w:val="auto"/>
          <w:sz w:val="22"/>
          <w:szCs w:val="24"/>
        </w:rPr>
        <w:t>Topic:</w:t>
      </w:r>
      <w:r w:rsidR="00C93486">
        <w:rPr>
          <w:rFonts w:ascii="Times" w:hAnsi="Times"/>
          <w:color w:val="auto"/>
          <w:sz w:val="22"/>
          <w:szCs w:val="24"/>
        </w:rPr>
        <w:t xml:space="preserve"> </w:t>
      </w:r>
      <w:r w:rsidR="00AA3F8B">
        <w:rPr>
          <w:rFonts w:ascii="Times" w:hAnsi="Times"/>
          <w:color w:val="auto"/>
          <w:sz w:val="22"/>
          <w:szCs w:val="24"/>
        </w:rPr>
        <w:t>Identification, and sexual identity disorder</w:t>
      </w:r>
    </w:p>
    <w:p w14:paraId="3F8F7D6E" w14:textId="62E8C044" w:rsidR="001145E4" w:rsidRPr="008E1563" w:rsidRDefault="001D596C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pp. 29</w:t>
      </w:r>
      <w:r w:rsidR="00165BDC" w:rsidRPr="006906A9">
        <w:rPr>
          <w:rFonts w:ascii="Times" w:eastAsia="MS Gothic" w:hAnsi="Times" w:cs="Times" w:hint="eastAsia"/>
          <w:color w:val="auto"/>
          <w:sz w:val="22"/>
          <w:szCs w:val="24"/>
        </w:rPr>
        <w:t>–</w:t>
      </w:r>
      <w:r w:rsidRPr="008E1563">
        <w:rPr>
          <w:rFonts w:ascii="Times" w:hAnsi="Times"/>
          <w:color w:val="auto"/>
          <w:sz w:val="22"/>
          <w:szCs w:val="24"/>
        </w:rPr>
        <w:t>31</w:t>
      </w:r>
    </w:p>
    <w:p w14:paraId="710E8C66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562D10BA" w14:textId="0A7129D9" w:rsidR="001145E4" w:rsidRPr="008E1563" w:rsidRDefault="004A5B2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32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) What has cross-cultural research examining defense mechanisms found? </w:t>
      </w:r>
    </w:p>
    <w:p w14:paraId="62AC1185" w14:textId="57CA8BD9" w:rsidR="001145E4" w:rsidRPr="008E1563" w:rsidRDefault="00C8432D" w:rsidP="006906A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A) Although there were some slight differences, samples in the </w:t>
      </w:r>
      <w:r w:rsidR="003A159F">
        <w:rPr>
          <w:rFonts w:ascii="Times" w:hAnsi="Times"/>
          <w:color w:val="auto"/>
          <w:sz w:val="22"/>
          <w:szCs w:val="24"/>
        </w:rPr>
        <w:t>United States</w:t>
      </w:r>
      <w:r w:rsidRPr="008E1563">
        <w:rPr>
          <w:rFonts w:ascii="Times" w:hAnsi="Times"/>
          <w:color w:val="auto"/>
          <w:sz w:val="22"/>
          <w:szCs w:val="24"/>
        </w:rPr>
        <w:t xml:space="preserve"> and Thailand were quite similar in</w:t>
      </w:r>
      <w:r w:rsidR="003A159F">
        <w:rPr>
          <w:rFonts w:ascii="Times" w:hAnsi="Times"/>
          <w:color w:val="auto"/>
          <w:sz w:val="22"/>
          <w:szCs w:val="24"/>
        </w:rPr>
        <w:t xml:space="preserve"> </w:t>
      </w:r>
      <w:r w:rsidRPr="008E1563">
        <w:rPr>
          <w:rFonts w:ascii="Times" w:hAnsi="Times"/>
          <w:color w:val="auto"/>
          <w:sz w:val="22"/>
          <w:szCs w:val="24"/>
        </w:rPr>
        <w:t>their use of defense mechanisms.</w:t>
      </w:r>
    </w:p>
    <w:p w14:paraId="7E291838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B) People in Thailand do not display any of the defense mechanisms.</w:t>
      </w:r>
    </w:p>
    <w:p w14:paraId="099314AF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C) Women in both countries used the defense mechanisms, but the men did not.</w:t>
      </w:r>
    </w:p>
    <w:p w14:paraId="6A8D2642" w14:textId="610E0EBC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D) Defense mechanisms vary wid</w:t>
      </w:r>
      <w:r w:rsidR="004A5B29" w:rsidRPr="008E1563">
        <w:rPr>
          <w:rFonts w:ascii="Times" w:hAnsi="Times"/>
          <w:color w:val="auto"/>
          <w:sz w:val="22"/>
          <w:szCs w:val="24"/>
        </w:rPr>
        <w:t>el</w:t>
      </w:r>
      <w:r w:rsidRPr="008E1563">
        <w:rPr>
          <w:rFonts w:ascii="Times" w:hAnsi="Times"/>
          <w:color w:val="auto"/>
          <w:sz w:val="22"/>
          <w:szCs w:val="24"/>
        </w:rPr>
        <w:t>y across cultures.</w:t>
      </w:r>
    </w:p>
    <w:p w14:paraId="4401A404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Answer: A</w:t>
      </w:r>
    </w:p>
    <w:p w14:paraId="6DC09E93" w14:textId="77777777" w:rsidR="004A5B29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Difficulty</w:t>
      </w:r>
      <w:r w:rsidR="004A5B29" w:rsidRPr="008E1563">
        <w:rPr>
          <w:rFonts w:ascii="Times" w:hAnsi="Times"/>
          <w:color w:val="auto"/>
          <w:sz w:val="22"/>
          <w:szCs w:val="24"/>
        </w:rPr>
        <w:t xml:space="preserve"> Level: Moderate</w:t>
      </w:r>
    </w:p>
    <w:p w14:paraId="060067F9" w14:textId="73582666" w:rsidR="004A5B29" w:rsidRPr="008E1563" w:rsidRDefault="004A5B2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Skill Level: Evaluate </w:t>
      </w:r>
      <w:r w:rsidR="003A159F">
        <w:rPr>
          <w:rFonts w:ascii="Times" w:hAnsi="Times"/>
          <w:color w:val="auto"/>
          <w:sz w:val="22"/>
          <w:szCs w:val="24"/>
        </w:rPr>
        <w:t>I</w:t>
      </w:r>
      <w:r w:rsidRPr="008E1563">
        <w:rPr>
          <w:rFonts w:ascii="Times" w:hAnsi="Times"/>
          <w:color w:val="auto"/>
          <w:sz w:val="22"/>
          <w:szCs w:val="24"/>
        </w:rPr>
        <w:t>t</w:t>
      </w:r>
    </w:p>
    <w:p w14:paraId="052357BB" w14:textId="77777777" w:rsidR="004A5B29" w:rsidRPr="008E1563" w:rsidRDefault="004A5B2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2.4</w:t>
      </w:r>
    </w:p>
    <w:p w14:paraId="6D9A90BF" w14:textId="4224937A" w:rsidR="00E81B2A" w:rsidRPr="008E1563" w:rsidRDefault="00E81B2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Topic: Defense mechanisms across cultures</w:t>
      </w:r>
    </w:p>
    <w:p w14:paraId="680B3BA7" w14:textId="16CF07B8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p. 3</w:t>
      </w:r>
      <w:r w:rsidR="004A5B29" w:rsidRPr="008E1563">
        <w:rPr>
          <w:rFonts w:ascii="Times" w:hAnsi="Times"/>
          <w:sz w:val="22"/>
        </w:rPr>
        <w:t>1</w:t>
      </w:r>
    </w:p>
    <w:p w14:paraId="11FC702E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1C684784" w14:textId="31B1F25F" w:rsidR="001145E4" w:rsidRPr="008E1563" w:rsidRDefault="00103F5C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33</w:t>
      </w:r>
      <w:r w:rsidR="00C8432D" w:rsidRPr="008E1563">
        <w:rPr>
          <w:rFonts w:ascii="Times" w:hAnsi="Times"/>
          <w:sz w:val="22"/>
        </w:rPr>
        <w:t>) In order of their occurrence, the first three psychosexual stages are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78C4C45" w14:textId="2B48BDD1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A) anal, oral, </w:t>
      </w:r>
      <w:r w:rsidR="003A159F">
        <w:rPr>
          <w:rFonts w:ascii="Times" w:hAnsi="Times"/>
          <w:sz w:val="22"/>
        </w:rPr>
        <w:t xml:space="preserve">and </w:t>
      </w:r>
      <w:r w:rsidRPr="008E1563">
        <w:rPr>
          <w:rFonts w:ascii="Times" w:hAnsi="Times"/>
          <w:sz w:val="22"/>
        </w:rPr>
        <w:t>phallic</w:t>
      </w:r>
      <w:r w:rsidR="003A159F">
        <w:rPr>
          <w:rFonts w:ascii="Times" w:hAnsi="Times"/>
          <w:sz w:val="22"/>
        </w:rPr>
        <w:t>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C56F18D" w14:textId="51600AF2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B) phallic, anal, </w:t>
      </w:r>
      <w:r w:rsidR="003A159F">
        <w:rPr>
          <w:rFonts w:ascii="Times" w:hAnsi="Times"/>
          <w:sz w:val="22"/>
        </w:rPr>
        <w:t xml:space="preserve">and </w:t>
      </w:r>
      <w:r w:rsidRPr="008E1563">
        <w:rPr>
          <w:rFonts w:ascii="Times" w:hAnsi="Times"/>
          <w:sz w:val="22"/>
        </w:rPr>
        <w:t>oral</w:t>
      </w:r>
      <w:r w:rsidR="003A159F">
        <w:rPr>
          <w:rFonts w:ascii="Times" w:hAnsi="Times"/>
          <w:sz w:val="22"/>
        </w:rPr>
        <w:t>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E7D52B6" w14:textId="63E75208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C) oral, anal, </w:t>
      </w:r>
      <w:r w:rsidR="003A159F">
        <w:rPr>
          <w:rFonts w:ascii="Times" w:hAnsi="Times"/>
          <w:sz w:val="22"/>
        </w:rPr>
        <w:t xml:space="preserve">and </w:t>
      </w:r>
      <w:r w:rsidRPr="008E1563">
        <w:rPr>
          <w:rFonts w:ascii="Times" w:hAnsi="Times"/>
          <w:sz w:val="22"/>
        </w:rPr>
        <w:t>phallic</w:t>
      </w:r>
      <w:r w:rsidR="003A159F">
        <w:rPr>
          <w:rFonts w:ascii="Times" w:hAnsi="Times"/>
          <w:sz w:val="22"/>
        </w:rPr>
        <w:t>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8DAFB91" w14:textId="4B25FDB4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D) oral, phallic, </w:t>
      </w:r>
      <w:r w:rsidR="003A159F">
        <w:rPr>
          <w:rFonts w:ascii="Times" w:hAnsi="Times"/>
          <w:sz w:val="22"/>
        </w:rPr>
        <w:t xml:space="preserve">and </w:t>
      </w:r>
      <w:r w:rsidRPr="008E1563">
        <w:rPr>
          <w:rFonts w:ascii="Times" w:hAnsi="Times"/>
          <w:sz w:val="22"/>
        </w:rPr>
        <w:t>anal</w:t>
      </w:r>
      <w:r w:rsidR="003A159F">
        <w:rPr>
          <w:rFonts w:ascii="Times" w:hAnsi="Times"/>
          <w:sz w:val="22"/>
        </w:rPr>
        <w:t>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3F1AF6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C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531B003" w14:textId="77777777" w:rsidR="00D858C8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D858C8" w:rsidRPr="008E1563">
        <w:rPr>
          <w:rFonts w:ascii="Times" w:hAnsi="Times"/>
          <w:iCs/>
          <w:sz w:val="22"/>
        </w:rPr>
        <w:t xml:space="preserve"> Level: Easy</w:t>
      </w:r>
    </w:p>
    <w:p w14:paraId="6F53C728" w14:textId="212316A7" w:rsidR="00D858C8" w:rsidRPr="008E1563" w:rsidRDefault="00D858C8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3A159F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7FB15A1F" w14:textId="02EB1A6F" w:rsidR="00D858C8" w:rsidRPr="008E1563" w:rsidRDefault="00D858C8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 2.5</w:t>
      </w:r>
    </w:p>
    <w:p w14:paraId="4EDDA17D" w14:textId="5DFD2CC3" w:rsidR="00E81B2A" w:rsidRPr="008E1563" w:rsidRDefault="00E81B2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Psychosexual Stages</w:t>
      </w:r>
    </w:p>
    <w:p w14:paraId="19E41349" w14:textId="77A8699C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pp. 3</w:t>
      </w:r>
      <w:r w:rsidR="00D858C8" w:rsidRPr="008E1563">
        <w:rPr>
          <w:rFonts w:ascii="Times" w:hAnsi="Times"/>
          <w:iCs/>
          <w:sz w:val="22"/>
        </w:rPr>
        <w:t>1</w:t>
      </w:r>
      <w:r w:rsidR="003A159F">
        <w:rPr>
          <w:rFonts w:ascii="Times" w:hAnsi="Times"/>
          <w:iCs/>
          <w:sz w:val="22"/>
        </w:rPr>
        <w:t xml:space="preserve"> and </w:t>
      </w:r>
      <w:r w:rsidR="00D858C8" w:rsidRPr="008E1563">
        <w:rPr>
          <w:rFonts w:ascii="Times" w:hAnsi="Times"/>
          <w:iCs/>
          <w:sz w:val="22"/>
        </w:rPr>
        <w:t>32</w:t>
      </w:r>
    </w:p>
    <w:p w14:paraId="5C92F694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0D0A665B" w14:textId="0749F3B2" w:rsidR="001145E4" w:rsidRPr="008E1563" w:rsidRDefault="00103F5C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34</w:t>
      </w:r>
      <w:r w:rsidR="00C8432D" w:rsidRPr="008E1563">
        <w:rPr>
          <w:rFonts w:ascii="Times" w:hAnsi="Times"/>
          <w:sz w:val="22"/>
        </w:rPr>
        <w:t>) By age __________, the personality has been formed, according to Freud.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3057BAF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two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466E57A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five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A7E71A7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ten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FDB08E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eighteen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0F27690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B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92367AA" w14:textId="77777777" w:rsidR="00D858C8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D858C8" w:rsidRPr="008E1563">
        <w:rPr>
          <w:rFonts w:ascii="Times" w:hAnsi="Times"/>
          <w:iCs/>
          <w:sz w:val="22"/>
        </w:rPr>
        <w:t xml:space="preserve"> Level: Difficult</w:t>
      </w:r>
    </w:p>
    <w:p w14:paraId="08E1F152" w14:textId="2F3ABE23" w:rsidR="00D858C8" w:rsidRPr="008E1563" w:rsidRDefault="00D858C8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3A159F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0EE92BEE" w14:textId="4D899AFE" w:rsidR="00D858C8" w:rsidRPr="008E1563" w:rsidRDefault="00D858C8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2.5</w:t>
      </w:r>
    </w:p>
    <w:p w14:paraId="2A3EFD56" w14:textId="75D9EFD8" w:rsidR="00D858C8" w:rsidRPr="008E1563" w:rsidRDefault="00D858C8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Sequence of psychosexual stages</w:t>
      </w:r>
    </w:p>
    <w:p w14:paraId="00BB65EE" w14:textId="545C8E42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</w:t>
      </w:r>
      <w:r w:rsidR="00D858C8" w:rsidRPr="008E1563">
        <w:rPr>
          <w:rFonts w:ascii="Times" w:hAnsi="Times"/>
          <w:iCs/>
          <w:sz w:val="22"/>
        </w:rPr>
        <w:t>2</w:t>
      </w:r>
    </w:p>
    <w:p w14:paraId="72D36CE2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3405019E" w14:textId="035DB281" w:rsidR="001145E4" w:rsidRPr="008E1563" w:rsidRDefault="00103F5C">
      <w:pPr>
        <w:pStyle w:val="NormalText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35</w:t>
      </w:r>
      <w:r w:rsidR="00C8432D" w:rsidRPr="008E1563">
        <w:rPr>
          <w:rFonts w:ascii="Times" w:hAnsi="Times"/>
          <w:sz w:val="22"/>
        </w:rPr>
        <w:t xml:space="preserve">) Fixation during the oral period typically results in certain oral character traits. Which of the following </w:t>
      </w:r>
    </w:p>
    <w:p w14:paraId="3F1BCEA9" w14:textId="77777777" w:rsidR="001145E4" w:rsidRPr="008E1563" w:rsidRDefault="00C8432D" w:rsidP="00907A3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is </w:t>
      </w:r>
      <w:r w:rsidRPr="008E1563">
        <w:rPr>
          <w:rFonts w:ascii="Times" w:hAnsi="Times"/>
          <w:iCs/>
          <w:sz w:val="22"/>
        </w:rPr>
        <w:t>not</w:t>
      </w:r>
      <w:r w:rsidRPr="008E1563">
        <w:rPr>
          <w:rFonts w:ascii="Times" w:hAnsi="Times"/>
          <w:sz w:val="22"/>
        </w:rPr>
        <w:t xml:space="preserve"> an oral trait?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8D3EF14" w14:textId="07509FC2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A) </w:t>
      </w:r>
      <w:r w:rsidR="003A159F">
        <w:rPr>
          <w:rFonts w:ascii="Times" w:hAnsi="Times"/>
          <w:sz w:val="22"/>
        </w:rPr>
        <w:t>D</w:t>
      </w:r>
      <w:r w:rsidRPr="008E1563">
        <w:rPr>
          <w:rFonts w:ascii="Times" w:hAnsi="Times"/>
          <w:sz w:val="22"/>
        </w:rPr>
        <w:t>ependency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587A941" w14:textId="3B0D95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B) </w:t>
      </w:r>
      <w:r w:rsidR="003A159F">
        <w:rPr>
          <w:rFonts w:ascii="Times" w:hAnsi="Times"/>
          <w:sz w:val="22"/>
        </w:rPr>
        <w:t>O</w:t>
      </w:r>
      <w:r w:rsidRPr="008E1563">
        <w:rPr>
          <w:rFonts w:ascii="Times" w:hAnsi="Times"/>
          <w:sz w:val="22"/>
        </w:rPr>
        <w:t>bstinacy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0751E66" w14:textId="132BD4B8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C) </w:t>
      </w:r>
      <w:r w:rsidR="003A159F">
        <w:rPr>
          <w:rFonts w:ascii="Times" w:hAnsi="Times"/>
          <w:sz w:val="22"/>
        </w:rPr>
        <w:t>O</w:t>
      </w:r>
      <w:r w:rsidRPr="008E1563">
        <w:rPr>
          <w:rFonts w:ascii="Times" w:hAnsi="Times"/>
          <w:sz w:val="22"/>
        </w:rPr>
        <w:t>ptimism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81BE53A" w14:textId="138C4C32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D) </w:t>
      </w:r>
      <w:r w:rsidR="003A159F">
        <w:rPr>
          <w:rFonts w:ascii="Times" w:hAnsi="Times"/>
          <w:sz w:val="22"/>
        </w:rPr>
        <w:t>P</w:t>
      </w:r>
      <w:r w:rsidRPr="008E1563">
        <w:rPr>
          <w:rFonts w:ascii="Times" w:hAnsi="Times"/>
          <w:sz w:val="22"/>
        </w:rPr>
        <w:t>assivity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135C86B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B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E27F495" w14:textId="77777777" w:rsidR="00103F5C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103F5C" w:rsidRPr="008E1563">
        <w:rPr>
          <w:rFonts w:ascii="Times" w:hAnsi="Times"/>
          <w:iCs/>
          <w:sz w:val="22"/>
        </w:rPr>
        <w:t xml:space="preserve"> Level: Difficult</w:t>
      </w:r>
    </w:p>
    <w:p w14:paraId="5E26EF27" w14:textId="0853DA3B" w:rsidR="00103F5C" w:rsidRPr="008E1563" w:rsidRDefault="00103F5C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Analyze </w:t>
      </w:r>
      <w:r w:rsidR="003A159F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740333AA" w14:textId="77777777" w:rsidR="00103F5C" w:rsidRPr="008E1563" w:rsidRDefault="00103F5C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2.5</w:t>
      </w:r>
    </w:p>
    <w:p w14:paraId="221E6837" w14:textId="1E6073B7" w:rsidR="00103F5C" w:rsidRPr="008E1563" w:rsidRDefault="00103F5C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Oral fixation and traits</w:t>
      </w:r>
    </w:p>
    <w:p w14:paraId="3756B5B8" w14:textId="3E049445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</w:t>
      </w:r>
      <w:r w:rsidR="00103F5C" w:rsidRPr="008E1563">
        <w:rPr>
          <w:rFonts w:ascii="Times" w:hAnsi="Times"/>
          <w:iCs/>
          <w:sz w:val="22"/>
        </w:rPr>
        <w:t>2</w:t>
      </w:r>
    </w:p>
    <w:p w14:paraId="2ADB92F0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44A0CF7D" w14:textId="17E08919" w:rsidR="001145E4" w:rsidRPr="008E1563" w:rsidRDefault="00103F5C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36</w:t>
      </w:r>
      <w:r w:rsidR="00C8432D" w:rsidRPr="008E1563">
        <w:rPr>
          <w:rFonts w:ascii="Times" w:hAnsi="Times"/>
          <w:sz w:val="22"/>
        </w:rPr>
        <w:t>) Orderliness, parsimony, and obstinacy are characteristic of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the</w:t>
      </w:r>
    </w:p>
    <w:p w14:paraId="6844C121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oral character.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0B1FD3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anal character.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74BBB83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phallic character.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F65619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genital character.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F5D9EE5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B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DF9E2C5" w14:textId="77777777" w:rsidR="00103F5C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103F5C" w:rsidRPr="008E1563">
        <w:rPr>
          <w:rFonts w:ascii="Times" w:hAnsi="Times"/>
          <w:iCs/>
          <w:sz w:val="22"/>
        </w:rPr>
        <w:t xml:space="preserve"> Level: Moderate</w:t>
      </w:r>
    </w:p>
    <w:p w14:paraId="77DFFE4E" w14:textId="502304A4" w:rsidR="00103F5C" w:rsidRPr="008E1563" w:rsidRDefault="00103F5C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3A159F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69639327" w14:textId="77777777" w:rsidR="00555B9A" w:rsidRPr="008E1563" w:rsidRDefault="00555B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 2.5</w:t>
      </w:r>
    </w:p>
    <w:p w14:paraId="2CB75145" w14:textId="77777777" w:rsidR="00555B9A" w:rsidRPr="008E1563" w:rsidRDefault="00555B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Anal character traits</w:t>
      </w:r>
    </w:p>
    <w:p w14:paraId="268F2EF7" w14:textId="54427CBA" w:rsidR="001145E4" w:rsidRPr="008E1563" w:rsidRDefault="00555B9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iCs/>
          <w:sz w:val="22"/>
        </w:rPr>
        <w:t>pp. 32</w:t>
      </w:r>
      <w:r w:rsidR="003A159F">
        <w:rPr>
          <w:rFonts w:ascii="Times" w:hAnsi="Times"/>
          <w:iCs/>
          <w:sz w:val="22"/>
        </w:rPr>
        <w:t xml:space="preserve"> and </w:t>
      </w:r>
      <w:r w:rsidRPr="008E1563">
        <w:rPr>
          <w:rFonts w:ascii="Times" w:hAnsi="Times"/>
          <w:iCs/>
          <w:sz w:val="22"/>
        </w:rPr>
        <w:t>33</w:t>
      </w:r>
    </w:p>
    <w:p w14:paraId="0A43E165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692A8E72" w14:textId="6DF7F3D2" w:rsidR="001145E4" w:rsidRPr="008E1563" w:rsidRDefault="00555B9A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37</w:t>
      </w:r>
      <w:r w:rsidR="00C8432D" w:rsidRPr="008E1563">
        <w:rPr>
          <w:rFonts w:ascii="Times" w:hAnsi="Times"/>
          <w:sz w:val="22"/>
        </w:rPr>
        <w:t>) During the Oedipal stage, boys are afraid of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0A79271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all women.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7A9C98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their mothers.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7A4F6AB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castration.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E97C18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failure in school.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EE950B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C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A72C677" w14:textId="77777777" w:rsidR="00555B9A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555B9A" w:rsidRPr="008E1563">
        <w:rPr>
          <w:rFonts w:ascii="Times" w:hAnsi="Times"/>
          <w:iCs/>
          <w:sz w:val="22"/>
        </w:rPr>
        <w:t xml:space="preserve"> Level: Easy</w:t>
      </w:r>
    </w:p>
    <w:p w14:paraId="2968B52B" w14:textId="17D88AE5" w:rsidR="00555B9A" w:rsidRPr="008E1563" w:rsidRDefault="00555B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3A159F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57243506" w14:textId="77777777" w:rsidR="00555B9A" w:rsidRPr="008E1563" w:rsidRDefault="00555B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2.5</w:t>
      </w:r>
    </w:p>
    <w:p w14:paraId="47C9D718" w14:textId="77777777" w:rsidR="00555B9A" w:rsidRPr="008E1563" w:rsidRDefault="00555B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Oedipal stage</w:t>
      </w:r>
    </w:p>
    <w:p w14:paraId="1D7FD6A7" w14:textId="30EEFB0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iCs/>
          <w:sz w:val="22"/>
        </w:rPr>
        <w:t>p. 3</w:t>
      </w:r>
      <w:r w:rsidR="00555B9A" w:rsidRPr="008E1563">
        <w:rPr>
          <w:rFonts w:ascii="Times" w:hAnsi="Times"/>
          <w:iCs/>
          <w:sz w:val="22"/>
        </w:rPr>
        <w:t>2</w:t>
      </w:r>
    </w:p>
    <w:p w14:paraId="789FB52F" w14:textId="77777777" w:rsidR="00EF4BEC" w:rsidRDefault="00EF4BEC">
      <w:pPr>
        <w:pStyle w:val="NormalText"/>
        <w:rPr>
          <w:rFonts w:ascii="Times" w:hAnsi="Times"/>
          <w:sz w:val="22"/>
        </w:rPr>
      </w:pPr>
    </w:p>
    <w:p w14:paraId="26DC1A1F" w14:textId="66F5A3F4" w:rsidR="00555B9A" w:rsidRPr="008E1563" w:rsidRDefault="00555B9A">
      <w:pPr>
        <w:pStyle w:val="NormalText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38) Research has indicated that people who score high on anal traits</w:t>
      </w:r>
      <w:r w:rsidR="003A159F">
        <w:rPr>
          <w:rFonts w:ascii="Times" w:hAnsi="Times"/>
          <w:sz w:val="22"/>
        </w:rPr>
        <w:t>,</w:t>
      </w:r>
    </w:p>
    <w:p w14:paraId="18F292CF" w14:textId="33E76124" w:rsidR="00555B9A" w:rsidRPr="003029D8" w:rsidRDefault="00555B9A">
      <w:pPr>
        <w:pStyle w:val="NormalText"/>
        <w:rPr>
          <w:rFonts w:ascii="Times" w:hAnsi="Times"/>
          <w:sz w:val="22"/>
        </w:rPr>
      </w:pPr>
      <w:r w:rsidRPr="003029D8">
        <w:rPr>
          <w:rFonts w:ascii="Times" w:hAnsi="Times"/>
          <w:sz w:val="22"/>
        </w:rPr>
        <w:t>A) find jokes with anal themes particularly funny</w:t>
      </w:r>
      <w:r w:rsidR="003A159F">
        <w:rPr>
          <w:rFonts w:ascii="Times" w:hAnsi="Times"/>
          <w:sz w:val="22"/>
        </w:rPr>
        <w:t>.</w:t>
      </w:r>
    </w:p>
    <w:p w14:paraId="527C623D" w14:textId="279C4CE4" w:rsidR="00555B9A" w:rsidRPr="00BB3B43" w:rsidRDefault="00555B9A">
      <w:pPr>
        <w:pStyle w:val="NormalText"/>
        <w:rPr>
          <w:rFonts w:ascii="Times" w:hAnsi="Times"/>
          <w:sz w:val="22"/>
        </w:rPr>
      </w:pPr>
      <w:r w:rsidRPr="00BB3B43">
        <w:rPr>
          <w:rFonts w:ascii="Times" w:hAnsi="Times"/>
          <w:sz w:val="22"/>
        </w:rPr>
        <w:t>B) do not find jokes with anal themes funny, due to reaction formation</w:t>
      </w:r>
      <w:r w:rsidR="003A159F">
        <w:rPr>
          <w:rFonts w:ascii="Times" w:hAnsi="Times"/>
          <w:sz w:val="22"/>
        </w:rPr>
        <w:t>.</w:t>
      </w:r>
    </w:p>
    <w:p w14:paraId="7901B008" w14:textId="6E752B1B" w:rsidR="00555B9A" w:rsidRPr="008E1563" w:rsidRDefault="00555B9A">
      <w:pPr>
        <w:pStyle w:val="NormalText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C) demonstrate optimism, passivity, and dependence</w:t>
      </w:r>
      <w:r w:rsidR="003A159F">
        <w:rPr>
          <w:rFonts w:ascii="Times" w:hAnsi="Times"/>
          <w:sz w:val="22"/>
        </w:rPr>
        <w:t>.</w:t>
      </w:r>
    </w:p>
    <w:p w14:paraId="299F7E69" w14:textId="353ACAE5" w:rsidR="00555B9A" w:rsidRPr="008E1563" w:rsidRDefault="00555B9A">
      <w:pPr>
        <w:pStyle w:val="NormalText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D) use defense mechanism more effectively than people fixated at other psychosexual stages</w:t>
      </w:r>
      <w:r w:rsidR="003A159F">
        <w:rPr>
          <w:rFonts w:ascii="Times" w:hAnsi="Times"/>
          <w:sz w:val="22"/>
        </w:rPr>
        <w:t>.</w:t>
      </w:r>
    </w:p>
    <w:p w14:paraId="78934C69" w14:textId="7CF20A09" w:rsidR="00555B9A" w:rsidRPr="008E1563" w:rsidRDefault="00555B9A">
      <w:pPr>
        <w:pStyle w:val="NormalText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Answer: A</w:t>
      </w:r>
    </w:p>
    <w:p w14:paraId="5A154482" w14:textId="056DBE9F" w:rsidR="00555B9A" w:rsidRPr="008E1563" w:rsidRDefault="00555B9A">
      <w:pPr>
        <w:pStyle w:val="NormalText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Difficulty Level: Moderate</w:t>
      </w:r>
    </w:p>
    <w:p w14:paraId="211A34F1" w14:textId="2B76D442" w:rsidR="00555B9A" w:rsidRPr="008E1563" w:rsidRDefault="00555B9A">
      <w:pPr>
        <w:pStyle w:val="NormalText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 xml:space="preserve">Skill Level: Evaluate </w:t>
      </w:r>
      <w:r w:rsidR="003A159F">
        <w:rPr>
          <w:rFonts w:ascii="Times" w:hAnsi="Times"/>
          <w:sz w:val="22"/>
        </w:rPr>
        <w:t>I</w:t>
      </w:r>
      <w:r w:rsidRPr="008E1563">
        <w:rPr>
          <w:rFonts w:ascii="Times" w:hAnsi="Times"/>
          <w:sz w:val="22"/>
        </w:rPr>
        <w:t>t</w:t>
      </w:r>
    </w:p>
    <w:p w14:paraId="2618CE85" w14:textId="1408C7BF" w:rsidR="00555B9A" w:rsidRDefault="00555B9A">
      <w:pPr>
        <w:pStyle w:val="NormalText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Learning Objective: 2.5</w:t>
      </w:r>
    </w:p>
    <w:p w14:paraId="2FE398C5" w14:textId="1FC6E385" w:rsidR="003A159F" w:rsidRPr="008E1563" w:rsidRDefault="003A159F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Topic: </w:t>
      </w:r>
      <w:r w:rsidR="00AA3F8B">
        <w:rPr>
          <w:rFonts w:ascii="Times" w:hAnsi="Times"/>
          <w:sz w:val="22"/>
        </w:rPr>
        <w:t>Anal traits and humor</w:t>
      </w:r>
    </w:p>
    <w:p w14:paraId="1585245C" w14:textId="0424C7B1" w:rsidR="00555B9A" w:rsidRPr="008E1563" w:rsidRDefault="00555B9A">
      <w:pPr>
        <w:pStyle w:val="NormalText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pp. 32-33</w:t>
      </w:r>
    </w:p>
    <w:p w14:paraId="52C5AA58" w14:textId="77777777" w:rsidR="00555B9A" w:rsidRPr="008E1563" w:rsidRDefault="00555B9A">
      <w:pPr>
        <w:pStyle w:val="NormalText"/>
        <w:rPr>
          <w:rFonts w:ascii="Times" w:hAnsi="Times"/>
          <w:sz w:val="22"/>
        </w:rPr>
      </w:pPr>
    </w:p>
    <w:p w14:paraId="4D2D2DB7" w14:textId="77777777" w:rsidR="006906A9" w:rsidRDefault="006906A9">
      <w:pPr>
        <w:pStyle w:val="NormalText"/>
        <w:rPr>
          <w:rFonts w:ascii="Times" w:hAnsi="Times"/>
          <w:sz w:val="22"/>
        </w:rPr>
      </w:pPr>
    </w:p>
    <w:p w14:paraId="00599BF2" w14:textId="4016FE79" w:rsidR="001145E4" w:rsidRPr="008E1563" w:rsidRDefault="00555B9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lastRenderedPageBreak/>
        <w:t>39</w:t>
      </w:r>
      <w:r w:rsidR="00C8432D" w:rsidRPr="008E1563">
        <w:rPr>
          <w:rFonts w:ascii="Times" w:hAnsi="Times"/>
          <w:sz w:val="22"/>
        </w:rPr>
        <w:t>) Sex roles, according to Freud, are learned at about age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8C04832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two.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39E4FE5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four.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B6BD472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ten.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2C21724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fourteen.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AFEB87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B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DB22895" w14:textId="77777777" w:rsidR="00555B9A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555B9A" w:rsidRPr="008E1563">
        <w:rPr>
          <w:rFonts w:ascii="Times" w:hAnsi="Times"/>
          <w:iCs/>
          <w:sz w:val="22"/>
        </w:rPr>
        <w:t xml:space="preserve"> Level: Difficult</w:t>
      </w:r>
    </w:p>
    <w:p w14:paraId="0A7769A0" w14:textId="4B16D3D6" w:rsidR="00555B9A" w:rsidRPr="008E1563" w:rsidRDefault="00555B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3A159F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32DE20C7" w14:textId="77777777" w:rsidR="00555B9A" w:rsidRPr="008E1563" w:rsidRDefault="00555B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2.5</w:t>
      </w:r>
    </w:p>
    <w:p w14:paraId="1C1154E3" w14:textId="77777777" w:rsidR="00555B9A" w:rsidRPr="008E1563" w:rsidRDefault="00555B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Sex roles</w:t>
      </w:r>
    </w:p>
    <w:p w14:paraId="38F8695B" w14:textId="61B887E9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</w:t>
      </w:r>
      <w:r w:rsidR="00555B9A" w:rsidRPr="008E1563">
        <w:rPr>
          <w:rFonts w:ascii="Times" w:hAnsi="Times"/>
          <w:iCs/>
          <w:sz w:val="22"/>
        </w:rPr>
        <w:t>. 32</w:t>
      </w:r>
    </w:p>
    <w:p w14:paraId="3E28D91A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401D9FAC" w14:textId="7FD0928F" w:rsidR="001145E4" w:rsidRPr="008E1563" w:rsidRDefault="00555B9A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40</w:t>
      </w:r>
      <w:r w:rsidR="00C8432D" w:rsidRPr="008E1563">
        <w:rPr>
          <w:rFonts w:ascii="Times" w:hAnsi="Times"/>
          <w:sz w:val="22"/>
        </w:rPr>
        <w:t>) Normal feminine development, according to Freud, results in the traits of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B837289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nurturance and warmth.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CCDBE93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happiness and enthusiasm.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C14C7D9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optimism and generosity.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4439D62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passivity and masochism.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0F9925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D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B64BB06" w14:textId="77777777" w:rsidR="00555B9A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555B9A" w:rsidRPr="008E1563">
        <w:rPr>
          <w:rFonts w:ascii="Times" w:hAnsi="Times"/>
          <w:iCs/>
          <w:sz w:val="22"/>
        </w:rPr>
        <w:t xml:space="preserve"> Level: Difficult</w:t>
      </w:r>
    </w:p>
    <w:p w14:paraId="3FE025DC" w14:textId="61A6A67F" w:rsidR="00555B9A" w:rsidRPr="008E1563" w:rsidRDefault="00555B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3A159F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48C5C79A" w14:textId="77777777" w:rsidR="00555B9A" w:rsidRPr="008E1563" w:rsidRDefault="00555B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2.5</w:t>
      </w:r>
    </w:p>
    <w:p w14:paraId="4B8E4EE5" w14:textId="77777777" w:rsidR="00555B9A" w:rsidRPr="008E1563" w:rsidRDefault="00555B9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Freud’s take on normal feminine development</w:t>
      </w:r>
    </w:p>
    <w:p w14:paraId="27731933" w14:textId="41CA5595" w:rsidR="001145E4" w:rsidRPr="008E1563" w:rsidRDefault="00555B9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iCs/>
          <w:sz w:val="22"/>
        </w:rPr>
        <w:t>p. 33</w:t>
      </w:r>
    </w:p>
    <w:p w14:paraId="30A9B96E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7A3B6C4D" w14:textId="0DA389E5" w:rsidR="001145E4" w:rsidRPr="008E1563" w:rsidRDefault="00AD4788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4</w:t>
      </w:r>
      <w:r w:rsidR="00C8432D" w:rsidRPr="008E1563">
        <w:rPr>
          <w:rFonts w:ascii="Times" w:hAnsi="Times"/>
          <w:sz w:val="22"/>
        </w:rPr>
        <w:t>1) Psychoanalytic theory says that fixation during the phallic period results in problems with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  <w:r w:rsidRPr="008E1563">
        <w:rPr>
          <w:rFonts w:ascii="Times" w:hAnsi="Times"/>
          <w:color w:val="auto"/>
          <w:sz w:val="22"/>
          <w:szCs w:val="24"/>
        </w:rPr>
        <w:t>all of the following except</w:t>
      </w:r>
    </w:p>
    <w:p w14:paraId="54B6C0C7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sexual promiscuity.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20E8769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homosexuality.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26D76F4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superego formation.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C791DC6" w14:textId="740D1FD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D) </w:t>
      </w:r>
      <w:r w:rsidR="00AD4788" w:rsidRPr="008E1563">
        <w:rPr>
          <w:rFonts w:ascii="Times" w:hAnsi="Times"/>
          <w:sz w:val="22"/>
        </w:rPr>
        <w:t>trust</w:t>
      </w:r>
      <w:r w:rsidR="00E30ADC">
        <w:rPr>
          <w:rFonts w:ascii="Times" w:hAnsi="Times"/>
          <w:sz w:val="22"/>
        </w:rPr>
        <w:t>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D780913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D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480E82D" w14:textId="77777777" w:rsidR="00AD4788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AD4788" w:rsidRPr="008E1563">
        <w:rPr>
          <w:rFonts w:ascii="Times" w:hAnsi="Times"/>
          <w:iCs/>
          <w:sz w:val="22"/>
        </w:rPr>
        <w:t xml:space="preserve"> Level: Difficult</w:t>
      </w:r>
    </w:p>
    <w:p w14:paraId="10AFD020" w14:textId="368B7CA8" w:rsidR="00AD4788" w:rsidRPr="008E1563" w:rsidRDefault="00AD4788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E30ADC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60F2A182" w14:textId="77777777" w:rsidR="00AD4788" w:rsidRPr="008E1563" w:rsidRDefault="00AD4788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2.5</w:t>
      </w:r>
    </w:p>
    <w:p w14:paraId="57E4C43A" w14:textId="51FA2D40" w:rsidR="00AD4788" w:rsidRPr="008E1563" w:rsidRDefault="0078302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Fixation at the p</w:t>
      </w:r>
      <w:r w:rsidR="00AD4788" w:rsidRPr="008E1563">
        <w:rPr>
          <w:rFonts w:ascii="Times" w:hAnsi="Times"/>
          <w:iCs/>
          <w:sz w:val="22"/>
        </w:rPr>
        <w:t>hallic period</w:t>
      </w:r>
    </w:p>
    <w:p w14:paraId="27209D05" w14:textId="77777777" w:rsidR="00AD4788" w:rsidRPr="008E1563" w:rsidRDefault="00AD4788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33</w:t>
      </w:r>
    </w:p>
    <w:p w14:paraId="46D0EF21" w14:textId="77777777" w:rsidR="00EF4BEC" w:rsidRDefault="00EF4BEC">
      <w:pPr>
        <w:pStyle w:val="NormalText"/>
        <w:outlineLvl w:val="0"/>
        <w:rPr>
          <w:rFonts w:ascii="Times" w:hAnsi="Times"/>
          <w:sz w:val="22"/>
        </w:rPr>
      </w:pPr>
    </w:p>
    <w:p w14:paraId="3FA153FD" w14:textId="62969B4E" w:rsidR="001145E4" w:rsidRPr="008E1563" w:rsidRDefault="00783029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4</w:t>
      </w:r>
      <w:r w:rsidR="00C8432D" w:rsidRPr="008E1563">
        <w:rPr>
          <w:rFonts w:ascii="Times" w:hAnsi="Times"/>
          <w:sz w:val="22"/>
        </w:rPr>
        <w:t>2) Freud described middle childhood as a time of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B1FE3EF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important psychosexual development.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1780532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conflict with the parents.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46BF992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peer group interaction.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D524EE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relative calm for the sexual instincts.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9A9B27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D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03A95A0" w14:textId="77777777" w:rsidR="00AD4788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AD4788" w:rsidRPr="008E1563">
        <w:rPr>
          <w:rFonts w:ascii="Times" w:hAnsi="Times"/>
          <w:iCs/>
          <w:sz w:val="22"/>
        </w:rPr>
        <w:t xml:space="preserve"> Level: Moderate</w:t>
      </w:r>
    </w:p>
    <w:p w14:paraId="1F74B199" w14:textId="3ACC381D" w:rsidR="00AD4788" w:rsidRPr="008E1563" w:rsidRDefault="00AD4788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E30ADC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5732CC00" w14:textId="18CA5F73" w:rsidR="00AD4788" w:rsidRPr="008E1563" w:rsidRDefault="00AD4788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2.5</w:t>
      </w:r>
    </w:p>
    <w:p w14:paraId="71099C9E" w14:textId="47918CB2" w:rsidR="00AD4788" w:rsidRPr="008E1563" w:rsidRDefault="00AD4788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Topic: </w:t>
      </w:r>
      <w:r w:rsidR="00783029" w:rsidRPr="008E1563">
        <w:rPr>
          <w:rFonts w:ascii="Times" w:hAnsi="Times"/>
          <w:iCs/>
          <w:sz w:val="22"/>
        </w:rPr>
        <w:t xml:space="preserve">Latency </w:t>
      </w:r>
      <w:r w:rsidR="00BF56AD">
        <w:rPr>
          <w:rFonts w:ascii="Times" w:hAnsi="Times"/>
          <w:iCs/>
          <w:sz w:val="22"/>
        </w:rPr>
        <w:t>S</w:t>
      </w:r>
      <w:r w:rsidR="00783029" w:rsidRPr="008E1563">
        <w:rPr>
          <w:rFonts w:ascii="Times" w:hAnsi="Times"/>
          <w:iCs/>
          <w:sz w:val="22"/>
        </w:rPr>
        <w:t>tage</w:t>
      </w:r>
    </w:p>
    <w:p w14:paraId="4E310C4C" w14:textId="7269E4DB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</w:t>
      </w:r>
      <w:r w:rsidR="00783029" w:rsidRPr="008E1563">
        <w:rPr>
          <w:rFonts w:ascii="Times" w:hAnsi="Times"/>
          <w:iCs/>
          <w:sz w:val="22"/>
        </w:rPr>
        <w:t>4</w:t>
      </w:r>
    </w:p>
    <w:p w14:paraId="1BE8307A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1480410F" w14:textId="77777777" w:rsidR="006906A9" w:rsidRDefault="006906A9">
      <w:pPr>
        <w:pStyle w:val="NormalText"/>
        <w:outlineLvl w:val="0"/>
        <w:rPr>
          <w:rFonts w:ascii="Times" w:hAnsi="Times"/>
          <w:sz w:val="22"/>
        </w:rPr>
      </w:pPr>
    </w:p>
    <w:p w14:paraId="5D4C00FB" w14:textId="77777777" w:rsidR="00EF4BEC" w:rsidRDefault="00EF4BEC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br w:type="page"/>
      </w:r>
    </w:p>
    <w:p w14:paraId="35986DF8" w14:textId="3E51A5A2" w:rsidR="001145E4" w:rsidRPr="008E1563" w:rsidRDefault="00783029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lastRenderedPageBreak/>
        <w:t>4</w:t>
      </w:r>
      <w:r w:rsidR="00C8432D" w:rsidRPr="008E1563">
        <w:rPr>
          <w:rFonts w:ascii="Times" w:hAnsi="Times"/>
          <w:sz w:val="22"/>
        </w:rPr>
        <w:t>3) The most healthy, developed personality is called a(n) __________ in Freudian theory.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3BF9F08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anal character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944CAE0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genital character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F27CC77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oral character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4DBC9F1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phallic character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EDF2527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B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9E21623" w14:textId="77777777" w:rsidR="00783029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783029" w:rsidRPr="008E1563">
        <w:rPr>
          <w:rFonts w:ascii="Times" w:hAnsi="Times"/>
          <w:iCs/>
          <w:sz w:val="22"/>
        </w:rPr>
        <w:t xml:space="preserve"> Level: Moderate</w:t>
      </w:r>
    </w:p>
    <w:p w14:paraId="2E46FA09" w14:textId="325C89DA" w:rsidR="00783029" w:rsidRPr="008E1563" w:rsidRDefault="0078302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E30ADC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4600E573" w14:textId="77777777" w:rsidR="00783029" w:rsidRPr="008E1563" w:rsidRDefault="0078302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2.5</w:t>
      </w:r>
    </w:p>
    <w:p w14:paraId="3BF740CB" w14:textId="77777777" w:rsidR="00783029" w:rsidRPr="008E1563" w:rsidRDefault="0078302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Healthy personality and genital character</w:t>
      </w:r>
    </w:p>
    <w:p w14:paraId="0A8FF46C" w14:textId="77777777" w:rsidR="00783029" w:rsidRPr="008E1563" w:rsidRDefault="0078302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34</w:t>
      </w:r>
    </w:p>
    <w:p w14:paraId="1C9321C0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53829146" w14:textId="59AEAF56" w:rsidR="001145E4" w:rsidRPr="008E1563" w:rsidRDefault="00893EBA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4</w:t>
      </w:r>
      <w:r w:rsidR="00C8432D" w:rsidRPr="008E1563">
        <w:rPr>
          <w:rFonts w:ascii="Times" w:hAnsi="Times"/>
          <w:sz w:val="22"/>
        </w:rPr>
        <w:t>4) Freud</w:t>
      </w:r>
      <w:r w:rsidR="00E30ADC">
        <w:rPr>
          <w:rFonts w:ascii="PalatinoLTPro-Roman" w:hAnsi="PalatinoLTPro-Roman" w:cs="PalatinoLTPro-Roman"/>
          <w:sz w:val="19"/>
          <w:szCs w:val="19"/>
          <w:lang w:val="en-IN"/>
        </w:rPr>
        <w:t>’</w:t>
      </w:r>
      <w:r w:rsidR="00C8432D" w:rsidRPr="008E1563">
        <w:rPr>
          <w:rFonts w:ascii="Times" w:hAnsi="Times"/>
          <w:sz w:val="22"/>
        </w:rPr>
        <w:t>s criterion of mental health is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30C120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love and work.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11D84F2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frequency of dreaming.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481F3EF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willingness to undergo psychoanalysis.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877DE41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wealth.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99659E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A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663984B" w14:textId="77777777" w:rsidR="00893EBA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893EBA" w:rsidRPr="008E1563">
        <w:rPr>
          <w:rFonts w:ascii="Times" w:hAnsi="Times"/>
          <w:iCs/>
          <w:sz w:val="22"/>
        </w:rPr>
        <w:t xml:space="preserve"> Level: Moderate</w:t>
      </w:r>
    </w:p>
    <w:p w14:paraId="7B8692A4" w14:textId="60FAB3B4" w:rsidR="00893EBA" w:rsidRPr="008E1563" w:rsidRDefault="00893EB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7B5FEF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0F0D8C95" w14:textId="2215B901" w:rsidR="00893EBA" w:rsidRPr="008E1563" w:rsidRDefault="00893EB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2.6</w:t>
      </w:r>
    </w:p>
    <w:p w14:paraId="71ACAE8B" w14:textId="77777777" w:rsidR="00893EBA" w:rsidRPr="008E1563" w:rsidRDefault="00893EB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Love and work as indicators of mental health</w:t>
      </w:r>
    </w:p>
    <w:p w14:paraId="448B8639" w14:textId="6A6542B3" w:rsidR="001145E4" w:rsidRPr="008E1563" w:rsidRDefault="00893EB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34</w:t>
      </w:r>
    </w:p>
    <w:p w14:paraId="6AF98F37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02F80FEB" w14:textId="1701572C" w:rsidR="001145E4" w:rsidRPr="008E1563" w:rsidRDefault="00E13379">
      <w:pPr>
        <w:pStyle w:val="NormalText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45</w:t>
      </w:r>
      <w:r w:rsidR="00C8432D" w:rsidRPr="008E1563">
        <w:rPr>
          <w:rFonts w:ascii="Times" w:hAnsi="Times"/>
          <w:sz w:val="22"/>
        </w:rPr>
        <w:t>) __________ refers to awareness of one</w:t>
      </w:r>
      <w:r w:rsidR="007B5FEF">
        <w:rPr>
          <w:rFonts w:ascii="PalatinoLTPro-Roman" w:hAnsi="PalatinoLTPro-Roman" w:cs="PalatinoLTPro-Roman"/>
          <w:sz w:val="19"/>
          <w:szCs w:val="19"/>
          <w:lang w:val="en-IN"/>
        </w:rPr>
        <w:t>’</w:t>
      </w:r>
      <w:r w:rsidR="00C8432D" w:rsidRPr="008E1563">
        <w:rPr>
          <w:rFonts w:ascii="Times" w:hAnsi="Times"/>
          <w:sz w:val="22"/>
        </w:rPr>
        <w:t xml:space="preserve">s true motivations and is achieved in psychoanalytic </w:t>
      </w:r>
    </w:p>
    <w:p w14:paraId="0187633F" w14:textId="77777777" w:rsidR="001145E4" w:rsidRPr="008E1563" w:rsidRDefault="00C8432D" w:rsidP="00907A3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treatment.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1F71632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Insight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F1B5061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Intellectualization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5E76644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Rationalization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94B0E0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Interpretation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F66F045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A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5D0CACD" w14:textId="77777777" w:rsidR="00E13379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E13379" w:rsidRPr="008E1563">
        <w:rPr>
          <w:rFonts w:ascii="Times" w:hAnsi="Times"/>
          <w:iCs/>
          <w:sz w:val="22"/>
        </w:rPr>
        <w:t xml:space="preserve"> Level: Easy</w:t>
      </w:r>
    </w:p>
    <w:p w14:paraId="067BF828" w14:textId="297A02EF" w:rsidR="00E13379" w:rsidRPr="008E1563" w:rsidRDefault="00E1337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7B5FEF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49D783B8" w14:textId="5FDFECAB" w:rsidR="00E13379" w:rsidRPr="008E1563" w:rsidRDefault="00E1337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2.6</w:t>
      </w:r>
    </w:p>
    <w:p w14:paraId="76B719C6" w14:textId="52138F84" w:rsidR="00E13379" w:rsidRPr="008E1563" w:rsidRDefault="00E1337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Insight</w:t>
      </w:r>
    </w:p>
    <w:p w14:paraId="2B1C8852" w14:textId="563ECBF9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</w:t>
      </w:r>
      <w:r w:rsidR="00E13379" w:rsidRPr="008E1563">
        <w:rPr>
          <w:rFonts w:ascii="Times" w:hAnsi="Times"/>
          <w:iCs/>
          <w:sz w:val="22"/>
        </w:rPr>
        <w:t>5</w:t>
      </w:r>
    </w:p>
    <w:p w14:paraId="0C705D65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4DBB94AE" w14:textId="79129F40" w:rsidR="001145E4" w:rsidRPr="008E1563" w:rsidRDefault="00E13379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46</w:t>
      </w:r>
      <w:r w:rsidR="00C8432D" w:rsidRPr="008E1563">
        <w:rPr>
          <w:rFonts w:ascii="Times" w:hAnsi="Times"/>
          <w:sz w:val="22"/>
        </w:rPr>
        <w:t>) If a patient falls in love with her (or his) psychoanalyst, she (or he) is probably experiencing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043A3E7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sublimation.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DF3980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countertransference.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51D2155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transference.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994A852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catharsis.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70A481A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C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E6B8266" w14:textId="77777777" w:rsidR="00E13379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E13379" w:rsidRPr="008E1563">
        <w:rPr>
          <w:rFonts w:ascii="Times" w:hAnsi="Times"/>
          <w:iCs/>
          <w:sz w:val="22"/>
        </w:rPr>
        <w:t xml:space="preserve"> Level: Moderate</w:t>
      </w:r>
    </w:p>
    <w:p w14:paraId="7FD6DDF0" w14:textId="6B58ED9B" w:rsidR="00E13379" w:rsidRPr="008E1563" w:rsidRDefault="00E1337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Apply </w:t>
      </w:r>
      <w:r w:rsidR="007B5FEF">
        <w:rPr>
          <w:rFonts w:ascii="Times" w:hAnsi="Times"/>
          <w:iCs/>
          <w:sz w:val="22"/>
        </w:rPr>
        <w:t>W</w:t>
      </w:r>
      <w:r w:rsidRPr="008E1563">
        <w:rPr>
          <w:rFonts w:ascii="Times" w:hAnsi="Times"/>
          <w:iCs/>
          <w:sz w:val="22"/>
        </w:rPr>
        <w:t xml:space="preserve">hat </w:t>
      </w:r>
      <w:r w:rsidR="007B5FEF">
        <w:rPr>
          <w:rFonts w:ascii="Times" w:hAnsi="Times"/>
          <w:iCs/>
          <w:sz w:val="22"/>
        </w:rPr>
        <w:t>Y</w:t>
      </w:r>
      <w:r w:rsidRPr="008E1563">
        <w:rPr>
          <w:rFonts w:ascii="Times" w:hAnsi="Times"/>
          <w:iCs/>
          <w:sz w:val="22"/>
        </w:rPr>
        <w:t xml:space="preserve">ou </w:t>
      </w:r>
      <w:r w:rsidR="007B5FEF">
        <w:rPr>
          <w:rFonts w:ascii="Times" w:hAnsi="Times"/>
          <w:iCs/>
          <w:sz w:val="22"/>
        </w:rPr>
        <w:t>K</w:t>
      </w:r>
      <w:r w:rsidRPr="008E1563">
        <w:rPr>
          <w:rFonts w:ascii="Times" w:hAnsi="Times"/>
          <w:iCs/>
          <w:sz w:val="22"/>
        </w:rPr>
        <w:t>now</w:t>
      </w:r>
    </w:p>
    <w:p w14:paraId="356DCD5A" w14:textId="77777777" w:rsidR="00E13379" w:rsidRPr="008E1563" w:rsidRDefault="00E1337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2.6</w:t>
      </w:r>
    </w:p>
    <w:p w14:paraId="32F84D60" w14:textId="77777777" w:rsidR="00E13379" w:rsidRPr="008E1563" w:rsidRDefault="00E1337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Transference</w:t>
      </w:r>
    </w:p>
    <w:p w14:paraId="076A51CB" w14:textId="77777777" w:rsidR="00E13379" w:rsidRPr="008E1563" w:rsidRDefault="00E1337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35</w:t>
      </w:r>
    </w:p>
    <w:p w14:paraId="1F64A082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2E163D0F" w14:textId="77777777" w:rsidR="006906A9" w:rsidRDefault="006906A9">
      <w:pPr>
        <w:pStyle w:val="NormalText"/>
        <w:outlineLvl w:val="0"/>
        <w:rPr>
          <w:rFonts w:ascii="Times" w:hAnsi="Times"/>
          <w:sz w:val="22"/>
        </w:rPr>
      </w:pPr>
    </w:p>
    <w:p w14:paraId="1F55C9C3" w14:textId="77777777" w:rsidR="00EF4BEC" w:rsidRDefault="00EF4BEC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br w:type="page"/>
      </w:r>
    </w:p>
    <w:p w14:paraId="726E5598" w14:textId="0F753A99" w:rsidR="001145E4" w:rsidRPr="008E1563" w:rsidRDefault="00E13379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lastRenderedPageBreak/>
        <w:t>47</w:t>
      </w:r>
      <w:r w:rsidR="00C8432D" w:rsidRPr="008E1563">
        <w:rPr>
          <w:rFonts w:ascii="Times" w:hAnsi="Times"/>
          <w:sz w:val="22"/>
        </w:rPr>
        <w:t>) According to your text, what does research say about the effectiveness of psychoanalytic treatment?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DD6952B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It is not effective.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C254A4A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It is less effective than other therapies, but better than no treatment.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D9FF783" w14:textId="77777777" w:rsidR="001145E4" w:rsidRPr="008E1563" w:rsidRDefault="00C8432D">
      <w:pPr>
        <w:pStyle w:val="NormalText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C) Results are mixed compared to other treatment but is shown to be more effective for psychosomatic</w:t>
      </w:r>
    </w:p>
    <w:p w14:paraId="3CE73588" w14:textId="77777777" w:rsidR="001145E4" w:rsidRPr="008E1563" w:rsidRDefault="00C8432D">
      <w:pPr>
        <w:pStyle w:val="NormalText"/>
        <w:ind w:firstLine="187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 </w:t>
      </w:r>
      <w:r w:rsidRPr="008E1563">
        <w:rPr>
          <w:rFonts w:ascii="Times" w:hAnsi="Times"/>
          <w:sz w:val="22"/>
        </w:rPr>
        <w:t>disorders.</w:t>
      </w:r>
    </w:p>
    <w:p w14:paraId="0CFD6D30" w14:textId="3BF97EBC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It is generally as effective as other treatments and probably more effective for phobias.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152888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C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95B1764" w14:textId="77777777" w:rsidR="00E13379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E13379" w:rsidRPr="008E1563">
        <w:rPr>
          <w:rFonts w:ascii="Times" w:hAnsi="Times"/>
          <w:iCs/>
          <w:sz w:val="22"/>
        </w:rPr>
        <w:t xml:space="preserve"> Level: Difficult</w:t>
      </w:r>
    </w:p>
    <w:p w14:paraId="033031DC" w14:textId="6D7FB415" w:rsidR="00E13379" w:rsidRPr="008E1563" w:rsidRDefault="00E1337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8E4AB1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27A5E8F7" w14:textId="74C25366" w:rsidR="00E13379" w:rsidRDefault="00E1337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2.6</w:t>
      </w:r>
    </w:p>
    <w:p w14:paraId="5E0656A1" w14:textId="2C132C5A" w:rsidR="00BF56AD" w:rsidRPr="008E1563" w:rsidRDefault="00BF56AD">
      <w:pPr>
        <w:pStyle w:val="NormalText"/>
        <w:rPr>
          <w:rFonts w:ascii="Times" w:hAnsi="Times"/>
          <w:iCs/>
          <w:sz w:val="22"/>
        </w:rPr>
      </w:pPr>
      <w:r>
        <w:rPr>
          <w:rFonts w:ascii="Times" w:hAnsi="Times"/>
          <w:iCs/>
          <w:sz w:val="22"/>
        </w:rPr>
        <w:t xml:space="preserve">Topic: </w:t>
      </w:r>
      <w:r w:rsidR="00AA3F8B">
        <w:rPr>
          <w:rFonts w:ascii="Times" w:hAnsi="Times"/>
          <w:iCs/>
          <w:sz w:val="22"/>
        </w:rPr>
        <w:t>Psychoanalytic treatment effectiveness</w:t>
      </w:r>
    </w:p>
    <w:p w14:paraId="566B69C6" w14:textId="77777777" w:rsidR="00E13379" w:rsidRPr="008E1563" w:rsidRDefault="00E1337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35</w:t>
      </w:r>
    </w:p>
    <w:p w14:paraId="4884098B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0C6EEF38" w14:textId="1B3FE5BF" w:rsidR="001145E4" w:rsidRPr="008E1563" w:rsidRDefault="00E13379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48</w:t>
      </w:r>
      <w:r w:rsidR="00C8432D" w:rsidRPr="008E1563">
        <w:rPr>
          <w:rFonts w:ascii="Times" w:hAnsi="Times"/>
          <w:sz w:val="22"/>
        </w:rPr>
        <w:t>) As a scientific theory, psychoanalysis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6DBE308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has been well supported by many experimental studies.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CA1596A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has been supported in its statements about development but not about therapy.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4EFF121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fails to make clear, verifiable predictions.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4024C9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uses highly reliable measurement, such as projective tests.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74203C5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C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81349EF" w14:textId="77777777" w:rsidR="00E13379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E13379" w:rsidRPr="008E1563">
        <w:rPr>
          <w:rFonts w:ascii="Times" w:hAnsi="Times"/>
          <w:iCs/>
          <w:sz w:val="22"/>
        </w:rPr>
        <w:t xml:space="preserve"> Level: Moderate</w:t>
      </w:r>
    </w:p>
    <w:p w14:paraId="61DB7F5F" w14:textId="52D0E3E1" w:rsidR="00E13379" w:rsidRPr="008E1563" w:rsidRDefault="00E1337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8E4AB1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7D6EBFDA" w14:textId="77777777" w:rsidR="00E13379" w:rsidRPr="008E1563" w:rsidRDefault="00E1337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2.6</w:t>
      </w:r>
    </w:p>
    <w:p w14:paraId="089F28CC" w14:textId="32C2FDB7" w:rsidR="00E13379" w:rsidRPr="008E1563" w:rsidRDefault="00E1337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Testing psychoanalytic theory</w:t>
      </w:r>
    </w:p>
    <w:p w14:paraId="0A976327" w14:textId="02D592EF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</w:t>
      </w:r>
      <w:r w:rsidR="00E13379" w:rsidRPr="008E1563">
        <w:rPr>
          <w:rFonts w:ascii="Times" w:hAnsi="Times"/>
          <w:iCs/>
          <w:sz w:val="22"/>
        </w:rPr>
        <w:t>6</w:t>
      </w:r>
    </w:p>
    <w:p w14:paraId="2412FEA2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07BF4786" w14:textId="0567DF07" w:rsidR="001145E4" w:rsidRPr="00BC6E38" w:rsidRDefault="005A6F86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BC6E38">
        <w:rPr>
          <w:rFonts w:ascii="Times" w:hAnsi="Times"/>
          <w:sz w:val="22"/>
        </w:rPr>
        <w:t>49</w:t>
      </w:r>
      <w:r w:rsidR="00C8432D" w:rsidRPr="00BC6E38">
        <w:rPr>
          <w:rFonts w:ascii="Times" w:hAnsi="Times"/>
          <w:sz w:val="22"/>
        </w:rPr>
        <w:t>) Silverman tested psychoanalytic research using the technique of</w:t>
      </w:r>
      <w:r w:rsidR="00C8432D" w:rsidRPr="00BC6E38">
        <w:rPr>
          <w:rFonts w:ascii="Times" w:hAnsi="Times"/>
          <w:color w:val="auto"/>
          <w:sz w:val="22"/>
          <w:szCs w:val="24"/>
        </w:rPr>
        <w:t xml:space="preserve"> </w:t>
      </w:r>
    </w:p>
    <w:p w14:paraId="50279BC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BC6E38">
        <w:rPr>
          <w:rFonts w:ascii="Times" w:hAnsi="Times"/>
          <w:sz w:val="22"/>
        </w:rPr>
        <w:t>A) dream interpretation.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A8FC855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Rorschach inkblot tests.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90530B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hypnosis.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72A62B2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subliminal psychodynamic activation.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01949CA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D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C95ECE7" w14:textId="77777777" w:rsidR="005A6F86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5A6F86" w:rsidRPr="008E1563">
        <w:rPr>
          <w:rFonts w:ascii="Times" w:hAnsi="Times"/>
          <w:iCs/>
          <w:sz w:val="22"/>
        </w:rPr>
        <w:t xml:space="preserve"> Level: Difficult</w:t>
      </w:r>
    </w:p>
    <w:p w14:paraId="34EFBE13" w14:textId="7CE3C796" w:rsidR="005A6F86" w:rsidRPr="008E1563" w:rsidRDefault="005A6F86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BC6E38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75C1017D" w14:textId="77777777" w:rsidR="005A6F86" w:rsidRPr="008E1563" w:rsidRDefault="005A6F86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2.6</w:t>
      </w:r>
    </w:p>
    <w:p w14:paraId="67CC7306" w14:textId="6C259834" w:rsidR="005A6F86" w:rsidRPr="008E1563" w:rsidRDefault="005A6F86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Topic: Subliminal </w:t>
      </w:r>
      <w:r w:rsidR="00BF56AD">
        <w:rPr>
          <w:rFonts w:ascii="Times" w:hAnsi="Times"/>
          <w:iCs/>
          <w:sz w:val="22"/>
        </w:rPr>
        <w:t>P</w:t>
      </w:r>
      <w:r w:rsidRPr="008E1563">
        <w:rPr>
          <w:rFonts w:ascii="Times" w:hAnsi="Times"/>
          <w:iCs/>
          <w:sz w:val="22"/>
        </w:rPr>
        <w:t xml:space="preserve">sychodynamic </w:t>
      </w:r>
      <w:r w:rsidR="00BF56AD">
        <w:rPr>
          <w:rFonts w:ascii="Times" w:hAnsi="Times"/>
          <w:iCs/>
          <w:sz w:val="22"/>
        </w:rPr>
        <w:t>A</w:t>
      </w:r>
      <w:r w:rsidRPr="008E1563">
        <w:rPr>
          <w:rFonts w:ascii="Times" w:hAnsi="Times"/>
          <w:iCs/>
          <w:sz w:val="22"/>
        </w:rPr>
        <w:t>ctivation</w:t>
      </w:r>
    </w:p>
    <w:p w14:paraId="4560F8A8" w14:textId="514F3954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iCs/>
          <w:sz w:val="22"/>
        </w:rPr>
        <w:t xml:space="preserve">p. </w:t>
      </w:r>
      <w:r w:rsidR="005A6F86" w:rsidRPr="008E1563">
        <w:rPr>
          <w:rFonts w:ascii="Times" w:hAnsi="Times"/>
          <w:iCs/>
          <w:sz w:val="22"/>
        </w:rPr>
        <w:t>37</w:t>
      </w:r>
    </w:p>
    <w:p w14:paraId="46126526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4ABF2D6F" w14:textId="1FB5957E" w:rsidR="001145E4" w:rsidRPr="008E1563" w:rsidRDefault="005A6F86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50</w:t>
      </w:r>
      <w:r w:rsidR="00C8432D" w:rsidRPr="008E1563">
        <w:rPr>
          <w:rFonts w:ascii="Times" w:hAnsi="Times"/>
          <w:sz w:val="22"/>
        </w:rPr>
        <w:t>) Which statement best describes the current cognitive interpretation of the unconscious?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33ED1D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Some material is not conscious because it was never the focus of attention.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C06039F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Material is unconscious if conscious awareness would be too anxiety provoking.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DC5B9A9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Material is unconscious if it is dynamically related to fixations.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5706C80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Material becomes unconscious if a person was tired when events occurred.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4FF37C1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A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7B7E26B" w14:textId="77777777" w:rsidR="005A6F86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5A6F86" w:rsidRPr="008E1563">
        <w:rPr>
          <w:rFonts w:ascii="Times" w:hAnsi="Times"/>
          <w:iCs/>
          <w:sz w:val="22"/>
        </w:rPr>
        <w:t xml:space="preserve"> Level: Moderate</w:t>
      </w:r>
    </w:p>
    <w:p w14:paraId="6EB90F37" w14:textId="1434C7EF" w:rsidR="005A6F86" w:rsidRPr="008E1563" w:rsidRDefault="005A6F86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Analyze </w:t>
      </w:r>
      <w:r w:rsidR="00BC6E38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540B2370" w14:textId="77777777" w:rsidR="005A6F86" w:rsidRPr="008E1563" w:rsidRDefault="005A6F86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2.6</w:t>
      </w:r>
    </w:p>
    <w:p w14:paraId="52353E0D" w14:textId="47E6E867" w:rsidR="005A6F86" w:rsidRPr="008E1563" w:rsidRDefault="005A6F86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Topic: </w:t>
      </w:r>
      <w:r w:rsidR="00BC6E38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urrent cognitive interpretation of the unconscious</w:t>
      </w:r>
    </w:p>
    <w:p w14:paraId="3E0AA501" w14:textId="2AB0BAB4" w:rsidR="001145E4" w:rsidRPr="008E1563" w:rsidRDefault="005A6F86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37</w:t>
      </w:r>
    </w:p>
    <w:p w14:paraId="69E712DC" w14:textId="717FA51E" w:rsidR="001145E4" w:rsidRPr="008E1563" w:rsidRDefault="00C8432D" w:rsidP="00FD2E71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0CB8438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003A8D9B" w14:textId="77777777" w:rsidR="00EF4BEC" w:rsidRDefault="00EF4BEC">
      <w:pPr>
        <w:pStyle w:val="NormalText"/>
        <w:outlineLvl w:val="0"/>
        <w:rPr>
          <w:rFonts w:ascii="Times" w:hAnsi="Times"/>
          <w:b/>
          <w:bCs/>
          <w:sz w:val="22"/>
        </w:rPr>
      </w:pPr>
      <w:r>
        <w:rPr>
          <w:rFonts w:ascii="Times" w:hAnsi="Times"/>
          <w:b/>
          <w:bCs/>
          <w:sz w:val="22"/>
        </w:rPr>
        <w:br w:type="page"/>
      </w:r>
    </w:p>
    <w:p w14:paraId="7A9C53AC" w14:textId="7D3BF533" w:rsidR="001145E4" w:rsidRPr="008E1563" w:rsidRDefault="00C8432D">
      <w:pPr>
        <w:pStyle w:val="NormalText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b/>
          <w:bCs/>
          <w:sz w:val="22"/>
        </w:rPr>
        <w:lastRenderedPageBreak/>
        <w:t>True/False</w:t>
      </w:r>
    </w:p>
    <w:p w14:paraId="066A6342" w14:textId="77777777" w:rsidR="001145E4" w:rsidRPr="008E1563" w:rsidRDefault="001145E4">
      <w:pPr>
        <w:pStyle w:val="NormalText"/>
        <w:rPr>
          <w:rFonts w:ascii="Times" w:hAnsi="Times"/>
          <w:sz w:val="22"/>
        </w:rPr>
      </w:pPr>
    </w:p>
    <w:p w14:paraId="3A6E91AD" w14:textId="5EFA907E" w:rsidR="001145E4" w:rsidRPr="008E1563" w:rsidRDefault="004D36AE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1)</w:t>
      </w:r>
      <w:r w:rsidR="00C8432D" w:rsidRPr="008E1563">
        <w:rPr>
          <w:rFonts w:ascii="Times" w:hAnsi="Times"/>
          <w:sz w:val="22"/>
        </w:rPr>
        <w:t xml:space="preserve"> Material that has been repressed is said to be </w:t>
      </w:r>
      <w:r w:rsidR="00BC6E38" w:rsidRPr="006906A9">
        <w:rPr>
          <w:rFonts w:ascii="Times" w:hAnsi="Times" w:cs="Times"/>
          <w:color w:val="58585A"/>
          <w:sz w:val="22"/>
          <w:szCs w:val="22"/>
          <w:lang w:val="en-IN"/>
        </w:rPr>
        <w:t>“</w:t>
      </w:r>
      <w:r w:rsidR="00C8432D" w:rsidRPr="008E1563">
        <w:rPr>
          <w:rFonts w:ascii="Times" w:hAnsi="Times"/>
          <w:sz w:val="22"/>
        </w:rPr>
        <w:t>unconscious.</w:t>
      </w:r>
      <w:r w:rsidR="00BC6E38" w:rsidRPr="006906A9">
        <w:rPr>
          <w:rFonts w:ascii="Times" w:hAnsi="Times" w:cs="Times"/>
          <w:color w:val="58585A"/>
          <w:sz w:val="22"/>
          <w:szCs w:val="22"/>
          <w:lang w:val="en-IN"/>
        </w:rPr>
        <w:t>”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ED76440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TRUE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F84D90A" w14:textId="77777777" w:rsidR="004D36AE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4D36AE" w:rsidRPr="008E1563">
        <w:rPr>
          <w:rFonts w:ascii="Times" w:hAnsi="Times"/>
          <w:iCs/>
          <w:sz w:val="22"/>
        </w:rPr>
        <w:t xml:space="preserve"> Level: Easy</w:t>
      </w:r>
    </w:p>
    <w:p w14:paraId="10850F4F" w14:textId="4D861E0B" w:rsidR="004D36AE" w:rsidRPr="008E1563" w:rsidRDefault="004D36A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BC6E38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4E9F0006" w14:textId="77777777" w:rsidR="004D36AE" w:rsidRPr="008E1563" w:rsidRDefault="004D36A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2.2</w:t>
      </w:r>
    </w:p>
    <w:p w14:paraId="588D3330" w14:textId="77777777" w:rsidR="004D36AE" w:rsidRPr="008E1563" w:rsidRDefault="004D36A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Repression and unconscious</w:t>
      </w:r>
    </w:p>
    <w:p w14:paraId="60E73248" w14:textId="2D3B77E5" w:rsidR="004D36AE" w:rsidRPr="008E1563" w:rsidRDefault="004D36A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pp. 22</w:t>
      </w:r>
      <w:r w:rsidR="00BC6E38">
        <w:rPr>
          <w:rFonts w:ascii="Times" w:hAnsi="Times"/>
          <w:iCs/>
          <w:sz w:val="22"/>
        </w:rPr>
        <w:t xml:space="preserve"> and </w:t>
      </w:r>
      <w:r w:rsidRPr="008E1563">
        <w:rPr>
          <w:rFonts w:ascii="Times" w:hAnsi="Times"/>
          <w:iCs/>
          <w:sz w:val="22"/>
        </w:rPr>
        <w:t>23</w:t>
      </w:r>
    </w:p>
    <w:p w14:paraId="556B7444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16584360" w14:textId="1C2BD015" w:rsidR="001145E4" w:rsidRPr="008E1563" w:rsidRDefault="004D36AE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2</w:t>
      </w:r>
      <w:r w:rsidR="00C8432D" w:rsidRPr="008E1563">
        <w:rPr>
          <w:rFonts w:ascii="Times" w:hAnsi="Times"/>
          <w:sz w:val="22"/>
        </w:rPr>
        <w:t>) People generally identify with their unconscious mental processes.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31D7837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FALSE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F2AEEB9" w14:textId="77777777" w:rsidR="004D36AE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4D36AE" w:rsidRPr="008E1563">
        <w:rPr>
          <w:rFonts w:ascii="Times" w:hAnsi="Times"/>
          <w:iCs/>
          <w:sz w:val="22"/>
        </w:rPr>
        <w:t xml:space="preserve"> Level: Moderate</w:t>
      </w:r>
    </w:p>
    <w:p w14:paraId="2204B02E" w14:textId="66F64C56" w:rsidR="004D36AE" w:rsidRPr="008E1563" w:rsidRDefault="004D36A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BC6E38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470ACE95" w14:textId="77777777" w:rsidR="004D36AE" w:rsidRPr="008E1563" w:rsidRDefault="004D36A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2.2</w:t>
      </w:r>
    </w:p>
    <w:p w14:paraId="0D558A1B" w14:textId="77777777" w:rsidR="004D36AE" w:rsidRPr="008E1563" w:rsidRDefault="004D36A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Identity</w:t>
      </w:r>
    </w:p>
    <w:p w14:paraId="3382D45F" w14:textId="11DB6094" w:rsidR="004D36AE" w:rsidRPr="008E1563" w:rsidRDefault="004D36A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pp. 22</w:t>
      </w:r>
      <w:r w:rsidR="00BC6E38">
        <w:rPr>
          <w:rFonts w:ascii="Times" w:hAnsi="Times"/>
          <w:iCs/>
          <w:sz w:val="22"/>
        </w:rPr>
        <w:t xml:space="preserve"> and </w:t>
      </w:r>
      <w:r w:rsidRPr="008E1563">
        <w:rPr>
          <w:rFonts w:ascii="Times" w:hAnsi="Times"/>
          <w:iCs/>
          <w:sz w:val="22"/>
        </w:rPr>
        <w:t>23</w:t>
      </w:r>
    </w:p>
    <w:p w14:paraId="3EB8A2C9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4C49DA6D" w14:textId="7084A4DA" w:rsidR="001145E4" w:rsidRPr="008E1563" w:rsidRDefault="00C8432D">
      <w:pPr>
        <w:pStyle w:val="NormalText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 xml:space="preserve">3) According to Freud, in cases of </w:t>
      </w:r>
      <w:r w:rsidR="00D40EDB" w:rsidRPr="009A4853">
        <w:rPr>
          <w:rFonts w:ascii="Times" w:hAnsi="Times" w:cs="Times"/>
          <w:color w:val="58585A"/>
          <w:sz w:val="22"/>
          <w:szCs w:val="22"/>
          <w:lang w:val="en-IN"/>
        </w:rPr>
        <w:t>“</w:t>
      </w:r>
      <w:r w:rsidRPr="008E1563">
        <w:rPr>
          <w:rFonts w:ascii="Times" w:hAnsi="Times"/>
          <w:sz w:val="22"/>
        </w:rPr>
        <w:t>conversion hysteria,</w:t>
      </w:r>
      <w:r w:rsidR="00D40EDB" w:rsidRPr="009A4853">
        <w:rPr>
          <w:rFonts w:ascii="Times" w:hAnsi="Times" w:cs="Times"/>
          <w:color w:val="58585A"/>
          <w:sz w:val="22"/>
          <w:szCs w:val="22"/>
          <w:lang w:val="en-IN"/>
        </w:rPr>
        <w:t>”</w:t>
      </w:r>
      <w:r w:rsidRPr="008E1563">
        <w:rPr>
          <w:rFonts w:ascii="Times" w:hAnsi="Times"/>
          <w:sz w:val="22"/>
        </w:rPr>
        <w:t xml:space="preserve"> physical symptoms (paralysis, deafness, tics, </w:t>
      </w:r>
    </w:p>
    <w:p w14:paraId="484D6688" w14:textId="77777777" w:rsidR="001145E4" w:rsidRPr="008E1563" w:rsidRDefault="00C8432D" w:rsidP="00907A3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and so forth) are caused by unconscious forces.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C634E90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TRUE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8E7E7F0" w14:textId="77777777" w:rsidR="004D36AE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4D36AE" w:rsidRPr="008E1563">
        <w:rPr>
          <w:rFonts w:ascii="Times" w:hAnsi="Times"/>
          <w:iCs/>
          <w:sz w:val="22"/>
        </w:rPr>
        <w:t xml:space="preserve"> Level: Moderate</w:t>
      </w:r>
    </w:p>
    <w:p w14:paraId="4FBE4F58" w14:textId="3B60B630" w:rsidR="004D36AE" w:rsidRPr="008E1563" w:rsidRDefault="004D36A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BC6E38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689B2139" w14:textId="45B554E1" w:rsidR="004D36AE" w:rsidRDefault="004D36A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2.2</w:t>
      </w:r>
    </w:p>
    <w:p w14:paraId="588613ED" w14:textId="769933A9" w:rsidR="00BC6E38" w:rsidRPr="008E1563" w:rsidRDefault="00BC6E38">
      <w:pPr>
        <w:pStyle w:val="NormalText"/>
        <w:rPr>
          <w:rFonts w:ascii="Times" w:hAnsi="Times"/>
          <w:iCs/>
          <w:sz w:val="22"/>
        </w:rPr>
      </w:pPr>
      <w:r>
        <w:rPr>
          <w:rFonts w:ascii="Times" w:hAnsi="Times"/>
          <w:iCs/>
          <w:sz w:val="22"/>
        </w:rPr>
        <w:t>Topic:</w:t>
      </w:r>
      <w:r w:rsidR="00AA3F8B">
        <w:rPr>
          <w:rFonts w:ascii="Times" w:hAnsi="Times"/>
          <w:iCs/>
          <w:sz w:val="22"/>
        </w:rPr>
        <w:t xml:space="preserve"> Conversion hysteria</w:t>
      </w:r>
    </w:p>
    <w:p w14:paraId="68C9DE60" w14:textId="3A73B8C9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2</w:t>
      </w:r>
      <w:r w:rsidR="004D36AE" w:rsidRPr="008E1563">
        <w:rPr>
          <w:rFonts w:ascii="Times" w:hAnsi="Times"/>
          <w:iCs/>
          <w:sz w:val="22"/>
        </w:rPr>
        <w:t>3</w:t>
      </w:r>
    </w:p>
    <w:p w14:paraId="25D06BF6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47CA959B" w14:textId="528AE10C" w:rsidR="001145E4" w:rsidRPr="008E1563" w:rsidRDefault="004D36AE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4</w:t>
      </w:r>
      <w:r w:rsidR="00C8432D" w:rsidRPr="008E1563">
        <w:rPr>
          <w:rFonts w:ascii="Times" w:hAnsi="Times"/>
          <w:color w:val="auto"/>
          <w:sz w:val="22"/>
          <w:szCs w:val="24"/>
        </w:rPr>
        <w:t>) Freud considered psychosis to be the experiencing of the unconscious in the raw.</w:t>
      </w:r>
    </w:p>
    <w:p w14:paraId="41DA41F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Answer: TRUE</w:t>
      </w:r>
    </w:p>
    <w:p w14:paraId="3B47D766" w14:textId="77777777" w:rsidR="004D36AE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Difficulty</w:t>
      </w:r>
      <w:r w:rsidR="004D36AE" w:rsidRPr="008E1563">
        <w:rPr>
          <w:rFonts w:ascii="Times" w:hAnsi="Times"/>
          <w:color w:val="auto"/>
          <w:sz w:val="22"/>
          <w:szCs w:val="24"/>
        </w:rPr>
        <w:t xml:space="preserve"> Level: Moderate</w:t>
      </w:r>
    </w:p>
    <w:p w14:paraId="3395F752" w14:textId="1FC4957F" w:rsidR="004D36AE" w:rsidRPr="008E1563" w:rsidRDefault="004D36AE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Skill Level: Evaluate </w:t>
      </w:r>
      <w:r w:rsidR="00BC6E38">
        <w:rPr>
          <w:rFonts w:ascii="Times" w:hAnsi="Times"/>
          <w:color w:val="auto"/>
          <w:sz w:val="22"/>
          <w:szCs w:val="24"/>
        </w:rPr>
        <w:t>I</w:t>
      </w:r>
      <w:r w:rsidRPr="008E1563">
        <w:rPr>
          <w:rFonts w:ascii="Times" w:hAnsi="Times"/>
          <w:color w:val="auto"/>
          <w:sz w:val="22"/>
          <w:szCs w:val="24"/>
        </w:rPr>
        <w:t>t</w:t>
      </w:r>
    </w:p>
    <w:p w14:paraId="4CB4F500" w14:textId="77777777" w:rsidR="004D36AE" w:rsidRPr="008E1563" w:rsidRDefault="004D36AE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2.2</w:t>
      </w:r>
    </w:p>
    <w:p w14:paraId="57ED002E" w14:textId="77777777" w:rsidR="004D36AE" w:rsidRPr="008E1563" w:rsidRDefault="004D36AE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Topic: Psychosis</w:t>
      </w:r>
    </w:p>
    <w:p w14:paraId="31C81104" w14:textId="3D9463C4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p. 25</w:t>
      </w:r>
    </w:p>
    <w:p w14:paraId="63418803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640BD8D1" w14:textId="10218081" w:rsidR="001145E4" w:rsidRPr="008E1563" w:rsidRDefault="004D36AE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5</w:t>
      </w:r>
      <w:r w:rsidR="00C8432D" w:rsidRPr="008E1563">
        <w:rPr>
          <w:rFonts w:ascii="Times" w:hAnsi="Times"/>
          <w:sz w:val="22"/>
        </w:rPr>
        <w:t xml:space="preserve">) The hidden meaning underlying dream symbols is called the </w:t>
      </w:r>
      <w:r w:rsidR="00BC6E38" w:rsidRPr="006906A9">
        <w:rPr>
          <w:rFonts w:ascii="Times" w:hAnsi="Times" w:cs="Times"/>
          <w:color w:val="58585A"/>
          <w:sz w:val="22"/>
          <w:szCs w:val="22"/>
          <w:lang w:val="en-IN"/>
        </w:rPr>
        <w:t>“</w:t>
      </w:r>
      <w:r w:rsidR="00C8432D" w:rsidRPr="008E1563">
        <w:rPr>
          <w:rFonts w:ascii="Times" w:hAnsi="Times"/>
          <w:sz w:val="22"/>
        </w:rPr>
        <w:t>manifest content</w:t>
      </w:r>
      <w:r w:rsidR="00BC6E38" w:rsidRPr="006906A9">
        <w:rPr>
          <w:rFonts w:ascii="Times" w:hAnsi="Times" w:cs="Times"/>
          <w:color w:val="58585A"/>
          <w:sz w:val="22"/>
          <w:szCs w:val="22"/>
          <w:lang w:val="en-IN"/>
        </w:rPr>
        <w:t>”</w:t>
      </w:r>
      <w:r w:rsidR="00C8432D" w:rsidRPr="008E1563">
        <w:rPr>
          <w:rFonts w:ascii="Times" w:hAnsi="Times"/>
          <w:sz w:val="22"/>
        </w:rPr>
        <w:t xml:space="preserve"> of a dream.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589C230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FALSE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3E0FF3A" w14:textId="77777777" w:rsidR="00313A09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313A09" w:rsidRPr="008E1563">
        <w:rPr>
          <w:rFonts w:ascii="Times" w:hAnsi="Times"/>
          <w:iCs/>
          <w:sz w:val="22"/>
        </w:rPr>
        <w:t xml:space="preserve"> Level: Moderate</w:t>
      </w:r>
    </w:p>
    <w:p w14:paraId="57458F5B" w14:textId="704B9B85" w:rsidR="00313A09" w:rsidRPr="008E1563" w:rsidRDefault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BC6E38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34E95CA1" w14:textId="5233D35E" w:rsidR="00313A09" w:rsidRPr="008E1563" w:rsidRDefault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2.2</w:t>
      </w:r>
    </w:p>
    <w:p w14:paraId="6C082425" w14:textId="77777777" w:rsidR="00313A09" w:rsidRPr="008E1563" w:rsidRDefault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Manifest vs. latent content</w:t>
      </w:r>
    </w:p>
    <w:p w14:paraId="63B5C55F" w14:textId="0D9DD11F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iCs/>
          <w:sz w:val="22"/>
        </w:rPr>
        <w:t>p. 2</w:t>
      </w:r>
      <w:r w:rsidR="00313A09" w:rsidRPr="008E1563">
        <w:rPr>
          <w:rFonts w:ascii="Times" w:hAnsi="Times"/>
          <w:iCs/>
          <w:sz w:val="22"/>
        </w:rPr>
        <w:t>4</w:t>
      </w:r>
    </w:p>
    <w:p w14:paraId="4F61C0C1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742C78FD" w14:textId="5E69DD89" w:rsidR="001145E4" w:rsidRPr="008E1563" w:rsidRDefault="00313A09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6</w:t>
      </w:r>
      <w:r w:rsidR="00C8432D" w:rsidRPr="008E1563">
        <w:rPr>
          <w:rFonts w:ascii="Times" w:hAnsi="Times"/>
          <w:color w:val="auto"/>
          <w:sz w:val="22"/>
          <w:szCs w:val="24"/>
        </w:rPr>
        <w:t>) Freud did not believe that further information apart from the dream itself was necessary for the dreams interpretation.</w:t>
      </w:r>
    </w:p>
    <w:p w14:paraId="692A69AF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Answer: FALSE</w:t>
      </w:r>
    </w:p>
    <w:p w14:paraId="284FDC92" w14:textId="77777777" w:rsidR="00313A09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Difficulty</w:t>
      </w:r>
      <w:r w:rsidR="00313A09" w:rsidRPr="008E1563">
        <w:rPr>
          <w:rFonts w:ascii="Times" w:hAnsi="Times"/>
          <w:color w:val="auto"/>
          <w:sz w:val="22"/>
          <w:szCs w:val="24"/>
        </w:rPr>
        <w:t xml:space="preserve"> Level: Moderate</w:t>
      </w:r>
    </w:p>
    <w:p w14:paraId="31B86711" w14:textId="29BBB2CE" w:rsidR="00313A09" w:rsidRPr="008E1563" w:rsidRDefault="00313A0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Skill Level: Understand the </w:t>
      </w:r>
      <w:r w:rsidR="00E66BC5">
        <w:rPr>
          <w:rFonts w:ascii="Times" w:hAnsi="Times"/>
          <w:color w:val="auto"/>
          <w:sz w:val="22"/>
          <w:szCs w:val="24"/>
        </w:rPr>
        <w:t>C</w:t>
      </w:r>
      <w:r w:rsidRPr="008E1563">
        <w:rPr>
          <w:rFonts w:ascii="Times" w:hAnsi="Times"/>
          <w:color w:val="auto"/>
          <w:sz w:val="22"/>
          <w:szCs w:val="24"/>
        </w:rPr>
        <w:t>oncepts</w:t>
      </w:r>
    </w:p>
    <w:p w14:paraId="2B1C30C9" w14:textId="0925A45C" w:rsidR="00313A09" w:rsidRPr="008E1563" w:rsidRDefault="00313A0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2.2</w:t>
      </w:r>
    </w:p>
    <w:p w14:paraId="27E14BCC" w14:textId="1246B369" w:rsidR="00313A09" w:rsidRPr="008E1563" w:rsidRDefault="00313A0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Topic: Interpretation of dreams</w:t>
      </w:r>
    </w:p>
    <w:p w14:paraId="1B254E72" w14:textId="1827C64E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p. 2</w:t>
      </w:r>
      <w:r w:rsidR="00313A09" w:rsidRPr="008E1563">
        <w:rPr>
          <w:rFonts w:ascii="Times" w:hAnsi="Times"/>
          <w:color w:val="auto"/>
          <w:sz w:val="22"/>
          <w:szCs w:val="24"/>
        </w:rPr>
        <w:t>4</w:t>
      </w:r>
    </w:p>
    <w:p w14:paraId="6EA7B5F4" w14:textId="5B80CDB9" w:rsidR="001145E4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32FC4149" w14:textId="20396934" w:rsidR="001145E4" w:rsidRPr="008E1563" w:rsidRDefault="00313A09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7</w:t>
      </w:r>
      <w:r w:rsidR="00C8432D" w:rsidRPr="008E1563">
        <w:rPr>
          <w:rFonts w:ascii="Times" w:hAnsi="Times"/>
          <w:sz w:val="22"/>
        </w:rPr>
        <w:t>) The id functions according to the pleasure principle.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2616543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TRUE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09D38B6" w14:textId="77777777" w:rsidR="00313A09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313A09" w:rsidRPr="008E1563">
        <w:rPr>
          <w:rFonts w:ascii="Times" w:hAnsi="Times"/>
          <w:iCs/>
          <w:sz w:val="22"/>
        </w:rPr>
        <w:t xml:space="preserve"> Level: Easy</w:t>
      </w:r>
    </w:p>
    <w:p w14:paraId="61D772CE" w14:textId="5585A850" w:rsidR="00313A09" w:rsidRPr="008E1563" w:rsidRDefault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E66BC5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47FBD8F9" w14:textId="3A4A6B7F" w:rsidR="00313A09" w:rsidRPr="008E1563" w:rsidRDefault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0F4D88E7" w14:textId="3B368199" w:rsidR="00313A09" w:rsidRPr="008E1563" w:rsidRDefault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Id and the pleasure principle</w:t>
      </w:r>
    </w:p>
    <w:p w14:paraId="3D7689B7" w14:textId="4CA78476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2</w:t>
      </w:r>
      <w:r w:rsidR="00313A09" w:rsidRPr="008E1563">
        <w:rPr>
          <w:rFonts w:ascii="Times" w:hAnsi="Times"/>
          <w:iCs/>
          <w:sz w:val="22"/>
        </w:rPr>
        <w:t>6</w:t>
      </w:r>
    </w:p>
    <w:p w14:paraId="6F4F5AB8" w14:textId="22510216" w:rsidR="001145E4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52582679" w14:textId="404E7ADA" w:rsidR="001145E4" w:rsidRPr="008E1563" w:rsidRDefault="00313A09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8</w:t>
      </w:r>
      <w:r w:rsidR="00C8432D" w:rsidRPr="008E1563">
        <w:rPr>
          <w:rFonts w:ascii="Times" w:hAnsi="Times"/>
          <w:sz w:val="22"/>
        </w:rPr>
        <w:t xml:space="preserve">) Thanatos is </w:t>
      </w:r>
      <w:r w:rsidR="006B6B5E" w:rsidRPr="006906A9">
        <w:rPr>
          <w:rFonts w:ascii="Times" w:hAnsi="Times" w:cs="Times"/>
          <w:color w:val="58585A"/>
          <w:sz w:val="22"/>
          <w:szCs w:val="22"/>
          <w:lang w:val="en-IN"/>
        </w:rPr>
        <w:t>“</w:t>
      </w:r>
      <w:r w:rsidR="00C8432D" w:rsidRPr="008E1563">
        <w:rPr>
          <w:rFonts w:ascii="Times" w:hAnsi="Times"/>
          <w:sz w:val="22"/>
        </w:rPr>
        <w:t>the death instinct.</w:t>
      </w:r>
      <w:r w:rsidR="006B6B5E" w:rsidRPr="006906A9">
        <w:rPr>
          <w:rFonts w:ascii="Times" w:hAnsi="Times" w:cs="Times"/>
          <w:color w:val="58585A"/>
          <w:sz w:val="22"/>
          <w:szCs w:val="22"/>
          <w:lang w:val="en-IN"/>
        </w:rPr>
        <w:t>”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AC8E3E0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TRUE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DCBC41D" w14:textId="77777777" w:rsidR="00313A09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313A09" w:rsidRPr="008E1563">
        <w:rPr>
          <w:rFonts w:ascii="Times" w:hAnsi="Times"/>
          <w:iCs/>
          <w:sz w:val="22"/>
        </w:rPr>
        <w:t xml:space="preserve"> Level: Moderate</w:t>
      </w:r>
    </w:p>
    <w:p w14:paraId="2B0C0C7F" w14:textId="1DCBE69F" w:rsidR="00313A09" w:rsidRPr="008E1563" w:rsidRDefault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6B6B5E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4726FB07" w14:textId="2E549629" w:rsidR="00313A09" w:rsidRPr="008E1563" w:rsidRDefault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18A19326" w14:textId="179278CD" w:rsidR="001145E4" w:rsidRPr="008E1563" w:rsidRDefault="00313A09" w:rsidP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Thanatos</w:t>
      </w:r>
    </w:p>
    <w:p w14:paraId="712C33F2" w14:textId="69137026" w:rsidR="00313A09" w:rsidRPr="008E1563" w:rsidRDefault="00313A09" w:rsidP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27</w:t>
      </w:r>
    </w:p>
    <w:p w14:paraId="66D734DA" w14:textId="77777777" w:rsidR="00313A09" w:rsidRPr="008E1563" w:rsidRDefault="00313A09" w:rsidP="00313A09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0996E6A9" w14:textId="51C187F2" w:rsidR="001145E4" w:rsidRPr="008E1563" w:rsidRDefault="00C8432D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9) Source, pressure, aim, and object are the four characteristics of instincts.</w:t>
      </w:r>
    </w:p>
    <w:p w14:paraId="7D1B8A4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Answer: TRUE</w:t>
      </w:r>
    </w:p>
    <w:p w14:paraId="078D12DD" w14:textId="77777777" w:rsidR="00313A09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Difficulty</w:t>
      </w:r>
      <w:r w:rsidR="00313A09" w:rsidRPr="008E1563">
        <w:rPr>
          <w:rFonts w:ascii="Times" w:hAnsi="Times"/>
          <w:color w:val="auto"/>
          <w:sz w:val="22"/>
          <w:szCs w:val="24"/>
        </w:rPr>
        <w:t xml:space="preserve"> Level: Moderate</w:t>
      </w:r>
    </w:p>
    <w:p w14:paraId="61052B8F" w14:textId="17FB83C1" w:rsidR="00313A09" w:rsidRPr="008E1563" w:rsidRDefault="00313A0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Skill Level: Understand the </w:t>
      </w:r>
      <w:r w:rsidR="006B6B5E">
        <w:rPr>
          <w:rFonts w:ascii="Times" w:hAnsi="Times"/>
          <w:color w:val="auto"/>
          <w:sz w:val="22"/>
          <w:szCs w:val="24"/>
        </w:rPr>
        <w:t>C</w:t>
      </w:r>
      <w:r w:rsidRPr="008E1563">
        <w:rPr>
          <w:rFonts w:ascii="Times" w:hAnsi="Times"/>
          <w:color w:val="auto"/>
          <w:sz w:val="22"/>
          <w:szCs w:val="24"/>
        </w:rPr>
        <w:t>oncepts</w:t>
      </w:r>
    </w:p>
    <w:p w14:paraId="2F508D2A" w14:textId="62EF6BF8" w:rsidR="00313A09" w:rsidRPr="008E1563" w:rsidRDefault="00313A0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2.3</w:t>
      </w:r>
    </w:p>
    <w:p w14:paraId="7E11722A" w14:textId="26FA5456" w:rsidR="00313A09" w:rsidRPr="008E1563" w:rsidRDefault="00313A0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Topic: Characteristics of </w:t>
      </w:r>
      <w:r w:rsidR="00BF56AD">
        <w:rPr>
          <w:rFonts w:ascii="Times" w:hAnsi="Times"/>
          <w:color w:val="auto"/>
          <w:sz w:val="22"/>
          <w:szCs w:val="24"/>
        </w:rPr>
        <w:t>I</w:t>
      </w:r>
      <w:r w:rsidRPr="008E1563">
        <w:rPr>
          <w:rFonts w:ascii="Times" w:hAnsi="Times"/>
          <w:color w:val="auto"/>
          <w:sz w:val="22"/>
          <w:szCs w:val="24"/>
        </w:rPr>
        <w:t>nstincts</w:t>
      </w:r>
    </w:p>
    <w:p w14:paraId="2E3FE9DA" w14:textId="486CE3FF" w:rsidR="00313A09" w:rsidRPr="008E1563" w:rsidRDefault="00313A0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p. 27</w:t>
      </w:r>
    </w:p>
    <w:p w14:paraId="5B2F5953" w14:textId="2305E360" w:rsidR="006906A9" w:rsidRDefault="006906A9">
      <w:pPr>
        <w:pStyle w:val="NormalText"/>
        <w:rPr>
          <w:rFonts w:ascii="Times" w:hAnsi="Times"/>
          <w:sz w:val="22"/>
        </w:rPr>
      </w:pPr>
    </w:p>
    <w:p w14:paraId="29BFE73C" w14:textId="1B670B75" w:rsidR="001145E4" w:rsidRPr="008E1563" w:rsidRDefault="00313A0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10</w:t>
      </w:r>
      <w:r w:rsidR="00C8432D" w:rsidRPr="008E1563">
        <w:rPr>
          <w:rFonts w:ascii="Times" w:hAnsi="Times"/>
          <w:sz w:val="22"/>
        </w:rPr>
        <w:t>) The ego operates according to the pleasure principle.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216B752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FALSE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CC33988" w14:textId="77777777" w:rsidR="00313A09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313A09" w:rsidRPr="008E1563">
        <w:rPr>
          <w:rFonts w:ascii="Times" w:hAnsi="Times"/>
          <w:iCs/>
          <w:sz w:val="22"/>
        </w:rPr>
        <w:t xml:space="preserve"> Level: Easy</w:t>
      </w:r>
    </w:p>
    <w:p w14:paraId="1C849C10" w14:textId="167D650F" w:rsidR="00313A09" w:rsidRPr="008E1563" w:rsidRDefault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6B6B5E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228465ED" w14:textId="1BDD137A" w:rsidR="00313A09" w:rsidRPr="008E1563" w:rsidRDefault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3013BD36" w14:textId="77777777" w:rsidR="00313A09" w:rsidRPr="008E1563" w:rsidRDefault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Ego</w:t>
      </w:r>
    </w:p>
    <w:p w14:paraId="7C83AC69" w14:textId="3E618ED7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2</w:t>
      </w:r>
      <w:r w:rsidR="00313A09" w:rsidRPr="008E1563">
        <w:rPr>
          <w:rFonts w:ascii="Times" w:hAnsi="Times"/>
          <w:iCs/>
          <w:sz w:val="22"/>
        </w:rPr>
        <w:t>8</w:t>
      </w:r>
    </w:p>
    <w:p w14:paraId="4C40AF47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68910AEF" w14:textId="3790F037" w:rsidR="001145E4" w:rsidRPr="008E1563" w:rsidRDefault="00313A09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11</w:t>
      </w:r>
      <w:r w:rsidR="00C8432D" w:rsidRPr="008E1563">
        <w:rPr>
          <w:rFonts w:ascii="Times" w:hAnsi="Times"/>
          <w:sz w:val="22"/>
        </w:rPr>
        <w:t>) The superego functions according to primary process.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F5D725B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FALSE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12C6A8E" w14:textId="77777777" w:rsidR="00313A09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313A09" w:rsidRPr="008E1563">
        <w:rPr>
          <w:rFonts w:ascii="Times" w:hAnsi="Times"/>
          <w:iCs/>
          <w:sz w:val="22"/>
        </w:rPr>
        <w:t xml:space="preserve"> Level: Moderate</w:t>
      </w:r>
    </w:p>
    <w:p w14:paraId="003A646D" w14:textId="13BF4B7F" w:rsidR="00313A09" w:rsidRPr="008E1563" w:rsidRDefault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6B6B5E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0FC927ED" w14:textId="2C4CDEFA" w:rsidR="00313A09" w:rsidRPr="008E1563" w:rsidRDefault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3A2804CC" w14:textId="42DE82BB" w:rsidR="00313A09" w:rsidRPr="008E1563" w:rsidRDefault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Superego</w:t>
      </w:r>
    </w:p>
    <w:p w14:paraId="5EF8C661" w14:textId="5A717C8D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p. </w:t>
      </w:r>
      <w:r w:rsidR="00313A09" w:rsidRPr="008E1563">
        <w:rPr>
          <w:rFonts w:ascii="Times" w:hAnsi="Times"/>
          <w:iCs/>
          <w:sz w:val="22"/>
        </w:rPr>
        <w:t>28</w:t>
      </w:r>
    </w:p>
    <w:p w14:paraId="79F420E9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259F7618" w14:textId="4F10240A" w:rsidR="001145E4" w:rsidRPr="008E1563" w:rsidRDefault="00313A09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12</w:t>
      </w:r>
      <w:r w:rsidR="00C8432D" w:rsidRPr="008E1563">
        <w:rPr>
          <w:rFonts w:ascii="Times" w:hAnsi="Times"/>
          <w:sz w:val="22"/>
        </w:rPr>
        <w:t xml:space="preserve">) The </w:t>
      </w:r>
      <w:r w:rsidR="006B6B5E" w:rsidRPr="006906A9">
        <w:rPr>
          <w:rFonts w:ascii="Times" w:hAnsi="Times" w:cs="Times"/>
          <w:color w:val="58585A"/>
          <w:sz w:val="22"/>
          <w:szCs w:val="22"/>
          <w:lang w:val="en-IN"/>
        </w:rPr>
        <w:t>“</w:t>
      </w:r>
      <w:r w:rsidR="00C8432D" w:rsidRPr="008E1563">
        <w:rPr>
          <w:rFonts w:ascii="Times" w:hAnsi="Times"/>
          <w:sz w:val="22"/>
        </w:rPr>
        <w:t>ego ideal</w:t>
      </w:r>
      <w:r w:rsidR="006B6B5E" w:rsidRPr="006906A9">
        <w:rPr>
          <w:rFonts w:ascii="Times" w:hAnsi="Times" w:cs="Times"/>
          <w:color w:val="58585A"/>
          <w:sz w:val="22"/>
          <w:szCs w:val="22"/>
          <w:lang w:val="en-IN"/>
        </w:rPr>
        <w:t>”</w:t>
      </w:r>
      <w:r w:rsidR="00C8432D" w:rsidRPr="008E1563">
        <w:rPr>
          <w:rFonts w:ascii="Times" w:hAnsi="Times"/>
          <w:sz w:val="22"/>
        </w:rPr>
        <w:t xml:space="preserve"> is an image of what a person would like to be.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1823C79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TRUE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83D39CB" w14:textId="77777777" w:rsidR="00313A09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313A09" w:rsidRPr="008E1563">
        <w:rPr>
          <w:rFonts w:ascii="Times" w:hAnsi="Times"/>
          <w:iCs/>
          <w:sz w:val="22"/>
        </w:rPr>
        <w:t xml:space="preserve"> Level: Moderate</w:t>
      </w:r>
    </w:p>
    <w:p w14:paraId="26DA2EBC" w14:textId="7C937C42" w:rsidR="00313A09" w:rsidRPr="008E1563" w:rsidRDefault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534D88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7AAC5F08" w14:textId="77777777" w:rsidR="00313A09" w:rsidRPr="008E1563" w:rsidRDefault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0877C616" w14:textId="77777777" w:rsidR="00313A09" w:rsidRPr="008E1563" w:rsidRDefault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Ego ideal</w:t>
      </w:r>
    </w:p>
    <w:p w14:paraId="067974CC" w14:textId="77777777" w:rsidR="00313A09" w:rsidRPr="008E1563" w:rsidRDefault="00313A0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28</w:t>
      </w:r>
    </w:p>
    <w:p w14:paraId="02A74FCC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099AD091" w14:textId="77777777" w:rsidR="006906A9" w:rsidRDefault="006906A9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</w:p>
    <w:p w14:paraId="3018630A" w14:textId="77777777" w:rsidR="00EF4BEC" w:rsidRDefault="00EF4BEC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>
        <w:rPr>
          <w:rFonts w:ascii="Times" w:hAnsi="Times"/>
          <w:color w:val="auto"/>
          <w:sz w:val="22"/>
          <w:szCs w:val="24"/>
        </w:rPr>
        <w:br w:type="page"/>
      </w:r>
    </w:p>
    <w:p w14:paraId="67ACF955" w14:textId="019E470D" w:rsidR="001145E4" w:rsidRPr="008E1563" w:rsidRDefault="00B2680A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lastRenderedPageBreak/>
        <w:t>13</w:t>
      </w:r>
      <w:r w:rsidR="00C8432D" w:rsidRPr="008E1563">
        <w:rPr>
          <w:rFonts w:ascii="Times" w:hAnsi="Times"/>
          <w:color w:val="auto"/>
          <w:sz w:val="22"/>
          <w:szCs w:val="24"/>
        </w:rPr>
        <w:t>) The id, ego, and superego coexist peacefully.</w:t>
      </w:r>
    </w:p>
    <w:p w14:paraId="71E622DF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Answer: FALSE</w:t>
      </w:r>
    </w:p>
    <w:p w14:paraId="085CD5A1" w14:textId="77777777" w:rsidR="00B2680A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Difficulty</w:t>
      </w:r>
      <w:r w:rsidR="00B2680A" w:rsidRPr="008E1563">
        <w:rPr>
          <w:rFonts w:ascii="Times" w:hAnsi="Times"/>
          <w:color w:val="auto"/>
          <w:sz w:val="22"/>
          <w:szCs w:val="24"/>
        </w:rPr>
        <w:t xml:space="preserve"> Level: Easy</w:t>
      </w:r>
    </w:p>
    <w:p w14:paraId="7D4228FF" w14:textId="4A60DB7A" w:rsidR="00B2680A" w:rsidRPr="008E1563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Skill Level: Evaluate </w:t>
      </w:r>
      <w:r w:rsidR="00534D88">
        <w:rPr>
          <w:rFonts w:ascii="Times" w:hAnsi="Times"/>
          <w:color w:val="auto"/>
          <w:sz w:val="22"/>
          <w:szCs w:val="24"/>
        </w:rPr>
        <w:t>I</w:t>
      </w:r>
      <w:r w:rsidRPr="008E1563">
        <w:rPr>
          <w:rFonts w:ascii="Times" w:hAnsi="Times"/>
          <w:color w:val="auto"/>
          <w:sz w:val="22"/>
          <w:szCs w:val="24"/>
        </w:rPr>
        <w:t>t</w:t>
      </w:r>
    </w:p>
    <w:p w14:paraId="76C672CC" w14:textId="77777777" w:rsidR="00B2680A" w:rsidRPr="008E1563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2.3</w:t>
      </w:r>
    </w:p>
    <w:p w14:paraId="56B4CAC8" w14:textId="00D0B4D6" w:rsidR="00B2680A" w:rsidRPr="008E1563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Topic: Intrapsychic </w:t>
      </w:r>
      <w:r w:rsidR="00BF56AD">
        <w:rPr>
          <w:rFonts w:ascii="Times" w:hAnsi="Times"/>
          <w:color w:val="auto"/>
          <w:sz w:val="22"/>
          <w:szCs w:val="24"/>
        </w:rPr>
        <w:t>C</w:t>
      </w:r>
      <w:r w:rsidRPr="008E1563">
        <w:rPr>
          <w:rFonts w:ascii="Times" w:hAnsi="Times"/>
          <w:color w:val="auto"/>
          <w:sz w:val="22"/>
          <w:szCs w:val="24"/>
        </w:rPr>
        <w:t>onflict</w:t>
      </w:r>
    </w:p>
    <w:p w14:paraId="00104654" w14:textId="77777777" w:rsidR="00B2680A" w:rsidRPr="008E1563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p. 28</w:t>
      </w:r>
    </w:p>
    <w:p w14:paraId="71B3EDB9" w14:textId="77777777" w:rsidR="00B2680A" w:rsidRPr="008E1563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7E522ED7" w14:textId="52BBA366" w:rsidR="00B2680A" w:rsidRPr="008E1563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14) The superego develops during the adolescent years.</w:t>
      </w:r>
    </w:p>
    <w:p w14:paraId="2283A18B" w14:textId="18297E97" w:rsidR="00B2680A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  <w:r w:rsidRPr="003029D8">
        <w:rPr>
          <w:rFonts w:ascii="Times" w:hAnsi="Times"/>
          <w:color w:val="auto"/>
          <w:sz w:val="22"/>
          <w:szCs w:val="24"/>
        </w:rPr>
        <w:t>Answer: FALSE</w:t>
      </w:r>
    </w:p>
    <w:p w14:paraId="0AEA1EC1" w14:textId="1456368E" w:rsidR="00735843" w:rsidRPr="003029D8" w:rsidRDefault="00735843">
      <w:pPr>
        <w:pStyle w:val="NormalText"/>
        <w:rPr>
          <w:rFonts w:ascii="Times" w:hAnsi="Times"/>
          <w:color w:val="auto"/>
          <w:sz w:val="22"/>
          <w:szCs w:val="24"/>
        </w:rPr>
      </w:pPr>
      <w:r>
        <w:rPr>
          <w:rFonts w:ascii="Times" w:hAnsi="Times"/>
          <w:color w:val="auto"/>
          <w:sz w:val="22"/>
          <w:szCs w:val="24"/>
        </w:rPr>
        <w:t xml:space="preserve">Difficulty Level: </w:t>
      </w:r>
      <w:r w:rsidR="00C6430A">
        <w:rPr>
          <w:rFonts w:ascii="Times" w:hAnsi="Times"/>
          <w:color w:val="auto"/>
          <w:sz w:val="22"/>
          <w:szCs w:val="24"/>
        </w:rPr>
        <w:t>Easy</w:t>
      </w:r>
    </w:p>
    <w:p w14:paraId="0046FE04" w14:textId="61B61D3A" w:rsidR="00B2680A" w:rsidRPr="00BB3B43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  <w:r w:rsidRPr="00BB3B43">
        <w:rPr>
          <w:rFonts w:ascii="Times" w:hAnsi="Times"/>
          <w:color w:val="auto"/>
          <w:sz w:val="22"/>
          <w:szCs w:val="24"/>
        </w:rPr>
        <w:t xml:space="preserve">Skill Level: Analyze </w:t>
      </w:r>
      <w:r w:rsidR="00534D88">
        <w:rPr>
          <w:rFonts w:ascii="Times" w:hAnsi="Times"/>
          <w:color w:val="auto"/>
          <w:sz w:val="22"/>
          <w:szCs w:val="24"/>
        </w:rPr>
        <w:t>I</w:t>
      </w:r>
      <w:r w:rsidRPr="00BB3B43">
        <w:rPr>
          <w:rFonts w:ascii="Times" w:hAnsi="Times"/>
          <w:color w:val="auto"/>
          <w:sz w:val="22"/>
          <w:szCs w:val="24"/>
        </w:rPr>
        <w:t>t</w:t>
      </w:r>
    </w:p>
    <w:p w14:paraId="789E59E2" w14:textId="77777777" w:rsidR="00B2680A" w:rsidRPr="008E1563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  <w:r w:rsidRPr="00BB3B43">
        <w:rPr>
          <w:rFonts w:ascii="Times" w:hAnsi="Times"/>
          <w:color w:val="auto"/>
          <w:sz w:val="22"/>
          <w:szCs w:val="24"/>
        </w:rPr>
        <w:t>Learning Objective: 2.3</w:t>
      </w:r>
    </w:p>
    <w:p w14:paraId="12A2AFDA" w14:textId="77777777" w:rsidR="00B2680A" w:rsidRPr="008E1563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Topic: </w:t>
      </w:r>
      <w:r w:rsidRPr="00E660AE">
        <w:rPr>
          <w:rFonts w:ascii="Times" w:hAnsi="Times"/>
          <w:color w:val="auto"/>
          <w:sz w:val="22"/>
          <w:szCs w:val="24"/>
        </w:rPr>
        <w:t>Superego development</w:t>
      </w:r>
    </w:p>
    <w:p w14:paraId="62703CDA" w14:textId="77777777" w:rsidR="00B2680A" w:rsidRPr="008E1563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p. 28</w:t>
      </w:r>
    </w:p>
    <w:p w14:paraId="4B0EC106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100FDEF8" w14:textId="1A1D7578" w:rsidR="001145E4" w:rsidRPr="008E1563" w:rsidRDefault="00B2680A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15</w:t>
      </w:r>
      <w:r w:rsidR="00C8432D" w:rsidRPr="008E1563">
        <w:rPr>
          <w:rFonts w:ascii="Times" w:hAnsi="Times"/>
          <w:sz w:val="22"/>
        </w:rPr>
        <w:t>) Repression of unacceptable thoughts or impulses requires psychic energy.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BE99720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TRUE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2619453" w14:textId="77777777" w:rsidR="00B2680A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B2680A" w:rsidRPr="008E1563">
        <w:rPr>
          <w:rFonts w:ascii="Times" w:hAnsi="Times"/>
          <w:iCs/>
          <w:sz w:val="22"/>
        </w:rPr>
        <w:t xml:space="preserve"> Level: Moderate</w:t>
      </w:r>
    </w:p>
    <w:p w14:paraId="53FD4DA1" w14:textId="77302BB8" w:rsidR="00B2680A" w:rsidRPr="008E1563" w:rsidRDefault="00B268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534D88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2870E133" w14:textId="77777777" w:rsidR="00B2680A" w:rsidRPr="008E1563" w:rsidRDefault="00B268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2.4</w:t>
      </w:r>
    </w:p>
    <w:p w14:paraId="596D75FF" w14:textId="77777777" w:rsidR="00B2680A" w:rsidRPr="008E1563" w:rsidRDefault="00B268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Repression and psychic energy</w:t>
      </w:r>
    </w:p>
    <w:p w14:paraId="5B5787F5" w14:textId="07381032" w:rsidR="001145E4" w:rsidRPr="008E1563" w:rsidRDefault="00534D88">
      <w:pPr>
        <w:pStyle w:val="NormalText"/>
        <w:rPr>
          <w:rFonts w:ascii="Times" w:hAnsi="Times"/>
          <w:iCs/>
          <w:sz w:val="22"/>
        </w:rPr>
      </w:pPr>
      <w:r>
        <w:rPr>
          <w:rFonts w:ascii="Times" w:hAnsi="Times"/>
          <w:iCs/>
          <w:sz w:val="22"/>
        </w:rPr>
        <w:t>p</w:t>
      </w:r>
      <w:r w:rsidR="00B2680A" w:rsidRPr="008E1563">
        <w:rPr>
          <w:rFonts w:ascii="Times" w:hAnsi="Times"/>
          <w:iCs/>
          <w:sz w:val="22"/>
        </w:rPr>
        <w:t>. 28</w:t>
      </w:r>
    </w:p>
    <w:p w14:paraId="776DF2C4" w14:textId="77777777" w:rsidR="00EF4BEC" w:rsidRDefault="00EF4BEC">
      <w:pPr>
        <w:pStyle w:val="NormalText"/>
        <w:outlineLvl w:val="0"/>
        <w:rPr>
          <w:rFonts w:ascii="Times" w:hAnsi="Times"/>
          <w:sz w:val="22"/>
        </w:rPr>
      </w:pPr>
    </w:p>
    <w:p w14:paraId="3B240A34" w14:textId="777C524B" w:rsidR="001145E4" w:rsidRPr="008E1563" w:rsidRDefault="00B2680A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16</w:t>
      </w:r>
      <w:r w:rsidR="00C8432D" w:rsidRPr="008E1563">
        <w:rPr>
          <w:rFonts w:ascii="Times" w:hAnsi="Times"/>
          <w:sz w:val="22"/>
        </w:rPr>
        <w:t>) A person who uses projection as a defense mechanism perceives other people as having characteristics (such as dishonesty) that are actually the person</w:t>
      </w:r>
      <w:r w:rsidR="00534D88">
        <w:rPr>
          <w:rFonts w:ascii="GenerisSansCom-Regular" w:hAnsi="GenerisSansCom-Regular" w:cs="GenerisSansCom-Regular"/>
          <w:color w:val="58585A"/>
          <w:sz w:val="26"/>
          <w:szCs w:val="26"/>
          <w:lang w:val="en-IN"/>
        </w:rPr>
        <w:t>’</w:t>
      </w:r>
      <w:r w:rsidR="00C8432D" w:rsidRPr="008E1563">
        <w:rPr>
          <w:rFonts w:ascii="Times" w:hAnsi="Times"/>
          <w:sz w:val="22"/>
        </w:rPr>
        <w:t>s own unconscious wishes.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0A831BF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TRUE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63F6C75" w14:textId="77777777" w:rsidR="00B2680A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B2680A" w:rsidRPr="008E1563">
        <w:rPr>
          <w:rFonts w:ascii="Times" w:hAnsi="Times"/>
          <w:iCs/>
          <w:sz w:val="22"/>
        </w:rPr>
        <w:t xml:space="preserve"> Level: Moderate</w:t>
      </w:r>
    </w:p>
    <w:p w14:paraId="639AABE8" w14:textId="6BF093C8" w:rsidR="00B2680A" w:rsidRPr="008E1563" w:rsidRDefault="00B268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Apply </w:t>
      </w:r>
      <w:r w:rsidR="00534D88">
        <w:rPr>
          <w:rFonts w:ascii="Times" w:hAnsi="Times"/>
          <w:iCs/>
          <w:sz w:val="22"/>
        </w:rPr>
        <w:t>W</w:t>
      </w:r>
      <w:r w:rsidRPr="008E1563">
        <w:rPr>
          <w:rFonts w:ascii="Times" w:hAnsi="Times"/>
          <w:iCs/>
          <w:sz w:val="22"/>
        </w:rPr>
        <w:t xml:space="preserve">hat </w:t>
      </w:r>
      <w:r w:rsidR="00534D88">
        <w:rPr>
          <w:rFonts w:ascii="Times" w:hAnsi="Times"/>
          <w:iCs/>
          <w:sz w:val="22"/>
        </w:rPr>
        <w:t>Y</w:t>
      </w:r>
      <w:r w:rsidRPr="008E1563">
        <w:rPr>
          <w:rFonts w:ascii="Times" w:hAnsi="Times"/>
          <w:iCs/>
          <w:sz w:val="22"/>
        </w:rPr>
        <w:t xml:space="preserve">ou </w:t>
      </w:r>
      <w:r w:rsidR="00534D88">
        <w:rPr>
          <w:rFonts w:ascii="Times" w:hAnsi="Times"/>
          <w:iCs/>
          <w:sz w:val="22"/>
        </w:rPr>
        <w:t>K</w:t>
      </w:r>
      <w:r w:rsidRPr="008E1563">
        <w:rPr>
          <w:rFonts w:ascii="Times" w:hAnsi="Times"/>
          <w:iCs/>
          <w:sz w:val="22"/>
        </w:rPr>
        <w:t>now</w:t>
      </w:r>
    </w:p>
    <w:p w14:paraId="6275AE28" w14:textId="77777777" w:rsidR="00B2680A" w:rsidRPr="008E1563" w:rsidRDefault="00B268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2.4</w:t>
      </w:r>
    </w:p>
    <w:p w14:paraId="55C0C2B2" w14:textId="07623E25" w:rsidR="00B2680A" w:rsidRPr="008E1563" w:rsidRDefault="00B268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Topic: </w:t>
      </w:r>
      <w:r w:rsidR="00534D88">
        <w:rPr>
          <w:rFonts w:ascii="Times" w:hAnsi="Times"/>
          <w:iCs/>
          <w:sz w:val="22"/>
        </w:rPr>
        <w:t>P</w:t>
      </w:r>
      <w:r w:rsidRPr="008E1563">
        <w:rPr>
          <w:rFonts w:ascii="Times" w:hAnsi="Times"/>
          <w:iCs/>
          <w:sz w:val="22"/>
        </w:rPr>
        <w:t>rojection</w:t>
      </w:r>
    </w:p>
    <w:p w14:paraId="49DAA6C5" w14:textId="77777777" w:rsidR="00B2680A" w:rsidRPr="008E1563" w:rsidRDefault="00B268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30</w:t>
      </w:r>
    </w:p>
    <w:p w14:paraId="7567BC4B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27AF6EB3" w14:textId="746D8231" w:rsidR="001145E4" w:rsidRPr="008E1563" w:rsidRDefault="00B2680A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17</w:t>
      </w:r>
      <w:r w:rsidR="00C8432D" w:rsidRPr="008E1563">
        <w:rPr>
          <w:rFonts w:ascii="Times" w:hAnsi="Times"/>
          <w:sz w:val="22"/>
        </w:rPr>
        <w:t xml:space="preserve">) </w:t>
      </w:r>
      <w:r w:rsidR="00C8432D" w:rsidRPr="008E1563">
        <w:rPr>
          <w:rFonts w:ascii="Times" w:hAnsi="Times"/>
          <w:color w:val="auto"/>
          <w:sz w:val="22"/>
          <w:szCs w:val="24"/>
        </w:rPr>
        <w:t>Cultural scapegoats can be unfairly accused of immoral acts because of the defense mechanism of projection.</w:t>
      </w:r>
    </w:p>
    <w:p w14:paraId="1036A0C6" w14:textId="310DD715" w:rsidR="001145E4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TRUE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9A2440E" w14:textId="77777777" w:rsidR="00735843" w:rsidRPr="008E1563" w:rsidRDefault="00735843" w:rsidP="00735843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 Level: Difficult</w:t>
      </w:r>
    </w:p>
    <w:p w14:paraId="03F83BFF" w14:textId="2247D177" w:rsidR="00B2680A" w:rsidRPr="008E1563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Skill Level: Understand the </w:t>
      </w:r>
      <w:r w:rsidR="00534D88">
        <w:rPr>
          <w:rFonts w:ascii="Times" w:hAnsi="Times"/>
          <w:color w:val="auto"/>
          <w:sz w:val="22"/>
          <w:szCs w:val="24"/>
        </w:rPr>
        <w:t>C</w:t>
      </w:r>
      <w:r w:rsidRPr="008E1563">
        <w:rPr>
          <w:rFonts w:ascii="Times" w:hAnsi="Times"/>
          <w:color w:val="auto"/>
          <w:sz w:val="22"/>
          <w:szCs w:val="24"/>
        </w:rPr>
        <w:t>oncepts</w:t>
      </w:r>
    </w:p>
    <w:p w14:paraId="17520689" w14:textId="33EA857F" w:rsidR="00B2680A" w:rsidRDefault="00B2680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2.4</w:t>
      </w:r>
    </w:p>
    <w:p w14:paraId="47103B4B" w14:textId="4A7790D2" w:rsidR="00534D88" w:rsidRPr="008E1563" w:rsidRDefault="00534D88">
      <w:pPr>
        <w:pStyle w:val="NormalText"/>
        <w:rPr>
          <w:rFonts w:ascii="Times" w:hAnsi="Times"/>
          <w:iCs/>
          <w:sz w:val="22"/>
        </w:rPr>
      </w:pPr>
      <w:r>
        <w:rPr>
          <w:rFonts w:ascii="Times" w:hAnsi="Times"/>
          <w:iCs/>
          <w:sz w:val="22"/>
        </w:rPr>
        <w:t xml:space="preserve">Topic: </w:t>
      </w:r>
      <w:r w:rsidR="00C6430A">
        <w:rPr>
          <w:rFonts w:ascii="Times" w:hAnsi="Times"/>
          <w:iCs/>
          <w:sz w:val="22"/>
        </w:rPr>
        <w:t>Projection and scapegoats</w:t>
      </w:r>
    </w:p>
    <w:p w14:paraId="1AC273F2" w14:textId="5D89A221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</w:t>
      </w:r>
      <w:r w:rsidR="00B2680A" w:rsidRPr="008E1563">
        <w:rPr>
          <w:rFonts w:ascii="Times" w:hAnsi="Times"/>
          <w:iCs/>
          <w:sz w:val="22"/>
        </w:rPr>
        <w:t>0</w:t>
      </w:r>
    </w:p>
    <w:p w14:paraId="6526984C" w14:textId="77777777" w:rsidR="00B2680A" w:rsidRPr="008E1563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2C63A426" w14:textId="190FA862" w:rsidR="00B2680A" w:rsidRPr="003029D8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18) Freud claimed that creative artists were able to access the unconscious through “regression in the service of the ego.”</w:t>
      </w:r>
    </w:p>
    <w:p w14:paraId="04AE2BCA" w14:textId="0BDAF66C" w:rsidR="00B2680A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  <w:r w:rsidRPr="00BB3B43">
        <w:rPr>
          <w:rFonts w:ascii="Times" w:hAnsi="Times"/>
          <w:color w:val="auto"/>
          <w:sz w:val="22"/>
          <w:szCs w:val="24"/>
        </w:rPr>
        <w:t>Answer: TRUE</w:t>
      </w:r>
    </w:p>
    <w:p w14:paraId="6A2C3206" w14:textId="67FB9AB5" w:rsidR="00735843" w:rsidRPr="00BB3B43" w:rsidRDefault="00735843">
      <w:pPr>
        <w:pStyle w:val="NormalText"/>
        <w:rPr>
          <w:rFonts w:ascii="Times" w:hAnsi="Times"/>
          <w:color w:val="auto"/>
          <w:sz w:val="22"/>
          <w:szCs w:val="24"/>
        </w:rPr>
      </w:pPr>
      <w:r>
        <w:rPr>
          <w:rFonts w:ascii="Times" w:hAnsi="Times"/>
          <w:color w:val="auto"/>
          <w:sz w:val="22"/>
          <w:szCs w:val="24"/>
        </w:rPr>
        <w:t>Difficulty Level:</w:t>
      </w:r>
      <w:r w:rsidR="00C6430A">
        <w:rPr>
          <w:rFonts w:ascii="Times" w:hAnsi="Times"/>
          <w:color w:val="auto"/>
          <w:sz w:val="22"/>
          <w:szCs w:val="24"/>
        </w:rPr>
        <w:t xml:space="preserve"> Moderate</w:t>
      </w:r>
    </w:p>
    <w:p w14:paraId="393E163F" w14:textId="041DB737" w:rsidR="00B2680A" w:rsidRPr="008E1563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  <w:r w:rsidRPr="00BB3B43">
        <w:rPr>
          <w:rFonts w:ascii="Times" w:hAnsi="Times"/>
          <w:color w:val="auto"/>
          <w:sz w:val="22"/>
          <w:szCs w:val="24"/>
        </w:rPr>
        <w:t xml:space="preserve">Skill Level: Evaluate </w:t>
      </w:r>
      <w:r w:rsidR="00534D88">
        <w:rPr>
          <w:rFonts w:ascii="Times" w:hAnsi="Times"/>
          <w:color w:val="auto"/>
          <w:sz w:val="22"/>
          <w:szCs w:val="24"/>
        </w:rPr>
        <w:t>I</w:t>
      </w:r>
      <w:r w:rsidRPr="00BB3B43">
        <w:rPr>
          <w:rFonts w:ascii="Times" w:hAnsi="Times"/>
          <w:color w:val="auto"/>
          <w:sz w:val="22"/>
          <w:szCs w:val="24"/>
        </w:rPr>
        <w:t>t</w:t>
      </w:r>
    </w:p>
    <w:p w14:paraId="0F50A658" w14:textId="34AD3660" w:rsidR="00B2680A" w:rsidRPr="008E1563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2.4</w:t>
      </w:r>
    </w:p>
    <w:p w14:paraId="420DC74B" w14:textId="77777777" w:rsidR="00B2680A" w:rsidRPr="008E1563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Topic: Creative artists and the unconscious</w:t>
      </w:r>
    </w:p>
    <w:p w14:paraId="7B866011" w14:textId="77777777" w:rsidR="00C361B4" w:rsidRPr="008E1563" w:rsidRDefault="00B2680A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p. 29</w:t>
      </w:r>
    </w:p>
    <w:p w14:paraId="1699ADED" w14:textId="77B078D5" w:rsidR="00C361B4" w:rsidRPr="008E1563" w:rsidRDefault="00C361B4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lastRenderedPageBreak/>
        <w:t>19) The maturity of defense mechanisms is unrelated to intelligence, education, and social class.</w:t>
      </w:r>
    </w:p>
    <w:p w14:paraId="6D07087B" w14:textId="7949DC4E" w:rsidR="00C361B4" w:rsidRDefault="00C361B4">
      <w:pPr>
        <w:pStyle w:val="NormalText"/>
        <w:rPr>
          <w:rFonts w:ascii="Times" w:hAnsi="Times"/>
          <w:color w:val="auto"/>
          <w:sz w:val="22"/>
          <w:szCs w:val="24"/>
        </w:rPr>
      </w:pPr>
      <w:r w:rsidRPr="003029D8">
        <w:rPr>
          <w:rFonts w:ascii="Times" w:hAnsi="Times"/>
          <w:color w:val="auto"/>
          <w:sz w:val="22"/>
          <w:szCs w:val="24"/>
        </w:rPr>
        <w:t>Answer: TRUE</w:t>
      </w:r>
    </w:p>
    <w:p w14:paraId="2195A60E" w14:textId="3A6B0A77" w:rsidR="00E660AE" w:rsidRPr="003029D8" w:rsidRDefault="00E660AE">
      <w:pPr>
        <w:pStyle w:val="NormalText"/>
        <w:rPr>
          <w:rFonts w:ascii="Times" w:hAnsi="Times"/>
          <w:color w:val="auto"/>
          <w:sz w:val="22"/>
          <w:szCs w:val="24"/>
        </w:rPr>
      </w:pPr>
      <w:r>
        <w:rPr>
          <w:rFonts w:ascii="Times" w:hAnsi="Times"/>
          <w:color w:val="auto"/>
          <w:sz w:val="22"/>
          <w:szCs w:val="24"/>
        </w:rPr>
        <w:t>Difficulty Level:</w:t>
      </w:r>
      <w:r w:rsidR="00C6430A">
        <w:rPr>
          <w:rFonts w:ascii="Times" w:hAnsi="Times"/>
          <w:color w:val="auto"/>
          <w:sz w:val="22"/>
          <w:szCs w:val="24"/>
        </w:rPr>
        <w:t xml:space="preserve"> Moderate</w:t>
      </w:r>
    </w:p>
    <w:p w14:paraId="0E38EDD6" w14:textId="030A69B0" w:rsidR="00C361B4" w:rsidRPr="008E1563" w:rsidRDefault="00C361B4">
      <w:pPr>
        <w:pStyle w:val="NormalText"/>
        <w:rPr>
          <w:rFonts w:ascii="Times" w:hAnsi="Times"/>
          <w:color w:val="auto"/>
          <w:sz w:val="22"/>
          <w:szCs w:val="24"/>
        </w:rPr>
      </w:pPr>
      <w:r w:rsidRPr="00BB3B43">
        <w:rPr>
          <w:rFonts w:ascii="Times" w:hAnsi="Times"/>
          <w:color w:val="auto"/>
          <w:sz w:val="22"/>
          <w:szCs w:val="24"/>
        </w:rPr>
        <w:t xml:space="preserve">Skill Level: Understand the </w:t>
      </w:r>
      <w:r w:rsidR="00534D88">
        <w:rPr>
          <w:rFonts w:ascii="Times" w:hAnsi="Times"/>
          <w:color w:val="auto"/>
          <w:sz w:val="22"/>
          <w:szCs w:val="24"/>
        </w:rPr>
        <w:t>C</w:t>
      </w:r>
      <w:r w:rsidRPr="00BB3B43">
        <w:rPr>
          <w:rFonts w:ascii="Times" w:hAnsi="Times"/>
          <w:color w:val="auto"/>
          <w:sz w:val="22"/>
          <w:szCs w:val="24"/>
        </w:rPr>
        <w:t>oncepts</w:t>
      </w:r>
    </w:p>
    <w:p w14:paraId="5BD970E8" w14:textId="38191C5D" w:rsidR="00C361B4" w:rsidRDefault="00C361B4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2.4</w:t>
      </w:r>
    </w:p>
    <w:p w14:paraId="3661FE51" w14:textId="377D429C" w:rsidR="00534D88" w:rsidRPr="008E1563" w:rsidRDefault="00534D88">
      <w:pPr>
        <w:pStyle w:val="NormalText"/>
        <w:rPr>
          <w:rFonts w:ascii="Times" w:hAnsi="Times"/>
          <w:color w:val="auto"/>
          <w:sz w:val="22"/>
          <w:szCs w:val="24"/>
        </w:rPr>
      </w:pPr>
      <w:r>
        <w:rPr>
          <w:rFonts w:ascii="Times" w:hAnsi="Times"/>
          <w:color w:val="auto"/>
          <w:sz w:val="22"/>
          <w:szCs w:val="24"/>
        </w:rPr>
        <w:t>Topic:</w:t>
      </w:r>
      <w:r w:rsidR="00C6430A">
        <w:rPr>
          <w:rFonts w:ascii="Times" w:hAnsi="Times"/>
          <w:color w:val="auto"/>
          <w:sz w:val="22"/>
          <w:szCs w:val="24"/>
        </w:rPr>
        <w:t xml:space="preserve"> Correlates of defense mechanism maturity</w:t>
      </w:r>
    </w:p>
    <w:p w14:paraId="1F1D1443" w14:textId="2F33C7C9" w:rsidR="001145E4" w:rsidRPr="008E1563" w:rsidRDefault="00C361B4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p. 30</w:t>
      </w:r>
    </w:p>
    <w:p w14:paraId="317F4DC4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7BD715B7" w14:textId="23C42187" w:rsidR="001145E4" w:rsidRPr="008E1563" w:rsidRDefault="00C77FAF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20</w:t>
      </w:r>
      <w:r w:rsidR="00C8432D" w:rsidRPr="008E1563">
        <w:rPr>
          <w:rFonts w:ascii="Times" w:hAnsi="Times"/>
          <w:sz w:val="22"/>
        </w:rPr>
        <w:t>) The most desirable and healthy way of dealing with unacceptable impulses is intellectualization.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569128F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FALSE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8F8FDAD" w14:textId="77777777" w:rsidR="00C77FAF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C77FAF" w:rsidRPr="008E1563">
        <w:rPr>
          <w:rFonts w:ascii="Times" w:hAnsi="Times"/>
          <w:iCs/>
          <w:sz w:val="22"/>
        </w:rPr>
        <w:t xml:space="preserve"> Level: Moderate</w:t>
      </w:r>
    </w:p>
    <w:p w14:paraId="56ACDD09" w14:textId="2B1B9AE6" w:rsidR="00C77FAF" w:rsidRPr="008E1563" w:rsidRDefault="00C77FAF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534D88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4690BA65" w14:textId="77777777" w:rsidR="00C77FAF" w:rsidRPr="008E1563" w:rsidRDefault="00C77FAF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2.4</w:t>
      </w:r>
    </w:p>
    <w:p w14:paraId="03BB5C24" w14:textId="77777777" w:rsidR="00C77FAF" w:rsidRPr="008E1563" w:rsidRDefault="00C77FAF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Most healthy defense mechanism</w:t>
      </w:r>
    </w:p>
    <w:p w14:paraId="45247B0B" w14:textId="5D12329C" w:rsidR="00C77FAF" w:rsidRPr="008E1563" w:rsidRDefault="00C77FAF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</w:t>
      </w:r>
      <w:r w:rsidR="00534D88">
        <w:rPr>
          <w:rFonts w:ascii="Times" w:hAnsi="Times"/>
          <w:iCs/>
          <w:sz w:val="22"/>
        </w:rPr>
        <w:t>p</w:t>
      </w:r>
      <w:r w:rsidRPr="008E1563">
        <w:rPr>
          <w:rFonts w:ascii="Times" w:hAnsi="Times"/>
          <w:iCs/>
          <w:sz w:val="22"/>
        </w:rPr>
        <w:t>. 29</w:t>
      </w:r>
      <w:r w:rsidR="00534D88">
        <w:rPr>
          <w:rFonts w:ascii="Times" w:hAnsi="Times"/>
          <w:iCs/>
          <w:sz w:val="22"/>
        </w:rPr>
        <w:t xml:space="preserve"> and </w:t>
      </w:r>
      <w:r w:rsidRPr="008E1563">
        <w:rPr>
          <w:rFonts w:ascii="Times" w:hAnsi="Times"/>
          <w:iCs/>
          <w:sz w:val="22"/>
        </w:rPr>
        <w:t>30</w:t>
      </w:r>
    </w:p>
    <w:p w14:paraId="42DB846F" w14:textId="33F0B0A5" w:rsidR="006906A9" w:rsidRDefault="006906A9">
      <w:pPr>
        <w:pStyle w:val="NormalText"/>
        <w:outlineLvl w:val="0"/>
        <w:rPr>
          <w:rFonts w:ascii="Times" w:hAnsi="Times"/>
          <w:sz w:val="22"/>
        </w:rPr>
      </w:pPr>
    </w:p>
    <w:p w14:paraId="73D0928D" w14:textId="46082E0D" w:rsidR="001145E4" w:rsidRPr="008E1563" w:rsidRDefault="00C77FAF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21</w:t>
      </w:r>
      <w:r w:rsidR="00C8432D" w:rsidRPr="008E1563">
        <w:rPr>
          <w:rFonts w:ascii="Times" w:hAnsi="Times"/>
          <w:sz w:val="22"/>
        </w:rPr>
        <w:t>) Defense mechanisms cannot be measured by psychological tests.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39320F0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FALSE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2352427" w14:textId="77777777" w:rsidR="00C77FAF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C77FAF" w:rsidRPr="008E1563">
        <w:rPr>
          <w:rFonts w:ascii="Times" w:hAnsi="Times"/>
          <w:iCs/>
          <w:sz w:val="22"/>
        </w:rPr>
        <w:t xml:space="preserve"> Level: Difficult</w:t>
      </w:r>
    </w:p>
    <w:p w14:paraId="6E045462" w14:textId="3FBE8480" w:rsidR="00C77FAF" w:rsidRPr="008E1563" w:rsidRDefault="00C77FAF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534D88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31D8ECB3" w14:textId="77777777" w:rsidR="00C77FAF" w:rsidRPr="008E1563" w:rsidRDefault="00C77FAF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2.4</w:t>
      </w:r>
    </w:p>
    <w:p w14:paraId="78494E99" w14:textId="66AE8A82" w:rsidR="00C77FAF" w:rsidRPr="008E1563" w:rsidRDefault="00C77FAF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Topic: Measuring </w:t>
      </w:r>
      <w:r w:rsidR="00E660AE">
        <w:rPr>
          <w:rFonts w:ascii="Times" w:hAnsi="Times"/>
          <w:iCs/>
          <w:sz w:val="22"/>
        </w:rPr>
        <w:t>D</w:t>
      </w:r>
      <w:r w:rsidRPr="008E1563">
        <w:rPr>
          <w:rFonts w:ascii="Times" w:hAnsi="Times"/>
          <w:iCs/>
          <w:sz w:val="22"/>
        </w:rPr>
        <w:t xml:space="preserve">efense </w:t>
      </w:r>
      <w:r w:rsidR="00E660AE">
        <w:rPr>
          <w:rFonts w:ascii="Times" w:hAnsi="Times"/>
          <w:iCs/>
          <w:sz w:val="22"/>
        </w:rPr>
        <w:t>M</w:t>
      </w:r>
      <w:r w:rsidRPr="008E1563">
        <w:rPr>
          <w:rFonts w:ascii="Times" w:hAnsi="Times"/>
          <w:iCs/>
          <w:sz w:val="22"/>
        </w:rPr>
        <w:t>echanisms</w:t>
      </w:r>
    </w:p>
    <w:p w14:paraId="5E635873" w14:textId="37384C3B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</w:t>
      </w:r>
      <w:r w:rsidR="00C77FAF" w:rsidRPr="008E1563">
        <w:rPr>
          <w:rFonts w:ascii="Times" w:hAnsi="Times"/>
          <w:iCs/>
          <w:sz w:val="22"/>
        </w:rPr>
        <w:t>1</w:t>
      </w:r>
    </w:p>
    <w:p w14:paraId="095BCA3C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216A263B" w14:textId="2A395A9F" w:rsidR="001145E4" w:rsidRPr="008E1563" w:rsidRDefault="00C77FAF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22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) Psychoanalytic theory suggests that people desiring sexual reassignment surgery are displacing </w:t>
      </w:r>
    </w:p>
    <w:p w14:paraId="00497563" w14:textId="024398E2" w:rsidR="001145E4" w:rsidRPr="008E1563" w:rsidRDefault="00C8432D" w:rsidP="00907A3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 childhood sexual trauma.</w:t>
      </w:r>
    </w:p>
    <w:p w14:paraId="1D29032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Answer: FALSE</w:t>
      </w:r>
    </w:p>
    <w:p w14:paraId="10D8E861" w14:textId="20ECC178" w:rsidR="00931DB1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Difficulty</w:t>
      </w:r>
      <w:r w:rsidR="00931DB1" w:rsidRPr="008E1563">
        <w:rPr>
          <w:rFonts w:ascii="Times" w:hAnsi="Times"/>
          <w:color w:val="auto"/>
          <w:sz w:val="22"/>
          <w:szCs w:val="24"/>
        </w:rPr>
        <w:t xml:space="preserve"> Level: Moderate</w:t>
      </w:r>
    </w:p>
    <w:p w14:paraId="4A9D8842" w14:textId="49AC5259" w:rsidR="00931DB1" w:rsidRPr="008E1563" w:rsidRDefault="00931DB1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Skill Level: Apply </w:t>
      </w:r>
      <w:r w:rsidR="00534D88">
        <w:rPr>
          <w:rFonts w:ascii="Times" w:hAnsi="Times"/>
          <w:color w:val="auto"/>
          <w:sz w:val="22"/>
          <w:szCs w:val="24"/>
        </w:rPr>
        <w:t>W</w:t>
      </w:r>
      <w:r w:rsidRPr="008E1563">
        <w:rPr>
          <w:rFonts w:ascii="Times" w:hAnsi="Times"/>
          <w:color w:val="auto"/>
          <w:sz w:val="22"/>
          <w:szCs w:val="24"/>
        </w:rPr>
        <w:t xml:space="preserve">hat </w:t>
      </w:r>
      <w:r w:rsidR="00534D88">
        <w:rPr>
          <w:rFonts w:ascii="Times" w:hAnsi="Times"/>
          <w:color w:val="auto"/>
          <w:sz w:val="22"/>
          <w:szCs w:val="24"/>
        </w:rPr>
        <w:t>Y</w:t>
      </w:r>
      <w:r w:rsidRPr="008E1563">
        <w:rPr>
          <w:rFonts w:ascii="Times" w:hAnsi="Times"/>
          <w:color w:val="auto"/>
          <w:sz w:val="22"/>
          <w:szCs w:val="24"/>
        </w:rPr>
        <w:t xml:space="preserve">ou </w:t>
      </w:r>
      <w:r w:rsidR="00534D88">
        <w:rPr>
          <w:rFonts w:ascii="Times" w:hAnsi="Times"/>
          <w:color w:val="auto"/>
          <w:sz w:val="22"/>
          <w:szCs w:val="24"/>
        </w:rPr>
        <w:t>K</w:t>
      </w:r>
      <w:r w:rsidRPr="008E1563">
        <w:rPr>
          <w:rFonts w:ascii="Times" w:hAnsi="Times"/>
          <w:color w:val="auto"/>
          <w:sz w:val="22"/>
          <w:szCs w:val="24"/>
        </w:rPr>
        <w:t>now</w:t>
      </w:r>
    </w:p>
    <w:p w14:paraId="3A56DA3B" w14:textId="77777777" w:rsidR="00931DB1" w:rsidRPr="008E1563" w:rsidRDefault="00931DB1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Leaning Objective: 2.4</w:t>
      </w:r>
    </w:p>
    <w:p w14:paraId="35C6D4B0" w14:textId="1F91E748" w:rsidR="00931DB1" w:rsidRPr="008E1563" w:rsidRDefault="00931DB1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Topic: Freud and sexual reassignment surgery</w:t>
      </w:r>
    </w:p>
    <w:p w14:paraId="496B8F45" w14:textId="176A6631" w:rsidR="001145E4" w:rsidRPr="008E1563" w:rsidRDefault="00931DB1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pp. 29</w:t>
      </w:r>
      <w:r w:rsidR="00534D88">
        <w:rPr>
          <w:rFonts w:ascii="Times" w:hAnsi="Times"/>
          <w:color w:val="auto"/>
          <w:sz w:val="22"/>
          <w:szCs w:val="24"/>
        </w:rPr>
        <w:t xml:space="preserve"> and </w:t>
      </w:r>
      <w:r w:rsidRPr="008E1563">
        <w:rPr>
          <w:rFonts w:ascii="Times" w:hAnsi="Times"/>
          <w:color w:val="auto"/>
          <w:sz w:val="22"/>
          <w:szCs w:val="24"/>
        </w:rPr>
        <w:t>31</w:t>
      </w:r>
    </w:p>
    <w:p w14:paraId="21833B4F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42871C2B" w14:textId="7F4EE019" w:rsidR="001145E4" w:rsidRPr="008E1563" w:rsidRDefault="00E62916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23</w:t>
      </w:r>
      <w:r w:rsidR="00C8432D" w:rsidRPr="008E1563">
        <w:rPr>
          <w:rFonts w:ascii="Times" w:hAnsi="Times"/>
          <w:color w:val="auto"/>
          <w:sz w:val="22"/>
          <w:szCs w:val="24"/>
        </w:rPr>
        <w:t>) Cross-cultural research suggests that the defense mechanisms are largely universal.</w:t>
      </w:r>
    </w:p>
    <w:p w14:paraId="545068A0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Answer: TRUE</w:t>
      </w:r>
    </w:p>
    <w:p w14:paraId="22A2B5BE" w14:textId="77777777" w:rsidR="00E62916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Difficulty</w:t>
      </w:r>
      <w:r w:rsidR="00E62916" w:rsidRPr="008E1563">
        <w:rPr>
          <w:rFonts w:ascii="Times" w:hAnsi="Times"/>
          <w:color w:val="auto"/>
          <w:sz w:val="22"/>
          <w:szCs w:val="24"/>
        </w:rPr>
        <w:t xml:space="preserve"> Level: Moderate</w:t>
      </w:r>
    </w:p>
    <w:p w14:paraId="58826370" w14:textId="4EA2E7DF" w:rsidR="00E62916" w:rsidRPr="008E1563" w:rsidRDefault="00E62916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Skill Level: Understand the </w:t>
      </w:r>
      <w:r w:rsidR="00534D88">
        <w:rPr>
          <w:rFonts w:ascii="Times" w:hAnsi="Times"/>
          <w:color w:val="auto"/>
          <w:sz w:val="22"/>
          <w:szCs w:val="24"/>
        </w:rPr>
        <w:t>C</w:t>
      </w:r>
      <w:r w:rsidRPr="008E1563">
        <w:rPr>
          <w:rFonts w:ascii="Times" w:hAnsi="Times"/>
          <w:color w:val="auto"/>
          <w:sz w:val="22"/>
          <w:szCs w:val="24"/>
        </w:rPr>
        <w:t>oncepts</w:t>
      </w:r>
    </w:p>
    <w:p w14:paraId="1D60D887" w14:textId="101C2698" w:rsidR="00E62916" w:rsidRDefault="00E62916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2.4</w:t>
      </w:r>
    </w:p>
    <w:p w14:paraId="2301592E" w14:textId="7FAABB3A" w:rsidR="00534D88" w:rsidRPr="008E1563" w:rsidRDefault="00534D88">
      <w:pPr>
        <w:pStyle w:val="NormalText"/>
        <w:rPr>
          <w:rFonts w:ascii="Times" w:hAnsi="Times"/>
          <w:color w:val="auto"/>
          <w:sz w:val="22"/>
          <w:szCs w:val="24"/>
        </w:rPr>
      </w:pPr>
      <w:r>
        <w:rPr>
          <w:rFonts w:ascii="Times" w:hAnsi="Times"/>
          <w:color w:val="auto"/>
          <w:sz w:val="22"/>
          <w:szCs w:val="24"/>
        </w:rPr>
        <w:t xml:space="preserve">Topic: </w:t>
      </w:r>
      <w:r w:rsidR="00924449">
        <w:rPr>
          <w:rFonts w:ascii="Times" w:hAnsi="Times"/>
          <w:color w:val="auto"/>
          <w:sz w:val="22"/>
          <w:szCs w:val="24"/>
        </w:rPr>
        <w:t>Universality of defense mechanisms</w:t>
      </w:r>
    </w:p>
    <w:p w14:paraId="15C8902D" w14:textId="44D18CBD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p. 3</w:t>
      </w:r>
      <w:r w:rsidR="00E62916" w:rsidRPr="008E1563">
        <w:rPr>
          <w:rFonts w:ascii="Times" w:hAnsi="Times"/>
          <w:sz w:val="22"/>
        </w:rPr>
        <w:t>1</w:t>
      </w:r>
    </w:p>
    <w:p w14:paraId="4A4FB8C2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6F6FBCF8" w14:textId="1EF7558D" w:rsidR="001145E4" w:rsidRPr="008E1563" w:rsidRDefault="00593514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24</w:t>
      </w:r>
      <w:r w:rsidR="00C8432D" w:rsidRPr="008E1563">
        <w:rPr>
          <w:rFonts w:ascii="Times" w:hAnsi="Times"/>
          <w:sz w:val="22"/>
        </w:rPr>
        <w:t xml:space="preserve">) </w:t>
      </w:r>
      <w:r w:rsidR="00C8432D" w:rsidRPr="008E1563">
        <w:rPr>
          <w:rFonts w:ascii="Times" w:hAnsi="Times"/>
          <w:color w:val="auto"/>
          <w:sz w:val="22"/>
          <w:szCs w:val="24"/>
        </w:rPr>
        <w:t>Fixation can result from a child’s early experience of psychic trauma</w:t>
      </w:r>
      <w:r w:rsidR="00534D88">
        <w:rPr>
          <w:rFonts w:ascii="Times" w:hAnsi="Times"/>
          <w:color w:val="auto"/>
          <w:sz w:val="22"/>
          <w:szCs w:val="24"/>
        </w:rPr>
        <w:t>.</w:t>
      </w:r>
    </w:p>
    <w:p w14:paraId="2CB175C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TRUE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BDD8968" w14:textId="77777777" w:rsidR="0059351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593514" w:rsidRPr="008E1563">
        <w:rPr>
          <w:rFonts w:ascii="Times" w:hAnsi="Times"/>
          <w:iCs/>
          <w:sz w:val="22"/>
        </w:rPr>
        <w:t xml:space="preserve"> Level: Difficult</w:t>
      </w:r>
    </w:p>
    <w:p w14:paraId="37954009" w14:textId="46CAA4CF" w:rsidR="00593514" w:rsidRPr="008E1563" w:rsidRDefault="0059351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E41ADD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0ED31AA0" w14:textId="77777777" w:rsidR="00593514" w:rsidRPr="008E1563" w:rsidRDefault="0059351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 2.5</w:t>
      </w:r>
    </w:p>
    <w:p w14:paraId="41E0438F" w14:textId="4E5F6FB7" w:rsidR="00593514" w:rsidRPr="008E1563" w:rsidRDefault="0059351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Fixation</w:t>
      </w:r>
    </w:p>
    <w:p w14:paraId="2EFFF430" w14:textId="0A668B60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</w:t>
      </w:r>
      <w:r w:rsidR="00593514" w:rsidRPr="008E1563">
        <w:rPr>
          <w:rFonts w:ascii="Times" w:hAnsi="Times"/>
          <w:iCs/>
          <w:sz w:val="22"/>
        </w:rPr>
        <w:t>2</w:t>
      </w:r>
    </w:p>
    <w:p w14:paraId="539DB9AA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37D848C3" w14:textId="77777777" w:rsidR="004A2849" w:rsidRDefault="004A2849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br w:type="page"/>
      </w:r>
    </w:p>
    <w:p w14:paraId="64E89329" w14:textId="4F0CC46C" w:rsidR="001145E4" w:rsidRPr="008E1563" w:rsidRDefault="00F1180F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lastRenderedPageBreak/>
        <w:t>25</w:t>
      </w:r>
      <w:r w:rsidR="00C8432D" w:rsidRPr="008E1563">
        <w:rPr>
          <w:rFonts w:ascii="Times" w:hAnsi="Times"/>
          <w:sz w:val="22"/>
        </w:rPr>
        <w:t>) The first psychosexual stage is the anal stage.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9627505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FALSE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2B323AB" w14:textId="77777777" w:rsidR="00F1180F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F1180F" w:rsidRPr="008E1563">
        <w:rPr>
          <w:rFonts w:ascii="Times" w:hAnsi="Times"/>
          <w:iCs/>
          <w:sz w:val="22"/>
        </w:rPr>
        <w:t xml:space="preserve"> Level: Easy</w:t>
      </w:r>
    </w:p>
    <w:p w14:paraId="59316035" w14:textId="350060C3" w:rsidR="00F1180F" w:rsidRPr="008E1563" w:rsidRDefault="00F1180F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E41ADD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678283BB" w14:textId="1E60C561" w:rsidR="00F1180F" w:rsidRPr="008E1563" w:rsidRDefault="00F1180F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2.5</w:t>
      </w:r>
    </w:p>
    <w:p w14:paraId="21F3BB2F" w14:textId="6A8CEFE7" w:rsidR="00F1180F" w:rsidRPr="008E1563" w:rsidRDefault="00F1180F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Order of psychosexual stages</w:t>
      </w:r>
      <w:r w:rsidR="005C5247">
        <w:rPr>
          <w:rFonts w:ascii="Times" w:hAnsi="Times" w:cs="Times"/>
          <w:iCs/>
          <w:sz w:val="22"/>
        </w:rPr>
        <w:t>—</w:t>
      </w:r>
      <w:r w:rsidRPr="008E1563">
        <w:rPr>
          <w:rFonts w:ascii="Times" w:hAnsi="Times"/>
          <w:iCs/>
          <w:sz w:val="22"/>
        </w:rPr>
        <w:t>Anal</w:t>
      </w:r>
    </w:p>
    <w:p w14:paraId="61301496" w14:textId="3BE8517F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pp. </w:t>
      </w:r>
      <w:r w:rsidR="00F1180F" w:rsidRPr="008E1563">
        <w:rPr>
          <w:rFonts w:ascii="Times" w:hAnsi="Times"/>
          <w:iCs/>
          <w:sz w:val="22"/>
        </w:rPr>
        <w:t>31</w:t>
      </w:r>
      <w:r w:rsidR="00E41ADD">
        <w:rPr>
          <w:rFonts w:ascii="Times" w:hAnsi="Times"/>
          <w:iCs/>
          <w:sz w:val="22"/>
        </w:rPr>
        <w:t>–</w:t>
      </w:r>
      <w:r w:rsidR="00F1180F" w:rsidRPr="008E1563">
        <w:rPr>
          <w:rFonts w:ascii="Times" w:hAnsi="Times"/>
          <w:iCs/>
          <w:sz w:val="22"/>
        </w:rPr>
        <w:t>33</w:t>
      </w:r>
    </w:p>
    <w:p w14:paraId="1301AFA1" w14:textId="33B56A75" w:rsidR="006906A9" w:rsidRDefault="006906A9">
      <w:pPr>
        <w:pStyle w:val="NormalText"/>
        <w:outlineLvl w:val="0"/>
        <w:rPr>
          <w:rFonts w:ascii="Times" w:hAnsi="Times"/>
          <w:sz w:val="22"/>
        </w:rPr>
      </w:pPr>
    </w:p>
    <w:p w14:paraId="1E43A076" w14:textId="35EAFD3C" w:rsidR="001145E4" w:rsidRPr="008E1563" w:rsidRDefault="001E15DE">
      <w:pPr>
        <w:pStyle w:val="NormalText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26</w:t>
      </w:r>
      <w:r w:rsidR="00C8432D" w:rsidRPr="008E1563">
        <w:rPr>
          <w:rFonts w:ascii="Times" w:hAnsi="Times"/>
          <w:sz w:val="22"/>
        </w:rPr>
        <w:t xml:space="preserve">) As the infant develops from the oral erotic to the oral sadistic phase, he or she becomes increasingly </w:t>
      </w:r>
    </w:p>
    <w:p w14:paraId="236F850B" w14:textId="0B2A5587" w:rsidR="001145E4" w:rsidRPr="008E1563" w:rsidRDefault="00C8432D" w:rsidP="00907A3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 passive.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84FB6F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FALSE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B621083" w14:textId="77777777" w:rsidR="001E15DE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1E15DE" w:rsidRPr="008E1563">
        <w:rPr>
          <w:rFonts w:ascii="Times" w:hAnsi="Times"/>
          <w:iCs/>
          <w:sz w:val="22"/>
        </w:rPr>
        <w:t xml:space="preserve"> Level: Difficult</w:t>
      </w:r>
    </w:p>
    <w:p w14:paraId="1FC38C25" w14:textId="721FC986" w:rsidR="0060501A" w:rsidRPr="008E1563" w:rsidRDefault="0060501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E41ADD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6CD45CBB" w14:textId="77777777" w:rsidR="0060501A" w:rsidRPr="008E1563" w:rsidRDefault="0060501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2.5</w:t>
      </w:r>
    </w:p>
    <w:p w14:paraId="6C4EB5B1" w14:textId="3A839D0F" w:rsidR="0060501A" w:rsidRPr="008E1563" w:rsidRDefault="0060501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Oral erotic vs</w:t>
      </w:r>
      <w:r w:rsidR="00E41ADD">
        <w:rPr>
          <w:rFonts w:ascii="Times" w:hAnsi="Times"/>
          <w:iCs/>
          <w:sz w:val="22"/>
        </w:rPr>
        <w:t>.</w:t>
      </w:r>
      <w:r w:rsidRPr="008E1563">
        <w:rPr>
          <w:rFonts w:ascii="Times" w:hAnsi="Times"/>
          <w:iCs/>
          <w:sz w:val="22"/>
        </w:rPr>
        <w:t xml:space="preserve"> sadistic phase</w:t>
      </w:r>
    </w:p>
    <w:p w14:paraId="752BC007" w14:textId="643D9632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</w:t>
      </w:r>
      <w:r w:rsidR="0060501A" w:rsidRPr="008E1563">
        <w:rPr>
          <w:rFonts w:ascii="Times" w:hAnsi="Times"/>
          <w:iCs/>
          <w:sz w:val="22"/>
        </w:rPr>
        <w:t>2</w:t>
      </w:r>
    </w:p>
    <w:p w14:paraId="116D69D4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2D81A91B" w14:textId="4E3AB286" w:rsidR="001145E4" w:rsidRPr="008E1563" w:rsidRDefault="0060501A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27</w:t>
      </w:r>
      <w:r w:rsidR="00C8432D" w:rsidRPr="008E1563">
        <w:rPr>
          <w:rFonts w:ascii="Times" w:hAnsi="Times"/>
          <w:sz w:val="22"/>
        </w:rPr>
        <w:t>) Fixation in the oral period often results in the character trait of dependency.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241486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TRUE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4D313CE" w14:textId="77777777" w:rsidR="0060501A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60501A" w:rsidRPr="008E1563">
        <w:rPr>
          <w:rFonts w:ascii="Times" w:hAnsi="Times"/>
          <w:iCs/>
          <w:sz w:val="22"/>
        </w:rPr>
        <w:t xml:space="preserve"> Level: Difficult</w:t>
      </w:r>
    </w:p>
    <w:p w14:paraId="2548A23E" w14:textId="193E7707" w:rsidR="0060501A" w:rsidRPr="008E1563" w:rsidRDefault="0060501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E41ADD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655EEA4B" w14:textId="77777777" w:rsidR="0060501A" w:rsidRPr="008E1563" w:rsidRDefault="0060501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2.5</w:t>
      </w:r>
    </w:p>
    <w:p w14:paraId="5FEB4AE5" w14:textId="77777777" w:rsidR="0060501A" w:rsidRPr="008E1563" w:rsidRDefault="0060501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Fixation at the oral stage</w:t>
      </w:r>
    </w:p>
    <w:p w14:paraId="7D8357DA" w14:textId="32FCBA48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</w:t>
      </w:r>
      <w:r w:rsidR="0060501A" w:rsidRPr="008E1563">
        <w:rPr>
          <w:rFonts w:ascii="Times" w:hAnsi="Times"/>
          <w:iCs/>
          <w:sz w:val="22"/>
        </w:rPr>
        <w:t>2</w:t>
      </w:r>
    </w:p>
    <w:p w14:paraId="4B501BDE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5B4A017E" w14:textId="71874E5C" w:rsidR="001145E4" w:rsidRPr="008E1563" w:rsidRDefault="0060501A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28</w:t>
      </w:r>
      <w:r w:rsidR="00C8432D" w:rsidRPr="008E1563">
        <w:rPr>
          <w:rFonts w:ascii="Times" w:hAnsi="Times"/>
          <w:sz w:val="22"/>
        </w:rPr>
        <w:t>) Fixation at the anal phase may result in conflicts over issues of control.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128238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Answer: TRUE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028464B" w14:textId="77777777" w:rsidR="0060501A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60501A" w:rsidRPr="008E1563">
        <w:rPr>
          <w:rFonts w:ascii="Times" w:hAnsi="Times"/>
          <w:iCs/>
          <w:sz w:val="22"/>
        </w:rPr>
        <w:t xml:space="preserve"> Level: Difficult</w:t>
      </w:r>
    </w:p>
    <w:p w14:paraId="77F28942" w14:textId="4104F0DD" w:rsidR="0060501A" w:rsidRPr="008E1563" w:rsidRDefault="0060501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E41ADD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674F7017" w14:textId="77777777" w:rsidR="0060501A" w:rsidRPr="008E1563" w:rsidRDefault="0060501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2.5</w:t>
      </w:r>
    </w:p>
    <w:p w14:paraId="083A2FC3" w14:textId="77777777" w:rsidR="0060501A" w:rsidRPr="008E1563" w:rsidRDefault="0060501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Fixation at the anal stage</w:t>
      </w:r>
    </w:p>
    <w:p w14:paraId="77F95D0F" w14:textId="759934EF" w:rsidR="0060501A" w:rsidRPr="008E1563" w:rsidRDefault="0060501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pp. 32</w:t>
      </w:r>
      <w:r w:rsidR="00E41ADD">
        <w:rPr>
          <w:rFonts w:ascii="Times" w:hAnsi="Times"/>
          <w:iCs/>
          <w:sz w:val="22"/>
        </w:rPr>
        <w:t xml:space="preserve"> and </w:t>
      </w:r>
      <w:r w:rsidRPr="008E1563">
        <w:rPr>
          <w:rFonts w:ascii="Times" w:hAnsi="Times"/>
          <w:iCs/>
          <w:sz w:val="22"/>
        </w:rPr>
        <w:t>33</w:t>
      </w:r>
    </w:p>
    <w:p w14:paraId="3F105CC8" w14:textId="77777777" w:rsidR="00DA26D2" w:rsidRPr="008E1563" w:rsidRDefault="00DA26D2">
      <w:pPr>
        <w:pStyle w:val="NormalText"/>
        <w:rPr>
          <w:rFonts w:ascii="Times" w:hAnsi="Times"/>
          <w:iCs/>
          <w:sz w:val="22"/>
        </w:rPr>
      </w:pPr>
    </w:p>
    <w:p w14:paraId="71C44097" w14:textId="0D599666" w:rsidR="00DA26D2" w:rsidRPr="008E1563" w:rsidRDefault="00DA26D2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29) Psychoanalysis refers to both the scientific theory, based on discovering the unconscious content of personal</w:t>
      </w:r>
      <w:r w:rsidR="008E1563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ty, and a treatment technique.</w:t>
      </w:r>
    </w:p>
    <w:p w14:paraId="4947F5C6" w14:textId="47207608" w:rsidR="00DA26D2" w:rsidRPr="003029D8" w:rsidRDefault="00DA26D2">
      <w:pPr>
        <w:pStyle w:val="NormalText"/>
        <w:rPr>
          <w:rFonts w:ascii="Times" w:hAnsi="Times"/>
          <w:iCs/>
          <w:sz w:val="22"/>
        </w:rPr>
      </w:pPr>
      <w:r w:rsidRPr="003029D8">
        <w:rPr>
          <w:rFonts w:ascii="Times" w:hAnsi="Times"/>
          <w:iCs/>
          <w:sz w:val="22"/>
        </w:rPr>
        <w:t>Answer: TRUE</w:t>
      </w:r>
    </w:p>
    <w:p w14:paraId="68635E2B" w14:textId="549DFFA1" w:rsidR="00DA26D2" w:rsidRPr="00BB3B43" w:rsidRDefault="00DA26D2">
      <w:pPr>
        <w:pStyle w:val="NormalText"/>
        <w:rPr>
          <w:rFonts w:ascii="Times" w:hAnsi="Times"/>
          <w:iCs/>
          <w:sz w:val="22"/>
        </w:rPr>
      </w:pPr>
      <w:r w:rsidRPr="00BB3B43">
        <w:rPr>
          <w:rFonts w:ascii="Times" w:hAnsi="Times"/>
          <w:iCs/>
          <w:sz w:val="22"/>
        </w:rPr>
        <w:t>Difficulty Level: Moderate</w:t>
      </w:r>
    </w:p>
    <w:p w14:paraId="31924CED" w14:textId="1190AF2F" w:rsidR="00DA26D2" w:rsidRPr="008E1563" w:rsidRDefault="00DA26D2">
      <w:pPr>
        <w:pStyle w:val="NormalText"/>
        <w:rPr>
          <w:rFonts w:ascii="Times" w:hAnsi="Times"/>
          <w:iCs/>
          <w:sz w:val="22"/>
        </w:rPr>
      </w:pPr>
      <w:r w:rsidRPr="00BB3B43">
        <w:rPr>
          <w:rFonts w:ascii="Times" w:hAnsi="Times"/>
          <w:iCs/>
          <w:sz w:val="22"/>
        </w:rPr>
        <w:t xml:space="preserve">Skill Level: Analyze </w:t>
      </w:r>
      <w:r w:rsidR="00E41ADD">
        <w:rPr>
          <w:rFonts w:ascii="Times" w:hAnsi="Times"/>
          <w:iCs/>
          <w:sz w:val="22"/>
        </w:rPr>
        <w:t>I</w:t>
      </w:r>
      <w:r w:rsidRPr="00BB3B43">
        <w:rPr>
          <w:rFonts w:ascii="Times" w:hAnsi="Times"/>
          <w:iCs/>
          <w:sz w:val="22"/>
        </w:rPr>
        <w:t>t</w:t>
      </w:r>
    </w:p>
    <w:p w14:paraId="2937A7F1" w14:textId="3894AAD8" w:rsidR="00DA26D2" w:rsidRPr="008E1563" w:rsidRDefault="00DA26D2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2.5</w:t>
      </w:r>
    </w:p>
    <w:p w14:paraId="4FFCDECF" w14:textId="2D4506F2" w:rsidR="00DA26D2" w:rsidRPr="008E1563" w:rsidRDefault="00DA26D2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Psychoanalysis</w:t>
      </w:r>
    </w:p>
    <w:p w14:paraId="3BE8BDD3" w14:textId="0FE076C6" w:rsidR="001145E4" w:rsidRPr="008E1563" w:rsidRDefault="00DA26D2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34</w:t>
      </w:r>
    </w:p>
    <w:p w14:paraId="725655DF" w14:textId="173A159A" w:rsidR="0014439C" w:rsidRPr="008E1563" w:rsidRDefault="0014439C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75294DC9" w14:textId="79D555E9" w:rsidR="0014439C" w:rsidRPr="003029D8" w:rsidRDefault="006E0A1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30) </w:t>
      </w:r>
      <w:r w:rsidR="0014439C" w:rsidRPr="008E1563">
        <w:rPr>
          <w:rFonts w:ascii="Times" w:hAnsi="Times"/>
          <w:color w:val="auto"/>
          <w:sz w:val="22"/>
          <w:szCs w:val="24"/>
        </w:rPr>
        <w:t>Neurologists now suggest that some of the clinical symptoms Freud observed, such as memory loss due to traumatic events,</w:t>
      </w:r>
      <w:r w:rsidR="0014439C" w:rsidRPr="003029D8">
        <w:rPr>
          <w:rFonts w:ascii="Times" w:hAnsi="Times"/>
          <w:color w:val="auto"/>
          <w:sz w:val="22"/>
          <w:szCs w:val="24"/>
        </w:rPr>
        <w:t xml:space="preserve"> do have a neurological basis.</w:t>
      </w:r>
    </w:p>
    <w:p w14:paraId="6241FC82" w14:textId="77777777" w:rsidR="00735843" w:rsidRDefault="0014439C">
      <w:pPr>
        <w:pStyle w:val="NormalText"/>
        <w:rPr>
          <w:rFonts w:ascii="Times" w:hAnsi="Times"/>
          <w:color w:val="auto"/>
          <w:sz w:val="22"/>
          <w:szCs w:val="24"/>
        </w:rPr>
      </w:pPr>
      <w:r w:rsidRPr="00BB3B43">
        <w:rPr>
          <w:rFonts w:ascii="Times" w:hAnsi="Times"/>
          <w:color w:val="auto"/>
          <w:sz w:val="22"/>
          <w:szCs w:val="24"/>
        </w:rPr>
        <w:t>Answer: TRUE</w:t>
      </w:r>
    </w:p>
    <w:p w14:paraId="4110175B" w14:textId="781F6178" w:rsidR="0014439C" w:rsidRPr="008E1563" w:rsidRDefault="00735843">
      <w:pPr>
        <w:pStyle w:val="NormalText"/>
        <w:rPr>
          <w:rFonts w:ascii="Times" w:hAnsi="Times"/>
          <w:color w:val="auto"/>
          <w:sz w:val="22"/>
          <w:szCs w:val="24"/>
        </w:rPr>
      </w:pPr>
      <w:r>
        <w:rPr>
          <w:rFonts w:ascii="Times" w:hAnsi="Times"/>
          <w:color w:val="auto"/>
          <w:sz w:val="22"/>
          <w:szCs w:val="24"/>
        </w:rPr>
        <w:t>Difficulty Level:</w:t>
      </w:r>
      <w:r w:rsidR="00F352E6">
        <w:rPr>
          <w:rFonts w:ascii="Times" w:hAnsi="Times"/>
          <w:color w:val="auto"/>
          <w:sz w:val="22"/>
          <w:szCs w:val="24"/>
        </w:rPr>
        <w:t xml:space="preserve"> Easy</w:t>
      </w:r>
      <w:r w:rsidR="0014439C" w:rsidRPr="00BB3B43">
        <w:rPr>
          <w:rFonts w:ascii="Times" w:hAnsi="Times"/>
          <w:color w:val="auto"/>
          <w:sz w:val="22"/>
          <w:szCs w:val="24"/>
        </w:rPr>
        <w:br/>
        <w:t xml:space="preserve">Skill Level: Evaluate </w:t>
      </w:r>
      <w:r w:rsidR="00E41ADD">
        <w:rPr>
          <w:rFonts w:ascii="Times" w:hAnsi="Times"/>
          <w:color w:val="auto"/>
          <w:sz w:val="22"/>
          <w:szCs w:val="24"/>
        </w:rPr>
        <w:t>I</w:t>
      </w:r>
      <w:r w:rsidR="0014439C" w:rsidRPr="00BB3B43">
        <w:rPr>
          <w:rFonts w:ascii="Times" w:hAnsi="Times"/>
          <w:color w:val="auto"/>
          <w:sz w:val="22"/>
          <w:szCs w:val="24"/>
        </w:rPr>
        <w:t>t</w:t>
      </w:r>
    </w:p>
    <w:p w14:paraId="4007EE45" w14:textId="16F41675" w:rsidR="0014439C" w:rsidRPr="008E1563" w:rsidRDefault="0014439C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2.6</w:t>
      </w:r>
    </w:p>
    <w:p w14:paraId="174D9905" w14:textId="112C6693" w:rsidR="0014439C" w:rsidRPr="008E1563" w:rsidRDefault="0014439C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Topic: Current perspectives on psychoanalysis predictions</w:t>
      </w:r>
    </w:p>
    <w:p w14:paraId="2BEF2A09" w14:textId="367ED783" w:rsidR="0014439C" w:rsidRPr="008E1563" w:rsidRDefault="0014439C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p. 38</w:t>
      </w:r>
    </w:p>
    <w:p w14:paraId="7FC52571" w14:textId="77777777" w:rsidR="004A2849" w:rsidRDefault="004A2849">
      <w:pPr>
        <w:pStyle w:val="NormalText"/>
        <w:outlineLvl w:val="0"/>
        <w:rPr>
          <w:rFonts w:ascii="Times" w:hAnsi="Times"/>
          <w:b/>
          <w:bCs/>
          <w:sz w:val="22"/>
        </w:rPr>
      </w:pPr>
      <w:r>
        <w:rPr>
          <w:rFonts w:ascii="Times" w:hAnsi="Times"/>
          <w:b/>
          <w:bCs/>
          <w:sz w:val="22"/>
        </w:rPr>
        <w:br w:type="page"/>
      </w:r>
    </w:p>
    <w:p w14:paraId="4AE83D4A" w14:textId="6A19EDD0" w:rsidR="001145E4" w:rsidRPr="008E1563" w:rsidRDefault="00C8432D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b/>
          <w:bCs/>
          <w:sz w:val="22"/>
        </w:rPr>
        <w:lastRenderedPageBreak/>
        <w:t>Essay</w:t>
      </w:r>
    </w:p>
    <w:p w14:paraId="4BF70B7A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5F801AB7" w14:textId="3CB49570" w:rsidR="001145E4" w:rsidRPr="008E1563" w:rsidRDefault="004646A8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1</w:t>
      </w:r>
      <w:r w:rsidR="00C8432D" w:rsidRPr="008E1563">
        <w:rPr>
          <w:rFonts w:ascii="Times" w:hAnsi="Times"/>
          <w:color w:val="auto"/>
          <w:sz w:val="22"/>
          <w:szCs w:val="24"/>
        </w:rPr>
        <w:t>) Discuss why the time in which Freud practiced and theorized should be considered when evaluating his ideas.</w:t>
      </w:r>
    </w:p>
    <w:p w14:paraId="01DA5B2D" w14:textId="77777777" w:rsidR="004646A8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Difficulty</w:t>
      </w:r>
      <w:r w:rsidR="004646A8" w:rsidRPr="008E1563">
        <w:rPr>
          <w:rFonts w:ascii="Times" w:hAnsi="Times"/>
          <w:color w:val="auto"/>
          <w:sz w:val="22"/>
          <w:szCs w:val="24"/>
        </w:rPr>
        <w:t xml:space="preserve"> Level: Difficult</w:t>
      </w:r>
    </w:p>
    <w:p w14:paraId="606F89AC" w14:textId="76D5C240" w:rsidR="004646A8" w:rsidRPr="008E1563" w:rsidRDefault="004646A8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Skill Level: Evaluate </w:t>
      </w:r>
      <w:r w:rsidR="00CB2E99">
        <w:rPr>
          <w:rFonts w:ascii="Times" w:hAnsi="Times"/>
          <w:color w:val="auto"/>
          <w:sz w:val="22"/>
          <w:szCs w:val="24"/>
        </w:rPr>
        <w:t>I</w:t>
      </w:r>
      <w:r w:rsidRPr="008E1563">
        <w:rPr>
          <w:rFonts w:ascii="Times" w:hAnsi="Times"/>
          <w:color w:val="auto"/>
          <w:sz w:val="22"/>
          <w:szCs w:val="24"/>
        </w:rPr>
        <w:t>t</w:t>
      </w:r>
    </w:p>
    <w:p w14:paraId="4D6FD4FF" w14:textId="018A05EB" w:rsidR="004646A8" w:rsidRPr="008E1563" w:rsidRDefault="004646A8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Learning </w:t>
      </w:r>
      <w:r w:rsidR="00735843">
        <w:rPr>
          <w:rFonts w:ascii="Times" w:hAnsi="Times"/>
          <w:color w:val="auto"/>
          <w:sz w:val="22"/>
          <w:szCs w:val="24"/>
        </w:rPr>
        <w:t>Objective</w:t>
      </w:r>
      <w:r w:rsidRPr="008E1563">
        <w:rPr>
          <w:rFonts w:ascii="Times" w:hAnsi="Times"/>
          <w:color w:val="auto"/>
          <w:sz w:val="22"/>
          <w:szCs w:val="24"/>
        </w:rPr>
        <w:t>: 2.1</w:t>
      </w:r>
    </w:p>
    <w:p w14:paraId="254ACDED" w14:textId="77777777" w:rsidR="004646A8" w:rsidRPr="008E1563" w:rsidRDefault="004646A8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Topic: Influence of time on Freud’s theory</w:t>
      </w:r>
    </w:p>
    <w:p w14:paraId="508DBEB0" w14:textId="2711B4CE" w:rsidR="001145E4" w:rsidRPr="008E1563" w:rsidRDefault="004646A8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p. 21</w:t>
      </w:r>
    </w:p>
    <w:p w14:paraId="1BC9B236" w14:textId="77777777" w:rsidR="006906A9" w:rsidRDefault="006906A9">
      <w:pPr>
        <w:pStyle w:val="NormalText"/>
        <w:outlineLvl w:val="0"/>
        <w:rPr>
          <w:rFonts w:ascii="Times" w:hAnsi="Times"/>
          <w:sz w:val="22"/>
        </w:rPr>
      </w:pPr>
    </w:p>
    <w:p w14:paraId="72BDF7F6" w14:textId="6717EC1B" w:rsidR="001145E4" w:rsidRPr="008E1563" w:rsidRDefault="004646A8">
      <w:pPr>
        <w:pStyle w:val="NormalText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2</w:t>
      </w:r>
      <w:r w:rsidR="00C8432D" w:rsidRPr="008E1563">
        <w:rPr>
          <w:rFonts w:ascii="Times" w:hAnsi="Times"/>
          <w:sz w:val="22"/>
        </w:rPr>
        <w:t>) Explain Freud</w:t>
      </w:r>
      <w:r w:rsidR="00CB2E99" w:rsidRPr="006906A9">
        <w:rPr>
          <w:rFonts w:ascii="Times" w:hAnsi="Times" w:cs="Times"/>
          <w:color w:val="58585A"/>
          <w:sz w:val="22"/>
          <w:szCs w:val="22"/>
          <w:lang w:val="en-IN"/>
        </w:rPr>
        <w:t>’</w:t>
      </w:r>
      <w:r w:rsidR="00C8432D" w:rsidRPr="008E1563">
        <w:rPr>
          <w:rFonts w:ascii="Times" w:hAnsi="Times"/>
          <w:sz w:val="22"/>
        </w:rPr>
        <w:t xml:space="preserve">s concept of psychic determinism. Give two hypothetical examples and explain them </w:t>
      </w:r>
    </w:p>
    <w:p w14:paraId="7CDE866F" w14:textId="1830B333" w:rsidR="001145E4" w:rsidRPr="008E1563" w:rsidRDefault="00C8432D" w:rsidP="00907A3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 in terms of psychic determinism.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2D85A67" w14:textId="77777777" w:rsidR="004646A8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4646A8" w:rsidRPr="008E1563">
        <w:rPr>
          <w:rFonts w:ascii="Times" w:hAnsi="Times"/>
          <w:iCs/>
          <w:sz w:val="22"/>
        </w:rPr>
        <w:t xml:space="preserve"> Level: Moderate</w:t>
      </w:r>
    </w:p>
    <w:p w14:paraId="130EF82D" w14:textId="4C2C29FE" w:rsidR="004646A8" w:rsidRPr="008E1563" w:rsidRDefault="004646A8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Analyze </w:t>
      </w:r>
      <w:r w:rsidR="00CB2E99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 xml:space="preserve">t and Apply </w:t>
      </w:r>
      <w:r w:rsidR="00CB2E99">
        <w:rPr>
          <w:rFonts w:ascii="Times" w:hAnsi="Times"/>
          <w:iCs/>
          <w:sz w:val="22"/>
        </w:rPr>
        <w:t>W</w:t>
      </w:r>
      <w:r w:rsidRPr="008E1563">
        <w:rPr>
          <w:rFonts w:ascii="Times" w:hAnsi="Times"/>
          <w:iCs/>
          <w:sz w:val="22"/>
        </w:rPr>
        <w:t xml:space="preserve">hat </w:t>
      </w:r>
      <w:r w:rsidR="00CB2E99">
        <w:rPr>
          <w:rFonts w:ascii="Times" w:hAnsi="Times"/>
          <w:iCs/>
          <w:sz w:val="22"/>
        </w:rPr>
        <w:t>Y</w:t>
      </w:r>
      <w:r w:rsidRPr="008E1563">
        <w:rPr>
          <w:rFonts w:ascii="Times" w:hAnsi="Times"/>
          <w:iCs/>
          <w:sz w:val="22"/>
        </w:rPr>
        <w:t xml:space="preserve">ou </w:t>
      </w:r>
      <w:r w:rsidR="00CB2E99">
        <w:rPr>
          <w:rFonts w:ascii="Times" w:hAnsi="Times"/>
          <w:iCs/>
          <w:sz w:val="22"/>
        </w:rPr>
        <w:t>K</w:t>
      </w:r>
      <w:r w:rsidRPr="008E1563">
        <w:rPr>
          <w:rFonts w:ascii="Times" w:hAnsi="Times"/>
          <w:iCs/>
          <w:sz w:val="22"/>
        </w:rPr>
        <w:t>now</w:t>
      </w:r>
    </w:p>
    <w:p w14:paraId="39F951F5" w14:textId="77777777" w:rsidR="004646A8" w:rsidRPr="008E1563" w:rsidRDefault="004646A8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2.2</w:t>
      </w:r>
    </w:p>
    <w:p w14:paraId="61D88755" w14:textId="5553D854" w:rsidR="004646A8" w:rsidRPr="008E1563" w:rsidRDefault="004646A8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Topic: Psychic </w:t>
      </w:r>
      <w:r w:rsidR="00E660AE">
        <w:rPr>
          <w:rFonts w:ascii="Times" w:hAnsi="Times"/>
          <w:iCs/>
          <w:sz w:val="22"/>
        </w:rPr>
        <w:t>D</w:t>
      </w:r>
      <w:r w:rsidRPr="008E1563">
        <w:rPr>
          <w:rFonts w:ascii="Times" w:hAnsi="Times"/>
          <w:iCs/>
          <w:sz w:val="22"/>
        </w:rPr>
        <w:t>eterminism</w:t>
      </w:r>
    </w:p>
    <w:p w14:paraId="7FD84A14" w14:textId="0C9EF8C4" w:rsidR="001145E4" w:rsidRPr="008E1563" w:rsidRDefault="004646A8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22</w:t>
      </w:r>
    </w:p>
    <w:p w14:paraId="279EE7EA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063F5D28" w14:textId="71FCC9FB" w:rsidR="001145E4" w:rsidRPr="008E1563" w:rsidRDefault="004646A8" w:rsidP="006906A9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3</w:t>
      </w:r>
      <w:r w:rsidR="00C8432D" w:rsidRPr="008E1563">
        <w:rPr>
          <w:rFonts w:ascii="Times" w:hAnsi="Times"/>
          <w:sz w:val="22"/>
        </w:rPr>
        <w:t>) Alex dreams that he has a brand new baseball bat, bigger than any he has had before. Discuss this dream from a Freudian</w:t>
      </w:r>
      <w:r w:rsidR="00CB2E99" w:rsidRPr="006906A9">
        <w:rPr>
          <w:color w:val="58585A"/>
          <w:sz w:val="22"/>
          <w:szCs w:val="22"/>
          <w:lang w:val="en-IN"/>
        </w:rPr>
        <w:t>’s</w:t>
      </w:r>
      <w:r w:rsidR="00C8432D" w:rsidRPr="008E1563">
        <w:rPr>
          <w:rFonts w:ascii="Times" w:hAnsi="Times"/>
          <w:sz w:val="22"/>
        </w:rPr>
        <w:t xml:space="preserve"> perspective. In your answer, include the manifest content of the dream and the latent content of the dream.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1CA3D26" w14:textId="77777777" w:rsidR="00670931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670931" w:rsidRPr="008E1563">
        <w:rPr>
          <w:rFonts w:ascii="Times" w:hAnsi="Times"/>
          <w:iCs/>
          <w:sz w:val="22"/>
        </w:rPr>
        <w:t xml:space="preserve"> Level: Moderate</w:t>
      </w:r>
    </w:p>
    <w:p w14:paraId="5B0EA8E0" w14:textId="6C032D5A" w:rsidR="00670931" w:rsidRPr="008E1563" w:rsidRDefault="00670931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Apply </w:t>
      </w:r>
      <w:r w:rsidR="00F92D64">
        <w:rPr>
          <w:rFonts w:ascii="Times" w:hAnsi="Times"/>
          <w:iCs/>
          <w:sz w:val="22"/>
        </w:rPr>
        <w:t>W</w:t>
      </w:r>
      <w:r w:rsidRPr="008E1563">
        <w:rPr>
          <w:rFonts w:ascii="Times" w:hAnsi="Times"/>
          <w:iCs/>
          <w:sz w:val="22"/>
        </w:rPr>
        <w:t xml:space="preserve">hat </w:t>
      </w:r>
      <w:r w:rsidR="00F92D64">
        <w:rPr>
          <w:rFonts w:ascii="Times" w:hAnsi="Times"/>
          <w:iCs/>
          <w:sz w:val="22"/>
        </w:rPr>
        <w:t>Y</w:t>
      </w:r>
      <w:r w:rsidRPr="008E1563">
        <w:rPr>
          <w:rFonts w:ascii="Times" w:hAnsi="Times"/>
          <w:iCs/>
          <w:sz w:val="22"/>
        </w:rPr>
        <w:t xml:space="preserve">ou </w:t>
      </w:r>
      <w:r w:rsidR="00F92D64">
        <w:rPr>
          <w:rFonts w:ascii="Times" w:hAnsi="Times"/>
          <w:iCs/>
          <w:sz w:val="22"/>
        </w:rPr>
        <w:t>K</w:t>
      </w:r>
      <w:r w:rsidRPr="008E1563">
        <w:rPr>
          <w:rFonts w:ascii="Times" w:hAnsi="Times"/>
          <w:iCs/>
          <w:sz w:val="22"/>
        </w:rPr>
        <w:t>now</w:t>
      </w:r>
    </w:p>
    <w:p w14:paraId="5C0C13DC" w14:textId="77777777" w:rsidR="00670931" w:rsidRPr="008E1563" w:rsidRDefault="00670931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2.2</w:t>
      </w:r>
    </w:p>
    <w:p w14:paraId="78461F32" w14:textId="77777777" w:rsidR="00670931" w:rsidRPr="008E1563" w:rsidRDefault="00670931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Interpreting dreams</w:t>
      </w:r>
    </w:p>
    <w:p w14:paraId="47E58BCA" w14:textId="221858A9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pp. </w:t>
      </w:r>
      <w:r w:rsidR="00670931" w:rsidRPr="008E1563">
        <w:rPr>
          <w:rFonts w:ascii="Times" w:hAnsi="Times"/>
          <w:iCs/>
          <w:sz w:val="22"/>
        </w:rPr>
        <w:t>24</w:t>
      </w:r>
      <w:r w:rsidR="00F92D64">
        <w:rPr>
          <w:rFonts w:ascii="Times" w:hAnsi="Times"/>
          <w:iCs/>
          <w:sz w:val="22"/>
        </w:rPr>
        <w:t xml:space="preserve"> and </w:t>
      </w:r>
      <w:r w:rsidRPr="008E1563">
        <w:rPr>
          <w:rFonts w:ascii="Times" w:hAnsi="Times"/>
          <w:iCs/>
          <w:sz w:val="22"/>
        </w:rPr>
        <w:t>25</w:t>
      </w:r>
    </w:p>
    <w:p w14:paraId="5546F62B" w14:textId="77777777" w:rsidR="00670931" w:rsidRPr="008E1563" w:rsidRDefault="00670931">
      <w:pPr>
        <w:pStyle w:val="NormalText"/>
        <w:rPr>
          <w:rFonts w:ascii="Times" w:hAnsi="Times"/>
          <w:sz w:val="22"/>
        </w:rPr>
      </w:pPr>
    </w:p>
    <w:p w14:paraId="02ED42F5" w14:textId="3CED9541" w:rsidR="001145E4" w:rsidRPr="008E1563" w:rsidRDefault="00670931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4</w:t>
      </w:r>
      <w:r w:rsidR="00C8432D" w:rsidRPr="008E1563">
        <w:rPr>
          <w:rFonts w:ascii="Times" w:hAnsi="Times"/>
          <w:color w:val="auto"/>
          <w:sz w:val="22"/>
          <w:szCs w:val="24"/>
        </w:rPr>
        <w:t>) Discuss the role of humor in the expression of the unconscious.</w:t>
      </w:r>
    </w:p>
    <w:p w14:paraId="7A0F394B" w14:textId="77777777" w:rsidR="00670931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Difficulty</w:t>
      </w:r>
      <w:r w:rsidR="00670931" w:rsidRPr="008E1563">
        <w:rPr>
          <w:rFonts w:ascii="Times" w:hAnsi="Times"/>
          <w:color w:val="auto"/>
          <w:sz w:val="22"/>
          <w:szCs w:val="24"/>
        </w:rPr>
        <w:t xml:space="preserve"> Level: Moderate</w:t>
      </w:r>
    </w:p>
    <w:p w14:paraId="54D97C2B" w14:textId="0489F095" w:rsidR="00670931" w:rsidRPr="008E1563" w:rsidRDefault="00670931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Skill Level: Analyze </w:t>
      </w:r>
      <w:r w:rsidR="00F92D64">
        <w:rPr>
          <w:rFonts w:ascii="Times" w:hAnsi="Times"/>
          <w:color w:val="auto"/>
          <w:sz w:val="22"/>
          <w:szCs w:val="24"/>
        </w:rPr>
        <w:t>I</w:t>
      </w:r>
      <w:r w:rsidRPr="008E1563">
        <w:rPr>
          <w:rFonts w:ascii="Times" w:hAnsi="Times"/>
          <w:color w:val="auto"/>
          <w:sz w:val="22"/>
          <w:szCs w:val="24"/>
        </w:rPr>
        <w:t>t</w:t>
      </w:r>
    </w:p>
    <w:p w14:paraId="6EC2FABC" w14:textId="77777777" w:rsidR="00F92D64" w:rsidRDefault="00670931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2.2</w:t>
      </w:r>
    </w:p>
    <w:p w14:paraId="1AA7537B" w14:textId="3988AFDF" w:rsidR="00670931" w:rsidRPr="008E1563" w:rsidRDefault="00F92D64">
      <w:pPr>
        <w:pStyle w:val="NormalText"/>
        <w:rPr>
          <w:rFonts w:ascii="Times" w:hAnsi="Times"/>
          <w:color w:val="auto"/>
          <w:sz w:val="22"/>
          <w:szCs w:val="24"/>
        </w:rPr>
      </w:pPr>
      <w:r>
        <w:rPr>
          <w:rFonts w:ascii="Times" w:hAnsi="Times"/>
          <w:color w:val="auto"/>
          <w:sz w:val="22"/>
          <w:szCs w:val="24"/>
        </w:rPr>
        <w:t xml:space="preserve">Topic: </w:t>
      </w:r>
      <w:r w:rsidR="002C413D">
        <w:rPr>
          <w:rFonts w:ascii="Times" w:hAnsi="Times"/>
          <w:color w:val="auto"/>
          <w:sz w:val="22"/>
          <w:szCs w:val="24"/>
        </w:rPr>
        <w:t>Humor</w:t>
      </w:r>
      <w:r w:rsidR="00933411">
        <w:rPr>
          <w:rFonts w:ascii="Times" w:hAnsi="Times"/>
          <w:color w:val="auto"/>
          <w:sz w:val="22"/>
          <w:szCs w:val="24"/>
        </w:rPr>
        <w:t xml:space="preserve"> and the unconscious</w:t>
      </w:r>
    </w:p>
    <w:p w14:paraId="632E600F" w14:textId="2BA2E36B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p</w:t>
      </w:r>
      <w:r w:rsidR="00670931" w:rsidRPr="008E1563">
        <w:rPr>
          <w:rFonts w:ascii="Times" w:hAnsi="Times"/>
          <w:color w:val="auto"/>
          <w:sz w:val="22"/>
          <w:szCs w:val="24"/>
        </w:rPr>
        <w:t>. 25</w:t>
      </w:r>
    </w:p>
    <w:p w14:paraId="7D30ACBA" w14:textId="77777777" w:rsidR="00670931" w:rsidRPr="008E1563" w:rsidRDefault="00670931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69FAEFE6" w14:textId="76150DF4" w:rsidR="001145E4" w:rsidRPr="008E1563" w:rsidRDefault="00670931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5</w:t>
      </w:r>
      <w:r w:rsidR="00C8432D" w:rsidRPr="008E1563">
        <w:rPr>
          <w:rFonts w:ascii="Times" w:hAnsi="Times"/>
          <w:color w:val="auto"/>
          <w:sz w:val="22"/>
          <w:szCs w:val="24"/>
        </w:rPr>
        <w:t>) List and discuss the four basic aspects of instincts.</w:t>
      </w:r>
    </w:p>
    <w:p w14:paraId="3FE5B0CA" w14:textId="77777777" w:rsidR="00670931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Difficulty</w:t>
      </w:r>
      <w:r w:rsidR="00670931" w:rsidRPr="008E1563">
        <w:rPr>
          <w:rFonts w:ascii="Times" w:hAnsi="Times"/>
          <w:color w:val="auto"/>
          <w:sz w:val="22"/>
          <w:szCs w:val="24"/>
        </w:rPr>
        <w:t xml:space="preserve"> Level: Difficult</w:t>
      </w:r>
    </w:p>
    <w:p w14:paraId="3A0E65D7" w14:textId="1C7A31A6" w:rsidR="00670931" w:rsidRPr="008E1563" w:rsidRDefault="00670931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Skill Level: Analyze </w:t>
      </w:r>
      <w:r w:rsidR="00F92D64">
        <w:rPr>
          <w:rFonts w:ascii="Times" w:hAnsi="Times"/>
          <w:color w:val="auto"/>
          <w:sz w:val="22"/>
          <w:szCs w:val="24"/>
        </w:rPr>
        <w:t>I</w:t>
      </w:r>
      <w:r w:rsidRPr="008E1563">
        <w:rPr>
          <w:rFonts w:ascii="Times" w:hAnsi="Times"/>
          <w:color w:val="auto"/>
          <w:sz w:val="22"/>
          <w:szCs w:val="24"/>
        </w:rPr>
        <w:t>t</w:t>
      </w:r>
    </w:p>
    <w:p w14:paraId="4038F942" w14:textId="69FE354F" w:rsidR="00670931" w:rsidRDefault="00670931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2.3</w:t>
      </w:r>
    </w:p>
    <w:p w14:paraId="58500398" w14:textId="1F2D8638" w:rsidR="00F92D64" w:rsidRPr="008E1563" w:rsidRDefault="00F92D64">
      <w:pPr>
        <w:pStyle w:val="NormalText"/>
        <w:rPr>
          <w:rFonts w:ascii="Times" w:hAnsi="Times"/>
          <w:color w:val="auto"/>
          <w:sz w:val="22"/>
          <w:szCs w:val="24"/>
        </w:rPr>
      </w:pPr>
      <w:r>
        <w:rPr>
          <w:rFonts w:ascii="Times" w:hAnsi="Times"/>
          <w:color w:val="auto"/>
          <w:sz w:val="22"/>
          <w:szCs w:val="24"/>
        </w:rPr>
        <w:t xml:space="preserve">Topic: </w:t>
      </w:r>
      <w:r w:rsidR="002C413D">
        <w:rPr>
          <w:rFonts w:ascii="Times" w:hAnsi="Times"/>
          <w:color w:val="auto"/>
          <w:sz w:val="22"/>
          <w:szCs w:val="24"/>
        </w:rPr>
        <w:t>Basic aspects of instincts</w:t>
      </w:r>
    </w:p>
    <w:p w14:paraId="5AD24656" w14:textId="16CF77F0" w:rsidR="001145E4" w:rsidRPr="008E1563" w:rsidRDefault="00670931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p. 27</w:t>
      </w:r>
    </w:p>
    <w:p w14:paraId="4FE12DC7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0CA611A6" w14:textId="3038E25E" w:rsidR="001145E4" w:rsidRPr="008E1563" w:rsidRDefault="00670931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6</w:t>
      </w:r>
      <w:r w:rsidR="00C8432D" w:rsidRPr="008E1563">
        <w:rPr>
          <w:rFonts w:ascii="Times" w:hAnsi="Times"/>
          <w:sz w:val="22"/>
        </w:rPr>
        <w:t>) Explain the functions of the id, the superego, and the ego.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A5A9D4D" w14:textId="77777777" w:rsidR="00670931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670931" w:rsidRPr="008E1563">
        <w:rPr>
          <w:rFonts w:ascii="Times" w:hAnsi="Times"/>
          <w:iCs/>
          <w:sz w:val="22"/>
        </w:rPr>
        <w:t xml:space="preserve"> Level: Easy</w:t>
      </w:r>
    </w:p>
    <w:p w14:paraId="703E44C6" w14:textId="11510220" w:rsidR="00670931" w:rsidRPr="008E1563" w:rsidRDefault="00670931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F92D64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2A5A3B57" w14:textId="047BFBEC" w:rsidR="00670931" w:rsidRDefault="00670931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237C3E0A" w14:textId="4A7D6699" w:rsidR="00E660AE" w:rsidRPr="008E1563" w:rsidRDefault="00E660AE">
      <w:pPr>
        <w:pStyle w:val="NormalText"/>
        <w:rPr>
          <w:rFonts w:ascii="Times" w:hAnsi="Times"/>
          <w:iCs/>
          <w:sz w:val="22"/>
        </w:rPr>
      </w:pPr>
      <w:r>
        <w:rPr>
          <w:rFonts w:ascii="Times" w:hAnsi="Times"/>
          <w:iCs/>
          <w:sz w:val="22"/>
        </w:rPr>
        <w:t xml:space="preserve">Topic: </w:t>
      </w:r>
      <w:r w:rsidR="002C413D">
        <w:rPr>
          <w:rFonts w:ascii="Times" w:hAnsi="Times"/>
          <w:iCs/>
          <w:sz w:val="22"/>
        </w:rPr>
        <w:t>Functions served by id, superego, and ego</w:t>
      </w:r>
    </w:p>
    <w:p w14:paraId="59FFC56D" w14:textId="39CA3040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pp. </w:t>
      </w:r>
      <w:r w:rsidR="00670931" w:rsidRPr="008E1563">
        <w:rPr>
          <w:rFonts w:ascii="Times" w:hAnsi="Times"/>
          <w:iCs/>
          <w:sz w:val="22"/>
        </w:rPr>
        <w:t>25</w:t>
      </w:r>
      <w:r w:rsidR="00F92D64">
        <w:rPr>
          <w:rFonts w:ascii="Times" w:hAnsi="Times"/>
          <w:iCs/>
          <w:sz w:val="22"/>
        </w:rPr>
        <w:t>–</w:t>
      </w:r>
      <w:r w:rsidRPr="008E1563">
        <w:rPr>
          <w:rFonts w:ascii="Times" w:hAnsi="Times"/>
          <w:iCs/>
          <w:sz w:val="22"/>
        </w:rPr>
        <w:t>28</w:t>
      </w:r>
    </w:p>
    <w:p w14:paraId="2DAC2DD4" w14:textId="77777777" w:rsidR="004D086B" w:rsidRDefault="004D086B">
      <w:pPr>
        <w:pStyle w:val="NormalText"/>
        <w:outlineLvl w:val="0"/>
        <w:rPr>
          <w:rFonts w:ascii="Times" w:hAnsi="Times"/>
          <w:sz w:val="22"/>
        </w:rPr>
      </w:pPr>
    </w:p>
    <w:p w14:paraId="25EB94B9" w14:textId="77777777" w:rsidR="004D086B" w:rsidRDefault="004D086B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br w:type="page"/>
      </w:r>
    </w:p>
    <w:p w14:paraId="433C3720" w14:textId="7E29D55F" w:rsidR="001145E4" w:rsidRPr="008E1563" w:rsidRDefault="007B33E7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lastRenderedPageBreak/>
        <w:t>7</w:t>
      </w:r>
      <w:r w:rsidR="00C8432D" w:rsidRPr="008E1563">
        <w:rPr>
          <w:rFonts w:ascii="Times" w:hAnsi="Times"/>
          <w:sz w:val="22"/>
        </w:rPr>
        <w:t>) What is intrapsychic conflict? Describe the roles of the id, the ego, and the superego in this conflict.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024ABF0" w14:textId="77777777" w:rsidR="007B33E7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7B33E7" w:rsidRPr="008E1563">
        <w:rPr>
          <w:rFonts w:ascii="Times" w:hAnsi="Times"/>
          <w:iCs/>
          <w:sz w:val="22"/>
        </w:rPr>
        <w:t xml:space="preserve"> Level: Difficult</w:t>
      </w:r>
    </w:p>
    <w:p w14:paraId="1702C5DB" w14:textId="740F2B9F" w:rsidR="007B33E7" w:rsidRPr="008E1563" w:rsidRDefault="007B33E7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Analyze </w:t>
      </w:r>
      <w:r w:rsidR="00F92D64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26571275" w14:textId="05097571" w:rsidR="007B33E7" w:rsidRPr="008E1563" w:rsidRDefault="007B33E7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</w:t>
      </w:r>
      <w:r w:rsidR="00735843">
        <w:rPr>
          <w:rFonts w:ascii="Times" w:hAnsi="Times"/>
          <w:iCs/>
          <w:sz w:val="22"/>
        </w:rPr>
        <w:t>bjective</w:t>
      </w:r>
      <w:r w:rsidRPr="008E1563">
        <w:rPr>
          <w:rFonts w:ascii="Times" w:hAnsi="Times"/>
          <w:iCs/>
          <w:sz w:val="22"/>
        </w:rPr>
        <w:t>: 2.4</w:t>
      </w:r>
    </w:p>
    <w:p w14:paraId="2E88CF46" w14:textId="56EB1B22" w:rsidR="007B33E7" w:rsidRPr="008E1563" w:rsidRDefault="007B33E7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Topic: Intrapsychic </w:t>
      </w:r>
      <w:r w:rsidR="00735843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onflict</w:t>
      </w:r>
    </w:p>
    <w:p w14:paraId="781BAC13" w14:textId="67684E86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</w:t>
      </w:r>
      <w:r w:rsidR="007B33E7" w:rsidRPr="008E1563">
        <w:rPr>
          <w:rFonts w:ascii="Times" w:hAnsi="Times"/>
          <w:iCs/>
          <w:sz w:val="22"/>
        </w:rPr>
        <w:t>p</w:t>
      </w:r>
      <w:r w:rsidRPr="008E1563">
        <w:rPr>
          <w:rFonts w:ascii="Times" w:hAnsi="Times"/>
          <w:iCs/>
          <w:sz w:val="22"/>
        </w:rPr>
        <w:t xml:space="preserve">. </w:t>
      </w:r>
      <w:r w:rsidR="007B33E7" w:rsidRPr="008E1563">
        <w:rPr>
          <w:rFonts w:ascii="Times" w:hAnsi="Times"/>
          <w:iCs/>
          <w:sz w:val="22"/>
        </w:rPr>
        <w:t>28</w:t>
      </w:r>
      <w:r w:rsidR="00F92D64">
        <w:rPr>
          <w:rFonts w:ascii="Times" w:hAnsi="Times"/>
          <w:iCs/>
          <w:sz w:val="22"/>
        </w:rPr>
        <w:t>–</w:t>
      </w:r>
      <w:r w:rsidR="007B33E7" w:rsidRPr="008E1563">
        <w:rPr>
          <w:rFonts w:ascii="Times" w:hAnsi="Times"/>
          <w:iCs/>
          <w:sz w:val="22"/>
        </w:rPr>
        <w:t>31</w:t>
      </w:r>
    </w:p>
    <w:p w14:paraId="58A552DB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5968826F" w14:textId="0D846316" w:rsidR="001145E4" w:rsidRPr="008E1563" w:rsidRDefault="007B33E7">
      <w:pPr>
        <w:pStyle w:val="NormalText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8</w:t>
      </w:r>
      <w:r w:rsidR="00C8432D" w:rsidRPr="008E1563">
        <w:rPr>
          <w:rFonts w:ascii="Times" w:hAnsi="Times"/>
          <w:sz w:val="22"/>
        </w:rPr>
        <w:t xml:space="preserve">) What is the purpose of defense mechanisms? List three defense mechanisms and give an example </w:t>
      </w:r>
    </w:p>
    <w:p w14:paraId="1960C53A" w14:textId="16D51918" w:rsidR="001145E4" w:rsidRPr="008E1563" w:rsidRDefault="00C8432D" w:rsidP="00907A39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 of each.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167A71C" w14:textId="77777777" w:rsidR="007B33E7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7B33E7" w:rsidRPr="008E1563">
        <w:rPr>
          <w:rFonts w:ascii="Times" w:hAnsi="Times"/>
          <w:iCs/>
          <w:sz w:val="22"/>
        </w:rPr>
        <w:t xml:space="preserve"> Level: Moderate</w:t>
      </w:r>
    </w:p>
    <w:p w14:paraId="7917ACA1" w14:textId="08307AF9" w:rsidR="007B33E7" w:rsidRPr="008E1563" w:rsidRDefault="007B33E7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Analyze </w:t>
      </w:r>
      <w:r w:rsidR="00F92D64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6E290BFF" w14:textId="46EA6059" w:rsidR="007B33E7" w:rsidRPr="008E1563" w:rsidRDefault="007B33E7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Learning </w:t>
      </w:r>
      <w:r w:rsidR="00735843">
        <w:rPr>
          <w:rFonts w:ascii="Times" w:hAnsi="Times"/>
          <w:iCs/>
          <w:sz w:val="22"/>
        </w:rPr>
        <w:t>Objective</w:t>
      </w:r>
      <w:r w:rsidRPr="008E1563">
        <w:rPr>
          <w:rFonts w:ascii="Times" w:hAnsi="Times"/>
          <w:iCs/>
          <w:sz w:val="22"/>
        </w:rPr>
        <w:t>: 2.4</w:t>
      </w:r>
    </w:p>
    <w:p w14:paraId="62B5A264" w14:textId="77777777" w:rsidR="007B33E7" w:rsidRPr="008E1563" w:rsidRDefault="007B33E7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Defense Mechanisms</w:t>
      </w:r>
    </w:p>
    <w:p w14:paraId="307B00F0" w14:textId="1E502D74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iCs/>
          <w:sz w:val="22"/>
        </w:rPr>
        <w:t xml:space="preserve">pp. </w:t>
      </w:r>
      <w:r w:rsidR="007B33E7" w:rsidRPr="008E1563">
        <w:rPr>
          <w:rFonts w:ascii="Times" w:hAnsi="Times"/>
          <w:iCs/>
          <w:sz w:val="22"/>
        </w:rPr>
        <w:t>29</w:t>
      </w:r>
      <w:r w:rsidR="00F92D64">
        <w:rPr>
          <w:rFonts w:ascii="Times" w:hAnsi="Times"/>
          <w:iCs/>
          <w:sz w:val="22"/>
        </w:rPr>
        <w:t>–</w:t>
      </w:r>
      <w:r w:rsidRPr="008E1563">
        <w:rPr>
          <w:rFonts w:ascii="Times" w:hAnsi="Times"/>
          <w:iCs/>
          <w:sz w:val="22"/>
        </w:rPr>
        <w:t>31</w:t>
      </w:r>
    </w:p>
    <w:p w14:paraId="3484D9F4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67AA3B48" w14:textId="716034FD" w:rsidR="001145E4" w:rsidRPr="008E1563" w:rsidRDefault="004129AB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9</w:t>
      </w:r>
      <w:r w:rsidR="00C8432D" w:rsidRPr="008E1563">
        <w:rPr>
          <w:rFonts w:ascii="Times" w:hAnsi="Times"/>
          <w:sz w:val="22"/>
        </w:rPr>
        <w:t>) List the five psychosexual stages of development. What development occurs in each of the first three stages?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EED7F64" w14:textId="77777777" w:rsidR="004129AB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4129AB" w:rsidRPr="008E1563">
        <w:rPr>
          <w:rFonts w:ascii="Times" w:hAnsi="Times"/>
          <w:iCs/>
          <w:sz w:val="22"/>
        </w:rPr>
        <w:t xml:space="preserve"> Level: Moderate</w:t>
      </w:r>
    </w:p>
    <w:p w14:paraId="2881FA1D" w14:textId="4B7454A2" w:rsidR="004129AB" w:rsidRPr="008E1563" w:rsidRDefault="004129AB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F92D64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366DE3FB" w14:textId="77777777" w:rsidR="004129AB" w:rsidRPr="008E1563" w:rsidRDefault="004129AB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2.5</w:t>
      </w:r>
    </w:p>
    <w:p w14:paraId="647B22F3" w14:textId="07173A3C" w:rsidR="004129AB" w:rsidRPr="008E1563" w:rsidRDefault="004129AB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Psychosexual stages</w:t>
      </w:r>
    </w:p>
    <w:p w14:paraId="08B12A9A" w14:textId="47A18B22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pp. </w:t>
      </w:r>
      <w:r w:rsidR="004129AB" w:rsidRPr="008E1563">
        <w:rPr>
          <w:rFonts w:ascii="Times" w:hAnsi="Times"/>
          <w:iCs/>
          <w:sz w:val="22"/>
        </w:rPr>
        <w:t>31</w:t>
      </w:r>
      <w:r w:rsidR="00F92D64">
        <w:rPr>
          <w:rFonts w:ascii="Times" w:hAnsi="Times"/>
          <w:iCs/>
          <w:sz w:val="22"/>
        </w:rPr>
        <w:t>–</w:t>
      </w:r>
      <w:r w:rsidRPr="008E1563">
        <w:rPr>
          <w:rFonts w:ascii="Times" w:hAnsi="Times"/>
          <w:iCs/>
          <w:sz w:val="22"/>
        </w:rPr>
        <w:t>34</w:t>
      </w:r>
    </w:p>
    <w:p w14:paraId="0FBC0993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0C550868" w14:textId="615E8BFD" w:rsidR="004129AB" w:rsidRPr="003029D8" w:rsidRDefault="004129AB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10) Compare and contra</w:t>
      </w:r>
      <w:r w:rsidR="000054EB" w:rsidRPr="008E1563">
        <w:rPr>
          <w:rFonts w:ascii="Times" w:hAnsi="Times"/>
          <w:color w:val="auto"/>
          <w:sz w:val="22"/>
          <w:szCs w:val="24"/>
        </w:rPr>
        <w:t>st access to the</w:t>
      </w:r>
      <w:r w:rsidRPr="008E1563">
        <w:rPr>
          <w:rFonts w:ascii="Times" w:hAnsi="Times"/>
          <w:color w:val="auto"/>
          <w:sz w:val="22"/>
          <w:szCs w:val="24"/>
        </w:rPr>
        <w:t xml:space="preserve"> unco</w:t>
      </w:r>
      <w:r w:rsidR="00266222" w:rsidRPr="008E1563">
        <w:rPr>
          <w:rFonts w:ascii="Times" w:hAnsi="Times"/>
          <w:color w:val="auto"/>
          <w:sz w:val="22"/>
          <w:szCs w:val="24"/>
        </w:rPr>
        <w:t>nscious by a creative artist vs.</w:t>
      </w:r>
      <w:r w:rsidRPr="003029D8">
        <w:rPr>
          <w:rFonts w:ascii="Times" w:hAnsi="Times"/>
          <w:color w:val="auto"/>
          <w:sz w:val="22"/>
          <w:szCs w:val="24"/>
        </w:rPr>
        <w:t xml:space="preserve"> a psychotic.</w:t>
      </w:r>
    </w:p>
    <w:p w14:paraId="4643AC3B" w14:textId="4E7472AF" w:rsidR="000054EB" w:rsidRPr="00BB3B43" w:rsidRDefault="000054EB">
      <w:pPr>
        <w:pStyle w:val="NormalText"/>
        <w:rPr>
          <w:rFonts w:ascii="Times" w:hAnsi="Times"/>
          <w:color w:val="auto"/>
          <w:sz w:val="22"/>
          <w:szCs w:val="24"/>
        </w:rPr>
      </w:pPr>
      <w:r w:rsidRPr="00BB3B43">
        <w:rPr>
          <w:rFonts w:ascii="Times" w:hAnsi="Times"/>
          <w:color w:val="auto"/>
          <w:sz w:val="22"/>
          <w:szCs w:val="24"/>
        </w:rPr>
        <w:t>Difficulty Level: Difficult</w:t>
      </w:r>
    </w:p>
    <w:p w14:paraId="3B3A8105" w14:textId="435DBFB6" w:rsidR="000054EB" w:rsidRPr="008E1563" w:rsidRDefault="000054EB">
      <w:pPr>
        <w:pStyle w:val="NormalText"/>
        <w:rPr>
          <w:rFonts w:ascii="Times" w:hAnsi="Times"/>
          <w:color w:val="auto"/>
          <w:sz w:val="22"/>
          <w:szCs w:val="24"/>
        </w:rPr>
      </w:pPr>
      <w:r w:rsidRPr="00BB3B43">
        <w:rPr>
          <w:rFonts w:ascii="Times" w:hAnsi="Times"/>
          <w:color w:val="auto"/>
          <w:sz w:val="22"/>
          <w:szCs w:val="24"/>
        </w:rPr>
        <w:t xml:space="preserve">Skill Level: Apply </w:t>
      </w:r>
      <w:r w:rsidR="00F92D64">
        <w:rPr>
          <w:rFonts w:ascii="Times" w:hAnsi="Times"/>
          <w:color w:val="auto"/>
          <w:sz w:val="22"/>
          <w:szCs w:val="24"/>
        </w:rPr>
        <w:t>W</w:t>
      </w:r>
      <w:r w:rsidRPr="00BB3B43">
        <w:rPr>
          <w:rFonts w:ascii="Times" w:hAnsi="Times"/>
          <w:color w:val="auto"/>
          <w:sz w:val="22"/>
          <w:szCs w:val="24"/>
        </w:rPr>
        <w:t xml:space="preserve">hat </w:t>
      </w:r>
      <w:r w:rsidR="00F92D64">
        <w:rPr>
          <w:rFonts w:ascii="Times" w:hAnsi="Times"/>
          <w:color w:val="auto"/>
          <w:sz w:val="22"/>
          <w:szCs w:val="24"/>
        </w:rPr>
        <w:t>Y</w:t>
      </w:r>
      <w:r w:rsidRPr="00BB3B43">
        <w:rPr>
          <w:rFonts w:ascii="Times" w:hAnsi="Times"/>
          <w:color w:val="auto"/>
          <w:sz w:val="22"/>
          <w:szCs w:val="24"/>
        </w:rPr>
        <w:t xml:space="preserve">ou </w:t>
      </w:r>
      <w:r w:rsidR="00F92D64">
        <w:rPr>
          <w:rFonts w:ascii="Times" w:hAnsi="Times"/>
          <w:color w:val="auto"/>
          <w:sz w:val="22"/>
          <w:szCs w:val="24"/>
        </w:rPr>
        <w:t>K</w:t>
      </w:r>
      <w:r w:rsidRPr="00BB3B43">
        <w:rPr>
          <w:rFonts w:ascii="Times" w:hAnsi="Times"/>
          <w:color w:val="auto"/>
          <w:sz w:val="22"/>
          <w:szCs w:val="24"/>
        </w:rPr>
        <w:t>now</w:t>
      </w:r>
    </w:p>
    <w:p w14:paraId="77987AC7" w14:textId="6C585418" w:rsidR="000054EB" w:rsidRPr="008E1563" w:rsidRDefault="000054EB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2.4</w:t>
      </w:r>
    </w:p>
    <w:p w14:paraId="38032968" w14:textId="152EA14B" w:rsidR="000054EB" w:rsidRPr="008E1563" w:rsidRDefault="000054EB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Topic: Artist vs</w:t>
      </w:r>
      <w:r w:rsidR="00F92D64">
        <w:rPr>
          <w:rFonts w:ascii="Times" w:hAnsi="Times"/>
          <w:color w:val="auto"/>
          <w:sz w:val="22"/>
          <w:szCs w:val="24"/>
        </w:rPr>
        <w:t>.</w:t>
      </w:r>
      <w:r w:rsidRPr="008E1563">
        <w:rPr>
          <w:rFonts w:ascii="Times" w:hAnsi="Times"/>
          <w:color w:val="auto"/>
          <w:sz w:val="22"/>
          <w:szCs w:val="24"/>
        </w:rPr>
        <w:t xml:space="preserve"> psychotic access to unconscious </w:t>
      </w:r>
    </w:p>
    <w:p w14:paraId="5900E584" w14:textId="5CBC2DE9" w:rsidR="000054EB" w:rsidRPr="008E1563" w:rsidRDefault="000054EB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p. 29</w:t>
      </w:r>
    </w:p>
    <w:p w14:paraId="33A2036A" w14:textId="77777777" w:rsidR="004129AB" w:rsidRPr="008E1563" w:rsidRDefault="004129AB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3BC805A6" w14:textId="6B997688" w:rsidR="001145E4" w:rsidRPr="008E1563" w:rsidRDefault="000054EB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11</w:t>
      </w:r>
      <w:r w:rsidR="00C8432D" w:rsidRPr="008E1563">
        <w:rPr>
          <w:rFonts w:ascii="Times" w:hAnsi="Times"/>
          <w:sz w:val="22"/>
        </w:rPr>
        <w:t xml:space="preserve">) </w:t>
      </w:r>
      <w:r w:rsidR="00C8432D" w:rsidRPr="005C5247">
        <w:rPr>
          <w:rFonts w:ascii="Times" w:hAnsi="Times"/>
          <w:sz w:val="22"/>
        </w:rPr>
        <w:t xml:space="preserve">Summarize and discuss </w:t>
      </w:r>
      <w:r w:rsidR="005C5247" w:rsidRPr="005C5247">
        <w:rPr>
          <w:rFonts w:ascii="Times" w:hAnsi="Times"/>
          <w:sz w:val="22"/>
        </w:rPr>
        <w:t>Freud</w:t>
      </w:r>
      <w:r w:rsidR="005C5247">
        <w:rPr>
          <w:rFonts w:ascii="Times" w:hAnsi="Times"/>
          <w:sz w:val="22"/>
        </w:rPr>
        <w:t>’</w:t>
      </w:r>
      <w:r w:rsidR="005C5247" w:rsidRPr="005C5247">
        <w:rPr>
          <w:rFonts w:ascii="Times" w:hAnsi="Times"/>
          <w:sz w:val="22"/>
        </w:rPr>
        <w:t>s</w:t>
      </w:r>
      <w:r w:rsidR="005C5247" w:rsidRPr="008E1563">
        <w:rPr>
          <w:rFonts w:ascii="Times" w:hAnsi="Times"/>
          <w:sz w:val="22"/>
        </w:rPr>
        <w:t xml:space="preserve"> </w:t>
      </w:r>
      <w:r w:rsidR="00C8432D" w:rsidRPr="008E1563">
        <w:rPr>
          <w:rFonts w:ascii="Times" w:hAnsi="Times"/>
          <w:sz w:val="22"/>
        </w:rPr>
        <w:t>theory of the personality differences between males and females.</w:t>
      </w:r>
      <w:r w:rsidR="00C8432D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4493D23" w14:textId="77777777" w:rsidR="000054EB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0054EB" w:rsidRPr="008E1563">
        <w:rPr>
          <w:rFonts w:ascii="Times" w:hAnsi="Times"/>
          <w:iCs/>
          <w:sz w:val="22"/>
        </w:rPr>
        <w:t xml:space="preserve"> Level: Moderate</w:t>
      </w:r>
    </w:p>
    <w:p w14:paraId="42CC152D" w14:textId="3F92FBDC" w:rsidR="000054EB" w:rsidRPr="008E1563" w:rsidRDefault="000054EB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5C5247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495E9AC2" w14:textId="77777777" w:rsidR="000054EB" w:rsidRPr="008E1563" w:rsidRDefault="000054EB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2.5</w:t>
      </w:r>
    </w:p>
    <w:p w14:paraId="01D5F5E7" w14:textId="5DA24019" w:rsidR="000054EB" w:rsidRPr="008E1563" w:rsidRDefault="000054EB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Personality differences between males and females</w:t>
      </w:r>
    </w:p>
    <w:p w14:paraId="038D8275" w14:textId="2F7178B4" w:rsidR="001145E4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pp. 3</w:t>
      </w:r>
      <w:r w:rsidR="000054EB" w:rsidRPr="008E1563">
        <w:rPr>
          <w:rFonts w:ascii="Times" w:hAnsi="Times"/>
          <w:iCs/>
          <w:sz w:val="22"/>
        </w:rPr>
        <w:t>3</w:t>
      </w:r>
      <w:r w:rsidR="005C5247">
        <w:rPr>
          <w:rFonts w:ascii="Times" w:hAnsi="Times"/>
          <w:iCs/>
          <w:sz w:val="22"/>
        </w:rPr>
        <w:t xml:space="preserve"> and </w:t>
      </w:r>
      <w:r w:rsidR="000054EB" w:rsidRPr="008E1563">
        <w:rPr>
          <w:rFonts w:ascii="Times" w:hAnsi="Times"/>
          <w:iCs/>
          <w:sz w:val="22"/>
        </w:rPr>
        <w:t>34</w:t>
      </w:r>
    </w:p>
    <w:p w14:paraId="681D3419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4364A11D" w14:textId="5AB3F82B" w:rsidR="001145E4" w:rsidRPr="008E1563" w:rsidRDefault="00C8432D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12) Describe psychoanalytic treatment.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E3E6586" w14:textId="77777777" w:rsidR="000054EB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0054EB" w:rsidRPr="008E1563">
        <w:rPr>
          <w:rFonts w:ascii="Times" w:hAnsi="Times"/>
          <w:iCs/>
          <w:sz w:val="22"/>
        </w:rPr>
        <w:t xml:space="preserve"> Level: Moderate</w:t>
      </w:r>
    </w:p>
    <w:p w14:paraId="37AF45BF" w14:textId="60244F4F" w:rsidR="000054EB" w:rsidRPr="008E1563" w:rsidRDefault="000054EB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Analyze </w:t>
      </w:r>
      <w:r w:rsidR="005C5247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65FF2CB2" w14:textId="77777777" w:rsidR="000054EB" w:rsidRPr="008E1563" w:rsidRDefault="000054EB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2.6</w:t>
      </w:r>
    </w:p>
    <w:p w14:paraId="33126F49" w14:textId="65441603" w:rsidR="00CD1D47" w:rsidRPr="008E1563" w:rsidRDefault="00CD1D47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Psychoanalysis</w:t>
      </w:r>
    </w:p>
    <w:p w14:paraId="06859CF2" w14:textId="6C036CC1" w:rsidR="001145E4" w:rsidRPr="008E1563" w:rsidRDefault="000054EB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35</w:t>
      </w:r>
    </w:p>
    <w:p w14:paraId="7A79274C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14E585E6" w14:textId="14E9A8E5" w:rsidR="001145E4" w:rsidRPr="008E1563" w:rsidRDefault="00C8432D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</w:t>
      </w:r>
      <w:r w:rsidR="000054EB" w:rsidRPr="008E1563">
        <w:rPr>
          <w:rFonts w:ascii="Times" w:hAnsi="Times"/>
          <w:sz w:val="22"/>
        </w:rPr>
        <w:t>3</w:t>
      </w:r>
      <w:r w:rsidRPr="008E1563">
        <w:rPr>
          <w:rFonts w:ascii="Times" w:hAnsi="Times"/>
          <w:sz w:val="22"/>
        </w:rPr>
        <w:t xml:space="preserve">) Describe empirical evidence that tests </w:t>
      </w:r>
      <w:r w:rsidR="005C5247" w:rsidRPr="008E1563">
        <w:rPr>
          <w:rFonts w:ascii="Times" w:hAnsi="Times"/>
          <w:sz w:val="22"/>
        </w:rPr>
        <w:t>Freud</w:t>
      </w:r>
      <w:r w:rsidR="005C5247">
        <w:rPr>
          <w:rFonts w:ascii="Times" w:hAnsi="Times"/>
          <w:sz w:val="22"/>
        </w:rPr>
        <w:t>’</w:t>
      </w:r>
      <w:r w:rsidR="005C5247" w:rsidRPr="008E1563">
        <w:rPr>
          <w:rFonts w:ascii="Times" w:hAnsi="Times"/>
          <w:sz w:val="22"/>
        </w:rPr>
        <w:t xml:space="preserve">s </w:t>
      </w:r>
      <w:r w:rsidRPr="008E1563">
        <w:rPr>
          <w:rFonts w:ascii="Times" w:hAnsi="Times"/>
          <w:sz w:val="22"/>
        </w:rPr>
        <w:t>theory.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B7C86E8" w14:textId="77777777" w:rsidR="000054EB" w:rsidRPr="008E1563" w:rsidRDefault="00C8432D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</w:t>
      </w:r>
      <w:r w:rsidR="000054EB" w:rsidRPr="008E1563">
        <w:rPr>
          <w:rFonts w:ascii="Times" w:hAnsi="Times"/>
          <w:iCs/>
          <w:sz w:val="22"/>
        </w:rPr>
        <w:t xml:space="preserve"> Level: Moderate</w:t>
      </w:r>
    </w:p>
    <w:p w14:paraId="651DB93F" w14:textId="57D2E975" w:rsidR="000054EB" w:rsidRPr="008E1563" w:rsidRDefault="000054EB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Analyze </w:t>
      </w:r>
      <w:r w:rsidR="005C5247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66D273A3" w14:textId="77777777" w:rsidR="000054EB" w:rsidRPr="008E1563" w:rsidRDefault="000054EB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2.6</w:t>
      </w:r>
    </w:p>
    <w:p w14:paraId="47856058" w14:textId="24ADE649" w:rsidR="00CD1D47" w:rsidRPr="008E1563" w:rsidRDefault="00CD1D47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Topic: Empirical tests of Psychoanalysis </w:t>
      </w:r>
    </w:p>
    <w:p w14:paraId="444E82A0" w14:textId="79E305EA" w:rsidR="001145E4" w:rsidRPr="008E1563" w:rsidRDefault="000054EB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pp. 36</w:t>
      </w:r>
      <w:r w:rsidR="005C5247">
        <w:rPr>
          <w:rFonts w:ascii="Times" w:hAnsi="Times"/>
          <w:iCs/>
          <w:sz w:val="22"/>
        </w:rPr>
        <w:t>–</w:t>
      </w:r>
      <w:r w:rsidRPr="008E1563">
        <w:rPr>
          <w:rFonts w:ascii="Times" w:hAnsi="Times"/>
          <w:iCs/>
          <w:sz w:val="22"/>
        </w:rPr>
        <w:t>38</w:t>
      </w:r>
    </w:p>
    <w:p w14:paraId="12F60533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03323D8A" w14:textId="0024A9D0" w:rsidR="001145E4" w:rsidRPr="008E1563" w:rsidRDefault="00C8432D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lastRenderedPageBreak/>
        <w:t>1</w:t>
      </w:r>
      <w:r w:rsidR="000054EB" w:rsidRPr="008E1563">
        <w:rPr>
          <w:rFonts w:ascii="Times" w:hAnsi="Times"/>
          <w:color w:val="auto"/>
          <w:sz w:val="22"/>
          <w:szCs w:val="24"/>
        </w:rPr>
        <w:t>4</w:t>
      </w:r>
      <w:r w:rsidRPr="008E1563">
        <w:rPr>
          <w:rFonts w:ascii="Times" w:hAnsi="Times"/>
          <w:color w:val="auto"/>
          <w:sz w:val="22"/>
          <w:szCs w:val="24"/>
        </w:rPr>
        <w:t>) Discuss Silverman’s experiments on subliminal psychodynamic activation.</w:t>
      </w:r>
    </w:p>
    <w:p w14:paraId="204B49D4" w14:textId="77777777" w:rsidR="000054EB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Difficulty</w:t>
      </w:r>
      <w:r w:rsidR="000054EB" w:rsidRPr="008E1563">
        <w:rPr>
          <w:rFonts w:ascii="Times" w:hAnsi="Times"/>
          <w:color w:val="auto"/>
          <w:sz w:val="22"/>
          <w:szCs w:val="24"/>
        </w:rPr>
        <w:t xml:space="preserve"> Level: Difficult</w:t>
      </w:r>
    </w:p>
    <w:p w14:paraId="644071E3" w14:textId="23916AF1" w:rsidR="00CD1D47" w:rsidRPr="008E1563" w:rsidRDefault="000054EB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Skill Level: </w:t>
      </w:r>
      <w:r w:rsidR="00CD1D47" w:rsidRPr="008E1563">
        <w:rPr>
          <w:rFonts w:ascii="Times" w:hAnsi="Times"/>
          <w:color w:val="auto"/>
          <w:sz w:val="22"/>
          <w:szCs w:val="24"/>
        </w:rPr>
        <w:t xml:space="preserve">Analyze </w:t>
      </w:r>
      <w:r w:rsidR="005C5247">
        <w:rPr>
          <w:rFonts w:ascii="Times" w:hAnsi="Times"/>
          <w:color w:val="auto"/>
          <w:sz w:val="22"/>
          <w:szCs w:val="24"/>
        </w:rPr>
        <w:t>I</w:t>
      </w:r>
      <w:r w:rsidR="00CD1D47" w:rsidRPr="008E1563">
        <w:rPr>
          <w:rFonts w:ascii="Times" w:hAnsi="Times"/>
          <w:color w:val="auto"/>
          <w:sz w:val="22"/>
          <w:szCs w:val="24"/>
        </w:rPr>
        <w:t>t</w:t>
      </w:r>
    </w:p>
    <w:p w14:paraId="614511C9" w14:textId="77777777" w:rsidR="00CD1D47" w:rsidRPr="008E1563" w:rsidRDefault="00CD1D47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2.6</w:t>
      </w:r>
    </w:p>
    <w:p w14:paraId="152F623A" w14:textId="1CC0549A" w:rsidR="00CD1D47" w:rsidRPr="008E1563" w:rsidRDefault="00CD1D47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Topic: Silverman’s </w:t>
      </w:r>
      <w:r w:rsidR="00735843">
        <w:rPr>
          <w:rFonts w:ascii="Times" w:hAnsi="Times"/>
          <w:color w:val="auto"/>
          <w:sz w:val="22"/>
          <w:szCs w:val="24"/>
        </w:rPr>
        <w:t>E</w:t>
      </w:r>
      <w:r w:rsidRPr="008E1563">
        <w:rPr>
          <w:rFonts w:ascii="Times" w:hAnsi="Times"/>
          <w:color w:val="auto"/>
          <w:sz w:val="22"/>
          <w:szCs w:val="24"/>
        </w:rPr>
        <w:t>xperiments</w:t>
      </w:r>
    </w:p>
    <w:p w14:paraId="396F799A" w14:textId="07219814" w:rsidR="001145E4" w:rsidRPr="008E1563" w:rsidRDefault="00CD1D47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pp. 36</w:t>
      </w:r>
      <w:r w:rsidR="005C5247">
        <w:rPr>
          <w:rFonts w:ascii="Times" w:hAnsi="Times"/>
          <w:color w:val="auto"/>
          <w:sz w:val="22"/>
          <w:szCs w:val="24"/>
        </w:rPr>
        <w:t xml:space="preserve"> and </w:t>
      </w:r>
      <w:r w:rsidRPr="008E1563">
        <w:rPr>
          <w:rFonts w:ascii="Times" w:hAnsi="Times"/>
          <w:color w:val="auto"/>
          <w:sz w:val="22"/>
          <w:szCs w:val="24"/>
        </w:rPr>
        <w:t>37</w:t>
      </w:r>
    </w:p>
    <w:p w14:paraId="0498D1B5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75B1BF2D" w14:textId="371C0659" w:rsidR="001145E4" w:rsidRPr="008E1563" w:rsidRDefault="00CD1D47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15</w:t>
      </w:r>
      <w:r w:rsidR="00C8432D" w:rsidRPr="008E1563">
        <w:rPr>
          <w:rFonts w:ascii="Times" w:hAnsi="Times"/>
          <w:color w:val="auto"/>
          <w:sz w:val="22"/>
          <w:szCs w:val="24"/>
        </w:rPr>
        <w:t>) Discuss the concept of nonconscious cognition and how it differs from Freud’s idea of the unconscious.</w:t>
      </w:r>
    </w:p>
    <w:p w14:paraId="1826DCD9" w14:textId="77777777" w:rsidR="00CD1D47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Difficulty</w:t>
      </w:r>
      <w:r w:rsidR="00CD1D47" w:rsidRPr="008E1563">
        <w:rPr>
          <w:rFonts w:ascii="Times" w:hAnsi="Times"/>
          <w:color w:val="auto"/>
          <w:sz w:val="22"/>
          <w:szCs w:val="24"/>
        </w:rPr>
        <w:t xml:space="preserve"> Level: Difficult</w:t>
      </w:r>
    </w:p>
    <w:p w14:paraId="7FE243FE" w14:textId="1251932A" w:rsidR="00CD1D47" w:rsidRPr="008E1563" w:rsidRDefault="00CD1D47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 xml:space="preserve">Skill Level: Analyze </w:t>
      </w:r>
      <w:r w:rsidR="005C5247">
        <w:rPr>
          <w:rFonts w:ascii="Times" w:hAnsi="Times"/>
          <w:color w:val="auto"/>
          <w:sz w:val="22"/>
          <w:szCs w:val="24"/>
        </w:rPr>
        <w:t>I</w:t>
      </w:r>
      <w:r w:rsidRPr="008E1563">
        <w:rPr>
          <w:rFonts w:ascii="Times" w:hAnsi="Times"/>
          <w:color w:val="auto"/>
          <w:sz w:val="22"/>
          <w:szCs w:val="24"/>
        </w:rPr>
        <w:t>t</w:t>
      </w:r>
    </w:p>
    <w:p w14:paraId="29DA861D" w14:textId="77777777" w:rsidR="00CD1D47" w:rsidRPr="008E1563" w:rsidRDefault="00CD1D47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Learning Objective: 2.6</w:t>
      </w:r>
    </w:p>
    <w:p w14:paraId="523971AF" w14:textId="34D42936" w:rsidR="00CD1D47" w:rsidRPr="008E1563" w:rsidRDefault="00CD1D47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Topic: Nonconscious vs</w:t>
      </w:r>
      <w:r w:rsidR="005C5247">
        <w:rPr>
          <w:rFonts w:ascii="Times" w:hAnsi="Times"/>
          <w:color w:val="auto"/>
          <w:sz w:val="22"/>
          <w:szCs w:val="24"/>
        </w:rPr>
        <w:t>.</w:t>
      </w:r>
      <w:r w:rsidRPr="008E1563">
        <w:rPr>
          <w:rFonts w:ascii="Times" w:hAnsi="Times"/>
          <w:color w:val="auto"/>
          <w:sz w:val="22"/>
          <w:szCs w:val="24"/>
        </w:rPr>
        <w:t xml:space="preserve"> unconscious</w:t>
      </w:r>
    </w:p>
    <w:p w14:paraId="3F002AEB" w14:textId="0D67972D" w:rsidR="001145E4" w:rsidRPr="008E1563" w:rsidRDefault="00CD1D47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color w:val="auto"/>
          <w:sz w:val="22"/>
          <w:szCs w:val="24"/>
        </w:rPr>
        <w:t>pp. 36</w:t>
      </w:r>
      <w:r w:rsidR="005C5247">
        <w:rPr>
          <w:rFonts w:ascii="Times" w:hAnsi="Times"/>
          <w:color w:val="auto"/>
          <w:sz w:val="22"/>
          <w:szCs w:val="24"/>
        </w:rPr>
        <w:t>–</w:t>
      </w:r>
      <w:r w:rsidRPr="008E1563">
        <w:rPr>
          <w:rFonts w:ascii="Times" w:hAnsi="Times"/>
          <w:color w:val="auto"/>
          <w:sz w:val="22"/>
          <w:szCs w:val="24"/>
        </w:rPr>
        <w:t>38</w:t>
      </w:r>
    </w:p>
    <w:p w14:paraId="047B3FBC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0748B1EB" w14:textId="77777777" w:rsidR="001145E4" w:rsidRPr="008E1563" w:rsidRDefault="00C8432D">
      <w:pPr>
        <w:tabs>
          <w:tab w:val="left" w:pos="0"/>
        </w:tabs>
        <w:ind w:left="90"/>
        <w:jc w:val="both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br w:type="page"/>
      </w:r>
      <w:r w:rsidRPr="008E1563">
        <w:rPr>
          <w:rFonts w:ascii="Times" w:hAnsi="Times"/>
          <w:sz w:val="22"/>
        </w:rPr>
        <w:lastRenderedPageBreak/>
        <w:t>Name:________________________________</w:t>
      </w:r>
    </w:p>
    <w:p w14:paraId="0ADE34B4" w14:textId="77777777" w:rsidR="001145E4" w:rsidRPr="008E1563" w:rsidRDefault="001145E4">
      <w:pPr>
        <w:tabs>
          <w:tab w:val="left" w:pos="0"/>
        </w:tabs>
        <w:ind w:left="720"/>
        <w:jc w:val="both"/>
        <w:rPr>
          <w:rFonts w:ascii="Times" w:hAnsi="Times"/>
          <w:sz w:val="22"/>
        </w:rPr>
      </w:pPr>
    </w:p>
    <w:p w14:paraId="099896F0" w14:textId="77777777" w:rsidR="001145E4" w:rsidRPr="008E1563" w:rsidRDefault="00C8432D">
      <w:pPr>
        <w:tabs>
          <w:tab w:val="left" w:pos="0"/>
        </w:tabs>
        <w:ind w:left="720"/>
        <w:jc w:val="center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Chapter 2 – Quick Quiz</w:t>
      </w:r>
    </w:p>
    <w:p w14:paraId="3DE33BD8" w14:textId="77777777" w:rsidR="001145E4" w:rsidRPr="008E1563" w:rsidRDefault="001145E4">
      <w:pPr>
        <w:tabs>
          <w:tab w:val="left" w:pos="0"/>
        </w:tabs>
        <w:ind w:left="720"/>
        <w:jc w:val="center"/>
        <w:rPr>
          <w:rFonts w:ascii="Times" w:hAnsi="Times"/>
          <w:sz w:val="22"/>
        </w:rPr>
      </w:pPr>
    </w:p>
    <w:p w14:paraId="517BB252" w14:textId="5A1F555D" w:rsidR="001145E4" w:rsidRPr="008E1563" w:rsidRDefault="00C8432D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1) Mental processes which we are chronically unaware are called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174E05D" w14:textId="63E1F868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preconscious.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BD00AD4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conscious.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073C45F4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sublimated.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E545A70" w14:textId="77777777" w:rsidR="001145E4" w:rsidRPr="008E1563" w:rsidRDefault="00C8432D">
      <w:pPr>
        <w:tabs>
          <w:tab w:val="left" w:pos="0"/>
        </w:tabs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D) unconscious.</w:t>
      </w:r>
    </w:p>
    <w:p w14:paraId="751E4863" w14:textId="77777777" w:rsidR="001145E4" w:rsidRPr="008E1563" w:rsidRDefault="001145E4">
      <w:pPr>
        <w:tabs>
          <w:tab w:val="left" w:pos="0"/>
        </w:tabs>
        <w:jc w:val="both"/>
        <w:rPr>
          <w:rFonts w:ascii="Times" w:hAnsi="Times"/>
          <w:sz w:val="22"/>
        </w:rPr>
      </w:pPr>
    </w:p>
    <w:p w14:paraId="25CBE5AB" w14:textId="77777777" w:rsidR="001145E4" w:rsidRPr="008E1563" w:rsidRDefault="00C8432D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2) The most primitive structure of personality is the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A36939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id.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AC89964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ego.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CB15823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superego.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A8F0323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Oedipus conflict.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B786068" w14:textId="77777777" w:rsidR="001145E4" w:rsidRPr="008E1563" w:rsidRDefault="00C8432D">
      <w:pPr>
        <w:pStyle w:val="NormalText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 xml:space="preserve"> </w:t>
      </w:r>
    </w:p>
    <w:p w14:paraId="34175803" w14:textId="77777777" w:rsidR="001145E4" w:rsidRPr="008E1563" w:rsidRDefault="00C8432D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3) Which structure of personality is responsible for conscious adaptation to reality?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E9849F2" w14:textId="7F1ABD94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A) </w:t>
      </w:r>
      <w:r w:rsidR="005C5247">
        <w:rPr>
          <w:rFonts w:ascii="Times" w:hAnsi="Times"/>
          <w:sz w:val="22"/>
        </w:rPr>
        <w:t>I</w:t>
      </w:r>
      <w:r w:rsidRPr="008E1563">
        <w:rPr>
          <w:rFonts w:ascii="Times" w:hAnsi="Times"/>
          <w:sz w:val="22"/>
        </w:rPr>
        <w:t>d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359C778" w14:textId="3FE7CD14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B) </w:t>
      </w:r>
      <w:r w:rsidR="005C5247">
        <w:rPr>
          <w:rFonts w:ascii="Times" w:hAnsi="Times"/>
          <w:sz w:val="22"/>
        </w:rPr>
        <w:t>E</w:t>
      </w:r>
      <w:r w:rsidRPr="008E1563">
        <w:rPr>
          <w:rFonts w:ascii="Times" w:hAnsi="Times"/>
          <w:sz w:val="22"/>
        </w:rPr>
        <w:t>go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646187E" w14:textId="3AB34AEA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C) </w:t>
      </w:r>
      <w:r w:rsidR="005C5247">
        <w:rPr>
          <w:rFonts w:ascii="Times" w:hAnsi="Times"/>
          <w:sz w:val="22"/>
        </w:rPr>
        <w:t>S</w:t>
      </w:r>
      <w:r w:rsidRPr="008E1563">
        <w:rPr>
          <w:rFonts w:ascii="Times" w:hAnsi="Times"/>
          <w:sz w:val="22"/>
        </w:rPr>
        <w:t>uperego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A2661B5" w14:textId="0B4DB3E6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D) </w:t>
      </w:r>
      <w:r w:rsidR="005C5247">
        <w:rPr>
          <w:rFonts w:ascii="Times" w:hAnsi="Times"/>
          <w:sz w:val="22"/>
        </w:rPr>
        <w:t>P</w:t>
      </w:r>
      <w:r w:rsidRPr="008E1563">
        <w:rPr>
          <w:rFonts w:ascii="Times" w:hAnsi="Times"/>
          <w:sz w:val="22"/>
        </w:rPr>
        <w:t>reconscious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D7F1E9E" w14:textId="77777777" w:rsidR="001145E4" w:rsidRPr="008E1563" w:rsidRDefault="001145E4">
      <w:pPr>
        <w:tabs>
          <w:tab w:val="left" w:pos="0"/>
        </w:tabs>
        <w:jc w:val="both"/>
        <w:rPr>
          <w:rFonts w:ascii="Times" w:hAnsi="Times"/>
          <w:sz w:val="22"/>
        </w:rPr>
      </w:pPr>
    </w:p>
    <w:p w14:paraId="20C66047" w14:textId="4775DAA9" w:rsidR="001145E4" w:rsidRPr="008E1563" w:rsidRDefault="00C8432D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4) Which structure of personality corresponds to the </w:t>
      </w:r>
      <w:r w:rsidR="005C5247" w:rsidRPr="006906A9">
        <w:rPr>
          <w:rFonts w:ascii="Times" w:hAnsi="Times" w:cs="Times"/>
          <w:color w:val="58585A"/>
          <w:sz w:val="22"/>
          <w:szCs w:val="22"/>
          <w:lang w:val="en-IN"/>
        </w:rPr>
        <w:t>“</w:t>
      </w:r>
      <w:r w:rsidRPr="008E1563">
        <w:rPr>
          <w:rFonts w:ascii="Times" w:hAnsi="Times"/>
          <w:sz w:val="22"/>
        </w:rPr>
        <w:t>voice of conscience,</w:t>
      </w:r>
      <w:r w:rsidR="005C5247" w:rsidRPr="009A4853">
        <w:rPr>
          <w:rFonts w:ascii="Times" w:hAnsi="Times" w:cs="Times"/>
          <w:color w:val="58585A"/>
          <w:sz w:val="22"/>
          <w:szCs w:val="22"/>
          <w:lang w:val="en-IN"/>
        </w:rPr>
        <w:t>”</w:t>
      </w:r>
      <w:r w:rsidRPr="008E1563">
        <w:rPr>
          <w:rFonts w:ascii="Times" w:hAnsi="Times"/>
          <w:sz w:val="22"/>
        </w:rPr>
        <w:t xml:space="preserve"> warning us to avoid evil?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5684534" w14:textId="68ABB4FB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A) </w:t>
      </w:r>
      <w:r w:rsidR="005C5247">
        <w:rPr>
          <w:rFonts w:ascii="Times" w:hAnsi="Times"/>
          <w:sz w:val="22"/>
        </w:rPr>
        <w:t>E</w:t>
      </w:r>
      <w:r w:rsidR="005C5247" w:rsidRPr="008E1563">
        <w:rPr>
          <w:rFonts w:ascii="Times" w:hAnsi="Times"/>
          <w:sz w:val="22"/>
        </w:rPr>
        <w:t>go</w:t>
      </w:r>
      <w:r w:rsidR="005C5247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C33CBAF" w14:textId="3B9B6601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B) </w:t>
      </w:r>
      <w:r w:rsidR="005C5247">
        <w:rPr>
          <w:rFonts w:ascii="Times" w:hAnsi="Times"/>
          <w:sz w:val="22"/>
        </w:rPr>
        <w:t>I</w:t>
      </w:r>
      <w:r w:rsidR="005C5247" w:rsidRPr="008E1563">
        <w:rPr>
          <w:rFonts w:ascii="Times" w:hAnsi="Times"/>
          <w:sz w:val="22"/>
        </w:rPr>
        <w:t>d</w:t>
      </w:r>
      <w:r w:rsidR="005C5247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A19D2B7" w14:textId="7C69C63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C) </w:t>
      </w:r>
      <w:r w:rsidR="005C5247">
        <w:rPr>
          <w:rFonts w:ascii="Times" w:hAnsi="Times"/>
          <w:sz w:val="22"/>
        </w:rPr>
        <w:t>S</w:t>
      </w:r>
      <w:r w:rsidR="005C5247" w:rsidRPr="008E1563">
        <w:rPr>
          <w:rFonts w:ascii="Times" w:hAnsi="Times"/>
          <w:sz w:val="22"/>
        </w:rPr>
        <w:t>uperego</w:t>
      </w:r>
      <w:r w:rsidR="005C5247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BB57DAA" w14:textId="1B0B83DF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D) </w:t>
      </w:r>
      <w:r w:rsidR="005C5247">
        <w:rPr>
          <w:rFonts w:ascii="Times" w:hAnsi="Times"/>
          <w:sz w:val="22"/>
        </w:rPr>
        <w:t>H</w:t>
      </w:r>
      <w:r w:rsidR="005C5247" w:rsidRPr="008E1563">
        <w:rPr>
          <w:rFonts w:ascii="Times" w:hAnsi="Times"/>
          <w:sz w:val="22"/>
        </w:rPr>
        <w:t>allucination</w:t>
      </w:r>
      <w:r w:rsidR="005C5247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CA2ABAA" w14:textId="77777777" w:rsidR="001145E4" w:rsidRPr="008E1563" w:rsidRDefault="001145E4">
      <w:pPr>
        <w:tabs>
          <w:tab w:val="left" w:pos="0"/>
        </w:tabs>
        <w:jc w:val="both"/>
        <w:rPr>
          <w:rFonts w:ascii="Times" w:hAnsi="Times"/>
          <w:sz w:val="22"/>
        </w:rPr>
      </w:pPr>
    </w:p>
    <w:p w14:paraId="47A0687B" w14:textId="77777777" w:rsidR="001145E4" w:rsidRPr="008E1563" w:rsidRDefault="00C8432D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5) The purpose of defense mechanisms is to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FD51AB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resolve intrapsychic conflict.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D6EA4C3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preserve life.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8B3B55D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preserve sleep.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141998A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signal that the id may take over the personality.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CABF435" w14:textId="77777777" w:rsidR="001145E4" w:rsidRPr="008E1563" w:rsidRDefault="001145E4">
      <w:pPr>
        <w:tabs>
          <w:tab w:val="left" w:pos="0"/>
        </w:tabs>
        <w:jc w:val="both"/>
        <w:rPr>
          <w:rFonts w:ascii="Times" w:hAnsi="Times"/>
          <w:sz w:val="22"/>
        </w:rPr>
      </w:pPr>
    </w:p>
    <w:p w14:paraId="1BC4947C" w14:textId="77777777" w:rsidR="001145E4" w:rsidRPr="008E1563" w:rsidRDefault="00C8432D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6) In order of their occurrence, the first three psychosexual stages are: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F811D01" w14:textId="58A11CDF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anal, oral,</w:t>
      </w:r>
      <w:r w:rsidR="005C5247">
        <w:rPr>
          <w:rFonts w:ascii="Times" w:hAnsi="Times"/>
          <w:sz w:val="22"/>
        </w:rPr>
        <w:t xml:space="preserve"> and</w:t>
      </w:r>
      <w:r w:rsidRPr="008E1563">
        <w:rPr>
          <w:rFonts w:ascii="Times" w:hAnsi="Times"/>
          <w:sz w:val="22"/>
        </w:rPr>
        <w:t xml:space="preserve"> phallic.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742A5E6" w14:textId="27DCEC5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phallic, anal,</w:t>
      </w:r>
      <w:r w:rsidR="005C5247">
        <w:rPr>
          <w:rFonts w:ascii="Times" w:hAnsi="Times"/>
          <w:sz w:val="22"/>
        </w:rPr>
        <w:t xml:space="preserve"> and</w:t>
      </w:r>
      <w:r w:rsidRPr="008E1563">
        <w:rPr>
          <w:rFonts w:ascii="Times" w:hAnsi="Times"/>
          <w:sz w:val="22"/>
        </w:rPr>
        <w:t xml:space="preserve"> oral.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2E35008" w14:textId="13FB8F46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oral, anal,</w:t>
      </w:r>
      <w:r w:rsidR="005C5247">
        <w:rPr>
          <w:rFonts w:ascii="Times" w:hAnsi="Times"/>
          <w:sz w:val="22"/>
        </w:rPr>
        <w:t xml:space="preserve"> and</w:t>
      </w:r>
      <w:r w:rsidRPr="008E1563">
        <w:rPr>
          <w:rFonts w:ascii="Times" w:hAnsi="Times"/>
          <w:sz w:val="22"/>
        </w:rPr>
        <w:t xml:space="preserve"> phallic.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58216E6" w14:textId="5FD47E93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oral, phallic,</w:t>
      </w:r>
      <w:r w:rsidR="005C5247">
        <w:rPr>
          <w:rFonts w:ascii="Times" w:hAnsi="Times"/>
          <w:sz w:val="22"/>
        </w:rPr>
        <w:t xml:space="preserve"> and</w:t>
      </w:r>
      <w:r w:rsidRPr="008E1563">
        <w:rPr>
          <w:rFonts w:ascii="Times" w:hAnsi="Times"/>
          <w:sz w:val="22"/>
        </w:rPr>
        <w:t xml:space="preserve"> anal.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AB56726" w14:textId="77777777" w:rsidR="001145E4" w:rsidRPr="008E1563" w:rsidRDefault="001145E4">
      <w:pPr>
        <w:tabs>
          <w:tab w:val="left" w:pos="0"/>
        </w:tabs>
        <w:jc w:val="both"/>
        <w:rPr>
          <w:rFonts w:ascii="Times" w:hAnsi="Times"/>
          <w:sz w:val="22"/>
        </w:rPr>
      </w:pPr>
    </w:p>
    <w:p w14:paraId="3C42DE5E" w14:textId="77777777" w:rsidR="001145E4" w:rsidRPr="008E1563" w:rsidRDefault="00C8432D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7) During the Oedipal stage, boys are afraid of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C599383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all women.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37D00DA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their mothers.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D967334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castration.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FCE5AB8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failure in school.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2A7B33F7" w14:textId="77777777" w:rsidR="001145E4" w:rsidRPr="008E1563" w:rsidRDefault="001145E4">
      <w:pPr>
        <w:pStyle w:val="NormalText"/>
        <w:rPr>
          <w:rFonts w:ascii="Times" w:hAnsi="Times"/>
          <w:sz w:val="22"/>
        </w:rPr>
      </w:pPr>
    </w:p>
    <w:p w14:paraId="2E20855A" w14:textId="34332033" w:rsidR="009E0FC6" w:rsidRPr="008E1563" w:rsidRDefault="009E0FC6" w:rsidP="009E0FC6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8) Freud</w:t>
      </w:r>
      <w:r w:rsidR="005C5247" w:rsidRPr="009A4853">
        <w:rPr>
          <w:rFonts w:ascii="Times" w:hAnsi="Times" w:cs="Times"/>
          <w:color w:val="58585A"/>
          <w:sz w:val="22"/>
          <w:szCs w:val="22"/>
          <w:lang w:val="en-IN"/>
        </w:rPr>
        <w:t>’</w:t>
      </w:r>
      <w:r w:rsidRPr="008E1563">
        <w:rPr>
          <w:rFonts w:ascii="Times" w:hAnsi="Times"/>
          <w:sz w:val="22"/>
        </w:rPr>
        <w:t xml:space="preserve">s </w:t>
      </w:r>
      <w:r w:rsidR="005C5247" w:rsidRPr="009A4853">
        <w:rPr>
          <w:rFonts w:ascii="Times" w:hAnsi="Times" w:cs="Times"/>
          <w:color w:val="58585A"/>
          <w:sz w:val="22"/>
          <w:szCs w:val="22"/>
          <w:lang w:val="en-IN"/>
        </w:rPr>
        <w:t>“</w:t>
      </w:r>
      <w:r w:rsidRPr="008E1563">
        <w:rPr>
          <w:rFonts w:ascii="Times" w:hAnsi="Times"/>
          <w:sz w:val="22"/>
        </w:rPr>
        <w:t>iceberg metaphor</w:t>
      </w:r>
      <w:r w:rsidR="005C5247" w:rsidRPr="009A4853">
        <w:rPr>
          <w:rFonts w:ascii="Times" w:hAnsi="Times" w:cs="Times"/>
          <w:color w:val="58585A"/>
          <w:sz w:val="22"/>
          <w:szCs w:val="22"/>
          <w:lang w:val="en-IN"/>
        </w:rPr>
        <w:t>”</w:t>
      </w:r>
      <w:r w:rsidRPr="008E1563">
        <w:rPr>
          <w:rFonts w:ascii="Times" w:hAnsi="Times"/>
          <w:sz w:val="22"/>
        </w:rPr>
        <w:t xml:space="preserve"> illustrates that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0A88C7D" w14:textId="14670BF5" w:rsidR="009E0FC6" w:rsidRPr="008E1563" w:rsidRDefault="009E0FC6" w:rsidP="009E0FC6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 xml:space="preserve">A) most people are </w:t>
      </w:r>
      <w:r w:rsidR="005C5247" w:rsidRPr="009A4853">
        <w:rPr>
          <w:rFonts w:ascii="Times" w:hAnsi="Times" w:cs="Times"/>
          <w:color w:val="58585A"/>
          <w:sz w:val="22"/>
          <w:szCs w:val="22"/>
          <w:lang w:val="en-IN"/>
        </w:rPr>
        <w:t>“</w:t>
      </w:r>
      <w:r w:rsidRPr="008E1563">
        <w:rPr>
          <w:rFonts w:ascii="Times" w:hAnsi="Times"/>
          <w:sz w:val="22"/>
        </w:rPr>
        <w:t>cold.</w:t>
      </w:r>
      <w:r w:rsidR="005C5247" w:rsidRPr="009A4853">
        <w:rPr>
          <w:rFonts w:ascii="Times" w:hAnsi="Times" w:cs="Times"/>
          <w:color w:val="58585A"/>
          <w:sz w:val="22"/>
          <w:szCs w:val="22"/>
          <w:lang w:val="en-IN"/>
        </w:rPr>
        <w:t>”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D225321" w14:textId="77777777" w:rsidR="009E0FC6" w:rsidRPr="008E1563" w:rsidRDefault="009E0FC6" w:rsidP="009E0FC6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repression requires energy.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8DBE9E9" w14:textId="77777777" w:rsidR="009E0FC6" w:rsidRPr="008E1563" w:rsidRDefault="009E0FC6" w:rsidP="009E0FC6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most of the mind’s processes are unconscious.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7A97013" w14:textId="77777777" w:rsidR="009E0FC6" w:rsidRPr="008E1563" w:rsidRDefault="009E0FC6" w:rsidP="009E0FC6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the same substance can appear in quite different forms.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06C753D" w14:textId="1CA506A6" w:rsidR="009E0FC6" w:rsidRPr="008E1563" w:rsidRDefault="009E0FC6">
      <w:pPr>
        <w:pStyle w:val="NormalText"/>
        <w:rPr>
          <w:rFonts w:ascii="Times" w:hAnsi="Times"/>
          <w:color w:val="auto"/>
          <w:sz w:val="22"/>
          <w:szCs w:val="24"/>
        </w:rPr>
      </w:pPr>
    </w:p>
    <w:p w14:paraId="131DA61C" w14:textId="01FCDDCF" w:rsidR="001145E4" w:rsidRPr="008E1563" w:rsidRDefault="00C8432D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9) Freud</w:t>
      </w:r>
      <w:r w:rsidR="004A5981" w:rsidRPr="009A4853">
        <w:rPr>
          <w:rFonts w:ascii="Times" w:hAnsi="Times" w:cs="Times"/>
          <w:color w:val="58585A"/>
          <w:sz w:val="22"/>
          <w:szCs w:val="22"/>
          <w:lang w:val="en-IN"/>
        </w:rPr>
        <w:t>’</w:t>
      </w:r>
      <w:r w:rsidRPr="008E1563">
        <w:rPr>
          <w:rFonts w:ascii="Times" w:hAnsi="Times"/>
          <w:sz w:val="22"/>
        </w:rPr>
        <w:t>s criterion of mental health is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737A4913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love and work.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55253FE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frequency of dreaming.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326CF4F1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willingness to undergo psychoanalysis.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8FD87D6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wealth.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150DEC1" w14:textId="77777777" w:rsidR="001145E4" w:rsidRPr="008E1563" w:rsidRDefault="001145E4">
      <w:pPr>
        <w:tabs>
          <w:tab w:val="left" w:pos="0"/>
        </w:tabs>
        <w:jc w:val="both"/>
        <w:rPr>
          <w:rFonts w:ascii="Times" w:hAnsi="Times"/>
          <w:sz w:val="22"/>
        </w:rPr>
      </w:pPr>
    </w:p>
    <w:p w14:paraId="267E6CEE" w14:textId="77777777" w:rsidR="001145E4" w:rsidRPr="008E1563" w:rsidRDefault="00C8432D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10) During psychoanalytic treatment, buried feelings may emerge from the unconscious. This is called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B259FA1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A) cathexis.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D69D408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B) catharsis.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6FF80A00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C) free association.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19A48CB3" w14:textId="77777777" w:rsidR="001145E4" w:rsidRPr="008E1563" w:rsidRDefault="00C8432D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D) transference.</w:t>
      </w:r>
      <w:r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58B67BAE" w14:textId="77777777" w:rsidR="001145E4" w:rsidRPr="008E1563" w:rsidRDefault="00C8432D">
      <w:pPr>
        <w:tabs>
          <w:tab w:val="left" w:pos="0"/>
        </w:tabs>
        <w:jc w:val="both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br w:type="page"/>
      </w:r>
    </w:p>
    <w:p w14:paraId="6BB39514" w14:textId="77777777" w:rsidR="001145E4" w:rsidRPr="008E1563" w:rsidRDefault="00C8432D">
      <w:pPr>
        <w:tabs>
          <w:tab w:val="left" w:pos="0"/>
        </w:tabs>
        <w:ind w:left="720"/>
        <w:jc w:val="center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lastRenderedPageBreak/>
        <w:t>Answer Key</w:t>
      </w:r>
    </w:p>
    <w:p w14:paraId="636B1C6C" w14:textId="77777777" w:rsidR="001145E4" w:rsidRPr="008E1563" w:rsidRDefault="00C8432D">
      <w:pPr>
        <w:tabs>
          <w:tab w:val="left" w:pos="0"/>
        </w:tabs>
        <w:ind w:left="720"/>
        <w:jc w:val="center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Chapter 2 – Quick Quiz</w:t>
      </w:r>
    </w:p>
    <w:p w14:paraId="1F2E3454" w14:textId="2BD35483" w:rsidR="001145E4" w:rsidRPr="008E1563" w:rsidRDefault="00C8432D">
      <w:pPr>
        <w:tabs>
          <w:tab w:val="left" w:pos="0"/>
        </w:tabs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1. Answer: D</w:t>
      </w:r>
    </w:p>
    <w:p w14:paraId="6E0D153C" w14:textId="77777777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 Level: Easy</w:t>
      </w:r>
    </w:p>
    <w:p w14:paraId="06F48142" w14:textId="77777777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Skill Level: Understand the Concepts</w:t>
      </w:r>
    </w:p>
    <w:p w14:paraId="6D0F6829" w14:textId="77777777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2.2</w:t>
      </w:r>
    </w:p>
    <w:p w14:paraId="031BED07" w14:textId="77777777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Unconscious</w:t>
      </w:r>
    </w:p>
    <w:p w14:paraId="0FFE5A1A" w14:textId="5CD5F6F5" w:rsidR="00995144" w:rsidRPr="00AB0139" w:rsidRDefault="00995144" w:rsidP="006906A9">
      <w:pPr>
        <w:pStyle w:val="NormalText"/>
        <w:rPr>
          <w:rFonts w:ascii="Times" w:hAnsi="Times"/>
          <w:sz w:val="22"/>
        </w:rPr>
      </w:pPr>
      <w:r w:rsidRPr="006B2F15">
        <w:rPr>
          <w:rFonts w:ascii="Times" w:hAnsi="Times"/>
          <w:iCs/>
          <w:sz w:val="22"/>
        </w:rPr>
        <w:t>pp. 22</w:t>
      </w:r>
      <w:r w:rsidR="00A554E4">
        <w:rPr>
          <w:rFonts w:ascii="Times" w:hAnsi="Times"/>
          <w:iCs/>
          <w:sz w:val="22"/>
        </w:rPr>
        <w:t xml:space="preserve"> and </w:t>
      </w:r>
      <w:r w:rsidRPr="006B2F15">
        <w:rPr>
          <w:rFonts w:ascii="Times" w:hAnsi="Times"/>
          <w:iCs/>
          <w:sz w:val="22"/>
        </w:rPr>
        <w:t>23</w:t>
      </w:r>
    </w:p>
    <w:p w14:paraId="0D38FAF2" w14:textId="77777777" w:rsidR="001145E4" w:rsidRPr="008E1563" w:rsidRDefault="001145E4">
      <w:pPr>
        <w:tabs>
          <w:tab w:val="left" w:pos="0"/>
        </w:tabs>
        <w:rPr>
          <w:rFonts w:ascii="Times" w:hAnsi="Times"/>
          <w:sz w:val="22"/>
        </w:rPr>
      </w:pPr>
    </w:p>
    <w:p w14:paraId="5DFFDE85" w14:textId="77777777" w:rsidR="001145E4" w:rsidRPr="008E1563" w:rsidRDefault="00C8432D">
      <w:pPr>
        <w:pStyle w:val="NormalText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2. Answer: A</w:t>
      </w:r>
    </w:p>
    <w:p w14:paraId="3F2C112F" w14:textId="77777777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 Level: Easy</w:t>
      </w:r>
    </w:p>
    <w:p w14:paraId="189BFB83" w14:textId="01131749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A554E4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330C9659" w14:textId="77777777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04F0B24C" w14:textId="77777777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Id as a primitive structure</w:t>
      </w:r>
    </w:p>
    <w:p w14:paraId="206282D1" w14:textId="5470F69A" w:rsidR="00995144" w:rsidRPr="006906A9" w:rsidRDefault="00995144" w:rsidP="006906A9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pp. 25</w:t>
      </w:r>
      <w:r w:rsidR="00A554E4">
        <w:rPr>
          <w:rFonts w:ascii="Times" w:hAnsi="Times"/>
          <w:iCs/>
          <w:sz w:val="22"/>
        </w:rPr>
        <w:t xml:space="preserve"> and </w:t>
      </w:r>
      <w:r w:rsidRPr="008E1563">
        <w:rPr>
          <w:rFonts w:ascii="Times" w:hAnsi="Times"/>
          <w:iCs/>
          <w:sz w:val="22"/>
        </w:rPr>
        <w:t>26</w:t>
      </w:r>
    </w:p>
    <w:p w14:paraId="50FEA3BC" w14:textId="77777777" w:rsidR="001145E4" w:rsidRPr="008E1563" w:rsidRDefault="001145E4">
      <w:pPr>
        <w:tabs>
          <w:tab w:val="left" w:pos="0"/>
        </w:tabs>
        <w:rPr>
          <w:rFonts w:ascii="Times" w:hAnsi="Times"/>
          <w:sz w:val="22"/>
        </w:rPr>
      </w:pPr>
    </w:p>
    <w:p w14:paraId="53DC3365" w14:textId="77777777" w:rsidR="001145E4" w:rsidRPr="00BB3B43" w:rsidRDefault="00C8432D">
      <w:pPr>
        <w:pStyle w:val="NormalText"/>
        <w:outlineLvl w:val="0"/>
        <w:rPr>
          <w:rFonts w:ascii="Times" w:hAnsi="Times"/>
          <w:sz w:val="22"/>
        </w:rPr>
      </w:pPr>
      <w:r w:rsidRPr="003029D8">
        <w:rPr>
          <w:rFonts w:ascii="Times" w:hAnsi="Times"/>
          <w:sz w:val="22"/>
        </w:rPr>
        <w:t>3. Answer: B</w:t>
      </w:r>
    </w:p>
    <w:p w14:paraId="4547FE26" w14:textId="77777777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BB3B43">
        <w:rPr>
          <w:rFonts w:ascii="Times" w:hAnsi="Times"/>
          <w:iCs/>
          <w:sz w:val="22"/>
        </w:rPr>
        <w:t>Difficulty Level: Easy</w:t>
      </w:r>
    </w:p>
    <w:p w14:paraId="75EDC79A" w14:textId="741B2415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A554E4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3E0F49F1" w14:textId="77777777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6B948B13" w14:textId="16CE6381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</w:t>
      </w:r>
      <w:r w:rsidR="008E1563">
        <w:rPr>
          <w:rFonts w:ascii="Times" w:hAnsi="Times"/>
          <w:iCs/>
          <w:sz w:val="22"/>
        </w:rPr>
        <w:t>p</w:t>
      </w:r>
      <w:r w:rsidRPr="008E1563">
        <w:rPr>
          <w:rFonts w:ascii="Times" w:hAnsi="Times"/>
          <w:iCs/>
          <w:sz w:val="22"/>
        </w:rPr>
        <w:t>ic: Ego</w:t>
      </w:r>
    </w:p>
    <w:p w14:paraId="3CA840A7" w14:textId="77777777" w:rsidR="00995144" w:rsidRPr="00BB3B43" w:rsidRDefault="00995144" w:rsidP="00995144">
      <w:pPr>
        <w:pStyle w:val="NormalText"/>
        <w:rPr>
          <w:rFonts w:ascii="Times" w:hAnsi="Times"/>
          <w:iCs/>
          <w:sz w:val="22"/>
        </w:rPr>
      </w:pPr>
      <w:r w:rsidRPr="003029D8">
        <w:rPr>
          <w:rFonts w:ascii="Times" w:hAnsi="Times"/>
          <w:iCs/>
          <w:sz w:val="22"/>
        </w:rPr>
        <w:t>p. 28</w:t>
      </w:r>
    </w:p>
    <w:p w14:paraId="64560AEC" w14:textId="77777777" w:rsidR="001145E4" w:rsidRPr="008E1563" w:rsidRDefault="001145E4">
      <w:pPr>
        <w:tabs>
          <w:tab w:val="left" w:pos="0"/>
        </w:tabs>
        <w:rPr>
          <w:rFonts w:ascii="Times" w:hAnsi="Times"/>
          <w:sz w:val="22"/>
        </w:rPr>
      </w:pPr>
    </w:p>
    <w:p w14:paraId="53EDEF4D" w14:textId="77777777" w:rsidR="001145E4" w:rsidRPr="008E1563" w:rsidRDefault="00C8432D">
      <w:pPr>
        <w:pStyle w:val="NormalText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4. Answer: C</w:t>
      </w:r>
    </w:p>
    <w:p w14:paraId="4CD8745B" w14:textId="77777777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 Level: Easy</w:t>
      </w:r>
    </w:p>
    <w:p w14:paraId="26F49F1A" w14:textId="0592C54F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A554E4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11886C55" w14:textId="77777777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2.3</w:t>
      </w:r>
    </w:p>
    <w:p w14:paraId="39B0C216" w14:textId="77777777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Superego and conscience</w:t>
      </w:r>
    </w:p>
    <w:p w14:paraId="1D81B4F6" w14:textId="4D128B3A" w:rsidR="00995144" w:rsidRPr="008E1563" w:rsidRDefault="00995144" w:rsidP="00995144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iCs/>
          <w:sz w:val="22"/>
        </w:rPr>
        <w:t>p. 38</w:t>
      </w:r>
    </w:p>
    <w:p w14:paraId="40692E46" w14:textId="77777777" w:rsidR="001145E4" w:rsidRPr="008E1563" w:rsidRDefault="001145E4">
      <w:pPr>
        <w:tabs>
          <w:tab w:val="left" w:pos="0"/>
        </w:tabs>
        <w:rPr>
          <w:rFonts w:ascii="Times" w:hAnsi="Times"/>
          <w:sz w:val="22"/>
        </w:rPr>
      </w:pPr>
    </w:p>
    <w:p w14:paraId="1E210DDF" w14:textId="77777777" w:rsidR="001145E4" w:rsidRPr="008E1563" w:rsidRDefault="00C8432D">
      <w:pPr>
        <w:pStyle w:val="NormalText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5. Answer: A</w:t>
      </w:r>
    </w:p>
    <w:p w14:paraId="7C0A4495" w14:textId="77777777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 Level: Moderate</w:t>
      </w:r>
    </w:p>
    <w:p w14:paraId="30F5F85F" w14:textId="281C232E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A554E4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6746323F" w14:textId="77777777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2.4</w:t>
      </w:r>
    </w:p>
    <w:p w14:paraId="0B027DA5" w14:textId="5A7E54CE" w:rsidR="00995144" w:rsidRPr="008E1563" w:rsidRDefault="00995144" w:rsidP="00995144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Topic: Defense </w:t>
      </w:r>
      <w:r w:rsidR="00735843">
        <w:rPr>
          <w:rFonts w:ascii="Times" w:hAnsi="Times"/>
          <w:iCs/>
          <w:sz w:val="22"/>
        </w:rPr>
        <w:t>M</w:t>
      </w:r>
      <w:r w:rsidRPr="008E1563">
        <w:rPr>
          <w:rFonts w:ascii="Times" w:hAnsi="Times"/>
          <w:iCs/>
          <w:sz w:val="22"/>
        </w:rPr>
        <w:t>echanisms</w:t>
      </w:r>
    </w:p>
    <w:p w14:paraId="64A610B4" w14:textId="799AE5D9" w:rsidR="00995144" w:rsidRPr="008E1563" w:rsidRDefault="00995144" w:rsidP="00995144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iCs/>
          <w:sz w:val="22"/>
        </w:rPr>
        <w:t>p. 29</w:t>
      </w:r>
    </w:p>
    <w:p w14:paraId="0571E7A6" w14:textId="77777777" w:rsidR="001145E4" w:rsidRPr="008E1563" w:rsidRDefault="001145E4">
      <w:pPr>
        <w:tabs>
          <w:tab w:val="left" w:pos="0"/>
        </w:tabs>
        <w:rPr>
          <w:rFonts w:ascii="Times" w:hAnsi="Times"/>
          <w:sz w:val="22"/>
        </w:rPr>
      </w:pPr>
    </w:p>
    <w:p w14:paraId="7DD081D9" w14:textId="77777777" w:rsidR="001145E4" w:rsidRPr="008E1563" w:rsidRDefault="00C8432D">
      <w:pPr>
        <w:pStyle w:val="NormalText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6. Answer: C</w:t>
      </w:r>
    </w:p>
    <w:p w14:paraId="58F4AE82" w14:textId="77777777" w:rsidR="00E81B2A" w:rsidRPr="008E1563" w:rsidRDefault="00E81B2A" w:rsidP="00E81B2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 Level: Easy</w:t>
      </w:r>
    </w:p>
    <w:p w14:paraId="3DD79302" w14:textId="446DC6BF" w:rsidR="00E81B2A" w:rsidRPr="008E1563" w:rsidRDefault="00E81B2A" w:rsidP="00E81B2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A554E4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122F8F24" w14:textId="77777777" w:rsidR="00E81B2A" w:rsidRPr="008E1563" w:rsidRDefault="00E81B2A" w:rsidP="00E81B2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 2.5</w:t>
      </w:r>
    </w:p>
    <w:p w14:paraId="459322A2" w14:textId="77777777" w:rsidR="00E81B2A" w:rsidRPr="008E1563" w:rsidRDefault="00E81B2A" w:rsidP="00E81B2A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Psychosexual Stages</w:t>
      </w:r>
    </w:p>
    <w:p w14:paraId="428CEC60" w14:textId="426E5DA3" w:rsidR="00E81B2A" w:rsidRPr="008E1563" w:rsidRDefault="00E81B2A" w:rsidP="00E81B2A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iCs/>
          <w:sz w:val="22"/>
        </w:rPr>
        <w:t>pp. 31</w:t>
      </w:r>
      <w:r w:rsidR="00A554E4">
        <w:rPr>
          <w:rFonts w:ascii="Times" w:hAnsi="Times"/>
          <w:iCs/>
          <w:sz w:val="22"/>
        </w:rPr>
        <w:t xml:space="preserve"> and </w:t>
      </w:r>
      <w:r w:rsidRPr="008E1563">
        <w:rPr>
          <w:rFonts w:ascii="Times" w:hAnsi="Times"/>
          <w:iCs/>
          <w:sz w:val="22"/>
        </w:rPr>
        <w:t>32</w:t>
      </w:r>
    </w:p>
    <w:p w14:paraId="145FADB2" w14:textId="77777777" w:rsidR="001145E4" w:rsidRPr="008E1563" w:rsidRDefault="001145E4">
      <w:pPr>
        <w:tabs>
          <w:tab w:val="left" w:pos="0"/>
        </w:tabs>
        <w:rPr>
          <w:rFonts w:ascii="Times" w:hAnsi="Times"/>
          <w:sz w:val="22"/>
        </w:rPr>
      </w:pPr>
    </w:p>
    <w:p w14:paraId="35973000" w14:textId="77777777" w:rsidR="001145E4" w:rsidRPr="008E1563" w:rsidRDefault="00C8432D">
      <w:pPr>
        <w:pStyle w:val="NormalText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7. Answer: C</w:t>
      </w:r>
    </w:p>
    <w:p w14:paraId="6C3ECA25" w14:textId="77777777" w:rsidR="00BF4295" w:rsidRPr="008E1563" w:rsidRDefault="00BF4295" w:rsidP="00BF4295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 Level: Easy</w:t>
      </w:r>
    </w:p>
    <w:p w14:paraId="3FDDE627" w14:textId="09A075C8" w:rsidR="00BF4295" w:rsidRPr="008E1563" w:rsidRDefault="00BF4295" w:rsidP="00BF4295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Understand the </w:t>
      </w:r>
      <w:r w:rsidR="00A554E4">
        <w:rPr>
          <w:rFonts w:ascii="Times" w:hAnsi="Times"/>
          <w:iCs/>
          <w:sz w:val="22"/>
        </w:rPr>
        <w:t>C</w:t>
      </w:r>
      <w:r w:rsidRPr="008E1563">
        <w:rPr>
          <w:rFonts w:ascii="Times" w:hAnsi="Times"/>
          <w:iCs/>
          <w:sz w:val="22"/>
        </w:rPr>
        <w:t>oncepts</w:t>
      </w:r>
    </w:p>
    <w:p w14:paraId="3ED3319F" w14:textId="77777777" w:rsidR="00BF4295" w:rsidRPr="008E1563" w:rsidRDefault="00BF4295" w:rsidP="00BF4295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2.5</w:t>
      </w:r>
    </w:p>
    <w:p w14:paraId="4723773B" w14:textId="77777777" w:rsidR="00BF4295" w:rsidRPr="008E1563" w:rsidRDefault="00BF4295" w:rsidP="00BF4295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Oedipal stage</w:t>
      </w:r>
    </w:p>
    <w:p w14:paraId="7D20B027" w14:textId="36A1DD70" w:rsidR="00BF4295" w:rsidRPr="008E1563" w:rsidRDefault="00BF4295" w:rsidP="00BF4295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iCs/>
          <w:sz w:val="22"/>
        </w:rPr>
        <w:t>p. 32</w:t>
      </w:r>
    </w:p>
    <w:p w14:paraId="3D134091" w14:textId="77777777" w:rsidR="001145E4" w:rsidRPr="008E1563" w:rsidRDefault="001145E4">
      <w:pPr>
        <w:tabs>
          <w:tab w:val="left" w:pos="0"/>
        </w:tabs>
        <w:rPr>
          <w:rFonts w:ascii="Times" w:hAnsi="Times"/>
          <w:sz w:val="22"/>
        </w:rPr>
      </w:pPr>
    </w:p>
    <w:p w14:paraId="25838896" w14:textId="77777777" w:rsidR="009E0FC6" w:rsidRPr="008E1563" w:rsidRDefault="00C8432D" w:rsidP="009E0FC6">
      <w:pPr>
        <w:pStyle w:val="NormalText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lastRenderedPageBreak/>
        <w:t xml:space="preserve">8. </w:t>
      </w:r>
      <w:r w:rsidR="009E0FC6" w:rsidRPr="008E1563">
        <w:rPr>
          <w:rFonts w:ascii="Times" w:hAnsi="Times"/>
          <w:sz w:val="22"/>
        </w:rPr>
        <w:t>Answer: C</w:t>
      </w:r>
      <w:r w:rsidR="009E0FC6" w:rsidRPr="008E1563">
        <w:rPr>
          <w:rFonts w:ascii="Times" w:hAnsi="Times"/>
          <w:color w:val="auto"/>
          <w:sz w:val="22"/>
          <w:szCs w:val="24"/>
        </w:rPr>
        <w:t xml:space="preserve"> </w:t>
      </w:r>
    </w:p>
    <w:p w14:paraId="421BAFD2" w14:textId="77777777" w:rsidR="009E0FC6" w:rsidRPr="008E1563" w:rsidRDefault="009E0FC6" w:rsidP="009E0FC6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 Level: Moderate</w:t>
      </w:r>
    </w:p>
    <w:p w14:paraId="3B34D026" w14:textId="2B3C294A" w:rsidR="009E0FC6" w:rsidRPr="008E1563" w:rsidRDefault="009E0FC6" w:rsidP="009E0FC6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A554E4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742218DE" w14:textId="77777777" w:rsidR="009E0FC6" w:rsidRPr="008E1563" w:rsidRDefault="009E0FC6" w:rsidP="009E0FC6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2.2</w:t>
      </w:r>
    </w:p>
    <w:p w14:paraId="5B20FF66" w14:textId="77777777" w:rsidR="009E0FC6" w:rsidRPr="008E1563" w:rsidRDefault="009E0FC6" w:rsidP="009E0FC6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Iceberg metaphor</w:t>
      </w:r>
    </w:p>
    <w:p w14:paraId="459156B1" w14:textId="77777777" w:rsidR="009E0FC6" w:rsidRPr="008E1563" w:rsidRDefault="009E0FC6" w:rsidP="009E0FC6">
      <w:pPr>
        <w:pStyle w:val="NormalText"/>
        <w:outlineLvl w:val="0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p. 22</w:t>
      </w:r>
    </w:p>
    <w:p w14:paraId="7A8190BD" w14:textId="77777777" w:rsidR="001145E4" w:rsidRPr="008E1563" w:rsidRDefault="001145E4" w:rsidP="009E0FC6">
      <w:pPr>
        <w:pStyle w:val="NormalText"/>
        <w:outlineLvl w:val="0"/>
        <w:rPr>
          <w:rFonts w:ascii="Times" w:hAnsi="Times"/>
          <w:sz w:val="22"/>
        </w:rPr>
      </w:pPr>
    </w:p>
    <w:p w14:paraId="579AA7CE" w14:textId="77777777" w:rsidR="001145E4" w:rsidRPr="008E1563" w:rsidRDefault="00C8432D">
      <w:pPr>
        <w:pStyle w:val="NormalText"/>
        <w:outlineLvl w:val="0"/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9. Answer: A</w:t>
      </w:r>
    </w:p>
    <w:p w14:paraId="3349D505" w14:textId="77777777" w:rsidR="000431CE" w:rsidRPr="008E1563" w:rsidRDefault="000431CE" w:rsidP="000431C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Difficulty Level: Moderate</w:t>
      </w:r>
    </w:p>
    <w:p w14:paraId="327DE97F" w14:textId="68FD49EF" w:rsidR="000431CE" w:rsidRPr="008E1563" w:rsidRDefault="000431CE" w:rsidP="000431C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 xml:space="preserve">Skill Level: Evaluate </w:t>
      </w:r>
      <w:r w:rsidR="00A554E4">
        <w:rPr>
          <w:rFonts w:ascii="Times" w:hAnsi="Times"/>
          <w:iCs/>
          <w:sz w:val="22"/>
        </w:rPr>
        <w:t>I</w:t>
      </w:r>
      <w:r w:rsidRPr="008E1563">
        <w:rPr>
          <w:rFonts w:ascii="Times" w:hAnsi="Times"/>
          <w:iCs/>
          <w:sz w:val="22"/>
        </w:rPr>
        <w:t>t</w:t>
      </w:r>
    </w:p>
    <w:p w14:paraId="23738E52" w14:textId="77777777" w:rsidR="000431CE" w:rsidRPr="008E1563" w:rsidRDefault="000431CE" w:rsidP="000431C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Learning Objective: 2.6</w:t>
      </w:r>
    </w:p>
    <w:p w14:paraId="2327A9D2" w14:textId="77777777" w:rsidR="000431CE" w:rsidRPr="008E1563" w:rsidRDefault="000431CE" w:rsidP="000431CE">
      <w:pPr>
        <w:pStyle w:val="NormalText"/>
        <w:rPr>
          <w:rFonts w:ascii="Times" w:hAnsi="Times"/>
          <w:iCs/>
          <w:sz w:val="22"/>
        </w:rPr>
      </w:pPr>
      <w:r w:rsidRPr="008E1563">
        <w:rPr>
          <w:rFonts w:ascii="Times" w:hAnsi="Times"/>
          <w:iCs/>
          <w:sz w:val="22"/>
        </w:rPr>
        <w:t>Topic: Love and work as indicators of mental health</w:t>
      </w:r>
    </w:p>
    <w:p w14:paraId="513EE479" w14:textId="43AAA273" w:rsidR="000431CE" w:rsidRPr="008E1563" w:rsidRDefault="000431CE" w:rsidP="000431CE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iCs/>
          <w:sz w:val="22"/>
        </w:rPr>
        <w:t>p. 34</w:t>
      </w:r>
    </w:p>
    <w:p w14:paraId="3B892931" w14:textId="77777777" w:rsidR="001145E4" w:rsidRPr="008E1563" w:rsidRDefault="001145E4">
      <w:pPr>
        <w:tabs>
          <w:tab w:val="left" w:pos="0"/>
        </w:tabs>
        <w:rPr>
          <w:rFonts w:ascii="Times" w:hAnsi="Times"/>
          <w:sz w:val="22"/>
        </w:rPr>
      </w:pPr>
    </w:p>
    <w:p w14:paraId="17FE06AF" w14:textId="77777777" w:rsidR="001145E4" w:rsidRPr="008E1563" w:rsidRDefault="00C8432D">
      <w:pPr>
        <w:pStyle w:val="NormalText"/>
        <w:outlineLvl w:val="0"/>
        <w:rPr>
          <w:rFonts w:ascii="Times" w:hAnsi="Times"/>
          <w:color w:val="auto"/>
          <w:sz w:val="22"/>
          <w:szCs w:val="24"/>
        </w:rPr>
      </w:pPr>
      <w:r w:rsidRPr="008E1563">
        <w:rPr>
          <w:rFonts w:ascii="Times" w:hAnsi="Times"/>
          <w:sz w:val="22"/>
        </w:rPr>
        <w:t>10. Answer: B</w:t>
      </w:r>
    </w:p>
    <w:p w14:paraId="266D1BFC" w14:textId="77777777" w:rsidR="008D2625" w:rsidRPr="008E1563" w:rsidRDefault="00C8432D">
      <w:pPr>
        <w:tabs>
          <w:tab w:val="left" w:pos="0"/>
        </w:tabs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Difficulty</w:t>
      </w:r>
      <w:r w:rsidR="008D2625" w:rsidRPr="008E1563">
        <w:rPr>
          <w:rFonts w:ascii="Times" w:hAnsi="Times"/>
          <w:sz w:val="22"/>
        </w:rPr>
        <w:t xml:space="preserve"> Level: Moderate</w:t>
      </w:r>
    </w:p>
    <w:p w14:paraId="7D9FB4B7" w14:textId="58520495" w:rsidR="008D2625" w:rsidRPr="008E1563" w:rsidRDefault="008D2625">
      <w:pPr>
        <w:tabs>
          <w:tab w:val="left" w:pos="0"/>
        </w:tabs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 xml:space="preserve">Skill Level: Evaluate </w:t>
      </w:r>
      <w:r w:rsidR="00A554E4">
        <w:rPr>
          <w:rFonts w:ascii="Times" w:hAnsi="Times"/>
          <w:sz w:val="22"/>
        </w:rPr>
        <w:t>I</w:t>
      </w:r>
      <w:r w:rsidRPr="008E1563">
        <w:rPr>
          <w:rFonts w:ascii="Times" w:hAnsi="Times"/>
          <w:sz w:val="22"/>
        </w:rPr>
        <w:t>t</w:t>
      </w:r>
    </w:p>
    <w:p w14:paraId="4659BF2B" w14:textId="408C1AFB" w:rsidR="008D2625" w:rsidRPr="008E1563" w:rsidRDefault="008D2625">
      <w:pPr>
        <w:tabs>
          <w:tab w:val="left" w:pos="0"/>
        </w:tabs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Learning Objective: 2.6</w:t>
      </w:r>
    </w:p>
    <w:p w14:paraId="64573EB0" w14:textId="77777777" w:rsidR="008D2625" w:rsidRPr="008E1563" w:rsidRDefault="008D2625">
      <w:pPr>
        <w:tabs>
          <w:tab w:val="left" w:pos="0"/>
        </w:tabs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Topic: Catharsis</w:t>
      </w:r>
    </w:p>
    <w:p w14:paraId="1AD14CEE" w14:textId="0FDE25D5" w:rsidR="001145E4" w:rsidRPr="008E1563" w:rsidRDefault="008D2625">
      <w:pPr>
        <w:tabs>
          <w:tab w:val="left" w:pos="0"/>
        </w:tabs>
        <w:rPr>
          <w:rFonts w:ascii="Times" w:hAnsi="Times"/>
          <w:sz w:val="22"/>
        </w:rPr>
      </w:pPr>
      <w:r w:rsidRPr="008E1563">
        <w:rPr>
          <w:rFonts w:ascii="Times" w:hAnsi="Times"/>
          <w:sz w:val="22"/>
        </w:rPr>
        <w:t>p. 35</w:t>
      </w:r>
    </w:p>
    <w:p w14:paraId="6A81119D" w14:textId="77777777" w:rsidR="001145E4" w:rsidRPr="008E1563" w:rsidRDefault="001145E4">
      <w:pPr>
        <w:pStyle w:val="NormalText"/>
        <w:rPr>
          <w:rFonts w:ascii="Times" w:hAnsi="Times"/>
          <w:color w:val="auto"/>
          <w:sz w:val="22"/>
          <w:szCs w:val="24"/>
        </w:rPr>
      </w:pPr>
    </w:p>
    <w:sectPr w:rsidR="001145E4" w:rsidRPr="008E1563" w:rsidSect="006906A9">
      <w:footerReference w:type="even" r:id="rId7"/>
      <w:footerReference w:type="default" r:id="rId8"/>
      <w:type w:val="continuous"/>
      <w:pgSz w:w="12240" w:h="15840"/>
      <w:pgMar w:top="1440" w:right="1440" w:bottom="1440" w:left="1440" w:header="720" w:footer="720" w:gutter="0"/>
      <w:pgNumType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B9591" w14:textId="77777777" w:rsidR="00FD7E70" w:rsidRDefault="00FD7E70">
      <w:r>
        <w:separator/>
      </w:r>
    </w:p>
  </w:endnote>
  <w:endnote w:type="continuationSeparator" w:id="0">
    <w:p w14:paraId="67BD1C52" w14:textId="77777777" w:rsidR="00FD7E70" w:rsidRDefault="00FD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PalatinoLTPro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sSansCom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63753" w14:textId="77777777" w:rsidR="004D086B" w:rsidRDefault="004D08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F56091" w14:textId="77777777" w:rsidR="004D086B" w:rsidRDefault="004D0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  <w:szCs w:val="20"/>
      </w:rPr>
      <w:id w:val="816385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68ACB" w14:textId="375BD4D3" w:rsidR="004D086B" w:rsidRPr="006906A9" w:rsidRDefault="004D086B">
        <w:pPr>
          <w:pStyle w:val="Footer"/>
          <w:jc w:val="center"/>
          <w:rPr>
            <w:rFonts w:asciiTheme="majorHAnsi" w:hAnsiTheme="majorHAnsi" w:cstheme="majorHAnsi"/>
            <w:noProof/>
            <w:sz w:val="20"/>
            <w:szCs w:val="20"/>
          </w:rPr>
        </w:pPr>
        <w:r w:rsidRPr="006906A9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906A9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6906A9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2C2571">
          <w:rPr>
            <w:rFonts w:asciiTheme="majorHAnsi" w:hAnsiTheme="majorHAnsi" w:cstheme="majorHAnsi"/>
            <w:noProof/>
            <w:sz w:val="20"/>
            <w:szCs w:val="20"/>
          </w:rPr>
          <w:t>29</w:t>
        </w:r>
        <w:r w:rsidRPr="006906A9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  <w:p w14:paraId="39B40045" w14:textId="76789C60" w:rsidR="004D086B" w:rsidRPr="006906A9" w:rsidRDefault="004D086B">
        <w:pPr>
          <w:pStyle w:val="Footer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6906A9">
          <w:rPr>
            <w:rFonts w:asciiTheme="majorHAnsi" w:hAnsiTheme="majorHAnsi" w:cstheme="majorHAnsi"/>
            <w:sz w:val="20"/>
            <w:szCs w:val="20"/>
          </w:rPr>
          <w:t>Copyright © 2019, 2013, 2008 Pearson Education, Inc. All Rights Reserved</w:t>
        </w:r>
      </w:p>
    </w:sdtContent>
  </w:sdt>
  <w:p w14:paraId="41EB4F41" w14:textId="77777777" w:rsidR="004D086B" w:rsidRDefault="004D0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50DCD" w14:textId="77777777" w:rsidR="00FD7E70" w:rsidRDefault="00FD7E70">
      <w:r>
        <w:separator/>
      </w:r>
    </w:p>
  </w:footnote>
  <w:footnote w:type="continuationSeparator" w:id="0">
    <w:p w14:paraId="5FF5AB55" w14:textId="77777777" w:rsidR="00FD7E70" w:rsidRDefault="00FD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EE5"/>
    <w:multiLevelType w:val="hybridMultilevel"/>
    <w:tmpl w:val="96049368"/>
    <w:lvl w:ilvl="0" w:tplc="FECA5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A410EC9"/>
    <w:multiLevelType w:val="hybridMultilevel"/>
    <w:tmpl w:val="D4DA4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D46A16"/>
    <w:multiLevelType w:val="hybridMultilevel"/>
    <w:tmpl w:val="B3ECE9A2"/>
    <w:lvl w:ilvl="0" w:tplc="12A82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4041EEE"/>
    <w:multiLevelType w:val="hybridMultilevel"/>
    <w:tmpl w:val="5A0844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291695"/>
    <w:multiLevelType w:val="hybridMultilevel"/>
    <w:tmpl w:val="8D081726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532847"/>
    <w:multiLevelType w:val="hybridMultilevel"/>
    <w:tmpl w:val="FC0CF5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3F669B"/>
    <w:multiLevelType w:val="hybridMultilevel"/>
    <w:tmpl w:val="E40E9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9460B4"/>
    <w:multiLevelType w:val="multilevel"/>
    <w:tmpl w:val="FC0CF5B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en-IN" w:vendorID="64" w:dllVersion="131078" w:nlCheck="1" w:checkStyle="0"/>
  <w:trackRevisions/>
  <w:defaultTabStop w:val="18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otal_Editing_Time" w:val="239"/>
  </w:docVars>
  <w:rsids>
    <w:rsidRoot w:val="0086014B"/>
    <w:rsid w:val="000054EB"/>
    <w:rsid w:val="000431CE"/>
    <w:rsid w:val="000761BD"/>
    <w:rsid w:val="000849EF"/>
    <w:rsid w:val="000A03FC"/>
    <w:rsid w:val="000C370A"/>
    <w:rsid w:val="00103F5C"/>
    <w:rsid w:val="001145E4"/>
    <w:rsid w:val="001329AC"/>
    <w:rsid w:val="0014439C"/>
    <w:rsid w:val="00147F3D"/>
    <w:rsid w:val="00165BDC"/>
    <w:rsid w:val="00185C90"/>
    <w:rsid w:val="001D596C"/>
    <w:rsid w:val="001E15DE"/>
    <w:rsid w:val="002055D7"/>
    <w:rsid w:val="00266222"/>
    <w:rsid w:val="00277C71"/>
    <w:rsid w:val="002B0DFF"/>
    <w:rsid w:val="002C2571"/>
    <w:rsid w:val="002C413D"/>
    <w:rsid w:val="003029D8"/>
    <w:rsid w:val="00313A09"/>
    <w:rsid w:val="003174C8"/>
    <w:rsid w:val="00366CBB"/>
    <w:rsid w:val="00386D54"/>
    <w:rsid w:val="0039288C"/>
    <w:rsid w:val="00393C97"/>
    <w:rsid w:val="003A159F"/>
    <w:rsid w:val="004129AB"/>
    <w:rsid w:val="00436295"/>
    <w:rsid w:val="00444A07"/>
    <w:rsid w:val="004646A8"/>
    <w:rsid w:val="004A2849"/>
    <w:rsid w:val="004A5981"/>
    <w:rsid w:val="004A5B29"/>
    <w:rsid w:val="004D086B"/>
    <w:rsid w:val="004D36AE"/>
    <w:rsid w:val="004E704A"/>
    <w:rsid w:val="00506CDC"/>
    <w:rsid w:val="00534D88"/>
    <w:rsid w:val="00555B9A"/>
    <w:rsid w:val="00593514"/>
    <w:rsid w:val="005A6F86"/>
    <w:rsid w:val="005C5247"/>
    <w:rsid w:val="0060501A"/>
    <w:rsid w:val="00656BC4"/>
    <w:rsid w:val="0066559D"/>
    <w:rsid w:val="00670931"/>
    <w:rsid w:val="006906A9"/>
    <w:rsid w:val="006B2F15"/>
    <w:rsid w:val="006B6B5E"/>
    <w:rsid w:val="006D71A0"/>
    <w:rsid w:val="006E0A19"/>
    <w:rsid w:val="00723424"/>
    <w:rsid w:val="00735843"/>
    <w:rsid w:val="00783029"/>
    <w:rsid w:val="007B0EBA"/>
    <w:rsid w:val="007B33E7"/>
    <w:rsid w:val="007B5FEF"/>
    <w:rsid w:val="0086014B"/>
    <w:rsid w:val="00893EBA"/>
    <w:rsid w:val="008D2625"/>
    <w:rsid w:val="008E1563"/>
    <w:rsid w:val="008E4AB1"/>
    <w:rsid w:val="00907A39"/>
    <w:rsid w:val="00910F32"/>
    <w:rsid w:val="00924449"/>
    <w:rsid w:val="00931DB1"/>
    <w:rsid w:val="00933411"/>
    <w:rsid w:val="00995144"/>
    <w:rsid w:val="009B7994"/>
    <w:rsid w:val="009D2D3A"/>
    <w:rsid w:val="009E0FC6"/>
    <w:rsid w:val="00A03CB8"/>
    <w:rsid w:val="00A554E4"/>
    <w:rsid w:val="00AA3F8B"/>
    <w:rsid w:val="00AB0139"/>
    <w:rsid w:val="00AD4788"/>
    <w:rsid w:val="00B2680A"/>
    <w:rsid w:val="00B5390C"/>
    <w:rsid w:val="00B70EA5"/>
    <w:rsid w:val="00BB3B43"/>
    <w:rsid w:val="00BC6E38"/>
    <w:rsid w:val="00BF4295"/>
    <w:rsid w:val="00BF56AD"/>
    <w:rsid w:val="00C24E1D"/>
    <w:rsid w:val="00C3209A"/>
    <w:rsid w:val="00C361B4"/>
    <w:rsid w:val="00C3703B"/>
    <w:rsid w:val="00C6430A"/>
    <w:rsid w:val="00C77FAF"/>
    <w:rsid w:val="00C8432D"/>
    <w:rsid w:val="00C93486"/>
    <w:rsid w:val="00CB2E99"/>
    <w:rsid w:val="00CD1D47"/>
    <w:rsid w:val="00D40EDB"/>
    <w:rsid w:val="00D62DFE"/>
    <w:rsid w:val="00D858C8"/>
    <w:rsid w:val="00DA26D2"/>
    <w:rsid w:val="00DA4A57"/>
    <w:rsid w:val="00DD40CB"/>
    <w:rsid w:val="00E13379"/>
    <w:rsid w:val="00E30ADC"/>
    <w:rsid w:val="00E41ADD"/>
    <w:rsid w:val="00E62916"/>
    <w:rsid w:val="00E660AE"/>
    <w:rsid w:val="00E66BC5"/>
    <w:rsid w:val="00E80991"/>
    <w:rsid w:val="00E81B2A"/>
    <w:rsid w:val="00EF4BEC"/>
    <w:rsid w:val="00F1180F"/>
    <w:rsid w:val="00F352E6"/>
    <w:rsid w:val="00F74EE8"/>
    <w:rsid w:val="00F92D64"/>
    <w:rsid w:val="00FD2E71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5832F"/>
  <w14:defaultImageDpi w14:val="330"/>
  <w15:docId w15:val="{5A2B0B5C-B4ED-4DFE-9126-C5232AD0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color w:val="000000"/>
    </w:rPr>
  </w:style>
  <w:style w:type="paragraph" w:styleId="BalloonText">
    <w:name w:val="Balloon Text"/>
    <w:basedOn w:val="Normal"/>
    <w:link w:val="BalloonTextChar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rPr>
      <w:rFonts w:cs="Times New Roma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Pr>
      <w:rFonts w:cs="Times New Roman"/>
      <w:b/>
      <w:bCs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Pr>
      <w:rFonts w:cs="Times New Roman"/>
      <w:sz w:val="2"/>
    </w:rPr>
  </w:style>
  <w:style w:type="paragraph" w:styleId="Revision">
    <w:name w:val="Revision"/>
    <w:hidden/>
    <w:uiPriority w:val="99"/>
    <w:semiHidden/>
    <w:rsid w:val="00C8432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5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4359</Words>
  <Characters>24848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Theories of Personality, 4e (Cloninger)</vt:lpstr>
    </vt:vector>
  </TitlesOfParts>
  <Company>Tamarack Software</Company>
  <LinksUpToDate>false</LinksUpToDate>
  <CharactersWithSpaces>29149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Theories of Personality, 4e (Cloninger)</dc:title>
  <dc:subject/>
  <dc:creator>Carol Schultz</dc:creator>
  <cp:keywords/>
  <dc:description/>
  <cp:lastModifiedBy>Ramkumar P</cp:lastModifiedBy>
  <cp:revision>3</cp:revision>
  <cp:lastPrinted>2012-05-23T02:40:00Z</cp:lastPrinted>
  <dcterms:created xsi:type="dcterms:W3CDTF">2018-07-11T11:15:00Z</dcterms:created>
  <dcterms:modified xsi:type="dcterms:W3CDTF">2018-07-11T11:56:00Z</dcterms:modified>
</cp:coreProperties>
</file>