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57C13" w14:textId="77777777" w:rsidR="00B56BF2" w:rsidRPr="00475973" w:rsidRDefault="00BA649D" w:rsidP="00307B26">
      <w:pPr>
        <w:spacing w:after="120"/>
        <w:ind w:left="360" w:hanging="360"/>
        <w:outlineLvl w:val="0"/>
        <w:rPr>
          <w:b/>
          <w:sz w:val="36"/>
          <w:szCs w:val="32"/>
        </w:rPr>
      </w:pPr>
      <w:r w:rsidRPr="00475973">
        <w:rPr>
          <w:b/>
          <w:sz w:val="36"/>
          <w:szCs w:val="32"/>
        </w:rPr>
        <w:t xml:space="preserve">Chapter </w:t>
      </w:r>
      <w:r w:rsidR="004F6B02" w:rsidRPr="00475973">
        <w:rPr>
          <w:b/>
          <w:sz w:val="36"/>
          <w:szCs w:val="32"/>
        </w:rPr>
        <w:t>2</w:t>
      </w:r>
    </w:p>
    <w:p w14:paraId="7885D059" w14:textId="77777777" w:rsidR="00B56BF2" w:rsidRPr="00475973" w:rsidRDefault="004F6B02" w:rsidP="00307B26">
      <w:pPr>
        <w:ind w:left="360" w:hanging="360"/>
        <w:outlineLvl w:val="0"/>
        <w:rPr>
          <w:b/>
          <w:sz w:val="32"/>
          <w:szCs w:val="32"/>
        </w:rPr>
      </w:pPr>
      <w:r w:rsidRPr="00475973">
        <w:rPr>
          <w:b/>
          <w:sz w:val="32"/>
          <w:szCs w:val="32"/>
        </w:rPr>
        <w:t>The Texas State Constitution and the American Federal System</w:t>
      </w:r>
      <w:r w:rsidR="00B56BF2" w:rsidRPr="00475973">
        <w:rPr>
          <w:b/>
          <w:sz w:val="32"/>
          <w:szCs w:val="32"/>
        </w:rPr>
        <w:t xml:space="preserve"> </w:t>
      </w:r>
    </w:p>
    <w:p w14:paraId="4096D24E" w14:textId="77777777" w:rsidR="00B56BF2" w:rsidRPr="00475973" w:rsidRDefault="00B56BF2" w:rsidP="00BA649D">
      <w:pPr>
        <w:ind w:left="360" w:hanging="360"/>
      </w:pPr>
    </w:p>
    <w:p w14:paraId="750ECA6E" w14:textId="77777777" w:rsidR="00B56BF2" w:rsidRPr="00475973" w:rsidRDefault="00B56BF2" w:rsidP="00BA649D">
      <w:pPr>
        <w:ind w:left="360" w:hanging="360"/>
      </w:pPr>
    </w:p>
    <w:p w14:paraId="5378E4D5" w14:textId="77777777" w:rsidR="00B56BF2" w:rsidRPr="00475973" w:rsidRDefault="006D3AF5" w:rsidP="00307B26">
      <w:pPr>
        <w:ind w:left="360" w:hanging="360"/>
        <w:outlineLvl w:val="0"/>
        <w:rPr>
          <w:b/>
        </w:rPr>
      </w:pPr>
      <w:r w:rsidRPr="00475973">
        <w:rPr>
          <w:b/>
        </w:rPr>
        <w:t>MULTIPLE CHOICE</w:t>
      </w:r>
    </w:p>
    <w:p w14:paraId="5FEF976B" w14:textId="77777777" w:rsidR="00B56BF2" w:rsidRPr="00475973" w:rsidRDefault="00B56BF2" w:rsidP="00BA649D">
      <w:pPr>
        <w:ind w:left="360" w:hanging="360"/>
      </w:pPr>
    </w:p>
    <w:p w14:paraId="1F404478" w14:textId="5A790A38" w:rsidR="005744C8" w:rsidRPr="00475973" w:rsidRDefault="00775EBD" w:rsidP="00475973">
      <w:pPr>
        <w:numPr>
          <w:ilvl w:val="0"/>
          <w:numId w:val="2"/>
        </w:numPr>
        <w:ind w:hanging="1080"/>
      </w:pPr>
      <w:r w:rsidRPr="00475973">
        <w:t>The theory of popular sovereignty holds that all power</w:t>
      </w:r>
    </w:p>
    <w:p w14:paraId="3D81BC90" w14:textId="73EBC26F" w:rsidR="005744C8" w:rsidRPr="00475973" w:rsidRDefault="00775EBD" w:rsidP="00475973">
      <w:pPr>
        <w:numPr>
          <w:ilvl w:val="0"/>
          <w:numId w:val="7"/>
        </w:numPr>
      </w:pPr>
      <w:r w:rsidRPr="00475973">
        <w:t>will ultimately be progressively distributed.</w:t>
      </w:r>
    </w:p>
    <w:p w14:paraId="66DF5AE0" w14:textId="29A84B6A" w:rsidR="005744C8" w:rsidRPr="00475973" w:rsidRDefault="00775EBD" w:rsidP="00475973">
      <w:pPr>
        <w:numPr>
          <w:ilvl w:val="0"/>
          <w:numId w:val="7"/>
        </w:numPr>
      </w:pPr>
      <w:r w:rsidRPr="00475973">
        <w:t>is distributed by popular vote.</w:t>
      </w:r>
    </w:p>
    <w:p w14:paraId="341025B3" w14:textId="1FE08EEE" w:rsidR="005744C8" w:rsidRPr="00475973" w:rsidRDefault="00775EBD" w:rsidP="00475973">
      <w:pPr>
        <w:numPr>
          <w:ilvl w:val="0"/>
          <w:numId w:val="7"/>
        </w:numPr>
      </w:pPr>
      <w:r w:rsidRPr="00475973">
        <w:t>is given to the people by divine right.</w:t>
      </w:r>
    </w:p>
    <w:p w14:paraId="6A8310FA" w14:textId="04D814FC" w:rsidR="00775EBD" w:rsidRPr="00475973" w:rsidRDefault="00775EBD" w:rsidP="00475973">
      <w:pPr>
        <w:numPr>
          <w:ilvl w:val="0"/>
          <w:numId w:val="7"/>
        </w:numPr>
      </w:pPr>
      <w:r w:rsidRPr="00475973">
        <w:t>rests with the people.</w:t>
      </w:r>
    </w:p>
    <w:p w14:paraId="412F3591" w14:textId="77777777" w:rsidR="00775EBD" w:rsidRPr="00475973" w:rsidRDefault="00775EBD" w:rsidP="00775EBD">
      <w:pPr>
        <w:ind w:left="360" w:hanging="360"/>
      </w:pPr>
      <w:r w:rsidRPr="00475973">
        <w:t>Answer: d</w:t>
      </w:r>
    </w:p>
    <w:p w14:paraId="4B26C0FC" w14:textId="77777777" w:rsidR="00775EBD" w:rsidRPr="00475973" w:rsidRDefault="00775EBD" w:rsidP="00775EBD">
      <w:pPr>
        <w:ind w:left="360" w:hanging="360"/>
      </w:pPr>
      <w:r w:rsidRPr="00475973">
        <w:t>Critical Thinking: Comprehension</w:t>
      </w:r>
    </w:p>
    <w:p w14:paraId="28C65E10" w14:textId="77777777" w:rsidR="00775EBD" w:rsidRPr="00475973" w:rsidRDefault="00775EBD" w:rsidP="00775EBD">
      <w:pPr>
        <w:ind w:left="360" w:hanging="360"/>
      </w:pPr>
      <w:r w:rsidRPr="00475973">
        <w:t>Difficulty: 2</w:t>
      </w:r>
    </w:p>
    <w:p w14:paraId="5D134F79" w14:textId="77777777" w:rsidR="00775EBD" w:rsidRPr="00475973" w:rsidRDefault="00775EBD" w:rsidP="00775EBD">
      <w:pPr>
        <w:ind w:left="360" w:hanging="360"/>
      </w:pPr>
      <w:r w:rsidRPr="00475973">
        <w:t>Text Answer Hint: Principles of Constitutional Government</w:t>
      </w:r>
    </w:p>
    <w:p w14:paraId="554A385C" w14:textId="39D7AE18" w:rsidR="00775EBD" w:rsidRPr="00475973" w:rsidRDefault="00307B26" w:rsidP="00775EBD">
      <w:pPr>
        <w:ind w:left="360" w:hanging="360"/>
      </w:pPr>
      <w:r w:rsidRPr="00475973">
        <w:t>Topic</w:t>
      </w:r>
      <w:r w:rsidR="00775EBD" w:rsidRPr="00475973">
        <w:t>: The Texas State Constitution and the American Federal System</w:t>
      </w:r>
    </w:p>
    <w:p w14:paraId="1B60F3D8" w14:textId="77777777" w:rsidR="005744C8" w:rsidRPr="00475973" w:rsidRDefault="005744C8" w:rsidP="00775EBD">
      <w:pPr>
        <w:ind w:left="360" w:hanging="360"/>
        <w:rPr>
          <w:color w:val="353535"/>
        </w:rPr>
      </w:pPr>
      <w:r w:rsidRPr="00475973">
        <w:rPr>
          <w:color w:val="353535"/>
        </w:rPr>
        <w:t>Texas L0-1. Explain the origin and development of the Texas constitution.</w:t>
      </w:r>
    </w:p>
    <w:p w14:paraId="717777D0" w14:textId="77777777" w:rsidR="005744C8" w:rsidRPr="00475973" w:rsidRDefault="005744C8" w:rsidP="00775EBD">
      <w:pPr>
        <w:ind w:left="360" w:hanging="360"/>
        <w:rPr>
          <w:color w:val="353535"/>
        </w:rPr>
      </w:pPr>
    </w:p>
    <w:p w14:paraId="0F3C584F" w14:textId="77777777" w:rsidR="005744C8" w:rsidRPr="00475973" w:rsidRDefault="005744C8" w:rsidP="00475973">
      <w:pPr>
        <w:numPr>
          <w:ilvl w:val="0"/>
          <w:numId w:val="2"/>
        </w:numPr>
        <w:ind w:left="72"/>
        <w:rPr>
          <w:u w:val="single"/>
        </w:rPr>
      </w:pPr>
      <w:r w:rsidRPr="00475973">
        <w:t>Voters must approve amendments to the Texas constitution. This is an example of the principle of:</w:t>
      </w:r>
    </w:p>
    <w:p w14:paraId="191477FD" w14:textId="77777777" w:rsidR="005744C8" w:rsidRPr="00475973" w:rsidRDefault="005744C8" w:rsidP="00475973">
      <w:pPr>
        <w:numPr>
          <w:ilvl w:val="1"/>
          <w:numId w:val="6"/>
        </w:numPr>
        <w:ind w:left="1080"/>
        <w:rPr>
          <w:u w:val="single"/>
        </w:rPr>
      </w:pPr>
      <w:r w:rsidRPr="00475973">
        <w:t>Citizen legislatures</w:t>
      </w:r>
    </w:p>
    <w:p w14:paraId="414BDB9C" w14:textId="77777777" w:rsidR="005744C8" w:rsidRPr="00475973" w:rsidRDefault="005744C8" w:rsidP="00475973">
      <w:pPr>
        <w:numPr>
          <w:ilvl w:val="1"/>
          <w:numId w:val="6"/>
        </w:numPr>
        <w:ind w:left="1080"/>
        <w:rPr>
          <w:u w:val="single"/>
        </w:rPr>
      </w:pPr>
      <w:r w:rsidRPr="00475973">
        <w:t>Social contract theory</w:t>
      </w:r>
    </w:p>
    <w:p w14:paraId="1634BA14" w14:textId="77777777" w:rsidR="005744C8" w:rsidRPr="00475973" w:rsidRDefault="005744C8" w:rsidP="00475973">
      <w:pPr>
        <w:numPr>
          <w:ilvl w:val="1"/>
          <w:numId w:val="6"/>
        </w:numPr>
        <w:ind w:left="1080"/>
        <w:rPr>
          <w:u w:val="single"/>
        </w:rPr>
      </w:pPr>
      <w:r w:rsidRPr="00475973">
        <w:t xml:space="preserve">Popular sovereignty </w:t>
      </w:r>
    </w:p>
    <w:p w14:paraId="7FD352E6" w14:textId="77777777" w:rsidR="005744C8" w:rsidRPr="00475973" w:rsidRDefault="005744C8" w:rsidP="00475973">
      <w:pPr>
        <w:numPr>
          <w:ilvl w:val="1"/>
          <w:numId w:val="6"/>
        </w:numPr>
        <w:ind w:left="1080"/>
      </w:pPr>
      <w:r w:rsidRPr="00475973">
        <w:t>Separation of powers</w:t>
      </w:r>
    </w:p>
    <w:p w14:paraId="69204640" w14:textId="77777777" w:rsidR="005744C8" w:rsidRPr="00475973" w:rsidRDefault="005744C8" w:rsidP="005744C8">
      <w:pPr>
        <w:ind w:left="360" w:hanging="360"/>
      </w:pPr>
      <w:r w:rsidRPr="00475973">
        <w:t xml:space="preserve">Answer: </w:t>
      </w:r>
      <w:proofErr w:type="spellStart"/>
      <w:r w:rsidRPr="00475973">
        <w:t>c</w:t>
      </w:r>
      <w:r w:rsidR="00BE355D" w:rsidRPr="00475973">
        <w:t>dfd</w:t>
      </w:r>
      <w:proofErr w:type="spellEnd"/>
    </w:p>
    <w:p w14:paraId="1633F977" w14:textId="77777777" w:rsidR="005744C8" w:rsidRPr="00475973" w:rsidRDefault="005744C8" w:rsidP="005744C8">
      <w:pPr>
        <w:ind w:left="360" w:hanging="360"/>
      </w:pPr>
      <w:r w:rsidRPr="00475973">
        <w:t>Critical Thinking: Comprehension</w:t>
      </w:r>
    </w:p>
    <w:p w14:paraId="62F61981" w14:textId="77777777" w:rsidR="005744C8" w:rsidRPr="00475973" w:rsidRDefault="005744C8" w:rsidP="005744C8">
      <w:pPr>
        <w:ind w:left="360" w:hanging="360"/>
      </w:pPr>
      <w:r w:rsidRPr="00475973">
        <w:t>Difficulty: 2</w:t>
      </w:r>
    </w:p>
    <w:p w14:paraId="163D4A73" w14:textId="77777777" w:rsidR="005744C8" w:rsidRPr="00475973" w:rsidRDefault="005744C8" w:rsidP="005744C8">
      <w:pPr>
        <w:ind w:left="360" w:hanging="360"/>
      </w:pPr>
      <w:r w:rsidRPr="00475973">
        <w:t>Text Answer Hint: Principles of Constitutional Government</w:t>
      </w:r>
    </w:p>
    <w:p w14:paraId="485DD66C" w14:textId="77777777" w:rsidR="005744C8" w:rsidRPr="00475973" w:rsidRDefault="005744C8" w:rsidP="005744C8">
      <w:pPr>
        <w:ind w:left="360" w:hanging="360"/>
      </w:pPr>
      <w:r w:rsidRPr="00475973">
        <w:t>Topic: The Texas State Constitution and the American Federal System</w:t>
      </w:r>
    </w:p>
    <w:p w14:paraId="52F7D35C" w14:textId="77777777" w:rsidR="005744C8" w:rsidRPr="00475973" w:rsidRDefault="005744C8" w:rsidP="005744C8">
      <w:pPr>
        <w:ind w:left="360" w:hanging="360"/>
        <w:rPr>
          <w:color w:val="353535"/>
        </w:rPr>
      </w:pPr>
      <w:r w:rsidRPr="00475973">
        <w:rPr>
          <w:color w:val="353535"/>
        </w:rPr>
        <w:t>Texas L0-1. Explain the origin and development of the Texas constitution.</w:t>
      </w:r>
    </w:p>
    <w:p w14:paraId="73A1B7DC" w14:textId="77777777" w:rsidR="00BE355D" w:rsidRPr="00475973" w:rsidRDefault="00BE355D" w:rsidP="00775EBD">
      <w:pPr>
        <w:ind w:left="360" w:hanging="360"/>
      </w:pPr>
    </w:p>
    <w:p w14:paraId="1E17583A" w14:textId="42431FB7" w:rsidR="006975CB" w:rsidRPr="00475973" w:rsidRDefault="004F6B02" w:rsidP="00475973">
      <w:pPr>
        <w:numPr>
          <w:ilvl w:val="0"/>
          <w:numId w:val="2"/>
        </w:numPr>
      </w:pPr>
      <w:r w:rsidRPr="00475973">
        <w:t>The notion that all individuals possess inalienable rights and willingly sub</w:t>
      </w:r>
      <w:r w:rsidR="006D3AF5" w:rsidRPr="00475973">
        <w:t>mit to government to protect tho</w:t>
      </w:r>
      <w:r w:rsidRPr="00475973">
        <w:t>se rights is embodied in</w:t>
      </w:r>
    </w:p>
    <w:p w14:paraId="00A072BB" w14:textId="24247F35" w:rsidR="006975CB" w:rsidRPr="00475973" w:rsidRDefault="004F6B02" w:rsidP="00475973">
      <w:pPr>
        <w:numPr>
          <w:ilvl w:val="0"/>
          <w:numId w:val="10"/>
        </w:numPr>
      </w:pPr>
      <w:r w:rsidRPr="00475973">
        <w:t>the traditionalistic subculture.</w:t>
      </w:r>
    </w:p>
    <w:p w14:paraId="265E1241" w14:textId="2730D1EC" w:rsidR="006975CB" w:rsidRPr="00475973" w:rsidRDefault="004F6B02" w:rsidP="00475973">
      <w:pPr>
        <w:numPr>
          <w:ilvl w:val="0"/>
          <w:numId w:val="10"/>
        </w:numPr>
      </w:pPr>
      <w:r w:rsidRPr="00475973">
        <w:t>social contract theory.</w:t>
      </w:r>
    </w:p>
    <w:p w14:paraId="01EF0270" w14:textId="16F21105" w:rsidR="006975CB" w:rsidRPr="00475973" w:rsidRDefault="004F6B02" w:rsidP="00475973">
      <w:pPr>
        <w:numPr>
          <w:ilvl w:val="0"/>
          <w:numId w:val="10"/>
        </w:numPr>
      </w:pPr>
      <w:r w:rsidRPr="00475973">
        <w:t>the individualistic subculture.</w:t>
      </w:r>
    </w:p>
    <w:p w14:paraId="493D31DB" w14:textId="5F83AED4" w:rsidR="006975CB" w:rsidRPr="00475973" w:rsidRDefault="004F6B02" w:rsidP="00475973">
      <w:pPr>
        <w:numPr>
          <w:ilvl w:val="0"/>
          <w:numId w:val="10"/>
        </w:numPr>
      </w:pPr>
      <w:r w:rsidRPr="00475973">
        <w:t>popular sovereignty.</w:t>
      </w:r>
    </w:p>
    <w:p w14:paraId="4BAE725E" w14:textId="77777777" w:rsidR="00ED189D" w:rsidRPr="00475973" w:rsidRDefault="00ED189D" w:rsidP="006975CB">
      <w:pPr>
        <w:ind w:left="360" w:hanging="360"/>
      </w:pPr>
      <w:r w:rsidRPr="00475973">
        <w:t xml:space="preserve">Answer: </w:t>
      </w:r>
      <w:r w:rsidR="004F6B02" w:rsidRPr="00475973">
        <w:t>b</w:t>
      </w:r>
    </w:p>
    <w:p w14:paraId="7E666419" w14:textId="77777777" w:rsidR="00A040E0" w:rsidRPr="00475973" w:rsidRDefault="004F6B02" w:rsidP="006975CB">
      <w:pPr>
        <w:ind w:left="360" w:hanging="360"/>
      </w:pPr>
      <w:r w:rsidRPr="00475973">
        <w:t xml:space="preserve">Critical Thinking: </w:t>
      </w:r>
      <w:r w:rsidR="00C0162D" w:rsidRPr="00475973">
        <w:t>Comprehension</w:t>
      </w:r>
    </w:p>
    <w:p w14:paraId="391B1F20" w14:textId="77777777" w:rsidR="006975CB" w:rsidRPr="00475973" w:rsidRDefault="004F6B02" w:rsidP="006975CB">
      <w:pPr>
        <w:ind w:left="360" w:hanging="360"/>
      </w:pPr>
      <w:r w:rsidRPr="00475973">
        <w:t>Difficulty: 1</w:t>
      </w:r>
    </w:p>
    <w:p w14:paraId="6085D4D5" w14:textId="77777777" w:rsidR="006975CB" w:rsidRPr="00475973" w:rsidRDefault="00A040E0" w:rsidP="006975CB">
      <w:pPr>
        <w:ind w:left="360" w:hanging="360"/>
      </w:pPr>
      <w:r w:rsidRPr="00475973">
        <w:t xml:space="preserve">Text Answer Hint: </w:t>
      </w:r>
      <w:r w:rsidR="004F6B02" w:rsidRPr="00475973">
        <w:t>Principles of Constitutional Government</w:t>
      </w:r>
    </w:p>
    <w:p w14:paraId="63508DF4" w14:textId="4D0B8E83" w:rsidR="006975CB" w:rsidRPr="00475973" w:rsidRDefault="00307B26" w:rsidP="006975CB">
      <w:pPr>
        <w:ind w:left="360" w:hanging="360"/>
      </w:pPr>
      <w:r w:rsidRPr="00475973">
        <w:t>Topic</w:t>
      </w:r>
      <w:r w:rsidR="00A040E0" w:rsidRPr="00475973">
        <w:t xml:space="preserve">: </w:t>
      </w:r>
      <w:r w:rsidR="004F6B02" w:rsidRPr="00475973">
        <w:t>The Texas State Constitution and the American Federal System</w:t>
      </w:r>
    </w:p>
    <w:p w14:paraId="2462A8CD" w14:textId="77777777" w:rsidR="00BE355D" w:rsidRPr="00475973" w:rsidRDefault="00BE355D" w:rsidP="00BE355D">
      <w:pPr>
        <w:ind w:left="360" w:hanging="360"/>
        <w:rPr>
          <w:color w:val="353535"/>
        </w:rPr>
      </w:pPr>
      <w:r w:rsidRPr="00475973">
        <w:rPr>
          <w:color w:val="353535"/>
        </w:rPr>
        <w:t>Texas L0-1. Explain the origin and development of the Texas constitution.</w:t>
      </w:r>
    </w:p>
    <w:p w14:paraId="2F4515B0" w14:textId="77777777" w:rsidR="00BE355D" w:rsidRPr="00475973" w:rsidRDefault="00BE355D" w:rsidP="006975CB">
      <w:pPr>
        <w:ind w:left="360" w:hanging="360"/>
      </w:pPr>
    </w:p>
    <w:p w14:paraId="085DC367" w14:textId="429B3D89" w:rsidR="006975CB" w:rsidRPr="00475973" w:rsidRDefault="006D3AF5" w:rsidP="00475973">
      <w:pPr>
        <w:numPr>
          <w:ilvl w:val="0"/>
          <w:numId w:val="2"/>
        </w:numPr>
      </w:pPr>
      <w:r w:rsidRPr="00475973">
        <w:t>Which of the following is NOT among the characteristics shared by all state constitutions?</w:t>
      </w:r>
    </w:p>
    <w:p w14:paraId="101DFE51" w14:textId="589483A4" w:rsidR="006975CB" w:rsidRPr="00475973" w:rsidRDefault="006D3AF5" w:rsidP="00475973">
      <w:pPr>
        <w:numPr>
          <w:ilvl w:val="1"/>
          <w:numId w:val="2"/>
        </w:numPr>
      </w:pPr>
      <w:r w:rsidRPr="00475973">
        <w:lastRenderedPageBreak/>
        <w:t>the requirement that citizens approve any changes</w:t>
      </w:r>
    </w:p>
    <w:p w14:paraId="69B2303B" w14:textId="548B005F" w:rsidR="006975CB" w:rsidRPr="00475973" w:rsidRDefault="006D3AF5" w:rsidP="00475973">
      <w:pPr>
        <w:numPr>
          <w:ilvl w:val="1"/>
          <w:numId w:val="2"/>
        </w:numPr>
      </w:pPr>
      <w:r w:rsidRPr="00475973">
        <w:t xml:space="preserve">a </w:t>
      </w:r>
      <w:r w:rsidR="001A11D4" w:rsidRPr="00475973">
        <w:t>fea</w:t>
      </w:r>
      <w:r w:rsidRPr="00475973">
        <w:t>r of strong executive authority</w:t>
      </w:r>
    </w:p>
    <w:p w14:paraId="73F13A39" w14:textId="739A1586" w:rsidR="006975CB" w:rsidRPr="00475973" w:rsidRDefault="006D3AF5" w:rsidP="00475973">
      <w:pPr>
        <w:numPr>
          <w:ilvl w:val="1"/>
          <w:numId w:val="2"/>
        </w:numPr>
      </w:pPr>
      <w:r w:rsidRPr="00475973">
        <w:t>popular sovereignty</w:t>
      </w:r>
    </w:p>
    <w:p w14:paraId="0853810A" w14:textId="7938ADC9" w:rsidR="006975CB" w:rsidRPr="00475973" w:rsidRDefault="006D3AF5" w:rsidP="00475973">
      <w:pPr>
        <w:numPr>
          <w:ilvl w:val="1"/>
          <w:numId w:val="2"/>
        </w:numPr>
      </w:pPr>
      <w:r w:rsidRPr="00475973">
        <w:t>separation of powers</w:t>
      </w:r>
    </w:p>
    <w:p w14:paraId="068A1881" w14:textId="77777777" w:rsidR="00ED189D" w:rsidRPr="00475973" w:rsidRDefault="00ED189D" w:rsidP="00ED189D">
      <w:pPr>
        <w:ind w:left="360" w:hanging="360"/>
      </w:pPr>
      <w:r w:rsidRPr="00475973">
        <w:t xml:space="preserve">Answer: </w:t>
      </w:r>
      <w:r w:rsidR="00937176" w:rsidRPr="00475973">
        <w:t>a</w:t>
      </w:r>
    </w:p>
    <w:p w14:paraId="7ADAC55B" w14:textId="77777777" w:rsidR="00937176" w:rsidRPr="00475973" w:rsidRDefault="00937176" w:rsidP="00937176">
      <w:pPr>
        <w:ind w:left="360" w:hanging="360"/>
      </w:pPr>
      <w:r w:rsidRPr="00475973">
        <w:t xml:space="preserve">Critical Thinking: </w:t>
      </w:r>
      <w:r w:rsidR="000B4685" w:rsidRPr="00475973">
        <w:t>Comprehension</w:t>
      </w:r>
    </w:p>
    <w:p w14:paraId="35D2329D" w14:textId="77777777" w:rsidR="00937176" w:rsidRPr="00475973" w:rsidRDefault="000B4685" w:rsidP="00937176">
      <w:pPr>
        <w:ind w:left="360" w:hanging="360"/>
      </w:pPr>
      <w:r w:rsidRPr="00475973">
        <w:t>Difficulty: 2</w:t>
      </w:r>
    </w:p>
    <w:p w14:paraId="5BEC82EE" w14:textId="77777777" w:rsidR="00A040E0" w:rsidRPr="00475973" w:rsidRDefault="00A040E0" w:rsidP="00A040E0">
      <w:pPr>
        <w:ind w:left="360" w:hanging="360"/>
      </w:pPr>
      <w:r w:rsidRPr="00475973">
        <w:t xml:space="preserve">Text Answer Hint: </w:t>
      </w:r>
      <w:r w:rsidR="00937176" w:rsidRPr="00475973">
        <w:t>Characteristics Common to State Constitutions</w:t>
      </w:r>
    </w:p>
    <w:p w14:paraId="790D1E56" w14:textId="0DBECCE1"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0751BC7C" w14:textId="77777777" w:rsidR="00FC55E4" w:rsidRPr="00475973" w:rsidRDefault="00FC55E4" w:rsidP="00FC55E4">
      <w:pPr>
        <w:ind w:left="360" w:hanging="360"/>
        <w:rPr>
          <w:color w:val="353535"/>
        </w:rPr>
      </w:pPr>
      <w:r w:rsidRPr="00475973">
        <w:rPr>
          <w:color w:val="353535"/>
        </w:rPr>
        <w:t>Texas L0-1. Explain the origin and development of the Texas constitution.</w:t>
      </w:r>
    </w:p>
    <w:p w14:paraId="65B8A29B" w14:textId="77777777" w:rsidR="006D3AF5" w:rsidRPr="00475973" w:rsidRDefault="006D3AF5" w:rsidP="006975CB">
      <w:pPr>
        <w:ind w:left="360" w:hanging="360"/>
      </w:pPr>
    </w:p>
    <w:p w14:paraId="77431209" w14:textId="77777777" w:rsidR="00013D77" w:rsidRPr="00475973" w:rsidRDefault="003338D9" w:rsidP="00013D77">
      <w:pPr>
        <w:ind w:left="360" w:hanging="360"/>
      </w:pPr>
      <w:r w:rsidRPr="00475973">
        <w:t>4</w:t>
      </w:r>
      <w:r w:rsidR="008608CC" w:rsidRPr="00475973">
        <w:t>.</w:t>
      </w:r>
      <w:r w:rsidR="008608CC" w:rsidRPr="00475973">
        <w:tab/>
      </w:r>
      <w:r w:rsidR="00013D77" w:rsidRPr="00475973">
        <w:t>Considering the idea of checks and balances, which of the following would be the last to happen</w:t>
      </w:r>
    </w:p>
    <w:p w14:paraId="6317DB87" w14:textId="77777777" w:rsidR="00013D77" w:rsidRPr="00475973" w:rsidRDefault="00013D77" w:rsidP="00475973">
      <w:pPr>
        <w:ind w:left="720" w:hanging="360"/>
      </w:pPr>
      <w:r w:rsidRPr="00475973">
        <w:t>a.</w:t>
      </w:r>
      <w:r w:rsidRPr="00475973">
        <w:tab/>
        <w:t>The Legislature passes legislation which would require all public schools must teach a healthy lifestyle class</w:t>
      </w:r>
    </w:p>
    <w:p w14:paraId="254DB86A" w14:textId="77777777" w:rsidR="00013D77" w:rsidRPr="00475973" w:rsidRDefault="00013D77" w:rsidP="00475973">
      <w:pPr>
        <w:ind w:left="720" w:hanging="360"/>
      </w:pPr>
      <w:r w:rsidRPr="00475973">
        <w:t>b.</w:t>
      </w:r>
      <w:r w:rsidRPr="00475973">
        <w:tab/>
        <w:t>The Governor issues and executive order respecting the implementation of the new law</w:t>
      </w:r>
    </w:p>
    <w:p w14:paraId="31A88357" w14:textId="77777777" w:rsidR="00013D77" w:rsidRPr="00475973" w:rsidRDefault="00013D77" w:rsidP="00475973">
      <w:pPr>
        <w:ind w:left="720" w:hanging="360"/>
      </w:pPr>
      <w:r w:rsidRPr="00475973">
        <w:t>c.</w:t>
      </w:r>
      <w:r w:rsidRPr="00475973">
        <w:tab/>
        <w:t>The Court declares a law unconstitutional</w:t>
      </w:r>
    </w:p>
    <w:p w14:paraId="28C3695D" w14:textId="77777777" w:rsidR="00013D77" w:rsidRPr="00475973" w:rsidRDefault="00013D77" w:rsidP="00475973">
      <w:pPr>
        <w:ind w:left="720" w:hanging="360"/>
      </w:pPr>
      <w:r w:rsidRPr="00475973">
        <w:t>d.</w:t>
      </w:r>
      <w:r w:rsidRPr="00475973">
        <w:tab/>
        <w:t xml:space="preserve">The Texas Education Agency creates a program called “Eating for Life” </w:t>
      </w:r>
    </w:p>
    <w:p w14:paraId="6BADD692" w14:textId="77777777" w:rsidR="00013D77" w:rsidRPr="00475973" w:rsidRDefault="00013D77" w:rsidP="00013D77">
      <w:pPr>
        <w:ind w:left="360" w:hanging="360"/>
      </w:pPr>
      <w:r w:rsidRPr="00475973">
        <w:t>Answer: c</w:t>
      </w:r>
    </w:p>
    <w:p w14:paraId="070D8B50" w14:textId="77777777" w:rsidR="00013D77" w:rsidRPr="00475973" w:rsidRDefault="00013D77" w:rsidP="00013D77">
      <w:pPr>
        <w:ind w:left="360" w:hanging="360"/>
      </w:pPr>
      <w:r w:rsidRPr="00475973">
        <w:t>Critical Thinking: Comprehension</w:t>
      </w:r>
    </w:p>
    <w:p w14:paraId="2DA641AC" w14:textId="77777777" w:rsidR="00013D77" w:rsidRPr="00475973" w:rsidRDefault="00013D77" w:rsidP="00013D77">
      <w:pPr>
        <w:ind w:left="360" w:hanging="360"/>
      </w:pPr>
      <w:r w:rsidRPr="00475973">
        <w:t>Difficulty: 3</w:t>
      </w:r>
    </w:p>
    <w:p w14:paraId="5E323382" w14:textId="77777777" w:rsidR="00013D77" w:rsidRPr="00475973" w:rsidRDefault="00013D77" w:rsidP="00013D77">
      <w:pPr>
        <w:ind w:left="360" w:hanging="360"/>
      </w:pPr>
      <w:r w:rsidRPr="00475973">
        <w:t>Text Answer Hint: Characteristics Common to State Constitutions</w:t>
      </w:r>
    </w:p>
    <w:p w14:paraId="46EEDBC4" w14:textId="77777777" w:rsidR="00013D77" w:rsidRPr="00475973" w:rsidRDefault="00013D77" w:rsidP="00013D77">
      <w:pPr>
        <w:ind w:left="360" w:hanging="360"/>
      </w:pPr>
      <w:r w:rsidRPr="00475973">
        <w:t>Topic: The Texas State Constitution and the American Federal System</w:t>
      </w:r>
    </w:p>
    <w:p w14:paraId="5471CA5D" w14:textId="77777777" w:rsidR="00013D77" w:rsidRPr="00475973" w:rsidRDefault="00013D77" w:rsidP="00013D77">
      <w:pPr>
        <w:ind w:left="360" w:hanging="360"/>
        <w:rPr>
          <w:color w:val="353535"/>
        </w:rPr>
      </w:pPr>
      <w:r w:rsidRPr="00475973">
        <w:rPr>
          <w:color w:val="353535"/>
        </w:rPr>
        <w:t>Texas L0-1. Explain the origin and development of the Texas constitution.</w:t>
      </w:r>
    </w:p>
    <w:p w14:paraId="2C6D3BA9" w14:textId="77777777" w:rsidR="00013D77" w:rsidRPr="00475973" w:rsidRDefault="00013D77" w:rsidP="008608CC">
      <w:pPr>
        <w:ind w:left="360" w:hanging="360"/>
      </w:pPr>
    </w:p>
    <w:p w14:paraId="47897E57" w14:textId="7D1E119A" w:rsidR="00D94E66" w:rsidRPr="00475973" w:rsidRDefault="00D94E66" w:rsidP="008608CC">
      <w:pPr>
        <w:ind w:left="360" w:hanging="360"/>
      </w:pPr>
      <w:r w:rsidRPr="00475973">
        <w:rPr>
          <w:noProof/>
        </w:rPr>
        <w:lastRenderedPageBreak/>
        <w:drawing>
          <wp:inline distT="0" distB="0" distL="0" distR="0" wp14:anchorId="059639F5" wp14:editId="3A9161C1">
            <wp:extent cx="5943600" cy="5599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1.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5599430"/>
                    </a:xfrm>
                    <a:prstGeom prst="rect">
                      <a:avLst/>
                    </a:prstGeom>
                  </pic:spPr>
                </pic:pic>
              </a:graphicData>
            </a:graphic>
          </wp:inline>
        </w:drawing>
      </w:r>
    </w:p>
    <w:p w14:paraId="5BC30B56" w14:textId="77777777" w:rsidR="00D94E66" w:rsidRPr="00475973" w:rsidRDefault="00D94E66" w:rsidP="008608CC">
      <w:pPr>
        <w:ind w:left="360" w:hanging="360"/>
      </w:pPr>
    </w:p>
    <w:p w14:paraId="703B1008" w14:textId="6FEB821B" w:rsidR="00D94E66" w:rsidRPr="00475973" w:rsidRDefault="00F57BE6" w:rsidP="00475973">
      <w:pPr>
        <w:numPr>
          <w:ilvl w:val="0"/>
          <w:numId w:val="2"/>
        </w:numPr>
      </w:pPr>
      <w:r w:rsidRPr="00475973">
        <w:t xml:space="preserve">According to Figure 2.1, </w:t>
      </w:r>
      <w:r w:rsidR="00D94E66" w:rsidRPr="00475973">
        <w:t xml:space="preserve">one </w:t>
      </w:r>
      <w:proofErr w:type="gramStart"/>
      <w:r w:rsidR="00D94E66" w:rsidRPr="00475973">
        <w:t>check</w:t>
      </w:r>
      <w:proofErr w:type="gramEnd"/>
      <w:r w:rsidR="00D94E66" w:rsidRPr="00475973">
        <w:t xml:space="preserve"> the judicial branch has on the legislative branch is</w:t>
      </w:r>
    </w:p>
    <w:p w14:paraId="663B30D4" w14:textId="14F342E2" w:rsidR="00D94E66" w:rsidRPr="00475973" w:rsidRDefault="00D94E66" w:rsidP="00475973">
      <w:pPr>
        <w:numPr>
          <w:ilvl w:val="1"/>
          <w:numId w:val="2"/>
        </w:numPr>
      </w:pPr>
      <w:r w:rsidRPr="00475973">
        <w:t>Judicial review of statutes</w:t>
      </w:r>
    </w:p>
    <w:p w14:paraId="3CA4AFA6" w14:textId="2D79D45C" w:rsidR="00D94E66" w:rsidRPr="00475973" w:rsidRDefault="00D94E66" w:rsidP="00475973">
      <w:pPr>
        <w:numPr>
          <w:ilvl w:val="1"/>
          <w:numId w:val="2"/>
        </w:numPr>
      </w:pPr>
      <w:r w:rsidRPr="00475973">
        <w:t>Approval of federal judges</w:t>
      </w:r>
    </w:p>
    <w:p w14:paraId="47E4BED5" w14:textId="41261A6F" w:rsidR="00D94E66" w:rsidRPr="00475973" w:rsidRDefault="00D94E66" w:rsidP="00475973">
      <w:pPr>
        <w:numPr>
          <w:ilvl w:val="1"/>
          <w:numId w:val="2"/>
        </w:numPr>
      </w:pPr>
      <w:r w:rsidRPr="00475973">
        <w:t>Power to pardon</w:t>
      </w:r>
    </w:p>
    <w:p w14:paraId="2D2D626F" w14:textId="676D00C2" w:rsidR="00D94E66" w:rsidRPr="00475973" w:rsidRDefault="00D94E66" w:rsidP="00475973">
      <w:pPr>
        <w:numPr>
          <w:ilvl w:val="1"/>
          <w:numId w:val="2"/>
        </w:numPr>
      </w:pPr>
      <w:r w:rsidRPr="00475973">
        <w:t>Overriding of vetoes</w:t>
      </w:r>
    </w:p>
    <w:p w14:paraId="5B99C0F6" w14:textId="7FD819E2" w:rsidR="00D94E66" w:rsidRPr="00475973" w:rsidRDefault="00D94E66" w:rsidP="00D94E66">
      <w:pPr>
        <w:ind w:left="360" w:hanging="360"/>
      </w:pPr>
      <w:r w:rsidRPr="00475973">
        <w:t>Answer: a</w:t>
      </w:r>
    </w:p>
    <w:p w14:paraId="348C7543" w14:textId="77777777" w:rsidR="00D94E66" w:rsidRPr="00475973" w:rsidRDefault="00D94E66" w:rsidP="00D94E66">
      <w:pPr>
        <w:ind w:left="360" w:hanging="360"/>
      </w:pPr>
      <w:r w:rsidRPr="00475973">
        <w:t>Critical Thinking: Knowledge</w:t>
      </w:r>
    </w:p>
    <w:p w14:paraId="0B7B4FAE" w14:textId="77777777" w:rsidR="00D94E66" w:rsidRPr="00475973" w:rsidRDefault="00D94E66" w:rsidP="00D94E66">
      <w:pPr>
        <w:ind w:left="360" w:hanging="360"/>
      </w:pPr>
      <w:r w:rsidRPr="00475973">
        <w:t>Difficulty: 1</w:t>
      </w:r>
    </w:p>
    <w:p w14:paraId="14AC6C81" w14:textId="77777777" w:rsidR="00D94E66" w:rsidRPr="00475973" w:rsidRDefault="00D94E66" w:rsidP="00D94E66">
      <w:pPr>
        <w:ind w:left="360" w:hanging="360"/>
      </w:pPr>
      <w:r w:rsidRPr="00475973">
        <w:t>Text Answer Hint: Characteristics Common to State Constitutions</w:t>
      </w:r>
    </w:p>
    <w:p w14:paraId="35CB3D5F" w14:textId="77777777" w:rsidR="00D94E66" w:rsidRPr="00475973" w:rsidRDefault="00D94E66" w:rsidP="00D94E66">
      <w:pPr>
        <w:ind w:left="360" w:hanging="360"/>
      </w:pPr>
      <w:r w:rsidRPr="00475973">
        <w:t>Topic: The Texas State Constitution and the American Federal System</w:t>
      </w:r>
    </w:p>
    <w:p w14:paraId="50FE3B4E" w14:textId="77777777" w:rsidR="00D94E66" w:rsidRPr="00475973" w:rsidRDefault="00D94E66" w:rsidP="00D94E66">
      <w:pPr>
        <w:ind w:left="360" w:hanging="360"/>
        <w:rPr>
          <w:color w:val="353535"/>
        </w:rPr>
      </w:pPr>
      <w:r w:rsidRPr="00475973">
        <w:rPr>
          <w:color w:val="353535"/>
        </w:rPr>
        <w:t>Texas L0-1. Explain the origin and development of the Texas constitution.</w:t>
      </w:r>
    </w:p>
    <w:p w14:paraId="364C7B96" w14:textId="2F2DFEC3" w:rsidR="00D94E66" w:rsidRPr="00475973" w:rsidRDefault="00D94E66" w:rsidP="00D94E66">
      <w:r w:rsidRPr="00475973">
        <w:t>Texas LO-3. Describe the separation of powers and checks and balances in both theory and practice in Texas.</w:t>
      </w:r>
    </w:p>
    <w:p w14:paraId="353354AF" w14:textId="77777777" w:rsidR="00F57BE6" w:rsidRPr="00475973" w:rsidRDefault="00F57BE6" w:rsidP="00475973"/>
    <w:p w14:paraId="2065FC69" w14:textId="77777777" w:rsidR="00D94E66" w:rsidRPr="00475973" w:rsidRDefault="00D94E66" w:rsidP="00475973"/>
    <w:p w14:paraId="75968F1E" w14:textId="77777777" w:rsidR="008608CC" w:rsidRPr="00475973" w:rsidRDefault="008608CC" w:rsidP="00475973">
      <w:pPr>
        <w:numPr>
          <w:ilvl w:val="0"/>
          <w:numId w:val="2"/>
        </w:numPr>
      </w:pPr>
      <w:r w:rsidRPr="00475973">
        <w:t>Which of the following is NOT a power of the Texas legislature?</w:t>
      </w:r>
    </w:p>
    <w:p w14:paraId="2BFD721A" w14:textId="77777777" w:rsidR="008608CC" w:rsidRPr="00475973" w:rsidRDefault="008608CC" w:rsidP="008608CC">
      <w:pPr>
        <w:ind w:left="720" w:hanging="360"/>
      </w:pPr>
      <w:r w:rsidRPr="00475973">
        <w:t>a.</w:t>
      </w:r>
      <w:r w:rsidRPr="00475973">
        <w:tab/>
      </w:r>
      <w:proofErr w:type="gramStart"/>
      <w:r w:rsidR="005669E5" w:rsidRPr="00475973">
        <w:t>propose</w:t>
      </w:r>
      <w:proofErr w:type="gramEnd"/>
      <w:r w:rsidR="005669E5" w:rsidRPr="00475973">
        <w:t xml:space="preserve"> laws</w:t>
      </w:r>
    </w:p>
    <w:p w14:paraId="350F2131" w14:textId="77777777" w:rsidR="008608CC" w:rsidRPr="00475973" w:rsidRDefault="008608CC" w:rsidP="008608CC">
      <w:pPr>
        <w:ind w:left="720" w:hanging="360"/>
      </w:pPr>
      <w:r w:rsidRPr="00475973">
        <w:t>b.</w:t>
      </w:r>
      <w:r w:rsidRPr="00475973">
        <w:tab/>
      </w:r>
      <w:r w:rsidR="005669E5" w:rsidRPr="00475973">
        <w:t>oversight of state agencies</w:t>
      </w:r>
    </w:p>
    <w:p w14:paraId="20793529" w14:textId="77777777" w:rsidR="008608CC" w:rsidRPr="00475973" w:rsidRDefault="008608CC" w:rsidP="008608CC">
      <w:pPr>
        <w:ind w:left="720" w:hanging="360"/>
      </w:pPr>
      <w:r w:rsidRPr="00475973">
        <w:t>c.</w:t>
      </w:r>
      <w:r w:rsidRPr="00475973">
        <w:tab/>
      </w:r>
      <w:proofErr w:type="gramStart"/>
      <w:r w:rsidR="005669E5" w:rsidRPr="00475973">
        <w:t>propose</w:t>
      </w:r>
      <w:proofErr w:type="gramEnd"/>
      <w:r w:rsidR="005669E5" w:rsidRPr="00475973">
        <w:t xml:space="preserve"> constitutional amendments</w:t>
      </w:r>
    </w:p>
    <w:p w14:paraId="64F92FFF" w14:textId="77777777" w:rsidR="008608CC" w:rsidRPr="00475973" w:rsidRDefault="008608CC" w:rsidP="008608CC">
      <w:pPr>
        <w:ind w:left="720" w:hanging="360"/>
      </w:pPr>
      <w:r w:rsidRPr="00475973">
        <w:t>d.</w:t>
      </w:r>
      <w:r w:rsidRPr="00475973">
        <w:tab/>
      </w:r>
      <w:proofErr w:type="gramStart"/>
      <w:r w:rsidR="005669E5" w:rsidRPr="00475973">
        <w:t>appoint</w:t>
      </w:r>
      <w:proofErr w:type="gramEnd"/>
      <w:r w:rsidR="005669E5" w:rsidRPr="00475973">
        <w:t xml:space="preserve"> judges</w:t>
      </w:r>
    </w:p>
    <w:p w14:paraId="46B33C21" w14:textId="77777777" w:rsidR="008608CC" w:rsidRPr="00475973" w:rsidRDefault="008608CC" w:rsidP="008608CC">
      <w:pPr>
        <w:ind w:left="360" w:hanging="360"/>
      </w:pPr>
      <w:r w:rsidRPr="00475973">
        <w:t xml:space="preserve">Answer: </w:t>
      </w:r>
      <w:r w:rsidR="005669E5" w:rsidRPr="00475973">
        <w:t>d</w:t>
      </w:r>
    </w:p>
    <w:p w14:paraId="65168671" w14:textId="77777777" w:rsidR="008608CC" w:rsidRPr="00475973" w:rsidRDefault="008608CC" w:rsidP="008608CC">
      <w:pPr>
        <w:ind w:left="360" w:hanging="360"/>
      </w:pPr>
      <w:r w:rsidRPr="00475973">
        <w:t>Critical Thinking: Knowledge</w:t>
      </w:r>
    </w:p>
    <w:p w14:paraId="2C308FB1" w14:textId="77777777" w:rsidR="008608CC" w:rsidRPr="00475973" w:rsidRDefault="008608CC" w:rsidP="008608CC">
      <w:pPr>
        <w:ind w:left="360" w:hanging="360"/>
      </w:pPr>
      <w:r w:rsidRPr="00475973">
        <w:t>Difficulty: 1</w:t>
      </w:r>
    </w:p>
    <w:p w14:paraId="5E054FB1" w14:textId="77777777" w:rsidR="005669E5" w:rsidRPr="00475973" w:rsidRDefault="005669E5" w:rsidP="005669E5">
      <w:pPr>
        <w:ind w:left="360" w:hanging="360"/>
      </w:pPr>
      <w:r w:rsidRPr="00475973">
        <w:t>Text Answer Hint: Characteristics Common to State Constitutions</w:t>
      </w:r>
    </w:p>
    <w:p w14:paraId="0199612C" w14:textId="7120895C" w:rsidR="003A4344" w:rsidRPr="00475973" w:rsidRDefault="00307B26" w:rsidP="003A4344">
      <w:pPr>
        <w:ind w:left="360" w:hanging="360"/>
      </w:pPr>
      <w:r w:rsidRPr="00475973">
        <w:t>Topic</w:t>
      </w:r>
      <w:r w:rsidR="003A4344" w:rsidRPr="00475973">
        <w:t>: The Texas State Constitution and the American Federal System</w:t>
      </w:r>
    </w:p>
    <w:p w14:paraId="743191F9" w14:textId="77777777" w:rsidR="00013D77" w:rsidRPr="00475973" w:rsidRDefault="00013D77" w:rsidP="00013D77">
      <w:pPr>
        <w:ind w:left="360" w:hanging="360"/>
        <w:rPr>
          <w:color w:val="353535"/>
        </w:rPr>
      </w:pPr>
      <w:r w:rsidRPr="00475973">
        <w:rPr>
          <w:color w:val="353535"/>
        </w:rPr>
        <w:t>Texas L0-1. Explain the origin and development of the Texas constitution.</w:t>
      </w:r>
    </w:p>
    <w:p w14:paraId="7570633F" w14:textId="77777777" w:rsidR="00013D77" w:rsidRPr="00475973" w:rsidRDefault="00013D77" w:rsidP="008608CC">
      <w:pPr>
        <w:ind w:left="360" w:hanging="360"/>
      </w:pPr>
    </w:p>
    <w:p w14:paraId="739C6B9C" w14:textId="7D0D1A5E" w:rsidR="003A4344" w:rsidRPr="00475973" w:rsidRDefault="003A4344" w:rsidP="00475973">
      <w:pPr>
        <w:numPr>
          <w:ilvl w:val="0"/>
          <w:numId w:val="2"/>
        </w:numPr>
      </w:pPr>
      <w:r w:rsidRPr="00475973">
        <w:t>Under the Texas constitution, the power to tax resides with</w:t>
      </w:r>
    </w:p>
    <w:p w14:paraId="52D92619" w14:textId="77777777" w:rsidR="003A4344" w:rsidRPr="00475973" w:rsidRDefault="003A4344" w:rsidP="003A4344">
      <w:pPr>
        <w:ind w:left="720" w:hanging="360"/>
      </w:pPr>
      <w:r w:rsidRPr="00475973">
        <w:t>a.</w:t>
      </w:r>
      <w:r w:rsidRPr="00475973">
        <w:tab/>
        <w:t>the governor.</w:t>
      </w:r>
    </w:p>
    <w:p w14:paraId="6F97729B" w14:textId="77777777" w:rsidR="003A4344" w:rsidRPr="00475973" w:rsidRDefault="003A4344" w:rsidP="003A4344">
      <w:pPr>
        <w:ind w:left="720" w:hanging="360"/>
      </w:pPr>
      <w:r w:rsidRPr="00475973">
        <w:t>b.</w:t>
      </w:r>
      <w:r w:rsidRPr="00475973">
        <w:tab/>
        <w:t>the legislature.</w:t>
      </w:r>
    </w:p>
    <w:p w14:paraId="2014A93C" w14:textId="77777777" w:rsidR="003A4344" w:rsidRPr="00475973" w:rsidRDefault="003A4344" w:rsidP="003A4344">
      <w:pPr>
        <w:ind w:left="720" w:hanging="360"/>
      </w:pPr>
      <w:r w:rsidRPr="00475973">
        <w:t>c.</w:t>
      </w:r>
      <w:r w:rsidRPr="00475973">
        <w:tab/>
        <w:t>the judiciary.</w:t>
      </w:r>
    </w:p>
    <w:p w14:paraId="53AD1F43" w14:textId="77777777" w:rsidR="003A4344" w:rsidRPr="00475973" w:rsidRDefault="003A4344" w:rsidP="003A4344">
      <w:pPr>
        <w:ind w:left="720" w:hanging="360"/>
      </w:pPr>
      <w:r w:rsidRPr="00475973">
        <w:t>d.</w:t>
      </w:r>
      <w:r w:rsidRPr="00475973">
        <w:tab/>
        <w:t>the bureaucracy.</w:t>
      </w:r>
    </w:p>
    <w:p w14:paraId="33953D95" w14:textId="77777777" w:rsidR="003A4344" w:rsidRPr="00475973" w:rsidRDefault="003A4344" w:rsidP="003A4344">
      <w:pPr>
        <w:ind w:left="360" w:hanging="360"/>
      </w:pPr>
      <w:r w:rsidRPr="00475973">
        <w:t>Answer: b</w:t>
      </w:r>
    </w:p>
    <w:p w14:paraId="7F685AB6" w14:textId="77777777" w:rsidR="003A4344" w:rsidRPr="00475973" w:rsidRDefault="003A4344" w:rsidP="003A4344">
      <w:pPr>
        <w:ind w:left="360" w:hanging="360"/>
      </w:pPr>
      <w:r w:rsidRPr="00475973">
        <w:t>Critical Thinking: Knowledge</w:t>
      </w:r>
    </w:p>
    <w:p w14:paraId="616CF34C" w14:textId="77777777" w:rsidR="003A4344" w:rsidRPr="00475973" w:rsidRDefault="003A4344" w:rsidP="003A4344">
      <w:pPr>
        <w:ind w:left="360" w:hanging="360"/>
      </w:pPr>
      <w:r w:rsidRPr="00475973">
        <w:t>Difficulty: 1</w:t>
      </w:r>
    </w:p>
    <w:p w14:paraId="2BBE9C21" w14:textId="77777777" w:rsidR="003A4344" w:rsidRPr="00475973" w:rsidRDefault="003A4344" w:rsidP="003A4344">
      <w:pPr>
        <w:ind w:left="360" w:hanging="360"/>
      </w:pPr>
      <w:r w:rsidRPr="00475973">
        <w:t>Text Answer Hint: Characteristics Common to State Constitutions</w:t>
      </w:r>
    </w:p>
    <w:p w14:paraId="05EB279F" w14:textId="4DCA3B00" w:rsidR="003A4344" w:rsidRPr="00475973" w:rsidRDefault="00307B26" w:rsidP="003A4344">
      <w:pPr>
        <w:ind w:left="360" w:hanging="360"/>
      </w:pPr>
      <w:r w:rsidRPr="00475973">
        <w:t>Topic</w:t>
      </w:r>
      <w:r w:rsidR="003A4344" w:rsidRPr="00475973">
        <w:t>: The Texas State Constitution and the American Federal System</w:t>
      </w:r>
    </w:p>
    <w:p w14:paraId="295BA9EC" w14:textId="77777777" w:rsidR="00013D77" w:rsidRPr="00475973" w:rsidRDefault="00013D77" w:rsidP="00013D77">
      <w:pPr>
        <w:ind w:left="360" w:hanging="360"/>
        <w:rPr>
          <w:color w:val="353535"/>
        </w:rPr>
      </w:pPr>
      <w:r w:rsidRPr="00475973">
        <w:rPr>
          <w:color w:val="353535"/>
        </w:rPr>
        <w:t>Texas L0-1. Explain the origin and development of the Texas constitution.</w:t>
      </w:r>
    </w:p>
    <w:p w14:paraId="3C928E30" w14:textId="77777777" w:rsidR="004241BA" w:rsidRPr="00475973" w:rsidRDefault="004241BA" w:rsidP="00475973"/>
    <w:p w14:paraId="5D659DE7" w14:textId="77777777" w:rsidR="004241BA" w:rsidRPr="00475973" w:rsidRDefault="004241BA" w:rsidP="00475973">
      <w:pPr>
        <w:numPr>
          <w:ilvl w:val="0"/>
          <w:numId w:val="2"/>
        </w:numPr>
      </w:pPr>
      <w:r w:rsidRPr="00475973">
        <w:t>The framers of the 1876 Texas constitution adopted a plural executive system in order to:</w:t>
      </w:r>
    </w:p>
    <w:p w14:paraId="1E679849" w14:textId="77777777" w:rsidR="004241BA" w:rsidRPr="00475973" w:rsidRDefault="004241BA" w:rsidP="004241BA">
      <w:pPr>
        <w:numPr>
          <w:ilvl w:val="1"/>
          <w:numId w:val="4"/>
        </w:numPr>
      </w:pPr>
      <w:r w:rsidRPr="00475973">
        <w:t>Make the executive branch the dominant of the three</w:t>
      </w:r>
    </w:p>
    <w:p w14:paraId="0749FB8B" w14:textId="77777777" w:rsidR="004241BA" w:rsidRPr="00475973" w:rsidRDefault="004241BA" w:rsidP="004241BA">
      <w:pPr>
        <w:numPr>
          <w:ilvl w:val="1"/>
          <w:numId w:val="4"/>
        </w:numPr>
      </w:pPr>
      <w:r w:rsidRPr="00475973">
        <w:t>Limit the power of the governor</w:t>
      </w:r>
    </w:p>
    <w:p w14:paraId="3C43C0DD" w14:textId="77777777" w:rsidR="004241BA" w:rsidRPr="00475973" w:rsidRDefault="004241BA" w:rsidP="004241BA">
      <w:pPr>
        <w:numPr>
          <w:ilvl w:val="1"/>
          <w:numId w:val="4"/>
        </w:numPr>
      </w:pPr>
      <w:r w:rsidRPr="00475973">
        <w:t>Provide an additional check on the legislative branch</w:t>
      </w:r>
    </w:p>
    <w:p w14:paraId="0E4AAF10" w14:textId="77777777" w:rsidR="004241BA" w:rsidRPr="00475973" w:rsidRDefault="004241BA" w:rsidP="004241BA">
      <w:pPr>
        <w:numPr>
          <w:ilvl w:val="1"/>
          <w:numId w:val="4"/>
        </w:numPr>
      </w:pPr>
      <w:r w:rsidRPr="00475973">
        <w:t>Increase oversight of state agencies</w:t>
      </w:r>
    </w:p>
    <w:p w14:paraId="622AA4F2" w14:textId="77777777" w:rsidR="004241BA" w:rsidRPr="00475973" w:rsidRDefault="004241BA" w:rsidP="004241BA">
      <w:pPr>
        <w:ind w:left="360" w:hanging="360"/>
      </w:pPr>
      <w:r w:rsidRPr="00475973">
        <w:t>Answer: b</w:t>
      </w:r>
    </w:p>
    <w:p w14:paraId="1906B13B" w14:textId="77777777" w:rsidR="004241BA" w:rsidRPr="00475973" w:rsidRDefault="004241BA" w:rsidP="004241BA">
      <w:pPr>
        <w:ind w:left="360" w:hanging="360"/>
      </w:pPr>
      <w:r w:rsidRPr="00475973">
        <w:t>Critical Thinking: Knowledge</w:t>
      </w:r>
    </w:p>
    <w:p w14:paraId="30C9EBB1" w14:textId="77777777" w:rsidR="004241BA" w:rsidRPr="00475973" w:rsidRDefault="004241BA" w:rsidP="004241BA">
      <w:pPr>
        <w:ind w:left="360" w:hanging="360"/>
      </w:pPr>
      <w:r w:rsidRPr="00475973">
        <w:t>Difficulty: 2</w:t>
      </w:r>
    </w:p>
    <w:p w14:paraId="4D63B52D" w14:textId="77777777" w:rsidR="004241BA" w:rsidRPr="00475973" w:rsidRDefault="004241BA" w:rsidP="004241BA">
      <w:pPr>
        <w:ind w:left="360" w:hanging="360"/>
      </w:pPr>
      <w:r w:rsidRPr="00475973">
        <w:t>Text Answer Hint: Characteristics Common to State Constitutions</w:t>
      </w:r>
    </w:p>
    <w:p w14:paraId="052A4AF4" w14:textId="77777777" w:rsidR="004241BA" w:rsidRPr="00475973" w:rsidRDefault="004241BA" w:rsidP="004241BA">
      <w:pPr>
        <w:ind w:left="360" w:hanging="360"/>
      </w:pPr>
      <w:r w:rsidRPr="00475973">
        <w:t>Topic: The Texas State Constitution and the American Federal System</w:t>
      </w:r>
    </w:p>
    <w:p w14:paraId="428A30AE" w14:textId="77777777" w:rsidR="004241BA" w:rsidRPr="00475973" w:rsidRDefault="004241BA" w:rsidP="004241BA">
      <w:pPr>
        <w:ind w:left="360" w:hanging="360"/>
        <w:rPr>
          <w:color w:val="353535"/>
        </w:rPr>
      </w:pPr>
      <w:r w:rsidRPr="00475973">
        <w:rPr>
          <w:color w:val="353535"/>
        </w:rPr>
        <w:t>Texas L0-1. Explain the origin and development of the Texas constitution.</w:t>
      </w:r>
    </w:p>
    <w:p w14:paraId="4A7A6C56" w14:textId="77777777" w:rsidR="00013D77" w:rsidRPr="00475973" w:rsidRDefault="00013D77" w:rsidP="003A4344">
      <w:pPr>
        <w:ind w:left="360" w:hanging="360"/>
      </w:pPr>
    </w:p>
    <w:p w14:paraId="559AF303" w14:textId="77777777" w:rsidR="00013D77" w:rsidRPr="00475973" w:rsidRDefault="00013D77" w:rsidP="003A4344">
      <w:pPr>
        <w:ind w:left="360" w:hanging="360"/>
      </w:pPr>
    </w:p>
    <w:p w14:paraId="346996C7" w14:textId="01577E6F" w:rsidR="006975CB" w:rsidRPr="00475973" w:rsidRDefault="005E2A3C" w:rsidP="00475973">
      <w:pPr>
        <w:numPr>
          <w:ilvl w:val="0"/>
          <w:numId w:val="2"/>
        </w:numPr>
      </w:pPr>
      <w:r w:rsidRPr="00475973">
        <w:t xml:space="preserve">Article 6 of the U.S. Constitution contains the </w:t>
      </w:r>
      <w:r w:rsidR="006D3AF5" w:rsidRPr="00475973">
        <w:t>________</w:t>
      </w:r>
      <w:r w:rsidRPr="00475973">
        <w:t xml:space="preserve"> clause establishing </w:t>
      </w:r>
      <w:r w:rsidR="006D3AF5" w:rsidRPr="00475973">
        <w:t xml:space="preserve">the </w:t>
      </w:r>
      <w:r w:rsidRPr="00475973">
        <w:t xml:space="preserve">U.S. Constitution as the law of the land </w:t>
      </w:r>
      <w:r w:rsidR="006D3AF5" w:rsidRPr="00475973">
        <w:t xml:space="preserve">that </w:t>
      </w:r>
      <w:r w:rsidRPr="00475973">
        <w:t>no federal or state law</w:t>
      </w:r>
      <w:r w:rsidR="006D3AF5" w:rsidRPr="00475973">
        <w:t xml:space="preserve"> may violate</w:t>
      </w:r>
      <w:r w:rsidRPr="00475973">
        <w:t>.</w:t>
      </w:r>
    </w:p>
    <w:p w14:paraId="51CA1E38" w14:textId="77777777" w:rsidR="006975CB" w:rsidRPr="00475973" w:rsidRDefault="006975CB" w:rsidP="006975CB">
      <w:pPr>
        <w:ind w:left="720" w:hanging="360"/>
      </w:pPr>
      <w:r w:rsidRPr="00475973">
        <w:t>a.</w:t>
      </w:r>
      <w:r w:rsidRPr="00475973">
        <w:tab/>
      </w:r>
      <w:r w:rsidR="005E2A3C" w:rsidRPr="00475973">
        <w:t>preemptive</w:t>
      </w:r>
    </w:p>
    <w:p w14:paraId="51F62096" w14:textId="77777777" w:rsidR="006975CB" w:rsidRPr="00475973" w:rsidRDefault="006975CB" w:rsidP="006975CB">
      <w:pPr>
        <w:ind w:left="720" w:hanging="360"/>
      </w:pPr>
      <w:r w:rsidRPr="00475973">
        <w:t>b.</w:t>
      </w:r>
      <w:r w:rsidRPr="00475973">
        <w:tab/>
      </w:r>
      <w:r w:rsidR="005E2A3C" w:rsidRPr="00475973">
        <w:t>establishment</w:t>
      </w:r>
    </w:p>
    <w:p w14:paraId="6A4CF6F4" w14:textId="77777777" w:rsidR="006975CB" w:rsidRPr="00475973" w:rsidRDefault="006975CB" w:rsidP="006975CB">
      <w:pPr>
        <w:ind w:left="720" w:hanging="360"/>
      </w:pPr>
      <w:r w:rsidRPr="00475973">
        <w:t>c.</w:t>
      </w:r>
      <w:r w:rsidRPr="00475973">
        <w:tab/>
      </w:r>
      <w:r w:rsidR="005E2A3C" w:rsidRPr="00475973">
        <w:t>supremacy</w:t>
      </w:r>
    </w:p>
    <w:p w14:paraId="25AACE07" w14:textId="77777777" w:rsidR="006975CB" w:rsidRPr="00475973" w:rsidRDefault="006975CB" w:rsidP="006975CB">
      <w:pPr>
        <w:ind w:left="720" w:hanging="360"/>
      </w:pPr>
      <w:r w:rsidRPr="00475973">
        <w:t>d.</w:t>
      </w:r>
      <w:r w:rsidRPr="00475973">
        <w:tab/>
      </w:r>
      <w:r w:rsidR="005E2A3C" w:rsidRPr="00475973">
        <w:t>primacy</w:t>
      </w:r>
    </w:p>
    <w:p w14:paraId="24AE9ECA" w14:textId="77777777" w:rsidR="00ED189D" w:rsidRPr="00475973" w:rsidRDefault="00ED189D" w:rsidP="00ED189D">
      <w:pPr>
        <w:ind w:left="360" w:hanging="360"/>
      </w:pPr>
      <w:r w:rsidRPr="00475973">
        <w:t xml:space="preserve">Answer: </w:t>
      </w:r>
      <w:r w:rsidR="005E2A3C" w:rsidRPr="00475973">
        <w:t>c</w:t>
      </w:r>
    </w:p>
    <w:p w14:paraId="5A0E605B" w14:textId="77777777" w:rsidR="005E2A3C" w:rsidRPr="00475973" w:rsidRDefault="005E2A3C" w:rsidP="005E2A3C">
      <w:pPr>
        <w:ind w:left="360" w:hanging="360"/>
      </w:pPr>
      <w:r w:rsidRPr="00475973">
        <w:t>Critical Thinking: Knowledge</w:t>
      </w:r>
    </w:p>
    <w:p w14:paraId="74936D01" w14:textId="77777777" w:rsidR="005E2A3C" w:rsidRPr="00475973" w:rsidRDefault="005E2A3C" w:rsidP="005E2A3C">
      <w:pPr>
        <w:ind w:left="360" w:hanging="360"/>
      </w:pPr>
      <w:r w:rsidRPr="00475973">
        <w:lastRenderedPageBreak/>
        <w:t>Difficulty: 1</w:t>
      </w:r>
    </w:p>
    <w:p w14:paraId="56C9B96C" w14:textId="77777777" w:rsidR="005E2A3C" w:rsidRPr="00475973" w:rsidRDefault="005E2A3C" w:rsidP="005E2A3C">
      <w:pPr>
        <w:ind w:left="360" w:hanging="360"/>
      </w:pPr>
      <w:r w:rsidRPr="00475973">
        <w:t>Text Answer Hint: Characteristics Common to State Constitutions</w:t>
      </w:r>
    </w:p>
    <w:p w14:paraId="5C4DF78E" w14:textId="7CE46CF2"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361EFAB2" w14:textId="77777777" w:rsidR="004241BA" w:rsidRPr="00475973" w:rsidRDefault="004241BA" w:rsidP="004241BA">
      <w:pPr>
        <w:widowControl w:val="0"/>
        <w:autoSpaceDE w:val="0"/>
        <w:autoSpaceDN w:val="0"/>
        <w:adjustRightInd w:val="0"/>
        <w:rPr>
          <w:color w:val="353535"/>
        </w:rPr>
      </w:pPr>
      <w:r w:rsidRPr="00475973">
        <w:rPr>
          <w:color w:val="353535"/>
        </w:rPr>
        <w:t>Texas L0-1. Explain the origin and development of the Texas constitution.</w:t>
      </w:r>
    </w:p>
    <w:p w14:paraId="5D845F05" w14:textId="77777777" w:rsidR="006975CB" w:rsidRPr="00475973" w:rsidRDefault="004241BA" w:rsidP="004241BA">
      <w:pPr>
        <w:ind w:left="360" w:hanging="360"/>
        <w:rPr>
          <w:color w:val="353535"/>
        </w:rPr>
      </w:pPr>
      <w:r w:rsidRPr="00475973">
        <w:rPr>
          <w:color w:val="353535"/>
        </w:rPr>
        <w:t>Texas LO-2. Describe the state and local political systems and their relationship with the federal government.</w:t>
      </w:r>
    </w:p>
    <w:p w14:paraId="3A3E3349" w14:textId="77777777" w:rsidR="004241BA" w:rsidRPr="00475973" w:rsidRDefault="004241BA" w:rsidP="004241BA">
      <w:pPr>
        <w:ind w:left="360" w:hanging="360"/>
      </w:pPr>
    </w:p>
    <w:p w14:paraId="7F4243A5" w14:textId="582E5FD4" w:rsidR="006975CB" w:rsidRPr="00475973" w:rsidRDefault="00F53604" w:rsidP="00475973">
      <w:pPr>
        <w:numPr>
          <w:ilvl w:val="0"/>
          <w:numId w:val="2"/>
        </w:numPr>
      </w:pPr>
      <w:r w:rsidRPr="00475973">
        <w:t xml:space="preserve">Which constitution was the first </w:t>
      </w:r>
      <w:r w:rsidR="006D3AF5" w:rsidRPr="00475973">
        <w:t xml:space="preserve">to </w:t>
      </w:r>
      <w:r w:rsidRPr="00475973">
        <w:t>govern Anglos in Texas?</w:t>
      </w:r>
    </w:p>
    <w:p w14:paraId="2C29FFC3" w14:textId="77777777" w:rsidR="006975CB" w:rsidRPr="00475973" w:rsidRDefault="006975CB" w:rsidP="006975CB">
      <w:pPr>
        <w:ind w:left="720" w:hanging="360"/>
      </w:pPr>
      <w:r w:rsidRPr="00475973">
        <w:t>a.</w:t>
      </w:r>
      <w:r w:rsidRPr="00475973">
        <w:tab/>
      </w:r>
      <w:r w:rsidR="00F53604" w:rsidRPr="00475973">
        <w:t>U.S. Constitution</w:t>
      </w:r>
    </w:p>
    <w:p w14:paraId="6245A831" w14:textId="77777777" w:rsidR="006975CB" w:rsidRPr="00475973" w:rsidRDefault="006975CB" w:rsidP="006975CB">
      <w:pPr>
        <w:ind w:left="720" w:hanging="360"/>
      </w:pPr>
      <w:r w:rsidRPr="00475973">
        <w:t>b.</w:t>
      </w:r>
      <w:r w:rsidRPr="00475973">
        <w:tab/>
      </w:r>
      <w:r w:rsidR="00F53604" w:rsidRPr="00475973">
        <w:t>Republic of Mexico</w:t>
      </w:r>
      <w:r w:rsidR="006D3AF5" w:rsidRPr="00475973">
        <w:t>’s constitution</w:t>
      </w:r>
    </w:p>
    <w:p w14:paraId="25523D2A" w14:textId="77777777" w:rsidR="006975CB" w:rsidRPr="00475973" w:rsidRDefault="006975CB" w:rsidP="006975CB">
      <w:pPr>
        <w:ind w:left="720" w:hanging="360"/>
      </w:pPr>
      <w:r w:rsidRPr="00475973">
        <w:t>c.</w:t>
      </w:r>
      <w:r w:rsidRPr="00475973">
        <w:tab/>
      </w:r>
      <w:r w:rsidR="00F53604" w:rsidRPr="00475973">
        <w:t>Republic of Texas Constitution</w:t>
      </w:r>
    </w:p>
    <w:p w14:paraId="5F01342C" w14:textId="77777777" w:rsidR="006975CB" w:rsidRPr="00475973" w:rsidRDefault="006975CB" w:rsidP="006975CB">
      <w:pPr>
        <w:ind w:left="720" w:hanging="360"/>
      </w:pPr>
      <w:r w:rsidRPr="00475973">
        <w:t>d.</w:t>
      </w:r>
      <w:r w:rsidRPr="00475973">
        <w:tab/>
      </w:r>
      <w:r w:rsidR="00F53604" w:rsidRPr="00475973">
        <w:t>Reconstruction</w:t>
      </w:r>
      <w:r w:rsidR="008A3052" w:rsidRPr="00475973">
        <w:t xml:space="preserve"> c</w:t>
      </w:r>
      <w:r w:rsidR="00F53604" w:rsidRPr="00475973">
        <w:t>onstitution</w:t>
      </w:r>
    </w:p>
    <w:p w14:paraId="4C3B5380" w14:textId="77777777" w:rsidR="00ED189D" w:rsidRPr="00475973" w:rsidRDefault="00ED189D" w:rsidP="00ED189D">
      <w:pPr>
        <w:ind w:left="360" w:hanging="360"/>
      </w:pPr>
      <w:r w:rsidRPr="00475973">
        <w:t xml:space="preserve">Answer: </w:t>
      </w:r>
      <w:r w:rsidR="00F53604" w:rsidRPr="00475973">
        <w:t>b</w:t>
      </w:r>
    </w:p>
    <w:p w14:paraId="1AFF3556" w14:textId="77777777" w:rsidR="008A3052" w:rsidRPr="00475973" w:rsidRDefault="008A3052" w:rsidP="008A3052">
      <w:pPr>
        <w:ind w:left="360" w:hanging="360"/>
      </w:pPr>
      <w:r w:rsidRPr="00475973">
        <w:t>Critical Thinking: Knowledge</w:t>
      </w:r>
    </w:p>
    <w:p w14:paraId="4BADE3EE" w14:textId="77777777" w:rsidR="008A3052" w:rsidRPr="00475973" w:rsidRDefault="008A3052" w:rsidP="008A3052">
      <w:pPr>
        <w:ind w:left="360" w:hanging="360"/>
      </w:pPr>
      <w:r w:rsidRPr="00475973">
        <w:t>Difficulty: 1</w:t>
      </w:r>
    </w:p>
    <w:p w14:paraId="690E0A6F" w14:textId="77777777" w:rsidR="00A040E0" w:rsidRPr="00475973" w:rsidRDefault="00A040E0" w:rsidP="00A040E0">
      <w:pPr>
        <w:ind w:left="360" w:hanging="360"/>
      </w:pPr>
      <w:r w:rsidRPr="00475973">
        <w:t xml:space="preserve">Text Answer Hint: </w:t>
      </w:r>
      <w:r w:rsidR="00F53604" w:rsidRPr="00475973">
        <w:t>Evolution of the Texas Constitution: 1824–1876</w:t>
      </w:r>
    </w:p>
    <w:p w14:paraId="2759433F" w14:textId="1979C776"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26759511" w14:textId="77777777" w:rsidR="004241BA" w:rsidRPr="00475973" w:rsidRDefault="004241BA" w:rsidP="004241BA">
      <w:pPr>
        <w:widowControl w:val="0"/>
        <w:autoSpaceDE w:val="0"/>
        <w:autoSpaceDN w:val="0"/>
        <w:adjustRightInd w:val="0"/>
        <w:rPr>
          <w:color w:val="353535"/>
        </w:rPr>
      </w:pPr>
      <w:r w:rsidRPr="00475973">
        <w:rPr>
          <w:color w:val="353535"/>
        </w:rPr>
        <w:t>Texas L0-1. Explain the origin and development of the Texas constitution.</w:t>
      </w:r>
    </w:p>
    <w:p w14:paraId="07E4641A" w14:textId="77777777" w:rsidR="006975CB" w:rsidRPr="00475973" w:rsidRDefault="006975CB" w:rsidP="006975CB">
      <w:pPr>
        <w:ind w:left="360" w:hanging="360"/>
      </w:pPr>
    </w:p>
    <w:p w14:paraId="5FE0F264" w14:textId="0DD82CF0" w:rsidR="006975CB" w:rsidRPr="00475973" w:rsidRDefault="008A3052" w:rsidP="00475973">
      <w:pPr>
        <w:numPr>
          <w:ilvl w:val="0"/>
          <w:numId w:val="2"/>
        </w:numPr>
      </w:pPr>
      <w:r w:rsidRPr="00475973">
        <w:t>Which constitution was pejoratively known as the “carpetbagger’s constitution”?</w:t>
      </w:r>
    </w:p>
    <w:p w14:paraId="53BFC1F7" w14:textId="77777777" w:rsidR="008A3052" w:rsidRPr="00475973" w:rsidRDefault="008A3052" w:rsidP="008A3052">
      <w:pPr>
        <w:ind w:left="720" w:hanging="360"/>
      </w:pPr>
      <w:r w:rsidRPr="00475973">
        <w:t>a.</w:t>
      </w:r>
      <w:r w:rsidRPr="00475973">
        <w:tab/>
        <w:t>U.S. Constitution</w:t>
      </w:r>
    </w:p>
    <w:p w14:paraId="7E810030" w14:textId="77777777" w:rsidR="008A3052" w:rsidRPr="00475973" w:rsidRDefault="006D3AF5" w:rsidP="008A3052">
      <w:pPr>
        <w:ind w:left="720" w:hanging="360"/>
      </w:pPr>
      <w:r w:rsidRPr="00475973">
        <w:t>b.</w:t>
      </w:r>
      <w:r w:rsidRPr="00475973">
        <w:tab/>
      </w:r>
      <w:r w:rsidR="008A3052" w:rsidRPr="00475973">
        <w:t>Republic of Mexico</w:t>
      </w:r>
      <w:r w:rsidRPr="00475973">
        <w:t>’s constitution</w:t>
      </w:r>
    </w:p>
    <w:p w14:paraId="35F11B03" w14:textId="77777777" w:rsidR="008A3052" w:rsidRPr="00475973" w:rsidRDefault="008A3052" w:rsidP="008A3052">
      <w:pPr>
        <w:ind w:left="720" w:hanging="360"/>
      </w:pPr>
      <w:r w:rsidRPr="00475973">
        <w:t>c.</w:t>
      </w:r>
      <w:r w:rsidRPr="00475973">
        <w:tab/>
        <w:t>Republic of Texas Constitution</w:t>
      </w:r>
    </w:p>
    <w:p w14:paraId="7DA61961" w14:textId="77777777" w:rsidR="008A3052" w:rsidRPr="00475973" w:rsidRDefault="008A3052" w:rsidP="008A3052">
      <w:pPr>
        <w:ind w:left="720" w:hanging="360"/>
      </w:pPr>
      <w:r w:rsidRPr="00475973">
        <w:t>d.</w:t>
      </w:r>
      <w:r w:rsidRPr="00475973">
        <w:tab/>
        <w:t>Reconstruction constitution</w:t>
      </w:r>
    </w:p>
    <w:p w14:paraId="68288F87" w14:textId="77777777" w:rsidR="00ED189D" w:rsidRPr="00475973" w:rsidRDefault="00ED189D" w:rsidP="00ED189D">
      <w:pPr>
        <w:ind w:left="360" w:hanging="360"/>
      </w:pPr>
      <w:r w:rsidRPr="00475973">
        <w:t xml:space="preserve">Answer: </w:t>
      </w:r>
      <w:r w:rsidR="008A3052" w:rsidRPr="00475973">
        <w:t>d</w:t>
      </w:r>
    </w:p>
    <w:p w14:paraId="77172075" w14:textId="77777777" w:rsidR="008A3052" w:rsidRPr="00475973" w:rsidRDefault="008A3052" w:rsidP="008A3052">
      <w:pPr>
        <w:ind w:left="360" w:hanging="360"/>
      </w:pPr>
      <w:r w:rsidRPr="00475973">
        <w:t>Critical Thinking: Knowledge</w:t>
      </w:r>
    </w:p>
    <w:p w14:paraId="4D45105B" w14:textId="77777777" w:rsidR="008A3052" w:rsidRPr="00475973" w:rsidRDefault="008A3052" w:rsidP="008A3052">
      <w:pPr>
        <w:ind w:left="360" w:hanging="360"/>
      </w:pPr>
      <w:r w:rsidRPr="00475973">
        <w:t>Difficulty: 1</w:t>
      </w:r>
    </w:p>
    <w:p w14:paraId="6D91439B" w14:textId="77777777" w:rsidR="008A3052" w:rsidRPr="00475973" w:rsidRDefault="008A3052" w:rsidP="008A3052">
      <w:pPr>
        <w:ind w:left="360" w:hanging="360"/>
      </w:pPr>
      <w:r w:rsidRPr="00475973">
        <w:t>Text Answer Hint: Evolution of the Texas Constitution: 1824–1876</w:t>
      </w:r>
    </w:p>
    <w:p w14:paraId="162E712C" w14:textId="32E95B29"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0EB852C5" w14:textId="77777777" w:rsidR="004241BA" w:rsidRPr="00475973" w:rsidRDefault="004241BA" w:rsidP="004241BA">
      <w:pPr>
        <w:widowControl w:val="0"/>
        <w:autoSpaceDE w:val="0"/>
        <w:autoSpaceDN w:val="0"/>
        <w:adjustRightInd w:val="0"/>
        <w:rPr>
          <w:color w:val="353535"/>
        </w:rPr>
      </w:pPr>
      <w:r w:rsidRPr="00475973">
        <w:rPr>
          <w:color w:val="353535"/>
        </w:rPr>
        <w:t>Texas L0-1. Explain the origin and development of the Texas constitution.</w:t>
      </w:r>
    </w:p>
    <w:p w14:paraId="504C025E" w14:textId="77777777" w:rsidR="006975CB" w:rsidRPr="00475973" w:rsidRDefault="006975CB" w:rsidP="006975CB">
      <w:pPr>
        <w:ind w:left="360" w:hanging="360"/>
      </w:pPr>
    </w:p>
    <w:p w14:paraId="0F03AFD6" w14:textId="504158B4" w:rsidR="006975CB" w:rsidRPr="00475973" w:rsidRDefault="0065428D" w:rsidP="00475973">
      <w:pPr>
        <w:numPr>
          <w:ilvl w:val="0"/>
          <w:numId w:val="2"/>
        </w:numPr>
      </w:pPr>
      <w:r w:rsidRPr="00475973">
        <w:t>The current Texas Constitution was approved by voters in</w:t>
      </w:r>
      <w:r w:rsidR="006D3AF5" w:rsidRPr="00475973">
        <w:t xml:space="preserve"> ________.</w:t>
      </w:r>
    </w:p>
    <w:p w14:paraId="1B7D567F" w14:textId="77777777" w:rsidR="006975CB" w:rsidRPr="00475973" w:rsidRDefault="006975CB" w:rsidP="006975CB">
      <w:pPr>
        <w:ind w:left="720" w:hanging="360"/>
      </w:pPr>
      <w:r w:rsidRPr="00475973">
        <w:t>a.</w:t>
      </w:r>
      <w:r w:rsidRPr="00475973">
        <w:tab/>
      </w:r>
      <w:r w:rsidR="0065428D" w:rsidRPr="00475973">
        <w:t>1866</w:t>
      </w:r>
    </w:p>
    <w:p w14:paraId="326C10FE" w14:textId="77777777" w:rsidR="006975CB" w:rsidRPr="00475973" w:rsidRDefault="006975CB" w:rsidP="006975CB">
      <w:pPr>
        <w:ind w:left="720" w:hanging="360"/>
      </w:pPr>
      <w:r w:rsidRPr="00475973">
        <w:t>b.</w:t>
      </w:r>
      <w:r w:rsidRPr="00475973">
        <w:tab/>
      </w:r>
      <w:r w:rsidR="0065428D" w:rsidRPr="00475973">
        <w:t>1876</w:t>
      </w:r>
    </w:p>
    <w:p w14:paraId="76D4A55B" w14:textId="77777777" w:rsidR="006975CB" w:rsidRPr="00475973" w:rsidRDefault="006975CB" w:rsidP="006975CB">
      <w:pPr>
        <w:ind w:left="720" w:hanging="360"/>
      </w:pPr>
      <w:r w:rsidRPr="00475973">
        <w:t>c.</w:t>
      </w:r>
      <w:r w:rsidRPr="00475973">
        <w:tab/>
      </w:r>
      <w:r w:rsidR="0065428D" w:rsidRPr="00475973">
        <w:t>1886</w:t>
      </w:r>
    </w:p>
    <w:p w14:paraId="56D88007" w14:textId="77777777" w:rsidR="006975CB" w:rsidRPr="00475973" w:rsidRDefault="006975CB" w:rsidP="006975CB">
      <w:pPr>
        <w:ind w:left="720" w:hanging="360"/>
      </w:pPr>
      <w:r w:rsidRPr="00475973">
        <w:t>d.</w:t>
      </w:r>
      <w:r w:rsidRPr="00475973">
        <w:tab/>
      </w:r>
      <w:r w:rsidR="0065428D" w:rsidRPr="00475973">
        <w:t>1896</w:t>
      </w:r>
    </w:p>
    <w:p w14:paraId="4AB48301" w14:textId="77777777" w:rsidR="00ED189D" w:rsidRPr="00475973" w:rsidRDefault="00ED189D" w:rsidP="00ED189D">
      <w:pPr>
        <w:ind w:left="360" w:hanging="360"/>
      </w:pPr>
      <w:r w:rsidRPr="00475973">
        <w:t xml:space="preserve">Answer: </w:t>
      </w:r>
      <w:r w:rsidR="0065428D" w:rsidRPr="00475973">
        <w:t>b</w:t>
      </w:r>
    </w:p>
    <w:p w14:paraId="0A129DE0" w14:textId="77777777" w:rsidR="0065428D" w:rsidRPr="00475973" w:rsidRDefault="0065428D" w:rsidP="0065428D">
      <w:pPr>
        <w:ind w:left="360" w:hanging="360"/>
      </w:pPr>
      <w:r w:rsidRPr="00475973">
        <w:t>Critical Thinking: Knowledge</w:t>
      </w:r>
    </w:p>
    <w:p w14:paraId="073F4C0E" w14:textId="77777777" w:rsidR="0065428D" w:rsidRPr="00475973" w:rsidRDefault="0065428D" w:rsidP="0065428D">
      <w:pPr>
        <w:ind w:left="360" w:hanging="360"/>
      </w:pPr>
      <w:r w:rsidRPr="00475973">
        <w:t>Difficulty: 1</w:t>
      </w:r>
    </w:p>
    <w:p w14:paraId="225578F9" w14:textId="77777777" w:rsidR="00A040E0" w:rsidRPr="00475973" w:rsidRDefault="00A040E0" w:rsidP="00A040E0">
      <w:pPr>
        <w:ind w:left="360" w:hanging="360"/>
      </w:pPr>
      <w:r w:rsidRPr="00475973">
        <w:t xml:space="preserve">Text Answer Hint: </w:t>
      </w:r>
      <w:r w:rsidR="0065428D" w:rsidRPr="00475973">
        <w:t>The Constitution of 1876</w:t>
      </w:r>
    </w:p>
    <w:p w14:paraId="02C28BFF" w14:textId="5F32F7CA"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7C8162D1" w14:textId="77777777" w:rsidR="004241BA" w:rsidRPr="00475973" w:rsidRDefault="004241BA" w:rsidP="004241BA">
      <w:pPr>
        <w:widowControl w:val="0"/>
        <w:autoSpaceDE w:val="0"/>
        <w:autoSpaceDN w:val="0"/>
        <w:adjustRightInd w:val="0"/>
        <w:rPr>
          <w:color w:val="353535"/>
        </w:rPr>
      </w:pPr>
      <w:r w:rsidRPr="00475973">
        <w:rPr>
          <w:color w:val="353535"/>
        </w:rPr>
        <w:t>Texas L0-1. Explain the origin and development of the Texas constitution.</w:t>
      </w:r>
    </w:p>
    <w:p w14:paraId="0AB8DA14" w14:textId="77777777" w:rsidR="006975CB" w:rsidRPr="00475973" w:rsidRDefault="006975CB" w:rsidP="006975CB">
      <w:pPr>
        <w:ind w:left="360" w:hanging="360"/>
      </w:pPr>
    </w:p>
    <w:p w14:paraId="7092D5E7" w14:textId="77777777" w:rsidR="004241BA" w:rsidRPr="00475973" w:rsidRDefault="004241BA" w:rsidP="00475973">
      <w:pPr>
        <w:numPr>
          <w:ilvl w:val="0"/>
          <w:numId w:val="2"/>
        </w:numPr>
      </w:pPr>
      <w:r w:rsidRPr="00475973">
        <w:t>Which of the following is an aspect of the 1845 constitution that was adapted from earlier Spanish law?</w:t>
      </w:r>
    </w:p>
    <w:p w14:paraId="4C24F84D" w14:textId="77777777" w:rsidR="004241BA" w:rsidRPr="00475973" w:rsidRDefault="004241BA" w:rsidP="00475973">
      <w:pPr>
        <w:numPr>
          <w:ilvl w:val="0"/>
          <w:numId w:val="16"/>
        </w:numPr>
      </w:pPr>
      <w:r w:rsidRPr="00475973">
        <w:t>Property rights for women</w:t>
      </w:r>
    </w:p>
    <w:p w14:paraId="415685B4" w14:textId="77777777" w:rsidR="004241BA" w:rsidRPr="00475973" w:rsidRDefault="004241BA" w:rsidP="00475973">
      <w:pPr>
        <w:numPr>
          <w:ilvl w:val="0"/>
          <w:numId w:val="16"/>
        </w:numPr>
      </w:pPr>
      <w:r w:rsidRPr="00475973">
        <w:lastRenderedPageBreak/>
        <w:t>Limited executive authority</w:t>
      </w:r>
    </w:p>
    <w:p w14:paraId="2F541B2A" w14:textId="77777777" w:rsidR="004241BA" w:rsidRPr="00475973" w:rsidRDefault="004241BA" w:rsidP="00475973">
      <w:pPr>
        <w:numPr>
          <w:ilvl w:val="0"/>
          <w:numId w:val="16"/>
        </w:numPr>
      </w:pPr>
      <w:r w:rsidRPr="00475973">
        <w:t>The establishment of a state religion</w:t>
      </w:r>
    </w:p>
    <w:p w14:paraId="48A2ECC1" w14:textId="77777777" w:rsidR="004241BA" w:rsidRPr="00475973" w:rsidRDefault="004241BA" w:rsidP="00475973">
      <w:pPr>
        <w:numPr>
          <w:ilvl w:val="0"/>
          <w:numId w:val="16"/>
        </w:numPr>
      </w:pPr>
      <w:r w:rsidRPr="00475973">
        <w:t>The prohibition of slavery</w:t>
      </w:r>
    </w:p>
    <w:p w14:paraId="2D61816E" w14:textId="77777777" w:rsidR="004241BA" w:rsidRPr="00475973" w:rsidRDefault="004241BA" w:rsidP="004241BA">
      <w:pPr>
        <w:ind w:left="360" w:hanging="360"/>
      </w:pPr>
      <w:r w:rsidRPr="00475973">
        <w:t>Answer: a</w:t>
      </w:r>
    </w:p>
    <w:p w14:paraId="10AF2039" w14:textId="77777777" w:rsidR="004241BA" w:rsidRPr="00475973" w:rsidRDefault="004241BA" w:rsidP="004241BA">
      <w:pPr>
        <w:ind w:left="360" w:hanging="360"/>
      </w:pPr>
      <w:r w:rsidRPr="00475973">
        <w:t>Critical Thinking: Knowledge</w:t>
      </w:r>
    </w:p>
    <w:p w14:paraId="2973D438" w14:textId="77777777" w:rsidR="004241BA" w:rsidRPr="00475973" w:rsidRDefault="004E70D2" w:rsidP="004241BA">
      <w:pPr>
        <w:ind w:left="360" w:hanging="360"/>
      </w:pPr>
      <w:r w:rsidRPr="00475973">
        <w:t>Difficulty: 2</w:t>
      </w:r>
    </w:p>
    <w:p w14:paraId="5BA133F2" w14:textId="77777777" w:rsidR="004241BA" w:rsidRPr="00475973" w:rsidRDefault="004241BA" w:rsidP="004241BA">
      <w:pPr>
        <w:ind w:left="360" w:hanging="360"/>
      </w:pPr>
      <w:r w:rsidRPr="00475973">
        <w:t xml:space="preserve">Text Answer Hint: </w:t>
      </w:r>
      <w:r w:rsidR="004E70D2" w:rsidRPr="00475973">
        <w:t>Evolution of the Texas Constitution: 1824–1876</w:t>
      </w:r>
    </w:p>
    <w:p w14:paraId="5252AF51" w14:textId="77777777" w:rsidR="004241BA" w:rsidRPr="00475973" w:rsidRDefault="004241BA" w:rsidP="004241BA">
      <w:pPr>
        <w:ind w:left="360" w:hanging="360"/>
      </w:pPr>
      <w:r w:rsidRPr="00475973">
        <w:t>Topic: The Texas State Constitution and the American Federal System</w:t>
      </w:r>
    </w:p>
    <w:p w14:paraId="491C9F8D" w14:textId="77777777" w:rsidR="004241BA" w:rsidRPr="00475973" w:rsidRDefault="004241BA" w:rsidP="004241BA">
      <w:pPr>
        <w:widowControl w:val="0"/>
        <w:autoSpaceDE w:val="0"/>
        <w:autoSpaceDN w:val="0"/>
        <w:adjustRightInd w:val="0"/>
        <w:rPr>
          <w:color w:val="353535"/>
        </w:rPr>
      </w:pPr>
      <w:r w:rsidRPr="00475973">
        <w:rPr>
          <w:color w:val="353535"/>
        </w:rPr>
        <w:t>Texas L0-1. Explain the origin and development of the Texas constitution.</w:t>
      </w:r>
    </w:p>
    <w:p w14:paraId="6A21B7FE" w14:textId="77777777" w:rsidR="004241BA" w:rsidRPr="00475973" w:rsidRDefault="004241BA" w:rsidP="006975CB">
      <w:pPr>
        <w:ind w:left="360" w:hanging="360"/>
      </w:pPr>
    </w:p>
    <w:p w14:paraId="2A9C67F6" w14:textId="0B76776F" w:rsidR="006975CB" w:rsidRPr="00475973" w:rsidRDefault="00510387" w:rsidP="00475973">
      <w:pPr>
        <w:numPr>
          <w:ilvl w:val="0"/>
          <w:numId w:val="2"/>
        </w:numPr>
      </w:pPr>
      <w:r w:rsidRPr="00475973">
        <w:t>The Spanish constitutions contributed what key element to the political climate of Texas?</w:t>
      </w:r>
    </w:p>
    <w:p w14:paraId="4D4D164B" w14:textId="77777777" w:rsidR="006975CB" w:rsidRPr="00475973" w:rsidRDefault="006975CB" w:rsidP="006975CB">
      <w:pPr>
        <w:ind w:left="720" w:hanging="360"/>
      </w:pPr>
      <w:r w:rsidRPr="00475973">
        <w:t>a.</w:t>
      </w:r>
      <w:r w:rsidRPr="00475973">
        <w:tab/>
      </w:r>
      <w:r w:rsidR="00510387" w:rsidRPr="00475973">
        <w:t>limited government</w:t>
      </w:r>
    </w:p>
    <w:p w14:paraId="215D117E" w14:textId="77777777" w:rsidR="006975CB" w:rsidRPr="00475973" w:rsidRDefault="006975CB" w:rsidP="006975CB">
      <w:pPr>
        <w:ind w:left="720" w:hanging="360"/>
      </w:pPr>
      <w:r w:rsidRPr="00475973">
        <w:t>b.</w:t>
      </w:r>
      <w:r w:rsidRPr="00475973">
        <w:tab/>
      </w:r>
      <w:r w:rsidR="00510387" w:rsidRPr="00475973">
        <w:t>property rights for women</w:t>
      </w:r>
    </w:p>
    <w:p w14:paraId="0A74C4E0" w14:textId="77777777" w:rsidR="006975CB" w:rsidRPr="00475973" w:rsidRDefault="006975CB" w:rsidP="006975CB">
      <w:pPr>
        <w:ind w:left="720" w:hanging="360"/>
      </w:pPr>
      <w:r w:rsidRPr="00475973">
        <w:t>c.</w:t>
      </w:r>
      <w:r w:rsidRPr="00475973">
        <w:tab/>
      </w:r>
      <w:r w:rsidR="00510387" w:rsidRPr="00475973">
        <w:t>decentralization of decision making</w:t>
      </w:r>
    </w:p>
    <w:p w14:paraId="3CB17E65" w14:textId="77777777" w:rsidR="006975CB" w:rsidRPr="00475973" w:rsidRDefault="006975CB" w:rsidP="006975CB">
      <w:pPr>
        <w:ind w:left="720" w:hanging="360"/>
      </w:pPr>
      <w:r w:rsidRPr="00475973">
        <w:t>d.</w:t>
      </w:r>
      <w:r w:rsidRPr="00475973">
        <w:tab/>
      </w:r>
      <w:r w:rsidR="00510387" w:rsidRPr="00475973">
        <w:t>decreased executive power</w:t>
      </w:r>
    </w:p>
    <w:p w14:paraId="004ACB4D" w14:textId="77777777" w:rsidR="00ED189D" w:rsidRPr="00475973" w:rsidRDefault="00ED189D" w:rsidP="00ED189D">
      <w:pPr>
        <w:ind w:left="360" w:hanging="360"/>
      </w:pPr>
      <w:r w:rsidRPr="00475973">
        <w:t xml:space="preserve">Answer: </w:t>
      </w:r>
      <w:r w:rsidR="00510387" w:rsidRPr="00475973">
        <w:t>b</w:t>
      </w:r>
    </w:p>
    <w:p w14:paraId="5065FDF2" w14:textId="77777777" w:rsidR="00510387" w:rsidRPr="00475973" w:rsidRDefault="00510387" w:rsidP="00510387">
      <w:pPr>
        <w:ind w:left="360" w:hanging="360"/>
      </w:pPr>
      <w:r w:rsidRPr="00475973">
        <w:t xml:space="preserve">Critical Thinking: </w:t>
      </w:r>
      <w:r w:rsidR="000B4685" w:rsidRPr="00475973">
        <w:t>Comprehension</w:t>
      </w:r>
    </w:p>
    <w:p w14:paraId="73CC16DC" w14:textId="77777777" w:rsidR="00510387" w:rsidRPr="00475973" w:rsidRDefault="000B4685" w:rsidP="00510387">
      <w:pPr>
        <w:ind w:left="360" w:hanging="360"/>
      </w:pPr>
      <w:r w:rsidRPr="00475973">
        <w:t>Difficulty: 2</w:t>
      </w:r>
    </w:p>
    <w:p w14:paraId="7795FE5D" w14:textId="77777777" w:rsidR="00A040E0" w:rsidRPr="00475973" w:rsidRDefault="00A040E0" w:rsidP="00A040E0">
      <w:pPr>
        <w:ind w:left="360" w:hanging="360"/>
      </w:pPr>
      <w:r w:rsidRPr="00475973">
        <w:t xml:space="preserve">Text Answer Hint: </w:t>
      </w:r>
      <w:r w:rsidR="00510387" w:rsidRPr="00475973">
        <w:t>Culture Drives Institutions</w:t>
      </w:r>
    </w:p>
    <w:p w14:paraId="156CCBEC" w14:textId="38242BC5"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09D7CA4B" w14:textId="77777777" w:rsidR="004E70D2" w:rsidRPr="00475973" w:rsidRDefault="004E70D2" w:rsidP="004E70D2">
      <w:pPr>
        <w:widowControl w:val="0"/>
        <w:autoSpaceDE w:val="0"/>
        <w:autoSpaceDN w:val="0"/>
        <w:adjustRightInd w:val="0"/>
        <w:rPr>
          <w:color w:val="353535"/>
        </w:rPr>
      </w:pPr>
      <w:r w:rsidRPr="00475973">
        <w:rPr>
          <w:color w:val="353535"/>
        </w:rPr>
        <w:t>Texas L0-1. Explain the origin and development of the Texas constitution.</w:t>
      </w:r>
    </w:p>
    <w:p w14:paraId="438E37E9" w14:textId="77777777" w:rsidR="00F77514" w:rsidRDefault="00F77514" w:rsidP="00475973"/>
    <w:p w14:paraId="05A47DC6" w14:textId="1279D479" w:rsidR="00475973" w:rsidRDefault="00475973" w:rsidP="00475973">
      <w:r w:rsidRPr="00475973">
        <w:t xml:space="preserve">TABLE 2.1 </w:t>
      </w:r>
      <w:proofErr w:type="spellStart"/>
      <w:r w:rsidRPr="00475973">
        <w:t>Separaration</w:t>
      </w:r>
      <w:proofErr w:type="spellEnd"/>
      <w:r w:rsidRPr="00475973">
        <w:t xml:space="preserve"> of Powers in Texas Government</w:t>
      </w:r>
    </w:p>
    <w:p w14:paraId="66D8DAA1" w14:textId="77777777" w:rsidR="00475973" w:rsidRPr="00475973" w:rsidRDefault="00475973" w:rsidP="00475973"/>
    <w:tbl>
      <w:tblPr>
        <w:tblStyle w:val="TableGrid"/>
        <w:tblW w:w="0" w:type="auto"/>
        <w:tblInd w:w="360" w:type="dxa"/>
        <w:tblLook w:val="04A0" w:firstRow="1" w:lastRow="0" w:firstColumn="1" w:lastColumn="0" w:noHBand="0" w:noVBand="1"/>
      </w:tblPr>
      <w:tblGrid>
        <w:gridCol w:w="3004"/>
        <w:gridCol w:w="2998"/>
        <w:gridCol w:w="2988"/>
      </w:tblGrid>
      <w:tr w:rsidR="00FB1E2C" w:rsidRPr="00475973" w14:paraId="1E8D5C5C" w14:textId="77777777" w:rsidTr="00475973">
        <w:tc>
          <w:tcPr>
            <w:tcW w:w="3004" w:type="dxa"/>
          </w:tcPr>
          <w:p w14:paraId="5A34B963" w14:textId="77777777" w:rsidR="00FB1E2C" w:rsidRPr="00475973" w:rsidRDefault="00FB1E2C" w:rsidP="00012936">
            <w:pPr>
              <w:rPr>
                <w:b/>
              </w:rPr>
            </w:pPr>
            <w:r w:rsidRPr="00475973">
              <w:rPr>
                <w:b/>
              </w:rPr>
              <w:t>The Legislature</w:t>
            </w:r>
          </w:p>
        </w:tc>
        <w:tc>
          <w:tcPr>
            <w:tcW w:w="2998" w:type="dxa"/>
          </w:tcPr>
          <w:p w14:paraId="33B8F151" w14:textId="77777777" w:rsidR="00FB1E2C" w:rsidRPr="00475973" w:rsidRDefault="00FB1E2C" w:rsidP="00012936">
            <w:pPr>
              <w:rPr>
                <w:b/>
              </w:rPr>
            </w:pPr>
            <w:r w:rsidRPr="00475973">
              <w:rPr>
                <w:b/>
              </w:rPr>
              <w:t>The Governor</w:t>
            </w:r>
          </w:p>
        </w:tc>
        <w:tc>
          <w:tcPr>
            <w:tcW w:w="2988" w:type="dxa"/>
          </w:tcPr>
          <w:p w14:paraId="590E8EE9" w14:textId="77777777" w:rsidR="00FB1E2C" w:rsidRPr="00475973" w:rsidRDefault="00FB1E2C" w:rsidP="00012936">
            <w:pPr>
              <w:rPr>
                <w:b/>
              </w:rPr>
            </w:pPr>
            <w:r w:rsidRPr="00475973">
              <w:rPr>
                <w:b/>
              </w:rPr>
              <w:t>The Judiciary</w:t>
            </w:r>
          </w:p>
        </w:tc>
      </w:tr>
      <w:tr w:rsidR="00FB1E2C" w:rsidRPr="00475973" w14:paraId="44581A28" w14:textId="77777777" w:rsidTr="00475973">
        <w:tc>
          <w:tcPr>
            <w:tcW w:w="3004" w:type="dxa"/>
            <w:vAlign w:val="center"/>
          </w:tcPr>
          <w:p w14:paraId="301CF57D" w14:textId="77777777" w:rsidR="00FB1E2C" w:rsidRPr="00475973" w:rsidRDefault="00FB1E2C" w:rsidP="00012936">
            <w:r w:rsidRPr="00475973">
              <w:t>Propose and pass laws</w:t>
            </w:r>
            <w:r w:rsidRPr="00475973">
              <w:br/>
              <w:t>Power to propose constitutional amendments</w:t>
            </w:r>
          </w:p>
        </w:tc>
        <w:tc>
          <w:tcPr>
            <w:tcW w:w="2998" w:type="dxa"/>
            <w:vAlign w:val="center"/>
          </w:tcPr>
          <w:p w14:paraId="62027B7F" w14:textId="77777777" w:rsidR="00FB1E2C" w:rsidRPr="00475973" w:rsidRDefault="00FB1E2C" w:rsidP="00012936">
            <w:r w:rsidRPr="00475973">
              <w:t>Limited appointment power of some executive officials and judges in cases of vacancies</w:t>
            </w:r>
          </w:p>
        </w:tc>
        <w:tc>
          <w:tcPr>
            <w:tcW w:w="2988" w:type="dxa"/>
            <w:vAlign w:val="center"/>
          </w:tcPr>
          <w:p w14:paraId="1448B518" w14:textId="77777777" w:rsidR="00FB1E2C" w:rsidRPr="00475973" w:rsidRDefault="00FB1E2C" w:rsidP="00012936">
            <w:r w:rsidRPr="00475973">
              <w:t>Interpret the law</w:t>
            </w:r>
            <w:r w:rsidRPr="00475973">
              <w:br/>
              <w:t>Settle all disputes in matters of criminal and civil law</w:t>
            </w:r>
          </w:p>
        </w:tc>
      </w:tr>
      <w:tr w:rsidR="00FB1E2C" w:rsidRPr="00475973" w14:paraId="671A9367" w14:textId="77777777" w:rsidTr="00475973">
        <w:tc>
          <w:tcPr>
            <w:tcW w:w="3004" w:type="dxa"/>
            <w:vAlign w:val="center"/>
          </w:tcPr>
          <w:p w14:paraId="02F05277" w14:textId="77777777" w:rsidR="00FB1E2C" w:rsidRPr="00475973" w:rsidRDefault="00FB1E2C" w:rsidP="00012936">
            <w:r w:rsidRPr="00475973">
              <w:t>Power to tax and set the budget</w:t>
            </w:r>
          </w:p>
        </w:tc>
        <w:tc>
          <w:tcPr>
            <w:tcW w:w="2998" w:type="dxa"/>
            <w:vAlign w:val="center"/>
          </w:tcPr>
          <w:p w14:paraId="58986237" w14:textId="77777777" w:rsidR="00FB1E2C" w:rsidRPr="00475973" w:rsidRDefault="00FB1E2C" w:rsidP="00012936">
            <w:r w:rsidRPr="00475973">
              <w:t>Submit budget proposal to legislature</w:t>
            </w:r>
          </w:p>
        </w:tc>
        <w:tc>
          <w:tcPr>
            <w:tcW w:w="2988" w:type="dxa"/>
            <w:vAlign w:val="center"/>
          </w:tcPr>
          <w:p w14:paraId="68FCC0A8" w14:textId="77777777" w:rsidR="00FB1E2C" w:rsidRPr="00475973" w:rsidRDefault="00FB1E2C" w:rsidP="00012936">
            <w:r w:rsidRPr="00475973">
              <w:t>Popularly elected</w:t>
            </w:r>
          </w:p>
          <w:p w14:paraId="4377D45C" w14:textId="77777777" w:rsidR="00FB1E2C" w:rsidRPr="00475973" w:rsidRDefault="00FB1E2C" w:rsidP="00012936"/>
        </w:tc>
      </w:tr>
      <w:tr w:rsidR="00FB1E2C" w:rsidRPr="00475973" w14:paraId="7BC3EC13" w14:textId="77777777" w:rsidTr="00475973">
        <w:tc>
          <w:tcPr>
            <w:tcW w:w="3004" w:type="dxa"/>
            <w:vAlign w:val="center"/>
          </w:tcPr>
          <w:p w14:paraId="0195C94A" w14:textId="77777777" w:rsidR="00FB1E2C" w:rsidRPr="00475973" w:rsidRDefault="00FB1E2C" w:rsidP="00012936">
            <w:r w:rsidRPr="00475973">
              <w:t>Oversight power of state agencies and departments</w:t>
            </w:r>
          </w:p>
        </w:tc>
        <w:tc>
          <w:tcPr>
            <w:tcW w:w="2998" w:type="dxa"/>
            <w:vAlign w:val="center"/>
          </w:tcPr>
          <w:p w14:paraId="6A57BA74" w14:textId="77777777" w:rsidR="00FB1E2C" w:rsidRPr="00475973" w:rsidRDefault="00FB1E2C" w:rsidP="00012936">
            <w:r w:rsidRPr="00475973">
              <w:t>Serve on boards; e.g., the Legislative Budget Board</w:t>
            </w:r>
          </w:p>
        </w:tc>
        <w:tc>
          <w:tcPr>
            <w:tcW w:w="2988" w:type="dxa"/>
          </w:tcPr>
          <w:p w14:paraId="4298D22D" w14:textId="77777777" w:rsidR="00FB1E2C" w:rsidRPr="00475973" w:rsidRDefault="00FB1E2C" w:rsidP="00012936"/>
        </w:tc>
      </w:tr>
      <w:tr w:rsidR="00FB1E2C" w:rsidRPr="00475973" w14:paraId="20BD2860" w14:textId="77777777" w:rsidTr="00475973">
        <w:tc>
          <w:tcPr>
            <w:tcW w:w="3004" w:type="dxa"/>
            <w:vAlign w:val="center"/>
          </w:tcPr>
          <w:p w14:paraId="26448C0A" w14:textId="77777777" w:rsidR="00FB1E2C" w:rsidRPr="00475973" w:rsidRDefault="00FB1E2C" w:rsidP="00012936">
            <w:r w:rsidRPr="00475973">
              <w:t>Impeachment power of judges and executive branch officials</w:t>
            </w:r>
          </w:p>
        </w:tc>
        <w:tc>
          <w:tcPr>
            <w:tcW w:w="2998" w:type="dxa"/>
            <w:vAlign w:val="center"/>
          </w:tcPr>
          <w:p w14:paraId="2EBD2E48" w14:textId="77777777" w:rsidR="00FB1E2C" w:rsidRPr="00475973" w:rsidRDefault="00FB1E2C" w:rsidP="00012936">
            <w:r w:rsidRPr="00475973">
              <w:t>Can call special sessions and dictate special session agenda</w:t>
            </w:r>
          </w:p>
        </w:tc>
        <w:tc>
          <w:tcPr>
            <w:tcW w:w="2988" w:type="dxa"/>
          </w:tcPr>
          <w:p w14:paraId="2AA5410C" w14:textId="77777777" w:rsidR="00FB1E2C" w:rsidRPr="00475973" w:rsidRDefault="00FB1E2C" w:rsidP="00012936"/>
        </w:tc>
      </w:tr>
      <w:tr w:rsidR="00FB1E2C" w:rsidRPr="00475973" w14:paraId="03D4823D" w14:textId="77777777" w:rsidTr="00475973">
        <w:tc>
          <w:tcPr>
            <w:tcW w:w="3004" w:type="dxa"/>
          </w:tcPr>
          <w:p w14:paraId="13C2BB80" w14:textId="77777777" w:rsidR="00FB1E2C" w:rsidRPr="00475973" w:rsidRDefault="00FB1E2C" w:rsidP="00012936"/>
        </w:tc>
        <w:tc>
          <w:tcPr>
            <w:tcW w:w="2998" w:type="dxa"/>
          </w:tcPr>
          <w:p w14:paraId="309FE210" w14:textId="77777777" w:rsidR="00FB1E2C" w:rsidRPr="00475973" w:rsidRDefault="00FB1E2C" w:rsidP="00012936">
            <w:r w:rsidRPr="00475973">
              <w:t>Veto and line-item veto power</w:t>
            </w:r>
          </w:p>
        </w:tc>
        <w:tc>
          <w:tcPr>
            <w:tcW w:w="2988" w:type="dxa"/>
          </w:tcPr>
          <w:p w14:paraId="00B03B03" w14:textId="77777777" w:rsidR="00FB1E2C" w:rsidRPr="00475973" w:rsidRDefault="00FB1E2C" w:rsidP="00012936"/>
        </w:tc>
      </w:tr>
    </w:tbl>
    <w:p w14:paraId="0A950EB8" w14:textId="77777777" w:rsidR="00FB1E2C" w:rsidRPr="00475973" w:rsidRDefault="00FB1E2C" w:rsidP="006975CB">
      <w:pPr>
        <w:ind w:left="360" w:hanging="360"/>
      </w:pPr>
      <w:bookmarkStart w:id="0" w:name="_GoBack"/>
      <w:bookmarkEnd w:id="0"/>
    </w:p>
    <w:p w14:paraId="13625C6E" w14:textId="77777777" w:rsidR="00FB1E2C" w:rsidRPr="00475973" w:rsidRDefault="00FB1E2C" w:rsidP="006975CB">
      <w:pPr>
        <w:ind w:left="360" w:hanging="360"/>
      </w:pPr>
    </w:p>
    <w:p w14:paraId="3F80A948" w14:textId="77777777" w:rsidR="001C7B11" w:rsidRPr="00475973" w:rsidRDefault="001C7B11" w:rsidP="001C7B11">
      <w:pPr>
        <w:numPr>
          <w:ilvl w:val="0"/>
          <w:numId w:val="2"/>
        </w:numPr>
      </w:pPr>
      <w:r w:rsidRPr="00475973">
        <w:t>According to Table 2.1, what is one power that the governor of Texas enjoys?</w:t>
      </w:r>
    </w:p>
    <w:p w14:paraId="45EAF977" w14:textId="77777777" w:rsidR="001C7B11" w:rsidRPr="00475973" w:rsidRDefault="001C7B11" w:rsidP="00475973">
      <w:pPr>
        <w:numPr>
          <w:ilvl w:val="1"/>
          <w:numId w:val="2"/>
        </w:numPr>
      </w:pPr>
      <w:r w:rsidRPr="00475973">
        <w:t>Line-Item Veto</w:t>
      </w:r>
    </w:p>
    <w:p w14:paraId="62713321" w14:textId="77777777" w:rsidR="001C7B11" w:rsidRPr="00475973" w:rsidRDefault="00FB1E2C" w:rsidP="00475973">
      <w:pPr>
        <w:numPr>
          <w:ilvl w:val="1"/>
          <w:numId w:val="2"/>
        </w:numPr>
      </w:pPr>
      <w:r w:rsidRPr="00475973">
        <w:t>Power to tax</w:t>
      </w:r>
    </w:p>
    <w:p w14:paraId="2BC35E38" w14:textId="77777777" w:rsidR="001C7B11" w:rsidRPr="00475973" w:rsidRDefault="001C7B11" w:rsidP="00475973">
      <w:pPr>
        <w:numPr>
          <w:ilvl w:val="1"/>
          <w:numId w:val="2"/>
        </w:numPr>
      </w:pPr>
      <w:r w:rsidRPr="00475973">
        <w:t>Power to interpret the law</w:t>
      </w:r>
    </w:p>
    <w:p w14:paraId="01024D09" w14:textId="77777777" w:rsidR="001C7B11" w:rsidRPr="00475973" w:rsidRDefault="001C7B11" w:rsidP="00475973">
      <w:pPr>
        <w:numPr>
          <w:ilvl w:val="1"/>
          <w:numId w:val="2"/>
        </w:numPr>
      </w:pPr>
      <w:r w:rsidRPr="00475973">
        <w:t>Impeachment power of judges</w:t>
      </w:r>
    </w:p>
    <w:p w14:paraId="5051F8B5" w14:textId="77777777" w:rsidR="00F77514" w:rsidRPr="00475973" w:rsidRDefault="00F77514" w:rsidP="00475973">
      <w:pPr>
        <w:ind w:left="432"/>
      </w:pPr>
    </w:p>
    <w:p w14:paraId="73BF188F" w14:textId="77777777" w:rsidR="001C7B11" w:rsidRPr="00475973" w:rsidRDefault="001C7B11" w:rsidP="001C7B11">
      <w:pPr>
        <w:ind w:left="360" w:hanging="360"/>
      </w:pPr>
      <w:r w:rsidRPr="00475973">
        <w:lastRenderedPageBreak/>
        <w:t>Answer: a</w:t>
      </w:r>
    </w:p>
    <w:p w14:paraId="051E2555" w14:textId="77777777" w:rsidR="001C7B11" w:rsidRPr="00475973" w:rsidRDefault="001C7B11" w:rsidP="001C7B11">
      <w:pPr>
        <w:ind w:left="360" w:hanging="360"/>
      </w:pPr>
      <w:r w:rsidRPr="00475973">
        <w:t>Critical Thinking: Comprehension</w:t>
      </w:r>
    </w:p>
    <w:p w14:paraId="708AD942" w14:textId="77777777" w:rsidR="001C7B11" w:rsidRPr="00475973" w:rsidRDefault="001C7B11" w:rsidP="001C7B11">
      <w:pPr>
        <w:ind w:left="360" w:hanging="360"/>
      </w:pPr>
      <w:r w:rsidRPr="00475973">
        <w:t>Difficulty: 1</w:t>
      </w:r>
    </w:p>
    <w:p w14:paraId="19BDBFB3" w14:textId="77777777" w:rsidR="001C7B11" w:rsidRPr="00475973" w:rsidRDefault="001C7B11" w:rsidP="001C7B11">
      <w:pPr>
        <w:ind w:left="360" w:hanging="360"/>
      </w:pPr>
      <w:r w:rsidRPr="00475973">
        <w:t xml:space="preserve">Text Answer Hint: </w:t>
      </w:r>
      <w:r w:rsidR="006237D2" w:rsidRPr="00475973">
        <w:t>Characteristics Common to State Constitutions</w:t>
      </w:r>
    </w:p>
    <w:p w14:paraId="1F700049" w14:textId="77777777" w:rsidR="001C7B11" w:rsidRPr="00475973" w:rsidRDefault="001C7B11" w:rsidP="001C7B11">
      <w:pPr>
        <w:ind w:left="360" w:hanging="360"/>
      </w:pPr>
      <w:r w:rsidRPr="00475973">
        <w:t>Topic: The Texas State Constitution and the American Federal System</w:t>
      </w:r>
    </w:p>
    <w:p w14:paraId="26C7A439" w14:textId="77777777" w:rsidR="001C7B11" w:rsidRPr="00475973" w:rsidRDefault="001C7B11" w:rsidP="001C7B11">
      <w:pPr>
        <w:widowControl w:val="0"/>
        <w:autoSpaceDE w:val="0"/>
        <w:autoSpaceDN w:val="0"/>
        <w:adjustRightInd w:val="0"/>
        <w:rPr>
          <w:color w:val="353535"/>
        </w:rPr>
      </w:pPr>
      <w:r w:rsidRPr="00475973">
        <w:rPr>
          <w:color w:val="353535"/>
        </w:rPr>
        <w:t>Texas L0-1. Explain the origin and development of the Texas constitution.</w:t>
      </w:r>
    </w:p>
    <w:p w14:paraId="53F3DEEB" w14:textId="77777777" w:rsidR="002D3F07" w:rsidRPr="00475973" w:rsidRDefault="002D3F07" w:rsidP="001C7B11">
      <w:pPr>
        <w:widowControl w:val="0"/>
        <w:autoSpaceDE w:val="0"/>
        <w:autoSpaceDN w:val="0"/>
        <w:adjustRightInd w:val="0"/>
        <w:rPr>
          <w:color w:val="353535"/>
        </w:rPr>
      </w:pPr>
      <w:r w:rsidRPr="00475973">
        <w:rPr>
          <w:color w:val="353535"/>
        </w:rPr>
        <w:t>Texas LO-3. Describe the separation of powers and checks and balances in both theory and practice in Texas.</w:t>
      </w:r>
    </w:p>
    <w:p w14:paraId="4DBBD0C3" w14:textId="77777777" w:rsidR="001C7B11" w:rsidRPr="00475973" w:rsidRDefault="001C7B11" w:rsidP="00475973">
      <w:pPr>
        <w:ind w:left="432"/>
      </w:pPr>
    </w:p>
    <w:p w14:paraId="3F09CB2F" w14:textId="77777777" w:rsidR="00475973" w:rsidRDefault="00475973" w:rsidP="00475973"/>
    <w:p w14:paraId="36F384AA" w14:textId="77777777" w:rsidR="00475973" w:rsidRDefault="00475973" w:rsidP="00475973">
      <w:r w:rsidRPr="00475973">
        <w:t xml:space="preserve">TABLE 2.1 </w:t>
      </w:r>
      <w:proofErr w:type="spellStart"/>
      <w:r w:rsidRPr="00475973">
        <w:t>Separaration</w:t>
      </w:r>
      <w:proofErr w:type="spellEnd"/>
      <w:r w:rsidRPr="00475973">
        <w:t xml:space="preserve"> of Powers in Texas Government</w:t>
      </w:r>
    </w:p>
    <w:p w14:paraId="3735499F" w14:textId="77777777" w:rsidR="00475973" w:rsidRPr="00475973" w:rsidRDefault="00475973" w:rsidP="00475973"/>
    <w:tbl>
      <w:tblPr>
        <w:tblStyle w:val="TableGrid"/>
        <w:tblW w:w="0" w:type="auto"/>
        <w:tblInd w:w="360" w:type="dxa"/>
        <w:tblLook w:val="04A0" w:firstRow="1" w:lastRow="0" w:firstColumn="1" w:lastColumn="0" w:noHBand="0" w:noVBand="1"/>
      </w:tblPr>
      <w:tblGrid>
        <w:gridCol w:w="3004"/>
        <w:gridCol w:w="2998"/>
        <w:gridCol w:w="2988"/>
      </w:tblGrid>
      <w:tr w:rsidR="00475973" w:rsidRPr="00475973" w14:paraId="6D390892" w14:textId="77777777" w:rsidTr="00012936">
        <w:tc>
          <w:tcPr>
            <w:tcW w:w="3004" w:type="dxa"/>
          </w:tcPr>
          <w:p w14:paraId="125626C4" w14:textId="77777777" w:rsidR="00475973" w:rsidRPr="00475973" w:rsidRDefault="00475973" w:rsidP="00012936">
            <w:pPr>
              <w:rPr>
                <w:b/>
              </w:rPr>
            </w:pPr>
            <w:r w:rsidRPr="00475973">
              <w:rPr>
                <w:b/>
              </w:rPr>
              <w:t>The Legislature</w:t>
            </w:r>
          </w:p>
        </w:tc>
        <w:tc>
          <w:tcPr>
            <w:tcW w:w="2998" w:type="dxa"/>
          </w:tcPr>
          <w:p w14:paraId="0E19E40E" w14:textId="77777777" w:rsidR="00475973" w:rsidRPr="00475973" w:rsidRDefault="00475973" w:rsidP="00012936">
            <w:pPr>
              <w:rPr>
                <w:b/>
              </w:rPr>
            </w:pPr>
            <w:r w:rsidRPr="00475973">
              <w:rPr>
                <w:b/>
              </w:rPr>
              <w:t>The Governor</w:t>
            </w:r>
          </w:p>
        </w:tc>
        <w:tc>
          <w:tcPr>
            <w:tcW w:w="2988" w:type="dxa"/>
          </w:tcPr>
          <w:p w14:paraId="124E9F11" w14:textId="77777777" w:rsidR="00475973" w:rsidRPr="00475973" w:rsidRDefault="00475973" w:rsidP="00012936">
            <w:pPr>
              <w:rPr>
                <w:b/>
              </w:rPr>
            </w:pPr>
            <w:r w:rsidRPr="00475973">
              <w:rPr>
                <w:b/>
              </w:rPr>
              <w:t>The Judiciary</w:t>
            </w:r>
          </w:p>
        </w:tc>
      </w:tr>
      <w:tr w:rsidR="00475973" w:rsidRPr="00475973" w14:paraId="06398A15" w14:textId="77777777" w:rsidTr="00012936">
        <w:tc>
          <w:tcPr>
            <w:tcW w:w="3004" w:type="dxa"/>
            <w:vAlign w:val="center"/>
          </w:tcPr>
          <w:p w14:paraId="400AA820" w14:textId="77777777" w:rsidR="00475973" w:rsidRPr="00475973" w:rsidRDefault="00475973" w:rsidP="00012936">
            <w:r w:rsidRPr="00475973">
              <w:t>Propose and pass laws</w:t>
            </w:r>
            <w:r w:rsidRPr="00475973">
              <w:br/>
              <w:t>Power to propose constitutional amendments</w:t>
            </w:r>
          </w:p>
        </w:tc>
        <w:tc>
          <w:tcPr>
            <w:tcW w:w="2998" w:type="dxa"/>
            <w:vAlign w:val="center"/>
          </w:tcPr>
          <w:p w14:paraId="73E09A6E" w14:textId="77777777" w:rsidR="00475973" w:rsidRPr="00475973" w:rsidRDefault="00475973" w:rsidP="00012936">
            <w:r w:rsidRPr="00475973">
              <w:t>Limited appointment power of some executive officials and judges in cases of vacancies</w:t>
            </w:r>
          </w:p>
        </w:tc>
        <w:tc>
          <w:tcPr>
            <w:tcW w:w="2988" w:type="dxa"/>
            <w:vAlign w:val="center"/>
          </w:tcPr>
          <w:p w14:paraId="0A9160C1" w14:textId="77777777" w:rsidR="00475973" w:rsidRPr="00475973" w:rsidRDefault="00475973" w:rsidP="00012936">
            <w:r w:rsidRPr="00475973">
              <w:t>Interpret the law</w:t>
            </w:r>
            <w:r w:rsidRPr="00475973">
              <w:br/>
              <w:t>Settle all disputes in matters of criminal and civil law</w:t>
            </w:r>
          </w:p>
        </w:tc>
      </w:tr>
      <w:tr w:rsidR="00475973" w:rsidRPr="00475973" w14:paraId="01D88EC7" w14:textId="77777777" w:rsidTr="00012936">
        <w:tc>
          <w:tcPr>
            <w:tcW w:w="3004" w:type="dxa"/>
            <w:vAlign w:val="center"/>
          </w:tcPr>
          <w:p w14:paraId="6873036B" w14:textId="77777777" w:rsidR="00475973" w:rsidRPr="00475973" w:rsidRDefault="00475973" w:rsidP="00012936">
            <w:r w:rsidRPr="00475973">
              <w:t>Power to tax and set the budget</w:t>
            </w:r>
          </w:p>
        </w:tc>
        <w:tc>
          <w:tcPr>
            <w:tcW w:w="2998" w:type="dxa"/>
            <w:vAlign w:val="center"/>
          </w:tcPr>
          <w:p w14:paraId="1F571E21" w14:textId="77777777" w:rsidR="00475973" w:rsidRPr="00475973" w:rsidRDefault="00475973" w:rsidP="00012936">
            <w:r w:rsidRPr="00475973">
              <w:t>Submit budget proposal to legislature</w:t>
            </w:r>
          </w:p>
        </w:tc>
        <w:tc>
          <w:tcPr>
            <w:tcW w:w="2988" w:type="dxa"/>
            <w:vAlign w:val="center"/>
          </w:tcPr>
          <w:p w14:paraId="6C2B8DEF" w14:textId="77777777" w:rsidR="00475973" w:rsidRPr="00475973" w:rsidRDefault="00475973" w:rsidP="00012936">
            <w:r w:rsidRPr="00475973">
              <w:t>Popularly elected</w:t>
            </w:r>
          </w:p>
          <w:p w14:paraId="5DF101A2" w14:textId="77777777" w:rsidR="00475973" w:rsidRPr="00475973" w:rsidRDefault="00475973" w:rsidP="00012936"/>
        </w:tc>
      </w:tr>
      <w:tr w:rsidR="00475973" w:rsidRPr="00475973" w14:paraId="4DF76BA1" w14:textId="77777777" w:rsidTr="00012936">
        <w:tc>
          <w:tcPr>
            <w:tcW w:w="3004" w:type="dxa"/>
            <w:vAlign w:val="center"/>
          </w:tcPr>
          <w:p w14:paraId="6BEA237C" w14:textId="77777777" w:rsidR="00475973" w:rsidRPr="00475973" w:rsidRDefault="00475973" w:rsidP="00012936">
            <w:r w:rsidRPr="00475973">
              <w:t>Oversight power of state agencies and departments</w:t>
            </w:r>
          </w:p>
        </w:tc>
        <w:tc>
          <w:tcPr>
            <w:tcW w:w="2998" w:type="dxa"/>
            <w:vAlign w:val="center"/>
          </w:tcPr>
          <w:p w14:paraId="106038EC" w14:textId="77777777" w:rsidR="00475973" w:rsidRPr="00475973" w:rsidRDefault="00475973" w:rsidP="00012936">
            <w:r w:rsidRPr="00475973">
              <w:t>Serve on boards; e.g., the Legislative Budget Board</w:t>
            </w:r>
          </w:p>
        </w:tc>
        <w:tc>
          <w:tcPr>
            <w:tcW w:w="2988" w:type="dxa"/>
          </w:tcPr>
          <w:p w14:paraId="56747D4A" w14:textId="77777777" w:rsidR="00475973" w:rsidRPr="00475973" w:rsidRDefault="00475973" w:rsidP="00012936"/>
        </w:tc>
      </w:tr>
      <w:tr w:rsidR="00475973" w:rsidRPr="00475973" w14:paraId="68270EEC" w14:textId="77777777" w:rsidTr="00012936">
        <w:tc>
          <w:tcPr>
            <w:tcW w:w="3004" w:type="dxa"/>
            <w:vAlign w:val="center"/>
          </w:tcPr>
          <w:p w14:paraId="27E8E0F9" w14:textId="77777777" w:rsidR="00475973" w:rsidRPr="00475973" w:rsidRDefault="00475973" w:rsidP="00012936">
            <w:r w:rsidRPr="00475973">
              <w:t>Impeachment power of judges and executive branch officials</w:t>
            </w:r>
          </w:p>
        </w:tc>
        <w:tc>
          <w:tcPr>
            <w:tcW w:w="2998" w:type="dxa"/>
            <w:vAlign w:val="center"/>
          </w:tcPr>
          <w:p w14:paraId="2C0B6FFF" w14:textId="77777777" w:rsidR="00475973" w:rsidRPr="00475973" w:rsidRDefault="00475973" w:rsidP="00012936">
            <w:r w:rsidRPr="00475973">
              <w:t>Can call special sessions and dictate special session agenda</w:t>
            </w:r>
          </w:p>
        </w:tc>
        <w:tc>
          <w:tcPr>
            <w:tcW w:w="2988" w:type="dxa"/>
          </w:tcPr>
          <w:p w14:paraId="4DD464AD" w14:textId="77777777" w:rsidR="00475973" w:rsidRPr="00475973" w:rsidRDefault="00475973" w:rsidP="00012936"/>
        </w:tc>
      </w:tr>
      <w:tr w:rsidR="00475973" w:rsidRPr="00475973" w14:paraId="0159D375" w14:textId="77777777" w:rsidTr="00012936">
        <w:tc>
          <w:tcPr>
            <w:tcW w:w="3004" w:type="dxa"/>
          </w:tcPr>
          <w:p w14:paraId="3D7457EA" w14:textId="77777777" w:rsidR="00475973" w:rsidRPr="00475973" w:rsidRDefault="00475973" w:rsidP="00012936"/>
        </w:tc>
        <w:tc>
          <w:tcPr>
            <w:tcW w:w="2998" w:type="dxa"/>
          </w:tcPr>
          <w:p w14:paraId="335D803A" w14:textId="77777777" w:rsidR="00475973" w:rsidRPr="00475973" w:rsidRDefault="00475973" w:rsidP="00012936">
            <w:r w:rsidRPr="00475973">
              <w:t>Veto and line-item veto power</w:t>
            </w:r>
          </w:p>
        </w:tc>
        <w:tc>
          <w:tcPr>
            <w:tcW w:w="2988" w:type="dxa"/>
          </w:tcPr>
          <w:p w14:paraId="250D1135" w14:textId="77777777" w:rsidR="00475973" w:rsidRPr="00475973" w:rsidRDefault="00475973" w:rsidP="00012936"/>
        </w:tc>
      </w:tr>
    </w:tbl>
    <w:p w14:paraId="6E11E1A1" w14:textId="77777777" w:rsidR="00475973" w:rsidRPr="00475973" w:rsidRDefault="00475973" w:rsidP="00475973">
      <w:pPr>
        <w:ind w:left="360" w:hanging="360"/>
      </w:pPr>
    </w:p>
    <w:p w14:paraId="287777E7" w14:textId="77777777" w:rsidR="00F77514" w:rsidRPr="00475973" w:rsidRDefault="00F77514" w:rsidP="00475973"/>
    <w:p w14:paraId="0A3F97DD" w14:textId="77777777" w:rsidR="00FB1E2C" w:rsidRPr="00475973" w:rsidRDefault="00FB1E2C" w:rsidP="00475973">
      <w:pPr>
        <w:numPr>
          <w:ilvl w:val="0"/>
          <w:numId w:val="2"/>
        </w:numPr>
      </w:pPr>
      <w:r w:rsidRPr="00475973">
        <w:t>According to Table 2.1, what is one power that the Texas legislature enjoys?</w:t>
      </w:r>
    </w:p>
    <w:p w14:paraId="44B19C94" w14:textId="77777777" w:rsidR="00FB1E2C" w:rsidRPr="00475973" w:rsidRDefault="00FB1E2C" w:rsidP="00475973">
      <w:pPr>
        <w:numPr>
          <w:ilvl w:val="1"/>
          <w:numId w:val="2"/>
        </w:numPr>
      </w:pPr>
      <w:r w:rsidRPr="00475973">
        <w:t>Veto power</w:t>
      </w:r>
    </w:p>
    <w:p w14:paraId="6CD0A272" w14:textId="77777777" w:rsidR="00FB1E2C" w:rsidRPr="00475973" w:rsidRDefault="00FB1E2C" w:rsidP="00475973">
      <w:pPr>
        <w:numPr>
          <w:ilvl w:val="1"/>
          <w:numId w:val="2"/>
        </w:numPr>
      </w:pPr>
      <w:r w:rsidRPr="00475973">
        <w:t>Interpret the law</w:t>
      </w:r>
    </w:p>
    <w:p w14:paraId="1AF4D099" w14:textId="77777777" w:rsidR="00FB1E2C" w:rsidRPr="00475973" w:rsidRDefault="00FB1E2C" w:rsidP="00475973">
      <w:pPr>
        <w:numPr>
          <w:ilvl w:val="1"/>
          <w:numId w:val="2"/>
        </w:numPr>
      </w:pPr>
      <w:r w:rsidRPr="00475973">
        <w:t>Oversight power</w:t>
      </w:r>
    </w:p>
    <w:p w14:paraId="3CF347B0" w14:textId="77777777" w:rsidR="00FB1E2C" w:rsidRPr="00475973" w:rsidRDefault="00FB1E2C" w:rsidP="00475973">
      <w:pPr>
        <w:numPr>
          <w:ilvl w:val="1"/>
          <w:numId w:val="2"/>
        </w:numPr>
      </w:pPr>
      <w:r w:rsidRPr="00475973">
        <w:t>Budget proposal</w:t>
      </w:r>
    </w:p>
    <w:p w14:paraId="5C11F710" w14:textId="7E4DE02B" w:rsidR="00E14F4C" w:rsidRPr="00475973" w:rsidRDefault="00E14F4C" w:rsidP="00475973"/>
    <w:p w14:paraId="38400FA2" w14:textId="77777777" w:rsidR="00FB1E2C" w:rsidRPr="00475973" w:rsidRDefault="00FB1E2C" w:rsidP="00FB1E2C">
      <w:pPr>
        <w:ind w:left="360" w:hanging="360"/>
      </w:pPr>
      <w:r w:rsidRPr="00475973">
        <w:t>Answer: c</w:t>
      </w:r>
    </w:p>
    <w:p w14:paraId="0CA48622" w14:textId="77777777" w:rsidR="00FB1E2C" w:rsidRPr="00475973" w:rsidRDefault="00FB1E2C" w:rsidP="00FB1E2C">
      <w:pPr>
        <w:ind w:left="360" w:hanging="360"/>
      </w:pPr>
      <w:r w:rsidRPr="00475973">
        <w:t>Critical Thinking: Comprehension</w:t>
      </w:r>
    </w:p>
    <w:p w14:paraId="1EBA7662" w14:textId="77777777" w:rsidR="00FB1E2C" w:rsidRPr="00475973" w:rsidRDefault="00FB1E2C" w:rsidP="00FB1E2C">
      <w:pPr>
        <w:ind w:left="360" w:hanging="360"/>
      </w:pPr>
      <w:r w:rsidRPr="00475973">
        <w:t>Difficulty: 1</w:t>
      </w:r>
    </w:p>
    <w:p w14:paraId="725C51A2" w14:textId="77777777" w:rsidR="00FB1E2C" w:rsidRPr="00475973" w:rsidRDefault="00FB1E2C" w:rsidP="00FB1E2C">
      <w:pPr>
        <w:ind w:left="360" w:hanging="360"/>
      </w:pPr>
      <w:r w:rsidRPr="00475973">
        <w:t>Text Answer Hint: Characteristics Common to State Constitutions</w:t>
      </w:r>
    </w:p>
    <w:p w14:paraId="5AB4B15B" w14:textId="77777777" w:rsidR="00FB1E2C" w:rsidRPr="00475973" w:rsidRDefault="00FB1E2C" w:rsidP="00FB1E2C">
      <w:pPr>
        <w:ind w:left="360" w:hanging="360"/>
      </w:pPr>
      <w:r w:rsidRPr="00475973">
        <w:t>Topic: The Texas State Constitution and the American Federal System</w:t>
      </w:r>
    </w:p>
    <w:p w14:paraId="6104D37D" w14:textId="77777777" w:rsidR="00FB1E2C" w:rsidRPr="00475973" w:rsidRDefault="00FB1E2C" w:rsidP="00FB1E2C">
      <w:pPr>
        <w:widowControl w:val="0"/>
        <w:autoSpaceDE w:val="0"/>
        <w:autoSpaceDN w:val="0"/>
        <w:adjustRightInd w:val="0"/>
        <w:rPr>
          <w:color w:val="353535"/>
        </w:rPr>
      </w:pPr>
      <w:r w:rsidRPr="00475973">
        <w:rPr>
          <w:color w:val="353535"/>
        </w:rPr>
        <w:t>Texas L0-1. Explain the origin and development of the Texas constitution.</w:t>
      </w:r>
    </w:p>
    <w:p w14:paraId="11323DAD" w14:textId="77777777" w:rsidR="00E14F4C" w:rsidRPr="00475973" w:rsidRDefault="002D3F07" w:rsidP="006975CB">
      <w:pPr>
        <w:ind w:left="360" w:hanging="360"/>
      </w:pPr>
      <w:r w:rsidRPr="00475973">
        <w:rPr>
          <w:color w:val="353535"/>
        </w:rPr>
        <w:t>Texas LO-3. Describe the separation of powers and checks and balances in both theory and practice in Texas.</w:t>
      </w:r>
    </w:p>
    <w:p w14:paraId="4F74D277" w14:textId="77777777" w:rsidR="00F77514" w:rsidRPr="00475973" w:rsidRDefault="00F77514" w:rsidP="006975CB">
      <w:pPr>
        <w:ind w:left="360" w:hanging="360"/>
      </w:pPr>
    </w:p>
    <w:p w14:paraId="4FBAF70C" w14:textId="77777777" w:rsidR="00685F64" w:rsidRPr="00475973" w:rsidRDefault="00685F64" w:rsidP="00685F64">
      <w:pPr>
        <w:pStyle w:val="ListParagraph"/>
        <w:numPr>
          <w:ilvl w:val="0"/>
          <w:numId w:val="2"/>
        </w:numPr>
        <w:spacing w:after="160" w:line="259" w:lineRule="auto"/>
        <w:contextualSpacing/>
      </w:pPr>
      <w:r w:rsidRPr="00475973">
        <w:t xml:space="preserve">Which of the following is NOT a reason that the Texas constitution limits government’s authority to </w:t>
      </w:r>
      <w:proofErr w:type="gramStart"/>
      <w:r w:rsidRPr="00475973">
        <w:t>act:</w:t>
      </w:r>
      <w:proofErr w:type="gramEnd"/>
    </w:p>
    <w:p w14:paraId="52A45CB4" w14:textId="77777777" w:rsidR="00685F64" w:rsidRPr="00475973" w:rsidRDefault="00685F64" w:rsidP="00685F64">
      <w:pPr>
        <w:pStyle w:val="ListParagraph"/>
        <w:numPr>
          <w:ilvl w:val="1"/>
          <w:numId w:val="2"/>
        </w:numPr>
        <w:spacing w:after="160" w:line="259" w:lineRule="auto"/>
        <w:contextualSpacing/>
      </w:pPr>
      <w:r w:rsidRPr="00475973">
        <w:t>The traditionalistic/individualistic culture of the state</w:t>
      </w:r>
    </w:p>
    <w:p w14:paraId="06853AF6" w14:textId="77777777" w:rsidR="00685F64" w:rsidRPr="00475973" w:rsidRDefault="00685F64" w:rsidP="00685F64">
      <w:pPr>
        <w:pStyle w:val="ListParagraph"/>
        <w:numPr>
          <w:ilvl w:val="1"/>
          <w:numId w:val="2"/>
        </w:numPr>
        <w:spacing w:after="160" w:line="259" w:lineRule="auto"/>
        <w:contextualSpacing/>
      </w:pPr>
      <w:r w:rsidRPr="00475973">
        <w:lastRenderedPageBreak/>
        <w:t>Objections to the system imposed by the Reconstruction Constitution</w:t>
      </w:r>
    </w:p>
    <w:p w14:paraId="4033B37A" w14:textId="77777777" w:rsidR="00685F64" w:rsidRPr="00475973" w:rsidRDefault="00685F64" w:rsidP="00685F64">
      <w:pPr>
        <w:pStyle w:val="ListParagraph"/>
        <w:numPr>
          <w:ilvl w:val="1"/>
          <w:numId w:val="2"/>
        </w:numPr>
        <w:spacing w:after="160" w:line="259" w:lineRule="auto"/>
        <w:contextualSpacing/>
      </w:pPr>
      <w:r w:rsidRPr="00475973">
        <w:t>Long-standing distrust that started while under Mexican rule</w:t>
      </w:r>
    </w:p>
    <w:p w14:paraId="1A792D6F" w14:textId="77777777" w:rsidR="00685F64" w:rsidRPr="00475973" w:rsidRDefault="00685F64" w:rsidP="00685F64">
      <w:pPr>
        <w:pStyle w:val="ListParagraph"/>
        <w:numPr>
          <w:ilvl w:val="1"/>
          <w:numId w:val="2"/>
        </w:numPr>
        <w:spacing w:after="160" w:line="259" w:lineRule="auto"/>
        <w:contextualSpacing/>
      </w:pPr>
      <w:r w:rsidRPr="00475973">
        <w:t>Deep-rooted southern beliefs in centralized government</w:t>
      </w:r>
    </w:p>
    <w:p w14:paraId="35D0B432" w14:textId="77777777" w:rsidR="00685F64" w:rsidRPr="00475973" w:rsidRDefault="00685F64" w:rsidP="00685F64">
      <w:pPr>
        <w:ind w:left="360" w:hanging="360"/>
      </w:pPr>
      <w:r w:rsidRPr="00475973">
        <w:t>Answer: d</w:t>
      </w:r>
    </w:p>
    <w:p w14:paraId="229DB6D6" w14:textId="77777777" w:rsidR="00685F64" w:rsidRPr="00475973" w:rsidRDefault="00685F64" w:rsidP="00685F64">
      <w:pPr>
        <w:ind w:left="360" w:hanging="360"/>
      </w:pPr>
      <w:r w:rsidRPr="00475973">
        <w:t>Critical Thinking: Comprehension</w:t>
      </w:r>
    </w:p>
    <w:p w14:paraId="177BECF6" w14:textId="77777777" w:rsidR="00685F64" w:rsidRPr="00475973" w:rsidRDefault="00685F64" w:rsidP="00685F64">
      <w:pPr>
        <w:ind w:left="360" w:hanging="360"/>
      </w:pPr>
      <w:r w:rsidRPr="00475973">
        <w:t>Difficulty: 1</w:t>
      </w:r>
    </w:p>
    <w:p w14:paraId="083E5C35" w14:textId="77777777" w:rsidR="00685F64" w:rsidRPr="00475973" w:rsidRDefault="00685F64" w:rsidP="00685F64">
      <w:pPr>
        <w:ind w:left="360" w:hanging="360"/>
      </w:pPr>
      <w:r w:rsidRPr="00475973">
        <w:t>Text Answer Hint: Evolution of the Texas Constitution: 1824–1876</w:t>
      </w:r>
    </w:p>
    <w:p w14:paraId="5B6411A1" w14:textId="77777777" w:rsidR="00685F64" w:rsidRPr="00475973" w:rsidRDefault="00685F64" w:rsidP="00685F64">
      <w:pPr>
        <w:ind w:left="360" w:hanging="360"/>
      </w:pPr>
      <w:r w:rsidRPr="00475973">
        <w:t>Topic: The Texas State Constitution and the American Federal System</w:t>
      </w:r>
    </w:p>
    <w:p w14:paraId="2905260E" w14:textId="77777777" w:rsidR="00685F64" w:rsidRPr="00475973" w:rsidRDefault="00685F64" w:rsidP="00685F64">
      <w:pPr>
        <w:widowControl w:val="0"/>
        <w:autoSpaceDE w:val="0"/>
        <w:autoSpaceDN w:val="0"/>
        <w:adjustRightInd w:val="0"/>
        <w:rPr>
          <w:color w:val="353535"/>
        </w:rPr>
      </w:pPr>
      <w:r w:rsidRPr="00475973">
        <w:rPr>
          <w:color w:val="353535"/>
        </w:rPr>
        <w:t>Texas L0-1. Explain the origin and development of the Texas constitution.</w:t>
      </w:r>
    </w:p>
    <w:p w14:paraId="4591B563" w14:textId="77777777" w:rsidR="00685F64" w:rsidRPr="00475973" w:rsidRDefault="00685F64" w:rsidP="00475973"/>
    <w:p w14:paraId="01E869B1" w14:textId="77777777" w:rsidR="00685F64" w:rsidRPr="00475973" w:rsidRDefault="00685F64" w:rsidP="00475973"/>
    <w:p w14:paraId="4C2B4CCB" w14:textId="77777777" w:rsidR="006975CB" w:rsidRPr="00475973" w:rsidRDefault="00510387" w:rsidP="00475973">
      <w:pPr>
        <w:numPr>
          <w:ilvl w:val="0"/>
          <w:numId w:val="2"/>
        </w:numPr>
      </w:pPr>
      <w:r w:rsidRPr="00475973">
        <w:t xml:space="preserve">In addition to </w:t>
      </w:r>
      <w:r w:rsidR="006D3AF5" w:rsidRPr="00475973">
        <w:t>a</w:t>
      </w:r>
      <w:r w:rsidRPr="00475973">
        <w:t xml:space="preserve"> preamble and appendix, how many articles are contained in the Texas Constitution?</w:t>
      </w:r>
    </w:p>
    <w:p w14:paraId="342DE902" w14:textId="77777777" w:rsidR="006975CB" w:rsidRPr="00475973" w:rsidRDefault="006975CB" w:rsidP="006975CB">
      <w:pPr>
        <w:ind w:left="720" w:hanging="360"/>
      </w:pPr>
      <w:r w:rsidRPr="00475973">
        <w:t>a.</w:t>
      </w:r>
      <w:r w:rsidRPr="00475973">
        <w:tab/>
      </w:r>
      <w:r w:rsidR="00510387" w:rsidRPr="00475973">
        <w:t>10</w:t>
      </w:r>
    </w:p>
    <w:p w14:paraId="6050B35D" w14:textId="77777777" w:rsidR="006975CB" w:rsidRPr="00475973" w:rsidRDefault="006975CB" w:rsidP="006975CB">
      <w:pPr>
        <w:ind w:left="720" w:hanging="360"/>
      </w:pPr>
      <w:r w:rsidRPr="00475973">
        <w:t>b.</w:t>
      </w:r>
      <w:r w:rsidRPr="00475973">
        <w:tab/>
      </w:r>
      <w:r w:rsidR="00510387" w:rsidRPr="00475973">
        <w:t>17</w:t>
      </w:r>
    </w:p>
    <w:p w14:paraId="12FDD51F" w14:textId="77777777" w:rsidR="006975CB" w:rsidRPr="00475973" w:rsidRDefault="006975CB" w:rsidP="006975CB">
      <w:pPr>
        <w:ind w:left="720" w:hanging="360"/>
      </w:pPr>
      <w:r w:rsidRPr="00475973">
        <w:t>c.</w:t>
      </w:r>
      <w:r w:rsidRPr="00475973">
        <w:tab/>
      </w:r>
      <w:r w:rsidR="00510387" w:rsidRPr="00475973">
        <w:t>27</w:t>
      </w:r>
    </w:p>
    <w:p w14:paraId="2EE5D40A" w14:textId="77777777" w:rsidR="006975CB" w:rsidRPr="00475973" w:rsidRDefault="006975CB" w:rsidP="006975CB">
      <w:pPr>
        <w:ind w:left="720" w:hanging="360"/>
      </w:pPr>
      <w:r w:rsidRPr="00475973">
        <w:t>d.</w:t>
      </w:r>
      <w:r w:rsidRPr="00475973">
        <w:tab/>
      </w:r>
      <w:r w:rsidR="00510387" w:rsidRPr="00475973">
        <w:t>776</w:t>
      </w:r>
    </w:p>
    <w:p w14:paraId="42044BF0" w14:textId="77777777" w:rsidR="00ED189D" w:rsidRPr="00475973" w:rsidRDefault="00ED189D" w:rsidP="00ED189D">
      <w:pPr>
        <w:ind w:left="360" w:hanging="360"/>
      </w:pPr>
      <w:r w:rsidRPr="00475973">
        <w:t xml:space="preserve">Answer: </w:t>
      </w:r>
      <w:r w:rsidR="00510387" w:rsidRPr="00475973">
        <w:t>b</w:t>
      </w:r>
    </w:p>
    <w:p w14:paraId="39E21AE4" w14:textId="77777777" w:rsidR="00510387" w:rsidRPr="00475973" w:rsidRDefault="00510387" w:rsidP="00510387">
      <w:pPr>
        <w:ind w:left="360" w:hanging="360"/>
      </w:pPr>
      <w:r w:rsidRPr="00475973">
        <w:t>Critical Thinking: Knowledge</w:t>
      </w:r>
    </w:p>
    <w:p w14:paraId="322E7B77" w14:textId="77777777" w:rsidR="00510387" w:rsidRPr="00475973" w:rsidRDefault="00510387" w:rsidP="00510387">
      <w:pPr>
        <w:ind w:left="360" w:hanging="360"/>
      </w:pPr>
      <w:r w:rsidRPr="00475973">
        <w:t>Difficulty: 1</w:t>
      </w:r>
    </w:p>
    <w:p w14:paraId="3C434784" w14:textId="77777777" w:rsidR="00A040E0" w:rsidRPr="00475973" w:rsidRDefault="00A040E0" w:rsidP="00A040E0">
      <w:pPr>
        <w:ind w:left="360" w:hanging="360"/>
      </w:pPr>
      <w:r w:rsidRPr="00475973">
        <w:t xml:space="preserve">Text Answer Hint: </w:t>
      </w:r>
      <w:r w:rsidR="00510387" w:rsidRPr="00475973">
        <w:t>Important Sections of the Texas Constitution</w:t>
      </w:r>
    </w:p>
    <w:p w14:paraId="43D031EB" w14:textId="59D3CF8F"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1E501F54" w14:textId="2DCE87FA" w:rsidR="00685F64" w:rsidRPr="00475973" w:rsidRDefault="00685F64" w:rsidP="00475973">
      <w:pPr>
        <w:widowControl w:val="0"/>
        <w:autoSpaceDE w:val="0"/>
        <w:autoSpaceDN w:val="0"/>
        <w:adjustRightInd w:val="0"/>
        <w:rPr>
          <w:color w:val="353535"/>
        </w:rPr>
      </w:pPr>
      <w:r w:rsidRPr="00475973">
        <w:rPr>
          <w:color w:val="353535"/>
        </w:rPr>
        <w:t>Texas L0-1. Explain the origin and development of the Texas constitution.</w:t>
      </w:r>
    </w:p>
    <w:p w14:paraId="02CE98D6" w14:textId="77777777" w:rsidR="00685F64" w:rsidRPr="00475973" w:rsidRDefault="00685F64" w:rsidP="00475973">
      <w:pPr>
        <w:widowControl w:val="0"/>
        <w:autoSpaceDE w:val="0"/>
        <w:autoSpaceDN w:val="0"/>
        <w:adjustRightInd w:val="0"/>
        <w:rPr>
          <w:color w:val="353535"/>
        </w:rPr>
      </w:pPr>
    </w:p>
    <w:p w14:paraId="4AC9E983" w14:textId="77777777" w:rsidR="00685F64" w:rsidRPr="00475973" w:rsidRDefault="00685F64" w:rsidP="00475973">
      <w:pPr>
        <w:numPr>
          <w:ilvl w:val="0"/>
          <w:numId w:val="2"/>
        </w:numPr>
      </w:pPr>
      <w:r w:rsidRPr="00475973">
        <w:t>One major difference between the U.S. and Texas constitutions is that:</w:t>
      </w:r>
    </w:p>
    <w:p w14:paraId="3F102108" w14:textId="77777777" w:rsidR="00685F64" w:rsidRPr="00475973" w:rsidRDefault="00685F64" w:rsidP="00685F64">
      <w:pPr>
        <w:pStyle w:val="ListParagraph"/>
        <w:numPr>
          <w:ilvl w:val="1"/>
          <w:numId w:val="19"/>
        </w:numPr>
        <w:spacing w:after="160" w:line="259" w:lineRule="auto"/>
        <w:contextualSpacing/>
      </w:pPr>
      <w:r w:rsidRPr="00475973">
        <w:t>The Texas constitution begins with the Bill of Rights</w:t>
      </w:r>
    </w:p>
    <w:p w14:paraId="68D00399" w14:textId="77777777" w:rsidR="00685F64" w:rsidRPr="00475973" w:rsidRDefault="00685F64" w:rsidP="00685F64">
      <w:pPr>
        <w:pStyle w:val="ListParagraph"/>
        <w:numPr>
          <w:ilvl w:val="1"/>
          <w:numId w:val="19"/>
        </w:numPr>
        <w:spacing w:after="160" w:line="259" w:lineRule="auto"/>
        <w:contextualSpacing/>
      </w:pPr>
      <w:r w:rsidRPr="00475973">
        <w:t>The Texas constitution does not provide for three branched of government</w:t>
      </w:r>
    </w:p>
    <w:p w14:paraId="0F2700AB" w14:textId="77777777" w:rsidR="00685F64" w:rsidRPr="00475973" w:rsidRDefault="00685F64" w:rsidP="00475973">
      <w:pPr>
        <w:pStyle w:val="ListParagraph"/>
        <w:numPr>
          <w:ilvl w:val="1"/>
          <w:numId w:val="19"/>
        </w:numPr>
        <w:spacing w:after="160" w:line="259" w:lineRule="auto"/>
        <w:contextualSpacing/>
      </w:pPr>
      <w:r w:rsidRPr="00475973">
        <w:t>The Texas constitution places more detailed qualifications for holding in office both houses of the legislature</w:t>
      </w:r>
    </w:p>
    <w:p w14:paraId="66514BCD" w14:textId="77777777" w:rsidR="00685F64" w:rsidRPr="00475973" w:rsidRDefault="00685F64" w:rsidP="00475973">
      <w:pPr>
        <w:pStyle w:val="ListParagraph"/>
        <w:numPr>
          <w:ilvl w:val="1"/>
          <w:numId w:val="19"/>
        </w:numPr>
        <w:spacing w:after="160" w:line="259" w:lineRule="auto"/>
        <w:contextualSpacing/>
      </w:pPr>
      <w:r w:rsidRPr="00475973">
        <w:t>The Texas constitution does not specifically detail the amendment procedure</w:t>
      </w:r>
    </w:p>
    <w:p w14:paraId="57D5F3B4" w14:textId="77777777" w:rsidR="00685F64" w:rsidRPr="00475973" w:rsidRDefault="00685F64" w:rsidP="00685F64">
      <w:pPr>
        <w:ind w:left="360" w:hanging="360"/>
      </w:pPr>
      <w:r w:rsidRPr="00475973">
        <w:t>Answer: a</w:t>
      </w:r>
    </w:p>
    <w:p w14:paraId="45F32060" w14:textId="77777777" w:rsidR="00685F64" w:rsidRPr="00475973" w:rsidRDefault="00685F64" w:rsidP="00685F64">
      <w:pPr>
        <w:ind w:left="360" w:hanging="360"/>
      </w:pPr>
      <w:r w:rsidRPr="00475973">
        <w:t>Critical Thinking: Knowledge</w:t>
      </w:r>
    </w:p>
    <w:p w14:paraId="1B2DD081" w14:textId="77777777" w:rsidR="00685F64" w:rsidRPr="00475973" w:rsidRDefault="00685F64" w:rsidP="00685F64">
      <w:pPr>
        <w:ind w:left="360" w:hanging="360"/>
      </w:pPr>
      <w:r w:rsidRPr="00475973">
        <w:t>Difficulty: 1</w:t>
      </w:r>
    </w:p>
    <w:p w14:paraId="47A49F3B" w14:textId="77777777" w:rsidR="00685F64" w:rsidRPr="00475973" w:rsidRDefault="00685F64" w:rsidP="00685F64">
      <w:pPr>
        <w:ind w:left="360" w:hanging="360"/>
      </w:pPr>
      <w:r w:rsidRPr="00475973">
        <w:t>Text Answer Hint: Important Sections of the Texas Constitution</w:t>
      </w:r>
    </w:p>
    <w:p w14:paraId="117D8762" w14:textId="77777777" w:rsidR="00685F64" w:rsidRPr="00475973" w:rsidRDefault="00685F64" w:rsidP="00685F64">
      <w:pPr>
        <w:ind w:left="360" w:hanging="360"/>
      </w:pPr>
      <w:r w:rsidRPr="00475973">
        <w:t>Topic: The Texas State Constitution and the American Federal System</w:t>
      </w:r>
    </w:p>
    <w:p w14:paraId="17BF7220" w14:textId="77777777" w:rsidR="00685F64" w:rsidRPr="00475973" w:rsidRDefault="00685F64" w:rsidP="00685F64">
      <w:pPr>
        <w:widowControl w:val="0"/>
        <w:autoSpaceDE w:val="0"/>
        <w:autoSpaceDN w:val="0"/>
        <w:adjustRightInd w:val="0"/>
        <w:rPr>
          <w:color w:val="353535"/>
        </w:rPr>
      </w:pPr>
      <w:r w:rsidRPr="00475973">
        <w:rPr>
          <w:color w:val="353535"/>
        </w:rPr>
        <w:t>Texas L0-1. Explain the origin and development of the Texas constitution.</w:t>
      </w:r>
    </w:p>
    <w:p w14:paraId="2689FFF5" w14:textId="77777777" w:rsidR="00685F64" w:rsidRPr="00475973" w:rsidRDefault="00685F64" w:rsidP="00475973">
      <w:pPr>
        <w:pStyle w:val="ListParagraph"/>
        <w:spacing w:after="160" w:line="259" w:lineRule="auto"/>
        <w:ind w:left="0"/>
        <w:contextualSpacing/>
      </w:pPr>
    </w:p>
    <w:p w14:paraId="172D14AD" w14:textId="7C18953B" w:rsidR="006975CB" w:rsidRPr="00475973" w:rsidRDefault="004952B7" w:rsidP="00475973">
      <w:pPr>
        <w:pStyle w:val="ListParagraph"/>
        <w:numPr>
          <w:ilvl w:val="0"/>
          <w:numId w:val="2"/>
        </w:numPr>
        <w:spacing w:after="160" w:line="259" w:lineRule="auto"/>
        <w:contextualSpacing/>
      </w:pPr>
      <w:r w:rsidRPr="00475973">
        <w:t>What does the Texas Constitution contain that the U.S. Constitution does not?</w:t>
      </w:r>
    </w:p>
    <w:p w14:paraId="377EECF1" w14:textId="77777777" w:rsidR="006975CB" w:rsidRPr="00475973" w:rsidRDefault="006975CB" w:rsidP="006975CB">
      <w:pPr>
        <w:ind w:left="720" w:hanging="360"/>
      </w:pPr>
      <w:r w:rsidRPr="00475973">
        <w:t>a.</w:t>
      </w:r>
      <w:r w:rsidRPr="00475973">
        <w:tab/>
      </w:r>
      <w:r w:rsidR="004952B7" w:rsidRPr="00475973">
        <w:t>Bill of Rights</w:t>
      </w:r>
    </w:p>
    <w:p w14:paraId="1B54A6F4" w14:textId="77777777" w:rsidR="006975CB" w:rsidRPr="00475973" w:rsidRDefault="006975CB" w:rsidP="006975CB">
      <w:pPr>
        <w:ind w:left="720" w:hanging="360"/>
      </w:pPr>
      <w:r w:rsidRPr="00475973">
        <w:t>b.</w:t>
      </w:r>
      <w:r w:rsidRPr="00475973">
        <w:tab/>
      </w:r>
      <w:r w:rsidR="004952B7" w:rsidRPr="00475973">
        <w:t>separation of powers</w:t>
      </w:r>
    </w:p>
    <w:p w14:paraId="1995AA79" w14:textId="77777777" w:rsidR="006975CB" w:rsidRPr="00475973" w:rsidRDefault="006975CB" w:rsidP="006975CB">
      <w:pPr>
        <w:ind w:left="720" w:hanging="360"/>
      </w:pPr>
      <w:r w:rsidRPr="00475973">
        <w:t>c.</w:t>
      </w:r>
      <w:r w:rsidRPr="00475973">
        <w:tab/>
      </w:r>
      <w:r w:rsidR="004952B7" w:rsidRPr="00475973">
        <w:t>legislative member qualifications</w:t>
      </w:r>
    </w:p>
    <w:p w14:paraId="1DB9908B" w14:textId="77777777" w:rsidR="006975CB" w:rsidRPr="00475973" w:rsidRDefault="004952B7" w:rsidP="006975CB">
      <w:pPr>
        <w:ind w:left="720" w:hanging="360"/>
      </w:pPr>
      <w:r w:rsidRPr="00475973">
        <w:t>d.</w:t>
      </w:r>
      <w:r w:rsidRPr="00475973">
        <w:tab/>
        <w:t>equal rights amendment</w:t>
      </w:r>
    </w:p>
    <w:p w14:paraId="72EADAE4" w14:textId="77777777" w:rsidR="00ED189D" w:rsidRPr="00475973" w:rsidRDefault="00ED189D" w:rsidP="00ED189D">
      <w:pPr>
        <w:ind w:left="360" w:hanging="360"/>
      </w:pPr>
      <w:r w:rsidRPr="00475973">
        <w:t xml:space="preserve">Answer: </w:t>
      </w:r>
      <w:r w:rsidR="004952B7" w:rsidRPr="00475973">
        <w:t>d</w:t>
      </w:r>
    </w:p>
    <w:p w14:paraId="36DC5816" w14:textId="77777777" w:rsidR="004952B7" w:rsidRPr="00475973" w:rsidRDefault="004952B7" w:rsidP="004952B7">
      <w:pPr>
        <w:ind w:left="360" w:hanging="360"/>
      </w:pPr>
      <w:r w:rsidRPr="00475973">
        <w:t xml:space="preserve">Critical Thinking: </w:t>
      </w:r>
      <w:r w:rsidR="000B4685" w:rsidRPr="00475973">
        <w:t>Comprehension</w:t>
      </w:r>
    </w:p>
    <w:p w14:paraId="3E2C1630" w14:textId="77777777" w:rsidR="004952B7" w:rsidRPr="00475973" w:rsidRDefault="000B4685" w:rsidP="004952B7">
      <w:pPr>
        <w:ind w:left="360" w:hanging="360"/>
      </w:pPr>
      <w:r w:rsidRPr="00475973">
        <w:lastRenderedPageBreak/>
        <w:t>Difficulty: 2</w:t>
      </w:r>
    </w:p>
    <w:p w14:paraId="3C5C133E" w14:textId="77777777" w:rsidR="004952B7" w:rsidRPr="00475973" w:rsidRDefault="004952B7" w:rsidP="004952B7">
      <w:pPr>
        <w:ind w:left="360" w:hanging="360"/>
      </w:pPr>
      <w:r w:rsidRPr="00475973">
        <w:t>Text Answer Hint: Important Sections of the Texas Constitution</w:t>
      </w:r>
    </w:p>
    <w:p w14:paraId="467F4414" w14:textId="49FA2107"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1B638CF5" w14:textId="77777777" w:rsidR="002D3F07" w:rsidRPr="00475973" w:rsidRDefault="002D3F07" w:rsidP="00475973">
      <w:pPr>
        <w:widowControl w:val="0"/>
        <w:autoSpaceDE w:val="0"/>
        <w:autoSpaceDN w:val="0"/>
        <w:adjustRightInd w:val="0"/>
        <w:rPr>
          <w:color w:val="353535"/>
        </w:rPr>
      </w:pPr>
      <w:r w:rsidRPr="00475973">
        <w:rPr>
          <w:color w:val="353535"/>
        </w:rPr>
        <w:t>Texas L0-1. Explain the origin and development of the Texas constitution.</w:t>
      </w:r>
    </w:p>
    <w:p w14:paraId="552356BD" w14:textId="77777777" w:rsidR="002D3F07" w:rsidRPr="00475973" w:rsidRDefault="002D3F07" w:rsidP="00475973">
      <w:pPr>
        <w:widowControl w:val="0"/>
        <w:autoSpaceDE w:val="0"/>
        <w:autoSpaceDN w:val="0"/>
        <w:adjustRightInd w:val="0"/>
        <w:rPr>
          <w:color w:val="353535"/>
        </w:rPr>
      </w:pPr>
    </w:p>
    <w:p w14:paraId="300474B9" w14:textId="5DEA79D3" w:rsidR="00E13922" w:rsidRPr="00475973" w:rsidRDefault="00E13922" w:rsidP="00475973">
      <w:pPr>
        <w:numPr>
          <w:ilvl w:val="0"/>
          <w:numId w:val="2"/>
        </w:numPr>
      </w:pPr>
      <w:r w:rsidRPr="00475973">
        <w:t>Article 1 of the Texas Constitution covers the</w:t>
      </w:r>
    </w:p>
    <w:p w14:paraId="35FEB001" w14:textId="77777777" w:rsidR="00E13922" w:rsidRPr="00475973" w:rsidRDefault="00E13922" w:rsidP="00E13922">
      <w:pPr>
        <w:ind w:left="720" w:hanging="360"/>
      </w:pPr>
      <w:r w:rsidRPr="00475973">
        <w:t>a.</w:t>
      </w:r>
      <w:r w:rsidRPr="00475973">
        <w:tab/>
        <w:t>powers of government.</w:t>
      </w:r>
    </w:p>
    <w:p w14:paraId="06B2E531" w14:textId="77777777" w:rsidR="00E13922" w:rsidRPr="00475973" w:rsidRDefault="00E13922" w:rsidP="00E13922">
      <w:pPr>
        <w:ind w:left="720" w:hanging="360"/>
      </w:pPr>
      <w:r w:rsidRPr="00475973">
        <w:t>b.</w:t>
      </w:r>
      <w:r w:rsidRPr="00475973">
        <w:tab/>
        <w:t>legislative department.</w:t>
      </w:r>
    </w:p>
    <w:p w14:paraId="180F3F93" w14:textId="77777777" w:rsidR="00E13922" w:rsidRPr="00475973" w:rsidRDefault="00E13922" w:rsidP="00E13922">
      <w:pPr>
        <w:ind w:left="720" w:hanging="360"/>
      </w:pPr>
      <w:r w:rsidRPr="00475973">
        <w:t>c.</w:t>
      </w:r>
      <w:r w:rsidRPr="00475973">
        <w:tab/>
        <w:t>executive department.</w:t>
      </w:r>
    </w:p>
    <w:p w14:paraId="1C06BBC7" w14:textId="77777777" w:rsidR="00E13922" w:rsidRPr="00475973" w:rsidRDefault="00E13922" w:rsidP="00E13922">
      <w:pPr>
        <w:ind w:left="720" w:hanging="360"/>
      </w:pPr>
      <w:r w:rsidRPr="00475973">
        <w:t>d.</w:t>
      </w:r>
      <w:r w:rsidRPr="00475973">
        <w:tab/>
        <w:t>Bill of Rights.</w:t>
      </w:r>
    </w:p>
    <w:p w14:paraId="495E7ECF" w14:textId="77777777" w:rsidR="00E13922" w:rsidRPr="00475973" w:rsidRDefault="00E13922" w:rsidP="00E13922">
      <w:pPr>
        <w:ind w:left="360" w:hanging="360"/>
      </w:pPr>
      <w:r w:rsidRPr="00475973">
        <w:t>Answer: d</w:t>
      </w:r>
    </w:p>
    <w:p w14:paraId="4933A9E9" w14:textId="77777777" w:rsidR="00E13922" w:rsidRPr="00475973" w:rsidRDefault="00E13922" w:rsidP="00E13922">
      <w:pPr>
        <w:ind w:left="360" w:hanging="360"/>
      </w:pPr>
      <w:r w:rsidRPr="00475973">
        <w:t>Critical Thinking: Knowledge</w:t>
      </w:r>
    </w:p>
    <w:p w14:paraId="5E0A19E6" w14:textId="77777777" w:rsidR="00E13922" w:rsidRPr="00475973" w:rsidRDefault="00E13922" w:rsidP="00E13922">
      <w:pPr>
        <w:ind w:left="360" w:hanging="360"/>
      </w:pPr>
      <w:r w:rsidRPr="00475973">
        <w:t>Difficulty: 1</w:t>
      </w:r>
    </w:p>
    <w:p w14:paraId="4490669E" w14:textId="77777777" w:rsidR="00E13922" w:rsidRPr="00475973" w:rsidRDefault="00E13922" w:rsidP="00E13922">
      <w:pPr>
        <w:ind w:left="360" w:hanging="360"/>
      </w:pPr>
      <w:r w:rsidRPr="00475973">
        <w:t>Text Answer Hint: Important Sections of the Texas Constitution</w:t>
      </w:r>
    </w:p>
    <w:p w14:paraId="6FFBC0D8" w14:textId="351D7A15" w:rsidR="00E13922" w:rsidRPr="00475973" w:rsidRDefault="00307B26" w:rsidP="00E13922">
      <w:pPr>
        <w:ind w:left="360" w:hanging="360"/>
      </w:pPr>
      <w:r w:rsidRPr="00475973">
        <w:t>Topic</w:t>
      </w:r>
      <w:r w:rsidR="00E13922" w:rsidRPr="00475973">
        <w:t>: The Texas State Constitution and the American Federal System</w:t>
      </w:r>
    </w:p>
    <w:p w14:paraId="2822142F" w14:textId="77777777" w:rsidR="002D3F07" w:rsidRPr="00475973" w:rsidRDefault="002D3F07" w:rsidP="002D3F07">
      <w:pPr>
        <w:widowControl w:val="0"/>
        <w:autoSpaceDE w:val="0"/>
        <w:autoSpaceDN w:val="0"/>
        <w:adjustRightInd w:val="0"/>
        <w:rPr>
          <w:color w:val="353535"/>
        </w:rPr>
      </w:pPr>
      <w:r w:rsidRPr="00475973">
        <w:rPr>
          <w:color w:val="353535"/>
        </w:rPr>
        <w:t>Texas L0-1. Explain the origin and development of the Texas constitution.</w:t>
      </w:r>
    </w:p>
    <w:p w14:paraId="3E6D1056" w14:textId="77777777" w:rsidR="002D3F07" w:rsidRPr="00475973" w:rsidRDefault="002D3F07" w:rsidP="00E13922">
      <w:pPr>
        <w:ind w:left="360" w:hanging="360"/>
      </w:pPr>
    </w:p>
    <w:p w14:paraId="79189518" w14:textId="77777777" w:rsidR="00E13922" w:rsidRPr="00475973" w:rsidRDefault="00E13922" w:rsidP="00E13922">
      <w:pPr>
        <w:ind w:left="360" w:hanging="360"/>
      </w:pPr>
    </w:p>
    <w:p w14:paraId="3F1CC277" w14:textId="4B784BDB" w:rsidR="00224787" w:rsidRPr="00475973" w:rsidRDefault="00224787" w:rsidP="00475973">
      <w:pPr>
        <w:numPr>
          <w:ilvl w:val="0"/>
          <w:numId w:val="2"/>
        </w:numPr>
      </w:pPr>
      <w:r w:rsidRPr="00475973">
        <w:t xml:space="preserve">Discussion of </w:t>
      </w:r>
      <w:r w:rsidR="002A22DC" w:rsidRPr="00475973">
        <w:t xml:space="preserve">the </w:t>
      </w:r>
      <w:r w:rsidRPr="00475973">
        <w:t xml:space="preserve">legislative department is in Article __ of the Texas Constitution. </w:t>
      </w:r>
    </w:p>
    <w:p w14:paraId="4D5D15BD" w14:textId="77777777" w:rsidR="00224787" w:rsidRPr="00475973" w:rsidRDefault="00224787" w:rsidP="00224787">
      <w:pPr>
        <w:ind w:left="720" w:hanging="360"/>
      </w:pPr>
      <w:r w:rsidRPr="00475973">
        <w:t>a.</w:t>
      </w:r>
      <w:r w:rsidRPr="00475973">
        <w:tab/>
        <w:t>2</w:t>
      </w:r>
    </w:p>
    <w:p w14:paraId="0717CA95" w14:textId="77777777" w:rsidR="00224787" w:rsidRPr="00475973" w:rsidRDefault="00224787" w:rsidP="00224787">
      <w:pPr>
        <w:ind w:left="720" w:hanging="360"/>
      </w:pPr>
      <w:r w:rsidRPr="00475973">
        <w:t>b.</w:t>
      </w:r>
      <w:r w:rsidRPr="00475973">
        <w:tab/>
        <w:t>3</w:t>
      </w:r>
    </w:p>
    <w:p w14:paraId="36C35E37" w14:textId="77777777" w:rsidR="00224787" w:rsidRPr="00475973" w:rsidRDefault="00224787" w:rsidP="00224787">
      <w:pPr>
        <w:ind w:left="720" w:hanging="360"/>
      </w:pPr>
      <w:r w:rsidRPr="00475973">
        <w:t>c.</w:t>
      </w:r>
      <w:r w:rsidRPr="00475973">
        <w:tab/>
        <w:t>4</w:t>
      </w:r>
    </w:p>
    <w:p w14:paraId="000244A4" w14:textId="77777777" w:rsidR="00224787" w:rsidRPr="00475973" w:rsidRDefault="00224787" w:rsidP="00224787">
      <w:pPr>
        <w:ind w:left="720" w:hanging="360"/>
      </w:pPr>
      <w:r w:rsidRPr="00475973">
        <w:t>d.</w:t>
      </w:r>
      <w:r w:rsidRPr="00475973">
        <w:tab/>
        <w:t>5</w:t>
      </w:r>
    </w:p>
    <w:p w14:paraId="72100731" w14:textId="77777777" w:rsidR="00224787" w:rsidRPr="00475973" w:rsidRDefault="00224787" w:rsidP="00224787">
      <w:pPr>
        <w:ind w:left="360" w:hanging="360"/>
      </w:pPr>
      <w:r w:rsidRPr="00475973">
        <w:t>Answer: b</w:t>
      </w:r>
    </w:p>
    <w:p w14:paraId="6BF0C4CE" w14:textId="77777777" w:rsidR="00224787" w:rsidRPr="00475973" w:rsidRDefault="00224787" w:rsidP="00224787">
      <w:pPr>
        <w:ind w:left="360" w:hanging="360"/>
      </w:pPr>
      <w:r w:rsidRPr="00475973">
        <w:t>Critical Thinking: Knowledge</w:t>
      </w:r>
    </w:p>
    <w:p w14:paraId="0EBB1118" w14:textId="77777777" w:rsidR="00224787" w:rsidRPr="00475973" w:rsidRDefault="002A22DC" w:rsidP="00224787">
      <w:pPr>
        <w:ind w:left="360" w:hanging="360"/>
      </w:pPr>
      <w:r w:rsidRPr="00475973">
        <w:t>Difficulty: 2</w:t>
      </w:r>
    </w:p>
    <w:p w14:paraId="398B7BBE" w14:textId="77777777" w:rsidR="00224787" w:rsidRPr="00475973" w:rsidRDefault="00224787" w:rsidP="00224787">
      <w:pPr>
        <w:ind w:left="360" w:hanging="360"/>
      </w:pPr>
      <w:r w:rsidRPr="00475973">
        <w:t>Text Answer Hint: Important Sections of the Texas Constitution</w:t>
      </w:r>
    </w:p>
    <w:p w14:paraId="0878AF6B" w14:textId="4596F75E" w:rsidR="00224787" w:rsidRPr="00475973" w:rsidRDefault="00307B26" w:rsidP="00224787">
      <w:pPr>
        <w:ind w:left="360" w:hanging="360"/>
      </w:pPr>
      <w:r w:rsidRPr="00475973">
        <w:t>Topic</w:t>
      </w:r>
      <w:r w:rsidR="00224787" w:rsidRPr="00475973">
        <w:t>: The Texas State Constitution and the American Federal System</w:t>
      </w:r>
    </w:p>
    <w:p w14:paraId="18EE5079" w14:textId="77777777" w:rsidR="00685F64" w:rsidRPr="00475973" w:rsidRDefault="002D3F07" w:rsidP="00224787">
      <w:pPr>
        <w:ind w:left="360" w:hanging="360"/>
      </w:pPr>
      <w:r w:rsidRPr="00475973">
        <w:rPr>
          <w:color w:val="353535"/>
        </w:rPr>
        <w:t>Texas L0-1. Explain the origin and development of the Texas constitution.</w:t>
      </w:r>
    </w:p>
    <w:p w14:paraId="0991F911" w14:textId="77777777" w:rsidR="002D3F07" w:rsidRPr="00475973" w:rsidRDefault="002D3F07" w:rsidP="00224787">
      <w:pPr>
        <w:ind w:left="360" w:hanging="360"/>
      </w:pPr>
    </w:p>
    <w:p w14:paraId="44A60361" w14:textId="3A5767F5" w:rsidR="006975CB" w:rsidRPr="00475973" w:rsidRDefault="00C309AD" w:rsidP="00475973">
      <w:pPr>
        <w:numPr>
          <w:ilvl w:val="0"/>
          <w:numId w:val="2"/>
        </w:numPr>
      </w:pPr>
      <w:r w:rsidRPr="00475973">
        <w:t>Why does the Texas Constitution create a fragmented executive branch?</w:t>
      </w:r>
      <w:r w:rsidR="00160748" w:rsidRPr="00475973">
        <w:t xml:space="preserve"> </w:t>
      </w:r>
    </w:p>
    <w:p w14:paraId="2FDC83E5" w14:textId="77777777" w:rsidR="006975CB" w:rsidRPr="00475973" w:rsidRDefault="006975CB" w:rsidP="006975CB">
      <w:pPr>
        <w:ind w:left="720" w:hanging="360"/>
      </w:pPr>
      <w:r w:rsidRPr="00475973">
        <w:t>a.</w:t>
      </w:r>
      <w:r w:rsidRPr="00475973">
        <w:tab/>
      </w:r>
      <w:r w:rsidR="00C309AD" w:rsidRPr="00475973">
        <w:t>to limit the power of the governor</w:t>
      </w:r>
    </w:p>
    <w:p w14:paraId="39BCB1FF" w14:textId="77777777" w:rsidR="006975CB" w:rsidRPr="00475973" w:rsidRDefault="006975CB" w:rsidP="006975CB">
      <w:pPr>
        <w:ind w:left="720" w:hanging="360"/>
      </w:pPr>
      <w:r w:rsidRPr="00475973">
        <w:t>b.</w:t>
      </w:r>
      <w:r w:rsidRPr="00475973">
        <w:tab/>
      </w:r>
      <w:r w:rsidR="006D3AF5" w:rsidRPr="00475973">
        <w:t>poor writing that had the effect of fragmenting the executive, though this</w:t>
      </w:r>
      <w:r w:rsidR="00C309AD" w:rsidRPr="00475973">
        <w:t xml:space="preserve"> was not intended </w:t>
      </w:r>
    </w:p>
    <w:p w14:paraId="17055A42" w14:textId="77777777" w:rsidR="006975CB" w:rsidRPr="00475973" w:rsidRDefault="006975CB" w:rsidP="006975CB">
      <w:pPr>
        <w:ind w:left="720" w:hanging="360"/>
      </w:pPr>
      <w:r w:rsidRPr="00475973">
        <w:t>c.</w:t>
      </w:r>
      <w:r w:rsidRPr="00475973">
        <w:tab/>
      </w:r>
      <w:r w:rsidR="00C309AD" w:rsidRPr="00475973">
        <w:t>to raise the status of the legislature</w:t>
      </w:r>
    </w:p>
    <w:p w14:paraId="4364488E" w14:textId="77777777" w:rsidR="006975CB" w:rsidRPr="00475973" w:rsidRDefault="006975CB" w:rsidP="006975CB">
      <w:pPr>
        <w:ind w:left="720" w:hanging="360"/>
      </w:pPr>
      <w:r w:rsidRPr="00475973">
        <w:t>d.</w:t>
      </w:r>
      <w:r w:rsidRPr="00475973">
        <w:tab/>
      </w:r>
      <w:r w:rsidR="006D3AF5" w:rsidRPr="00475973">
        <w:t>a requirement established</w:t>
      </w:r>
      <w:r w:rsidR="00C309AD" w:rsidRPr="00475973">
        <w:t xml:space="preserve"> by the U.S. Congress in order for Texas to be readmitted to the Union</w:t>
      </w:r>
    </w:p>
    <w:p w14:paraId="79403A5C" w14:textId="77777777" w:rsidR="00ED189D" w:rsidRPr="00475973" w:rsidRDefault="00ED189D" w:rsidP="00ED189D">
      <w:pPr>
        <w:ind w:left="360" w:hanging="360"/>
      </w:pPr>
      <w:r w:rsidRPr="00475973">
        <w:t xml:space="preserve">Answer: </w:t>
      </w:r>
      <w:r w:rsidR="00C309AD" w:rsidRPr="00475973">
        <w:t>a</w:t>
      </w:r>
    </w:p>
    <w:p w14:paraId="300BE644" w14:textId="77777777" w:rsidR="00C309AD" w:rsidRPr="00475973" w:rsidRDefault="00C309AD" w:rsidP="00C309AD">
      <w:pPr>
        <w:ind w:left="360" w:hanging="360"/>
      </w:pPr>
      <w:r w:rsidRPr="00475973">
        <w:t xml:space="preserve">Critical Thinking: </w:t>
      </w:r>
      <w:r w:rsidR="002A22DC" w:rsidRPr="00475973">
        <w:t>Comprehension</w:t>
      </w:r>
    </w:p>
    <w:p w14:paraId="538D8882" w14:textId="77777777" w:rsidR="00C309AD" w:rsidRPr="00475973" w:rsidRDefault="002A22DC" w:rsidP="00C309AD">
      <w:pPr>
        <w:ind w:left="360" w:hanging="360"/>
      </w:pPr>
      <w:r w:rsidRPr="00475973">
        <w:t>Difficulty: 2</w:t>
      </w:r>
    </w:p>
    <w:p w14:paraId="77BAB9D7" w14:textId="77777777" w:rsidR="00C309AD" w:rsidRPr="00475973" w:rsidRDefault="00C309AD" w:rsidP="00C309AD">
      <w:pPr>
        <w:ind w:left="360" w:hanging="360"/>
      </w:pPr>
      <w:r w:rsidRPr="00475973">
        <w:t>Text Answer Hint: Important Sections of the Texas Constitution</w:t>
      </w:r>
    </w:p>
    <w:p w14:paraId="13E3C300" w14:textId="57E5BB9D"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23BC9C16" w14:textId="77777777" w:rsidR="002D3F07" w:rsidRPr="00475973" w:rsidRDefault="002D3F07" w:rsidP="00A040E0">
      <w:pPr>
        <w:ind w:left="360" w:hanging="360"/>
        <w:rPr>
          <w:color w:val="353535"/>
        </w:rPr>
      </w:pPr>
      <w:r w:rsidRPr="00475973">
        <w:rPr>
          <w:color w:val="353535"/>
        </w:rPr>
        <w:t>Texas L0-1. Explain the origin and development of the Texas constitution.</w:t>
      </w:r>
    </w:p>
    <w:p w14:paraId="15BCBD9A" w14:textId="77777777" w:rsidR="002D3F07" w:rsidRPr="00475973" w:rsidRDefault="002D3F07" w:rsidP="00A040E0">
      <w:pPr>
        <w:ind w:left="360" w:hanging="360"/>
      </w:pPr>
      <w:r w:rsidRPr="00475973">
        <w:rPr>
          <w:color w:val="353535"/>
        </w:rPr>
        <w:t>Texas LO-3. Describe the separation of powers and checks and balances in both theory and practice in Texas.</w:t>
      </w:r>
    </w:p>
    <w:p w14:paraId="04C28CF9" w14:textId="77777777" w:rsidR="006975CB" w:rsidRPr="00475973" w:rsidRDefault="006975CB" w:rsidP="006975CB">
      <w:pPr>
        <w:ind w:left="360" w:hanging="360"/>
      </w:pPr>
    </w:p>
    <w:p w14:paraId="36A6DFA2" w14:textId="01BACE8D" w:rsidR="00300C09" w:rsidRPr="00475973" w:rsidRDefault="00300C09" w:rsidP="00475973">
      <w:pPr>
        <w:numPr>
          <w:ilvl w:val="0"/>
          <w:numId w:val="2"/>
        </w:numPr>
      </w:pPr>
      <w:r w:rsidRPr="00475973">
        <w:lastRenderedPageBreak/>
        <w:t xml:space="preserve">Discussion of </w:t>
      </w:r>
      <w:r w:rsidR="002A22DC" w:rsidRPr="00475973">
        <w:t xml:space="preserve">the </w:t>
      </w:r>
      <w:r w:rsidRPr="00475973">
        <w:t xml:space="preserve">executive department is in Article __ of the Texas Constitution. </w:t>
      </w:r>
    </w:p>
    <w:p w14:paraId="3ADE2604" w14:textId="77777777" w:rsidR="00300C09" w:rsidRPr="00475973" w:rsidRDefault="00300C09" w:rsidP="00300C09">
      <w:pPr>
        <w:ind w:left="720" w:hanging="360"/>
      </w:pPr>
      <w:r w:rsidRPr="00475973">
        <w:t>a.</w:t>
      </w:r>
      <w:r w:rsidRPr="00475973">
        <w:tab/>
        <w:t>2</w:t>
      </w:r>
    </w:p>
    <w:p w14:paraId="77652AF6" w14:textId="77777777" w:rsidR="00300C09" w:rsidRPr="00475973" w:rsidRDefault="00300C09" w:rsidP="00300C09">
      <w:pPr>
        <w:ind w:left="720" w:hanging="360"/>
      </w:pPr>
      <w:r w:rsidRPr="00475973">
        <w:t>b.</w:t>
      </w:r>
      <w:r w:rsidRPr="00475973">
        <w:tab/>
        <w:t>3</w:t>
      </w:r>
    </w:p>
    <w:p w14:paraId="7F2E1274" w14:textId="77777777" w:rsidR="00300C09" w:rsidRPr="00475973" w:rsidRDefault="00300C09" w:rsidP="00300C09">
      <w:pPr>
        <w:ind w:left="720" w:hanging="360"/>
      </w:pPr>
      <w:r w:rsidRPr="00475973">
        <w:t>c.</w:t>
      </w:r>
      <w:r w:rsidRPr="00475973">
        <w:tab/>
        <w:t>4</w:t>
      </w:r>
    </w:p>
    <w:p w14:paraId="2586EC58" w14:textId="77777777" w:rsidR="00300C09" w:rsidRPr="00475973" w:rsidRDefault="00300C09" w:rsidP="00300C09">
      <w:pPr>
        <w:ind w:left="720" w:hanging="360"/>
      </w:pPr>
      <w:r w:rsidRPr="00475973">
        <w:t>d.</w:t>
      </w:r>
      <w:r w:rsidRPr="00475973">
        <w:tab/>
        <w:t>5</w:t>
      </w:r>
    </w:p>
    <w:p w14:paraId="4425BDB7" w14:textId="77777777" w:rsidR="00300C09" w:rsidRPr="00475973" w:rsidRDefault="00300C09" w:rsidP="00300C09">
      <w:pPr>
        <w:ind w:left="360" w:hanging="360"/>
      </w:pPr>
      <w:r w:rsidRPr="00475973">
        <w:t>Answer: c</w:t>
      </w:r>
    </w:p>
    <w:p w14:paraId="76EBF5D6" w14:textId="77777777" w:rsidR="00300C09" w:rsidRPr="00475973" w:rsidRDefault="00300C09" w:rsidP="00300C09">
      <w:pPr>
        <w:ind w:left="360" w:hanging="360"/>
      </w:pPr>
      <w:r w:rsidRPr="00475973">
        <w:t>Critical Thinking: Knowledge</w:t>
      </w:r>
    </w:p>
    <w:p w14:paraId="55430335" w14:textId="77777777" w:rsidR="00300C09" w:rsidRPr="00475973" w:rsidRDefault="002A22DC" w:rsidP="00300C09">
      <w:pPr>
        <w:ind w:left="360" w:hanging="360"/>
      </w:pPr>
      <w:r w:rsidRPr="00475973">
        <w:t>Difficulty: 2</w:t>
      </w:r>
    </w:p>
    <w:p w14:paraId="06DEFAD3" w14:textId="77777777" w:rsidR="00300C09" w:rsidRPr="00475973" w:rsidRDefault="00300C09" w:rsidP="00300C09">
      <w:pPr>
        <w:ind w:left="360" w:hanging="360"/>
      </w:pPr>
      <w:r w:rsidRPr="00475973">
        <w:t>Text Answer Hint: Important Sections of the Texas Constitution</w:t>
      </w:r>
    </w:p>
    <w:p w14:paraId="166C49A4" w14:textId="7246F6BC" w:rsidR="00300C09" w:rsidRPr="00475973" w:rsidRDefault="00307B26" w:rsidP="00300C09">
      <w:pPr>
        <w:ind w:left="360" w:hanging="360"/>
      </w:pPr>
      <w:r w:rsidRPr="00475973">
        <w:t>Topic</w:t>
      </w:r>
      <w:r w:rsidR="00300C09" w:rsidRPr="00475973">
        <w:t xml:space="preserve">: The Texas State Constitution and the </w:t>
      </w:r>
      <w:proofErr w:type="spellStart"/>
      <w:r w:rsidR="00300C09" w:rsidRPr="00475973">
        <w:t>Ame</w:t>
      </w:r>
      <w:proofErr w:type="spellEnd"/>
      <w:r w:rsidR="002D3F07" w:rsidRPr="00475973">
        <w:t xml:space="preserve"> </w:t>
      </w:r>
      <w:proofErr w:type="spellStart"/>
      <w:r w:rsidR="00300C09" w:rsidRPr="00475973">
        <w:t>rican</w:t>
      </w:r>
      <w:proofErr w:type="spellEnd"/>
      <w:r w:rsidR="00300C09" w:rsidRPr="00475973">
        <w:t xml:space="preserve"> Federal System</w:t>
      </w:r>
    </w:p>
    <w:p w14:paraId="5351C8FB" w14:textId="77777777" w:rsidR="002D3F07" w:rsidRPr="00475973" w:rsidRDefault="002D3F07" w:rsidP="002D3F07">
      <w:pPr>
        <w:ind w:left="360" w:hanging="360"/>
        <w:rPr>
          <w:color w:val="353535"/>
        </w:rPr>
      </w:pPr>
      <w:r w:rsidRPr="00475973">
        <w:rPr>
          <w:color w:val="353535"/>
        </w:rPr>
        <w:t>Texas L0-1. Explain the origin and development of the Texas constitution.</w:t>
      </w:r>
    </w:p>
    <w:p w14:paraId="03982C10" w14:textId="77777777" w:rsidR="002D3F07" w:rsidRPr="00475973" w:rsidRDefault="002D3F07" w:rsidP="00300C09">
      <w:pPr>
        <w:ind w:left="360" w:hanging="360"/>
      </w:pPr>
    </w:p>
    <w:p w14:paraId="7FDF2458" w14:textId="77777777" w:rsidR="00300C09" w:rsidRPr="00475973" w:rsidRDefault="00300C09" w:rsidP="00300C09">
      <w:pPr>
        <w:ind w:left="360" w:hanging="360"/>
      </w:pPr>
    </w:p>
    <w:p w14:paraId="2E824F90" w14:textId="3C6DE832" w:rsidR="00300C09" w:rsidRPr="00475973" w:rsidRDefault="00300C09" w:rsidP="00475973">
      <w:pPr>
        <w:numPr>
          <w:ilvl w:val="0"/>
          <w:numId w:val="2"/>
        </w:numPr>
      </w:pPr>
      <w:r w:rsidRPr="00475973">
        <w:t xml:space="preserve">Discussion of </w:t>
      </w:r>
      <w:r w:rsidR="002A22DC" w:rsidRPr="00475973">
        <w:t xml:space="preserve">the </w:t>
      </w:r>
      <w:r w:rsidRPr="00475973">
        <w:t xml:space="preserve">judicial department is in Article __ of the Texas Constitution. </w:t>
      </w:r>
    </w:p>
    <w:p w14:paraId="58330A13" w14:textId="77777777" w:rsidR="00300C09" w:rsidRPr="00475973" w:rsidRDefault="00300C09" w:rsidP="00300C09">
      <w:pPr>
        <w:ind w:left="720" w:hanging="360"/>
      </w:pPr>
      <w:r w:rsidRPr="00475973">
        <w:t>a.</w:t>
      </w:r>
      <w:r w:rsidRPr="00475973">
        <w:tab/>
        <w:t>2</w:t>
      </w:r>
    </w:p>
    <w:p w14:paraId="39164EAC" w14:textId="77777777" w:rsidR="00300C09" w:rsidRPr="00475973" w:rsidRDefault="00300C09" w:rsidP="00300C09">
      <w:pPr>
        <w:ind w:left="720" w:hanging="360"/>
      </w:pPr>
      <w:r w:rsidRPr="00475973">
        <w:t>b.</w:t>
      </w:r>
      <w:r w:rsidRPr="00475973">
        <w:tab/>
        <w:t>3</w:t>
      </w:r>
    </w:p>
    <w:p w14:paraId="27D4F92C" w14:textId="77777777" w:rsidR="00300C09" w:rsidRPr="00475973" w:rsidRDefault="00300C09" w:rsidP="00300C09">
      <w:pPr>
        <w:ind w:left="720" w:hanging="360"/>
      </w:pPr>
      <w:r w:rsidRPr="00475973">
        <w:t>c.</w:t>
      </w:r>
      <w:r w:rsidRPr="00475973">
        <w:tab/>
        <w:t>4</w:t>
      </w:r>
    </w:p>
    <w:p w14:paraId="3067DAE9" w14:textId="77777777" w:rsidR="00300C09" w:rsidRPr="00475973" w:rsidRDefault="00300C09" w:rsidP="00300C09">
      <w:pPr>
        <w:ind w:left="720" w:hanging="360"/>
      </w:pPr>
      <w:r w:rsidRPr="00475973">
        <w:t>d.</w:t>
      </w:r>
      <w:r w:rsidRPr="00475973">
        <w:tab/>
        <w:t>5</w:t>
      </w:r>
    </w:p>
    <w:p w14:paraId="1B45F2E4" w14:textId="77777777" w:rsidR="00300C09" w:rsidRPr="00475973" w:rsidRDefault="00300C09" w:rsidP="00300C09">
      <w:pPr>
        <w:ind w:left="360" w:hanging="360"/>
      </w:pPr>
      <w:r w:rsidRPr="00475973">
        <w:t>Answer: d</w:t>
      </w:r>
    </w:p>
    <w:p w14:paraId="6583CAED" w14:textId="77777777" w:rsidR="00300C09" w:rsidRPr="00475973" w:rsidRDefault="00300C09" w:rsidP="00300C09">
      <w:pPr>
        <w:ind w:left="360" w:hanging="360"/>
      </w:pPr>
      <w:r w:rsidRPr="00475973">
        <w:t>Critical Thinking: Knowledge</w:t>
      </w:r>
    </w:p>
    <w:p w14:paraId="0C0CC57C" w14:textId="77777777" w:rsidR="00300C09" w:rsidRPr="00475973" w:rsidRDefault="002A22DC" w:rsidP="00300C09">
      <w:pPr>
        <w:ind w:left="360" w:hanging="360"/>
      </w:pPr>
      <w:r w:rsidRPr="00475973">
        <w:t>Difficulty: 2</w:t>
      </w:r>
    </w:p>
    <w:p w14:paraId="6100E24A" w14:textId="77777777" w:rsidR="00300C09" w:rsidRPr="00475973" w:rsidRDefault="00300C09" w:rsidP="00300C09">
      <w:pPr>
        <w:ind w:left="360" w:hanging="360"/>
      </w:pPr>
      <w:r w:rsidRPr="00475973">
        <w:t>Text Answer Hint: Important Sections of the Texas Constitution</w:t>
      </w:r>
    </w:p>
    <w:p w14:paraId="6F3FAA4A" w14:textId="25B7F0AA" w:rsidR="00AF739B" w:rsidRPr="00475973" w:rsidRDefault="00307B26" w:rsidP="00AF739B">
      <w:pPr>
        <w:ind w:left="360" w:hanging="360"/>
      </w:pPr>
      <w:r w:rsidRPr="00475973">
        <w:t>Topic</w:t>
      </w:r>
      <w:r w:rsidR="00300C09" w:rsidRPr="00475973">
        <w:t>: The Texas State Constitution and the American Federal System</w:t>
      </w:r>
    </w:p>
    <w:p w14:paraId="7874D316" w14:textId="77777777" w:rsidR="002D3F07" w:rsidRPr="00475973" w:rsidRDefault="002D3F07" w:rsidP="00AF739B">
      <w:pPr>
        <w:ind w:left="360" w:hanging="360"/>
      </w:pPr>
      <w:r w:rsidRPr="00475973">
        <w:rPr>
          <w:color w:val="353535"/>
        </w:rPr>
        <w:t>Texas L0-1. Explain the origin and development of the Texas constitution.</w:t>
      </w:r>
    </w:p>
    <w:p w14:paraId="34D2FD16" w14:textId="77777777" w:rsidR="002D3F07" w:rsidRPr="00475973" w:rsidRDefault="002D3F07" w:rsidP="00300C09">
      <w:pPr>
        <w:ind w:left="360" w:hanging="360"/>
      </w:pPr>
    </w:p>
    <w:p w14:paraId="1D4405D8" w14:textId="77777777" w:rsidR="00300C09" w:rsidRPr="00475973" w:rsidRDefault="00300C09" w:rsidP="00300C09">
      <w:pPr>
        <w:ind w:left="360" w:hanging="360"/>
      </w:pPr>
    </w:p>
    <w:p w14:paraId="55A0E292" w14:textId="2136FF2E" w:rsidR="00652C2E" w:rsidRPr="00475973" w:rsidRDefault="00652C2E" w:rsidP="00475973">
      <w:pPr>
        <w:numPr>
          <w:ilvl w:val="0"/>
          <w:numId w:val="2"/>
        </w:numPr>
      </w:pPr>
      <w:r w:rsidRPr="00475973">
        <w:t>Why might the partisan election of judges be cause for concern?</w:t>
      </w:r>
    </w:p>
    <w:p w14:paraId="1820D03C" w14:textId="77777777" w:rsidR="00652C2E" w:rsidRPr="00475973" w:rsidRDefault="00652C2E" w:rsidP="00652C2E">
      <w:pPr>
        <w:ind w:left="720" w:hanging="360"/>
      </w:pPr>
      <w:r w:rsidRPr="00475973">
        <w:t>a.</w:t>
      </w:r>
      <w:r w:rsidRPr="00475973">
        <w:tab/>
        <w:t>judicial decisions may be politicized</w:t>
      </w:r>
    </w:p>
    <w:p w14:paraId="3DE1556E" w14:textId="77777777" w:rsidR="00652C2E" w:rsidRPr="00475973" w:rsidRDefault="00652C2E" w:rsidP="00652C2E">
      <w:pPr>
        <w:ind w:left="720" w:hanging="360"/>
      </w:pPr>
      <w:r w:rsidRPr="00475973">
        <w:t>b.</w:t>
      </w:r>
      <w:r w:rsidRPr="00475973">
        <w:tab/>
        <w:t>the rule of law would be eliminated</w:t>
      </w:r>
    </w:p>
    <w:p w14:paraId="08972951" w14:textId="77777777" w:rsidR="00652C2E" w:rsidRPr="00475973" w:rsidRDefault="00652C2E" w:rsidP="00652C2E">
      <w:pPr>
        <w:ind w:left="720" w:hanging="360"/>
      </w:pPr>
      <w:r w:rsidRPr="00475973">
        <w:t>c.</w:t>
      </w:r>
      <w:r w:rsidRPr="00475973">
        <w:tab/>
        <w:t>campaign fundraising could distract judges</w:t>
      </w:r>
    </w:p>
    <w:p w14:paraId="2A18BF6D" w14:textId="77777777" w:rsidR="00652C2E" w:rsidRPr="00475973" w:rsidRDefault="00652C2E" w:rsidP="00652C2E">
      <w:pPr>
        <w:ind w:left="720" w:hanging="360"/>
      </w:pPr>
      <w:r w:rsidRPr="00475973">
        <w:t>d.</w:t>
      </w:r>
      <w:r w:rsidRPr="00475973">
        <w:tab/>
        <w:t>campaign functions mean less time for trying cases</w:t>
      </w:r>
    </w:p>
    <w:p w14:paraId="12747884" w14:textId="77777777" w:rsidR="00652C2E" w:rsidRPr="00475973" w:rsidRDefault="00652C2E" w:rsidP="00652C2E">
      <w:pPr>
        <w:ind w:left="360" w:hanging="360"/>
      </w:pPr>
      <w:r w:rsidRPr="00475973">
        <w:t>Answer: a</w:t>
      </w:r>
    </w:p>
    <w:p w14:paraId="1940111C" w14:textId="77777777" w:rsidR="00652C2E" w:rsidRPr="00475973" w:rsidRDefault="00652C2E" w:rsidP="00652C2E">
      <w:pPr>
        <w:ind w:left="360" w:hanging="360"/>
      </w:pPr>
      <w:r w:rsidRPr="00475973">
        <w:t>Critical Thinking: Analysis</w:t>
      </w:r>
    </w:p>
    <w:p w14:paraId="49DD18A4" w14:textId="77777777" w:rsidR="00652C2E" w:rsidRPr="00475973" w:rsidRDefault="00652C2E" w:rsidP="00652C2E">
      <w:pPr>
        <w:ind w:left="360" w:hanging="360"/>
      </w:pPr>
      <w:r w:rsidRPr="00475973">
        <w:t>Difficulty: 2</w:t>
      </w:r>
    </w:p>
    <w:p w14:paraId="420731A1" w14:textId="77777777" w:rsidR="00652C2E" w:rsidRPr="00475973" w:rsidRDefault="00652C2E" w:rsidP="00652C2E">
      <w:pPr>
        <w:ind w:left="360" w:hanging="360"/>
      </w:pPr>
      <w:r w:rsidRPr="00475973">
        <w:t>Text Answer Hint: Important Sections of the Texas Constitution</w:t>
      </w:r>
    </w:p>
    <w:p w14:paraId="2CBB5911" w14:textId="4B80B799" w:rsidR="00652C2E" w:rsidRPr="00475973" w:rsidRDefault="00307B26" w:rsidP="00652C2E">
      <w:pPr>
        <w:ind w:left="360" w:hanging="360"/>
      </w:pPr>
      <w:r w:rsidRPr="00475973">
        <w:t>Topic</w:t>
      </w:r>
      <w:r w:rsidR="00652C2E" w:rsidRPr="00475973">
        <w:t>: The Texas State Constitution and the American Federal System</w:t>
      </w:r>
    </w:p>
    <w:p w14:paraId="2A549FBE" w14:textId="77777777" w:rsidR="00AF739B" w:rsidRPr="00475973" w:rsidRDefault="00AF739B" w:rsidP="00AF739B">
      <w:pPr>
        <w:ind w:left="360" w:hanging="360"/>
        <w:rPr>
          <w:color w:val="353535"/>
        </w:rPr>
      </w:pPr>
      <w:r w:rsidRPr="00475973">
        <w:rPr>
          <w:color w:val="353535"/>
        </w:rPr>
        <w:t>Texas L0-1. Explain the origin and development of the Texas constitution.</w:t>
      </w:r>
    </w:p>
    <w:p w14:paraId="0B810934" w14:textId="77777777" w:rsidR="00652C2E" w:rsidRPr="00475973" w:rsidRDefault="00652C2E" w:rsidP="00652C2E">
      <w:pPr>
        <w:ind w:left="360" w:hanging="360"/>
      </w:pPr>
    </w:p>
    <w:p w14:paraId="704AC6CF" w14:textId="77777777" w:rsidR="00AF739B" w:rsidRPr="00475973" w:rsidRDefault="00AF739B" w:rsidP="00652C2E">
      <w:pPr>
        <w:ind w:left="360" w:hanging="360"/>
      </w:pPr>
    </w:p>
    <w:p w14:paraId="7FB9F8DE" w14:textId="77777777" w:rsidR="00874B6F" w:rsidRPr="00475973" w:rsidRDefault="00874B6F" w:rsidP="00874B6F">
      <w:pPr>
        <w:pStyle w:val="ListParagraph"/>
        <w:numPr>
          <w:ilvl w:val="0"/>
          <w:numId w:val="2"/>
        </w:numPr>
        <w:spacing w:after="160" w:line="259" w:lineRule="auto"/>
        <w:contextualSpacing/>
      </w:pPr>
      <w:r w:rsidRPr="00475973">
        <w:t>In the U.S. federalist system:</w:t>
      </w:r>
    </w:p>
    <w:p w14:paraId="1C8D5EA7" w14:textId="77777777" w:rsidR="00874B6F" w:rsidRPr="00475973" w:rsidRDefault="00874B6F" w:rsidP="00874B6F">
      <w:pPr>
        <w:pStyle w:val="ListParagraph"/>
        <w:numPr>
          <w:ilvl w:val="1"/>
          <w:numId w:val="2"/>
        </w:numPr>
        <w:spacing w:after="160" w:line="259" w:lineRule="auto"/>
        <w:contextualSpacing/>
      </w:pPr>
      <w:r w:rsidRPr="00475973">
        <w:t>States can ignore national policies and rulings if they conflict with state laws</w:t>
      </w:r>
    </w:p>
    <w:p w14:paraId="7674E5D6" w14:textId="77777777" w:rsidR="00874B6F" w:rsidRPr="00475973" w:rsidRDefault="00874B6F" w:rsidP="00874B6F">
      <w:pPr>
        <w:pStyle w:val="ListParagraph"/>
        <w:numPr>
          <w:ilvl w:val="1"/>
          <w:numId w:val="2"/>
        </w:numPr>
        <w:spacing w:after="160" w:line="259" w:lineRule="auto"/>
        <w:contextualSpacing/>
      </w:pPr>
      <w:r w:rsidRPr="00475973">
        <w:t>States do not have to respect the judicial proceedings of other states</w:t>
      </w:r>
    </w:p>
    <w:p w14:paraId="7DA23348" w14:textId="77777777" w:rsidR="00874B6F" w:rsidRPr="00475973" w:rsidRDefault="00874B6F" w:rsidP="00874B6F">
      <w:pPr>
        <w:pStyle w:val="ListParagraph"/>
        <w:numPr>
          <w:ilvl w:val="1"/>
          <w:numId w:val="2"/>
        </w:numPr>
        <w:spacing w:after="160" w:line="259" w:lineRule="auto"/>
        <w:contextualSpacing/>
      </w:pPr>
      <w:r w:rsidRPr="00475973">
        <w:t>The federal government cannot withhold funds to force policies on states</w:t>
      </w:r>
    </w:p>
    <w:p w14:paraId="52964AC4" w14:textId="77777777" w:rsidR="00874B6F" w:rsidRPr="00475973" w:rsidRDefault="00874B6F" w:rsidP="00874B6F">
      <w:pPr>
        <w:pStyle w:val="ListParagraph"/>
        <w:numPr>
          <w:ilvl w:val="1"/>
          <w:numId w:val="2"/>
        </w:numPr>
        <w:spacing w:after="160" w:line="259" w:lineRule="auto"/>
        <w:contextualSpacing/>
      </w:pPr>
      <w:r w:rsidRPr="00475973">
        <w:t>Federal law is supreme</w:t>
      </w:r>
    </w:p>
    <w:p w14:paraId="6ABF138C" w14:textId="77777777" w:rsidR="00874B6F" w:rsidRPr="00475973" w:rsidRDefault="00874B6F" w:rsidP="00874B6F">
      <w:pPr>
        <w:ind w:left="360" w:hanging="360"/>
      </w:pPr>
      <w:r w:rsidRPr="00475973">
        <w:t>Answer: d</w:t>
      </w:r>
    </w:p>
    <w:p w14:paraId="3F5DD39A" w14:textId="77777777" w:rsidR="00874B6F" w:rsidRPr="00475973" w:rsidRDefault="00874B6F" w:rsidP="00874B6F">
      <w:pPr>
        <w:ind w:left="360" w:hanging="360"/>
      </w:pPr>
      <w:r w:rsidRPr="00475973">
        <w:lastRenderedPageBreak/>
        <w:t xml:space="preserve">Critical Thinking: </w:t>
      </w:r>
      <w:r w:rsidR="00ED5326" w:rsidRPr="00475973">
        <w:t>Comprehension</w:t>
      </w:r>
    </w:p>
    <w:p w14:paraId="0D8B8A73" w14:textId="77777777" w:rsidR="00874B6F" w:rsidRPr="00475973" w:rsidRDefault="00ED5326" w:rsidP="00874B6F">
      <w:pPr>
        <w:ind w:left="360" w:hanging="360"/>
      </w:pPr>
      <w:r w:rsidRPr="00475973">
        <w:t>Difficulty: 1</w:t>
      </w:r>
    </w:p>
    <w:p w14:paraId="3D4B068A" w14:textId="77777777" w:rsidR="00874B6F" w:rsidRPr="00475973" w:rsidRDefault="00874B6F" w:rsidP="00874B6F">
      <w:pPr>
        <w:ind w:left="360" w:hanging="360"/>
      </w:pPr>
      <w:r w:rsidRPr="00475973">
        <w:t>Text Answer Hint: Important Sections of the Texas Constitution</w:t>
      </w:r>
    </w:p>
    <w:p w14:paraId="0246AEC8" w14:textId="77777777" w:rsidR="00874B6F" w:rsidRPr="00475973" w:rsidRDefault="00874B6F" w:rsidP="00874B6F">
      <w:pPr>
        <w:ind w:left="360" w:hanging="360"/>
      </w:pPr>
      <w:r w:rsidRPr="00475973">
        <w:t>Topic: The Texas State Constitution and the American Federal System</w:t>
      </w:r>
    </w:p>
    <w:p w14:paraId="6CABEF8B" w14:textId="77777777" w:rsidR="00874B6F" w:rsidRPr="00475973" w:rsidRDefault="00874B6F" w:rsidP="00874B6F">
      <w:pPr>
        <w:ind w:left="360" w:hanging="360"/>
        <w:rPr>
          <w:color w:val="353535"/>
        </w:rPr>
      </w:pPr>
      <w:r w:rsidRPr="00475973">
        <w:rPr>
          <w:color w:val="353535"/>
        </w:rPr>
        <w:t>Texas L0-1. Explain the origin and development of the Texas constitution.</w:t>
      </w:r>
    </w:p>
    <w:p w14:paraId="1B118CE1" w14:textId="77777777" w:rsidR="00874B6F" w:rsidRPr="00475973" w:rsidRDefault="00874B6F" w:rsidP="00475973">
      <w:pPr>
        <w:pStyle w:val="ListParagraph"/>
        <w:spacing w:after="160" w:line="259" w:lineRule="auto"/>
        <w:ind w:left="0"/>
        <w:contextualSpacing/>
      </w:pPr>
    </w:p>
    <w:p w14:paraId="0B565501" w14:textId="77777777" w:rsidR="00874B6F" w:rsidRPr="00475973" w:rsidRDefault="00874B6F" w:rsidP="00475973">
      <w:pPr>
        <w:pStyle w:val="ListParagraph"/>
        <w:spacing w:after="160" w:line="259" w:lineRule="auto"/>
        <w:ind w:left="0"/>
        <w:contextualSpacing/>
      </w:pPr>
    </w:p>
    <w:p w14:paraId="0A07C2DC" w14:textId="77777777" w:rsidR="00AF739B" w:rsidRPr="00475973" w:rsidRDefault="00AF739B" w:rsidP="00AF739B">
      <w:pPr>
        <w:pStyle w:val="ListParagraph"/>
        <w:numPr>
          <w:ilvl w:val="0"/>
          <w:numId w:val="2"/>
        </w:numPr>
        <w:spacing w:after="160" w:line="259" w:lineRule="auto"/>
        <w:contextualSpacing/>
      </w:pPr>
      <w:r w:rsidRPr="00475973">
        <w:t>Should the Texas Legislature decide all state and county judges should be formally trained lawyers, they must offer legislation that would amend the Constitution and send this bill both to the Governor and to the voters of the state for consideration.  Which Article of the Constitution would require amendment to change the qualifications for judges in Texas?</w:t>
      </w:r>
    </w:p>
    <w:p w14:paraId="66CB2DF0" w14:textId="77777777" w:rsidR="00AF739B" w:rsidRPr="00475973" w:rsidRDefault="00AF739B" w:rsidP="00AF739B">
      <w:pPr>
        <w:pStyle w:val="ListParagraph"/>
        <w:numPr>
          <w:ilvl w:val="1"/>
          <w:numId w:val="2"/>
        </w:numPr>
        <w:spacing w:after="160" w:line="259" w:lineRule="auto"/>
        <w:contextualSpacing/>
      </w:pPr>
      <w:r w:rsidRPr="00475973">
        <w:t>Article 6</w:t>
      </w:r>
    </w:p>
    <w:p w14:paraId="1BAE3CFC" w14:textId="77777777" w:rsidR="00AF739B" w:rsidRPr="00475973" w:rsidRDefault="00AF739B" w:rsidP="00AF739B">
      <w:pPr>
        <w:pStyle w:val="ListParagraph"/>
        <w:numPr>
          <w:ilvl w:val="1"/>
          <w:numId w:val="2"/>
        </w:numPr>
        <w:spacing w:after="160" w:line="259" w:lineRule="auto"/>
        <w:contextualSpacing/>
      </w:pPr>
      <w:r w:rsidRPr="00475973">
        <w:t>Article 2</w:t>
      </w:r>
    </w:p>
    <w:p w14:paraId="06665F80" w14:textId="77777777" w:rsidR="00AF739B" w:rsidRPr="00475973" w:rsidRDefault="00AF739B" w:rsidP="00AF739B">
      <w:pPr>
        <w:pStyle w:val="ListParagraph"/>
        <w:numPr>
          <w:ilvl w:val="1"/>
          <w:numId w:val="2"/>
        </w:numPr>
        <w:spacing w:after="160" w:line="259" w:lineRule="auto"/>
        <w:contextualSpacing/>
      </w:pPr>
      <w:r w:rsidRPr="00475973">
        <w:t>Article 5</w:t>
      </w:r>
    </w:p>
    <w:p w14:paraId="206A5DB6" w14:textId="77777777" w:rsidR="00AF739B" w:rsidRPr="00475973" w:rsidRDefault="00AF739B" w:rsidP="00AF739B">
      <w:pPr>
        <w:pStyle w:val="ListParagraph"/>
        <w:numPr>
          <w:ilvl w:val="1"/>
          <w:numId w:val="2"/>
        </w:numPr>
        <w:spacing w:after="160" w:line="259" w:lineRule="auto"/>
        <w:contextualSpacing/>
      </w:pPr>
      <w:r w:rsidRPr="00475973">
        <w:t>Article 1</w:t>
      </w:r>
    </w:p>
    <w:p w14:paraId="2B99C90A" w14:textId="77777777" w:rsidR="00AF739B" w:rsidRPr="00475973" w:rsidRDefault="00AF739B" w:rsidP="00AF739B">
      <w:pPr>
        <w:ind w:left="360" w:hanging="360"/>
      </w:pPr>
      <w:r w:rsidRPr="00475973">
        <w:t>Answer: c</w:t>
      </w:r>
    </w:p>
    <w:p w14:paraId="45C247C5" w14:textId="77777777" w:rsidR="00AF739B" w:rsidRPr="00475973" w:rsidRDefault="00AF739B" w:rsidP="00AF739B">
      <w:pPr>
        <w:ind w:left="360" w:hanging="360"/>
      </w:pPr>
      <w:r w:rsidRPr="00475973">
        <w:t>Critical Thinking: Comprehension</w:t>
      </w:r>
    </w:p>
    <w:p w14:paraId="494820D0" w14:textId="77777777" w:rsidR="00AF739B" w:rsidRPr="00475973" w:rsidRDefault="00AF739B" w:rsidP="00AF739B">
      <w:pPr>
        <w:ind w:left="360" w:hanging="360"/>
      </w:pPr>
      <w:r w:rsidRPr="00475973">
        <w:t>Difficulty: 2</w:t>
      </w:r>
    </w:p>
    <w:p w14:paraId="6F1FBA01" w14:textId="77777777" w:rsidR="00AF739B" w:rsidRPr="00475973" w:rsidRDefault="00AF739B" w:rsidP="00AF739B">
      <w:pPr>
        <w:ind w:left="360" w:hanging="360"/>
      </w:pPr>
      <w:r w:rsidRPr="00475973">
        <w:t>Text Answer Hint: Important Sections of the Texas Constitution</w:t>
      </w:r>
    </w:p>
    <w:p w14:paraId="2F2FAE87" w14:textId="77777777" w:rsidR="00AF739B" w:rsidRPr="00475973" w:rsidRDefault="00AF739B" w:rsidP="00AF739B">
      <w:pPr>
        <w:ind w:left="360" w:hanging="360"/>
      </w:pPr>
      <w:r w:rsidRPr="00475973">
        <w:t>Topic: The Texas State Constitution and the American Federal System</w:t>
      </w:r>
    </w:p>
    <w:p w14:paraId="534735C0" w14:textId="77777777" w:rsidR="00AF739B" w:rsidRPr="00475973" w:rsidRDefault="00AF739B" w:rsidP="00AF739B">
      <w:pPr>
        <w:ind w:left="360" w:hanging="360"/>
        <w:rPr>
          <w:color w:val="353535"/>
        </w:rPr>
      </w:pPr>
      <w:r w:rsidRPr="00475973">
        <w:rPr>
          <w:color w:val="353535"/>
        </w:rPr>
        <w:t>Texas L0-1. Explain the origin and development of the Texas constitution.</w:t>
      </w:r>
    </w:p>
    <w:p w14:paraId="6DE5F63E" w14:textId="77777777" w:rsidR="00AF739B" w:rsidRPr="00475973" w:rsidRDefault="00AF739B" w:rsidP="00475973"/>
    <w:p w14:paraId="2A248D27" w14:textId="77777777" w:rsidR="00AF739B" w:rsidRPr="00475973" w:rsidRDefault="00AF739B" w:rsidP="00475973">
      <w:r w:rsidRPr="00475973">
        <w:tab/>
      </w:r>
    </w:p>
    <w:p w14:paraId="5747E8E8" w14:textId="7F896787" w:rsidR="006975CB" w:rsidRPr="00475973" w:rsidRDefault="003773CF" w:rsidP="00475973">
      <w:pPr>
        <w:numPr>
          <w:ilvl w:val="0"/>
          <w:numId w:val="2"/>
        </w:numPr>
      </w:pPr>
      <w:r w:rsidRPr="00475973">
        <w:t>The articles of</w:t>
      </w:r>
      <w:r w:rsidR="00C309AD" w:rsidRPr="00475973">
        <w:t xml:space="preserve"> the Texas Constitution that define the creation and structure of counties in the state provide</w:t>
      </w:r>
      <w:r w:rsidRPr="00475973">
        <w:t xml:space="preserve"> for</w:t>
      </w:r>
      <w:r w:rsidR="00C309AD" w:rsidRPr="00475973">
        <w:t xml:space="preserve"> a fairly </w:t>
      </w:r>
      <w:r w:rsidRPr="00475973">
        <w:t>________</w:t>
      </w:r>
      <w:r w:rsidR="00C309AD" w:rsidRPr="00475973">
        <w:t xml:space="preserve"> system that counties </w:t>
      </w:r>
      <w:r w:rsidRPr="00475973">
        <w:t xml:space="preserve">are required to </w:t>
      </w:r>
      <w:r w:rsidR="00C309AD" w:rsidRPr="00475973">
        <w:t>abide by.</w:t>
      </w:r>
    </w:p>
    <w:p w14:paraId="7CBF0104" w14:textId="77777777" w:rsidR="006975CB" w:rsidRPr="00475973" w:rsidRDefault="006975CB" w:rsidP="006975CB">
      <w:pPr>
        <w:ind w:left="720" w:hanging="360"/>
        <w:rPr>
          <w:lang w:val="fr-FR"/>
        </w:rPr>
      </w:pPr>
      <w:r w:rsidRPr="00475973">
        <w:rPr>
          <w:lang w:val="fr-FR"/>
        </w:rPr>
        <w:t>a.</w:t>
      </w:r>
      <w:r w:rsidRPr="00475973">
        <w:rPr>
          <w:lang w:val="fr-FR"/>
        </w:rPr>
        <w:tab/>
      </w:r>
      <w:r w:rsidR="00C309AD" w:rsidRPr="00475973">
        <w:rPr>
          <w:lang w:val="fr-FR"/>
        </w:rPr>
        <w:t>flexible</w:t>
      </w:r>
    </w:p>
    <w:p w14:paraId="4696F681" w14:textId="77777777" w:rsidR="006975CB" w:rsidRPr="00475973" w:rsidRDefault="006975CB" w:rsidP="006975CB">
      <w:pPr>
        <w:ind w:left="720" w:hanging="360"/>
        <w:rPr>
          <w:lang w:val="fr-FR"/>
        </w:rPr>
      </w:pPr>
      <w:r w:rsidRPr="00475973">
        <w:rPr>
          <w:lang w:val="fr-FR"/>
        </w:rPr>
        <w:t>b.</w:t>
      </w:r>
      <w:r w:rsidRPr="00475973">
        <w:rPr>
          <w:lang w:val="fr-FR"/>
        </w:rPr>
        <w:tab/>
      </w:r>
      <w:r w:rsidR="00C309AD" w:rsidRPr="00475973">
        <w:rPr>
          <w:lang w:val="fr-FR"/>
        </w:rPr>
        <w:t>inflexible</w:t>
      </w:r>
    </w:p>
    <w:p w14:paraId="287B9D0A" w14:textId="77777777" w:rsidR="006975CB" w:rsidRPr="00475973" w:rsidRDefault="006975CB" w:rsidP="006975CB">
      <w:pPr>
        <w:ind w:left="720" w:hanging="360"/>
        <w:rPr>
          <w:lang w:val="fr-FR"/>
        </w:rPr>
      </w:pPr>
      <w:r w:rsidRPr="00475973">
        <w:rPr>
          <w:lang w:val="fr-FR"/>
        </w:rPr>
        <w:t>c.</w:t>
      </w:r>
      <w:r w:rsidRPr="00475973">
        <w:rPr>
          <w:lang w:val="fr-FR"/>
        </w:rPr>
        <w:tab/>
      </w:r>
      <w:r w:rsidR="003773CF" w:rsidRPr="00475973">
        <w:rPr>
          <w:lang w:val="fr-FR"/>
        </w:rPr>
        <w:t>simple</w:t>
      </w:r>
    </w:p>
    <w:p w14:paraId="29444ADF" w14:textId="77777777" w:rsidR="006975CB" w:rsidRPr="00475973" w:rsidRDefault="006975CB" w:rsidP="006975CB">
      <w:pPr>
        <w:ind w:left="720" w:hanging="360"/>
      </w:pPr>
      <w:r w:rsidRPr="00475973">
        <w:t>d.</w:t>
      </w:r>
      <w:r w:rsidRPr="00475973">
        <w:tab/>
      </w:r>
      <w:r w:rsidR="003773CF" w:rsidRPr="00475973">
        <w:t>centralized</w:t>
      </w:r>
    </w:p>
    <w:p w14:paraId="3BF9165E" w14:textId="77777777" w:rsidR="00ED189D" w:rsidRPr="00475973" w:rsidRDefault="00ED189D" w:rsidP="00ED189D">
      <w:pPr>
        <w:ind w:left="360" w:hanging="360"/>
      </w:pPr>
      <w:r w:rsidRPr="00475973">
        <w:t xml:space="preserve">Answer: </w:t>
      </w:r>
      <w:r w:rsidR="00C309AD" w:rsidRPr="00475973">
        <w:t>b</w:t>
      </w:r>
    </w:p>
    <w:p w14:paraId="5DDBE751" w14:textId="77777777" w:rsidR="00C309AD" w:rsidRPr="00475973" w:rsidRDefault="00C309AD" w:rsidP="00C309AD">
      <w:pPr>
        <w:ind w:left="360" w:hanging="360"/>
      </w:pPr>
      <w:r w:rsidRPr="00475973">
        <w:t xml:space="preserve">Critical Thinking: </w:t>
      </w:r>
      <w:r w:rsidR="002A22DC" w:rsidRPr="00475973">
        <w:t>Comprehension</w:t>
      </w:r>
    </w:p>
    <w:p w14:paraId="58460017" w14:textId="77777777" w:rsidR="00C309AD" w:rsidRPr="00475973" w:rsidRDefault="00C309AD" w:rsidP="00C309AD">
      <w:pPr>
        <w:ind w:left="360" w:hanging="360"/>
      </w:pPr>
      <w:r w:rsidRPr="00475973">
        <w:t>Difficulty: 1</w:t>
      </w:r>
    </w:p>
    <w:p w14:paraId="107E6141" w14:textId="77777777" w:rsidR="00C309AD" w:rsidRPr="00475973" w:rsidRDefault="00C309AD" w:rsidP="00C309AD">
      <w:pPr>
        <w:ind w:left="360" w:hanging="360"/>
      </w:pPr>
      <w:r w:rsidRPr="00475973">
        <w:t>Text Answer Hint: Important Sections of the Texas Constitution</w:t>
      </w:r>
    </w:p>
    <w:p w14:paraId="65D78568" w14:textId="3B62EC0F" w:rsidR="00A040E0" w:rsidRPr="00475973" w:rsidRDefault="00307B26" w:rsidP="00A040E0">
      <w:pPr>
        <w:ind w:left="360" w:hanging="360"/>
      </w:pPr>
      <w:r w:rsidRPr="00475973">
        <w:t>Topic</w:t>
      </w:r>
      <w:r w:rsidR="00A040E0" w:rsidRPr="00475973">
        <w:t xml:space="preserve">: </w:t>
      </w:r>
      <w:r w:rsidR="004F6B02" w:rsidRPr="00475973">
        <w:t>The Texas State Constitution and the American Federal System</w:t>
      </w:r>
    </w:p>
    <w:p w14:paraId="1825D18F" w14:textId="77777777" w:rsidR="00345E9C" w:rsidRPr="00475973" w:rsidRDefault="00345E9C" w:rsidP="00345E9C">
      <w:pPr>
        <w:ind w:left="360" w:hanging="360"/>
        <w:rPr>
          <w:color w:val="353535"/>
        </w:rPr>
      </w:pPr>
      <w:r w:rsidRPr="00475973">
        <w:rPr>
          <w:color w:val="353535"/>
        </w:rPr>
        <w:t>Texas L0-1. Explain the origin and development of the Texas constitution.</w:t>
      </w:r>
    </w:p>
    <w:p w14:paraId="7DE50834" w14:textId="77777777" w:rsidR="006975CB" w:rsidRPr="00475973" w:rsidRDefault="006975CB" w:rsidP="006975CB">
      <w:pPr>
        <w:ind w:left="360" w:hanging="360"/>
      </w:pPr>
    </w:p>
    <w:p w14:paraId="5678A801" w14:textId="77777777" w:rsidR="00345E9C" w:rsidRPr="00475973" w:rsidRDefault="00345E9C" w:rsidP="006975CB">
      <w:pPr>
        <w:ind w:left="360" w:hanging="360"/>
      </w:pPr>
    </w:p>
    <w:p w14:paraId="6DD2049A" w14:textId="1E733463" w:rsidR="006975CB" w:rsidRPr="00475973" w:rsidRDefault="00345E9C" w:rsidP="00475973">
      <w:pPr>
        <w:numPr>
          <w:ilvl w:val="0"/>
          <w:numId w:val="2"/>
        </w:numPr>
      </w:pPr>
      <w:r w:rsidRPr="00475973">
        <w:t>According to legal experts and political theorists, i</w:t>
      </w:r>
      <w:r w:rsidR="00C309AD" w:rsidRPr="00475973">
        <w:t>deally, a constitution should</w:t>
      </w:r>
      <w:r w:rsidR="00D955EE" w:rsidRPr="00475973">
        <w:t xml:space="preserve"> be</w:t>
      </w:r>
    </w:p>
    <w:p w14:paraId="2D078AC6" w14:textId="77777777" w:rsidR="006975CB" w:rsidRPr="00475973" w:rsidRDefault="006975CB" w:rsidP="006975CB">
      <w:pPr>
        <w:ind w:left="720" w:hanging="360"/>
      </w:pPr>
      <w:r w:rsidRPr="00475973">
        <w:t>a.</w:t>
      </w:r>
      <w:r w:rsidRPr="00475973">
        <w:tab/>
      </w:r>
      <w:r w:rsidR="001645DC" w:rsidRPr="00475973">
        <w:t>detailed and specific</w:t>
      </w:r>
      <w:r w:rsidR="00C309AD" w:rsidRPr="00475973">
        <w:t>.</w:t>
      </w:r>
    </w:p>
    <w:p w14:paraId="1563871A" w14:textId="77777777" w:rsidR="006975CB" w:rsidRPr="00475973" w:rsidRDefault="006975CB" w:rsidP="006975CB">
      <w:pPr>
        <w:ind w:left="720" w:hanging="360"/>
      </w:pPr>
      <w:r w:rsidRPr="00475973">
        <w:t>b.</w:t>
      </w:r>
      <w:r w:rsidRPr="00475973">
        <w:tab/>
      </w:r>
      <w:r w:rsidR="001645DC" w:rsidRPr="00475973">
        <w:t>frequently amended.</w:t>
      </w:r>
    </w:p>
    <w:p w14:paraId="2642BAA0" w14:textId="77777777" w:rsidR="006975CB" w:rsidRPr="00475973" w:rsidRDefault="006975CB" w:rsidP="006975CB">
      <w:pPr>
        <w:ind w:left="720" w:hanging="360"/>
      </w:pPr>
      <w:r w:rsidRPr="00475973">
        <w:t>c.</w:t>
      </w:r>
      <w:r w:rsidRPr="00475973">
        <w:tab/>
      </w:r>
      <w:r w:rsidR="00C309AD" w:rsidRPr="00475973">
        <w:t>brief</w:t>
      </w:r>
      <w:r w:rsidR="00D955EE" w:rsidRPr="00475973">
        <w:t xml:space="preserve"> and explicit</w:t>
      </w:r>
      <w:r w:rsidR="00C309AD" w:rsidRPr="00475973">
        <w:t>.</w:t>
      </w:r>
    </w:p>
    <w:p w14:paraId="68FE5F38" w14:textId="77777777" w:rsidR="006975CB" w:rsidRPr="00475973" w:rsidRDefault="006975CB" w:rsidP="006975CB">
      <w:pPr>
        <w:ind w:left="720" w:hanging="360"/>
      </w:pPr>
      <w:r w:rsidRPr="00475973">
        <w:t>d.</w:t>
      </w:r>
      <w:r w:rsidRPr="00475973">
        <w:tab/>
      </w:r>
      <w:r w:rsidR="00D955EE" w:rsidRPr="00475973">
        <w:t>unable to be amended.</w:t>
      </w:r>
    </w:p>
    <w:p w14:paraId="0197D20C" w14:textId="77777777" w:rsidR="00ED189D" w:rsidRPr="00475973" w:rsidRDefault="00ED189D" w:rsidP="00ED189D">
      <w:pPr>
        <w:ind w:left="360" w:hanging="360"/>
      </w:pPr>
      <w:r w:rsidRPr="00475973">
        <w:t xml:space="preserve">Answer: </w:t>
      </w:r>
      <w:r w:rsidR="001645DC" w:rsidRPr="00475973">
        <w:t>c</w:t>
      </w:r>
    </w:p>
    <w:p w14:paraId="3861BCA6" w14:textId="77777777" w:rsidR="001645DC" w:rsidRPr="00475973" w:rsidRDefault="001645DC" w:rsidP="001645DC">
      <w:pPr>
        <w:ind w:left="360" w:hanging="360"/>
      </w:pPr>
      <w:r w:rsidRPr="00475973">
        <w:t xml:space="preserve">Critical Thinking: </w:t>
      </w:r>
      <w:r w:rsidR="009B77A6" w:rsidRPr="00475973">
        <w:t>Analysis</w:t>
      </w:r>
    </w:p>
    <w:p w14:paraId="188EFF2E" w14:textId="77777777" w:rsidR="001645DC" w:rsidRPr="00475973" w:rsidRDefault="009B77A6" w:rsidP="001645DC">
      <w:pPr>
        <w:ind w:left="360" w:hanging="360"/>
      </w:pPr>
      <w:r w:rsidRPr="00475973">
        <w:t>Difficulty: 2</w:t>
      </w:r>
    </w:p>
    <w:p w14:paraId="40E0429B" w14:textId="77777777" w:rsidR="00ED189D" w:rsidRPr="00475973" w:rsidRDefault="00ED189D" w:rsidP="00ED189D">
      <w:pPr>
        <w:ind w:left="360" w:hanging="360"/>
      </w:pPr>
      <w:r w:rsidRPr="00475973">
        <w:lastRenderedPageBreak/>
        <w:t>Text Answer Hint</w:t>
      </w:r>
      <w:r w:rsidR="00A040E0" w:rsidRPr="00475973">
        <w:t xml:space="preserve">: </w:t>
      </w:r>
      <w:r w:rsidR="001645DC" w:rsidRPr="00475973">
        <w:t>Comparing the Structure of State Constitutions</w:t>
      </w:r>
    </w:p>
    <w:p w14:paraId="0FA068BE" w14:textId="2354369E"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17DEE79D" w14:textId="77777777" w:rsidR="00345E9C" w:rsidRPr="00475973" w:rsidRDefault="00345E9C" w:rsidP="00345E9C">
      <w:pPr>
        <w:ind w:left="360" w:hanging="360"/>
        <w:rPr>
          <w:color w:val="353535"/>
        </w:rPr>
      </w:pPr>
      <w:r w:rsidRPr="00475973">
        <w:rPr>
          <w:color w:val="353535"/>
        </w:rPr>
        <w:t>Texas L0-1. Explain the origin and development of the Texas constitution.</w:t>
      </w:r>
    </w:p>
    <w:p w14:paraId="5D683A6A" w14:textId="77777777" w:rsidR="006975CB" w:rsidRPr="00475973" w:rsidRDefault="006975CB" w:rsidP="006975CB">
      <w:pPr>
        <w:ind w:left="360" w:hanging="360"/>
        <w:rPr>
          <w:b/>
        </w:rPr>
      </w:pPr>
    </w:p>
    <w:p w14:paraId="0295E02F" w14:textId="77777777" w:rsidR="00345E9C" w:rsidRPr="00475973" w:rsidRDefault="00345E9C" w:rsidP="006975CB">
      <w:pPr>
        <w:ind w:left="360" w:hanging="360"/>
        <w:rPr>
          <w:b/>
        </w:rPr>
      </w:pPr>
    </w:p>
    <w:p w14:paraId="4AC61F39" w14:textId="110C0444" w:rsidR="009B77A6" w:rsidRPr="00475973" w:rsidRDefault="009B77A6" w:rsidP="00475973">
      <w:pPr>
        <w:numPr>
          <w:ilvl w:val="0"/>
          <w:numId w:val="2"/>
        </w:numPr>
      </w:pPr>
      <w:r w:rsidRPr="00475973">
        <w:t>Most state constitutions</w:t>
      </w:r>
    </w:p>
    <w:p w14:paraId="2DA8B7BC" w14:textId="77777777" w:rsidR="009B77A6" w:rsidRPr="00475973" w:rsidRDefault="009B77A6" w:rsidP="009B77A6">
      <w:pPr>
        <w:ind w:left="720" w:hanging="360"/>
      </w:pPr>
      <w:r w:rsidRPr="00475973">
        <w:t>a.</w:t>
      </w:r>
      <w:r w:rsidRPr="00475973">
        <w:tab/>
      </w:r>
      <w:proofErr w:type="gramStart"/>
      <w:r w:rsidRPr="00475973">
        <w:t>are</w:t>
      </w:r>
      <w:proofErr w:type="gramEnd"/>
      <w:r w:rsidRPr="00475973">
        <w:t xml:space="preserve"> relatively brief.</w:t>
      </w:r>
    </w:p>
    <w:p w14:paraId="3C9D729A" w14:textId="77777777" w:rsidR="009B77A6" w:rsidRPr="00475973" w:rsidRDefault="009B77A6" w:rsidP="009B77A6">
      <w:pPr>
        <w:ind w:left="720" w:hanging="360"/>
      </w:pPr>
      <w:r w:rsidRPr="00475973">
        <w:t>b.</w:t>
      </w:r>
      <w:r w:rsidRPr="00475973">
        <w:tab/>
      </w:r>
      <w:proofErr w:type="gramStart"/>
      <w:r w:rsidR="002F38C0" w:rsidRPr="00475973">
        <w:t>create</w:t>
      </w:r>
      <w:proofErr w:type="gramEnd"/>
      <w:r w:rsidR="002F38C0" w:rsidRPr="00475973">
        <w:t xml:space="preserve"> strong executives.</w:t>
      </w:r>
    </w:p>
    <w:p w14:paraId="7F424679" w14:textId="77777777" w:rsidR="009B77A6" w:rsidRPr="00475973" w:rsidRDefault="009B77A6" w:rsidP="009B77A6">
      <w:pPr>
        <w:ind w:left="720" w:hanging="360"/>
      </w:pPr>
      <w:r w:rsidRPr="00475973">
        <w:t>c.</w:t>
      </w:r>
      <w:r w:rsidRPr="00475973">
        <w:tab/>
      </w:r>
      <w:proofErr w:type="gramStart"/>
      <w:r w:rsidR="002F38C0" w:rsidRPr="00475973">
        <w:t>say</w:t>
      </w:r>
      <w:proofErr w:type="gramEnd"/>
      <w:r w:rsidR="002F38C0" w:rsidRPr="00475973">
        <w:t xml:space="preserve"> nothing about taxation and spending.</w:t>
      </w:r>
    </w:p>
    <w:p w14:paraId="2C968991" w14:textId="77777777" w:rsidR="009B77A6" w:rsidRPr="00475973" w:rsidRDefault="009B77A6" w:rsidP="009B77A6">
      <w:pPr>
        <w:ind w:left="720" w:hanging="360"/>
      </w:pPr>
      <w:r w:rsidRPr="00475973">
        <w:t>d.</w:t>
      </w:r>
      <w:r w:rsidRPr="00475973">
        <w:tab/>
      </w:r>
      <w:proofErr w:type="gramStart"/>
      <w:r w:rsidRPr="00475973">
        <w:t>have</w:t>
      </w:r>
      <w:proofErr w:type="gramEnd"/>
      <w:r w:rsidRPr="00475973">
        <w:t xml:space="preserve"> been amended many times.</w:t>
      </w:r>
    </w:p>
    <w:p w14:paraId="26285206" w14:textId="77777777" w:rsidR="009B77A6" w:rsidRPr="00475973" w:rsidRDefault="009B77A6" w:rsidP="009B77A6">
      <w:pPr>
        <w:ind w:left="360" w:hanging="360"/>
      </w:pPr>
      <w:r w:rsidRPr="00475973">
        <w:t>Answer: d</w:t>
      </w:r>
    </w:p>
    <w:p w14:paraId="73DF7B8E" w14:textId="77777777" w:rsidR="009B77A6" w:rsidRPr="00475973" w:rsidRDefault="009B77A6" w:rsidP="009B77A6">
      <w:pPr>
        <w:ind w:left="360" w:hanging="360"/>
      </w:pPr>
      <w:r w:rsidRPr="00475973">
        <w:t>Critical Thinking: Knowledge</w:t>
      </w:r>
    </w:p>
    <w:p w14:paraId="5F93EC72" w14:textId="77777777" w:rsidR="009B77A6" w:rsidRPr="00475973" w:rsidRDefault="009B77A6" w:rsidP="009B77A6">
      <w:pPr>
        <w:ind w:left="360" w:hanging="360"/>
      </w:pPr>
      <w:r w:rsidRPr="00475973">
        <w:t>Difficulty: 1</w:t>
      </w:r>
    </w:p>
    <w:p w14:paraId="48E2C6FA" w14:textId="77777777" w:rsidR="009B77A6" w:rsidRPr="00475973" w:rsidRDefault="009B77A6" w:rsidP="009B77A6">
      <w:pPr>
        <w:ind w:left="360" w:hanging="360"/>
      </w:pPr>
      <w:r w:rsidRPr="00475973">
        <w:t>Text Answer Hint: Comparing the Structure of State Constitutions</w:t>
      </w:r>
    </w:p>
    <w:p w14:paraId="54800B74" w14:textId="15B6AD5A" w:rsidR="009B77A6" w:rsidRPr="00475973" w:rsidRDefault="00307B26" w:rsidP="009B77A6">
      <w:pPr>
        <w:ind w:left="360" w:hanging="360"/>
      </w:pPr>
      <w:r w:rsidRPr="00475973">
        <w:t>Topic</w:t>
      </w:r>
      <w:r w:rsidR="009B77A6" w:rsidRPr="00475973">
        <w:t>: The Texas State Constitution and the American Federal System</w:t>
      </w:r>
    </w:p>
    <w:p w14:paraId="4F4446E5" w14:textId="77777777" w:rsidR="00345E9C" w:rsidRPr="00475973" w:rsidRDefault="00345E9C" w:rsidP="00345E9C">
      <w:pPr>
        <w:ind w:left="360" w:hanging="360"/>
        <w:rPr>
          <w:color w:val="353535"/>
        </w:rPr>
      </w:pPr>
      <w:r w:rsidRPr="00475973">
        <w:rPr>
          <w:color w:val="353535"/>
        </w:rPr>
        <w:t>Texas L0-1. Explain the origin and development of the Texas constitution.</w:t>
      </w:r>
    </w:p>
    <w:p w14:paraId="09608C4C" w14:textId="77777777" w:rsidR="009B77A6" w:rsidRPr="00475973" w:rsidRDefault="009B77A6" w:rsidP="009B77A6">
      <w:pPr>
        <w:ind w:left="360" w:hanging="360"/>
      </w:pPr>
    </w:p>
    <w:p w14:paraId="57F2EF90" w14:textId="77777777" w:rsidR="00345E9C" w:rsidRPr="00475973" w:rsidRDefault="00345E9C" w:rsidP="009B77A6">
      <w:pPr>
        <w:ind w:left="360" w:hanging="360"/>
      </w:pPr>
    </w:p>
    <w:p w14:paraId="1DDD4ABF" w14:textId="77777777" w:rsidR="00345E9C" w:rsidRPr="00475973" w:rsidRDefault="00345E9C" w:rsidP="00345E9C">
      <w:pPr>
        <w:pStyle w:val="ListParagraph"/>
        <w:numPr>
          <w:ilvl w:val="0"/>
          <w:numId w:val="2"/>
        </w:numPr>
        <w:spacing w:after="160" w:line="259" w:lineRule="auto"/>
        <w:contextualSpacing/>
      </w:pPr>
      <w:r w:rsidRPr="00475973">
        <w:t>Which of these statements best describes the Texas constitution?</w:t>
      </w:r>
    </w:p>
    <w:p w14:paraId="4D893649" w14:textId="77777777" w:rsidR="00345E9C" w:rsidRPr="00475973" w:rsidRDefault="00345E9C" w:rsidP="00345E9C">
      <w:pPr>
        <w:pStyle w:val="ListParagraph"/>
        <w:numPr>
          <w:ilvl w:val="1"/>
          <w:numId w:val="2"/>
        </w:numPr>
        <w:spacing w:after="160" w:line="259" w:lineRule="auto"/>
        <w:contextualSpacing/>
      </w:pPr>
      <w:r w:rsidRPr="00475973">
        <w:t>The Texas constitution is short but has been amended often</w:t>
      </w:r>
    </w:p>
    <w:p w14:paraId="23F47180" w14:textId="77777777" w:rsidR="00345E9C" w:rsidRPr="00475973" w:rsidRDefault="00345E9C" w:rsidP="00345E9C">
      <w:pPr>
        <w:pStyle w:val="ListParagraph"/>
        <w:numPr>
          <w:ilvl w:val="1"/>
          <w:numId w:val="2"/>
        </w:numPr>
        <w:spacing w:after="160" w:line="259" w:lineRule="auto"/>
        <w:contextualSpacing/>
      </w:pPr>
      <w:r w:rsidRPr="00475973">
        <w:t>The Texas constitution is short but overly detailed</w:t>
      </w:r>
    </w:p>
    <w:p w14:paraId="73B31350" w14:textId="77777777" w:rsidR="00345E9C" w:rsidRPr="00475973" w:rsidRDefault="00345E9C" w:rsidP="00345E9C">
      <w:pPr>
        <w:pStyle w:val="ListParagraph"/>
        <w:numPr>
          <w:ilvl w:val="1"/>
          <w:numId w:val="2"/>
        </w:numPr>
        <w:spacing w:after="160" w:line="259" w:lineRule="auto"/>
        <w:contextualSpacing/>
      </w:pPr>
      <w:r w:rsidRPr="00475973">
        <w:t>The Texas constitution is long but lacks detail</w:t>
      </w:r>
    </w:p>
    <w:p w14:paraId="37F8DFC5" w14:textId="77777777" w:rsidR="00345E9C" w:rsidRPr="00475973" w:rsidRDefault="00345E9C" w:rsidP="00345E9C">
      <w:pPr>
        <w:pStyle w:val="ListParagraph"/>
        <w:numPr>
          <w:ilvl w:val="1"/>
          <w:numId w:val="2"/>
        </w:numPr>
        <w:spacing w:after="160" w:line="259" w:lineRule="auto"/>
        <w:contextualSpacing/>
      </w:pPr>
      <w:r w:rsidRPr="00475973">
        <w:t>The Texas constitution is long and has been amended often</w:t>
      </w:r>
    </w:p>
    <w:p w14:paraId="61AD5E35" w14:textId="77777777" w:rsidR="00345E9C" w:rsidRPr="00475973" w:rsidRDefault="00345E9C" w:rsidP="00345E9C">
      <w:pPr>
        <w:ind w:left="360" w:hanging="360"/>
      </w:pPr>
      <w:r w:rsidRPr="00475973">
        <w:t>Answer: d</w:t>
      </w:r>
    </w:p>
    <w:p w14:paraId="530408B2" w14:textId="77777777" w:rsidR="00345E9C" w:rsidRPr="00475973" w:rsidRDefault="00345E9C" w:rsidP="00345E9C">
      <w:pPr>
        <w:ind w:left="360" w:hanging="360"/>
      </w:pPr>
      <w:r w:rsidRPr="00475973">
        <w:t>Critical Thinking: Knowledge</w:t>
      </w:r>
    </w:p>
    <w:p w14:paraId="5CCE6EA7" w14:textId="77777777" w:rsidR="00345E9C" w:rsidRPr="00475973" w:rsidRDefault="0023134F" w:rsidP="00345E9C">
      <w:pPr>
        <w:ind w:left="360" w:hanging="360"/>
      </w:pPr>
      <w:r w:rsidRPr="00475973">
        <w:t>Difficulty: 2</w:t>
      </w:r>
    </w:p>
    <w:p w14:paraId="7677DC46" w14:textId="77777777" w:rsidR="00345E9C" w:rsidRPr="00475973" w:rsidRDefault="00345E9C" w:rsidP="00345E9C">
      <w:pPr>
        <w:ind w:left="360" w:hanging="360"/>
      </w:pPr>
      <w:r w:rsidRPr="00475973">
        <w:t>Text Answer Hint: Comparing the Structure of State Constitutions</w:t>
      </w:r>
    </w:p>
    <w:p w14:paraId="6F4A60F0" w14:textId="77777777" w:rsidR="00345E9C" w:rsidRPr="00475973" w:rsidRDefault="00345E9C" w:rsidP="00345E9C">
      <w:pPr>
        <w:ind w:left="360" w:hanging="360"/>
      </w:pPr>
      <w:r w:rsidRPr="00475973">
        <w:t>Topic: The Texas State Constitution and the American Federal System</w:t>
      </w:r>
    </w:p>
    <w:p w14:paraId="1375CC9A" w14:textId="77777777" w:rsidR="00345E9C" w:rsidRPr="00475973" w:rsidRDefault="00345E9C" w:rsidP="00345E9C">
      <w:pPr>
        <w:ind w:left="360" w:hanging="360"/>
        <w:rPr>
          <w:color w:val="353535"/>
        </w:rPr>
      </w:pPr>
      <w:r w:rsidRPr="00475973">
        <w:rPr>
          <w:color w:val="353535"/>
        </w:rPr>
        <w:t>Texas L0-1. Explain the origin and development of the Texas constitution.</w:t>
      </w:r>
    </w:p>
    <w:p w14:paraId="2936FBB3" w14:textId="77777777" w:rsidR="00345E9C" w:rsidRPr="00475973" w:rsidRDefault="00345E9C" w:rsidP="00475973"/>
    <w:p w14:paraId="12386D06" w14:textId="77777777" w:rsidR="006975CB" w:rsidRPr="00475973" w:rsidRDefault="006975CB" w:rsidP="00475973"/>
    <w:p w14:paraId="19BB301C" w14:textId="7D808D4B" w:rsidR="006975CB" w:rsidRPr="00475973" w:rsidRDefault="00C4403A" w:rsidP="00475973">
      <w:pPr>
        <w:numPr>
          <w:ilvl w:val="0"/>
          <w:numId w:val="2"/>
        </w:numPr>
      </w:pPr>
      <w:r w:rsidRPr="00475973">
        <w:t>Except in the state of Delaware, two steps are involved in changing constitutions</w:t>
      </w:r>
      <w:r w:rsidR="003773CF" w:rsidRPr="00475973">
        <w:t>:</w:t>
      </w:r>
      <w:r w:rsidRPr="00475973">
        <w:t xml:space="preserve"> </w:t>
      </w:r>
    </w:p>
    <w:p w14:paraId="3D316D1A" w14:textId="77777777" w:rsidR="006975CB" w:rsidRPr="00475973" w:rsidRDefault="006975CB" w:rsidP="006975CB">
      <w:pPr>
        <w:ind w:left="720" w:hanging="360"/>
      </w:pPr>
      <w:r w:rsidRPr="00475973">
        <w:t>a.</w:t>
      </w:r>
      <w:r w:rsidRPr="00475973">
        <w:tab/>
      </w:r>
      <w:r w:rsidR="00C4403A" w:rsidRPr="00475973">
        <w:t>a constitutional convention and citizen approval.</w:t>
      </w:r>
    </w:p>
    <w:p w14:paraId="2C334A80" w14:textId="77777777" w:rsidR="006975CB" w:rsidRPr="00475973" w:rsidRDefault="006975CB" w:rsidP="006975CB">
      <w:pPr>
        <w:ind w:left="720" w:hanging="360"/>
      </w:pPr>
      <w:r w:rsidRPr="00475973">
        <w:t>b.</w:t>
      </w:r>
      <w:r w:rsidRPr="00475973">
        <w:tab/>
      </w:r>
      <w:r w:rsidR="00C4403A" w:rsidRPr="00475973">
        <w:t>voter initiative and legislative approval.</w:t>
      </w:r>
    </w:p>
    <w:p w14:paraId="46BDD1FD" w14:textId="77777777" w:rsidR="006975CB" w:rsidRPr="00475973" w:rsidRDefault="006975CB" w:rsidP="006975CB">
      <w:pPr>
        <w:ind w:left="720" w:hanging="360"/>
      </w:pPr>
      <w:r w:rsidRPr="00475973">
        <w:t>c.</w:t>
      </w:r>
      <w:r w:rsidRPr="00475973">
        <w:tab/>
      </w:r>
      <w:r w:rsidR="00C4403A" w:rsidRPr="00475973">
        <w:t xml:space="preserve">legislative initiative and </w:t>
      </w:r>
      <w:r w:rsidR="003773CF" w:rsidRPr="00475973">
        <w:t xml:space="preserve">approval by </w:t>
      </w:r>
      <w:r w:rsidR="00C4403A" w:rsidRPr="00475973">
        <w:t>constitutional convention.</w:t>
      </w:r>
    </w:p>
    <w:p w14:paraId="7B2DA74E" w14:textId="77777777" w:rsidR="006975CB" w:rsidRPr="00475973" w:rsidRDefault="006975CB" w:rsidP="006975CB">
      <w:pPr>
        <w:ind w:left="720" w:hanging="360"/>
      </w:pPr>
      <w:r w:rsidRPr="00475973">
        <w:t>d.</w:t>
      </w:r>
      <w:r w:rsidRPr="00475973">
        <w:tab/>
      </w:r>
      <w:r w:rsidR="003773CF" w:rsidRPr="00475973">
        <w:t>proposal of</w:t>
      </w:r>
      <w:r w:rsidR="00C4403A" w:rsidRPr="00475973">
        <w:t xml:space="preserve"> amendments and citizen approval.</w:t>
      </w:r>
    </w:p>
    <w:p w14:paraId="217857B8" w14:textId="77777777" w:rsidR="00ED189D" w:rsidRPr="00475973" w:rsidRDefault="00ED189D" w:rsidP="00ED189D">
      <w:pPr>
        <w:ind w:left="360" w:hanging="360"/>
      </w:pPr>
      <w:r w:rsidRPr="00475973">
        <w:t xml:space="preserve">Answer: </w:t>
      </w:r>
      <w:r w:rsidR="00C4403A" w:rsidRPr="00475973">
        <w:t>d</w:t>
      </w:r>
    </w:p>
    <w:p w14:paraId="20C9F567" w14:textId="77777777" w:rsidR="00C4403A" w:rsidRPr="00475973" w:rsidRDefault="00C4403A" w:rsidP="00C4403A">
      <w:pPr>
        <w:ind w:left="360" w:hanging="360"/>
      </w:pPr>
      <w:r w:rsidRPr="00475973">
        <w:t>Critical Thinking: Knowledge</w:t>
      </w:r>
    </w:p>
    <w:p w14:paraId="7ED835CC" w14:textId="77777777" w:rsidR="00C4403A" w:rsidRPr="00475973" w:rsidRDefault="00C4403A" w:rsidP="00C4403A">
      <w:pPr>
        <w:ind w:left="360" w:hanging="360"/>
      </w:pPr>
      <w:r w:rsidRPr="00475973">
        <w:t>Difficulty: 1</w:t>
      </w:r>
    </w:p>
    <w:p w14:paraId="4794DAF4" w14:textId="77777777" w:rsidR="00ED189D" w:rsidRPr="00475973" w:rsidRDefault="00ED189D" w:rsidP="00ED189D">
      <w:pPr>
        <w:ind w:left="360" w:hanging="360"/>
      </w:pPr>
      <w:r w:rsidRPr="00475973">
        <w:t>Text Answer Hint</w:t>
      </w:r>
      <w:r w:rsidR="00A040E0" w:rsidRPr="00475973">
        <w:t xml:space="preserve">: </w:t>
      </w:r>
      <w:r w:rsidR="00C4403A" w:rsidRPr="00475973">
        <w:t>Amending and Revising State Constitutions</w:t>
      </w:r>
    </w:p>
    <w:p w14:paraId="12719768" w14:textId="06685D5A"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2ACA3ABD"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2B3C22DA" w14:textId="77777777" w:rsidR="00187438" w:rsidRPr="00475973" w:rsidRDefault="00187438" w:rsidP="00ED189D">
      <w:pPr>
        <w:ind w:left="360" w:hanging="360"/>
      </w:pPr>
    </w:p>
    <w:p w14:paraId="3D11D5E5" w14:textId="77777777" w:rsidR="006975CB" w:rsidRPr="00475973" w:rsidRDefault="006975CB" w:rsidP="006975CB">
      <w:pPr>
        <w:ind w:left="360" w:hanging="360"/>
      </w:pPr>
    </w:p>
    <w:p w14:paraId="70477DB7" w14:textId="4E0AC5F6" w:rsidR="006975CB" w:rsidRPr="00475973" w:rsidRDefault="00C4403A" w:rsidP="00475973">
      <w:pPr>
        <w:numPr>
          <w:ilvl w:val="0"/>
          <w:numId w:val="2"/>
        </w:numPr>
      </w:pPr>
      <w:r w:rsidRPr="00475973">
        <w:t>Why are state constitutions amended more frequently than the U.S. Constitution?</w:t>
      </w:r>
    </w:p>
    <w:p w14:paraId="01AED949" w14:textId="77777777" w:rsidR="006975CB" w:rsidRPr="00475973" w:rsidRDefault="006975CB" w:rsidP="006975CB">
      <w:pPr>
        <w:ind w:left="720" w:hanging="360"/>
      </w:pPr>
      <w:r w:rsidRPr="00475973">
        <w:lastRenderedPageBreak/>
        <w:t>a.</w:t>
      </w:r>
      <w:r w:rsidRPr="00475973">
        <w:tab/>
      </w:r>
      <w:r w:rsidR="003773CF" w:rsidRPr="00475973">
        <w:t>The U.S. Constitution has built-</w:t>
      </w:r>
      <w:r w:rsidR="00C4403A" w:rsidRPr="00475973">
        <w:t>in limits</w:t>
      </w:r>
      <w:r w:rsidR="003773CF" w:rsidRPr="00475973">
        <w:t>.</w:t>
      </w:r>
    </w:p>
    <w:p w14:paraId="2BD2661D" w14:textId="77777777" w:rsidR="006975CB" w:rsidRPr="00475973" w:rsidRDefault="006975CB" w:rsidP="006975CB">
      <w:pPr>
        <w:ind w:left="720" w:hanging="360"/>
      </w:pPr>
      <w:r w:rsidRPr="00475973">
        <w:t>b.</w:t>
      </w:r>
      <w:r w:rsidRPr="00475973">
        <w:tab/>
      </w:r>
      <w:r w:rsidR="003773CF" w:rsidRPr="00475973">
        <w:t xml:space="preserve">State </w:t>
      </w:r>
      <w:r w:rsidR="00C4403A" w:rsidRPr="00475973">
        <w:t>constitutions deal with a wider range of functions</w:t>
      </w:r>
      <w:r w:rsidR="003773CF" w:rsidRPr="00475973">
        <w:t>.</w:t>
      </w:r>
    </w:p>
    <w:p w14:paraId="41A440E7" w14:textId="77777777" w:rsidR="006975CB" w:rsidRPr="00475973" w:rsidRDefault="006975CB" w:rsidP="006975CB">
      <w:pPr>
        <w:ind w:left="720" w:hanging="360"/>
      </w:pPr>
      <w:r w:rsidRPr="00475973">
        <w:t>c.</w:t>
      </w:r>
      <w:r w:rsidRPr="00475973">
        <w:tab/>
      </w:r>
      <w:r w:rsidR="003773CF" w:rsidRPr="00475973">
        <w:t xml:space="preserve">Voter </w:t>
      </w:r>
      <w:r w:rsidR="00C4403A" w:rsidRPr="00475973">
        <w:t xml:space="preserve">initiatives have a higher rate </w:t>
      </w:r>
      <w:r w:rsidR="003773CF" w:rsidRPr="00475973">
        <w:t xml:space="preserve">of </w:t>
      </w:r>
      <w:r w:rsidR="00C4403A" w:rsidRPr="00475973">
        <w:t>approval than those amendments proposed by state legislatures</w:t>
      </w:r>
      <w:r w:rsidR="003773CF" w:rsidRPr="00475973">
        <w:t>.</w:t>
      </w:r>
    </w:p>
    <w:p w14:paraId="555AAAA5" w14:textId="77777777" w:rsidR="006975CB" w:rsidRPr="00475973" w:rsidRDefault="006975CB" w:rsidP="006975CB">
      <w:pPr>
        <w:ind w:left="720" w:hanging="360"/>
      </w:pPr>
      <w:r w:rsidRPr="00475973">
        <w:t>d.</w:t>
      </w:r>
      <w:r w:rsidRPr="00475973">
        <w:tab/>
      </w:r>
      <w:r w:rsidR="003773CF" w:rsidRPr="00475973">
        <w:t xml:space="preserve">The </w:t>
      </w:r>
      <w:r w:rsidR="00C4403A" w:rsidRPr="00475973">
        <w:t>legislature can approve state constitutional amendments</w:t>
      </w:r>
      <w:r w:rsidR="003773CF" w:rsidRPr="00475973">
        <w:t>.</w:t>
      </w:r>
    </w:p>
    <w:p w14:paraId="125155C9" w14:textId="77777777" w:rsidR="00ED189D" w:rsidRPr="00475973" w:rsidRDefault="00ED189D" w:rsidP="00ED189D">
      <w:pPr>
        <w:ind w:left="360" w:hanging="360"/>
      </w:pPr>
      <w:r w:rsidRPr="00475973">
        <w:t xml:space="preserve">Answer: </w:t>
      </w:r>
      <w:r w:rsidR="00C4403A" w:rsidRPr="00475973">
        <w:t>b</w:t>
      </w:r>
    </w:p>
    <w:p w14:paraId="5554AB54" w14:textId="77777777" w:rsidR="00C4403A" w:rsidRPr="00475973" w:rsidRDefault="00C4403A" w:rsidP="00C4403A">
      <w:pPr>
        <w:ind w:left="360" w:hanging="360"/>
      </w:pPr>
      <w:r w:rsidRPr="00475973">
        <w:t xml:space="preserve">Critical Thinking: </w:t>
      </w:r>
      <w:r w:rsidR="00B7106F" w:rsidRPr="00475973">
        <w:t>Comprehension</w:t>
      </w:r>
    </w:p>
    <w:p w14:paraId="2C3D8EE8" w14:textId="77777777" w:rsidR="00C4403A" w:rsidRPr="00475973" w:rsidRDefault="00B7106F" w:rsidP="00C4403A">
      <w:pPr>
        <w:ind w:left="360" w:hanging="360"/>
      </w:pPr>
      <w:r w:rsidRPr="00475973">
        <w:t>Difficulty: 2</w:t>
      </w:r>
    </w:p>
    <w:p w14:paraId="50A02881" w14:textId="77777777" w:rsidR="00ED189D" w:rsidRPr="00475973" w:rsidRDefault="00ED189D" w:rsidP="00ED189D">
      <w:pPr>
        <w:ind w:left="360" w:hanging="360"/>
      </w:pPr>
      <w:r w:rsidRPr="00475973">
        <w:t>Text Answer Hint</w:t>
      </w:r>
      <w:r w:rsidR="00A040E0" w:rsidRPr="00475973">
        <w:t xml:space="preserve">: </w:t>
      </w:r>
      <w:r w:rsidR="00C4403A" w:rsidRPr="00475973">
        <w:t>Patterns of Constitutional Change</w:t>
      </w:r>
    </w:p>
    <w:p w14:paraId="23973F2A" w14:textId="474F3219"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7C5EE8C6"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6014EECF" w14:textId="77777777" w:rsidR="00187438" w:rsidRPr="00475973" w:rsidRDefault="00187438" w:rsidP="00ED189D">
      <w:pPr>
        <w:ind w:left="360" w:hanging="360"/>
      </w:pPr>
    </w:p>
    <w:p w14:paraId="785BF754" w14:textId="77777777" w:rsidR="002D3F07" w:rsidRPr="00475973" w:rsidRDefault="002D3F07" w:rsidP="006975CB">
      <w:pPr>
        <w:ind w:left="360" w:hanging="360"/>
      </w:pPr>
    </w:p>
    <w:p w14:paraId="7B2C51DD" w14:textId="0472D42D" w:rsidR="006975CB" w:rsidRPr="00475973" w:rsidRDefault="00641FD8" w:rsidP="00475973">
      <w:pPr>
        <w:numPr>
          <w:ilvl w:val="0"/>
          <w:numId w:val="2"/>
        </w:numPr>
      </w:pPr>
      <w:r w:rsidRPr="00475973">
        <w:t>Between 1975 and 201</w:t>
      </w:r>
      <w:r w:rsidR="00F33C2A" w:rsidRPr="00475973">
        <w:t>3</w:t>
      </w:r>
      <w:r w:rsidRPr="00475973">
        <w:t>, the Texas legislature proposed 29</w:t>
      </w:r>
      <w:r w:rsidR="00F33C2A" w:rsidRPr="00475973">
        <w:t>9</w:t>
      </w:r>
      <w:r w:rsidRPr="00475973">
        <w:t xml:space="preserve"> amendments for voter approval</w:t>
      </w:r>
      <w:r w:rsidR="003773CF" w:rsidRPr="00475973">
        <w:t xml:space="preserve">, and of these, </w:t>
      </w:r>
      <w:r w:rsidRPr="00475973">
        <w:t xml:space="preserve">voters accepted </w:t>
      </w:r>
      <w:r w:rsidR="003773CF" w:rsidRPr="00475973">
        <w:t>________</w:t>
      </w:r>
      <w:r w:rsidRPr="00475973">
        <w:t xml:space="preserve"> percent.</w:t>
      </w:r>
    </w:p>
    <w:p w14:paraId="6E4D9154" w14:textId="77777777" w:rsidR="006975CB" w:rsidRPr="00475973" w:rsidRDefault="006975CB" w:rsidP="006975CB">
      <w:pPr>
        <w:ind w:left="720" w:hanging="360"/>
      </w:pPr>
      <w:r w:rsidRPr="00475973">
        <w:t>a.</w:t>
      </w:r>
      <w:r w:rsidRPr="00475973">
        <w:tab/>
      </w:r>
      <w:r w:rsidR="00641FD8" w:rsidRPr="00475973">
        <w:t>44</w:t>
      </w:r>
    </w:p>
    <w:p w14:paraId="30CD4212" w14:textId="77777777" w:rsidR="006975CB" w:rsidRPr="00475973" w:rsidRDefault="006975CB" w:rsidP="006975CB">
      <w:pPr>
        <w:ind w:left="720" w:hanging="360"/>
      </w:pPr>
      <w:r w:rsidRPr="00475973">
        <w:t>b.</w:t>
      </w:r>
      <w:r w:rsidRPr="00475973">
        <w:tab/>
      </w:r>
      <w:r w:rsidR="00641FD8" w:rsidRPr="00475973">
        <w:t>65</w:t>
      </w:r>
    </w:p>
    <w:p w14:paraId="4D6C7E6F" w14:textId="77777777" w:rsidR="006975CB" w:rsidRPr="00475973" w:rsidRDefault="006975CB" w:rsidP="006975CB">
      <w:pPr>
        <w:ind w:left="720" w:hanging="360"/>
      </w:pPr>
      <w:r w:rsidRPr="00475973">
        <w:t>c.</w:t>
      </w:r>
      <w:r w:rsidRPr="00475973">
        <w:tab/>
      </w:r>
      <w:r w:rsidR="00641FD8" w:rsidRPr="00475973">
        <w:t>73</w:t>
      </w:r>
    </w:p>
    <w:p w14:paraId="563B569E" w14:textId="77777777" w:rsidR="006975CB" w:rsidRPr="00475973" w:rsidRDefault="006975CB" w:rsidP="006975CB">
      <w:pPr>
        <w:ind w:left="720" w:hanging="360"/>
      </w:pPr>
      <w:r w:rsidRPr="00475973">
        <w:t>d.</w:t>
      </w:r>
      <w:r w:rsidRPr="00475973">
        <w:tab/>
      </w:r>
      <w:r w:rsidR="00641FD8" w:rsidRPr="00475973">
        <w:t>85</w:t>
      </w:r>
    </w:p>
    <w:p w14:paraId="3D76D3A0" w14:textId="77777777" w:rsidR="00ED189D" w:rsidRPr="00475973" w:rsidRDefault="00ED189D" w:rsidP="00ED189D">
      <w:pPr>
        <w:ind w:left="360" w:hanging="360"/>
      </w:pPr>
      <w:r w:rsidRPr="00475973">
        <w:t xml:space="preserve">Answer: </w:t>
      </w:r>
      <w:r w:rsidR="00641FD8" w:rsidRPr="00475973">
        <w:t>d</w:t>
      </w:r>
    </w:p>
    <w:p w14:paraId="12A16E01" w14:textId="77777777" w:rsidR="00641FD8" w:rsidRPr="00475973" w:rsidRDefault="00641FD8" w:rsidP="00641FD8">
      <w:pPr>
        <w:ind w:left="360" w:hanging="360"/>
      </w:pPr>
      <w:r w:rsidRPr="00475973">
        <w:t>Critical Thinking: Knowledge</w:t>
      </w:r>
    </w:p>
    <w:p w14:paraId="5605DDC6" w14:textId="77777777" w:rsidR="00641FD8" w:rsidRPr="00475973" w:rsidRDefault="00641FD8" w:rsidP="00641FD8">
      <w:pPr>
        <w:ind w:left="360" w:hanging="360"/>
      </w:pPr>
      <w:r w:rsidRPr="00475973">
        <w:t>Difficulty: 1</w:t>
      </w:r>
    </w:p>
    <w:p w14:paraId="3A19E4B9" w14:textId="77777777" w:rsidR="00ED189D" w:rsidRPr="00475973" w:rsidRDefault="00ED189D" w:rsidP="00ED189D">
      <w:pPr>
        <w:ind w:left="360" w:hanging="360"/>
      </w:pPr>
      <w:r w:rsidRPr="00475973">
        <w:t>Text Answer Hint</w:t>
      </w:r>
      <w:r w:rsidR="00A040E0" w:rsidRPr="00475973">
        <w:t xml:space="preserve">: </w:t>
      </w:r>
      <w:r w:rsidR="00641FD8" w:rsidRPr="00475973">
        <w:t>Amending the Texas Constitution</w:t>
      </w:r>
    </w:p>
    <w:p w14:paraId="56518883" w14:textId="41CAB97D"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10EEF8DD"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3ACDDFA5" w14:textId="77777777" w:rsidR="00187438" w:rsidRPr="00475973" w:rsidRDefault="00187438" w:rsidP="00ED189D">
      <w:pPr>
        <w:ind w:left="360" w:hanging="360"/>
      </w:pPr>
    </w:p>
    <w:p w14:paraId="0709A0F9" w14:textId="77777777" w:rsidR="006975CB" w:rsidRPr="00475973" w:rsidRDefault="006975CB" w:rsidP="006975CB">
      <w:pPr>
        <w:ind w:left="360" w:hanging="360"/>
      </w:pPr>
    </w:p>
    <w:p w14:paraId="177136BE" w14:textId="77777777" w:rsidR="00187438" w:rsidRPr="00475973" w:rsidRDefault="00187438" w:rsidP="00187438">
      <w:pPr>
        <w:pStyle w:val="ListParagraph"/>
        <w:numPr>
          <w:ilvl w:val="0"/>
          <w:numId w:val="2"/>
        </w:numPr>
        <w:spacing w:after="160" w:line="259" w:lineRule="auto"/>
        <w:contextualSpacing/>
      </w:pPr>
      <w:r w:rsidRPr="00475973">
        <w:t>Constitutional reform in Texas is unlikely because:</w:t>
      </w:r>
    </w:p>
    <w:p w14:paraId="6D4DD908" w14:textId="77777777" w:rsidR="00187438" w:rsidRPr="00475973" w:rsidRDefault="00187438" w:rsidP="00187438">
      <w:pPr>
        <w:pStyle w:val="ListParagraph"/>
        <w:numPr>
          <w:ilvl w:val="1"/>
          <w:numId w:val="2"/>
        </w:numPr>
        <w:spacing w:after="160" w:line="259" w:lineRule="auto"/>
        <w:contextualSpacing/>
      </w:pPr>
      <w:r w:rsidRPr="00475973">
        <w:t>Having constitutional amendments on the ballot drives up voter turnout</w:t>
      </w:r>
    </w:p>
    <w:p w14:paraId="5E8C0915" w14:textId="77777777" w:rsidR="00187438" w:rsidRPr="00475973" w:rsidRDefault="00187438" w:rsidP="00187438">
      <w:pPr>
        <w:pStyle w:val="ListParagraph"/>
        <w:numPr>
          <w:ilvl w:val="1"/>
          <w:numId w:val="2"/>
        </w:numPr>
        <w:spacing w:after="160" w:line="259" w:lineRule="auto"/>
        <w:contextualSpacing/>
      </w:pPr>
      <w:r w:rsidRPr="00475973">
        <w:t>Most citizens are suspicious of the lobby groups who are pushing for reform</w:t>
      </w:r>
    </w:p>
    <w:p w14:paraId="3D454A2A" w14:textId="77777777" w:rsidR="00187438" w:rsidRPr="00475973" w:rsidRDefault="00187438" w:rsidP="00187438">
      <w:pPr>
        <w:pStyle w:val="ListParagraph"/>
        <w:numPr>
          <w:ilvl w:val="1"/>
          <w:numId w:val="2"/>
        </w:numPr>
        <w:spacing w:after="160" w:line="259" w:lineRule="auto"/>
        <w:contextualSpacing/>
      </w:pPr>
      <w:r w:rsidRPr="00475973">
        <w:t>There is no support for reform among strong political forces</w:t>
      </w:r>
    </w:p>
    <w:p w14:paraId="263AF770" w14:textId="77777777" w:rsidR="00187438" w:rsidRPr="00475973" w:rsidRDefault="00187438" w:rsidP="00187438">
      <w:pPr>
        <w:pStyle w:val="ListParagraph"/>
        <w:numPr>
          <w:ilvl w:val="1"/>
          <w:numId w:val="2"/>
        </w:numPr>
        <w:spacing w:after="160" w:line="259" w:lineRule="auto"/>
        <w:contextualSpacing/>
      </w:pPr>
      <w:r w:rsidRPr="00475973">
        <w:t>Amendments pass so rarely that change is not needed</w:t>
      </w:r>
    </w:p>
    <w:p w14:paraId="3F3356C9" w14:textId="77777777" w:rsidR="00187438" w:rsidRPr="00475973" w:rsidRDefault="00187438" w:rsidP="00187438">
      <w:pPr>
        <w:ind w:left="360" w:hanging="360"/>
      </w:pPr>
      <w:r w:rsidRPr="00475973">
        <w:t>Answer: c</w:t>
      </w:r>
    </w:p>
    <w:p w14:paraId="2F95215B" w14:textId="77777777" w:rsidR="00187438" w:rsidRPr="00475973" w:rsidRDefault="00187438" w:rsidP="00187438">
      <w:pPr>
        <w:ind w:left="360" w:hanging="360"/>
      </w:pPr>
      <w:r w:rsidRPr="00475973">
        <w:t>Critical Thinking: Comprehension</w:t>
      </w:r>
    </w:p>
    <w:p w14:paraId="072D6CB7" w14:textId="77777777" w:rsidR="00187438" w:rsidRPr="00475973" w:rsidRDefault="00187438" w:rsidP="00187438">
      <w:pPr>
        <w:ind w:left="360" w:hanging="360"/>
      </w:pPr>
      <w:r w:rsidRPr="00475973">
        <w:t>Difficulty: 2</w:t>
      </w:r>
    </w:p>
    <w:p w14:paraId="74B054FC" w14:textId="77777777" w:rsidR="00187438" w:rsidRPr="00475973" w:rsidRDefault="00187438" w:rsidP="00187438">
      <w:pPr>
        <w:ind w:left="360" w:hanging="360"/>
      </w:pPr>
      <w:r w:rsidRPr="00475973">
        <w:t>Text Answer Hint: Amending the Texas Constitution</w:t>
      </w:r>
    </w:p>
    <w:p w14:paraId="2BB943B4" w14:textId="77777777" w:rsidR="00187438" w:rsidRPr="00475973" w:rsidRDefault="00187438" w:rsidP="00187438">
      <w:pPr>
        <w:ind w:left="360" w:hanging="360"/>
      </w:pPr>
      <w:r w:rsidRPr="00475973">
        <w:t>Topic: The Texas State Constitution and the American Federal System</w:t>
      </w:r>
    </w:p>
    <w:p w14:paraId="7D67297A"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79AF2C65" w14:textId="77777777" w:rsidR="00187438" w:rsidRPr="00475973" w:rsidRDefault="00187438" w:rsidP="00475973"/>
    <w:p w14:paraId="5047214A" w14:textId="77777777" w:rsidR="00187438" w:rsidRPr="00475973" w:rsidRDefault="00187438" w:rsidP="00475973"/>
    <w:p w14:paraId="53D504CD" w14:textId="2FE97AD9" w:rsidR="006975CB" w:rsidRPr="00475973" w:rsidRDefault="004616BA" w:rsidP="00475973">
      <w:pPr>
        <w:numPr>
          <w:ilvl w:val="0"/>
          <w:numId w:val="2"/>
        </w:numPr>
      </w:pPr>
      <w:r w:rsidRPr="00475973">
        <w:t>Which of the following</w:t>
      </w:r>
      <w:r w:rsidR="003773CF" w:rsidRPr="00475973">
        <w:t xml:space="preserve"> aspects of the process of amending the state constitution</w:t>
      </w:r>
      <w:r w:rsidRPr="00475973">
        <w:t xml:space="preserve"> contribute</w:t>
      </w:r>
      <w:r w:rsidR="003773CF" w:rsidRPr="00475973">
        <w:t>s</w:t>
      </w:r>
      <w:r w:rsidRPr="00475973">
        <w:t xml:space="preserve"> to low voter turnout?</w:t>
      </w:r>
    </w:p>
    <w:p w14:paraId="2E25FC0C" w14:textId="77777777" w:rsidR="006975CB" w:rsidRPr="00475973" w:rsidRDefault="006975CB" w:rsidP="006975CB">
      <w:pPr>
        <w:ind w:left="720" w:hanging="360"/>
      </w:pPr>
      <w:r w:rsidRPr="00475973">
        <w:t>a.</w:t>
      </w:r>
      <w:r w:rsidRPr="00475973">
        <w:tab/>
      </w:r>
      <w:r w:rsidR="004616BA" w:rsidRPr="00475973">
        <w:t>odd-year elections</w:t>
      </w:r>
    </w:p>
    <w:p w14:paraId="02432E75" w14:textId="77777777" w:rsidR="006975CB" w:rsidRPr="00475973" w:rsidRDefault="006975CB" w:rsidP="006975CB">
      <w:pPr>
        <w:ind w:left="720" w:hanging="360"/>
      </w:pPr>
      <w:r w:rsidRPr="00475973">
        <w:t>b.</w:t>
      </w:r>
      <w:r w:rsidRPr="00475973">
        <w:tab/>
      </w:r>
      <w:r w:rsidR="004616BA" w:rsidRPr="00475973">
        <w:t>low interest in the issues</w:t>
      </w:r>
    </w:p>
    <w:p w14:paraId="6659E6AA" w14:textId="77777777" w:rsidR="006975CB" w:rsidRPr="00475973" w:rsidRDefault="006975CB" w:rsidP="006975CB">
      <w:pPr>
        <w:ind w:left="720" w:hanging="360"/>
      </w:pPr>
      <w:r w:rsidRPr="00475973">
        <w:t>c.</w:t>
      </w:r>
      <w:r w:rsidRPr="00475973">
        <w:tab/>
      </w:r>
      <w:r w:rsidR="004616BA" w:rsidRPr="00475973">
        <w:t>confusing ballot wording</w:t>
      </w:r>
    </w:p>
    <w:p w14:paraId="21F2EF63" w14:textId="77777777" w:rsidR="006975CB" w:rsidRPr="00475973" w:rsidRDefault="006975CB" w:rsidP="006975CB">
      <w:pPr>
        <w:ind w:left="720" w:hanging="360"/>
      </w:pPr>
      <w:r w:rsidRPr="00475973">
        <w:lastRenderedPageBreak/>
        <w:t>d.</w:t>
      </w:r>
      <w:r w:rsidRPr="00475973">
        <w:tab/>
      </w:r>
      <w:r w:rsidR="004616BA" w:rsidRPr="00475973">
        <w:t>All these answers are correct.</w:t>
      </w:r>
    </w:p>
    <w:p w14:paraId="7FD67B75" w14:textId="77777777" w:rsidR="00ED189D" w:rsidRPr="00475973" w:rsidRDefault="00ED189D" w:rsidP="00ED189D">
      <w:pPr>
        <w:ind w:left="360" w:hanging="360"/>
      </w:pPr>
      <w:r w:rsidRPr="00475973">
        <w:t xml:space="preserve">Answer: </w:t>
      </w:r>
      <w:r w:rsidR="004616BA" w:rsidRPr="00475973">
        <w:t>d</w:t>
      </w:r>
    </w:p>
    <w:p w14:paraId="624B372E" w14:textId="77777777" w:rsidR="004616BA" w:rsidRPr="00475973" w:rsidRDefault="004616BA" w:rsidP="004616BA">
      <w:pPr>
        <w:ind w:left="360" w:hanging="360"/>
      </w:pPr>
      <w:r w:rsidRPr="00475973">
        <w:t>Critical Thinking: Knowledge</w:t>
      </w:r>
    </w:p>
    <w:p w14:paraId="7A90CD54" w14:textId="77777777" w:rsidR="004616BA" w:rsidRPr="00475973" w:rsidRDefault="004616BA" w:rsidP="004616BA">
      <w:pPr>
        <w:ind w:left="360" w:hanging="360"/>
      </w:pPr>
      <w:r w:rsidRPr="00475973">
        <w:t>Difficulty: 1</w:t>
      </w:r>
    </w:p>
    <w:p w14:paraId="202205C1" w14:textId="77777777" w:rsidR="004616BA" w:rsidRPr="00475973" w:rsidRDefault="004616BA" w:rsidP="004616BA">
      <w:pPr>
        <w:ind w:left="360" w:hanging="360"/>
      </w:pPr>
      <w:r w:rsidRPr="00475973">
        <w:t>Text Answer Hint: Amending the Texas Constitution</w:t>
      </w:r>
    </w:p>
    <w:p w14:paraId="3DE678A0" w14:textId="3415FF9C"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4DAE7302"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387EE83F" w14:textId="77777777" w:rsidR="00187438" w:rsidRPr="00475973" w:rsidRDefault="00187438" w:rsidP="00ED189D">
      <w:pPr>
        <w:ind w:left="360" w:hanging="360"/>
      </w:pPr>
    </w:p>
    <w:p w14:paraId="6588C27C" w14:textId="77777777" w:rsidR="002D3F07" w:rsidRPr="00475973" w:rsidRDefault="002D3F07" w:rsidP="006975CB">
      <w:pPr>
        <w:ind w:left="360" w:hanging="360"/>
      </w:pPr>
    </w:p>
    <w:p w14:paraId="4A99E92F" w14:textId="77777777" w:rsidR="00187438" w:rsidRPr="00475973" w:rsidRDefault="00961FAC" w:rsidP="00475973">
      <w:pPr>
        <w:numPr>
          <w:ilvl w:val="0"/>
          <w:numId w:val="2"/>
        </w:numPr>
      </w:pPr>
      <w:r w:rsidRPr="00475973">
        <w:t>Which of the following methods of amending and revising the constitution are NOT used in Texas?</w:t>
      </w:r>
    </w:p>
    <w:p w14:paraId="0D939D9F" w14:textId="77777777" w:rsidR="00961FAC" w:rsidRPr="00475973" w:rsidRDefault="00961FAC" w:rsidP="00475973">
      <w:pPr>
        <w:numPr>
          <w:ilvl w:val="1"/>
          <w:numId w:val="2"/>
        </w:numPr>
      </w:pPr>
      <w:r w:rsidRPr="00475973">
        <w:t>Constitutional convention</w:t>
      </w:r>
    </w:p>
    <w:p w14:paraId="7312A5AA" w14:textId="77777777" w:rsidR="00961FAC" w:rsidRPr="00475973" w:rsidRDefault="00961FAC" w:rsidP="00475973">
      <w:pPr>
        <w:numPr>
          <w:ilvl w:val="1"/>
          <w:numId w:val="2"/>
        </w:numPr>
      </w:pPr>
      <w:r w:rsidRPr="00475973">
        <w:t>Initiative</w:t>
      </w:r>
    </w:p>
    <w:p w14:paraId="2D6A60D9" w14:textId="77777777" w:rsidR="00961FAC" w:rsidRPr="00475973" w:rsidRDefault="00961FAC" w:rsidP="00475973">
      <w:pPr>
        <w:numPr>
          <w:ilvl w:val="1"/>
          <w:numId w:val="2"/>
        </w:numPr>
      </w:pPr>
      <w:r w:rsidRPr="00475973">
        <w:t>Constitutional commission</w:t>
      </w:r>
    </w:p>
    <w:p w14:paraId="6512227F" w14:textId="77777777" w:rsidR="00961FAC" w:rsidRPr="00475973" w:rsidRDefault="00961FAC" w:rsidP="00475973">
      <w:pPr>
        <w:numPr>
          <w:ilvl w:val="1"/>
          <w:numId w:val="2"/>
        </w:numPr>
      </w:pPr>
      <w:r w:rsidRPr="00475973">
        <w:t>Legislative proposal</w:t>
      </w:r>
    </w:p>
    <w:p w14:paraId="03C24EC9" w14:textId="77777777" w:rsidR="00961FAC" w:rsidRPr="00475973" w:rsidRDefault="00961FAC" w:rsidP="00961FAC">
      <w:pPr>
        <w:ind w:left="360" w:hanging="360"/>
      </w:pPr>
      <w:r w:rsidRPr="00475973">
        <w:t>Answer: b</w:t>
      </w:r>
    </w:p>
    <w:p w14:paraId="50553708" w14:textId="77777777" w:rsidR="00961FAC" w:rsidRPr="00475973" w:rsidRDefault="00961FAC" w:rsidP="00961FAC">
      <w:pPr>
        <w:ind w:left="360" w:hanging="360"/>
      </w:pPr>
      <w:r w:rsidRPr="00475973">
        <w:t>Critical Thinking: Knowledge</w:t>
      </w:r>
    </w:p>
    <w:p w14:paraId="702D08B7" w14:textId="77777777" w:rsidR="00961FAC" w:rsidRPr="00475973" w:rsidRDefault="00961FAC" w:rsidP="00961FAC">
      <w:pPr>
        <w:ind w:left="360" w:hanging="360"/>
      </w:pPr>
      <w:r w:rsidRPr="00475973">
        <w:t>Difficulty: 1</w:t>
      </w:r>
    </w:p>
    <w:p w14:paraId="0AB45A62" w14:textId="77777777" w:rsidR="00961FAC" w:rsidRPr="00475973" w:rsidRDefault="00961FAC" w:rsidP="00961FAC">
      <w:pPr>
        <w:ind w:left="360" w:hanging="360"/>
      </w:pPr>
      <w:r w:rsidRPr="00475973">
        <w:t>Text Answer Hint: Amending the Texas Constitution</w:t>
      </w:r>
    </w:p>
    <w:p w14:paraId="43FC057E" w14:textId="77777777" w:rsidR="00961FAC" w:rsidRPr="00475973" w:rsidRDefault="00961FAC" w:rsidP="00961FAC">
      <w:pPr>
        <w:ind w:left="360" w:hanging="360"/>
      </w:pPr>
      <w:r w:rsidRPr="00475973">
        <w:t>Topic: The Texas State Constitution and the American Federal System</w:t>
      </w:r>
    </w:p>
    <w:p w14:paraId="366B8CD7" w14:textId="77777777" w:rsidR="00961FAC" w:rsidRPr="00475973" w:rsidRDefault="00961FAC" w:rsidP="00961FAC">
      <w:pPr>
        <w:ind w:left="360" w:hanging="360"/>
        <w:rPr>
          <w:color w:val="353535"/>
        </w:rPr>
      </w:pPr>
      <w:r w:rsidRPr="00475973">
        <w:rPr>
          <w:color w:val="353535"/>
        </w:rPr>
        <w:t>Texas L0-1. Explain the origin and development of the Texas constitution.</w:t>
      </w:r>
    </w:p>
    <w:p w14:paraId="5706D451" w14:textId="77777777" w:rsidR="00961FAC" w:rsidRPr="00475973" w:rsidRDefault="00961FAC" w:rsidP="00475973"/>
    <w:p w14:paraId="3C0C1AD1" w14:textId="77777777" w:rsidR="00961FAC" w:rsidRPr="00475973" w:rsidRDefault="00961FAC" w:rsidP="00475973"/>
    <w:p w14:paraId="376D9347" w14:textId="2B5445DE" w:rsidR="006975CB" w:rsidRPr="00475973" w:rsidRDefault="00011546" w:rsidP="00475973">
      <w:pPr>
        <w:numPr>
          <w:ilvl w:val="0"/>
          <w:numId w:val="2"/>
        </w:numPr>
      </w:pPr>
      <w:r w:rsidRPr="00475973">
        <w:t>M</w:t>
      </w:r>
      <w:r w:rsidR="00C665CA" w:rsidRPr="00475973">
        <w:t>any reformers believe the Texas Constitution is in ne</w:t>
      </w:r>
      <w:r w:rsidRPr="00475973">
        <w:t>ed of a comprehensive revision. W</w:t>
      </w:r>
      <w:r w:rsidR="00C665CA" w:rsidRPr="00475973">
        <w:t xml:space="preserve">hy is </w:t>
      </w:r>
      <w:r w:rsidRPr="00475973">
        <w:t>this</w:t>
      </w:r>
      <w:r w:rsidR="00C665CA" w:rsidRPr="00475973">
        <w:t xml:space="preserve"> unlikely </w:t>
      </w:r>
      <w:r w:rsidRPr="00475973">
        <w:t>to</w:t>
      </w:r>
      <w:r w:rsidR="00C665CA" w:rsidRPr="00475973">
        <w:t xml:space="preserve"> happen?</w:t>
      </w:r>
    </w:p>
    <w:p w14:paraId="01B7CBFC" w14:textId="77777777" w:rsidR="006975CB" w:rsidRPr="00475973" w:rsidRDefault="006975CB" w:rsidP="006975CB">
      <w:pPr>
        <w:ind w:left="720" w:hanging="360"/>
      </w:pPr>
      <w:r w:rsidRPr="00475973">
        <w:t>a.</w:t>
      </w:r>
      <w:r w:rsidRPr="00475973">
        <w:tab/>
      </w:r>
      <w:r w:rsidR="00C665CA" w:rsidRPr="00475973">
        <w:t>strong distrust of government</w:t>
      </w:r>
    </w:p>
    <w:p w14:paraId="03193713" w14:textId="77777777" w:rsidR="006975CB" w:rsidRPr="00475973" w:rsidRDefault="006975CB" w:rsidP="006975CB">
      <w:pPr>
        <w:ind w:left="720" w:hanging="360"/>
      </w:pPr>
      <w:r w:rsidRPr="00475973">
        <w:t>b.</w:t>
      </w:r>
      <w:r w:rsidRPr="00475973">
        <w:tab/>
      </w:r>
      <w:r w:rsidR="0000793C" w:rsidRPr="00475973">
        <w:t xml:space="preserve">high levels of </w:t>
      </w:r>
      <w:r w:rsidR="00C665CA" w:rsidRPr="00475973">
        <w:t>satisfaction with the existing process</w:t>
      </w:r>
    </w:p>
    <w:p w14:paraId="7962940A" w14:textId="77777777" w:rsidR="006975CB" w:rsidRPr="00475973" w:rsidRDefault="006975CB" w:rsidP="006975CB">
      <w:pPr>
        <w:ind w:left="720" w:hanging="360"/>
      </w:pPr>
      <w:r w:rsidRPr="00475973">
        <w:t>c.</w:t>
      </w:r>
      <w:r w:rsidRPr="00475973">
        <w:tab/>
      </w:r>
      <w:r w:rsidR="00C665CA" w:rsidRPr="00475973">
        <w:t>strong distrust of reformers</w:t>
      </w:r>
    </w:p>
    <w:p w14:paraId="55D6470D" w14:textId="77777777" w:rsidR="006975CB" w:rsidRPr="00475973" w:rsidRDefault="006975CB" w:rsidP="006975CB">
      <w:pPr>
        <w:ind w:left="720" w:hanging="360"/>
      </w:pPr>
      <w:r w:rsidRPr="00475973">
        <w:t>d.</w:t>
      </w:r>
      <w:r w:rsidRPr="00475973">
        <w:tab/>
      </w:r>
      <w:r w:rsidR="00C665CA" w:rsidRPr="00475973">
        <w:t>“Lone Star” pride in having the longest state constitution</w:t>
      </w:r>
    </w:p>
    <w:p w14:paraId="1870A700" w14:textId="77777777" w:rsidR="00ED189D" w:rsidRPr="00475973" w:rsidRDefault="00ED189D" w:rsidP="00ED189D">
      <w:pPr>
        <w:ind w:left="360" w:hanging="360"/>
      </w:pPr>
      <w:r w:rsidRPr="00475973">
        <w:t xml:space="preserve">Answer: </w:t>
      </w:r>
      <w:r w:rsidR="00C665CA" w:rsidRPr="00475973">
        <w:t>a</w:t>
      </w:r>
    </w:p>
    <w:p w14:paraId="34C36658" w14:textId="77777777" w:rsidR="00C665CA" w:rsidRPr="00475973" w:rsidRDefault="00C665CA" w:rsidP="00C665CA">
      <w:pPr>
        <w:ind w:left="360" w:hanging="360"/>
      </w:pPr>
      <w:r w:rsidRPr="00475973">
        <w:t xml:space="preserve">Critical Thinking: </w:t>
      </w:r>
      <w:r w:rsidR="00A85B42" w:rsidRPr="00475973">
        <w:t>Analysis</w:t>
      </w:r>
    </w:p>
    <w:p w14:paraId="473A126A" w14:textId="77777777" w:rsidR="00C665CA" w:rsidRPr="00475973" w:rsidRDefault="00C665CA" w:rsidP="00C665CA">
      <w:pPr>
        <w:ind w:left="360" w:hanging="360"/>
      </w:pPr>
      <w:r w:rsidRPr="00475973">
        <w:t>Difficulty: 2</w:t>
      </w:r>
    </w:p>
    <w:p w14:paraId="19E13B2F" w14:textId="77777777" w:rsidR="00ED189D" w:rsidRPr="00475973" w:rsidRDefault="00ED189D" w:rsidP="00ED189D">
      <w:pPr>
        <w:ind w:left="360" w:hanging="360"/>
      </w:pPr>
      <w:r w:rsidRPr="00475973">
        <w:t>Text Answer Hint</w:t>
      </w:r>
      <w:r w:rsidR="00A040E0" w:rsidRPr="00475973">
        <w:t xml:space="preserve">: </w:t>
      </w:r>
      <w:r w:rsidR="00C665CA" w:rsidRPr="00475973">
        <w:t>Criticisms of the Texas Constitution</w:t>
      </w:r>
    </w:p>
    <w:p w14:paraId="030FDC0C" w14:textId="2CE738AB"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12797521"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588F3261" w14:textId="77777777" w:rsidR="00187438" w:rsidRPr="00475973" w:rsidRDefault="00187438" w:rsidP="00ED189D">
      <w:pPr>
        <w:ind w:left="360" w:hanging="360"/>
      </w:pPr>
    </w:p>
    <w:p w14:paraId="7F8A3BEF" w14:textId="0BB50E2A" w:rsidR="00A52C7F" w:rsidRPr="00475973" w:rsidRDefault="00A52C7F" w:rsidP="00475973">
      <w:r w:rsidRPr="00475973">
        <w:t>Table 2.3: Voter Turnout in Odd-Year Constitutional Amendment Elections</w:t>
      </w:r>
    </w:p>
    <w:tbl>
      <w:tblPr>
        <w:tblStyle w:val="TableGrid"/>
        <w:tblW w:w="0" w:type="auto"/>
        <w:tblInd w:w="360" w:type="dxa"/>
        <w:tblLook w:val="04A0" w:firstRow="1" w:lastRow="0" w:firstColumn="1" w:lastColumn="0" w:noHBand="0" w:noVBand="1"/>
      </w:tblPr>
      <w:tblGrid>
        <w:gridCol w:w="4481"/>
        <w:gridCol w:w="4509"/>
      </w:tblGrid>
      <w:tr w:rsidR="00A52C7F" w:rsidRPr="00475973" w14:paraId="535C3F24" w14:textId="77777777" w:rsidTr="00A52C7F">
        <w:tc>
          <w:tcPr>
            <w:tcW w:w="4675" w:type="dxa"/>
          </w:tcPr>
          <w:p w14:paraId="2FB6759D" w14:textId="131565DF" w:rsidR="00A52C7F" w:rsidRPr="00475973" w:rsidRDefault="00A52C7F" w:rsidP="006975CB">
            <w:r w:rsidRPr="00475973">
              <w:t>YEAR</w:t>
            </w:r>
          </w:p>
        </w:tc>
        <w:tc>
          <w:tcPr>
            <w:tcW w:w="4675" w:type="dxa"/>
          </w:tcPr>
          <w:p w14:paraId="05CAE267" w14:textId="36F1CF90" w:rsidR="00A52C7F" w:rsidRPr="00475973" w:rsidRDefault="00A52C7F" w:rsidP="006975CB">
            <w:r w:rsidRPr="00475973">
              <w:t>Percent of Voting-Age Population Voting</w:t>
            </w:r>
          </w:p>
        </w:tc>
      </w:tr>
      <w:tr w:rsidR="00A52C7F" w:rsidRPr="00475973" w14:paraId="563DBA28" w14:textId="77777777" w:rsidTr="00A52C7F">
        <w:tc>
          <w:tcPr>
            <w:tcW w:w="4675" w:type="dxa"/>
          </w:tcPr>
          <w:p w14:paraId="14EF2AFD" w14:textId="75B49FF3" w:rsidR="00A52C7F" w:rsidRPr="00475973" w:rsidRDefault="00A52C7F" w:rsidP="006975CB">
            <w:r w:rsidRPr="00475973">
              <w:t>2015</w:t>
            </w:r>
          </w:p>
        </w:tc>
        <w:tc>
          <w:tcPr>
            <w:tcW w:w="4675" w:type="dxa"/>
          </w:tcPr>
          <w:p w14:paraId="3650D665" w14:textId="2D6928E9" w:rsidR="00A52C7F" w:rsidRPr="00475973" w:rsidRDefault="00A52C7F" w:rsidP="006975CB">
            <w:r w:rsidRPr="00475973">
              <w:t>8.30</w:t>
            </w:r>
          </w:p>
        </w:tc>
      </w:tr>
      <w:tr w:rsidR="00A52C7F" w:rsidRPr="00475973" w14:paraId="4CB68F3E" w14:textId="77777777" w:rsidTr="00A52C7F">
        <w:tc>
          <w:tcPr>
            <w:tcW w:w="4675" w:type="dxa"/>
          </w:tcPr>
          <w:p w14:paraId="191B65BA" w14:textId="36534165" w:rsidR="00A52C7F" w:rsidRPr="00475973" w:rsidRDefault="00A52C7F" w:rsidP="006975CB">
            <w:r w:rsidRPr="00475973">
              <w:t>2013</w:t>
            </w:r>
          </w:p>
        </w:tc>
        <w:tc>
          <w:tcPr>
            <w:tcW w:w="4675" w:type="dxa"/>
          </w:tcPr>
          <w:p w14:paraId="4B1A5834" w14:textId="26962900" w:rsidR="00A52C7F" w:rsidRPr="00475973" w:rsidRDefault="00A52C7F" w:rsidP="006975CB">
            <w:r w:rsidRPr="00475973">
              <w:t>6.14</w:t>
            </w:r>
          </w:p>
        </w:tc>
      </w:tr>
      <w:tr w:rsidR="00A52C7F" w:rsidRPr="00475973" w14:paraId="20A8FEC2" w14:textId="77777777" w:rsidTr="00A52C7F">
        <w:tc>
          <w:tcPr>
            <w:tcW w:w="4675" w:type="dxa"/>
          </w:tcPr>
          <w:p w14:paraId="12A21AE3" w14:textId="6660FE32" w:rsidR="00A52C7F" w:rsidRPr="00475973" w:rsidRDefault="00A52C7F" w:rsidP="006975CB">
            <w:r w:rsidRPr="00475973">
              <w:t>2011</w:t>
            </w:r>
          </w:p>
        </w:tc>
        <w:tc>
          <w:tcPr>
            <w:tcW w:w="4675" w:type="dxa"/>
          </w:tcPr>
          <w:p w14:paraId="6FEE3660" w14:textId="3204AC3E" w:rsidR="00A52C7F" w:rsidRPr="00475973" w:rsidRDefault="00A52C7F" w:rsidP="006975CB">
            <w:r w:rsidRPr="00475973">
              <w:t>3.77</w:t>
            </w:r>
          </w:p>
        </w:tc>
      </w:tr>
      <w:tr w:rsidR="00A52C7F" w:rsidRPr="00475973" w14:paraId="6F902AB4" w14:textId="77777777" w:rsidTr="00A52C7F">
        <w:tc>
          <w:tcPr>
            <w:tcW w:w="4675" w:type="dxa"/>
          </w:tcPr>
          <w:p w14:paraId="0E4211F3" w14:textId="78508576" w:rsidR="00A52C7F" w:rsidRPr="00475973" w:rsidRDefault="00A52C7F" w:rsidP="006975CB">
            <w:r w:rsidRPr="00475973">
              <w:t>2009</w:t>
            </w:r>
          </w:p>
        </w:tc>
        <w:tc>
          <w:tcPr>
            <w:tcW w:w="4675" w:type="dxa"/>
          </w:tcPr>
          <w:p w14:paraId="17B756F8" w14:textId="32F4CB8C" w:rsidR="00A52C7F" w:rsidRPr="00475973" w:rsidRDefault="00A52C7F" w:rsidP="006975CB">
            <w:r w:rsidRPr="00475973">
              <w:t>5.77</w:t>
            </w:r>
          </w:p>
        </w:tc>
      </w:tr>
      <w:tr w:rsidR="00A52C7F" w:rsidRPr="00475973" w14:paraId="45151E69" w14:textId="77777777" w:rsidTr="00A52C7F">
        <w:tc>
          <w:tcPr>
            <w:tcW w:w="4675" w:type="dxa"/>
          </w:tcPr>
          <w:p w14:paraId="08C32797" w14:textId="252BA039" w:rsidR="00A52C7F" w:rsidRPr="00475973" w:rsidRDefault="00A52C7F" w:rsidP="006975CB">
            <w:r w:rsidRPr="00475973">
              <w:t>2007</w:t>
            </w:r>
          </w:p>
        </w:tc>
        <w:tc>
          <w:tcPr>
            <w:tcW w:w="4675" w:type="dxa"/>
          </w:tcPr>
          <w:p w14:paraId="41D28A6C" w14:textId="743195A5" w:rsidR="00A52C7F" w:rsidRPr="00475973" w:rsidRDefault="00A52C7F" w:rsidP="006975CB">
            <w:r w:rsidRPr="00475973">
              <w:t>6.31</w:t>
            </w:r>
          </w:p>
        </w:tc>
      </w:tr>
      <w:tr w:rsidR="00A52C7F" w:rsidRPr="00475973" w14:paraId="7085F8B3" w14:textId="77777777" w:rsidTr="00A52C7F">
        <w:tc>
          <w:tcPr>
            <w:tcW w:w="4675" w:type="dxa"/>
          </w:tcPr>
          <w:p w14:paraId="563C7F6E" w14:textId="2D46C857" w:rsidR="00A52C7F" w:rsidRPr="00475973" w:rsidRDefault="00A52C7F" w:rsidP="006975CB">
            <w:r w:rsidRPr="00475973">
              <w:t>2005</w:t>
            </w:r>
          </w:p>
        </w:tc>
        <w:tc>
          <w:tcPr>
            <w:tcW w:w="4675" w:type="dxa"/>
          </w:tcPr>
          <w:p w14:paraId="69F17E44" w14:textId="0F806C94" w:rsidR="00A52C7F" w:rsidRPr="00475973" w:rsidRDefault="00A52C7F" w:rsidP="006975CB">
            <w:r w:rsidRPr="00475973">
              <w:t>13.82 (Antigay-marriage amendment)</w:t>
            </w:r>
          </w:p>
        </w:tc>
      </w:tr>
      <w:tr w:rsidR="00A52C7F" w:rsidRPr="00475973" w14:paraId="621592BD" w14:textId="77777777" w:rsidTr="00A52C7F">
        <w:tc>
          <w:tcPr>
            <w:tcW w:w="4675" w:type="dxa"/>
          </w:tcPr>
          <w:p w14:paraId="5EA2F0D9" w14:textId="4CD21B5E" w:rsidR="00A52C7F" w:rsidRPr="00475973" w:rsidRDefault="00A52C7F" w:rsidP="006975CB">
            <w:r w:rsidRPr="00475973">
              <w:t>2003</w:t>
            </w:r>
          </w:p>
        </w:tc>
        <w:tc>
          <w:tcPr>
            <w:tcW w:w="4675" w:type="dxa"/>
          </w:tcPr>
          <w:p w14:paraId="2BFE9E8F" w14:textId="3370C86E" w:rsidR="00A52C7F" w:rsidRPr="00475973" w:rsidRDefault="00A52C7F" w:rsidP="006975CB">
            <w:r w:rsidRPr="00475973">
              <w:t>9.31</w:t>
            </w:r>
          </w:p>
        </w:tc>
      </w:tr>
      <w:tr w:rsidR="00A52C7F" w:rsidRPr="00475973" w14:paraId="78497F70" w14:textId="77777777" w:rsidTr="00A52C7F">
        <w:tc>
          <w:tcPr>
            <w:tcW w:w="4675" w:type="dxa"/>
          </w:tcPr>
          <w:p w14:paraId="52AD1817" w14:textId="36AAD26A" w:rsidR="00A52C7F" w:rsidRPr="00475973" w:rsidRDefault="00A52C7F" w:rsidP="006975CB">
            <w:r w:rsidRPr="00475973">
              <w:t>2001</w:t>
            </w:r>
          </w:p>
        </w:tc>
        <w:tc>
          <w:tcPr>
            <w:tcW w:w="4675" w:type="dxa"/>
          </w:tcPr>
          <w:p w14:paraId="558206BE" w14:textId="5257078B" w:rsidR="00A52C7F" w:rsidRPr="00475973" w:rsidRDefault="00A52C7F" w:rsidP="006975CB">
            <w:r w:rsidRPr="00475973">
              <w:t>5.57</w:t>
            </w:r>
          </w:p>
        </w:tc>
      </w:tr>
      <w:tr w:rsidR="00A52C7F" w:rsidRPr="00475973" w14:paraId="5EBEC9CB" w14:textId="77777777" w:rsidTr="00A52C7F">
        <w:tc>
          <w:tcPr>
            <w:tcW w:w="4675" w:type="dxa"/>
          </w:tcPr>
          <w:p w14:paraId="0AF5E6A9" w14:textId="5850499C" w:rsidR="00A52C7F" w:rsidRPr="00475973" w:rsidRDefault="00A52C7F" w:rsidP="006975CB">
            <w:r w:rsidRPr="00475973">
              <w:lastRenderedPageBreak/>
              <w:t>1999</w:t>
            </w:r>
          </w:p>
        </w:tc>
        <w:tc>
          <w:tcPr>
            <w:tcW w:w="4675" w:type="dxa"/>
          </w:tcPr>
          <w:p w14:paraId="169EA223" w14:textId="1B24CFD9" w:rsidR="00A52C7F" w:rsidRPr="00475973" w:rsidRDefault="00A52C7F" w:rsidP="006975CB">
            <w:r w:rsidRPr="00475973">
              <w:t>6.69</w:t>
            </w:r>
          </w:p>
        </w:tc>
      </w:tr>
      <w:tr w:rsidR="00A52C7F" w:rsidRPr="00475973" w14:paraId="7E6AD8C6" w14:textId="77777777" w:rsidTr="00A52C7F">
        <w:tc>
          <w:tcPr>
            <w:tcW w:w="4675" w:type="dxa"/>
          </w:tcPr>
          <w:p w14:paraId="5F789D6F" w14:textId="640B1DE9" w:rsidR="00A52C7F" w:rsidRPr="00475973" w:rsidRDefault="00A52C7F" w:rsidP="006975CB">
            <w:r w:rsidRPr="00475973">
              <w:t>1997</w:t>
            </w:r>
          </w:p>
        </w:tc>
        <w:tc>
          <w:tcPr>
            <w:tcW w:w="4675" w:type="dxa"/>
          </w:tcPr>
          <w:p w14:paraId="313CA3F6" w14:textId="198768C3" w:rsidR="00A52C7F" w:rsidRPr="00475973" w:rsidRDefault="00A52C7F" w:rsidP="006975CB">
            <w:r w:rsidRPr="00475973">
              <w:t>5.32</w:t>
            </w:r>
          </w:p>
        </w:tc>
      </w:tr>
      <w:tr w:rsidR="00A52C7F" w:rsidRPr="00475973" w14:paraId="627B4CA3" w14:textId="77777777" w:rsidTr="00A52C7F">
        <w:tc>
          <w:tcPr>
            <w:tcW w:w="4675" w:type="dxa"/>
          </w:tcPr>
          <w:p w14:paraId="6810A8E7" w14:textId="2F37E1C8" w:rsidR="00A52C7F" w:rsidRPr="00475973" w:rsidRDefault="00A52C7F" w:rsidP="006975CB">
            <w:r w:rsidRPr="00475973">
              <w:t>1997</w:t>
            </w:r>
          </w:p>
        </w:tc>
        <w:tc>
          <w:tcPr>
            <w:tcW w:w="4675" w:type="dxa"/>
          </w:tcPr>
          <w:p w14:paraId="622C8F1E" w14:textId="0DDD83F6" w:rsidR="00A52C7F" w:rsidRPr="00475973" w:rsidRDefault="00A52C7F" w:rsidP="006975CB">
            <w:r w:rsidRPr="00475973">
              <w:t>8.45 (Special election</w:t>
            </w:r>
          </w:p>
        </w:tc>
      </w:tr>
      <w:tr w:rsidR="00A52C7F" w:rsidRPr="00475973" w14:paraId="22A8E073" w14:textId="77777777" w:rsidTr="00A52C7F">
        <w:tc>
          <w:tcPr>
            <w:tcW w:w="4675" w:type="dxa"/>
          </w:tcPr>
          <w:p w14:paraId="716101DA" w14:textId="43B76AE7" w:rsidR="00A52C7F" w:rsidRPr="00475973" w:rsidRDefault="00A52C7F" w:rsidP="006975CB">
            <w:r w:rsidRPr="00475973">
              <w:t>1995</w:t>
            </w:r>
          </w:p>
        </w:tc>
        <w:tc>
          <w:tcPr>
            <w:tcW w:w="4675" w:type="dxa"/>
          </w:tcPr>
          <w:p w14:paraId="3190FF8F" w14:textId="6E8CF290" w:rsidR="00A52C7F" w:rsidRPr="00475973" w:rsidRDefault="00A52C7F" w:rsidP="006975CB">
            <w:r w:rsidRPr="00475973">
              <w:t>5.55</w:t>
            </w:r>
          </w:p>
        </w:tc>
      </w:tr>
      <w:tr w:rsidR="00A52C7F" w:rsidRPr="00475973" w14:paraId="216AEEBD" w14:textId="77777777" w:rsidTr="00A52C7F">
        <w:tc>
          <w:tcPr>
            <w:tcW w:w="4675" w:type="dxa"/>
          </w:tcPr>
          <w:p w14:paraId="585B58AA" w14:textId="1E557FE2" w:rsidR="00A52C7F" w:rsidRPr="00475973" w:rsidRDefault="00A52C7F" w:rsidP="006975CB">
            <w:r w:rsidRPr="00475973">
              <w:t>1993</w:t>
            </w:r>
          </w:p>
        </w:tc>
        <w:tc>
          <w:tcPr>
            <w:tcW w:w="4675" w:type="dxa"/>
          </w:tcPr>
          <w:p w14:paraId="43655497" w14:textId="49DB4054" w:rsidR="00A52C7F" w:rsidRPr="00475973" w:rsidRDefault="00A52C7F" w:rsidP="006975CB">
            <w:r w:rsidRPr="00475973">
              <w:t>8.52</w:t>
            </w:r>
          </w:p>
        </w:tc>
      </w:tr>
      <w:tr w:rsidR="00A52C7F" w:rsidRPr="00475973" w14:paraId="03451F64" w14:textId="77777777" w:rsidTr="00A52C7F">
        <w:tc>
          <w:tcPr>
            <w:tcW w:w="4675" w:type="dxa"/>
          </w:tcPr>
          <w:p w14:paraId="725ACCB8" w14:textId="7B3FC089" w:rsidR="00A52C7F" w:rsidRPr="00475973" w:rsidRDefault="00A52C7F" w:rsidP="006975CB">
            <w:r w:rsidRPr="00475973">
              <w:t>1991</w:t>
            </w:r>
          </w:p>
        </w:tc>
        <w:tc>
          <w:tcPr>
            <w:tcW w:w="4675" w:type="dxa"/>
          </w:tcPr>
          <w:p w14:paraId="206CA6BB" w14:textId="57CA48CC" w:rsidR="00A52C7F" w:rsidRPr="00475973" w:rsidRDefault="00A52C7F" w:rsidP="006975CB">
            <w:r w:rsidRPr="00475973">
              <w:t>16.60 (School tax reform)</w:t>
            </w:r>
          </w:p>
        </w:tc>
      </w:tr>
      <w:tr w:rsidR="00A52C7F" w:rsidRPr="00475973" w14:paraId="7E60013B" w14:textId="77777777" w:rsidTr="00A52C7F">
        <w:tc>
          <w:tcPr>
            <w:tcW w:w="4675" w:type="dxa"/>
          </w:tcPr>
          <w:p w14:paraId="146A717A" w14:textId="441C2713" w:rsidR="00A52C7F" w:rsidRPr="00475973" w:rsidRDefault="00A52C7F" w:rsidP="006975CB">
            <w:r w:rsidRPr="00475973">
              <w:t>1989</w:t>
            </w:r>
          </w:p>
        </w:tc>
        <w:tc>
          <w:tcPr>
            <w:tcW w:w="4675" w:type="dxa"/>
          </w:tcPr>
          <w:p w14:paraId="52902172" w14:textId="0713DA73" w:rsidR="00A52C7F" w:rsidRPr="00475973" w:rsidRDefault="00A52C7F" w:rsidP="006975CB">
            <w:r w:rsidRPr="00475973">
              <w:t>9.33</w:t>
            </w:r>
          </w:p>
        </w:tc>
      </w:tr>
      <w:tr w:rsidR="00A52C7F" w:rsidRPr="00475973" w14:paraId="05284606" w14:textId="77777777" w:rsidTr="00A52C7F">
        <w:tc>
          <w:tcPr>
            <w:tcW w:w="4675" w:type="dxa"/>
          </w:tcPr>
          <w:p w14:paraId="19493764" w14:textId="75130900" w:rsidR="00A52C7F" w:rsidRPr="00475973" w:rsidRDefault="00A52C7F" w:rsidP="006975CB">
            <w:r w:rsidRPr="00475973">
              <w:t>1987</w:t>
            </w:r>
          </w:p>
        </w:tc>
        <w:tc>
          <w:tcPr>
            <w:tcW w:w="4675" w:type="dxa"/>
          </w:tcPr>
          <w:p w14:paraId="28DEC495" w14:textId="764D475F" w:rsidR="00A52C7F" w:rsidRPr="00475973" w:rsidRDefault="00A52C7F" w:rsidP="006975CB">
            <w:r w:rsidRPr="00475973">
              <w:t>18.60 (</w:t>
            </w:r>
            <w:proofErr w:type="spellStart"/>
            <w:r w:rsidRPr="00475973">
              <w:t>Schol</w:t>
            </w:r>
            <w:proofErr w:type="spellEnd"/>
            <w:r w:rsidRPr="00475973">
              <w:t xml:space="preserve"> tax reform)</w:t>
            </w:r>
          </w:p>
        </w:tc>
      </w:tr>
      <w:tr w:rsidR="00A52C7F" w:rsidRPr="00475973" w14:paraId="15F11AA3" w14:textId="77777777" w:rsidTr="00A52C7F">
        <w:tc>
          <w:tcPr>
            <w:tcW w:w="4675" w:type="dxa"/>
          </w:tcPr>
          <w:p w14:paraId="5D442B5D" w14:textId="5D97A62C" w:rsidR="00A52C7F" w:rsidRPr="00475973" w:rsidRDefault="00A52C7F" w:rsidP="006975CB">
            <w:r w:rsidRPr="00475973">
              <w:t>1985</w:t>
            </w:r>
          </w:p>
        </w:tc>
        <w:tc>
          <w:tcPr>
            <w:tcW w:w="4675" w:type="dxa"/>
          </w:tcPr>
          <w:p w14:paraId="1B4089BF" w14:textId="1DCEC05A" w:rsidR="00A52C7F" w:rsidRPr="00475973" w:rsidRDefault="00A52C7F" w:rsidP="006975CB">
            <w:r w:rsidRPr="00475973">
              <w:t>8.24</w:t>
            </w:r>
          </w:p>
        </w:tc>
      </w:tr>
      <w:tr w:rsidR="00A52C7F" w:rsidRPr="00475973" w14:paraId="39D853B1" w14:textId="77777777" w:rsidTr="00A52C7F">
        <w:tc>
          <w:tcPr>
            <w:tcW w:w="4675" w:type="dxa"/>
          </w:tcPr>
          <w:p w14:paraId="07130425" w14:textId="3B0F7502" w:rsidR="00A52C7F" w:rsidRPr="00475973" w:rsidRDefault="00A52C7F" w:rsidP="006975CB">
            <w:r w:rsidRPr="00475973">
              <w:t>1983</w:t>
            </w:r>
          </w:p>
        </w:tc>
        <w:tc>
          <w:tcPr>
            <w:tcW w:w="4675" w:type="dxa"/>
          </w:tcPr>
          <w:p w14:paraId="7F92B28A" w14:textId="5B08A10C" w:rsidR="00A52C7F" w:rsidRPr="00475973" w:rsidRDefault="00A52C7F" w:rsidP="006975CB">
            <w:r w:rsidRPr="00475973">
              <w:t>6.91</w:t>
            </w:r>
          </w:p>
        </w:tc>
      </w:tr>
      <w:tr w:rsidR="00A52C7F" w:rsidRPr="00475973" w14:paraId="76C7A929" w14:textId="77777777" w:rsidTr="00A52C7F">
        <w:tc>
          <w:tcPr>
            <w:tcW w:w="4675" w:type="dxa"/>
          </w:tcPr>
          <w:p w14:paraId="29D587F1" w14:textId="64B18872" w:rsidR="00A52C7F" w:rsidRPr="00475973" w:rsidRDefault="00A52C7F" w:rsidP="006975CB">
            <w:r w:rsidRPr="00475973">
              <w:t>1981</w:t>
            </w:r>
          </w:p>
        </w:tc>
        <w:tc>
          <w:tcPr>
            <w:tcW w:w="4675" w:type="dxa"/>
          </w:tcPr>
          <w:p w14:paraId="7FCD01B6" w14:textId="09CC75AD" w:rsidR="00A52C7F" w:rsidRPr="00475973" w:rsidRDefault="00A52C7F" w:rsidP="006975CB">
            <w:r w:rsidRPr="00475973">
              <w:t>8.70</w:t>
            </w:r>
          </w:p>
        </w:tc>
      </w:tr>
    </w:tbl>
    <w:p w14:paraId="088C9759" w14:textId="77777777" w:rsidR="006975CB" w:rsidRPr="00475973" w:rsidRDefault="006975CB" w:rsidP="006975CB">
      <w:pPr>
        <w:ind w:left="360" w:hanging="360"/>
      </w:pPr>
    </w:p>
    <w:p w14:paraId="741B1BBF" w14:textId="09DE0D8B" w:rsidR="00A52C7F" w:rsidRPr="00475973" w:rsidRDefault="00DF52C1" w:rsidP="00475973">
      <w:pPr>
        <w:numPr>
          <w:ilvl w:val="0"/>
          <w:numId w:val="2"/>
        </w:numPr>
      </w:pPr>
      <w:r w:rsidRPr="00475973">
        <w:t>According to Table 2.3, which year exhibited the lowest overall turnout?</w:t>
      </w:r>
    </w:p>
    <w:p w14:paraId="2AC19937" w14:textId="4D360724" w:rsidR="00A52C7F" w:rsidRPr="00475973" w:rsidRDefault="00DF52C1" w:rsidP="00475973">
      <w:pPr>
        <w:numPr>
          <w:ilvl w:val="1"/>
          <w:numId w:val="2"/>
        </w:numPr>
      </w:pPr>
      <w:r w:rsidRPr="00475973">
        <w:t>2001</w:t>
      </w:r>
    </w:p>
    <w:p w14:paraId="53D5D415" w14:textId="5FCF22BC" w:rsidR="00DF52C1" w:rsidRPr="00475973" w:rsidRDefault="00DF52C1" w:rsidP="00475973">
      <w:pPr>
        <w:numPr>
          <w:ilvl w:val="1"/>
          <w:numId w:val="2"/>
        </w:numPr>
      </w:pPr>
      <w:r w:rsidRPr="00475973">
        <w:t>2011</w:t>
      </w:r>
    </w:p>
    <w:p w14:paraId="2CBCBDEE" w14:textId="76702EFC" w:rsidR="00DF52C1" w:rsidRPr="00475973" w:rsidRDefault="00DF52C1" w:rsidP="00475973">
      <w:pPr>
        <w:numPr>
          <w:ilvl w:val="1"/>
          <w:numId w:val="2"/>
        </w:numPr>
      </w:pPr>
      <w:r w:rsidRPr="00475973">
        <w:t>1995</w:t>
      </w:r>
    </w:p>
    <w:p w14:paraId="2C70977C" w14:textId="50C18CF2" w:rsidR="00DF52C1" w:rsidRPr="00475973" w:rsidRDefault="00DF52C1" w:rsidP="00475973">
      <w:pPr>
        <w:numPr>
          <w:ilvl w:val="1"/>
          <w:numId w:val="2"/>
        </w:numPr>
      </w:pPr>
      <w:r w:rsidRPr="00475973">
        <w:t>2005</w:t>
      </w:r>
    </w:p>
    <w:p w14:paraId="3744A7D8" w14:textId="77777777" w:rsidR="00A52C7F" w:rsidRPr="00475973" w:rsidRDefault="00A52C7F" w:rsidP="00475973"/>
    <w:p w14:paraId="7DE7BD30" w14:textId="16BFB6D5" w:rsidR="00DF52C1" w:rsidRPr="00475973" w:rsidRDefault="00DF52C1" w:rsidP="00DF52C1">
      <w:pPr>
        <w:ind w:left="360" w:hanging="360"/>
      </w:pPr>
      <w:r w:rsidRPr="00475973">
        <w:t>Answer: b</w:t>
      </w:r>
    </w:p>
    <w:p w14:paraId="3E51C429" w14:textId="77777777" w:rsidR="00DF52C1" w:rsidRPr="00475973" w:rsidRDefault="00DF52C1" w:rsidP="00DF52C1">
      <w:pPr>
        <w:ind w:left="360" w:hanging="360"/>
      </w:pPr>
      <w:r w:rsidRPr="00475973">
        <w:t>Critical Thinking: Analysis</w:t>
      </w:r>
    </w:p>
    <w:p w14:paraId="61DF3E1F" w14:textId="77777777" w:rsidR="00DF52C1" w:rsidRPr="00475973" w:rsidRDefault="00DF52C1" w:rsidP="00DF52C1">
      <w:pPr>
        <w:ind w:left="360" w:hanging="360"/>
      </w:pPr>
      <w:r w:rsidRPr="00475973">
        <w:t>Difficulty: 2</w:t>
      </w:r>
    </w:p>
    <w:p w14:paraId="4C5F1450" w14:textId="77777777" w:rsidR="00DF52C1" w:rsidRPr="00475973" w:rsidRDefault="00DF52C1" w:rsidP="00DF52C1">
      <w:pPr>
        <w:ind w:left="360" w:hanging="360"/>
      </w:pPr>
      <w:r w:rsidRPr="00475973">
        <w:t>Text Answer Hint: Criticisms of the Texas Constitution</w:t>
      </w:r>
    </w:p>
    <w:p w14:paraId="769B0DDC" w14:textId="77777777" w:rsidR="00DF52C1" w:rsidRPr="00475973" w:rsidRDefault="00DF52C1" w:rsidP="00DF52C1">
      <w:pPr>
        <w:ind w:left="360" w:hanging="360"/>
      </w:pPr>
      <w:r w:rsidRPr="00475973">
        <w:t>Topic: The Texas State Constitution and the American Federal System</w:t>
      </w:r>
    </w:p>
    <w:p w14:paraId="356FB818" w14:textId="77777777" w:rsidR="00DF52C1" w:rsidRPr="00475973" w:rsidRDefault="00DF52C1" w:rsidP="00DF52C1">
      <w:pPr>
        <w:ind w:left="360" w:hanging="360"/>
        <w:rPr>
          <w:color w:val="353535"/>
        </w:rPr>
      </w:pPr>
      <w:r w:rsidRPr="00475973">
        <w:rPr>
          <w:color w:val="353535"/>
        </w:rPr>
        <w:t>Texas L0-1. Explain the origin and development of the Texas constitution.</w:t>
      </w:r>
    </w:p>
    <w:p w14:paraId="558F84D5" w14:textId="77777777" w:rsidR="00DF52C1" w:rsidRPr="00475973" w:rsidRDefault="00DF52C1" w:rsidP="00475973"/>
    <w:p w14:paraId="4DACB1EE" w14:textId="77777777" w:rsidR="00A52C7F" w:rsidRPr="00475973" w:rsidRDefault="00A52C7F" w:rsidP="00475973"/>
    <w:p w14:paraId="1496D839" w14:textId="689AF840" w:rsidR="006975CB" w:rsidRPr="00475973" w:rsidRDefault="00866BA1" w:rsidP="00475973">
      <w:pPr>
        <w:numPr>
          <w:ilvl w:val="0"/>
          <w:numId w:val="2"/>
        </w:numPr>
      </w:pPr>
      <w:r w:rsidRPr="00475973">
        <w:t>What was the result of a bill introduced in 1999 calling for a general revision of the Texas Constitution?</w:t>
      </w:r>
    </w:p>
    <w:p w14:paraId="79F1C098" w14:textId="77777777" w:rsidR="006975CB" w:rsidRPr="00475973" w:rsidRDefault="006975CB" w:rsidP="006975CB">
      <w:pPr>
        <w:ind w:left="720" w:hanging="360"/>
      </w:pPr>
      <w:r w:rsidRPr="00475973">
        <w:t>a.</w:t>
      </w:r>
      <w:r w:rsidRPr="00475973">
        <w:tab/>
      </w:r>
      <w:r w:rsidR="00011546" w:rsidRPr="00475973">
        <w:t xml:space="preserve">It </w:t>
      </w:r>
      <w:r w:rsidR="00866BA1" w:rsidRPr="00475973">
        <w:t>was defeated in a floor vote</w:t>
      </w:r>
      <w:r w:rsidR="00011546" w:rsidRPr="00475973">
        <w:t>.</w:t>
      </w:r>
    </w:p>
    <w:p w14:paraId="4A7688C5" w14:textId="77777777" w:rsidR="006975CB" w:rsidRPr="00475973" w:rsidRDefault="006975CB" w:rsidP="006975CB">
      <w:pPr>
        <w:ind w:left="720" w:hanging="360"/>
      </w:pPr>
      <w:r w:rsidRPr="00475973">
        <w:t>b.</w:t>
      </w:r>
      <w:r w:rsidRPr="00475973">
        <w:tab/>
      </w:r>
      <w:r w:rsidR="00011546" w:rsidRPr="00475973">
        <w:t xml:space="preserve">It </w:t>
      </w:r>
      <w:r w:rsidR="00866BA1" w:rsidRPr="00475973">
        <w:t>was not approved by the citizens</w:t>
      </w:r>
      <w:r w:rsidR="00011546" w:rsidRPr="00475973">
        <w:t>.</w:t>
      </w:r>
    </w:p>
    <w:p w14:paraId="4069C9A7" w14:textId="77777777" w:rsidR="006975CB" w:rsidRPr="00475973" w:rsidRDefault="006975CB" w:rsidP="006975CB">
      <w:pPr>
        <w:ind w:left="720" w:hanging="360"/>
      </w:pPr>
      <w:r w:rsidRPr="00475973">
        <w:t>c.</w:t>
      </w:r>
      <w:r w:rsidRPr="00475973">
        <w:tab/>
      </w:r>
      <w:r w:rsidR="00011546" w:rsidRPr="00475973">
        <w:t xml:space="preserve">It </w:t>
      </w:r>
      <w:r w:rsidR="00866BA1" w:rsidRPr="00475973">
        <w:t>died in committee</w:t>
      </w:r>
      <w:r w:rsidR="00011546" w:rsidRPr="00475973">
        <w:t>.</w:t>
      </w:r>
    </w:p>
    <w:p w14:paraId="3569EE93" w14:textId="77777777" w:rsidR="006975CB" w:rsidRPr="00475973" w:rsidRDefault="006975CB" w:rsidP="006975CB">
      <w:pPr>
        <w:ind w:left="720" w:hanging="360"/>
      </w:pPr>
      <w:r w:rsidRPr="00475973">
        <w:t>d.</w:t>
      </w:r>
      <w:r w:rsidRPr="00475973">
        <w:tab/>
      </w:r>
      <w:r w:rsidR="00011546" w:rsidRPr="00475973">
        <w:t xml:space="preserve">It </w:t>
      </w:r>
      <w:r w:rsidR="00866BA1" w:rsidRPr="00475973">
        <w:t>was inadvertently placed on the wrong calendar and was ignored</w:t>
      </w:r>
      <w:r w:rsidR="00011546" w:rsidRPr="00475973">
        <w:t>.</w:t>
      </w:r>
    </w:p>
    <w:p w14:paraId="3BF24E40" w14:textId="77777777" w:rsidR="00ED189D" w:rsidRPr="00475973" w:rsidRDefault="00ED189D" w:rsidP="00ED189D">
      <w:pPr>
        <w:ind w:left="360" w:hanging="360"/>
      </w:pPr>
      <w:r w:rsidRPr="00475973">
        <w:t xml:space="preserve">Answer: </w:t>
      </w:r>
      <w:r w:rsidR="00866BA1" w:rsidRPr="00475973">
        <w:t>c</w:t>
      </w:r>
    </w:p>
    <w:p w14:paraId="59B0C6B7" w14:textId="77777777" w:rsidR="00866BA1" w:rsidRPr="00475973" w:rsidRDefault="00866BA1" w:rsidP="00866BA1">
      <w:pPr>
        <w:ind w:left="360" w:hanging="360"/>
      </w:pPr>
      <w:r w:rsidRPr="00475973">
        <w:t>Critical Thinking: Knowledge</w:t>
      </w:r>
    </w:p>
    <w:p w14:paraId="6DC42FAC" w14:textId="77777777" w:rsidR="00866BA1" w:rsidRPr="00475973" w:rsidRDefault="00A85B42" w:rsidP="00866BA1">
      <w:pPr>
        <w:ind w:left="360" w:hanging="360"/>
      </w:pPr>
      <w:r w:rsidRPr="00475973">
        <w:t>Difficulty: 3</w:t>
      </w:r>
    </w:p>
    <w:p w14:paraId="1A65C77B" w14:textId="77777777" w:rsidR="00ED189D" w:rsidRPr="00475973" w:rsidRDefault="00ED189D" w:rsidP="00ED189D">
      <w:pPr>
        <w:ind w:left="360" w:hanging="360"/>
      </w:pPr>
      <w:r w:rsidRPr="00475973">
        <w:t>Text Answer Hint</w:t>
      </w:r>
      <w:r w:rsidR="00A040E0" w:rsidRPr="00475973">
        <w:t xml:space="preserve">: </w:t>
      </w:r>
      <w:r w:rsidR="00866BA1" w:rsidRPr="00475973">
        <w:t>Conclusion to the Texas Constitution</w:t>
      </w:r>
    </w:p>
    <w:p w14:paraId="6EFCE4A1" w14:textId="56EB9694"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76DBDAC3" w14:textId="77777777" w:rsidR="00187438" w:rsidRPr="00475973" w:rsidRDefault="00187438" w:rsidP="00187438">
      <w:pPr>
        <w:ind w:left="360" w:hanging="360"/>
        <w:rPr>
          <w:color w:val="353535"/>
        </w:rPr>
      </w:pPr>
      <w:r w:rsidRPr="00475973">
        <w:rPr>
          <w:color w:val="353535"/>
        </w:rPr>
        <w:t>Texas L0-1. Explain the origin and development of the Texas constitution.</w:t>
      </w:r>
    </w:p>
    <w:p w14:paraId="6B6468CB" w14:textId="77777777" w:rsidR="00187438" w:rsidRPr="00475973" w:rsidRDefault="00187438" w:rsidP="00ED189D">
      <w:pPr>
        <w:ind w:left="360" w:hanging="360"/>
      </w:pPr>
    </w:p>
    <w:p w14:paraId="06151AA0" w14:textId="77777777" w:rsidR="006975CB" w:rsidRPr="00475973" w:rsidRDefault="006975CB" w:rsidP="006975CB">
      <w:pPr>
        <w:ind w:left="360" w:hanging="360"/>
      </w:pPr>
    </w:p>
    <w:p w14:paraId="72AB2EBC" w14:textId="767E4444" w:rsidR="006975CB" w:rsidRPr="00475973" w:rsidRDefault="00D8345F" w:rsidP="00475973">
      <w:pPr>
        <w:numPr>
          <w:ilvl w:val="0"/>
          <w:numId w:val="2"/>
        </w:numPr>
      </w:pPr>
      <w:r w:rsidRPr="00475973">
        <w:t>The system that provides for a sharing of powers between the national government and the state governments is known as</w:t>
      </w:r>
    </w:p>
    <w:p w14:paraId="2C2CCE7F" w14:textId="77777777" w:rsidR="006975CB" w:rsidRPr="00475973" w:rsidRDefault="006975CB" w:rsidP="006975CB">
      <w:pPr>
        <w:ind w:left="720" w:hanging="360"/>
      </w:pPr>
      <w:r w:rsidRPr="00475973">
        <w:t>a.</w:t>
      </w:r>
      <w:r w:rsidRPr="00475973">
        <w:tab/>
      </w:r>
      <w:r w:rsidR="00D8345F" w:rsidRPr="00475973">
        <w:t>federalism.</w:t>
      </w:r>
    </w:p>
    <w:p w14:paraId="4DFA9CB4" w14:textId="77777777" w:rsidR="006975CB" w:rsidRPr="00475973" w:rsidRDefault="006975CB" w:rsidP="006975CB">
      <w:pPr>
        <w:ind w:left="720" w:hanging="360"/>
      </w:pPr>
      <w:r w:rsidRPr="00475973">
        <w:t>b.</w:t>
      </w:r>
      <w:r w:rsidRPr="00475973">
        <w:tab/>
      </w:r>
      <w:r w:rsidR="00D8345F" w:rsidRPr="00475973">
        <w:t>unitarianism.</w:t>
      </w:r>
    </w:p>
    <w:p w14:paraId="225A7292" w14:textId="77777777" w:rsidR="006975CB" w:rsidRPr="00475973" w:rsidRDefault="006975CB" w:rsidP="006975CB">
      <w:pPr>
        <w:ind w:left="720" w:hanging="360"/>
      </w:pPr>
      <w:r w:rsidRPr="00475973">
        <w:t>c.</w:t>
      </w:r>
      <w:r w:rsidRPr="00475973">
        <w:tab/>
      </w:r>
      <w:r w:rsidR="00D8345F" w:rsidRPr="00475973">
        <w:t>confederation.</w:t>
      </w:r>
    </w:p>
    <w:p w14:paraId="02EA01F7" w14:textId="77777777" w:rsidR="006975CB" w:rsidRPr="00475973" w:rsidRDefault="006975CB" w:rsidP="006975CB">
      <w:pPr>
        <w:ind w:left="720" w:hanging="360"/>
      </w:pPr>
      <w:r w:rsidRPr="00475973">
        <w:t>d.</w:t>
      </w:r>
      <w:r w:rsidRPr="00475973">
        <w:tab/>
      </w:r>
      <w:r w:rsidR="00D8345F" w:rsidRPr="00475973">
        <w:t>separation of powers.</w:t>
      </w:r>
    </w:p>
    <w:p w14:paraId="665A19AD" w14:textId="77777777" w:rsidR="00ED189D" w:rsidRPr="00475973" w:rsidRDefault="00ED189D" w:rsidP="00ED189D">
      <w:pPr>
        <w:ind w:left="360" w:hanging="360"/>
      </w:pPr>
      <w:r w:rsidRPr="00475973">
        <w:lastRenderedPageBreak/>
        <w:t xml:space="preserve">Answer: </w:t>
      </w:r>
      <w:r w:rsidR="00D8345F" w:rsidRPr="00475973">
        <w:t>a</w:t>
      </w:r>
    </w:p>
    <w:p w14:paraId="2997DD7D" w14:textId="77777777" w:rsidR="00D8345F" w:rsidRPr="00475973" w:rsidRDefault="00D8345F" w:rsidP="00D8345F">
      <w:pPr>
        <w:ind w:left="360" w:hanging="360"/>
      </w:pPr>
      <w:r w:rsidRPr="00475973">
        <w:t>Critical Thinking: Knowledge</w:t>
      </w:r>
    </w:p>
    <w:p w14:paraId="4218D482" w14:textId="77777777" w:rsidR="00D8345F" w:rsidRPr="00475973" w:rsidRDefault="00D8345F" w:rsidP="00D8345F">
      <w:pPr>
        <w:ind w:left="360" w:hanging="360"/>
      </w:pPr>
      <w:r w:rsidRPr="00475973">
        <w:t>Difficulty: 1</w:t>
      </w:r>
    </w:p>
    <w:p w14:paraId="4D9D5FBC" w14:textId="77777777" w:rsidR="00ED189D" w:rsidRPr="00475973" w:rsidRDefault="00ED189D" w:rsidP="00ED189D">
      <w:pPr>
        <w:ind w:left="360" w:hanging="360"/>
      </w:pPr>
      <w:r w:rsidRPr="00475973">
        <w:t>Text Answer Hint</w:t>
      </w:r>
      <w:r w:rsidR="00A040E0" w:rsidRPr="00475973">
        <w:t xml:space="preserve">: </w:t>
      </w:r>
      <w:r w:rsidR="00D8345F" w:rsidRPr="00475973">
        <w:t>The American Federal System of Government</w:t>
      </w:r>
    </w:p>
    <w:p w14:paraId="104AD87E" w14:textId="4318CA6A"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226022FB" w14:textId="77777777" w:rsidR="00874B6F" w:rsidRPr="00475973" w:rsidRDefault="00874B6F" w:rsidP="00874B6F">
      <w:pPr>
        <w:ind w:left="360" w:hanging="360"/>
        <w:rPr>
          <w:color w:val="353535"/>
        </w:rPr>
      </w:pPr>
      <w:r w:rsidRPr="00475973">
        <w:rPr>
          <w:color w:val="353535"/>
        </w:rPr>
        <w:t>Texas L0-1. Explain the origin and development of the Texas constitution.</w:t>
      </w:r>
    </w:p>
    <w:p w14:paraId="6FA6BFC8" w14:textId="03264881" w:rsidR="00473FE8" w:rsidRPr="00475973" w:rsidRDefault="00473FE8" w:rsidP="00473FE8">
      <w:r w:rsidRPr="00475973">
        <w:t>Texas LO-3. Describe the separation of powers and checks and balances in both theory and practice in Texas</w:t>
      </w:r>
    </w:p>
    <w:p w14:paraId="5D2ABC6A" w14:textId="77777777" w:rsidR="00874B6F" w:rsidRPr="00475973" w:rsidRDefault="00874B6F" w:rsidP="00ED189D">
      <w:pPr>
        <w:ind w:left="360" w:hanging="360"/>
      </w:pPr>
    </w:p>
    <w:p w14:paraId="4B8B286A" w14:textId="77777777" w:rsidR="006975CB" w:rsidRPr="00475973" w:rsidRDefault="006975CB" w:rsidP="006975CB">
      <w:pPr>
        <w:ind w:left="360" w:hanging="360"/>
      </w:pPr>
    </w:p>
    <w:p w14:paraId="349A58A7" w14:textId="6ADFC46E" w:rsidR="004002F5" w:rsidRPr="00475973" w:rsidRDefault="004002F5" w:rsidP="00475973">
      <w:pPr>
        <w:numPr>
          <w:ilvl w:val="0"/>
          <w:numId w:val="2"/>
        </w:numPr>
      </w:pPr>
      <w:r w:rsidRPr="00475973">
        <w:t>Most countries in the world have a __________ form of government.</w:t>
      </w:r>
    </w:p>
    <w:p w14:paraId="2047D8F5" w14:textId="77777777" w:rsidR="004002F5" w:rsidRPr="00475973" w:rsidRDefault="004002F5" w:rsidP="004002F5">
      <w:pPr>
        <w:ind w:left="720" w:hanging="360"/>
      </w:pPr>
      <w:r w:rsidRPr="00475973">
        <w:t>a.</w:t>
      </w:r>
      <w:r w:rsidRPr="00475973">
        <w:tab/>
        <w:t>federal</w:t>
      </w:r>
    </w:p>
    <w:p w14:paraId="7F5B041E" w14:textId="77777777" w:rsidR="004002F5" w:rsidRPr="00475973" w:rsidRDefault="004002F5" w:rsidP="004002F5">
      <w:pPr>
        <w:ind w:left="720" w:hanging="360"/>
      </w:pPr>
      <w:r w:rsidRPr="00475973">
        <w:t>b.</w:t>
      </w:r>
      <w:r w:rsidRPr="00475973">
        <w:tab/>
        <w:t>confederal</w:t>
      </w:r>
    </w:p>
    <w:p w14:paraId="61BA0049" w14:textId="77777777" w:rsidR="004002F5" w:rsidRPr="00475973" w:rsidRDefault="004002F5" w:rsidP="004002F5">
      <w:pPr>
        <w:ind w:left="720" w:hanging="360"/>
      </w:pPr>
      <w:r w:rsidRPr="00475973">
        <w:t>c.</w:t>
      </w:r>
      <w:r w:rsidRPr="00475973">
        <w:tab/>
        <w:t>unitary</w:t>
      </w:r>
    </w:p>
    <w:p w14:paraId="37A9E76E" w14:textId="77777777" w:rsidR="004002F5" w:rsidRPr="00475973" w:rsidRDefault="004002F5" w:rsidP="004002F5">
      <w:pPr>
        <w:ind w:left="720" w:hanging="360"/>
      </w:pPr>
      <w:r w:rsidRPr="00475973">
        <w:t>d.</w:t>
      </w:r>
      <w:r w:rsidRPr="00475973">
        <w:tab/>
        <w:t>binary</w:t>
      </w:r>
    </w:p>
    <w:p w14:paraId="0C204AEB" w14:textId="77777777" w:rsidR="004002F5" w:rsidRPr="00475973" w:rsidRDefault="004002F5" w:rsidP="004002F5">
      <w:pPr>
        <w:ind w:left="360" w:hanging="360"/>
      </w:pPr>
      <w:r w:rsidRPr="00475973">
        <w:t>Answer: c</w:t>
      </w:r>
    </w:p>
    <w:p w14:paraId="4DE6D8AF" w14:textId="77777777" w:rsidR="004002F5" w:rsidRPr="00475973" w:rsidRDefault="004002F5" w:rsidP="004002F5">
      <w:pPr>
        <w:ind w:left="360" w:hanging="360"/>
      </w:pPr>
      <w:r w:rsidRPr="00475973">
        <w:t>Critical Thinking: Knowledge</w:t>
      </w:r>
    </w:p>
    <w:p w14:paraId="2C139E12" w14:textId="77777777" w:rsidR="004002F5" w:rsidRPr="00475973" w:rsidRDefault="004002F5" w:rsidP="004002F5">
      <w:pPr>
        <w:ind w:left="360" w:hanging="360"/>
      </w:pPr>
      <w:r w:rsidRPr="00475973">
        <w:t>Difficulty: 1</w:t>
      </w:r>
    </w:p>
    <w:p w14:paraId="07A3F2FB" w14:textId="77777777" w:rsidR="004002F5" w:rsidRPr="00475973" w:rsidRDefault="004002F5" w:rsidP="004002F5">
      <w:pPr>
        <w:ind w:left="360" w:hanging="360"/>
      </w:pPr>
      <w:r w:rsidRPr="00475973">
        <w:t>Text Answer Hint: The American Federal System of Government</w:t>
      </w:r>
    </w:p>
    <w:p w14:paraId="0D11C72A" w14:textId="2ECF8A6B" w:rsidR="004002F5" w:rsidRPr="00475973" w:rsidRDefault="00307B26" w:rsidP="004002F5">
      <w:pPr>
        <w:ind w:left="360" w:hanging="360"/>
      </w:pPr>
      <w:r w:rsidRPr="00475973">
        <w:t>Topic</w:t>
      </w:r>
      <w:r w:rsidR="004002F5" w:rsidRPr="00475973">
        <w:t>: The Texas State Constitution and the American Federal System</w:t>
      </w:r>
    </w:p>
    <w:p w14:paraId="7E12411D" w14:textId="77777777" w:rsidR="00ED5326" w:rsidRPr="00475973" w:rsidRDefault="00ED5326" w:rsidP="00ED5326">
      <w:pPr>
        <w:ind w:left="360" w:hanging="360"/>
        <w:rPr>
          <w:color w:val="353535"/>
        </w:rPr>
      </w:pPr>
      <w:r w:rsidRPr="00475973">
        <w:rPr>
          <w:color w:val="353535"/>
        </w:rPr>
        <w:t>Texas L0-1. Explain the origin and development of the Texas constitution.</w:t>
      </w:r>
    </w:p>
    <w:p w14:paraId="0AD0B4D4" w14:textId="751D612F" w:rsidR="00473FE8" w:rsidRPr="00475973" w:rsidRDefault="00473FE8" w:rsidP="00473FE8">
      <w:r w:rsidRPr="00475973">
        <w:t>Texas LO-3. Describe the separation of powers and checks and balances in both theory and practice in Texas</w:t>
      </w:r>
    </w:p>
    <w:p w14:paraId="1D58F1D8" w14:textId="77777777" w:rsidR="00ED5326" w:rsidRPr="00475973" w:rsidRDefault="00ED5326" w:rsidP="004002F5">
      <w:pPr>
        <w:ind w:left="360" w:hanging="360"/>
      </w:pPr>
    </w:p>
    <w:p w14:paraId="7842AC21" w14:textId="77777777" w:rsidR="004002F5" w:rsidRPr="00475973" w:rsidRDefault="004002F5" w:rsidP="004002F5">
      <w:pPr>
        <w:ind w:left="360" w:hanging="360"/>
      </w:pPr>
    </w:p>
    <w:p w14:paraId="30D264D3" w14:textId="2E272A5E" w:rsidR="00CF502B" w:rsidRPr="00475973" w:rsidRDefault="00CF502B" w:rsidP="00475973">
      <w:pPr>
        <w:numPr>
          <w:ilvl w:val="0"/>
          <w:numId w:val="2"/>
        </w:numPr>
      </w:pPr>
      <w:r w:rsidRPr="00475973">
        <w:t>A __________ form of government leaves the most power with state and local governments.</w:t>
      </w:r>
    </w:p>
    <w:p w14:paraId="1272CFCB" w14:textId="77777777" w:rsidR="00CF502B" w:rsidRPr="00475973" w:rsidRDefault="00CF502B" w:rsidP="00CF502B">
      <w:pPr>
        <w:ind w:left="720" w:hanging="360"/>
      </w:pPr>
      <w:r w:rsidRPr="00475973">
        <w:t>a.</w:t>
      </w:r>
      <w:r w:rsidRPr="00475973">
        <w:tab/>
        <w:t>federal</w:t>
      </w:r>
    </w:p>
    <w:p w14:paraId="599A49C1" w14:textId="77777777" w:rsidR="00CF502B" w:rsidRPr="00475973" w:rsidRDefault="00CF502B" w:rsidP="00CF502B">
      <w:pPr>
        <w:ind w:left="720" w:hanging="360"/>
      </w:pPr>
      <w:r w:rsidRPr="00475973">
        <w:t>b.</w:t>
      </w:r>
      <w:r w:rsidRPr="00475973">
        <w:tab/>
        <w:t>confederal</w:t>
      </w:r>
    </w:p>
    <w:p w14:paraId="0F0C54FF" w14:textId="77777777" w:rsidR="00CF502B" w:rsidRPr="00475973" w:rsidRDefault="00CF502B" w:rsidP="00CF502B">
      <w:pPr>
        <w:ind w:left="720" w:hanging="360"/>
      </w:pPr>
      <w:r w:rsidRPr="00475973">
        <w:t>c.</w:t>
      </w:r>
      <w:r w:rsidRPr="00475973">
        <w:tab/>
        <w:t>unitary</w:t>
      </w:r>
    </w:p>
    <w:p w14:paraId="672572FB" w14:textId="77777777" w:rsidR="00CF502B" w:rsidRPr="00475973" w:rsidRDefault="00CF502B" w:rsidP="00CF502B">
      <w:pPr>
        <w:ind w:left="720" w:hanging="360"/>
      </w:pPr>
      <w:r w:rsidRPr="00475973">
        <w:t>d.</w:t>
      </w:r>
      <w:r w:rsidRPr="00475973">
        <w:tab/>
        <w:t xml:space="preserve">monarchical </w:t>
      </w:r>
    </w:p>
    <w:p w14:paraId="22B8F7CE" w14:textId="77777777" w:rsidR="00CF502B" w:rsidRPr="00475973" w:rsidRDefault="00CF502B" w:rsidP="00CF502B">
      <w:pPr>
        <w:ind w:left="360" w:hanging="360"/>
      </w:pPr>
      <w:r w:rsidRPr="00475973">
        <w:t>Answer: b</w:t>
      </w:r>
    </w:p>
    <w:p w14:paraId="2D074D8A" w14:textId="77777777" w:rsidR="00CF502B" w:rsidRPr="00475973" w:rsidRDefault="00CF502B" w:rsidP="00CF502B">
      <w:pPr>
        <w:ind w:left="360" w:hanging="360"/>
      </w:pPr>
      <w:r w:rsidRPr="00475973">
        <w:t>Critical Thinking: Comprehension</w:t>
      </w:r>
    </w:p>
    <w:p w14:paraId="0C36675A" w14:textId="77777777" w:rsidR="00CF502B" w:rsidRPr="00475973" w:rsidRDefault="00CF502B" w:rsidP="00CF502B">
      <w:pPr>
        <w:ind w:left="360" w:hanging="360"/>
      </w:pPr>
      <w:r w:rsidRPr="00475973">
        <w:t>Difficulty: 2</w:t>
      </w:r>
    </w:p>
    <w:p w14:paraId="1E278E5C" w14:textId="77777777" w:rsidR="00CF502B" w:rsidRPr="00475973" w:rsidRDefault="00CF502B" w:rsidP="00CF502B">
      <w:pPr>
        <w:ind w:left="360" w:hanging="360"/>
      </w:pPr>
      <w:r w:rsidRPr="00475973">
        <w:t>Text Answer Hint: The American Federal System of Government</w:t>
      </w:r>
    </w:p>
    <w:p w14:paraId="3948231E" w14:textId="668B0C3B" w:rsidR="00CF502B" w:rsidRPr="00475973" w:rsidRDefault="00307B26" w:rsidP="00CF502B">
      <w:pPr>
        <w:ind w:left="360" w:hanging="360"/>
      </w:pPr>
      <w:r w:rsidRPr="00475973">
        <w:t>Topic</w:t>
      </w:r>
      <w:r w:rsidR="00CF502B" w:rsidRPr="00475973">
        <w:t>: The Texas State Constitution and the American Federal System</w:t>
      </w:r>
    </w:p>
    <w:p w14:paraId="1F7810F0" w14:textId="77777777" w:rsidR="00ED5326" w:rsidRPr="00475973" w:rsidRDefault="00ED5326" w:rsidP="00ED5326">
      <w:pPr>
        <w:ind w:left="360" w:hanging="360"/>
        <w:rPr>
          <w:color w:val="353535"/>
        </w:rPr>
      </w:pPr>
      <w:r w:rsidRPr="00475973">
        <w:rPr>
          <w:color w:val="353535"/>
        </w:rPr>
        <w:t>Texas L0-1. Explain the origin and development of the Texas constitution.</w:t>
      </w:r>
    </w:p>
    <w:p w14:paraId="35B287AF" w14:textId="293BC5BB" w:rsidR="00473FE8" w:rsidRPr="00475973" w:rsidRDefault="00473FE8" w:rsidP="00473FE8">
      <w:r w:rsidRPr="00475973">
        <w:t>Texas LO-3. Describe the separation of powers and checks and balances in both theory and practice in Texas</w:t>
      </w:r>
    </w:p>
    <w:p w14:paraId="03A89A3B" w14:textId="77777777" w:rsidR="00473FE8" w:rsidRPr="00475973" w:rsidRDefault="00473FE8" w:rsidP="00ED5326">
      <w:pPr>
        <w:ind w:left="360" w:hanging="360"/>
        <w:rPr>
          <w:color w:val="353535"/>
        </w:rPr>
      </w:pPr>
    </w:p>
    <w:p w14:paraId="02210F86" w14:textId="77777777" w:rsidR="00CF502B" w:rsidRPr="00475973" w:rsidRDefault="00CF502B" w:rsidP="00CF502B">
      <w:pPr>
        <w:ind w:left="360" w:hanging="360"/>
      </w:pPr>
    </w:p>
    <w:p w14:paraId="495D3589" w14:textId="7593D56F" w:rsidR="006975CB" w:rsidRPr="00475973" w:rsidRDefault="0047325B" w:rsidP="00475973">
      <w:pPr>
        <w:numPr>
          <w:ilvl w:val="0"/>
          <w:numId w:val="2"/>
        </w:numPr>
      </w:pPr>
      <w:r w:rsidRPr="00475973">
        <w:t xml:space="preserve">Which amendment </w:t>
      </w:r>
      <w:r w:rsidR="00011546" w:rsidRPr="00475973">
        <w:t>to the U.S. Constitution contains this statement?</w:t>
      </w:r>
      <w:r w:rsidRPr="00475973">
        <w:t xml:space="preserve"> “The powers not delegated to the United States by the Constitution, nor prohibited by it to the States, are reserved to the States respectively, or to the people.”</w:t>
      </w:r>
    </w:p>
    <w:p w14:paraId="17DBA8E8" w14:textId="77777777" w:rsidR="006975CB" w:rsidRPr="00475973" w:rsidRDefault="006975CB" w:rsidP="006975CB">
      <w:pPr>
        <w:ind w:left="720" w:hanging="360"/>
      </w:pPr>
      <w:r w:rsidRPr="00475973">
        <w:t>a.</w:t>
      </w:r>
      <w:r w:rsidRPr="00475973">
        <w:tab/>
      </w:r>
      <w:r w:rsidR="00011546" w:rsidRPr="00475973">
        <w:t>Ninth</w:t>
      </w:r>
    </w:p>
    <w:p w14:paraId="60EB987B" w14:textId="77777777" w:rsidR="006975CB" w:rsidRPr="00475973" w:rsidRDefault="006975CB" w:rsidP="006975CB">
      <w:pPr>
        <w:ind w:left="720" w:hanging="360"/>
      </w:pPr>
      <w:r w:rsidRPr="00475973">
        <w:t>b.</w:t>
      </w:r>
      <w:r w:rsidRPr="00475973">
        <w:tab/>
      </w:r>
      <w:r w:rsidR="00011546" w:rsidRPr="00475973">
        <w:t>Tenth</w:t>
      </w:r>
    </w:p>
    <w:p w14:paraId="49459C78" w14:textId="77777777" w:rsidR="006975CB" w:rsidRPr="00475973" w:rsidRDefault="006975CB" w:rsidP="006975CB">
      <w:pPr>
        <w:ind w:left="720" w:hanging="360"/>
      </w:pPr>
      <w:r w:rsidRPr="00475973">
        <w:t>c.</w:t>
      </w:r>
      <w:r w:rsidRPr="00475973">
        <w:tab/>
      </w:r>
      <w:r w:rsidR="00011546" w:rsidRPr="00475973">
        <w:t>Eleventh</w:t>
      </w:r>
    </w:p>
    <w:p w14:paraId="0E90961E" w14:textId="77777777" w:rsidR="006975CB" w:rsidRPr="00475973" w:rsidRDefault="006975CB" w:rsidP="006975CB">
      <w:pPr>
        <w:ind w:left="720" w:hanging="360"/>
      </w:pPr>
      <w:r w:rsidRPr="00475973">
        <w:lastRenderedPageBreak/>
        <w:t>d.</w:t>
      </w:r>
      <w:r w:rsidRPr="00475973">
        <w:tab/>
      </w:r>
      <w:r w:rsidR="00011546" w:rsidRPr="00475973">
        <w:t>Twelfth</w:t>
      </w:r>
    </w:p>
    <w:p w14:paraId="5BDBAD4D" w14:textId="77777777" w:rsidR="00ED189D" w:rsidRPr="00475973" w:rsidRDefault="00ED189D" w:rsidP="00ED189D">
      <w:pPr>
        <w:ind w:left="360" w:hanging="360"/>
      </w:pPr>
      <w:r w:rsidRPr="00475973">
        <w:t xml:space="preserve">Answer: </w:t>
      </w:r>
      <w:r w:rsidR="0047325B" w:rsidRPr="00475973">
        <w:t>b</w:t>
      </w:r>
    </w:p>
    <w:p w14:paraId="159449DA" w14:textId="77777777" w:rsidR="0047325B" w:rsidRPr="00475973" w:rsidRDefault="0047325B" w:rsidP="0047325B">
      <w:pPr>
        <w:ind w:left="360" w:hanging="360"/>
      </w:pPr>
      <w:r w:rsidRPr="00475973">
        <w:t>Critical Thinking: Knowledge</w:t>
      </w:r>
    </w:p>
    <w:p w14:paraId="74E1F2BB" w14:textId="77777777" w:rsidR="0047325B" w:rsidRPr="00475973" w:rsidRDefault="0047325B" w:rsidP="0047325B">
      <w:pPr>
        <w:ind w:left="360" w:hanging="360"/>
      </w:pPr>
      <w:r w:rsidRPr="00475973">
        <w:t>Difficulty: 1</w:t>
      </w:r>
    </w:p>
    <w:p w14:paraId="1B29D52A" w14:textId="77777777" w:rsidR="00ED189D" w:rsidRPr="00475973" w:rsidRDefault="00ED189D" w:rsidP="00ED189D">
      <w:pPr>
        <w:ind w:left="360" w:hanging="360"/>
      </w:pPr>
      <w:r w:rsidRPr="00475973">
        <w:t>Text Answer Hint</w:t>
      </w:r>
      <w:r w:rsidR="00A040E0" w:rsidRPr="00475973">
        <w:t xml:space="preserve">: </w:t>
      </w:r>
      <w:r w:rsidR="00D8345F" w:rsidRPr="00475973">
        <w:t>The American Federal System of Government</w:t>
      </w:r>
    </w:p>
    <w:p w14:paraId="6626E696" w14:textId="59F25767" w:rsidR="00ED189D" w:rsidRPr="00475973" w:rsidRDefault="00307B26" w:rsidP="00ED189D">
      <w:pPr>
        <w:ind w:left="360" w:hanging="360"/>
      </w:pPr>
      <w:r w:rsidRPr="00475973">
        <w:t>Topic</w:t>
      </w:r>
      <w:r w:rsidR="00ED189D" w:rsidRPr="00475973">
        <w:t xml:space="preserve">: </w:t>
      </w:r>
      <w:r w:rsidR="004F6B02" w:rsidRPr="00475973">
        <w:t>The Texas State Constitution and the American Federal System</w:t>
      </w:r>
    </w:p>
    <w:p w14:paraId="03C4686F" w14:textId="77777777" w:rsidR="00473FE8" w:rsidRPr="00475973" w:rsidRDefault="00473FE8" w:rsidP="00473FE8">
      <w:pPr>
        <w:ind w:left="360" w:hanging="360"/>
        <w:rPr>
          <w:color w:val="353535"/>
        </w:rPr>
      </w:pPr>
      <w:r w:rsidRPr="00475973">
        <w:rPr>
          <w:color w:val="353535"/>
        </w:rPr>
        <w:t>Texas L0-1. Explain the origin and development of the Texas constitution.</w:t>
      </w:r>
    </w:p>
    <w:p w14:paraId="0C091AEB" w14:textId="746386EA" w:rsidR="00473FE8" w:rsidRPr="00475973" w:rsidRDefault="00473FE8" w:rsidP="00473FE8">
      <w:r w:rsidRPr="00475973">
        <w:t>Texas LO-3. Describe the separation of powers and checks and balances in both theory and practice in Texas</w:t>
      </w:r>
    </w:p>
    <w:p w14:paraId="0182D17F" w14:textId="77777777" w:rsidR="00473FE8" w:rsidRPr="00475973" w:rsidRDefault="00473FE8" w:rsidP="00473FE8">
      <w:pPr>
        <w:ind w:left="360" w:hanging="360"/>
        <w:rPr>
          <w:color w:val="353535"/>
        </w:rPr>
      </w:pPr>
    </w:p>
    <w:p w14:paraId="7D68E52D" w14:textId="77777777" w:rsidR="006975CB" w:rsidRPr="00475973" w:rsidRDefault="006975CB" w:rsidP="006975CB">
      <w:pPr>
        <w:ind w:left="360" w:hanging="360"/>
      </w:pPr>
    </w:p>
    <w:p w14:paraId="3C2CE3A3" w14:textId="31ED77AC" w:rsidR="006975CB" w:rsidRPr="00475973" w:rsidRDefault="0047325B" w:rsidP="00475973">
      <w:pPr>
        <w:numPr>
          <w:ilvl w:val="0"/>
          <w:numId w:val="2"/>
        </w:numPr>
      </w:pPr>
      <w:r w:rsidRPr="00475973">
        <w:t>By what authority did the U.S. Congress create a national bank in 1790?</w:t>
      </w:r>
    </w:p>
    <w:p w14:paraId="2125BA76" w14:textId="77777777" w:rsidR="006975CB" w:rsidRPr="00475973" w:rsidRDefault="006975CB" w:rsidP="006975CB">
      <w:pPr>
        <w:ind w:left="720" w:hanging="360"/>
      </w:pPr>
      <w:r w:rsidRPr="00475973">
        <w:t>a.</w:t>
      </w:r>
      <w:r w:rsidRPr="00475973">
        <w:tab/>
      </w:r>
      <w:r w:rsidR="0047325B" w:rsidRPr="00475973">
        <w:t xml:space="preserve">U.S. Supreme Court ruling in </w:t>
      </w:r>
      <w:r w:rsidR="0047325B" w:rsidRPr="00475973">
        <w:rPr>
          <w:i/>
        </w:rPr>
        <w:t>Ma</w:t>
      </w:r>
      <w:r w:rsidR="00011546" w:rsidRPr="00475973">
        <w:rPr>
          <w:i/>
        </w:rPr>
        <w:t>r</w:t>
      </w:r>
      <w:r w:rsidR="0047325B" w:rsidRPr="00475973">
        <w:rPr>
          <w:i/>
        </w:rPr>
        <w:t>b</w:t>
      </w:r>
      <w:r w:rsidR="00011546" w:rsidRPr="00475973">
        <w:rPr>
          <w:i/>
        </w:rPr>
        <w:t>u</w:t>
      </w:r>
      <w:r w:rsidR="0047325B" w:rsidRPr="00475973">
        <w:rPr>
          <w:i/>
        </w:rPr>
        <w:t>ry v. Madison</w:t>
      </w:r>
    </w:p>
    <w:p w14:paraId="3F6EF6F7" w14:textId="77777777" w:rsidR="006975CB" w:rsidRPr="00475973" w:rsidRDefault="006975CB" w:rsidP="006975CB">
      <w:pPr>
        <w:ind w:left="720" w:hanging="360"/>
      </w:pPr>
      <w:r w:rsidRPr="00475973">
        <w:t>b.</w:t>
      </w:r>
      <w:r w:rsidRPr="00475973">
        <w:tab/>
      </w:r>
      <w:r w:rsidR="0047325B" w:rsidRPr="00475973">
        <w:t>Article 8 of the U.S. Constitution</w:t>
      </w:r>
    </w:p>
    <w:p w14:paraId="1F05411E" w14:textId="77777777" w:rsidR="006975CB" w:rsidRPr="00475973" w:rsidRDefault="006975CB" w:rsidP="006975CB">
      <w:pPr>
        <w:ind w:left="720" w:hanging="360"/>
      </w:pPr>
      <w:r w:rsidRPr="00475973">
        <w:t>c.</w:t>
      </w:r>
      <w:r w:rsidRPr="00475973">
        <w:tab/>
      </w:r>
      <w:r w:rsidR="0047325B" w:rsidRPr="00475973">
        <w:t>Interstate Commerce Clause</w:t>
      </w:r>
    </w:p>
    <w:p w14:paraId="279FD825" w14:textId="77777777" w:rsidR="006975CB" w:rsidRPr="00475973" w:rsidRDefault="006975CB" w:rsidP="006975CB">
      <w:pPr>
        <w:ind w:left="720" w:hanging="360"/>
      </w:pPr>
      <w:r w:rsidRPr="00475973">
        <w:t>d.</w:t>
      </w:r>
      <w:r w:rsidRPr="00475973">
        <w:tab/>
      </w:r>
      <w:r w:rsidR="0047325B" w:rsidRPr="00475973">
        <w:t>Necessary and Proper Clause</w:t>
      </w:r>
    </w:p>
    <w:p w14:paraId="3A33B86B" w14:textId="77777777" w:rsidR="00ED189D" w:rsidRPr="00475973" w:rsidRDefault="00ED189D" w:rsidP="00ED189D">
      <w:pPr>
        <w:ind w:left="360" w:hanging="360"/>
      </w:pPr>
      <w:r w:rsidRPr="00475973">
        <w:t xml:space="preserve">Answer: </w:t>
      </w:r>
      <w:r w:rsidR="0047325B" w:rsidRPr="00475973">
        <w:t>d</w:t>
      </w:r>
    </w:p>
    <w:p w14:paraId="6D36A474" w14:textId="77777777" w:rsidR="0047325B" w:rsidRPr="00475973" w:rsidRDefault="0047325B" w:rsidP="0047325B">
      <w:pPr>
        <w:ind w:left="360" w:hanging="360"/>
      </w:pPr>
      <w:r w:rsidRPr="00475973">
        <w:t>Critical Thinking: Comprehension</w:t>
      </w:r>
    </w:p>
    <w:p w14:paraId="644FF032" w14:textId="77777777" w:rsidR="0047325B" w:rsidRPr="00475973" w:rsidRDefault="0047325B" w:rsidP="0047325B">
      <w:pPr>
        <w:ind w:left="360" w:hanging="360"/>
      </w:pPr>
      <w:r w:rsidRPr="00475973">
        <w:t>Difficulty: 2</w:t>
      </w:r>
    </w:p>
    <w:p w14:paraId="69BEAA51" w14:textId="77777777" w:rsidR="00ED189D" w:rsidRPr="00475973" w:rsidRDefault="00ED189D" w:rsidP="00ED189D">
      <w:pPr>
        <w:ind w:left="360" w:hanging="360"/>
      </w:pPr>
      <w:r w:rsidRPr="00475973">
        <w:t>Text Answer Hint</w:t>
      </w:r>
      <w:r w:rsidR="00A040E0" w:rsidRPr="00475973">
        <w:t xml:space="preserve">: </w:t>
      </w:r>
      <w:r w:rsidR="00D8345F" w:rsidRPr="00475973">
        <w:t>The American Federal System of Government</w:t>
      </w:r>
    </w:p>
    <w:p w14:paraId="40500CF8" w14:textId="77777777" w:rsidR="0038593E" w:rsidRPr="00475973" w:rsidRDefault="0038593E" w:rsidP="0038593E">
      <w:pPr>
        <w:ind w:left="360" w:hanging="360"/>
      </w:pPr>
      <w:r w:rsidRPr="00475973">
        <w:t>Topic: The Texas State Constitution and the American Federal System</w:t>
      </w:r>
    </w:p>
    <w:p w14:paraId="5F2C9F19" w14:textId="77777777" w:rsidR="00473FE8" w:rsidRPr="00475973" w:rsidRDefault="00473FE8" w:rsidP="00473FE8">
      <w:pPr>
        <w:ind w:left="360" w:hanging="360"/>
        <w:rPr>
          <w:color w:val="353535"/>
        </w:rPr>
      </w:pPr>
      <w:r w:rsidRPr="00475973">
        <w:rPr>
          <w:color w:val="353535"/>
        </w:rPr>
        <w:t>Texas L0-1. Explain the origin and development of the Texas constitution.</w:t>
      </w:r>
    </w:p>
    <w:p w14:paraId="30678C11" w14:textId="5788E95A" w:rsidR="00473FE8" w:rsidRPr="00475973" w:rsidRDefault="00473FE8" w:rsidP="00473FE8">
      <w:r w:rsidRPr="00475973">
        <w:t>Texas LO-3. Describe the separation of powers and checks and balances in both theory and practice in Texas</w:t>
      </w:r>
    </w:p>
    <w:p w14:paraId="75EB6A5D" w14:textId="77777777" w:rsidR="00473FE8" w:rsidRPr="00475973" w:rsidRDefault="00473FE8" w:rsidP="00473FE8">
      <w:pPr>
        <w:ind w:left="360" w:hanging="360"/>
        <w:rPr>
          <w:color w:val="353535"/>
        </w:rPr>
      </w:pPr>
    </w:p>
    <w:p w14:paraId="20E7296B" w14:textId="77777777" w:rsidR="00473FE8" w:rsidRPr="00475973" w:rsidRDefault="00473FE8" w:rsidP="00ED189D">
      <w:pPr>
        <w:ind w:left="360" w:hanging="360"/>
      </w:pPr>
    </w:p>
    <w:p w14:paraId="4C81287C" w14:textId="77777777" w:rsidR="006975CB" w:rsidRPr="00475973" w:rsidRDefault="006975CB" w:rsidP="006975CB">
      <w:pPr>
        <w:ind w:left="360" w:hanging="360"/>
      </w:pPr>
    </w:p>
    <w:p w14:paraId="11FB0D84" w14:textId="4AF02940" w:rsidR="00F44858" w:rsidRPr="00475973" w:rsidRDefault="00F44858" w:rsidP="00475973">
      <w:pPr>
        <w:numPr>
          <w:ilvl w:val="0"/>
          <w:numId w:val="2"/>
        </w:numPr>
      </w:pPr>
      <w:r w:rsidRPr="00475973">
        <w:t>Which of the following is an exclusive power of the national government?</w:t>
      </w:r>
    </w:p>
    <w:p w14:paraId="67424D14" w14:textId="77777777" w:rsidR="00F44858" w:rsidRPr="00475973" w:rsidRDefault="00F44858" w:rsidP="00F44858">
      <w:pPr>
        <w:ind w:left="720" w:hanging="360"/>
      </w:pPr>
      <w:r w:rsidRPr="00475973">
        <w:t>a.</w:t>
      </w:r>
      <w:r w:rsidRPr="00475973">
        <w:tab/>
      </w:r>
      <w:proofErr w:type="gramStart"/>
      <w:r w:rsidRPr="00475973">
        <w:t>regulate</w:t>
      </w:r>
      <w:proofErr w:type="gramEnd"/>
      <w:r w:rsidRPr="00475973">
        <w:t xml:space="preserve"> interstate commerce</w:t>
      </w:r>
    </w:p>
    <w:p w14:paraId="7593E715" w14:textId="77777777" w:rsidR="00F44858" w:rsidRPr="00475973" w:rsidRDefault="00F44858" w:rsidP="00F44858">
      <w:pPr>
        <w:ind w:left="720" w:hanging="360"/>
      </w:pPr>
      <w:r w:rsidRPr="00475973">
        <w:t>b.</w:t>
      </w:r>
      <w:r w:rsidRPr="00475973">
        <w:tab/>
      </w:r>
      <w:proofErr w:type="gramStart"/>
      <w:r w:rsidRPr="00475973">
        <w:t>conduct</w:t>
      </w:r>
      <w:proofErr w:type="gramEnd"/>
      <w:r w:rsidRPr="00475973">
        <w:t xml:space="preserve"> national elections</w:t>
      </w:r>
    </w:p>
    <w:p w14:paraId="46150345" w14:textId="77777777" w:rsidR="00F44858" w:rsidRPr="00475973" w:rsidRDefault="00F44858" w:rsidP="00F44858">
      <w:pPr>
        <w:ind w:left="720" w:hanging="360"/>
      </w:pPr>
      <w:r w:rsidRPr="00475973">
        <w:t>c.</w:t>
      </w:r>
      <w:r w:rsidRPr="00475973">
        <w:tab/>
      </w:r>
      <w:proofErr w:type="gramStart"/>
      <w:r w:rsidRPr="00475973">
        <w:t>regulate</w:t>
      </w:r>
      <w:proofErr w:type="gramEnd"/>
      <w:r w:rsidRPr="00475973">
        <w:t xml:space="preserve"> banks</w:t>
      </w:r>
    </w:p>
    <w:p w14:paraId="2F2B449C" w14:textId="77777777" w:rsidR="00F44858" w:rsidRPr="00475973" w:rsidRDefault="00F44858" w:rsidP="00F44858">
      <w:pPr>
        <w:ind w:left="720" w:hanging="360"/>
      </w:pPr>
      <w:r w:rsidRPr="00475973">
        <w:t>d.</w:t>
      </w:r>
      <w:r w:rsidRPr="00475973">
        <w:tab/>
        <w:t>provide education</w:t>
      </w:r>
    </w:p>
    <w:p w14:paraId="29F3E6A5" w14:textId="77777777" w:rsidR="00F44858" w:rsidRPr="00475973" w:rsidRDefault="00F44858" w:rsidP="00F44858">
      <w:pPr>
        <w:ind w:left="360" w:hanging="360"/>
      </w:pPr>
      <w:r w:rsidRPr="00475973">
        <w:t>Answer: a</w:t>
      </w:r>
    </w:p>
    <w:p w14:paraId="0CE416D8" w14:textId="77777777" w:rsidR="00F44858" w:rsidRPr="00475973" w:rsidRDefault="00F44858" w:rsidP="00F44858">
      <w:pPr>
        <w:ind w:left="360" w:hanging="360"/>
      </w:pPr>
      <w:r w:rsidRPr="00475973">
        <w:t>Critical Thinking: Knowledge</w:t>
      </w:r>
    </w:p>
    <w:p w14:paraId="254D1A36" w14:textId="77777777" w:rsidR="00F44858" w:rsidRPr="00475973" w:rsidRDefault="00F44858" w:rsidP="00F44858">
      <w:pPr>
        <w:ind w:left="360" w:hanging="360"/>
      </w:pPr>
      <w:r w:rsidRPr="00475973">
        <w:t>Difficulty: 1</w:t>
      </w:r>
    </w:p>
    <w:p w14:paraId="19F356DF" w14:textId="77777777" w:rsidR="00F44858" w:rsidRPr="00475973" w:rsidRDefault="00F44858" w:rsidP="00F44858">
      <w:pPr>
        <w:ind w:left="360" w:hanging="360"/>
      </w:pPr>
      <w:r w:rsidRPr="00475973">
        <w:t>Text Answer Hint: The American Federal System of Government</w:t>
      </w:r>
    </w:p>
    <w:p w14:paraId="0570871C" w14:textId="04313241" w:rsidR="00F44858" w:rsidRPr="00475973" w:rsidRDefault="00307B26" w:rsidP="00F44858">
      <w:pPr>
        <w:ind w:left="360" w:hanging="360"/>
      </w:pPr>
      <w:r w:rsidRPr="00475973">
        <w:t>Topic</w:t>
      </w:r>
      <w:r w:rsidR="00F44858" w:rsidRPr="00475973">
        <w:t>: The Texas State Constitution and the American Federal System</w:t>
      </w:r>
    </w:p>
    <w:p w14:paraId="07ACD936" w14:textId="77777777" w:rsidR="00473FE8" w:rsidRPr="00475973" w:rsidRDefault="00473FE8" w:rsidP="00473FE8">
      <w:pPr>
        <w:ind w:left="360" w:hanging="360"/>
        <w:rPr>
          <w:color w:val="353535"/>
        </w:rPr>
      </w:pPr>
      <w:r w:rsidRPr="00475973">
        <w:rPr>
          <w:color w:val="353535"/>
        </w:rPr>
        <w:t>Texas L0-1. Explain the origin and development of the Texas constitution.</w:t>
      </w:r>
    </w:p>
    <w:p w14:paraId="30080BE9" w14:textId="77777777" w:rsidR="0038593E" w:rsidRPr="00475973" w:rsidRDefault="0038593E" w:rsidP="0038593E">
      <w:r w:rsidRPr="00475973">
        <w:t>Texas LO-3. Describe the separation of powers and checks and balances in both theory and practice in Texas</w:t>
      </w:r>
    </w:p>
    <w:p w14:paraId="1B5AF875" w14:textId="77777777" w:rsidR="0038593E" w:rsidRPr="00475973" w:rsidRDefault="0038593E" w:rsidP="00473FE8">
      <w:pPr>
        <w:ind w:left="360" w:hanging="360"/>
        <w:rPr>
          <w:color w:val="353535"/>
        </w:rPr>
      </w:pPr>
    </w:p>
    <w:p w14:paraId="48FBF2D2" w14:textId="77777777" w:rsidR="00F44858" w:rsidRPr="00475973" w:rsidRDefault="00F44858" w:rsidP="00F44858">
      <w:pPr>
        <w:ind w:left="360" w:hanging="360"/>
      </w:pPr>
    </w:p>
    <w:p w14:paraId="049F3E3B" w14:textId="30DB1ACA" w:rsidR="00F44858" w:rsidRPr="00475973" w:rsidRDefault="00F44858" w:rsidP="00475973">
      <w:pPr>
        <w:numPr>
          <w:ilvl w:val="0"/>
          <w:numId w:val="2"/>
        </w:numPr>
      </w:pPr>
      <w:r w:rsidRPr="00475973">
        <w:t>After World War I, the Supreme Court required states to adhere to basic protections in the Bill of Rights through the use of clauses in the _________ Amendment.</w:t>
      </w:r>
    </w:p>
    <w:p w14:paraId="6C230C09" w14:textId="77777777" w:rsidR="00F44858" w:rsidRPr="00475973" w:rsidRDefault="00F44858" w:rsidP="00F44858">
      <w:pPr>
        <w:ind w:left="720" w:hanging="360"/>
      </w:pPr>
      <w:r w:rsidRPr="00475973">
        <w:t>a.</w:t>
      </w:r>
      <w:r w:rsidRPr="00475973">
        <w:tab/>
        <w:t>Tenth</w:t>
      </w:r>
    </w:p>
    <w:p w14:paraId="1791B4BA" w14:textId="77777777" w:rsidR="00F44858" w:rsidRPr="00475973" w:rsidRDefault="00F44858" w:rsidP="00F44858">
      <w:pPr>
        <w:ind w:left="720" w:hanging="360"/>
      </w:pPr>
      <w:r w:rsidRPr="00475973">
        <w:t>b.</w:t>
      </w:r>
      <w:r w:rsidRPr="00475973">
        <w:tab/>
        <w:t>Eleventh</w:t>
      </w:r>
    </w:p>
    <w:p w14:paraId="4BCEF5FF" w14:textId="77777777" w:rsidR="00F44858" w:rsidRPr="00475973" w:rsidRDefault="00F44858" w:rsidP="00F44858">
      <w:pPr>
        <w:ind w:left="720" w:hanging="360"/>
      </w:pPr>
      <w:r w:rsidRPr="00475973">
        <w:lastRenderedPageBreak/>
        <w:t>c.</w:t>
      </w:r>
      <w:r w:rsidRPr="00475973">
        <w:tab/>
        <w:t>Fourteenth</w:t>
      </w:r>
    </w:p>
    <w:p w14:paraId="5DC01AD7" w14:textId="77777777" w:rsidR="00F44858" w:rsidRPr="00475973" w:rsidRDefault="00F44858" w:rsidP="00F44858">
      <w:pPr>
        <w:ind w:left="720" w:hanging="360"/>
      </w:pPr>
      <w:r w:rsidRPr="00475973">
        <w:t>d.</w:t>
      </w:r>
      <w:r w:rsidRPr="00475973">
        <w:tab/>
        <w:t>Eighteenth</w:t>
      </w:r>
    </w:p>
    <w:p w14:paraId="2DD296D4" w14:textId="77777777" w:rsidR="00F44858" w:rsidRPr="00475973" w:rsidRDefault="00F44858" w:rsidP="00F44858">
      <w:pPr>
        <w:ind w:left="360" w:hanging="360"/>
      </w:pPr>
      <w:r w:rsidRPr="00475973">
        <w:t>Answer: c</w:t>
      </w:r>
    </w:p>
    <w:p w14:paraId="02F10C00" w14:textId="77777777" w:rsidR="00F44858" w:rsidRPr="00475973" w:rsidRDefault="00F44858" w:rsidP="00F44858">
      <w:pPr>
        <w:ind w:left="360" w:hanging="360"/>
      </w:pPr>
      <w:r w:rsidRPr="00475973">
        <w:t xml:space="preserve">Critical Thinking: </w:t>
      </w:r>
      <w:r w:rsidR="002A22DC" w:rsidRPr="00475973">
        <w:t>Comprehension</w:t>
      </w:r>
    </w:p>
    <w:p w14:paraId="74660C53" w14:textId="77777777" w:rsidR="00F44858" w:rsidRPr="00475973" w:rsidRDefault="00F44858" w:rsidP="00F44858">
      <w:pPr>
        <w:ind w:left="360" w:hanging="360"/>
      </w:pPr>
      <w:r w:rsidRPr="00475973">
        <w:t>Difficulty: 1</w:t>
      </w:r>
    </w:p>
    <w:p w14:paraId="09F3D26E" w14:textId="77777777" w:rsidR="00F44858" w:rsidRPr="00475973" w:rsidRDefault="00F44858" w:rsidP="00F44858">
      <w:pPr>
        <w:ind w:left="360" w:hanging="360"/>
      </w:pPr>
      <w:r w:rsidRPr="00475973">
        <w:t>Text Answer Hint: The American Federal System of Government</w:t>
      </w:r>
    </w:p>
    <w:p w14:paraId="4AC108A2" w14:textId="68A4871D" w:rsidR="00F44858" w:rsidRPr="00475973" w:rsidRDefault="00307B26" w:rsidP="00F44858">
      <w:pPr>
        <w:ind w:left="360" w:hanging="360"/>
      </w:pPr>
      <w:r w:rsidRPr="00475973">
        <w:t>Topic</w:t>
      </w:r>
      <w:r w:rsidR="00F44858" w:rsidRPr="00475973">
        <w:t>: The Texas State Constitution and the American Federal System</w:t>
      </w:r>
    </w:p>
    <w:p w14:paraId="100D9D04" w14:textId="77777777" w:rsidR="00473FE8" w:rsidRPr="00475973" w:rsidRDefault="00473FE8" w:rsidP="00473FE8">
      <w:pPr>
        <w:ind w:left="360" w:hanging="360"/>
        <w:rPr>
          <w:color w:val="353535"/>
        </w:rPr>
      </w:pPr>
      <w:r w:rsidRPr="00475973">
        <w:rPr>
          <w:color w:val="353535"/>
        </w:rPr>
        <w:t>Texas L0-1. Explain the origin and development of the Texas constitution.</w:t>
      </w:r>
    </w:p>
    <w:p w14:paraId="3548053E" w14:textId="77777777" w:rsidR="0038593E" w:rsidRPr="00475973" w:rsidRDefault="0038593E" w:rsidP="0038593E">
      <w:r w:rsidRPr="00475973">
        <w:t>Texas LO-3. Describe the separation of powers and checks and balances in both theory and practice in Texas</w:t>
      </w:r>
    </w:p>
    <w:p w14:paraId="3FBDA8F6" w14:textId="77777777" w:rsidR="0038593E" w:rsidRPr="00475973" w:rsidRDefault="0038593E" w:rsidP="00473FE8">
      <w:pPr>
        <w:ind w:left="360" w:hanging="360"/>
        <w:rPr>
          <w:color w:val="353535"/>
        </w:rPr>
      </w:pPr>
    </w:p>
    <w:p w14:paraId="6A751820" w14:textId="77777777" w:rsidR="00F44858" w:rsidRPr="00475973" w:rsidRDefault="00F44858" w:rsidP="00F44858">
      <w:pPr>
        <w:ind w:left="360" w:hanging="360"/>
      </w:pPr>
    </w:p>
    <w:p w14:paraId="292B6555" w14:textId="3A6DFDB8" w:rsidR="00D866A9" w:rsidRPr="00475973" w:rsidRDefault="00641AA9" w:rsidP="00475973">
      <w:pPr>
        <w:numPr>
          <w:ilvl w:val="0"/>
          <w:numId w:val="2"/>
        </w:numPr>
      </w:pPr>
      <w:r w:rsidRPr="00475973">
        <w:t>A</w:t>
      </w:r>
      <w:r w:rsidR="002026F8" w:rsidRPr="00475973">
        <w:t>(n)</w:t>
      </w:r>
      <w:r w:rsidRPr="00475973">
        <w:t xml:space="preserve"> ____ grant </w:t>
      </w:r>
      <w:r w:rsidR="00D364D8" w:rsidRPr="00475973">
        <w:t xml:space="preserve">is for broad purposes and </w:t>
      </w:r>
      <w:r w:rsidRPr="00475973">
        <w:t xml:space="preserve">gives </w:t>
      </w:r>
      <w:r w:rsidR="00D364D8" w:rsidRPr="00475973">
        <w:t>state and local governments a significant amount of discretion in how the money is spent.</w:t>
      </w:r>
    </w:p>
    <w:p w14:paraId="00DB4254" w14:textId="77777777" w:rsidR="00D866A9" w:rsidRPr="00475973" w:rsidRDefault="00D866A9" w:rsidP="00D866A9">
      <w:pPr>
        <w:ind w:left="720" w:hanging="360"/>
      </w:pPr>
      <w:r w:rsidRPr="00475973">
        <w:t>a.</w:t>
      </w:r>
      <w:r w:rsidRPr="00475973">
        <w:tab/>
      </w:r>
      <w:r w:rsidR="00D364D8" w:rsidRPr="00475973">
        <w:t>categorical</w:t>
      </w:r>
    </w:p>
    <w:p w14:paraId="768C38D3" w14:textId="77777777" w:rsidR="00D866A9" w:rsidRPr="00475973" w:rsidRDefault="00D866A9" w:rsidP="00D866A9">
      <w:pPr>
        <w:ind w:left="720" w:hanging="360"/>
      </w:pPr>
      <w:r w:rsidRPr="00475973">
        <w:t>b.</w:t>
      </w:r>
      <w:r w:rsidRPr="00475973">
        <w:tab/>
      </w:r>
      <w:r w:rsidR="00D364D8" w:rsidRPr="00475973">
        <w:t>block</w:t>
      </w:r>
    </w:p>
    <w:p w14:paraId="7C6CEC36" w14:textId="77777777" w:rsidR="00D866A9" w:rsidRPr="00475973" w:rsidRDefault="00D866A9" w:rsidP="00D866A9">
      <w:pPr>
        <w:ind w:left="720" w:hanging="360"/>
      </w:pPr>
      <w:r w:rsidRPr="00475973">
        <w:t>c.</w:t>
      </w:r>
      <w:r w:rsidRPr="00475973">
        <w:tab/>
      </w:r>
      <w:r w:rsidR="00D364D8" w:rsidRPr="00475973">
        <w:t>formula</w:t>
      </w:r>
    </w:p>
    <w:p w14:paraId="79AEDF35" w14:textId="77777777" w:rsidR="00D866A9" w:rsidRPr="00475973" w:rsidRDefault="00D866A9" w:rsidP="00D866A9">
      <w:pPr>
        <w:ind w:left="720" w:hanging="360"/>
      </w:pPr>
      <w:r w:rsidRPr="00475973">
        <w:t>d.</w:t>
      </w:r>
      <w:r w:rsidRPr="00475973">
        <w:tab/>
      </w:r>
      <w:r w:rsidR="00D364D8" w:rsidRPr="00475973">
        <w:t>earmark</w:t>
      </w:r>
    </w:p>
    <w:p w14:paraId="44B5DD61" w14:textId="77777777" w:rsidR="00D866A9" w:rsidRPr="00475973" w:rsidRDefault="00D866A9" w:rsidP="00D866A9">
      <w:pPr>
        <w:ind w:left="360" w:hanging="360"/>
      </w:pPr>
      <w:r w:rsidRPr="00475973">
        <w:t xml:space="preserve">Answer: </w:t>
      </w:r>
      <w:r w:rsidR="00D364D8" w:rsidRPr="00475973">
        <w:t>b</w:t>
      </w:r>
    </w:p>
    <w:p w14:paraId="0FFAA616" w14:textId="77777777" w:rsidR="00D866A9" w:rsidRPr="00475973" w:rsidRDefault="00D866A9" w:rsidP="00D866A9">
      <w:pPr>
        <w:ind w:left="360" w:hanging="360"/>
      </w:pPr>
      <w:r w:rsidRPr="00475973">
        <w:t xml:space="preserve">Critical Thinking: </w:t>
      </w:r>
      <w:r w:rsidR="00D364D8" w:rsidRPr="00475973">
        <w:t>Comprehension</w:t>
      </w:r>
    </w:p>
    <w:p w14:paraId="1DC25749" w14:textId="77777777" w:rsidR="00D866A9" w:rsidRPr="00475973" w:rsidRDefault="00D364D8" w:rsidP="00D866A9">
      <w:pPr>
        <w:ind w:left="360" w:hanging="360"/>
      </w:pPr>
      <w:r w:rsidRPr="00475973">
        <w:t>Difficulty: 2</w:t>
      </w:r>
    </w:p>
    <w:p w14:paraId="439B5553" w14:textId="77777777" w:rsidR="00D364D8" w:rsidRPr="00475973" w:rsidRDefault="00D364D8" w:rsidP="00D364D8">
      <w:pPr>
        <w:ind w:left="360" w:hanging="360"/>
      </w:pPr>
      <w:r w:rsidRPr="00475973">
        <w:t>Text Answer Hint: The American Federal System of Government</w:t>
      </w:r>
    </w:p>
    <w:p w14:paraId="61738981" w14:textId="50B5243A" w:rsidR="00D364D8" w:rsidRPr="00475973" w:rsidRDefault="00307B26" w:rsidP="00D364D8">
      <w:pPr>
        <w:ind w:left="360" w:hanging="360"/>
      </w:pPr>
      <w:r w:rsidRPr="00475973">
        <w:t>Topic</w:t>
      </w:r>
      <w:r w:rsidR="00D364D8" w:rsidRPr="00475973">
        <w:t>: The Texas State Constitution and the American Federal System</w:t>
      </w:r>
    </w:p>
    <w:p w14:paraId="16EC8529" w14:textId="77777777" w:rsidR="00473FE8" w:rsidRPr="00475973" w:rsidRDefault="00473FE8" w:rsidP="00473FE8">
      <w:pPr>
        <w:ind w:left="360" w:hanging="360"/>
        <w:rPr>
          <w:color w:val="353535"/>
        </w:rPr>
      </w:pPr>
      <w:r w:rsidRPr="00475973">
        <w:rPr>
          <w:color w:val="353535"/>
        </w:rPr>
        <w:t>Texas L0-1. Explain the origin and development of the Texas constitution.</w:t>
      </w:r>
    </w:p>
    <w:p w14:paraId="72275BDF" w14:textId="77777777" w:rsidR="0038593E" w:rsidRPr="00475973" w:rsidRDefault="0038593E" w:rsidP="0038593E">
      <w:r w:rsidRPr="00475973">
        <w:t>Texas LO-3. Describe the separation of powers and checks and balances in both theory and practice in Texas</w:t>
      </w:r>
    </w:p>
    <w:p w14:paraId="26FDFA4F" w14:textId="77777777" w:rsidR="0038593E" w:rsidRPr="00475973" w:rsidRDefault="0038593E" w:rsidP="00473FE8">
      <w:pPr>
        <w:ind w:left="360" w:hanging="360"/>
        <w:rPr>
          <w:color w:val="353535"/>
        </w:rPr>
      </w:pPr>
    </w:p>
    <w:p w14:paraId="286F0B02" w14:textId="77777777" w:rsidR="00D866A9" w:rsidRPr="00475973" w:rsidRDefault="00D866A9" w:rsidP="00D866A9">
      <w:pPr>
        <w:ind w:left="360" w:hanging="360"/>
      </w:pPr>
    </w:p>
    <w:p w14:paraId="470609D8" w14:textId="1C2F0C98" w:rsidR="00070196" w:rsidRPr="00475973" w:rsidRDefault="00070196" w:rsidP="00475973">
      <w:pPr>
        <w:numPr>
          <w:ilvl w:val="0"/>
          <w:numId w:val="2"/>
        </w:numPr>
      </w:pPr>
      <w:r w:rsidRPr="00475973">
        <w:t>Nineteenth century federalism</w:t>
      </w:r>
    </w:p>
    <w:p w14:paraId="4DB46D33" w14:textId="77777777" w:rsidR="00070196" w:rsidRPr="00475973" w:rsidRDefault="00070196" w:rsidP="00070196">
      <w:pPr>
        <w:ind w:left="720" w:hanging="360"/>
      </w:pPr>
      <w:r w:rsidRPr="00475973">
        <w:t>a.</w:t>
      </w:r>
      <w:r w:rsidRPr="00475973">
        <w:tab/>
        <w:t>continued unchanged through the twentieth century.</w:t>
      </w:r>
    </w:p>
    <w:p w14:paraId="1DCE0D2E" w14:textId="77777777" w:rsidR="00070196" w:rsidRPr="00475973" w:rsidRDefault="00070196" w:rsidP="00070196">
      <w:pPr>
        <w:ind w:left="720" w:hanging="360"/>
      </w:pPr>
      <w:r w:rsidRPr="00475973">
        <w:t>b.</w:t>
      </w:r>
      <w:r w:rsidRPr="00475973">
        <w:tab/>
        <w:t>saw the federal government dictate even the smallest aspects of state and local government.</w:t>
      </w:r>
    </w:p>
    <w:p w14:paraId="04DC546A" w14:textId="77777777" w:rsidR="00070196" w:rsidRPr="00475973" w:rsidRDefault="00070196" w:rsidP="00070196">
      <w:pPr>
        <w:ind w:left="720" w:hanging="360"/>
      </w:pPr>
      <w:r w:rsidRPr="00475973">
        <w:t>c.</w:t>
      </w:r>
      <w:r w:rsidRPr="00475973">
        <w:tab/>
        <w:t>saw the federal government dominant over states.</w:t>
      </w:r>
    </w:p>
    <w:p w14:paraId="139F0A8D" w14:textId="77777777" w:rsidR="00070196" w:rsidRPr="00475973" w:rsidRDefault="00070196" w:rsidP="00070196">
      <w:pPr>
        <w:ind w:left="720" w:hanging="360"/>
      </w:pPr>
      <w:r w:rsidRPr="00475973">
        <w:t>d.</w:t>
      </w:r>
      <w:r w:rsidRPr="00475973">
        <w:tab/>
        <w:t>saw states dominant over the federal government.</w:t>
      </w:r>
    </w:p>
    <w:p w14:paraId="576484DC" w14:textId="77777777" w:rsidR="00070196" w:rsidRPr="00475973" w:rsidRDefault="00070196" w:rsidP="00070196">
      <w:pPr>
        <w:ind w:left="360" w:hanging="360"/>
      </w:pPr>
      <w:r w:rsidRPr="00475973">
        <w:t xml:space="preserve">Answer: </w:t>
      </w:r>
      <w:r w:rsidR="000936E3" w:rsidRPr="00475973">
        <w:t>d</w:t>
      </w:r>
    </w:p>
    <w:p w14:paraId="4649CA42" w14:textId="77777777" w:rsidR="00070196" w:rsidRPr="00475973" w:rsidRDefault="00070196" w:rsidP="00070196">
      <w:pPr>
        <w:ind w:left="360" w:hanging="360"/>
      </w:pPr>
      <w:r w:rsidRPr="00475973">
        <w:t>Critical Thinking: Knowledge</w:t>
      </w:r>
    </w:p>
    <w:p w14:paraId="17E113C1" w14:textId="77777777" w:rsidR="00070196" w:rsidRPr="00475973" w:rsidRDefault="00070196" w:rsidP="00070196">
      <w:pPr>
        <w:ind w:left="360" w:hanging="360"/>
      </w:pPr>
      <w:r w:rsidRPr="00475973">
        <w:t>Difficulty: 1</w:t>
      </w:r>
    </w:p>
    <w:p w14:paraId="30BF9B6C" w14:textId="77777777" w:rsidR="000936E3" w:rsidRPr="00475973" w:rsidRDefault="000936E3" w:rsidP="000936E3">
      <w:pPr>
        <w:ind w:left="360" w:hanging="360"/>
      </w:pPr>
      <w:r w:rsidRPr="00475973">
        <w:t>Text Answer Hint: The American Federal System of Government</w:t>
      </w:r>
    </w:p>
    <w:p w14:paraId="20B2B20A" w14:textId="211E1FEA" w:rsidR="000936E3" w:rsidRPr="00475973" w:rsidRDefault="00307B26" w:rsidP="000936E3">
      <w:pPr>
        <w:ind w:left="360" w:hanging="360"/>
      </w:pPr>
      <w:r w:rsidRPr="00475973">
        <w:t>Topic</w:t>
      </w:r>
      <w:r w:rsidR="000936E3" w:rsidRPr="00475973">
        <w:t>: The Texas State Constitution and the American Federal System</w:t>
      </w:r>
    </w:p>
    <w:p w14:paraId="00213B74" w14:textId="77777777" w:rsidR="0038593E" w:rsidRPr="00475973" w:rsidRDefault="0038593E" w:rsidP="0038593E">
      <w:pPr>
        <w:ind w:left="360" w:hanging="360"/>
        <w:rPr>
          <w:color w:val="353535"/>
        </w:rPr>
      </w:pPr>
      <w:r w:rsidRPr="00475973">
        <w:rPr>
          <w:color w:val="353535"/>
        </w:rPr>
        <w:t>Texas L0-1. Explain the origin and development of the Texas constitution.</w:t>
      </w:r>
    </w:p>
    <w:p w14:paraId="15F281B2" w14:textId="77777777" w:rsidR="0038593E" w:rsidRPr="00475973" w:rsidRDefault="0038593E" w:rsidP="0038593E">
      <w:r w:rsidRPr="00475973">
        <w:t>Texas LO-3. Describe the separation of powers and checks and balances in both theory and practice in Texas</w:t>
      </w:r>
    </w:p>
    <w:p w14:paraId="25F8288B" w14:textId="77777777" w:rsidR="0038593E" w:rsidRPr="00475973" w:rsidRDefault="0038593E" w:rsidP="000936E3">
      <w:pPr>
        <w:ind w:left="360" w:hanging="360"/>
      </w:pPr>
    </w:p>
    <w:p w14:paraId="1366581E" w14:textId="5D4598D1" w:rsidR="0038593E" w:rsidRPr="00475973" w:rsidRDefault="0038593E" w:rsidP="00475973">
      <w:pPr>
        <w:pStyle w:val="ListParagraph"/>
        <w:numPr>
          <w:ilvl w:val="0"/>
          <w:numId w:val="2"/>
        </w:numPr>
      </w:pPr>
      <w:r w:rsidRPr="00475973">
        <w:t xml:space="preserve">Which of the following is a national government power </w:t>
      </w:r>
      <w:r w:rsidR="00D42559" w:rsidRPr="00475973">
        <w:t xml:space="preserve">and NOT </w:t>
      </w:r>
      <w:r w:rsidRPr="00475973">
        <w:t>a state power?</w:t>
      </w:r>
    </w:p>
    <w:p w14:paraId="4F23C620" w14:textId="4E69DAE1" w:rsidR="0038593E" w:rsidRPr="00475973" w:rsidRDefault="00E91275" w:rsidP="00475973">
      <w:pPr>
        <w:pStyle w:val="ListParagraph"/>
        <w:numPr>
          <w:ilvl w:val="1"/>
          <w:numId w:val="2"/>
        </w:numPr>
      </w:pPr>
      <w:r w:rsidRPr="00475973">
        <w:t>Declare war</w:t>
      </w:r>
    </w:p>
    <w:p w14:paraId="1032AC2D" w14:textId="13F06266" w:rsidR="00D42559" w:rsidRPr="00475973" w:rsidRDefault="00D42559" w:rsidP="00475973">
      <w:pPr>
        <w:pStyle w:val="ListParagraph"/>
        <w:numPr>
          <w:ilvl w:val="1"/>
          <w:numId w:val="2"/>
        </w:numPr>
      </w:pPr>
      <w:r w:rsidRPr="00475973">
        <w:t>Pass laws</w:t>
      </w:r>
    </w:p>
    <w:p w14:paraId="52F4C9D9" w14:textId="34500160" w:rsidR="00D42559" w:rsidRPr="00475973" w:rsidRDefault="00D42559" w:rsidP="00475973">
      <w:pPr>
        <w:pStyle w:val="ListParagraph"/>
        <w:numPr>
          <w:ilvl w:val="1"/>
          <w:numId w:val="2"/>
        </w:numPr>
      </w:pPr>
      <w:r w:rsidRPr="00475973">
        <w:lastRenderedPageBreak/>
        <w:t>Levy taxes</w:t>
      </w:r>
    </w:p>
    <w:p w14:paraId="5D76DED9" w14:textId="52D0024A" w:rsidR="00D42559" w:rsidRPr="00475973" w:rsidRDefault="00D42559" w:rsidP="00475973">
      <w:pPr>
        <w:pStyle w:val="ListParagraph"/>
        <w:numPr>
          <w:ilvl w:val="1"/>
          <w:numId w:val="2"/>
        </w:numPr>
      </w:pPr>
      <w:r w:rsidRPr="00475973">
        <w:t>Regulate commerce</w:t>
      </w:r>
    </w:p>
    <w:p w14:paraId="25C11D9B" w14:textId="287863DE" w:rsidR="00D42559" w:rsidRPr="00475973" w:rsidRDefault="00D42559" w:rsidP="00D42559">
      <w:pPr>
        <w:ind w:left="360" w:hanging="360"/>
      </w:pPr>
      <w:r w:rsidRPr="00475973">
        <w:t>Answer: a</w:t>
      </w:r>
    </w:p>
    <w:p w14:paraId="7C9986D1" w14:textId="543C98C2" w:rsidR="00D42559" w:rsidRPr="00475973" w:rsidRDefault="00D42559" w:rsidP="00D42559">
      <w:pPr>
        <w:ind w:left="360" w:hanging="360"/>
      </w:pPr>
      <w:r w:rsidRPr="00475973">
        <w:t>Critical Thinking: Comprehension</w:t>
      </w:r>
    </w:p>
    <w:p w14:paraId="28D60A05" w14:textId="7CAAEC20" w:rsidR="00D42559" w:rsidRPr="00475973" w:rsidRDefault="00D42559" w:rsidP="00D42559">
      <w:pPr>
        <w:ind w:left="360" w:hanging="360"/>
      </w:pPr>
      <w:r w:rsidRPr="00475973">
        <w:t>Difficulty: 2</w:t>
      </w:r>
    </w:p>
    <w:p w14:paraId="364B32AA" w14:textId="77777777" w:rsidR="00D42559" w:rsidRPr="00475973" w:rsidRDefault="00D42559" w:rsidP="00D42559">
      <w:pPr>
        <w:ind w:left="360" w:hanging="360"/>
      </w:pPr>
      <w:r w:rsidRPr="00475973">
        <w:t>Text Answer Hint: The American Federal System of Government</w:t>
      </w:r>
    </w:p>
    <w:p w14:paraId="7DE37D38" w14:textId="77777777" w:rsidR="00D42559" w:rsidRPr="00475973" w:rsidRDefault="00D42559" w:rsidP="00D42559">
      <w:pPr>
        <w:ind w:left="360" w:hanging="360"/>
      </w:pPr>
      <w:r w:rsidRPr="00475973">
        <w:t>Topic: The Texas State Constitution and the American Federal System</w:t>
      </w:r>
    </w:p>
    <w:p w14:paraId="1B47C8E7" w14:textId="77777777" w:rsidR="00D42559" w:rsidRPr="00475973" w:rsidRDefault="00D42559" w:rsidP="00D42559">
      <w:pPr>
        <w:ind w:left="360" w:hanging="360"/>
        <w:rPr>
          <w:color w:val="353535"/>
        </w:rPr>
      </w:pPr>
      <w:r w:rsidRPr="00475973">
        <w:rPr>
          <w:color w:val="353535"/>
        </w:rPr>
        <w:t>Texas L0-1. Explain the origin and development of the Texas constitution.</w:t>
      </w:r>
    </w:p>
    <w:p w14:paraId="2BF30DA0" w14:textId="77777777" w:rsidR="00D42559" w:rsidRPr="00475973" w:rsidRDefault="00D42559" w:rsidP="00D42559">
      <w:r w:rsidRPr="00475973">
        <w:t>Texas LO-3. Describe the separation of powers and checks and balances in both theory and practice in Texas</w:t>
      </w:r>
    </w:p>
    <w:p w14:paraId="0264ECEC" w14:textId="77777777" w:rsidR="00070196" w:rsidRPr="00475973" w:rsidRDefault="00070196" w:rsidP="00D866A9">
      <w:pPr>
        <w:ind w:left="360" w:hanging="360"/>
      </w:pPr>
    </w:p>
    <w:p w14:paraId="0557F436" w14:textId="77777777" w:rsidR="00D42559" w:rsidRPr="00475973" w:rsidRDefault="00D42559" w:rsidP="00D42559">
      <w:pPr>
        <w:pStyle w:val="ListParagraph"/>
        <w:numPr>
          <w:ilvl w:val="0"/>
          <w:numId w:val="2"/>
        </w:numPr>
        <w:spacing w:after="160" w:line="259" w:lineRule="auto"/>
        <w:contextualSpacing/>
      </w:pPr>
      <w:r w:rsidRPr="00475973">
        <w:t xml:space="preserve">The United States government is attempting to require all states reconfigure drivers’ licenses to conform to biometric standards at the federal level.  This would </w:t>
      </w:r>
      <w:proofErr w:type="gramStart"/>
      <w:r w:rsidRPr="00475973">
        <w:t>costs</w:t>
      </w:r>
      <w:proofErr w:type="gramEnd"/>
      <w:r w:rsidRPr="00475973">
        <w:t xml:space="preserve"> states, and ultimately citizens a significant amount of money.  States would likely argue that the federal government is creating an undue burden and the US government is infringing upon </w:t>
      </w:r>
      <w:proofErr w:type="gramStart"/>
      <w:r w:rsidRPr="00475973">
        <w:t>their</w:t>
      </w:r>
      <w:proofErr w:type="gramEnd"/>
    </w:p>
    <w:p w14:paraId="1A405E76" w14:textId="77777777" w:rsidR="00D42559" w:rsidRPr="00475973" w:rsidRDefault="00D42559" w:rsidP="00D42559">
      <w:pPr>
        <w:pStyle w:val="ListParagraph"/>
        <w:numPr>
          <w:ilvl w:val="1"/>
          <w:numId w:val="2"/>
        </w:numPr>
        <w:spacing w:after="160" w:line="259" w:lineRule="auto"/>
        <w:contextualSpacing/>
      </w:pPr>
      <w:r w:rsidRPr="00475973">
        <w:t>Reserved powers under the 10</w:t>
      </w:r>
      <w:r w:rsidRPr="00475973">
        <w:rPr>
          <w:vertAlign w:val="superscript"/>
        </w:rPr>
        <w:t>th</w:t>
      </w:r>
      <w:r w:rsidRPr="00475973">
        <w:t xml:space="preserve"> Amendment</w:t>
      </w:r>
    </w:p>
    <w:p w14:paraId="32749A1A" w14:textId="77777777" w:rsidR="00D42559" w:rsidRPr="00475973" w:rsidRDefault="00D42559" w:rsidP="00D42559">
      <w:pPr>
        <w:pStyle w:val="ListParagraph"/>
        <w:numPr>
          <w:ilvl w:val="1"/>
          <w:numId w:val="2"/>
        </w:numPr>
        <w:spacing w:after="160" w:line="259" w:lineRule="auto"/>
        <w:contextualSpacing/>
      </w:pPr>
      <w:r w:rsidRPr="00475973">
        <w:t>Concurrent powers under the 9</w:t>
      </w:r>
      <w:r w:rsidRPr="00475973">
        <w:rPr>
          <w:vertAlign w:val="superscript"/>
        </w:rPr>
        <w:t>th</w:t>
      </w:r>
      <w:r w:rsidRPr="00475973">
        <w:t xml:space="preserve"> Amendment</w:t>
      </w:r>
    </w:p>
    <w:p w14:paraId="3E48AAFE" w14:textId="77777777" w:rsidR="00D42559" w:rsidRPr="00475973" w:rsidRDefault="00D42559" w:rsidP="00D42559">
      <w:pPr>
        <w:pStyle w:val="ListParagraph"/>
        <w:numPr>
          <w:ilvl w:val="1"/>
          <w:numId w:val="2"/>
        </w:numPr>
        <w:spacing w:after="160" w:line="259" w:lineRule="auto"/>
        <w:contextualSpacing/>
      </w:pPr>
      <w:r w:rsidRPr="00475973">
        <w:t>Due Process powers under the 14</w:t>
      </w:r>
      <w:r w:rsidRPr="00475973">
        <w:rPr>
          <w:vertAlign w:val="superscript"/>
        </w:rPr>
        <w:t>th</w:t>
      </w:r>
      <w:r w:rsidRPr="00475973">
        <w:t xml:space="preserve"> Amendment</w:t>
      </w:r>
    </w:p>
    <w:p w14:paraId="3C1E9F40" w14:textId="5970D043" w:rsidR="00D42559" w:rsidRPr="00475973" w:rsidRDefault="00D42559" w:rsidP="00D42559">
      <w:pPr>
        <w:pStyle w:val="ListParagraph"/>
        <w:numPr>
          <w:ilvl w:val="1"/>
          <w:numId w:val="2"/>
        </w:numPr>
        <w:spacing w:after="160" w:line="259" w:lineRule="auto"/>
        <w:contextualSpacing/>
      </w:pPr>
      <w:r w:rsidRPr="00475973">
        <w:t>Implied powers under Article IV</w:t>
      </w:r>
    </w:p>
    <w:p w14:paraId="20EDBEDF" w14:textId="37DC1AEF" w:rsidR="00D42559" w:rsidRPr="00475973" w:rsidRDefault="00D42559" w:rsidP="00D42559">
      <w:pPr>
        <w:ind w:left="360" w:hanging="360"/>
      </w:pPr>
      <w:r w:rsidRPr="00475973">
        <w:t>Answer: a</w:t>
      </w:r>
    </w:p>
    <w:p w14:paraId="5BC023D0" w14:textId="604C7F13" w:rsidR="00D42559" w:rsidRPr="00475973" w:rsidRDefault="00D42559" w:rsidP="00D42559">
      <w:pPr>
        <w:ind w:left="360" w:hanging="360"/>
      </w:pPr>
      <w:r w:rsidRPr="00475973">
        <w:t>Critical Thinking: Analysis</w:t>
      </w:r>
    </w:p>
    <w:p w14:paraId="752AC23E" w14:textId="1AE50E28" w:rsidR="00D42559" w:rsidRPr="00475973" w:rsidRDefault="00D42559" w:rsidP="00D42559">
      <w:pPr>
        <w:ind w:left="360" w:hanging="360"/>
      </w:pPr>
      <w:r w:rsidRPr="00475973">
        <w:t>Difficulty: 3</w:t>
      </w:r>
    </w:p>
    <w:p w14:paraId="046AC302" w14:textId="77777777" w:rsidR="00D42559" w:rsidRPr="00475973" w:rsidRDefault="00D42559" w:rsidP="00D42559">
      <w:pPr>
        <w:ind w:left="360" w:hanging="360"/>
      </w:pPr>
      <w:r w:rsidRPr="00475973">
        <w:t>Text Answer Hint: The American Federal System of Government</w:t>
      </w:r>
    </w:p>
    <w:p w14:paraId="0EC7C838" w14:textId="77777777" w:rsidR="00D42559" w:rsidRPr="00475973" w:rsidRDefault="00D42559" w:rsidP="00D42559">
      <w:pPr>
        <w:ind w:left="360" w:hanging="360"/>
      </w:pPr>
      <w:r w:rsidRPr="00475973">
        <w:t>Topic: The Texas State Constitution and the American Federal System</w:t>
      </w:r>
    </w:p>
    <w:p w14:paraId="2158D16E" w14:textId="77777777" w:rsidR="00D42559" w:rsidRPr="00475973" w:rsidRDefault="00D42559" w:rsidP="00D42559">
      <w:pPr>
        <w:ind w:left="360" w:hanging="360"/>
        <w:rPr>
          <w:color w:val="353535"/>
        </w:rPr>
      </w:pPr>
      <w:r w:rsidRPr="00475973">
        <w:rPr>
          <w:color w:val="353535"/>
        </w:rPr>
        <w:t>Texas L0-1. Explain the origin and development of the Texas constitution.</w:t>
      </w:r>
    </w:p>
    <w:p w14:paraId="67672E91" w14:textId="77777777" w:rsidR="00D42559" w:rsidRPr="00475973" w:rsidRDefault="00D42559" w:rsidP="00D42559">
      <w:r w:rsidRPr="00475973">
        <w:t>Texas LO-3. Describe the separation of powers and checks and balances in both theory and practice in Texas</w:t>
      </w:r>
    </w:p>
    <w:p w14:paraId="7D953C03" w14:textId="7AA4650F" w:rsidR="00F57BE6" w:rsidRPr="00475973" w:rsidRDefault="00F57BE6" w:rsidP="00475973">
      <w:pPr>
        <w:spacing w:after="160" w:line="259" w:lineRule="auto"/>
        <w:contextualSpacing/>
      </w:pPr>
    </w:p>
    <w:p w14:paraId="14D9D095" w14:textId="77777777" w:rsidR="00CB26F3" w:rsidRPr="00475973" w:rsidRDefault="00CB26F3" w:rsidP="00CB26F3">
      <w:pPr>
        <w:ind w:left="360" w:hanging="360"/>
        <w:outlineLvl w:val="0"/>
        <w:rPr>
          <w:b/>
        </w:rPr>
      </w:pPr>
    </w:p>
    <w:p w14:paraId="4DD0A5F2" w14:textId="5CA79899" w:rsidR="00CB26F3" w:rsidRPr="00475973" w:rsidRDefault="00CB26F3" w:rsidP="00475973">
      <w:pPr>
        <w:ind w:left="360" w:hanging="360"/>
        <w:outlineLvl w:val="0"/>
      </w:pPr>
      <w:r w:rsidRPr="00475973">
        <w:rPr>
          <w:b/>
        </w:rPr>
        <w:t>ESSAY</w:t>
      </w:r>
    </w:p>
    <w:p w14:paraId="466F56B0" w14:textId="2343E1AA" w:rsidR="00CB26F3" w:rsidRPr="00475973" w:rsidRDefault="004F6B02" w:rsidP="00475973">
      <w:pPr>
        <w:pStyle w:val="ListParagraph"/>
        <w:numPr>
          <w:ilvl w:val="0"/>
          <w:numId w:val="2"/>
        </w:numPr>
      </w:pPr>
      <w:r w:rsidRPr="00475973">
        <w:t xml:space="preserve">Discuss how the Texas Constitution is a good example of how </w:t>
      </w:r>
      <w:r w:rsidR="001A11D4" w:rsidRPr="00475973">
        <w:t>limits can be placed on th</w:t>
      </w:r>
      <w:r w:rsidR="00011546" w:rsidRPr="00475973">
        <w:t xml:space="preserve">e power of a state government. </w:t>
      </w:r>
      <w:r w:rsidR="001A11D4" w:rsidRPr="00475973">
        <w:t>Use specific examples.</w:t>
      </w:r>
    </w:p>
    <w:p w14:paraId="29C707DB" w14:textId="77777777" w:rsidR="00CB26F3" w:rsidRPr="00475973" w:rsidRDefault="00CB26F3" w:rsidP="00475973">
      <w:pPr>
        <w:pStyle w:val="ListParagraph"/>
        <w:ind w:left="432"/>
      </w:pPr>
    </w:p>
    <w:p w14:paraId="771720D7" w14:textId="0C99090C" w:rsidR="00CB26F3" w:rsidRPr="00475973" w:rsidRDefault="0015499C" w:rsidP="00475973">
      <w:pPr>
        <w:pStyle w:val="ListParagraph"/>
        <w:numPr>
          <w:ilvl w:val="0"/>
          <w:numId w:val="2"/>
        </w:numPr>
      </w:pPr>
      <w:r w:rsidRPr="00475973">
        <w:t xml:space="preserve">Explain </w:t>
      </w:r>
      <w:r w:rsidR="00011546" w:rsidRPr="00475973">
        <w:t>why</w:t>
      </w:r>
      <w:r w:rsidRPr="00475973">
        <w:t xml:space="preserve"> the 1869 Reconstruction constitution was unacceptable to Texas’s existing political culture and how it influenced the subsequent 1876 Texas Constitution.</w:t>
      </w:r>
    </w:p>
    <w:p w14:paraId="42013CFC" w14:textId="77777777" w:rsidR="00CB26F3" w:rsidRPr="00475973" w:rsidRDefault="00CB26F3" w:rsidP="00475973">
      <w:pPr>
        <w:pStyle w:val="ListParagraph"/>
        <w:ind w:left="432"/>
      </w:pPr>
    </w:p>
    <w:p w14:paraId="4B978926" w14:textId="2BE48541" w:rsidR="00CB26F3" w:rsidRPr="00475973" w:rsidRDefault="00011546" w:rsidP="00475973">
      <w:pPr>
        <w:pStyle w:val="ListParagraph"/>
        <w:numPr>
          <w:ilvl w:val="0"/>
          <w:numId w:val="2"/>
        </w:numPr>
      </w:pPr>
      <w:r w:rsidRPr="00475973">
        <w:t>List the characteristics</w:t>
      </w:r>
      <w:r w:rsidR="001645DC" w:rsidRPr="00475973">
        <w:t xml:space="preserve"> </w:t>
      </w:r>
      <w:r w:rsidRPr="00475973">
        <w:t xml:space="preserve">of the ideal constitution. </w:t>
      </w:r>
      <w:r w:rsidR="001645DC" w:rsidRPr="00475973">
        <w:t>Does the U.S. Constit</w:t>
      </w:r>
      <w:r w:rsidRPr="00475973">
        <w:t xml:space="preserve">ution live up to these ideals? </w:t>
      </w:r>
      <w:r w:rsidR="001645DC" w:rsidRPr="00475973">
        <w:t>Does the Texas Constitution?</w:t>
      </w:r>
      <w:r w:rsidRPr="00475973">
        <w:t xml:space="preserve"> Explain</w:t>
      </w:r>
      <w:r w:rsidR="00CB26F3" w:rsidRPr="00475973">
        <w:t>.</w:t>
      </w:r>
    </w:p>
    <w:p w14:paraId="261B27A8" w14:textId="77777777" w:rsidR="00CB26F3" w:rsidRPr="00475973" w:rsidRDefault="00CB26F3" w:rsidP="00475973">
      <w:pPr>
        <w:pStyle w:val="ListParagraph"/>
        <w:ind w:left="432"/>
      </w:pPr>
    </w:p>
    <w:p w14:paraId="7FE0CAFA" w14:textId="45A44001" w:rsidR="00CB26F3" w:rsidRPr="00475973" w:rsidRDefault="00EF1C32" w:rsidP="00475973">
      <w:pPr>
        <w:pStyle w:val="ListParagraph"/>
        <w:numPr>
          <w:ilvl w:val="0"/>
          <w:numId w:val="2"/>
        </w:numPr>
      </w:pPr>
      <w:r w:rsidRPr="00475973">
        <w:t>Discuss the first five articles of the Texas Constitution. What are the key characteristics of each?</w:t>
      </w:r>
    </w:p>
    <w:p w14:paraId="5F1FBE4F" w14:textId="22E6C796" w:rsidR="00CB26F3" w:rsidRPr="00475973" w:rsidRDefault="00CB26F3" w:rsidP="00475973">
      <w:pPr>
        <w:pStyle w:val="ListParagraph"/>
        <w:ind w:left="432"/>
      </w:pPr>
    </w:p>
    <w:p w14:paraId="64EC9C7C" w14:textId="0849EA04" w:rsidR="00CB26F3" w:rsidRPr="00475973" w:rsidRDefault="00011546" w:rsidP="00475973">
      <w:pPr>
        <w:pStyle w:val="ListParagraph"/>
        <w:numPr>
          <w:ilvl w:val="0"/>
          <w:numId w:val="2"/>
        </w:numPr>
      </w:pPr>
      <w:r w:rsidRPr="00475973">
        <w:t>In light of</w:t>
      </w:r>
      <w:r w:rsidR="004616BA" w:rsidRPr="00475973">
        <w:t xml:space="preserve"> the conditions that lead to low voter turnout, what changes could be made to</w:t>
      </w:r>
      <w:r w:rsidRPr="00475973">
        <w:t xml:space="preserve"> increase voter participation? </w:t>
      </w:r>
      <w:r w:rsidR="004616BA" w:rsidRPr="00475973">
        <w:t>Which political subculture represented in Texas would probably favor</w:t>
      </w:r>
      <w:r w:rsidRPr="00475973">
        <w:t xml:space="preserve"> lower voter participation? </w:t>
      </w:r>
      <w:r w:rsidR="007150DD" w:rsidRPr="00475973">
        <w:t>Why?</w:t>
      </w:r>
    </w:p>
    <w:p w14:paraId="0E12CFB2" w14:textId="77777777" w:rsidR="00CB26F3" w:rsidRPr="00475973" w:rsidRDefault="00CB26F3" w:rsidP="00475973">
      <w:pPr>
        <w:pStyle w:val="ListParagraph"/>
        <w:ind w:left="432"/>
      </w:pPr>
    </w:p>
    <w:p w14:paraId="66D128C8" w14:textId="4E91B841" w:rsidR="00CB26F3" w:rsidRPr="00475973" w:rsidRDefault="002147E7" w:rsidP="00475973">
      <w:pPr>
        <w:pStyle w:val="ListParagraph"/>
        <w:numPr>
          <w:ilvl w:val="0"/>
          <w:numId w:val="2"/>
        </w:numPr>
      </w:pPr>
      <w:r w:rsidRPr="00475973">
        <w:t>List the four reasons the piecemeal process of amending the</w:t>
      </w:r>
      <w:r w:rsidR="009D5668" w:rsidRPr="00475973">
        <w:t xml:space="preserve"> Texas C</w:t>
      </w:r>
      <w:r w:rsidRPr="00475973">
        <w:t>onstitution every two years will likely continue.</w:t>
      </w:r>
    </w:p>
    <w:p w14:paraId="7886F453" w14:textId="77777777" w:rsidR="00CB26F3" w:rsidRPr="00475973" w:rsidRDefault="00CB26F3" w:rsidP="00475973">
      <w:pPr>
        <w:pStyle w:val="ListParagraph"/>
        <w:ind w:left="432"/>
      </w:pPr>
    </w:p>
    <w:p w14:paraId="637D8D36" w14:textId="5316CC7E" w:rsidR="00CB26F3" w:rsidRPr="00475973" w:rsidRDefault="00F44858" w:rsidP="00475973">
      <w:pPr>
        <w:pStyle w:val="ListParagraph"/>
        <w:numPr>
          <w:ilvl w:val="0"/>
          <w:numId w:val="2"/>
        </w:numPr>
      </w:pPr>
      <w:r w:rsidRPr="00475973">
        <w:t>What key aspects of the United States Constitution have allowed the federal government to have more power than state governments?</w:t>
      </w:r>
    </w:p>
    <w:p w14:paraId="55FC428C" w14:textId="77777777" w:rsidR="00CB26F3" w:rsidRPr="00475973" w:rsidRDefault="00CB26F3" w:rsidP="00475973">
      <w:pPr>
        <w:pStyle w:val="ListParagraph"/>
        <w:ind w:left="432"/>
      </w:pPr>
    </w:p>
    <w:p w14:paraId="50AFAEC0" w14:textId="71488FB2" w:rsidR="00CB26F3" w:rsidRPr="00475973" w:rsidRDefault="00D866A9" w:rsidP="00475973">
      <w:pPr>
        <w:pStyle w:val="ListParagraph"/>
        <w:numPr>
          <w:ilvl w:val="0"/>
          <w:numId w:val="2"/>
        </w:numPr>
      </w:pPr>
      <w:r w:rsidRPr="00475973">
        <w:t>How has the United States government used its power to compel states to enact certain policies, such as a minimum drinking age of 21? Why is this power controversial?</w:t>
      </w:r>
    </w:p>
    <w:p w14:paraId="39E96284" w14:textId="07BD92C2" w:rsidR="00CB26F3" w:rsidRPr="00475973" w:rsidRDefault="00D866A9" w:rsidP="00475973">
      <w:pPr>
        <w:pStyle w:val="ListParagraph"/>
        <w:ind w:left="432"/>
      </w:pPr>
      <w:r w:rsidRPr="00475973">
        <w:t xml:space="preserve"> </w:t>
      </w:r>
    </w:p>
    <w:p w14:paraId="07547AC1" w14:textId="233D9551" w:rsidR="00F44858" w:rsidRPr="00475973" w:rsidRDefault="0077299D" w:rsidP="00475973">
      <w:pPr>
        <w:pStyle w:val="ListParagraph"/>
        <w:numPr>
          <w:ilvl w:val="0"/>
          <w:numId w:val="2"/>
        </w:numPr>
      </w:pPr>
      <w:r w:rsidRPr="00475973">
        <w:t xml:space="preserve">How does the United States Constitution regulate relations between the states? What are the practical consequences of this regulation? </w:t>
      </w:r>
    </w:p>
    <w:p w14:paraId="4EF5E227" w14:textId="77777777" w:rsidR="00011546" w:rsidRPr="00475973" w:rsidRDefault="00011546" w:rsidP="00957C97">
      <w:pPr>
        <w:ind w:left="360" w:hanging="360"/>
      </w:pPr>
    </w:p>
    <w:sectPr w:rsidR="00011546" w:rsidRPr="00475973" w:rsidSect="009F7921">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8C6D2" w14:textId="77777777" w:rsidR="00B05D62" w:rsidRDefault="00B05D62" w:rsidP="006D3AF5">
      <w:r>
        <w:separator/>
      </w:r>
    </w:p>
  </w:endnote>
  <w:endnote w:type="continuationSeparator" w:id="0">
    <w:p w14:paraId="3C6DC47E" w14:textId="77777777" w:rsidR="00B05D62" w:rsidRDefault="00B05D62" w:rsidP="006D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KeplerStd-Bold">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FDC7E" w14:textId="77777777" w:rsidR="009F7921" w:rsidRDefault="009F7921" w:rsidP="009F7921">
    <w:pPr>
      <w:rPr>
        <w:sz w:val="16"/>
        <w:szCs w:val="16"/>
      </w:rPr>
    </w:pPr>
  </w:p>
  <w:p w14:paraId="377A9508" w14:textId="7042EB5D" w:rsidR="009F7921" w:rsidRDefault="009F7921" w:rsidP="009F7921">
    <w:pPr>
      <w:rPr>
        <w:rFonts w:eastAsia="MS Mincho"/>
        <w:b/>
        <w:bCs/>
        <w:sz w:val="20"/>
        <w:lang w:eastAsia="ja-JP"/>
      </w:rPr>
    </w:pPr>
    <w:r>
      <w:rPr>
        <w:bCs/>
        <w:sz w:val="20"/>
        <w:szCs w:val="20"/>
      </w:rPr>
      <w:t>Mora</w:t>
    </w:r>
    <w:r>
      <w:rPr>
        <w:sz w:val="20"/>
      </w:rPr>
      <w:t xml:space="preserve">: </w:t>
    </w:r>
    <w:r>
      <w:rPr>
        <w:bCs/>
        <w:sz w:val="20"/>
        <w:szCs w:val="20"/>
      </w:rPr>
      <w:t>The State of Texas: Government, Politics, and Policy</w:t>
    </w:r>
    <w:r>
      <w:rPr>
        <w:sz w:val="20"/>
      </w:rPr>
      <w:t xml:space="preserve">, </w:t>
    </w:r>
    <w:r w:rsidR="00307B26">
      <w:rPr>
        <w:sz w:val="20"/>
      </w:rPr>
      <w:t>3</w:t>
    </w:r>
    <w:r>
      <w:rPr>
        <w:sz w:val="20"/>
      </w:rPr>
      <w:t>e</w:t>
    </w:r>
    <w:r>
      <w:rPr>
        <w:sz w:val="20"/>
      </w:rPr>
      <w:tab/>
      <w:t xml:space="preserve">                                                         TB-2 | </w:t>
    </w:r>
    <w:r>
      <w:rPr>
        <w:sz w:val="20"/>
      </w:rPr>
      <w:fldChar w:fldCharType="begin"/>
    </w:r>
    <w:r>
      <w:rPr>
        <w:sz w:val="20"/>
      </w:rPr>
      <w:instrText xml:space="preserve"> PAGE  \* MERGEFORMAT </w:instrText>
    </w:r>
    <w:r>
      <w:rPr>
        <w:sz w:val="20"/>
      </w:rPr>
      <w:fldChar w:fldCharType="separate"/>
    </w:r>
    <w:r w:rsidR="00475973">
      <w:rPr>
        <w:noProof/>
        <w:sz w:val="20"/>
      </w:rPr>
      <w:t>7</w:t>
    </w:r>
    <w:r>
      <w:rPr>
        <w:sz w:val="20"/>
      </w:rPr>
      <w:fldChar w:fldCharType="end"/>
    </w:r>
    <w:r>
      <w:rPr>
        <w:sz w:val="20"/>
      </w:rPr>
      <w:t xml:space="preserve">                                                                                                       </w:t>
    </w:r>
  </w:p>
  <w:p w14:paraId="74B423C7" w14:textId="77777777" w:rsidR="009F7921" w:rsidRDefault="009F7921" w:rsidP="009F7921">
    <w:pPr>
      <w:pStyle w:val="Footer"/>
      <w:rPr>
        <w:rFonts w:eastAsia="Calibri"/>
        <w:sz w:val="16"/>
        <w:szCs w:val="16"/>
      </w:rPr>
    </w:pPr>
  </w:p>
  <w:p w14:paraId="3DCD7B42" w14:textId="524C40E6" w:rsidR="009F7921" w:rsidRDefault="009F7921" w:rsidP="009F7921">
    <w:pPr>
      <w:pStyle w:val="Footer"/>
      <w:jc w:val="center"/>
      <w:rPr>
        <w:sz w:val="16"/>
      </w:rPr>
    </w:pPr>
    <w:r>
      <w:rPr>
        <w:sz w:val="16"/>
      </w:rPr>
      <w:t>© 201</w:t>
    </w:r>
    <w:r w:rsidR="00307B26">
      <w:rPr>
        <w:sz w:val="16"/>
      </w:rPr>
      <w:t>8</w:t>
    </w:r>
    <w:r>
      <w:rPr>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14:paraId="0EFE7775" w14:textId="77777777" w:rsidR="009F7921" w:rsidRDefault="009F7921" w:rsidP="009F7921">
    <w:pPr>
      <w:pStyle w:val="Footer"/>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18F7D" w14:textId="77777777" w:rsidR="00B05D62" w:rsidRDefault="00B05D62" w:rsidP="006D3AF5">
      <w:r>
        <w:separator/>
      </w:r>
    </w:p>
  </w:footnote>
  <w:footnote w:type="continuationSeparator" w:id="0">
    <w:p w14:paraId="21FD4E48" w14:textId="77777777" w:rsidR="00B05D62" w:rsidRDefault="00B05D62" w:rsidP="006D3A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CACD" w14:textId="0C95F775" w:rsidR="009F7921" w:rsidRPr="009F7921" w:rsidRDefault="009F7921" w:rsidP="009F7921">
    <w:pPr>
      <w:autoSpaceDE w:val="0"/>
      <w:autoSpaceDN w:val="0"/>
      <w:adjustRightInd w:val="0"/>
      <w:jc w:val="right"/>
      <w:rPr>
        <w:rFonts w:ascii="KeplerStd-Bold" w:eastAsia="MS Mincho" w:hAnsi="KeplerStd-Bold" w:cs="KeplerStd-Bold"/>
        <w:b/>
        <w:bCs/>
        <w:sz w:val="20"/>
        <w:szCs w:val="20"/>
        <w:lang w:eastAsia="ja-JP"/>
      </w:rPr>
    </w:pPr>
    <w:r w:rsidRPr="009F7921">
      <w:rPr>
        <w:sz w:val="20"/>
        <w:szCs w:val="20"/>
      </w:rPr>
      <w:t>C</w:t>
    </w:r>
    <w:r w:rsidR="00331009">
      <w:rPr>
        <w:sz w:val="20"/>
        <w:szCs w:val="20"/>
      </w:rPr>
      <w:t xml:space="preserve">hapter </w:t>
    </w:r>
    <w:r w:rsidR="00307B26">
      <w:rPr>
        <w:sz w:val="20"/>
        <w:szCs w:val="20"/>
      </w:rPr>
      <w:t>2</w:t>
    </w:r>
    <w:r w:rsidRPr="009F7921">
      <w:rPr>
        <w:sz w:val="20"/>
        <w:szCs w:val="20"/>
      </w:rPr>
      <w:t xml:space="preserve"> </w:t>
    </w:r>
    <w:r w:rsidRPr="009F7921">
      <w:rPr>
        <w:rFonts w:eastAsia="MS Mincho"/>
        <w:sz w:val="20"/>
        <w:szCs w:val="20"/>
        <w:lang w:eastAsia="ja-JP"/>
      </w:rPr>
      <w:t>The Texas State Constitution and the American Federal System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447F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B5273"/>
    <w:multiLevelType w:val="hybridMultilevel"/>
    <w:tmpl w:val="A9D4B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F3AF5"/>
    <w:multiLevelType w:val="hybridMultilevel"/>
    <w:tmpl w:val="F1F2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B5B3B"/>
    <w:multiLevelType w:val="multilevel"/>
    <w:tmpl w:val="467C7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B54ABB"/>
    <w:multiLevelType w:val="hybridMultilevel"/>
    <w:tmpl w:val="66A4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C5478"/>
    <w:multiLevelType w:val="hybridMultilevel"/>
    <w:tmpl w:val="7B8A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F5C98"/>
    <w:multiLevelType w:val="hybridMultilevel"/>
    <w:tmpl w:val="0E064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A73D1"/>
    <w:multiLevelType w:val="hybridMultilevel"/>
    <w:tmpl w:val="EE6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34EC3"/>
    <w:multiLevelType w:val="hybridMultilevel"/>
    <w:tmpl w:val="5B4E27FE"/>
    <w:lvl w:ilvl="0" w:tplc="FCC23B38">
      <w:start w:val="1"/>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86402"/>
    <w:multiLevelType w:val="hybridMultilevel"/>
    <w:tmpl w:val="1866800C"/>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106D6B"/>
    <w:multiLevelType w:val="hybridMultilevel"/>
    <w:tmpl w:val="3DB6E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247BA"/>
    <w:multiLevelType w:val="hybridMultilevel"/>
    <w:tmpl w:val="E73C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1578E"/>
    <w:multiLevelType w:val="hybridMultilevel"/>
    <w:tmpl w:val="6810C5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97FE4"/>
    <w:multiLevelType w:val="hybridMultilevel"/>
    <w:tmpl w:val="29C48FB6"/>
    <w:lvl w:ilvl="0" w:tplc="04090019">
      <w:start w:val="1"/>
      <w:numFmt w:val="lowerLetter"/>
      <w:lvlText w:val="%1."/>
      <w:lvlJc w:val="left"/>
      <w:pPr>
        <w:ind w:left="792"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4A05DA"/>
    <w:multiLevelType w:val="hybridMultilevel"/>
    <w:tmpl w:val="C076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10D91"/>
    <w:multiLevelType w:val="hybridMultilevel"/>
    <w:tmpl w:val="45400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83FE7"/>
    <w:multiLevelType w:val="hybridMultilevel"/>
    <w:tmpl w:val="71BC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72E4B"/>
    <w:multiLevelType w:val="hybridMultilevel"/>
    <w:tmpl w:val="5B007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4F6A47"/>
    <w:multiLevelType w:val="hybridMultilevel"/>
    <w:tmpl w:val="0DA834AC"/>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5F3265"/>
    <w:multiLevelType w:val="hybridMultilevel"/>
    <w:tmpl w:val="782E0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292D0F"/>
    <w:multiLevelType w:val="hybridMultilevel"/>
    <w:tmpl w:val="3DB6E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20"/>
  </w:num>
  <w:num w:numId="5">
    <w:abstractNumId w:val="2"/>
  </w:num>
  <w:num w:numId="6">
    <w:abstractNumId w:val="7"/>
  </w:num>
  <w:num w:numId="7">
    <w:abstractNumId w:val="12"/>
  </w:num>
  <w:num w:numId="8">
    <w:abstractNumId w:val="1"/>
  </w:num>
  <w:num w:numId="9">
    <w:abstractNumId w:val="9"/>
  </w:num>
  <w:num w:numId="10">
    <w:abstractNumId w:val="18"/>
  </w:num>
  <w:num w:numId="11">
    <w:abstractNumId w:val="3"/>
  </w:num>
  <w:num w:numId="12">
    <w:abstractNumId w:val="6"/>
  </w:num>
  <w:num w:numId="13">
    <w:abstractNumId w:val="16"/>
  </w:num>
  <w:num w:numId="14">
    <w:abstractNumId w:val="5"/>
  </w:num>
  <w:num w:numId="15">
    <w:abstractNumId w:val="10"/>
  </w:num>
  <w:num w:numId="16">
    <w:abstractNumId w:val="13"/>
  </w:num>
  <w:num w:numId="17">
    <w:abstractNumId w:val="15"/>
  </w:num>
  <w:num w:numId="18">
    <w:abstractNumId w:val="11"/>
  </w:num>
  <w:num w:numId="19">
    <w:abstractNumId w:val="19"/>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F2"/>
    <w:rsid w:val="0000106C"/>
    <w:rsid w:val="00004A3A"/>
    <w:rsid w:val="0000669F"/>
    <w:rsid w:val="0000793C"/>
    <w:rsid w:val="00010241"/>
    <w:rsid w:val="00011546"/>
    <w:rsid w:val="00013222"/>
    <w:rsid w:val="00013D77"/>
    <w:rsid w:val="00015B1C"/>
    <w:rsid w:val="000172F3"/>
    <w:rsid w:val="000219DD"/>
    <w:rsid w:val="00022738"/>
    <w:rsid w:val="00024457"/>
    <w:rsid w:val="00025D6A"/>
    <w:rsid w:val="000300D9"/>
    <w:rsid w:val="00035AD4"/>
    <w:rsid w:val="00036AB1"/>
    <w:rsid w:val="000405E5"/>
    <w:rsid w:val="00042C2A"/>
    <w:rsid w:val="00045C35"/>
    <w:rsid w:val="00046563"/>
    <w:rsid w:val="00046B99"/>
    <w:rsid w:val="00051D10"/>
    <w:rsid w:val="0005505C"/>
    <w:rsid w:val="00057913"/>
    <w:rsid w:val="0006125E"/>
    <w:rsid w:val="0006142D"/>
    <w:rsid w:val="000637E5"/>
    <w:rsid w:val="00070196"/>
    <w:rsid w:val="000866B5"/>
    <w:rsid w:val="000866E5"/>
    <w:rsid w:val="00086AC6"/>
    <w:rsid w:val="00087FA4"/>
    <w:rsid w:val="000905B2"/>
    <w:rsid w:val="000911C0"/>
    <w:rsid w:val="00092871"/>
    <w:rsid w:val="00093619"/>
    <w:rsid w:val="000936E3"/>
    <w:rsid w:val="00095DDA"/>
    <w:rsid w:val="000A2730"/>
    <w:rsid w:val="000A31BE"/>
    <w:rsid w:val="000A77F5"/>
    <w:rsid w:val="000B4221"/>
    <w:rsid w:val="000B4685"/>
    <w:rsid w:val="000C08C9"/>
    <w:rsid w:val="000C27F8"/>
    <w:rsid w:val="000C3689"/>
    <w:rsid w:val="000C70F6"/>
    <w:rsid w:val="000D15E6"/>
    <w:rsid w:val="000D6060"/>
    <w:rsid w:val="000D6CD3"/>
    <w:rsid w:val="000D7031"/>
    <w:rsid w:val="000F0968"/>
    <w:rsid w:val="000F536C"/>
    <w:rsid w:val="001033AB"/>
    <w:rsid w:val="00103A6F"/>
    <w:rsid w:val="00104189"/>
    <w:rsid w:val="0011075E"/>
    <w:rsid w:val="0011211E"/>
    <w:rsid w:val="0011298C"/>
    <w:rsid w:val="0011461F"/>
    <w:rsid w:val="001165BD"/>
    <w:rsid w:val="001247A1"/>
    <w:rsid w:val="00126FAC"/>
    <w:rsid w:val="00140B8D"/>
    <w:rsid w:val="00141994"/>
    <w:rsid w:val="00144E15"/>
    <w:rsid w:val="001460E8"/>
    <w:rsid w:val="0014663E"/>
    <w:rsid w:val="00146DA1"/>
    <w:rsid w:val="0015499C"/>
    <w:rsid w:val="00155FC7"/>
    <w:rsid w:val="00160748"/>
    <w:rsid w:val="001645DC"/>
    <w:rsid w:val="001651E7"/>
    <w:rsid w:val="0017020F"/>
    <w:rsid w:val="00172954"/>
    <w:rsid w:val="00174110"/>
    <w:rsid w:val="00180376"/>
    <w:rsid w:val="001867F8"/>
    <w:rsid w:val="00187438"/>
    <w:rsid w:val="00195074"/>
    <w:rsid w:val="00197264"/>
    <w:rsid w:val="001A11D4"/>
    <w:rsid w:val="001A31A1"/>
    <w:rsid w:val="001A7046"/>
    <w:rsid w:val="001B1A71"/>
    <w:rsid w:val="001B2A60"/>
    <w:rsid w:val="001C1A0D"/>
    <w:rsid w:val="001C3ACB"/>
    <w:rsid w:val="001C525A"/>
    <w:rsid w:val="001C7B11"/>
    <w:rsid w:val="001D1682"/>
    <w:rsid w:val="001D767E"/>
    <w:rsid w:val="001E0447"/>
    <w:rsid w:val="001E0508"/>
    <w:rsid w:val="001E390D"/>
    <w:rsid w:val="001E53C5"/>
    <w:rsid w:val="001F4652"/>
    <w:rsid w:val="001F4D9B"/>
    <w:rsid w:val="001F6DD1"/>
    <w:rsid w:val="00200B72"/>
    <w:rsid w:val="00200DEA"/>
    <w:rsid w:val="002026F8"/>
    <w:rsid w:val="002060A9"/>
    <w:rsid w:val="00211DDF"/>
    <w:rsid w:val="002136B5"/>
    <w:rsid w:val="002147E7"/>
    <w:rsid w:val="00224787"/>
    <w:rsid w:val="0023134F"/>
    <w:rsid w:val="00237DB5"/>
    <w:rsid w:val="00240AAA"/>
    <w:rsid w:val="00240CDA"/>
    <w:rsid w:val="0024276E"/>
    <w:rsid w:val="00242B1E"/>
    <w:rsid w:val="002438C9"/>
    <w:rsid w:val="0024604B"/>
    <w:rsid w:val="002460E6"/>
    <w:rsid w:val="00250188"/>
    <w:rsid w:val="002508B0"/>
    <w:rsid w:val="002562E3"/>
    <w:rsid w:val="00262C2F"/>
    <w:rsid w:val="002640D5"/>
    <w:rsid w:val="00267485"/>
    <w:rsid w:val="002755FD"/>
    <w:rsid w:val="00287DF6"/>
    <w:rsid w:val="00287EE4"/>
    <w:rsid w:val="002904F7"/>
    <w:rsid w:val="002955F0"/>
    <w:rsid w:val="00296ACC"/>
    <w:rsid w:val="002A111A"/>
    <w:rsid w:val="002A22DC"/>
    <w:rsid w:val="002A36A1"/>
    <w:rsid w:val="002A42D2"/>
    <w:rsid w:val="002A76D3"/>
    <w:rsid w:val="002B034D"/>
    <w:rsid w:val="002B07E0"/>
    <w:rsid w:val="002B1BD9"/>
    <w:rsid w:val="002B27D6"/>
    <w:rsid w:val="002B5A61"/>
    <w:rsid w:val="002C4B20"/>
    <w:rsid w:val="002C7378"/>
    <w:rsid w:val="002C737C"/>
    <w:rsid w:val="002D1B80"/>
    <w:rsid w:val="002D3F07"/>
    <w:rsid w:val="002D40C6"/>
    <w:rsid w:val="002D6BB4"/>
    <w:rsid w:val="002E251E"/>
    <w:rsid w:val="002E2691"/>
    <w:rsid w:val="002E3386"/>
    <w:rsid w:val="002E506A"/>
    <w:rsid w:val="002E64B2"/>
    <w:rsid w:val="002F38C0"/>
    <w:rsid w:val="003003D4"/>
    <w:rsid w:val="00300A71"/>
    <w:rsid w:val="00300C09"/>
    <w:rsid w:val="00307B26"/>
    <w:rsid w:val="003131EB"/>
    <w:rsid w:val="00313D6F"/>
    <w:rsid w:val="00315386"/>
    <w:rsid w:val="00321769"/>
    <w:rsid w:val="0032190B"/>
    <w:rsid w:val="00322997"/>
    <w:rsid w:val="0032342C"/>
    <w:rsid w:val="003249CC"/>
    <w:rsid w:val="00331009"/>
    <w:rsid w:val="003338D9"/>
    <w:rsid w:val="00336F16"/>
    <w:rsid w:val="00337139"/>
    <w:rsid w:val="003455E4"/>
    <w:rsid w:val="00345BAC"/>
    <w:rsid w:val="00345E9C"/>
    <w:rsid w:val="00347DBD"/>
    <w:rsid w:val="00350749"/>
    <w:rsid w:val="0035224D"/>
    <w:rsid w:val="003536C0"/>
    <w:rsid w:val="00354CF6"/>
    <w:rsid w:val="00360267"/>
    <w:rsid w:val="00371346"/>
    <w:rsid w:val="00372B7C"/>
    <w:rsid w:val="00372CF6"/>
    <w:rsid w:val="0037375B"/>
    <w:rsid w:val="0037481F"/>
    <w:rsid w:val="003773CF"/>
    <w:rsid w:val="0038100A"/>
    <w:rsid w:val="003855C6"/>
    <w:rsid w:val="0038593E"/>
    <w:rsid w:val="00390B87"/>
    <w:rsid w:val="00393B14"/>
    <w:rsid w:val="00394283"/>
    <w:rsid w:val="003A2662"/>
    <w:rsid w:val="003A4344"/>
    <w:rsid w:val="003B091A"/>
    <w:rsid w:val="003B1256"/>
    <w:rsid w:val="003B1808"/>
    <w:rsid w:val="003B1B17"/>
    <w:rsid w:val="003B3201"/>
    <w:rsid w:val="003C3972"/>
    <w:rsid w:val="003C405E"/>
    <w:rsid w:val="003D0790"/>
    <w:rsid w:val="003D41E8"/>
    <w:rsid w:val="003E18BE"/>
    <w:rsid w:val="003E442D"/>
    <w:rsid w:val="003E7D44"/>
    <w:rsid w:val="003F3F5E"/>
    <w:rsid w:val="004002F5"/>
    <w:rsid w:val="00401FED"/>
    <w:rsid w:val="00404454"/>
    <w:rsid w:val="00405FA7"/>
    <w:rsid w:val="004127EB"/>
    <w:rsid w:val="00414485"/>
    <w:rsid w:val="00421824"/>
    <w:rsid w:val="00422E44"/>
    <w:rsid w:val="004241BA"/>
    <w:rsid w:val="004251A0"/>
    <w:rsid w:val="004278D4"/>
    <w:rsid w:val="00430A59"/>
    <w:rsid w:val="00431098"/>
    <w:rsid w:val="004345BB"/>
    <w:rsid w:val="004375A3"/>
    <w:rsid w:val="004404BE"/>
    <w:rsid w:val="0044120E"/>
    <w:rsid w:val="00441C0C"/>
    <w:rsid w:val="00442E65"/>
    <w:rsid w:val="00443E96"/>
    <w:rsid w:val="00444AD8"/>
    <w:rsid w:val="00445937"/>
    <w:rsid w:val="004568A3"/>
    <w:rsid w:val="004577CD"/>
    <w:rsid w:val="00460E3E"/>
    <w:rsid w:val="004616BA"/>
    <w:rsid w:val="00463984"/>
    <w:rsid w:val="00464D64"/>
    <w:rsid w:val="004715E7"/>
    <w:rsid w:val="0047325B"/>
    <w:rsid w:val="00473FE8"/>
    <w:rsid w:val="00474F8E"/>
    <w:rsid w:val="00475973"/>
    <w:rsid w:val="00476761"/>
    <w:rsid w:val="00483C7B"/>
    <w:rsid w:val="00484084"/>
    <w:rsid w:val="0048532C"/>
    <w:rsid w:val="004952B7"/>
    <w:rsid w:val="004B0727"/>
    <w:rsid w:val="004B0BA8"/>
    <w:rsid w:val="004B3F7E"/>
    <w:rsid w:val="004B67F1"/>
    <w:rsid w:val="004C08A1"/>
    <w:rsid w:val="004C243B"/>
    <w:rsid w:val="004C5271"/>
    <w:rsid w:val="004C625F"/>
    <w:rsid w:val="004D1F69"/>
    <w:rsid w:val="004D35EF"/>
    <w:rsid w:val="004E00F4"/>
    <w:rsid w:val="004E0D9E"/>
    <w:rsid w:val="004E1A58"/>
    <w:rsid w:val="004E1E6E"/>
    <w:rsid w:val="004E6478"/>
    <w:rsid w:val="004E6525"/>
    <w:rsid w:val="004E70D2"/>
    <w:rsid w:val="004E77F6"/>
    <w:rsid w:val="004E7A66"/>
    <w:rsid w:val="004F0414"/>
    <w:rsid w:val="004F0AF4"/>
    <w:rsid w:val="004F6B02"/>
    <w:rsid w:val="00500AE8"/>
    <w:rsid w:val="00502BC3"/>
    <w:rsid w:val="00505428"/>
    <w:rsid w:val="005071E7"/>
    <w:rsid w:val="00510387"/>
    <w:rsid w:val="00513F2E"/>
    <w:rsid w:val="00525CC7"/>
    <w:rsid w:val="0053774A"/>
    <w:rsid w:val="005444A9"/>
    <w:rsid w:val="005452E9"/>
    <w:rsid w:val="00550082"/>
    <w:rsid w:val="00553A0D"/>
    <w:rsid w:val="00554A97"/>
    <w:rsid w:val="005562F8"/>
    <w:rsid w:val="00556C39"/>
    <w:rsid w:val="0055742D"/>
    <w:rsid w:val="005639FB"/>
    <w:rsid w:val="005669E5"/>
    <w:rsid w:val="00566DB0"/>
    <w:rsid w:val="00570A3F"/>
    <w:rsid w:val="005744C8"/>
    <w:rsid w:val="0058170C"/>
    <w:rsid w:val="005824DE"/>
    <w:rsid w:val="00585770"/>
    <w:rsid w:val="0058583E"/>
    <w:rsid w:val="00587414"/>
    <w:rsid w:val="00587737"/>
    <w:rsid w:val="0059249F"/>
    <w:rsid w:val="0059590C"/>
    <w:rsid w:val="005A0807"/>
    <w:rsid w:val="005A5449"/>
    <w:rsid w:val="005A6F99"/>
    <w:rsid w:val="005A718B"/>
    <w:rsid w:val="005B061D"/>
    <w:rsid w:val="005B14A3"/>
    <w:rsid w:val="005B480F"/>
    <w:rsid w:val="005C0006"/>
    <w:rsid w:val="005C3D0D"/>
    <w:rsid w:val="005C66D0"/>
    <w:rsid w:val="005D7193"/>
    <w:rsid w:val="005E2A3C"/>
    <w:rsid w:val="005E2DCA"/>
    <w:rsid w:val="005E7735"/>
    <w:rsid w:val="005F7F45"/>
    <w:rsid w:val="0060415E"/>
    <w:rsid w:val="006062E2"/>
    <w:rsid w:val="00606877"/>
    <w:rsid w:val="0061117C"/>
    <w:rsid w:val="00611EBE"/>
    <w:rsid w:val="00612244"/>
    <w:rsid w:val="00621FEE"/>
    <w:rsid w:val="00622CDE"/>
    <w:rsid w:val="006237D2"/>
    <w:rsid w:val="006240A2"/>
    <w:rsid w:val="00636C9A"/>
    <w:rsid w:val="00640BC1"/>
    <w:rsid w:val="00641AA9"/>
    <w:rsid w:val="00641FD8"/>
    <w:rsid w:val="00643626"/>
    <w:rsid w:val="006463BD"/>
    <w:rsid w:val="00647F3B"/>
    <w:rsid w:val="006526F1"/>
    <w:rsid w:val="00652C2E"/>
    <w:rsid w:val="0065428D"/>
    <w:rsid w:val="006563BF"/>
    <w:rsid w:val="00656765"/>
    <w:rsid w:val="00661787"/>
    <w:rsid w:val="00661E6F"/>
    <w:rsid w:val="006643FD"/>
    <w:rsid w:val="00665D09"/>
    <w:rsid w:val="00665E0C"/>
    <w:rsid w:val="00667E0E"/>
    <w:rsid w:val="00674C5B"/>
    <w:rsid w:val="00681994"/>
    <w:rsid w:val="00685653"/>
    <w:rsid w:val="00685A5E"/>
    <w:rsid w:val="00685F64"/>
    <w:rsid w:val="006942EC"/>
    <w:rsid w:val="006975CB"/>
    <w:rsid w:val="006A46FB"/>
    <w:rsid w:val="006A5B70"/>
    <w:rsid w:val="006A6619"/>
    <w:rsid w:val="006B0BFA"/>
    <w:rsid w:val="006B223E"/>
    <w:rsid w:val="006B6CB3"/>
    <w:rsid w:val="006C0AD1"/>
    <w:rsid w:val="006C45F0"/>
    <w:rsid w:val="006C77E9"/>
    <w:rsid w:val="006D1CC8"/>
    <w:rsid w:val="006D1DE2"/>
    <w:rsid w:val="006D2047"/>
    <w:rsid w:val="006D3AF5"/>
    <w:rsid w:val="006E48EE"/>
    <w:rsid w:val="006E7552"/>
    <w:rsid w:val="006F377E"/>
    <w:rsid w:val="00700D4D"/>
    <w:rsid w:val="007024C6"/>
    <w:rsid w:val="00703DD0"/>
    <w:rsid w:val="0071139B"/>
    <w:rsid w:val="00714668"/>
    <w:rsid w:val="00714974"/>
    <w:rsid w:val="007150DD"/>
    <w:rsid w:val="007166A2"/>
    <w:rsid w:val="00723284"/>
    <w:rsid w:val="0072346C"/>
    <w:rsid w:val="00723FF7"/>
    <w:rsid w:val="007244B0"/>
    <w:rsid w:val="007257F4"/>
    <w:rsid w:val="007278A2"/>
    <w:rsid w:val="0073055D"/>
    <w:rsid w:val="00733BE1"/>
    <w:rsid w:val="007365AE"/>
    <w:rsid w:val="00737895"/>
    <w:rsid w:val="00740B69"/>
    <w:rsid w:val="00740FCB"/>
    <w:rsid w:val="00741E8C"/>
    <w:rsid w:val="00747E3E"/>
    <w:rsid w:val="00750DD2"/>
    <w:rsid w:val="00754E11"/>
    <w:rsid w:val="007574AC"/>
    <w:rsid w:val="007658EA"/>
    <w:rsid w:val="00766807"/>
    <w:rsid w:val="00766AE7"/>
    <w:rsid w:val="00771A6E"/>
    <w:rsid w:val="0077299D"/>
    <w:rsid w:val="00772E03"/>
    <w:rsid w:val="0077468B"/>
    <w:rsid w:val="00775EBD"/>
    <w:rsid w:val="00776B24"/>
    <w:rsid w:val="00777E67"/>
    <w:rsid w:val="007809D3"/>
    <w:rsid w:val="00791A9E"/>
    <w:rsid w:val="00792F52"/>
    <w:rsid w:val="00793457"/>
    <w:rsid w:val="0079490D"/>
    <w:rsid w:val="00794B98"/>
    <w:rsid w:val="007A37EA"/>
    <w:rsid w:val="007A776F"/>
    <w:rsid w:val="007B3571"/>
    <w:rsid w:val="007C19F8"/>
    <w:rsid w:val="007C4EBC"/>
    <w:rsid w:val="007C6411"/>
    <w:rsid w:val="007D2FA5"/>
    <w:rsid w:val="007D67CC"/>
    <w:rsid w:val="007E13B1"/>
    <w:rsid w:val="007E43B9"/>
    <w:rsid w:val="007E77D8"/>
    <w:rsid w:val="007E79E1"/>
    <w:rsid w:val="007F111C"/>
    <w:rsid w:val="007F5C05"/>
    <w:rsid w:val="00803A0F"/>
    <w:rsid w:val="0080491A"/>
    <w:rsid w:val="00804C12"/>
    <w:rsid w:val="00806CA6"/>
    <w:rsid w:val="0081007E"/>
    <w:rsid w:val="008173B6"/>
    <w:rsid w:val="00817DF0"/>
    <w:rsid w:val="00826005"/>
    <w:rsid w:val="00830B92"/>
    <w:rsid w:val="00832143"/>
    <w:rsid w:val="00832775"/>
    <w:rsid w:val="00833550"/>
    <w:rsid w:val="008368E7"/>
    <w:rsid w:val="00836FC5"/>
    <w:rsid w:val="00846095"/>
    <w:rsid w:val="00846B69"/>
    <w:rsid w:val="00846FDF"/>
    <w:rsid w:val="00847884"/>
    <w:rsid w:val="008608CC"/>
    <w:rsid w:val="00860E65"/>
    <w:rsid w:val="00861A58"/>
    <w:rsid w:val="00863B28"/>
    <w:rsid w:val="00866BA1"/>
    <w:rsid w:val="00870800"/>
    <w:rsid w:val="0087093A"/>
    <w:rsid w:val="00874B6F"/>
    <w:rsid w:val="0088025E"/>
    <w:rsid w:val="008802A7"/>
    <w:rsid w:val="00882AE1"/>
    <w:rsid w:val="00883530"/>
    <w:rsid w:val="00892B8E"/>
    <w:rsid w:val="0089308C"/>
    <w:rsid w:val="00894FCD"/>
    <w:rsid w:val="00897758"/>
    <w:rsid w:val="00897B9E"/>
    <w:rsid w:val="008A135E"/>
    <w:rsid w:val="008A3052"/>
    <w:rsid w:val="008A383A"/>
    <w:rsid w:val="008A7A44"/>
    <w:rsid w:val="008B0995"/>
    <w:rsid w:val="008B4BD0"/>
    <w:rsid w:val="008B53E3"/>
    <w:rsid w:val="008B7A93"/>
    <w:rsid w:val="008E4C61"/>
    <w:rsid w:val="008E4D08"/>
    <w:rsid w:val="008E6927"/>
    <w:rsid w:val="008E6A57"/>
    <w:rsid w:val="008E70AE"/>
    <w:rsid w:val="008E7D35"/>
    <w:rsid w:val="008F0F0D"/>
    <w:rsid w:val="008F48FE"/>
    <w:rsid w:val="008F7A16"/>
    <w:rsid w:val="00901DD4"/>
    <w:rsid w:val="00902DF1"/>
    <w:rsid w:val="0090314B"/>
    <w:rsid w:val="0090567C"/>
    <w:rsid w:val="00905792"/>
    <w:rsid w:val="00905B9D"/>
    <w:rsid w:val="00910510"/>
    <w:rsid w:val="009150B0"/>
    <w:rsid w:val="009169D4"/>
    <w:rsid w:val="0092257E"/>
    <w:rsid w:val="00923B24"/>
    <w:rsid w:val="00927B97"/>
    <w:rsid w:val="00927D35"/>
    <w:rsid w:val="0093017B"/>
    <w:rsid w:val="0093461B"/>
    <w:rsid w:val="00937176"/>
    <w:rsid w:val="00946295"/>
    <w:rsid w:val="00950A30"/>
    <w:rsid w:val="0095190E"/>
    <w:rsid w:val="00953E8F"/>
    <w:rsid w:val="00956193"/>
    <w:rsid w:val="00957C97"/>
    <w:rsid w:val="0096079E"/>
    <w:rsid w:val="00961FAC"/>
    <w:rsid w:val="00962815"/>
    <w:rsid w:val="00966916"/>
    <w:rsid w:val="00976A21"/>
    <w:rsid w:val="00982593"/>
    <w:rsid w:val="00991297"/>
    <w:rsid w:val="00994647"/>
    <w:rsid w:val="00996051"/>
    <w:rsid w:val="009965B7"/>
    <w:rsid w:val="009A6C2C"/>
    <w:rsid w:val="009A7957"/>
    <w:rsid w:val="009A7DCF"/>
    <w:rsid w:val="009B145B"/>
    <w:rsid w:val="009B3ECC"/>
    <w:rsid w:val="009B6882"/>
    <w:rsid w:val="009B77A6"/>
    <w:rsid w:val="009C0806"/>
    <w:rsid w:val="009C130B"/>
    <w:rsid w:val="009C364B"/>
    <w:rsid w:val="009D0A88"/>
    <w:rsid w:val="009D2E34"/>
    <w:rsid w:val="009D5668"/>
    <w:rsid w:val="009D625D"/>
    <w:rsid w:val="009F0C91"/>
    <w:rsid w:val="009F2A72"/>
    <w:rsid w:val="009F2B77"/>
    <w:rsid w:val="009F4E8B"/>
    <w:rsid w:val="009F6551"/>
    <w:rsid w:val="009F6A12"/>
    <w:rsid w:val="009F7921"/>
    <w:rsid w:val="009F7BEF"/>
    <w:rsid w:val="009F7D96"/>
    <w:rsid w:val="00A040E0"/>
    <w:rsid w:val="00A05771"/>
    <w:rsid w:val="00A06EA7"/>
    <w:rsid w:val="00A10EC9"/>
    <w:rsid w:val="00A174EC"/>
    <w:rsid w:val="00A22D12"/>
    <w:rsid w:val="00A23981"/>
    <w:rsid w:val="00A24853"/>
    <w:rsid w:val="00A268A4"/>
    <w:rsid w:val="00A31CE7"/>
    <w:rsid w:val="00A40552"/>
    <w:rsid w:val="00A528AC"/>
    <w:rsid w:val="00A52C7F"/>
    <w:rsid w:val="00A538BE"/>
    <w:rsid w:val="00A55AB4"/>
    <w:rsid w:val="00A56B40"/>
    <w:rsid w:val="00A60A54"/>
    <w:rsid w:val="00A6414E"/>
    <w:rsid w:val="00A7176A"/>
    <w:rsid w:val="00A76441"/>
    <w:rsid w:val="00A80C64"/>
    <w:rsid w:val="00A81B40"/>
    <w:rsid w:val="00A83F36"/>
    <w:rsid w:val="00A84129"/>
    <w:rsid w:val="00A85B42"/>
    <w:rsid w:val="00A861DC"/>
    <w:rsid w:val="00A9267D"/>
    <w:rsid w:val="00A95188"/>
    <w:rsid w:val="00A96455"/>
    <w:rsid w:val="00A97389"/>
    <w:rsid w:val="00AA25E0"/>
    <w:rsid w:val="00AA2DF3"/>
    <w:rsid w:val="00AA7CA2"/>
    <w:rsid w:val="00AB1A5D"/>
    <w:rsid w:val="00AB1C1D"/>
    <w:rsid w:val="00AB3F61"/>
    <w:rsid w:val="00AC4435"/>
    <w:rsid w:val="00AD4066"/>
    <w:rsid w:val="00AD4D14"/>
    <w:rsid w:val="00AE5736"/>
    <w:rsid w:val="00AE6B0E"/>
    <w:rsid w:val="00AF1478"/>
    <w:rsid w:val="00AF2D70"/>
    <w:rsid w:val="00AF388B"/>
    <w:rsid w:val="00AF637B"/>
    <w:rsid w:val="00AF739B"/>
    <w:rsid w:val="00B0102A"/>
    <w:rsid w:val="00B05D62"/>
    <w:rsid w:val="00B07CD8"/>
    <w:rsid w:val="00B108EA"/>
    <w:rsid w:val="00B119D5"/>
    <w:rsid w:val="00B13F3C"/>
    <w:rsid w:val="00B1442B"/>
    <w:rsid w:val="00B174F1"/>
    <w:rsid w:val="00B17742"/>
    <w:rsid w:val="00B17AE7"/>
    <w:rsid w:val="00B2498E"/>
    <w:rsid w:val="00B249B4"/>
    <w:rsid w:val="00B25D92"/>
    <w:rsid w:val="00B30584"/>
    <w:rsid w:val="00B3144A"/>
    <w:rsid w:val="00B32471"/>
    <w:rsid w:val="00B340D3"/>
    <w:rsid w:val="00B35726"/>
    <w:rsid w:val="00B4127E"/>
    <w:rsid w:val="00B50250"/>
    <w:rsid w:val="00B54C66"/>
    <w:rsid w:val="00B56BF2"/>
    <w:rsid w:val="00B61D8C"/>
    <w:rsid w:val="00B67089"/>
    <w:rsid w:val="00B7106F"/>
    <w:rsid w:val="00B734CA"/>
    <w:rsid w:val="00B746E3"/>
    <w:rsid w:val="00B75D21"/>
    <w:rsid w:val="00B764D9"/>
    <w:rsid w:val="00B81C44"/>
    <w:rsid w:val="00B828C0"/>
    <w:rsid w:val="00B82E36"/>
    <w:rsid w:val="00B85C9B"/>
    <w:rsid w:val="00B927DF"/>
    <w:rsid w:val="00B94775"/>
    <w:rsid w:val="00B96577"/>
    <w:rsid w:val="00B968EE"/>
    <w:rsid w:val="00BA03EC"/>
    <w:rsid w:val="00BA649D"/>
    <w:rsid w:val="00BB5FC4"/>
    <w:rsid w:val="00BB6BFA"/>
    <w:rsid w:val="00BC2F18"/>
    <w:rsid w:val="00BC5809"/>
    <w:rsid w:val="00BC5A26"/>
    <w:rsid w:val="00BC618E"/>
    <w:rsid w:val="00BD1D41"/>
    <w:rsid w:val="00BD26AB"/>
    <w:rsid w:val="00BD60C6"/>
    <w:rsid w:val="00BE1C1E"/>
    <w:rsid w:val="00BE2115"/>
    <w:rsid w:val="00BE3276"/>
    <w:rsid w:val="00BE355D"/>
    <w:rsid w:val="00BE67C8"/>
    <w:rsid w:val="00BE72DB"/>
    <w:rsid w:val="00BF172B"/>
    <w:rsid w:val="00BF1949"/>
    <w:rsid w:val="00C00D52"/>
    <w:rsid w:val="00C0162D"/>
    <w:rsid w:val="00C03266"/>
    <w:rsid w:val="00C0463B"/>
    <w:rsid w:val="00C06E8F"/>
    <w:rsid w:val="00C07E0C"/>
    <w:rsid w:val="00C25FC3"/>
    <w:rsid w:val="00C266DE"/>
    <w:rsid w:val="00C309AD"/>
    <w:rsid w:val="00C31EBB"/>
    <w:rsid w:val="00C341CC"/>
    <w:rsid w:val="00C369E6"/>
    <w:rsid w:val="00C36BD0"/>
    <w:rsid w:val="00C43231"/>
    <w:rsid w:val="00C4403A"/>
    <w:rsid w:val="00C51020"/>
    <w:rsid w:val="00C64BAD"/>
    <w:rsid w:val="00C64BEA"/>
    <w:rsid w:val="00C65076"/>
    <w:rsid w:val="00C665CA"/>
    <w:rsid w:val="00C70257"/>
    <w:rsid w:val="00C74B3D"/>
    <w:rsid w:val="00C775DE"/>
    <w:rsid w:val="00C83A03"/>
    <w:rsid w:val="00C841BF"/>
    <w:rsid w:val="00C85E59"/>
    <w:rsid w:val="00C86557"/>
    <w:rsid w:val="00C90DE5"/>
    <w:rsid w:val="00C91DBC"/>
    <w:rsid w:val="00C938A4"/>
    <w:rsid w:val="00C9693E"/>
    <w:rsid w:val="00C97A96"/>
    <w:rsid w:val="00CA0B55"/>
    <w:rsid w:val="00CA1398"/>
    <w:rsid w:val="00CA3F71"/>
    <w:rsid w:val="00CA5134"/>
    <w:rsid w:val="00CB0D0C"/>
    <w:rsid w:val="00CB26C3"/>
    <w:rsid w:val="00CB26F3"/>
    <w:rsid w:val="00CB3AB2"/>
    <w:rsid w:val="00CB4002"/>
    <w:rsid w:val="00CB5DD2"/>
    <w:rsid w:val="00CB7777"/>
    <w:rsid w:val="00CC00A7"/>
    <w:rsid w:val="00CC1A41"/>
    <w:rsid w:val="00CC7D2A"/>
    <w:rsid w:val="00CD5B99"/>
    <w:rsid w:val="00CD7CB8"/>
    <w:rsid w:val="00CD7F7E"/>
    <w:rsid w:val="00CE0B35"/>
    <w:rsid w:val="00CE24D1"/>
    <w:rsid w:val="00CE2E72"/>
    <w:rsid w:val="00CE70DA"/>
    <w:rsid w:val="00CE7FF8"/>
    <w:rsid w:val="00CF502B"/>
    <w:rsid w:val="00CF6928"/>
    <w:rsid w:val="00CF7E90"/>
    <w:rsid w:val="00D000D5"/>
    <w:rsid w:val="00D00F00"/>
    <w:rsid w:val="00D04FFF"/>
    <w:rsid w:val="00D06A80"/>
    <w:rsid w:val="00D11FA9"/>
    <w:rsid w:val="00D17C26"/>
    <w:rsid w:val="00D223C4"/>
    <w:rsid w:val="00D24D56"/>
    <w:rsid w:val="00D2782E"/>
    <w:rsid w:val="00D364D8"/>
    <w:rsid w:val="00D42559"/>
    <w:rsid w:val="00D42B84"/>
    <w:rsid w:val="00D607A9"/>
    <w:rsid w:val="00D60F99"/>
    <w:rsid w:val="00D64C51"/>
    <w:rsid w:val="00D702D6"/>
    <w:rsid w:val="00D70EE5"/>
    <w:rsid w:val="00D73E57"/>
    <w:rsid w:val="00D760EE"/>
    <w:rsid w:val="00D76394"/>
    <w:rsid w:val="00D8345F"/>
    <w:rsid w:val="00D866A9"/>
    <w:rsid w:val="00D9383B"/>
    <w:rsid w:val="00D93ABB"/>
    <w:rsid w:val="00D94E66"/>
    <w:rsid w:val="00D955EE"/>
    <w:rsid w:val="00DA1646"/>
    <w:rsid w:val="00DA1A09"/>
    <w:rsid w:val="00DA3C94"/>
    <w:rsid w:val="00DA5EC1"/>
    <w:rsid w:val="00DA6016"/>
    <w:rsid w:val="00DB0826"/>
    <w:rsid w:val="00DB23DD"/>
    <w:rsid w:val="00DB2C58"/>
    <w:rsid w:val="00DB2F38"/>
    <w:rsid w:val="00DB411C"/>
    <w:rsid w:val="00DB56C4"/>
    <w:rsid w:val="00DC0102"/>
    <w:rsid w:val="00DC18FF"/>
    <w:rsid w:val="00DC2D9D"/>
    <w:rsid w:val="00DE0AC5"/>
    <w:rsid w:val="00DE18C7"/>
    <w:rsid w:val="00DE4520"/>
    <w:rsid w:val="00DE492B"/>
    <w:rsid w:val="00DE6235"/>
    <w:rsid w:val="00DF080B"/>
    <w:rsid w:val="00DF36EF"/>
    <w:rsid w:val="00DF52C1"/>
    <w:rsid w:val="00E025F5"/>
    <w:rsid w:val="00E02D1A"/>
    <w:rsid w:val="00E04C55"/>
    <w:rsid w:val="00E05652"/>
    <w:rsid w:val="00E10193"/>
    <w:rsid w:val="00E1092F"/>
    <w:rsid w:val="00E11F7A"/>
    <w:rsid w:val="00E134FD"/>
    <w:rsid w:val="00E13922"/>
    <w:rsid w:val="00E14F4C"/>
    <w:rsid w:val="00E16A50"/>
    <w:rsid w:val="00E21CCB"/>
    <w:rsid w:val="00E21E19"/>
    <w:rsid w:val="00E25634"/>
    <w:rsid w:val="00E27EA3"/>
    <w:rsid w:val="00E30D8F"/>
    <w:rsid w:val="00E324E3"/>
    <w:rsid w:val="00E35CE7"/>
    <w:rsid w:val="00E36DE6"/>
    <w:rsid w:val="00E42A82"/>
    <w:rsid w:val="00E45061"/>
    <w:rsid w:val="00E454D9"/>
    <w:rsid w:val="00E45AE1"/>
    <w:rsid w:val="00E56D4C"/>
    <w:rsid w:val="00E63A55"/>
    <w:rsid w:val="00E770DE"/>
    <w:rsid w:val="00E8701F"/>
    <w:rsid w:val="00E91275"/>
    <w:rsid w:val="00E937AF"/>
    <w:rsid w:val="00E96C9E"/>
    <w:rsid w:val="00EA4EA6"/>
    <w:rsid w:val="00EB076D"/>
    <w:rsid w:val="00EB336D"/>
    <w:rsid w:val="00EB5ACA"/>
    <w:rsid w:val="00EB6291"/>
    <w:rsid w:val="00EB64A4"/>
    <w:rsid w:val="00EC2CD5"/>
    <w:rsid w:val="00EC5D01"/>
    <w:rsid w:val="00EC71CC"/>
    <w:rsid w:val="00EC7DCB"/>
    <w:rsid w:val="00ED189D"/>
    <w:rsid w:val="00ED3C92"/>
    <w:rsid w:val="00ED5326"/>
    <w:rsid w:val="00ED631B"/>
    <w:rsid w:val="00EE3234"/>
    <w:rsid w:val="00EF1C32"/>
    <w:rsid w:val="00EF227B"/>
    <w:rsid w:val="00EF263C"/>
    <w:rsid w:val="00EF4E85"/>
    <w:rsid w:val="00EF5E36"/>
    <w:rsid w:val="00F01451"/>
    <w:rsid w:val="00F017BB"/>
    <w:rsid w:val="00F05552"/>
    <w:rsid w:val="00F1062B"/>
    <w:rsid w:val="00F116F1"/>
    <w:rsid w:val="00F11A29"/>
    <w:rsid w:val="00F22482"/>
    <w:rsid w:val="00F23C28"/>
    <w:rsid w:val="00F24EBF"/>
    <w:rsid w:val="00F33C2A"/>
    <w:rsid w:val="00F351C0"/>
    <w:rsid w:val="00F3583B"/>
    <w:rsid w:val="00F370BB"/>
    <w:rsid w:val="00F42995"/>
    <w:rsid w:val="00F43E1F"/>
    <w:rsid w:val="00F44858"/>
    <w:rsid w:val="00F53604"/>
    <w:rsid w:val="00F57BE6"/>
    <w:rsid w:val="00F57F74"/>
    <w:rsid w:val="00F61846"/>
    <w:rsid w:val="00F63F10"/>
    <w:rsid w:val="00F65B6E"/>
    <w:rsid w:val="00F65EB3"/>
    <w:rsid w:val="00F73638"/>
    <w:rsid w:val="00F73ACF"/>
    <w:rsid w:val="00F77514"/>
    <w:rsid w:val="00F77A6A"/>
    <w:rsid w:val="00F87706"/>
    <w:rsid w:val="00F922C8"/>
    <w:rsid w:val="00F97785"/>
    <w:rsid w:val="00FA1AEB"/>
    <w:rsid w:val="00FA3F63"/>
    <w:rsid w:val="00FA53B9"/>
    <w:rsid w:val="00FA5FF4"/>
    <w:rsid w:val="00FB0047"/>
    <w:rsid w:val="00FB1E2C"/>
    <w:rsid w:val="00FC170D"/>
    <w:rsid w:val="00FC43A5"/>
    <w:rsid w:val="00FC55E4"/>
    <w:rsid w:val="00FD1FDD"/>
    <w:rsid w:val="00FD201D"/>
    <w:rsid w:val="00FD28B2"/>
    <w:rsid w:val="00FD61B6"/>
    <w:rsid w:val="00FE1185"/>
    <w:rsid w:val="00FE7CE0"/>
    <w:rsid w:val="00FF0D8E"/>
    <w:rsid w:val="00FF1056"/>
    <w:rsid w:val="00FF2A92"/>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7F"/>
    <w:rPr>
      <w:sz w:val="24"/>
      <w:szCs w:val="24"/>
    </w:rPr>
  </w:style>
  <w:style w:type="paragraph" w:styleId="Heading1">
    <w:name w:val="heading 1"/>
    <w:basedOn w:val="Normal"/>
    <w:next w:val="Normal"/>
    <w:link w:val="Heading1Char"/>
    <w:qFormat/>
    <w:rsid w:val="00740B69"/>
    <w:pPr>
      <w:keepNext/>
      <w:spacing w:before="120" w:after="120"/>
      <w:outlineLvl w:val="0"/>
    </w:pPr>
    <w:rPr>
      <w:b/>
    </w:rPr>
  </w:style>
  <w:style w:type="paragraph" w:styleId="Heading2">
    <w:name w:val="heading 2"/>
    <w:basedOn w:val="Normal"/>
    <w:next w:val="Normal"/>
    <w:link w:val="Heading2Char"/>
    <w:qFormat/>
    <w:rsid w:val="00740B69"/>
    <w:pPr>
      <w:keepNext/>
      <w:ind w:left="720"/>
      <w:outlineLvl w:val="1"/>
    </w:pPr>
    <w:rPr>
      <w:b/>
      <w:sz w:val="22"/>
      <w:szCs w:val="22"/>
    </w:rPr>
  </w:style>
  <w:style w:type="paragraph" w:styleId="Heading3">
    <w:name w:val="heading 3"/>
    <w:basedOn w:val="Normal"/>
    <w:next w:val="Normal"/>
    <w:link w:val="Heading3Char"/>
    <w:qFormat/>
    <w:rsid w:val="00740B69"/>
    <w:pPr>
      <w:keepNext/>
      <w:outlineLvl w:val="2"/>
    </w:pPr>
    <w:rPr>
      <w:b/>
      <w:sz w:val="22"/>
      <w:szCs w:val="22"/>
    </w:rPr>
  </w:style>
  <w:style w:type="paragraph" w:styleId="Heading4">
    <w:name w:val="heading 4"/>
    <w:basedOn w:val="Normal"/>
    <w:next w:val="Normal"/>
    <w:link w:val="Heading4Char"/>
    <w:uiPriority w:val="9"/>
    <w:qFormat/>
    <w:rsid w:val="00740B6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40B6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40B69"/>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40B69"/>
    <w:pPr>
      <w:spacing w:before="240" w:after="60"/>
      <w:outlineLvl w:val="6"/>
    </w:pPr>
    <w:rPr>
      <w:rFonts w:ascii="Calibri" w:hAnsi="Calibri"/>
    </w:rPr>
  </w:style>
  <w:style w:type="paragraph" w:styleId="Heading8">
    <w:name w:val="heading 8"/>
    <w:basedOn w:val="Normal"/>
    <w:next w:val="Normal"/>
    <w:link w:val="Heading8Char"/>
    <w:uiPriority w:val="9"/>
    <w:qFormat/>
    <w:rsid w:val="00740B69"/>
    <w:pPr>
      <w:spacing w:before="240" w:after="60"/>
      <w:outlineLvl w:val="7"/>
    </w:pPr>
    <w:rPr>
      <w:rFonts w:ascii="Calibri" w:hAnsi="Calibri"/>
      <w:i/>
      <w:iCs/>
    </w:rPr>
  </w:style>
  <w:style w:type="paragraph" w:styleId="Heading9">
    <w:name w:val="heading 9"/>
    <w:basedOn w:val="Normal"/>
    <w:next w:val="Normal"/>
    <w:link w:val="Heading9Char"/>
    <w:uiPriority w:val="9"/>
    <w:qFormat/>
    <w:rsid w:val="00740B6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0B69"/>
    <w:rPr>
      <w:rFonts w:eastAsia="Times New Roman"/>
      <w:b/>
      <w:sz w:val="22"/>
      <w:szCs w:val="22"/>
    </w:rPr>
  </w:style>
  <w:style w:type="paragraph" w:styleId="Title">
    <w:name w:val="Title"/>
    <w:basedOn w:val="Normal"/>
    <w:next w:val="Normal"/>
    <w:link w:val="TitleChar"/>
    <w:uiPriority w:val="10"/>
    <w:qFormat/>
    <w:rsid w:val="00740B69"/>
    <w:pPr>
      <w:spacing w:after="120"/>
      <w:jc w:val="center"/>
      <w:outlineLvl w:val="0"/>
    </w:pPr>
    <w:rPr>
      <w:b/>
      <w:bCs/>
      <w:kern w:val="28"/>
      <w:sz w:val="32"/>
      <w:szCs w:val="32"/>
    </w:rPr>
  </w:style>
  <w:style w:type="character" w:customStyle="1" w:styleId="TitleChar">
    <w:name w:val="Title Char"/>
    <w:link w:val="Title"/>
    <w:uiPriority w:val="10"/>
    <w:rsid w:val="00740B69"/>
    <w:rPr>
      <w:rFonts w:eastAsia="Times New Roman"/>
      <w:b/>
      <w:bCs/>
      <w:kern w:val="28"/>
      <w:sz w:val="32"/>
      <w:szCs w:val="32"/>
    </w:rPr>
  </w:style>
  <w:style w:type="character" w:customStyle="1" w:styleId="Heading1Char">
    <w:name w:val="Heading 1 Char"/>
    <w:link w:val="Heading1"/>
    <w:rsid w:val="00740B69"/>
    <w:rPr>
      <w:rFonts w:eastAsia="Times New Roman" w:cs="Times New Roman"/>
      <w:b/>
      <w:sz w:val="24"/>
      <w:szCs w:val="24"/>
    </w:rPr>
  </w:style>
  <w:style w:type="character" w:customStyle="1" w:styleId="Heading3Char">
    <w:name w:val="Heading 3 Char"/>
    <w:link w:val="Heading3"/>
    <w:rsid w:val="00740B69"/>
    <w:rPr>
      <w:rFonts w:eastAsia="Times New Roman"/>
      <w:b/>
      <w:sz w:val="22"/>
      <w:szCs w:val="22"/>
    </w:rPr>
  </w:style>
  <w:style w:type="character" w:customStyle="1" w:styleId="Heading4Char">
    <w:name w:val="Heading 4 Char"/>
    <w:link w:val="Heading4"/>
    <w:uiPriority w:val="9"/>
    <w:semiHidden/>
    <w:rsid w:val="00740B69"/>
    <w:rPr>
      <w:rFonts w:ascii="Calibri" w:eastAsia="Times New Roman" w:hAnsi="Calibri" w:cs="Times New Roman"/>
      <w:b/>
      <w:bCs/>
      <w:sz w:val="28"/>
      <w:szCs w:val="28"/>
    </w:rPr>
  </w:style>
  <w:style w:type="character" w:customStyle="1" w:styleId="Heading5Char">
    <w:name w:val="Heading 5 Char"/>
    <w:link w:val="Heading5"/>
    <w:uiPriority w:val="9"/>
    <w:semiHidden/>
    <w:rsid w:val="00740B6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40B69"/>
    <w:rPr>
      <w:rFonts w:ascii="Calibri" w:eastAsia="Times New Roman" w:hAnsi="Calibri" w:cs="Times New Roman"/>
      <w:b/>
      <w:bCs/>
      <w:sz w:val="22"/>
      <w:szCs w:val="22"/>
    </w:rPr>
  </w:style>
  <w:style w:type="character" w:customStyle="1" w:styleId="Heading7Char">
    <w:name w:val="Heading 7 Char"/>
    <w:link w:val="Heading7"/>
    <w:uiPriority w:val="9"/>
    <w:semiHidden/>
    <w:rsid w:val="00740B69"/>
    <w:rPr>
      <w:rFonts w:ascii="Calibri" w:eastAsia="Times New Roman" w:hAnsi="Calibri" w:cs="Times New Roman"/>
      <w:sz w:val="24"/>
      <w:szCs w:val="24"/>
    </w:rPr>
  </w:style>
  <w:style w:type="character" w:customStyle="1" w:styleId="Heading8Char">
    <w:name w:val="Heading 8 Char"/>
    <w:link w:val="Heading8"/>
    <w:uiPriority w:val="9"/>
    <w:semiHidden/>
    <w:rsid w:val="00740B69"/>
    <w:rPr>
      <w:rFonts w:ascii="Calibri" w:eastAsia="Times New Roman" w:hAnsi="Calibri" w:cs="Times New Roman"/>
      <w:i/>
      <w:iCs/>
      <w:sz w:val="24"/>
      <w:szCs w:val="24"/>
    </w:rPr>
  </w:style>
  <w:style w:type="character" w:customStyle="1" w:styleId="Heading9Char">
    <w:name w:val="Heading 9 Char"/>
    <w:link w:val="Heading9"/>
    <w:uiPriority w:val="9"/>
    <w:semiHidden/>
    <w:rsid w:val="00740B69"/>
    <w:rPr>
      <w:rFonts w:ascii="Cambria" w:eastAsia="Times New Roman" w:hAnsi="Cambria" w:cs="Times New Roman"/>
      <w:sz w:val="22"/>
      <w:szCs w:val="22"/>
    </w:rPr>
  </w:style>
  <w:style w:type="paragraph" w:styleId="Subtitle">
    <w:name w:val="Subtitle"/>
    <w:basedOn w:val="Normal"/>
    <w:next w:val="Normal"/>
    <w:link w:val="SubtitleChar"/>
    <w:uiPriority w:val="11"/>
    <w:qFormat/>
    <w:rsid w:val="00740B69"/>
    <w:pPr>
      <w:spacing w:after="60"/>
      <w:jc w:val="center"/>
      <w:outlineLvl w:val="1"/>
    </w:pPr>
    <w:rPr>
      <w:rFonts w:ascii="Cambria" w:hAnsi="Cambria"/>
    </w:rPr>
  </w:style>
  <w:style w:type="character" w:customStyle="1" w:styleId="SubtitleChar">
    <w:name w:val="Subtitle Char"/>
    <w:link w:val="Subtitle"/>
    <w:uiPriority w:val="11"/>
    <w:rsid w:val="00740B69"/>
    <w:rPr>
      <w:rFonts w:ascii="Cambria" w:eastAsia="Times New Roman" w:hAnsi="Cambria" w:cs="Times New Roman"/>
      <w:sz w:val="24"/>
      <w:szCs w:val="24"/>
    </w:rPr>
  </w:style>
  <w:style w:type="character" w:styleId="Strong">
    <w:name w:val="Strong"/>
    <w:uiPriority w:val="22"/>
    <w:qFormat/>
    <w:rsid w:val="00740B69"/>
    <w:rPr>
      <w:b/>
      <w:bCs/>
    </w:rPr>
  </w:style>
  <w:style w:type="character" w:styleId="Emphasis">
    <w:name w:val="Emphasis"/>
    <w:uiPriority w:val="20"/>
    <w:qFormat/>
    <w:rsid w:val="00740B69"/>
    <w:rPr>
      <w:i/>
      <w:iCs/>
    </w:rPr>
  </w:style>
  <w:style w:type="paragraph" w:styleId="NoSpacing">
    <w:name w:val="No Spacing"/>
    <w:basedOn w:val="Normal"/>
    <w:uiPriority w:val="1"/>
    <w:qFormat/>
    <w:rsid w:val="00740B69"/>
  </w:style>
  <w:style w:type="paragraph" w:styleId="ListParagraph">
    <w:name w:val="List Paragraph"/>
    <w:basedOn w:val="Normal"/>
    <w:uiPriority w:val="34"/>
    <w:qFormat/>
    <w:rsid w:val="00740B69"/>
    <w:pPr>
      <w:ind w:left="720"/>
    </w:pPr>
  </w:style>
  <w:style w:type="paragraph" w:styleId="Quote">
    <w:name w:val="Quote"/>
    <w:basedOn w:val="Normal"/>
    <w:next w:val="Normal"/>
    <w:link w:val="QuoteChar"/>
    <w:uiPriority w:val="29"/>
    <w:qFormat/>
    <w:rsid w:val="00740B69"/>
    <w:rPr>
      <w:i/>
      <w:iCs/>
      <w:color w:val="000000"/>
      <w:sz w:val="22"/>
      <w:szCs w:val="22"/>
    </w:rPr>
  </w:style>
  <w:style w:type="character" w:customStyle="1" w:styleId="QuoteChar">
    <w:name w:val="Quote Char"/>
    <w:link w:val="Quote"/>
    <w:uiPriority w:val="29"/>
    <w:rsid w:val="00740B69"/>
    <w:rPr>
      <w:i/>
      <w:iCs/>
      <w:color w:val="000000"/>
      <w:sz w:val="22"/>
      <w:szCs w:val="22"/>
    </w:rPr>
  </w:style>
  <w:style w:type="paragraph" w:styleId="IntenseQuote">
    <w:name w:val="Intense Quote"/>
    <w:basedOn w:val="Normal"/>
    <w:next w:val="Normal"/>
    <w:link w:val="IntenseQuoteChar"/>
    <w:uiPriority w:val="30"/>
    <w:qFormat/>
    <w:rsid w:val="00740B69"/>
    <w:pPr>
      <w:pBdr>
        <w:bottom w:val="single" w:sz="4" w:space="4" w:color="4F81BD"/>
      </w:pBdr>
      <w:spacing w:before="200" w:after="280"/>
      <w:ind w:left="936" w:right="936"/>
    </w:pPr>
    <w:rPr>
      <w:b/>
      <w:bCs/>
      <w:i/>
      <w:iCs/>
      <w:color w:val="4F81BD"/>
      <w:sz w:val="22"/>
      <w:szCs w:val="22"/>
    </w:rPr>
  </w:style>
  <w:style w:type="character" w:customStyle="1" w:styleId="IntenseQuoteChar">
    <w:name w:val="Intense Quote Char"/>
    <w:link w:val="IntenseQuote"/>
    <w:uiPriority w:val="30"/>
    <w:rsid w:val="00740B69"/>
    <w:rPr>
      <w:b/>
      <w:bCs/>
      <w:i/>
      <w:iCs/>
      <w:color w:val="4F81BD"/>
      <w:sz w:val="22"/>
      <w:szCs w:val="22"/>
    </w:rPr>
  </w:style>
  <w:style w:type="character" w:styleId="SubtleEmphasis">
    <w:name w:val="Subtle Emphasis"/>
    <w:uiPriority w:val="19"/>
    <w:qFormat/>
    <w:rsid w:val="00740B69"/>
    <w:rPr>
      <w:i/>
      <w:iCs/>
      <w:color w:val="808080"/>
    </w:rPr>
  </w:style>
  <w:style w:type="character" w:styleId="IntenseEmphasis">
    <w:name w:val="Intense Emphasis"/>
    <w:uiPriority w:val="21"/>
    <w:qFormat/>
    <w:rsid w:val="00740B69"/>
    <w:rPr>
      <w:b/>
      <w:bCs/>
      <w:i/>
      <w:iCs/>
      <w:color w:val="4F81BD"/>
    </w:rPr>
  </w:style>
  <w:style w:type="character" w:styleId="SubtleReference">
    <w:name w:val="Subtle Reference"/>
    <w:uiPriority w:val="31"/>
    <w:qFormat/>
    <w:rsid w:val="00740B69"/>
    <w:rPr>
      <w:smallCaps/>
      <w:color w:val="C0504D"/>
      <w:u w:val="single"/>
    </w:rPr>
  </w:style>
  <w:style w:type="character" w:styleId="IntenseReference">
    <w:name w:val="Intense Reference"/>
    <w:uiPriority w:val="32"/>
    <w:qFormat/>
    <w:rsid w:val="00740B69"/>
    <w:rPr>
      <w:b/>
      <w:bCs/>
      <w:smallCaps/>
      <w:color w:val="C0504D"/>
      <w:spacing w:val="5"/>
      <w:u w:val="single"/>
    </w:rPr>
  </w:style>
  <w:style w:type="character" w:styleId="BookTitle">
    <w:name w:val="Book Title"/>
    <w:uiPriority w:val="33"/>
    <w:qFormat/>
    <w:rsid w:val="00740B69"/>
    <w:rPr>
      <w:b/>
      <w:bCs/>
      <w:smallCaps/>
      <w:spacing w:val="5"/>
    </w:rPr>
  </w:style>
  <w:style w:type="paragraph" w:styleId="TOCHeading">
    <w:name w:val="TOC Heading"/>
    <w:basedOn w:val="Heading1"/>
    <w:next w:val="Normal"/>
    <w:uiPriority w:val="39"/>
    <w:qFormat/>
    <w:rsid w:val="00740B69"/>
    <w:pPr>
      <w:spacing w:before="240" w:after="60"/>
      <w:outlineLvl w:val="9"/>
    </w:pPr>
    <w:rPr>
      <w:rFonts w:ascii="Cambria" w:hAnsi="Cambria"/>
      <w:bCs/>
      <w:kern w:val="32"/>
      <w:sz w:val="32"/>
      <w:szCs w:val="32"/>
    </w:rPr>
  </w:style>
  <w:style w:type="paragraph" w:styleId="BalloonText">
    <w:name w:val="Balloon Text"/>
    <w:basedOn w:val="Normal"/>
    <w:link w:val="BalloonTextChar"/>
    <w:uiPriority w:val="99"/>
    <w:semiHidden/>
    <w:unhideWhenUsed/>
    <w:rsid w:val="00B94775"/>
    <w:rPr>
      <w:rFonts w:ascii="Tahoma" w:hAnsi="Tahoma" w:cs="Tahoma"/>
      <w:sz w:val="16"/>
      <w:szCs w:val="16"/>
    </w:rPr>
  </w:style>
  <w:style w:type="character" w:customStyle="1" w:styleId="BalloonTextChar">
    <w:name w:val="Balloon Text Char"/>
    <w:link w:val="BalloonText"/>
    <w:uiPriority w:val="99"/>
    <w:semiHidden/>
    <w:rsid w:val="00B94775"/>
    <w:rPr>
      <w:rFonts w:ascii="Tahoma" w:hAnsi="Tahoma" w:cs="Tahoma"/>
      <w:sz w:val="16"/>
      <w:szCs w:val="16"/>
    </w:rPr>
  </w:style>
  <w:style w:type="paragraph" w:styleId="Header">
    <w:name w:val="header"/>
    <w:basedOn w:val="Normal"/>
    <w:link w:val="HeaderChar"/>
    <w:uiPriority w:val="99"/>
    <w:unhideWhenUsed/>
    <w:rsid w:val="006D3AF5"/>
    <w:pPr>
      <w:tabs>
        <w:tab w:val="center" w:pos="4680"/>
        <w:tab w:val="right" w:pos="9360"/>
      </w:tabs>
    </w:pPr>
  </w:style>
  <w:style w:type="character" w:customStyle="1" w:styleId="HeaderChar">
    <w:name w:val="Header Char"/>
    <w:link w:val="Header"/>
    <w:uiPriority w:val="99"/>
    <w:rsid w:val="006D3AF5"/>
    <w:rPr>
      <w:sz w:val="24"/>
      <w:szCs w:val="24"/>
    </w:rPr>
  </w:style>
  <w:style w:type="paragraph" w:styleId="Footer">
    <w:name w:val="footer"/>
    <w:basedOn w:val="Normal"/>
    <w:link w:val="FooterChar"/>
    <w:uiPriority w:val="99"/>
    <w:unhideWhenUsed/>
    <w:rsid w:val="006D3AF5"/>
    <w:pPr>
      <w:tabs>
        <w:tab w:val="center" w:pos="4680"/>
        <w:tab w:val="right" w:pos="9360"/>
      </w:tabs>
    </w:pPr>
  </w:style>
  <w:style w:type="character" w:customStyle="1" w:styleId="FooterChar">
    <w:name w:val="Footer Char"/>
    <w:link w:val="Footer"/>
    <w:uiPriority w:val="99"/>
    <w:rsid w:val="006D3AF5"/>
    <w:rPr>
      <w:sz w:val="24"/>
      <w:szCs w:val="24"/>
    </w:rPr>
  </w:style>
  <w:style w:type="character" w:customStyle="1" w:styleId="CharChar">
    <w:name w:val="Char Char"/>
    <w:semiHidden/>
    <w:locked/>
    <w:rsid w:val="009F7921"/>
    <w:rPr>
      <w:sz w:val="24"/>
      <w:szCs w:val="24"/>
      <w:lang w:val="en-US" w:eastAsia="en-US" w:bidi="ar-SA"/>
    </w:rPr>
  </w:style>
  <w:style w:type="table" w:styleId="TableGrid">
    <w:name w:val="Table Grid"/>
    <w:basedOn w:val="TableNormal"/>
    <w:uiPriority w:val="59"/>
    <w:rsid w:val="00E14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7318">
      <w:bodyDiv w:val="1"/>
      <w:marLeft w:val="0"/>
      <w:marRight w:val="0"/>
      <w:marTop w:val="0"/>
      <w:marBottom w:val="0"/>
      <w:divBdr>
        <w:top w:val="none" w:sz="0" w:space="0" w:color="auto"/>
        <w:left w:val="none" w:sz="0" w:space="0" w:color="auto"/>
        <w:bottom w:val="none" w:sz="0" w:space="0" w:color="auto"/>
        <w:right w:val="none" w:sz="0" w:space="0" w:color="auto"/>
      </w:divBdr>
    </w:div>
    <w:div w:id="93865359">
      <w:bodyDiv w:val="1"/>
      <w:marLeft w:val="0"/>
      <w:marRight w:val="0"/>
      <w:marTop w:val="0"/>
      <w:marBottom w:val="0"/>
      <w:divBdr>
        <w:top w:val="none" w:sz="0" w:space="0" w:color="auto"/>
        <w:left w:val="none" w:sz="0" w:space="0" w:color="auto"/>
        <w:bottom w:val="none" w:sz="0" w:space="0" w:color="auto"/>
        <w:right w:val="none" w:sz="0" w:space="0" w:color="auto"/>
      </w:divBdr>
    </w:div>
    <w:div w:id="133568533">
      <w:bodyDiv w:val="1"/>
      <w:marLeft w:val="0"/>
      <w:marRight w:val="0"/>
      <w:marTop w:val="0"/>
      <w:marBottom w:val="0"/>
      <w:divBdr>
        <w:top w:val="none" w:sz="0" w:space="0" w:color="auto"/>
        <w:left w:val="none" w:sz="0" w:space="0" w:color="auto"/>
        <w:bottom w:val="none" w:sz="0" w:space="0" w:color="auto"/>
        <w:right w:val="none" w:sz="0" w:space="0" w:color="auto"/>
      </w:divBdr>
    </w:div>
    <w:div w:id="255941133">
      <w:bodyDiv w:val="1"/>
      <w:marLeft w:val="0"/>
      <w:marRight w:val="0"/>
      <w:marTop w:val="0"/>
      <w:marBottom w:val="0"/>
      <w:divBdr>
        <w:top w:val="none" w:sz="0" w:space="0" w:color="auto"/>
        <w:left w:val="none" w:sz="0" w:space="0" w:color="auto"/>
        <w:bottom w:val="none" w:sz="0" w:space="0" w:color="auto"/>
        <w:right w:val="none" w:sz="0" w:space="0" w:color="auto"/>
      </w:divBdr>
    </w:div>
    <w:div w:id="644241677">
      <w:bodyDiv w:val="1"/>
      <w:marLeft w:val="0"/>
      <w:marRight w:val="0"/>
      <w:marTop w:val="0"/>
      <w:marBottom w:val="0"/>
      <w:divBdr>
        <w:top w:val="none" w:sz="0" w:space="0" w:color="auto"/>
        <w:left w:val="none" w:sz="0" w:space="0" w:color="auto"/>
        <w:bottom w:val="none" w:sz="0" w:space="0" w:color="auto"/>
        <w:right w:val="none" w:sz="0" w:space="0" w:color="auto"/>
      </w:divBdr>
    </w:div>
    <w:div w:id="773936585">
      <w:bodyDiv w:val="1"/>
      <w:marLeft w:val="0"/>
      <w:marRight w:val="0"/>
      <w:marTop w:val="0"/>
      <w:marBottom w:val="0"/>
      <w:divBdr>
        <w:top w:val="none" w:sz="0" w:space="0" w:color="auto"/>
        <w:left w:val="none" w:sz="0" w:space="0" w:color="auto"/>
        <w:bottom w:val="none" w:sz="0" w:space="0" w:color="auto"/>
        <w:right w:val="none" w:sz="0" w:space="0" w:color="auto"/>
      </w:divBdr>
    </w:div>
    <w:div w:id="812017073">
      <w:bodyDiv w:val="1"/>
      <w:marLeft w:val="0"/>
      <w:marRight w:val="0"/>
      <w:marTop w:val="0"/>
      <w:marBottom w:val="0"/>
      <w:divBdr>
        <w:top w:val="none" w:sz="0" w:space="0" w:color="auto"/>
        <w:left w:val="none" w:sz="0" w:space="0" w:color="auto"/>
        <w:bottom w:val="none" w:sz="0" w:space="0" w:color="auto"/>
        <w:right w:val="none" w:sz="0" w:space="0" w:color="auto"/>
      </w:divBdr>
    </w:div>
    <w:div w:id="898518157">
      <w:bodyDiv w:val="1"/>
      <w:marLeft w:val="0"/>
      <w:marRight w:val="0"/>
      <w:marTop w:val="0"/>
      <w:marBottom w:val="0"/>
      <w:divBdr>
        <w:top w:val="none" w:sz="0" w:space="0" w:color="auto"/>
        <w:left w:val="none" w:sz="0" w:space="0" w:color="auto"/>
        <w:bottom w:val="none" w:sz="0" w:space="0" w:color="auto"/>
        <w:right w:val="none" w:sz="0" w:space="0" w:color="auto"/>
      </w:divBdr>
    </w:div>
    <w:div w:id="1011832184">
      <w:bodyDiv w:val="1"/>
      <w:marLeft w:val="0"/>
      <w:marRight w:val="0"/>
      <w:marTop w:val="0"/>
      <w:marBottom w:val="0"/>
      <w:divBdr>
        <w:top w:val="none" w:sz="0" w:space="0" w:color="auto"/>
        <w:left w:val="none" w:sz="0" w:space="0" w:color="auto"/>
        <w:bottom w:val="none" w:sz="0" w:space="0" w:color="auto"/>
        <w:right w:val="none" w:sz="0" w:space="0" w:color="auto"/>
      </w:divBdr>
    </w:div>
    <w:div w:id="1026444232">
      <w:bodyDiv w:val="1"/>
      <w:marLeft w:val="0"/>
      <w:marRight w:val="0"/>
      <w:marTop w:val="0"/>
      <w:marBottom w:val="0"/>
      <w:divBdr>
        <w:top w:val="none" w:sz="0" w:space="0" w:color="auto"/>
        <w:left w:val="none" w:sz="0" w:space="0" w:color="auto"/>
        <w:bottom w:val="none" w:sz="0" w:space="0" w:color="auto"/>
        <w:right w:val="none" w:sz="0" w:space="0" w:color="auto"/>
      </w:divBdr>
    </w:div>
    <w:div w:id="1069691479">
      <w:bodyDiv w:val="1"/>
      <w:marLeft w:val="0"/>
      <w:marRight w:val="0"/>
      <w:marTop w:val="0"/>
      <w:marBottom w:val="0"/>
      <w:divBdr>
        <w:top w:val="none" w:sz="0" w:space="0" w:color="auto"/>
        <w:left w:val="none" w:sz="0" w:space="0" w:color="auto"/>
        <w:bottom w:val="none" w:sz="0" w:space="0" w:color="auto"/>
        <w:right w:val="none" w:sz="0" w:space="0" w:color="auto"/>
      </w:divBdr>
    </w:div>
    <w:div w:id="1216896556">
      <w:bodyDiv w:val="1"/>
      <w:marLeft w:val="0"/>
      <w:marRight w:val="0"/>
      <w:marTop w:val="0"/>
      <w:marBottom w:val="0"/>
      <w:divBdr>
        <w:top w:val="none" w:sz="0" w:space="0" w:color="auto"/>
        <w:left w:val="none" w:sz="0" w:space="0" w:color="auto"/>
        <w:bottom w:val="none" w:sz="0" w:space="0" w:color="auto"/>
        <w:right w:val="none" w:sz="0" w:space="0" w:color="auto"/>
      </w:divBdr>
    </w:div>
    <w:div w:id="1406337686">
      <w:bodyDiv w:val="1"/>
      <w:marLeft w:val="0"/>
      <w:marRight w:val="0"/>
      <w:marTop w:val="0"/>
      <w:marBottom w:val="0"/>
      <w:divBdr>
        <w:top w:val="none" w:sz="0" w:space="0" w:color="auto"/>
        <w:left w:val="none" w:sz="0" w:space="0" w:color="auto"/>
        <w:bottom w:val="none" w:sz="0" w:space="0" w:color="auto"/>
        <w:right w:val="none" w:sz="0" w:space="0" w:color="auto"/>
      </w:divBdr>
    </w:div>
    <w:div w:id="1418285660">
      <w:bodyDiv w:val="1"/>
      <w:marLeft w:val="0"/>
      <w:marRight w:val="0"/>
      <w:marTop w:val="0"/>
      <w:marBottom w:val="0"/>
      <w:divBdr>
        <w:top w:val="none" w:sz="0" w:space="0" w:color="auto"/>
        <w:left w:val="none" w:sz="0" w:space="0" w:color="auto"/>
        <w:bottom w:val="none" w:sz="0" w:space="0" w:color="auto"/>
        <w:right w:val="none" w:sz="0" w:space="0" w:color="auto"/>
      </w:divBdr>
    </w:div>
    <w:div w:id="1486047736">
      <w:bodyDiv w:val="1"/>
      <w:marLeft w:val="0"/>
      <w:marRight w:val="0"/>
      <w:marTop w:val="0"/>
      <w:marBottom w:val="0"/>
      <w:divBdr>
        <w:top w:val="none" w:sz="0" w:space="0" w:color="auto"/>
        <w:left w:val="none" w:sz="0" w:space="0" w:color="auto"/>
        <w:bottom w:val="none" w:sz="0" w:space="0" w:color="auto"/>
        <w:right w:val="none" w:sz="0" w:space="0" w:color="auto"/>
      </w:divBdr>
    </w:div>
    <w:div w:id="1509639394">
      <w:bodyDiv w:val="1"/>
      <w:marLeft w:val="0"/>
      <w:marRight w:val="0"/>
      <w:marTop w:val="0"/>
      <w:marBottom w:val="0"/>
      <w:divBdr>
        <w:top w:val="none" w:sz="0" w:space="0" w:color="auto"/>
        <w:left w:val="none" w:sz="0" w:space="0" w:color="auto"/>
        <w:bottom w:val="none" w:sz="0" w:space="0" w:color="auto"/>
        <w:right w:val="none" w:sz="0" w:space="0" w:color="auto"/>
      </w:divBdr>
    </w:div>
    <w:div w:id="1528374444">
      <w:bodyDiv w:val="1"/>
      <w:marLeft w:val="0"/>
      <w:marRight w:val="0"/>
      <w:marTop w:val="0"/>
      <w:marBottom w:val="0"/>
      <w:divBdr>
        <w:top w:val="none" w:sz="0" w:space="0" w:color="auto"/>
        <w:left w:val="none" w:sz="0" w:space="0" w:color="auto"/>
        <w:bottom w:val="none" w:sz="0" w:space="0" w:color="auto"/>
        <w:right w:val="none" w:sz="0" w:space="0" w:color="auto"/>
      </w:divBdr>
    </w:div>
    <w:div w:id="1600410155">
      <w:bodyDiv w:val="1"/>
      <w:marLeft w:val="0"/>
      <w:marRight w:val="0"/>
      <w:marTop w:val="0"/>
      <w:marBottom w:val="0"/>
      <w:divBdr>
        <w:top w:val="none" w:sz="0" w:space="0" w:color="auto"/>
        <w:left w:val="none" w:sz="0" w:space="0" w:color="auto"/>
        <w:bottom w:val="none" w:sz="0" w:space="0" w:color="auto"/>
        <w:right w:val="none" w:sz="0" w:space="0" w:color="auto"/>
      </w:divBdr>
    </w:div>
    <w:div w:id="1674070510">
      <w:bodyDiv w:val="1"/>
      <w:marLeft w:val="0"/>
      <w:marRight w:val="0"/>
      <w:marTop w:val="0"/>
      <w:marBottom w:val="0"/>
      <w:divBdr>
        <w:top w:val="none" w:sz="0" w:space="0" w:color="auto"/>
        <w:left w:val="none" w:sz="0" w:space="0" w:color="auto"/>
        <w:bottom w:val="none" w:sz="0" w:space="0" w:color="auto"/>
        <w:right w:val="none" w:sz="0" w:space="0" w:color="auto"/>
      </w:divBdr>
    </w:div>
    <w:div w:id="1693069794">
      <w:bodyDiv w:val="1"/>
      <w:marLeft w:val="0"/>
      <w:marRight w:val="0"/>
      <w:marTop w:val="0"/>
      <w:marBottom w:val="0"/>
      <w:divBdr>
        <w:top w:val="none" w:sz="0" w:space="0" w:color="auto"/>
        <w:left w:val="none" w:sz="0" w:space="0" w:color="auto"/>
        <w:bottom w:val="none" w:sz="0" w:space="0" w:color="auto"/>
        <w:right w:val="none" w:sz="0" w:space="0" w:color="auto"/>
      </w:divBdr>
    </w:div>
    <w:div w:id="1795557396">
      <w:bodyDiv w:val="1"/>
      <w:marLeft w:val="0"/>
      <w:marRight w:val="0"/>
      <w:marTop w:val="0"/>
      <w:marBottom w:val="0"/>
      <w:divBdr>
        <w:top w:val="none" w:sz="0" w:space="0" w:color="auto"/>
        <w:left w:val="none" w:sz="0" w:space="0" w:color="auto"/>
        <w:bottom w:val="none" w:sz="0" w:space="0" w:color="auto"/>
        <w:right w:val="none" w:sz="0" w:space="0" w:color="auto"/>
      </w:divBdr>
    </w:div>
    <w:div w:id="17971355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4526</Words>
  <Characters>25799</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Virtual CKS</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Hendricks</dc:creator>
  <cp:keywords/>
  <cp:lastModifiedBy>Seitz, Jason</cp:lastModifiedBy>
  <cp:revision>3</cp:revision>
  <dcterms:created xsi:type="dcterms:W3CDTF">2017-06-14T12:13:00Z</dcterms:created>
  <dcterms:modified xsi:type="dcterms:W3CDTF">2017-06-14T12:15:00Z</dcterms:modified>
</cp:coreProperties>
</file>