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10D26" w:rsidRDefault="00FE5818">
      <w:pPr>
        <w:pStyle w:val="NormalText"/>
        <w:rPr>
          <w:b/>
          <w:bCs/>
        </w:rPr>
      </w:pPr>
      <w:bookmarkStart w:id="0" w:name="_GoBack"/>
      <w:bookmarkEnd w:id="0"/>
      <w:r w:rsidRPr="00110D26">
        <w:rPr>
          <w:b/>
          <w:bCs/>
          <w:i/>
          <w:iCs/>
        </w:rPr>
        <w:t xml:space="preserve">The Physics of Everyday Phenomena, 9e </w:t>
      </w:r>
      <w:r w:rsidRPr="00110D26">
        <w:rPr>
          <w:b/>
          <w:bCs/>
        </w:rPr>
        <w:t>(Griffith)</w:t>
      </w:r>
    </w:p>
    <w:p w:rsidR="00000000" w:rsidRPr="00110D26" w:rsidRDefault="00FE5818">
      <w:pPr>
        <w:pStyle w:val="NormalText"/>
        <w:rPr>
          <w:b/>
          <w:bCs/>
        </w:rPr>
      </w:pPr>
      <w:r w:rsidRPr="00110D26">
        <w:rPr>
          <w:b/>
          <w:bCs/>
        </w:rPr>
        <w:t>Chapter 2   Describing Motion</w:t>
      </w:r>
    </w:p>
    <w:p w:rsidR="00000000" w:rsidRPr="00110D26" w:rsidRDefault="00FE5818">
      <w:pPr>
        <w:pStyle w:val="NormalText"/>
        <w:rPr>
          <w:b/>
          <w:bCs/>
        </w:rPr>
      </w:pPr>
    </w:p>
    <w:p w:rsidR="00000000" w:rsidRPr="00110D26" w:rsidRDefault="00FE5818">
      <w:pPr>
        <w:pStyle w:val="NormalText"/>
      </w:pPr>
      <w:r w:rsidRPr="00110D26">
        <w:t>1) An auto, starting from r</w:t>
      </w:r>
      <w:r w:rsidRPr="00110D26">
        <w:t>est, undergoes constant acceleration and covers a distance of 1250 meters. The final speed of the auto is 50 meters/sec. How long does it take the car to cover the 1250 meters?</w:t>
      </w:r>
    </w:p>
    <w:p w:rsidR="00000000" w:rsidRPr="00110D26" w:rsidRDefault="00FE5818">
      <w:pPr>
        <w:pStyle w:val="NormalText"/>
      </w:pPr>
      <w:r w:rsidRPr="00110D26">
        <w:t>A) 30 s</w:t>
      </w:r>
    </w:p>
    <w:p w:rsidR="00000000" w:rsidRPr="00110D26" w:rsidRDefault="00FE5818">
      <w:pPr>
        <w:pStyle w:val="NormalText"/>
      </w:pPr>
      <w:r w:rsidRPr="00110D26">
        <w:t>B) 50 s</w:t>
      </w:r>
    </w:p>
    <w:p w:rsidR="00000000" w:rsidRPr="00110D26" w:rsidRDefault="00FE5818">
      <w:pPr>
        <w:pStyle w:val="NormalText"/>
      </w:pPr>
      <w:r w:rsidRPr="00110D26">
        <w:t>C) 0.05 s</w:t>
      </w:r>
    </w:p>
    <w:p w:rsidR="00477AF7" w:rsidRDefault="00FE5818">
      <w:pPr>
        <w:pStyle w:val="NormalText"/>
      </w:pPr>
      <w:r w:rsidRPr="00110D26">
        <w:t>D) 72,000 s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3 Hard</w:t>
      </w:r>
    </w:p>
    <w:p w:rsidR="00000000" w:rsidRPr="00110D26" w:rsidRDefault="00FE5818">
      <w:pPr>
        <w:pStyle w:val="NormalText"/>
      </w:pPr>
      <w:r w:rsidRPr="00110D26">
        <w:t>Topic:  Uniform Accele</w:t>
      </w:r>
      <w:r w:rsidRPr="00110D26">
        <w:t>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2) A car traveling at constant speed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does</w:t>
      </w:r>
      <w:proofErr w:type="gramEnd"/>
      <w:r w:rsidRPr="00110D26">
        <w:t xml:space="preserve"> not turn.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travels</w:t>
      </w:r>
      <w:proofErr w:type="gramEnd"/>
      <w:r w:rsidRPr="00110D26">
        <w:t xml:space="preserve"> more distance in a second the longer the car travels.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can</w:t>
      </w:r>
      <w:proofErr w:type="gramEnd"/>
      <w:r w:rsidRPr="00110D26">
        <w:t xml:space="preserve"> change direction.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cannot</w:t>
      </w:r>
      <w:proofErr w:type="gramEnd"/>
      <w:r w:rsidRPr="00110D26">
        <w:t xml:space="preserve"> be going </w:t>
      </w:r>
      <w:r w:rsidRPr="00110D26">
        <w:t>uphill.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3) An auto moves 10 meters in the first second of travel, 15 more meters in the next second, and 20 mor</w:t>
      </w:r>
      <w:r w:rsidRPr="00110D26">
        <w:t>e meters during the third second. The acceleration of the auto is</w:t>
      </w:r>
    </w:p>
    <w:p w:rsidR="00000000" w:rsidRPr="00110D26" w:rsidRDefault="00FE5818">
      <w:pPr>
        <w:pStyle w:val="NormalText"/>
      </w:pPr>
      <w:proofErr w:type="gramStart"/>
      <w:r w:rsidRPr="00110D26">
        <w:t>A) 3.33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9.8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30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D) 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zero</w:t>
      </w:r>
      <w:proofErr w:type="gramEnd"/>
      <w:r w:rsidRPr="00110D26">
        <w:t xml:space="preserve"> m/s</w:t>
      </w:r>
      <w:r w:rsidRPr="00110D26">
        <w:rPr>
          <w:position w:val="6"/>
        </w:rPr>
        <w:t>2</w:t>
      </w:r>
      <w:r w:rsidRPr="00110D26">
        <w:t>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lastRenderedPageBreak/>
        <w:t>4) A quantity that is a measure of how the velocity of a body changes with time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distance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speed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acceleration</w:t>
      </w:r>
      <w:proofErr w:type="gramEnd"/>
      <w:r w:rsidRPr="00110D26">
        <w:t>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time</w:t>
      </w:r>
      <w:proofErr w:type="gramEnd"/>
      <w:r w:rsidRPr="00110D26">
        <w:t>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Definition</w:t>
      </w:r>
    </w:p>
    <w:p w:rsidR="00000000" w:rsidRPr="00110D26" w:rsidRDefault="00FE5818">
      <w:pPr>
        <w:pStyle w:val="NormalText"/>
      </w:pPr>
      <w:r w:rsidRPr="00110D26">
        <w:t>Accessibility:  Keyboar</w:t>
      </w:r>
      <w:r w:rsidRPr="00110D26">
        <w:t>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5) The following quantities relate to the rate of change of position. Which pair will always have the same magnitude?</w:t>
      </w:r>
    </w:p>
    <w:p w:rsidR="00000000" w:rsidRPr="00110D26" w:rsidRDefault="00FE5818">
      <w:pPr>
        <w:pStyle w:val="NormalText"/>
      </w:pPr>
      <w:r w:rsidRPr="00110D26">
        <w:t>A) Average speed and average velocity</w:t>
      </w:r>
    </w:p>
    <w:p w:rsidR="00000000" w:rsidRPr="00110D26" w:rsidRDefault="00FE5818">
      <w:pPr>
        <w:pStyle w:val="NormalText"/>
      </w:pPr>
      <w:r w:rsidRPr="00110D26">
        <w:t>B) Average speed and instantaneous speed</w:t>
      </w:r>
    </w:p>
    <w:p w:rsidR="00000000" w:rsidRPr="00110D26" w:rsidRDefault="00FE5818">
      <w:pPr>
        <w:pStyle w:val="NormalText"/>
      </w:pPr>
      <w:r w:rsidRPr="00110D26">
        <w:t>C) Average velocity and instantaneous velocit</w:t>
      </w:r>
      <w:r w:rsidRPr="00110D26">
        <w:t>y</w:t>
      </w:r>
    </w:p>
    <w:p w:rsidR="00477AF7" w:rsidRDefault="00FE5818">
      <w:pPr>
        <w:pStyle w:val="NormalText"/>
      </w:pPr>
      <w:r w:rsidRPr="00110D26">
        <w:t>D) Instantaneous speed and instantaneous velocity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Average and Instantaneous Speed; Velocity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 xml:space="preserve">6) The acceleration of a body </w:t>
      </w:r>
      <w:r w:rsidRPr="00110D26">
        <w:t>cannot be zero at a point where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the</w:t>
      </w:r>
      <w:proofErr w:type="gramEnd"/>
      <w:r w:rsidRPr="00110D26">
        <w:t xml:space="preserve"> instantaneous velocity is zero.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the</w:t>
      </w:r>
      <w:proofErr w:type="gramEnd"/>
      <w:r w:rsidRPr="00110D26">
        <w:t xml:space="preserve"> instantaneous velocity is positive but decreasing.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the</w:t>
      </w:r>
      <w:proofErr w:type="gramEnd"/>
      <w:r w:rsidRPr="00110D26">
        <w:t xml:space="preserve"> average velocity is positive.</w:t>
      </w:r>
    </w:p>
    <w:p w:rsidR="00477AF7" w:rsidRDefault="00FE5818">
      <w:pPr>
        <w:pStyle w:val="NormalText"/>
      </w:pPr>
      <w:r w:rsidRPr="00110D26">
        <w:t>D) None of these choices are correct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3 Hard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 xml:space="preserve">Chapter:  02 </w:t>
      </w:r>
      <w:r w:rsidRPr="00110D26">
        <w:t>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7) A student releases a ball from rest on an inclined plane and measures that it travels a distance of 0.8 m in a time of 4.0 s. The average speed of the ball is</w:t>
      </w:r>
    </w:p>
    <w:p w:rsidR="00000000" w:rsidRPr="00110D26" w:rsidRDefault="00FE5818">
      <w:pPr>
        <w:pStyle w:val="NormalText"/>
      </w:pPr>
      <w:proofErr w:type="gramStart"/>
      <w:r w:rsidRPr="00110D26">
        <w:t>A) 3.2 m/s.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1.0 m/s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0.2 m/s.</w:t>
      </w:r>
      <w:proofErr w:type="gramEnd"/>
    </w:p>
    <w:p w:rsidR="00477AF7" w:rsidRDefault="00FE5818">
      <w:pPr>
        <w:pStyle w:val="NormalText"/>
      </w:pPr>
      <w:proofErr w:type="gramStart"/>
      <w:r w:rsidRPr="00110D26">
        <w:t>D) 2.0 m/s.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8) A student releases a ball from rest on an inclined plane and measures that it trave</w:t>
      </w:r>
      <w:r w:rsidRPr="00110D26">
        <w:t>ls a distance of 0.5 m in a time of 2.0 s. The acceleration of the ball is</w:t>
      </w:r>
    </w:p>
    <w:p w:rsidR="00000000" w:rsidRPr="00110D26" w:rsidRDefault="00FE5818">
      <w:pPr>
        <w:pStyle w:val="NormalText"/>
      </w:pPr>
      <w:proofErr w:type="gramStart"/>
      <w:r w:rsidRPr="00110D26">
        <w:t>A) 0.125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0.25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0.5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proofErr w:type="gramStart"/>
      <w:r w:rsidRPr="00110D26">
        <w:t>D) 1.0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Speed;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9) A car travels a distance of 100 km. For the first 30 minutes it is driven at a constant speed of 80 km/hr. The motor begins to vibrate and the driver reduces the speed to 40 km/hr for the rest of the trip. The averag</w:t>
      </w:r>
      <w:r w:rsidRPr="00110D26">
        <w:t>e speed for the entire trip is</w:t>
      </w:r>
    </w:p>
    <w:p w:rsidR="00000000" w:rsidRPr="00110D26" w:rsidRDefault="00FE5818">
      <w:pPr>
        <w:pStyle w:val="NormalText"/>
      </w:pPr>
      <w:r w:rsidRPr="00110D26">
        <w:t>A) 60.0 km/hr.</w:t>
      </w:r>
    </w:p>
    <w:p w:rsidR="00000000" w:rsidRPr="00110D26" w:rsidRDefault="00FE5818">
      <w:pPr>
        <w:pStyle w:val="NormalText"/>
      </w:pPr>
      <w:r w:rsidRPr="00110D26">
        <w:t>B) 53.3 km/hr.</w:t>
      </w:r>
    </w:p>
    <w:p w:rsidR="00000000" w:rsidRPr="00110D26" w:rsidRDefault="00FE5818">
      <w:pPr>
        <w:pStyle w:val="NormalText"/>
      </w:pPr>
      <w:r w:rsidRPr="00110D26">
        <w:t>C) 50.0 km/hr.</w:t>
      </w:r>
    </w:p>
    <w:p w:rsidR="00000000" w:rsidRPr="00110D26" w:rsidRDefault="00FE5818">
      <w:pPr>
        <w:pStyle w:val="NormalText"/>
      </w:pPr>
      <w:r w:rsidRPr="00110D26">
        <w:t>D) 47.5 km/hr.</w:t>
      </w:r>
    </w:p>
    <w:p w:rsidR="00477AF7" w:rsidRDefault="00FE5818">
      <w:pPr>
        <w:pStyle w:val="NormalText"/>
      </w:pPr>
      <w:r w:rsidRPr="00110D26">
        <w:t>E) 40.0 km/hr.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3 Hard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10) Ini</w:t>
      </w:r>
      <w:r w:rsidRPr="00110D26">
        <w:t>tially you are driving at 55 mi/hr. If you come to rest in 7.5 s while traveling 450 ft, what is your average speed while stopping? (There are 5280 ft in one mi.)</w:t>
      </w:r>
    </w:p>
    <w:p w:rsidR="00000000" w:rsidRPr="00110D26" w:rsidRDefault="00FE5818">
      <w:pPr>
        <w:pStyle w:val="NormalText"/>
      </w:pPr>
      <w:r w:rsidRPr="00110D26">
        <w:t>A) 55 mi/hr</w:t>
      </w:r>
    </w:p>
    <w:p w:rsidR="00000000" w:rsidRPr="00110D26" w:rsidRDefault="00FE5818">
      <w:pPr>
        <w:pStyle w:val="NormalText"/>
      </w:pPr>
      <w:r w:rsidRPr="00110D26">
        <w:t>B) 0.016 ft/s</w:t>
      </w:r>
    </w:p>
    <w:p w:rsidR="00000000" w:rsidRPr="00110D26" w:rsidRDefault="00FE5818">
      <w:pPr>
        <w:pStyle w:val="NormalText"/>
      </w:pPr>
      <w:r w:rsidRPr="00110D26">
        <w:t>C) 120 ft/s</w:t>
      </w:r>
    </w:p>
    <w:p w:rsidR="00477AF7" w:rsidRDefault="00FE5818">
      <w:pPr>
        <w:pStyle w:val="NormalText"/>
      </w:pPr>
      <w:r w:rsidRPr="00110D26">
        <w:t>D) 60 ft/s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 xml:space="preserve">Topic:  </w:t>
      </w:r>
      <w:r w:rsidRPr="00110D26">
        <w:t>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11) If your average speed for a 6 hr trip is 60 mi/hr, the distance traveled is</w:t>
      </w:r>
    </w:p>
    <w:p w:rsidR="00000000" w:rsidRPr="00110D26" w:rsidRDefault="00FE5818">
      <w:pPr>
        <w:pStyle w:val="NormalText"/>
      </w:pPr>
      <w:r w:rsidRPr="00110D26">
        <w:t>A) 10 mi.</w:t>
      </w:r>
    </w:p>
    <w:p w:rsidR="00000000" w:rsidRPr="00110D26" w:rsidRDefault="00FE5818">
      <w:pPr>
        <w:pStyle w:val="NormalText"/>
      </w:pPr>
      <w:r w:rsidRPr="00110D26">
        <w:t>B) 60 mi.</w:t>
      </w:r>
    </w:p>
    <w:p w:rsidR="00000000" w:rsidRPr="00110D26" w:rsidRDefault="00FE5818">
      <w:pPr>
        <w:pStyle w:val="NormalText"/>
      </w:pPr>
      <w:r w:rsidRPr="00110D26">
        <w:t>C) 120 mi.</w:t>
      </w:r>
    </w:p>
    <w:p w:rsidR="00477AF7" w:rsidRDefault="00FE5818">
      <w:pPr>
        <w:pStyle w:val="NormalText"/>
      </w:pPr>
      <w:r w:rsidRPr="00110D26">
        <w:t>D) 360 mi.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12) You travel 2640 feet in thirty seconds while in a 65 mi/hr zone. (There are 5280 ft in one mi.)  Your average speed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lar</w:t>
      </w:r>
      <w:r w:rsidRPr="00110D26">
        <w:t>ger</w:t>
      </w:r>
      <w:proofErr w:type="gramEnd"/>
      <w:r w:rsidRPr="00110D26">
        <w:t xml:space="preserve"> than the speed limit.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exactly</w:t>
      </w:r>
      <w:proofErr w:type="gramEnd"/>
      <w:r w:rsidRPr="00110D26">
        <w:t xml:space="preserve"> the speed limit.</w:t>
      </w:r>
    </w:p>
    <w:p w:rsidR="00477AF7" w:rsidRDefault="00FE5818">
      <w:pPr>
        <w:pStyle w:val="NormalText"/>
      </w:pPr>
      <w:r w:rsidRPr="00110D26">
        <w:t>C) less than the speed limit.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 xml:space="preserve">13) </w:t>
      </w:r>
      <w:r w:rsidRPr="00110D26">
        <w:t>In a speedometer test zone on a highway, you drive 4 miles in 5 minutes. During the test, your speedometer reading is 45 mi/hr. Your speedometer reading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lower</w:t>
      </w:r>
      <w:proofErr w:type="gramEnd"/>
      <w:r w:rsidRPr="00110D26">
        <w:t xml:space="preserve"> than your actual speed.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equal</w:t>
      </w:r>
      <w:proofErr w:type="gramEnd"/>
      <w:r w:rsidRPr="00110D26">
        <w:t xml:space="preserve"> to your actual speed.</w:t>
      </w:r>
    </w:p>
    <w:p w:rsidR="00477AF7" w:rsidRDefault="00FE5818">
      <w:pPr>
        <w:pStyle w:val="NormalText"/>
      </w:pPr>
      <w:r w:rsidRPr="00110D26">
        <w:t xml:space="preserve">C) </w:t>
      </w:r>
      <w:proofErr w:type="gramStart"/>
      <w:r w:rsidRPr="00110D26">
        <w:t>higher</w:t>
      </w:r>
      <w:proofErr w:type="gramEnd"/>
      <w:r w:rsidRPr="00110D26">
        <w:t xml:space="preserve"> than your actual speed.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>14) Your car can accelerate at 8.0 m/s</w:t>
      </w:r>
      <w:r w:rsidRPr="00110D26">
        <w:rPr>
          <w:position w:val="6"/>
        </w:rPr>
        <w:t>2</w:t>
      </w:r>
      <w:r w:rsidRPr="00110D26">
        <w:t>, and there are 1609 m in one mile. So you can go from zero to 60 mi/hr in a</w:t>
      </w:r>
      <w:r w:rsidRPr="00110D26">
        <w:t>bout</w:t>
      </w:r>
    </w:p>
    <w:p w:rsidR="00000000" w:rsidRPr="00110D26" w:rsidRDefault="00FE5818">
      <w:pPr>
        <w:pStyle w:val="NormalText"/>
      </w:pPr>
      <w:r w:rsidRPr="00110D26">
        <w:t>A) 3.35 s.</w:t>
      </w:r>
    </w:p>
    <w:p w:rsidR="00000000" w:rsidRPr="00110D26" w:rsidRDefault="00FE5818">
      <w:pPr>
        <w:pStyle w:val="NormalText"/>
      </w:pPr>
      <w:r w:rsidRPr="00110D26">
        <w:t>B) 2.74 s.</w:t>
      </w:r>
    </w:p>
    <w:p w:rsidR="00000000" w:rsidRPr="00110D26" w:rsidRDefault="00FE5818">
      <w:pPr>
        <w:pStyle w:val="NormalText"/>
      </w:pPr>
      <w:r w:rsidRPr="00110D26">
        <w:t>C) 1.34 s.</w:t>
      </w:r>
    </w:p>
    <w:p w:rsidR="00477AF7" w:rsidRDefault="00FE5818">
      <w:pPr>
        <w:pStyle w:val="NormalText"/>
      </w:pPr>
      <w:r w:rsidRPr="00110D26">
        <w:t>D) 0.37 s.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15) In order to go from rest to 50 m/s in 10 s, a jet must be able to acce</w:t>
      </w:r>
      <w:r w:rsidRPr="00110D26">
        <w:t>lerate at</w:t>
      </w:r>
    </w:p>
    <w:p w:rsidR="00000000" w:rsidRPr="00110D26" w:rsidRDefault="00FE5818">
      <w:pPr>
        <w:pStyle w:val="NormalText"/>
      </w:pPr>
      <w:proofErr w:type="gramStart"/>
      <w:r w:rsidRPr="00110D26">
        <w:t>A) 2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20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proofErr w:type="gramStart"/>
      <w:r w:rsidRPr="00110D26">
        <w:t>D) 50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 xml:space="preserve">16) </w:t>
      </w:r>
      <w:r w:rsidRPr="00110D26">
        <w:t>If the braking distance for your car at a certain speed is 200 ft and, after reacting to a situation, you have managed to stop your car in 5.0 s, then the magnitude of the acceleration was</w:t>
      </w:r>
    </w:p>
    <w:p w:rsidR="00000000" w:rsidRPr="00110D26" w:rsidRDefault="00FE5818">
      <w:pPr>
        <w:pStyle w:val="NormalText"/>
      </w:pPr>
      <w:proofErr w:type="gramStart"/>
      <w:r w:rsidRPr="00110D26">
        <w:t>A) 16 ft/s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25 ft/s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32 ft/s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proofErr w:type="gramStart"/>
      <w:r w:rsidRPr="00110D26">
        <w:t>D) 50 ft/s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3 Hard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>17) A student plots data for the velocity of a body versus the time on a graph. The area under the curve on the graph may be identified as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acceleration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average</w:t>
      </w:r>
      <w:proofErr w:type="gramEnd"/>
      <w:r w:rsidRPr="00110D26">
        <w:t xml:space="preserve"> velocity.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average</w:t>
      </w:r>
      <w:proofErr w:type="gramEnd"/>
      <w:r w:rsidRPr="00110D26">
        <w:t xml:space="preserve"> speed.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distance</w:t>
      </w:r>
      <w:proofErr w:type="gramEnd"/>
      <w:r w:rsidRPr="00110D26">
        <w:t>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Definition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 xml:space="preserve">18) Suppose a graph of distance traveled by a </w:t>
      </w:r>
      <w:r w:rsidRPr="00110D26">
        <w:t>body versus time is constructed. The slope of the graph at any point may be identified with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instantaneous</w:t>
      </w:r>
      <w:proofErr w:type="gramEnd"/>
      <w:r w:rsidRPr="00110D26">
        <w:t xml:space="preserve"> acceleration.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instantaneous</w:t>
      </w:r>
      <w:proofErr w:type="gramEnd"/>
      <w:r w:rsidRPr="00110D26">
        <w:t xml:space="preserve"> velocity.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average</w:t>
      </w:r>
      <w:proofErr w:type="gramEnd"/>
      <w:r w:rsidRPr="00110D26">
        <w:t xml:space="preserve"> acceleration.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average</w:t>
      </w:r>
      <w:proofErr w:type="gramEnd"/>
      <w:r w:rsidRPr="00110D26">
        <w:t xml:space="preserve"> speed.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 xml:space="preserve">Chapter:  </w:t>
      </w:r>
      <w:r w:rsidRPr="00110D26">
        <w:t>02 Describing Motion</w:t>
      </w:r>
    </w:p>
    <w:p w:rsidR="00000000" w:rsidRPr="00110D26" w:rsidRDefault="00FE5818">
      <w:pPr>
        <w:pStyle w:val="NormalText"/>
      </w:pPr>
      <w:r w:rsidRPr="00110D26">
        <w:t>Type:  Conceptual; Definition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19) A policeman walks on his beat back and forth. His average speed is determined from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his</w:t>
      </w:r>
      <w:proofErr w:type="gramEnd"/>
      <w:r w:rsidRPr="00110D26">
        <w:t xml:space="preserve"> velocity divided by the time.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time</w:t>
      </w:r>
      <w:proofErr w:type="gramEnd"/>
      <w:r w:rsidRPr="00110D26">
        <w:t xml:space="preserve"> divided by how far he ends up from t</w:t>
      </w:r>
      <w:r w:rsidRPr="00110D26">
        <w:t>he starting point.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his</w:t>
      </w:r>
      <w:proofErr w:type="gramEnd"/>
      <w:r w:rsidRPr="00110D26">
        <w:t xml:space="preserve"> total distance covered divided by the time.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time</w:t>
      </w:r>
      <w:proofErr w:type="gramEnd"/>
      <w:r w:rsidRPr="00110D26">
        <w:t xml:space="preserve"> divided by his total distance covered.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Definition</w:t>
      </w:r>
    </w:p>
    <w:p w:rsidR="00000000" w:rsidRPr="00110D26" w:rsidRDefault="00FE5818">
      <w:pPr>
        <w:pStyle w:val="NormalText"/>
        <w:spacing w:after="240"/>
      </w:pPr>
      <w:r w:rsidRPr="00110D26">
        <w:t>Accessibility:  Key</w:t>
      </w:r>
      <w:r w:rsidRPr="00110D26">
        <w:t>board Navigation</w:t>
      </w:r>
    </w:p>
    <w:p w:rsidR="00000000" w:rsidRPr="00110D26" w:rsidRDefault="00FE5818">
      <w:pPr>
        <w:pStyle w:val="NormalText"/>
      </w:pPr>
      <w:r w:rsidRPr="00110D26">
        <w:t>20) A car is driven between two nearby towns at an average speed of 50 miles/hour. The magnitude of the average velocity of the car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will</w:t>
      </w:r>
      <w:proofErr w:type="gramEnd"/>
      <w:r w:rsidRPr="00110D26">
        <w:t xml:space="preserve"> always be the same as the average speed.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will</w:t>
      </w:r>
      <w:proofErr w:type="gramEnd"/>
      <w:r w:rsidRPr="00110D26">
        <w:t xml:space="preserve"> always be less than the average speed.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will</w:t>
      </w:r>
      <w:proofErr w:type="gramEnd"/>
      <w:r w:rsidRPr="00110D26">
        <w:t xml:space="preserve"> be </w:t>
      </w:r>
      <w:r w:rsidRPr="00110D26">
        <w:t>the same as or greater than the average speed.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will</w:t>
      </w:r>
      <w:proofErr w:type="gramEnd"/>
      <w:r w:rsidRPr="00110D26">
        <w:t xml:space="preserve"> be the same as or less than the average speed.</w:t>
      </w:r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will</w:t>
      </w:r>
      <w:proofErr w:type="gramEnd"/>
      <w:r w:rsidRPr="00110D26">
        <w:t xml:space="preserve"> always be greater than the average speed.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Velocity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 xml:space="preserve">Accessibility:  </w:t>
      </w:r>
      <w:r w:rsidRPr="00110D26">
        <w:t>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21) A car starts from rest and reaches 20 m/s in 5 seconds. The average acceleration of the car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zero</w:t>
      </w:r>
      <w:proofErr w:type="gramEnd"/>
      <w:r w:rsidRPr="00110D26">
        <w:t xml:space="preserve"> m/s</w:t>
      </w:r>
      <w:r w:rsidRPr="00110D26">
        <w:rPr>
          <w:position w:val="6"/>
        </w:rPr>
        <w:t>2</w:t>
      </w:r>
      <w:r w:rsidRPr="00110D26">
        <w:t>.</w:t>
      </w:r>
    </w:p>
    <w:p w:rsidR="00000000" w:rsidRPr="00110D26" w:rsidRDefault="00FE5818">
      <w:pPr>
        <w:pStyle w:val="NormalText"/>
      </w:pPr>
      <w:proofErr w:type="gramStart"/>
      <w:r w:rsidRPr="00110D26">
        <w:t>B) 1.0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2.0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D) 4.0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proofErr w:type="gramStart"/>
      <w:r w:rsidRPr="00110D26">
        <w:t>E) 10.0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</w:t>
      </w:r>
      <w:r w:rsidRPr="00110D26">
        <w:t>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22) Which of the following is not an appropriate unit for measuring acceleration?</w:t>
      </w:r>
    </w:p>
    <w:p w:rsidR="00000000" w:rsidRPr="00110D26" w:rsidRDefault="00FE5818">
      <w:pPr>
        <w:pStyle w:val="NormalText"/>
      </w:pPr>
      <w:r w:rsidRPr="00110D26">
        <w:t>A) miles/hr/s</w:t>
      </w:r>
    </w:p>
    <w:p w:rsidR="00000000" w:rsidRPr="00110D26" w:rsidRDefault="00FE5818">
      <w:pPr>
        <w:pStyle w:val="NormalText"/>
        <w:rPr>
          <w:position w:val="6"/>
        </w:rPr>
      </w:pPr>
      <w:r w:rsidRPr="00110D26">
        <w:t>B) ft/s</w:t>
      </w:r>
      <w:r w:rsidRPr="00110D26">
        <w:rPr>
          <w:position w:val="6"/>
        </w:rPr>
        <w:t>2</w:t>
      </w:r>
    </w:p>
    <w:p w:rsidR="00000000" w:rsidRPr="00110D26" w:rsidRDefault="00FE5818">
      <w:pPr>
        <w:pStyle w:val="NormalText"/>
      </w:pPr>
      <w:r w:rsidRPr="00110D26">
        <w:t>C) m/s</w:t>
      </w:r>
    </w:p>
    <w:p w:rsidR="00000000" w:rsidRPr="00110D26" w:rsidRDefault="00FE5818">
      <w:pPr>
        <w:pStyle w:val="NormalText"/>
      </w:pPr>
      <w:r w:rsidRPr="00110D26">
        <w:t>D) km/min/s</w:t>
      </w:r>
    </w:p>
    <w:p w:rsidR="00477AF7" w:rsidRDefault="00FE5818">
      <w:pPr>
        <w:pStyle w:val="NormalText"/>
        <w:rPr>
          <w:position w:val="6"/>
        </w:rPr>
      </w:pPr>
      <w:r w:rsidRPr="00110D26">
        <w:t>E) m/min</w:t>
      </w:r>
      <w:r w:rsidRPr="00110D26">
        <w:rPr>
          <w:position w:val="6"/>
        </w:rPr>
        <w:t>2</w:t>
      </w:r>
    </w:p>
    <w:p w:rsidR="00477AF7" w:rsidRDefault="00477AF7">
      <w:pPr>
        <w:pStyle w:val="NormalText"/>
        <w:rPr>
          <w:position w:val="6"/>
        </w:rPr>
      </w:pPr>
    </w:p>
    <w:p w:rsidR="00000000" w:rsidRPr="00110D26" w:rsidRDefault="00477AF7">
      <w:pPr>
        <w:pStyle w:val="NormalText"/>
      </w:pPr>
      <w:r>
        <w:rPr>
          <w:position w:val="6"/>
        </w:rP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 xml:space="preserve">Chapter:  </w:t>
      </w:r>
      <w:r w:rsidRPr="00110D26">
        <w:t>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>23) A car rolls down an incline starting from rest. A graph of position versus time is made for this motion. One can get the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distance</w:t>
      </w:r>
      <w:proofErr w:type="gramEnd"/>
      <w:r w:rsidRPr="00110D26">
        <w:t xml:space="preserve"> traveled from the slope of the graph.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instantaneous</w:t>
      </w:r>
      <w:proofErr w:type="gramEnd"/>
      <w:r w:rsidRPr="00110D26">
        <w:t xml:space="preserve"> velocity from the slope of the graph.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acceleration</w:t>
      </w:r>
      <w:proofErr w:type="gramEnd"/>
      <w:r w:rsidRPr="00110D26">
        <w:t xml:space="preserve"> from the slope of the graph.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velocity</w:t>
      </w:r>
      <w:proofErr w:type="gramEnd"/>
      <w:r w:rsidRPr="00110D26">
        <w:t xml:space="preserve"> from the area under the graph.</w:t>
      </w:r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acceleration</w:t>
      </w:r>
      <w:proofErr w:type="gramEnd"/>
      <w:r w:rsidRPr="00110D26">
        <w:t xml:space="preserve"> from the area under the graph.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</w:t>
      </w:r>
      <w:r w:rsidRPr="00110D26">
        <w:t>tion</w:t>
      </w:r>
    </w:p>
    <w:p w:rsidR="00000000" w:rsidRPr="00110D26" w:rsidRDefault="00FE5818">
      <w:pPr>
        <w:pStyle w:val="NormalText"/>
      </w:pPr>
      <w:r w:rsidRPr="00110D26">
        <w:t>Type:  Conceptual; Definition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24) A car is traveling at the velocity of 20 m/s on a flat road when it reaches the bottom of a hill. It coasts up the hill, coming to rest in 8 seconds. The average acceleration of th</w:t>
      </w:r>
      <w:r w:rsidRPr="00110D26">
        <w:t>e car while on the hill is</w:t>
      </w:r>
    </w:p>
    <w:p w:rsidR="00000000" w:rsidRPr="00110D26" w:rsidRDefault="00FE5818">
      <w:pPr>
        <w:pStyle w:val="NormalText"/>
      </w:pPr>
      <w:proofErr w:type="gramStart"/>
      <w:r w:rsidRPr="00110D26">
        <w:t>A) 10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2.5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D) -2.5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FE5818">
      <w:pPr>
        <w:pStyle w:val="NormalText"/>
      </w:pPr>
      <w:proofErr w:type="gramStart"/>
      <w:r w:rsidRPr="00110D26">
        <w:t>E) -10 m/s</w:t>
      </w:r>
      <w:r w:rsidRPr="00110D26">
        <w:rPr>
          <w:position w:val="6"/>
        </w:rPr>
        <w:t>2</w:t>
      </w:r>
      <w:r w:rsidRPr="00110D26">
        <w:t>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lastRenderedPageBreak/>
        <w:t>25) Which of the following quantities rel</w:t>
      </w:r>
      <w:r w:rsidRPr="00110D26">
        <w:t>ating to motion is not a vector?</w:t>
      </w:r>
    </w:p>
    <w:p w:rsidR="00000000" w:rsidRPr="00110D26" w:rsidRDefault="00FE5818">
      <w:pPr>
        <w:pStyle w:val="NormalText"/>
      </w:pPr>
      <w:r w:rsidRPr="00110D26">
        <w:t>A) Speed</w:t>
      </w:r>
    </w:p>
    <w:p w:rsidR="00000000" w:rsidRPr="00110D26" w:rsidRDefault="00FE5818">
      <w:pPr>
        <w:pStyle w:val="NormalText"/>
      </w:pPr>
      <w:r w:rsidRPr="00110D26">
        <w:t>B) Velocity</w:t>
      </w:r>
    </w:p>
    <w:p w:rsidR="00000000" w:rsidRPr="00110D26" w:rsidRDefault="00FE5818">
      <w:pPr>
        <w:pStyle w:val="NormalText"/>
      </w:pPr>
      <w:r w:rsidRPr="00110D26">
        <w:t>C) Acceleration</w:t>
      </w:r>
    </w:p>
    <w:p w:rsidR="00477AF7" w:rsidRDefault="00FE5818">
      <w:pPr>
        <w:pStyle w:val="NormalText"/>
      </w:pPr>
      <w:r w:rsidRPr="00110D26">
        <w:t>D) All of these choices are correct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 xml:space="preserve">26) </w:t>
      </w:r>
      <w:r w:rsidRPr="00110D26">
        <w:t>Two velocity vectors are added: one of magnitude 2.0 m/s and one of magnitude 4.0 m/s. Not knowing the respective directions, we can say that the magnitude of the sum of the vectors will be</w:t>
      </w:r>
    </w:p>
    <w:p w:rsidR="00000000" w:rsidRPr="00110D26" w:rsidRDefault="00FE5818">
      <w:pPr>
        <w:pStyle w:val="NormalText"/>
      </w:pPr>
      <w:proofErr w:type="gramStart"/>
      <w:r w:rsidRPr="00110D26">
        <w:t>A) 6.0 m/s.</w:t>
      </w:r>
      <w:proofErr w:type="gramEnd"/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between</w:t>
      </w:r>
      <w:proofErr w:type="gramEnd"/>
      <w:r w:rsidRPr="00110D26">
        <w:t xml:space="preserve"> 6.0 m/s and 2.0 m/s.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between</w:t>
      </w:r>
      <w:proofErr w:type="gramEnd"/>
      <w:r w:rsidRPr="00110D26">
        <w:t xml:space="preserve"> 6.0 m/s and</w:t>
      </w:r>
      <w:r w:rsidRPr="00110D26">
        <w:t xml:space="preserve"> 4.0 m/s.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less</w:t>
      </w:r>
      <w:proofErr w:type="gramEnd"/>
      <w:r w:rsidRPr="00110D26">
        <w:t xml:space="preserve"> than 2.0 m/s.</w:t>
      </w:r>
    </w:p>
    <w:p w:rsidR="00477AF7" w:rsidRDefault="00FE5818">
      <w:pPr>
        <w:pStyle w:val="NormalText"/>
      </w:pPr>
      <w:proofErr w:type="gramStart"/>
      <w:r w:rsidRPr="00110D26">
        <w:t>E) 2.0 m/s.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Velocity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27) The velocity of a body is graphed as a function of time. The slope of the graph at any</w:t>
      </w:r>
      <w:r w:rsidRPr="00110D26">
        <w:t xml:space="preserve"> point may be identified with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instantaneous</w:t>
      </w:r>
      <w:proofErr w:type="gramEnd"/>
      <w:r w:rsidRPr="00110D26">
        <w:t xml:space="preserve"> velocity.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average</w:t>
      </w:r>
      <w:proofErr w:type="gramEnd"/>
      <w:r w:rsidRPr="00110D26">
        <w:t xml:space="preserve"> velocity.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instantaneous</w:t>
      </w:r>
      <w:proofErr w:type="gramEnd"/>
      <w:r w:rsidRPr="00110D26">
        <w:t xml:space="preserve"> speed.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instantaneous</w:t>
      </w:r>
      <w:proofErr w:type="gramEnd"/>
      <w:r w:rsidRPr="00110D26">
        <w:t xml:space="preserve"> acceleration.</w:t>
      </w:r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average</w:t>
      </w:r>
      <w:proofErr w:type="gramEnd"/>
      <w:r w:rsidRPr="00110D26">
        <w:t xml:space="preserve"> acceleration.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 xml:space="preserve">Type:  </w:t>
      </w:r>
      <w:r w:rsidRPr="00110D26">
        <w:t>Conceptual; Definition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28) A quantity that is a measure of how the distance traveled changes with time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speed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force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acceleration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momentum</w:t>
      </w:r>
      <w:proofErr w:type="gramEnd"/>
      <w:r w:rsidRPr="00110D26">
        <w:t>.</w:t>
      </w:r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velocity</w:t>
      </w:r>
      <w:proofErr w:type="gramEnd"/>
      <w:r w:rsidRPr="00110D26">
        <w:t>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</w:t>
      </w:r>
      <w:r w:rsidRPr="00110D26">
        <w:t>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>29) A body travels at an initial speed of 2.5 m/s. Given a constant acceleration of 0.2 m/s</w:t>
      </w:r>
      <w:r w:rsidRPr="00110D26">
        <w:rPr>
          <w:position w:val="6"/>
        </w:rPr>
        <w:t>2</w:t>
      </w:r>
      <w:r w:rsidRPr="00110D26">
        <w:t>, what is the speed of the body at time 25 seconds later?</w:t>
      </w:r>
    </w:p>
    <w:p w:rsidR="00000000" w:rsidRPr="00110D26" w:rsidRDefault="00FE5818">
      <w:pPr>
        <w:pStyle w:val="NormalText"/>
      </w:pPr>
      <w:proofErr w:type="gramStart"/>
      <w:r w:rsidRPr="00110D26">
        <w:t>A) 3.4 m/s.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B) 3.6 m/s.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C) 5.5 m/s.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D) 6.0 m/s.</w:t>
      </w:r>
      <w:proofErr w:type="gramEnd"/>
    </w:p>
    <w:p w:rsidR="00477AF7" w:rsidRDefault="00FE5818">
      <w:pPr>
        <w:pStyle w:val="NormalText"/>
      </w:pPr>
      <w:proofErr w:type="gramStart"/>
      <w:r w:rsidRPr="00110D26">
        <w:t>E) 7.5 m/s.</w:t>
      </w:r>
      <w:proofErr w:type="gramEnd"/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E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30) A car is decelerating at the rate of 2 km/s</w:t>
      </w:r>
      <w:r w:rsidRPr="00110D26">
        <w:rPr>
          <w:position w:val="6"/>
        </w:rPr>
        <w:t>2</w:t>
      </w:r>
      <w:r w:rsidRPr="00110D26">
        <w:t>. If its initi</w:t>
      </w:r>
      <w:r w:rsidRPr="00110D26">
        <w:t>al speed is 66 km/s, how long will it take the car to come to a complete stop?</w:t>
      </w:r>
    </w:p>
    <w:p w:rsidR="00000000" w:rsidRPr="00110D26" w:rsidRDefault="00FE5818">
      <w:pPr>
        <w:pStyle w:val="NormalText"/>
      </w:pPr>
      <w:r w:rsidRPr="00110D26">
        <w:t>A) 3.3 s.</w:t>
      </w:r>
    </w:p>
    <w:p w:rsidR="00000000" w:rsidRPr="00110D26" w:rsidRDefault="00FE5818">
      <w:pPr>
        <w:pStyle w:val="NormalText"/>
      </w:pPr>
      <w:r w:rsidRPr="00110D26">
        <w:t>B) 132 s.</w:t>
      </w:r>
    </w:p>
    <w:p w:rsidR="00000000" w:rsidRPr="00110D26" w:rsidRDefault="00FE5818">
      <w:pPr>
        <w:pStyle w:val="NormalText"/>
      </w:pPr>
      <w:r w:rsidRPr="00110D26">
        <w:t>C) 33 s.</w:t>
      </w:r>
    </w:p>
    <w:p w:rsidR="00477AF7" w:rsidRDefault="00FE5818">
      <w:pPr>
        <w:pStyle w:val="NormalText"/>
      </w:pPr>
      <w:r w:rsidRPr="00110D26">
        <w:t>D) 330 s.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31) F</w:t>
      </w:r>
      <w:r w:rsidRPr="00110D26">
        <w:t>or the first hour a car is driven at a constant speed of 90 km/hr. The motor begins to vibrate and the driver reduces the speed to 45 km/hr for another 2 hours. The average speed for the entire trip is</w:t>
      </w:r>
    </w:p>
    <w:p w:rsidR="00000000" w:rsidRPr="00110D26" w:rsidRDefault="00FE5818">
      <w:pPr>
        <w:pStyle w:val="NormalText"/>
      </w:pPr>
      <w:r w:rsidRPr="00110D26">
        <w:t>A) 90.0 km/hr.</w:t>
      </w:r>
    </w:p>
    <w:p w:rsidR="00000000" w:rsidRPr="00110D26" w:rsidRDefault="00FE5818">
      <w:pPr>
        <w:pStyle w:val="NormalText"/>
      </w:pPr>
      <w:r w:rsidRPr="00110D26">
        <w:t>B) 25.5 km/hr.</w:t>
      </w:r>
    </w:p>
    <w:p w:rsidR="00000000" w:rsidRPr="00110D26" w:rsidRDefault="00FE5818">
      <w:pPr>
        <w:pStyle w:val="NormalText"/>
      </w:pPr>
      <w:r w:rsidRPr="00110D26">
        <w:t>C) 60.0 km/hr.</w:t>
      </w:r>
    </w:p>
    <w:p w:rsidR="00000000" w:rsidRPr="00110D26" w:rsidRDefault="00FE5818">
      <w:pPr>
        <w:pStyle w:val="NormalText"/>
      </w:pPr>
      <w:r w:rsidRPr="00110D26">
        <w:t>D) 67.5 k</w:t>
      </w:r>
      <w:r w:rsidRPr="00110D26">
        <w:t>m/hr.</w:t>
      </w:r>
    </w:p>
    <w:p w:rsidR="00477AF7" w:rsidRDefault="00FE5818">
      <w:pPr>
        <w:pStyle w:val="NormalText"/>
      </w:pPr>
      <w:r w:rsidRPr="00110D26">
        <w:t>E) 45.0 km/hr.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FE5818">
      <w:pPr>
        <w:pStyle w:val="NormalText"/>
      </w:pPr>
      <w:r w:rsidRPr="00110D26">
        <w:t>32) A car moving initially at 30 m/s comes gradually to a stop in 900 m. What was the accele</w:t>
      </w:r>
      <w:r w:rsidRPr="00110D26">
        <w:t>ration of the car?</w:t>
      </w:r>
    </w:p>
    <w:p w:rsidR="00000000" w:rsidRPr="00110D26" w:rsidRDefault="00FE5818">
      <w:pPr>
        <w:pStyle w:val="NormalText"/>
        <w:rPr>
          <w:position w:val="6"/>
        </w:rPr>
      </w:pPr>
      <w:r w:rsidRPr="00110D26">
        <w:t>A) -0.5 m/s</w:t>
      </w:r>
      <w:r w:rsidRPr="00110D26">
        <w:rPr>
          <w:position w:val="6"/>
        </w:rPr>
        <w:t>2</w:t>
      </w:r>
    </w:p>
    <w:p w:rsidR="00000000" w:rsidRPr="00110D26" w:rsidRDefault="00FE5818">
      <w:pPr>
        <w:pStyle w:val="NormalText"/>
        <w:rPr>
          <w:position w:val="6"/>
        </w:rPr>
      </w:pPr>
      <w:r w:rsidRPr="00110D26">
        <w:t>B) -5 m/s</w:t>
      </w:r>
      <w:r w:rsidRPr="00110D26">
        <w:rPr>
          <w:position w:val="6"/>
        </w:rPr>
        <w:t>2</w:t>
      </w:r>
    </w:p>
    <w:p w:rsidR="00000000" w:rsidRPr="00110D26" w:rsidRDefault="00FE5818">
      <w:pPr>
        <w:pStyle w:val="NormalText"/>
        <w:rPr>
          <w:position w:val="6"/>
        </w:rPr>
      </w:pPr>
      <w:r w:rsidRPr="00110D26">
        <w:t>C) -10 m/s</w:t>
      </w:r>
      <w:r w:rsidRPr="00110D26">
        <w:rPr>
          <w:position w:val="6"/>
        </w:rPr>
        <w:t>2</w:t>
      </w:r>
    </w:p>
    <w:p w:rsidR="00477AF7" w:rsidRDefault="00FE5818">
      <w:pPr>
        <w:pStyle w:val="NormalText"/>
        <w:rPr>
          <w:position w:val="6"/>
        </w:rPr>
      </w:pPr>
      <w:r w:rsidRPr="00110D26">
        <w:t>D) -20 m/s</w:t>
      </w:r>
      <w:r w:rsidRPr="00110D26">
        <w:rPr>
          <w:position w:val="6"/>
        </w:rPr>
        <w:t>2</w:t>
      </w:r>
    </w:p>
    <w:p w:rsidR="00477AF7" w:rsidRDefault="00477AF7">
      <w:pPr>
        <w:pStyle w:val="NormalText"/>
        <w:rPr>
          <w:position w:val="6"/>
        </w:rPr>
      </w:pPr>
    </w:p>
    <w:p w:rsidR="00000000" w:rsidRPr="00110D26" w:rsidRDefault="00477AF7">
      <w:pPr>
        <w:pStyle w:val="NormalText"/>
      </w:pPr>
      <w:r>
        <w:rPr>
          <w:position w:val="6"/>
        </w:rP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 xml:space="preserve">33) </w:t>
      </w:r>
      <w:r w:rsidRPr="00110D26">
        <w:t>An object moving at 30 m/s has an acceleration of -2.0 m/s/hr. Its speed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increases</w:t>
      </w:r>
      <w:proofErr w:type="gramEnd"/>
      <w:r w:rsidRPr="00110D26">
        <w:t xml:space="preserve"> very quickly.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increases</w:t>
      </w:r>
      <w:proofErr w:type="gramEnd"/>
      <w:r w:rsidRPr="00110D26">
        <w:t xml:space="preserve"> very slowly.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decreases</w:t>
      </w:r>
      <w:proofErr w:type="gramEnd"/>
      <w:r w:rsidRPr="00110D26">
        <w:t xml:space="preserve"> very slowly.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decreases</w:t>
      </w:r>
      <w:proofErr w:type="gramEnd"/>
      <w:r w:rsidRPr="00110D26">
        <w:t xml:space="preserve"> very quickly.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 xml:space="preserve">Type: </w:t>
      </w:r>
      <w:r w:rsidRPr="00110D26">
        <w:t xml:space="preserve">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34) A sprinter moving at 10 m/s slows down at a rate of 1.4 m/s</w:t>
      </w:r>
      <w:r w:rsidRPr="00110D26">
        <w:rPr>
          <w:position w:val="6"/>
        </w:rPr>
        <w:t>2</w:t>
      </w:r>
      <w:r w:rsidRPr="00110D26">
        <w:t>. How fast is the runner moving after 4 seconds?</w:t>
      </w:r>
    </w:p>
    <w:p w:rsidR="00000000" w:rsidRPr="00110D26" w:rsidRDefault="00FE5818">
      <w:pPr>
        <w:pStyle w:val="NormalText"/>
      </w:pPr>
      <w:r w:rsidRPr="00110D26">
        <w:t>A) 0 m/s</w:t>
      </w:r>
    </w:p>
    <w:p w:rsidR="00000000" w:rsidRPr="00110D26" w:rsidRDefault="00FE5818">
      <w:pPr>
        <w:pStyle w:val="NormalText"/>
      </w:pPr>
      <w:r w:rsidRPr="00110D26">
        <w:t>B) 4.4 m/s</w:t>
      </w:r>
    </w:p>
    <w:p w:rsidR="00000000" w:rsidRPr="00110D26" w:rsidRDefault="00FE5818">
      <w:pPr>
        <w:pStyle w:val="NormalText"/>
      </w:pPr>
      <w:r w:rsidRPr="00110D26">
        <w:t>C) 5.8 m/s</w:t>
      </w:r>
    </w:p>
    <w:p w:rsidR="00477AF7" w:rsidRDefault="00FE5818">
      <w:pPr>
        <w:pStyle w:val="NormalText"/>
      </w:pPr>
      <w:r w:rsidRPr="00110D26">
        <w:t>D) 15.6 m/s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000000" w:rsidRPr="00110D26" w:rsidRDefault="00110D26">
      <w:pPr>
        <w:pStyle w:val="NormalText"/>
      </w:pPr>
      <w:r>
        <w:rPr>
          <w:noProof/>
        </w:rPr>
        <w:drawing>
          <wp:inline distT="0" distB="0" distL="0" distR="0" wp14:anchorId="6FC443E2" wp14:editId="576D2006">
            <wp:extent cx="2403475" cy="20897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AF7" w:rsidRDefault="00477AF7">
      <w:pPr>
        <w:pStyle w:val="NormalText"/>
      </w:pPr>
    </w:p>
    <w:p w:rsidR="00000000" w:rsidRPr="00110D26" w:rsidRDefault="00FE5818">
      <w:pPr>
        <w:pStyle w:val="NormalText"/>
      </w:pPr>
      <w:r w:rsidRPr="00110D26">
        <w:t>35) An object's distance traveled as a function of time is shown in the graph. The graph shows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an</w:t>
      </w:r>
      <w:proofErr w:type="gramEnd"/>
      <w:r w:rsidRPr="00110D26">
        <w:t xml:space="preserve"> object experiencing an acceleration</w:t>
      </w:r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an</w:t>
      </w:r>
      <w:proofErr w:type="gramEnd"/>
      <w:r w:rsidRPr="00110D26">
        <w:t xml:space="preserve"> object with increasing speed.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an</w:t>
      </w:r>
      <w:proofErr w:type="gramEnd"/>
      <w:r w:rsidRPr="00110D26">
        <w:t xml:space="preserve"> object turning in a circle.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an</w:t>
      </w:r>
      <w:proofErr w:type="gramEnd"/>
      <w:r w:rsidRPr="00110D26">
        <w:t xml:space="preserve"> object moving forward.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  <w:spacing w:after="240"/>
      </w:pPr>
      <w:r w:rsidRPr="00110D26">
        <w:t>Type:  Conceptual; Graphical</w:t>
      </w:r>
    </w:p>
    <w:p w:rsidR="00000000" w:rsidRPr="00110D26" w:rsidRDefault="00110D26">
      <w:pPr>
        <w:pStyle w:val="NormalText"/>
      </w:pPr>
      <w:r>
        <w:rPr>
          <w:noProof/>
        </w:rPr>
        <w:lastRenderedPageBreak/>
        <w:drawing>
          <wp:inline distT="0" distB="0" distL="0" distR="0" wp14:anchorId="18505EE9" wp14:editId="5E55C58B">
            <wp:extent cx="3317875" cy="26257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5818" w:rsidRPr="00110D26">
        <w:t> </w:t>
      </w:r>
    </w:p>
    <w:p w:rsidR="00477AF7" w:rsidRDefault="00477AF7">
      <w:pPr>
        <w:pStyle w:val="NormalText"/>
      </w:pPr>
    </w:p>
    <w:p w:rsidR="00000000" w:rsidRPr="00110D26" w:rsidRDefault="00FE5818">
      <w:pPr>
        <w:pStyle w:val="NormalText"/>
      </w:pPr>
      <w:r w:rsidRPr="00110D26">
        <w:t>36) Refer to th</w:t>
      </w:r>
      <w:r w:rsidRPr="00110D26">
        <w:t>e graph. The object moves forward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</w:t>
      </w:r>
      <w:proofErr w:type="gramEnd"/>
      <w:r w:rsidRPr="00110D26">
        <w:t xml:space="preserve"> region A.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</w:t>
      </w:r>
      <w:proofErr w:type="gramEnd"/>
      <w:r w:rsidRPr="00110D26">
        <w:t xml:space="preserve"> region B.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</w:t>
      </w:r>
      <w:proofErr w:type="gramEnd"/>
      <w:r w:rsidRPr="00110D26">
        <w:t xml:space="preserve"> regions A and C.</w:t>
      </w:r>
    </w:p>
    <w:p w:rsidR="00000000" w:rsidRPr="00110D26" w:rsidRDefault="00FE5818">
      <w:pPr>
        <w:pStyle w:val="NormalText"/>
      </w:pPr>
      <w:r w:rsidRPr="00110D26">
        <w:t>D) The object always moves forward</w:t>
      </w:r>
    </w:p>
    <w:p w:rsidR="00477AF7" w:rsidRDefault="00FE5818">
      <w:pPr>
        <w:pStyle w:val="NormalText"/>
      </w:pPr>
      <w:r w:rsidRPr="00110D26">
        <w:t>E) The object never moves forward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</w:t>
      </w:r>
      <w:r w:rsidRPr="00110D26">
        <w:t>ical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37) Refer to the graph. The acceleration of the object is equal to zero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</w:t>
      </w:r>
      <w:proofErr w:type="gramEnd"/>
      <w:r w:rsidRPr="00110D26">
        <w:t xml:space="preserve"> region A.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</w:t>
      </w:r>
      <w:proofErr w:type="gramEnd"/>
      <w:r w:rsidRPr="00110D26">
        <w:t xml:space="preserve"> region B.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</w:t>
      </w:r>
      <w:proofErr w:type="gramEnd"/>
      <w:r w:rsidRPr="00110D26">
        <w:t xml:space="preserve"> region C.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in</w:t>
      </w:r>
      <w:proofErr w:type="gramEnd"/>
      <w:r w:rsidRPr="00110D26">
        <w:t xml:space="preserve"> regions A and C.</w:t>
      </w:r>
    </w:p>
    <w:p w:rsidR="00477AF7" w:rsidRDefault="00FE5818">
      <w:pPr>
        <w:pStyle w:val="NormalText"/>
      </w:pPr>
      <w:r w:rsidRPr="00110D26">
        <w:t>E) The acceleration is never equal to zero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E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 xml:space="preserve">Chapter:  </w:t>
      </w:r>
      <w:r w:rsidRPr="00110D26">
        <w:t>02 Describing Motion</w:t>
      </w:r>
    </w:p>
    <w:p w:rsidR="00000000" w:rsidRPr="00110D26" w:rsidRDefault="00FE5818">
      <w:pPr>
        <w:pStyle w:val="NormalText"/>
        <w:spacing w:after="240"/>
      </w:pPr>
      <w:r w:rsidRPr="00110D26">
        <w:t>Type:  Conceptual; Graphical</w:t>
      </w: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38) Refer to the graph. The magnitude of the acceleration of the object is largest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</w:t>
      </w:r>
      <w:proofErr w:type="gramEnd"/>
      <w:r w:rsidRPr="00110D26">
        <w:t xml:space="preserve"> region A.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</w:t>
      </w:r>
      <w:proofErr w:type="gramEnd"/>
      <w:r w:rsidRPr="00110D26">
        <w:t xml:space="preserve"> region B.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</w:t>
      </w:r>
      <w:proofErr w:type="gramEnd"/>
      <w:r w:rsidRPr="00110D26">
        <w:t xml:space="preserve"> region C.</w:t>
      </w:r>
    </w:p>
    <w:p w:rsidR="00477AF7" w:rsidRDefault="00FE5818">
      <w:pPr>
        <w:pStyle w:val="NormalText"/>
      </w:pPr>
      <w:r w:rsidRPr="00110D26">
        <w:t>D) The object does not accelerate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</w:t>
      </w:r>
      <w:r w:rsidRPr="00110D26">
        <w:t>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Graphical</w:t>
      </w:r>
    </w:p>
    <w:p w:rsidR="00000000" w:rsidRPr="00110D26" w:rsidRDefault="00FE5818">
      <w:pPr>
        <w:pStyle w:val="NormalText"/>
      </w:pPr>
    </w:p>
    <w:p w:rsidR="00000000" w:rsidRPr="00110D26" w:rsidRDefault="00110D26">
      <w:pPr>
        <w:pStyle w:val="NormalText"/>
      </w:pPr>
      <w:r>
        <w:rPr>
          <w:noProof/>
        </w:rPr>
        <w:drawing>
          <wp:inline distT="0" distB="0" distL="0" distR="0" wp14:anchorId="430E17A8" wp14:editId="0EAE6BC4">
            <wp:extent cx="3004185" cy="2494915"/>
            <wp:effectExtent l="0" t="0" r="571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AF7" w:rsidRDefault="00477AF7">
      <w:pPr>
        <w:pStyle w:val="NormalText"/>
      </w:pPr>
    </w:p>
    <w:p w:rsidR="00000000" w:rsidRPr="00110D26" w:rsidRDefault="00FE5818">
      <w:pPr>
        <w:pStyle w:val="NormalText"/>
      </w:pPr>
      <w:r w:rsidRPr="00110D26">
        <w:t>39) Refer to the graph. The velocity of this object at the start of the motion is</w:t>
      </w:r>
    </w:p>
    <w:p w:rsidR="00000000" w:rsidRPr="00110D26" w:rsidRDefault="00FE5818">
      <w:pPr>
        <w:pStyle w:val="NormalText"/>
      </w:pPr>
      <w:r w:rsidRPr="00110D26">
        <w:t>A) positive.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zero</w:t>
      </w:r>
      <w:proofErr w:type="gramEnd"/>
      <w:r w:rsidRPr="00110D26">
        <w:t xml:space="preserve"> (it is not moving).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negative</w:t>
      </w:r>
      <w:proofErr w:type="gramEnd"/>
      <w:r w:rsidRPr="00110D26">
        <w:t>.</w:t>
      </w:r>
    </w:p>
    <w:p w:rsidR="00477AF7" w:rsidRDefault="00FE5818">
      <w:pPr>
        <w:pStyle w:val="NormalText"/>
      </w:pPr>
      <w:r w:rsidRPr="00110D26">
        <w:t>D) It is not possibl</w:t>
      </w:r>
      <w:r w:rsidRPr="00110D26">
        <w:t>e to tell from the graph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Graphical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40) Refer to the graph. The speed of the object is largest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in</w:t>
      </w:r>
      <w:proofErr w:type="gramEnd"/>
      <w:r w:rsidRPr="00110D26">
        <w:t xml:space="preserve"> region A.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in</w:t>
      </w:r>
      <w:proofErr w:type="gramEnd"/>
      <w:r w:rsidRPr="00110D26">
        <w:t xml:space="preserve"> region B.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</w:t>
      </w:r>
      <w:proofErr w:type="gramEnd"/>
      <w:r w:rsidRPr="00110D26">
        <w:t xml:space="preserve"> region C.</w:t>
      </w:r>
    </w:p>
    <w:p w:rsidR="00000000" w:rsidRPr="00110D26" w:rsidRDefault="00FE5818">
      <w:pPr>
        <w:pStyle w:val="NormalText"/>
      </w:pPr>
      <w:r w:rsidRPr="00110D26">
        <w:t xml:space="preserve">D) </w:t>
      </w:r>
      <w:proofErr w:type="gramStart"/>
      <w:r w:rsidRPr="00110D26">
        <w:t>in</w:t>
      </w:r>
      <w:proofErr w:type="gramEnd"/>
      <w:r w:rsidRPr="00110D26">
        <w:t xml:space="preserve"> region D.</w:t>
      </w:r>
    </w:p>
    <w:p w:rsidR="00477AF7" w:rsidRDefault="00FE5818">
      <w:pPr>
        <w:pStyle w:val="NormalText"/>
      </w:pPr>
      <w:r w:rsidRPr="00110D26">
        <w:t xml:space="preserve">E) </w:t>
      </w:r>
      <w:proofErr w:type="gramStart"/>
      <w:r w:rsidRPr="00110D26">
        <w:t>in</w:t>
      </w:r>
      <w:proofErr w:type="gramEnd"/>
      <w:r w:rsidRPr="00110D26">
        <w:t xml:space="preserve"> region E.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  <w:spacing w:after="240"/>
      </w:pPr>
      <w:r w:rsidRPr="00110D26">
        <w:t>Type:  Conceptual; Graphical</w:t>
      </w:r>
    </w:p>
    <w:p w:rsidR="00000000" w:rsidRPr="00110D26" w:rsidRDefault="00FE5818">
      <w:pPr>
        <w:pStyle w:val="NormalText"/>
      </w:pPr>
      <w:r w:rsidRPr="00110D26">
        <w:t>41) Refer to the graph. For the entire motion, the average velocity is</w:t>
      </w:r>
    </w:p>
    <w:p w:rsidR="00000000" w:rsidRPr="00110D26" w:rsidRDefault="00FE5818">
      <w:pPr>
        <w:pStyle w:val="NormalText"/>
      </w:pPr>
      <w:r w:rsidRPr="00110D26">
        <w:t>A) positive.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zero</w:t>
      </w:r>
      <w:proofErr w:type="gramEnd"/>
      <w:r w:rsidRPr="00110D26">
        <w:t xml:space="preserve"> (it is not moving).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negative</w:t>
      </w:r>
      <w:proofErr w:type="gramEnd"/>
      <w:r w:rsidRPr="00110D26">
        <w:t>.</w:t>
      </w:r>
    </w:p>
    <w:p w:rsidR="00477AF7" w:rsidRDefault="00FE5818">
      <w:pPr>
        <w:pStyle w:val="NormalText"/>
      </w:pPr>
      <w:r w:rsidRPr="00110D26">
        <w:t>D) It is not po</w:t>
      </w:r>
      <w:r w:rsidRPr="00110D26">
        <w:t>ssible to tell from the graph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Graphical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110D26">
      <w:pPr>
        <w:pStyle w:val="NormalText"/>
      </w:pPr>
      <w:r>
        <w:rPr>
          <w:noProof/>
        </w:rPr>
        <w:lastRenderedPageBreak/>
        <w:drawing>
          <wp:inline distT="0" distB="0" distL="0" distR="0" wp14:anchorId="362C5B7C" wp14:editId="5EBE689B">
            <wp:extent cx="1776730" cy="1685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AF7" w:rsidRDefault="00477AF7">
      <w:pPr>
        <w:pStyle w:val="NormalText"/>
      </w:pPr>
    </w:p>
    <w:p w:rsidR="00000000" w:rsidRPr="00110D26" w:rsidRDefault="00FE5818">
      <w:pPr>
        <w:pStyle w:val="NormalText"/>
      </w:pPr>
      <w:r w:rsidRPr="00110D26">
        <w:t>42) Refer to diagram of billiard balls F, K, M, and T. Each arrow represents the veloc</w:t>
      </w:r>
      <w:r w:rsidRPr="00110D26">
        <w:t>ity of the ball. If billiard ball M is traveling straight upward at 2.5 m/sec, then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billiard</w:t>
      </w:r>
      <w:proofErr w:type="gramEnd"/>
      <w:r w:rsidRPr="00110D26">
        <w:t xml:space="preserve"> ball M must be faster than T.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billiard</w:t>
      </w:r>
      <w:proofErr w:type="gramEnd"/>
      <w:r w:rsidRPr="00110D26">
        <w:t xml:space="preserve"> ball F is the slowest of the four.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billiard</w:t>
      </w:r>
      <w:proofErr w:type="gramEnd"/>
      <w:r w:rsidRPr="00110D26">
        <w:t xml:space="preserve"> ball K has the same velocity as M.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nothing</w:t>
      </w:r>
      <w:proofErr w:type="gramEnd"/>
      <w:r w:rsidRPr="00110D26">
        <w:t xml:space="preserve"> about their speeds can be said, because they are all moving in different directions.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Velocity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Graphical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43) Refer to the speedometer in Figure 2.3. The speedometer readin</w:t>
      </w:r>
      <w:r w:rsidRPr="00110D26">
        <w:t>g 75 mph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approximately</w:t>
      </w:r>
      <w:proofErr w:type="gramEnd"/>
      <w:r w:rsidRPr="00110D26">
        <w:t xml:space="preserve"> 2 kilometers per minute.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exactly</w:t>
      </w:r>
      <w:proofErr w:type="gramEnd"/>
      <w:r w:rsidRPr="00110D26">
        <w:t xml:space="preserve"> 1 mile per minute.</w:t>
      </w:r>
    </w:p>
    <w:p w:rsidR="00000000" w:rsidRPr="00110D26" w:rsidRDefault="00FE5818">
      <w:pPr>
        <w:pStyle w:val="NormalText"/>
      </w:pPr>
      <w:proofErr w:type="gramStart"/>
      <w:r w:rsidRPr="00110D26">
        <w:t>C) 200 meters per second.</w:t>
      </w:r>
      <w:proofErr w:type="gramEnd"/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the</w:t>
      </w:r>
      <w:proofErr w:type="gramEnd"/>
      <w:r w:rsidRPr="00110D26">
        <w:t xml:space="preserve"> only speed at which mph and km/h are equal.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</w:t>
      </w:r>
      <w:r w:rsidRPr="00110D26">
        <w:t xml:space="preserve">  Graphical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44) A car driver takes Turn 1 at Daytona International Speedway at a steady 120 mph all the way through the turn. The radius of this turn is 1000 feet. Which statement is true?</w:t>
      </w:r>
    </w:p>
    <w:p w:rsidR="00000000" w:rsidRPr="00110D26" w:rsidRDefault="00FE5818">
      <w:pPr>
        <w:pStyle w:val="NormalText"/>
      </w:pPr>
      <w:r w:rsidRPr="00110D26">
        <w:t>A) Its velocity is constant bec</w:t>
      </w:r>
      <w:r w:rsidRPr="00110D26">
        <w:t>ause its speed is constant</w:t>
      </w:r>
    </w:p>
    <w:p w:rsidR="00000000" w:rsidRPr="00110D26" w:rsidRDefault="00FE5818">
      <w:pPr>
        <w:pStyle w:val="NormalText"/>
      </w:pPr>
      <w:r w:rsidRPr="00110D26">
        <w:t>B) Its speed is constant so its acceleration is zero</w:t>
      </w:r>
    </w:p>
    <w:p w:rsidR="00000000" w:rsidRPr="00110D26" w:rsidRDefault="00FE5818">
      <w:pPr>
        <w:pStyle w:val="NormalText"/>
      </w:pPr>
      <w:r w:rsidRPr="00110D26">
        <w:t>C) Change of direction at constant speed means a change in velocity</w:t>
      </w:r>
    </w:p>
    <w:p w:rsidR="00477AF7" w:rsidRDefault="00FE5818">
      <w:pPr>
        <w:pStyle w:val="NormalText"/>
      </w:pPr>
      <w:r w:rsidRPr="00110D26">
        <w:t>D) Its velocity changes only if its speed decreases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C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</w:t>
      </w:r>
      <w:r w:rsidRPr="00110D26">
        <w:t>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000000" w:rsidRPr="00110D26" w:rsidRDefault="00FE5818">
      <w:pPr>
        <w:pStyle w:val="NormalText"/>
      </w:pPr>
      <w:r w:rsidRPr="00110D26">
        <w:t>Refer to the diagram of Racetrack X.</w:t>
      </w:r>
    </w:p>
    <w:p w:rsidR="00000000" w:rsidRPr="00110D26" w:rsidRDefault="00FE5818">
      <w:pPr>
        <w:pStyle w:val="NormalText"/>
      </w:pPr>
      <w:r w:rsidRPr="00110D26">
        <w:t> </w:t>
      </w:r>
      <w:r w:rsidR="00110D26">
        <w:rPr>
          <w:noProof/>
        </w:rPr>
        <w:drawing>
          <wp:inline distT="0" distB="0" distL="0" distR="0" wp14:anchorId="22B8093D" wp14:editId="09473152">
            <wp:extent cx="1606550" cy="1266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110D26" w:rsidRDefault="00FE5818">
      <w:pPr>
        <w:pStyle w:val="NormalText"/>
      </w:pPr>
      <w:r w:rsidRPr="00110D26">
        <w:t xml:space="preserve">45) This special racetrack is all </w:t>
      </w:r>
      <w:proofErr w:type="gramStart"/>
      <w:r w:rsidRPr="00110D26">
        <w:t>curve</w:t>
      </w:r>
      <w:proofErr w:type="gramEnd"/>
      <w:r w:rsidRPr="00110D26">
        <w:t xml:space="preserve"> and no straightaway. If a driver takes her car around this track counterclockwise and at constant speed, then greater acceleration will occur at any place the turning radius is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larger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smaller</w:t>
      </w:r>
      <w:proofErr w:type="gramEnd"/>
      <w:r w:rsidRPr="00110D26">
        <w:t>.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inward</w:t>
      </w:r>
      <w:proofErr w:type="gramEnd"/>
      <w:r w:rsidRPr="00110D26">
        <w:t>.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outward</w:t>
      </w:r>
      <w:proofErr w:type="gramEnd"/>
      <w:r w:rsidRPr="00110D26">
        <w:t>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B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Conceptual; Graphical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10D26" w:rsidRDefault="00FE5818">
      <w:pPr>
        <w:pStyle w:val="NormalText"/>
      </w:pPr>
      <w:r w:rsidRPr="00110D26">
        <w:lastRenderedPageBreak/>
        <w:t>46) Refer to the diagram of Racetrack X. It is ________ for a racer to have uniform acceleration ________ on thi</w:t>
      </w:r>
      <w:r w:rsidRPr="00110D26">
        <w:t>s track.</w:t>
      </w:r>
    </w:p>
    <w:p w:rsidR="00000000" w:rsidRPr="00110D26" w:rsidRDefault="00FE5818">
      <w:pPr>
        <w:pStyle w:val="NormalText"/>
      </w:pPr>
      <w:r w:rsidRPr="00110D26">
        <w:t xml:space="preserve">A) </w:t>
      </w:r>
      <w:proofErr w:type="gramStart"/>
      <w:r w:rsidRPr="00110D26">
        <w:t>impossible</w:t>
      </w:r>
      <w:proofErr w:type="gramEnd"/>
      <w:r w:rsidRPr="00110D26">
        <w:t>; anywhere</w:t>
      </w:r>
    </w:p>
    <w:p w:rsidR="00000000" w:rsidRPr="00110D26" w:rsidRDefault="00FE5818">
      <w:pPr>
        <w:pStyle w:val="NormalText"/>
      </w:pPr>
      <w:r w:rsidRPr="00110D26">
        <w:t xml:space="preserve">B) </w:t>
      </w:r>
      <w:proofErr w:type="gramStart"/>
      <w:r w:rsidRPr="00110D26">
        <w:t>impossible</w:t>
      </w:r>
      <w:proofErr w:type="gramEnd"/>
      <w:r w:rsidRPr="00110D26">
        <w:t>; at some places</w:t>
      </w:r>
    </w:p>
    <w:p w:rsidR="00000000" w:rsidRPr="00110D26" w:rsidRDefault="00FE5818">
      <w:pPr>
        <w:pStyle w:val="NormalText"/>
      </w:pPr>
      <w:r w:rsidRPr="00110D26">
        <w:t xml:space="preserve">C) </w:t>
      </w:r>
      <w:proofErr w:type="gramStart"/>
      <w:r w:rsidRPr="00110D26">
        <w:t>possible</w:t>
      </w:r>
      <w:proofErr w:type="gramEnd"/>
      <w:r w:rsidRPr="00110D26">
        <w:t>; everywhere</w:t>
      </w:r>
    </w:p>
    <w:p w:rsidR="00477AF7" w:rsidRDefault="00FE5818">
      <w:pPr>
        <w:pStyle w:val="NormalText"/>
      </w:pPr>
      <w:r w:rsidRPr="00110D26">
        <w:t xml:space="preserve">D) </w:t>
      </w:r>
      <w:proofErr w:type="gramStart"/>
      <w:r w:rsidRPr="00110D26">
        <w:t>guaranteed</w:t>
      </w:r>
      <w:proofErr w:type="gramEnd"/>
      <w:r w:rsidRPr="00110D26">
        <w:t>; at some places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A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  <w:spacing w:after="240"/>
      </w:pPr>
      <w:r w:rsidRPr="00110D26">
        <w:t>Type:  Conceptual; Graphical</w:t>
      </w:r>
    </w:p>
    <w:p w:rsidR="00477AF7" w:rsidRDefault="00FE5818">
      <w:pPr>
        <w:pStyle w:val="NormalText"/>
      </w:pPr>
      <w:r w:rsidRPr="00110D26">
        <w:t>47) Suppose a body sliding up a</w:t>
      </w:r>
      <w:r w:rsidRPr="00110D26">
        <w:t xml:space="preserve"> ramp is decelerating at a constant rate. </w:t>
      </w:r>
      <w:proofErr w:type="gramStart"/>
      <w:r w:rsidRPr="00110D26">
        <w:t>Its speed will</w:t>
      </w:r>
      <w:proofErr w:type="gramEnd"/>
      <w:r w:rsidRPr="00110D26">
        <w:t xml:space="preserve"> ________ by the same amount each second.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decrease</w:t>
      </w:r>
    </w:p>
    <w:p w:rsidR="00000000" w:rsidRPr="00110D26" w:rsidRDefault="00FE5818">
      <w:pPr>
        <w:pStyle w:val="NormalText"/>
      </w:pPr>
      <w:proofErr w:type="gramStart"/>
      <w:r w:rsidRPr="00110D26">
        <w:t>shrink</w:t>
      </w:r>
      <w:proofErr w:type="gramEnd"/>
    </w:p>
    <w:p w:rsidR="00000000" w:rsidRPr="00110D26" w:rsidRDefault="00FE5818">
      <w:pPr>
        <w:pStyle w:val="NormalText"/>
      </w:pPr>
      <w:proofErr w:type="gramStart"/>
      <w:r w:rsidRPr="00110D26">
        <w:t>be</w:t>
      </w:r>
      <w:proofErr w:type="gramEnd"/>
      <w:r w:rsidRPr="00110D26">
        <w:t xml:space="preserve"> decreasing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 xml:space="preserve">Accessibility:  </w:t>
      </w:r>
      <w:r w:rsidRPr="00110D26">
        <w:t>Keyboard Navigation</w:t>
      </w:r>
    </w:p>
    <w:p w:rsidR="00000000" w:rsidRPr="00110D26" w:rsidRDefault="00FE5818">
      <w:pPr>
        <w:pStyle w:val="NormalText"/>
      </w:pPr>
    </w:p>
    <w:p w:rsidR="00477AF7" w:rsidRDefault="00FE5818">
      <w:pPr>
        <w:pStyle w:val="NormalText"/>
      </w:pPr>
      <w:r w:rsidRPr="00110D26">
        <w:t>48) A car starts from rest and after 10 seconds is traveling at 30 m/s. Assuming that it continues to accelerate at the same rate it will take another ________ seconds to reach 60 m/s.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10</w:t>
      </w:r>
    </w:p>
    <w:p w:rsidR="00000000" w:rsidRPr="00110D26" w:rsidRDefault="00FE5818">
      <w:pPr>
        <w:pStyle w:val="NormalText"/>
      </w:pPr>
      <w:proofErr w:type="gramStart"/>
      <w:r w:rsidRPr="00110D26">
        <w:t>ten</w:t>
      </w:r>
      <w:proofErr w:type="gramEnd"/>
    </w:p>
    <w:p w:rsidR="00000000" w:rsidRPr="00110D26" w:rsidRDefault="00FE5818">
      <w:pPr>
        <w:pStyle w:val="NormalText"/>
      </w:pPr>
      <w:r w:rsidRPr="00110D26">
        <w:t>10.0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Uniform Accel</w:t>
      </w:r>
      <w:r w:rsidRPr="00110D26">
        <w:t>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77AF7" w:rsidRDefault="00FE5818">
      <w:pPr>
        <w:pStyle w:val="NormalText"/>
      </w:pPr>
      <w:r w:rsidRPr="00110D26">
        <w:lastRenderedPageBreak/>
        <w:t>49) A car accelerates uniformly. It starts from rest and reaches 36 m/s after 6.0 seconds. During the 6.0 seconds it has traveled ________ m.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108</w:t>
      </w:r>
    </w:p>
    <w:p w:rsidR="00000000" w:rsidRPr="00110D26" w:rsidRDefault="00FE5818">
      <w:pPr>
        <w:pStyle w:val="NormalText"/>
      </w:pPr>
      <w:r w:rsidRPr="00110D26">
        <w:t>108.0</w:t>
      </w:r>
    </w:p>
    <w:p w:rsidR="00000000" w:rsidRPr="00110D26" w:rsidRDefault="00FE5818">
      <w:pPr>
        <w:pStyle w:val="NormalText"/>
      </w:pPr>
      <w:r w:rsidRPr="00110D26">
        <w:t>110</w:t>
      </w:r>
    </w:p>
    <w:p w:rsidR="00000000" w:rsidRPr="00110D26" w:rsidRDefault="00477AF7">
      <w:pPr>
        <w:pStyle w:val="NormalText"/>
      </w:pPr>
      <w:r>
        <w:t>Difficulty: 3 Hard</w:t>
      </w:r>
    </w:p>
    <w:p w:rsidR="00000000" w:rsidRPr="00110D26" w:rsidRDefault="00FE5818">
      <w:pPr>
        <w:pStyle w:val="NormalText"/>
      </w:pPr>
      <w:r w:rsidRPr="00110D26">
        <w:t>Topic:  Uniform Acceleration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FE5818">
      <w:pPr>
        <w:pStyle w:val="NormalText"/>
      </w:pPr>
      <w:r w:rsidRPr="00110D26">
        <w:t>50) The tip of the second hand of a clock moves in a circle of 20 cm circumference. In one minute the hand makes a complete revolu</w:t>
      </w:r>
      <w:r w:rsidRPr="00110D26">
        <w:t>tion. Its average velocity over that time is ________ cm/s.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0</w:t>
      </w:r>
    </w:p>
    <w:p w:rsidR="00000000" w:rsidRPr="00110D26" w:rsidRDefault="00477AF7">
      <w:pPr>
        <w:pStyle w:val="NormalText"/>
      </w:pPr>
      <w:r>
        <w:t>Difficulty: 2 Medium</w:t>
      </w:r>
    </w:p>
    <w:p w:rsidR="00000000" w:rsidRPr="00110D26" w:rsidRDefault="00FE5818">
      <w:pPr>
        <w:pStyle w:val="NormalText"/>
      </w:pPr>
      <w:r w:rsidRPr="00110D26">
        <w:t>Topic:  Velocity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  <w:spacing w:after="240"/>
      </w:pPr>
      <w:r w:rsidRPr="00110D26">
        <w:t>Accessibility:  Keyboard Navigation</w:t>
      </w:r>
    </w:p>
    <w:p w:rsidR="00477AF7" w:rsidRDefault="00FE5818">
      <w:pPr>
        <w:pStyle w:val="NormalText"/>
      </w:pPr>
      <w:r w:rsidRPr="00110D26">
        <w:t xml:space="preserve">51) A speed of 150 km/hr is equivalent to ________ mph. (There are </w:t>
      </w:r>
      <w:r w:rsidRPr="00110D26">
        <w:t>1.609 km in a mile.)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93</w:t>
      </w:r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FE5818">
      <w:pPr>
        <w:pStyle w:val="NormalText"/>
      </w:pPr>
      <w:r w:rsidRPr="00110D26">
        <w:t>52) From a graph of speed versus time, like Figure 2.15, for a body sliding down a ramp, o</w:t>
      </w:r>
      <w:r w:rsidRPr="00110D26">
        <w:t>ne can get the ________ from the slope of the curve.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instantaneous acceleration</w:t>
      </w:r>
    </w:p>
    <w:p w:rsidR="00000000" w:rsidRPr="00110D26" w:rsidRDefault="00FE5818">
      <w:pPr>
        <w:pStyle w:val="NormalText"/>
      </w:pPr>
      <w:proofErr w:type="gramStart"/>
      <w:r w:rsidRPr="00110D26">
        <w:t>acceleration</w:t>
      </w:r>
      <w:proofErr w:type="gramEnd"/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Graphing Motion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Conceptual</w:t>
      </w:r>
    </w:p>
    <w:p w:rsidR="00000000" w:rsidRPr="00110D26" w:rsidRDefault="00FE5818">
      <w:pPr>
        <w:pStyle w:val="NormalText"/>
      </w:pPr>
      <w:r w:rsidRPr="00110D26">
        <w:t>Accessibility:  Keyboard Navigation</w:t>
      </w:r>
    </w:p>
    <w:p w:rsidR="00000000" w:rsidRPr="00110D26" w:rsidRDefault="00FE5818">
      <w:pPr>
        <w:pStyle w:val="NormalText"/>
      </w:pPr>
    </w:p>
    <w:p w:rsidR="00477AF7" w:rsidRDefault="00477AF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77AF7" w:rsidRDefault="00FE5818">
      <w:pPr>
        <w:pStyle w:val="NormalText"/>
      </w:pPr>
      <w:r w:rsidRPr="00110D26">
        <w:lastRenderedPageBreak/>
        <w:t>53) If you are traveling 80 mph, how</w:t>
      </w:r>
      <w:r w:rsidRPr="00110D26">
        <w:t xml:space="preserve"> many hours does it take you to go 80 miles?</w:t>
      </w:r>
    </w:p>
    <w:p w:rsidR="00477AF7" w:rsidRDefault="00477AF7">
      <w:pPr>
        <w:pStyle w:val="NormalText"/>
      </w:pPr>
    </w:p>
    <w:p w:rsidR="00000000" w:rsidRPr="00110D26" w:rsidRDefault="00477AF7">
      <w:pPr>
        <w:pStyle w:val="NormalText"/>
      </w:pPr>
      <w:r>
        <w:t>Answer:</w:t>
      </w:r>
      <w:r w:rsidR="00FE5818" w:rsidRPr="00110D26">
        <w:t xml:space="preserve">  1</w:t>
      </w:r>
    </w:p>
    <w:p w:rsidR="00000000" w:rsidRPr="00110D26" w:rsidRDefault="00FE5818">
      <w:pPr>
        <w:pStyle w:val="NormalText"/>
      </w:pPr>
      <w:r w:rsidRPr="00110D26">
        <w:t>1.0</w:t>
      </w:r>
    </w:p>
    <w:p w:rsidR="00000000" w:rsidRPr="00110D26" w:rsidRDefault="00FE5818">
      <w:pPr>
        <w:pStyle w:val="NormalText"/>
      </w:pPr>
      <w:proofErr w:type="gramStart"/>
      <w:r w:rsidRPr="00110D26">
        <w:t>one</w:t>
      </w:r>
      <w:proofErr w:type="gramEnd"/>
    </w:p>
    <w:p w:rsidR="00000000" w:rsidRPr="00110D26" w:rsidRDefault="00477AF7">
      <w:pPr>
        <w:pStyle w:val="NormalText"/>
      </w:pPr>
      <w:r>
        <w:t>Difficulty: 1 Easy</w:t>
      </w:r>
    </w:p>
    <w:p w:rsidR="00000000" w:rsidRPr="00110D26" w:rsidRDefault="00FE5818">
      <w:pPr>
        <w:pStyle w:val="NormalText"/>
      </w:pPr>
      <w:r w:rsidRPr="00110D26">
        <w:t>Topic:  Average and Instantaneous Speed</w:t>
      </w:r>
    </w:p>
    <w:p w:rsidR="00000000" w:rsidRPr="00110D26" w:rsidRDefault="00FE5818">
      <w:pPr>
        <w:pStyle w:val="NormalText"/>
      </w:pPr>
      <w:r w:rsidRPr="00110D26">
        <w:t>Chapter:  02 Describing Motion</w:t>
      </w:r>
    </w:p>
    <w:p w:rsidR="00000000" w:rsidRPr="00110D26" w:rsidRDefault="00FE5818">
      <w:pPr>
        <w:pStyle w:val="NormalText"/>
      </w:pPr>
      <w:r w:rsidRPr="00110D26">
        <w:t>Type:  Numerical</w:t>
      </w:r>
    </w:p>
    <w:p w:rsidR="00FE5818" w:rsidRPr="00110D26" w:rsidRDefault="00FE5818">
      <w:pPr>
        <w:pStyle w:val="NormalText"/>
        <w:spacing w:after="240"/>
      </w:pPr>
      <w:r w:rsidRPr="00110D26">
        <w:t>Accessibility:  Keyboard Navigation</w:t>
      </w:r>
    </w:p>
    <w:sectPr w:rsidR="00FE5818" w:rsidRPr="00110D26">
      <w:footerReference w:type="defaul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18" w:rsidRDefault="00FE5818" w:rsidP="00110D26">
      <w:pPr>
        <w:spacing w:after="0" w:line="240" w:lineRule="auto"/>
      </w:pPr>
      <w:r>
        <w:separator/>
      </w:r>
    </w:p>
  </w:endnote>
  <w:endnote w:type="continuationSeparator" w:id="0">
    <w:p w:rsidR="00FE5818" w:rsidRDefault="00FE5818" w:rsidP="0011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D26" w:rsidRDefault="00110D26" w:rsidP="00110D26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477AF7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  <w:p w:rsidR="00110D26" w:rsidRDefault="00110D26" w:rsidP="00110D26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110D26" w:rsidRPr="00110D26" w:rsidRDefault="00110D26" w:rsidP="00110D26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18" w:rsidRDefault="00FE5818" w:rsidP="00110D26">
      <w:pPr>
        <w:spacing w:after="0" w:line="240" w:lineRule="auto"/>
      </w:pPr>
      <w:r>
        <w:separator/>
      </w:r>
    </w:p>
  </w:footnote>
  <w:footnote w:type="continuationSeparator" w:id="0">
    <w:p w:rsidR="00FE5818" w:rsidRDefault="00FE5818" w:rsidP="00110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D26"/>
    <w:rsid w:val="00110D26"/>
    <w:rsid w:val="00477AF7"/>
    <w:rsid w:val="00F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0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D26"/>
  </w:style>
  <w:style w:type="paragraph" w:styleId="Footer">
    <w:name w:val="footer"/>
    <w:basedOn w:val="Normal"/>
    <w:link w:val="FooterChar"/>
    <w:uiPriority w:val="99"/>
    <w:unhideWhenUsed/>
    <w:rsid w:val="00110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D26"/>
  </w:style>
  <w:style w:type="paragraph" w:styleId="BalloonText">
    <w:name w:val="Balloon Text"/>
    <w:basedOn w:val="Normal"/>
    <w:link w:val="BalloonTextChar"/>
    <w:uiPriority w:val="99"/>
    <w:semiHidden/>
    <w:unhideWhenUsed/>
    <w:rsid w:val="0047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0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D26"/>
  </w:style>
  <w:style w:type="paragraph" w:styleId="Footer">
    <w:name w:val="footer"/>
    <w:basedOn w:val="Normal"/>
    <w:link w:val="FooterChar"/>
    <w:uiPriority w:val="99"/>
    <w:unhideWhenUsed/>
    <w:rsid w:val="00110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D26"/>
  </w:style>
  <w:style w:type="paragraph" w:styleId="BalloonText">
    <w:name w:val="Balloon Text"/>
    <w:basedOn w:val="Normal"/>
    <w:link w:val="BalloonTextChar"/>
    <w:uiPriority w:val="99"/>
    <w:semiHidden/>
    <w:unhideWhenUsed/>
    <w:rsid w:val="0047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2838</Words>
  <Characters>16177</Characters>
  <Application>Microsoft Office Word</Application>
  <DocSecurity>0</DocSecurity>
  <Lines>134</Lines>
  <Paragraphs>37</Paragraphs>
  <ScaleCrop>false</ScaleCrop>
  <Company>Microsoft</Company>
  <LinksUpToDate>false</LinksUpToDate>
  <CharactersWithSpaces>18978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2018-03-09T19:12:00Z</dcterms:created>
  <dcterms:modified xsi:type="dcterms:W3CDTF">2018-03-09T19:12:00Z</dcterms:modified>
</cp:coreProperties>
</file>