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E0" w:rsidRDefault="002920E0">
      <w:r>
        <w:t>Chapter 2</w:t>
      </w:r>
    </w:p>
    <w:p w:rsidR="002920E0" w:rsidRDefault="002920E0"/>
    <w:p w:rsidR="002920E0" w:rsidRDefault="002920E0">
      <w:r>
        <w:t>1.  Socrates was influenced by the Presocratic philosopher Anaxagoras because of Anaxagoras' focus on:</w:t>
      </w:r>
    </w:p>
    <w:p w:rsidR="002920E0" w:rsidRDefault="002920E0"/>
    <w:p w:rsidR="002920E0" w:rsidRDefault="002920E0">
      <w:r>
        <w:t>1. atoms</w:t>
      </w:r>
    </w:p>
    <w:p w:rsidR="002920E0" w:rsidRDefault="002920E0">
      <w:r>
        <w:t>2. water</w:t>
      </w:r>
    </w:p>
    <w:p w:rsidR="002920E0" w:rsidRDefault="002920E0">
      <w:r>
        <w:t>3. fire</w:t>
      </w:r>
    </w:p>
    <w:p w:rsidR="002920E0" w:rsidRDefault="002920E0">
      <w:r>
        <w:t>4. mind</w:t>
      </w:r>
    </w:p>
    <w:p w:rsidR="002920E0" w:rsidRDefault="002920E0"/>
    <w:p w:rsidR="002920E0" w:rsidRDefault="002920E0">
      <w:r>
        <w:t>answer: 4</w:t>
      </w:r>
    </w:p>
    <w:p w:rsidR="002920E0" w:rsidRDefault="002920E0"/>
    <w:p w:rsidR="002920E0" w:rsidRDefault="002920E0">
      <w:r>
        <w:t>2. One of the reasons why it is so difficult to understand the true nature of Socrates' philosophy is because:</w:t>
      </w:r>
    </w:p>
    <w:p w:rsidR="002920E0" w:rsidRDefault="002920E0"/>
    <w:p w:rsidR="002920E0" w:rsidRDefault="002920E0">
      <w:r>
        <w:t>1. He wrote so much.</w:t>
      </w:r>
    </w:p>
    <w:p w:rsidR="002920E0" w:rsidRDefault="002920E0">
      <w:r>
        <w:t>2. He didn't write anything.</w:t>
      </w:r>
    </w:p>
    <w:p w:rsidR="002920E0" w:rsidRDefault="002920E0">
      <w:r>
        <w:t>3. His writing is very unclear and obscure.</w:t>
      </w:r>
    </w:p>
    <w:p w:rsidR="002920E0" w:rsidRDefault="002920E0">
      <w:r>
        <w:t>4. His writings have influenced so many people.</w:t>
      </w:r>
    </w:p>
    <w:p w:rsidR="002920E0" w:rsidRDefault="002920E0"/>
    <w:p w:rsidR="002920E0" w:rsidRDefault="002920E0">
      <w:r>
        <w:t>answer: 2</w:t>
      </w:r>
    </w:p>
    <w:p w:rsidR="002920E0" w:rsidRDefault="002920E0"/>
    <w:p w:rsidR="002920E0" w:rsidRDefault="002920E0">
      <w:r>
        <w:t>3. Most of our knowledge of Socrates' philosophy comes from:</w:t>
      </w:r>
    </w:p>
    <w:p w:rsidR="002920E0" w:rsidRDefault="002920E0"/>
    <w:p w:rsidR="002920E0" w:rsidRDefault="002920E0">
      <w:r>
        <w:t>1. Socrates' own writings.</w:t>
      </w:r>
    </w:p>
    <w:p w:rsidR="002920E0" w:rsidRDefault="002920E0">
      <w:r>
        <w:t>2. The writings of the Presocratics.</w:t>
      </w:r>
    </w:p>
    <w:p w:rsidR="002920E0" w:rsidRDefault="002920E0">
      <w:r>
        <w:t>3. The writings of Aristophanes, Xenophon, and Plato.</w:t>
      </w:r>
    </w:p>
    <w:p w:rsidR="002920E0" w:rsidRDefault="002920E0">
      <w:r>
        <w:t>4. The Oracle at Delphi.</w:t>
      </w:r>
    </w:p>
    <w:p w:rsidR="002920E0" w:rsidRDefault="002920E0"/>
    <w:p w:rsidR="002920E0" w:rsidRDefault="002920E0">
      <w:r>
        <w:t>answer: 3</w:t>
      </w:r>
    </w:p>
    <w:p w:rsidR="002920E0" w:rsidRDefault="002920E0"/>
    <w:p w:rsidR="002920E0" w:rsidRDefault="002920E0">
      <w:r>
        <w:t>4</w:t>
      </w:r>
      <w:r w:rsidR="00BE1B37">
        <w:t>. What distinguished</w:t>
      </w:r>
      <w:r>
        <w:t xml:space="preserve"> Socrates' way of doing philosophy from the Preso</w:t>
      </w:r>
      <w:r w:rsidR="00BE1B37">
        <w:t>cratic way of doing philosophy wa</w:t>
      </w:r>
      <w:r>
        <w:t>s:</w:t>
      </w:r>
    </w:p>
    <w:p w:rsidR="002920E0" w:rsidRDefault="002920E0"/>
    <w:p w:rsidR="002920E0" w:rsidRDefault="002920E0">
      <w:r>
        <w:t>1. Socrates used logic.</w:t>
      </w:r>
    </w:p>
    <w:p w:rsidR="002920E0" w:rsidRDefault="002920E0">
      <w:r>
        <w:t>2. Socrates used argumentation.</w:t>
      </w:r>
    </w:p>
    <w:p w:rsidR="00BE1B37" w:rsidRDefault="002920E0">
      <w:r>
        <w:t xml:space="preserve">3. Socrates was </w:t>
      </w:r>
      <w:r w:rsidR="00BE1B37">
        <w:t>concerned with the Truth.</w:t>
      </w:r>
    </w:p>
    <w:p w:rsidR="00BE1B37" w:rsidRDefault="00BE1B37">
      <w:r>
        <w:t>4. Socrates was not concerned with physics.</w:t>
      </w:r>
    </w:p>
    <w:p w:rsidR="00BE1B37" w:rsidRDefault="00BE1B37"/>
    <w:p w:rsidR="00BE1B37" w:rsidRDefault="00BE1B37">
      <w:r>
        <w:t>answer: 4</w:t>
      </w:r>
    </w:p>
    <w:p w:rsidR="00BE1B37" w:rsidRDefault="00BE1B37"/>
    <w:p w:rsidR="00DA6C5F" w:rsidRDefault="00BE1B37">
      <w:r>
        <w:t xml:space="preserve">5. </w:t>
      </w:r>
      <w:r w:rsidR="00A410E3">
        <w:t xml:space="preserve">The method used by Socrates in order to philosophize </w:t>
      </w:r>
      <w:r w:rsidR="00DA6C5F">
        <w:t>is called:</w:t>
      </w:r>
    </w:p>
    <w:p w:rsidR="00DA6C5F" w:rsidRDefault="00DA6C5F"/>
    <w:p w:rsidR="00DA6C5F" w:rsidRDefault="00DA6C5F">
      <w:r>
        <w:t>1. dialectic</w:t>
      </w:r>
    </w:p>
    <w:p w:rsidR="00DA6C5F" w:rsidRDefault="00DA6C5F">
      <w:r>
        <w:t>2. mathematics</w:t>
      </w:r>
    </w:p>
    <w:p w:rsidR="00DA6C5F" w:rsidRDefault="00DA6C5F">
      <w:r>
        <w:t>3. rhetoric</w:t>
      </w:r>
    </w:p>
    <w:p w:rsidR="00DA6C5F" w:rsidRDefault="00DA6C5F">
      <w:r>
        <w:t>4. measurement</w:t>
      </w:r>
    </w:p>
    <w:p w:rsidR="00DA6C5F" w:rsidRDefault="00DA6C5F"/>
    <w:p w:rsidR="00F149E6" w:rsidRDefault="00DA6C5F">
      <w:r>
        <w:t>answer: 1</w:t>
      </w:r>
    </w:p>
    <w:p w:rsidR="00F149E6" w:rsidRDefault="00F149E6"/>
    <w:p w:rsidR="00F149E6" w:rsidRDefault="00F149E6">
      <w:r>
        <w:t>6. The Socratic Method appeals to a person's innate sense of:</w:t>
      </w:r>
    </w:p>
    <w:p w:rsidR="00F149E6" w:rsidRDefault="00F149E6"/>
    <w:p w:rsidR="00F149E6" w:rsidRDefault="00F149E6">
      <w:r>
        <w:t>1. emotion</w:t>
      </w:r>
    </w:p>
    <w:p w:rsidR="00F149E6" w:rsidRDefault="00F149E6">
      <w:r>
        <w:t>2. religious longing</w:t>
      </w:r>
    </w:p>
    <w:p w:rsidR="00F149E6" w:rsidRDefault="00F149E6">
      <w:r>
        <w:t>3. logic</w:t>
      </w:r>
    </w:p>
    <w:p w:rsidR="00F149E6" w:rsidRDefault="00F149E6">
      <w:r>
        <w:t>4. patriotism</w:t>
      </w:r>
    </w:p>
    <w:p w:rsidR="00F149E6" w:rsidRDefault="00F149E6"/>
    <w:p w:rsidR="00F149E6" w:rsidRDefault="00F149E6">
      <w:r>
        <w:t>answer: 3</w:t>
      </w:r>
    </w:p>
    <w:p w:rsidR="00F149E6" w:rsidRDefault="00F149E6"/>
    <w:p w:rsidR="004203BE" w:rsidRDefault="00F149E6">
      <w:r>
        <w:t xml:space="preserve">7. </w:t>
      </w:r>
      <w:r w:rsidR="004203BE">
        <w:t>In the Platonic dialogue "Apology," the official charges brought against Socrates are:</w:t>
      </w:r>
    </w:p>
    <w:p w:rsidR="004203BE" w:rsidRDefault="004203BE"/>
    <w:p w:rsidR="004203BE" w:rsidRDefault="004203BE">
      <w:r>
        <w:t>1. treason and subversion of the state.</w:t>
      </w:r>
    </w:p>
    <w:p w:rsidR="004203BE" w:rsidRDefault="004203BE">
      <w:r>
        <w:t>2. impiety and corruption of the youth.</w:t>
      </w:r>
    </w:p>
    <w:p w:rsidR="004203BE" w:rsidRDefault="004203BE">
      <w:r>
        <w:t>3. insubordination and arrogance.</w:t>
      </w:r>
    </w:p>
    <w:p w:rsidR="004203BE" w:rsidRDefault="004203BE">
      <w:r>
        <w:t>4. violation of God's law and theft.</w:t>
      </w:r>
    </w:p>
    <w:p w:rsidR="004203BE" w:rsidRDefault="004203BE"/>
    <w:p w:rsidR="004203BE" w:rsidRDefault="004203BE">
      <w:r>
        <w:t>answer: 2</w:t>
      </w:r>
    </w:p>
    <w:p w:rsidR="004203BE" w:rsidRDefault="004203BE"/>
    <w:p w:rsidR="004203BE" w:rsidRDefault="004203BE">
      <w:r>
        <w:t>8. The individuals who brought charges against Socrates are:</w:t>
      </w:r>
    </w:p>
    <w:p w:rsidR="004203BE" w:rsidRDefault="004203BE"/>
    <w:p w:rsidR="004203BE" w:rsidRDefault="004203BE">
      <w:r>
        <w:t>1. Meletus, Plato, and Anaxagoras</w:t>
      </w:r>
    </w:p>
    <w:p w:rsidR="004203BE" w:rsidRDefault="004203BE">
      <w:r>
        <w:t>2. Lycon, Democritus, and Thales</w:t>
      </w:r>
    </w:p>
    <w:p w:rsidR="004203BE" w:rsidRDefault="004203BE">
      <w:r>
        <w:t>3. Anytus, Heraclitus, and Parmenides</w:t>
      </w:r>
    </w:p>
    <w:p w:rsidR="004203BE" w:rsidRDefault="004203BE">
      <w:r>
        <w:t>4. Meletus, Lycon, and Anytus</w:t>
      </w:r>
    </w:p>
    <w:p w:rsidR="004203BE" w:rsidRDefault="004203BE"/>
    <w:p w:rsidR="004203BE" w:rsidRDefault="004203BE">
      <w:r>
        <w:t>answer: 4</w:t>
      </w:r>
    </w:p>
    <w:p w:rsidR="004203BE" w:rsidRDefault="004203BE"/>
    <w:p w:rsidR="00FA7F52" w:rsidRDefault="004203BE">
      <w:r>
        <w:t xml:space="preserve">9. </w:t>
      </w:r>
      <w:r w:rsidR="00F860C4">
        <w:t xml:space="preserve">As depicted in Plato's "Apology," Socrates shows that his accusers contradict themselves </w:t>
      </w:r>
      <w:r w:rsidR="00FA7F52">
        <w:t>when they claim that:</w:t>
      </w:r>
    </w:p>
    <w:p w:rsidR="00FA7F52" w:rsidRDefault="00FA7F52"/>
    <w:p w:rsidR="00FA7F52" w:rsidRDefault="00FA7F52">
      <w:r>
        <w:t>1. Socrates uses both logic and emotion to convince his audience.</w:t>
      </w:r>
    </w:p>
    <w:p w:rsidR="00FA7F52" w:rsidRDefault="00FA7F52">
      <w:r>
        <w:t>2. Socrates claims to be poor but is in fact rich.</w:t>
      </w:r>
    </w:p>
    <w:p w:rsidR="00FA7F52" w:rsidRDefault="00FA7F52">
      <w:r>
        <w:t>3. Socrates is an atheist but teaches about gods other than those recognized by the state.</w:t>
      </w:r>
    </w:p>
    <w:p w:rsidR="00FA7F52" w:rsidRDefault="00FA7F52">
      <w:r>
        <w:t>4. Socrates is wise but knows nothing.</w:t>
      </w:r>
    </w:p>
    <w:p w:rsidR="00FA7F52" w:rsidRDefault="00FA7F52"/>
    <w:p w:rsidR="00FA7F52" w:rsidRDefault="00FA7F52">
      <w:r>
        <w:t>answer: 3</w:t>
      </w:r>
    </w:p>
    <w:p w:rsidR="00FA7F52" w:rsidRDefault="00FA7F52"/>
    <w:p w:rsidR="00FA7F52" w:rsidRDefault="00FA7F52">
      <w:r>
        <w:t>10. According to Socrates, his own wisdom consists of:</w:t>
      </w:r>
    </w:p>
    <w:p w:rsidR="00FA7F52" w:rsidRDefault="00FA7F52"/>
    <w:p w:rsidR="00FA7F52" w:rsidRDefault="00FA7F52">
      <w:r>
        <w:t>1. the fact that he recognizes his own ignorance.</w:t>
      </w:r>
    </w:p>
    <w:p w:rsidR="00FA7F52" w:rsidRDefault="00FA7F52">
      <w:r>
        <w:t>2. the fact that he knows more about physics than anyone else.</w:t>
      </w:r>
    </w:p>
    <w:p w:rsidR="00FA7F52" w:rsidRDefault="00FA7F52">
      <w:r>
        <w:t>3. the fact that he is of a higher moral character than anyone else.</w:t>
      </w:r>
    </w:p>
    <w:p w:rsidR="00FA7F52" w:rsidRDefault="00FA7F52">
      <w:r>
        <w:t>4. the fact that he knows more about math than anyone else.</w:t>
      </w:r>
    </w:p>
    <w:p w:rsidR="00FA7F52" w:rsidRDefault="00FA7F52"/>
    <w:p w:rsidR="00CF187D" w:rsidRDefault="00FA7F52">
      <w:r>
        <w:t>answer: 1</w:t>
      </w:r>
    </w:p>
    <w:p w:rsidR="00CF187D" w:rsidRDefault="00CF187D"/>
    <w:p w:rsidR="00CF187D" w:rsidRDefault="00CF187D">
      <w:r>
        <w:t>11. Out of the following authors, who was the most critical of Socrates?</w:t>
      </w:r>
    </w:p>
    <w:p w:rsidR="00CF187D" w:rsidRDefault="00CF187D"/>
    <w:p w:rsidR="00CF187D" w:rsidRDefault="00CF187D">
      <w:r>
        <w:t>1. Plato</w:t>
      </w:r>
    </w:p>
    <w:p w:rsidR="00CF187D" w:rsidRDefault="00CF187D">
      <w:r>
        <w:t>2. Xenophon</w:t>
      </w:r>
    </w:p>
    <w:p w:rsidR="00CF187D" w:rsidRDefault="00CF187D">
      <w:r>
        <w:t>3. Aristophanes</w:t>
      </w:r>
    </w:p>
    <w:p w:rsidR="00CF187D" w:rsidRDefault="00CF187D">
      <w:r>
        <w:t>4. Anaxagoras</w:t>
      </w:r>
    </w:p>
    <w:p w:rsidR="00CF187D" w:rsidRDefault="00CF187D"/>
    <w:p w:rsidR="00CF187D" w:rsidRDefault="00CF187D">
      <w:r>
        <w:t>answer: 3</w:t>
      </w:r>
    </w:p>
    <w:p w:rsidR="00CF187D" w:rsidRDefault="00CF187D"/>
    <w:p w:rsidR="00E5378F" w:rsidRDefault="00CF187D">
      <w:r>
        <w:t xml:space="preserve">12. </w:t>
      </w:r>
      <w:r w:rsidR="00E5378F">
        <w:t>According to Xenophon, Socrates was eager to accept his death sentence because:</w:t>
      </w:r>
    </w:p>
    <w:p w:rsidR="00E5378F" w:rsidRDefault="00E5378F"/>
    <w:p w:rsidR="00E5378F" w:rsidRDefault="00E5378F">
      <w:r>
        <w:t>1. he thought it was fated by the gods.</w:t>
      </w:r>
    </w:p>
    <w:p w:rsidR="00E5378F" w:rsidRDefault="00E5378F">
      <w:r>
        <w:t>2. he thought it would help to cement his image in people's minds.</w:t>
      </w:r>
    </w:p>
    <w:p w:rsidR="00E5378F" w:rsidRDefault="00E5378F">
      <w:r>
        <w:t>3. he thought he was guilty.</w:t>
      </w:r>
    </w:p>
    <w:p w:rsidR="00E5378F" w:rsidRDefault="00E5378F">
      <w:r>
        <w:t>4. he was eager to see what happened after death.</w:t>
      </w:r>
    </w:p>
    <w:p w:rsidR="00E5378F" w:rsidRDefault="00E5378F"/>
    <w:p w:rsidR="00E5378F" w:rsidRDefault="00E5378F">
      <w:r>
        <w:t>answer: 2</w:t>
      </w:r>
    </w:p>
    <w:p w:rsidR="00E5378F" w:rsidRDefault="00E5378F"/>
    <w:p w:rsidR="005C2B45" w:rsidRDefault="00E5378F">
      <w:r>
        <w:t>13. Aristophanes</w:t>
      </w:r>
      <w:r w:rsidR="005C2B45">
        <w:t>' account of Socrates in "The Clouds" is presented in a:</w:t>
      </w:r>
    </w:p>
    <w:p w:rsidR="005C2B45" w:rsidRDefault="005C2B45"/>
    <w:p w:rsidR="005C2B45" w:rsidRDefault="005C2B45">
      <w:r>
        <w:t>1. comic way.</w:t>
      </w:r>
    </w:p>
    <w:p w:rsidR="005C2B45" w:rsidRDefault="005C2B45">
      <w:r>
        <w:t>2. tragic way.</w:t>
      </w:r>
    </w:p>
    <w:p w:rsidR="005C2B45" w:rsidRDefault="005C2B45">
      <w:r>
        <w:t>3. objective way.</w:t>
      </w:r>
    </w:p>
    <w:p w:rsidR="005C2B45" w:rsidRDefault="005C2B45">
      <w:r>
        <w:t>4. romantic way.</w:t>
      </w:r>
    </w:p>
    <w:p w:rsidR="005C2B45" w:rsidRDefault="005C2B45"/>
    <w:p w:rsidR="005C2B45" w:rsidRDefault="005C2B45">
      <w:r>
        <w:t>answer: 1</w:t>
      </w:r>
    </w:p>
    <w:p w:rsidR="005C2B45" w:rsidRDefault="005C2B45"/>
    <w:p w:rsidR="00835362" w:rsidRDefault="005C2B45">
      <w:r>
        <w:t xml:space="preserve">14. </w:t>
      </w:r>
      <w:r w:rsidR="00835362">
        <w:t>In Aristophanes'</w:t>
      </w:r>
      <w:r w:rsidR="00F52D2E">
        <w:t xml:space="preserve"> play</w:t>
      </w:r>
      <w:r w:rsidR="00835362">
        <w:t xml:space="preserve"> "The Clouds," Socrates is portrayed as:</w:t>
      </w:r>
    </w:p>
    <w:p w:rsidR="00835362" w:rsidRDefault="00835362"/>
    <w:p w:rsidR="00835362" w:rsidRDefault="00835362">
      <w:r>
        <w:t>1. an upholder of Truth and Athenian culture.</w:t>
      </w:r>
    </w:p>
    <w:p w:rsidR="00835362" w:rsidRDefault="00835362">
      <w:r>
        <w:t>2. a noble sage and warrior.</w:t>
      </w:r>
    </w:p>
    <w:p w:rsidR="00835362" w:rsidRDefault="00835362">
      <w:r>
        <w:t>3. a level headed statesman.</w:t>
      </w:r>
    </w:p>
    <w:p w:rsidR="00835362" w:rsidRDefault="00835362">
      <w:r>
        <w:t>4. a manipulator and a threat to tradition.</w:t>
      </w:r>
    </w:p>
    <w:p w:rsidR="00835362" w:rsidRDefault="00835362"/>
    <w:p w:rsidR="00835362" w:rsidRDefault="00835362">
      <w:r>
        <w:t>answer: 4</w:t>
      </w:r>
    </w:p>
    <w:p w:rsidR="00835362" w:rsidRDefault="00835362"/>
    <w:p w:rsidR="00C26E27" w:rsidRDefault="00835362">
      <w:r>
        <w:t xml:space="preserve">15. </w:t>
      </w:r>
      <w:r w:rsidR="00F52D2E">
        <w:t xml:space="preserve">According to Socrates, </w:t>
      </w:r>
      <w:r w:rsidR="00C26E27">
        <w:t>the point of living life is to:</w:t>
      </w:r>
    </w:p>
    <w:p w:rsidR="00C26E27" w:rsidRDefault="00C26E27"/>
    <w:p w:rsidR="006357E8" w:rsidRDefault="00C26E27">
      <w:r>
        <w:t xml:space="preserve">1. </w:t>
      </w:r>
      <w:r w:rsidR="006357E8">
        <w:t>pursue power and fame.</w:t>
      </w:r>
    </w:p>
    <w:p w:rsidR="006357E8" w:rsidRDefault="006357E8">
      <w:r>
        <w:t>2. be happy.</w:t>
      </w:r>
    </w:p>
    <w:p w:rsidR="006357E8" w:rsidRDefault="006357E8">
      <w:r>
        <w:t>3. be kind to your family.</w:t>
      </w:r>
    </w:p>
    <w:p w:rsidR="006357E8" w:rsidRDefault="006357E8">
      <w:r>
        <w:t>4. examine life and question the world.</w:t>
      </w:r>
    </w:p>
    <w:p w:rsidR="006357E8" w:rsidRDefault="006357E8"/>
    <w:p w:rsidR="006357E8" w:rsidRDefault="006357E8">
      <w:r>
        <w:t>answer: 4</w:t>
      </w:r>
    </w:p>
    <w:p w:rsidR="006357E8" w:rsidRDefault="006357E8"/>
    <w:p w:rsidR="00C54433" w:rsidRDefault="006357E8">
      <w:r>
        <w:t xml:space="preserve">16. </w:t>
      </w:r>
      <w:r w:rsidR="00C54433">
        <w:t>Socrates was disappointed with Anaxagoras because Socrates thought Anaxagoras put too much focus on:</w:t>
      </w:r>
    </w:p>
    <w:p w:rsidR="00C54433" w:rsidRDefault="00C54433"/>
    <w:p w:rsidR="00C54433" w:rsidRDefault="00C54433">
      <w:r>
        <w:t>1. the mind.</w:t>
      </w:r>
    </w:p>
    <w:p w:rsidR="00C54433" w:rsidRDefault="00C54433">
      <w:r>
        <w:t>2. the physical world.</w:t>
      </w:r>
    </w:p>
    <w:p w:rsidR="00C54433" w:rsidRDefault="00C54433">
      <w:r>
        <w:t>3. logic.</w:t>
      </w:r>
    </w:p>
    <w:p w:rsidR="00C54433" w:rsidRDefault="00C54433">
      <w:r>
        <w:t>4. ethics.</w:t>
      </w:r>
    </w:p>
    <w:p w:rsidR="00C54433" w:rsidRDefault="00C54433"/>
    <w:p w:rsidR="00C54433" w:rsidRDefault="00C54433">
      <w:r>
        <w:t>answer: 2</w:t>
      </w:r>
    </w:p>
    <w:p w:rsidR="00C54433" w:rsidRDefault="00C54433"/>
    <w:p w:rsidR="007C7C88" w:rsidRDefault="00C54433">
      <w:r>
        <w:t xml:space="preserve">17. </w:t>
      </w:r>
      <w:r w:rsidR="007C7C88">
        <w:t>The Socratic Method requires that:</w:t>
      </w:r>
    </w:p>
    <w:p w:rsidR="007C7C88" w:rsidRDefault="007C7C88"/>
    <w:p w:rsidR="007C7C88" w:rsidRDefault="007C7C88">
      <w:r>
        <w:t>1. those involved in a conversation persistently reject what others think is true.</w:t>
      </w:r>
    </w:p>
    <w:p w:rsidR="007C7C88" w:rsidRDefault="007C7C88">
      <w:r>
        <w:t>2. those involved in a conversation be concerned with uncovering the Truth.</w:t>
      </w:r>
    </w:p>
    <w:p w:rsidR="007C7C88" w:rsidRDefault="007C7C88">
      <w:r>
        <w:t>3. those involved in a conversation use emotion and rhetoric in order to win the argument.</w:t>
      </w:r>
    </w:p>
    <w:p w:rsidR="007C7C88" w:rsidRDefault="007C7C88">
      <w:r>
        <w:t>4. those involved in a conversation appeal to authorities to make their point.</w:t>
      </w:r>
    </w:p>
    <w:p w:rsidR="007C7C88" w:rsidRDefault="007C7C88"/>
    <w:p w:rsidR="007C7C88" w:rsidRDefault="007C7C88">
      <w:r>
        <w:t>answer: 2</w:t>
      </w:r>
    </w:p>
    <w:p w:rsidR="007C7C88" w:rsidRDefault="007C7C88"/>
    <w:p w:rsidR="008D1A86" w:rsidRDefault="007C7C88">
      <w:r>
        <w:t xml:space="preserve">18. </w:t>
      </w:r>
      <w:r w:rsidR="008D1A86">
        <w:t>According to Socrates' teacher Anaxagoras, the universe is made of:</w:t>
      </w:r>
    </w:p>
    <w:p w:rsidR="008D1A86" w:rsidRDefault="008D1A86"/>
    <w:p w:rsidR="008D1A86" w:rsidRDefault="008D1A86">
      <w:r>
        <w:t>1. water.</w:t>
      </w:r>
    </w:p>
    <w:p w:rsidR="008D1A86" w:rsidRDefault="008D1A86">
      <w:r>
        <w:t>2. atoms and void.</w:t>
      </w:r>
    </w:p>
    <w:p w:rsidR="008D1A86" w:rsidRDefault="008D1A86">
      <w:r>
        <w:t>3. seeds and nous.</w:t>
      </w:r>
    </w:p>
    <w:p w:rsidR="008D1A86" w:rsidRDefault="008D1A86">
      <w:r>
        <w:t>4. fire and air.</w:t>
      </w:r>
    </w:p>
    <w:p w:rsidR="008D1A86" w:rsidRDefault="008D1A86"/>
    <w:p w:rsidR="001E0C31" w:rsidRDefault="008D1A86">
      <w:r>
        <w:t>answer: 3</w:t>
      </w:r>
    </w:p>
    <w:p w:rsidR="001E0C31" w:rsidRDefault="001E0C31"/>
    <w:p w:rsidR="001E0C31" w:rsidRDefault="001E0C31">
      <w:r>
        <w:t>19. In the Platonic dialogue "Phaedo," Socrates insists that the most real aspect of a human is:</w:t>
      </w:r>
    </w:p>
    <w:p w:rsidR="001E0C31" w:rsidRDefault="001E0C31"/>
    <w:p w:rsidR="001E0C31" w:rsidRDefault="001E0C31">
      <w:r>
        <w:t>1. the body.</w:t>
      </w:r>
    </w:p>
    <w:p w:rsidR="001E0C31" w:rsidRDefault="001E0C31">
      <w:r>
        <w:t>2. the mind.</w:t>
      </w:r>
    </w:p>
    <w:p w:rsidR="001E0C31" w:rsidRDefault="001E0C31">
      <w:r>
        <w:t>3. the writings one leaves behind.</w:t>
      </w:r>
    </w:p>
    <w:p w:rsidR="001E0C31" w:rsidRDefault="001E0C31">
      <w:r>
        <w:t>4. one's reputation.</w:t>
      </w:r>
    </w:p>
    <w:p w:rsidR="001E0C31" w:rsidRDefault="001E0C31"/>
    <w:p w:rsidR="001E0C31" w:rsidRDefault="001E0C31">
      <w:r>
        <w:t>answer: 2</w:t>
      </w:r>
    </w:p>
    <w:p w:rsidR="001E0C31" w:rsidRDefault="001E0C31"/>
    <w:p w:rsidR="00A97504" w:rsidRDefault="001E0C31">
      <w:r>
        <w:t xml:space="preserve">20. </w:t>
      </w:r>
      <w:r w:rsidR="00A97504">
        <w:t>Socrates is considered by many to be the true father of philosophy because:</w:t>
      </w:r>
    </w:p>
    <w:p w:rsidR="00A97504" w:rsidRDefault="00A97504"/>
    <w:p w:rsidR="00A97504" w:rsidRDefault="00A97504">
      <w:r>
        <w:t>1. he used logic.</w:t>
      </w:r>
    </w:p>
    <w:p w:rsidR="00A97504" w:rsidRDefault="00A97504">
      <w:r>
        <w:t>2. he was concerned with physics.</w:t>
      </w:r>
    </w:p>
    <w:p w:rsidR="00A97504" w:rsidRDefault="00A97504">
      <w:r>
        <w:t>3. he established an ongoing method of inner reflection.</w:t>
      </w:r>
    </w:p>
    <w:p w:rsidR="00A97504" w:rsidRDefault="00A97504">
      <w:r>
        <w:t>4. he asked questions.</w:t>
      </w:r>
    </w:p>
    <w:p w:rsidR="00A97504" w:rsidRDefault="00A97504"/>
    <w:p w:rsidR="00A410E3" w:rsidRDefault="00A97504">
      <w:r>
        <w:t>answer: 3</w:t>
      </w:r>
    </w:p>
    <w:sectPr w:rsidR="00A410E3" w:rsidSect="00A410E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6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920E0"/>
    <w:rsid w:val="001E0C31"/>
    <w:rsid w:val="002920E0"/>
    <w:rsid w:val="004203BE"/>
    <w:rsid w:val="005C2B45"/>
    <w:rsid w:val="006357E8"/>
    <w:rsid w:val="007C7C88"/>
    <w:rsid w:val="00835362"/>
    <w:rsid w:val="008D1A86"/>
    <w:rsid w:val="00A410E3"/>
    <w:rsid w:val="00A97504"/>
    <w:rsid w:val="00BE1B37"/>
    <w:rsid w:val="00C26E27"/>
    <w:rsid w:val="00C54433"/>
    <w:rsid w:val="00CF187D"/>
    <w:rsid w:val="00DA6C5F"/>
    <w:rsid w:val="00E5378F"/>
    <w:rsid w:val="00F149E6"/>
    <w:rsid w:val="00F52D2E"/>
    <w:rsid w:val="00F860C4"/>
    <w:rsid w:val="00FA7F5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77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638</Words>
  <Characters>3639</Characters>
  <Application>Microsoft Macintosh Word</Application>
  <DocSecurity>0</DocSecurity>
  <Lines>30</Lines>
  <Paragraphs>7</Paragraphs>
  <ScaleCrop>false</ScaleCrop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Marmysz</dc:creator>
  <cp:keywords/>
  <cp:lastModifiedBy>John Marmysz</cp:lastModifiedBy>
  <cp:revision>16</cp:revision>
  <dcterms:created xsi:type="dcterms:W3CDTF">2011-06-04T18:06:00Z</dcterms:created>
  <dcterms:modified xsi:type="dcterms:W3CDTF">2011-06-04T19:18:00Z</dcterms:modified>
</cp:coreProperties>
</file>