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297A" w14:textId="77777777" w:rsidR="002E2834" w:rsidRPr="00D763C8" w:rsidRDefault="002E2834" w:rsidP="002E2834">
      <w:pPr>
        <w:pStyle w:val="Heading1"/>
        <w:spacing w:before="4000"/>
      </w:pPr>
      <w:r w:rsidRPr="00D763C8">
        <w:t>Exam Questions</w:t>
      </w:r>
    </w:p>
    <w:p w14:paraId="7C892CB2" w14:textId="77777777" w:rsidR="002E2834" w:rsidRPr="00D763C8" w:rsidRDefault="002E2834" w:rsidP="002E2834">
      <w:pPr>
        <w:jc w:val="center"/>
      </w:pPr>
    </w:p>
    <w:p w14:paraId="3584A0C6" w14:textId="77777777" w:rsidR="002E2834" w:rsidRPr="00E72193" w:rsidRDefault="002E2834" w:rsidP="002E2834">
      <w:pPr>
        <w:pStyle w:val="Heading1"/>
      </w:pPr>
      <w:r w:rsidRPr="00D763C8">
        <w:rPr>
          <w:szCs w:val="24"/>
        </w:rPr>
        <w:br w:type="page"/>
      </w:r>
      <w:r w:rsidRPr="00E72193">
        <w:lastRenderedPageBreak/>
        <w:t>Chapter 1</w:t>
      </w:r>
    </w:p>
    <w:p w14:paraId="3C18AC5D" w14:textId="77777777" w:rsidR="002E2834" w:rsidRPr="00E72193" w:rsidRDefault="002E2834" w:rsidP="002E2834">
      <w:pPr>
        <w:rPr>
          <w:b/>
        </w:rPr>
      </w:pPr>
    </w:p>
    <w:p w14:paraId="19993CDC" w14:textId="77777777" w:rsidR="002E2834" w:rsidRPr="00E72193" w:rsidRDefault="002E2834" w:rsidP="002E2834">
      <w:pPr>
        <w:pStyle w:val="Heading3"/>
      </w:pPr>
      <w:r w:rsidRPr="00E72193">
        <w:t>Essays</w:t>
      </w:r>
    </w:p>
    <w:p w14:paraId="26C08BEE" w14:textId="77777777" w:rsidR="002E2834" w:rsidRPr="00E72193" w:rsidRDefault="002E2834" w:rsidP="002E2834"/>
    <w:p w14:paraId="43C4F24B" w14:textId="77777777" w:rsidR="002E2834" w:rsidRPr="00E72193" w:rsidRDefault="002E2834" w:rsidP="002E2834">
      <w:pPr>
        <w:numPr>
          <w:ilvl w:val="0"/>
          <w:numId w:val="61"/>
        </w:numPr>
      </w:pPr>
      <w:r w:rsidRPr="00E72193">
        <w:t xml:space="preserve">Compare and contrast the views of God, Jesus, and salvation </w:t>
      </w:r>
      <w:r>
        <w:t>held by</w:t>
      </w:r>
      <w:r w:rsidRPr="00E72193">
        <w:t xml:space="preserve"> two of the following</w:t>
      </w:r>
      <w:r>
        <w:t xml:space="preserve"> groups</w:t>
      </w:r>
      <w:r w:rsidRPr="00E72193">
        <w:t xml:space="preserve">: </w:t>
      </w:r>
      <w:r>
        <w:t>a</w:t>
      </w:r>
      <w:r w:rsidRPr="00E72193">
        <w:t xml:space="preserve">doptionists, Marcionites, Gnostics. </w:t>
      </w:r>
    </w:p>
    <w:p w14:paraId="758FF000" w14:textId="77777777" w:rsidR="002E2834" w:rsidRPr="00E72193" w:rsidRDefault="002E2834" w:rsidP="002E2834"/>
    <w:p w14:paraId="2DF71827" w14:textId="77777777" w:rsidR="002E2834" w:rsidRPr="00E72193" w:rsidRDefault="002E2834" w:rsidP="002E2834">
      <w:pPr>
        <w:numPr>
          <w:ilvl w:val="0"/>
          <w:numId w:val="61"/>
        </w:numPr>
      </w:pPr>
      <w:r w:rsidRPr="00E72193">
        <w:t xml:space="preserve">Describe the process of the canonization of the New Testament. When might it have begun? When did it end? What factors were involved in choosing </w:t>
      </w:r>
      <w:r>
        <w:t xml:space="preserve">its </w:t>
      </w:r>
      <w:r w:rsidRPr="00E72193">
        <w:t>books?</w:t>
      </w:r>
    </w:p>
    <w:p w14:paraId="7B665639" w14:textId="77777777" w:rsidR="002E2834" w:rsidRPr="00E72193" w:rsidRDefault="002E2834" w:rsidP="002E2834"/>
    <w:p w14:paraId="2006C28B" w14:textId="77777777" w:rsidR="002E2834" w:rsidRPr="00E72193" w:rsidRDefault="002E2834" w:rsidP="002E2834">
      <w:pPr>
        <w:numPr>
          <w:ilvl w:val="0"/>
          <w:numId w:val="61"/>
        </w:numPr>
      </w:pPr>
      <w:r w:rsidRPr="00E72193">
        <w:t xml:space="preserve">In what ways did the proto-orthodox Christians agree with </w:t>
      </w:r>
      <w:r>
        <w:t>a</w:t>
      </w:r>
      <w:r w:rsidRPr="00E72193">
        <w:t>doptionists, Marcionites, and Gnostics?</w:t>
      </w:r>
    </w:p>
    <w:p w14:paraId="3E620F76" w14:textId="77777777" w:rsidR="002E2834" w:rsidRPr="00E72193" w:rsidRDefault="002E2834" w:rsidP="002E2834"/>
    <w:p w14:paraId="52F7E7D9" w14:textId="77777777" w:rsidR="002E2834" w:rsidRPr="00E72193" w:rsidRDefault="002E2834" w:rsidP="002E2834">
      <w:pPr>
        <w:numPr>
          <w:ilvl w:val="0"/>
          <w:numId w:val="61"/>
        </w:numPr>
      </w:pPr>
      <w:r w:rsidRPr="00E72193">
        <w:t>RESOLVED: Early Christianity was essentially unified in belief. Pick a side of this resolution and argue for it using as many specific examples from the text as possible. Keep in mind that the most persuasive arguments anticipate (and answer) counterarguments.</w:t>
      </w:r>
    </w:p>
    <w:p w14:paraId="0B8662B3" w14:textId="77777777" w:rsidR="002E2834" w:rsidRPr="00E72193" w:rsidRDefault="002E2834" w:rsidP="002E2834"/>
    <w:p w14:paraId="3D8531F6" w14:textId="77777777" w:rsidR="002E2834" w:rsidRPr="00E72193" w:rsidRDefault="002E2834" w:rsidP="002E2834">
      <w:pPr>
        <w:numPr>
          <w:ilvl w:val="0"/>
          <w:numId w:val="61"/>
        </w:numPr>
      </w:pPr>
      <w:r>
        <w:t>A</w:t>
      </w:r>
      <w:r w:rsidRPr="00E72193">
        <w:t xml:space="preserve"> variety of Christian groups, some of which were subsequently labeled “heretical</w:t>
      </w:r>
      <w:r>
        <w:t>,</w:t>
      </w:r>
      <w:r w:rsidRPr="00E72193">
        <w:t>”</w:t>
      </w:r>
      <w:r>
        <w:t xml:space="preserve"> used the</w:t>
      </w:r>
      <w:r w:rsidRPr="00E72193">
        <w:t xml:space="preserve"> books of the New Testament</w:t>
      </w:r>
      <w:r>
        <w:t xml:space="preserve">. </w:t>
      </w:r>
      <w:r w:rsidRPr="00E72193">
        <w:t>How did the process of canonization limit possible interpretations of these books and make them acceptable to orthodox Christians?</w:t>
      </w:r>
    </w:p>
    <w:p w14:paraId="39DA8867" w14:textId="77777777" w:rsidR="002E2834" w:rsidRPr="00E72193" w:rsidRDefault="002E2834" w:rsidP="002E2834"/>
    <w:p w14:paraId="0FAFAFB0" w14:textId="77777777" w:rsidR="002E2834" w:rsidRDefault="002E2834" w:rsidP="002E2834">
      <w:pPr>
        <w:pStyle w:val="Heading3"/>
      </w:pPr>
      <w:r>
        <w:t>True/False</w:t>
      </w:r>
    </w:p>
    <w:p w14:paraId="61F3A55D" w14:textId="77777777" w:rsidR="002E2834" w:rsidRDefault="002E2834" w:rsidP="002E2834">
      <w:pPr>
        <w:ind w:left="720"/>
      </w:pPr>
    </w:p>
    <w:p w14:paraId="5B1BC3FD" w14:textId="77777777" w:rsidR="002E2834" w:rsidRDefault="002E2834" w:rsidP="002E2834">
      <w:r>
        <w:t>*1. Revelation is an example of a Christian apocalypse.</w:t>
      </w:r>
    </w:p>
    <w:p w14:paraId="533AADA1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0D23E8D6" w14:textId="77777777" w:rsidR="002E2834" w:rsidRDefault="002E2834" w:rsidP="002E2834">
      <w:pPr>
        <w:pStyle w:val="ListParagraph"/>
        <w:ind w:firstLine="720"/>
      </w:pPr>
    </w:p>
    <w:p w14:paraId="35A80A12" w14:textId="77777777" w:rsidR="002E2834" w:rsidRDefault="002E2834" w:rsidP="002E2834">
      <w:r>
        <w:t>2. The book of Acts is attributed to Paul.</w:t>
      </w:r>
    </w:p>
    <w:p w14:paraId="0A973473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65C3E66F" w14:textId="77777777" w:rsidR="002E2834" w:rsidRDefault="002E2834" w:rsidP="002E2834">
      <w:pPr>
        <w:pStyle w:val="ListParagraph"/>
        <w:ind w:firstLine="720"/>
      </w:pPr>
    </w:p>
    <w:p w14:paraId="276C152E" w14:textId="77777777" w:rsidR="002E2834" w:rsidRDefault="002E2834" w:rsidP="002E2834">
      <w:r>
        <w:t>3. The Nag Hammadi library features writings from the Marcionites.</w:t>
      </w:r>
    </w:p>
    <w:p w14:paraId="78754BEA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46EE57C7" w14:textId="77777777" w:rsidR="002E2834" w:rsidRDefault="002E2834" w:rsidP="002E2834"/>
    <w:p w14:paraId="40AA4C3A" w14:textId="77777777" w:rsidR="002E2834" w:rsidRDefault="002E2834" w:rsidP="002E2834">
      <w:r>
        <w:t>*4. The manuscripts of the Nag Hammadi library are written in Greek.</w:t>
      </w:r>
    </w:p>
    <w:p w14:paraId="603B2C3A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591CA122" w14:textId="77777777" w:rsidR="002E2834" w:rsidRDefault="002E2834" w:rsidP="002E2834"/>
    <w:p w14:paraId="3A5E7D0E" w14:textId="77777777" w:rsidR="002E2834" w:rsidRDefault="002E2834" w:rsidP="002E2834">
      <w:r>
        <w:t>*5. According to some Gnostics, the Old Testament God was evil.</w:t>
      </w:r>
    </w:p>
    <w:p w14:paraId="55F0448C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7D828D1E" w14:textId="77777777" w:rsidR="002E2834" w:rsidRDefault="002E2834" w:rsidP="002E2834">
      <w:r>
        <w:br w:type="page"/>
      </w:r>
    </w:p>
    <w:p w14:paraId="146CA512" w14:textId="77777777" w:rsidR="002E2834" w:rsidRDefault="002E2834" w:rsidP="002E2834">
      <w:pPr>
        <w:pStyle w:val="ListParagraph"/>
        <w:ind w:firstLine="720"/>
      </w:pPr>
    </w:p>
    <w:p w14:paraId="2705700B" w14:textId="77777777" w:rsidR="002E2834" w:rsidRPr="00E72193" w:rsidRDefault="002E2834" w:rsidP="002E2834">
      <w:pPr>
        <w:pStyle w:val="Heading3"/>
      </w:pPr>
      <w:r w:rsidRPr="00E72193">
        <w:t>Multiple Choice</w:t>
      </w:r>
    </w:p>
    <w:p w14:paraId="16A81AEF" w14:textId="77777777" w:rsidR="002E2834" w:rsidRPr="00E72193" w:rsidRDefault="002E2834" w:rsidP="002E2834"/>
    <w:p w14:paraId="4A1DFA7F" w14:textId="77777777" w:rsidR="002E2834" w:rsidRPr="00E72193" w:rsidRDefault="002E2834" w:rsidP="002E2834">
      <w:pPr>
        <w:ind w:left="720" w:hanging="720"/>
      </w:pPr>
      <w:r w:rsidRPr="00E72193">
        <w:t xml:space="preserve">*1. Which early Christian group believed in two Gods: the just God of the Old Testament and the merciful God of Jesus? </w:t>
      </w:r>
    </w:p>
    <w:p w14:paraId="7B1FB266" w14:textId="77777777" w:rsidR="002E2834" w:rsidRPr="00E72193" w:rsidRDefault="002E2834" w:rsidP="002E2834">
      <w:pPr>
        <w:ind w:left="720"/>
      </w:pPr>
      <w:r w:rsidRPr="00E72193">
        <w:t>a) Gnostics</w:t>
      </w:r>
    </w:p>
    <w:p w14:paraId="0A0BF236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P</w:t>
      </w:r>
      <w:r w:rsidRPr="00E72193">
        <w:t>roto-orthodox Christians</w:t>
      </w:r>
    </w:p>
    <w:p w14:paraId="0757BE8A" w14:textId="77777777" w:rsidR="002E2834" w:rsidRPr="00E72193" w:rsidRDefault="002E2834" w:rsidP="002E2834">
      <w:pPr>
        <w:ind w:left="720"/>
      </w:pPr>
      <w:r w:rsidRPr="00E72193">
        <w:t>c) Jewish-Christian adoptionists</w:t>
      </w:r>
    </w:p>
    <w:p w14:paraId="4C355B18" w14:textId="77777777" w:rsidR="002E2834" w:rsidRPr="00E72193" w:rsidRDefault="002E2834" w:rsidP="002E2834">
      <w:pPr>
        <w:ind w:left="720"/>
      </w:pPr>
      <w:r w:rsidRPr="00E72193">
        <w:t>d) Marcionites</w:t>
      </w:r>
    </w:p>
    <w:p w14:paraId="35F492F1" w14:textId="77777777" w:rsidR="002E2834" w:rsidRPr="00E72193" w:rsidRDefault="002E2834" w:rsidP="002E2834">
      <w:pPr>
        <w:ind w:left="720"/>
        <w:rPr>
          <w:b/>
        </w:rPr>
      </w:pPr>
    </w:p>
    <w:p w14:paraId="02B5FE9F" w14:textId="77777777" w:rsidR="002E2834" w:rsidRPr="00E72193" w:rsidRDefault="002E2834" w:rsidP="002E2834">
      <w:r w:rsidRPr="00E72193">
        <w:t>*2. What does the term “heresy” mean?</w:t>
      </w:r>
    </w:p>
    <w:p w14:paraId="1AF5CFCA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E</w:t>
      </w:r>
      <w:r w:rsidRPr="00E72193">
        <w:t>vil</w:t>
      </w:r>
    </w:p>
    <w:p w14:paraId="63312A6F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>o choose</w:t>
      </w:r>
    </w:p>
    <w:p w14:paraId="7035E20D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>o reject</w:t>
      </w:r>
    </w:p>
    <w:p w14:paraId="5E2E04FB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>o agree with</w:t>
      </w:r>
    </w:p>
    <w:p w14:paraId="2681FF8E" w14:textId="77777777" w:rsidR="002E2834" w:rsidRPr="00E72193" w:rsidRDefault="002E2834" w:rsidP="002E2834"/>
    <w:p w14:paraId="6435B36A" w14:textId="77777777" w:rsidR="002E2834" w:rsidRPr="00E72193" w:rsidRDefault="002E2834" w:rsidP="002E2834">
      <w:r w:rsidRPr="00E72193">
        <w:t>3. What is the name of a collection of second-century proto-orthodox writings?</w:t>
      </w:r>
    </w:p>
    <w:p w14:paraId="7B30D8A0" w14:textId="77777777" w:rsidR="002E2834" w:rsidRPr="00E72193" w:rsidRDefault="002E2834" w:rsidP="002E2834">
      <w:pPr>
        <w:ind w:left="720"/>
      </w:pPr>
      <w:r w:rsidRPr="00E72193">
        <w:t>a) Nag Hammadi Library</w:t>
      </w:r>
    </w:p>
    <w:p w14:paraId="1BF35A47" w14:textId="77777777" w:rsidR="002E2834" w:rsidRPr="00E72193" w:rsidRDefault="002E2834" w:rsidP="002E2834">
      <w:pPr>
        <w:ind w:left="720"/>
      </w:pPr>
      <w:r w:rsidRPr="00E72193">
        <w:t>b) New Testament</w:t>
      </w:r>
    </w:p>
    <w:p w14:paraId="61DB1BD9" w14:textId="77777777" w:rsidR="002E2834" w:rsidRPr="00E72193" w:rsidRDefault="002E2834" w:rsidP="002E2834">
      <w:pPr>
        <w:ind w:left="720"/>
      </w:pPr>
      <w:r w:rsidRPr="00E72193">
        <w:t>c) Pentateuch</w:t>
      </w:r>
    </w:p>
    <w:p w14:paraId="2DC84DAB" w14:textId="77777777" w:rsidR="002E2834" w:rsidRPr="00E72193" w:rsidRDefault="002E2834" w:rsidP="002E2834">
      <w:pPr>
        <w:ind w:left="720"/>
      </w:pPr>
      <w:r w:rsidRPr="00E72193">
        <w:t>d) Apostolic Fathers</w:t>
      </w:r>
    </w:p>
    <w:p w14:paraId="785859EE" w14:textId="77777777" w:rsidR="002E2834" w:rsidRPr="00E72193" w:rsidRDefault="002E2834" w:rsidP="002E2834"/>
    <w:p w14:paraId="707F043B" w14:textId="77777777" w:rsidR="002E2834" w:rsidRPr="00E72193" w:rsidRDefault="002E2834" w:rsidP="002E2834">
      <w:r w:rsidRPr="00E72193">
        <w:t>*4. The term “canon” means</w:t>
      </w:r>
      <w:r>
        <w:t>:</w:t>
      </w:r>
    </w:p>
    <w:p w14:paraId="53D2468A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O</w:t>
      </w:r>
      <w:r w:rsidRPr="00E72193">
        <w:t>rthodox</w:t>
      </w:r>
    </w:p>
    <w:p w14:paraId="44E906C1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H</w:t>
      </w:r>
      <w:r w:rsidRPr="00E72193">
        <w:t>eretical</w:t>
      </w:r>
    </w:p>
    <w:p w14:paraId="3AB50629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A</w:t>
      </w:r>
      <w:r w:rsidRPr="00E72193">
        <w:t>uthoritative</w:t>
      </w:r>
    </w:p>
    <w:p w14:paraId="4DBA29E3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R</w:t>
      </w:r>
      <w:r w:rsidRPr="00E72193">
        <w:t>uler</w:t>
      </w:r>
    </w:p>
    <w:p w14:paraId="79E5BEE1" w14:textId="77777777" w:rsidR="002E2834" w:rsidRPr="00E72193" w:rsidRDefault="002E2834" w:rsidP="002E2834">
      <w:pPr>
        <w:ind w:left="720"/>
      </w:pPr>
    </w:p>
    <w:p w14:paraId="7DD8C0A2" w14:textId="77777777" w:rsidR="002E2834" w:rsidRPr="00E72193" w:rsidRDefault="002E2834" w:rsidP="002E2834">
      <w:r w:rsidRPr="00E72193">
        <w:t>5. How many books are there in the New Testament?</w:t>
      </w:r>
    </w:p>
    <w:p w14:paraId="7F6313A3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Twenty-five</w:t>
      </w:r>
    </w:p>
    <w:p w14:paraId="16F5601C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Twenty-six</w:t>
      </w:r>
    </w:p>
    <w:p w14:paraId="5E74CA71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Twenty-seven</w:t>
      </w:r>
    </w:p>
    <w:p w14:paraId="41873AB3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Twenty-eight</w:t>
      </w:r>
    </w:p>
    <w:p w14:paraId="7BE3C335" w14:textId="77777777" w:rsidR="002E2834" w:rsidRPr="00E72193" w:rsidRDefault="002E2834" w:rsidP="002E2834"/>
    <w:p w14:paraId="6BC4D4D1" w14:textId="77777777" w:rsidR="002E2834" w:rsidRPr="00E72193" w:rsidRDefault="002E2834" w:rsidP="002E2834">
      <w:r w:rsidRPr="00E72193">
        <w:t xml:space="preserve">6. What Christian group lived in Palestine and taught that Christians should keep the </w:t>
      </w:r>
      <w:r>
        <w:t>L</w:t>
      </w:r>
      <w:r w:rsidRPr="00E72193">
        <w:t>aw?</w:t>
      </w:r>
    </w:p>
    <w:p w14:paraId="79254CD5" w14:textId="77777777" w:rsidR="002E2834" w:rsidRPr="00E72193" w:rsidRDefault="002E2834" w:rsidP="002E2834">
      <w:pPr>
        <w:ind w:left="720"/>
      </w:pPr>
      <w:r w:rsidRPr="00E72193">
        <w:t xml:space="preserve">a) Jewish-Christian adoptionists </w:t>
      </w:r>
    </w:p>
    <w:p w14:paraId="270191C6" w14:textId="77777777" w:rsidR="002E2834" w:rsidRPr="00E72193" w:rsidRDefault="002E2834" w:rsidP="002E2834">
      <w:pPr>
        <w:ind w:left="720"/>
      </w:pPr>
      <w:r w:rsidRPr="00E72193">
        <w:t>b) Gnostics</w:t>
      </w:r>
    </w:p>
    <w:p w14:paraId="02421F4B" w14:textId="77777777" w:rsidR="002E2834" w:rsidRPr="00E72193" w:rsidRDefault="002E2834" w:rsidP="002E2834">
      <w:pPr>
        <w:ind w:left="720"/>
      </w:pPr>
      <w:r w:rsidRPr="00E72193">
        <w:t>c) Marcionites</w:t>
      </w:r>
    </w:p>
    <w:p w14:paraId="3DB722DD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P</w:t>
      </w:r>
      <w:r w:rsidRPr="00E72193">
        <w:t>roto-orthodox</w:t>
      </w:r>
    </w:p>
    <w:p w14:paraId="35C14EFB" w14:textId="77777777" w:rsidR="002E2834" w:rsidRPr="00E72193" w:rsidRDefault="002E2834" w:rsidP="002E2834">
      <w:pPr>
        <w:ind w:left="720"/>
      </w:pPr>
    </w:p>
    <w:p w14:paraId="53FFC3BB" w14:textId="77777777" w:rsidR="002E2834" w:rsidRPr="00E72193" w:rsidRDefault="002E2834" w:rsidP="002E2834">
      <w:r w:rsidRPr="00E72193">
        <w:t>7. According to the Jewish-Christian adoptionists, Jesus was</w:t>
      </w:r>
      <w:r>
        <w:t>:</w:t>
      </w:r>
    </w:p>
    <w:p w14:paraId="1604C0E4" w14:textId="77777777" w:rsidR="002E2834" w:rsidRPr="00E72193" w:rsidRDefault="002E2834" w:rsidP="002E2834">
      <w:pPr>
        <w:ind w:left="720"/>
      </w:pPr>
      <w:r w:rsidRPr="00E72193">
        <w:t>a) God</w:t>
      </w:r>
    </w:p>
    <w:p w14:paraId="4F68AA24" w14:textId="77777777" w:rsidR="002E2834" w:rsidRPr="00E72193" w:rsidRDefault="002E2834" w:rsidP="002E2834">
      <w:pPr>
        <w:ind w:left="720"/>
      </w:pPr>
      <w:r w:rsidRPr="00E72193">
        <w:t>b) Moses</w:t>
      </w:r>
    </w:p>
    <w:p w14:paraId="7D541392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A</w:t>
      </w:r>
      <w:r w:rsidRPr="00E72193">
        <w:t xml:space="preserve"> man</w:t>
      </w:r>
    </w:p>
    <w:p w14:paraId="1D7FC8D8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 xml:space="preserve"> phantasm</w:t>
      </w:r>
    </w:p>
    <w:p w14:paraId="4A48C33C" w14:textId="77777777" w:rsidR="002E2834" w:rsidRPr="00E72193" w:rsidRDefault="002E2834" w:rsidP="002E2834">
      <w:pPr>
        <w:ind w:left="720"/>
      </w:pPr>
    </w:p>
    <w:p w14:paraId="6476BA8C" w14:textId="77777777" w:rsidR="002E2834" w:rsidRPr="00E72193" w:rsidRDefault="002E2834" w:rsidP="002E2834">
      <w:r w:rsidRPr="00E72193">
        <w:t>8. According to Marcion, the Jewish Law</w:t>
      </w:r>
      <w:r>
        <w:t>:</w:t>
      </w:r>
    </w:p>
    <w:p w14:paraId="39DF8053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W</w:t>
      </w:r>
      <w:r w:rsidRPr="00E72193">
        <w:t>as good</w:t>
      </w:r>
    </w:p>
    <w:p w14:paraId="4E4AC678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D</w:t>
      </w:r>
      <w:r w:rsidRPr="00E72193">
        <w:t>id not bring salvation</w:t>
      </w:r>
    </w:p>
    <w:p w14:paraId="25ACCD07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C</w:t>
      </w:r>
      <w:r w:rsidRPr="00E72193">
        <w:t>ontinued to be binding after Jesus’ death</w:t>
      </w:r>
    </w:p>
    <w:p w14:paraId="71423A71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D</w:t>
      </w:r>
      <w:r w:rsidRPr="00E72193">
        <w:t>idn’t exist</w:t>
      </w:r>
    </w:p>
    <w:p w14:paraId="14C8E409" w14:textId="77777777" w:rsidR="002E2834" w:rsidRPr="00E72193" w:rsidRDefault="002E2834" w:rsidP="002E2834"/>
    <w:p w14:paraId="79E0DECB" w14:textId="77777777" w:rsidR="002E2834" w:rsidRPr="00E72193" w:rsidRDefault="002E2834" w:rsidP="002E2834">
      <w:r w:rsidRPr="00E72193">
        <w:t>*9. What does the term “gnosis” mean?</w:t>
      </w:r>
    </w:p>
    <w:p w14:paraId="42D0146C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K</w:t>
      </w:r>
      <w:r w:rsidRPr="00E72193">
        <w:t>nowledge</w:t>
      </w:r>
    </w:p>
    <w:p w14:paraId="43AC44AE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S</w:t>
      </w:r>
      <w:r w:rsidRPr="00E72193">
        <w:t xml:space="preserve">alvation </w:t>
      </w:r>
    </w:p>
    <w:p w14:paraId="42D3B20F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S</w:t>
      </w:r>
      <w:r w:rsidRPr="00E72193">
        <w:t>avior</w:t>
      </w:r>
    </w:p>
    <w:p w14:paraId="4E62C409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C</w:t>
      </w:r>
      <w:r w:rsidRPr="00E72193">
        <w:t>hoice</w:t>
      </w:r>
    </w:p>
    <w:p w14:paraId="3E077E43" w14:textId="77777777" w:rsidR="002E2834" w:rsidRPr="00E72193" w:rsidRDefault="002E2834" w:rsidP="002E2834">
      <w:pPr>
        <w:ind w:left="720"/>
      </w:pPr>
    </w:p>
    <w:p w14:paraId="4083A6E2" w14:textId="77777777" w:rsidR="002E2834" w:rsidRPr="00E72193" w:rsidRDefault="002E2834" w:rsidP="002E2834">
      <w:r w:rsidRPr="00E72193">
        <w:t>*10. Which of the following groups thought it was blasphemy to call Jesus God?</w:t>
      </w:r>
    </w:p>
    <w:p w14:paraId="15A5FE13" w14:textId="77777777" w:rsidR="002E2834" w:rsidRPr="00E72193" w:rsidRDefault="002E2834" w:rsidP="002E2834">
      <w:pPr>
        <w:ind w:left="720"/>
      </w:pPr>
      <w:r w:rsidRPr="00E72193">
        <w:t>a) Marcionites</w:t>
      </w:r>
    </w:p>
    <w:p w14:paraId="1C10EDCE" w14:textId="77777777" w:rsidR="002E2834" w:rsidRPr="00E72193" w:rsidRDefault="002E2834" w:rsidP="002E2834">
      <w:pPr>
        <w:ind w:left="720"/>
      </w:pPr>
      <w:r w:rsidRPr="00E72193">
        <w:t>b) Gnostics</w:t>
      </w:r>
    </w:p>
    <w:p w14:paraId="507FB594" w14:textId="77777777" w:rsidR="002E2834" w:rsidRPr="00E72193" w:rsidRDefault="002E2834" w:rsidP="002E2834">
      <w:pPr>
        <w:ind w:left="720"/>
      </w:pPr>
      <w:r w:rsidRPr="00E72193">
        <w:t>c) Jewish</w:t>
      </w:r>
      <w:r>
        <w:t>-</w:t>
      </w:r>
      <w:r w:rsidRPr="00E72193">
        <w:t>Christian adoptionists</w:t>
      </w:r>
    </w:p>
    <w:p w14:paraId="4E65BC04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P</w:t>
      </w:r>
      <w:r w:rsidRPr="00E72193">
        <w:t>roto-orthodox Christians</w:t>
      </w:r>
    </w:p>
    <w:p w14:paraId="2FEAC9B5" w14:textId="77777777" w:rsidR="002E2834" w:rsidRPr="00E72193" w:rsidRDefault="002E2834" w:rsidP="002E2834"/>
    <w:p w14:paraId="5D48FFF1" w14:textId="77777777" w:rsidR="002E2834" w:rsidRPr="00E72193" w:rsidRDefault="002E2834" w:rsidP="002E2834">
      <w:r w:rsidRPr="00E72193">
        <w:t>11. Gnostics believed which of the following brought salvation?</w:t>
      </w:r>
    </w:p>
    <w:p w14:paraId="548F9C90" w14:textId="77777777" w:rsidR="002E2834" w:rsidRPr="00E72193" w:rsidRDefault="002E2834" w:rsidP="002E2834">
      <w:pPr>
        <w:ind w:left="720"/>
      </w:pPr>
      <w:r w:rsidRPr="00E72193">
        <w:t>a) Jesus’ death</w:t>
      </w:r>
    </w:p>
    <w:p w14:paraId="24761C40" w14:textId="77777777" w:rsidR="002E2834" w:rsidRPr="00E72193" w:rsidRDefault="002E2834" w:rsidP="002E2834">
      <w:pPr>
        <w:ind w:left="720"/>
      </w:pPr>
      <w:r w:rsidRPr="00E72193">
        <w:t>b) Jesus’ resurrection</w:t>
      </w:r>
    </w:p>
    <w:p w14:paraId="62269838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K</w:t>
      </w:r>
      <w:r w:rsidRPr="00E72193">
        <w:t>nowledge</w:t>
      </w:r>
    </w:p>
    <w:p w14:paraId="7DAA756E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M</w:t>
      </w:r>
      <w:r w:rsidRPr="00E72193">
        <w:t>artyrdom</w:t>
      </w:r>
    </w:p>
    <w:p w14:paraId="0F67FC0B" w14:textId="77777777" w:rsidR="002E2834" w:rsidRPr="00E72193" w:rsidRDefault="002E2834" w:rsidP="002E2834"/>
    <w:p w14:paraId="233CE7DF" w14:textId="77777777" w:rsidR="002E2834" w:rsidRPr="00E72193" w:rsidRDefault="002E2834" w:rsidP="002E2834">
      <w:r w:rsidRPr="00E72193">
        <w:t>12. Jewish</w:t>
      </w:r>
      <w:r>
        <w:t xml:space="preserve"> </w:t>
      </w:r>
      <w:r w:rsidRPr="00E72193">
        <w:t>Christians thought which of the following was a heretic?</w:t>
      </w:r>
    </w:p>
    <w:p w14:paraId="7298207D" w14:textId="77777777" w:rsidR="002E2834" w:rsidRPr="00E72193" w:rsidRDefault="002E2834" w:rsidP="002E2834">
      <w:pPr>
        <w:ind w:left="720"/>
      </w:pPr>
      <w:r w:rsidRPr="00E72193">
        <w:t>a) Jesus</w:t>
      </w:r>
    </w:p>
    <w:p w14:paraId="51234A61" w14:textId="77777777" w:rsidR="002E2834" w:rsidRPr="00E72193" w:rsidRDefault="002E2834" w:rsidP="002E2834">
      <w:pPr>
        <w:ind w:left="720"/>
      </w:pPr>
      <w:r w:rsidRPr="00E72193">
        <w:t>b) Paul</w:t>
      </w:r>
    </w:p>
    <w:p w14:paraId="51E94587" w14:textId="77777777" w:rsidR="002E2834" w:rsidRPr="00E72193" w:rsidRDefault="002E2834" w:rsidP="002E2834">
      <w:pPr>
        <w:ind w:left="720"/>
      </w:pPr>
      <w:r w:rsidRPr="00E72193">
        <w:t>c) Matthew</w:t>
      </w:r>
    </w:p>
    <w:p w14:paraId="7D1D2128" w14:textId="77777777" w:rsidR="002E2834" w:rsidRPr="00E72193" w:rsidRDefault="002E2834" w:rsidP="002E2834">
      <w:pPr>
        <w:ind w:left="720"/>
      </w:pPr>
      <w:r w:rsidRPr="00E72193">
        <w:t>d) Peter</w:t>
      </w:r>
    </w:p>
    <w:p w14:paraId="618E08EB" w14:textId="77777777" w:rsidR="002E2834" w:rsidRPr="00E72193" w:rsidRDefault="002E2834" w:rsidP="002E2834"/>
    <w:p w14:paraId="20F91649" w14:textId="77777777" w:rsidR="002E2834" w:rsidRPr="00E72193" w:rsidRDefault="002E2834" w:rsidP="002E2834">
      <w:r w:rsidRPr="00E72193">
        <w:t>13. The Marcionites particularly liked which of the following apostles?</w:t>
      </w:r>
    </w:p>
    <w:p w14:paraId="0ED8AC1D" w14:textId="77777777" w:rsidR="002E2834" w:rsidRPr="00E72193" w:rsidRDefault="002E2834" w:rsidP="002E2834">
      <w:pPr>
        <w:ind w:left="720"/>
      </w:pPr>
      <w:r w:rsidRPr="00E72193">
        <w:t>a) Paul</w:t>
      </w:r>
    </w:p>
    <w:p w14:paraId="294F93DA" w14:textId="77777777" w:rsidR="002E2834" w:rsidRPr="00E72193" w:rsidRDefault="002E2834" w:rsidP="002E2834">
      <w:pPr>
        <w:ind w:left="720"/>
      </w:pPr>
      <w:r w:rsidRPr="00E72193">
        <w:t>b) Peter</w:t>
      </w:r>
    </w:p>
    <w:p w14:paraId="6CE7D853" w14:textId="77777777" w:rsidR="002E2834" w:rsidRPr="00E72193" w:rsidRDefault="002E2834" w:rsidP="002E2834">
      <w:pPr>
        <w:ind w:left="720"/>
      </w:pPr>
      <w:r w:rsidRPr="00E72193">
        <w:t>c) James</w:t>
      </w:r>
    </w:p>
    <w:p w14:paraId="1562E8F5" w14:textId="77777777" w:rsidR="002E2834" w:rsidRPr="00E72193" w:rsidRDefault="002E2834" w:rsidP="002E2834">
      <w:pPr>
        <w:ind w:left="720"/>
      </w:pPr>
      <w:r w:rsidRPr="00E72193">
        <w:t>d) Mary</w:t>
      </w:r>
    </w:p>
    <w:p w14:paraId="0E8FBBC6" w14:textId="77777777" w:rsidR="002E2834" w:rsidRPr="00E72193" w:rsidRDefault="002E2834" w:rsidP="002E2834">
      <w:pPr>
        <w:ind w:left="720"/>
      </w:pPr>
    </w:p>
    <w:p w14:paraId="3B235A52" w14:textId="77777777" w:rsidR="002E2834" w:rsidRPr="00E72193" w:rsidRDefault="002E2834" w:rsidP="002E2834">
      <w:r w:rsidRPr="00E72193">
        <w:t>14. The Marcionites used a form of which Gospel?</w:t>
      </w:r>
    </w:p>
    <w:p w14:paraId="564CC8E4" w14:textId="77777777" w:rsidR="002E2834" w:rsidRPr="00E72193" w:rsidRDefault="002E2834" w:rsidP="002E2834">
      <w:pPr>
        <w:ind w:left="720"/>
      </w:pPr>
      <w:r w:rsidRPr="00E72193">
        <w:t xml:space="preserve">a) </w:t>
      </w:r>
      <w:r w:rsidRPr="009A39DA">
        <w:rPr>
          <w:i/>
        </w:rPr>
        <w:t>Thomas</w:t>
      </w:r>
    </w:p>
    <w:p w14:paraId="5AC3A925" w14:textId="77777777" w:rsidR="002E2834" w:rsidRPr="00E72193" w:rsidRDefault="002E2834" w:rsidP="002E2834">
      <w:pPr>
        <w:ind w:left="720"/>
      </w:pPr>
      <w:r w:rsidRPr="00E72193">
        <w:t>b) John</w:t>
      </w:r>
    </w:p>
    <w:p w14:paraId="1F3CD3E0" w14:textId="77777777" w:rsidR="002E2834" w:rsidRPr="00E72193" w:rsidRDefault="002E2834" w:rsidP="002E2834">
      <w:pPr>
        <w:ind w:left="720"/>
      </w:pPr>
      <w:r w:rsidRPr="00E72193">
        <w:t>c) Mark</w:t>
      </w:r>
    </w:p>
    <w:p w14:paraId="7B98ED45" w14:textId="77777777" w:rsidR="002E2834" w:rsidRPr="00E72193" w:rsidRDefault="002E2834" w:rsidP="002E2834">
      <w:pPr>
        <w:ind w:left="720"/>
      </w:pPr>
      <w:r w:rsidRPr="00E72193">
        <w:t>d) Luke</w:t>
      </w:r>
    </w:p>
    <w:p w14:paraId="34D37969" w14:textId="77777777" w:rsidR="002E2834" w:rsidRPr="00E72193" w:rsidRDefault="002E2834" w:rsidP="002E2834">
      <w:pPr>
        <w:ind w:left="720"/>
      </w:pPr>
    </w:p>
    <w:p w14:paraId="2FE58909" w14:textId="77777777" w:rsidR="002E2834" w:rsidRPr="00E72193" w:rsidRDefault="002E2834" w:rsidP="002E2834">
      <w:r w:rsidRPr="00E72193">
        <w:t>15. The Jewish-Christian adoptionists used a version of which of the following books?</w:t>
      </w:r>
    </w:p>
    <w:p w14:paraId="13C6FA96" w14:textId="77777777" w:rsidR="002E2834" w:rsidRPr="00E72193" w:rsidRDefault="002E2834" w:rsidP="002E2834">
      <w:pPr>
        <w:ind w:left="720"/>
      </w:pPr>
      <w:r w:rsidRPr="00E72193">
        <w:t>a) Romans</w:t>
      </w:r>
    </w:p>
    <w:p w14:paraId="5387F793" w14:textId="77777777" w:rsidR="002E2834" w:rsidRPr="00E72193" w:rsidRDefault="002E2834" w:rsidP="002E2834">
      <w:pPr>
        <w:ind w:left="720"/>
      </w:pPr>
      <w:r w:rsidRPr="00E72193">
        <w:t>b) Acts</w:t>
      </w:r>
    </w:p>
    <w:p w14:paraId="2231AD41" w14:textId="77777777" w:rsidR="002E2834" w:rsidRPr="00E72193" w:rsidRDefault="002E2834" w:rsidP="002E2834">
      <w:pPr>
        <w:ind w:left="720"/>
      </w:pPr>
      <w:r w:rsidRPr="00E72193">
        <w:lastRenderedPageBreak/>
        <w:t>c) Revelation</w:t>
      </w:r>
    </w:p>
    <w:p w14:paraId="66D04AD6" w14:textId="77777777" w:rsidR="002E2834" w:rsidRPr="00E72193" w:rsidRDefault="002E2834" w:rsidP="002E2834">
      <w:pPr>
        <w:ind w:left="720"/>
      </w:pPr>
      <w:r w:rsidRPr="00E72193">
        <w:t xml:space="preserve">d) Matthew </w:t>
      </w:r>
    </w:p>
    <w:p w14:paraId="5FD3E4BC" w14:textId="77777777" w:rsidR="002E2834" w:rsidRPr="00E72193" w:rsidRDefault="002E2834" w:rsidP="002E2834">
      <w:pPr>
        <w:ind w:left="720"/>
      </w:pPr>
    </w:p>
    <w:p w14:paraId="5EFAD6D6" w14:textId="77777777" w:rsidR="002E2834" w:rsidRPr="00E72193" w:rsidRDefault="002E2834" w:rsidP="002E2834">
      <w:r w:rsidRPr="00E72193">
        <w:t>*16. The Marcionites believed Jesus came to save people from</w:t>
      </w:r>
    </w:p>
    <w:p w14:paraId="5810C813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S</w:t>
      </w:r>
      <w:r w:rsidRPr="00E72193">
        <w:t>in</w:t>
      </w:r>
    </w:p>
    <w:p w14:paraId="16D8762B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>he Jewish God</w:t>
      </w:r>
    </w:p>
    <w:p w14:paraId="093A0D5E" w14:textId="77777777" w:rsidR="002E2834" w:rsidRPr="00E72193" w:rsidRDefault="002E2834" w:rsidP="002E2834">
      <w:pPr>
        <w:ind w:left="720"/>
      </w:pPr>
      <w:r w:rsidRPr="00E72193">
        <w:t>c) Rome</w:t>
      </w:r>
    </w:p>
    <w:p w14:paraId="131F760A" w14:textId="77777777" w:rsidR="002E2834" w:rsidRPr="00E72193" w:rsidRDefault="002E2834" w:rsidP="002E2834">
      <w:pPr>
        <w:ind w:left="720"/>
      </w:pPr>
      <w:r w:rsidRPr="00E72193">
        <w:t>d) Paul</w:t>
      </w:r>
    </w:p>
    <w:p w14:paraId="39001B86" w14:textId="77777777" w:rsidR="002E2834" w:rsidRPr="00E72193" w:rsidRDefault="002E2834" w:rsidP="002E2834">
      <w:pPr>
        <w:ind w:left="720"/>
      </w:pPr>
    </w:p>
    <w:p w14:paraId="542CBEDE" w14:textId="77777777" w:rsidR="002E2834" w:rsidRPr="00E72193" w:rsidRDefault="002E2834" w:rsidP="002E2834">
      <w:r w:rsidRPr="00E72193">
        <w:t>17. Which of the following thought Jesus’ body was a phantasm?</w:t>
      </w:r>
    </w:p>
    <w:p w14:paraId="53A326A9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The A</w:t>
      </w:r>
      <w:r w:rsidRPr="00E72193">
        <w:t xml:space="preserve">postolic </w:t>
      </w:r>
      <w:r>
        <w:t>F</w:t>
      </w:r>
      <w:r w:rsidRPr="00E72193">
        <w:t>athers</w:t>
      </w:r>
    </w:p>
    <w:p w14:paraId="350EFD55" w14:textId="77777777" w:rsidR="002E2834" w:rsidRPr="00E72193" w:rsidRDefault="002E2834" w:rsidP="002E2834">
      <w:pPr>
        <w:ind w:left="720"/>
      </w:pPr>
      <w:r w:rsidRPr="00E72193">
        <w:t>b) Marcionites</w:t>
      </w:r>
    </w:p>
    <w:p w14:paraId="1B197ADA" w14:textId="77777777" w:rsidR="002E2834" w:rsidRPr="00E72193" w:rsidRDefault="002E2834" w:rsidP="002E2834">
      <w:pPr>
        <w:ind w:left="720"/>
      </w:pPr>
      <w:r w:rsidRPr="00E72193">
        <w:t>c) Jewish-Christian adoptionists</w:t>
      </w:r>
    </w:p>
    <w:p w14:paraId="3B8AAFEC" w14:textId="77777777" w:rsidR="002E2834" w:rsidRPr="00E72193" w:rsidRDefault="002E2834" w:rsidP="002E2834">
      <w:pPr>
        <w:ind w:left="720"/>
      </w:pPr>
      <w:r w:rsidRPr="00E72193">
        <w:t>d) Nehemiah</w:t>
      </w:r>
    </w:p>
    <w:p w14:paraId="528BC973" w14:textId="77777777" w:rsidR="002E2834" w:rsidRPr="00E72193" w:rsidRDefault="002E2834" w:rsidP="002E2834"/>
    <w:p w14:paraId="57BC1D03" w14:textId="77777777" w:rsidR="002E2834" w:rsidRPr="00E72193" w:rsidRDefault="002E2834" w:rsidP="002E2834">
      <w:r w:rsidRPr="00E72193">
        <w:t>18. Which of the following is not a designation for the Jewish canon?</w:t>
      </w:r>
    </w:p>
    <w:p w14:paraId="66B1ECEE" w14:textId="77777777" w:rsidR="002E2834" w:rsidRPr="00E72193" w:rsidRDefault="002E2834" w:rsidP="002E2834">
      <w:pPr>
        <w:ind w:left="720"/>
      </w:pPr>
      <w:r w:rsidRPr="00E72193">
        <w:t>a) Old Testament</w:t>
      </w:r>
    </w:p>
    <w:p w14:paraId="52DB556E" w14:textId="77777777" w:rsidR="002E2834" w:rsidRPr="00E72193" w:rsidRDefault="002E2834" w:rsidP="002E2834">
      <w:pPr>
        <w:ind w:left="720"/>
      </w:pPr>
      <w:r w:rsidRPr="00E72193">
        <w:t xml:space="preserve">b) Judaism </w:t>
      </w:r>
    </w:p>
    <w:p w14:paraId="4369372D" w14:textId="77777777" w:rsidR="002E2834" w:rsidRPr="00E72193" w:rsidRDefault="002E2834" w:rsidP="002E2834">
      <w:pPr>
        <w:ind w:left="720"/>
      </w:pPr>
      <w:r w:rsidRPr="00E72193">
        <w:t>c) Hebrew Bible</w:t>
      </w:r>
    </w:p>
    <w:p w14:paraId="36768780" w14:textId="77777777" w:rsidR="002E2834" w:rsidRPr="00E72193" w:rsidRDefault="002E2834" w:rsidP="002E2834">
      <w:pPr>
        <w:ind w:left="720"/>
      </w:pPr>
      <w:r w:rsidRPr="00E72193">
        <w:t>d) Jewish Scriptures</w:t>
      </w:r>
    </w:p>
    <w:p w14:paraId="7C38FE48" w14:textId="77777777" w:rsidR="002E2834" w:rsidRPr="00E72193" w:rsidRDefault="002E2834" w:rsidP="002E2834"/>
    <w:p w14:paraId="3180069E" w14:textId="77777777" w:rsidR="002E2834" w:rsidRPr="003520B2" w:rsidRDefault="002E2834" w:rsidP="002E2834">
      <w:r w:rsidRPr="00E72193">
        <w:t>19. Second</w:t>
      </w:r>
      <w:r>
        <w:t>-</w:t>
      </w:r>
      <w:r w:rsidRPr="00E72193">
        <w:t>century Jewish</w:t>
      </w:r>
      <w:r>
        <w:t xml:space="preserve"> </w:t>
      </w:r>
      <w:r w:rsidRPr="00E72193">
        <w:t xml:space="preserve">Christians taught that every Jewish law had to be observed </w:t>
      </w:r>
      <w:r w:rsidRPr="00E72193">
        <w:rPr>
          <w:i/>
        </w:rPr>
        <w:t>except</w:t>
      </w:r>
      <w:r>
        <w:t>:</w:t>
      </w:r>
    </w:p>
    <w:p w14:paraId="178ABBFC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C</w:t>
      </w:r>
      <w:r w:rsidRPr="00E72193">
        <w:t>ircumcision</w:t>
      </w:r>
    </w:p>
    <w:p w14:paraId="405A6B31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K</w:t>
      </w:r>
      <w:r w:rsidRPr="00E72193">
        <w:t>osher food laws</w:t>
      </w:r>
    </w:p>
    <w:p w14:paraId="67CF1CED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O</w:t>
      </w:r>
      <w:r w:rsidRPr="00E72193">
        <w:t xml:space="preserve">bserving </w:t>
      </w:r>
      <w:r>
        <w:t xml:space="preserve">the </w:t>
      </w:r>
      <w:r w:rsidRPr="00E72193">
        <w:t>Sabbath</w:t>
      </w:r>
    </w:p>
    <w:p w14:paraId="0F95A00B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 xml:space="preserve">nimal sacrifice </w:t>
      </w:r>
    </w:p>
    <w:p w14:paraId="7A2987B4" w14:textId="77777777" w:rsidR="002E2834" w:rsidRPr="00E72193" w:rsidRDefault="002E2834" w:rsidP="002E2834"/>
    <w:p w14:paraId="2648100F" w14:textId="77777777" w:rsidR="002E2834" w:rsidRPr="00E72193" w:rsidRDefault="002E2834" w:rsidP="002E2834">
      <w:r w:rsidRPr="00E72193">
        <w:t>20. Jewish-Christian adoptionists believed that Jesus was “adopted” by God at his</w:t>
      </w:r>
      <w:r>
        <w:t>:</w:t>
      </w:r>
    </w:p>
    <w:p w14:paraId="359CD91B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B</w:t>
      </w:r>
      <w:r w:rsidRPr="00E72193">
        <w:t>irth</w:t>
      </w:r>
    </w:p>
    <w:p w14:paraId="5D41A97D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D</w:t>
      </w:r>
      <w:r w:rsidRPr="00E72193">
        <w:t>eath</w:t>
      </w:r>
    </w:p>
    <w:p w14:paraId="3B100198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>rial</w:t>
      </w:r>
    </w:p>
    <w:p w14:paraId="7019EE3F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B</w:t>
      </w:r>
      <w:r w:rsidRPr="00E72193">
        <w:t xml:space="preserve">aptism </w:t>
      </w:r>
    </w:p>
    <w:p w14:paraId="2DD5D269" w14:textId="77777777" w:rsidR="002E2834" w:rsidRPr="00E72193" w:rsidRDefault="002E2834" w:rsidP="002E2834">
      <w:pPr>
        <w:ind w:left="720"/>
      </w:pPr>
    </w:p>
    <w:p w14:paraId="7EF5D2CB" w14:textId="77777777" w:rsidR="002E2834" w:rsidRPr="00E72193" w:rsidRDefault="002E2834" w:rsidP="002E2834">
      <w:r w:rsidRPr="00E72193">
        <w:t>21. Some Gnostics believed that which of the following happened at Jesus’ baptism?</w:t>
      </w:r>
    </w:p>
    <w:p w14:paraId="37A4AEFB" w14:textId="77777777" w:rsidR="002E2834" w:rsidRPr="00E72193" w:rsidRDefault="002E2834" w:rsidP="002E2834">
      <w:pPr>
        <w:ind w:left="720"/>
      </w:pPr>
      <w:r w:rsidRPr="00E72193">
        <w:t>a) He was adopted.</w:t>
      </w:r>
    </w:p>
    <w:p w14:paraId="43D9A920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He</w:t>
      </w:r>
      <w:r w:rsidRPr="00E72193">
        <w:t xml:space="preserve"> illustrated that baptism brought salvation.</w:t>
      </w:r>
    </w:p>
    <w:p w14:paraId="103A1794" w14:textId="77777777" w:rsidR="002E2834" w:rsidRPr="00E72193" w:rsidRDefault="002E2834" w:rsidP="002E2834">
      <w:pPr>
        <w:ind w:left="720"/>
      </w:pPr>
      <w:r w:rsidRPr="00E72193">
        <w:t>c) The divine Christ entered Jesus’ body.</w:t>
      </w:r>
    </w:p>
    <w:p w14:paraId="1FA75246" w14:textId="77777777" w:rsidR="002E2834" w:rsidRPr="00E72193" w:rsidRDefault="002E2834" w:rsidP="002E2834">
      <w:pPr>
        <w:ind w:left="720"/>
      </w:pPr>
      <w:r w:rsidRPr="00E72193">
        <w:t>d) Nothing</w:t>
      </w:r>
    </w:p>
    <w:p w14:paraId="710C022C" w14:textId="77777777" w:rsidR="002E2834" w:rsidRPr="00E72193" w:rsidRDefault="002E2834" w:rsidP="002E2834"/>
    <w:p w14:paraId="74BC3B68" w14:textId="77777777" w:rsidR="002E2834" w:rsidRPr="00E72193" w:rsidRDefault="002E2834" w:rsidP="002E2834">
      <w:r>
        <w:t>*22</w:t>
      </w:r>
      <w:r w:rsidRPr="00E72193">
        <w:t>. The New Testament was written in what language?</w:t>
      </w:r>
    </w:p>
    <w:p w14:paraId="743FF47F" w14:textId="77777777" w:rsidR="002E2834" w:rsidRPr="00E72193" w:rsidRDefault="002E2834" w:rsidP="002E2834">
      <w:pPr>
        <w:ind w:left="720"/>
      </w:pPr>
      <w:r w:rsidRPr="00E72193">
        <w:t>a) Greek</w:t>
      </w:r>
    </w:p>
    <w:p w14:paraId="5493A5BF" w14:textId="77777777" w:rsidR="002E2834" w:rsidRPr="00E72193" w:rsidRDefault="002E2834" w:rsidP="002E2834">
      <w:pPr>
        <w:ind w:left="720"/>
      </w:pPr>
      <w:r w:rsidRPr="00E72193">
        <w:t>b) Hebrew</w:t>
      </w:r>
    </w:p>
    <w:p w14:paraId="3F4A62BC" w14:textId="77777777" w:rsidR="002E2834" w:rsidRPr="00E72193" w:rsidRDefault="002E2834" w:rsidP="002E2834">
      <w:pPr>
        <w:ind w:left="720"/>
      </w:pPr>
      <w:r w:rsidRPr="00E72193">
        <w:t>c) Aramaic</w:t>
      </w:r>
    </w:p>
    <w:p w14:paraId="23BA91AD" w14:textId="77777777" w:rsidR="002E2834" w:rsidRPr="00E72193" w:rsidRDefault="002E2834" w:rsidP="002E2834">
      <w:pPr>
        <w:ind w:left="720"/>
      </w:pPr>
      <w:r w:rsidRPr="00E72193">
        <w:t>d) Latin</w:t>
      </w:r>
    </w:p>
    <w:p w14:paraId="47736959" w14:textId="77777777" w:rsidR="002E2834" w:rsidRPr="00E72193" w:rsidRDefault="002E2834" w:rsidP="002E2834"/>
    <w:p w14:paraId="319D4A75" w14:textId="77777777" w:rsidR="002E2834" w:rsidRPr="00E72193" w:rsidRDefault="002E2834" w:rsidP="002E2834">
      <w:r>
        <w:t>23</w:t>
      </w:r>
      <w:r w:rsidRPr="00E72193">
        <w:t>. The word “gospel” means</w:t>
      </w:r>
      <w:r>
        <w:t>:</w:t>
      </w:r>
    </w:p>
    <w:p w14:paraId="7A3E3D26" w14:textId="77777777" w:rsidR="002E2834" w:rsidRPr="00E72193" w:rsidRDefault="002E2834" w:rsidP="002E2834">
      <w:pPr>
        <w:ind w:left="720"/>
      </w:pPr>
      <w:r w:rsidRPr="00E72193">
        <w:lastRenderedPageBreak/>
        <w:t xml:space="preserve">a) </w:t>
      </w:r>
      <w:r>
        <w:t>L</w:t>
      </w:r>
      <w:r w:rsidRPr="00E72193">
        <w:t>ife</w:t>
      </w:r>
    </w:p>
    <w:p w14:paraId="40BCC20E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G</w:t>
      </w:r>
      <w:r w:rsidRPr="00E72193">
        <w:t>ood news</w:t>
      </w:r>
    </w:p>
    <w:p w14:paraId="246D789E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D</w:t>
      </w:r>
      <w:r w:rsidRPr="00E72193">
        <w:t>ivine writing</w:t>
      </w:r>
    </w:p>
    <w:p w14:paraId="16B8FD99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S</w:t>
      </w:r>
      <w:r w:rsidRPr="00E72193">
        <w:t>alvation</w:t>
      </w:r>
    </w:p>
    <w:p w14:paraId="51E592E6" w14:textId="77777777" w:rsidR="002E2834" w:rsidRPr="00E72193" w:rsidRDefault="002E2834" w:rsidP="002E2834">
      <w:pPr>
        <w:ind w:left="720"/>
      </w:pPr>
    </w:p>
    <w:p w14:paraId="6F4163DC" w14:textId="77777777" w:rsidR="002E2834" w:rsidRPr="00E72193" w:rsidRDefault="002E2834" w:rsidP="002E2834">
      <w:r>
        <w:t>*24</w:t>
      </w:r>
      <w:r w:rsidRPr="00E72193">
        <w:t>. The word “epistle” means</w:t>
      </w:r>
      <w:r>
        <w:t>:</w:t>
      </w:r>
    </w:p>
    <w:p w14:paraId="3AA0D4C0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B</w:t>
      </w:r>
      <w:r w:rsidRPr="00E72193">
        <w:t>iography</w:t>
      </w:r>
    </w:p>
    <w:p w14:paraId="470E9DE5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L</w:t>
      </w:r>
      <w:r w:rsidRPr="00E72193">
        <w:t>etter</w:t>
      </w:r>
    </w:p>
    <w:p w14:paraId="16CC335C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C</w:t>
      </w:r>
      <w:r w:rsidRPr="00E72193">
        <w:t>onversation</w:t>
      </w:r>
    </w:p>
    <w:p w14:paraId="32DB09BE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R</w:t>
      </w:r>
      <w:r w:rsidRPr="00E72193">
        <w:t>ight choice</w:t>
      </w:r>
    </w:p>
    <w:p w14:paraId="18119624" w14:textId="77777777" w:rsidR="002E2834" w:rsidRPr="00E72193" w:rsidRDefault="002E2834" w:rsidP="002E2834">
      <w:pPr>
        <w:ind w:left="720"/>
      </w:pPr>
    </w:p>
    <w:p w14:paraId="75B9ADEE" w14:textId="77777777" w:rsidR="002E2834" w:rsidRPr="00E72193" w:rsidRDefault="002E2834" w:rsidP="002E2834">
      <w:r>
        <w:t>25</w:t>
      </w:r>
      <w:r w:rsidRPr="00E72193">
        <w:t>. How many books in the New Testament claim to be written by Paul?</w:t>
      </w:r>
    </w:p>
    <w:p w14:paraId="6F526EE8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Thirteen</w:t>
      </w:r>
    </w:p>
    <w:p w14:paraId="4875A667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Ten</w:t>
      </w:r>
    </w:p>
    <w:p w14:paraId="647D9B73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Eight</w:t>
      </w:r>
    </w:p>
    <w:p w14:paraId="41C18968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Five</w:t>
      </w:r>
    </w:p>
    <w:p w14:paraId="38C13392" w14:textId="77777777" w:rsidR="002E2834" w:rsidRPr="00E72193" w:rsidRDefault="002E2834" w:rsidP="002E2834"/>
    <w:p w14:paraId="66E44B3E" w14:textId="77777777" w:rsidR="002E2834" w:rsidRPr="00E72193" w:rsidRDefault="002E2834" w:rsidP="002E2834">
      <w:r>
        <w:t>*26</w:t>
      </w:r>
      <w:r w:rsidRPr="00E72193">
        <w:t>. At the end of what century did Christians begin to call Jesus’ words Scripture?</w:t>
      </w:r>
    </w:p>
    <w:p w14:paraId="5F27763E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 xml:space="preserve">The </w:t>
      </w:r>
      <w:r w:rsidRPr="00E72193">
        <w:t xml:space="preserve">first </w:t>
      </w:r>
      <w:r>
        <w:t xml:space="preserve">century </w:t>
      </w:r>
      <w:r>
        <w:rPr>
          <w:smallCaps/>
        </w:rPr>
        <w:t>B.C.E.</w:t>
      </w:r>
    </w:p>
    <w:p w14:paraId="07F017DF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 xml:space="preserve">The </w:t>
      </w:r>
      <w:r w:rsidRPr="00E72193">
        <w:t xml:space="preserve">first </w:t>
      </w:r>
      <w:r>
        <w:t xml:space="preserve">century </w:t>
      </w:r>
      <w:r>
        <w:rPr>
          <w:smallCaps/>
        </w:rPr>
        <w:t>C.E.</w:t>
      </w:r>
    </w:p>
    <w:p w14:paraId="20D07658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 xml:space="preserve">The </w:t>
      </w:r>
      <w:r w:rsidRPr="00E72193">
        <w:t xml:space="preserve">second </w:t>
      </w:r>
      <w:r>
        <w:t xml:space="preserve">century </w:t>
      </w:r>
      <w:r>
        <w:rPr>
          <w:smallCaps/>
        </w:rPr>
        <w:t>C.E.</w:t>
      </w:r>
    </w:p>
    <w:p w14:paraId="7858C783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 xml:space="preserve">The </w:t>
      </w:r>
      <w:r w:rsidRPr="00E72193">
        <w:t xml:space="preserve">fifth </w:t>
      </w:r>
      <w:r>
        <w:t xml:space="preserve">century </w:t>
      </w:r>
      <w:r>
        <w:rPr>
          <w:smallCaps/>
        </w:rPr>
        <w:t>C.E.</w:t>
      </w:r>
    </w:p>
    <w:p w14:paraId="00EAD99D" w14:textId="77777777" w:rsidR="002E2834" w:rsidRDefault="002E2834" w:rsidP="002E2834"/>
    <w:p w14:paraId="4CAB1A9A" w14:textId="77777777" w:rsidR="002E2834" w:rsidRPr="00E72193" w:rsidRDefault="002E2834" w:rsidP="002E2834">
      <w:r>
        <w:t>27</w:t>
      </w:r>
      <w:r w:rsidRPr="00E72193">
        <w:t>. Who established the first canon?</w:t>
      </w:r>
    </w:p>
    <w:p w14:paraId="5B28531F" w14:textId="77777777" w:rsidR="002E2834" w:rsidRPr="00E72193" w:rsidRDefault="002E2834" w:rsidP="002E2834">
      <w:pPr>
        <w:ind w:left="720"/>
      </w:pPr>
      <w:r w:rsidRPr="00E72193">
        <w:t>a) Marcion</w:t>
      </w:r>
    </w:p>
    <w:p w14:paraId="3509B503" w14:textId="77777777" w:rsidR="002E2834" w:rsidRPr="00E72193" w:rsidRDefault="002E2834" w:rsidP="002E2834">
      <w:pPr>
        <w:ind w:left="720"/>
      </w:pPr>
      <w:r w:rsidRPr="00E72193">
        <w:t>b) Gnostics</w:t>
      </w:r>
    </w:p>
    <w:p w14:paraId="50720B61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P</w:t>
      </w:r>
      <w:r w:rsidRPr="00E72193">
        <w:t>roto-orthodox Christians</w:t>
      </w:r>
    </w:p>
    <w:p w14:paraId="422B7988" w14:textId="77777777" w:rsidR="002E2834" w:rsidRPr="00E72193" w:rsidRDefault="002E2834" w:rsidP="002E2834">
      <w:pPr>
        <w:ind w:left="720"/>
      </w:pPr>
      <w:r w:rsidRPr="00E72193">
        <w:t>d) Paul</w:t>
      </w:r>
    </w:p>
    <w:p w14:paraId="18E22276" w14:textId="77777777" w:rsidR="002E2834" w:rsidRPr="00E72193" w:rsidRDefault="002E2834" w:rsidP="002E2834">
      <w:pPr>
        <w:ind w:left="720"/>
      </w:pPr>
    </w:p>
    <w:p w14:paraId="3650CA5B" w14:textId="77777777" w:rsidR="002E2834" w:rsidRPr="00E72193" w:rsidRDefault="002E2834" w:rsidP="002E2834">
      <w:r>
        <w:t>28</w:t>
      </w:r>
      <w:r w:rsidRPr="00E72193">
        <w:t>. Which of the following was not a criterion for canonicity?</w:t>
      </w:r>
    </w:p>
    <w:p w14:paraId="546FD575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A</w:t>
      </w:r>
      <w:r w:rsidRPr="00E72193">
        <w:t>ntiquity</w:t>
      </w:r>
    </w:p>
    <w:p w14:paraId="615CBF85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>postolicity</w:t>
      </w:r>
    </w:p>
    <w:p w14:paraId="3E2C3F3D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O</w:t>
      </w:r>
      <w:r w:rsidRPr="00E72193">
        <w:t>rthodoxy</w:t>
      </w:r>
    </w:p>
    <w:p w14:paraId="4282CC8B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H</w:t>
      </w:r>
      <w:r w:rsidRPr="00E72193">
        <w:t>istorical accuracy</w:t>
      </w:r>
    </w:p>
    <w:p w14:paraId="2EEDD1FB" w14:textId="77777777" w:rsidR="002E2834" w:rsidRPr="00E72193" w:rsidRDefault="002E2834" w:rsidP="002E2834"/>
    <w:p w14:paraId="749D49B8" w14:textId="77777777" w:rsidR="002E2834" w:rsidRPr="00E72193" w:rsidRDefault="002E2834" w:rsidP="002E2834">
      <w:r>
        <w:t>*29</w:t>
      </w:r>
      <w:r w:rsidRPr="00E72193">
        <w:t xml:space="preserve">. In what year did Athanasius name the current </w:t>
      </w:r>
      <w:r>
        <w:t>twenty-seven</w:t>
      </w:r>
      <w:r w:rsidRPr="00E72193">
        <w:t xml:space="preserve"> books of the New Testament as authoritative?</w:t>
      </w:r>
    </w:p>
    <w:p w14:paraId="5122193F" w14:textId="77777777" w:rsidR="002E2834" w:rsidRPr="00E72193" w:rsidRDefault="002E2834" w:rsidP="002E2834">
      <w:pPr>
        <w:ind w:left="720"/>
      </w:pPr>
      <w:r w:rsidRPr="00E72193">
        <w:t xml:space="preserve">a) 150 </w:t>
      </w:r>
      <w:r>
        <w:rPr>
          <w:smallCaps/>
        </w:rPr>
        <w:t>C.E.</w:t>
      </w:r>
    </w:p>
    <w:p w14:paraId="242F540A" w14:textId="77777777" w:rsidR="002E2834" w:rsidRPr="00E72193" w:rsidRDefault="002E2834" w:rsidP="002E2834">
      <w:pPr>
        <w:ind w:left="720"/>
      </w:pPr>
      <w:r w:rsidRPr="00E72193">
        <w:t xml:space="preserve">b) 288 </w:t>
      </w:r>
      <w:r>
        <w:rPr>
          <w:smallCaps/>
        </w:rPr>
        <w:t>C.E.</w:t>
      </w:r>
    </w:p>
    <w:p w14:paraId="46B7C86B" w14:textId="77777777" w:rsidR="002E2834" w:rsidRPr="00E72193" w:rsidRDefault="002E2834" w:rsidP="002E2834">
      <w:pPr>
        <w:ind w:left="720"/>
      </w:pPr>
      <w:r w:rsidRPr="00E72193">
        <w:t xml:space="preserve">c) 367 </w:t>
      </w:r>
      <w:r>
        <w:rPr>
          <w:smallCaps/>
        </w:rPr>
        <w:t>C.E.</w:t>
      </w:r>
    </w:p>
    <w:p w14:paraId="139080F9" w14:textId="77777777" w:rsidR="002E2834" w:rsidRPr="00E72193" w:rsidRDefault="002E2834" w:rsidP="002E2834">
      <w:pPr>
        <w:ind w:left="720"/>
      </w:pPr>
      <w:r w:rsidRPr="00E72193">
        <w:t xml:space="preserve">d) 432 </w:t>
      </w:r>
      <w:r>
        <w:rPr>
          <w:smallCaps/>
        </w:rPr>
        <w:t>C.E.</w:t>
      </w:r>
    </w:p>
    <w:p w14:paraId="29B08A9A" w14:textId="77777777" w:rsidR="002E2834" w:rsidRPr="00E72193" w:rsidRDefault="002E2834" w:rsidP="002E2834">
      <w:pPr>
        <w:ind w:left="720"/>
      </w:pPr>
    </w:p>
    <w:p w14:paraId="74C20DFC" w14:textId="77777777" w:rsidR="002E2834" w:rsidRPr="00E72193" w:rsidRDefault="002E2834" w:rsidP="002E2834">
      <w:r>
        <w:t>30</w:t>
      </w:r>
      <w:r w:rsidRPr="00E72193">
        <w:t>. This second-century figure established a canon consisting of some of Paul’s letters along with an edited version of the Gospel of Luke.</w:t>
      </w:r>
    </w:p>
    <w:p w14:paraId="539F66CB" w14:textId="77777777" w:rsidR="002E2834" w:rsidRPr="00E72193" w:rsidRDefault="002E2834" w:rsidP="002E2834">
      <w:pPr>
        <w:ind w:left="720"/>
      </w:pPr>
      <w:r w:rsidRPr="00E72193">
        <w:t>a) Athanasius</w:t>
      </w:r>
    </w:p>
    <w:p w14:paraId="25376977" w14:textId="77777777" w:rsidR="002E2834" w:rsidRPr="00E72193" w:rsidRDefault="002E2834" w:rsidP="002E2834">
      <w:pPr>
        <w:ind w:left="720"/>
      </w:pPr>
      <w:r w:rsidRPr="00E72193">
        <w:t>b) Valentinus</w:t>
      </w:r>
    </w:p>
    <w:p w14:paraId="59D5CD66" w14:textId="77777777" w:rsidR="002E2834" w:rsidRPr="00E72193" w:rsidRDefault="002E2834" w:rsidP="002E2834">
      <w:pPr>
        <w:ind w:left="720"/>
      </w:pPr>
      <w:r w:rsidRPr="00E72193">
        <w:lastRenderedPageBreak/>
        <w:t>c) Clement of Alexandria</w:t>
      </w:r>
    </w:p>
    <w:p w14:paraId="7A35B3B8" w14:textId="77777777" w:rsidR="002E2834" w:rsidRPr="00E72193" w:rsidRDefault="002E2834" w:rsidP="002E2834">
      <w:pPr>
        <w:ind w:left="720"/>
      </w:pPr>
      <w:r w:rsidRPr="00E72193">
        <w:t>d) Marcion</w:t>
      </w:r>
    </w:p>
    <w:p w14:paraId="793C88BC" w14:textId="77777777" w:rsidR="002E2834" w:rsidRPr="00E72193" w:rsidRDefault="002E2834" w:rsidP="002E2834">
      <w:pPr>
        <w:ind w:left="720"/>
      </w:pPr>
    </w:p>
    <w:p w14:paraId="22568DE8" w14:textId="77777777" w:rsidR="002E2834" w:rsidRPr="00E72193" w:rsidRDefault="002E2834" w:rsidP="002E2834">
      <w:pPr>
        <w:pStyle w:val="Heading1"/>
      </w:pPr>
      <w:r w:rsidRPr="00E72193">
        <w:br w:type="page"/>
      </w:r>
      <w:r w:rsidRPr="00E72193">
        <w:lastRenderedPageBreak/>
        <w:t>Chapter 2</w:t>
      </w:r>
    </w:p>
    <w:p w14:paraId="6D8ECFA0" w14:textId="77777777" w:rsidR="002E2834" w:rsidRPr="00E72193" w:rsidRDefault="002E2834" w:rsidP="002E2834"/>
    <w:p w14:paraId="1AC01EDE" w14:textId="77777777" w:rsidR="002E2834" w:rsidRPr="00E72193" w:rsidRDefault="002E2834" w:rsidP="002E2834">
      <w:pPr>
        <w:pStyle w:val="Heading3"/>
      </w:pPr>
      <w:r w:rsidRPr="00E72193">
        <w:t>Essays</w:t>
      </w:r>
    </w:p>
    <w:p w14:paraId="576CFA4C" w14:textId="77777777" w:rsidR="002E2834" w:rsidRPr="00E72193" w:rsidRDefault="002E2834" w:rsidP="002E2834">
      <w:pPr>
        <w:rPr>
          <w:b/>
        </w:rPr>
      </w:pPr>
    </w:p>
    <w:p w14:paraId="0ACB12AD" w14:textId="77777777" w:rsidR="002E2834" w:rsidRPr="00E72193" w:rsidRDefault="002E2834" w:rsidP="002E2834">
      <w:pPr>
        <w:numPr>
          <w:ilvl w:val="0"/>
          <w:numId w:val="89"/>
        </w:numPr>
      </w:pPr>
      <w:r w:rsidRPr="00E72193">
        <w:t>Some manuscripts of Luke report that when Mary and Joseph found Jesus in the Temple when he was twelve, Mary said, “Your father and I have been searching for you,” while others read, “We have been searching for you.” Which of these do you think represents the more original passage? Why?</w:t>
      </w:r>
    </w:p>
    <w:p w14:paraId="2B981AE4" w14:textId="77777777" w:rsidR="002E2834" w:rsidRPr="00E72193" w:rsidRDefault="002E2834" w:rsidP="002E2834"/>
    <w:p w14:paraId="054C5E78" w14:textId="77777777" w:rsidR="002E2834" w:rsidRPr="00E72193" w:rsidRDefault="002E2834" w:rsidP="002E2834">
      <w:pPr>
        <w:numPr>
          <w:ilvl w:val="0"/>
          <w:numId w:val="89"/>
        </w:numPr>
      </w:pPr>
      <w:r w:rsidRPr="00E72193">
        <w:t>Many scholars do not believe we can ever be certain that we possess the exact words of the New Testament authors. What arguments might they give to substantiate this claim?</w:t>
      </w:r>
    </w:p>
    <w:p w14:paraId="5DD0D990" w14:textId="77777777" w:rsidR="002E2834" w:rsidRPr="00E72193" w:rsidRDefault="002E2834" w:rsidP="002E2834"/>
    <w:p w14:paraId="30375D74" w14:textId="77777777" w:rsidR="002E2834" w:rsidRDefault="002E2834" w:rsidP="002E2834">
      <w:pPr>
        <w:numPr>
          <w:ilvl w:val="0"/>
          <w:numId w:val="89"/>
        </w:numPr>
      </w:pPr>
      <w:r w:rsidRPr="00E72193">
        <w:t>Write a letter to a family member and explain to him</w:t>
      </w:r>
      <w:r>
        <w:t xml:space="preserve"> or </w:t>
      </w:r>
      <w:r w:rsidRPr="00E72193">
        <w:t>her the criteria used to determine the original text of the New Testament. How do these criteria help</w:t>
      </w:r>
      <w:r>
        <w:t xml:space="preserve"> in this determination</w:t>
      </w:r>
      <w:r w:rsidRPr="00E72193">
        <w:t xml:space="preserve">? </w:t>
      </w:r>
      <w:r>
        <w:t>What shortcomings do they have?</w:t>
      </w:r>
    </w:p>
    <w:p w14:paraId="5708F372" w14:textId="77777777" w:rsidR="002E2834" w:rsidRDefault="002E2834" w:rsidP="002E2834"/>
    <w:p w14:paraId="0D70411F" w14:textId="77777777" w:rsidR="002E2834" w:rsidRDefault="002E2834" w:rsidP="002E2834">
      <w:pPr>
        <w:numPr>
          <w:ilvl w:val="0"/>
          <w:numId w:val="89"/>
        </w:numPr>
      </w:pPr>
      <w:r>
        <w:t>How are the books of our modern Bibles related to the original manuscripts? Explain how a book of the Bible was transmitted after the original document was written and what scholars and translators of the Bible have to consider when preparing a modern version.</w:t>
      </w:r>
    </w:p>
    <w:p w14:paraId="267EFA89" w14:textId="77777777" w:rsidR="002E2834" w:rsidRDefault="002E2834" w:rsidP="002E2834"/>
    <w:p w14:paraId="705E1D0D" w14:textId="77777777" w:rsidR="002E2834" w:rsidRPr="00E72193" w:rsidRDefault="002E2834" w:rsidP="002E2834">
      <w:pPr>
        <w:numPr>
          <w:ilvl w:val="0"/>
          <w:numId w:val="89"/>
        </w:numPr>
      </w:pPr>
      <w:r>
        <w:t>Some manuscripts of Mark report that when a leper asked Jesus for healing, “Jesus became angry,” while others read, “Jesus was filled with compassion.” Which of these do you think represents the more original passage? Why?</w:t>
      </w:r>
    </w:p>
    <w:p w14:paraId="658D8045" w14:textId="77777777" w:rsidR="002E2834" w:rsidRDefault="002E2834" w:rsidP="002E2834">
      <w:pPr>
        <w:pStyle w:val="Heading3"/>
      </w:pPr>
      <w:r>
        <w:t>True/False</w:t>
      </w:r>
    </w:p>
    <w:p w14:paraId="007EBD59" w14:textId="77777777" w:rsidR="002E2834" w:rsidRDefault="002E2834" w:rsidP="002E2834">
      <w:pPr>
        <w:ind w:left="720"/>
      </w:pPr>
    </w:p>
    <w:p w14:paraId="1932B07D" w14:textId="77777777" w:rsidR="002E2834" w:rsidRDefault="002E2834" w:rsidP="002E2834">
      <w:r>
        <w:t>1. Verse divisions didn’t exist in the Bible until the 1500s.</w:t>
      </w:r>
    </w:p>
    <w:p w14:paraId="48A964E2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258FFD4B" w14:textId="77777777" w:rsidR="002E2834" w:rsidRDefault="002E2834" w:rsidP="002E2834">
      <w:pPr>
        <w:pStyle w:val="ListParagraph"/>
        <w:ind w:firstLine="720"/>
      </w:pPr>
    </w:p>
    <w:p w14:paraId="1FF4F778" w14:textId="77777777" w:rsidR="002E2834" w:rsidRDefault="002E2834" w:rsidP="002E2834">
      <w:r>
        <w:t>*2. There are more differences between the manuscripts of the New Testament than there are words in the New Testament.</w:t>
      </w:r>
    </w:p>
    <w:p w14:paraId="13C68C8A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430A4AB9" w14:textId="77777777" w:rsidR="002E2834" w:rsidRDefault="002E2834" w:rsidP="002E2834">
      <w:pPr>
        <w:pStyle w:val="ListParagraph"/>
        <w:ind w:firstLine="720"/>
      </w:pPr>
    </w:p>
    <w:p w14:paraId="7CE164B5" w14:textId="77777777" w:rsidR="002E2834" w:rsidRDefault="002E2834" w:rsidP="002E2834">
      <w:r>
        <w:t>*3. We do not have the original copy of any New Testament book.</w:t>
      </w:r>
    </w:p>
    <w:p w14:paraId="6DE17B39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7E412321" w14:textId="77777777" w:rsidR="002E2834" w:rsidRDefault="002E2834" w:rsidP="002E2834">
      <w:pPr>
        <w:pStyle w:val="ListParagraph"/>
        <w:ind w:firstLine="720"/>
      </w:pPr>
    </w:p>
    <w:p w14:paraId="23ED98B5" w14:textId="77777777" w:rsidR="002E2834" w:rsidRDefault="002E2834" w:rsidP="002E2834">
      <w:r>
        <w:t>4. Most of the differences between New Testament manuscripts were the result of intentional changes by scribes.</w:t>
      </w:r>
    </w:p>
    <w:p w14:paraId="6D082AFF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6D667145" w14:textId="77777777" w:rsidR="002E2834" w:rsidRDefault="002E2834" w:rsidP="002E2834">
      <w:pPr>
        <w:pStyle w:val="ListParagraph"/>
        <w:ind w:firstLine="720"/>
      </w:pPr>
    </w:p>
    <w:p w14:paraId="0E144EFE" w14:textId="77777777" w:rsidR="002E2834" w:rsidRDefault="002E2834" w:rsidP="002E2834">
      <w:r>
        <w:t>*5. Earlier scribes who copied the New Testament were more precise than later ones.</w:t>
      </w:r>
    </w:p>
    <w:p w14:paraId="3C27218B" w14:textId="77777777" w:rsidR="002E2834" w:rsidRDefault="002E2834" w:rsidP="002E2834">
      <w:pPr>
        <w:pStyle w:val="ListParagraph"/>
        <w:ind w:firstLine="720"/>
      </w:pPr>
      <w:r>
        <w:t>T</w:t>
      </w:r>
      <w:r>
        <w:tab/>
        <w:t>F</w:t>
      </w:r>
    </w:p>
    <w:p w14:paraId="443E9EF9" w14:textId="77777777" w:rsidR="002E2834" w:rsidRPr="00E72193" w:rsidRDefault="002E2834" w:rsidP="002E2834">
      <w:pPr>
        <w:pStyle w:val="Heading3"/>
      </w:pPr>
      <w:r w:rsidRPr="00E72193">
        <w:lastRenderedPageBreak/>
        <w:t>Multiple Choice</w:t>
      </w:r>
    </w:p>
    <w:p w14:paraId="31658941" w14:textId="77777777" w:rsidR="002E2834" w:rsidRPr="00E72193" w:rsidRDefault="002E2834" w:rsidP="002E2834">
      <w:pPr>
        <w:rPr>
          <w:b/>
        </w:rPr>
      </w:pPr>
    </w:p>
    <w:p w14:paraId="1F4F5171" w14:textId="77777777" w:rsidR="002E2834" w:rsidRPr="00E72193" w:rsidRDefault="002E2834" w:rsidP="002E2834">
      <w:r w:rsidRPr="00E72193">
        <w:t>1. Our earliest manuscripts of Paul’s letters and full copies of the Gospels date to around</w:t>
      </w:r>
      <w:r>
        <w:t>:</w:t>
      </w:r>
      <w:r w:rsidRPr="00E72193">
        <w:t xml:space="preserve"> </w:t>
      </w:r>
    </w:p>
    <w:p w14:paraId="40F412D3" w14:textId="77777777" w:rsidR="002E2834" w:rsidRPr="00E72193" w:rsidRDefault="002E2834" w:rsidP="002E2834">
      <w:pPr>
        <w:ind w:left="720"/>
      </w:pPr>
      <w:r w:rsidRPr="00E72193">
        <w:t xml:space="preserve">a) 100 </w:t>
      </w:r>
      <w:r>
        <w:rPr>
          <w:smallCaps/>
        </w:rPr>
        <w:t>C.E.</w:t>
      </w:r>
    </w:p>
    <w:p w14:paraId="6E82FA06" w14:textId="77777777" w:rsidR="002E2834" w:rsidRPr="00E72193" w:rsidRDefault="002E2834" w:rsidP="002E2834">
      <w:pPr>
        <w:ind w:left="720"/>
      </w:pPr>
      <w:r w:rsidRPr="00E72193">
        <w:t xml:space="preserve">b) 125 </w:t>
      </w:r>
      <w:r>
        <w:rPr>
          <w:smallCaps/>
        </w:rPr>
        <w:t>C.E.</w:t>
      </w:r>
    </w:p>
    <w:p w14:paraId="31BE9C0F" w14:textId="77777777" w:rsidR="002E2834" w:rsidRPr="00E72193" w:rsidRDefault="002E2834" w:rsidP="002E2834">
      <w:pPr>
        <w:ind w:left="720"/>
      </w:pPr>
      <w:r w:rsidRPr="00E72193">
        <w:t xml:space="preserve">c) 200 </w:t>
      </w:r>
      <w:r>
        <w:rPr>
          <w:smallCaps/>
        </w:rPr>
        <w:t>C.E.</w:t>
      </w:r>
    </w:p>
    <w:p w14:paraId="7875CA3B" w14:textId="77777777" w:rsidR="002E2834" w:rsidRPr="00E72193" w:rsidRDefault="002E2834" w:rsidP="002E2834">
      <w:pPr>
        <w:ind w:left="720"/>
      </w:pPr>
      <w:r w:rsidRPr="00E72193">
        <w:t xml:space="preserve">d) 300 </w:t>
      </w:r>
      <w:r>
        <w:rPr>
          <w:smallCaps/>
        </w:rPr>
        <w:t>C.E.</w:t>
      </w:r>
    </w:p>
    <w:p w14:paraId="59DC3105" w14:textId="77777777" w:rsidR="002E2834" w:rsidRPr="00E72193" w:rsidRDefault="002E2834" w:rsidP="002E2834"/>
    <w:p w14:paraId="6F5162C2" w14:textId="77777777" w:rsidR="002E2834" w:rsidRPr="00E72193" w:rsidRDefault="002E2834" w:rsidP="002E2834">
      <w:r w:rsidRPr="00E72193">
        <w:t>2. We currently possess about how many fragments and copies of New Testament texts?</w:t>
      </w:r>
    </w:p>
    <w:p w14:paraId="2046936E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Sixty thousand</w:t>
      </w:r>
    </w:p>
    <w:p w14:paraId="4E92AC9D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One hundred</w:t>
      </w:r>
    </w:p>
    <w:p w14:paraId="6BF4F214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Six hundred</w:t>
      </w:r>
    </w:p>
    <w:p w14:paraId="2EF7CA73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Six thousand</w:t>
      </w:r>
    </w:p>
    <w:p w14:paraId="731E67E1" w14:textId="77777777" w:rsidR="002E2834" w:rsidRPr="00E72193" w:rsidRDefault="002E2834" w:rsidP="002E2834"/>
    <w:p w14:paraId="7084153A" w14:textId="77777777" w:rsidR="002E2834" w:rsidRPr="00E72193" w:rsidRDefault="002E2834" w:rsidP="002E2834">
      <w:r w:rsidRPr="00E72193">
        <w:t>*3. Which of the following represents an intentional scribal error?</w:t>
      </w:r>
    </w:p>
    <w:p w14:paraId="162F40E4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 xml:space="preserve">Changing the text to fit </w:t>
      </w:r>
      <w:r w:rsidRPr="00E72193">
        <w:t>doctrin</w:t>
      </w:r>
      <w:r>
        <w:t>e</w:t>
      </w:r>
    </w:p>
    <w:p w14:paraId="2DD9372E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M</w:t>
      </w:r>
      <w:r w:rsidRPr="00E72193">
        <w:t>isspelling words</w:t>
      </w:r>
    </w:p>
    <w:p w14:paraId="0126BD13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R</w:t>
      </w:r>
      <w:r w:rsidRPr="00E72193">
        <w:t>epeating words, verses, or pages</w:t>
      </w:r>
    </w:p>
    <w:p w14:paraId="463041D1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S</w:t>
      </w:r>
      <w:r w:rsidRPr="00E72193">
        <w:t>kipping words, verses, or pages</w:t>
      </w:r>
    </w:p>
    <w:p w14:paraId="4459C671" w14:textId="77777777" w:rsidR="002E2834" w:rsidRPr="00E72193" w:rsidRDefault="002E2834" w:rsidP="002E2834"/>
    <w:p w14:paraId="431EC859" w14:textId="77777777" w:rsidR="002E2834" w:rsidRPr="00E72193" w:rsidRDefault="002E2834" w:rsidP="002E2834">
      <w:r w:rsidRPr="00E72193">
        <w:t>4. _______ is when a scribe “corrects” one passage to agree with another.</w:t>
      </w:r>
    </w:p>
    <w:p w14:paraId="0EF8DC5F" w14:textId="77777777" w:rsidR="002E2834" w:rsidRPr="00E72193" w:rsidRDefault="002E2834" w:rsidP="002E2834">
      <w:pPr>
        <w:ind w:left="720"/>
      </w:pPr>
      <w:r w:rsidRPr="00E72193">
        <w:t>a) Correction</w:t>
      </w:r>
    </w:p>
    <w:p w14:paraId="7C2ADA69" w14:textId="77777777" w:rsidR="002E2834" w:rsidRPr="00E72193" w:rsidRDefault="002E2834" w:rsidP="002E2834">
      <w:pPr>
        <w:ind w:left="720"/>
      </w:pPr>
      <w:r w:rsidRPr="00E72193">
        <w:t>b) Mistake</w:t>
      </w:r>
    </w:p>
    <w:p w14:paraId="1309ED4D" w14:textId="77777777" w:rsidR="002E2834" w:rsidRPr="00E72193" w:rsidRDefault="002E2834" w:rsidP="002E2834">
      <w:pPr>
        <w:ind w:left="720"/>
      </w:pPr>
      <w:r w:rsidRPr="00E72193">
        <w:t>c) Harmonization</w:t>
      </w:r>
    </w:p>
    <w:p w14:paraId="7EE15FE3" w14:textId="77777777" w:rsidR="002E2834" w:rsidRPr="00E72193" w:rsidRDefault="002E2834" w:rsidP="002E2834">
      <w:pPr>
        <w:ind w:left="720"/>
      </w:pPr>
      <w:r w:rsidRPr="00E72193">
        <w:t>d) Autograph</w:t>
      </w:r>
    </w:p>
    <w:p w14:paraId="27287B28" w14:textId="77777777" w:rsidR="002E2834" w:rsidRPr="00E72193" w:rsidRDefault="002E2834" w:rsidP="002E2834"/>
    <w:p w14:paraId="57097264" w14:textId="77777777" w:rsidR="002E2834" w:rsidRPr="00E72193" w:rsidRDefault="002E2834" w:rsidP="002E2834">
      <w:r w:rsidRPr="00E72193">
        <w:t xml:space="preserve">5. Which of the following is </w:t>
      </w:r>
      <w:r w:rsidRPr="00E72193">
        <w:rPr>
          <w:i/>
        </w:rPr>
        <w:t>not</w:t>
      </w:r>
      <w:r w:rsidRPr="00E72193">
        <w:t xml:space="preserve"> a criterion used by scholars to determine the original text of the New Testament?</w:t>
      </w:r>
    </w:p>
    <w:p w14:paraId="20763D66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G</w:t>
      </w:r>
      <w:r w:rsidRPr="00E72193">
        <w:t>eographical spread</w:t>
      </w:r>
    </w:p>
    <w:p w14:paraId="731E2813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 xml:space="preserve">ge of </w:t>
      </w:r>
      <w:r>
        <w:t>manuscripts</w:t>
      </w:r>
    </w:p>
    <w:p w14:paraId="66F45FAE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D</w:t>
      </w:r>
      <w:r w:rsidRPr="00E72193">
        <w:t>ifficulty of reading</w:t>
      </w:r>
    </w:p>
    <w:p w14:paraId="48077CF0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O</w:t>
      </w:r>
      <w:r w:rsidRPr="00E72193">
        <w:t>rthodox reading</w:t>
      </w:r>
    </w:p>
    <w:p w14:paraId="6250DE26" w14:textId="77777777" w:rsidR="002E2834" w:rsidRPr="00E72193" w:rsidRDefault="002E2834" w:rsidP="002E2834"/>
    <w:p w14:paraId="53674546" w14:textId="77777777" w:rsidR="002E2834" w:rsidRPr="00E72193" w:rsidRDefault="002E2834" w:rsidP="002E2834">
      <w:r w:rsidRPr="00E72193">
        <w:t xml:space="preserve">6. Which of the following is </w:t>
      </w:r>
      <w:r w:rsidRPr="00E72193">
        <w:rPr>
          <w:i/>
        </w:rPr>
        <w:t>least</w:t>
      </w:r>
      <w:r w:rsidRPr="00E72193">
        <w:t xml:space="preserve"> helpful in establishing the original text of the New Testament?</w:t>
      </w:r>
    </w:p>
    <w:p w14:paraId="3BD976BB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G</w:t>
      </w:r>
      <w:r w:rsidRPr="00E72193">
        <w:t>eographical spread</w:t>
      </w:r>
    </w:p>
    <w:p w14:paraId="20ACB7C8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>N</w:t>
      </w:r>
      <w:r w:rsidRPr="00E72193">
        <w:t xml:space="preserve">umber of </w:t>
      </w:r>
      <w:r>
        <w:t>manuscripts</w:t>
      </w:r>
    </w:p>
    <w:p w14:paraId="1D1330F3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A</w:t>
      </w:r>
      <w:r w:rsidRPr="00E72193">
        <w:t xml:space="preserve">ge of </w:t>
      </w:r>
      <w:r>
        <w:t>manuscripts</w:t>
      </w:r>
    </w:p>
    <w:p w14:paraId="0449A416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D</w:t>
      </w:r>
      <w:r w:rsidRPr="00E72193">
        <w:t>ifficulty of reading</w:t>
      </w:r>
    </w:p>
    <w:p w14:paraId="18289040" w14:textId="77777777" w:rsidR="002E2834" w:rsidRPr="00E72193" w:rsidRDefault="002E2834" w:rsidP="002E2834"/>
    <w:p w14:paraId="673299D3" w14:textId="77777777" w:rsidR="002E2834" w:rsidRPr="00E72193" w:rsidRDefault="002E2834" w:rsidP="002E2834">
      <w:r w:rsidRPr="00E72193">
        <w:t>7. The story of Jesus and the woman taken in adultery (John 7:59–8:11) is</w:t>
      </w:r>
      <w:r>
        <w:t>:</w:t>
      </w:r>
    </w:p>
    <w:p w14:paraId="1B4424CC" w14:textId="77777777" w:rsidR="002E2834" w:rsidRDefault="002E2834" w:rsidP="002E2834">
      <w:pPr>
        <w:ind w:left="720"/>
      </w:pPr>
      <w:r w:rsidRPr="00E72193">
        <w:t xml:space="preserve">a) </w:t>
      </w:r>
      <w:r>
        <w:t>A</w:t>
      </w:r>
      <w:r w:rsidRPr="00E72193">
        <w:t>n original part of the Gospel of John</w:t>
      </w:r>
    </w:p>
    <w:p w14:paraId="2044643A" w14:textId="77777777" w:rsidR="002E2834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 xml:space="preserve">n original part of the Gospel of Mark </w:t>
      </w:r>
      <w:r>
        <w:t>that was</w:t>
      </w:r>
      <w:r w:rsidRPr="00E72193">
        <w:t xml:space="preserve"> lat</w:t>
      </w:r>
      <w:r>
        <w:t xml:space="preserve">er inserted into the Gospel of </w:t>
      </w:r>
      <w:r w:rsidRPr="00E72193">
        <w:t>John by the author of John</w:t>
      </w:r>
    </w:p>
    <w:p w14:paraId="7AC5CECC" w14:textId="77777777" w:rsidR="002E2834" w:rsidRDefault="002E2834" w:rsidP="002E2834">
      <w:pPr>
        <w:ind w:left="720"/>
      </w:pPr>
      <w:r w:rsidRPr="00E72193">
        <w:t xml:space="preserve">c) </w:t>
      </w:r>
      <w:r>
        <w:t>N</w:t>
      </w:r>
      <w:r w:rsidRPr="00E72193">
        <w:t>ot an original part of any Gospel</w:t>
      </w:r>
    </w:p>
    <w:p w14:paraId="119B5E20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 xml:space="preserve"> pagan parable</w:t>
      </w:r>
    </w:p>
    <w:p w14:paraId="1076A867" w14:textId="77777777" w:rsidR="002E2834" w:rsidRPr="00E72193" w:rsidRDefault="002E2834" w:rsidP="002E2834"/>
    <w:p w14:paraId="3327226E" w14:textId="77777777" w:rsidR="002E2834" w:rsidRDefault="002E2834" w:rsidP="002E2834">
      <w:r w:rsidRPr="00E72193">
        <w:lastRenderedPageBreak/>
        <w:t xml:space="preserve">8. In the story </w:t>
      </w:r>
      <w:r>
        <w:t xml:space="preserve">from Mark </w:t>
      </w:r>
      <w:r w:rsidRPr="00E72193">
        <w:t>of the women who find Jesus’ tomb empty and are instructed by a young man (or angel) to go tell Peter and the other disciples (Mark 16), the last twelve verses were</w:t>
      </w:r>
      <w:r>
        <w:t>:</w:t>
      </w:r>
    </w:p>
    <w:p w14:paraId="7F609379" w14:textId="77777777" w:rsidR="002E2834" w:rsidRDefault="002E2834" w:rsidP="002E2834">
      <w:pPr>
        <w:ind w:left="720"/>
      </w:pPr>
      <w:r w:rsidRPr="00E72193">
        <w:t xml:space="preserve">a) </w:t>
      </w:r>
      <w:r>
        <w:t>A</w:t>
      </w:r>
      <w:r w:rsidRPr="00E72193">
        <w:t>dded to the Gospel of Mark by a scribe</w:t>
      </w:r>
    </w:p>
    <w:p w14:paraId="37068E08" w14:textId="77777777" w:rsidR="002E2834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 xml:space="preserve">n original part of the Gospel of Mathew </w:t>
      </w:r>
      <w:r>
        <w:t>that was</w:t>
      </w:r>
      <w:r w:rsidRPr="00E72193">
        <w:t xml:space="preserve"> late</w:t>
      </w:r>
      <w:r>
        <w:t xml:space="preserve">r inserted into the Gospel of </w:t>
      </w:r>
      <w:r w:rsidRPr="00E72193">
        <w:t>Mark by the author of Mark</w:t>
      </w:r>
    </w:p>
    <w:p w14:paraId="1183932A" w14:textId="77777777" w:rsidR="002E2834" w:rsidRDefault="002E2834" w:rsidP="002E2834">
      <w:pPr>
        <w:ind w:left="720"/>
      </w:pPr>
      <w:r w:rsidRPr="00E72193">
        <w:t xml:space="preserve">c) </w:t>
      </w:r>
      <w:r>
        <w:t>A</w:t>
      </w:r>
      <w:r w:rsidRPr="00E72193">
        <w:t>n original part of the Gospel of Mark</w:t>
      </w:r>
    </w:p>
    <w:p w14:paraId="7FB165F4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 xml:space="preserve"> pagan parable</w:t>
      </w:r>
    </w:p>
    <w:p w14:paraId="53A14E94" w14:textId="77777777" w:rsidR="002E2834" w:rsidRPr="00E72193" w:rsidRDefault="002E2834" w:rsidP="002E2834"/>
    <w:p w14:paraId="6E50773A" w14:textId="77777777" w:rsidR="002E2834" w:rsidRPr="00E72193" w:rsidRDefault="002E2834" w:rsidP="002E2834">
      <w:r w:rsidRPr="00E72193">
        <w:t>*9. In the story of Jesus in the last minutes before his arrest in the Garden of Gethsemane (Luke 22:43–44), the account of his “sweating blood” while contemplating his imminent suffering is most likely</w:t>
      </w:r>
      <w:r>
        <w:t>:</w:t>
      </w:r>
    </w:p>
    <w:p w14:paraId="1FFAE8C1" w14:textId="77777777" w:rsidR="002E2834" w:rsidRDefault="002E2834" w:rsidP="002E2834">
      <w:pPr>
        <w:ind w:left="720"/>
      </w:pPr>
      <w:r w:rsidRPr="00E72193">
        <w:t xml:space="preserve">a) </w:t>
      </w:r>
      <w:r>
        <w:t>A</w:t>
      </w:r>
      <w:r w:rsidRPr="00E72193">
        <w:t>n original part of the Gospel of Luke</w:t>
      </w:r>
    </w:p>
    <w:p w14:paraId="77BFF12D" w14:textId="77777777" w:rsidR="002E2834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 xml:space="preserve">n original part of the Gospel of Mark </w:t>
      </w:r>
      <w:r>
        <w:t>that was</w:t>
      </w:r>
      <w:r w:rsidRPr="00E72193">
        <w:t xml:space="preserve"> late</w:t>
      </w:r>
      <w:r>
        <w:t xml:space="preserve">r inserted into the Gospel of </w:t>
      </w:r>
      <w:r w:rsidRPr="00E72193">
        <w:t>Luke by the author of Luke</w:t>
      </w:r>
    </w:p>
    <w:p w14:paraId="19944CFA" w14:textId="77777777" w:rsidR="002E2834" w:rsidRDefault="002E2834" w:rsidP="002E2834">
      <w:pPr>
        <w:ind w:left="720"/>
      </w:pPr>
      <w:r w:rsidRPr="00E72193">
        <w:t xml:space="preserve">c) </w:t>
      </w:r>
      <w:r>
        <w:t>N</w:t>
      </w:r>
      <w:r w:rsidRPr="00E72193">
        <w:t>ot an original part of any Gospel</w:t>
      </w:r>
    </w:p>
    <w:p w14:paraId="6959CF96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>n insertion from a letter of Paul.</w:t>
      </w:r>
    </w:p>
    <w:p w14:paraId="357D933F" w14:textId="77777777" w:rsidR="002E2834" w:rsidRPr="00E72193" w:rsidRDefault="002E2834" w:rsidP="002E2834">
      <w:r w:rsidRPr="00E72193">
        <w:t>*10. What is the style of writing called that leaves out punctuation, capitalization, paragraph divisions, sentence divisions, and spaces between words?</w:t>
      </w:r>
    </w:p>
    <w:p w14:paraId="2D86A4FD" w14:textId="77777777" w:rsidR="002E2834" w:rsidRDefault="002E2834" w:rsidP="002E2834">
      <w:pPr>
        <w:ind w:left="720"/>
      </w:pPr>
      <w:r w:rsidRPr="00E72193">
        <w:t xml:space="preserve">a) </w:t>
      </w:r>
      <w:r>
        <w:rPr>
          <w:i/>
        </w:rPr>
        <w:t>S</w:t>
      </w:r>
      <w:r w:rsidRPr="00E72193">
        <w:rPr>
          <w:i/>
        </w:rPr>
        <w:t>cript</w:t>
      </w:r>
      <w:r>
        <w:rPr>
          <w:i/>
        </w:rPr>
        <w:t>i</w:t>
      </w:r>
      <w:r w:rsidRPr="00E72193">
        <w:rPr>
          <w:i/>
        </w:rPr>
        <w:t>o ad absurdum</w:t>
      </w:r>
      <w:r>
        <w:t xml:space="preserve"> </w:t>
      </w:r>
    </w:p>
    <w:p w14:paraId="2174543B" w14:textId="77777777" w:rsidR="002E2834" w:rsidRDefault="002E2834" w:rsidP="002E2834">
      <w:pPr>
        <w:ind w:left="720"/>
      </w:pPr>
      <w:r w:rsidRPr="00E72193">
        <w:t xml:space="preserve">b) </w:t>
      </w:r>
      <w:r>
        <w:rPr>
          <w:i/>
        </w:rPr>
        <w:t>S</w:t>
      </w:r>
      <w:r w:rsidRPr="00E72193">
        <w:rPr>
          <w:i/>
        </w:rPr>
        <w:t>cript</w:t>
      </w:r>
      <w:r>
        <w:rPr>
          <w:i/>
        </w:rPr>
        <w:t>i</w:t>
      </w:r>
      <w:r w:rsidRPr="00E72193">
        <w:rPr>
          <w:i/>
        </w:rPr>
        <w:t>o continua</w:t>
      </w:r>
    </w:p>
    <w:p w14:paraId="06D01881" w14:textId="77777777" w:rsidR="002E2834" w:rsidRDefault="002E2834" w:rsidP="002E2834">
      <w:pPr>
        <w:ind w:left="720"/>
      </w:pPr>
      <w:r w:rsidRPr="00E72193">
        <w:t xml:space="preserve">c) </w:t>
      </w:r>
      <w:r>
        <w:rPr>
          <w:i/>
        </w:rPr>
        <w:t>G</w:t>
      </w:r>
      <w:r w:rsidRPr="00E72193">
        <w:rPr>
          <w:i/>
        </w:rPr>
        <w:t xml:space="preserve">rammatica </w:t>
      </w:r>
      <w:r>
        <w:rPr>
          <w:i/>
        </w:rPr>
        <w:t>elimination</w:t>
      </w:r>
    </w:p>
    <w:p w14:paraId="7848C1C2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rPr>
          <w:i/>
        </w:rPr>
        <w:t>G</w:t>
      </w:r>
      <w:r w:rsidRPr="00E72193">
        <w:rPr>
          <w:i/>
        </w:rPr>
        <w:t>rammatica ad absurdum</w:t>
      </w:r>
      <w:r w:rsidRPr="00E72193">
        <w:t xml:space="preserve"> </w:t>
      </w:r>
    </w:p>
    <w:p w14:paraId="1A3E38D3" w14:textId="77777777" w:rsidR="002E2834" w:rsidRPr="00E72193" w:rsidRDefault="002E2834" w:rsidP="002E2834"/>
    <w:p w14:paraId="6016A82E" w14:textId="77777777" w:rsidR="002E2834" w:rsidRPr="00E72193" w:rsidRDefault="002E2834" w:rsidP="002E2834">
      <w:r w:rsidRPr="00E72193">
        <w:t xml:space="preserve">11. Give a </w:t>
      </w:r>
      <w:r>
        <w:t>B</w:t>
      </w:r>
      <w:r w:rsidRPr="00E72193">
        <w:t>iblical example of p</w:t>
      </w:r>
      <w:r>
        <w:t>a</w:t>
      </w:r>
      <w:r w:rsidRPr="00E72193">
        <w:t>r</w:t>
      </w:r>
      <w:r>
        <w:t>a</w:t>
      </w:r>
      <w:r w:rsidRPr="00E72193">
        <w:t xml:space="preserve">blepsis occasioned by homoeoteleuton. </w:t>
      </w:r>
    </w:p>
    <w:p w14:paraId="603EC905" w14:textId="77777777" w:rsidR="002E2834" w:rsidRDefault="002E2834" w:rsidP="002E2834">
      <w:pPr>
        <w:ind w:left="720"/>
      </w:pPr>
      <w:r w:rsidRPr="00E72193">
        <w:t>a) “I do not ask that you keep them from the,” an om</w:t>
      </w:r>
      <w:r>
        <w:t xml:space="preserve">ission of the next line that </w:t>
      </w:r>
      <w:r w:rsidRPr="00E72193">
        <w:t>ended in the same six words, then a continuation of the text</w:t>
      </w:r>
      <w:r>
        <w:t xml:space="preserve"> with</w:t>
      </w:r>
      <w:r w:rsidRPr="00E72193">
        <w:t xml:space="preserve"> “evil one”</w:t>
      </w:r>
    </w:p>
    <w:p w14:paraId="63B2BCA0" w14:textId="77777777" w:rsidR="002E2834" w:rsidRDefault="002E2834" w:rsidP="002E2834">
      <w:pPr>
        <w:ind w:left="720"/>
      </w:pPr>
      <w:r w:rsidRPr="00E72193">
        <w:t>b) “lastnightatthedinnertableisawabundanceonthetable”</w:t>
      </w:r>
    </w:p>
    <w:p w14:paraId="5AFB30F9" w14:textId="77777777" w:rsidR="002E2834" w:rsidRDefault="002E2834" w:rsidP="002E2834">
      <w:pPr>
        <w:ind w:left="720"/>
      </w:pPr>
      <w:r w:rsidRPr="00E72193">
        <w:t xml:space="preserve">c) “Let this cup before me,” with an insertion (“pass”) between “cup” and “me” </w:t>
      </w:r>
    </w:p>
    <w:p w14:paraId="71929B0B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>he addition of the last twelve verses of Mark</w:t>
      </w:r>
    </w:p>
    <w:p w14:paraId="2052E5FD" w14:textId="77777777" w:rsidR="002E2834" w:rsidRPr="00E72193" w:rsidRDefault="002E2834" w:rsidP="002E2834"/>
    <w:p w14:paraId="274DF174" w14:textId="77777777" w:rsidR="002E2834" w:rsidRPr="00E72193" w:rsidRDefault="002E2834" w:rsidP="002E2834">
      <w:r w:rsidRPr="00E72193">
        <w:t>12. When did scribes begin to make chapter</w:t>
      </w:r>
      <w:r>
        <w:t>-</w:t>
      </w:r>
      <w:r w:rsidRPr="00E72193">
        <w:t>like divisions in books of the New Testament?</w:t>
      </w:r>
    </w:p>
    <w:p w14:paraId="7434C11C" w14:textId="77777777" w:rsidR="002E2834" w:rsidRDefault="002E2834" w:rsidP="002E2834">
      <w:pPr>
        <w:ind w:left="720"/>
      </w:pPr>
      <w:r w:rsidRPr="00E72193">
        <w:t xml:space="preserve">a) </w:t>
      </w:r>
      <w:r>
        <w:t>T</w:t>
      </w:r>
      <w:r w:rsidRPr="00E72193">
        <w:t>he first century</w:t>
      </w:r>
    </w:p>
    <w:p w14:paraId="26E14470" w14:textId="77777777" w:rsidR="002E2834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 xml:space="preserve">he nineteenth century </w:t>
      </w:r>
    </w:p>
    <w:p w14:paraId="2B0B3A81" w14:textId="77777777" w:rsidR="002E2834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>he seventeenth century</w:t>
      </w:r>
    </w:p>
    <w:p w14:paraId="68D03B15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>he fourth century</w:t>
      </w:r>
    </w:p>
    <w:p w14:paraId="177774C4" w14:textId="77777777" w:rsidR="002E2834" w:rsidRPr="00E72193" w:rsidRDefault="002E2834" w:rsidP="002E2834"/>
    <w:p w14:paraId="5CC73867" w14:textId="77777777" w:rsidR="002E2834" w:rsidRPr="00E72193" w:rsidRDefault="002E2834" w:rsidP="002E2834">
      <w:r w:rsidRPr="00E72193">
        <w:t>13. Who was the University of Paris lecturer who introduced the major divisions into the Latin Bible in the thirteenth century?</w:t>
      </w:r>
    </w:p>
    <w:p w14:paraId="61CB9FE8" w14:textId="77777777" w:rsidR="002E2834" w:rsidRDefault="002E2834" w:rsidP="002E2834">
      <w:pPr>
        <w:ind w:left="720"/>
      </w:pPr>
      <w:r w:rsidRPr="00E72193">
        <w:t>a) Robert Stephanus</w:t>
      </w:r>
    </w:p>
    <w:p w14:paraId="5BC274FA" w14:textId="77777777" w:rsidR="002E2834" w:rsidRDefault="002E2834" w:rsidP="002E2834">
      <w:pPr>
        <w:ind w:left="720"/>
      </w:pPr>
      <w:r w:rsidRPr="00E72193">
        <w:t>b) Thucydides</w:t>
      </w:r>
    </w:p>
    <w:p w14:paraId="4E0E71A9" w14:textId="77777777" w:rsidR="002E2834" w:rsidRDefault="002E2834" w:rsidP="002E2834">
      <w:pPr>
        <w:ind w:left="720"/>
      </w:pPr>
      <w:r w:rsidRPr="00E72193">
        <w:t>c) Steven Langton</w:t>
      </w:r>
    </w:p>
    <w:p w14:paraId="1B2B4E3E" w14:textId="77777777" w:rsidR="002E2834" w:rsidRPr="00E72193" w:rsidRDefault="002E2834" w:rsidP="002E2834">
      <w:pPr>
        <w:ind w:left="720"/>
      </w:pPr>
      <w:r w:rsidRPr="00E72193">
        <w:t>d) Valentinus</w:t>
      </w:r>
    </w:p>
    <w:p w14:paraId="67655EF0" w14:textId="77777777" w:rsidR="002E2834" w:rsidRPr="00E72193" w:rsidRDefault="002E2834" w:rsidP="002E2834"/>
    <w:p w14:paraId="36F802CB" w14:textId="77777777" w:rsidR="002E2834" w:rsidRPr="00E72193" w:rsidRDefault="002E2834" w:rsidP="002E2834">
      <w:r w:rsidRPr="00E72193">
        <w:t>*14. Who created the verse division</w:t>
      </w:r>
      <w:r>
        <w:t>s</w:t>
      </w:r>
      <w:r w:rsidRPr="00E72193">
        <w:t xml:space="preserve"> that we have today?</w:t>
      </w:r>
    </w:p>
    <w:p w14:paraId="638FE4E9" w14:textId="77777777" w:rsidR="002E2834" w:rsidRDefault="002E2834" w:rsidP="002E2834">
      <w:pPr>
        <w:ind w:left="720"/>
      </w:pPr>
      <w:r w:rsidRPr="00E72193">
        <w:t>a) Robert Stephanus</w:t>
      </w:r>
    </w:p>
    <w:p w14:paraId="224D9D35" w14:textId="77777777" w:rsidR="002E2834" w:rsidRDefault="002E2834" w:rsidP="002E2834">
      <w:pPr>
        <w:ind w:left="720"/>
      </w:pPr>
      <w:r w:rsidRPr="00E72193">
        <w:lastRenderedPageBreak/>
        <w:t>b) Thucydides</w:t>
      </w:r>
    </w:p>
    <w:p w14:paraId="1694B693" w14:textId="77777777" w:rsidR="002E2834" w:rsidRDefault="002E2834" w:rsidP="002E2834">
      <w:pPr>
        <w:ind w:left="720"/>
      </w:pPr>
      <w:r w:rsidRPr="00E72193">
        <w:t>c) Steven Langton</w:t>
      </w:r>
    </w:p>
    <w:p w14:paraId="622CE158" w14:textId="77777777" w:rsidR="002E2834" w:rsidRPr="00E72193" w:rsidRDefault="002E2834" w:rsidP="002E2834">
      <w:pPr>
        <w:ind w:left="720"/>
      </w:pPr>
      <w:r w:rsidRPr="00E72193">
        <w:t>d) Valentinus</w:t>
      </w:r>
    </w:p>
    <w:p w14:paraId="6ECDD2CB" w14:textId="77777777" w:rsidR="002E2834" w:rsidRPr="00E72193" w:rsidRDefault="002E2834" w:rsidP="002E2834"/>
    <w:p w14:paraId="691CB02D" w14:textId="77777777" w:rsidR="002E2834" w:rsidRPr="00E72193" w:rsidRDefault="002E2834" w:rsidP="002E2834">
      <w:r w:rsidRPr="00E72193">
        <w:t>*15. What is the earliest surviving manuscript of the New Testament to date?</w:t>
      </w:r>
    </w:p>
    <w:p w14:paraId="0C9FA710" w14:textId="77777777" w:rsidR="002E2834" w:rsidRDefault="002E2834" w:rsidP="002E2834">
      <w:pPr>
        <w:ind w:left="720"/>
      </w:pPr>
      <w:r w:rsidRPr="00E72193">
        <w:t xml:space="preserve">a) </w:t>
      </w:r>
      <w:r>
        <w:t>T</w:t>
      </w:r>
      <w:r w:rsidRPr="00E72193">
        <w:t>he entirety of Revelation</w:t>
      </w:r>
    </w:p>
    <w:p w14:paraId="63D8B5D3" w14:textId="77777777" w:rsidR="002E2834" w:rsidRDefault="002E2834" w:rsidP="002E2834">
      <w:pPr>
        <w:ind w:left="720"/>
      </w:pPr>
      <w:r w:rsidRPr="00E72193">
        <w:t xml:space="preserve">b) </w:t>
      </w:r>
      <w:r>
        <w:t>A</w:t>
      </w:r>
      <w:r w:rsidRPr="00E72193">
        <w:t xml:space="preserve"> fragment of the Gospel of Mark</w:t>
      </w:r>
    </w:p>
    <w:p w14:paraId="0BC45585" w14:textId="77777777" w:rsidR="002E2834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>he last five chapters of 1 Peter</w:t>
      </w:r>
    </w:p>
    <w:p w14:paraId="06117815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 xml:space="preserve"> fragment of the Gospel of John</w:t>
      </w:r>
    </w:p>
    <w:p w14:paraId="673869E9" w14:textId="77777777" w:rsidR="002E2834" w:rsidRPr="00E72193" w:rsidRDefault="002E2834" w:rsidP="002E2834"/>
    <w:p w14:paraId="7A43F6E4" w14:textId="77777777" w:rsidR="002E2834" w:rsidRDefault="002E2834" w:rsidP="002E2834">
      <w:r w:rsidRPr="00E72193">
        <w:t xml:space="preserve">16. Criteria for establishing the original text </w:t>
      </w:r>
      <w:r>
        <w:t xml:space="preserve">of a writing </w:t>
      </w:r>
      <w:r w:rsidRPr="00E72193">
        <w:t xml:space="preserve">do </w:t>
      </w:r>
      <w:r w:rsidRPr="00E72193">
        <w:rPr>
          <w:i/>
        </w:rPr>
        <w:t>not</w:t>
      </w:r>
      <w:r w:rsidRPr="00E72193">
        <w:t xml:space="preserve"> include</w:t>
      </w:r>
      <w:r>
        <w:t>:</w:t>
      </w:r>
    </w:p>
    <w:p w14:paraId="1C639492" w14:textId="77777777" w:rsidR="002E2834" w:rsidRDefault="002E2834" w:rsidP="002E2834">
      <w:pPr>
        <w:ind w:left="720"/>
      </w:pPr>
      <w:r w:rsidRPr="00E72193">
        <w:t>a)</w:t>
      </w:r>
      <w:r>
        <w:t xml:space="preserve"> The quality of the manuscripts</w:t>
      </w:r>
    </w:p>
    <w:p w14:paraId="334775BD" w14:textId="77777777" w:rsidR="002E2834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 xml:space="preserve">he </w:t>
      </w:r>
      <w:r>
        <w:t>handwriting of the manuscripts</w:t>
      </w:r>
    </w:p>
    <w:p w14:paraId="577C9F30" w14:textId="77777777" w:rsidR="002E2834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 xml:space="preserve">he age of the </w:t>
      </w:r>
      <w:r>
        <w:t>manuscripts</w:t>
      </w:r>
    </w:p>
    <w:p w14:paraId="62F3D1DF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 xml:space="preserve">he quality of the </w:t>
      </w:r>
      <w:r>
        <w:t>manuscripts</w:t>
      </w:r>
    </w:p>
    <w:p w14:paraId="3EC74542" w14:textId="77777777" w:rsidR="002E2834" w:rsidRPr="00E72193" w:rsidRDefault="002E2834" w:rsidP="002E2834"/>
    <w:p w14:paraId="7DB8C85E" w14:textId="77777777" w:rsidR="002E2834" w:rsidRPr="00E72193" w:rsidRDefault="002E2834" w:rsidP="002E2834">
      <w:r w:rsidRPr="00E72193">
        <w:t xml:space="preserve">17. Criteria for establishing the original text </w:t>
      </w:r>
      <w:r>
        <w:t xml:space="preserve">of a writing </w:t>
      </w:r>
      <w:r w:rsidRPr="00E72193">
        <w:t xml:space="preserve">do </w:t>
      </w:r>
      <w:r w:rsidRPr="00E72193">
        <w:rPr>
          <w:i/>
        </w:rPr>
        <w:t>not</w:t>
      </w:r>
      <w:r w:rsidRPr="00E72193">
        <w:t xml:space="preserve"> include</w:t>
      </w:r>
      <w:r>
        <w:t>:</w:t>
      </w:r>
    </w:p>
    <w:p w14:paraId="34EBC4B8" w14:textId="77777777" w:rsidR="002E2834" w:rsidRDefault="002E2834" w:rsidP="002E2834">
      <w:pPr>
        <w:ind w:left="720"/>
      </w:pPr>
      <w:r w:rsidRPr="00E72193">
        <w:t xml:space="preserve">a) </w:t>
      </w:r>
      <w:r>
        <w:t>C</w:t>
      </w:r>
      <w:r w:rsidRPr="00E72193">
        <w:t>onformity with the norms of the culture in which it was written</w:t>
      </w:r>
    </w:p>
    <w:p w14:paraId="53E6A960" w14:textId="77777777" w:rsidR="002E2834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 xml:space="preserve">he </w:t>
      </w:r>
      <w:r>
        <w:t>distribution of the manuscripts</w:t>
      </w:r>
    </w:p>
    <w:p w14:paraId="52FC9C3E" w14:textId="77777777" w:rsidR="002E2834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 xml:space="preserve">he difficulty of </w:t>
      </w:r>
      <w:r>
        <w:t xml:space="preserve">the </w:t>
      </w:r>
      <w:r w:rsidRPr="00E72193">
        <w:t>reading</w:t>
      </w:r>
    </w:p>
    <w:p w14:paraId="4002E498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C</w:t>
      </w:r>
      <w:r w:rsidRPr="00E72193">
        <w:t>onformity with the author’s own language, style, and theology</w:t>
      </w:r>
    </w:p>
    <w:p w14:paraId="4A086E8A" w14:textId="77777777" w:rsidR="002E2834" w:rsidRPr="00E72193" w:rsidRDefault="002E2834" w:rsidP="002E2834"/>
    <w:p w14:paraId="40857D5F" w14:textId="77777777" w:rsidR="002E2834" w:rsidRPr="00EE3A97" w:rsidRDefault="002E2834" w:rsidP="002E2834">
      <w:r w:rsidRPr="00E72193">
        <w:t xml:space="preserve">*18. New Testament manuscripts do </w:t>
      </w:r>
      <w:r w:rsidRPr="00E72193">
        <w:rPr>
          <w:i/>
        </w:rPr>
        <w:t>not</w:t>
      </w:r>
      <w:r>
        <w:t>:</w:t>
      </w:r>
    </w:p>
    <w:p w14:paraId="5C278C29" w14:textId="77777777" w:rsidR="002E2834" w:rsidRDefault="002E2834" w:rsidP="002E2834">
      <w:pPr>
        <w:ind w:left="720"/>
      </w:pPr>
      <w:r w:rsidRPr="00E72193">
        <w:t xml:space="preserve">a) </w:t>
      </w:r>
      <w:r>
        <w:t>C</w:t>
      </w:r>
      <w:r w:rsidRPr="00E72193">
        <w:t>ontain many mistakes</w:t>
      </w:r>
    </w:p>
    <w:p w14:paraId="7438FB40" w14:textId="77777777" w:rsidR="002E2834" w:rsidRDefault="002E2834" w:rsidP="002E2834">
      <w:pPr>
        <w:ind w:left="720"/>
      </w:pPr>
      <w:r w:rsidRPr="00E72193">
        <w:t xml:space="preserve">b) </w:t>
      </w:r>
      <w:r>
        <w:t>H</w:t>
      </w:r>
      <w:r w:rsidRPr="00E72193">
        <w:t>ave many centuries separating the event</w:t>
      </w:r>
      <w:r>
        <w:t xml:space="preserve">s written about and the events </w:t>
      </w:r>
      <w:r w:rsidRPr="00E72193">
        <w:t>themselves</w:t>
      </w:r>
    </w:p>
    <w:p w14:paraId="490BB7D7" w14:textId="77777777" w:rsidR="002E2834" w:rsidRDefault="002E2834" w:rsidP="002E2834">
      <w:pPr>
        <w:ind w:left="720"/>
      </w:pPr>
      <w:r w:rsidRPr="00E72193">
        <w:t xml:space="preserve">c) </w:t>
      </w:r>
      <w:r>
        <w:t>H</w:t>
      </w:r>
      <w:r w:rsidRPr="00E72193">
        <w:t>ave any inaccuracies</w:t>
      </w:r>
    </w:p>
    <w:p w14:paraId="61989B07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S</w:t>
      </w:r>
      <w:r w:rsidRPr="00E72193">
        <w:t>how a lack of passion for their topics</w:t>
      </w:r>
    </w:p>
    <w:p w14:paraId="36805946" w14:textId="77777777" w:rsidR="002E2834" w:rsidRPr="00E72193" w:rsidRDefault="002E2834" w:rsidP="002E2834"/>
    <w:p w14:paraId="74EDA453" w14:textId="77777777" w:rsidR="002E2834" w:rsidRPr="00E72193" w:rsidRDefault="002E2834" w:rsidP="002E2834">
      <w:r w:rsidRPr="00E72193">
        <w:t>*19. By what means have early Christian truth claims been handed down from one generation to the next?</w:t>
      </w:r>
    </w:p>
    <w:p w14:paraId="5BC5F272" w14:textId="77777777" w:rsidR="002E2834" w:rsidRDefault="002E2834" w:rsidP="002E2834">
      <w:pPr>
        <w:ind w:left="720"/>
      </w:pPr>
      <w:r w:rsidRPr="00E72193">
        <w:t xml:space="preserve">a) </w:t>
      </w:r>
      <w:r>
        <w:t>O</w:t>
      </w:r>
      <w:r w:rsidRPr="00E72193">
        <w:t>rally</w:t>
      </w:r>
    </w:p>
    <w:p w14:paraId="53F2E7A3" w14:textId="77777777" w:rsidR="002E2834" w:rsidRDefault="002E2834" w:rsidP="002E2834">
      <w:pPr>
        <w:ind w:left="720"/>
      </w:pPr>
      <w:r w:rsidRPr="00E72193">
        <w:t xml:space="preserve">b) </w:t>
      </w:r>
      <w:r>
        <w:t>W</w:t>
      </w:r>
      <w:r w:rsidRPr="00E72193">
        <w:t>ritten texts</w:t>
      </w:r>
    </w:p>
    <w:p w14:paraId="28AD4B75" w14:textId="77777777" w:rsidR="002E2834" w:rsidRDefault="002E2834" w:rsidP="002E2834">
      <w:pPr>
        <w:ind w:left="720"/>
      </w:pPr>
      <w:r w:rsidRPr="00E72193">
        <w:t xml:space="preserve">c) </w:t>
      </w:r>
      <w:r>
        <w:t>Lifestyles</w:t>
      </w:r>
    </w:p>
    <w:p w14:paraId="1B3488EB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>ll of the</w:t>
      </w:r>
      <w:r>
        <w:t xml:space="preserve"> above</w:t>
      </w:r>
    </w:p>
    <w:p w14:paraId="497568CD" w14:textId="77777777" w:rsidR="002E2834" w:rsidRDefault="002E2834" w:rsidP="002E2834"/>
    <w:p w14:paraId="38425A9D" w14:textId="77777777" w:rsidR="002E2834" w:rsidRPr="00E72193" w:rsidRDefault="002E2834" w:rsidP="002E2834">
      <w:r w:rsidRPr="00E72193">
        <w:t>*20. How many original copies of books of the New Testament do we have?</w:t>
      </w:r>
    </w:p>
    <w:p w14:paraId="649B0037" w14:textId="77777777" w:rsidR="002E2834" w:rsidRDefault="002E2834" w:rsidP="002E2834">
      <w:pPr>
        <w:ind w:left="720"/>
      </w:pPr>
      <w:r w:rsidRPr="00E72193">
        <w:t xml:space="preserve">a) </w:t>
      </w:r>
      <w:r>
        <w:t>T</w:t>
      </w:r>
      <w:r w:rsidRPr="00E72193">
        <w:t>hree fragments</w:t>
      </w:r>
    </w:p>
    <w:p w14:paraId="29642D40" w14:textId="77777777" w:rsidR="002E2834" w:rsidRDefault="002E2834" w:rsidP="002E2834">
      <w:pPr>
        <w:ind w:left="720"/>
      </w:pPr>
      <w:r w:rsidRPr="00E72193">
        <w:t xml:space="preserve">b) </w:t>
      </w:r>
      <w:r>
        <w:t>O</w:t>
      </w:r>
      <w:r w:rsidRPr="00E72193">
        <w:t>ne entire book and one fragment of another</w:t>
      </w:r>
    </w:p>
    <w:p w14:paraId="0328BFFA" w14:textId="77777777" w:rsidR="002E2834" w:rsidRDefault="002E2834" w:rsidP="002E2834">
      <w:pPr>
        <w:ind w:left="720"/>
      </w:pPr>
      <w:r w:rsidRPr="00E72193">
        <w:t xml:space="preserve">c) </w:t>
      </w:r>
      <w:r>
        <w:t>N</w:t>
      </w:r>
      <w:r w:rsidRPr="00E72193">
        <w:t>one</w:t>
      </w:r>
    </w:p>
    <w:p w14:paraId="4D59977C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A</w:t>
      </w:r>
      <w:r w:rsidRPr="00E72193">
        <w:t>ll of them</w:t>
      </w:r>
    </w:p>
    <w:p w14:paraId="01155CB3" w14:textId="77777777" w:rsidR="002E2834" w:rsidRPr="00E72193" w:rsidRDefault="002E2834" w:rsidP="002E2834"/>
    <w:p w14:paraId="2B91F1AE" w14:textId="77777777" w:rsidR="002E2834" w:rsidRPr="00E72193" w:rsidRDefault="002E2834" w:rsidP="002E2834">
      <w:r w:rsidRPr="00E72193">
        <w:t>*21. Most copies of New Testament manuscripts come from what time period?</w:t>
      </w:r>
    </w:p>
    <w:p w14:paraId="18F171F6" w14:textId="77777777" w:rsidR="002E2834" w:rsidRDefault="002E2834" w:rsidP="002E2834">
      <w:pPr>
        <w:ind w:left="720"/>
      </w:pPr>
      <w:r w:rsidRPr="00E72193">
        <w:t xml:space="preserve">a) </w:t>
      </w:r>
      <w:r>
        <w:t>T</w:t>
      </w:r>
      <w:r w:rsidRPr="00E72193">
        <w:t>he Middle Ages</w:t>
      </w:r>
    </w:p>
    <w:p w14:paraId="01ADAFDE" w14:textId="77777777" w:rsidR="002E2834" w:rsidRDefault="002E2834" w:rsidP="002E2834">
      <w:pPr>
        <w:ind w:left="720"/>
      </w:pPr>
      <w:r w:rsidRPr="00E72193">
        <w:t xml:space="preserve">b) </w:t>
      </w:r>
      <w:r>
        <w:t>T</w:t>
      </w:r>
      <w:r w:rsidRPr="00E72193">
        <w:t xml:space="preserve">he Age of Enlightenment </w:t>
      </w:r>
    </w:p>
    <w:p w14:paraId="7F408A09" w14:textId="77777777" w:rsidR="002E2834" w:rsidRDefault="002E2834" w:rsidP="002E2834">
      <w:pPr>
        <w:ind w:left="720"/>
      </w:pPr>
      <w:r w:rsidRPr="00E72193">
        <w:t xml:space="preserve">c) </w:t>
      </w:r>
      <w:r>
        <w:t>T</w:t>
      </w:r>
      <w:r w:rsidRPr="00E72193">
        <w:t>he Golden Age</w:t>
      </w:r>
    </w:p>
    <w:p w14:paraId="69FC6E2C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>he Bronze Age</w:t>
      </w:r>
    </w:p>
    <w:p w14:paraId="141B80B4" w14:textId="77777777" w:rsidR="002E2834" w:rsidRDefault="002E2834" w:rsidP="002E2834"/>
    <w:p w14:paraId="7E253062" w14:textId="77777777" w:rsidR="002E2834" w:rsidRPr="00E72193" w:rsidRDefault="002E2834" w:rsidP="002E2834">
      <w:r>
        <w:t>22</w:t>
      </w:r>
      <w:r w:rsidRPr="00E72193">
        <w:t xml:space="preserve">. </w:t>
      </w:r>
      <w:r>
        <w:t>Which event is found in some copies of the Gospel of Luke but not in others?</w:t>
      </w:r>
    </w:p>
    <w:p w14:paraId="73BE2C3D" w14:textId="77777777" w:rsidR="002E2834" w:rsidRDefault="002E2834" w:rsidP="002E2834">
      <w:pPr>
        <w:ind w:left="720"/>
      </w:pPr>
      <w:r w:rsidRPr="00E72193">
        <w:t xml:space="preserve">a) </w:t>
      </w:r>
      <w:r>
        <w:t>Mary’s song</w:t>
      </w:r>
    </w:p>
    <w:p w14:paraId="61B41E1D" w14:textId="77777777" w:rsidR="002E2834" w:rsidRDefault="002E2834" w:rsidP="002E2834">
      <w:pPr>
        <w:ind w:left="720"/>
      </w:pPr>
      <w:r w:rsidRPr="00E72193">
        <w:t xml:space="preserve">b) </w:t>
      </w:r>
      <w:r>
        <w:t>Jesus’ ascension</w:t>
      </w:r>
      <w:r w:rsidRPr="00E72193">
        <w:t xml:space="preserve"> </w:t>
      </w:r>
    </w:p>
    <w:p w14:paraId="55F42569" w14:textId="77777777" w:rsidR="002E2834" w:rsidRDefault="002E2834" w:rsidP="002E2834">
      <w:pPr>
        <w:ind w:left="720"/>
      </w:pPr>
      <w:r w:rsidRPr="00E72193">
        <w:t xml:space="preserve">c) </w:t>
      </w:r>
      <w:r>
        <w:t>Peter’s denial of Jesus</w:t>
      </w:r>
    </w:p>
    <w:p w14:paraId="124C160C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Judas’ kiss</w:t>
      </w:r>
    </w:p>
    <w:p w14:paraId="0BF6893A" w14:textId="77777777" w:rsidR="002E2834" w:rsidRPr="00E72193" w:rsidRDefault="002E2834" w:rsidP="002E2834"/>
    <w:p w14:paraId="0BFB38C3" w14:textId="77777777" w:rsidR="002E2834" w:rsidRPr="00E72193" w:rsidRDefault="002E2834" w:rsidP="002E2834">
      <w:r>
        <w:t>23</w:t>
      </w:r>
      <w:r w:rsidRPr="00E72193">
        <w:t xml:space="preserve">. </w:t>
      </w:r>
      <w:r>
        <w:t>Which saying of Jesus is found in some copies of the Gospel of Luke but not in others?</w:t>
      </w:r>
    </w:p>
    <w:p w14:paraId="3FBD3747" w14:textId="77777777" w:rsidR="002E2834" w:rsidRDefault="002E2834" w:rsidP="002E2834">
      <w:pPr>
        <w:ind w:left="720"/>
      </w:pPr>
      <w:r w:rsidRPr="00E72193">
        <w:t xml:space="preserve">a) </w:t>
      </w:r>
      <w:r>
        <w:t>“Father, forgive them, for they don’t know what they are doing.”</w:t>
      </w:r>
    </w:p>
    <w:p w14:paraId="58FE7F99" w14:textId="77777777" w:rsidR="002E2834" w:rsidRDefault="002E2834" w:rsidP="002E2834">
      <w:pPr>
        <w:ind w:left="720"/>
      </w:pPr>
      <w:r w:rsidRPr="00E72193">
        <w:t xml:space="preserve">b) </w:t>
      </w:r>
      <w:r>
        <w:t>“Do unto others as you would have them do unto you.”</w:t>
      </w:r>
      <w:r w:rsidRPr="00E72193">
        <w:t xml:space="preserve"> </w:t>
      </w:r>
    </w:p>
    <w:p w14:paraId="3672047F" w14:textId="77777777" w:rsidR="002E2834" w:rsidRDefault="002E2834" w:rsidP="002E2834">
      <w:pPr>
        <w:ind w:left="720"/>
      </w:pPr>
      <w:r w:rsidRPr="00E72193">
        <w:t xml:space="preserve">c) </w:t>
      </w:r>
      <w:r>
        <w:t>“You will be called Peter.”</w:t>
      </w:r>
    </w:p>
    <w:p w14:paraId="4F2355E6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“I had to be in my Father’s house.”</w:t>
      </w:r>
    </w:p>
    <w:p w14:paraId="19A349A0" w14:textId="77777777" w:rsidR="002E2834" w:rsidRPr="00E72193" w:rsidRDefault="002E2834" w:rsidP="002E2834"/>
    <w:p w14:paraId="284C3646" w14:textId="77777777" w:rsidR="002E2834" w:rsidRPr="00E72193" w:rsidRDefault="002E2834" w:rsidP="002E2834">
      <w:r>
        <w:t>24</w:t>
      </w:r>
      <w:r w:rsidRPr="00E72193">
        <w:t xml:space="preserve">. </w:t>
      </w:r>
      <w:r>
        <w:t>Which doctrine is not explicitly found in the earliest manuscripts of the Bible but was inserted into it by some later scribes?</w:t>
      </w:r>
    </w:p>
    <w:p w14:paraId="0ECAE949" w14:textId="77777777" w:rsidR="002E2834" w:rsidRDefault="002E2834" w:rsidP="002E2834">
      <w:pPr>
        <w:ind w:left="720"/>
      </w:pPr>
      <w:r w:rsidRPr="00E72193">
        <w:t xml:space="preserve">a) </w:t>
      </w:r>
      <w:r>
        <w:t>Salvation by works</w:t>
      </w:r>
    </w:p>
    <w:p w14:paraId="19643E6F" w14:textId="77777777" w:rsidR="002E2834" w:rsidRDefault="002E2834" w:rsidP="002E2834">
      <w:pPr>
        <w:ind w:left="720"/>
      </w:pPr>
      <w:r w:rsidRPr="00E72193">
        <w:t xml:space="preserve">b) </w:t>
      </w:r>
      <w:r>
        <w:t>Jesus’ divinity</w:t>
      </w:r>
      <w:r w:rsidRPr="00E72193">
        <w:t xml:space="preserve"> </w:t>
      </w:r>
    </w:p>
    <w:p w14:paraId="35BBE28B" w14:textId="77777777" w:rsidR="002E2834" w:rsidRDefault="002E2834" w:rsidP="002E2834">
      <w:pPr>
        <w:ind w:left="720"/>
      </w:pPr>
      <w:r w:rsidRPr="00E72193">
        <w:t xml:space="preserve">c) </w:t>
      </w:r>
      <w:r>
        <w:t>The virgin birth</w:t>
      </w:r>
    </w:p>
    <w:p w14:paraId="03EECD82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</w:t>
      </w:r>
      <w:r w:rsidRPr="00E72193">
        <w:t xml:space="preserve">he </w:t>
      </w:r>
      <w:r>
        <w:t xml:space="preserve">Trinity </w:t>
      </w:r>
    </w:p>
    <w:p w14:paraId="7B4EB3FD" w14:textId="77777777" w:rsidR="002E2834" w:rsidRDefault="002E2834" w:rsidP="002E2834"/>
    <w:p w14:paraId="155BE0DB" w14:textId="77777777" w:rsidR="002E2834" w:rsidRPr="00E72193" w:rsidRDefault="002E2834" w:rsidP="002E2834">
      <w:r>
        <w:t>*25</w:t>
      </w:r>
      <w:r w:rsidRPr="00E72193">
        <w:t xml:space="preserve">. </w:t>
      </w:r>
      <w:r>
        <w:t>What is the name of the academic discipline devoted to the study of ancient manuscripts to determine the most likely earliest readings?</w:t>
      </w:r>
    </w:p>
    <w:p w14:paraId="00CDF36D" w14:textId="77777777" w:rsidR="002E2834" w:rsidRDefault="002E2834" w:rsidP="002E2834">
      <w:pPr>
        <w:ind w:left="720"/>
      </w:pPr>
      <w:r w:rsidRPr="00E72193">
        <w:t xml:space="preserve">a) </w:t>
      </w:r>
      <w:r>
        <w:t>Historical criticism</w:t>
      </w:r>
    </w:p>
    <w:p w14:paraId="7800431C" w14:textId="77777777" w:rsidR="002E2834" w:rsidRDefault="002E2834" w:rsidP="002E2834">
      <w:pPr>
        <w:ind w:left="720"/>
      </w:pPr>
      <w:r w:rsidRPr="00E72193">
        <w:t xml:space="preserve">b) </w:t>
      </w:r>
      <w:r>
        <w:t>Redaction criticism</w:t>
      </w:r>
      <w:r w:rsidRPr="00E72193">
        <w:t xml:space="preserve"> </w:t>
      </w:r>
    </w:p>
    <w:p w14:paraId="3D1B70F3" w14:textId="77777777" w:rsidR="002E2834" w:rsidRDefault="002E2834" w:rsidP="002E2834">
      <w:pPr>
        <w:ind w:left="720"/>
      </w:pPr>
      <w:r w:rsidRPr="00E72193">
        <w:t xml:space="preserve">c) </w:t>
      </w:r>
      <w:r>
        <w:t>Literary criticism</w:t>
      </w:r>
    </w:p>
    <w:p w14:paraId="60C8EF52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Textual criticism</w:t>
      </w:r>
    </w:p>
    <w:p w14:paraId="1791FCDA" w14:textId="77777777" w:rsidR="002E2834" w:rsidRDefault="002E2834" w:rsidP="002E2834"/>
    <w:p w14:paraId="569DE56D" w14:textId="77777777" w:rsidR="002E2834" w:rsidRPr="00E72193" w:rsidRDefault="002E2834" w:rsidP="002E2834">
      <w:r>
        <w:t>26</w:t>
      </w:r>
      <w:r w:rsidRPr="00E72193">
        <w:t xml:space="preserve">. </w:t>
      </w:r>
      <w:r>
        <w:t>What is the approximate date of our earliest complete copy of the Gospel of Luke?</w:t>
      </w:r>
    </w:p>
    <w:p w14:paraId="02776337" w14:textId="77777777" w:rsidR="002E2834" w:rsidRPr="00E72193" w:rsidRDefault="002E2834" w:rsidP="002E2834">
      <w:pPr>
        <w:ind w:left="720"/>
      </w:pPr>
      <w:r>
        <w:t>a) 125</w:t>
      </w:r>
      <w:r w:rsidRPr="00E72193">
        <w:t xml:space="preserve"> </w:t>
      </w:r>
      <w:r>
        <w:rPr>
          <w:smallCaps/>
        </w:rPr>
        <w:t>C.E.</w:t>
      </w:r>
    </w:p>
    <w:p w14:paraId="3925D593" w14:textId="77777777" w:rsidR="002E2834" w:rsidRPr="00E72193" w:rsidRDefault="002E2834" w:rsidP="002E2834">
      <w:pPr>
        <w:ind w:left="720"/>
      </w:pPr>
      <w:r>
        <w:t>b) 175</w:t>
      </w:r>
      <w:r w:rsidRPr="00E72193">
        <w:t xml:space="preserve"> </w:t>
      </w:r>
      <w:r>
        <w:rPr>
          <w:smallCaps/>
        </w:rPr>
        <w:t>C.E.</w:t>
      </w:r>
    </w:p>
    <w:p w14:paraId="7B7F42C4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250</w:t>
      </w:r>
      <w:r w:rsidRPr="00E72193">
        <w:t xml:space="preserve"> </w:t>
      </w:r>
      <w:r>
        <w:rPr>
          <w:smallCaps/>
        </w:rPr>
        <w:t>C.E.</w:t>
      </w:r>
    </w:p>
    <w:p w14:paraId="5C314C4B" w14:textId="77777777" w:rsidR="002E2834" w:rsidRPr="00E72193" w:rsidRDefault="002E2834" w:rsidP="002E2834">
      <w:pPr>
        <w:ind w:left="720"/>
      </w:pPr>
      <w:r>
        <w:t>d) 350</w:t>
      </w:r>
      <w:r w:rsidRPr="00E72193">
        <w:t xml:space="preserve"> </w:t>
      </w:r>
      <w:r>
        <w:rPr>
          <w:smallCaps/>
        </w:rPr>
        <w:t>C.E.</w:t>
      </w:r>
    </w:p>
    <w:p w14:paraId="6A48B315" w14:textId="77777777" w:rsidR="002E2834" w:rsidRDefault="002E2834" w:rsidP="002E2834"/>
    <w:p w14:paraId="020B24AB" w14:textId="77777777" w:rsidR="002E2834" w:rsidRPr="00E72193" w:rsidRDefault="002E2834" w:rsidP="002E2834">
      <w:r>
        <w:t>27</w:t>
      </w:r>
      <w:r w:rsidRPr="00E72193">
        <w:t xml:space="preserve">. Which of the following represents </w:t>
      </w:r>
      <w:r>
        <w:t>the most common difference among Biblical manuscripts</w:t>
      </w:r>
      <w:r w:rsidRPr="00E72193">
        <w:t>?</w:t>
      </w:r>
    </w:p>
    <w:p w14:paraId="008A6727" w14:textId="77777777" w:rsidR="002E2834" w:rsidRPr="00E72193" w:rsidRDefault="002E2834" w:rsidP="002E2834">
      <w:pPr>
        <w:ind w:left="720"/>
      </w:pPr>
      <w:r w:rsidRPr="00E72193">
        <w:t xml:space="preserve">a) </w:t>
      </w:r>
      <w:r>
        <w:t>D</w:t>
      </w:r>
      <w:r w:rsidRPr="00E72193">
        <w:t>octrinal change</w:t>
      </w:r>
      <w:r>
        <w:t>s</w:t>
      </w:r>
    </w:p>
    <w:p w14:paraId="58A3EB08" w14:textId="77777777" w:rsidR="002E2834" w:rsidRPr="00E72193" w:rsidRDefault="002E2834" w:rsidP="002E2834">
      <w:pPr>
        <w:ind w:left="720"/>
      </w:pPr>
      <w:r w:rsidRPr="00E72193">
        <w:t xml:space="preserve">b) </w:t>
      </w:r>
      <w:r>
        <w:t xml:space="preserve">Harmonizations </w:t>
      </w:r>
    </w:p>
    <w:p w14:paraId="237C74A8" w14:textId="77777777" w:rsidR="002E2834" w:rsidRPr="00E72193" w:rsidRDefault="002E2834" w:rsidP="002E2834">
      <w:pPr>
        <w:ind w:left="720"/>
      </w:pPr>
      <w:r w:rsidRPr="00E72193">
        <w:t xml:space="preserve">c) </w:t>
      </w:r>
      <w:r>
        <w:t>Differences in spelling</w:t>
      </w:r>
    </w:p>
    <w:p w14:paraId="78942732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 xml:space="preserve">Parablepsis occasioned by homoeoteleuton </w:t>
      </w:r>
    </w:p>
    <w:p w14:paraId="66B0A505" w14:textId="77777777" w:rsidR="002E2834" w:rsidRDefault="002E2834" w:rsidP="002E2834"/>
    <w:p w14:paraId="21B79466" w14:textId="77777777" w:rsidR="002E2834" w:rsidRPr="00E72193" w:rsidRDefault="002E2834" w:rsidP="002E2834">
      <w:r>
        <w:t>28</w:t>
      </w:r>
      <w:r w:rsidRPr="00E72193">
        <w:t xml:space="preserve">. </w:t>
      </w:r>
      <w:r>
        <w:t>Which of the following might account for an accidental omission in a manuscript?</w:t>
      </w:r>
    </w:p>
    <w:p w14:paraId="1AC4CFE5" w14:textId="77777777" w:rsidR="002E2834" w:rsidRDefault="002E2834" w:rsidP="002E2834">
      <w:pPr>
        <w:ind w:left="720"/>
      </w:pPr>
      <w:r w:rsidRPr="00E72193">
        <w:t xml:space="preserve">a) </w:t>
      </w:r>
      <w:r w:rsidRPr="009A39DA">
        <w:rPr>
          <w:i/>
        </w:rPr>
        <w:t>Scriptio continua</w:t>
      </w:r>
    </w:p>
    <w:p w14:paraId="0B683892" w14:textId="77777777" w:rsidR="002E2834" w:rsidRDefault="002E2834" w:rsidP="002E2834">
      <w:pPr>
        <w:ind w:left="720"/>
      </w:pPr>
      <w:r w:rsidRPr="00E72193">
        <w:t xml:space="preserve">b) </w:t>
      </w:r>
      <w:r>
        <w:t>Parablepsis occasioned by homoeoteleuton</w:t>
      </w:r>
      <w:r w:rsidRPr="00E72193">
        <w:t xml:space="preserve"> </w:t>
      </w:r>
    </w:p>
    <w:p w14:paraId="384EEB3E" w14:textId="77777777" w:rsidR="002E2834" w:rsidRDefault="002E2834" w:rsidP="002E2834">
      <w:pPr>
        <w:ind w:left="720"/>
      </w:pPr>
      <w:r w:rsidRPr="00E72193">
        <w:t xml:space="preserve">c) </w:t>
      </w:r>
      <w:r>
        <w:t>Amanuensis</w:t>
      </w:r>
    </w:p>
    <w:p w14:paraId="46A377D3" w14:textId="77777777" w:rsidR="002E2834" w:rsidRPr="00E72193" w:rsidRDefault="002E2834" w:rsidP="002E2834">
      <w:pPr>
        <w:ind w:left="720"/>
      </w:pPr>
      <w:r w:rsidRPr="00E72193">
        <w:t xml:space="preserve">d) </w:t>
      </w:r>
      <w:r w:rsidRPr="009A39DA">
        <w:rPr>
          <w:i/>
        </w:rPr>
        <w:t>Lectio dificilior</w:t>
      </w:r>
    </w:p>
    <w:p w14:paraId="0838AC60" w14:textId="77777777" w:rsidR="002E2834" w:rsidRDefault="002E2834" w:rsidP="002E2834"/>
    <w:p w14:paraId="0139A6BC" w14:textId="77777777" w:rsidR="002E2834" w:rsidRPr="00E72193" w:rsidRDefault="002E2834" w:rsidP="002E2834">
      <w:r>
        <w:t>29</w:t>
      </w:r>
      <w:r w:rsidRPr="00E72193">
        <w:t xml:space="preserve">. </w:t>
      </w:r>
      <w:r>
        <w:t>Which of the following indicates a reading is most likely earlier than other options</w:t>
      </w:r>
      <w:r w:rsidRPr="00E72193">
        <w:t>?</w:t>
      </w:r>
    </w:p>
    <w:p w14:paraId="1BBE3531" w14:textId="77777777" w:rsidR="002E2834" w:rsidRDefault="002E2834" w:rsidP="002E2834">
      <w:pPr>
        <w:ind w:left="720"/>
      </w:pPr>
      <w:r>
        <w:lastRenderedPageBreak/>
        <w:t>a) It is a more difficult reading.</w:t>
      </w:r>
    </w:p>
    <w:p w14:paraId="6B0B69CC" w14:textId="77777777" w:rsidR="002E2834" w:rsidRDefault="002E2834" w:rsidP="002E2834">
      <w:pPr>
        <w:ind w:left="720"/>
      </w:pPr>
      <w:r w:rsidRPr="00E72193">
        <w:t xml:space="preserve">b) </w:t>
      </w:r>
      <w:r>
        <w:t>It occurs in the most manuscripts.</w:t>
      </w:r>
      <w:r w:rsidRPr="00E72193">
        <w:t xml:space="preserve"> </w:t>
      </w:r>
    </w:p>
    <w:p w14:paraId="2FE6AA03" w14:textId="77777777" w:rsidR="002E2834" w:rsidRDefault="002E2834" w:rsidP="002E2834">
      <w:pPr>
        <w:ind w:left="720"/>
      </w:pPr>
      <w:r w:rsidRPr="00E72193">
        <w:t xml:space="preserve">c) </w:t>
      </w:r>
      <w:r>
        <w:t>It is found in more recent manuscripts.</w:t>
      </w:r>
    </w:p>
    <w:p w14:paraId="3F1510BA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It is doctrinally orthodox.</w:t>
      </w:r>
    </w:p>
    <w:p w14:paraId="262F8F08" w14:textId="77777777" w:rsidR="002E2834" w:rsidRDefault="002E2834" w:rsidP="002E2834"/>
    <w:p w14:paraId="098EE91F" w14:textId="77777777" w:rsidR="002E2834" w:rsidRPr="00E72193" w:rsidRDefault="002E2834" w:rsidP="002E2834">
      <w:r>
        <w:t>30</w:t>
      </w:r>
      <w:r w:rsidRPr="00E72193">
        <w:t xml:space="preserve">. </w:t>
      </w:r>
      <w:r>
        <w:t>The earliest copyists of the New Testament were:</w:t>
      </w:r>
    </w:p>
    <w:p w14:paraId="4A91FB1D" w14:textId="77777777" w:rsidR="002E2834" w:rsidRDefault="002E2834" w:rsidP="002E2834">
      <w:pPr>
        <w:ind w:left="720"/>
      </w:pPr>
      <w:r w:rsidRPr="00E72193">
        <w:t xml:space="preserve">a) </w:t>
      </w:r>
      <w:r>
        <w:t>Trained scribes</w:t>
      </w:r>
    </w:p>
    <w:p w14:paraId="5D5B71DB" w14:textId="77777777" w:rsidR="002E2834" w:rsidRDefault="002E2834" w:rsidP="002E2834">
      <w:pPr>
        <w:ind w:left="720"/>
      </w:pPr>
      <w:r w:rsidRPr="00E72193">
        <w:t xml:space="preserve">b) </w:t>
      </w:r>
      <w:r>
        <w:t>Monks</w:t>
      </w:r>
      <w:r w:rsidRPr="00E72193">
        <w:t xml:space="preserve"> </w:t>
      </w:r>
    </w:p>
    <w:p w14:paraId="182BD519" w14:textId="77777777" w:rsidR="002E2834" w:rsidRDefault="002E2834" w:rsidP="002E2834">
      <w:pPr>
        <w:ind w:left="720"/>
      </w:pPr>
      <w:r w:rsidRPr="00E72193">
        <w:t xml:space="preserve">c) </w:t>
      </w:r>
      <w:r>
        <w:t>Priests</w:t>
      </w:r>
    </w:p>
    <w:p w14:paraId="649AE131" w14:textId="77777777" w:rsidR="002E2834" w:rsidRPr="00E72193" w:rsidRDefault="002E2834" w:rsidP="002E2834">
      <w:pPr>
        <w:ind w:left="720"/>
      </w:pPr>
      <w:r w:rsidRPr="00E72193">
        <w:t xml:space="preserve">d) </w:t>
      </w:r>
      <w:r>
        <w:t>Untrained but literate</w:t>
      </w:r>
    </w:p>
    <w:p w14:paraId="24BE0F16" w14:textId="77777777" w:rsidR="002E2834" w:rsidRPr="00E72193" w:rsidRDefault="002E2834" w:rsidP="002E2834">
      <w:pPr>
        <w:rPr>
          <w:b/>
          <w:sz w:val="40"/>
          <w:szCs w:val="40"/>
        </w:rPr>
      </w:pPr>
      <w:r w:rsidRPr="00E72193">
        <w:br w:type="page"/>
      </w:r>
    </w:p>
    <w:p w14:paraId="3E61A44E" w14:textId="46A86435" w:rsidR="00181DE5" w:rsidRPr="002E2834" w:rsidRDefault="00181DE5" w:rsidP="002E2834"/>
    <w:sectPr w:rsidR="00181DE5" w:rsidRPr="002E2834" w:rsidSect="0090261B">
      <w:footerReference w:type="even" r:id="rId7"/>
      <w:footnotePr>
        <w:numFmt w:val="upperLetter"/>
      </w:foot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2B10" w14:textId="77777777" w:rsidR="0020722D" w:rsidRDefault="0020722D">
      <w:r>
        <w:separator/>
      </w:r>
    </w:p>
  </w:endnote>
  <w:endnote w:type="continuationSeparator" w:id="0">
    <w:p w14:paraId="4DF6A7B9" w14:textId="77777777" w:rsidR="0020722D" w:rsidRDefault="0020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C4DE" w14:textId="77777777" w:rsidR="00A21C45" w:rsidRDefault="00A21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261</w:t>
    </w:r>
    <w:r>
      <w:rPr>
        <w:rStyle w:val="PageNumber"/>
      </w:rPr>
      <w:fldChar w:fldCharType="end"/>
    </w:r>
  </w:p>
  <w:p w14:paraId="7E4A7926" w14:textId="77777777" w:rsidR="00A21C45" w:rsidRDefault="00A21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3AE5" w14:textId="77777777" w:rsidR="0020722D" w:rsidRDefault="0020722D">
      <w:r>
        <w:separator/>
      </w:r>
    </w:p>
  </w:footnote>
  <w:footnote w:type="continuationSeparator" w:id="0">
    <w:p w14:paraId="698BD77A" w14:textId="77777777" w:rsidR="0020722D" w:rsidRDefault="0020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9CE"/>
    <w:multiLevelType w:val="hybridMultilevel"/>
    <w:tmpl w:val="15D4BA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596F1E"/>
    <w:multiLevelType w:val="hybridMultilevel"/>
    <w:tmpl w:val="4E28C1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F11851"/>
    <w:multiLevelType w:val="hybridMultilevel"/>
    <w:tmpl w:val="50B83A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1F5A01"/>
    <w:multiLevelType w:val="hybridMultilevel"/>
    <w:tmpl w:val="2458958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AC7D22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742"/>
    <w:multiLevelType w:val="hybridMultilevel"/>
    <w:tmpl w:val="4DB0EB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74F07DE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9DD227D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87ACE"/>
    <w:multiLevelType w:val="hybridMultilevel"/>
    <w:tmpl w:val="B1F0BB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A715285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7F40"/>
    <w:multiLevelType w:val="hybridMultilevel"/>
    <w:tmpl w:val="213A1D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992110"/>
    <w:multiLevelType w:val="hybridMultilevel"/>
    <w:tmpl w:val="6C22F1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C315C23"/>
    <w:multiLevelType w:val="hybridMultilevel"/>
    <w:tmpl w:val="9A7276C2"/>
    <w:lvl w:ilvl="0" w:tplc="FFDE8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6804F8"/>
    <w:multiLevelType w:val="hybridMultilevel"/>
    <w:tmpl w:val="094860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E033F93"/>
    <w:multiLevelType w:val="hybridMultilevel"/>
    <w:tmpl w:val="462A36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E190323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D75DC"/>
    <w:multiLevelType w:val="hybridMultilevel"/>
    <w:tmpl w:val="9DC07D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 w15:restartNumberingAfterBreak="0">
    <w:nsid w:val="0EF87E9E"/>
    <w:multiLevelType w:val="hybridMultilevel"/>
    <w:tmpl w:val="E15E5A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0485054"/>
    <w:multiLevelType w:val="hybridMultilevel"/>
    <w:tmpl w:val="D902E0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08440E2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92D14"/>
    <w:multiLevelType w:val="hybridMultilevel"/>
    <w:tmpl w:val="19B81A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108261F"/>
    <w:multiLevelType w:val="hybridMultilevel"/>
    <w:tmpl w:val="E4926C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29E68A5"/>
    <w:multiLevelType w:val="hybridMultilevel"/>
    <w:tmpl w:val="E21CCD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37E7C0F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640D6"/>
    <w:multiLevelType w:val="hybridMultilevel"/>
    <w:tmpl w:val="F51249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 w15:restartNumberingAfterBreak="0">
    <w:nsid w:val="15AE72D4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91DDC"/>
    <w:multiLevelType w:val="hybridMultilevel"/>
    <w:tmpl w:val="A54A7E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19561ED5"/>
    <w:multiLevelType w:val="hybridMultilevel"/>
    <w:tmpl w:val="439ABF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97252E4"/>
    <w:multiLevelType w:val="hybridMultilevel"/>
    <w:tmpl w:val="FFCE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AA614EA"/>
    <w:multiLevelType w:val="hybridMultilevel"/>
    <w:tmpl w:val="21D670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B0C5610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4624A"/>
    <w:multiLevelType w:val="hybridMultilevel"/>
    <w:tmpl w:val="032E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B62470A"/>
    <w:multiLevelType w:val="hybridMultilevel"/>
    <w:tmpl w:val="6ED084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B7915B4"/>
    <w:multiLevelType w:val="hybridMultilevel"/>
    <w:tmpl w:val="8AD6A2C4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1C180197"/>
    <w:multiLevelType w:val="hybridMultilevel"/>
    <w:tmpl w:val="99D282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DFC15AA"/>
    <w:multiLevelType w:val="hybridMultilevel"/>
    <w:tmpl w:val="AFC6B6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E0137F7"/>
    <w:multiLevelType w:val="hybridMultilevel"/>
    <w:tmpl w:val="28A48D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1E3D495D"/>
    <w:multiLevelType w:val="hybridMultilevel"/>
    <w:tmpl w:val="B3F8C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1E8E692D"/>
    <w:multiLevelType w:val="hybridMultilevel"/>
    <w:tmpl w:val="45D2FD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1F217017"/>
    <w:multiLevelType w:val="hybridMultilevel"/>
    <w:tmpl w:val="3A425E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0" w15:restartNumberingAfterBreak="0">
    <w:nsid w:val="1F681B11"/>
    <w:multiLevelType w:val="hybridMultilevel"/>
    <w:tmpl w:val="B3DA5BC4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F791F68"/>
    <w:multiLevelType w:val="hybridMultilevel"/>
    <w:tmpl w:val="F9E212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117299B"/>
    <w:multiLevelType w:val="hybridMultilevel"/>
    <w:tmpl w:val="62B07F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3" w15:restartNumberingAfterBreak="0">
    <w:nsid w:val="236B0B2B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8E1482"/>
    <w:multiLevelType w:val="hybridMultilevel"/>
    <w:tmpl w:val="D76E2C6C"/>
    <w:lvl w:ilvl="0" w:tplc="AA3E8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4D77AC3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2A019F"/>
    <w:multiLevelType w:val="hybridMultilevel"/>
    <w:tmpl w:val="D34CA2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5F850FD"/>
    <w:multiLevelType w:val="hybridMultilevel"/>
    <w:tmpl w:val="9760D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287957EE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14156"/>
    <w:multiLevelType w:val="hybridMultilevel"/>
    <w:tmpl w:val="7220B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97CFD"/>
    <w:multiLevelType w:val="hybridMultilevel"/>
    <w:tmpl w:val="8C0420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2C486FA6"/>
    <w:multiLevelType w:val="hybridMultilevel"/>
    <w:tmpl w:val="8A7425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2" w15:restartNumberingAfterBreak="0">
    <w:nsid w:val="2C8115AC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E501BC"/>
    <w:multiLevelType w:val="hybridMultilevel"/>
    <w:tmpl w:val="EE0840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2E55250C"/>
    <w:multiLevelType w:val="hybridMultilevel"/>
    <w:tmpl w:val="CFD840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2F050D84"/>
    <w:multiLevelType w:val="hybridMultilevel"/>
    <w:tmpl w:val="2D3264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2F6458FD"/>
    <w:multiLevelType w:val="hybridMultilevel"/>
    <w:tmpl w:val="2FB469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307A69D1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806244"/>
    <w:multiLevelType w:val="hybridMultilevel"/>
    <w:tmpl w:val="3E92E3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116684A"/>
    <w:multiLevelType w:val="hybridMultilevel"/>
    <w:tmpl w:val="4C98CB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31C5090A"/>
    <w:multiLevelType w:val="hybridMultilevel"/>
    <w:tmpl w:val="A52C07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352B7A98"/>
    <w:multiLevelType w:val="hybridMultilevel"/>
    <w:tmpl w:val="7BF4DC0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35565122"/>
    <w:multiLevelType w:val="hybridMultilevel"/>
    <w:tmpl w:val="EF02E828"/>
    <w:lvl w:ilvl="0" w:tplc="802E07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5716883"/>
    <w:multiLevelType w:val="hybridMultilevel"/>
    <w:tmpl w:val="42181A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6D3010E"/>
    <w:multiLevelType w:val="hybridMultilevel"/>
    <w:tmpl w:val="892CC4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5" w15:restartNumberingAfterBreak="0">
    <w:nsid w:val="36D82D49"/>
    <w:multiLevelType w:val="hybridMultilevel"/>
    <w:tmpl w:val="16D41B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75A278B"/>
    <w:multiLevelType w:val="hybridMultilevel"/>
    <w:tmpl w:val="110C66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87D4291"/>
    <w:multiLevelType w:val="hybridMultilevel"/>
    <w:tmpl w:val="EECA515E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9DC6ABD"/>
    <w:multiLevelType w:val="hybridMultilevel"/>
    <w:tmpl w:val="9774E8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3A4101BE"/>
    <w:multiLevelType w:val="hybridMultilevel"/>
    <w:tmpl w:val="21EC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0" w15:restartNumberingAfterBreak="0">
    <w:nsid w:val="3AFE56E1"/>
    <w:multiLevelType w:val="hybridMultilevel"/>
    <w:tmpl w:val="433CA7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CA2406F"/>
    <w:multiLevelType w:val="hybridMultilevel"/>
    <w:tmpl w:val="89226A8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D1171DC"/>
    <w:multiLevelType w:val="hybridMultilevel"/>
    <w:tmpl w:val="E576870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E6724A4"/>
    <w:multiLevelType w:val="hybridMultilevel"/>
    <w:tmpl w:val="37A874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E7E24DF"/>
    <w:multiLevelType w:val="hybridMultilevel"/>
    <w:tmpl w:val="13922B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EAC1E33"/>
    <w:multiLevelType w:val="hybridMultilevel"/>
    <w:tmpl w:val="7C3A3F4C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3EBF5A8E"/>
    <w:multiLevelType w:val="hybridMultilevel"/>
    <w:tmpl w:val="C4D6C6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3F0A1125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1E362A"/>
    <w:multiLevelType w:val="hybridMultilevel"/>
    <w:tmpl w:val="C360B4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3F6B2682"/>
    <w:multiLevelType w:val="hybridMultilevel"/>
    <w:tmpl w:val="C0E6DD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3F892E0D"/>
    <w:multiLevelType w:val="hybridMultilevel"/>
    <w:tmpl w:val="EF7045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3FBB2233"/>
    <w:multiLevelType w:val="hybridMultilevel"/>
    <w:tmpl w:val="FFF4E1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FDF1561"/>
    <w:multiLevelType w:val="hybridMultilevel"/>
    <w:tmpl w:val="51EE80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417026E3"/>
    <w:multiLevelType w:val="hybridMultilevel"/>
    <w:tmpl w:val="B712A9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1C56A23"/>
    <w:multiLevelType w:val="hybridMultilevel"/>
    <w:tmpl w:val="83BAF3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41F46E89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976FA0"/>
    <w:multiLevelType w:val="hybridMultilevel"/>
    <w:tmpl w:val="EF1ED8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 w15:restartNumberingAfterBreak="0">
    <w:nsid w:val="43350190"/>
    <w:multiLevelType w:val="hybridMultilevel"/>
    <w:tmpl w:val="142406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43BC34E5"/>
    <w:multiLevelType w:val="hybridMultilevel"/>
    <w:tmpl w:val="5CEAE8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491B5DE8"/>
    <w:multiLevelType w:val="hybridMultilevel"/>
    <w:tmpl w:val="D2F000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4B937F90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DC6F56"/>
    <w:multiLevelType w:val="hybridMultilevel"/>
    <w:tmpl w:val="695208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4CDA0EA1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EA7340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6B4CFC"/>
    <w:multiLevelType w:val="hybridMultilevel"/>
    <w:tmpl w:val="593247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 w15:restartNumberingAfterBreak="0">
    <w:nsid w:val="4DA45690"/>
    <w:multiLevelType w:val="hybridMultilevel"/>
    <w:tmpl w:val="6DE0C2FE"/>
    <w:lvl w:ilvl="0" w:tplc="07DCE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 w15:restartNumberingAfterBreak="0">
    <w:nsid w:val="4DCC5711"/>
    <w:multiLevelType w:val="hybridMultilevel"/>
    <w:tmpl w:val="16809E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E1842C3"/>
    <w:multiLevelType w:val="hybridMultilevel"/>
    <w:tmpl w:val="7226A2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F2C20F9"/>
    <w:multiLevelType w:val="hybridMultilevel"/>
    <w:tmpl w:val="BF2691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51EF0461"/>
    <w:multiLevelType w:val="hybridMultilevel"/>
    <w:tmpl w:val="4AC49CE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539B2760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EB37F6"/>
    <w:multiLevelType w:val="hybridMultilevel"/>
    <w:tmpl w:val="94FE67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56B17C25"/>
    <w:multiLevelType w:val="hybridMultilevel"/>
    <w:tmpl w:val="FD006F8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1601A4E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59431C1C"/>
    <w:multiLevelType w:val="hybridMultilevel"/>
    <w:tmpl w:val="DDE094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 w15:restartNumberingAfterBreak="0">
    <w:nsid w:val="5AB63E56"/>
    <w:multiLevelType w:val="hybridMultilevel"/>
    <w:tmpl w:val="5F3A95A4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5BF62A14"/>
    <w:multiLevelType w:val="hybridMultilevel"/>
    <w:tmpl w:val="36444540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 w15:restartNumberingAfterBreak="0">
    <w:nsid w:val="5C377E2B"/>
    <w:multiLevelType w:val="hybridMultilevel"/>
    <w:tmpl w:val="F59E554A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5D944D1B"/>
    <w:multiLevelType w:val="hybridMultilevel"/>
    <w:tmpl w:val="F9D653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5DFB3A7F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4A36F5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4A3852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AC7863"/>
    <w:multiLevelType w:val="hybridMultilevel"/>
    <w:tmpl w:val="425AEA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60B2648E"/>
    <w:multiLevelType w:val="hybridMultilevel"/>
    <w:tmpl w:val="AB16DC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612D553A"/>
    <w:multiLevelType w:val="hybridMultilevel"/>
    <w:tmpl w:val="D33424B2"/>
    <w:lvl w:ilvl="0" w:tplc="AF12D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 w15:restartNumberingAfterBreak="0">
    <w:nsid w:val="615013F0"/>
    <w:multiLevelType w:val="hybridMultilevel"/>
    <w:tmpl w:val="76B212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5" w15:restartNumberingAfterBreak="0">
    <w:nsid w:val="61F94C22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082B31"/>
    <w:multiLevelType w:val="hybridMultilevel"/>
    <w:tmpl w:val="2C761B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7" w15:restartNumberingAfterBreak="0">
    <w:nsid w:val="631C065D"/>
    <w:multiLevelType w:val="hybridMultilevel"/>
    <w:tmpl w:val="FC38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632669E5"/>
    <w:multiLevelType w:val="hybridMultilevel"/>
    <w:tmpl w:val="C32AAC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642A67AB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5436EC"/>
    <w:multiLevelType w:val="hybridMultilevel"/>
    <w:tmpl w:val="189A1C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1" w15:restartNumberingAfterBreak="0">
    <w:nsid w:val="65A2528D"/>
    <w:multiLevelType w:val="hybridMultilevel"/>
    <w:tmpl w:val="6B60AA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65B63CE6"/>
    <w:multiLevelType w:val="hybridMultilevel"/>
    <w:tmpl w:val="17905A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666D3F68"/>
    <w:multiLevelType w:val="hybridMultilevel"/>
    <w:tmpl w:val="FA4E24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66CF6F45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F55BFD"/>
    <w:multiLevelType w:val="hybridMultilevel"/>
    <w:tmpl w:val="85A81E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699B398E"/>
    <w:multiLevelType w:val="hybridMultilevel"/>
    <w:tmpl w:val="97D2C9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69F7095D"/>
    <w:multiLevelType w:val="hybridMultilevel"/>
    <w:tmpl w:val="3A346C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6BBB3758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E6F64"/>
    <w:multiLevelType w:val="hybridMultilevel"/>
    <w:tmpl w:val="F16E9C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0" w15:restartNumberingAfterBreak="0">
    <w:nsid w:val="6C7F1796"/>
    <w:multiLevelType w:val="hybridMultilevel"/>
    <w:tmpl w:val="BBBA85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 w15:restartNumberingAfterBreak="0">
    <w:nsid w:val="6C817272"/>
    <w:multiLevelType w:val="multilevel"/>
    <w:tmpl w:val="A0DA61AC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 w15:restartNumberingAfterBreak="0">
    <w:nsid w:val="6F253F8D"/>
    <w:multiLevelType w:val="hybridMultilevel"/>
    <w:tmpl w:val="63A04E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6F4B568F"/>
    <w:multiLevelType w:val="hybridMultilevel"/>
    <w:tmpl w:val="292CF2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4" w15:restartNumberingAfterBreak="0">
    <w:nsid w:val="708F6FF3"/>
    <w:multiLevelType w:val="hybridMultilevel"/>
    <w:tmpl w:val="A6B880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70D61900"/>
    <w:multiLevelType w:val="hybridMultilevel"/>
    <w:tmpl w:val="59B4DE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6" w15:restartNumberingAfterBreak="0">
    <w:nsid w:val="711D2F28"/>
    <w:multiLevelType w:val="hybridMultilevel"/>
    <w:tmpl w:val="A1C221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71EF26A9"/>
    <w:multiLevelType w:val="hybridMultilevel"/>
    <w:tmpl w:val="DD8038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8" w15:restartNumberingAfterBreak="0">
    <w:nsid w:val="75B577D4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BF6824"/>
    <w:multiLevelType w:val="hybridMultilevel"/>
    <w:tmpl w:val="726E7D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75F457A8"/>
    <w:multiLevelType w:val="hybridMultilevel"/>
    <w:tmpl w:val="6CC4F59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 w15:restartNumberingAfterBreak="0">
    <w:nsid w:val="763B04D6"/>
    <w:multiLevelType w:val="hybridMultilevel"/>
    <w:tmpl w:val="237A63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2" w15:restartNumberingAfterBreak="0">
    <w:nsid w:val="782E6169"/>
    <w:multiLevelType w:val="hybridMultilevel"/>
    <w:tmpl w:val="ECCCCE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787E52FF"/>
    <w:multiLevelType w:val="hybridMultilevel"/>
    <w:tmpl w:val="0A8AD5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788130A1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D4249E"/>
    <w:multiLevelType w:val="hybridMultilevel"/>
    <w:tmpl w:val="F71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2D174C"/>
    <w:multiLevelType w:val="hybridMultilevel"/>
    <w:tmpl w:val="4560E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 w15:restartNumberingAfterBreak="0">
    <w:nsid w:val="7A1428CC"/>
    <w:multiLevelType w:val="hybridMultilevel"/>
    <w:tmpl w:val="65D4F5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 w15:restartNumberingAfterBreak="0">
    <w:nsid w:val="7A183A56"/>
    <w:multiLevelType w:val="hybridMultilevel"/>
    <w:tmpl w:val="E73EDC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9" w15:restartNumberingAfterBreak="0">
    <w:nsid w:val="7D14465E"/>
    <w:multiLevelType w:val="hybridMultilevel"/>
    <w:tmpl w:val="950A39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0" w15:restartNumberingAfterBreak="0">
    <w:nsid w:val="7D266330"/>
    <w:multiLevelType w:val="hybridMultilevel"/>
    <w:tmpl w:val="B9D6F3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C806808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1" w15:restartNumberingAfterBreak="0">
    <w:nsid w:val="7E392005"/>
    <w:multiLevelType w:val="hybridMultilevel"/>
    <w:tmpl w:val="958A4A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 w16cid:durableId="810948697">
    <w:abstractNumId w:val="139"/>
  </w:num>
  <w:num w:numId="2" w16cid:durableId="2021883495">
    <w:abstractNumId w:val="44"/>
  </w:num>
  <w:num w:numId="3" w16cid:durableId="331221040">
    <w:abstractNumId w:val="126"/>
  </w:num>
  <w:num w:numId="4" w16cid:durableId="18970658">
    <w:abstractNumId w:val="125"/>
  </w:num>
  <w:num w:numId="5" w16cid:durableId="1806697222">
    <w:abstractNumId w:val="26"/>
  </w:num>
  <w:num w:numId="6" w16cid:durableId="2095280536">
    <w:abstractNumId w:val="84"/>
  </w:num>
  <w:num w:numId="7" w16cid:durableId="1395808750">
    <w:abstractNumId w:val="20"/>
  </w:num>
  <w:num w:numId="8" w16cid:durableId="509871955">
    <w:abstractNumId w:val="60"/>
  </w:num>
  <w:num w:numId="9" w16cid:durableId="835338956">
    <w:abstractNumId w:val="54"/>
  </w:num>
  <w:num w:numId="10" w16cid:durableId="1922832252">
    <w:abstractNumId w:val="146"/>
  </w:num>
  <w:num w:numId="11" w16cid:durableId="34819616">
    <w:abstractNumId w:val="41"/>
  </w:num>
  <w:num w:numId="12" w16cid:durableId="1952203080">
    <w:abstractNumId w:val="37"/>
  </w:num>
  <w:num w:numId="13" w16cid:durableId="308947122">
    <w:abstractNumId w:val="38"/>
  </w:num>
  <w:num w:numId="14" w16cid:durableId="351763866">
    <w:abstractNumId w:val="89"/>
  </w:num>
  <w:num w:numId="15" w16cid:durableId="689139828">
    <w:abstractNumId w:val="82"/>
  </w:num>
  <w:num w:numId="16" w16cid:durableId="1760785292">
    <w:abstractNumId w:val="86"/>
  </w:num>
  <w:num w:numId="17" w16cid:durableId="1296646320">
    <w:abstractNumId w:val="123"/>
  </w:num>
  <w:num w:numId="18" w16cid:durableId="1395158255">
    <w:abstractNumId w:val="22"/>
  </w:num>
  <w:num w:numId="19" w16cid:durableId="832254875">
    <w:abstractNumId w:val="135"/>
  </w:num>
  <w:num w:numId="20" w16cid:durableId="1957180447">
    <w:abstractNumId w:val="71"/>
  </w:num>
  <w:num w:numId="21" w16cid:durableId="972828360">
    <w:abstractNumId w:val="142"/>
  </w:num>
  <w:num w:numId="22" w16cid:durableId="1131291335">
    <w:abstractNumId w:val="61"/>
  </w:num>
  <w:num w:numId="23" w16cid:durableId="1306468268">
    <w:abstractNumId w:val="32"/>
  </w:num>
  <w:num w:numId="24" w16cid:durableId="1219826273">
    <w:abstractNumId w:val="143"/>
  </w:num>
  <w:num w:numId="25" w16cid:durableId="1543403674">
    <w:abstractNumId w:val="14"/>
  </w:num>
  <w:num w:numId="26" w16cid:durableId="1605263974">
    <w:abstractNumId w:val="17"/>
  </w:num>
  <w:num w:numId="27" w16cid:durableId="394475210">
    <w:abstractNumId w:val="99"/>
  </w:num>
  <w:num w:numId="28" w16cid:durableId="1436704420">
    <w:abstractNumId w:val="96"/>
  </w:num>
  <w:num w:numId="29" w16cid:durableId="434400727">
    <w:abstractNumId w:val="53"/>
  </w:num>
  <w:num w:numId="30" w16cid:durableId="1465007456">
    <w:abstractNumId w:val="122"/>
  </w:num>
  <w:num w:numId="31" w16cid:durableId="1224759515">
    <w:abstractNumId w:val="31"/>
  </w:num>
  <w:num w:numId="32" w16cid:durableId="624239746">
    <w:abstractNumId w:val="78"/>
  </w:num>
  <w:num w:numId="33" w16cid:durableId="991519230">
    <w:abstractNumId w:val="117"/>
  </w:num>
  <w:num w:numId="34" w16cid:durableId="675500539">
    <w:abstractNumId w:val="83"/>
  </w:num>
  <w:num w:numId="35" w16cid:durableId="670523144">
    <w:abstractNumId w:val="6"/>
  </w:num>
  <w:num w:numId="36" w16cid:durableId="824516240">
    <w:abstractNumId w:val="87"/>
  </w:num>
  <w:num w:numId="37" w16cid:durableId="1694723744">
    <w:abstractNumId w:val="1"/>
  </w:num>
  <w:num w:numId="38" w16cid:durableId="1081562122">
    <w:abstractNumId w:val="121"/>
  </w:num>
  <w:num w:numId="39" w16cid:durableId="1469786940">
    <w:abstractNumId w:val="46"/>
  </w:num>
  <w:num w:numId="40" w16cid:durableId="527370898">
    <w:abstractNumId w:val="133"/>
  </w:num>
  <w:num w:numId="41" w16cid:durableId="208349269">
    <w:abstractNumId w:val="58"/>
  </w:num>
  <w:num w:numId="42" w16cid:durableId="1066756342">
    <w:abstractNumId w:val="2"/>
  </w:num>
  <w:num w:numId="43" w16cid:durableId="1526560203">
    <w:abstractNumId w:val="5"/>
  </w:num>
  <w:num w:numId="44" w16cid:durableId="783959495">
    <w:abstractNumId w:val="50"/>
  </w:num>
  <w:num w:numId="45" w16cid:durableId="584072946">
    <w:abstractNumId w:val="97"/>
  </w:num>
  <w:num w:numId="46" w16cid:durableId="1318143952">
    <w:abstractNumId w:val="8"/>
  </w:num>
  <w:num w:numId="47" w16cid:durableId="88353166">
    <w:abstractNumId w:val="91"/>
  </w:num>
  <w:num w:numId="48" w16cid:durableId="642976267">
    <w:abstractNumId w:val="112"/>
  </w:num>
  <w:num w:numId="49" w16cid:durableId="711272956">
    <w:abstractNumId w:val="148"/>
  </w:num>
  <w:num w:numId="50" w16cid:durableId="241375357">
    <w:abstractNumId w:val="102"/>
  </w:num>
  <w:num w:numId="51" w16cid:durableId="803348164">
    <w:abstractNumId w:val="68"/>
  </w:num>
  <w:num w:numId="52" w16cid:durableId="1863666911">
    <w:abstractNumId w:val="67"/>
  </w:num>
  <w:num w:numId="53" w16cid:durableId="866791376">
    <w:abstractNumId w:val="33"/>
  </w:num>
  <w:num w:numId="54" w16cid:durableId="1848520056">
    <w:abstractNumId w:val="113"/>
  </w:num>
  <w:num w:numId="55" w16cid:durableId="279341188">
    <w:abstractNumId w:val="75"/>
  </w:num>
  <w:num w:numId="56" w16cid:durableId="447893377">
    <w:abstractNumId w:val="104"/>
  </w:num>
  <w:num w:numId="57" w16cid:durableId="97995354">
    <w:abstractNumId w:val="40"/>
  </w:num>
  <w:num w:numId="58" w16cid:durableId="1972200943">
    <w:abstractNumId w:val="105"/>
  </w:num>
  <w:num w:numId="59" w16cid:durableId="912159344">
    <w:abstractNumId w:val="106"/>
  </w:num>
  <w:num w:numId="60" w16cid:durableId="1285189005">
    <w:abstractNumId w:val="95"/>
  </w:num>
  <w:num w:numId="61" w16cid:durableId="1196885796">
    <w:abstractNumId w:val="81"/>
  </w:num>
  <w:num w:numId="62" w16cid:durableId="1784497456">
    <w:abstractNumId w:val="149"/>
  </w:num>
  <w:num w:numId="63" w16cid:durableId="2106685195">
    <w:abstractNumId w:val="28"/>
  </w:num>
  <w:num w:numId="64" w16cid:durableId="1052536825">
    <w:abstractNumId w:val="47"/>
  </w:num>
  <w:num w:numId="65" w16cid:durableId="1208882000">
    <w:abstractNumId w:val="18"/>
  </w:num>
  <w:num w:numId="66" w16cid:durableId="1052575401">
    <w:abstractNumId w:val="34"/>
  </w:num>
  <w:num w:numId="67" w16cid:durableId="636184076">
    <w:abstractNumId w:val="103"/>
  </w:num>
  <w:num w:numId="68" w16cid:durableId="1041635062">
    <w:abstractNumId w:val="147"/>
  </w:num>
  <w:num w:numId="69" w16cid:durableId="556431565">
    <w:abstractNumId w:val="73"/>
  </w:num>
  <w:num w:numId="70" w16cid:durableId="248463000">
    <w:abstractNumId w:val="36"/>
  </w:num>
  <w:num w:numId="71" w16cid:durableId="67966217">
    <w:abstractNumId w:val="13"/>
  </w:num>
  <w:num w:numId="72" w16cid:durableId="1738935754">
    <w:abstractNumId w:val="76"/>
  </w:num>
  <w:num w:numId="73" w16cid:durableId="368918878">
    <w:abstractNumId w:val="35"/>
  </w:num>
  <w:num w:numId="74" w16cid:durableId="771128806">
    <w:abstractNumId w:val="101"/>
  </w:num>
  <w:num w:numId="75" w16cid:durableId="450132906">
    <w:abstractNumId w:val="29"/>
  </w:num>
  <w:num w:numId="76" w16cid:durableId="1942448695">
    <w:abstractNumId w:val="72"/>
  </w:num>
  <w:num w:numId="77" w16cid:durableId="1735621381">
    <w:abstractNumId w:val="98"/>
  </w:num>
  <w:num w:numId="78" w16cid:durableId="963123036">
    <w:abstractNumId w:val="79"/>
  </w:num>
  <w:num w:numId="79" w16cid:durableId="641350145">
    <w:abstractNumId w:val="70"/>
  </w:num>
  <w:num w:numId="80" w16cid:durableId="329795516">
    <w:abstractNumId w:val="21"/>
  </w:num>
  <w:num w:numId="81" w16cid:durableId="803232090">
    <w:abstractNumId w:val="0"/>
  </w:num>
  <w:num w:numId="82" w16cid:durableId="1854611923">
    <w:abstractNumId w:val="140"/>
  </w:num>
  <w:num w:numId="83" w16cid:durableId="329723232">
    <w:abstractNumId w:val="11"/>
  </w:num>
  <w:num w:numId="84" w16cid:durableId="2090423105">
    <w:abstractNumId w:val="132"/>
  </w:num>
  <w:num w:numId="85" w16cid:durableId="260332701">
    <w:abstractNumId w:val="66"/>
  </w:num>
  <w:num w:numId="86" w16cid:durableId="1578515886">
    <w:abstractNumId w:val="74"/>
  </w:num>
  <w:num w:numId="87" w16cid:durableId="1343581568">
    <w:abstractNumId w:val="118"/>
  </w:num>
  <w:num w:numId="88" w16cid:durableId="1997879334">
    <w:abstractNumId w:val="65"/>
  </w:num>
  <w:num w:numId="89" w16cid:durableId="933131299">
    <w:abstractNumId w:val="129"/>
  </w:num>
  <w:num w:numId="90" w16cid:durableId="2135126926">
    <w:abstractNumId w:val="141"/>
  </w:num>
  <w:num w:numId="91" w16cid:durableId="1284849635">
    <w:abstractNumId w:val="88"/>
  </w:num>
  <w:num w:numId="92" w16cid:durableId="706413410">
    <w:abstractNumId w:val="63"/>
  </w:num>
  <w:num w:numId="93" w16cid:durableId="228344552">
    <w:abstractNumId w:val="56"/>
  </w:num>
  <w:num w:numId="94" w16cid:durableId="821313846">
    <w:abstractNumId w:val="94"/>
  </w:num>
  <w:num w:numId="95" w16cid:durableId="169031172">
    <w:abstractNumId w:val="3"/>
  </w:num>
  <w:num w:numId="96" w16cid:durableId="1425881840">
    <w:abstractNumId w:val="111"/>
  </w:num>
  <w:num w:numId="97" w16cid:durableId="2013020049">
    <w:abstractNumId w:val="59"/>
  </w:num>
  <w:num w:numId="98" w16cid:durableId="800149515">
    <w:abstractNumId w:val="10"/>
  </w:num>
  <w:num w:numId="99" w16cid:durableId="1872642371">
    <w:abstractNumId w:val="136"/>
  </w:num>
  <w:num w:numId="100" w16cid:durableId="725418662">
    <w:abstractNumId w:val="107"/>
  </w:num>
  <w:num w:numId="101" w16cid:durableId="1692536746">
    <w:abstractNumId w:val="80"/>
  </w:num>
  <w:num w:numId="102" w16cid:durableId="631055259">
    <w:abstractNumId w:val="55"/>
  </w:num>
  <w:num w:numId="103" w16cid:durableId="377244120">
    <w:abstractNumId w:val="27"/>
  </w:num>
  <w:num w:numId="104" w16cid:durableId="1626232665">
    <w:abstractNumId w:val="127"/>
  </w:num>
  <w:num w:numId="105" w16cid:durableId="545995866">
    <w:abstractNumId w:val="134"/>
  </w:num>
  <w:num w:numId="106" w16cid:durableId="1759787720">
    <w:abstractNumId w:val="62"/>
  </w:num>
  <w:num w:numId="107" w16cid:durableId="283050157">
    <w:abstractNumId w:val="12"/>
  </w:num>
  <w:num w:numId="108" w16cid:durableId="1395162210">
    <w:abstractNumId w:val="130"/>
  </w:num>
  <w:num w:numId="109" w16cid:durableId="1874810101">
    <w:abstractNumId w:val="51"/>
  </w:num>
  <w:num w:numId="110" w16cid:durableId="799496624">
    <w:abstractNumId w:val="116"/>
  </w:num>
  <w:num w:numId="111" w16cid:durableId="304118840">
    <w:abstractNumId w:val="64"/>
  </w:num>
  <w:num w:numId="112" w16cid:durableId="1355233218">
    <w:abstractNumId w:val="42"/>
  </w:num>
  <w:num w:numId="113" w16cid:durableId="576088429">
    <w:abstractNumId w:val="137"/>
  </w:num>
  <w:num w:numId="114" w16cid:durableId="1058363407">
    <w:abstractNumId w:val="151"/>
  </w:num>
  <w:num w:numId="115" w16cid:durableId="2074809985">
    <w:abstractNumId w:val="39"/>
  </w:num>
  <w:num w:numId="116" w16cid:durableId="1764957811">
    <w:abstractNumId w:val="120"/>
  </w:num>
  <w:num w:numId="117" w16cid:durableId="890505106">
    <w:abstractNumId w:val="24"/>
  </w:num>
  <w:num w:numId="118" w16cid:durableId="370345475">
    <w:abstractNumId w:val="114"/>
  </w:num>
  <w:num w:numId="119" w16cid:durableId="1824618152">
    <w:abstractNumId w:val="69"/>
  </w:num>
  <w:num w:numId="120" w16cid:durableId="838081609">
    <w:abstractNumId w:val="16"/>
  </w:num>
  <w:num w:numId="121" w16cid:durableId="971593472">
    <w:abstractNumId w:val="150"/>
  </w:num>
  <w:num w:numId="122" w16cid:durableId="916793525">
    <w:abstractNumId w:val="43"/>
  </w:num>
  <w:num w:numId="123" w16cid:durableId="1997487608">
    <w:abstractNumId w:val="4"/>
  </w:num>
  <w:num w:numId="124" w16cid:durableId="1205641">
    <w:abstractNumId w:val="52"/>
  </w:num>
  <w:num w:numId="125" w16cid:durableId="1614896161">
    <w:abstractNumId w:val="9"/>
  </w:num>
  <w:num w:numId="126" w16cid:durableId="1734742679">
    <w:abstractNumId w:val="85"/>
  </w:num>
  <w:num w:numId="127" w16cid:durableId="510726538">
    <w:abstractNumId w:val="15"/>
  </w:num>
  <w:num w:numId="128" w16cid:durableId="1483501583">
    <w:abstractNumId w:val="138"/>
  </w:num>
  <w:num w:numId="129" w16cid:durableId="2107144485">
    <w:abstractNumId w:val="92"/>
  </w:num>
  <w:num w:numId="130" w16cid:durableId="2141413388">
    <w:abstractNumId w:val="144"/>
  </w:num>
  <w:num w:numId="131" w16cid:durableId="1693993746">
    <w:abstractNumId w:val="48"/>
  </w:num>
  <w:num w:numId="132" w16cid:durableId="836653317">
    <w:abstractNumId w:val="119"/>
  </w:num>
  <w:num w:numId="133" w16cid:durableId="827407960">
    <w:abstractNumId w:val="109"/>
  </w:num>
  <w:num w:numId="134" w16cid:durableId="1553271979">
    <w:abstractNumId w:val="77"/>
  </w:num>
  <w:num w:numId="135" w16cid:durableId="308242216">
    <w:abstractNumId w:val="124"/>
  </w:num>
  <w:num w:numId="136" w16cid:durableId="1618179203">
    <w:abstractNumId w:val="45"/>
  </w:num>
  <w:num w:numId="137" w16cid:durableId="655114543">
    <w:abstractNumId w:val="25"/>
  </w:num>
  <w:num w:numId="138" w16cid:durableId="1381443285">
    <w:abstractNumId w:val="145"/>
  </w:num>
  <w:num w:numId="139" w16cid:durableId="759718257">
    <w:abstractNumId w:val="19"/>
  </w:num>
  <w:num w:numId="140" w16cid:durableId="1922981580">
    <w:abstractNumId w:val="110"/>
  </w:num>
  <w:num w:numId="141" w16cid:durableId="1931547948">
    <w:abstractNumId w:val="23"/>
  </w:num>
  <w:num w:numId="142" w16cid:durableId="571352340">
    <w:abstractNumId w:val="57"/>
  </w:num>
  <w:num w:numId="143" w16cid:durableId="1841386176">
    <w:abstractNumId w:val="30"/>
  </w:num>
  <w:num w:numId="144" w16cid:durableId="1069884029">
    <w:abstractNumId w:val="128"/>
  </w:num>
  <w:num w:numId="145" w16cid:durableId="1153907389">
    <w:abstractNumId w:val="93"/>
  </w:num>
  <w:num w:numId="146" w16cid:durableId="900868210">
    <w:abstractNumId w:val="100"/>
  </w:num>
  <w:num w:numId="147" w16cid:durableId="469128503">
    <w:abstractNumId w:val="108"/>
  </w:num>
  <w:num w:numId="148" w16cid:durableId="1407847175">
    <w:abstractNumId w:val="115"/>
  </w:num>
  <w:num w:numId="149" w16cid:durableId="777528578">
    <w:abstractNumId w:val="7"/>
  </w:num>
  <w:num w:numId="150" w16cid:durableId="1892225516">
    <w:abstractNumId w:val="90"/>
  </w:num>
  <w:num w:numId="151" w16cid:durableId="670177047">
    <w:abstractNumId w:val="49"/>
  </w:num>
  <w:num w:numId="152" w16cid:durableId="836992847">
    <w:abstractNumId w:val="13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637"/>
    <w:rsid w:val="00003ED4"/>
    <w:rsid w:val="00012412"/>
    <w:rsid w:val="00013A7D"/>
    <w:rsid w:val="00013BE3"/>
    <w:rsid w:val="00013EC8"/>
    <w:rsid w:val="00015E06"/>
    <w:rsid w:val="000175CD"/>
    <w:rsid w:val="00020177"/>
    <w:rsid w:val="000202A3"/>
    <w:rsid w:val="0002034C"/>
    <w:rsid w:val="000214B7"/>
    <w:rsid w:val="00025868"/>
    <w:rsid w:val="0003316E"/>
    <w:rsid w:val="0003513D"/>
    <w:rsid w:val="00036585"/>
    <w:rsid w:val="00036C21"/>
    <w:rsid w:val="0003788E"/>
    <w:rsid w:val="00040A79"/>
    <w:rsid w:val="0004112C"/>
    <w:rsid w:val="00041843"/>
    <w:rsid w:val="000424F7"/>
    <w:rsid w:val="0004268C"/>
    <w:rsid w:val="00043AAE"/>
    <w:rsid w:val="00045BCD"/>
    <w:rsid w:val="00050998"/>
    <w:rsid w:val="00050D0C"/>
    <w:rsid w:val="000512AB"/>
    <w:rsid w:val="00051FF5"/>
    <w:rsid w:val="00053807"/>
    <w:rsid w:val="00053C30"/>
    <w:rsid w:val="00054158"/>
    <w:rsid w:val="00055AC1"/>
    <w:rsid w:val="00056864"/>
    <w:rsid w:val="000612ED"/>
    <w:rsid w:val="000630B9"/>
    <w:rsid w:val="00065EF0"/>
    <w:rsid w:val="00066841"/>
    <w:rsid w:val="000673B8"/>
    <w:rsid w:val="00067CCC"/>
    <w:rsid w:val="00070642"/>
    <w:rsid w:val="0007163C"/>
    <w:rsid w:val="00071640"/>
    <w:rsid w:val="00071B7E"/>
    <w:rsid w:val="00071C0E"/>
    <w:rsid w:val="00074595"/>
    <w:rsid w:val="00074E0E"/>
    <w:rsid w:val="00074E7F"/>
    <w:rsid w:val="00075987"/>
    <w:rsid w:val="00075BEF"/>
    <w:rsid w:val="00081E6C"/>
    <w:rsid w:val="0008430D"/>
    <w:rsid w:val="00090896"/>
    <w:rsid w:val="000926BC"/>
    <w:rsid w:val="00092E9D"/>
    <w:rsid w:val="00093ABA"/>
    <w:rsid w:val="00095CBF"/>
    <w:rsid w:val="0009639D"/>
    <w:rsid w:val="00096CD5"/>
    <w:rsid w:val="0009751C"/>
    <w:rsid w:val="00097568"/>
    <w:rsid w:val="00097AF4"/>
    <w:rsid w:val="000A01A2"/>
    <w:rsid w:val="000A344C"/>
    <w:rsid w:val="000A3758"/>
    <w:rsid w:val="000A5CA8"/>
    <w:rsid w:val="000A653B"/>
    <w:rsid w:val="000A77E0"/>
    <w:rsid w:val="000A7EDD"/>
    <w:rsid w:val="000B0956"/>
    <w:rsid w:val="000B0A9C"/>
    <w:rsid w:val="000B1E1B"/>
    <w:rsid w:val="000B4BAB"/>
    <w:rsid w:val="000C1949"/>
    <w:rsid w:val="000C360D"/>
    <w:rsid w:val="000C4BAA"/>
    <w:rsid w:val="000D2ED6"/>
    <w:rsid w:val="000D5F70"/>
    <w:rsid w:val="000D7750"/>
    <w:rsid w:val="000E0656"/>
    <w:rsid w:val="000E176A"/>
    <w:rsid w:val="000E51D5"/>
    <w:rsid w:val="000E6D8D"/>
    <w:rsid w:val="000E7D80"/>
    <w:rsid w:val="000F06F2"/>
    <w:rsid w:val="000F207C"/>
    <w:rsid w:val="000F332A"/>
    <w:rsid w:val="000F38E7"/>
    <w:rsid w:val="000F3FEE"/>
    <w:rsid w:val="000F400C"/>
    <w:rsid w:val="000F4AE1"/>
    <w:rsid w:val="000F4BBB"/>
    <w:rsid w:val="000F5401"/>
    <w:rsid w:val="000F5C44"/>
    <w:rsid w:val="000F5FA9"/>
    <w:rsid w:val="000F771B"/>
    <w:rsid w:val="0010168C"/>
    <w:rsid w:val="00101BCF"/>
    <w:rsid w:val="00106B2A"/>
    <w:rsid w:val="001075D0"/>
    <w:rsid w:val="00110EF7"/>
    <w:rsid w:val="00111A0A"/>
    <w:rsid w:val="001165FA"/>
    <w:rsid w:val="001239F6"/>
    <w:rsid w:val="001253CC"/>
    <w:rsid w:val="00125D09"/>
    <w:rsid w:val="00125DB6"/>
    <w:rsid w:val="001261C4"/>
    <w:rsid w:val="00126A45"/>
    <w:rsid w:val="00130BB0"/>
    <w:rsid w:val="0013159F"/>
    <w:rsid w:val="001331B5"/>
    <w:rsid w:val="00133B4D"/>
    <w:rsid w:val="001354EA"/>
    <w:rsid w:val="001356BB"/>
    <w:rsid w:val="00136056"/>
    <w:rsid w:val="00136833"/>
    <w:rsid w:val="00136D55"/>
    <w:rsid w:val="00137F5A"/>
    <w:rsid w:val="00140347"/>
    <w:rsid w:val="00140755"/>
    <w:rsid w:val="00140FE7"/>
    <w:rsid w:val="001416C2"/>
    <w:rsid w:val="001422AD"/>
    <w:rsid w:val="0014334C"/>
    <w:rsid w:val="00143F81"/>
    <w:rsid w:val="0014439E"/>
    <w:rsid w:val="00144B7E"/>
    <w:rsid w:val="001459D8"/>
    <w:rsid w:val="00147013"/>
    <w:rsid w:val="00147E08"/>
    <w:rsid w:val="001513B2"/>
    <w:rsid w:val="00152B8F"/>
    <w:rsid w:val="0015410E"/>
    <w:rsid w:val="001549FE"/>
    <w:rsid w:val="00155BC6"/>
    <w:rsid w:val="00155D39"/>
    <w:rsid w:val="00163B0C"/>
    <w:rsid w:val="00163F6B"/>
    <w:rsid w:val="00166234"/>
    <w:rsid w:val="00167ED8"/>
    <w:rsid w:val="00172D19"/>
    <w:rsid w:val="001738CE"/>
    <w:rsid w:val="00173A99"/>
    <w:rsid w:val="00174B66"/>
    <w:rsid w:val="00175297"/>
    <w:rsid w:val="001758B8"/>
    <w:rsid w:val="00176B67"/>
    <w:rsid w:val="00180A86"/>
    <w:rsid w:val="00181DE5"/>
    <w:rsid w:val="001828DA"/>
    <w:rsid w:val="0018464F"/>
    <w:rsid w:val="00186EC6"/>
    <w:rsid w:val="00187243"/>
    <w:rsid w:val="00187F15"/>
    <w:rsid w:val="00193DD4"/>
    <w:rsid w:val="00196978"/>
    <w:rsid w:val="00197CB9"/>
    <w:rsid w:val="001A0981"/>
    <w:rsid w:val="001A25CC"/>
    <w:rsid w:val="001A52F8"/>
    <w:rsid w:val="001A555F"/>
    <w:rsid w:val="001A5CB7"/>
    <w:rsid w:val="001A6025"/>
    <w:rsid w:val="001A7B20"/>
    <w:rsid w:val="001B0756"/>
    <w:rsid w:val="001B0BA2"/>
    <w:rsid w:val="001B1370"/>
    <w:rsid w:val="001B24B6"/>
    <w:rsid w:val="001B2FD5"/>
    <w:rsid w:val="001B41DE"/>
    <w:rsid w:val="001B5871"/>
    <w:rsid w:val="001B6EC7"/>
    <w:rsid w:val="001B7377"/>
    <w:rsid w:val="001B7A68"/>
    <w:rsid w:val="001B7E98"/>
    <w:rsid w:val="001C16EE"/>
    <w:rsid w:val="001C1903"/>
    <w:rsid w:val="001C4323"/>
    <w:rsid w:val="001C5A66"/>
    <w:rsid w:val="001C6D19"/>
    <w:rsid w:val="001C7B8F"/>
    <w:rsid w:val="001D00D8"/>
    <w:rsid w:val="001D30C2"/>
    <w:rsid w:val="001D33ED"/>
    <w:rsid w:val="001D385F"/>
    <w:rsid w:val="001D4220"/>
    <w:rsid w:val="001D4A1E"/>
    <w:rsid w:val="001D792D"/>
    <w:rsid w:val="001D7EEB"/>
    <w:rsid w:val="001E361A"/>
    <w:rsid w:val="001E3FCC"/>
    <w:rsid w:val="001E60AF"/>
    <w:rsid w:val="001E6F4D"/>
    <w:rsid w:val="001E7056"/>
    <w:rsid w:val="001E7305"/>
    <w:rsid w:val="001E7CB7"/>
    <w:rsid w:val="001F12E9"/>
    <w:rsid w:val="001F1606"/>
    <w:rsid w:val="001F1F6E"/>
    <w:rsid w:val="001F20ED"/>
    <w:rsid w:val="001F39D7"/>
    <w:rsid w:val="001F58B3"/>
    <w:rsid w:val="001F7552"/>
    <w:rsid w:val="001F75BB"/>
    <w:rsid w:val="001F761C"/>
    <w:rsid w:val="001F7F24"/>
    <w:rsid w:val="0020235E"/>
    <w:rsid w:val="002041D5"/>
    <w:rsid w:val="002043C7"/>
    <w:rsid w:val="00204CC5"/>
    <w:rsid w:val="002063C3"/>
    <w:rsid w:val="0020722D"/>
    <w:rsid w:val="002135E5"/>
    <w:rsid w:val="0021487B"/>
    <w:rsid w:val="00215864"/>
    <w:rsid w:val="002204D7"/>
    <w:rsid w:val="002221B4"/>
    <w:rsid w:val="00222EDD"/>
    <w:rsid w:val="0022321B"/>
    <w:rsid w:val="002243CA"/>
    <w:rsid w:val="0022500C"/>
    <w:rsid w:val="0022645E"/>
    <w:rsid w:val="002270F7"/>
    <w:rsid w:val="002273A1"/>
    <w:rsid w:val="002306DD"/>
    <w:rsid w:val="00232073"/>
    <w:rsid w:val="00234068"/>
    <w:rsid w:val="0023407E"/>
    <w:rsid w:val="002356D0"/>
    <w:rsid w:val="00237AFA"/>
    <w:rsid w:val="002425B7"/>
    <w:rsid w:val="00244931"/>
    <w:rsid w:val="00247713"/>
    <w:rsid w:val="00254154"/>
    <w:rsid w:val="00254406"/>
    <w:rsid w:val="00254FA3"/>
    <w:rsid w:val="002551E8"/>
    <w:rsid w:val="00257870"/>
    <w:rsid w:val="00267118"/>
    <w:rsid w:val="002672DE"/>
    <w:rsid w:val="0026795F"/>
    <w:rsid w:val="00267C4C"/>
    <w:rsid w:val="00270E26"/>
    <w:rsid w:val="00272048"/>
    <w:rsid w:val="0027294B"/>
    <w:rsid w:val="00272AD2"/>
    <w:rsid w:val="00273A3A"/>
    <w:rsid w:val="00273C8E"/>
    <w:rsid w:val="00274031"/>
    <w:rsid w:val="002773A5"/>
    <w:rsid w:val="00280583"/>
    <w:rsid w:val="00283BE5"/>
    <w:rsid w:val="00284890"/>
    <w:rsid w:val="002851DC"/>
    <w:rsid w:val="00291682"/>
    <w:rsid w:val="00292DBB"/>
    <w:rsid w:val="00293D6E"/>
    <w:rsid w:val="002A14E2"/>
    <w:rsid w:val="002A3097"/>
    <w:rsid w:val="002A6327"/>
    <w:rsid w:val="002B1590"/>
    <w:rsid w:val="002B1E74"/>
    <w:rsid w:val="002B3502"/>
    <w:rsid w:val="002B3AC6"/>
    <w:rsid w:val="002B3AEF"/>
    <w:rsid w:val="002B550B"/>
    <w:rsid w:val="002B57C9"/>
    <w:rsid w:val="002C1B20"/>
    <w:rsid w:val="002C257B"/>
    <w:rsid w:val="002C35B9"/>
    <w:rsid w:val="002C4AED"/>
    <w:rsid w:val="002C5A46"/>
    <w:rsid w:val="002D1BB9"/>
    <w:rsid w:val="002D4611"/>
    <w:rsid w:val="002D5446"/>
    <w:rsid w:val="002D7347"/>
    <w:rsid w:val="002D7DF6"/>
    <w:rsid w:val="002E0941"/>
    <w:rsid w:val="002E1959"/>
    <w:rsid w:val="002E2834"/>
    <w:rsid w:val="002E2FC4"/>
    <w:rsid w:val="002E3D8A"/>
    <w:rsid w:val="002E6F42"/>
    <w:rsid w:val="002E7293"/>
    <w:rsid w:val="002E7DB4"/>
    <w:rsid w:val="002F3300"/>
    <w:rsid w:val="002F33CC"/>
    <w:rsid w:val="002F3466"/>
    <w:rsid w:val="002F5581"/>
    <w:rsid w:val="002F6DA8"/>
    <w:rsid w:val="002F6DD4"/>
    <w:rsid w:val="003018BF"/>
    <w:rsid w:val="00305017"/>
    <w:rsid w:val="00306AB8"/>
    <w:rsid w:val="00312454"/>
    <w:rsid w:val="00313566"/>
    <w:rsid w:val="00315715"/>
    <w:rsid w:val="003211C2"/>
    <w:rsid w:val="003220D9"/>
    <w:rsid w:val="003225EF"/>
    <w:rsid w:val="00323520"/>
    <w:rsid w:val="003238CF"/>
    <w:rsid w:val="003245B4"/>
    <w:rsid w:val="00324B90"/>
    <w:rsid w:val="00327FB9"/>
    <w:rsid w:val="00330C9B"/>
    <w:rsid w:val="00334369"/>
    <w:rsid w:val="00334687"/>
    <w:rsid w:val="00340297"/>
    <w:rsid w:val="00340CD8"/>
    <w:rsid w:val="003410E0"/>
    <w:rsid w:val="0034238B"/>
    <w:rsid w:val="0034259B"/>
    <w:rsid w:val="00342DC3"/>
    <w:rsid w:val="00345422"/>
    <w:rsid w:val="003455B3"/>
    <w:rsid w:val="0034706A"/>
    <w:rsid w:val="00347433"/>
    <w:rsid w:val="003479C3"/>
    <w:rsid w:val="00347C61"/>
    <w:rsid w:val="0035183B"/>
    <w:rsid w:val="003520B2"/>
    <w:rsid w:val="0035543F"/>
    <w:rsid w:val="00362888"/>
    <w:rsid w:val="00362B03"/>
    <w:rsid w:val="003631B4"/>
    <w:rsid w:val="00364D4F"/>
    <w:rsid w:val="0036656A"/>
    <w:rsid w:val="00373E7C"/>
    <w:rsid w:val="00374738"/>
    <w:rsid w:val="00374EDA"/>
    <w:rsid w:val="00375EC1"/>
    <w:rsid w:val="00375FB8"/>
    <w:rsid w:val="00375FD7"/>
    <w:rsid w:val="00380969"/>
    <w:rsid w:val="00380DCB"/>
    <w:rsid w:val="00382EFB"/>
    <w:rsid w:val="003833A6"/>
    <w:rsid w:val="003846FE"/>
    <w:rsid w:val="00385075"/>
    <w:rsid w:val="003856A4"/>
    <w:rsid w:val="00385726"/>
    <w:rsid w:val="00386CBE"/>
    <w:rsid w:val="00393096"/>
    <w:rsid w:val="00393510"/>
    <w:rsid w:val="00393FA4"/>
    <w:rsid w:val="003949B0"/>
    <w:rsid w:val="003A079F"/>
    <w:rsid w:val="003A2BE4"/>
    <w:rsid w:val="003A30F6"/>
    <w:rsid w:val="003A4571"/>
    <w:rsid w:val="003A4E92"/>
    <w:rsid w:val="003A4F20"/>
    <w:rsid w:val="003A56D6"/>
    <w:rsid w:val="003A7C69"/>
    <w:rsid w:val="003B124D"/>
    <w:rsid w:val="003B1380"/>
    <w:rsid w:val="003B304D"/>
    <w:rsid w:val="003B51D3"/>
    <w:rsid w:val="003C2DBE"/>
    <w:rsid w:val="003C4E1A"/>
    <w:rsid w:val="003C61CF"/>
    <w:rsid w:val="003C6D10"/>
    <w:rsid w:val="003C6D93"/>
    <w:rsid w:val="003D24EE"/>
    <w:rsid w:val="003E2809"/>
    <w:rsid w:val="003E287D"/>
    <w:rsid w:val="003E3317"/>
    <w:rsid w:val="003E3425"/>
    <w:rsid w:val="003E3E9B"/>
    <w:rsid w:val="003E50D5"/>
    <w:rsid w:val="003E76FE"/>
    <w:rsid w:val="003E7884"/>
    <w:rsid w:val="003E7C24"/>
    <w:rsid w:val="003F5521"/>
    <w:rsid w:val="003F6E75"/>
    <w:rsid w:val="003F6F3A"/>
    <w:rsid w:val="00401957"/>
    <w:rsid w:val="00401FDD"/>
    <w:rsid w:val="0040238F"/>
    <w:rsid w:val="00402C67"/>
    <w:rsid w:val="004034A0"/>
    <w:rsid w:val="00403DDD"/>
    <w:rsid w:val="004043C1"/>
    <w:rsid w:val="0040667B"/>
    <w:rsid w:val="004068D4"/>
    <w:rsid w:val="004068E6"/>
    <w:rsid w:val="00406EA7"/>
    <w:rsid w:val="004072CD"/>
    <w:rsid w:val="00410FE6"/>
    <w:rsid w:val="004126BB"/>
    <w:rsid w:val="00412C17"/>
    <w:rsid w:val="004143AB"/>
    <w:rsid w:val="00414A76"/>
    <w:rsid w:val="00414AC6"/>
    <w:rsid w:val="0041727D"/>
    <w:rsid w:val="004227E8"/>
    <w:rsid w:val="00423A67"/>
    <w:rsid w:val="00425EAB"/>
    <w:rsid w:val="004260E3"/>
    <w:rsid w:val="00431450"/>
    <w:rsid w:val="004333CE"/>
    <w:rsid w:val="00433DDD"/>
    <w:rsid w:val="00433E2E"/>
    <w:rsid w:val="0043447D"/>
    <w:rsid w:val="00440233"/>
    <w:rsid w:val="00444616"/>
    <w:rsid w:val="0044557E"/>
    <w:rsid w:val="00445D8D"/>
    <w:rsid w:val="004520E6"/>
    <w:rsid w:val="00452C0F"/>
    <w:rsid w:val="00456702"/>
    <w:rsid w:val="00456759"/>
    <w:rsid w:val="00457B08"/>
    <w:rsid w:val="0046165D"/>
    <w:rsid w:val="00463FEF"/>
    <w:rsid w:val="00464565"/>
    <w:rsid w:val="004659AA"/>
    <w:rsid w:val="004665E1"/>
    <w:rsid w:val="0046764B"/>
    <w:rsid w:val="00467A7C"/>
    <w:rsid w:val="00473610"/>
    <w:rsid w:val="00473A1A"/>
    <w:rsid w:val="004740C5"/>
    <w:rsid w:val="004743A9"/>
    <w:rsid w:val="00475048"/>
    <w:rsid w:val="00475195"/>
    <w:rsid w:val="00475863"/>
    <w:rsid w:val="00476FC7"/>
    <w:rsid w:val="00477FDA"/>
    <w:rsid w:val="00481328"/>
    <w:rsid w:val="004814A1"/>
    <w:rsid w:val="00485A02"/>
    <w:rsid w:val="00485D42"/>
    <w:rsid w:val="0048664F"/>
    <w:rsid w:val="00486AC2"/>
    <w:rsid w:val="004870FC"/>
    <w:rsid w:val="00490334"/>
    <w:rsid w:val="004912AB"/>
    <w:rsid w:val="00491661"/>
    <w:rsid w:val="00492C67"/>
    <w:rsid w:val="004943F1"/>
    <w:rsid w:val="00497725"/>
    <w:rsid w:val="00497E56"/>
    <w:rsid w:val="004A3B87"/>
    <w:rsid w:val="004A5336"/>
    <w:rsid w:val="004A53EA"/>
    <w:rsid w:val="004A75FA"/>
    <w:rsid w:val="004A7999"/>
    <w:rsid w:val="004A7E84"/>
    <w:rsid w:val="004B0831"/>
    <w:rsid w:val="004B125E"/>
    <w:rsid w:val="004B4DD7"/>
    <w:rsid w:val="004B738F"/>
    <w:rsid w:val="004C052A"/>
    <w:rsid w:val="004C0619"/>
    <w:rsid w:val="004C35C3"/>
    <w:rsid w:val="004C44FB"/>
    <w:rsid w:val="004C4620"/>
    <w:rsid w:val="004C7C96"/>
    <w:rsid w:val="004D0578"/>
    <w:rsid w:val="004D43A6"/>
    <w:rsid w:val="004D479D"/>
    <w:rsid w:val="004D4B60"/>
    <w:rsid w:val="004D7C92"/>
    <w:rsid w:val="004E0CF5"/>
    <w:rsid w:val="004E0D3E"/>
    <w:rsid w:val="004E2AC0"/>
    <w:rsid w:val="004E417D"/>
    <w:rsid w:val="004E7CCB"/>
    <w:rsid w:val="004F19F2"/>
    <w:rsid w:val="004F1F11"/>
    <w:rsid w:val="004F4BE3"/>
    <w:rsid w:val="004F737A"/>
    <w:rsid w:val="005000B7"/>
    <w:rsid w:val="005001D6"/>
    <w:rsid w:val="00500754"/>
    <w:rsid w:val="0050081B"/>
    <w:rsid w:val="005016B0"/>
    <w:rsid w:val="00503FFE"/>
    <w:rsid w:val="00505815"/>
    <w:rsid w:val="005128E6"/>
    <w:rsid w:val="00512D7C"/>
    <w:rsid w:val="005137D6"/>
    <w:rsid w:val="0051381E"/>
    <w:rsid w:val="005148D4"/>
    <w:rsid w:val="00515452"/>
    <w:rsid w:val="00515EAD"/>
    <w:rsid w:val="00516458"/>
    <w:rsid w:val="005167B9"/>
    <w:rsid w:val="00516B5E"/>
    <w:rsid w:val="00520941"/>
    <w:rsid w:val="00521B38"/>
    <w:rsid w:val="00523502"/>
    <w:rsid w:val="00523D5A"/>
    <w:rsid w:val="00530189"/>
    <w:rsid w:val="005323D3"/>
    <w:rsid w:val="00532849"/>
    <w:rsid w:val="00532962"/>
    <w:rsid w:val="00532DD9"/>
    <w:rsid w:val="00533870"/>
    <w:rsid w:val="0053597F"/>
    <w:rsid w:val="005359BB"/>
    <w:rsid w:val="00535BB4"/>
    <w:rsid w:val="005376DE"/>
    <w:rsid w:val="00540EE5"/>
    <w:rsid w:val="00544297"/>
    <w:rsid w:val="00545453"/>
    <w:rsid w:val="005463CD"/>
    <w:rsid w:val="0054685D"/>
    <w:rsid w:val="00555D6E"/>
    <w:rsid w:val="0055648B"/>
    <w:rsid w:val="00556C17"/>
    <w:rsid w:val="00556DE1"/>
    <w:rsid w:val="00557E57"/>
    <w:rsid w:val="0056101B"/>
    <w:rsid w:val="00561D30"/>
    <w:rsid w:val="005620D3"/>
    <w:rsid w:val="0056412A"/>
    <w:rsid w:val="00564F9F"/>
    <w:rsid w:val="005658AC"/>
    <w:rsid w:val="00567F89"/>
    <w:rsid w:val="00573F8B"/>
    <w:rsid w:val="0057670E"/>
    <w:rsid w:val="00577B57"/>
    <w:rsid w:val="005819C1"/>
    <w:rsid w:val="00584B22"/>
    <w:rsid w:val="005900E0"/>
    <w:rsid w:val="00592B85"/>
    <w:rsid w:val="00595F3D"/>
    <w:rsid w:val="00596032"/>
    <w:rsid w:val="005964C7"/>
    <w:rsid w:val="00597D27"/>
    <w:rsid w:val="005A02A2"/>
    <w:rsid w:val="005A670D"/>
    <w:rsid w:val="005A6D60"/>
    <w:rsid w:val="005A78CC"/>
    <w:rsid w:val="005A79A7"/>
    <w:rsid w:val="005A7D70"/>
    <w:rsid w:val="005B012A"/>
    <w:rsid w:val="005B024E"/>
    <w:rsid w:val="005B0CA3"/>
    <w:rsid w:val="005B1816"/>
    <w:rsid w:val="005B1A2A"/>
    <w:rsid w:val="005B50EA"/>
    <w:rsid w:val="005B571C"/>
    <w:rsid w:val="005B6AA9"/>
    <w:rsid w:val="005B7B20"/>
    <w:rsid w:val="005C0238"/>
    <w:rsid w:val="005C2419"/>
    <w:rsid w:val="005C2995"/>
    <w:rsid w:val="005C3060"/>
    <w:rsid w:val="005C494C"/>
    <w:rsid w:val="005C5780"/>
    <w:rsid w:val="005C7503"/>
    <w:rsid w:val="005C7BFC"/>
    <w:rsid w:val="005D052D"/>
    <w:rsid w:val="005D106E"/>
    <w:rsid w:val="005D124E"/>
    <w:rsid w:val="005D2BB5"/>
    <w:rsid w:val="005D32CC"/>
    <w:rsid w:val="005D51F0"/>
    <w:rsid w:val="005D6678"/>
    <w:rsid w:val="005E2B9E"/>
    <w:rsid w:val="005E2BE1"/>
    <w:rsid w:val="005E4D65"/>
    <w:rsid w:val="005E6802"/>
    <w:rsid w:val="005E695F"/>
    <w:rsid w:val="005E71D3"/>
    <w:rsid w:val="005F097F"/>
    <w:rsid w:val="005F2020"/>
    <w:rsid w:val="005F2AE4"/>
    <w:rsid w:val="005F4E5E"/>
    <w:rsid w:val="005F55C7"/>
    <w:rsid w:val="005F5EE5"/>
    <w:rsid w:val="005F6159"/>
    <w:rsid w:val="005F6ADE"/>
    <w:rsid w:val="006003FB"/>
    <w:rsid w:val="00602A68"/>
    <w:rsid w:val="00602D5E"/>
    <w:rsid w:val="00602DB8"/>
    <w:rsid w:val="006052CE"/>
    <w:rsid w:val="00610D5F"/>
    <w:rsid w:val="006141AF"/>
    <w:rsid w:val="006146BB"/>
    <w:rsid w:val="0061490C"/>
    <w:rsid w:val="00614E31"/>
    <w:rsid w:val="006162B6"/>
    <w:rsid w:val="00616864"/>
    <w:rsid w:val="006169A6"/>
    <w:rsid w:val="00617049"/>
    <w:rsid w:val="0061708E"/>
    <w:rsid w:val="006230AB"/>
    <w:rsid w:val="00623B29"/>
    <w:rsid w:val="00627239"/>
    <w:rsid w:val="006303BA"/>
    <w:rsid w:val="00632DFC"/>
    <w:rsid w:val="006341EE"/>
    <w:rsid w:val="00634526"/>
    <w:rsid w:val="006368FC"/>
    <w:rsid w:val="00636D80"/>
    <w:rsid w:val="00637647"/>
    <w:rsid w:val="006409BF"/>
    <w:rsid w:val="00640B3E"/>
    <w:rsid w:val="00643CCD"/>
    <w:rsid w:val="00644627"/>
    <w:rsid w:val="00647208"/>
    <w:rsid w:val="00650070"/>
    <w:rsid w:val="00650FC9"/>
    <w:rsid w:val="006510A6"/>
    <w:rsid w:val="006520A5"/>
    <w:rsid w:val="00662360"/>
    <w:rsid w:val="006634C9"/>
    <w:rsid w:val="00665020"/>
    <w:rsid w:val="0066528A"/>
    <w:rsid w:val="006652E9"/>
    <w:rsid w:val="00671DDA"/>
    <w:rsid w:val="00673DB9"/>
    <w:rsid w:val="00673EFD"/>
    <w:rsid w:val="00673FD0"/>
    <w:rsid w:val="00674565"/>
    <w:rsid w:val="0067544D"/>
    <w:rsid w:val="00676DB4"/>
    <w:rsid w:val="006778A8"/>
    <w:rsid w:val="00680C21"/>
    <w:rsid w:val="006813E5"/>
    <w:rsid w:val="00681839"/>
    <w:rsid w:val="00682873"/>
    <w:rsid w:val="00683893"/>
    <w:rsid w:val="006845B2"/>
    <w:rsid w:val="006906C9"/>
    <w:rsid w:val="00691143"/>
    <w:rsid w:val="00691D0C"/>
    <w:rsid w:val="00691D1F"/>
    <w:rsid w:val="006964A2"/>
    <w:rsid w:val="00696A95"/>
    <w:rsid w:val="00696B1E"/>
    <w:rsid w:val="00696D44"/>
    <w:rsid w:val="006A2870"/>
    <w:rsid w:val="006A3512"/>
    <w:rsid w:val="006A5DD3"/>
    <w:rsid w:val="006A63DD"/>
    <w:rsid w:val="006B03BB"/>
    <w:rsid w:val="006B3EC9"/>
    <w:rsid w:val="006B46DD"/>
    <w:rsid w:val="006B48CB"/>
    <w:rsid w:val="006B5197"/>
    <w:rsid w:val="006C056D"/>
    <w:rsid w:val="006C1ECD"/>
    <w:rsid w:val="006C2820"/>
    <w:rsid w:val="006C33BE"/>
    <w:rsid w:val="006C6A3D"/>
    <w:rsid w:val="006D143D"/>
    <w:rsid w:val="006D36C7"/>
    <w:rsid w:val="006D5F42"/>
    <w:rsid w:val="006D6398"/>
    <w:rsid w:val="006E00C8"/>
    <w:rsid w:val="006E2A94"/>
    <w:rsid w:val="006E2D27"/>
    <w:rsid w:val="006E5DB2"/>
    <w:rsid w:val="006E6E42"/>
    <w:rsid w:val="006F03B3"/>
    <w:rsid w:val="006F068A"/>
    <w:rsid w:val="006F083B"/>
    <w:rsid w:val="006F0D9C"/>
    <w:rsid w:val="006F3D97"/>
    <w:rsid w:val="006F404F"/>
    <w:rsid w:val="006F5385"/>
    <w:rsid w:val="006F538D"/>
    <w:rsid w:val="007011CE"/>
    <w:rsid w:val="00701557"/>
    <w:rsid w:val="00705A97"/>
    <w:rsid w:val="007065F9"/>
    <w:rsid w:val="00710F27"/>
    <w:rsid w:val="00712A03"/>
    <w:rsid w:val="00712FD5"/>
    <w:rsid w:val="00713ECC"/>
    <w:rsid w:val="0071497F"/>
    <w:rsid w:val="00720A44"/>
    <w:rsid w:val="00721288"/>
    <w:rsid w:val="00721B87"/>
    <w:rsid w:val="007231BD"/>
    <w:rsid w:val="0072349D"/>
    <w:rsid w:val="007246D3"/>
    <w:rsid w:val="007247EB"/>
    <w:rsid w:val="007254D3"/>
    <w:rsid w:val="00725E1F"/>
    <w:rsid w:val="00727659"/>
    <w:rsid w:val="00727C8C"/>
    <w:rsid w:val="00730332"/>
    <w:rsid w:val="00731726"/>
    <w:rsid w:val="00735D5C"/>
    <w:rsid w:val="00736285"/>
    <w:rsid w:val="007367D0"/>
    <w:rsid w:val="00746720"/>
    <w:rsid w:val="007479B1"/>
    <w:rsid w:val="00747DBB"/>
    <w:rsid w:val="0075011F"/>
    <w:rsid w:val="0075028D"/>
    <w:rsid w:val="007570A0"/>
    <w:rsid w:val="00757F11"/>
    <w:rsid w:val="007600C1"/>
    <w:rsid w:val="00761054"/>
    <w:rsid w:val="00763685"/>
    <w:rsid w:val="00764892"/>
    <w:rsid w:val="007660E1"/>
    <w:rsid w:val="00766F76"/>
    <w:rsid w:val="007712C2"/>
    <w:rsid w:val="00772AF8"/>
    <w:rsid w:val="00772F43"/>
    <w:rsid w:val="007752D3"/>
    <w:rsid w:val="00775C16"/>
    <w:rsid w:val="00777ADB"/>
    <w:rsid w:val="00780009"/>
    <w:rsid w:val="00780938"/>
    <w:rsid w:val="00780C3E"/>
    <w:rsid w:val="00782BC1"/>
    <w:rsid w:val="00782D62"/>
    <w:rsid w:val="0078660A"/>
    <w:rsid w:val="00786DF5"/>
    <w:rsid w:val="00787343"/>
    <w:rsid w:val="00787BF0"/>
    <w:rsid w:val="00787CBE"/>
    <w:rsid w:val="0079068F"/>
    <w:rsid w:val="00790D7E"/>
    <w:rsid w:val="00792006"/>
    <w:rsid w:val="007920E6"/>
    <w:rsid w:val="00792BED"/>
    <w:rsid w:val="00792BFB"/>
    <w:rsid w:val="00794519"/>
    <w:rsid w:val="00794829"/>
    <w:rsid w:val="00794F8E"/>
    <w:rsid w:val="0079535D"/>
    <w:rsid w:val="007A042F"/>
    <w:rsid w:val="007A0960"/>
    <w:rsid w:val="007A09F7"/>
    <w:rsid w:val="007A1176"/>
    <w:rsid w:val="007A2D73"/>
    <w:rsid w:val="007A4420"/>
    <w:rsid w:val="007A5122"/>
    <w:rsid w:val="007A6212"/>
    <w:rsid w:val="007B0F7D"/>
    <w:rsid w:val="007B23F2"/>
    <w:rsid w:val="007B5F6D"/>
    <w:rsid w:val="007B62B6"/>
    <w:rsid w:val="007B6B2D"/>
    <w:rsid w:val="007C507D"/>
    <w:rsid w:val="007D1647"/>
    <w:rsid w:val="007D16B2"/>
    <w:rsid w:val="007D19C3"/>
    <w:rsid w:val="007D2B0E"/>
    <w:rsid w:val="007D2BB3"/>
    <w:rsid w:val="007D2E7C"/>
    <w:rsid w:val="007D5211"/>
    <w:rsid w:val="007D601F"/>
    <w:rsid w:val="007E0544"/>
    <w:rsid w:val="007E09B7"/>
    <w:rsid w:val="007E3924"/>
    <w:rsid w:val="007E396E"/>
    <w:rsid w:val="007E3C52"/>
    <w:rsid w:val="007E5FFD"/>
    <w:rsid w:val="007E7EF2"/>
    <w:rsid w:val="007F0F7F"/>
    <w:rsid w:val="007F23F8"/>
    <w:rsid w:val="007F40BA"/>
    <w:rsid w:val="007F761E"/>
    <w:rsid w:val="00800A14"/>
    <w:rsid w:val="0080194B"/>
    <w:rsid w:val="00802189"/>
    <w:rsid w:val="00804498"/>
    <w:rsid w:val="00804999"/>
    <w:rsid w:val="00804E6C"/>
    <w:rsid w:val="0080711D"/>
    <w:rsid w:val="00812C0B"/>
    <w:rsid w:val="008167E7"/>
    <w:rsid w:val="00817395"/>
    <w:rsid w:val="008224FE"/>
    <w:rsid w:val="0082269E"/>
    <w:rsid w:val="00822F82"/>
    <w:rsid w:val="0082320E"/>
    <w:rsid w:val="0082360E"/>
    <w:rsid w:val="00824A79"/>
    <w:rsid w:val="00824B94"/>
    <w:rsid w:val="0083004A"/>
    <w:rsid w:val="008373D2"/>
    <w:rsid w:val="00837A55"/>
    <w:rsid w:val="00840778"/>
    <w:rsid w:val="00841399"/>
    <w:rsid w:val="00841BA7"/>
    <w:rsid w:val="00843437"/>
    <w:rsid w:val="008511FD"/>
    <w:rsid w:val="00852771"/>
    <w:rsid w:val="0085500C"/>
    <w:rsid w:val="008565E4"/>
    <w:rsid w:val="00865483"/>
    <w:rsid w:val="00865510"/>
    <w:rsid w:val="00865EBE"/>
    <w:rsid w:val="00866B22"/>
    <w:rsid w:val="00872496"/>
    <w:rsid w:val="00872A3E"/>
    <w:rsid w:val="008738E1"/>
    <w:rsid w:val="00877B43"/>
    <w:rsid w:val="0088498A"/>
    <w:rsid w:val="00884E3A"/>
    <w:rsid w:val="008901E0"/>
    <w:rsid w:val="00890569"/>
    <w:rsid w:val="00890D74"/>
    <w:rsid w:val="008931C5"/>
    <w:rsid w:val="008946AA"/>
    <w:rsid w:val="00895FA1"/>
    <w:rsid w:val="00896A7D"/>
    <w:rsid w:val="00897BBC"/>
    <w:rsid w:val="008A18C8"/>
    <w:rsid w:val="008A4CB0"/>
    <w:rsid w:val="008A55F4"/>
    <w:rsid w:val="008A7407"/>
    <w:rsid w:val="008A798E"/>
    <w:rsid w:val="008B21CE"/>
    <w:rsid w:val="008B2926"/>
    <w:rsid w:val="008B375E"/>
    <w:rsid w:val="008B61F7"/>
    <w:rsid w:val="008B7283"/>
    <w:rsid w:val="008B7FA1"/>
    <w:rsid w:val="008C26AC"/>
    <w:rsid w:val="008C2D1F"/>
    <w:rsid w:val="008C33A9"/>
    <w:rsid w:val="008C499B"/>
    <w:rsid w:val="008C6776"/>
    <w:rsid w:val="008C7249"/>
    <w:rsid w:val="008C7F01"/>
    <w:rsid w:val="008D06DC"/>
    <w:rsid w:val="008D0BC8"/>
    <w:rsid w:val="008D1073"/>
    <w:rsid w:val="008D1773"/>
    <w:rsid w:val="008D2D77"/>
    <w:rsid w:val="008E1BCB"/>
    <w:rsid w:val="008E1F05"/>
    <w:rsid w:val="008E28BC"/>
    <w:rsid w:val="008E29AC"/>
    <w:rsid w:val="008E2CC7"/>
    <w:rsid w:val="008E4465"/>
    <w:rsid w:val="008E722C"/>
    <w:rsid w:val="008F2553"/>
    <w:rsid w:val="008F4471"/>
    <w:rsid w:val="008F44E3"/>
    <w:rsid w:val="008F70E1"/>
    <w:rsid w:val="008F7C4D"/>
    <w:rsid w:val="00900C2F"/>
    <w:rsid w:val="00901810"/>
    <w:rsid w:val="0090261B"/>
    <w:rsid w:val="00905857"/>
    <w:rsid w:val="009063FD"/>
    <w:rsid w:val="00906DCC"/>
    <w:rsid w:val="00907D29"/>
    <w:rsid w:val="0091012A"/>
    <w:rsid w:val="009104ED"/>
    <w:rsid w:val="0091252F"/>
    <w:rsid w:val="00912B92"/>
    <w:rsid w:val="00913F39"/>
    <w:rsid w:val="0091466B"/>
    <w:rsid w:val="00916382"/>
    <w:rsid w:val="009167D4"/>
    <w:rsid w:val="009205DF"/>
    <w:rsid w:val="00923944"/>
    <w:rsid w:val="00923EC4"/>
    <w:rsid w:val="009242AB"/>
    <w:rsid w:val="0092735E"/>
    <w:rsid w:val="0092749D"/>
    <w:rsid w:val="00930A67"/>
    <w:rsid w:val="009328A5"/>
    <w:rsid w:val="009334D1"/>
    <w:rsid w:val="00935266"/>
    <w:rsid w:val="009365A6"/>
    <w:rsid w:val="00943FD9"/>
    <w:rsid w:val="00950B2F"/>
    <w:rsid w:val="00950C79"/>
    <w:rsid w:val="00951CA8"/>
    <w:rsid w:val="00955DA8"/>
    <w:rsid w:val="00963769"/>
    <w:rsid w:val="00964198"/>
    <w:rsid w:val="0096645A"/>
    <w:rsid w:val="00966DED"/>
    <w:rsid w:val="00970A4A"/>
    <w:rsid w:val="0097270B"/>
    <w:rsid w:val="00973A41"/>
    <w:rsid w:val="00973B89"/>
    <w:rsid w:val="00973CE0"/>
    <w:rsid w:val="00974945"/>
    <w:rsid w:val="00975408"/>
    <w:rsid w:val="009763CF"/>
    <w:rsid w:val="009813C6"/>
    <w:rsid w:val="00981A94"/>
    <w:rsid w:val="0098217A"/>
    <w:rsid w:val="00983B63"/>
    <w:rsid w:val="00983FF5"/>
    <w:rsid w:val="00984574"/>
    <w:rsid w:val="0098524D"/>
    <w:rsid w:val="009855FD"/>
    <w:rsid w:val="00986BA3"/>
    <w:rsid w:val="00987438"/>
    <w:rsid w:val="00991DF6"/>
    <w:rsid w:val="009923A5"/>
    <w:rsid w:val="00992B29"/>
    <w:rsid w:val="009A0415"/>
    <w:rsid w:val="009A0A88"/>
    <w:rsid w:val="009A1896"/>
    <w:rsid w:val="009A1AED"/>
    <w:rsid w:val="009A2570"/>
    <w:rsid w:val="009A39DA"/>
    <w:rsid w:val="009A5549"/>
    <w:rsid w:val="009A6244"/>
    <w:rsid w:val="009A778A"/>
    <w:rsid w:val="009B08BA"/>
    <w:rsid w:val="009B15B3"/>
    <w:rsid w:val="009B6E96"/>
    <w:rsid w:val="009C082F"/>
    <w:rsid w:val="009C0BBA"/>
    <w:rsid w:val="009C183C"/>
    <w:rsid w:val="009C2FB0"/>
    <w:rsid w:val="009C47CB"/>
    <w:rsid w:val="009C5C3A"/>
    <w:rsid w:val="009C5F98"/>
    <w:rsid w:val="009C67AB"/>
    <w:rsid w:val="009C6819"/>
    <w:rsid w:val="009D10E0"/>
    <w:rsid w:val="009D1326"/>
    <w:rsid w:val="009D2820"/>
    <w:rsid w:val="009D2D46"/>
    <w:rsid w:val="009D4093"/>
    <w:rsid w:val="009E11F0"/>
    <w:rsid w:val="009E5AE4"/>
    <w:rsid w:val="009E5DE0"/>
    <w:rsid w:val="009E71CE"/>
    <w:rsid w:val="009E79E7"/>
    <w:rsid w:val="009F0DB9"/>
    <w:rsid w:val="009F786D"/>
    <w:rsid w:val="009F7926"/>
    <w:rsid w:val="00A0041F"/>
    <w:rsid w:val="00A022A5"/>
    <w:rsid w:val="00A02994"/>
    <w:rsid w:val="00A02C11"/>
    <w:rsid w:val="00A03614"/>
    <w:rsid w:val="00A11998"/>
    <w:rsid w:val="00A152C3"/>
    <w:rsid w:val="00A1597F"/>
    <w:rsid w:val="00A20697"/>
    <w:rsid w:val="00A20E7F"/>
    <w:rsid w:val="00A21C45"/>
    <w:rsid w:val="00A25446"/>
    <w:rsid w:val="00A255EB"/>
    <w:rsid w:val="00A305DA"/>
    <w:rsid w:val="00A3228A"/>
    <w:rsid w:val="00A324DA"/>
    <w:rsid w:val="00A350A4"/>
    <w:rsid w:val="00A36185"/>
    <w:rsid w:val="00A36281"/>
    <w:rsid w:val="00A36879"/>
    <w:rsid w:val="00A37592"/>
    <w:rsid w:val="00A403F3"/>
    <w:rsid w:val="00A40889"/>
    <w:rsid w:val="00A40A11"/>
    <w:rsid w:val="00A40A73"/>
    <w:rsid w:val="00A4197E"/>
    <w:rsid w:val="00A42BAF"/>
    <w:rsid w:val="00A44FA8"/>
    <w:rsid w:val="00A46809"/>
    <w:rsid w:val="00A46C23"/>
    <w:rsid w:val="00A50BD3"/>
    <w:rsid w:val="00A536B8"/>
    <w:rsid w:val="00A537F6"/>
    <w:rsid w:val="00A54271"/>
    <w:rsid w:val="00A54C21"/>
    <w:rsid w:val="00A55637"/>
    <w:rsid w:val="00A56AFB"/>
    <w:rsid w:val="00A579AB"/>
    <w:rsid w:val="00A604ED"/>
    <w:rsid w:val="00A60B3B"/>
    <w:rsid w:val="00A60D63"/>
    <w:rsid w:val="00A6113B"/>
    <w:rsid w:val="00A614F9"/>
    <w:rsid w:val="00A61759"/>
    <w:rsid w:val="00A62A3D"/>
    <w:rsid w:val="00A62CF2"/>
    <w:rsid w:val="00A63E46"/>
    <w:rsid w:val="00A651F2"/>
    <w:rsid w:val="00A74BDE"/>
    <w:rsid w:val="00A74C3C"/>
    <w:rsid w:val="00A76416"/>
    <w:rsid w:val="00A769B7"/>
    <w:rsid w:val="00A802DB"/>
    <w:rsid w:val="00A802E9"/>
    <w:rsid w:val="00A81D54"/>
    <w:rsid w:val="00A840FB"/>
    <w:rsid w:val="00A8446C"/>
    <w:rsid w:val="00A84966"/>
    <w:rsid w:val="00A86A00"/>
    <w:rsid w:val="00A879B1"/>
    <w:rsid w:val="00A905F6"/>
    <w:rsid w:val="00A9508D"/>
    <w:rsid w:val="00A95AB1"/>
    <w:rsid w:val="00A96D62"/>
    <w:rsid w:val="00A970C6"/>
    <w:rsid w:val="00A97137"/>
    <w:rsid w:val="00AA0075"/>
    <w:rsid w:val="00AA2ACB"/>
    <w:rsid w:val="00AA3E1A"/>
    <w:rsid w:val="00AA5BA7"/>
    <w:rsid w:val="00AB0410"/>
    <w:rsid w:val="00AB08E2"/>
    <w:rsid w:val="00AB14B9"/>
    <w:rsid w:val="00AB7BBD"/>
    <w:rsid w:val="00AC68A3"/>
    <w:rsid w:val="00AD0F8A"/>
    <w:rsid w:val="00AD0F8D"/>
    <w:rsid w:val="00AD3EAC"/>
    <w:rsid w:val="00AD431E"/>
    <w:rsid w:val="00AD4955"/>
    <w:rsid w:val="00AD759A"/>
    <w:rsid w:val="00AD77FE"/>
    <w:rsid w:val="00AE023A"/>
    <w:rsid w:val="00AE079E"/>
    <w:rsid w:val="00AE2C02"/>
    <w:rsid w:val="00AE2FC9"/>
    <w:rsid w:val="00AE3202"/>
    <w:rsid w:val="00AE37A4"/>
    <w:rsid w:val="00AE41FC"/>
    <w:rsid w:val="00AE7E49"/>
    <w:rsid w:val="00AE7F7C"/>
    <w:rsid w:val="00AF03D4"/>
    <w:rsid w:val="00AF1074"/>
    <w:rsid w:val="00AF25CF"/>
    <w:rsid w:val="00AF293B"/>
    <w:rsid w:val="00AF2C5D"/>
    <w:rsid w:val="00AF3D01"/>
    <w:rsid w:val="00AF432A"/>
    <w:rsid w:val="00AF52CE"/>
    <w:rsid w:val="00AF6C49"/>
    <w:rsid w:val="00B0056F"/>
    <w:rsid w:val="00B00B4E"/>
    <w:rsid w:val="00B02203"/>
    <w:rsid w:val="00B041F9"/>
    <w:rsid w:val="00B04BF0"/>
    <w:rsid w:val="00B055C6"/>
    <w:rsid w:val="00B113C8"/>
    <w:rsid w:val="00B1324C"/>
    <w:rsid w:val="00B16A03"/>
    <w:rsid w:val="00B178EF"/>
    <w:rsid w:val="00B212E5"/>
    <w:rsid w:val="00B21BDE"/>
    <w:rsid w:val="00B23878"/>
    <w:rsid w:val="00B25990"/>
    <w:rsid w:val="00B27B17"/>
    <w:rsid w:val="00B32832"/>
    <w:rsid w:val="00B34008"/>
    <w:rsid w:val="00B34060"/>
    <w:rsid w:val="00B34A58"/>
    <w:rsid w:val="00B3759E"/>
    <w:rsid w:val="00B4152C"/>
    <w:rsid w:val="00B43607"/>
    <w:rsid w:val="00B43BA9"/>
    <w:rsid w:val="00B4571E"/>
    <w:rsid w:val="00B4645A"/>
    <w:rsid w:val="00B46467"/>
    <w:rsid w:val="00B47793"/>
    <w:rsid w:val="00B5005F"/>
    <w:rsid w:val="00B52F2E"/>
    <w:rsid w:val="00B53F27"/>
    <w:rsid w:val="00B548CB"/>
    <w:rsid w:val="00B54EFD"/>
    <w:rsid w:val="00B551E9"/>
    <w:rsid w:val="00B554F7"/>
    <w:rsid w:val="00B55894"/>
    <w:rsid w:val="00B601A6"/>
    <w:rsid w:val="00B6221F"/>
    <w:rsid w:val="00B640AD"/>
    <w:rsid w:val="00B650C6"/>
    <w:rsid w:val="00B674AB"/>
    <w:rsid w:val="00B70715"/>
    <w:rsid w:val="00B71FDE"/>
    <w:rsid w:val="00B7202C"/>
    <w:rsid w:val="00B7315C"/>
    <w:rsid w:val="00B73649"/>
    <w:rsid w:val="00B7460C"/>
    <w:rsid w:val="00B74F8E"/>
    <w:rsid w:val="00B7625B"/>
    <w:rsid w:val="00B765B9"/>
    <w:rsid w:val="00B77851"/>
    <w:rsid w:val="00B816E2"/>
    <w:rsid w:val="00B81842"/>
    <w:rsid w:val="00B81AC3"/>
    <w:rsid w:val="00B8313F"/>
    <w:rsid w:val="00B8580A"/>
    <w:rsid w:val="00B864C5"/>
    <w:rsid w:val="00B924CC"/>
    <w:rsid w:val="00B942B4"/>
    <w:rsid w:val="00B9633A"/>
    <w:rsid w:val="00BA209F"/>
    <w:rsid w:val="00BA6166"/>
    <w:rsid w:val="00BA6404"/>
    <w:rsid w:val="00BA6997"/>
    <w:rsid w:val="00BB18F2"/>
    <w:rsid w:val="00BB2833"/>
    <w:rsid w:val="00BB467E"/>
    <w:rsid w:val="00BB5554"/>
    <w:rsid w:val="00BB5951"/>
    <w:rsid w:val="00BB5B1D"/>
    <w:rsid w:val="00BB680C"/>
    <w:rsid w:val="00BB6B42"/>
    <w:rsid w:val="00BB7D7A"/>
    <w:rsid w:val="00BC00C8"/>
    <w:rsid w:val="00BC318C"/>
    <w:rsid w:val="00BC4B24"/>
    <w:rsid w:val="00BC54DF"/>
    <w:rsid w:val="00BC57F9"/>
    <w:rsid w:val="00BC7258"/>
    <w:rsid w:val="00BC7AF6"/>
    <w:rsid w:val="00BD043A"/>
    <w:rsid w:val="00BD39BB"/>
    <w:rsid w:val="00BD3DB1"/>
    <w:rsid w:val="00BD5093"/>
    <w:rsid w:val="00BE06E8"/>
    <w:rsid w:val="00BE2E95"/>
    <w:rsid w:val="00BE403A"/>
    <w:rsid w:val="00BE5B9E"/>
    <w:rsid w:val="00BE73D6"/>
    <w:rsid w:val="00BE7934"/>
    <w:rsid w:val="00BF16A0"/>
    <w:rsid w:val="00BF2798"/>
    <w:rsid w:val="00BF32F0"/>
    <w:rsid w:val="00C012E4"/>
    <w:rsid w:val="00C021BE"/>
    <w:rsid w:val="00C026EB"/>
    <w:rsid w:val="00C03949"/>
    <w:rsid w:val="00C0415C"/>
    <w:rsid w:val="00C05935"/>
    <w:rsid w:val="00C05F5D"/>
    <w:rsid w:val="00C06814"/>
    <w:rsid w:val="00C10986"/>
    <w:rsid w:val="00C11850"/>
    <w:rsid w:val="00C15D3B"/>
    <w:rsid w:val="00C17F22"/>
    <w:rsid w:val="00C219A5"/>
    <w:rsid w:val="00C30524"/>
    <w:rsid w:val="00C30AF4"/>
    <w:rsid w:val="00C30C8A"/>
    <w:rsid w:val="00C30D98"/>
    <w:rsid w:val="00C33D2D"/>
    <w:rsid w:val="00C34438"/>
    <w:rsid w:val="00C352FA"/>
    <w:rsid w:val="00C36123"/>
    <w:rsid w:val="00C36BED"/>
    <w:rsid w:val="00C37888"/>
    <w:rsid w:val="00C37C30"/>
    <w:rsid w:val="00C41179"/>
    <w:rsid w:val="00C4294D"/>
    <w:rsid w:val="00C42BA7"/>
    <w:rsid w:val="00C43593"/>
    <w:rsid w:val="00C445A6"/>
    <w:rsid w:val="00C44DBF"/>
    <w:rsid w:val="00C46013"/>
    <w:rsid w:val="00C46982"/>
    <w:rsid w:val="00C47A64"/>
    <w:rsid w:val="00C50062"/>
    <w:rsid w:val="00C52B0D"/>
    <w:rsid w:val="00C55066"/>
    <w:rsid w:val="00C6030B"/>
    <w:rsid w:val="00C64A46"/>
    <w:rsid w:val="00C64B81"/>
    <w:rsid w:val="00C651CC"/>
    <w:rsid w:val="00C655E6"/>
    <w:rsid w:val="00C7155C"/>
    <w:rsid w:val="00C7243F"/>
    <w:rsid w:val="00C72E73"/>
    <w:rsid w:val="00C7344A"/>
    <w:rsid w:val="00C7534D"/>
    <w:rsid w:val="00C75DE2"/>
    <w:rsid w:val="00C75E72"/>
    <w:rsid w:val="00C761B1"/>
    <w:rsid w:val="00C76C0B"/>
    <w:rsid w:val="00C7789E"/>
    <w:rsid w:val="00C818A5"/>
    <w:rsid w:val="00C835F3"/>
    <w:rsid w:val="00C8446F"/>
    <w:rsid w:val="00C847BB"/>
    <w:rsid w:val="00C86B5F"/>
    <w:rsid w:val="00C870A8"/>
    <w:rsid w:val="00C903C9"/>
    <w:rsid w:val="00C90EF8"/>
    <w:rsid w:val="00C94613"/>
    <w:rsid w:val="00C96ED3"/>
    <w:rsid w:val="00CA040D"/>
    <w:rsid w:val="00CA3D04"/>
    <w:rsid w:val="00CA4723"/>
    <w:rsid w:val="00CA7F5E"/>
    <w:rsid w:val="00CB0CE1"/>
    <w:rsid w:val="00CB100C"/>
    <w:rsid w:val="00CB10E1"/>
    <w:rsid w:val="00CB118D"/>
    <w:rsid w:val="00CB1761"/>
    <w:rsid w:val="00CB1B44"/>
    <w:rsid w:val="00CB2890"/>
    <w:rsid w:val="00CB2F0C"/>
    <w:rsid w:val="00CB3613"/>
    <w:rsid w:val="00CB3E30"/>
    <w:rsid w:val="00CC0AA6"/>
    <w:rsid w:val="00CC1E70"/>
    <w:rsid w:val="00CC2AC3"/>
    <w:rsid w:val="00CC3438"/>
    <w:rsid w:val="00CC454D"/>
    <w:rsid w:val="00CC507D"/>
    <w:rsid w:val="00CC5ACE"/>
    <w:rsid w:val="00CC6B35"/>
    <w:rsid w:val="00CC6CDB"/>
    <w:rsid w:val="00CC6FE2"/>
    <w:rsid w:val="00CD3BD5"/>
    <w:rsid w:val="00CD649E"/>
    <w:rsid w:val="00CD7081"/>
    <w:rsid w:val="00CD7D3A"/>
    <w:rsid w:val="00CE083F"/>
    <w:rsid w:val="00CE0B90"/>
    <w:rsid w:val="00CE25D7"/>
    <w:rsid w:val="00CE3DE3"/>
    <w:rsid w:val="00CE4AB1"/>
    <w:rsid w:val="00CE592E"/>
    <w:rsid w:val="00CE6FCF"/>
    <w:rsid w:val="00CE7410"/>
    <w:rsid w:val="00CE7F56"/>
    <w:rsid w:val="00CF1450"/>
    <w:rsid w:val="00CF17E3"/>
    <w:rsid w:val="00CF4EBC"/>
    <w:rsid w:val="00CF51BE"/>
    <w:rsid w:val="00CF5930"/>
    <w:rsid w:val="00CF5D08"/>
    <w:rsid w:val="00D01AC3"/>
    <w:rsid w:val="00D0481A"/>
    <w:rsid w:val="00D054AC"/>
    <w:rsid w:val="00D06DCB"/>
    <w:rsid w:val="00D073B8"/>
    <w:rsid w:val="00D07478"/>
    <w:rsid w:val="00D0784C"/>
    <w:rsid w:val="00D10E76"/>
    <w:rsid w:val="00D1139C"/>
    <w:rsid w:val="00D1163B"/>
    <w:rsid w:val="00D11C87"/>
    <w:rsid w:val="00D11EB1"/>
    <w:rsid w:val="00D1648F"/>
    <w:rsid w:val="00D20A34"/>
    <w:rsid w:val="00D2300B"/>
    <w:rsid w:val="00D25959"/>
    <w:rsid w:val="00D274D5"/>
    <w:rsid w:val="00D305D3"/>
    <w:rsid w:val="00D30E7D"/>
    <w:rsid w:val="00D324AF"/>
    <w:rsid w:val="00D3342E"/>
    <w:rsid w:val="00D33826"/>
    <w:rsid w:val="00D35414"/>
    <w:rsid w:val="00D36199"/>
    <w:rsid w:val="00D37A35"/>
    <w:rsid w:val="00D37B55"/>
    <w:rsid w:val="00D40341"/>
    <w:rsid w:val="00D422FC"/>
    <w:rsid w:val="00D42CAC"/>
    <w:rsid w:val="00D4362F"/>
    <w:rsid w:val="00D44A59"/>
    <w:rsid w:val="00D52A63"/>
    <w:rsid w:val="00D547C2"/>
    <w:rsid w:val="00D54EF2"/>
    <w:rsid w:val="00D550A8"/>
    <w:rsid w:val="00D57701"/>
    <w:rsid w:val="00D60951"/>
    <w:rsid w:val="00D62019"/>
    <w:rsid w:val="00D62471"/>
    <w:rsid w:val="00D63DE5"/>
    <w:rsid w:val="00D63E74"/>
    <w:rsid w:val="00D64AB9"/>
    <w:rsid w:val="00D66AF7"/>
    <w:rsid w:val="00D66C9A"/>
    <w:rsid w:val="00D67372"/>
    <w:rsid w:val="00D70F2B"/>
    <w:rsid w:val="00D73DC6"/>
    <w:rsid w:val="00D763C8"/>
    <w:rsid w:val="00D777B7"/>
    <w:rsid w:val="00D8070D"/>
    <w:rsid w:val="00D814AD"/>
    <w:rsid w:val="00D82364"/>
    <w:rsid w:val="00D83476"/>
    <w:rsid w:val="00D9023F"/>
    <w:rsid w:val="00D90E51"/>
    <w:rsid w:val="00D93D01"/>
    <w:rsid w:val="00D97424"/>
    <w:rsid w:val="00D976EC"/>
    <w:rsid w:val="00DA02EB"/>
    <w:rsid w:val="00DA1E69"/>
    <w:rsid w:val="00DA20C1"/>
    <w:rsid w:val="00DA4B88"/>
    <w:rsid w:val="00DA7D98"/>
    <w:rsid w:val="00DA7DC1"/>
    <w:rsid w:val="00DB1C66"/>
    <w:rsid w:val="00DB2864"/>
    <w:rsid w:val="00DB3521"/>
    <w:rsid w:val="00DB5882"/>
    <w:rsid w:val="00DB7E08"/>
    <w:rsid w:val="00DC11DC"/>
    <w:rsid w:val="00DC1C0A"/>
    <w:rsid w:val="00DC2762"/>
    <w:rsid w:val="00DC5332"/>
    <w:rsid w:val="00DD0C22"/>
    <w:rsid w:val="00DD1A46"/>
    <w:rsid w:val="00DD1D92"/>
    <w:rsid w:val="00DD222E"/>
    <w:rsid w:val="00DD5ACD"/>
    <w:rsid w:val="00DD6745"/>
    <w:rsid w:val="00DE0D9E"/>
    <w:rsid w:val="00DE3F9B"/>
    <w:rsid w:val="00DF0DEA"/>
    <w:rsid w:val="00DF5631"/>
    <w:rsid w:val="00DF6EFD"/>
    <w:rsid w:val="00E001E6"/>
    <w:rsid w:val="00E0072F"/>
    <w:rsid w:val="00E01351"/>
    <w:rsid w:val="00E024B5"/>
    <w:rsid w:val="00E03922"/>
    <w:rsid w:val="00E03A4A"/>
    <w:rsid w:val="00E06466"/>
    <w:rsid w:val="00E064EC"/>
    <w:rsid w:val="00E122CD"/>
    <w:rsid w:val="00E13FE0"/>
    <w:rsid w:val="00E14E65"/>
    <w:rsid w:val="00E17A42"/>
    <w:rsid w:val="00E21B6A"/>
    <w:rsid w:val="00E24132"/>
    <w:rsid w:val="00E24AE2"/>
    <w:rsid w:val="00E25C53"/>
    <w:rsid w:val="00E26739"/>
    <w:rsid w:val="00E26BBE"/>
    <w:rsid w:val="00E3215E"/>
    <w:rsid w:val="00E330A2"/>
    <w:rsid w:val="00E40A50"/>
    <w:rsid w:val="00E40D54"/>
    <w:rsid w:val="00E46C32"/>
    <w:rsid w:val="00E47FC8"/>
    <w:rsid w:val="00E5090E"/>
    <w:rsid w:val="00E546C9"/>
    <w:rsid w:val="00E54A30"/>
    <w:rsid w:val="00E54DDE"/>
    <w:rsid w:val="00E56707"/>
    <w:rsid w:val="00E60624"/>
    <w:rsid w:val="00E6101F"/>
    <w:rsid w:val="00E61920"/>
    <w:rsid w:val="00E62800"/>
    <w:rsid w:val="00E62851"/>
    <w:rsid w:val="00E65AC2"/>
    <w:rsid w:val="00E727CA"/>
    <w:rsid w:val="00E72CAD"/>
    <w:rsid w:val="00E73D18"/>
    <w:rsid w:val="00E748F4"/>
    <w:rsid w:val="00E75EED"/>
    <w:rsid w:val="00E77587"/>
    <w:rsid w:val="00E81196"/>
    <w:rsid w:val="00E830E3"/>
    <w:rsid w:val="00E83526"/>
    <w:rsid w:val="00E839D0"/>
    <w:rsid w:val="00E8468C"/>
    <w:rsid w:val="00E857F1"/>
    <w:rsid w:val="00E8622B"/>
    <w:rsid w:val="00E93E5F"/>
    <w:rsid w:val="00E96545"/>
    <w:rsid w:val="00E97567"/>
    <w:rsid w:val="00E977BB"/>
    <w:rsid w:val="00EA0C35"/>
    <w:rsid w:val="00EA13FA"/>
    <w:rsid w:val="00EA19B3"/>
    <w:rsid w:val="00EA28F4"/>
    <w:rsid w:val="00EA2A13"/>
    <w:rsid w:val="00EA5824"/>
    <w:rsid w:val="00EB21DD"/>
    <w:rsid w:val="00EB33B2"/>
    <w:rsid w:val="00EB3548"/>
    <w:rsid w:val="00EB3CFD"/>
    <w:rsid w:val="00EB5990"/>
    <w:rsid w:val="00EB6C7F"/>
    <w:rsid w:val="00EB7ECC"/>
    <w:rsid w:val="00EC0BA6"/>
    <w:rsid w:val="00EC0EBC"/>
    <w:rsid w:val="00EC1A5C"/>
    <w:rsid w:val="00EC243E"/>
    <w:rsid w:val="00EC4F5D"/>
    <w:rsid w:val="00EC7918"/>
    <w:rsid w:val="00EC7D36"/>
    <w:rsid w:val="00ED0F90"/>
    <w:rsid w:val="00ED2593"/>
    <w:rsid w:val="00ED2711"/>
    <w:rsid w:val="00ED2F63"/>
    <w:rsid w:val="00ED45A1"/>
    <w:rsid w:val="00ED5315"/>
    <w:rsid w:val="00EE3A97"/>
    <w:rsid w:val="00EE4F95"/>
    <w:rsid w:val="00EE69F6"/>
    <w:rsid w:val="00EE6A7E"/>
    <w:rsid w:val="00EE7549"/>
    <w:rsid w:val="00EF2C25"/>
    <w:rsid w:val="00EF33CE"/>
    <w:rsid w:val="00EF44DD"/>
    <w:rsid w:val="00EF4D2B"/>
    <w:rsid w:val="00EF5A22"/>
    <w:rsid w:val="00EF629F"/>
    <w:rsid w:val="00EF6EDD"/>
    <w:rsid w:val="00EF7461"/>
    <w:rsid w:val="00EF767D"/>
    <w:rsid w:val="00EF7CC5"/>
    <w:rsid w:val="00F0305A"/>
    <w:rsid w:val="00F037B1"/>
    <w:rsid w:val="00F10DD0"/>
    <w:rsid w:val="00F11F89"/>
    <w:rsid w:val="00F158E7"/>
    <w:rsid w:val="00F170E9"/>
    <w:rsid w:val="00F2204D"/>
    <w:rsid w:val="00F22544"/>
    <w:rsid w:val="00F23485"/>
    <w:rsid w:val="00F24A56"/>
    <w:rsid w:val="00F27204"/>
    <w:rsid w:val="00F329ED"/>
    <w:rsid w:val="00F3653C"/>
    <w:rsid w:val="00F36EB2"/>
    <w:rsid w:val="00F42BAA"/>
    <w:rsid w:val="00F43964"/>
    <w:rsid w:val="00F43B40"/>
    <w:rsid w:val="00F454F5"/>
    <w:rsid w:val="00F45A6C"/>
    <w:rsid w:val="00F4629F"/>
    <w:rsid w:val="00F4657F"/>
    <w:rsid w:val="00F46C99"/>
    <w:rsid w:val="00F46FB5"/>
    <w:rsid w:val="00F51887"/>
    <w:rsid w:val="00F51F78"/>
    <w:rsid w:val="00F51FBD"/>
    <w:rsid w:val="00F53DAB"/>
    <w:rsid w:val="00F54BDA"/>
    <w:rsid w:val="00F5600B"/>
    <w:rsid w:val="00F5753C"/>
    <w:rsid w:val="00F6119D"/>
    <w:rsid w:val="00F6134B"/>
    <w:rsid w:val="00F61A78"/>
    <w:rsid w:val="00F635E8"/>
    <w:rsid w:val="00F70757"/>
    <w:rsid w:val="00F725A5"/>
    <w:rsid w:val="00F73C78"/>
    <w:rsid w:val="00F7407A"/>
    <w:rsid w:val="00F7602C"/>
    <w:rsid w:val="00F7670C"/>
    <w:rsid w:val="00F84FC0"/>
    <w:rsid w:val="00F8665D"/>
    <w:rsid w:val="00F87FF2"/>
    <w:rsid w:val="00F97461"/>
    <w:rsid w:val="00FA0D5A"/>
    <w:rsid w:val="00FA0E8D"/>
    <w:rsid w:val="00FA74B3"/>
    <w:rsid w:val="00FB1EE4"/>
    <w:rsid w:val="00FB3E5C"/>
    <w:rsid w:val="00FB4769"/>
    <w:rsid w:val="00FC628D"/>
    <w:rsid w:val="00FC6DCD"/>
    <w:rsid w:val="00FC7154"/>
    <w:rsid w:val="00FC7505"/>
    <w:rsid w:val="00FD028E"/>
    <w:rsid w:val="00FD252C"/>
    <w:rsid w:val="00FD3F9D"/>
    <w:rsid w:val="00FD407A"/>
    <w:rsid w:val="00FD5097"/>
    <w:rsid w:val="00FD622F"/>
    <w:rsid w:val="00FD6780"/>
    <w:rsid w:val="00FE0BA2"/>
    <w:rsid w:val="00FE1ED1"/>
    <w:rsid w:val="00FE2FEC"/>
    <w:rsid w:val="00FE307A"/>
    <w:rsid w:val="00FE38C0"/>
    <w:rsid w:val="00FE3A72"/>
    <w:rsid w:val="00FE5DB0"/>
    <w:rsid w:val="00FF0A80"/>
    <w:rsid w:val="00FF1331"/>
    <w:rsid w:val="00FF1798"/>
    <w:rsid w:val="00FF31F9"/>
    <w:rsid w:val="00FF336E"/>
    <w:rsid w:val="00FF3D24"/>
    <w:rsid w:val="00FF4A14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0DFEF"/>
  <w14:defaultImageDpi w14:val="300"/>
  <w15:docId w15:val="{ADB33E39-1983-4163-86E3-4290B43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1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35E"/>
    <w:pPr>
      <w:keepNext/>
      <w:spacing w:after="24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2735E"/>
    <w:pPr>
      <w:keepNext/>
      <w:spacing w:line="360" w:lineRule="auto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735E"/>
    <w:pPr>
      <w:keepNext/>
      <w:spacing w:before="240"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1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641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12A"/>
    <w:rPr>
      <w:rFonts w:cs="Times New Roman"/>
    </w:rPr>
  </w:style>
  <w:style w:type="paragraph" w:styleId="BodyText">
    <w:name w:val="Body Text"/>
    <w:basedOn w:val="Normal"/>
    <w:link w:val="BodyTextChar"/>
    <w:rsid w:val="0056412A"/>
    <w:pPr>
      <w:jc w:val="center"/>
    </w:pPr>
    <w:rPr>
      <w:b/>
    </w:rPr>
  </w:style>
  <w:style w:type="character" w:styleId="Hyperlink">
    <w:name w:val="Hyperlink"/>
    <w:basedOn w:val="DefaultParagraphFont"/>
    <w:rsid w:val="0056412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56412A"/>
    <w:pPr>
      <w:spacing w:line="360" w:lineRule="auto"/>
    </w:pPr>
    <w:rPr>
      <w:color w:val="000000"/>
    </w:rPr>
  </w:style>
  <w:style w:type="paragraph" w:styleId="BodyText3">
    <w:name w:val="Body Text 3"/>
    <w:basedOn w:val="Normal"/>
    <w:link w:val="BodyText3Char"/>
    <w:rsid w:val="0056412A"/>
    <w:pPr>
      <w:jc w:val="center"/>
    </w:pPr>
  </w:style>
  <w:style w:type="paragraph" w:styleId="CommentText">
    <w:name w:val="annotation text"/>
    <w:basedOn w:val="Normal"/>
    <w:link w:val="CommentTextChar"/>
    <w:semiHidden/>
    <w:rsid w:val="0056412A"/>
  </w:style>
  <w:style w:type="paragraph" w:styleId="BalloonText">
    <w:name w:val="Balloon Text"/>
    <w:basedOn w:val="Normal"/>
    <w:link w:val="BalloonTextChar"/>
    <w:semiHidden/>
    <w:rsid w:val="00A55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64AB9"/>
    <w:pPr>
      <w:ind w:left="720"/>
    </w:pPr>
  </w:style>
  <w:style w:type="paragraph" w:styleId="Title">
    <w:name w:val="Title"/>
    <w:basedOn w:val="Normal"/>
    <w:next w:val="Normal"/>
    <w:link w:val="TitleChar"/>
    <w:qFormat/>
    <w:rsid w:val="009A1AED"/>
    <w:pPr>
      <w:spacing w:before="240" w:after="60"/>
      <w:jc w:val="center"/>
      <w:outlineLvl w:val="0"/>
    </w:pPr>
    <w:rPr>
      <w:rFonts w:ascii="Cambria" w:eastAsia="Times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9A1AED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rsid w:val="004C052A"/>
    <w:rPr>
      <w:rFonts w:cs="Times New Roman"/>
      <w:color w:val="800080"/>
      <w:u w:val="single"/>
    </w:rPr>
  </w:style>
  <w:style w:type="character" w:customStyle="1" w:styleId="HeaderChar">
    <w:name w:val="Header Char"/>
    <w:basedOn w:val="DefaultParagraphFont"/>
    <w:link w:val="Header"/>
    <w:locked/>
    <w:rsid w:val="007A5122"/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locked/>
    <w:rsid w:val="001C4323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673FD0"/>
    <w:rPr>
      <w:rFonts w:ascii="Times New Roman" w:hAnsi="Times New Roman" w:cs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locked/>
    <w:rsid w:val="00673FD0"/>
    <w:rPr>
      <w:rFonts w:ascii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673FD0"/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locked/>
    <w:rsid w:val="00673FD0"/>
    <w:rPr>
      <w:rFonts w:ascii="Times New Roman" w:hAnsi="Times New Roman" w:cs="Times New Roman"/>
      <w:b/>
    </w:rPr>
  </w:style>
  <w:style w:type="character" w:customStyle="1" w:styleId="BodyText2Char">
    <w:name w:val="Body Text 2 Char"/>
    <w:basedOn w:val="DefaultParagraphFont"/>
    <w:link w:val="BodyText2"/>
    <w:locked/>
    <w:rsid w:val="00673FD0"/>
    <w:rPr>
      <w:rFonts w:ascii="Times New Roman" w:hAnsi="Times New Roman" w:cs="Times New Roman"/>
      <w:color w:val="000000"/>
    </w:rPr>
  </w:style>
  <w:style w:type="character" w:customStyle="1" w:styleId="BodyText3Char">
    <w:name w:val="Body Text 3 Char"/>
    <w:basedOn w:val="DefaultParagraphFont"/>
    <w:link w:val="BodyText3"/>
    <w:locked/>
    <w:rsid w:val="00673FD0"/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73FD0"/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73F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763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D763C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763C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BC00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BC00C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BC00C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DB7E08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B7E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B7E08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B7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14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Instructor's Manual and Tests</vt:lpstr>
    </vt:vector>
  </TitlesOfParts>
  <Company>Hofstra University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Instructor's Manual and Tests</dc:title>
  <dc:subject>The New Testament, Ehrman</dc:subject>
  <dc:creator>Southern Editorial</dc:creator>
  <cp:lastModifiedBy>Thar Adeleh</cp:lastModifiedBy>
  <cp:revision>49</cp:revision>
  <cp:lastPrinted>2003-05-31T19:36:00Z</cp:lastPrinted>
  <dcterms:created xsi:type="dcterms:W3CDTF">2015-03-12T13:48:00Z</dcterms:created>
  <dcterms:modified xsi:type="dcterms:W3CDTF">2024-09-06T12:55:00Z</dcterms:modified>
</cp:coreProperties>
</file>