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38D57" w14:textId="77777777" w:rsidR="00D56E8E" w:rsidRDefault="00D56E8E" w:rsidP="00777FE4">
      <w:pPr>
        <w:jc w:val="center"/>
        <w:rPr>
          <w:b/>
          <w:sz w:val="28"/>
        </w:rPr>
      </w:pPr>
      <w:r>
        <w:rPr>
          <w:b/>
          <w:sz w:val="28"/>
        </w:rPr>
        <w:t>Test Bank</w:t>
      </w:r>
    </w:p>
    <w:p w14:paraId="27B1FB07" w14:textId="77777777" w:rsidR="00D56E8E" w:rsidRDefault="00D56E8E" w:rsidP="00777FE4">
      <w:pPr>
        <w:jc w:val="center"/>
      </w:pPr>
      <w:r>
        <w:t>to accompany</w:t>
      </w:r>
    </w:p>
    <w:p w14:paraId="71F80CC3" w14:textId="77777777" w:rsidR="00D56E8E" w:rsidRPr="00585F07" w:rsidRDefault="00D56E8E" w:rsidP="00777FE4">
      <w:pPr>
        <w:jc w:val="center"/>
        <w:rPr>
          <w:sz w:val="28"/>
        </w:rPr>
      </w:pPr>
      <w:bookmarkStart w:id="0" w:name="_Hlk526238466"/>
      <w:r>
        <w:rPr>
          <w:i/>
          <w:sz w:val="28"/>
        </w:rPr>
        <w:t>The Mind’s Machine</w:t>
      </w:r>
      <w:r w:rsidRPr="00585F07">
        <w:rPr>
          <w:sz w:val="28"/>
        </w:rPr>
        <w:t>, Third Edition</w:t>
      </w:r>
    </w:p>
    <w:bookmarkEnd w:id="0"/>
    <w:p w14:paraId="540E9125" w14:textId="77777777" w:rsidR="00D56E8E" w:rsidRDefault="00D56E8E" w:rsidP="00777FE4">
      <w:pPr>
        <w:jc w:val="center"/>
      </w:pPr>
      <w:r>
        <w:t>Watson • Breedlove</w:t>
      </w:r>
    </w:p>
    <w:p w14:paraId="4DE31F78" w14:textId="77777777" w:rsidR="00D56E8E" w:rsidRDefault="00D56E8E" w:rsidP="00777FE4">
      <w:pPr>
        <w:jc w:val="center"/>
        <w:rPr>
          <w:szCs w:val="24"/>
        </w:rPr>
      </w:pPr>
    </w:p>
    <w:p w14:paraId="019B4698" w14:textId="5186C7F0" w:rsidR="00F06172" w:rsidRPr="00D56E8E" w:rsidRDefault="006F5ECA" w:rsidP="00777FE4">
      <w:pPr>
        <w:jc w:val="center"/>
        <w:rPr>
          <w:b/>
          <w:sz w:val="32"/>
        </w:rPr>
      </w:pPr>
      <w:r w:rsidRPr="00D56E8E">
        <w:rPr>
          <w:b/>
          <w:sz w:val="32"/>
        </w:rPr>
        <w:t>C</w:t>
      </w:r>
      <w:r w:rsidR="00F06172" w:rsidRPr="00D56E8E">
        <w:rPr>
          <w:b/>
          <w:sz w:val="32"/>
        </w:rPr>
        <w:t>hapter 2: Cells and Structures:</w:t>
      </w:r>
      <w:r w:rsidR="003A68B1">
        <w:rPr>
          <w:b/>
          <w:sz w:val="32"/>
        </w:rPr>
        <w:t xml:space="preserve"> </w:t>
      </w:r>
    </w:p>
    <w:p w14:paraId="3CEFD4EA" w14:textId="77777777" w:rsidR="006F5ECA" w:rsidRPr="00D56E8E" w:rsidRDefault="006F5ECA" w:rsidP="00777FE4">
      <w:pPr>
        <w:jc w:val="center"/>
        <w:rPr>
          <w:b/>
          <w:sz w:val="32"/>
        </w:rPr>
      </w:pPr>
      <w:r w:rsidRPr="00D56E8E">
        <w:rPr>
          <w:b/>
          <w:sz w:val="32"/>
        </w:rPr>
        <w:t>The Anatomy of the Nervous System</w:t>
      </w:r>
    </w:p>
    <w:p w14:paraId="57C7E87A" w14:textId="77777777" w:rsidR="006F5ECA" w:rsidRDefault="006F5ECA" w:rsidP="00777FE4"/>
    <w:p w14:paraId="2B2E82F6" w14:textId="7E9185D7" w:rsidR="006F5ECA" w:rsidRDefault="006F5ECA" w:rsidP="00777FE4">
      <w:pPr>
        <w:rPr>
          <w:szCs w:val="24"/>
        </w:rPr>
      </w:pPr>
    </w:p>
    <w:p w14:paraId="2FC88530" w14:textId="4F3C25E6" w:rsidR="003A68B1" w:rsidRPr="003A68B1" w:rsidRDefault="003A68B1" w:rsidP="00777FE4">
      <w:pPr>
        <w:rPr>
          <w:b/>
          <w:szCs w:val="24"/>
        </w:rPr>
      </w:pPr>
      <w:r w:rsidRPr="003A68B1">
        <w:rPr>
          <w:b/>
          <w:szCs w:val="24"/>
        </w:rPr>
        <w:t>TEST BANK QUESTIONS</w:t>
      </w:r>
    </w:p>
    <w:p w14:paraId="3377EEEA" w14:textId="77777777" w:rsidR="003A68B1" w:rsidRDefault="003A68B1" w:rsidP="00777FE4">
      <w:pPr>
        <w:rPr>
          <w:szCs w:val="24"/>
        </w:rPr>
      </w:pPr>
    </w:p>
    <w:p w14:paraId="3262EDC3" w14:textId="77777777" w:rsidR="006F5ECA" w:rsidRDefault="006F5ECA" w:rsidP="00777FE4">
      <w:pPr>
        <w:rPr>
          <w:b/>
          <w:i/>
        </w:rPr>
      </w:pPr>
      <w:r>
        <w:rPr>
          <w:b/>
          <w:i/>
        </w:rPr>
        <w:t>Multiple Choice</w:t>
      </w:r>
    </w:p>
    <w:p w14:paraId="184815E1" w14:textId="77777777" w:rsidR="006F5ECA" w:rsidRDefault="006F5ECA" w:rsidP="00777FE4"/>
    <w:p w14:paraId="364CB0E1" w14:textId="257F116F" w:rsidR="006F5ECA" w:rsidRDefault="00777FE4" w:rsidP="00777FE4">
      <w:r>
        <w:t>1</w:t>
      </w:r>
      <w:r w:rsidR="006F5ECA">
        <w:t>. Dendrites are</w:t>
      </w:r>
    </w:p>
    <w:p w14:paraId="372A7344" w14:textId="77777777" w:rsidR="006F5ECA" w:rsidRDefault="006F5ECA" w:rsidP="00777FE4">
      <w:r>
        <w:t>a. a type of glial cell.</w:t>
      </w:r>
    </w:p>
    <w:p w14:paraId="7294D523" w14:textId="77777777" w:rsidR="006F5ECA" w:rsidRDefault="006F5ECA" w:rsidP="00777FE4">
      <w:r>
        <w:t>b. the input zone of a nerve cell.</w:t>
      </w:r>
    </w:p>
    <w:p w14:paraId="52C18CF6" w14:textId="77777777" w:rsidR="006F5ECA" w:rsidRDefault="006F5ECA" w:rsidP="00777FE4">
      <w:r>
        <w:t>c. the conduction zone of a nerve cell.</w:t>
      </w:r>
    </w:p>
    <w:p w14:paraId="66498CE9" w14:textId="77777777" w:rsidR="006F5ECA" w:rsidRDefault="006F5ECA" w:rsidP="00777FE4">
      <w:r>
        <w:t>d. small interneurons.</w:t>
      </w:r>
    </w:p>
    <w:p w14:paraId="2EAFB4CA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 w:rsidRPr="00220B9D">
        <w:t>b</w:t>
      </w:r>
    </w:p>
    <w:p w14:paraId="25B783AC" w14:textId="3B2FE428" w:rsidR="006F5ECA" w:rsidRDefault="006F5ECA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 w:rsidR="002A1F76"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01C3C5C1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FC3614">
        <w:rPr>
          <w:rFonts w:ascii="Times" w:eastAsia="Yu Mincho" w:hAnsi="Times" w:cs="Times"/>
          <w:szCs w:val="24"/>
          <w:lang w:eastAsia="en-US"/>
        </w:rPr>
        <w:t xml:space="preserve">2.I.1 </w:t>
      </w:r>
      <w:r w:rsidRPr="00857A70">
        <w:t>Name and describe the general function of the four main parts of a neuron</w:t>
      </w:r>
      <w:r>
        <w:t>.</w:t>
      </w:r>
    </w:p>
    <w:p w14:paraId="0C43329B" w14:textId="481727B9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2. Understanding</w:t>
      </w:r>
    </w:p>
    <w:p w14:paraId="590C34EE" w14:textId="77777777" w:rsidR="006F5ECA" w:rsidRPr="00857A70" w:rsidRDefault="006F5ECA" w:rsidP="00777FE4"/>
    <w:p w14:paraId="44576B72" w14:textId="3EEB0256" w:rsidR="006F5ECA" w:rsidRDefault="00777FE4" w:rsidP="00777FE4">
      <w:r>
        <w:t>2</w:t>
      </w:r>
      <w:r w:rsidR="006F5ECA">
        <w:t>. The output zone of the neuron is the</w:t>
      </w:r>
    </w:p>
    <w:p w14:paraId="68C1DE36" w14:textId="77777777" w:rsidR="006F5ECA" w:rsidRDefault="006F5ECA" w:rsidP="00777FE4">
      <w:r>
        <w:t>a. axon terminal.</w:t>
      </w:r>
    </w:p>
    <w:p w14:paraId="7076A9BC" w14:textId="77777777" w:rsidR="006F5ECA" w:rsidRDefault="006F5ECA" w:rsidP="00777FE4">
      <w:r>
        <w:t>b. dendrites.</w:t>
      </w:r>
    </w:p>
    <w:p w14:paraId="135A95A0" w14:textId="77777777" w:rsidR="006F5ECA" w:rsidRDefault="006F5ECA" w:rsidP="00777FE4">
      <w:r>
        <w:t>c. axon.</w:t>
      </w:r>
    </w:p>
    <w:p w14:paraId="152AC636" w14:textId="77777777" w:rsidR="006F5ECA" w:rsidRDefault="006F5ECA" w:rsidP="00777FE4">
      <w:r>
        <w:t>d. soma.</w:t>
      </w:r>
    </w:p>
    <w:p w14:paraId="2502CA1B" w14:textId="77777777" w:rsidR="006F5ECA" w:rsidRPr="00C11AD5" w:rsidRDefault="006F5ECA" w:rsidP="00777FE4">
      <w:r w:rsidRPr="00A42BFD">
        <w:rPr>
          <w:i/>
        </w:rPr>
        <w:t>Answer:</w:t>
      </w:r>
      <w:r w:rsidRPr="00C11AD5">
        <w:t xml:space="preserve"> a</w:t>
      </w:r>
    </w:p>
    <w:p w14:paraId="77102208" w14:textId="2BB2788A" w:rsidR="006F5ECA" w:rsidRDefault="006F5ECA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 w:rsidR="002A1F76"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40B34444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FC3614">
        <w:rPr>
          <w:rFonts w:ascii="Times" w:eastAsia="Yu Mincho" w:hAnsi="Times" w:cs="Times"/>
          <w:szCs w:val="24"/>
          <w:lang w:eastAsia="en-US"/>
        </w:rPr>
        <w:t xml:space="preserve">2.I.1 </w:t>
      </w:r>
      <w:r w:rsidRPr="00857A70">
        <w:t>Name and describe the general function of the four main parts of a neuron</w:t>
      </w:r>
      <w:r>
        <w:t>.</w:t>
      </w:r>
    </w:p>
    <w:p w14:paraId="40F67DE6" w14:textId="491549DA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2. Understanding</w:t>
      </w:r>
    </w:p>
    <w:p w14:paraId="3FA50C0E" w14:textId="4FC04CF1" w:rsidR="002A1F76" w:rsidRDefault="002A1F76" w:rsidP="00777FE4"/>
    <w:p w14:paraId="4A6076C8" w14:textId="277F5472" w:rsidR="00286732" w:rsidRDefault="00777FE4" w:rsidP="00777FE4">
      <w:r>
        <w:t>3</w:t>
      </w:r>
      <w:r w:rsidR="00286732" w:rsidRPr="00814146">
        <w:t xml:space="preserve">. Which </w:t>
      </w:r>
      <w:r w:rsidR="00286732">
        <w:t>pathway</w:t>
      </w:r>
      <w:r w:rsidR="00286732" w:rsidRPr="00814146">
        <w:t xml:space="preserve"> represents the most common sequence</w:t>
      </w:r>
      <w:r w:rsidR="00286732">
        <w:t xml:space="preserve"> of information flow through a neuron?</w:t>
      </w:r>
    </w:p>
    <w:p w14:paraId="71B9A720" w14:textId="77777777" w:rsidR="00286732" w:rsidRDefault="00286732" w:rsidP="00777FE4">
      <w:r>
        <w:t>a. Cell body → axon → axon hillock → axon terminal</w:t>
      </w:r>
    </w:p>
    <w:p w14:paraId="7A4D79F9" w14:textId="77777777" w:rsidR="00286732" w:rsidRDefault="00286732" w:rsidP="00777FE4">
      <w:r>
        <w:t>b. Dendrite → cell body → axon → axon hillock</w:t>
      </w:r>
    </w:p>
    <w:p w14:paraId="094D2F56" w14:textId="77777777" w:rsidR="00286732" w:rsidRDefault="00286732" w:rsidP="00777FE4">
      <w:r>
        <w:t>c. Dendrite → cell body → axon hillock → axon</w:t>
      </w:r>
    </w:p>
    <w:p w14:paraId="711D9CAE" w14:textId="77777777" w:rsidR="00286732" w:rsidRDefault="00286732" w:rsidP="00777FE4">
      <w:r>
        <w:t>d. Dendrite → axon terminal → cell body → axon</w:t>
      </w:r>
    </w:p>
    <w:p w14:paraId="1810A005" w14:textId="77777777" w:rsidR="00286732" w:rsidRDefault="00286732" w:rsidP="00777FE4">
      <w:r w:rsidRPr="00A42BFD">
        <w:rPr>
          <w:i/>
        </w:rPr>
        <w:t>Answer:</w:t>
      </w:r>
      <w:r>
        <w:t xml:space="preserve"> c</w:t>
      </w:r>
    </w:p>
    <w:p w14:paraId="50D7AD5E" w14:textId="022DDF60" w:rsidR="00286732" w:rsidRDefault="00286732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7D22C8E9" w14:textId="77777777" w:rsidR="00286732" w:rsidRDefault="00286732" w:rsidP="00777FE4">
      <w:r w:rsidRPr="00A42BFD">
        <w:rPr>
          <w:i/>
        </w:rPr>
        <w:t>Learning Objective:</w:t>
      </w:r>
      <w:r>
        <w:t xml:space="preserve"> </w:t>
      </w:r>
      <w:r w:rsidRPr="00286732">
        <w:rPr>
          <w:rFonts w:ascii="Times" w:eastAsia="Yu Mincho" w:hAnsi="Times" w:cs="Times"/>
          <w:szCs w:val="24"/>
          <w:lang w:eastAsia="en-US"/>
        </w:rPr>
        <w:t xml:space="preserve">2.I.1 </w:t>
      </w:r>
      <w:r w:rsidRPr="00857A70">
        <w:t>Name and describe the general function of the four main parts of a neuron</w:t>
      </w:r>
      <w:r>
        <w:t>.</w:t>
      </w:r>
    </w:p>
    <w:p w14:paraId="3A8283B6" w14:textId="77777777" w:rsidR="00286732" w:rsidRDefault="00286732" w:rsidP="00777FE4">
      <w:r w:rsidRPr="00A42BFD">
        <w:rPr>
          <w:i/>
        </w:rPr>
        <w:lastRenderedPageBreak/>
        <w:t>Bloom’s Level:</w:t>
      </w:r>
      <w:r>
        <w:t xml:space="preserve"> 3. Applying</w:t>
      </w:r>
    </w:p>
    <w:p w14:paraId="3C03BAB4" w14:textId="77777777" w:rsidR="00286732" w:rsidRDefault="00286732" w:rsidP="00777FE4"/>
    <w:p w14:paraId="761E6035" w14:textId="12AD417C" w:rsidR="00286732" w:rsidRDefault="00777FE4" w:rsidP="00777FE4">
      <w:r>
        <w:t>4</w:t>
      </w:r>
      <w:r w:rsidR="00286732" w:rsidRPr="008E1FB5">
        <w:t>.</w:t>
      </w:r>
      <w:r w:rsidR="00286732">
        <w:t xml:space="preserve"> The gaps between segments of myelin are known as</w:t>
      </w:r>
    </w:p>
    <w:p w14:paraId="065DC2C6" w14:textId="77777777" w:rsidR="00286732" w:rsidRDefault="00286732" w:rsidP="00777FE4">
      <w:r>
        <w:t>a. synaptic clefts.</w:t>
      </w:r>
    </w:p>
    <w:p w14:paraId="5605E099" w14:textId="77777777" w:rsidR="00286732" w:rsidRDefault="00286732" w:rsidP="00777FE4">
      <w:r>
        <w:t>b. neural nodes.</w:t>
      </w:r>
    </w:p>
    <w:p w14:paraId="3A86300A" w14:textId="77777777" w:rsidR="00286732" w:rsidRDefault="00286732" w:rsidP="00777FE4">
      <w:r>
        <w:t>c. nodes of Ranvier.</w:t>
      </w:r>
    </w:p>
    <w:p w14:paraId="48EDBD09" w14:textId="77777777" w:rsidR="00286732" w:rsidRDefault="00286732" w:rsidP="00777FE4">
      <w:r>
        <w:t>d. neuromuscular junctions.</w:t>
      </w:r>
    </w:p>
    <w:p w14:paraId="6379CE18" w14:textId="77777777" w:rsidR="00286732" w:rsidRDefault="00286732" w:rsidP="00777FE4">
      <w:r w:rsidRPr="00A42BFD">
        <w:rPr>
          <w:i/>
        </w:rPr>
        <w:t>Answer:</w:t>
      </w:r>
      <w:r w:rsidRPr="00EF4DBF">
        <w:t xml:space="preserve"> </w:t>
      </w:r>
      <w:r>
        <w:t>c</w:t>
      </w:r>
    </w:p>
    <w:p w14:paraId="52E46807" w14:textId="70632645" w:rsidR="00286732" w:rsidRDefault="00286732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1F77B14E" w14:textId="77777777" w:rsidR="00286732" w:rsidRDefault="00286732" w:rsidP="00777FE4">
      <w:r w:rsidRPr="00A42BFD">
        <w:rPr>
          <w:i/>
        </w:rPr>
        <w:t>Learning Objective:</w:t>
      </w:r>
      <w:r>
        <w:t xml:space="preserve"> </w:t>
      </w:r>
      <w:r w:rsidRPr="00286732">
        <w:rPr>
          <w:rFonts w:ascii="Times" w:eastAsia="Yu Mincho" w:hAnsi="Times" w:cs="Times"/>
          <w:szCs w:val="24"/>
          <w:lang w:eastAsia="en-US"/>
        </w:rPr>
        <w:t xml:space="preserve">2.I.1 </w:t>
      </w:r>
      <w:r w:rsidRPr="00857A70">
        <w:t>Name and describe the general function of the four main parts of a neuron</w:t>
      </w:r>
      <w:r>
        <w:t>.</w:t>
      </w:r>
    </w:p>
    <w:p w14:paraId="4DD9D23B" w14:textId="77777777" w:rsidR="00286732" w:rsidRDefault="00286732" w:rsidP="00777FE4">
      <w:pPr>
        <w:overflowPunct/>
        <w:textAlignment w:val="auto"/>
      </w:pPr>
      <w:r w:rsidRPr="00A42BFD">
        <w:rPr>
          <w:i/>
        </w:rPr>
        <w:t>Bloom’s Level:</w:t>
      </w:r>
      <w:r>
        <w:t xml:space="preserve"> 1. Remembering</w:t>
      </w:r>
    </w:p>
    <w:p w14:paraId="3862F38E" w14:textId="77777777" w:rsidR="00286732" w:rsidRDefault="00286732" w:rsidP="00777FE4"/>
    <w:p w14:paraId="47266B6C" w14:textId="2B6FA026" w:rsidR="00286732" w:rsidRDefault="00777FE4" w:rsidP="00777FE4">
      <w:r>
        <w:t>5</w:t>
      </w:r>
      <w:r w:rsidR="00286732">
        <w:t>. Which neuronal structure is responsible for integrating information arriving from other neurons, leading to an electrical impulse that stimulates neurotransmitter release?</w:t>
      </w:r>
    </w:p>
    <w:p w14:paraId="27F3EA19" w14:textId="77777777" w:rsidR="00286732" w:rsidRDefault="00286732" w:rsidP="00777FE4">
      <w:r>
        <w:t>a. Dendrites</w:t>
      </w:r>
    </w:p>
    <w:p w14:paraId="53688F15" w14:textId="77777777" w:rsidR="00286732" w:rsidRDefault="00286732" w:rsidP="00777FE4">
      <w:r>
        <w:t>b. Axon hillock</w:t>
      </w:r>
    </w:p>
    <w:p w14:paraId="6D45F5D6" w14:textId="77777777" w:rsidR="00286732" w:rsidRDefault="00286732" w:rsidP="00777FE4">
      <w:r>
        <w:t>c. Dendritic spine</w:t>
      </w:r>
    </w:p>
    <w:p w14:paraId="2FF51172" w14:textId="77777777" w:rsidR="00286732" w:rsidRDefault="00286732" w:rsidP="00777FE4">
      <w:r>
        <w:t>d. Axon terminal</w:t>
      </w:r>
    </w:p>
    <w:p w14:paraId="67AB223F" w14:textId="77777777" w:rsidR="00286732" w:rsidRDefault="00286732" w:rsidP="00777FE4">
      <w:r w:rsidRPr="00A42BFD">
        <w:rPr>
          <w:i/>
        </w:rPr>
        <w:t>Answer:</w:t>
      </w:r>
      <w:r w:rsidRPr="00867A83">
        <w:t xml:space="preserve"> </w:t>
      </w:r>
      <w:r>
        <w:t>b</w:t>
      </w:r>
    </w:p>
    <w:p w14:paraId="2B4DB0F1" w14:textId="67BC5D80" w:rsidR="00286732" w:rsidRPr="0075380F" w:rsidRDefault="00286732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5E89D029" w14:textId="77777777" w:rsidR="00286732" w:rsidRDefault="00286732" w:rsidP="00777FE4">
      <w:r w:rsidRPr="00A42BFD">
        <w:rPr>
          <w:i/>
        </w:rPr>
        <w:t>Learning Objective:</w:t>
      </w:r>
      <w:r>
        <w:t xml:space="preserve"> </w:t>
      </w:r>
      <w:r w:rsidRPr="00286732">
        <w:rPr>
          <w:rFonts w:ascii="Times" w:eastAsia="Yu Mincho" w:hAnsi="Times" w:cs="Times"/>
          <w:szCs w:val="24"/>
          <w:lang w:eastAsia="en-US"/>
        </w:rPr>
        <w:t xml:space="preserve">2.I.1 </w:t>
      </w:r>
      <w:r w:rsidRPr="00857A70">
        <w:t>Name and describe the general function of the four main parts of a neuron</w:t>
      </w:r>
      <w:r>
        <w:t>.</w:t>
      </w:r>
    </w:p>
    <w:p w14:paraId="6803A117" w14:textId="77777777" w:rsidR="00286732" w:rsidRDefault="00286732" w:rsidP="00777FE4">
      <w:r w:rsidRPr="00A42BFD">
        <w:rPr>
          <w:i/>
        </w:rPr>
        <w:t>Bloom’s Level:</w:t>
      </w:r>
      <w:r>
        <w:t xml:space="preserve"> 2. Understanding</w:t>
      </w:r>
    </w:p>
    <w:p w14:paraId="6E47D448" w14:textId="77777777" w:rsidR="00286732" w:rsidRDefault="00286732" w:rsidP="00777FE4"/>
    <w:p w14:paraId="67137399" w14:textId="1138196F" w:rsidR="00881A21" w:rsidRDefault="00777FE4" w:rsidP="00777FE4">
      <w:r>
        <w:t>6</w:t>
      </w:r>
      <w:r w:rsidR="00881A21">
        <w:t>. Which statement about neurons is true?</w:t>
      </w:r>
    </w:p>
    <w:p w14:paraId="7046ABF1" w14:textId="77777777" w:rsidR="00881A21" w:rsidRDefault="00881A21" w:rsidP="00777FE4">
      <w:r>
        <w:t>a. All neurons have the same four functional zones.</w:t>
      </w:r>
    </w:p>
    <w:p w14:paraId="623F23F3" w14:textId="77777777" w:rsidR="00881A21" w:rsidRDefault="00881A21" w:rsidP="00777FE4">
      <w:r>
        <w:t>b. Multipolar neurons can have many dendrites and many axons.</w:t>
      </w:r>
    </w:p>
    <w:p w14:paraId="2B531498" w14:textId="77777777" w:rsidR="00881A21" w:rsidRDefault="00881A21" w:rsidP="00777FE4">
      <w:r>
        <w:t>c. Some interneurons lack a nucleus.</w:t>
      </w:r>
    </w:p>
    <w:p w14:paraId="2D49D39A" w14:textId="77777777" w:rsidR="00881A21" w:rsidRDefault="00881A21" w:rsidP="00777FE4">
      <w:r>
        <w:t>d. Unipolar neurons are especially common in the visual system.</w:t>
      </w:r>
    </w:p>
    <w:p w14:paraId="04478042" w14:textId="77777777" w:rsidR="00881A21" w:rsidRDefault="00881A21" w:rsidP="00777FE4">
      <w:r w:rsidRPr="00A42BFD">
        <w:rPr>
          <w:i/>
        </w:rPr>
        <w:t>Answer:</w:t>
      </w:r>
      <w:r w:rsidRPr="00C11AD5">
        <w:t xml:space="preserve"> </w:t>
      </w:r>
      <w:r>
        <w:t>a</w:t>
      </w:r>
    </w:p>
    <w:p w14:paraId="46101820" w14:textId="1D88FC23" w:rsidR="00881A21" w:rsidRPr="00287B03" w:rsidRDefault="00881A21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727A6DA5" w14:textId="77777777" w:rsidR="00881A21" w:rsidRDefault="00881A21" w:rsidP="00777FE4">
      <w:r w:rsidRPr="00A42BFD">
        <w:rPr>
          <w:i/>
        </w:rPr>
        <w:t>Learning Objective:</w:t>
      </w:r>
      <w:r>
        <w:t xml:space="preserve"> </w:t>
      </w:r>
      <w:r w:rsidRPr="00881A21">
        <w:rPr>
          <w:rFonts w:ascii="Times" w:eastAsia="Yu Mincho" w:hAnsi="Times" w:cs="Times"/>
          <w:szCs w:val="24"/>
          <w:lang w:eastAsia="en-US"/>
        </w:rPr>
        <w:t xml:space="preserve">2.I.1 </w:t>
      </w:r>
      <w:r w:rsidRPr="00857A70">
        <w:t>Name and describe the general function of the four main parts of a neuron</w:t>
      </w:r>
      <w:r>
        <w:t>.</w:t>
      </w:r>
    </w:p>
    <w:p w14:paraId="5DCD53F7" w14:textId="77777777" w:rsidR="00881A21" w:rsidRDefault="00881A21" w:rsidP="00777FE4">
      <w:r w:rsidRPr="00A42BFD">
        <w:rPr>
          <w:i/>
        </w:rPr>
        <w:t>Bloom’s Level:</w:t>
      </w:r>
      <w:r>
        <w:t xml:space="preserve"> 3. Applying</w:t>
      </w:r>
    </w:p>
    <w:p w14:paraId="291B22D8" w14:textId="77777777" w:rsidR="00881A21" w:rsidRDefault="00881A21" w:rsidP="00777FE4"/>
    <w:p w14:paraId="1F549F02" w14:textId="653A146B" w:rsidR="00604DF9" w:rsidRDefault="00777FE4" w:rsidP="00777FE4">
      <w:r>
        <w:t>7</w:t>
      </w:r>
      <w:r w:rsidR="0048107E">
        <w:t xml:space="preserve">. Preventing the formation of which structure would </w:t>
      </w:r>
      <w:r w:rsidR="0048107E" w:rsidRPr="00881A21">
        <w:rPr>
          <w:i/>
        </w:rPr>
        <w:t>decrease</w:t>
      </w:r>
      <w:r w:rsidR="0048107E">
        <w:t xml:space="preserve"> the surface area </w:t>
      </w:r>
      <w:r w:rsidR="002A2D77">
        <w:t>of the postsynaptic membrane?</w:t>
      </w:r>
    </w:p>
    <w:p w14:paraId="6D4A108F" w14:textId="65027634" w:rsidR="00881A21" w:rsidRDefault="00881A21" w:rsidP="00777FE4">
      <w:r>
        <w:t>a. Synaptic vesicles</w:t>
      </w:r>
    </w:p>
    <w:p w14:paraId="1A787276" w14:textId="3043011C" w:rsidR="002A2D77" w:rsidRDefault="00881A21" w:rsidP="00777FE4">
      <w:r>
        <w:t>b</w:t>
      </w:r>
      <w:r w:rsidR="002A2D77">
        <w:t>. Dendritic spines</w:t>
      </w:r>
    </w:p>
    <w:p w14:paraId="13206212" w14:textId="7A02E1BB" w:rsidR="00AD5747" w:rsidRDefault="00AD5747" w:rsidP="00777FE4">
      <w:r>
        <w:t>c. Myelin sheath</w:t>
      </w:r>
    </w:p>
    <w:p w14:paraId="5B9ACADA" w14:textId="4047590F" w:rsidR="00AD5747" w:rsidRDefault="00AD5747" w:rsidP="00777FE4">
      <w:r>
        <w:t>d. Axon hillock</w:t>
      </w:r>
    </w:p>
    <w:p w14:paraId="0C3069A5" w14:textId="7C6F977C" w:rsidR="00AD5747" w:rsidRDefault="00AD5747" w:rsidP="00777FE4">
      <w:r w:rsidRPr="00A42BFD">
        <w:rPr>
          <w:i/>
        </w:rPr>
        <w:t>Answer:</w:t>
      </w:r>
      <w:r>
        <w:t xml:space="preserve"> </w:t>
      </w:r>
      <w:r w:rsidR="00881A21">
        <w:t>b</w:t>
      </w:r>
    </w:p>
    <w:p w14:paraId="3E781D1C" w14:textId="754C3F5C" w:rsidR="00FC3614" w:rsidRDefault="00FC3614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551781C0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FC3614">
        <w:rPr>
          <w:rFonts w:ascii="Times" w:eastAsia="Yu Mincho" w:hAnsi="Times" w:cs="Times"/>
          <w:szCs w:val="24"/>
          <w:lang w:eastAsia="en-US"/>
        </w:rPr>
        <w:t xml:space="preserve">2.I.1 </w:t>
      </w:r>
      <w:r w:rsidRPr="00857A70">
        <w:t>Name and describe the general function of the four main parts of a neuron</w:t>
      </w:r>
      <w:r>
        <w:t>.</w:t>
      </w:r>
    </w:p>
    <w:p w14:paraId="73E89340" w14:textId="4AEB38B6" w:rsidR="00031750" w:rsidRDefault="00031750" w:rsidP="00777FE4">
      <w:r w:rsidRPr="00A42BFD">
        <w:rPr>
          <w:i/>
        </w:rPr>
        <w:lastRenderedPageBreak/>
        <w:t xml:space="preserve">Bloom’s </w:t>
      </w:r>
      <w:r w:rsidR="00980A99" w:rsidRPr="00A42BFD">
        <w:rPr>
          <w:i/>
        </w:rPr>
        <w:t>Level:</w:t>
      </w:r>
      <w:r>
        <w:t xml:space="preserve"> 4. Analyzing</w:t>
      </w:r>
    </w:p>
    <w:p w14:paraId="7CA53087" w14:textId="018F0F52" w:rsidR="00AD5747" w:rsidRDefault="00AD5747" w:rsidP="00777FE4"/>
    <w:p w14:paraId="3DCEE440" w14:textId="0A866CA1" w:rsidR="00286732" w:rsidRDefault="00777FE4" w:rsidP="00777FE4">
      <w:r>
        <w:t>8</w:t>
      </w:r>
      <w:r w:rsidR="00286732">
        <w:t>. Neurons receive information from other neurons at the _______ zone through cellular extensions called _______.</w:t>
      </w:r>
    </w:p>
    <w:p w14:paraId="451748FC" w14:textId="77777777" w:rsidR="00286732" w:rsidRDefault="00286732" w:rsidP="00777FE4">
      <w:r>
        <w:t>a. integration; hillock</w:t>
      </w:r>
    </w:p>
    <w:p w14:paraId="2957CE4E" w14:textId="77777777" w:rsidR="00286732" w:rsidRDefault="00286732" w:rsidP="00777FE4">
      <w:r>
        <w:t>b. input; dendrites</w:t>
      </w:r>
    </w:p>
    <w:p w14:paraId="28924940" w14:textId="77777777" w:rsidR="00286732" w:rsidRDefault="00286732" w:rsidP="00777FE4">
      <w:r>
        <w:t>c. conduction; axon</w:t>
      </w:r>
    </w:p>
    <w:p w14:paraId="0F10D799" w14:textId="77777777" w:rsidR="00286732" w:rsidRDefault="00286732" w:rsidP="00777FE4">
      <w:r>
        <w:t>d. output; terminal</w:t>
      </w:r>
    </w:p>
    <w:p w14:paraId="142BB6AA" w14:textId="0927ADAD" w:rsidR="00286732" w:rsidRDefault="00286732" w:rsidP="00777FE4">
      <w:r w:rsidRPr="00A42BFD">
        <w:rPr>
          <w:i/>
        </w:rPr>
        <w:t>Answer:</w:t>
      </w:r>
      <w:r>
        <w:t xml:space="preserve"> b</w:t>
      </w:r>
    </w:p>
    <w:p w14:paraId="6C0B666E" w14:textId="523E860F" w:rsidR="00286732" w:rsidRPr="00106CC5" w:rsidRDefault="00286732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0C657F87" w14:textId="77777777" w:rsidR="00286732" w:rsidRDefault="00286732" w:rsidP="00777FE4">
      <w:r w:rsidRPr="00A42BFD">
        <w:rPr>
          <w:i/>
        </w:rPr>
        <w:t>Learning Objective:</w:t>
      </w:r>
      <w:r>
        <w:t xml:space="preserve"> </w:t>
      </w:r>
      <w:r w:rsidRPr="00286732">
        <w:rPr>
          <w:rFonts w:ascii="Times" w:eastAsia="Yu Mincho" w:hAnsi="Times" w:cs="Times"/>
          <w:szCs w:val="24"/>
          <w:lang w:eastAsia="en-US"/>
        </w:rPr>
        <w:t xml:space="preserve">2.I.1 </w:t>
      </w:r>
      <w:r>
        <w:t>Name and describe the general function of the four main parts of a neuron.</w:t>
      </w:r>
    </w:p>
    <w:p w14:paraId="2CDA115F" w14:textId="77777777" w:rsidR="00286732" w:rsidRDefault="00286732" w:rsidP="00777FE4">
      <w:r w:rsidRPr="00A42BFD">
        <w:rPr>
          <w:i/>
        </w:rPr>
        <w:t>Bloom’s Level:</w:t>
      </w:r>
      <w:r>
        <w:t xml:space="preserve"> 2. Understanding</w:t>
      </w:r>
    </w:p>
    <w:p w14:paraId="44D92D3F" w14:textId="77777777" w:rsidR="00286732" w:rsidRDefault="00286732" w:rsidP="00777FE4"/>
    <w:p w14:paraId="5AA9AB84" w14:textId="0716B529" w:rsidR="00286732" w:rsidRDefault="00777FE4" w:rsidP="00777FE4">
      <w:r>
        <w:t>9</w:t>
      </w:r>
      <w:r w:rsidR="00286732">
        <w:t>. Axon terminals typically form synapses on the cell body or dendrites of a _______ neuron.</w:t>
      </w:r>
    </w:p>
    <w:p w14:paraId="3A25DACB" w14:textId="77777777" w:rsidR="00286732" w:rsidRDefault="00286732" w:rsidP="00777FE4">
      <w:r>
        <w:t>a. postsynaptic</w:t>
      </w:r>
    </w:p>
    <w:p w14:paraId="5947708A" w14:textId="77777777" w:rsidR="00286732" w:rsidRDefault="00286732" w:rsidP="00777FE4">
      <w:r>
        <w:t>b. presynaptic</w:t>
      </w:r>
    </w:p>
    <w:p w14:paraId="24B55353" w14:textId="77777777" w:rsidR="00286732" w:rsidRDefault="00286732" w:rsidP="00777FE4">
      <w:r>
        <w:t>c. glial</w:t>
      </w:r>
    </w:p>
    <w:p w14:paraId="5B4A4DEC" w14:textId="77777777" w:rsidR="00286732" w:rsidRDefault="00286732" w:rsidP="00777FE4">
      <w:r>
        <w:t>d. Nissl</w:t>
      </w:r>
    </w:p>
    <w:p w14:paraId="4C9C4E78" w14:textId="43A9E0D7" w:rsidR="00286732" w:rsidRDefault="00286732" w:rsidP="00777FE4">
      <w:r w:rsidRPr="00A42BFD">
        <w:rPr>
          <w:i/>
        </w:rPr>
        <w:t>Answer:</w:t>
      </w:r>
      <w:r w:rsidRPr="00224258">
        <w:t xml:space="preserve"> </w:t>
      </w:r>
      <w:r>
        <w:t>a</w:t>
      </w:r>
    </w:p>
    <w:p w14:paraId="237B357A" w14:textId="5444B4B1" w:rsidR="00286732" w:rsidRPr="00106CC5" w:rsidRDefault="00286732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48BF41AB" w14:textId="77777777" w:rsidR="00286732" w:rsidRDefault="00286732" w:rsidP="00777FE4">
      <w:r w:rsidRPr="00A42BFD">
        <w:rPr>
          <w:i/>
        </w:rPr>
        <w:t>Bloom’s Level:</w:t>
      </w:r>
      <w:r>
        <w:t xml:space="preserve"> 4. Analyzing</w:t>
      </w:r>
    </w:p>
    <w:p w14:paraId="6C47075F" w14:textId="58A6C376" w:rsidR="00286732" w:rsidRDefault="00A42BFD" w:rsidP="00777FE4">
      <w:r w:rsidRPr="00A42BFD">
        <w:rPr>
          <w:i/>
        </w:rPr>
        <w:t>Learning Objective:</w:t>
      </w:r>
      <w:r>
        <w:t xml:space="preserve"> </w:t>
      </w:r>
      <w:r w:rsidR="00286732" w:rsidRPr="00286732">
        <w:rPr>
          <w:rFonts w:ascii="Times" w:eastAsia="Yu Mincho" w:hAnsi="Times" w:cs="Times"/>
          <w:szCs w:val="24"/>
          <w:lang w:eastAsia="en-US"/>
        </w:rPr>
        <w:t xml:space="preserve">2.I.1 </w:t>
      </w:r>
      <w:r w:rsidR="00286732" w:rsidRPr="00857A70">
        <w:t>Name and describe the general function of the four main parts of a neuron</w:t>
      </w:r>
      <w:r w:rsidR="00286732">
        <w:t>.</w:t>
      </w:r>
    </w:p>
    <w:p w14:paraId="7BF2C7EF" w14:textId="77777777" w:rsidR="00286732" w:rsidRDefault="00286732" w:rsidP="00777FE4"/>
    <w:p w14:paraId="50E63E75" w14:textId="19CC81F7" w:rsidR="00FC3614" w:rsidRDefault="00777FE4" w:rsidP="00777FE4">
      <w:r>
        <w:t>10</w:t>
      </w:r>
      <w:r w:rsidR="00FC3614">
        <w:t>. Axon terminals</w:t>
      </w:r>
    </w:p>
    <w:p w14:paraId="2BF6EE0A" w14:textId="77777777" w:rsidR="00FC3614" w:rsidRDefault="00FC3614" w:rsidP="00777FE4">
      <w:r>
        <w:t xml:space="preserve">a. </w:t>
      </w:r>
      <w:proofErr w:type="gramStart"/>
      <w:r>
        <w:t>are</w:t>
      </w:r>
      <w:proofErr w:type="gramEnd"/>
      <w:r>
        <w:t xml:space="preserve"> found within synaptic vesicles.</w:t>
      </w:r>
    </w:p>
    <w:p w14:paraId="3B16BFD0" w14:textId="77777777" w:rsidR="00FC3614" w:rsidRDefault="00FC3614" w:rsidP="00777FE4">
      <w:r>
        <w:t>b. are protrusions occurring along the length of dendrites.</w:t>
      </w:r>
    </w:p>
    <w:p w14:paraId="72C961A8" w14:textId="77777777" w:rsidR="00FC3614" w:rsidRDefault="00FC3614" w:rsidP="00777FE4">
      <w:r>
        <w:t>c. synapse onto other cells.</w:t>
      </w:r>
    </w:p>
    <w:p w14:paraId="32B454BB" w14:textId="77777777" w:rsidR="00FC3614" w:rsidRDefault="00FC3614" w:rsidP="00777FE4">
      <w:r>
        <w:t>d. are specialized synapses occurring on muscles.</w:t>
      </w:r>
    </w:p>
    <w:p w14:paraId="4B235696" w14:textId="77777777" w:rsidR="00FC3614" w:rsidRDefault="00FC3614" w:rsidP="00777FE4">
      <w:r w:rsidRPr="00A42BFD">
        <w:rPr>
          <w:i/>
        </w:rPr>
        <w:t>Answer:</w:t>
      </w:r>
      <w:r w:rsidRPr="00867A83">
        <w:t xml:space="preserve"> </w:t>
      </w:r>
      <w:r w:rsidRPr="00220B9D">
        <w:t>c</w:t>
      </w:r>
    </w:p>
    <w:p w14:paraId="25BD8B5D" w14:textId="5E66EB9B" w:rsidR="00FC3614" w:rsidRPr="00260101" w:rsidRDefault="00FC361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42F28B66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FC3614">
        <w:rPr>
          <w:rFonts w:ascii="Times" w:eastAsia="Yu Mincho" w:hAnsi="Times" w:cs="Times"/>
          <w:szCs w:val="24"/>
          <w:lang w:eastAsia="en-US"/>
        </w:rPr>
        <w:t xml:space="preserve">2.I.1 </w:t>
      </w:r>
      <w:r w:rsidRPr="00857A70">
        <w:t>Name and describe the general function of the four main parts of a neuron</w:t>
      </w:r>
      <w:r>
        <w:t>.</w:t>
      </w:r>
    </w:p>
    <w:p w14:paraId="73984493" w14:textId="1E73EDD2" w:rsidR="00FC3614" w:rsidRDefault="00FC3614" w:rsidP="00777FE4">
      <w:r w:rsidRPr="00A42BFD">
        <w:rPr>
          <w:i/>
        </w:rPr>
        <w:t>Bloom’s Level:</w:t>
      </w:r>
      <w:r>
        <w:t xml:space="preserve"> </w:t>
      </w:r>
      <w:r w:rsidR="00881A21">
        <w:t>2</w:t>
      </w:r>
      <w:r>
        <w:t xml:space="preserve">. </w:t>
      </w:r>
      <w:r w:rsidR="00881A21">
        <w:t>Understanding</w:t>
      </w:r>
    </w:p>
    <w:p w14:paraId="12895C68" w14:textId="77777777" w:rsidR="00FC3614" w:rsidRDefault="00FC3614" w:rsidP="00777FE4"/>
    <w:p w14:paraId="2B30435E" w14:textId="5C4CE232" w:rsidR="00286732" w:rsidRDefault="00286732" w:rsidP="00777FE4">
      <w:r>
        <w:t>1</w:t>
      </w:r>
      <w:r w:rsidR="00777FE4">
        <w:t>1</w:t>
      </w:r>
      <w:r w:rsidRPr="008E1FB5">
        <w:t>.</w:t>
      </w:r>
      <w:r>
        <w:t xml:space="preserve"> In which part of the neuron are synaptic vesicles found?</w:t>
      </w:r>
    </w:p>
    <w:p w14:paraId="7595274A" w14:textId="77777777" w:rsidR="00286732" w:rsidRDefault="00286732" w:rsidP="00777FE4">
      <w:r>
        <w:t>a. Cell body</w:t>
      </w:r>
    </w:p>
    <w:p w14:paraId="76114049" w14:textId="77777777" w:rsidR="00286732" w:rsidRDefault="00286732" w:rsidP="00777FE4">
      <w:r>
        <w:t>b. Dendritic spines</w:t>
      </w:r>
    </w:p>
    <w:p w14:paraId="0EDC1AD9" w14:textId="77777777" w:rsidR="00286732" w:rsidRDefault="00286732" w:rsidP="00777FE4">
      <w:r>
        <w:t>c. Axon hillock</w:t>
      </w:r>
    </w:p>
    <w:p w14:paraId="2CFEA0B8" w14:textId="77777777" w:rsidR="00286732" w:rsidRDefault="00286732" w:rsidP="00777FE4">
      <w:r>
        <w:t>d. Axon terminal</w:t>
      </w:r>
    </w:p>
    <w:p w14:paraId="3F687AED" w14:textId="77777777" w:rsidR="00286732" w:rsidRDefault="00286732" w:rsidP="00777FE4">
      <w:r w:rsidRPr="00A42BFD">
        <w:rPr>
          <w:i/>
        </w:rPr>
        <w:t>Answer:</w:t>
      </w:r>
      <w:r w:rsidRPr="00EF4DBF">
        <w:t xml:space="preserve"> </w:t>
      </w:r>
      <w:r w:rsidRPr="00220B9D">
        <w:t>d</w:t>
      </w:r>
    </w:p>
    <w:p w14:paraId="2640A5E6" w14:textId="46419320" w:rsidR="00286732" w:rsidRPr="00F66731" w:rsidRDefault="00286732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680C10BA" w14:textId="77777777" w:rsidR="00286732" w:rsidRDefault="00286732" w:rsidP="00777FE4">
      <w:r w:rsidRPr="00A42BFD">
        <w:rPr>
          <w:i/>
        </w:rPr>
        <w:t>Learning Objective:</w:t>
      </w:r>
      <w:r>
        <w:t xml:space="preserve"> </w:t>
      </w:r>
      <w:r w:rsidRPr="00FC3614">
        <w:rPr>
          <w:rFonts w:ascii="Times" w:eastAsia="Yu Mincho" w:hAnsi="Times" w:cs="Times"/>
          <w:szCs w:val="24"/>
          <w:lang w:eastAsia="en-US"/>
        </w:rPr>
        <w:t xml:space="preserve">2.I.1 </w:t>
      </w:r>
      <w:r w:rsidRPr="00857A70">
        <w:t>Name and describe the general function of the four main parts of a neuron</w:t>
      </w:r>
      <w:r>
        <w:t>.</w:t>
      </w:r>
    </w:p>
    <w:p w14:paraId="5BB772F6" w14:textId="77777777" w:rsidR="00286732" w:rsidRDefault="00286732" w:rsidP="00777FE4">
      <w:r w:rsidRPr="00A42BFD">
        <w:rPr>
          <w:i/>
        </w:rPr>
        <w:lastRenderedPageBreak/>
        <w:t>Bloom’s Level:</w:t>
      </w:r>
      <w:r>
        <w:t xml:space="preserve"> 1. Remembering</w:t>
      </w:r>
    </w:p>
    <w:p w14:paraId="27C2301E" w14:textId="77777777" w:rsidR="00286732" w:rsidRDefault="00286732" w:rsidP="00777FE4"/>
    <w:p w14:paraId="39CC43FC" w14:textId="527B8238" w:rsidR="006F5ECA" w:rsidRDefault="00777FE4" w:rsidP="00777FE4">
      <w:r>
        <w:t>12</w:t>
      </w:r>
      <w:r w:rsidR="006F5ECA">
        <w:t>. The vast majority of neurons in the brain are classified as</w:t>
      </w:r>
    </w:p>
    <w:p w14:paraId="6C58FEA6" w14:textId="77777777" w:rsidR="006F5ECA" w:rsidRDefault="006F5ECA" w:rsidP="00777FE4">
      <w:r>
        <w:t>a. bipolar ne</w:t>
      </w:r>
      <w:r w:rsidR="00FE4DB1">
        <w:t>u</w:t>
      </w:r>
      <w:r>
        <w:t>rons.</w:t>
      </w:r>
    </w:p>
    <w:p w14:paraId="2D2E19EC" w14:textId="77777777" w:rsidR="006F5ECA" w:rsidRDefault="006F5ECA" w:rsidP="00777FE4">
      <w:r>
        <w:t>b. motoneurons.</w:t>
      </w:r>
    </w:p>
    <w:p w14:paraId="5CA530B3" w14:textId="77777777" w:rsidR="006F5ECA" w:rsidRDefault="006F5ECA" w:rsidP="00777FE4">
      <w:r>
        <w:t>c. sensory neurons.</w:t>
      </w:r>
    </w:p>
    <w:p w14:paraId="484A252F" w14:textId="77777777" w:rsidR="006F5ECA" w:rsidRDefault="006F5ECA" w:rsidP="00777FE4">
      <w:r>
        <w:t>d. interneurons.</w:t>
      </w:r>
    </w:p>
    <w:p w14:paraId="5F8153F7" w14:textId="77777777" w:rsidR="006F5ECA" w:rsidRDefault="006F5ECA" w:rsidP="00777FE4">
      <w:r w:rsidRPr="00A42BFD">
        <w:rPr>
          <w:i/>
        </w:rPr>
        <w:t>Answer:</w:t>
      </w:r>
      <w:r w:rsidRPr="00867A83">
        <w:t xml:space="preserve"> </w:t>
      </w:r>
      <w:r w:rsidRPr="00220B9D">
        <w:t>d</w:t>
      </w:r>
    </w:p>
    <w:p w14:paraId="7F7F070A" w14:textId="3D67ACA7" w:rsidR="006F5ECA" w:rsidRDefault="006F5ECA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 w:rsidR="002A1F76"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70416E09" w14:textId="31EAA1FD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FC3614">
        <w:rPr>
          <w:rFonts w:ascii="Times" w:eastAsia="Yu Mincho" w:hAnsi="Times" w:cs="Times"/>
          <w:szCs w:val="24"/>
          <w:lang w:eastAsia="en-US"/>
        </w:rPr>
        <w:t xml:space="preserve">2.I.2 </w:t>
      </w:r>
      <w:r>
        <w:t>Classify neurons according to both structure and function.</w:t>
      </w:r>
    </w:p>
    <w:p w14:paraId="473E0271" w14:textId="2F09F353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180C19AF" w14:textId="77777777" w:rsidR="0087207E" w:rsidRDefault="0087207E" w:rsidP="00777FE4"/>
    <w:p w14:paraId="6597AF52" w14:textId="0C2E4F81" w:rsidR="006F5ECA" w:rsidRDefault="00777FE4" w:rsidP="00777FE4">
      <w:r>
        <w:t>13</w:t>
      </w:r>
      <w:r w:rsidR="006F5ECA">
        <w:t>. Which of the following is in the correct order of size</w:t>
      </w:r>
      <w:r w:rsidR="00CE3CFF">
        <w:t>,</w:t>
      </w:r>
      <w:r w:rsidR="006F5ECA">
        <w:t xml:space="preserve"> from largest to smallest?</w:t>
      </w:r>
    </w:p>
    <w:p w14:paraId="072DCD2F" w14:textId="77777777" w:rsidR="006F5ECA" w:rsidRDefault="006F5ECA" w:rsidP="00777FE4">
      <w:r>
        <w:t xml:space="preserve">a. A synaptic cleft; an axon terminal; the diameter of an ion channel; the thickness of the </w:t>
      </w:r>
      <w:r w:rsidR="004009C4">
        <w:t>neuronal membrane</w:t>
      </w:r>
    </w:p>
    <w:p w14:paraId="0325493D" w14:textId="77777777" w:rsidR="006F5ECA" w:rsidRDefault="006F5ECA" w:rsidP="00777FE4">
      <w:r>
        <w:t>b. The thickness of the neuronal membrane; a synaptic cleft; an axon terminal;</w:t>
      </w:r>
      <w:r w:rsidR="004009C4">
        <w:t xml:space="preserve"> the diameter of an ion channel</w:t>
      </w:r>
    </w:p>
    <w:p w14:paraId="48774F60" w14:textId="77777777" w:rsidR="006F5ECA" w:rsidRDefault="006F5ECA" w:rsidP="00777FE4">
      <w:r>
        <w:t>c. The diameter of an ion channel; the thickness of the neuronal membrane; an axon terminal</w:t>
      </w:r>
      <w:r w:rsidR="004009C4">
        <w:t>; a synaptic cleft</w:t>
      </w:r>
    </w:p>
    <w:p w14:paraId="242CE1C8" w14:textId="77777777" w:rsidR="006F5ECA" w:rsidRDefault="006F5ECA" w:rsidP="00777FE4">
      <w:r>
        <w:t>d. An axon terminal; a synaptic cleft; the thickness of the neuronal membrane; the diameter of an ion channel</w:t>
      </w:r>
    </w:p>
    <w:p w14:paraId="68DE8035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>
        <w:t>d</w:t>
      </w:r>
    </w:p>
    <w:p w14:paraId="3AE96731" w14:textId="4554749C" w:rsidR="006F5ECA" w:rsidRDefault="006F5ECA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 w:rsidR="002A1F76"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0CBCC75B" w14:textId="11147277" w:rsidR="00881A21" w:rsidRDefault="00881A21" w:rsidP="00777FE4">
      <w:r w:rsidRPr="00A42BFD">
        <w:rPr>
          <w:i/>
        </w:rPr>
        <w:t>Learning Objective:</w:t>
      </w:r>
      <w:r>
        <w:t xml:space="preserve"> </w:t>
      </w:r>
      <w:r w:rsidRPr="00881A21">
        <w:rPr>
          <w:rFonts w:ascii="Times" w:eastAsia="Yu Mincho" w:hAnsi="Times" w:cs="Times"/>
          <w:szCs w:val="24"/>
          <w:lang w:eastAsia="en-US"/>
        </w:rPr>
        <w:t xml:space="preserve">2.I.3 </w:t>
      </w:r>
      <w:r>
        <w:t>Outline the basic structure of a synapse and the steps in neurotransmission.</w:t>
      </w:r>
    </w:p>
    <w:p w14:paraId="272898E5" w14:textId="34A24F25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5. Evaluating</w:t>
      </w:r>
    </w:p>
    <w:p w14:paraId="18F7EF1C" w14:textId="77777777" w:rsidR="00F223B0" w:rsidRDefault="00F223B0" w:rsidP="00777FE4"/>
    <w:p w14:paraId="4D1ED94F" w14:textId="68E686EA" w:rsidR="00A742BE" w:rsidRDefault="00A742BE" w:rsidP="00777FE4">
      <w:r>
        <w:t>1</w:t>
      </w:r>
      <w:r w:rsidR="00777FE4">
        <w:t>4</w:t>
      </w:r>
      <w:r w:rsidRPr="008E1FB5">
        <w:t>.</w:t>
      </w:r>
      <w:r>
        <w:t xml:space="preserve"> Synaptic vesicles</w:t>
      </w:r>
    </w:p>
    <w:p w14:paraId="338387A3" w14:textId="77777777" w:rsidR="00A742BE" w:rsidRDefault="00A742BE" w:rsidP="00777FE4">
      <w:r>
        <w:t xml:space="preserve">a. </w:t>
      </w:r>
      <w:proofErr w:type="gramStart"/>
      <w:r>
        <w:t>are</w:t>
      </w:r>
      <w:proofErr w:type="gramEnd"/>
      <w:r>
        <w:t xml:space="preserve"> found in the postsynaptic membrane.</w:t>
      </w:r>
    </w:p>
    <w:p w14:paraId="57F74D2F" w14:textId="77777777" w:rsidR="00A742BE" w:rsidRDefault="00A742BE" w:rsidP="00777FE4">
      <w:r>
        <w:t xml:space="preserve">b. </w:t>
      </w:r>
      <w:r w:rsidRPr="00814146">
        <w:t>capture and react to neurotransmitters</w:t>
      </w:r>
      <w:r>
        <w:t xml:space="preserve"> such as dopamine and glutamate.</w:t>
      </w:r>
    </w:p>
    <w:p w14:paraId="4558DD2A" w14:textId="540A70CB" w:rsidR="00A742BE" w:rsidRDefault="00A742BE" w:rsidP="00777FE4">
      <w:r>
        <w:t xml:space="preserve">c. </w:t>
      </w:r>
      <w:proofErr w:type="gramStart"/>
      <w:r>
        <w:t>are</w:t>
      </w:r>
      <w:proofErr w:type="gramEnd"/>
      <w:r>
        <w:t xml:space="preserve"> released by dendrites in response to a neural impulse.</w:t>
      </w:r>
    </w:p>
    <w:p w14:paraId="7D296CF8" w14:textId="77777777" w:rsidR="00A742BE" w:rsidRDefault="00A742BE" w:rsidP="00777FE4">
      <w:r>
        <w:t xml:space="preserve">d. eventually </w:t>
      </w:r>
      <w:proofErr w:type="gramStart"/>
      <w:r>
        <w:t>fuse</w:t>
      </w:r>
      <w:proofErr w:type="gramEnd"/>
      <w:r>
        <w:t xml:space="preserve"> with the neural membrane.</w:t>
      </w:r>
    </w:p>
    <w:p w14:paraId="394668B2" w14:textId="77777777" w:rsidR="00A742BE" w:rsidRDefault="00A742BE" w:rsidP="00777FE4">
      <w:r w:rsidRPr="00A42BFD">
        <w:rPr>
          <w:i/>
        </w:rPr>
        <w:t>Answer:</w:t>
      </w:r>
      <w:r w:rsidRPr="00867A83">
        <w:t xml:space="preserve"> </w:t>
      </w:r>
      <w:r w:rsidRPr="00220B9D">
        <w:t>d</w:t>
      </w:r>
    </w:p>
    <w:p w14:paraId="5D2B3F37" w14:textId="42ECDDA2" w:rsidR="00A742BE" w:rsidRDefault="00A742BE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5F2516EB" w14:textId="328C3D7B" w:rsidR="00A742BE" w:rsidRDefault="00A42BFD" w:rsidP="00777FE4">
      <w:r w:rsidRPr="00A42BFD">
        <w:rPr>
          <w:i/>
        </w:rPr>
        <w:t>Learning Objective:</w:t>
      </w:r>
      <w:r>
        <w:t xml:space="preserve"> </w:t>
      </w:r>
      <w:r w:rsidR="00A742BE" w:rsidRPr="00286732">
        <w:rPr>
          <w:rFonts w:ascii="Times" w:eastAsia="Yu Mincho" w:hAnsi="Times" w:cs="Times"/>
          <w:szCs w:val="24"/>
          <w:lang w:eastAsia="en-US"/>
        </w:rPr>
        <w:t xml:space="preserve">2.I.3 Outline </w:t>
      </w:r>
      <w:r w:rsidR="00A742BE">
        <w:t>the basic structure of a synapse and the steps in neurotransmission.</w:t>
      </w:r>
    </w:p>
    <w:p w14:paraId="2CED0B77" w14:textId="77777777" w:rsidR="00A742BE" w:rsidRDefault="00A742BE" w:rsidP="00777FE4">
      <w:r w:rsidRPr="00A42BFD">
        <w:rPr>
          <w:i/>
        </w:rPr>
        <w:t>Bloom’s Level:</w:t>
      </w:r>
      <w:r>
        <w:t xml:space="preserve"> 4. Analyzing</w:t>
      </w:r>
    </w:p>
    <w:p w14:paraId="1CDDA2C2" w14:textId="77777777" w:rsidR="00A742BE" w:rsidRDefault="00A742BE" w:rsidP="00777FE4"/>
    <w:p w14:paraId="7DB9ADBC" w14:textId="215E0193" w:rsidR="00A742BE" w:rsidRDefault="00777FE4" w:rsidP="00777FE4">
      <w:r>
        <w:t>15</w:t>
      </w:r>
      <w:r w:rsidR="00A742BE">
        <w:t>. The major function of Schwann cells is</w:t>
      </w:r>
    </w:p>
    <w:p w14:paraId="574B0D84" w14:textId="77777777" w:rsidR="00A742BE" w:rsidRDefault="00A742BE" w:rsidP="00777FE4">
      <w:r>
        <w:t>a. transmission of nutrients to neurons.</w:t>
      </w:r>
    </w:p>
    <w:p w14:paraId="7552637B" w14:textId="77777777" w:rsidR="00A742BE" w:rsidRDefault="00A742BE" w:rsidP="00777FE4">
      <w:r>
        <w:t>b. myelination of peripheral nerve fibers.</w:t>
      </w:r>
    </w:p>
    <w:p w14:paraId="74BF606A" w14:textId="77777777" w:rsidR="00A742BE" w:rsidRDefault="00A742BE" w:rsidP="00777FE4">
      <w:r>
        <w:t>c. scavenging of cellular debris.</w:t>
      </w:r>
    </w:p>
    <w:p w14:paraId="6CE2B0BA" w14:textId="77777777" w:rsidR="00A742BE" w:rsidRDefault="00A742BE" w:rsidP="00777FE4">
      <w:r>
        <w:t>d. myelination of axons in the brain.</w:t>
      </w:r>
    </w:p>
    <w:p w14:paraId="4FA2B0E7" w14:textId="77777777" w:rsidR="00A742BE" w:rsidRDefault="00A742BE" w:rsidP="00777FE4">
      <w:r w:rsidRPr="00A42BFD">
        <w:rPr>
          <w:i/>
        </w:rPr>
        <w:t>Answer:</w:t>
      </w:r>
      <w:r w:rsidRPr="00C11AD5">
        <w:t xml:space="preserve"> b</w:t>
      </w:r>
    </w:p>
    <w:p w14:paraId="2F6965F6" w14:textId="49DF6D74" w:rsidR="00A742BE" w:rsidRDefault="00A742BE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79795240" w14:textId="202774B9" w:rsidR="00A742BE" w:rsidRDefault="00A742BE" w:rsidP="00777FE4">
      <w:r w:rsidRPr="00A42BFD">
        <w:rPr>
          <w:i/>
        </w:rPr>
        <w:t>Learning Objective:</w:t>
      </w:r>
      <w:r>
        <w:t xml:space="preserve"> </w:t>
      </w:r>
      <w:r w:rsidRPr="00286732">
        <w:rPr>
          <w:rFonts w:ascii="Times" w:eastAsia="Yu Mincho" w:hAnsi="Times" w:cs="Times"/>
          <w:szCs w:val="24"/>
          <w:lang w:eastAsia="en-US"/>
        </w:rPr>
        <w:t xml:space="preserve">2.I.4 </w:t>
      </w:r>
      <w:r>
        <w:t>Describe the four princip</w:t>
      </w:r>
      <w:r w:rsidR="00A5290C">
        <w:t>al</w:t>
      </w:r>
      <w:r>
        <w:t xml:space="preserve"> types of glial cells.</w:t>
      </w:r>
    </w:p>
    <w:p w14:paraId="3E5550D2" w14:textId="77777777" w:rsidR="00A742BE" w:rsidRDefault="00A742BE" w:rsidP="00777FE4">
      <w:r w:rsidRPr="00A42BFD">
        <w:rPr>
          <w:i/>
        </w:rPr>
        <w:lastRenderedPageBreak/>
        <w:t>Bloom’s Level:</w:t>
      </w:r>
      <w:r>
        <w:t xml:space="preserve"> 2. Understanding</w:t>
      </w:r>
    </w:p>
    <w:p w14:paraId="6A0A4D98" w14:textId="77777777" w:rsidR="00A742BE" w:rsidRDefault="00A742BE" w:rsidP="00777FE4"/>
    <w:p w14:paraId="284FC119" w14:textId="28C35B8A" w:rsidR="00A742BE" w:rsidRDefault="00777FE4" w:rsidP="00777FE4">
      <w:r>
        <w:t>16</w:t>
      </w:r>
      <w:r w:rsidR="00A742BE">
        <w:t>. Which glial cells interact with blood vessels?</w:t>
      </w:r>
    </w:p>
    <w:p w14:paraId="16AF9FBF" w14:textId="77777777" w:rsidR="00A742BE" w:rsidRPr="00601ED2" w:rsidRDefault="00A742BE" w:rsidP="00777FE4">
      <w:pPr>
        <w:rPr>
          <w:lang w:val="fr-FR"/>
        </w:rPr>
      </w:pPr>
      <w:r w:rsidRPr="00601ED2">
        <w:rPr>
          <w:lang w:val="fr-FR"/>
        </w:rPr>
        <w:t>a. Oligodendrocytes</w:t>
      </w:r>
    </w:p>
    <w:p w14:paraId="6A9016AF" w14:textId="77777777" w:rsidR="00A742BE" w:rsidRPr="00601ED2" w:rsidRDefault="00A742BE" w:rsidP="00777FE4">
      <w:pPr>
        <w:rPr>
          <w:lang w:val="fr-FR"/>
        </w:rPr>
      </w:pPr>
      <w:r w:rsidRPr="00601ED2">
        <w:rPr>
          <w:lang w:val="fr-FR"/>
        </w:rPr>
        <w:t>b. Astrocytes</w:t>
      </w:r>
    </w:p>
    <w:p w14:paraId="34C32F89" w14:textId="77777777" w:rsidR="00A742BE" w:rsidRPr="00601ED2" w:rsidRDefault="00A742BE" w:rsidP="00777FE4">
      <w:pPr>
        <w:rPr>
          <w:lang w:val="fr-FR"/>
        </w:rPr>
      </w:pPr>
      <w:r w:rsidRPr="00601ED2">
        <w:rPr>
          <w:lang w:val="fr-FR"/>
        </w:rPr>
        <w:t xml:space="preserve">c. </w:t>
      </w:r>
      <w:proofErr w:type="spellStart"/>
      <w:r w:rsidRPr="00601ED2">
        <w:rPr>
          <w:lang w:val="fr-FR"/>
        </w:rPr>
        <w:t>Microglial</w:t>
      </w:r>
      <w:proofErr w:type="spellEnd"/>
      <w:r w:rsidRPr="00601ED2">
        <w:rPr>
          <w:lang w:val="fr-FR"/>
        </w:rPr>
        <w:t xml:space="preserve"> </w:t>
      </w:r>
      <w:proofErr w:type="spellStart"/>
      <w:r w:rsidRPr="00601ED2">
        <w:rPr>
          <w:lang w:val="fr-FR"/>
        </w:rPr>
        <w:t>cells</w:t>
      </w:r>
      <w:proofErr w:type="spellEnd"/>
    </w:p>
    <w:p w14:paraId="3F036D31" w14:textId="77777777" w:rsidR="00A742BE" w:rsidRPr="00BD7AB8" w:rsidRDefault="00A742BE" w:rsidP="00777FE4">
      <w:pPr>
        <w:rPr>
          <w:lang w:val="fr-FR"/>
        </w:rPr>
      </w:pPr>
      <w:r w:rsidRPr="00BD7AB8">
        <w:rPr>
          <w:lang w:val="fr-FR"/>
        </w:rPr>
        <w:t xml:space="preserve">d. </w:t>
      </w:r>
      <w:proofErr w:type="spellStart"/>
      <w:r w:rsidRPr="00BD7AB8">
        <w:rPr>
          <w:lang w:val="fr-FR"/>
        </w:rPr>
        <w:t>Stellate</w:t>
      </w:r>
      <w:proofErr w:type="spellEnd"/>
      <w:r w:rsidRPr="00BD7AB8">
        <w:rPr>
          <w:lang w:val="fr-FR"/>
        </w:rPr>
        <w:t xml:space="preserve"> </w:t>
      </w:r>
      <w:proofErr w:type="spellStart"/>
      <w:r w:rsidRPr="00BD7AB8">
        <w:rPr>
          <w:lang w:val="fr-FR"/>
        </w:rPr>
        <w:t>cells</w:t>
      </w:r>
      <w:proofErr w:type="spellEnd"/>
    </w:p>
    <w:p w14:paraId="0180C327" w14:textId="77777777" w:rsidR="00A742BE" w:rsidRDefault="00A742BE" w:rsidP="00777FE4">
      <w:r w:rsidRPr="00A42BFD">
        <w:rPr>
          <w:i/>
        </w:rPr>
        <w:t>Answer:</w:t>
      </w:r>
      <w:r w:rsidRPr="00867A83">
        <w:t xml:space="preserve"> </w:t>
      </w:r>
      <w:r w:rsidRPr="00220B9D">
        <w:t>b</w:t>
      </w:r>
    </w:p>
    <w:p w14:paraId="43CB542F" w14:textId="7964C37A" w:rsidR="00A742BE" w:rsidRDefault="00A742BE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44325C2E" w14:textId="77777777" w:rsidR="00A5290C" w:rsidRDefault="00A5290C" w:rsidP="00A5290C">
      <w:r w:rsidRPr="00A42BFD">
        <w:rPr>
          <w:i/>
        </w:rPr>
        <w:t>Learning Objective:</w:t>
      </w:r>
      <w:r>
        <w:t xml:space="preserve"> </w:t>
      </w:r>
      <w:r w:rsidRPr="00286732">
        <w:rPr>
          <w:rFonts w:ascii="Times" w:eastAsia="Yu Mincho" w:hAnsi="Times" w:cs="Times"/>
          <w:szCs w:val="24"/>
          <w:lang w:eastAsia="en-US"/>
        </w:rPr>
        <w:t xml:space="preserve">2.I.4 </w:t>
      </w:r>
      <w:r>
        <w:t>Describe the four principal types of glial cells.</w:t>
      </w:r>
    </w:p>
    <w:p w14:paraId="675E07FD" w14:textId="77777777" w:rsidR="00A742BE" w:rsidRDefault="00A742BE" w:rsidP="00777FE4">
      <w:r w:rsidRPr="00A42BFD">
        <w:rPr>
          <w:i/>
        </w:rPr>
        <w:t>Bloom’s Level:</w:t>
      </w:r>
      <w:r>
        <w:t xml:space="preserve"> 2. Understanding</w:t>
      </w:r>
    </w:p>
    <w:p w14:paraId="1D6565E8" w14:textId="77777777" w:rsidR="00A742BE" w:rsidRDefault="00A742BE" w:rsidP="00777FE4"/>
    <w:p w14:paraId="0BB5D4EA" w14:textId="10B0E37F" w:rsidR="00881A21" w:rsidRDefault="00881A21" w:rsidP="00777FE4">
      <w:r>
        <w:t>1</w:t>
      </w:r>
      <w:r w:rsidR="00777FE4">
        <w:t>7</w:t>
      </w:r>
      <w:r>
        <w:t>. Large nerve cell bodies are about _______ in diameter.</w:t>
      </w:r>
    </w:p>
    <w:p w14:paraId="59B5DB11" w14:textId="77777777" w:rsidR="00881A21" w:rsidRDefault="00881A21" w:rsidP="00777FE4">
      <w:r>
        <w:t xml:space="preserve">a. 10 </w:t>
      </w:r>
      <w:r>
        <w:rPr>
          <w:rFonts w:ascii="Symbol" w:hAnsi="Symbol"/>
        </w:rPr>
        <w:t></w:t>
      </w:r>
      <w:r>
        <w:t>m</w:t>
      </w:r>
    </w:p>
    <w:p w14:paraId="30A1EEA6" w14:textId="77777777" w:rsidR="00881A21" w:rsidRDefault="00881A21" w:rsidP="00777FE4">
      <w:r>
        <w:t>b. 10 mm</w:t>
      </w:r>
    </w:p>
    <w:p w14:paraId="4F4D171E" w14:textId="77777777" w:rsidR="00881A21" w:rsidRDefault="00881A21" w:rsidP="00777FE4">
      <w:r>
        <w:t>c. 100 nm</w:t>
      </w:r>
    </w:p>
    <w:p w14:paraId="5B7CB84F" w14:textId="77777777" w:rsidR="00881A21" w:rsidRDefault="00881A21" w:rsidP="00777FE4">
      <w:r>
        <w:t>d. 1</w:t>
      </w:r>
      <w:r>
        <w:rPr>
          <w:rFonts w:ascii="Symbol" w:hAnsi="Symbol"/>
        </w:rPr>
        <w:t></w:t>
      </w:r>
      <w:r>
        <w:t>cm</w:t>
      </w:r>
    </w:p>
    <w:p w14:paraId="5AB78371" w14:textId="77777777" w:rsidR="00881A21" w:rsidRDefault="00881A21" w:rsidP="00777FE4">
      <w:r w:rsidRPr="00A42BFD">
        <w:rPr>
          <w:i/>
        </w:rPr>
        <w:t>Answer:</w:t>
      </w:r>
      <w:r w:rsidRPr="00C11AD5">
        <w:t xml:space="preserve"> </w:t>
      </w:r>
      <w:r>
        <w:t>c</w:t>
      </w:r>
    </w:p>
    <w:p w14:paraId="4D3A7099" w14:textId="30604671" w:rsidR="00881A21" w:rsidRPr="00287B03" w:rsidRDefault="00881A21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03AAF009" w14:textId="390DE355" w:rsidR="00881A21" w:rsidRDefault="00881A21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55FE82A9" w14:textId="77777777" w:rsidR="00881A21" w:rsidRDefault="00881A21" w:rsidP="00777FE4">
      <w:r w:rsidRPr="00A42BFD">
        <w:rPr>
          <w:i/>
        </w:rPr>
        <w:t>Bloom’s Level:</w:t>
      </w:r>
      <w:r>
        <w:t xml:space="preserve"> 1. Remembering</w:t>
      </w:r>
    </w:p>
    <w:p w14:paraId="0BA11846" w14:textId="77777777" w:rsidR="00881A21" w:rsidRDefault="00881A21" w:rsidP="00777FE4"/>
    <w:p w14:paraId="7A1FC117" w14:textId="39A49131" w:rsidR="006F5ECA" w:rsidRDefault="001C0C03" w:rsidP="00777FE4">
      <w:r>
        <w:t>1</w:t>
      </w:r>
      <w:r w:rsidR="00777FE4">
        <w:t>8</w:t>
      </w:r>
      <w:r w:rsidR="006F5ECA">
        <w:t>. Which type of stain is used to reveal the entire neuron with all its processes?</w:t>
      </w:r>
    </w:p>
    <w:p w14:paraId="2F3F7DF3" w14:textId="77777777" w:rsidR="006F5ECA" w:rsidRDefault="006F5ECA" w:rsidP="00777FE4">
      <w:r>
        <w:t>a. Nissl</w:t>
      </w:r>
    </w:p>
    <w:p w14:paraId="31CFB104" w14:textId="77777777" w:rsidR="006F5ECA" w:rsidRDefault="006F5ECA" w:rsidP="00777FE4">
      <w:r>
        <w:t>b. Golgi</w:t>
      </w:r>
    </w:p>
    <w:p w14:paraId="07C6A2D9" w14:textId="2691818F" w:rsidR="006F5ECA" w:rsidRDefault="006F5ECA" w:rsidP="00777FE4">
      <w:r>
        <w:t xml:space="preserve">c. </w:t>
      </w:r>
      <w:r w:rsidR="00F223B0">
        <w:t>In situ hybridization</w:t>
      </w:r>
    </w:p>
    <w:p w14:paraId="6A6221BE" w14:textId="77777777" w:rsidR="006F5ECA" w:rsidRDefault="006F5ECA" w:rsidP="00777FE4">
      <w:r>
        <w:t>d. Anterograde labeling</w:t>
      </w:r>
    </w:p>
    <w:p w14:paraId="51B557BB" w14:textId="77777777" w:rsidR="006F5ECA" w:rsidRDefault="006F5ECA" w:rsidP="00777FE4">
      <w:r w:rsidRPr="00A42BFD">
        <w:rPr>
          <w:i/>
        </w:rPr>
        <w:t>Answer:</w:t>
      </w:r>
      <w:r>
        <w:t xml:space="preserve"> b</w:t>
      </w:r>
    </w:p>
    <w:p w14:paraId="34F37561" w14:textId="7D5CD0D0" w:rsidR="006F5ECA" w:rsidRPr="005C29D6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 w:rsidR="002A1F76"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24FF1DC4" w14:textId="28616716" w:rsidR="00881A21" w:rsidRDefault="00881A21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7AEAD8E9" w14:textId="318B595F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2294C2F2" w14:textId="77777777" w:rsidR="00F223B0" w:rsidRDefault="00F223B0" w:rsidP="00777FE4"/>
    <w:p w14:paraId="400781A6" w14:textId="612689B2" w:rsidR="006F5ECA" w:rsidRDefault="001C0C03" w:rsidP="00777FE4">
      <w:r>
        <w:t>1</w:t>
      </w:r>
      <w:r w:rsidR="00777FE4">
        <w:t>9</w:t>
      </w:r>
      <w:r w:rsidR="006F5ECA">
        <w:t xml:space="preserve">. Which imaging technique </w:t>
      </w:r>
      <w:r w:rsidR="00F223B0">
        <w:t>uses a label that is taken up by axon terminals and then transported back to the cell body</w:t>
      </w:r>
      <w:r w:rsidR="006F5ECA">
        <w:t>?</w:t>
      </w:r>
    </w:p>
    <w:p w14:paraId="7B059EEF" w14:textId="0E70D5D0" w:rsidR="006F5ECA" w:rsidRDefault="006F5ECA" w:rsidP="00777FE4">
      <w:r>
        <w:t xml:space="preserve">a. </w:t>
      </w:r>
      <w:r w:rsidR="00F223B0">
        <w:t>Retrograde labeling</w:t>
      </w:r>
    </w:p>
    <w:p w14:paraId="21AF2AAA" w14:textId="77777777" w:rsidR="006F5ECA" w:rsidRDefault="006F5ECA" w:rsidP="00777FE4">
      <w:r w:rsidRPr="00A95B4D">
        <w:t>b. In situ</w:t>
      </w:r>
      <w:r>
        <w:t xml:space="preserve"> hybridization</w:t>
      </w:r>
    </w:p>
    <w:p w14:paraId="58048EB4" w14:textId="77777777" w:rsidR="006F5ECA" w:rsidRDefault="006F5ECA" w:rsidP="00777FE4">
      <w:r>
        <w:t>c. Immunocytochemistry (ICC)</w:t>
      </w:r>
    </w:p>
    <w:p w14:paraId="41E36C27" w14:textId="77777777" w:rsidR="006F5ECA" w:rsidRDefault="006F5ECA" w:rsidP="00777FE4">
      <w:r>
        <w:t>d. Nissl stain</w:t>
      </w:r>
    </w:p>
    <w:p w14:paraId="4CB8E910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 w:rsidRPr="00220B9D">
        <w:t>a</w:t>
      </w:r>
    </w:p>
    <w:p w14:paraId="6CD1DCEE" w14:textId="0F184CF8" w:rsidR="006F5ECA" w:rsidRPr="00F66731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 w:rsidR="002A1F76"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232212A2" w14:textId="4BB11130" w:rsidR="00881A21" w:rsidRDefault="00881A21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4A1599A9" w14:textId="27B7C8D8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66DCC5D8" w14:textId="1DC81EAD" w:rsidR="00F223B0" w:rsidRDefault="00F223B0" w:rsidP="00777FE4"/>
    <w:p w14:paraId="6F5D066B" w14:textId="4BD136FA" w:rsidR="00790E22" w:rsidRDefault="00777FE4" w:rsidP="00777FE4">
      <w:r>
        <w:t>20</w:t>
      </w:r>
      <w:r w:rsidR="001C0C03">
        <w:t>. Horseradish peroxidase</w:t>
      </w:r>
      <w:r w:rsidR="00790E22">
        <w:t xml:space="preserve"> (HRP)</w:t>
      </w:r>
      <w:r w:rsidR="001C0C03">
        <w:t xml:space="preserve"> is a molecule that can be taken up by axon terminals and the</w:t>
      </w:r>
      <w:r w:rsidR="00BA7AE7">
        <w:t xml:space="preserve">n carried back to the cell body for visualization of the neuron. </w:t>
      </w:r>
      <w:r w:rsidR="00790E22">
        <w:t>Dysfunction in which cellular process would prevent cell labeling by HRP?</w:t>
      </w:r>
    </w:p>
    <w:p w14:paraId="4AE26138" w14:textId="2E8CEC96" w:rsidR="00274B8B" w:rsidRDefault="00274B8B" w:rsidP="00777FE4">
      <w:r>
        <w:lastRenderedPageBreak/>
        <w:t>a. Anterograde transport</w:t>
      </w:r>
    </w:p>
    <w:p w14:paraId="49CE690D" w14:textId="042E8485" w:rsidR="00274B8B" w:rsidRDefault="00274B8B" w:rsidP="00777FE4">
      <w:r>
        <w:t>b. Retrograde transport</w:t>
      </w:r>
    </w:p>
    <w:p w14:paraId="079E999E" w14:textId="5460F48F" w:rsidR="00274B8B" w:rsidRDefault="00274B8B" w:rsidP="00777FE4">
      <w:r>
        <w:t>c. Dendritic transport</w:t>
      </w:r>
    </w:p>
    <w:p w14:paraId="2692EC2A" w14:textId="47023FEB" w:rsidR="00274B8B" w:rsidRDefault="00B74968" w:rsidP="00777FE4">
      <w:r>
        <w:t>d. In situ hybridization</w:t>
      </w:r>
    </w:p>
    <w:p w14:paraId="3C5B019F" w14:textId="64FE5CF9" w:rsidR="00B74968" w:rsidRDefault="00B74968" w:rsidP="00777FE4">
      <w:r w:rsidRPr="00A42BFD">
        <w:rPr>
          <w:i/>
        </w:rPr>
        <w:t>Answer:</w:t>
      </w:r>
      <w:r>
        <w:t xml:space="preserve"> b</w:t>
      </w:r>
    </w:p>
    <w:p w14:paraId="0A8D64C8" w14:textId="77777777" w:rsidR="00B74968" w:rsidRPr="00F66731" w:rsidRDefault="00B74968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53ADA680" w14:textId="44077146" w:rsidR="00881A21" w:rsidRDefault="00881A21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6D5FFB30" w14:textId="425A9B74" w:rsidR="00B74968" w:rsidRDefault="00B74968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</w:t>
      </w:r>
      <w:r w:rsidR="00790E22">
        <w:t>4. Analyzing</w:t>
      </w:r>
    </w:p>
    <w:p w14:paraId="0D41AD27" w14:textId="77777777" w:rsidR="00B74968" w:rsidRDefault="00B74968" w:rsidP="00777FE4"/>
    <w:p w14:paraId="3E9EEEEC" w14:textId="3C40461E" w:rsidR="006F5ECA" w:rsidRDefault="00777FE4" w:rsidP="00777FE4">
      <w:r>
        <w:t>21</w:t>
      </w:r>
      <w:r w:rsidR="006F5ECA">
        <w:t>. A researcher interested in determining which brain regions are active when an animal subject performs a particular behavior will most likely make use of which procedure?</w:t>
      </w:r>
    </w:p>
    <w:p w14:paraId="7240AC72" w14:textId="77777777" w:rsidR="006F5ECA" w:rsidRDefault="006F5ECA" w:rsidP="00777FE4">
      <w:r>
        <w:t>a. Nissl stains</w:t>
      </w:r>
    </w:p>
    <w:p w14:paraId="36249404" w14:textId="77777777" w:rsidR="006F5ECA" w:rsidRDefault="006F5ECA" w:rsidP="00777FE4">
      <w:r>
        <w:t>b. Golgi stains</w:t>
      </w:r>
    </w:p>
    <w:p w14:paraId="344F2802" w14:textId="601B54C5" w:rsidR="006F5ECA" w:rsidRDefault="006F5ECA" w:rsidP="00777FE4">
      <w:r w:rsidRPr="00A95B4D">
        <w:t xml:space="preserve">c. </w:t>
      </w:r>
      <w:r w:rsidR="00F223B0">
        <w:t>Anterograde labeling</w:t>
      </w:r>
    </w:p>
    <w:p w14:paraId="5BBEA44D" w14:textId="77777777" w:rsidR="006F5ECA" w:rsidRDefault="006F5ECA" w:rsidP="00777FE4">
      <w:r>
        <w:t>d. Immunocytochemistry (ICC)</w:t>
      </w:r>
    </w:p>
    <w:p w14:paraId="3BB1F411" w14:textId="77777777" w:rsidR="006F5ECA" w:rsidRDefault="006F5ECA" w:rsidP="00777FE4">
      <w:r w:rsidRPr="00A42BFD">
        <w:rPr>
          <w:i/>
        </w:rPr>
        <w:t>Answer:</w:t>
      </w:r>
      <w:r>
        <w:t xml:space="preserve"> d</w:t>
      </w:r>
    </w:p>
    <w:p w14:paraId="34ECFEB4" w14:textId="16E506FA" w:rsidR="006F5ECA" w:rsidRPr="00F66731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 w:rsidR="002A1F76"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6B9B1FDA" w14:textId="1E481931" w:rsidR="00881A21" w:rsidRDefault="00881A21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02F400A8" w14:textId="16EC950E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2. Understanding</w:t>
      </w:r>
    </w:p>
    <w:p w14:paraId="40B35E5A" w14:textId="77777777" w:rsidR="00296CDF" w:rsidRDefault="00296CDF" w:rsidP="00777FE4"/>
    <w:p w14:paraId="761CF24C" w14:textId="34AE22B7" w:rsidR="00FC3614" w:rsidRDefault="00777FE4" w:rsidP="00777FE4">
      <w:r>
        <w:t>22</w:t>
      </w:r>
      <w:r w:rsidR="00FC3614">
        <w:t>. Substances are conveyed from the cell body of the neuron to the distant reaches of the axon through the process of</w:t>
      </w:r>
    </w:p>
    <w:p w14:paraId="4F8844BF" w14:textId="17768ECA" w:rsidR="00FC3614" w:rsidRDefault="00FC3614" w:rsidP="00777FE4">
      <w:r>
        <w:t>a. retrograde transport</w:t>
      </w:r>
      <w:r w:rsidR="00EC30D1">
        <w:t>.</w:t>
      </w:r>
    </w:p>
    <w:p w14:paraId="39C22609" w14:textId="3A5099B9" w:rsidR="00FC3614" w:rsidRDefault="00FC3614" w:rsidP="00777FE4">
      <w:r>
        <w:t>b. neuroplasticity</w:t>
      </w:r>
      <w:r w:rsidR="00EC30D1">
        <w:t>.</w:t>
      </w:r>
    </w:p>
    <w:p w14:paraId="6839E828" w14:textId="41262CD7" w:rsidR="00FC3614" w:rsidRDefault="00FC3614" w:rsidP="00777FE4">
      <w:r>
        <w:t>c. anterograde transport</w:t>
      </w:r>
      <w:r w:rsidR="00EC30D1">
        <w:t>.</w:t>
      </w:r>
    </w:p>
    <w:p w14:paraId="108C2BEA" w14:textId="70931DC0" w:rsidR="00FC3614" w:rsidRDefault="00FC3614" w:rsidP="00777FE4">
      <w:r>
        <w:t>d. myelination</w:t>
      </w:r>
      <w:r w:rsidR="00EC30D1">
        <w:t>.</w:t>
      </w:r>
    </w:p>
    <w:p w14:paraId="6C7D5A44" w14:textId="6B49549F" w:rsidR="00FC3614" w:rsidRDefault="00FC3614" w:rsidP="00777FE4">
      <w:r w:rsidRPr="00A42BFD">
        <w:rPr>
          <w:i/>
        </w:rPr>
        <w:t>Answer:</w:t>
      </w:r>
      <w:r w:rsidRPr="00224258">
        <w:t xml:space="preserve"> </w:t>
      </w:r>
      <w:r>
        <w:t>c</w:t>
      </w:r>
    </w:p>
    <w:p w14:paraId="1FFCCDA1" w14:textId="79D4B7FA" w:rsidR="00FC3614" w:rsidRPr="00106CC5" w:rsidRDefault="00FC361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06D14B21" w14:textId="77777777" w:rsidR="00BA643F" w:rsidRDefault="00BA643F" w:rsidP="00BA643F">
      <w:r w:rsidRPr="00A42BFD">
        <w:rPr>
          <w:i/>
        </w:rPr>
        <w:t>Learning Objective:</w:t>
      </w:r>
      <w:r>
        <w:t xml:space="preserve"> Not aligned</w:t>
      </w:r>
    </w:p>
    <w:p w14:paraId="406954C2" w14:textId="77777777" w:rsidR="00FC3614" w:rsidRDefault="00FC3614" w:rsidP="00777FE4">
      <w:r w:rsidRPr="00A42BFD">
        <w:rPr>
          <w:i/>
        </w:rPr>
        <w:t>Bloom’s Level:</w:t>
      </w:r>
      <w:r>
        <w:t xml:space="preserve"> 2. Understanding</w:t>
      </w:r>
    </w:p>
    <w:p w14:paraId="32385A70" w14:textId="77777777" w:rsidR="00FC3614" w:rsidRDefault="00FC3614" w:rsidP="00777FE4"/>
    <w:p w14:paraId="17B2A5AC" w14:textId="7C0F5A60" w:rsidR="00FC3614" w:rsidRDefault="00777FE4" w:rsidP="00777FE4">
      <w:r>
        <w:t>23</w:t>
      </w:r>
      <w:r w:rsidR="00FC3614">
        <w:t>. The human brain contains nearly</w:t>
      </w:r>
    </w:p>
    <w:p w14:paraId="3B8A7C0B" w14:textId="69C9BFB3" w:rsidR="00FC3614" w:rsidRDefault="00FC3614" w:rsidP="00777FE4">
      <w:r>
        <w:t>a.</w:t>
      </w:r>
      <w:r w:rsidRPr="0029525C">
        <w:t xml:space="preserve"> </w:t>
      </w:r>
      <w:r>
        <w:t>80</w:t>
      </w:r>
      <w:r w:rsidR="00777FE4">
        <w:t>–</w:t>
      </w:r>
      <w:r>
        <w:t>90 billion circuits.</w:t>
      </w:r>
    </w:p>
    <w:p w14:paraId="4AC5938D" w14:textId="63635173" w:rsidR="00FC3614" w:rsidRDefault="00FC3614" w:rsidP="00777FE4">
      <w:r>
        <w:t>b. 80</w:t>
      </w:r>
      <w:r w:rsidR="00777FE4">
        <w:t>–</w:t>
      </w:r>
      <w:r>
        <w:t>90 billion neurons.</w:t>
      </w:r>
    </w:p>
    <w:p w14:paraId="18BA7519" w14:textId="3A561246" w:rsidR="00FC3614" w:rsidRDefault="00FC3614" w:rsidP="00777FE4">
      <w:r>
        <w:t>c. 80</w:t>
      </w:r>
      <w:r w:rsidR="00777FE4">
        <w:t>–</w:t>
      </w:r>
      <w:r>
        <w:t>90 billion synapses.</w:t>
      </w:r>
    </w:p>
    <w:p w14:paraId="442AF0A3" w14:textId="2F00F542" w:rsidR="00FC3614" w:rsidRDefault="00FC3614" w:rsidP="00777FE4">
      <w:r>
        <w:t>d. 80</w:t>
      </w:r>
      <w:r w:rsidR="00777FE4">
        <w:t>–</w:t>
      </w:r>
      <w:r>
        <w:t>90 million glial cells.</w:t>
      </w:r>
    </w:p>
    <w:p w14:paraId="3E5E6BAA" w14:textId="77777777" w:rsidR="00FC3614" w:rsidRDefault="00FC3614" w:rsidP="00777FE4">
      <w:r w:rsidRPr="00A42BFD">
        <w:rPr>
          <w:i/>
        </w:rPr>
        <w:t>Answer:</w:t>
      </w:r>
      <w:r w:rsidRPr="00EF4DBF">
        <w:t xml:space="preserve"> </w:t>
      </w:r>
      <w:r w:rsidRPr="00220B9D">
        <w:t>b</w:t>
      </w:r>
    </w:p>
    <w:p w14:paraId="4755396A" w14:textId="53B79AC2" w:rsidR="00FC3614" w:rsidRDefault="00FC3614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28DBC305" w14:textId="203595E0" w:rsidR="00286732" w:rsidRDefault="00286732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2B887D7D" w14:textId="77777777" w:rsidR="00FC3614" w:rsidRDefault="00FC3614" w:rsidP="00777FE4">
      <w:r w:rsidRPr="00A42BFD">
        <w:rPr>
          <w:i/>
        </w:rPr>
        <w:t>Bloom’s Level:</w:t>
      </w:r>
      <w:r>
        <w:t xml:space="preserve"> 1. Remembering</w:t>
      </w:r>
    </w:p>
    <w:p w14:paraId="569A430A" w14:textId="77777777" w:rsidR="00FC3614" w:rsidRDefault="00FC3614" w:rsidP="00777FE4"/>
    <w:p w14:paraId="770ABB2F" w14:textId="396BF19E" w:rsidR="00FC3614" w:rsidRPr="00D45811" w:rsidRDefault="00777FE4" w:rsidP="00777FE4">
      <w:pPr>
        <w:overflowPunct/>
        <w:textAlignment w:val="auto"/>
        <w:rPr>
          <w:szCs w:val="24"/>
          <w:lang w:eastAsia="en-US"/>
        </w:rPr>
      </w:pPr>
      <w:r>
        <w:rPr>
          <w:szCs w:val="24"/>
        </w:rPr>
        <w:t>24.</w:t>
      </w:r>
      <w:r w:rsidR="00FC3614">
        <w:rPr>
          <w:szCs w:val="24"/>
        </w:rPr>
        <w:t xml:space="preserve"> </w:t>
      </w:r>
      <w:r w:rsidR="00FC3614" w:rsidRPr="00D45811">
        <w:rPr>
          <w:szCs w:val="24"/>
        </w:rPr>
        <w:t xml:space="preserve">The Spanish anatomist </w:t>
      </w:r>
      <w:r w:rsidR="00FC3614" w:rsidRPr="00CE6278">
        <w:rPr>
          <w:szCs w:val="24"/>
        </w:rPr>
        <w:t xml:space="preserve">Santiago </w:t>
      </w:r>
      <w:r w:rsidR="00FC3614">
        <w:rPr>
          <w:szCs w:val="24"/>
        </w:rPr>
        <w:t xml:space="preserve">Ramón y </w:t>
      </w:r>
      <w:proofErr w:type="spellStart"/>
      <w:r w:rsidR="00FC3614">
        <w:rPr>
          <w:szCs w:val="24"/>
        </w:rPr>
        <w:t>Cajal</w:t>
      </w:r>
      <w:proofErr w:type="spellEnd"/>
      <w:r w:rsidR="00FC3614" w:rsidRPr="00D45811">
        <w:rPr>
          <w:szCs w:val="24"/>
        </w:rPr>
        <w:t xml:space="preserve"> showed that </w:t>
      </w:r>
      <w:r w:rsidR="00FC3614" w:rsidRPr="00D45811">
        <w:rPr>
          <w:szCs w:val="24"/>
          <w:lang w:eastAsia="en-US"/>
        </w:rPr>
        <w:t xml:space="preserve">although neurons come very close together, they are not quite </w:t>
      </w:r>
      <w:r w:rsidR="00FC3614" w:rsidRPr="00A95B4D">
        <w:rPr>
          <w:iCs/>
          <w:szCs w:val="24"/>
          <w:lang w:eastAsia="en-US"/>
        </w:rPr>
        <w:t>continuous</w:t>
      </w:r>
      <w:r w:rsidR="00FC3614" w:rsidRPr="00D45811">
        <w:rPr>
          <w:i/>
          <w:iCs/>
          <w:szCs w:val="24"/>
          <w:lang w:eastAsia="en-US"/>
        </w:rPr>
        <w:t xml:space="preserve"> </w:t>
      </w:r>
      <w:r w:rsidR="00FC3614" w:rsidRPr="00D45811">
        <w:rPr>
          <w:szCs w:val="24"/>
          <w:lang w:eastAsia="en-US"/>
        </w:rPr>
        <w:t>with one another</w:t>
      </w:r>
      <w:r w:rsidR="00FC3614">
        <w:rPr>
          <w:szCs w:val="24"/>
          <w:lang w:eastAsia="en-US"/>
        </w:rPr>
        <w:t xml:space="preserve"> but rather are structurally and functionally independent. This observation became part of what is known as the</w:t>
      </w:r>
    </w:p>
    <w:p w14:paraId="71BBF122" w14:textId="77777777" w:rsidR="00FC3614" w:rsidRDefault="00FC3614" w:rsidP="00777FE4">
      <w:pPr>
        <w:overflowPunct/>
        <w:textAlignment w:val="auto"/>
        <w:rPr>
          <w:szCs w:val="24"/>
          <w:lang w:eastAsia="en-US"/>
        </w:rPr>
      </w:pPr>
      <w:r w:rsidRPr="00D45811">
        <w:rPr>
          <w:szCs w:val="24"/>
          <w:lang w:eastAsia="en-US"/>
        </w:rPr>
        <w:t xml:space="preserve">a. </w:t>
      </w:r>
      <w:r>
        <w:rPr>
          <w:szCs w:val="24"/>
          <w:lang w:eastAsia="en-US"/>
        </w:rPr>
        <w:t>brain doctrine.</w:t>
      </w:r>
    </w:p>
    <w:p w14:paraId="521E9751" w14:textId="77777777" w:rsidR="00FC3614" w:rsidRDefault="00FC3614" w:rsidP="00777FE4">
      <w:pPr>
        <w:overflowPunct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>b. theory of the nervous system.</w:t>
      </w:r>
    </w:p>
    <w:p w14:paraId="7A9FE2E7" w14:textId="77777777" w:rsidR="00FC3614" w:rsidRDefault="00FC3614" w:rsidP="00777FE4">
      <w:pPr>
        <w:overflowPunct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c. cortical doctrine.</w:t>
      </w:r>
    </w:p>
    <w:p w14:paraId="62D0A802" w14:textId="77777777" w:rsidR="00FC3614" w:rsidRDefault="00FC3614" w:rsidP="00777FE4">
      <w:pPr>
        <w:overflowPunct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d. neuron doctrine.</w:t>
      </w:r>
    </w:p>
    <w:p w14:paraId="79CA4ABC" w14:textId="77777777" w:rsidR="00FC3614" w:rsidRDefault="00FC3614" w:rsidP="00777FE4">
      <w:pPr>
        <w:overflowPunct/>
        <w:textAlignment w:val="auto"/>
        <w:rPr>
          <w:szCs w:val="24"/>
          <w:lang w:eastAsia="en-US"/>
        </w:rPr>
      </w:pPr>
      <w:r w:rsidRPr="00A42BFD">
        <w:rPr>
          <w:i/>
          <w:szCs w:val="24"/>
          <w:lang w:eastAsia="en-US"/>
        </w:rPr>
        <w:t>Answer:</w:t>
      </w:r>
      <w:r>
        <w:rPr>
          <w:szCs w:val="24"/>
          <w:lang w:eastAsia="en-US"/>
        </w:rPr>
        <w:t xml:space="preserve"> d</w:t>
      </w:r>
    </w:p>
    <w:p w14:paraId="60A211B8" w14:textId="22769CEC" w:rsidR="00FC3614" w:rsidRPr="00A066A1" w:rsidRDefault="00FC361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185AD622" w14:textId="5EA29CCB" w:rsidR="00286732" w:rsidRDefault="00286732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448EB0C3" w14:textId="77777777" w:rsidR="00FC3614" w:rsidRDefault="00FC3614" w:rsidP="00777FE4">
      <w:r w:rsidRPr="00A42BFD">
        <w:rPr>
          <w:i/>
        </w:rPr>
        <w:t>Bloom’s Level:</w:t>
      </w:r>
      <w:r>
        <w:t xml:space="preserve"> 2. Understanding</w:t>
      </w:r>
    </w:p>
    <w:p w14:paraId="3289D09A" w14:textId="77777777" w:rsidR="00FC3614" w:rsidRDefault="00FC3614" w:rsidP="00777FE4"/>
    <w:p w14:paraId="6C147278" w14:textId="770CD11C" w:rsidR="00FC3614" w:rsidRDefault="00777FE4" w:rsidP="00777FE4">
      <w:r>
        <w:t>25</w:t>
      </w:r>
      <w:r w:rsidR="00FC3614">
        <w:t>. The neuron doctrine</w:t>
      </w:r>
    </w:p>
    <w:p w14:paraId="67784D38" w14:textId="77777777" w:rsidR="00FC3614" w:rsidRDefault="00FC3614" w:rsidP="00777FE4">
      <w:r>
        <w:t>a. proposed that neurons are not functionally independent.</w:t>
      </w:r>
    </w:p>
    <w:p w14:paraId="0D373F47" w14:textId="77777777" w:rsidR="00FC3614" w:rsidRDefault="00FC3614" w:rsidP="00777FE4">
      <w:r>
        <w:t>b. proposed the existence of synaptic contacts between neurons.</w:t>
      </w:r>
    </w:p>
    <w:p w14:paraId="1B8349C8" w14:textId="77777777" w:rsidR="00FC3614" w:rsidRDefault="00FC3614" w:rsidP="00777FE4">
      <w:r>
        <w:t xml:space="preserve">c. was refuted by the great neuroanatomist Ramón y </w:t>
      </w:r>
      <w:proofErr w:type="spellStart"/>
      <w:r>
        <w:t>Cajal</w:t>
      </w:r>
      <w:proofErr w:type="spellEnd"/>
      <w:r>
        <w:t>.</w:t>
      </w:r>
    </w:p>
    <w:p w14:paraId="16B23FF8" w14:textId="77777777" w:rsidR="00FC3614" w:rsidRDefault="00FC3614" w:rsidP="00777FE4">
      <w:r>
        <w:t>d. is not supported by modern neuroimaging techniques.</w:t>
      </w:r>
    </w:p>
    <w:p w14:paraId="4F4CDD6B" w14:textId="77777777" w:rsidR="00FC3614" w:rsidRDefault="00FC3614" w:rsidP="00777FE4">
      <w:r w:rsidRPr="00A42BFD">
        <w:rPr>
          <w:i/>
        </w:rPr>
        <w:t>Answer:</w:t>
      </w:r>
      <w:r w:rsidRPr="00EF4DBF">
        <w:t xml:space="preserve"> </w:t>
      </w:r>
      <w:r>
        <w:t>b</w:t>
      </w:r>
    </w:p>
    <w:p w14:paraId="52D720EB" w14:textId="26DE3E6E" w:rsidR="00FC3614" w:rsidRDefault="00FC3614" w:rsidP="00777FE4">
      <w:pPr>
        <w:pStyle w:val="PlainText"/>
        <w:rPr>
          <w:rFonts w:ascii="Times New Roman" w:hAnsi="Times New Roman"/>
          <w:sz w:val="24"/>
          <w:szCs w:val="24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6577B7C5" w14:textId="2997E3A0" w:rsidR="00286732" w:rsidRDefault="00286732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2216C96A" w14:textId="77777777" w:rsidR="00FC3614" w:rsidRDefault="00FC3614" w:rsidP="00777FE4">
      <w:r w:rsidRPr="00A42BFD">
        <w:rPr>
          <w:i/>
        </w:rPr>
        <w:t>Bloom’s Level:</w:t>
      </w:r>
      <w:r>
        <w:t xml:space="preserve"> 3. Applying</w:t>
      </w:r>
    </w:p>
    <w:p w14:paraId="1B689961" w14:textId="77777777" w:rsidR="00A742BE" w:rsidRDefault="00A742BE" w:rsidP="00777FE4"/>
    <w:p w14:paraId="22564E7D" w14:textId="5846A41C" w:rsidR="006F5ECA" w:rsidRDefault="006F5ECA" w:rsidP="00777FE4">
      <w:r>
        <w:t>2</w:t>
      </w:r>
      <w:r w:rsidR="00777FE4">
        <w:t>6</w:t>
      </w:r>
      <w:r>
        <w:t>. The peripheral nervous system has _______ component(s).</w:t>
      </w:r>
    </w:p>
    <w:p w14:paraId="640DC662" w14:textId="77777777" w:rsidR="006F5ECA" w:rsidRDefault="006F5ECA" w:rsidP="00777FE4">
      <w:r>
        <w:t>a. one</w:t>
      </w:r>
    </w:p>
    <w:p w14:paraId="7F80878C" w14:textId="77777777" w:rsidR="006F5ECA" w:rsidRDefault="006F5ECA" w:rsidP="00777FE4">
      <w:r>
        <w:t>b. two</w:t>
      </w:r>
    </w:p>
    <w:p w14:paraId="00DCFFEC" w14:textId="77777777" w:rsidR="006F5ECA" w:rsidRDefault="006F5ECA" w:rsidP="00777FE4">
      <w:r>
        <w:t>c. three</w:t>
      </w:r>
    </w:p>
    <w:p w14:paraId="3952B02A" w14:textId="77777777" w:rsidR="006F5ECA" w:rsidRDefault="006F5ECA" w:rsidP="00777FE4">
      <w:r>
        <w:t>d. four</w:t>
      </w:r>
    </w:p>
    <w:p w14:paraId="343D1446" w14:textId="77777777" w:rsidR="006F5ECA" w:rsidRDefault="006F5ECA" w:rsidP="00777FE4">
      <w:r w:rsidRPr="00A42BFD">
        <w:rPr>
          <w:i/>
        </w:rPr>
        <w:t>Answer:</w:t>
      </w:r>
      <w:r>
        <w:t xml:space="preserve"> b</w:t>
      </w:r>
    </w:p>
    <w:p w14:paraId="263F9EA4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67EB468F" w14:textId="77777777" w:rsidR="00A742BE" w:rsidRDefault="00A742BE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2.II.1 </w:t>
      </w:r>
      <w:r>
        <w:t xml:space="preserve">Explain what a nerve </w:t>
      </w:r>
      <w:proofErr w:type="gramStart"/>
      <w:r>
        <w:t>is, and</w:t>
      </w:r>
      <w:proofErr w:type="gramEnd"/>
      <w:r>
        <w:t xml:space="preserve"> distinguish between somatic and autonomic nerves.</w:t>
      </w:r>
    </w:p>
    <w:p w14:paraId="71B5D1EA" w14:textId="32D16713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1102453A" w14:textId="77777777" w:rsidR="006F5ECA" w:rsidRDefault="006F5ECA" w:rsidP="00777FE4"/>
    <w:p w14:paraId="1F267061" w14:textId="4B467C9D" w:rsidR="006F5ECA" w:rsidRDefault="006F5ECA" w:rsidP="00777FE4">
      <w:r>
        <w:t>2</w:t>
      </w:r>
      <w:r w:rsidR="00777FE4">
        <w:t>7</w:t>
      </w:r>
      <w:r>
        <w:t>. The somatic nervous system includes the</w:t>
      </w:r>
    </w:p>
    <w:p w14:paraId="20B1F675" w14:textId="77777777" w:rsidR="006F5ECA" w:rsidRDefault="006F5ECA" w:rsidP="00777FE4">
      <w:r>
        <w:t>a. autonomic nervous system and the spinal nerves.</w:t>
      </w:r>
    </w:p>
    <w:p w14:paraId="6648A957" w14:textId="77777777" w:rsidR="006F5ECA" w:rsidRDefault="006F5ECA" w:rsidP="00777FE4">
      <w:r>
        <w:t>b. peripheral nervous system.</w:t>
      </w:r>
    </w:p>
    <w:p w14:paraId="0C954959" w14:textId="77777777" w:rsidR="006F5ECA" w:rsidRDefault="006F5ECA" w:rsidP="00777FE4">
      <w:r>
        <w:t>c. sensory pathways.</w:t>
      </w:r>
    </w:p>
    <w:p w14:paraId="562B8D88" w14:textId="77777777" w:rsidR="006F5ECA" w:rsidRDefault="006F5ECA" w:rsidP="00777FE4">
      <w:r>
        <w:t>d. cranial nerves and the spinal nerves</w:t>
      </w:r>
      <w:r w:rsidR="000D4001">
        <w:t>.</w:t>
      </w:r>
    </w:p>
    <w:p w14:paraId="5FE18F11" w14:textId="77777777" w:rsidR="006F5ECA" w:rsidRDefault="006F5ECA" w:rsidP="00777FE4">
      <w:r w:rsidRPr="00A42BFD">
        <w:rPr>
          <w:i/>
        </w:rPr>
        <w:t>Answer:</w:t>
      </w:r>
      <w:r w:rsidRPr="00C11AD5">
        <w:t xml:space="preserve"> </w:t>
      </w:r>
      <w:r>
        <w:t>d</w:t>
      </w:r>
    </w:p>
    <w:p w14:paraId="6B3A7842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3D91BF67" w14:textId="77777777" w:rsidR="00A742BE" w:rsidRDefault="00A742BE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2.II.1 </w:t>
      </w:r>
      <w:r>
        <w:t xml:space="preserve">Explain what a nerve </w:t>
      </w:r>
      <w:proofErr w:type="gramStart"/>
      <w:r>
        <w:t>is, and</w:t>
      </w:r>
      <w:proofErr w:type="gramEnd"/>
      <w:r>
        <w:t xml:space="preserve"> distinguish between somatic and autonomic nerves.</w:t>
      </w:r>
    </w:p>
    <w:p w14:paraId="3D246A32" w14:textId="1993382B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71799D1A" w14:textId="77777777" w:rsidR="006F5ECA" w:rsidRDefault="006F5ECA" w:rsidP="00777FE4"/>
    <w:p w14:paraId="618CD1B9" w14:textId="06CD7070" w:rsidR="006F5ECA" w:rsidRDefault="006F5ECA" w:rsidP="00777FE4">
      <w:r>
        <w:t>2</w:t>
      </w:r>
      <w:r w:rsidR="00777FE4">
        <w:t>8</w:t>
      </w:r>
      <w:r>
        <w:t xml:space="preserve">. Which cranial nerve is </w:t>
      </w:r>
      <w:r>
        <w:rPr>
          <w:i/>
        </w:rPr>
        <w:t>not</w:t>
      </w:r>
      <w:r>
        <w:t xml:space="preserve"> involved in the control of eye movements?</w:t>
      </w:r>
    </w:p>
    <w:p w14:paraId="725699F8" w14:textId="77777777" w:rsidR="006F5ECA" w:rsidRPr="00BD7AB8" w:rsidRDefault="006F5ECA" w:rsidP="00777FE4">
      <w:pPr>
        <w:rPr>
          <w:lang w:val="pt-BR"/>
        </w:rPr>
      </w:pPr>
      <w:r w:rsidRPr="00BD7AB8">
        <w:rPr>
          <w:lang w:val="pt-BR"/>
        </w:rPr>
        <w:t>a. Oculomotor</w:t>
      </w:r>
    </w:p>
    <w:p w14:paraId="7F5DB148" w14:textId="77777777" w:rsidR="006F5ECA" w:rsidRPr="00BD7AB8" w:rsidRDefault="006F5ECA" w:rsidP="00777FE4">
      <w:pPr>
        <w:rPr>
          <w:lang w:val="pt-BR"/>
        </w:rPr>
      </w:pPr>
      <w:r w:rsidRPr="00BD7AB8">
        <w:rPr>
          <w:lang w:val="pt-BR"/>
        </w:rPr>
        <w:t xml:space="preserve">b. </w:t>
      </w:r>
      <w:r>
        <w:rPr>
          <w:lang w:val="pt-BR"/>
        </w:rPr>
        <w:t>Trigeminal</w:t>
      </w:r>
    </w:p>
    <w:p w14:paraId="48671077" w14:textId="77777777" w:rsidR="006F5ECA" w:rsidRPr="00BD7AB8" w:rsidRDefault="006F5ECA" w:rsidP="00777FE4">
      <w:pPr>
        <w:rPr>
          <w:lang w:val="pt-BR"/>
        </w:rPr>
      </w:pPr>
      <w:r w:rsidRPr="00BD7AB8">
        <w:rPr>
          <w:lang w:val="pt-BR"/>
        </w:rPr>
        <w:t>c. Trochlear</w:t>
      </w:r>
    </w:p>
    <w:p w14:paraId="34EF8211" w14:textId="77777777" w:rsidR="006F5ECA" w:rsidRDefault="006F5ECA" w:rsidP="00777FE4">
      <w:r>
        <w:t>d. Abducens</w:t>
      </w:r>
    </w:p>
    <w:p w14:paraId="635DA209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 w:rsidRPr="00220B9D">
        <w:t>b</w:t>
      </w:r>
    </w:p>
    <w:p w14:paraId="1A1E27A3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lastRenderedPageBreak/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23C014A3" w14:textId="77777777" w:rsidR="00A742BE" w:rsidRDefault="00A742BE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>Identify the cranial and spinal nerves by name and function.</w:t>
      </w:r>
    </w:p>
    <w:p w14:paraId="11E34F11" w14:textId="570FE721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2. Understanding</w:t>
      </w:r>
    </w:p>
    <w:p w14:paraId="009C44EE" w14:textId="77777777" w:rsidR="00B94BE1" w:rsidRDefault="00B94BE1" w:rsidP="00777FE4"/>
    <w:p w14:paraId="060D172F" w14:textId="6750C2E3" w:rsidR="006F5ECA" w:rsidRDefault="006F5ECA" w:rsidP="00777FE4">
      <w:r>
        <w:t>2</w:t>
      </w:r>
      <w:r w:rsidR="00777FE4">
        <w:t>9</w:t>
      </w:r>
      <w:r w:rsidR="000D4001">
        <w:t>. What would be the consequence</w:t>
      </w:r>
      <w:r>
        <w:t xml:space="preserve"> for a patient with damage to the </w:t>
      </w:r>
      <w:r w:rsidR="002E0CFD">
        <w:t>eighth</w:t>
      </w:r>
      <w:r>
        <w:t xml:space="preserve"> cranial nerve?</w:t>
      </w:r>
    </w:p>
    <w:p w14:paraId="3F3F2CCF" w14:textId="77777777" w:rsidR="006F5ECA" w:rsidRDefault="006F5ECA" w:rsidP="00777FE4">
      <w:r>
        <w:t xml:space="preserve">a. </w:t>
      </w:r>
      <w:r w:rsidR="002E0CFD">
        <w:t>Blindness</w:t>
      </w:r>
    </w:p>
    <w:p w14:paraId="75A6D227" w14:textId="77777777" w:rsidR="006F5ECA" w:rsidRDefault="006F5ECA" w:rsidP="00777FE4">
      <w:r>
        <w:t xml:space="preserve">b. </w:t>
      </w:r>
      <w:r w:rsidR="002E0CFD">
        <w:t xml:space="preserve">An inability </w:t>
      </w:r>
      <w:r w:rsidR="00EF479E">
        <w:t>to speak</w:t>
      </w:r>
    </w:p>
    <w:p w14:paraId="1BD911AA" w14:textId="77777777" w:rsidR="006F5ECA" w:rsidRPr="000D4001" w:rsidRDefault="006F5ECA" w:rsidP="00777FE4">
      <w:r>
        <w:t xml:space="preserve">c. </w:t>
      </w:r>
      <w:r w:rsidR="009F3728" w:rsidRPr="000D4001">
        <w:t>Impaired balance</w:t>
      </w:r>
    </w:p>
    <w:p w14:paraId="71876505" w14:textId="77777777" w:rsidR="006F5ECA" w:rsidRPr="000D4001" w:rsidRDefault="006F5ECA" w:rsidP="00777FE4">
      <w:r w:rsidRPr="000D4001">
        <w:t xml:space="preserve">d. </w:t>
      </w:r>
      <w:r w:rsidR="009F3728" w:rsidRPr="000D4001">
        <w:t>In inability to chew</w:t>
      </w:r>
    </w:p>
    <w:p w14:paraId="723B6ED8" w14:textId="77777777" w:rsidR="006F5ECA" w:rsidRPr="000D4001" w:rsidRDefault="006F5ECA" w:rsidP="00777FE4">
      <w:r w:rsidRPr="00A42BFD">
        <w:rPr>
          <w:i/>
        </w:rPr>
        <w:t>Answer:</w:t>
      </w:r>
      <w:r w:rsidRPr="000D4001">
        <w:t xml:space="preserve"> c</w:t>
      </w:r>
    </w:p>
    <w:p w14:paraId="6D184263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 w:rsidRPr="000D4001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2816D597" w14:textId="77777777" w:rsidR="00A742BE" w:rsidRDefault="00A742BE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>Identify the cranial and spinal nerves by name and function.</w:t>
      </w:r>
    </w:p>
    <w:p w14:paraId="052A9B3D" w14:textId="77777777" w:rsidR="005129C5" w:rsidRDefault="005129C5" w:rsidP="005129C5">
      <w:r w:rsidRPr="00A42BFD">
        <w:rPr>
          <w:i/>
        </w:rPr>
        <w:t>Bloom’s Level:</w:t>
      </w:r>
      <w:r>
        <w:t xml:space="preserve"> 3. Applying</w:t>
      </w:r>
    </w:p>
    <w:p w14:paraId="1D1E1B40" w14:textId="77777777" w:rsidR="006F5ECA" w:rsidRDefault="006F5ECA" w:rsidP="00777FE4"/>
    <w:p w14:paraId="620F40D7" w14:textId="6D33C8CE" w:rsidR="006F5ECA" w:rsidRDefault="00777FE4" w:rsidP="00777FE4">
      <w:r>
        <w:t>30</w:t>
      </w:r>
      <w:r w:rsidR="006F5ECA">
        <w:t>. Axons of the sympathetic nervous system exit</w:t>
      </w:r>
      <w:r w:rsidR="00B94BE1">
        <w:t xml:space="preserve"> the central nervous system</w:t>
      </w:r>
      <w:r w:rsidR="006F5ECA">
        <w:t xml:space="preserve"> from the</w:t>
      </w:r>
    </w:p>
    <w:p w14:paraId="7E37523E" w14:textId="678EDCC0" w:rsidR="006F5ECA" w:rsidRDefault="006F5ECA" w:rsidP="00777FE4">
      <w:r>
        <w:t xml:space="preserve">a. </w:t>
      </w:r>
      <w:r w:rsidR="00B94BE1">
        <w:t>thoracic and lumbar regions</w:t>
      </w:r>
      <w:r>
        <w:t xml:space="preserve"> spinal cord. </w:t>
      </w:r>
    </w:p>
    <w:p w14:paraId="2B5B0212" w14:textId="77777777" w:rsidR="006F5ECA" w:rsidRDefault="006F5ECA" w:rsidP="00777FE4">
      <w:r>
        <w:t>b. sympathetic chain.</w:t>
      </w:r>
    </w:p>
    <w:p w14:paraId="5D6B3598" w14:textId="77777777" w:rsidR="006F5ECA" w:rsidRDefault="006F5ECA" w:rsidP="00777FE4">
      <w:r>
        <w:t xml:space="preserve">c. </w:t>
      </w:r>
      <w:r w:rsidR="00B94BE1">
        <w:t xml:space="preserve">cervical and </w:t>
      </w:r>
      <w:r>
        <w:t>sacral region</w:t>
      </w:r>
      <w:r w:rsidR="00B94BE1">
        <w:t>s</w:t>
      </w:r>
      <w:r>
        <w:t xml:space="preserve"> of the spinal cord.</w:t>
      </w:r>
    </w:p>
    <w:p w14:paraId="74F3E5E0" w14:textId="77777777" w:rsidR="006F5ECA" w:rsidRDefault="006F5ECA" w:rsidP="00777FE4">
      <w:r>
        <w:t>d. cranial nerves.</w:t>
      </w:r>
    </w:p>
    <w:p w14:paraId="4BC6C486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>
        <w:t>a</w:t>
      </w:r>
    </w:p>
    <w:p w14:paraId="236E3627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0F0CD9E6" w14:textId="77777777" w:rsidR="00A742BE" w:rsidRDefault="00A742BE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>Identify the cranial and spinal nerves by name and function.</w:t>
      </w:r>
    </w:p>
    <w:p w14:paraId="5620381B" w14:textId="061C6C76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2204E553" w14:textId="77777777" w:rsidR="00B94BE1" w:rsidRDefault="00B94BE1" w:rsidP="00777FE4"/>
    <w:p w14:paraId="60B2CFE1" w14:textId="2BB0903E" w:rsidR="006F5ECA" w:rsidRDefault="00777FE4" w:rsidP="00777FE4">
      <w:r>
        <w:t>31</w:t>
      </w:r>
      <w:r w:rsidR="006F5ECA">
        <w:t>. The efferent nerves of the autonomic nervous system (ANS) go to</w:t>
      </w:r>
    </w:p>
    <w:p w14:paraId="46DDDDE7" w14:textId="6EB7957A" w:rsidR="006F5ECA" w:rsidRDefault="006F5ECA" w:rsidP="00777FE4">
      <w:r>
        <w:t xml:space="preserve">a. the </w:t>
      </w:r>
      <w:r w:rsidR="001C22B1">
        <w:t>cortex</w:t>
      </w:r>
      <w:r>
        <w:t>.</w:t>
      </w:r>
    </w:p>
    <w:p w14:paraId="4896C7BA" w14:textId="13EE6076" w:rsidR="006F5ECA" w:rsidRDefault="006F5ECA" w:rsidP="00777FE4">
      <w:r>
        <w:t xml:space="preserve">b. </w:t>
      </w:r>
      <w:r w:rsidR="001C22B1">
        <w:t>the cerebellum</w:t>
      </w:r>
      <w:r>
        <w:t>.</w:t>
      </w:r>
    </w:p>
    <w:p w14:paraId="5B78F81F" w14:textId="77777777" w:rsidR="006F5ECA" w:rsidRDefault="006F5ECA" w:rsidP="00777FE4">
      <w:r>
        <w:t>c. voluntary muscles.</w:t>
      </w:r>
    </w:p>
    <w:p w14:paraId="4AD39707" w14:textId="77777777" w:rsidR="006F5ECA" w:rsidRDefault="006F5ECA" w:rsidP="00777FE4">
      <w:r>
        <w:t>d. various organs of the body.</w:t>
      </w:r>
    </w:p>
    <w:p w14:paraId="3255B23F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>
        <w:t>d</w:t>
      </w:r>
    </w:p>
    <w:p w14:paraId="1CA3F866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7B101070" w14:textId="77777777" w:rsidR="00A742BE" w:rsidRDefault="00A742BE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>Identify the cranial and spinal nerves by name and function.</w:t>
      </w:r>
    </w:p>
    <w:p w14:paraId="597D2EE7" w14:textId="0ABEC806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4. Analyzing</w:t>
      </w:r>
    </w:p>
    <w:p w14:paraId="0B7BAD2C" w14:textId="77777777" w:rsidR="00B94BE1" w:rsidRDefault="00B94BE1" w:rsidP="00777FE4"/>
    <w:p w14:paraId="6800557D" w14:textId="5238736C" w:rsidR="00A742BE" w:rsidRDefault="00777FE4" w:rsidP="00777FE4">
      <w:r>
        <w:t>32</w:t>
      </w:r>
      <w:r w:rsidR="00A742BE">
        <w:t xml:space="preserve">. Damage to efferent cranial nerves would result in _______ impairments; damage to afferent cranial nerves would result in _______ impairments. </w:t>
      </w:r>
    </w:p>
    <w:p w14:paraId="6FDC9D49" w14:textId="77777777" w:rsidR="00A742BE" w:rsidRDefault="00A742BE" w:rsidP="00777FE4">
      <w:r>
        <w:t>a. sensory; motor</w:t>
      </w:r>
    </w:p>
    <w:p w14:paraId="7D8AE38A" w14:textId="77777777" w:rsidR="00A742BE" w:rsidRDefault="00A742BE" w:rsidP="00777FE4">
      <w:r>
        <w:t>b. motor; sensory</w:t>
      </w:r>
    </w:p>
    <w:p w14:paraId="5448263C" w14:textId="77777777" w:rsidR="00A742BE" w:rsidRDefault="00A742BE" w:rsidP="00777FE4">
      <w:r>
        <w:t>c. sympathetic; parasympathetic</w:t>
      </w:r>
    </w:p>
    <w:p w14:paraId="6EEFA46F" w14:textId="77777777" w:rsidR="00A742BE" w:rsidRDefault="00A742BE" w:rsidP="00777FE4">
      <w:r>
        <w:t>d. parasympathetic; sympathetic</w:t>
      </w:r>
    </w:p>
    <w:p w14:paraId="7A8431F4" w14:textId="0B32E678" w:rsidR="00A742BE" w:rsidRDefault="00A742BE" w:rsidP="00777FE4">
      <w:r w:rsidRPr="00A42BFD">
        <w:rPr>
          <w:i/>
        </w:rPr>
        <w:t>Answer:</w:t>
      </w:r>
      <w:r w:rsidRPr="00224258">
        <w:t xml:space="preserve"> </w:t>
      </w:r>
      <w:r>
        <w:t>b</w:t>
      </w:r>
    </w:p>
    <w:p w14:paraId="3C7D52C1" w14:textId="77777777" w:rsidR="00A742BE" w:rsidRPr="00A066A1" w:rsidRDefault="00A742BE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2EDC8C5B" w14:textId="77777777" w:rsidR="00A742BE" w:rsidRDefault="00A742BE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>Identify the cranial and spinal nerves by name and function.</w:t>
      </w:r>
    </w:p>
    <w:p w14:paraId="5E015B85" w14:textId="77777777" w:rsidR="00A742BE" w:rsidRDefault="00A742BE" w:rsidP="00777FE4">
      <w:r w:rsidRPr="00A42BFD">
        <w:rPr>
          <w:i/>
        </w:rPr>
        <w:t>Bloom’s Level:</w:t>
      </w:r>
      <w:r>
        <w:t xml:space="preserve"> 3. Applying</w:t>
      </w:r>
    </w:p>
    <w:p w14:paraId="7520DCB2" w14:textId="77777777" w:rsidR="00A742BE" w:rsidRDefault="00A742BE" w:rsidP="00777FE4"/>
    <w:p w14:paraId="2CB03427" w14:textId="4F8F5384" w:rsidR="00A742BE" w:rsidRDefault="00777FE4" w:rsidP="00777FE4">
      <w:r>
        <w:lastRenderedPageBreak/>
        <w:t>33</w:t>
      </w:r>
      <w:r w:rsidR="00A742BE">
        <w:t xml:space="preserve">. The major divisions of the spinal cord are </w:t>
      </w:r>
      <w:r w:rsidR="00A742BE" w:rsidRPr="00413178">
        <w:t>cervical, thoracic, _______, and sacral.</w:t>
      </w:r>
    </w:p>
    <w:p w14:paraId="7ECD83A5" w14:textId="77777777" w:rsidR="00A742BE" w:rsidRDefault="00A742BE" w:rsidP="00777FE4">
      <w:r>
        <w:t>a. cranial</w:t>
      </w:r>
    </w:p>
    <w:p w14:paraId="2D405C16" w14:textId="77777777" w:rsidR="00A742BE" w:rsidRDefault="00A742BE" w:rsidP="00777FE4">
      <w:r>
        <w:t>b. ventral</w:t>
      </w:r>
    </w:p>
    <w:p w14:paraId="1919774F" w14:textId="77777777" w:rsidR="00A742BE" w:rsidRDefault="00A742BE" w:rsidP="00777FE4">
      <w:r>
        <w:t>c. trigeminal</w:t>
      </w:r>
    </w:p>
    <w:p w14:paraId="0102D7D6" w14:textId="77777777" w:rsidR="00A742BE" w:rsidRDefault="00A742BE" w:rsidP="00777FE4">
      <w:r>
        <w:t>d. lumbar</w:t>
      </w:r>
    </w:p>
    <w:p w14:paraId="651EE0D1" w14:textId="3AC033DB" w:rsidR="00A742BE" w:rsidRDefault="00A742BE" w:rsidP="00777FE4">
      <w:r w:rsidRPr="00A42BFD">
        <w:rPr>
          <w:i/>
        </w:rPr>
        <w:t>Answer:</w:t>
      </w:r>
      <w:r w:rsidRPr="00224258">
        <w:t xml:space="preserve"> </w:t>
      </w:r>
      <w:r>
        <w:t>d</w:t>
      </w:r>
    </w:p>
    <w:p w14:paraId="6CA394FB" w14:textId="77777777" w:rsidR="00A742BE" w:rsidRPr="00106CC5" w:rsidRDefault="00A742BE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5A974B6E" w14:textId="77777777" w:rsidR="00A742BE" w:rsidRDefault="00A742BE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>Identify the cranial and spinal nerves by name and function.</w:t>
      </w:r>
    </w:p>
    <w:p w14:paraId="7935AAAD" w14:textId="77777777" w:rsidR="00A742BE" w:rsidRDefault="00A742BE" w:rsidP="00777FE4">
      <w:r w:rsidRPr="00A42BFD">
        <w:rPr>
          <w:i/>
        </w:rPr>
        <w:t>Bloom’s Level:</w:t>
      </w:r>
      <w:r>
        <w:t xml:space="preserve"> 1. Remembering</w:t>
      </w:r>
    </w:p>
    <w:p w14:paraId="1AE1A862" w14:textId="77777777" w:rsidR="00A742BE" w:rsidRDefault="00A742BE" w:rsidP="00777FE4"/>
    <w:p w14:paraId="22AF29A2" w14:textId="05DFC136" w:rsidR="006F5ECA" w:rsidRDefault="00777FE4" w:rsidP="00777FE4">
      <w:r>
        <w:t>34</w:t>
      </w:r>
      <w:r w:rsidR="006F5ECA">
        <w:t xml:space="preserve">. The </w:t>
      </w:r>
      <w:r w:rsidR="00233558">
        <w:t xml:space="preserve">reason that </w:t>
      </w:r>
      <w:r w:rsidR="006F5ECA">
        <w:t xml:space="preserve">sympathetic and parasympathetic nervous systems have different effects on the organs </w:t>
      </w:r>
      <w:r w:rsidR="00233558">
        <w:t xml:space="preserve">is </w:t>
      </w:r>
      <w:r w:rsidR="006F5ECA">
        <w:t>because</w:t>
      </w:r>
    </w:p>
    <w:p w14:paraId="34DCEB9E" w14:textId="77777777" w:rsidR="006F5ECA" w:rsidRDefault="006F5ECA" w:rsidP="00777FE4">
      <w:r>
        <w:t>a. they are controlled by different brain regions.</w:t>
      </w:r>
    </w:p>
    <w:p w14:paraId="1A47D5FB" w14:textId="77777777" w:rsidR="006F5ECA" w:rsidRDefault="006F5ECA" w:rsidP="00777FE4">
      <w:r>
        <w:t>b. they innervate different organ systems.</w:t>
      </w:r>
    </w:p>
    <w:p w14:paraId="50E8BFE5" w14:textId="7A921D1D" w:rsidR="006F5ECA" w:rsidRDefault="006F5ECA" w:rsidP="00777FE4">
      <w:r>
        <w:t xml:space="preserve">c. </w:t>
      </w:r>
      <w:r w:rsidR="00407EFD">
        <w:t>the sympathetic nerves travel a longer distance to reach their ganglia compared to parasympathetic nerves</w:t>
      </w:r>
      <w:r>
        <w:t>.</w:t>
      </w:r>
    </w:p>
    <w:p w14:paraId="0C16997F" w14:textId="77777777" w:rsidR="006F5ECA" w:rsidRDefault="006F5ECA" w:rsidP="00777FE4">
      <w:r>
        <w:t>d. they release different neurotransmitters.</w:t>
      </w:r>
    </w:p>
    <w:p w14:paraId="5A0B66CA" w14:textId="77777777" w:rsidR="006F5ECA" w:rsidRDefault="006F5ECA" w:rsidP="00777FE4">
      <w:r w:rsidRPr="00A42BFD">
        <w:rPr>
          <w:i/>
        </w:rPr>
        <w:t>Answer:</w:t>
      </w:r>
      <w:r w:rsidRPr="00867A83">
        <w:t xml:space="preserve"> </w:t>
      </w:r>
      <w:r>
        <w:t>d</w:t>
      </w:r>
    </w:p>
    <w:p w14:paraId="0273426E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7DF31592" w14:textId="77777777" w:rsidR="00A742BE" w:rsidRDefault="00A742BE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2.II.3 </w:t>
      </w:r>
      <w:r>
        <w:t>Describe the general functions of the two divisions of the autonomic nervous system.</w:t>
      </w:r>
    </w:p>
    <w:p w14:paraId="1AC830C8" w14:textId="755C5A68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75196619" w14:textId="77777777" w:rsidR="00407EFD" w:rsidRDefault="00407EFD" w:rsidP="00777FE4"/>
    <w:p w14:paraId="05BC6033" w14:textId="54677857" w:rsidR="00074354" w:rsidRDefault="00777FE4" w:rsidP="00777FE4">
      <w:r>
        <w:t>35</w:t>
      </w:r>
      <w:r w:rsidR="00074354">
        <w:t xml:space="preserve">. Which of the following is </w:t>
      </w:r>
      <w:r w:rsidR="00074354">
        <w:rPr>
          <w:i/>
        </w:rPr>
        <w:t>not</w:t>
      </w:r>
      <w:r w:rsidR="00074354">
        <w:t xml:space="preserve"> a consequence of parasympathetic activation?</w:t>
      </w:r>
    </w:p>
    <w:p w14:paraId="26C32A25" w14:textId="77777777" w:rsidR="00074354" w:rsidRDefault="00074354" w:rsidP="00777FE4">
      <w:r>
        <w:t>a. Increased salivation</w:t>
      </w:r>
    </w:p>
    <w:p w14:paraId="283487F6" w14:textId="77777777" w:rsidR="00074354" w:rsidRDefault="00074354" w:rsidP="00777FE4">
      <w:r>
        <w:t>b. Increased heart rate</w:t>
      </w:r>
    </w:p>
    <w:p w14:paraId="0250BCE4" w14:textId="77777777" w:rsidR="00074354" w:rsidRDefault="00074354" w:rsidP="00777FE4">
      <w:r>
        <w:t>c. Dilation of blood vessels in the skin</w:t>
      </w:r>
    </w:p>
    <w:p w14:paraId="6E6B261B" w14:textId="77777777" w:rsidR="00074354" w:rsidRDefault="00074354" w:rsidP="00777FE4">
      <w:r>
        <w:t>d. Increased digestion</w:t>
      </w:r>
    </w:p>
    <w:p w14:paraId="1FA1CB41" w14:textId="77777777" w:rsidR="00074354" w:rsidRDefault="00074354" w:rsidP="00777FE4">
      <w:r w:rsidRPr="00A42BFD">
        <w:rPr>
          <w:i/>
        </w:rPr>
        <w:t>Answer:</w:t>
      </w:r>
      <w:r w:rsidRPr="00EF4DBF">
        <w:t xml:space="preserve"> </w:t>
      </w:r>
      <w:r w:rsidRPr="00220B9D">
        <w:t>b</w:t>
      </w:r>
    </w:p>
    <w:p w14:paraId="1CFF4752" w14:textId="77777777" w:rsidR="00074354" w:rsidRPr="00FA7EBF" w:rsidRDefault="0007435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4F63635E" w14:textId="77777777" w:rsidR="00074354" w:rsidRDefault="00074354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2.II.3 </w:t>
      </w:r>
      <w:r>
        <w:t>Describe the general functions of the two divisions of the autonomic nervous system.</w:t>
      </w:r>
    </w:p>
    <w:p w14:paraId="085FCBF1" w14:textId="77777777" w:rsidR="00074354" w:rsidRDefault="00074354" w:rsidP="00777FE4">
      <w:r w:rsidRPr="00A42BFD">
        <w:rPr>
          <w:i/>
        </w:rPr>
        <w:t>Bloom’s Level:</w:t>
      </w:r>
      <w:r>
        <w:t xml:space="preserve"> 2. Understanding</w:t>
      </w:r>
    </w:p>
    <w:p w14:paraId="7A1942E7" w14:textId="77777777" w:rsidR="00074354" w:rsidRDefault="00074354" w:rsidP="00777FE4"/>
    <w:p w14:paraId="0E20FF25" w14:textId="7BA51ABD" w:rsidR="00AA687A" w:rsidRDefault="00777FE4" w:rsidP="00777FE4">
      <w:r>
        <w:t>36</w:t>
      </w:r>
      <w:r w:rsidR="00AA687A">
        <w:t>. An individual finds themselves in a situation that requires a fight-or-flight response, leading to an accelerated heartrate. Which neurotransmitter is directly responsible for the increased cardiac muscle activity?</w:t>
      </w:r>
    </w:p>
    <w:p w14:paraId="22E8D7BB" w14:textId="77777777" w:rsidR="00AA687A" w:rsidRDefault="00AA687A" w:rsidP="00777FE4">
      <w:r>
        <w:t>a. norepinephrine</w:t>
      </w:r>
    </w:p>
    <w:p w14:paraId="59A8D7A1" w14:textId="77777777" w:rsidR="00AA687A" w:rsidRDefault="00AA687A" w:rsidP="00777FE4">
      <w:r>
        <w:t>b. acetylcholine</w:t>
      </w:r>
    </w:p>
    <w:p w14:paraId="3D652C41" w14:textId="77777777" w:rsidR="00AA687A" w:rsidRDefault="00AA687A" w:rsidP="00777FE4">
      <w:r>
        <w:t>c. dopamine</w:t>
      </w:r>
    </w:p>
    <w:p w14:paraId="6D5FA19C" w14:textId="77777777" w:rsidR="00AA687A" w:rsidRDefault="00AA687A" w:rsidP="00777FE4">
      <w:r>
        <w:t>d. glutamate</w:t>
      </w:r>
    </w:p>
    <w:p w14:paraId="08C7E260" w14:textId="77777777" w:rsidR="00AA687A" w:rsidRDefault="00AA687A" w:rsidP="00777FE4">
      <w:r w:rsidRPr="00A42BFD">
        <w:rPr>
          <w:i/>
        </w:rPr>
        <w:t>Answer:</w:t>
      </w:r>
      <w:r>
        <w:t xml:space="preserve"> a</w:t>
      </w:r>
    </w:p>
    <w:p w14:paraId="7744245C" w14:textId="77777777" w:rsidR="00AA687A" w:rsidRPr="00106CC5" w:rsidRDefault="00AA687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0C33D310" w14:textId="77777777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2.II.3 </w:t>
      </w:r>
      <w:r>
        <w:t>Describe the general functions of the two divisions of the autonomic nervous system.</w:t>
      </w:r>
    </w:p>
    <w:p w14:paraId="3B34C72F" w14:textId="77777777" w:rsidR="00AA687A" w:rsidRDefault="00AA687A" w:rsidP="00777FE4">
      <w:r w:rsidRPr="00A42BFD">
        <w:rPr>
          <w:i/>
        </w:rPr>
        <w:t>Bloom’s Level:</w:t>
      </w:r>
      <w:r>
        <w:t xml:space="preserve"> 3. Applying</w:t>
      </w:r>
    </w:p>
    <w:p w14:paraId="72CA1CA7" w14:textId="77777777" w:rsidR="00AA687A" w:rsidRDefault="00AA687A" w:rsidP="00777FE4"/>
    <w:p w14:paraId="6A6EB6F4" w14:textId="795B6D99" w:rsidR="006F5ECA" w:rsidRDefault="006F5ECA" w:rsidP="00777FE4">
      <w:r>
        <w:t>3</w:t>
      </w:r>
      <w:r w:rsidR="00777FE4">
        <w:t>7</w:t>
      </w:r>
      <w:r>
        <w:t>. The _______ lobe is the most anterior portion of the cerebral cortex.</w:t>
      </w:r>
    </w:p>
    <w:p w14:paraId="346DA1CE" w14:textId="77777777" w:rsidR="006F5ECA" w:rsidRDefault="006F5ECA" w:rsidP="00777FE4">
      <w:r>
        <w:t>a. frontal</w:t>
      </w:r>
    </w:p>
    <w:p w14:paraId="6CE53CA4" w14:textId="77777777" w:rsidR="006F5ECA" w:rsidRDefault="006F5ECA" w:rsidP="00777FE4">
      <w:r>
        <w:t>b. temporal</w:t>
      </w:r>
    </w:p>
    <w:p w14:paraId="3154537E" w14:textId="77777777" w:rsidR="006F5ECA" w:rsidRDefault="006F5ECA" w:rsidP="00777FE4">
      <w:r>
        <w:t>c. parietal</w:t>
      </w:r>
    </w:p>
    <w:p w14:paraId="0B13E29E" w14:textId="77777777" w:rsidR="006F5ECA" w:rsidRDefault="006F5ECA" w:rsidP="00777FE4">
      <w:r>
        <w:t>d. occipital</w:t>
      </w:r>
    </w:p>
    <w:p w14:paraId="14E972B6" w14:textId="77777777" w:rsidR="006F5ECA" w:rsidRDefault="006F5ECA" w:rsidP="00777FE4">
      <w:r w:rsidRPr="00A42BFD">
        <w:rPr>
          <w:i/>
        </w:rPr>
        <w:t>Answer:</w:t>
      </w:r>
      <w:r w:rsidRPr="00C11AD5">
        <w:t xml:space="preserve"> </w:t>
      </w:r>
      <w:r>
        <w:t>a</w:t>
      </w:r>
    </w:p>
    <w:p w14:paraId="5AE26324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455F5520" w14:textId="77777777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2.II.4 </w:t>
      </w:r>
      <w:r>
        <w:t>Name the main anatomical structures that make up the two cerebral hemispheres.</w:t>
      </w:r>
    </w:p>
    <w:p w14:paraId="3A0250AB" w14:textId="2C28E5FC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</w:t>
      </w:r>
      <w:r w:rsidR="0029525C">
        <w:t>1. Remembering</w:t>
      </w:r>
    </w:p>
    <w:p w14:paraId="1CE60C5B" w14:textId="77777777" w:rsidR="00407EFD" w:rsidRDefault="00407EFD" w:rsidP="00777FE4"/>
    <w:p w14:paraId="4074B994" w14:textId="6856F6CD" w:rsidR="006F5ECA" w:rsidRDefault="006F5ECA" w:rsidP="00777FE4">
      <w:r>
        <w:t>3</w:t>
      </w:r>
      <w:r w:rsidR="00777FE4">
        <w:t>8</w:t>
      </w:r>
      <w:r>
        <w:t>. The ridges of tissue on the convoluted surface of the cortex are called</w:t>
      </w:r>
    </w:p>
    <w:p w14:paraId="59003749" w14:textId="77777777" w:rsidR="006F5ECA" w:rsidRPr="00BD7AB8" w:rsidRDefault="006F5ECA" w:rsidP="00777FE4">
      <w:pPr>
        <w:rPr>
          <w:lang w:val="it-IT"/>
        </w:rPr>
      </w:pPr>
      <w:r w:rsidRPr="00BD7AB8">
        <w:rPr>
          <w:lang w:val="it-IT"/>
        </w:rPr>
        <w:t>a. gyri.</w:t>
      </w:r>
    </w:p>
    <w:p w14:paraId="7855C129" w14:textId="77777777" w:rsidR="006F5ECA" w:rsidRPr="00BD7AB8" w:rsidRDefault="006F5ECA" w:rsidP="00777FE4">
      <w:pPr>
        <w:rPr>
          <w:lang w:val="it-IT"/>
        </w:rPr>
      </w:pPr>
      <w:r w:rsidRPr="00BD7AB8">
        <w:rPr>
          <w:lang w:val="it-IT"/>
        </w:rPr>
        <w:t>b. sulci.</w:t>
      </w:r>
    </w:p>
    <w:p w14:paraId="0CE03357" w14:textId="77777777" w:rsidR="006F5ECA" w:rsidRPr="00BD7AB8" w:rsidRDefault="006F5ECA" w:rsidP="00777FE4">
      <w:pPr>
        <w:rPr>
          <w:lang w:val="it-IT"/>
        </w:rPr>
      </w:pPr>
      <w:r w:rsidRPr="00BD7AB8">
        <w:rPr>
          <w:lang w:val="it-IT"/>
        </w:rPr>
        <w:t>c. nuclei.</w:t>
      </w:r>
    </w:p>
    <w:p w14:paraId="101E4462" w14:textId="77777777" w:rsidR="006F5ECA" w:rsidRDefault="006F5ECA" w:rsidP="00777FE4">
      <w:r>
        <w:t>d. ganglia.</w:t>
      </w:r>
    </w:p>
    <w:p w14:paraId="74322AC8" w14:textId="77777777" w:rsidR="006F5ECA" w:rsidRDefault="006F5ECA" w:rsidP="00777FE4">
      <w:r w:rsidRPr="00A42BFD">
        <w:rPr>
          <w:i/>
        </w:rPr>
        <w:t>Answer:</w:t>
      </w:r>
      <w:r w:rsidRPr="00867A83">
        <w:t xml:space="preserve"> </w:t>
      </w:r>
      <w:r w:rsidRPr="00220B9D">
        <w:t>a</w:t>
      </w:r>
    </w:p>
    <w:p w14:paraId="43A029ED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bookmarkStart w:id="1" w:name="OLE_LINK1"/>
      <w:bookmarkStart w:id="2" w:name="OLE_LINK2"/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44BADBEF" w14:textId="77777777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2.II.4 </w:t>
      </w:r>
      <w:r>
        <w:t>Name the main anatomical structures that make up the two cerebral hemispheres.</w:t>
      </w:r>
    </w:p>
    <w:p w14:paraId="727538E5" w14:textId="3764045D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  <w:bookmarkEnd w:id="1"/>
      <w:bookmarkEnd w:id="2"/>
    </w:p>
    <w:p w14:paraId="2E85DDF7" w14:textId="77777777" w:rsidR="00407EFD" w:rsidDel="00370B0D" w:rsidRDefault="00407EFD" w:rsidP="00777FE4"/>
    <w:p w14:paraId="28162674" w14:textId="1DFF01E6" w:rsidR="00AA687A" w:rsidRDefault="00AA687A" w:rsidP="00777FE4">
      <w:r>
        <w:t>3</w:t>
      </w:r>
      <w:r w:rsidR="00777FE4">
        <w:t>9</w:t>
      </w:r>
      <w:r>
        <w:t>. The central sulcus divides the _______ and _______ lobes.</w:t>
      </w:r>
    </w:p>
    <w:p w14:paraId="74CDFFB6" w14:textId="77777777" w:rsidR="00AA687A" w:rsidRDefault="00AA687A" w:rsidP="00777FE4">
      <w:r>
        <w:t>a. frontal; parietal</w:t>
      </w:r>
    </w:p>
    <w:p w14:paraId="1DD7E593" w14:textId="77777777" w:rsidR="00AA687A" w:rsidRDefault="00AA687A" w:rsidP="00777FE4">
      <w:r>
        <w:t>b. parietal; occipital</w:t>
      </w:r>
    </w:p>
    <w:p w14:paraId="7E8F0700" w14:textId="77777777" w:rsidR="00AA687A" w:rsidRDefault="00AA687A" w:rsidP="00777FE4">
      <w:r>
        <w:t>c. frontal; temporal</w:t>
      </w:r>
    </w:p>
    <w:p w14:paraId="500C7998" w14:textId="77777777" w:rsidR="00AA687A" w:rsidRDefault="00AA687A" w:rsidP="00777FE4">
      <w:r>
        <w:t>d. temporal; occipital</w:t>
      </w:r>
    </w:p>
    <w:p w14:paraId="09A199F5" w14:textId="77777777" w:rsidR="00AA687A" w:rsidRDefault="00AA687A" w:rsidP="00777FE4">
      <w:r w:rsidRPr="00A42BFD">
        <w:rPr>
          <w:i/>
        </w:rPr>
        <w:t>Answer:</w:t>
      </w:r>
      <w:r>
        <w:t xml:space="preserve"> a</w:t>
      </w:r>
    </w:p>
    <w:p w14:paraId="179C0866" w14:textId="77777777" w:rsidR="00AA687A" w:rsidRPr="00FA7EBF" w:rsidRDefault="00AA687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57FAF3F7" w14:textId="77777777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2.II.4 </w:t>
      </w:r>
      <w:r>
        <w:t>Name the main anatomical structures that make up the two cerebral hemispheres.</w:t>
      </w:r>
    </w:p>
    <w:p w14:paraId="516E2C70" w14:textId="77777777" w:rsidR="00AA687A" w:rsidRDefault="00AA687A" w:rsidP="00777FE4">
      <w:r w:rsidRPr="00A42BFD">
        <w:rPr>
          <w:i/>
        </w:rPr>
        <w:t>Bloom’s Level:</w:t>
      </w:r>
      <w:r>
        <w:t xml:space="preserve"> 2. Understanding</w:t>
      </w:r>
    </w:p>
    <w:p w14:paraId="0AAB9923" w14:textId="77777777" w:rsidR="00AA687A" w:rsidRDefault="00AA687A" w:rsidP="00777FE4"/>
    <w:p w14:paraId="741E7C06" w14:textId="0BBB2A41" w:rsidR="00AA687A" w:rsidRDefault="00777FE4" w:rsidP="00777FE4">
      <w:r>
        <w:t>40</w:t>
      </w:r>
      <w:r w:rsidR="00AA687A">
        <w:t>. Which region of the cortex is crucial for motor control?</w:t>
      </w:r>
    </w:p>
    <w:p w14:paraId="5088E7BE" w14:textId="77777777" w:rsidR="00AA687A" w:rsidRDefault="00AA687A" w:rsidP="00777FE4">
      <w:r>
        <w:t>a. Postcentral gyrus</w:t>
      </w:r>
    </w:p>
    <w:p w14:paraId="2F2F3DB7" w14:textId="77777777" w:rsidR="00AA687A" w:rsidRDefault="00AA687A" w:rsidP="00777FE4">
      <w:r>
        <w:t>b. Parietal lobe</w:t>
      </w:r>
    </w:p>
    <w:p w14:paraId="425F5937" w14:textId="77777777" w:rsidR="00AA687A" w:rsidRDefault="00AA687A" w:rsidP="00777FE4">
      <w:r>
        <w:t>c. Precentral gyrus</w:t>
      </w:r>
    </w:p>
    <w:p w14:paraId="5EEE749C" w14:textId="77777777" w:rsidR="00AA687A" w:rsidRDefault="00AA687A" w:rsidP="00777FE4">
      <w:r>
        <w:t>d. Prefrontal cortex</w:t>
      </w:r>
    </w:p>
    <w:p w14:paraId="7CFC7882" w14:textId="77777777" w:rsidR="00AA687A" w:rsidRDefault="00AA687A" w:rsidP="00777FE4">
      <w:r w:rsidRPr="00A42BFD">
        <w:rPr>
          <w:i/>
        </w:rPr>
        <w:t>Answer:</w:t>
      </w:r>
      <w:r w:rsidRPr="00867A83">
        <w:t xml:space="preserve"> </w:t>
      </w:r>
      <w:r w:rsidRPr="00220B9D">
        <w:t>c</w:t>
      </w:r>
    </w:p>
    <w:p w14:paraId="7CA80C62" w14:textId="77777777" w:rsidR="00AA687A" w:rsidRPr="00FA7EBF" w:rsidRDefault="00AA687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55F000DD" w14:textId="77777777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2.II.4 </w:t>
      </w:r>
      <w:r>
        <w:t>Name the main anatomical structures that make up the two cerebral hemispheres.</w:t>
      </w:r>
    </w:p>
    <w:p w14:paraId="735E0276" w14:textId="77777777" w:rsidR="00AA687A" w:rsidRDefault="00AA687A" w:rsidP="00777FE4">
      <w:r w:rsidRPr="00A42BFD">
        <w:rPr>
          <w:i/>
        </w:rPr>
        <w:t>Bloom’s Level:</w:t>
      </w:r>
      <w:r>
        <w:t xml:space="preserve"> 1. Remembering</w:t>
      </w:r>
    </w:p>
    <w:p w14:paraId="78916372" w14:textId="77777777" w:rsidR="00AA687A" w:rsidRDefault="00AA687A" w:rsidP="00777FE4"/>
    <w:p w14:paraId="7CA112E8" w14:textId="2045B9E0" w:rsidR="00AA687A" w:rsidRDefault="00777FE4" w:rsidP="00777FE4">
      <w:r>
        <w:lastRenderedPageBreak/>
        <w:t>41</w:t>
      </w:r>
      <w:r w:rsidR="00AA687A">
        <w:t>. The _______ is the main source of communication between the left and the right hemispheres.</w:t>
      </w:r>
    </w:p>
    <w:p w14:paraId="4A5F5048" w14:textId="77777777" w:rsidR="00AA687A" w:rsidRDefault="00AA687A" w:rsidP="00777FE4">
      <w:r>
        <w:t>a. cortex</w:t>
      </w:r>
    </w:p>
    <w:p w14:paraId="4597B9B1" w14:textId="77777777" w:rsidR="00AA687A" w:rsidRDefault="00AA687A" w:rsidP="00777FE4">
      <w:r>
        <w:t>b. basal ganglia</w:t>
      </w:r>
    </w:p>
    <w:p w14:paraId="68BB857A" w14:textId="77777777" w:rsidR="00AA687A" w:rsidRDefault="00AA687A" w:rsidP="00777FE4">
      <w:r>
        <w:t>c. cerebellum</w:t>
      </w:r>
    </w:p>
    <w:p w14:paraId="7CFC92C7" w14:textId="77777777" w:rsidR="00AA687A" w:rsidRDefault="00AA687A" w:rsidP="00777FE4">
      <w:r>
        <w:t>d. corpus callosum</w:t>
      </w:r>
    </w:p>
    <w:p w14:paraId="0097C6FF" w14:textId="77777777" w:rsidR="00AA687A" w:rsidRDefault="00AA687A" w:rsidP="00777FE4">
      <w:r w:rsidRPr="00A42BFD">
        <w:rPr>
          <w:i/>
        </w:rPr>
        <w:t>Answer:</w:t>
      </w:r>
      <w:r w:rsidRPr="00867A83">
        <w:t xml:space="preserve"> </w:t>
      </w:r>
      <w:r>
        <w:t>d</w:t>
      </w:r>
    </w:p>
    <w:p w14:paraId="59B9CAED" w14:textId="77777777" w:rsidR="00AA687A" w:rsidRPr="00FA7EBF" w:rsidRDefault="00AA687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47AAB8F8" w14:textId="77777777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2.II.4 </w:t>
      </w:r>
      <w:r>
        <w:t>Name the main anatomical structures that make up the two cerebral hemispheres.</w:t>
      </w:r>
    </w:p>
    <w:p w14:paraId="7B86E359" w14:textId="77777777" w:rsidR="00AA687A" w:rsidRDefault="00AA687A" w:rsidP="00777FE4">
      <w:r w:rsidRPr="00A42BFD">
        <w:rPr>
          <w:i/>
        </w:rPr>
        <w:t>Bloom’s Level:</w:t>
      </w:r>
      <w:r>
        <w:t xml:space="preserve"> 3. Applying</w:t>
      </w:r>
    </w:p>
    <w:p w14:paraId="00CCC4B2" w14:textId="77777777" w:rsidR="00AA687A" w:rsidRDefault="00AA687A" w:rsidP="00777FE4"/>
    <w:p w14:paraId="36AD8ACC" w14:textId="303C5F4F" w:rsidR="00AA687A" w:rsidRPr="000D4001" w:rsidRDefault="00777FE4" w:rsidP="00777FE4">
      <w:r>
        <w:t>42</w:t>
      </w:r>
      <w:r w:rsidR="00AA687A" w:rsidRPr="000D4001">
        <w:t>. Which statement about white and gray matter is true?</w:t>
      </w:r>
    </w:p>
    <w:p w14:paraId="3AB27E24" w14:textId="77777777" w:rsidR="00AA687A" w:rsidRPr="000D4001" w:rsidRDefault="00AA687A" w:rsidP="00777FE4">
      <w:r w:rsidRPr="000D4001">
        <w:t>a. White matter is like insulation.</w:t>
      </w:r>
    </w:p>
    <w:p w14:paraId="6C9DF03C" w14:textId="77777777" w:rsidR="00AA687A" w:rsidRPr="000D4001" w:rsidRDefault="00AA687A" w:rsidP="00777FE4">
      <w:r w:rsidRPr="000D4001">
        <w:t>b. Gray matter is like a chimney.</w:t>
      </w:r>
    </w:p>
    <w:p w14:paraId="021620BE" w14:textId="77777777" w:rsidR="00AA687A" w:rsidRPr="000D4001" w:rsidRDefault="00AA687A" w:rsidP="00777FE4">
      <w:r w:rsidRPr="000D4001">
        <w:t xml:space="preserve">c. White and gray matter are </w:t>
      </w:r>
      <w:r>
        <w:t>similar</w:t>
      </w:r>
      <w:r w:rsidRPr="000D4001">
        <w:t>.</w:t>
      </w:r>
    </w:p>
    <w:p w14:paraId="25F2BEB7" w14:textId="77777777" w:rsidR="00AA687A" w:rsidRPr="000D4001" w:rsidRDefault="00AA687A" w:rsidP="00777FE4">
      <w:r w:rsidRPr="000D4001">
        <w:t>d. Gray matter is not found in the brain.</w:t>
      </w:r>
    </w:p>
    <w:p w14:paraId="6C8B33F8" w14:textId="77777777" w:rsidR="00AA687A" w:rsidRPr="000D4001" w:rsidRDefault="00AA687A" w:rsidP="00777FE4">
      <w:r w:rsidRPr="00A42BFD">
        <w:rPr>
          <w:i/>
        </w:rPr>
        <w:t>Answer:</w:t>
      </w:r>
      <w:r w:rsidRPr="000D4001">
        <w:t xml:space="preserve"> a</w:t>
      </w:r>
    </w:p>
    <w:p w14:paraId="3355987F" w14:textId="77777777" w:rsidR="00AA687A" w:rsidRPr="000D4001" w:rsidRDefault="00AA687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 w:rsidRPr="000D4001">
        <w:rPr>
          <w:rFonts w:ascii="Times New Roman" w:hAnsi="Times New Roman"/>
          <w:sz w:val="24"/>
          <w:szCs w:val="24"/>
        </w:rPr>
        <w:t xml:space="preserve"> The Nervous System </w:t>
      </w:r>
      <w:r w:rsidRPr="000D4001"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75C80D16" w14:textId="77777777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2.II.5 </w:t>
      </w:r>
      <w:r>
        <w:t>Explain the difference between gray matter and white matter, with examples.</w:t>
      </w:r>
    </w:p>
    <w:p w14:paraId="16AAF3BD" w14:textId="77777777" w:rsidR="00AA687A" w:rsidRDefault="00AA687A" w:rsidP="00777FE4">
      <w:r w:rsidRPr="00A42BFD">
        <w:rPr>
          <w:i/>
        </w:rPr>
        <w:t>Bloom’s Level:</w:t>
      </w:r>
      <w:r w:rsidRPr="000D4001">
        <w:t xml:space="preserve"> 5. Evaluating</w:t>
      </w:r>
    </w:p>
    <w:p w14:paraId="37555F1F" w14:textId="77777777" w:rsidR="00AA687A" w:rsidRDefault="00AA687A" w:rsidP="00777FE4"/>
    <w:p w14:paraId="6538A81F" w14:textId="6FA7B808" w:rsidR="00074354" w:rsidRDefault="00777FE4" w:rsidP="00777FE4">
      <w:r>
        <w:t>43</w:t>
      </w:r>
      <w:r w:rsidR="00074354">
        <w:t>. Which statement regarding the spinal cord is true?</w:t>
      </w:r>
    </w:p>
    <w:p w14:paraId="4996A1ED" w14:textId="77777777" w:rsidR="00074354" w:rsidRDefault="00074354" w:rsidP="00777FE4">
      <w:r>
        <w:t>a. The spinal cord does not have meningeal support.</w:t>
      </w:r>
    </w:p>
    <w:p w14:paraId="32CED3D2" w14:textId="77777777" w:rsidR="00074354" w:rsidRDefault="00074354" w:rsidP="00777FE4">
      <w:r>
        <w:t>b. Gray matter is in the center of the spinal cord, and white matter surrounds it.</w:t>
      </w:r>
    </w:p>
    <w:p w14:paraId="43A0E725" w14:textId="5098034F" w:rsidR="00074354" w:rsidRDefault="00074354" w:rsidP="00777FE4">
      <w:r>
        <w:t>c. Dorsal roots convey motor information, and ventral roots convey sensory information.</w:t>
      </w:r>
    </w:p>
    <w:p w14:paraId="0ED057B4" w14:textId="77777777" w:rsidR="00074354" w:rsidRDefault="00074354" w:rsidP="00777FE4">
      <w:r>
        <w:t>d. Sacral cross sections are larger than thoracic cross sections.</w:t>
      </w:r>
    </w:p>
    <w:p w14:paraId="69C13F06" w14:textId="77777777" w:rsidR="00074354" w:rsidRDefault="00074354" w:rsidP="00777FE4">
      <w:r w:rsidRPr="00A42BFD">
        <w:rPr>
          <w:i/>
        </w:rPr>
        <w:t>Answer:</w:t>
      </w:r>
      <w:r w:rsidRPr="00EF4DBF">
        <w:t xml:space="preserve"> </w:t>
      </w:r>
      <w:r>
        <w:t>b</w:t>
      </w:r>
    </w:p>
    <w:p w14:paraId="359BB095" w14:textId="77777777" w:rsidR="00074354" w:rsidRDefault="00074354" w:rsidP="00777FE4">
      <w:r w:rsidRPr="00A42BFD">
        <w:rPr>
          <w:i/>
        </w:rPr>
        <w:t>Learning Objective:</w:t>
      </w:r>
      <w:r>
        <w:t xml:space="preserve"> </w:t>
      </w:r>
      <w:r w:rsidRPr="00074354">
        <w:rPr>
          <w:rFonts w:ascii="Times" w:eastAsia="Yu Mincho" w:hAnsi="Times" w:cs="Times"/>
          <w:szCs w:val="24"/>
          <w:lang w:eastAsia="en-US"/>
        </w:rPr>
        <w:t xml:space="preserve">2.II.5 </w:t>
      </w:r>
      <w:r>
        <w:t>Explain the difference between gray matter and white matter, with examples.</w:t>
      </w:r>
    </w:p>
    <w:p w14:paraId="30D21115" w14:textId="77777777" w:rsidR="00074354" w:rsidRPr="00A066A1" w:rsidRDefault="0007435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05E61B03" w14:textId="77777777" w:rsidR="00074354" w:rsidRDefault="00074354" w:rsidP="00777FE4">
      <w:r w:rsidRPr="00A42BFD">
        <w:rPr>
          <w:i/>
        </w:rPr>
        <w:t>Bloom’s Level:</w:t>
      </w:r>
      <w:r>
        <w:t xml:space="preserve"> 4. Analyzing</w:t>
      </w:r>
    </w:p>
    <w:p w14:paraId="67A70765" w14:textId="77777777" w:rsidR="00074354" w:rsidRDefault="00074354" w:rsidP="00777FE4"/>
    <w:p w14:paraId="612EEA59" w14:textId="4D801368" w:rsidR="00AA687A" w:rsidRDefault="00AA687A" w:rsidP="00777FE4">
      <w:r>
        <w:t>4</w:t>
      </w:r>
      <w:r w:rsidR="00777FE4">
        <w:t>4</w:t>
      </w:r>
      <w:r>
        <w:t>. In the developing fetus, the telencephalon becomes the</w:t>
      </w:r>
    </w:p>
    <w:p w14:paraId="5FE13A1D" w14:textId="77777777" w:rsidR="00AA687A" w:rsidRDefault="00AA687A" w:rsidP="00777FE4">
      <w:r>
        <w:t>a. cortex.</w:t>
      </w:r>
    </w:p>
    <w:p w14:paraId="5E7F45F2" w14:textId="77777777" w:rsidR="00AA687A" w:rsidRDefault="00AA687A" w:rsidP="00777FE4">
      <w:r>
        <w:t>b. midbrain.</w:t>
      </w:r>
    </w:p>
    <w:p w14:paraId="53AB45D5" w14:textId="77777777" w:rsidR="00AA687A" w:rsidRDefault="00AA687A" w:rsidP="00777FE4">
      <w:r>
        <w:t>c. hypothalamus.</w:t>
      </w:r>
    </w:p>
    <w:p w14:paraId="6CA2CBF3" w14:textId="77777777" w:rsidR="00AA687A" w:rsidRDefault="00AA687A" w:rsidP="00777FE4">
      <w:r>
        <w:t>d. spinal cord.</w:t>
      </w:r>
    </w:p>
    <w:p w14:paraId="3C7725BC" w14:textId="77777777" w:rsidR="00AA687A" w:rsidRDefault="00AA687A" w:rsidP="00777FE4">
      <w:r w:rsidRPr="00A42BFD">
        <w:rPr>
          <w:i/>
        </w:rPr>
        <w:t>Answer:</w:t>
      </w:r>
      <w:r>
        <w:t xml:space="preserve"> a</w:t>
      </w:r>
    </w:p>
    <w:p w14:paraId="41EF6BE6" w14:textId="77777777" w:rsidR="00AA687A" w:rsidRDefault="00AA687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190B1ECA" w14:textId="77777777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2.II.6 </w:t>
      </w:r>
      <w:r>
        <w:t>Describe the fetal development of the brain.</w:t>
      </w:r>
    </w:p>
    <w:p w14:paraId="5AA8E2C1" w14:textId="77777777" w:rsidR="00AA687A" w:rsidRDefault="00AA687A" w:rsidP="00777FE4">
      <w:pPr>
        <w:rPr>
          <w:lang w:eastAsia="en-US"/>
        </w:rPr>
      </w:pPr>
      <w:r w:rsidRPr="00A42BFD">
        <w:rPr>
          <w:i/>
        </w:rPr>
        <w:t>Bloom’s Level:</w:t>
      </w:r>
      <w:r>
        <w:t xml:space="preserve"> 1. Remembering</w:t>
      </w:r>
    </w:p>
    <w:p w14:paraId="1C0FE8DF" w14:textId="77777777" w:rsidR="00AA687A" w:rsidRDefault="00AA687A" w:rsidP="00777FE4"/>
    <w:p w14:paraId="296575ED" w14:textId="4215BD19" w:rsidR="00AA687A" w:rsidRDefault="00AA687A" w:rsidP="00777FE4">
      <w:r>
        <w:t>4</w:t>
      </w:r>
      <w:r w:rsidR="00777FE4">
        <w:t>5</w:t>
      </w:r>
      <w:r>
        <w:t>. The five main divisions of the human brain are visible about _______ days after conception.</w:t>
      </w:r>
    </w:p>
    <w:p w14:paraId="3469C071" w14:textId="77777777" w:rsidR="00AA687A" w:rsidRDefault="00AA687A" w:rsidP="00777FE4">
      <w:r>
        <w:lastRenderedPageBreak/>
        <w:t>a. 5</w:t>
      </w:r>
    </w:p>
    <w:p w14:paraId="5808837E" w14:textId="77777777" w:rsidR="00AA687A" w:rsidRDefault="00AA687A" w:rsidP="00777FE4">
      <w:r>
        <w:t>b. 20</w:t>
      </w:r>
    </w:p>
    <w:p w14:paraId="59A96DCF" w14:textId="77777777" w:rsidR="00AA687A" w:rsidRDefault="00AA687A" w:rsidP="00777FE4">
      <w:r>
        <w:t>c. 35</w:t>
      </w:r>
    </w:p>
    <w:p w14:paraId="53E693C3" w14:textId="77777777" w:rsidR="00AA687A" w:rsidRDefault="00AA687A" w:rsidP="00777FE4">
      <w:r>
        <w:t>d. 50</w:t>
      </w:r>
    </w:p>
    <w:p w14:paraId="4FBF7974" w14:textId="77777777" w:rsidR="00AA687A" w:rsidRDefault="00AA687A" w:rsidP="00777FE4">
      <w:r w:rsidRPr="00A42BFD">
        <w:rPr>
          <w:i/>
        </w:rPr>
        <w:t>Answer:</w:t>
      </w:r>
      <w:r>
        <w:t xml:space="preserve"> d</w:t>
      </w:r>
    </w:p>
    <w:p w14:paraId="7FA33A44" w14:textId="77777777" w:rsidR="00AA687A" w:rsidRDefault="00AA687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33FF4ED2" w14:textId="77777777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2.II.6 </w:t>
      </w:r>
      <w:r>
        <w:t>Describe the fetal development of the brain.</w:t>
      </w:r>
    </w:p>
    <w:p w14:paraId="647F9B8A" w14:textId="77777777" w:rsidR="00AA687A" w:rsidRDefault="00AA687A" w:rsidP="00777FE4">
      <w:pPr>
        <w:rPr>
          <w:lang w:eastAsia="en-US"/>
        </w:rPr>
      </w:pPr>
      <w:r w:rsidRPr="00A42BFD">
        <w:rPr>
          <w:i/>
        </w:rPr>
        <w:t>Bloom’s Level:</w:t>
      </w:r>
      <w:r>
        <w:t xml:space="preserve"> 1. Remembering</w:t>
      </w:r>
    </w:p>
    <w:p w14:paraId="0E7EE164" w14:textId="77777777" w:rsidR="00AA687A" w:rsidRDefault="00AA687A" w:rsidP="00777FE4"/>
    <w:p w14:paraId="34996E27" w14:textId="57CC7EA4" w:rsidR="00AA687A" w:rsidRDefault="00AA687A" w:rsidP="00777FE4">
      <w:r>
        <w:t>4</w:t>
      </w:r>
      <w:r w:rsidR="00777FE4">
        <w:t>6</w:t>
      </w:r>
      <w:r>
        <w:t>. The diencephalon become(s) the</w:t>
      </w:r>
    </w:p>
    <w:p w14:paraId="7D23AA2D" w14:textId="77777777" w:rsidR="00AA687A" w:rsidRDefault="00AA687A" w:rsidP="00777FE4">
      <w:r>
        <w:t>a. medulla and pons.</w:t>
      </w:r>
    </w:p>
    <w:p w14:paraId="5C4482A6" w14:textId="77777777" w:rsidR="00AA687A" w:rsidRDefault="00AA687A" w:rsidP="00777FE4">
      <w:r>
        <w:t>b. midbrain and forebrain.</w:t>
      </w:r>
    </w:p>
    <w:p w14:paraId="4B54EF59" w14:textId="77777777" w:rsidR="00AA687A" w:rsidRDefault="00AA687A" w:rsidP="00777FE4">
      <w:r>
        <w:t>c. thalamus and hypothalamus.</w:t>
      </w:r>
    </w:p>
    <w:p w14:paraId="146F0965" w14:textId="77777777" w:rsidR="00AA687A" w:rsidRDefault="00AA687A" w:rsidP="00777FE4">
      <w:r>
        <w:t>d. cerebral hemispheres.</w:t>
      </w:r>
    </w:p>
    <w:p w14:paraId="02C815ED" w14:textId="77777777" w:rsidR="00AA687A" w:rsidRDefault="00AA687A" w:rsidP="00777FE4">
      <w:r w:rsidRPr="00A42BFD">
        <w:rPr>
          <w:i/>
        </w:rPr>
        <w:t>Answer:</w:t>
      </w:r>
      <w:r w:rsidRPr="00C11AD5">
        <w:t xml:space="preserve"> </w:t>
      </w:r>
      <w:r>
        <w:t>c</w:t>
      </w:r>
    </w:p>
    <w:p w14:paraId="50FDDB58" w14:textId="77777777" w:rsidR="00AA687A" w:rsidRDefault="00AA687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35D4AC4B" w14:textId="77777777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2.II.6 </w:t>
      </w:r>
      <w:r>
        <w:t>Describe the fetal development of the brain.</w:t>
      </w:r>
    </w:p>
    <w:p w14:paraId="3AE28440" w14:textId="77777777" w:rsidR="00AA687A" w:rsidRDefault="00AA687A" w:rsidP="00777FE4">
      <w:r w:rsidRPr="00A42BFD">
        <w:rPr>
          <w:i/>
        </w:rPr>
        <w:t>Bloom’s Level:</w:t>
      </w:r>
      <w:r>
        <w:t xml:space="preserve"> 1. Remembering</w:t>
      </w:r>
    </w:p>
    <w:p w14:paraId="1EF85E46" w14:textId="77777777" w:rsidR="00AA687A" w:rsidRDefault="00AA687A" w:rsidP="00777FE4"/>
    <w:p w14:paraId="60A10F1E" w14:textId="713EB89E" w:rsidR="006F5ECA" w:rsidRDefault="00777FE4" w:rsidP="00777FE4">
      <w:r>
        <w:t>47</w:t>
      </w:r>
      <w:r w:rsidR="006F5ECA">
        <w:t xml:space="preserve">. A cut in </w:t>
      </w:r>
      <w:r w:rsidR="000D4001">
        <w:t>the</w:t>
      </w:r>
      <w:r w:rsidR="00251661">
        <w:t xml:space="preserve"> _______</w:t>
      </w:r>
      <w:r w:rsidR="000D4001">
        <w:t xml:space="preserve"> plane</w:t>
      </w:r>
      <w:r w:rsidR="006F5ECA">
        <w:t xml:space="preserve"> would sever </w:t>
      </w:r>
      <w:r w:rsidR="00407EFD">
        <w:t>all</w:t>
      </w:r>
      <w:r w:rsidR="006F5ECA">
        <w:t xml:space="preserve"> the tracts that connect the left</w:t>
      </w:r>
      <w:r w:rsidR="000D4001">
        <w:t xml:space="preserve"> and right cerebral hemispheres.</w:t>
      </w:r>
    </w:p>
    <w:p w14:paraId="1DCDC931" w14:textId="77777777" w:rsidR="006F5ECA" w:rsidRDefault="006F5ECA" w:rsidP="00777FE4">
      <w:r>
        <w:t xml:space="preserve">a. </w:t>
      </w:r>
      <w:r w:rsidR="000D4001">
        <w:t>h</w:t>
      </w:r>
      <w:r>
        <w:t>orizontal</w:t>
      </w:r>
    </w:p>
    <w:p w14:paraId="7AAC27BA" w14:textId="77777777" w:rsidR="006F5ECA" w:rsidRDefault="006F5ECA" w:rsidP="00777FE4">
      <w:r>
        <w:t xml:space="preserve">b. </w:t>
      </w:r>
      <w:r w:rsidR="000D4001">
        <w:t>a</w:t>
      </w:r>
      <w:r>
        <w:t>xial</w:t>
      </w:r>
    </w:p>
    <w:p w14:paraId="397CFCFD" w14:textId="77777777" w:rsidR="006F5ECA" w:rsidRDefault="006F5ECA" w:rsidP="00777FE4">
      <w:r>
        <w:t xml:space="preserve">c. </w:t>
      </w:r>
      <w:r w:rsidR="000D4001">
        <w:t>m</w:t>
      </w:r>
      <w:r>
        <w:t>id-sagittal</w:t>
      </w:r>
    </w:p>
    <w:p w14:paraId="0B02377A" w14:textId="77777777" w:rsidR="006F5ECA" w:rsidRDefault="006F5ECA" w:rsidP="00777FE4">
      <w:r>
        <w:t xml:space="preserve">d. </w:t>
      </w:r>
      <w:r w:rsidR="000D4001">
        <w:t>c</w:t>
      </w:r>
      <w:r>
        <w:t>oronal</w:t>
      </w:r>
    </w:p>
    <w:p w14:paraId="6F16F452" w14:textId="77777777" w:rsidR="006F5ECA" w:rsidRDefault="006F5ECA" w:rsidP="00777FE4">
      <w:r w:rsidRPr="00A42BFD">
        <w:rPr>
          <w:i/>
        </w:rPr>
        <w:t>Answer:</w:t>
      </w:r>
      <w:r>
        <w:t xml:space="preserve"> c</w:t>
      </w:r>
    </w:p>
    <w:p w14:paraId="5EA7E60C" w14:textId="77777777" w:rsidR="006F5ECA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5288A9A5" w14:textId="13F3D77A" w:rsidR="00AA687A" w:rsidRDefault="00AA687A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6A3148BA" w14:textId="3BBE50FE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14FBA0D2" w14:textId="77777777" w:rsidR="001C22B1" w:rsidRDefault="001C22B1" w:rsidP="00777FE4"/>
    <w:p w14:paraId="4BA1F03B" w14:textId="66CB72D4" w:rsidR="006F5ECA" w:rsidRDefault="00777FE4" w:rsidP="00777FE4">
      <w:r>
        <w:t>48</w:t>
      </w:r>
      <w:r w:rsidR="006F5ECA">
        <w:t>. The plane that divides the body into left and right halves is called the _______ plane.</w:t>
      </w:r>
    </w:p>
    <w:p w14:paraId="1E89D451" w14:textId="77777777" w:rsidR="006F5ECA" w:rsidRPr="00BD7AB8" w:rsidRDefault="006F5ECA" w:rsidP="00777FE4">
      <w:pPr>
        <w:rPr>
          <w:lang w:val="it-IT"/>
        </w:rPr>
      </w:pPr>
      <w:r w:rsidRPr="00BD7AB8">
        <w:rPr>
          <w:lang w:val="it-IT"/>
        </w:rPr>
        <w:t xml:space="preserve">a. </w:t>
      </w:r>
      <w:r>
        <w:rPr>
          <w:lang w:val="it-IT"/>
        </w:rPr>
        <w:t>s</w:t>
      </w:r>
      <w:r w:rsidRPr="00BD7AB8">
        <w:rPr>
          <w:lang w:val="it-IT"/>
        </w:rPr>
        <w:t>agittal</w:t>
      </w:r>
    </w:p>
    <w:p w14:paraId="28A2D97B" w14:textId="77777777" w:rsidR="006F5ECA" w:rsidRPr="00BD7AB8" w:rsidRDefault="006F5ECA" w:rsidP="00777FE4">
      <w:pPr>
        <w:rPr>
          <w:lang w:val="it-IT"/>
        </w:rPr>
      </w:pPr>
      <w:r w:rsidRPr="00BD7AB8">
        <w:rPr>
          <w:lang w:val="it-IT"/>
        </w:rPr>
        <w:t xml:space="preserve">b. </w:t>
      </w:r>
      <w:r>
        <w:rPr>
          <w:lang w:val="it-IT"/>
        </w:rPr>
        <w:t>f</w:t>
      </w:r>
      <w:r w:rsidRPr="00BD7AB8">
        <w:rPr>
          <w:lang w:val="it-IT"/>
        </w:rPr>
        <w:t>rontal</w:t>
      </w:r>
    </w:p>
    <w:p w14:paraId="0A7E040D" w14:textId="77777777" w:rsidR="006F5ECA" w:rsidRPr="00BD7AB8" w:rsidRDefault="006F5ECA" w:rsidP="00777FE4">
      <w:pPr>
        <w:rPr>
          <w:lang w:val="it-IT"/>
        </w:rPr>
      </w:pPr>
      <w:r w:rsidRPr="00BD7AB8">
        <w:rPr>
          <w:lang w:val="it-IT"/>
        </w:rPr>
        <w:t xml:space="preserve">c. </w:t>
      </w:r>
      <w:r>
        <w:rPr>
          <w:lang w:val="it-IT"/>
        </w:rPr>
        <w:t>c</w:t>
      </w:r>
      <w:r w:rsidRPr="00BD7AB8">
        <w:rPr>
          <w:lang w:val="it-IT"/>
        </w:rPr>
        <w:t>oronal</w:t>
      </w:r>
    </w:p>
    <w:p w14:paraId="1F6E1B53" w14:textId="77777777" w:rsidR="006F5ECA" w:rsidRDefault="006F5ECA" w:rsidP="00777FE4">
      <w:r>
        <w:t>d. horizontal</w:t>
      </w:r>
    </w:p>
    <w:p w14:paraId="5E1B0642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 w:rsidRPr="00220B9D">
        <w:t>a</w:t>
      </w:r>
    </w:p>
    <w:p w14:paraId="4DCBFA47" w14:textId="77777777" w:rsidR="006F5ECA" w:rsidRPr="000D62E9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08BAE74B" w14:textId="2B7AF824" w:rsidR="00E053CB" w:rsidRDefault="00E053CB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254D49A4" w14:textId="215F2386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512F95D1" w14:textId="77777777" w:rsidR="00407EFD" w:rsidRDefault="00407EFD" w:rsidP="00777FE4"/>
    <w:p w14:paraId="2993498B" w14:textId="148BFF64" w:rsidR="006F5ECA" w:rsidRDefault="00777FE4" w:rsidP="00777FE4">
      <w:r>
        <w:t>49.</w:t>
      </w:r>
      <w:r w:rsidR="006F5ECA">
        <w:t xml:space="preserve"> In terms of its position on your body, your nose is _______ and _______.</w:t>
      </w:r>
    </w:p>
    <w:p w14:paraId="12793270" w14:textId="77777777" w:rsidR="006F5ECA" w:rsidRDefault="006F5ECA" w:rsidP="00777FE4">
      <w:r>
        <w:t>a. superior; dorsal</w:t>
      </w:r>
    </w:p>
    <w:p w14:paraId="4E90BD77" w14:textId="77777777" w:rsidR="006F5ECA" w:rsidRDefault="006F5ECA" w:rsidP="00777FE4">
      <w:r>
        <w:t>b. caudal; anterior</w:t>
      </w:r>
    </w:p>
    <w:p w14:paraId="21C162B6" w14:textId="77777777" w:rsidR="006F5ECA" w:rsidRDefault="006F5ECA" w:rsidP="00777FE4">
      <w:r>
        <w:t>c. medial; anterior</w:t>
      </w:r>
    </w:p>
    <w:p w14:paraId="12F4A9DA" w14:textId="77777777" w:rsidR="006F5ECA" w:rsidRDefault="006F5ECA" w:rsidP="00777FE4">
      <w:r>
        <w:t>d. ventral; dorsal</w:t>
      </w:r>
    </w:p>
    <w:p w14:paraId="4F24B97B" w14:textId="77777777" w:rsidR="006F5ECA" w:rsidRDefault="006F5ECA" w:rsidP="00777FE4">
      <w:r w:rsidRPr="00A42BFD">
        <w:rPr>
          <w:i/>
        </w:rPr>
        <w:t>Answer:</w:t>
      </w:r>
      <w:r>
        <w:t xml:space="preserve"> c</w:t>
      </w:r>
    </w:p>
    <w:p w14:paraId="4EEC80BE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lastRenderedPageBreak/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7337DD09" w14:textId="1733EEE1" w:rsidR="00E053CB" w:rsidRDefault="00E053CB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6213E9CA" w14:textId="64E98886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4FF0FDA2" w14:textId="77777777" w:rsidR="001C22B1" w:rsidRDefault="001C22B1" w:rsidP="00777FE4"/>
    <w:p w14:paraId="56ABDFF6" w14:textId="51ACB49D" w:rsidR="006F5ECA" w:rsidRDefault="00777FE4" w:rsidP="00777FE4">
      <w:r>
        <w:t>50</w:t>
      </w:r>
      <w:r w:rsidR="006F5ECA">
        <w:t>. In terms of its position on his body, the top of a dog’s head is</w:t>
      </w:r>
    </w:p>
    <w:p w14:paraId="1ABBCF30" w14:textId="77777777" w:rsidR="006F5ECA" w:rsidRDefault="006F5ECA" w:rsidP="00777FE4">
      <w:r>
        <w:t>a. proximal.</w:t>
      </w:r>
    </w:p>
    <w:p w14:paraId="320830B7" w14:textId="77777777" w:rsidR="006F5ECA" w:rsidRDefault="006F5ECA" w:rsidP="00777FE4">
      <w:r>
        <w:t>b. posterior.</w:t>
      </w:r>
    </w:p>
    <w:p w14:paraId="7F41B2DF" w14:textId="77777777" w:rsidR="006F5ECA" w:rsidRDefault="006F5ECA" w:rsidP="00777FE4">
      <w:r>
        <w:t>c. caudal.</w:t>
      </w:r>
    </w:p>
    <w:p w14:paraId="1677FF6A" w14:textId="77777777" w:rsidR="006F5ECA" w:rsidRDefault="006F5ECA" w:rsidP="00777FE4">
      <w:r>
        <w:t>d. dorsal.</w:t>
      </w:r>
    </w:p>
    <w:p w14:paraId="148E364A" w14:textId="77777777" w:rsidR="006F5ECA" w:rsidRDefault="006F5ECA" w:rsidP="00777FE4">
      <w:r w:rsidRPr="00A42BFD">
        <w:rPr>
          <w:i/>
        </w:rPr>
        <w:t>Answer:</w:t>
      </w:r>
      <w:r>
        <w:t xml:space="preserve"> d</w:t>
      </w:r>
    </w:p>
    <w:p w14:paraId="2EC571E0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6653E85B" w14:textId="7FBD07BC" w:rsidR="00E053CB" w:rsidRDefault="00E053CB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67AE72AB" w14:textId="79485A4B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703FEF25" w14:textId="77777777" w:rsidR="00407EFD" w:rsidRDefault="00407EFD" w:rsidP="00777FE4"/>
    <w:p w14:paraId="72DCDB85" w14:textId="4E169509" w:rsidR="006F5ECA" w:rsidRDefault="00777FE4" w:rsidP="00777FE4">
      <w:r>
        <w:t>51</w:t>
      </w:r>
      <w:r w:rsidR="006F5ECA">
        <w:t>. A group of axons traveling together within the brain is called a</w:t>
      </w:r>
    </w:p>
    <w:p w14:paraId="1DDE8431" w14:textId="77777777" w:rsidR="006F5ECA" w:rsidRDefault="006F5ECA" w:rsidP="00777FE4">
      <w:r>
        <w:t>a. tract.</w:t>
      </w:r>
    </w:p>
    <w:p w14:paraId="7C81FD7A" w14:textId="77777777" w:rsidR="006F5ECA" w:rsidRDefault="006F5ECA" w:rsidP="00777FE4">
      <w:r>
        <w:t>b. nerve.</w:t>
      </w:r>
    </w:p>
    <w:p w14:paraId="21E61B92" w14:textId="77777777" w:rsidR="006F5ECA" w:rsidRDefault="006F5ECA" w:rsidP="00777FE4">
      <w:r>
        <w:t>c. nucleus.</w:t>
      </w:r>
    </w:p>
    <w:p w14:paraId="13BC7966" w14:textId="77777777" w:rsidR="006F5ECA" w:rsidRDefault="006F5ECA" w:rsidP="00777FE4">
      <w:r>
        <w:t>d. ganglion.</w:t>
      </w:r>
    </w:p>
    <w:p w14:paraId="4089EADD" w14:textId="77777777" w:rsidR="006F5ECA" w:rsidRDefault="006F5ECA" w:rsidP="00777FE4">
      <w:r w:rsidRPr="00A42BFD">
        <w:rPr>
          <w:i/>
        </w:rPr>
        <w:t>Answer:</w:t>
      </w:r>
      <w:r w:rsidRPr="00C11AD5">
        <w:t xml:space="preserve"> a</w:t>
      </w:r>
    </w:p>
    <w:p w14:paraId="0603EB98" w14:textId="77777777" w:rsidR="006F5ECA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67D1803D" w14:textId="27A88175" w:rsidR="0051786F" w:rsidRDefault="0051786F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5F71C862" w14:textId="1F10FF39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1E523FCA" w14:textId="77777777" w:rsidR="006F5ECA" w:rsidRDefault="006F5ECA" w:rsidP="00777FE4"/>
    <w:p w14:paraId="1884CC5A" w14:textId="3003794E" w:rsidR="00FC3614" w:rsidRDefault="00777FE4" w:rsidP="00777FE4">
      <w:r>
        <w:t>52.</w:t>
      </w:r>
      <w:r w:rsidR="00FC3614">
        <w:t xml:space="preserve"> In humans, the plane that passes through the ears and divides the top of the brain from the rest of the brain is called the _______ plane.</w:t>
      </w:r>
    </w:p>
    <w:p w14:paraId="39A04760" w14:textId="77777777" w:rsidR="00FC3614" w:rsidRDefault="00FC3614" w:rsidP="00777FE4">
      <w:r>
        <w:t>a. sagittal</w:t>
      </w:r>
    </w:p>
    <w:p w14:paraId="54DF0DEF" w14:textId="77777777" w:rsidR="00FC3614" w:rsidRDefault="00FC3614" w:rsidP="00777FE4">
      <w:r>
        <w:t>b. coronal</w:t>
      </w:r>
    </w:p>
    <w:p w14:paraId="0C265E6C" w14:textId="1557E1B6" w:rsidR="00FC3614" w:rsidRDefault="00FC3614" w:rsidP="00777FE4">
      <w:r>
        <w:t>c. horizon</w:t>
      </w:r>
      <w:r w:rsidR="00E053CB">
        <w:t>t</w:t>
      </w:r>
      <w:r>
        <w:t>al</w:t>
      </w:r>
    </w:p>
    <w:p w14:paraId="37010B7C" w14:textId="77777777" w:rsidR="00FC3614" w:rsidRDefault="00FC3614" w:rsidP="00777FE4">
      <w:r>
        <w:t>d. caudal</w:t>
      </w:r>
    </w:p>
    <w:p w14:paraId="3E225B01" w14:textId="6FE268B3" w:rsidR="00FC3614" w:rsidRDefault="00FC3614" w:rsidP="00777FE4">
      <w:r w:rsidRPr="00A42BFD">
        <w:rPr>
          <w:i/>
        </w:rPr>
        <w:t>Answer:</w:t>
      </w:r>
      <w:r w:rsidRPr="00224258">
        <w:t xml:space="preserve"> </w:t>
      </w:r>
      <w:r>
        <w:t>c</w:t>
      </w:r>
    </w:p>
    <w:p w14:paraId="470A0FBA" w14:textId="77777777" w:rsidR="00FC3614" w:rsidRPr="00106CC5" w:rsidRDefault="00FC3614" w:rsidP="00777FE4">
      <w:pPr>
        <w:rPr>
          <w:szCs w:val="24"/>
        </w:rPr>
      </w:pPr>
      <w:r w:rsidRPr="00A42BFD">
        <w:rPr>
          <w:i/>
          <w:szCs w:val="24"/>
        </w:rPr>
        <w:t>Textbook Reference:</w:t>
      </w:r>
      <w:r>
        <w:rPr>
          <w:szCs w:val="24"/>
        </w:rPr>
        <w:t xml:space="preserve"> The Nervous System Extends throughout the Body</w:t>
      </w:r>
    </w:p>
    <w:p w14:paraId="1FD3A46E" w14:textId="3D5A3142" w:rsidR="00E053CB" w:rsidRDefault="00E053CB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680A2EA8" w14:textId="77777777" w:rsidR="00FC3614" w:rsidRDefault="00FC3614" w:rsidP="00777FE4">
      <w:r w:rsidRPr="00A42BFD">
        <w:rPr>
          <w:i/>
        </w:rPr>
        <w:t>Bloom’s Level:</w:t>
      </w:r>
      <w:r>
        <w:t xml:space="preserve"> 3. Applying</w:t>
      </w:r>
    </w:p>
    <w:p w14:paraId="677ABD1C" w14:textId="77777777" w:rsidR="00E053CB" w:rsidRDefault="00E053CB" w:rsidP="00777FE4"/>
    <w:p w14:paraId="5465FA34" w14:textId="1E9A74C7" w:rsidR="006F5ECA" w:rsidRDefault="00777FE4" w:rsidP="00777FE4">
      <w:r>
        <w:t>53</w:t>
      </w:r>
      <w:r w:rsidR="006F5ECA">
        <w:t>. How many distinct layers are observed in the human cortex?</w:t>
      </w:r>
    </w:p>
    <w:p w14:paraId="673C8437" w14:textId="77777777" w:rsidR="006F5ECA" w:rsidRDefault="006F5ECA" w:rsidP="00777FE4">
      <w:r>
        <w:t>a. One</w:t>
      </w:r>
    </w:p>
    <w:p w14:paraId="17A91E54" w14:textId="77777777" w:rsidR="006F5ECA" w:rsidRDefault="006F5ECA" w:rsidP="00777FE4">
      <w:r>
        <w:t>b. Three</w:t>
      </w:r>
    </w:p>
    <w:p w14:paraId="4DFD4904" w14:textId="77777777" w:rsidR="006F5ECA" w:rsidRDefault="006F5ECA" w:rsidP="00777FE4">
      <w:r>
        <w:t>c. Six</w:t>
      </w:r>
    </w:p>
    <w:p w14:paraId="08E709C1" w14:textId="77777777" w:rsidR="006F5ECA" w:rsidRDefault="006F5ECA" w:rsidP="00777FE4">
      <w:r>
        <w:t>d. Twelve</w:t>
      </w:r>
    </w:p>
    <w:p w14:paraId="226DE8CA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>
        <w:t>c</w:t>
      </w:r>
    </w:p>
    <w:p w14:paraId="6D883F48" w14:textId="77777777" w:rsidR="006F5ECA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6FFC3C0A" w14:textId="77777777" w:rsidR="0051786F" w:rsidRDefault="0051786F" w:rsidP="00777FE4">
      <w:r w:rsidRPr="00A42BFD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2.III.1 </w:t>
      </w:r>
      <w:r>
        <w:t>Describe the cellular organization of the cortex.</w:t>
      </w:r>
    </w:p>
    <w:p w14:paraId="6F0A20FB" w14:textId="4F26C55E" w:rsidR="00C7440B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120F35FB" w14:textId="77777777" w:rsidR="006F5ECA" w:rsidRDefault="006F5ECA" w:rsidP="00777FE4"/>
    <w:p w14:paraId="6C96AB82" w14:textId="64691A8E" w:rsidR="006F5ECA" w:rsidRDefault="00777FE4" w:rsidP="00777FE4">
      <w:r>
        <w:t>54</w:t>
      </w:r>
      <w:r w:rsidR="006F5ECA">
        <w:t xml:space="preserve">. </w:t>
      </w:r>
      <w:r w:rsidR="009B3682">
        <w:t xml:space="preserve">Which </w:t>
      </w:r>
      <w:r w:rsidR="0023033A">
        <w:t>statement</w:t>
      </w:r>
      <w:r w:rsidR="009B3682">
        <w:t xml:space="preserve"> about c</w:t>
      </w:r>
      <w:r w:rsidR="006F5ECA">
        <w:t xml:space="preserve">ortical columns </w:t>
      </w:r>
      <w:r w:rsidR="009B3682">
        <w:t>is true?</w:t>
      </w:r>
    </w:p>
    <w:p w14:paraId="6B3E8572" w14:textId="758864ED" w:rsidR="006F5ECA" w:rsidRDefault="006F5ECA" w:rsidP="00777FE4">
      <w:r>
        <w:lastRenderedPageBreak/>
        <w:t xml:space="preserve">a. </w:t>
      </w:r>
      <w:r w:rsidR="009B3682">
        <w:t xml:space="preserve">They </w:t>
      </w:r>
      <w:r>
        <w:t xml:space="preserve">are found </w:t>
      </w:r>
      <w:r w:rsidR="004F6E19">
        <w:t>only in the basal ganglia</w:t>
      </w:r>
      <w:r>
        <w:t>.</w:t>
      </w:r>
    </w:p>
    <w:p w14:paraId="589263EB" w14:textId="77777777" w:rsidR="006F5ECA" w:rsidRDefault="006F5ECA" w:rsidP="00777FE4">
      <w:r>
        <w:t xml:space="preserve">b. </w:t>
      </w:r>
      <w:r w:rsidR="009B3682">
        <w:t xml:space="preserve">They </w:t>
      </w:r>
      <w:r>
        <w:t>extend through the entire thickness of the cortex.</w:t>
      </w:r>
    </w:p>
    <w:p w14:paraId="031011CE" w14:textId="77777777" w:rsidR="006F5ECA" w:rsidRDefault="006F5ECA" w:rsidP="00777FE4">
      <w:r>
        <w:t xml:space="preserve">c. </w:t>
      </w:r>
      <w:r w:rsidR="009B3682">
        <w:t>They are made up primarily of</w:t>
      </w:r>
      <w:r>
        <w:t xml:space="preserve"> gray matter.</w:t>
      </w:r>
    </w:p>
    <w:p w14:paraId="1A87C0BD" w14:textId="77777777" w:rsidR="006F5ECA" w:rsidRDefault="006F5ECA" w:rsidP="00777FE4">
      <w:r>
        <w:t xml:space="preserve">d. </w:t>
      </w:r>
      <w:r w:rsidR="009B3682">
        <w:t xml:space="preserve">Within each column, most of </w:t>
      </w:r>
      <w:r w:rsidR="009B3682" w:rsidRPr="009B3682">
        <w:t xml:space="preserve">the synaptic interconnections of neurons are </w:t>
      </w:r>
      <w:r w:rsidR="009B3682">
        <w:t>horizontal.</w:t>
      </w:r>
    </w:p>
    <w:p w14:paraId="64F9CF47" w14:textId="77777777" w:rsidR="006F5ECA" w:rsidRDefault="006F5ECA" w:rsidP="00777FE4">
      <w:r w:rsidRPr="00A42BFD">
        <w:rPr>
          <w:i/>
        </w:rPr>
        <w:t>Answer:</w:t>
      </w:r>
      <w:r>
        <w:t xml:space="preserve"> b</w:t>
      </w:r>
    </w:p>
    <w:p w14:paraId="5E91C59C" w14:textId="77777777" w:rsidR="006F5ECA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39872C09" w14:textId="77777777" w:rsidR="0051786F" w:rsidRDefault="0051786F" w:rsidP="00777FE4">
      <w:r w:rsidRPr="00A42BFD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2.III.1 </w:t>
      </w:r>
      <w:r>
        <w:t>Describe the cellular organization of the cortex.</w:t>
      </w:r>
    </w:p>
    <w:p w14:paraId="1956E451" w14:textId="361D3BA4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5. Evaluating</w:t>
      </w:r>
    </w:p>
    <w:p w14:paraId="3581A775" w14:textId="77777777" w:rsidR="006F5ECA" w:rsidRDefault="006F5ECA" w:rsidP="00777FE4"/>
    <w:p w14:paraId="58EEB623" w14:textId="5F878715" w:rsidR="0008591C" w:rsidRDefault="00777FE4" w:rsidP="00777FE4">
      <w:r>
        <w:t>55</w:t>
      </w:r>
      <w:r w:rsidR="0008591C">
        <w:t>. The most prominent type of neuron in the cerebral cortex, the _______ cell, is found mostly in layer III or layer _______.</w:t>
      </w:r>
    </w:p>
    <w:p w14:paraId="58CE520D" w14:textId="77777777" w:rsidR="0008591C" w:rsidRDefault="0008591C" w:rsidP="00777FE4">
      <w:r>
        <w:t>a. pyramidal; I</w:t>
      </w:r>
    </w:p>
    <w:p w14:paraId="7E2EA7CB" w14:textId="77777777" w:rsidR="0008591C" w:rsidRDefault="0008591C" w:rsidP="00777FE4">
      <w:r>
        <w:t>b. glial; II</w:t>
      </w:r>
    </w:p>
    <w:p w14:paraId="5EE8063D" w14:textId="77777777" w:rsidR="0008591C" w:rsidRDefault="0008591C" w:rsidP="00777FE4">
      <w:r>
        <w:t>c. interneuron; IV</w:t>
      </w:r>
    </w:p>
    <w:p w14:paraId="064436CB" w14:textId="77777777" w:rsidR="0008591C" w:rsidRDefault="0008591C" w:rsidP="00777FE4">
      <w:r>
        <w:t>d. pyramidal; V</w:t>
      </w:r>
    </w:p>
    <w:p w14:paraId="01F6BB0E" w14:textId="75980165" w:rsidR="0008591C" w:rsidRDefault="0008591C" w:rsidP="00777FE4">
      <w:r w:rsidRPr="00A42BFD">
        <w:rPr>
          <w:i/>
        </w:rPr>
        <w:t>Answer:</w:t>
      </w:r>
      <w:r w:rsidRPr="003131C0">
        <w:t xml:space="preserve"> </w:t>
      </w:r>
      <w:r>
        <w:t>d</w:t>
      </w:r>
    </w:p>
    <w:p w14:paraId="7172A920" w14:textId="77777777" w:rsidR="0008591C" w:rsidRPr="00106CC5" w:rsidRDefault="0008591C" w:rsidP="00777FE4">
      <w:pPr>
        <w:rPr>
          <w:szCs w:val="24"/>
        </w:rPr>
      </w:pPr>
      <w:r w:rsidRPr="00A42BFD">
        <w:rPr>
          <w:i/>
          <w:szCs w:val="24"/>
        </w:rPr>
        <w:t>Textbook Reference:</w:t>
      </w:r>
      <w:r>
        <w:rPr>
          <w:szCs w:val="24"/>
        </w:rPr>
        <w:t xml:space="preserve"> The Brain Is Described in Terms of Both Structure and Function</w:t>
      </w:r>
    </w:p>
    <w:p w14:paraId="17BD8CCA" w14:textId="77777777" w:rsidR="0008591C" w:rsidRDefault="0008591C" w:rsidP="00777FE4">
      <w:r w:rsidRPr="00A42BFD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2.III.1 </w:t>
      </w:r>
      <w:r>
        <w:t>Describe the cellular organization of the cortex.</w:t>
      </w:r>
    </w:p>
    <w:p w14:paraId="56CF34CD" w14:textId="77777777" w:rsidR="0008591C" w:rsidRDefault="0008591C" w:rsidP="00777FE4">
      <w:r w:rsidRPr="00A42BFD">
        <w:rPr>
          <w:i/>
        </w:rPr>
        <w:t>Bloom’s Level:</w:t>
      </w:r>
      <w:r>
        <w:t xml:space="preserve"> 2. Understanding</w:t>
      </w:r>
    </w:p>
    <w:p w14:paraId="5FC3ABB3" w14:textId="77777777" w:rsidR="0008591C" w:rsidRDefault="0008591C" w:rsidP="00777FE4"/>
    <w:p w14:paraId="4A01F78A" w14:textId="1B63322B" w:rsidR="006F5ECA" w:rsidRDefault="00777FE4" w:rsidP="00777FE4">
      <w:r>
        <w:t>56</w:t>
      </w:r>
      <w:r w:rsidR="006F5ECA">
        <w:t xml:space="preserve">. The basal ganglia </w:t>
      </w:r>
      <w:r w:rsidR="009B3682">
        <w:t xml:space="preserve">consists primarily of the caudate nucleus, </w:t>
      </w:r>
      <w:proofErr w:type="spellStart"/>
      <w:r w:rsidR="009B3682">
        <w:t>glob</w:t>
      </w:r>
      <w:r w:rsidR="00DE0020">
        <w:t>u</w:t>
      </w:r>
      <w:r w:rsidR="009B3682">
        <w:t>s</w:t>
      </w:r>
      <w:proofErr w:type="spellEnd"/>
      <w:r w:rsidR="009B3682">
        <w:t xml:space="preserve"> </w:t>
      </w:r>
      <w:proofErr w:type="spellStart"/>
      <w:r w:rsidR="009B3682">
        <w:t>palludis</w:t>
      </w:r>
      <w:proofErr w:type="spellEnd"/>
      <w:r w:rsidR="009B3682">
        <w:t>, and</w:t>
      </w:r>
    </w:p>
    <w:p w14:paraId="48824046" w14:textId="77777777" w:rsidR="006F5ECA" w:rsidRDefault="006F5ECA" w:rsidP="00777FE4">
      <w:r>
        <w:t>a. thalamus.</w:t>
      </w:r>
    </w:p>
    <w:p w14:paraId="47E8A0C9" w14:textId="77777777" w:rsidR="006F5ECA" w:rsidRDefault="006F5ECA" w:rsidP="00777FE4">
      <w:r>
        <w:t>b. septal nuclei.</w:t>
      </w:r>
    </w:p>
    <w:p w14:paraId="426D1350" w14:textId="77777777" w:rsidR="006F5ECA" w:rsidRDefault="006F5ECA" w:rsidP="00777FE4">
      <w:r>
        <w:t>c. putamen.</w:t>
      </w:r>
    </w:p>
    <w:p w14:paraId="6D8ACB29" w14:textId="77777777" w:rsidR="006F5ECA" w:rsidRDefault="006F5ECA" w:rsidP="00777FE4">
      <w:r>
        <w:t>d. fornix</w:t>
      </w:r>
    </w:p>
    <w:p w14:paraId="00A0E1B4" w14:textId="77777777" w:rsidR="006F5ECA" w:rsidRDefault="006F5ECA" w:rsidP="00777FE4">
      <w:r w:rsidRPr="00A42BFD">
        <w:rPr>
          <w:i/>
        </w:rPr>
        <w:t>Answer:</w:t>
      </w:r>
      <w:r w:rsidRPr="00867A83">
        <w:t xml:space="preserve"> </w:t>
      </w:r>
      <w:r>
        <w:t>c</w:t>
      </w:r>
    </w:p>
    <w:p w14:paraId="36FF68F8" w14:textId="77777777" w:rsidR="006F5ECA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2886682B" w14:textId="77777777" w:rsidR="0051786F" w:rsidRDefault="0051786F" w:rsidP="00777FE4">
      <w:r w:rsidRPr="00A42BFD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2.III.2 </w:t>
      </w:r>
      <w:r>
        <w:t>Distinguish between the basal ganglia, and the limbic system, and state some of the behavioral functions of each.</w:t>
      </w:r>
    </w:p>
    <w:p w14:paraId="7F6ABCDF" w14:textId="1943CAA1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3CDCA6F5" w14:textId="77777777" w:rsidR="006F5ECA" w:rsidRDefault="006F5ECA" w:rsidP="00777FE4"/>
    <w:p w14:paraId="77FDC6DD" w14:textId="58068D70" w:rsidR="006F5ECA" w:rsidRDefault="00777FE4" w:rsidP="00777FE4">
      <w:r>
        <w:t>57</w:t>
      </w:r>
      <w:r w:rsidR="006F5ECA">
        <w:t xml:space="preserve">. Damage to the </w:t>
      </w:r>
      <w:r w:rsidR="00DE0020">
        <w:t>cingulate</w:t>
      </w:r>
      <w:r w:rsidR="006F5ECA">
        <w:t xml:space="preserve"> gyrus would most likely impair</w:t>
      </w:r>
    </w:p>
    <w:p w14:paraId="5DC2FF86" w14:textId="77777777" w:rsidR="006F5ECA" w:rsidRDefault="006F5ECA" w:rsidP="00777FE4">
      <w:r>
        <w:t>a. attention.</w:t>
      </w:r>
    </w:p>
    <w:p w14:paraId="1CD19F9C" w14:textId="77777777" w:rsidR="006F5ECA" w:rsidRDefault="006F5ECA" w:rsidP="00777FE4">
      <w:r>
        <w:t>b. pain perception.</w:t>
      </w:r>
    </w:p>
    <w:p w14:paraId="30E4D4AD" w14:textId="77777777" w:rsidR="006F5ECA" w:rsidRDefault="006F5ECA" w:rsidP="00777FE4">
      <w:r>
        <w:t>c. motor control.</w:t>
      </w:r>
    </w:p>
    <w:p w14:paraId="55BFC2BE" w14:textId="77777777" w:rsidR="006F5ECA" w:rsidRDefault="006F5ECA" w:rsidP="00777FE4">
      <w:r>
        <w:t>d. vision.</w:t>
      </w:r>
    </w:p>
    <w:p w14:paraId="389EE152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 w:rsidRPr="00220B9D">
        <w:t>a</w:t>
      </w:r>
    </w:p>
    <w:p w14:paraId="4236C8A7" w14:textId="77777777" w:rsidR="006F5ECA" w:rsidRPr="00A066A1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4497DB4D" w14:textId="77777777" w:rsidR="0051786F" w:rsidRDefault="0051786F" w:rsidP="00777FE4">
      <w:r w:rsidRPr="00A42BFD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2.III.2 </w:t>
      </w:r>
      <w:r>
        <w:t>Distinguish between the basal ganglia, and the limbic system, and state some of the behavioral functions of each.</w:t>
      </w:r>
    </w:p>
    <w:p w14:paraId="4ABC7B8B" w14:textId="0703B91F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3BDC6B46" w14:textId="77777777" w:rsidR="006F5ECA" w:rsidRDefault="006F5ECA" w:rsidP="00777FE4"/>
    <w:p w14:paraId="120C25DD" w14:textId="0070E441" w:rsidR="006F5ECA" w:rsidRDefault="006F5ECA" w:rsidP="00777FE4">
      <w:r>
        <w:t>5</w:t>
      </w:r>
      <w:r w:rsidR="00777FE4">
        <w:t>8</w:t>
      </w:r>
      <w:r>
        <w:t>. The _______ is particularly implicated in odor perception.</w:t>
      </w:r>
    </w:p>
    <w:p w14:paraId="7715430F" w14:textId="77777777" w:rsidR="006F5ECA" w:rsidRDefault="006F5ECA" w:rsidP="00777FE4">
      <w:r>
        <w:t>a. hypothalamus</w:t>
      </w:r>
    </w:p>
    <w:p w14:paraId="05BA8400" w14:textId="77777777" w:rsidR="006F5ECA" w:rsidRDefault="006F5ECA" w:rsidP="00777FE4">
      <w:r>
        <w:t>b. fornix</w:t>
      </w:r>
    </w:p>
    <w:p w14:paraId="5F6696B1" w14:textId="77777777" w:rsidR="006F5ECA" w:rsidRDefault="006F5ECA" w:rsidP="00777FE4">
      <w:r>
        <w:t>c. amygdala</w:t>
      </w:r>
    </w:p>
    <w:p w14:paraId="7DAFE1F5" w14:textId="77777777" w:rsidR="006F5ECA" w:rsidRDefault="006F5ECA" w:rsidP="00777FE4">
      <w:r>
        <w:lastRenderedPageBreak/>
        <w:t>d. cerebellum</w:t>
      </w:r>
    </w:p>
    <w:p w14:paraId="5F7C7627" w14:textId="77777777" w:rsidR="006F5ECA" w:rsidRDefault="006F5ECA" w:rsidP="00777FE4">
      <w:r w:rsidRPr="00A42BFD">
        <w:rPr>
          <w:i/>
        </w:rPr>
        <w:t>Answer:</w:t>
      </w:r>
      <w:r w:rsidRPr="00867A83">
        <w:t xml:space="preserve"> </w:t>
      </w:r>
      <w:r w:rsidRPr="00220B9D">
        <w:t>c</w:t>
      </w:r>
    </w:p>
    <w:p w14:paraId="44CDA3A3" w14:textId="77777777" w:rsidR="006F5ECA" w:rsidRPr="00A066A1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10C4F79C" w14:textId="77777777" w:rsidR="0051786F" w:rsidRDefault="0051786F" w:rsidP="00777FE4">
      <w:r w:rsidRPr="00A42BFD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2.III.2 </w:t>
      </w:r>
      <w:r>
        <w:t>Distinguish between the basal ganglia, and the limbic system, and state some of the behavioral functions of each.</w:t>
      </w:r>
    </w:p>
    <w:p w14:paraId="200B8C84" w14:textId="4D6EAD2A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761A77CB" w14:textId="77777777" w:rsidR="006F5ECA" w:rsidRDefault="006F5ECA" w:rsidP="00777FE4"/>
    <w:p w14:paraId="7072B0C3" w14:textId="14674FDC" w:rsidR="006F5ECA" w:rsidRDefault="006F5ECA" w:rsidP="00777FE4">
      <w:r>
        <w:t>5</w:t>
      </w:r>
      <w:r w:rsidR="00777FE4">
        <w:t>9</w:t>
      </w:r>
      <w:r>
        <w:t>. Which structure is part of the midbrain?</w:t>
      </w:r>
    </w:p>
    <w:p w14:paraId="7AF41927" w14:textId="77777777" w:rsidR="006F5ECA" w:rsidRDefault="006F5ECA" w:rsidP="00777FE4">
      <w:r>
        <w:t>a. Pons</w:t>
      </w:r>
    </w:p>
    <w:p w14:paraId="0175F82A" w14:textId="77777777" w:rsidR="006F5ECA" w:rsidRDefault="006F5ECA" w:rsidP="00777FE4">
      <w:r>
        <w:t>b. Amygdala</w:t>
      </w:r>
    </w:p>
    <w:p w14:paraId="25BE14A3" w14:textId="77777777" w:rsidR="006F5ECA" w:rsidRDefault="006F5ECA" w:rsidP="00777FE4">
      <w:r>
        <w:t>c. Olfactory bulbs</w:t>
      </w:r>
    </w:p>
    <w:p w14:paraId="082A7F98" w14:textId="77777777" w:rsidR="006F5ECA" w:rsidRDefault="006F5ECA" w:rsidP="00777FE4">
      <w:r>
        <w:t>d. Tegmentum</w:t>
      </w:r>
    </w:p>
    <w:p w14:paraId="616DA90B" w14:textId="77777777" w:rsidR="006F5ECA" w:rsidRDefault="006F5ECA" w:rsidP="00777FE4">
      <w:r w:rsidRPr="00A42BFD">
        <w:rPr>
          <w:i/>
        </w:rPr>
        <w:t>Answer:</w:t>
      </w:r>
      <w:r w:rsidRPr="00867A83">
        <w:t xml:space="preserve"> </w:t>
      </w:r>
      <w:r>
        <w:t>d</w:t>
      </w:r>
    </w:p>
    <w:p w14:paraId="46FB03BE" w14:textId="77777777" w:rsidR="006F5ECA" w:rsidRPr="00FA7EBF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6738A378" w14:textId="77777777" w:rsidR="0051786F" w:rsidRDefault="0051786F" w:rsidP="00777FE4">
      <w:r w:rsidRPr="00A42BFD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2.III.3 </w:t>
      </w:r>
      <w:r>
        <w:t>Name the major divisions of the brainstem and midbrain, and identify major functions performed by each.</w:t>
      </w:r>
    </w:p>
    <w:p w14:paraId="26CB7208" w14:textId="605AD1A3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65E266DC" w14:textId="77777777" w:rsidR="006F5ECA" w:rsidRDefault="006F5ECA" w:rsidP="00777FE4"/>
    <w:p w14:paraId="232811A1" w14:textId="7D782351" w:rsidR="0051786F" w:rsidRDefault="00777FE4" w:rsidP="00777FE4">
      <w:r>
        <w:t>60</w:t>
      </w:r>
      <w:r w:rsidR="0051786F">
        <w:t>. The brainstem consists of the</w:t>
      </w:r>
    </w:p>
    <w:p w14:paraId="53391259" w14:textId="77777777" w:rsidR="0051786F" w:rsidRDefault="0051786F" w:rsidP="00777FE4">
      <w:r>
        <w:t>a. spinal cord, cerebellum, and medulla.</w:t>
      </w:r>
    </w:p>
    <w:p w14:paraId="4F81B766" w14:textId="77777777" w:rsidR="0051786F" w:rsidRDefault="0051786F" w:rsidP="00777FE4">
      <w:r>
        <w:t>b. spinal cord, cerebellum, and pons.</w:t>
      </w:r>
    </w:p>
    <w:p w14:paraId="3E65A071" w14:textId="77777777" w:rsidR="0051786F" w:rsidRDefault="0051786F" w:rsidP="00777FE4">
      <w:r>
        <w:t>c. midbrain, cerebellum, and spinal cord.</w:t>
      </w:r>
    </w:p>
    <w:p w14:paraId="5BC8E777" w14:textId="77777777" w:rsidR="0051786F" w:rsidRDefault="0051786F" w:rsidP="00777FE4">
      <w:r>
        <w:t>d. midbrain, pons, and medulla.</w:t>
      </w:r>
    </w:p>
    <w:p w14:paraId="4564A6F5" w14:textId="77777777" w:rsidR="0051786F" w:rsidRDefault="0051786F" w:rsidP="00777FE4">
      <w:r w:rsidRPr="00A42BFD">
        <w:rPr>
          <w:i/>
        </w:rPr>
        <w:t>Answer:</w:t>
      </w:r>
      <w:r>
        <w:t xml:space="preserve"> d</w:t>
      </w:r>
    </w:p>
    <w:p w14:paraId="4165DFF8" w14:textId="77777777" w:rsidR="0051786F" w:rsidRDefault="0051786F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7C4DF433" w14:textId="2C8E6D93" w:rsidR="0051786F" w:rsidRDefault="0051786F" w:rsidP="00777FE4">
      <w:r w:rsidRPr="00A42BFD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2.III.3 </w:t>
      </w:r>
      <w:r w:rsidRPr="003917EF">
        <w:t>Name the major divisions of the brainstem and midbrain, and identify major functions performed by each</w:t>
      </w:r>
      <w:r w:rsidR="00A5290C">
        <w:t>.</w:t>
      </w:r>
    </w:p>
    <w:p w14:paraId="559E30D4" w14:textId="77777777" w:rsidR="0051786F" w:rsidRDefault="0051786F" w:rsidP="00777FE4">
      <w:pPr>
        <w:rPr>
          <w:lang w:eastAsia="en-US"/>
        </w:rPr>
      </w:pPr>
      <w:r w:rsidRPr="00A42BFD">
        <w:rPr>
          <w:i/>
        </w:rPr>
        <w:t>Bloom’s Level:</w:t>
      </w:r>
      <w:r>
        <w:t xml:space="preserve"> 1. Remembering</w:t>
      </w:r>
    </w:p>
    <w:p w14:paraId="30C408DD" w14:textId="77777777" w:rsidR="0051786F" w:rsidRDefault="0051786F" w:rsidP="00777FE4"/>
    <w:p w14:paraId="3990EA7A" w14:textId="0204B468" w:rsidR="006F5ECA" w:rsidRDefault="00777FE4" w:rsidP="00777FE4">
      <w:r>
        <w:t>61</w:t>
      </w:r>
      <w:r w:rsidR="006F5ECA">
        <w:t>. Which str</w:t>
      </w:r>
      <w:r w:rsidR="0079225E">
        <w:t>ucture</w:t>
      </w:r>
      <w:r w:rsidR="006F5ECA">
        <w:t xml:space="preserve"> does </w:t>
      </w:r>
      <w:r w:rsidR="006F5ECA">
        <w:rPr>
          <w:i/>
        </w:rPr>
        <w:t>not</w:t>
      </w:r>
      <w:r w:rsidR="006F5ECA">
        <w:t xml:space="preserve"> contain any </w:t>
      </w:r>
      <w:r w:rsidR="0001551A">
        <w:t>cell bodies located in</w:t>
      </w:r>
      <w:r w:rsidR="006F5ECA">
        <w:t xml:space="preserve"> the reticular formation?</w:t>
      </w:r>
    </w:p>
    <w:p w14:paraId="07801B06" w14:textId="77777777" w:rsidR="006F5ECA" w:rsidRDefault="006F5ECA" w:rsidP="00777FE4">
      <w:r>
        <w:t>a. Telencephalon</w:t>
      </w:r>
    </w:p>
    <w:p w14:paraId="58995A58" w14:textId="77777777" w:rsidR="006F5ECA" w:rsidRDefault="006F5ECA" w:rsidP="00777FE4">
      <w:r>
        <w:t>b. Midbrain</w:t>
      </w:r>
    </w:p>
    <w:p w14:paraId="0E2BBF68" w14:textId="77777777" w:rsidR="006F5ECA" w:rsidRDefault="006F5ECA" w:rsidP="00777FE4">
      <w:r>
        <w:t>c. Hindbrain</w:t>
      </w:r>
    </w:p>
    <w:p w14:paraId="3F5ABFAA" w14:textId="77777777" w:rsidR="006F5ECA" w:rsidRDefault="006F5ECA" w:rsidP="00777FE4">
      <w:r>
        <w:t>d. Medulla</w:t>
      </w:r>
    </w:p>
    <w:p w14:paraId="1777B028" w14:textId="77777777" w:rsidR="006F5ECA" w:rsidRDefault="006F5ECA" w:rsidP="00777FE4">
      <w:r w:rsidRPr="00A42BFD">
        <w:rPr>
          <w:i/>
        </w:rPr>
        <w:t>Answer:</w:t>
      </w:r>
      <w:r w:rsidRPr="00867A83">
        <w:t xml:space="preserve"> </w:t>
      </w:r>
      <w:r w:rsidRPr="00220B9D">
        <w:t>a</w:t>
      </w:r>
    </w:p>
    <w:p w14:paraId="65ADA860" w14:textId="77777777" w:rsidR="006F5ECA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02E418BA" w14:textId="77777777" w:rsidR="0051786F" w:rsidRDefault="0051786F" w:rsidP="00777FE4">
      <w:r w:rsidRPr="00A42BFD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2.III.3 </w:t>
      </w:r>
      <w:r>
        <w:t>Name the major divisions of the brainstem and midbrain, and identify major functions performed by each.</w:t>
      </w:r>
    </w:p>
    <w:p w14:paraId="52214D68" w14:textId="23A7A449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62A36326" w14:textId="77777777" w:rsidR="006F5ECA" w:rsidRDefault="006F5ECA" w:rsidP="00777FE4"/>
    <w:p w14:paraId="143AE289" w14:textId="0294A579" w:rsidR="00FC3614" w:rsidRDefault="00777FE4" w:rsidP="00777FE4">
      <w:r>
        <w:t>62</w:t>
      </w:r>
      <w:r w:rsidR="00FC3614">
        <w:t>. Within the midbrain, auditory information is received by the _______ and visual information is received by the _______.</w:t>
      </w:r>
    </w:p>
    <w:p w14:paraId="3211553F" w14:textId="77777777" w:rsidR="00FC3614" w:rsidRDefault="00FC3614" w:rsidP="00777FE4">
      <w:r>
        <w:t>a. inferior colliculi; superior colliculi</w:t>
      </w:r>
    </w:p>
    <w:p w14:paraId="5E00238F" w14:textId="77777777" w:rsidR="00FC3614" w:rsidRDefault="00FC3614" w:rsidP="00777FE4">
      <w:r>
        <w:t>b. caudate nucleus; putamen</w:t>
      </w:r>
    </w:p>
    <w:p w14:paraId="4660FE57" w14:textId="77777777" w:rsidR="00FC3614" w:rsidRDefault="00FC3614" w:rsidP="00777FE4">
      <w:r>
        <w:t>c. tectum; tegmentum</w:t>
      </w:r>
    </w:p>
    <w:p w14:paraId="120A1DD5" w14:textId="77777777" w:rsidR="00FC3614" w:rsidRDefault="00FC3614" w:rsidP="00777FE4">
      <w:r>
        <w:t>d. periaqueductal gray; reticular formation</w:t>
      </w:r>
    </w:p>
    <w:p w14:paraId="29274022" w14:textId="03E7AD4C" w:rsidR="00FC3614" w:rsidRDefault="00FC3614" w:rsidP="00777FE4">
      <w:r w:rsidRPr="00A42BFD">
        <w:rPr>
          <w:i/>
        </w:rPr>
        <w:lastRenderedPageBreak/>
        <w:t>Answer:</w:t>
      </w:r>
      <w:r w:rsidRPr="003131C0">
        <w:t xml:space="preserve"> </w:t>
      </w:r>
      <w:r>
        <w:t>a</w:t>
      </w:r>
    </w:p>
    <w:p w14:paraId="61D42454" w14:textId="77777777" w:rsidR="00FC3614" w:rsidRPr="00106CC5" w:rsidRDefault="00FC361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62335451" w14:textId="77777777" w:rsidR="0008591C" w:rsidRDefault="0008591C" w:rsidP="00777FE4">
      <w:r w:rsidRPr="00A42BFD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2.III.3 </w:t>
      </w:r>
      <w:r>
        <w:t>Name the major divisions of the brainstem and midbrain, and identify major functions performed by each.</w:t>
      </w:r>
    </w:p>
    <w:p w14:paraId="052A9C94" w14:textId="77777777" w:rsidR="00FC3614" w:rsidRDefault="00FC3614" w:rsidP="00777FE4">
      <w:r w:rsidRPr="00A42BFD">
        <w:rPr>
          <w:i/>
        </w:rPr>
        <w:t>Bloom’s Level:</w:t>
      </w:r>
      <w:r>
        <w:t xml:space="preserve"> 2. Understanding</w:t>
      </w:r>
    </w:p>
    <w:p w14:paraId="4EC5890B" w14:textId="77777777" w:rsidR="00FC3614" w:rsidRDefault="00FC3614" w:rsidP="00777FE4"/>
    <w:p w14:paraId="7D4E56E2" w14:textId="683B8899" w:rsidR="0008591C" w:rsidRDefault="00777FE4" w:rsidP="00777FE4">
      <w:r>
        <w:t>63</w:t>
      </w:r>
      <w:r w:rsidR="0008591C">
        <w:t>. Almost all incoming sensory information passes through the _______, which sends the information on to the overlying cortex.</w:t>
      </w:r>
    </w:p>
    <w:p w14:paraId="41681569" w14:textId="77777777" w:rsidR="0008591C" w:rsidRDefault="0008591C" w:rsidP="00777FE4">
      <w:r>
        <w:t>a. hypothalamus</w:t>
      </w:r>
    </w:p>
    <w:p w14:paraId="510A39FB" w14:textId="77777777" w:rsidR="0008591C" w:rsidRDefault="0008591C" w:rsidP="00777FE4">
      <w:r>
        <w:t>b. caudate nucleus</w:t>
      </w:r>
    </w:p>
    <w:p w14:paraId="105F2E0D" w14:textId="77777777" w:rsidR="0008591C" w:rsidRDefault="0008591C" w:rsidP="00777FE4">
      <w:r>
        <w:t>c. thalamus</w:t>
      </w:r>
    </w:p>
    <w:p w14:paraId="2E76505C" w14:textId="77777777" w:rsidR="0008591C" w:rsidRDefault="0008591C" w:rsidP="00777FE4">
      <w:r>
        <w:t>d. hippocampus</w:t>
      </w:r>
    </w:p>
    <w:p w14:paraId="0BF5B6A3" w14:textId="69F001FE" w:rsidR="0008591C" w:rsidRDefault="0008591C" w:rsidP="00777FE4">
      <w:r w:rsidRPr="00A42BFD">
        <w:rPr>
          <w:i/>
        </w:rPr>
        <w:t>Answer:</w:t>
      </w:r>
      <w:r w:rsidRPr="00867A83">
        <w:t xml:space="preserve"> </w:t>
      </w:r>
      <w:r>
        <w:t>c</w:t>
      </w:r>
    </w:p>
    <w:p w14:paraId="6C6C3D31" w14:textId="77777777" w:rsidR="0008591C" w:rsidRPr="00A066A1" w:rsidRDefault="0008591C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29758E63" w14:textId="23C2225E" w:rsidR="0008591C" w:rsidRDefault="0008591C" w:rsidP="00777FE4">
      <w:r w:rsidRPr="00A42BFD">
        <w:rPr>
          <w:i/>
        </w:rPr>
        <w:t>Learning Objective:</w:t>
      </w:r>
      <w:r>
        <w:t xml:space="preserve"> </w:t>
      </w:r>
      <w:r w:rsidR="00A42BFD">
        <w:t>Not aligned</w:t>
      </w:r>
    </w:p>
    <w:p w14:paraId="0F746090" w14:textId="77777777" w:rsidR="0008591C" w:rsidRDefault="0008591C" w:rsidP="00777FE4">
      <w:r w:rsidRPr="00A42BFD">
        <w:rPr>
          <w:i/>
        </w:rPr>
        <w:t>Bloom’s Level:</w:t>
      </w:r>
      <w:r>
        <w:t xml:space="preserve"> 1. Remembering</w:t>
      </w:r>
    </w:p>
    <w:p w14:paraId="3B3738BE" w14:textId="77777777" w:rsidR="0008591C" w:rsidRDefault="0008591C" w:rsidP="00777FE4"/>
    <w:p w14:paraId="311F96E0" w14:textId="0DD3D9F9" w:rsidR="006F5ECA" w:rsidRDefault="00777FE4" w:rsidP="00777FE4">
      <w:r>
        <w:t>64</w:t>
      </w:r>
      <w:r w:rsidR="006F5ECA">
        <w:t>. The ventricular system contains</w:t>
      </w:r>
    </w:p>
    <w:p w14:paraId="23EBE2B3" w14:textId="77777777" w:rsidR="006F5ECA" w:rsidRDefault="006F5ECA" w:rsidP="00777FE4">
      <w:r>
        <w:t>a. the blood-brain barrier.</w:t>
      </w:r>
    </w:p>
    <w:p w14:paraId="2B649FE8" w14:textId="77777777" w:rsidR="006F5ECA" w:rsidRDefault="006F5ECA" w:rsidP="00777FE4">
      <w:r>
        <w:t>b. blood.</w:t>
      </w:r>
    </w:p>
    <w:p w14:paraId="4E574792" w14:textId="77777777" w:rsidR="006F5ECA" w:rsidRDefault="006F5ECA" w:rsidP="00777FE4">
      <w:r>
        <w:t>c. cerebrospinal fluid.</w:t>
      </w:r>
    </w:p>
    <w:p w14:paraId="0561800A" w14:textId="77777777" w:rsidR="006F5ECA" w:rsidRDefault="006F5ECA" w:rsidP="00777FE4">
      <w:r>
        <w:t>d. the meninges.</w:t>
      </w:r>
    </w:p>
    <w:p w14:paraId="0879A480" w14:textId="77777777" w:rsidR="006F5ECA" w:rsidRDefault="006F5ECA" w:rsidP="00777FE4">
      <w:r w:rsidRPr="00A42BFD">
        <w:rPr>
          <w:i/>
        </w:rPr>
        <w:t>Answer:</w:t>
      </w:r>
      <w:r w:rsidRPr="00C11AD5">
        <w:t xml:space="preserve"> c</w:t>
      </w:r>
    </w:p>
    <w:p w14:paraId="3DA88410" w14:textId="77777777" w:rsidR="006F5ECA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Specialized Support Systems Protect and Nourish the Brain</w:t>
      </w:r>
    </w:p>
    <w:p w14:paraId="4D757E05" w14:textId="77777777" w:rsidR="0008591C" w:rsidRDefault="0008591C" w:rsidP="00777FE4">
      <w:r w:rsidRPr="00A42BFD">
        <w:rPr>
          <w:i/>
        </w:rPr>
        <w:t>Learning Objective:</w:t>
      </w:r>
      <w:r>
        <w:t xml:space="preserve"> </w:t>
      </w:r>
      <w:r w:rsidRPr="0008591C">
        <w:rPr>
          <w:rFonts w:ascii="Times" w:eastAsia="Yu Mincho" w:hAnsi="Times" w:cs="Times"/>
          <w:szCs w:val="24"/>
          <w:lang w:eastAsia="en-US"/>
        </w:rPr>
        <w:t xml:space="preserve">2.III.4 </w:t>
      </w:r>
      <w:r>
        <w:t>Name and describe the meninges and ventricular system, and their clinical significance.</w:t>
      </w:r>
    </w:p>
    <w:p w14:paraId="04DF312F" w14:textId="1555904D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2. Understanding</w:t>
      </w:r>
    </w:p>
    <w:p w14:paraId="1868CCE6" w14:textId="77777777" w:rsidR="00E8406F" w:rsidRDefault="00E8406F" w:rsidP="00777FE4"/>
    <w:p w14:paraId="07BBBF9B" w14:textId="31BC5F2E" w:rsidR="006F5ECA" w:rsidRDefault="00777FE4" w:rsidP="00777FE4">
      <w:r>
        <w:t>65</w:t>
      </w:r>
      <w:r w:rsidR="006F5ECA">
        <w:t>. The specialized vascular tissue that produces the cerebrospinal fluid is called the</w:t>
      </w:r>
    </w:p>
    <w:p w14:paraId="48B25F2C" w14:textId="77777777" w:rsidR="006F5ECA" w:rsidRDefault="006F5ECA" w:rsidP="00777FE4">
      <w:r>
        <w:t>a. tectum.</w:t>
      </w:r>
    </w:p>
    <w:p w14:paraId="7DF9F35C" w14:textId="77777777" w:rsidR="006F5ECA" w:rsidRDefault="006F5ECA" w:rsidP="00777FE4">
      <w:r>
        <w:t>b. meninges.</w:t>
      </w:r>
    </w:p>
    <w:p w14:paraId="78FA06CE" w14:textId="77777777" w:rsidR="006F5ECA" w:rsidRDefault="006F5ECA" w:rsidP="00777FE4">
      <w:r>
        <w:t>c. corpus callosum.</w:t>
      </w:r>
    </w:p>
    <w:p w14:paraId="2AE40CBD" w14:textId="77777777" w:rsidR="006F5ECA" w:rsidRDefault="006F5ECA" w:rsidP="00777FE4">
      <w:r>
        <w:t>d. choroid plexus.</w:t>
      </w:r>
    </w:p>
    <w:p w14:paraId="09C98AE7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 w:rsidRPr="00220B9D">
        <w:t>d</w:t>
      </w:r>
    </w:p>
    <w:p w14:paraId="13E26409" w14:textId="77777777" w:rsidR="006F5ECA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Specialized Support Systems Protect and Nourish the Brain</w:t>
      </w:r>
    </w:p>
    <w:p w14:paraId="3631CF3B" w14:textId="77777777" w:rsidR="0008591C" w:rsidRDefault="0008591C" w:rsidP="00777FE4">
      <w:r w:rsidRPr="00A42BFD">
        <w:rPr>
          <w:i/>
        </w:rPr>
        <w:t>Learning Objective:</w:t>
      </w:r>
      <w:r>
        <w:t xml:space="preserve"> </w:t>
      </w:r>
      <w:r w:rsidRPr="0008591C">
        <w:rPr>
          <w:rFonts w:ascii="Times" w:eastAsia="Yu Mincho" w:hAnsi="Times" w:cs="Times"/>
          <w:szCs w:val="24"/>
          <w:lang w:eastAsia="en-US"/>
        </w:rPr>
        <w:t xml:space="preserve">2.III.4 </w:t>
      </w:r>
      <w:r>
        <w:t>Name and describe the meninges and ventricular system, and their clinical significance.</w:t>
      </w:r>
    </w:p>
    <w:p w14:paraId="6F2475DF" w14:textId="689D7941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2. Understanding</w:t>
      </w:r>
    </w:p>
    <w:p w14:paraId="48AEEDBF" w14:textId="77777777" w:rsidR="00E8406F" w:rsidRDefault="00E8406F" w:rsidP="00777FE4"/>
    <w:p w14:paraId="57E32B01" w14:textId="5F9FAEFD" w:rsidR="006F5ECA" w:rsidRDefault="00777FE4" w:rsidP="00777FE4">
      <w:r>
        <w:t>66</w:t>
      </w:r>
      <w:r w:rsidR="006F5ECA">
        <w:t xml:space="preserve">. Which </w:t>
      </w:r>
      <w:r w:rsidR="00175210">
        <w:t>statement</w:t>
      </w:r>
      <w:r w:rsidR="006F5ECA">
        <w:t xml:space="preserve"> best describes the blood-brain barrier?</w:t>
      </w:r>
    </w:p>
    <w:p w14:paraId="40F5B083" w14:textId="77777777" w:rsidR="006F5ECA" w:rsidRDefault="006F5ECA" w:rsidP="00777FE4">
      <w:r>
        <w:t xml:space="preserve">a. It is a part of the immune system that </w:t>
      </w:r>
      <w:r w:rsidR="004F4E0E">
        <w:t>facilitates</w:t>
      </w:r>
      <w:r>
        <w:t xml:space="preserve"> the release of antibodies to protect the brain from infectious agents.</w:t>
      </w:r>
    </w:p>
    <w:p w14:paraId="2C8161B1" w14:textId="77777777" w:rsidR="006F5ECA" w:rsidRDefault="006F5ECA" w:rsidP="00777FE4">
      <w:r>
        <w:t>b. It is a property of the walls of brain capillaries that prevents large molecules from entering the brain.</w:t>
      </w:r>
    </w:p>
    <w:p w14:paraId="7A8D7D71" w14:textId="77777777" w:rsidR="006F5ECA" w:rsidRDefault="006F5ECA" w:rsidP="00777FE4">
      <w:r>
        <w:t>c. It is a property of the blood vessels of the brain that promotes the diffusion of nutrients into the tissue of the brain.</w:t>
      </w:r>
    </w:p>
    <w:p w14:paraId="21125675" w14:textId="77777777" w:rsidR="006F5ECA" w:rsidRDefault="006F5ECA" w:rsidP="00777FE4">
      <w:r>
        <w:lastRenderedPageBreak/>
        <w:t>d. It is a property of neurons that prevents them from accidentally releasing their neurotransmitters into the blood circulation.</w:t>
      </w:r>
    </w:p>
    <w:p w14:paraId="578B8A76" w14:textId="77777777" w:rsidR="006F5ECA" w:rsidRDefault="006F5ECA" w:rsidP="00777FE4">
      <w:r w:rsidRPr="00A42BFD">
        <w:rPr>
          <w:i/>
        </w:rPr>
        <w:t>Answer:</w:t>
      </w:r>
      <w:r w:rsidRPr="00EF4DBF">
        <w:t xml:space="preserve"> </w:t>
      </w:r>
      <w:r w:rsidRPr="00220B9D">
        <w:t>b</w:t>
      </w:r>
    </w:p>
    <w:p w14:paraId="1F4BC768" w14:textId="77777777" w:rsidR="006F5ECA" w:rsidRDefault="006F5ECA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Specialized Support Systems Protect and Nourish the Brain</w:t>
      </w:r>
    </w:p>
    <w:p w14:paraId="27D0A58C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FC3614">
        <w:rPr>
          <w:rFonts w:ascii="Times" w:eastAsia="Yu Mincho" w:hAnsi="Times" w:cs="Times"/>
          <w:szCs w:val="24"/>
          <w:lang w:eastAsia="en-US"/>
        </w:rPr>
        <w:t xml:space="preserve">2.III.5 </w:t>
      </w:r>
      <w:r>
        <w:t xml:space="preserve">Give an outline of the vascular supply of the </w:t>
      </w:r>
      <w:proofErr w:type="gramStart"/>
      <w:r>
        <w:t>brain, and</w:t>
      </w:r>
      <w:proofErr w:type="gramEnd"/>
      <w:r>
        <w:t xml:space="preserve"> note the signs and symptoms of stroke.</w:t>
      </w:r>
    </w:p>
    <w:p w14:paraId="392DA1E5" w14:textId="7FA3CB86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</w:t>
      </w:r>
      <w:r w:rsidR="0029525C">
        <w:t>4. Analyzing</w:t>
      </w:r>
    </w:p>
    <w:p w14:paraId="6F385B73" w14:textId="77777777" w:rsidR="00976356" w:rsidRDefault="00976356" w:rsidP="00777FE4"/>
    <w:p w14:paraId="5A97381D" w14:textId="50BDDCC6" w:rsidR="006F5ECA" w:rsidRDefault="006F5ECA" w:rsidP="00777FE4">
      <w:r>
        <w:t>6</w:t>
      </w:r>
      <w:r w:rsidR="00777FE4">
        <w:t>7</w:t>
      </w:r>
      <w:r>
        <w:t>. In its common usage, the term “</w:t>
      </w:r>
      <w:r w:rsidRPr="00B77DB0">
        <w:t>stroke</w:t>
      </w:r>
      <w:r>
        <w:t>” refers to</w:t>
      </w:r>
    </w:p>
    <w:p w14:paraId="7650934A" w14:textId="77777777" w:rsidR="006F5ECA" w:rsidRDefault="006F5ECA" w:rsidP="00777FE4">
      <w:r>
        <w:t>a. brain damage caused by a reduction or blockage of blood flow to the brain.</w:t>
      </w:r>
    </w:p>
    <w:p w14:paraId="0C2F6729" w14:textId="77777777" w:rsidR="006F5ECA" w:rsidRDefault="006F5ECA" w:rsidP="00777FE4">
      <w:r>
        <w:t>b. brain damage caused by external toxic agents such as drugs.</w:t>
      </w:r>
    </w:p>
    <w:p w14:paraId="11954B51" w14:textId="77777777" w:rsidR="006F5ECA" w:rsidRDefault="006F5ECA" w:rsidP="00777FE4">
      <w:r>
        <w:t>c. brain damage due to head trauma.</w:t>
      </w:r>
    </w:p>
    <w:p w14:paraId="2777177A" w14:textId="77777777" w:rsidR="006F5ECA" w:rsidRDefault="006F5ECA" w:rsidP="00777FE4">
      <w:r>
        <w:t>d. any process that causes a sudden intellectual deterioration.</w:t>
      </w:r>
    </w:p>
    <w:p w14:paraId="1ECC6DE0" w14:textId="77777777" w:rsidR="006F5ECA" w:rsidRDefault="006F5ECA" w:rsidP="00777FE4">
      <w:r w:rsidRPr="00A42BFD">
        <w:rPr>
          <w:i/>
        </w:rPr>
        <w:t>Answer:</w:t>
      </w:r>
      <w:r w:rsidRPr="00867A83">
        <w:t xml:space="preserve"> </w:t>
      </w:r>
      <w:r w:rsidRPr="00220B9D">
        <w:t>a</w:t>
      </w:r>
    </w:p>
    <w:p w14:paraId="239FF9F3" w14:textId="77777777" w:rsidR="006F5ECA" w:rsidRPr="00EF4DBF" w:rsidRDefault="006F5ECA" w:rsidP="00777FE4">
      <w:pPr>
        <w:pStyle w:val="PlainText"/>
        <w:rPr>
          <w:rFonts w:ascii="Times New Roman" w:hAnsi="Times New Roman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Specialized Support Systems Protect and Nourish the Brain</w:t>
      </w:r>
    </w:p>
    <w:p w14:paraId="6A8F8F34" w14:textId="77777777" w:rsidR="0008591C" w:rsidRDefault="0008591C" w:rsidP="00777FE4">
      <w:r w:rsidRPr="00A42BFD">
        <w:rPr>
          <w:i/>
        </w:rPr>
        <w:t>Learning Objective:</w:t>
      </w:r>
      <w:r>
        <w:t xml:space="preserve"> </w:t>
      </w:r>
      <w:r w:rsidRPr="0008591C">
        <w:rPr>
          <w:rFonts w:ascii="Times" w:eastAsia="Yu Mincho" w:hAnsi="Times" w:cs="Times"/>
          <w:szCs w:val="24"/>
          <w:lang w:eastAsia="en-US"/>
        </w:rPr>
        <w:t xml:space="preserve">2.III.5 </w:t>
      </w:r>
      <w:r>
        <w:t xml:space="preserve">Give an outline of the vascular supply of the </w:t>
      </w:r>
      <w:proofErr w:type="gramStart"/>
      <w:r>
        <w:t>brain, and</w:t>
      </w:r>
      <w:proofErr w:type="gramEnd"/>
      <w:r>
        <w:t xml:space="preserve"> note the signs and symptoms of stroke. </w:t>
      </w:r>
    </w:p>
    <w:p w14:paraId="4B44B55F" w14:textId="7480B608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2. Understanding</w:t>
      </w:r>
    </w:p>
    <w:p w14:paraId="7EBDF042" w14:textId="77777777" w:rsidR="006F5ECA" w:rsidRDefault="006F5ECA" w:rsidP="00777FE4"/>
    <w:p w14:paraId="3EC3B200" w14:textId="7DCA04E2" w:rsidR="00FC3614" w:rsidRDefault="00777FE4" w:rsidP="00777FE4">
      <w:r>
        <w:t>68</w:t>
      </w:r>
      <w:r w:rsidR="00FC3614">
        <w:t>. Which of the following is</w:t>
      </w:r>
      <w:r w:rsidR="00074354">
        <w:t>/are</w:t>
      </w:r>
      <w:r w:rsidR="00FC3614">
        <w:t xml:space="preserve"> used to make CT scan images?</w:t>
      </w:r>
    </w:p>
    <w:p w14:paraId="749082B6" w14:textId="77777777" w:rsidR="00FC3614" w:rsidRDefault="00FC3614" w:rsidP="00777FE4">
      <w:r>
        <w:t>a. X-rays</w:t>
      </w:r>
    </w:p>
    <w:p w14:paraId="66F382B7" w14:textId="77777777" w:rsidR="00FC3614" w:rsidRDefault="00FC3614" w:rsidP="00777FE4">
      <w:r>
        <w:t>b. Magnetism</w:t>
      </w:r>
    </w:p>
    <w:p w14:paraId="26EA9766" w14:textId="77777777" w:rsidR="00FC3614" w:rsidRDefault="00FC3614" w:rsidP="00777FE4">
      <w:r>
        <w:t>c. Radio-frequency emissions</w:t>
      </w:r>
    </w:p>
    <w:p w14:paraId="10BEF3A2" w14:textId="77777777" w:rsidR="00FC3614" w:rsidRDefault="00FC3614" w:rsidP="00777FE4">
      <w:r>
        <w:t>d. Radioactive particle emissions</w:t>
      </w:r>
    </w:p>
    <w:p w14:paraId="08953D96" w14:textId="77777777" w:rsidR="00FC3614" w:rsidRDefault="00FC3614" w:rsidP="00777FE4">
      <w:r w:rsidRPr="00A42BFD">
        <w:rPr>
          <w:i/>
        </w:rPr>
        <w:t>Answer:</w:t>
      </w:r>
      <w:r w:rsidRPr="00867A83">
        <w:t xml:space="preserve"> </w:t>
      </w:r>
      <w:r w:rsidRPr="00220B9D">
        <w:t>a</w:t>
      </w:r>
    </w:p>
    <w:p w14:paraId="60684BA7" w14:textId="77777777" w:rsidR="00FC3614" w:rsidRDefault="00FC361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Brain-Imaging Techniques Reveal the Structure and Function of the Human Brain</w:t>
      </w:r>
    </w:p>
    <w:p w14:paraId="1C2B2D4C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CA45ED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</w:p>
    <w:p w14:paraId="3F75781A" w14:textId="77777777" w:rsidR="00FC3614" w:rsidRDefault="00FC3614" w:rsidP="00777FE4">
      <w:r w:rsidRPr="00A42BFD">
        <w:rPr>
          <w:i/>
        </w:rPr>
        <w:t>Bloom’s Level:</w:t>
      </w:r>
      <w:r>
        <w:t xml:space="preserve"> 2. Understanding</w:t>
      </w:r>
    </w:p>
    <w:p w14:paraId="188D5FD4" w14:textId="77777777" w:rsidR="00FC3614" w:rsidRDefault="00FC3614" w:rsidP="00777FE4"/>
    <w:p w14:paraId="02A20E74" w14:textId="51E9CB6F" w:rsidR="00FC3614" w:rsidRDefault="00777FE4" w:rsidP="00777FE4">
      <w:r>
        <w:t>69</w:t>
      </w:r>
      <w:r w:rsidR="00FC3614">
        <w:t>. The physiological activity of the brain can be visualized using</w:t>
      </w:r>
    </w:p>
    <w:p w14:paraId="1E1121BA" w14:textId="77777777" w:rsidR="00FC3614" w:rsidRDefault="00FC3614" w:rsidP="00777FE4">
      <w:r>
        <w:t>a. positron emission tomography (PET).</w:t>
      </w:r>
    </w:p>
    <w:p w14:paraId="1247AF26" w14:textId="77777777" w:rsidR="00FC3614" w:rsidRDefault="00FC3614" w:rsidP="00777FE4">
      <w:r>
        <w:t>b. computerized axial tomography (CT).</w:t>
      </w:r>
    </w:p>
    <w:p w14:paraId="6316EF5D" w14:textId="77777777" w:rsidR="00FC3614" w:rsidRDefault="00FC3614" w:rsidP="00777FE4">
      <w:r>
        <w:t>c. magnetic resonance imaging (MRI).</w:t>
      </w:r>
    </w:p>
    <w:p w14:paraId="01E9A339" w14:textId="77777777" w:rsidR="00FC3614" w:rsidRDefault="00FC3614" w:rsidP="00777FE4">
      <w:r>
        <w:t>d. electron microscopy.</w:t>
      </w:r>
    </w:p>
    <w:p w14:paraId="7B276C6A" w14:textId="77777777" w:rsidR="00FC3614" w:rsidRPr="00EF4DBF" w:rsidRDefault="00FC3614" w:rsidP="00777FE4">
      <w:r w:rsidRPr="00A42BFD">
        <w:rPr>
          <w:i/>
        </w:rPr>
        <w:t>Answer:</w:t>
      </w:r>
      <w:r w:rsidRPr="00C11AD5">
        <w:t xml:space="preserve"> a</w:t>
      </w:r>
    </w:p>
    <w:p w14:paraId="32770CE1" w14:textId="77777777" w:rsidR="00FC3614" w:rsidRDefault="00FC361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Brain-Imaging Techniques Reveal the Structure and Function of the Human Brain</w:t>
      </w:r>
    </w:p>
    <w:p w14:paraId="1C35F393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CA45ED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</w:p>
    <w:p w14:paraId="5CCE0E17" w14:textId="77777777" w:rsidR="00FC3614" w:rsidRDefault="00FC3614" w:rsidP="00777FE4">
      <w:r w:rsidRPr="00A42BFD">
        <w:rPr>
          <w:i/>
        </w:rPr>
        <w:t>Bloom’s Level:</w:t>
      </w:r>
      <w:r>
        <w:t xml:space="preserve"> 3. Applying</w:t>
      </w:r>
    </w:p>
    <w:p w14:paraId="67FF7154" w14:textId="77777777" w:rsidR="00FC3614" w:rsidRDefault="00FC3614" w:rsidP="00777FE4"/>
    <w:p w14:paraId="4DAB8FB6" w14:textId="3627A5DA" w:rsidR="00FC3614" w:rsidRDefault="00777FE4" w:rsidP="00777FE4">
      <w:r>
        <w:t>70</w:t>
      </w:r>
      <w:r w:rsidR="00FC3614">
        <w:t xml:space="preserve">. Which imaging technique is </w:t>
      </w:r>
      <w:r w:rsidR="00FC3614">
        <w:rPr>
          <w:i/>
        </w:rPr>
        <w:t>not</w:t>
      </w:r>
      <w:r w:rsidR="00FC3614" w:rsidRPr="00C11AD5">
        <w:t xml:space="preserve"> </w:t>
      </w:r>
      <w:r w:rsidR="00FC3614">
        <w:t>used for studies of brain activity?</w:t>
      </w:r>
    </w:p>
    <w:p w14:paraId="49B51E0C" w14:textId="77777777" w:rsidR="00FC3614" w:rsidRPr="00BD7AB8" w:rsidRDefault="00FC3614" w:rsidP="00777FE4">
      <w:pPr>
        <w:rPr>
          <w:lang w:val="it-IT"/>
        </w:rPr>
      </w:pPr>
      <w:r w:rsidRPr="00BD7AB8">
        <w:rPr>
          <w:lang w:val="it-IT"/>
        </w:rPr>
        <w:t xml:space="preserve">a. </w:t>
      </w:r>
      <w:r>
        <w:rPr>
          <w:lang w:val="it-IT"/>
        </w:rPr>
        <w:t>fMRI</w:t>
      </w:r>
      <w:r w:rsidRPr="00BD7AB8">
        <w:rPr>
          <w:lang w:val="it-IT"/>
        </w:rPr>
        <w:t xml:space="preserve"> scan</w:t>
      </w:r>
    </w:p>
    <w:p w14:paraId="444E7F89" w14:textId="77777777" w:rsidR="00FC3614" w:rsidRPr="00BD7AB8" w:rsidRDefault="00FC3614" w:rsidP="00777FE4">
      <w:pPr>
        <w:rPr>
          <w:lang w:val="it-IT"/>
        </w:rPr>
      </w:pPr>
      <w:r>
        <w:rPr>
          <w:lang w:val="it-IT"/>
        </w:rPr>
        <w:t xml:space="preserve">b. </w:t>
      </w:r>
      <w:r w:rsidRPr="00BD7AB8">
        <w:rPr>
          <w:lang w:val="it-IT"/>
        </w:rPr>
        <w:t>MRI scan</w:t>
      </w:r>
    </w:p>
    <w:p w14:paraId="127F880F" w14:textId="77777777" w:rsidR="00FC3614" w:rsidRPr="00BD7AB8" w:rsidRDefault="00FC3614" w:rsidP="00777FE4">
      <w:pPr>
        <w:rPr>
          <w:lang w:val="it-IT"/>
        </w:rPr>
      </w:pPr>
      <w:r w:rsidRPr="00BD7AB8">
        <w:rPr>
          <w:lang w:val="it-IT"/>
        </w:rPr>
        <w:lastRenderedPageBreak/>
        <w:t>c. M</w:t>
      </w:r>
      <w:r>
        <w:rPr>
          <w:lang w:val="it-IT"/>
        </w:rPr>
        <w:t>agnetoencephalography</w:t>
      </w:r>
    </w:p>
    <w:p w14:paraId="41936065" w14:textId="77777777" w:rsidR="00FC3614" w:rsidRDefault="00FC3614" w:rsidP="00777FE4">
      <w:r>
        <w:t>d. PET scan</w:t>
      </w:r>
    </w:p>
    <w:p w14:paraId="4DE5DE54" w14:textId="77777777" w:rsidR="00FC3614" w:rsidRDefault="00FC3614" w:rsidP="00777FE4">
      <w:r w:rsidRPr="00A42BFD">
        <w:rPr>
          <w:i/>
        </w:rPr>
        <w:t>Answer:</w:t>
      </w:r>
      <w:r w:rsidRPr="00EF4DBF">
        <w:t xml:space="preserve"> </w:t>
      </w:r>
      <w:r w:rsidRPr="00220B9D">
        <w:t>b</w:t>
      </w:r>
    </w:p>
    <w:p w14:paraId="068F1BFA" w14:textId="77777777" w:rsidR="00FC3614" w:rsidRDefault="00FC361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Brain-Imaging Techniques Reveal the Structure and Function of the Human Brain</w:t>
      </w:r>
    </w:p>
    <w:p w14:paraId="3B310908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CA45ED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</w:p>
    <w:p w14:paraId="63344F1F" w14:textId="77777777" w:rsidR="00FC3614" w:rsidRDefault="00FC3614" w:rsidP="00777FE4">
      <w:r w:rsidRPr="00A42BFD">
        <w:rPr>
          <w:i/>
        </w:rPr>
        <w:t>Bloom’s Level:</w:t>
      </w:r>
      <w:r>
        <w:t xml:space="preserve"> 2. Understanding</w:t>
      </w:r>
    </w:p>
    <w:p w14:paraId="68CC4295" w14:textId="77777777" w:rsidR="00FC3614" w:rsidRDefault="00FC3614" w:rsidP="00777FE4"/>
    <w:p w14:paraId="7F2344A9" w14:textId="20EDECF4" w:rsidR="00FC3614" w:rsidRDefault="00777FE4" w:rsidP="00777FE4">
      <w:r>
        <w:t>71</w:t>
      </w:r>
      <w:r w:rsidR="00FC3614">
        <w:t>. A brain tumor is best imaged by a(n) _______ scan.</w:t>
      </w:r>
    </w:p>
    <w:p w14:paraId="070E153D" w14:textId="77777777" w:rsidR="00FC3614" w:rsidRDefault="00FC3614" w:rsidP="00777FE4">
      <w:r>
        <w:t>a. fMRI</w:t>
      </w:r>
    </w:p>
    <w:p w14:paraId="425172CB" w14:textId="77777777" w:rsidR="00FC3614" w:rsidRDefault="00FC3614" w:rsidP="00777FE4">
      <w:r>
        <w:t>b. PET</w:t>
      </w:r>
    </w:p>
    <w:p w14:paraId="49ADA0F9" w14:textId="74B93BD9" w:rsidR="00FC3614" w:rsidRDefault="00FC3614" w:rsidP="00777FE4">
      <w:r>
        <w:t>c. CT scan</w:t>
      </w:r>
    </w:p>
    <w:p w14:paraId="25055862" w14:textId="77777777" w:rsidR="00FC3614" w:rsidRDefault="00FC3614" w:rsidP="00777FE4">
      <w:r>
        <w:t>d. TMS</w:t>
      </w:r>
    </w:p>
    <w:p w14:paraId="591C7EF7" w14:textId="77777777" w:rsidR="00FC3614" w:rsidRDefault="00FC3614" w:rsidP="00777FE4">
      <w:r w:rsidRPr="00A42BFD">
        <w:rPr>
          <w:i/>
        </w:rPr>
        <w:t>Answer:</w:t>
      </w:r>
      <w:r w:rsidRPr="00EF4DBF">
        <w:t xml:space="preserve"> </w:t>
      </w:r>
      <w:r>
        <w:t>c</w:t>
      </w:r>
    </w:p>
    <w:p w14:paraId="353FC1FE" w14:textId="77777777" w:rsidR="00FC3614" w:rsidRDefault="00FC361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Brain-Imaging Techniques Reveal the Structure and Function of the Human Brain</w:t>
      </w:r>
    </w:p>
    <w:p w14:paraId="6A01F534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CA45ED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</w:p>
    <w:p w14:paraId="6828B41D" w14:textId="77777777" w:rsidR="00FC3614" w:rsidRDefault="00FC3614" w:rsidP="00777FE4">
      <w:r w:rsidRPr="00A42BFD">
        <w:rPr>
          <w:i/>
        </w:rPr>
        <w:t>Bloom’s Level:</w:t>
      </w:r>
      <w:r>
        <w:t xml:space="preserve"> 3. Applying</w:t>
      </w:r>
    </w:p>
    <w:p w14:paraId="7C92AFC6" w14:textId="77777777" w:rsidR="00FC3614" w:rsidRDefault="00FC3614" w:rsidP="00777FE4"/>
    <w:p w14:paraId="226E26B5" w14:textId="63EDDB7D" w:rsidR="00FC3614" w:rsidRDefault="00777FE4" w:rsidP="00777FE4">
      <w:r>
        <w:t>72</w:t>
      </w:r>
      <w:r w:rsidR="00FC3614">
        <w:t>. Subtractive analysis is useful for</w:t>
      </w:r>
    </w:p>
    <w:p w14:paraId="76CFB741" w14:textId="77777777" w:rsidR="00FC3614" w:rsidRDefault="00FC3614" w:rsidP="00777FE4">
      <w:r>
        <w:t>a. detecting brain tumors.</w:t>
      </w:r>
    </w:p>
    <w:p w14:paraId="19B64016" w14:textId="77777777" w:rsidR="00FC3614" w:rsidRDefault="00FC3614" w:rsidP="00777FE4">
      <w:r>
        <w:t>b. highly accurate images of brain structure.</w:t>
      </w:r>
    </w:p>
    <w:p w14:paraId="7FC54F0D" w14:textId="77777777" w:rsidR="00FC3614" w:rsidRDefault="00FC3614" w:rsidP="00777FE4">
      <w:r>
        <w:t>c. single trial experiments that connect behaviors to brain activity.</w:t>
      </w:r>
    </w:p>
    <w:p w14:paraId="4F76955D" w14:textId="77777777" w:rsidR="00FC3614" w:rsidRDefault="00FC3614" w:rsidP="00777FE4">
      <w:r>
        <w:t>d. studies that average brain activity over multiple subjects to gather information about the neural basis of behavior.</w:t>
      </w:r>
    </w:p>
    <w:p w14:paraId="134D0381" w14:textId="77777777" w:rsidR="00FC3614" w:rsidRDefault="00FC3614" w:rsidP="00777FE4">
      <w:r w:rsidRPr="00A42BFD">
        <w:rPr>
          <w:i/>
        </w:rPr>
        <w:t>Answer:</w:t>
      </w:r>
      <w:r w:rsidRPr="00867A83">
        <w:t xml:space="preserve"> </w:t>
      </w:r>
      <w:r>
        <w:t>d</w:t>
      </w:r>
    </w:p>
    <w:p w14:paraId="0C8C22DD" w14:textId="77777777" w:rsidR="00FC3614" w:rsidRDefault="00FC361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Brain-Imaging Techniques Reveal the Structure and Function of the Human Brain</w:t>
      </w:r>
    </w:p>
    <w:p w14:paraId="77223832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CA45ED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</w:p>
    <w:p w14:paraId="76D2D40A" w14:textId="77777777" w:rsidR="00FC3614" w:rsidRDefault="00FC3614" w:rsidP="00777FE4">
      <w:r w:rsidRPr="00A42BFD">
        <w:rPr>
          <w:i/>
        </w:rPr>
        <w:t>Bloom’s Level:</w:t>
      </w:r>
      <w:r>
        <w:t xml:space="preserve"> 3. Applying</w:t>
      </w:r>
    </w:p>
    <w:p w14:paraId="111D89D5" w14:textId="77777777" w:rsidR="00FC3614" w:rsidRDefault="00FC3614" w:rsidP="00777FE4"/>
    <w:p w14:paraId="353D7025" w14:textId="1DDDBD3D" w:rsidR="00FC3614" w:rsidRDefault="00777FE4" w:rsidP="00777FE4">
      <w:r>
        <w:t>73</w:t>
      </w:r>
      <w:r w:rsidR="00FC3614">
        <w:t>. MRI makes use of _______ waves and _______ fields to form images of the structure of the living brain.</w:t>
      </w:r>
    </w:p>
    <w:p w14:paraId="11040506" w14:textId="77777777" w:rsidR="00FC3614" w:rsidRDefault="00FC3614" w:rsidP="00777FE4">
      <w:r>
        <w:t>a. sound; magnetic</w:t>
      </w:r>
    </w:p>
    <w:p w14:paraId="624178E4" w14:textId="77777777" w:rsidR="00FC3614" w:rsidRDefault="00FC3614" w:rsidP="00777FE4">
      <w:r>
        <w:t>b. light; electric</w:t>
      </w:r>
    </w:p>
    <w:p w14:paraId="04C7A823" w14:textId="77777777" w:rsidR="00FC3614" w:rsidRDefault="00FC3614" w:rsidP="00777FE4">
      <w:r>
        <w:t>c. radio; magnetic</w:t>
      </w:r>
    </w:p>
    <w:p w14:paraId="7A89EA01" w14:textId="77777777" w:rsidR="00FC3614" w:rsidRDefault="00FC3614" w:rsidP="00777FE4">
      <w:r>
        <w:t>d. gamma; electric</w:t>
      </w:r>
    </w:p>
    <w:p w14:paraId="17E31769" w14:textId="3A5AF9B4" w:rsidR="00FC3614" w:rsidRDefault="00FC3614" w:rsidP="00777FE4">
      <w:r w:rsidRPr="00A42BFD">
        <w:rPr>
          <w:i/>
        </w:rPr>
        <w:t>Answer:</w:t>
      </w:r>
      <w:r w:rsidRPr="003131C0">
        <w:t xml:space="preserve"> </w:t>
      </w:r>
      <w:r>
        <w:t>c</w:t>
      </w:r>
    </w:p>
    <w:p w14:paraId="7E05D21C" w14:textId="77777777" w:rsidR="00FC3614" w:rsidRDefault="00FC3614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Brain-Imaging Techniques Reveal the Structure and Function of the Human Brain</w:t>
      </w:r>
    </w:p>
    <w:p w14:paraId="405A7A80" w14:textId="77777777" w:rsidR="00FC3614" w:rsidRDefault="00FC3614" w:rsidP="00777FE4">
      <w:r w:rsidRPr="00A42BFD">
        <w:rPr>
          <w:i/>
        </w:rPr>
        <w:t>Learning Objective:</w:t>
      </w:r>
      <w:r>
        <w:t xml:space="preserve"> </w:t>
      </w:r>
      <w:r w:rsidRPr="00CA45ED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</w:p>
    <w:p w14:paraId="6A1A63ED" w14:textId="77777777" w:rsidR="00FC3614" w:rsidRDefault="00FC3614" w:rsidP="00777FE4">
      <w:r w:rsidRPr="00A42BFD">
        <w:rPr>
          <w:i/>
        </w:rPr>
        <w:t>Bloom’s Level:</w:t>
      </w:r>
      <w:r>
        <w:t xml:space="preserve"> 3. Applying</w:t>
      </w:r>
    </w:p>
    <w:p w14:paraId="5EB19A56" w14:textId="77777777" w:rsidR="00777FE4" w:rsidRDefault="00777FE4" w:rsidP="00777FE4"/>
    <w:p w14:paraId="631AC6A4" w14:textId="77777777" w:rsidR="006F5ECA" w:rsidRPr="00C11D9D" w:rsidRDefault="006F5ECA" w:rsidP="00777FE4">
      <w:r>
        <w:rPr>
          <w:b/>
          <w:i/>
        </w:rPr>
        <w:t>Essay/Discussion</w:t>
      </w:r>
    </w:p>
    <w:p w14:paraId="15437259" w14:textId="77777777" w:rsidR="006F5ECA" w:rsidRDefault="006F5ECA" w:rsidP="00777FE4"/>
    <w:p w14:paraId="578681F8" w14:textId="7A508BFA" w:rsidR="006F5ECA" w:rsidRDefault="00EC30D1" w:rsidP="00777FE4">
      <w:r>
        <w:t>74</w:t>
      </w:r>
      <w:r w:rsidR="006F5ECA">
        <w:t>. Draw and describe the main structural components and the four functional components of a typical neuron.</w:t>
      </w:r>
    </w:p>
    <w:p w14:paraId="7B9BC4F6" w14:textId="288D86EC" w:rsidR="003441CD" w:rsidRDefault="003441CD" w:rsidP="003441CD">
      <w:r w:rsidRPr="00A42BFD">
        <w:rPr>
          <w:i/>
        </w:rPr>
        <w:t>Answer:</w:t>
      </w:r>
      <w:r w:rsidRPr="00867A83">
        <w:t xml:space="preserve"> </w:t>
      </w:r>
      <w:r>
        <w:t>Answers and discussion will vary.</w:t>
      </w:r>
    </w:p>
    <w:p w14:paraId="5C60D5B6" w14:textId="77777777" w:rsidR="005A0168" w:rsidRPr="00A066A1" w:rsidRDefault="005A0168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Nervous System Contains Several Types of Cells</w:t>
      </w:r>
    </w:p>
    <w:p w14:paraId="7065167C" w14:textId="157045B0" w:rsidR="00536E99" w:rsidRDefault="00536E99" w:rsidP="00777FE4">
      <w:r w:rsidRPr="00A42BFD">
        <w:rPr>
          <w:i/>
        </w:rPr>
        <w:t>Learning Objective:</w:t>
      </w:r>
      <w:r>
        <w:t xml:space="preserve"> </w:t>
      </w:r>
      <w:r w:rsidR="005A0168" w:rsidRPr="005A0168">
        <w:rPr>
          <w:rFonts w:ascii="Times" w:eastAsia="Yu Mincho" w:hAnsi="Times" w:cs="Times"/>
          <w:szCs w:val="24"/>
          <w:lang w:eastAsia="en-US"/>
        </w:rPr>
        <w:t xml:space="preserve">2.I.1 </w:t>
      </w:r>
      <w:r>
        <w:t>Name and describe the general function of the four main parts of a neuron.</w:t>
      </w:r>
    </w:p>
    <w:p w14:paraId="09F3805C" w14:textId="1CFE5F29" w:rsidR="005A0168" w:rsidRDefault="005A0168" w:rsidP="00777FE4">
      <w:r w:rsidRPr="00A42BFD">
        <w:rPr>
          <w:i/>
        </w:rPr>
        <w:t>Bloom’s Level:</w:t>
      </w:r>
      <w:r>
        <w:t xml:space="preserve"> 3. Applying</w:t>
      </w:r>
    </w:p>
    <w:p w14:paraId="5E34E56D" w14:textId="77777777" w:rsidR="006F5ECA" w:rsidRDefault="006F5ECA" w:rsidP="00777FE4"/>
    <w:p w14:paraId="2E527ABD" w14:textId="34FC1CC9" w:rsidR="006F5ECA" w:rsidRDefault="00EC30D1" w:rsidP="00777FE4">
      <w:r>
        <w:t>75</w:t>
      </w:r>
      <w:r w:rsidR="006F5ECA">
        <w:t>. Give an account of the ways in which neurons may be categorized. What are the various categories, and what are some examples for each category?</w:t>
      </w:r>
    </w:p>
    <w:p w14:paraId="6CC0F968" w14:textId="77777777" w:rsidR="003441CD" w:rsidRDefault="003441CD" w:rsidP="003441CD">
      <w:r w:rsidRPr="00A42BFD">
        <w:rPr>
          <w:i/>
        </w:rPr>
        <w:t>Answer:</w:t>
      </w:r>
      <w:r w:rsidRPr="00867A83">
        <w:t xml:space="preserve"> </w:t>
      </w:r>
      <w:r>
        <w:t>Answers and discussion will vary.</w:t>
      </w:r>
    </w:p>
    <w:p w14:paraId="6E30ACC4" w14:textId="77777777" w:rsidR="005A0168" w:rsidRPr="00A066A1" w:rsidRDefault="005A0168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Nervous System Contains Several Types of Cells</w:t>
      </w:r>
    </w:p>
    <w:p w14:paraId="7BB49233" w14:textId="014848A3" w:rsidR="00536E99" w:rsidRDefault="00536E99" w:rsidP="00777FE4">
      <w:r w:rsidRPr="00A42BFD">
        <w:rPr>
          <w:i/>
        </w:rPr>
        <w:t>Learning Objective:</w:t>
      </w:r>
      <w:r>
        <w:t xml:space="preserve"> </w:t>
      </w:r>
      <w:r w:rsidR="005A0168" w:rsidRPr="005A0168">
        <w:rPr>
          <w:rFonts w:ascii="Times" w:eastAsia="Yu Mincho" w:hAnsi="Times" w:cs="Times"/>
          <w:szCs w:val="24"/>
          <w:lang w:eastAsia="en-US"/>
        </w:rPr>
        <w:t xml:space="preserve">2.I.2 </w:t>
      </w:r>
      <w:r w:rsidRPr="00536E99">
        <w:t>Classify neurons according to both structure and function.</w:t>
      </w:r>
    </w:p>
    <w:p w14:paraId="322C0BA7" w14:textId="33F33A1E" w:rsidR="005A0168" w:rsidRDefault="005A0168" w:rsidP="00777FE4">
      <w:r w:rsidRPr="00A42BFD">
        <w:rPr>
          <w:i/>
        </w:rPr>
        <w:t>Bloom’s Level:</w:t>
      </w:r>
      <w:r>
        <w:t xml:space="preserve"> 2. Understanding</w:t>
      </w:r>
    </w:p>
    <w:p w14:paraId="2D3B6CF8" w14:textId="77777777" w:rsidR="006F5ECA" w:rsidRDefault="006F5ECA" w:rsidP="00777FE4"/>
    <w:p w14:paraId="5BD0246F" w14:textId="4A4030A5" w:rsidR="006F5ECA" w:rsidRDefault="00EC30D1" w:rsidP="00777FE4">
      <w:r>
        <w:t>76</w:t>
      </w:r>
      <w:r w:rsidR="006F5ECA">
        <w:t>. Draw and describe a typical synapse</w:t>
      </w:r>
      <w:r w:rsidR="00F2528D">
        <w:t>, then</w:t>
      </w:r>
      <w:r w:rsidR="006F5ECA">
        <w:t xml:space="preserve"> outline the sequence of events that </w:t>
      </w:r>
      <w:r w:rsidR="00F2528D">
        <w:t>occurs</w:t>
      </w:r>
      <w:r w:rsidR="005A0168">
        <w:t xml:space="preserve"> when a neural signal arrives.</w:t>
      </w:r>
    </w:p>
    <w:p w14:paraId="422CF04F" w14:textId="77777777" w:rsidR="003441CD" w:rsidRDefault="003441CD" w:rsidP="003441CD">
      <w:r w:rsidRPr="00A42BFD">
        <w:rPr>
          <w:i/>
        </w:rPr>
        <w:t>Answer:</w:t>
      </w:r>
      <w:r w:rsidRPr="00867A83">
        <w:t xml:space="preserve"> </w:t>
      </w:r>
      <w:r>
        <w:t>Answers and discussion will vary.</w:t>
      </w:r>
    </w:p>
    <w:p w14:paraId="70CC71A5" w14:textId="77777777" w:rsidR="005A0168" w:rsidRPr="00A066A1" w:rsidRDefault="005A0168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Nervous System Contains Several Types of Cells</w:t>
      </w:r>
    </w:p>
    <w:p w14:paraId="5B1294F5" w14:textId="32DECAE5" w:rsidR="006F5ECA" w:rsidRDefault="00536E99" w:rsidP="00777FE4">
      <w:r w:rsidRPr="00A42BFD">
        <w:rPr>
          <w:i/>
        </w:rPr>
        <w:t>Learning Objective:</w:t>
      </w:r>
      <w:r>
        <w:t xml:space="preserve"> </w:t>
      </w:r>
      <w:r w:rsidR="005A0168" w:rsidRPr="005A0168">
        <w:rPr>
          <w:rFonts w:ascii="Times" w:eastAsia="Yu Mincho" w:hAnsi="Times" w:cs="Times"/>
          <w:szCs w:val="24"/>
          <w:lang w:eastAsia="en-US"/>
        </w:rPr>
        <w:t xml:space="preserve">2.I.3 </w:t>
      </w:r>
      <w:r w:rsidRPr="00536E99">
        <w:t>Outline the basic structure of a synapse and the steps in neurotransmission.</w:t>
      </w:r>
    </w:p>
    <w:p w14:paraId="15095696" w14:textId="77777777" w:rsidR="005A0168" w:rsidRDefault="005A0168" w:rsidP="00777FE4">
      <w:r w:rsidRPr="00A42BFD">
        <w:rPr>
          <w:i/>
        </w:rPr>
        <w:t>Bloom’s Level:</w:t>
      </w:r>
      <w:r>
        <w:t xml:space="preserve"> 3. Applying</w:t>
      </w:r>
    </w:p>
    <w:p w14:paraId="10D079B2" w14:textId="77777777" w:rsidR="00536E99" w:rsidRDefault="00536E99" w:rsidP="00777FE4"/>
    <w:p w14:paraId="72E964A6" w14:textId="6052CB1A" w:rsidR="006F5ECA" w:rsidRDefault="00EC30D1" w:rsidP="00777FE4">
      <w:r>
        <w:t>77</w:t>
      </w:r>
      <w:r w:rsidR="006F5ECA">
        <w:t xml:space="preserve">. What are glial cells? Name the four types of glial </w:t>
      </w:r>
      <w:r w:rsidR="00B23182">
        <w:t>cells and</w:t>
      </w:r>
      <w:r w:rsidR="006F5ECA">
        <w:t xml:space="preserve"> describe a function for each one.</w:t>
      </w:r>
    </w:p>
    <w:p w14:paraId="510BE555" w14:textId="77777777" w:rsidR="003441CD" w:rsidRDefault="003441CD" w:rsidP="003441CD">
      <w:r w:rsidRPr="00A42BFD">
        <w:rPr>
          <w:i/>
        </w:rPr>
        <w:t>Answer:</w:t>
      </w:r>
      <w:r w:rsidRPr="00867A83">
        <w:t xml:space="preserve"> </w:t>
      </w:r>
      <w:r>
        <w:t>Answers and discussion will vary.</w:t>
      </w:r>
    </w:p>
    <w:p w14:paraId="1EFFBFB8" w14:textId="77777777" w:rsidR="005A0168" w:rsidRPr="00A066A1" w:rsidRDefault="005A0168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Nervous System Contains Several Types of Cells</w:t>
      </w:r>
    </w:p>
    <w:p w14:paraId="7EC738D9" w14:textId="1860784B" w:rsidR="006F5ECA" w:rsidRDefault="00536E99" w:rsidP="00777FE4">
      <w:r w:rsidRPr="00A42BFD">
        <w:rPr>
          <w:i/>
        </w:rPr>
        <w:t>Learning Objective:</w:t>
      </w:r>
      <w:r>
        <w:t xml:space="preserve"> </w:t>
      </w:r>
      <w:r w:rsidR="005A0168" w:rsidRPr="005A0168">
        <w:rPr>
          <w:rFonts w:ascii="Times" w:eastAsia="Yu Mincho" w:hAnsi="Times" w:cs="Times"/>
          <w:szCs w:val="24"/>
          <w:lang w:eastAsia="en-US"/>
        </w:rPr>
        <w:t xml:space="preserve">2.I.4 </w:t>
      </w:r>
      <w:r>
        <w:t>Describe the four principal types of glial cells.</w:t>
      </w:r>
    </w:p>
    <w:p w14:paraId="693F63F2" w14:textId="45142FE5" w:rsidR="00536E99" w:rsidRDefault="005A0168" w:rsidP="00777FE4">
      <w:r w:rsidRPr="00A42BFD">
        <w:rPr>
          <w:i/>
        </w:rPr>
        <w:t>Bloom’s Level:</w:t>
      </w:r>
      <w:r>
        <w:t xml:space="preserve"> 1. Remembering</w:t>
      </w:r>
    </w:p>
    <w:p w14:paraId="5A9C9BDC" w14:textId="77777777" w:rsidR="005A0168" w:rsidRDefault="005A0168" w:rsidP="00777FE4"/>
    <w:p w14:paraId="3BDCE979" w14:textId="67270314" w:rsidR="006F5ECA" w:rsidRDefault="00EC30D1" w:rsidP="00777FE4">
      <w:r>
        <w:t>78</w:t>
      </w:r>
      <w:r w:rsidR="006F5ECA">
        <w:t>. Give a full description of the physical and functional layout of the spinal cord</w:t>
      </w:r>
      <w:r w:rsidR="00956C21">
        <w:t>,</w:t>
      </w:r>
      <w:r w:rsidR="006F5ECA">
        <w:t xml:space="preserve"> including the segmentation and sensory/motor roots.</w:t>
      </w:r>
    </w:p>
    <w:p w14:paraId="5069D787" w14:textId="77777777" w:rsidR="003441CD" w:rsidRDefault="003441CD" w:rsidP="003441CD">
      <w:r w:rsidRPr="00A42BFD">
        <w:rPr>
          <w:i/>
        </w:rPr>
        <w:t>Answer:</w:t>
      </w:r>
      <w:r w:rsidRPr="00867A83">
        <w:t xml:space="preserve"> </w:t>
      </w:r>
      <w:r>
        <w:t>Answers and discussion will vary.</w:t>
      </w:r>
    </w:p>
    <w:p w14:paraId="5DB04FB9" w14:textId="77777777" w:rsidR="005A0168" w:rsidRPr="000D19C2" w:rsidRDefault="005A0168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Nervous System Extends throughout the Body</w:t>
      </w:r>
    </w:p>
    <w:p w14:paraId="6C0AA0FF" w14:textId="6ECF53EA" w:rsidR="005A0168" w:rsidRDefault="005A0168" w:rsidP="00777FE4">
      <w:r w:rsidRPr="00A42BFD">
        <w:rPr>
          <w:i/>
        </w:rPr>
        <w:t>Learning Objective:</w:t>
      </w:r>
      <w:r>
        <w:t xml:space="preserve"> </w:t>
      </w:r>
      <w:r w:rsidRPr="005A0168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>Identify the cranial and spinal nerves by name and function.</w:t>
      </w:r>
    </w:p>
    <w:p w14:paraId="1A6B5506" w14:textId="77777777" w:rsidR="005A0168" w:rsidRDefault="005A0168" w:rsidP="00777FE4">
      <w:r w:rsidRPr="00A42BFD">
        <w:rPr>
          <w:i/>
        </w:rPr>
        <w:t>Bloom’s Level:</w:t>
      </w:r>
      <w:r>
        <w:t xml:space="preserve"> 1. Remembering</w:t>
      </w:r>
    </w:p>
    <w:p w14:paraId="4ACC0813" w14:textId="77777777" w:rsidR="00EE5724" w:rsidRDefault="00EE5724" w:rsidP="00777FE4"/>
    <w:p w14:paraId="7DD047A8" w14:textId="3160BD7F" w:rsidR="006F5ECA" w:rsidRDefault="00EC30D1" w:rsidP="00777FE4">
      <w:r>
        <w:t>79</w:t>
      </w:r>
      <w:r w:rsidR="006F5ECA">
        <w:t>. Name the 12 pairs of cranial nerves, and briefly describe the functions performed by each one.</w:t>
      </w:r>
    </w:p>
    <w:p w14:paraId="077E343B" w14:textId="77777777" w:rsidR="003441CD" w:rsidRDefault="003441CD" w:rsidP="003441CD">
      <w:r w:rsidRPr="00A42BFD">
        <w:rPr>
          <w:i/>
        </w:rPr>
        <w:t>Answer:</w:t>
      </w:r>
      <w:r w:rsidRPr="00867A83">
        <w:t xml:space="preserve"> </w:t>
      </w:r>
      <w:r>
        <w:t>Answers and discussion will vary.</w:t>
      </w:r>
    </w:p>
    <w:p w14:paraId="360A00BE" w14:textId="77777777" w:rsidR="005A0168" w:rsidRPr="000D19C2" w:rsidRDefault="005A0168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Nervous System Extends throughout the Body</w:t>
      </w:r>
    </w:p>
    <w:p w14:paraId="3A5A0054" w14:textId="6B6B0C7C" w:rsidR="006F5ECA" w:rsidRDefault="00EE5724" w:rsidP="00777FE4">
      <w:r w:rsidRPr="00A42BFD">
        <w:rPr>
          <w:i/>
        </w:rPr>
        <w:t>Learning Objective:</w:t>
      </w:r>
      <w:r>
        <w:t xml:space="preserve"> </w:t>
      </w:r>
      <w:r w:rsidR="005A0168" w:rsidRPr="005A0168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 xml:space="preserve">Identify the cranial and spinal nerves by name and function. </w:t>
      </w:r>
    </w:p>
    <w:p w14:paraId="6C56D4CD" w14:textId="52791CB3" w:rsidR="00EE5724" w:rsidRDefault="005A0168" w:rsidP="00777FE4">
      <w:r w:rsidRPr="00A42BFD">
        <w:rPr>
          <w:i/>
        </w:rPr>
        <w:t>Bloom’s Level:</w:t>
      </w:r>
      <w:r>
        <w:t xml:space="preserve"> 1. Remembering</w:t>
      </w:r>
    </w:p>
    <w:p w14:paraId="366B6E74" w14:textId="77777777" w:rsidR="005A0168" w:rsidRDefault="005A0168" w:rsidP="00777FE4"/>
    <w:p w14:paraId="7FCA348F" w14:textId="2EABAE22" w:rsidR="006F5ECA" w:rsidRDefault="00EC30D1" w:rsidP="00777FE4">
      <w:r>
        <w:t>80</w:t>
      </w:r>
      <w:r w:rsidR="006F5ECA">
        <w:t>. How does embryonic development provide a scheme for subdividing the various parts of the human brain?</w:t>
      </w:r>
    </w:p>
    <w:p w14:paraId="0FA67B47" w14:textId="77777777" w:rsidR="003441CD" w:rsidRDefault="003441CD" w:rsidP="003441CD">
      <w:r w:rsidRPr="00A42BFD">
        <w:rPr>
          <w:i/>
        </w:rPr>
        <w:t>Answer:</w:t>
      </w:r>
      <w:r w:rsidRPr="00867A83">
        <w:t xml:space="preserve"> </w:t>
      </w:r>
      <w:r>
        <w:t>Answers and discussion will vary.</w:t>
      </w:r>
    </w:p>
    <w:p w14:paraId="22FEF654" w14:textId="77777777" w:rsidR="00980A99" w:rsidRPr="000D19C2" w:rsidRDefault="00980A99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Nervous System Extends throughout the Body</w:t>
      </w:r>
    </w:p>
    <w:p w14:paraId="0B4F47D1" w14:textId="54813354" w:rsidR="006F5ECA" w:rsidRDefault="009316D3" w:rsidP="00777FE4">
      <w:r w:rsidRPr="00A42BFD">
        <w:rPr>
          <w:i/>
        </w:rPr>
        <w:t>Learning Objective:</w:t>
      </w:r>
      <w:r>
        <w:t xml:space="preserve"> </w:t>
      </w:r>
      <w:r w:rsidR="00980A99" w:rsidRPr="00980A99">
        <w:rPr>
          <w:rFonts w:ascii="Times" w:eastAsia="Yu Mincho" w:hAnsi="Times" w:cs="Times"/>
          <w:szCs w:val="24"/>
          <w:lang w:eastAsia="en-US"/>
        </w:rPr>
        <w:t xml:space="preserve">2.II.6 </w:t>
      </w:r>
      <w:r>
        <w:t>Describe the fetal development of the brain.</w:t>
      </w:r>
    </w:p>
    <w:p w14:paraId="619D109D" w14:textId="79EFE830" w:rsidR="004D2116" w:rsidRDefault="00980A99" w:rsidP="00777FE4">
      <w:r w:rsidRPr="00A42BFD">
        <w:rPr>
          <w:i/>
        </w:rPr>
        <w:t>Bloom’s Level:</w:t>
      </w:r>
      <w:r>
        <w:t xml:space="preserve"> 2. Understanding</w:t>
      </w:r>
    </w:p>
    <w:p w14:paraId="2A3CB602" w14:textId="77777777" w:rsidR="00980A99" w:rsidRDefault="00980A99" w:rsidP="00777FE4"/>
    <w:p w14:paraId="7B0F8E99" w14:textId="0B4422CD" w:rsidR="005A0168" w:rsidRDefault="005A0168" w:rsidP="00777FE4">
      <w:r>
        <w:t>8</w:t>
      </w:r>
      <w:r w:rsidR="00EC30D1">
        <w:t>1</w:t>
      </w:r>
      <w:r>
        <w:t>. Summarize the ways in which one brain region may be distinguished from another. In your answer, take several perspectives, including those of gross anatomy, cellular anatomy, and functional anatomy.</w:t>
      </w:r>
    </w:p>
    <w:p w14:paraId="00D3FCFB" w14:textId="77777777" w:rsidR="003441CD" w:rsidRDefault="003441CD" w:rsidP="003441CD">
      <w:r w:rsidRPr="00A42BFD">
        <w:rPr>
          <w:i/>
        </w:rPr>
        <w:t>Answer:</w:t>
      </w:r>
      <w:r w:rsidRPr="00867A83">
        <w:t xml:space="preserve"> </w:t>
      </w:r>
      <w:r>
        <w:t>Answers and discussion will vary.</w:t>
      </w:r>
    </w:p>
    <w:p w14:paraId="1EDE85E2" w14:textId="77777777" w:rsidR="005A0168" w:rsidRDefault="005A0168" w:rsidP="00777FE4">
      <w:r w:rsidRPr="00A42BFD">
        <w:rPr>
          <w:i/>
        </w:rPr>
        <w:t>Textbook Reference:</w:t>
      </w:r>
      <w:r>
        <w:t xml:space="preserve"> The Brain Is Described in Terms of Both Structure and Function</w:t>
      </w:r>
    </w:p>
    <w:p w14:paraId="2982DF80" w14:textId="537E93F1" w:rsidR="005A0168" w:rsidRDefault="00A42BFD" w:rsidP="00777FE4">
      <w:r w:rsidRPr="00A42BFD">
        <w:rPr>
          <w:i/>
        </w:rPr>
        <w:t>Learning Objective:</w:t>
      </w:r>
      <w:r>
        <w:t xml:space="preserve"> </w:t>
      </w:r>
      <w:r w:rsidR="005A0168" w:rsidRPr="005A0168">
        <w:rPr>
          <w:rFonts w:ascii="Times" w:eastAsia="Yu Mincho" w:hAnsi="Times" w:cs="Times"/>
          <w:szCs w:val="24"/>
          <w:lang w:eastAsia="en-US"/>
        </w:rPr>
        <w:t>2.III.1 Describe the cellular organization of the cortex.</w:t>
      </w:r>
    </w:p>
    <w:p w14:paraId="1CC50619" w14:textId="77777777" w:rsidR="005A0168" w:rsidRDefault="005A0168" w:rsidP="00777FE4">
      <w:r w:rsidRPr="00A42BFD">
        <w:rPr>
          <w:i/>
        </w:rPr>
        <w:t>Bloom’s Level:</w:t>
      </w:r>
      <w:r>
        <w:t xml:space="preserve"> 3. Applying</w:t>
      </w:r>
    </w:p>
    <w:p w14:paraId="4D87A354" w14:textId="77777777" w:rsidR="005A0168" w:rsidRDefault="005A0168" w:rsidP="00777FE4"/>
    <w:p w14:paraId="7B82C5C2" w14:textId="4CD4BDF5" w:rsidR="006F5ECA" w:rsidRDefault="00EC30D1" w:rsidP="00777FE4">
      <w:r>
        <w:t>82</w:t>
      </w:r>
      <w:r w:rsidR="006F5ECA">
        <w:t>. Discuss the specialized support systems present in the nervous system</w:t>
      </w:r>
      <w:r w:rsidR="00F2528D">
        <w:t xml:space="preserve"> that are</w:t>
      </w:r>
      <w:r w:rsidR="006F5ECA">
        <w:t xml:space="preserve"> designed to protect and nourish the brain.</w:t>
      </w:r>
    </w:p>
    <w:p w14:paraId="5F9CE6C6" w14:textId="77777777" w:rsidR="003441CD" w:rsidRDefault="003441CD" w:rsidP="003441CD">
      <w:r w:rsidRPr="00A42BFD">
        <w:rPr>
          <w:i/>
        </w:rPr>
        <w:t>Answer:</w:t>
      </w:r>
      <w:r w:rsidRPr="00867A83">
        <w:t xml:space="preserve"> </w:t>
      </w:r>
      <w:r>
        <w:t>Answers and discussion will vary.</w:t>
      </w:r>
    </w:p>
    <w:p w14:paraId="25EF9D3C" w14:textId="77777777" w:rsidR="00980A99" w:rsidRDefault="00980A99" w:rsidP="00777FE4">
      <w:r w:rsidRPr="00A42BFD">
        <w:rPr>
          <w:i/>
        </w:rPr>
        <w:t>Textbook Reference:</w:t>
      </w:r>
      <w:r>
        <w:t xml:space="preserve"> Specialized Support Systems Protect and Nourish the Brain</w:t>
      </w:r>
    </w:p>
    <w:p w14:paraId="18DEB712" w14:textId="147E23FF" w:rsidR="002A794F" w:rsidRDefault="009316D3" w:rsidP="00777FE4">
      <w:r w:rsidRPr="00A42BFD">
        <w:rPr>
          <w:i/>
        </w:rPr>
        <w:t>Learning Objective:</w:t>
      </w:r>
      <w:r>
        <w:t xml:space="preserve"> </w:t>
      </w:r>
      <w:r w:rsidR="00980A99" w:rsidRPr="00980A99">
        <w:rPr>
          <w:rFonts w:ascii="Times" w:eastAsia="Yu Mincho" w:hAnsi="Times" w:cs="Times"/>
          <w:szCs w:val="24"/>
          <w:lang w:eastAsia="en-US"/>
        </w:rPr>
        <w:t xml:space="preserve">2.III.4 </w:t>
      </w:r>
      <w:r>
        <w:t>Name and describe the meninges and ventricular system, and their clinical significance.</w:t>
      </w:r>
    </w:p>
    <w:p w14:paraId="01185544" w14:textId="1E350731" w:rsidR="00980A99" w:rsidRDefault="00980A99" w:rsidP="00777FE4">
      <w:r w:rsidRPr="00A42BFD">
        <w:rPr>
          <w:i/>
        </w:rPr>
        <w:t>Bloom’s Level:</w:t>
      </w:r>
      <w:r>
        <w:t xml:space="preserve"> 3. Applying</w:t>
      </w:r>
    </w:p>
    <w:p w14:paraId="62E9A374" w14:textId="77777777" w:rsidR="006F5ECA" w:rsidRDefault="006F5ECA" w:rsidP="00777FE4"/>
    <w:p w14:paraId="38307C46" w14:textId="75C1B9E8" w:rsidR="006F5ECA" w:rsidRDefault="00EC30D1" w:rsidP="00777FE4">
      <w:r>
        <w:t>83</w:t>
      </w:r>
      <w:r w:rsidR="006F5ECA">
        <w:t>. Compare and contrast at least four different human brain imaging technologies through discussion of their technical bases and the types of information each provides.</w:t>
      </w:r>
    </w:p>
    <w:p w14:paraId="214E1F9C" w14:textId="77777777" w:rsidR="003441CD" w:rsidRDefault="003441CD" w:rsidP="003441CD">
      <w:r w:rsidRPr="00A42BFD">
        <w:rPr>
          <w:i/>
        </w:rPr>
        <w:t>Answer:</w:t>
      </w:r>
      <w:r w:rsidRPr="00867A83">
        <w:t xml:space="preserve"> </w:t>
      </w:r>
      <w:r>
        <w:t>Answers and discussion will vary.</w:t>
      </w:r>
    </w:p>
    <w:p w14:paraId="619A1215" w14:textId="77777777" w:rsidR="00980A99" w:rsidRDefault="00980A99" w:rsidP="00777FE4">
      <w:r w:rsidRPr="00A42BFD">
        <w:rPr>
          <w:i/>
        </w:rPr>
        <w:t>Textbook Reference:</w:t>
      </w:r>
      <w:r>
        <w:t xml:space="preserve"> Brain-Imaging Techniques Reveal the Structure and Function of the Human Brain</w:t>
      </w:r>
    </w:p>
    <w:p w14:paraId="34F8F04E" w14:textId="7A1CCA6B" w:rsidR="00714E65" w:rsidRDefault="006C06BE" w:rsidP="00777FE4">
      <w:r w:rsidRPr="00A42BFD">
        <w:rPr>
          <w:i/>
        </w:rPr>
        <w:t>Learning Objective:</w:t>
      </w:r>
      <w:r>
        <w:t xml:space="preserve"> </w:t>
      </w:r>
      <w:r w:rsidR="00980A99" w:rsidRPr="00980A99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</w:p>
    <w:p w14:paraId="3D8E58CB" w14:textId="148D6875" w:rsidR="00980A99" w:rsidRDefault="00980A99" w:rsidP="00777FE4">
      <w:r w:rsidRPr="00A42BFD">
        <w:rPr>
          <w:i/>
        </w:rPr>
        <w:t>Bloom’s Level:</w:t>
      </w:r>
      <w:r>
        <w:t xml:space="preserve"> 4. Analyzing</w:t>
      </w:r>
    </w:p>
    <w:p w14:paraId="6EC1046C" w14:textId="77777777" w:rsidR="0073069B" w:rsidRPr="00C82921" w:rsidRDefault="0073069B" w:rsidP="00777FE4">
      <w:pPr>
        <w:textAlignment w:val="auto"/>
      </w:pPr>
    </w:p>
    <w:p w14:paraId="7DD385B0" w14:textId="77777777" w:rsidR="006F5ECA" w:rsidRPr="00C432CB" w:rsidRDefault="006F5ECA" w:rsidP="00777FE4">
      <w:pPr>
        <w:rPr>
          <w:b/>
          <w:i/>
        </w:rPr>
      </w:pPr>
      <w:r w:rsidRPr="00C432CB">
        <w:rPr>
          <w:b/>
          <w:i/>
        </w:rPr>
        <w:t>Matching</w:t>
      </w:r>
    </w:p>
    <w:p w14:paraId="36BCA4DA" w14:textId="77777777" w:rsidR="006F5ECA" w:rsidRDefault="006F5ECA" w:rsidP="00777FE4"/>
    <w:p w14:paraId="7E0D1908" w14:textId="584C8A5F" w:rsidR="00A066A1" w:rsidRDefault="00EC30D1" w:rsidP="00777FE4">
      <w:r>
        <w:t>84</w:t>
      </w:r>
      <w:r w:rsidR="00A066A1">
        <w:t>.</w:t>
      </w:r>
      <w:r w:rsidR="00D56E8E">
        <w:t xml:space="preserve"> Match each term with its correct description.</w:t>
      </w:r>
    </w:p>
    <w:p w14:paraId="57863FF1" w14:textId="77777777" w:rsidR="006F5ECA" w:rsidRDefault="006F5ECA" w:rsidP="00777FE4">
      <w:r>
        <w:t>_____ a. Golgi stain</w:t>
      </w:r>
    </w:p>
    <w:p w14:paraId="544FDA17" w14:textId="67CF9F9A" w:rsidR="006F5ECA" w:rsidRDefault="006F5ECA" w:rsidP="00777FE4">
      <w:r>
        <w:t xml:space="preserve">_____ b. </w:t>
      </w:r>
      <w:r w:rsidR="00BD6962">
        <w:t>Retrograde transport</w:t>
      </w:r>
    </w:p>
    <w:p w14:paraId="166E8085" w14:textId="77777777" w:rsidR="006F5ECA" w:rsidRDefault="006F5ECA" w:rsidP="00777FE4">
      <w:r>
        <w:t>_____ c. Nissl stain</w:t>
      </w:r>
    </w:p>
    <w:p w14:paraId="284531D4" w14:textId="77777777" w:rsidR="006F5ECA" w:rsidRDefault="006F5ECA" w:rsidP="00777FE4">
      <w:r>
        <w:t>_____ d. Radioactive glucose</w:t>
      </w:r>
    </w:p>
    <w:p w14:paraId="01955EBF" w14:textId="77777777" w:rsidR="006F5ECA" w:rsidRDefault="006F5ECA" w:rsidP="00777FE4">
      <w:r>
        <w:t>_____ e. Immunocytochemistry</w:t>
      </w:r>
    </w:p>
    <w:p w14:paraId="5A6078DC" w14:textId="77777777" w:rsidR="006F5ECA" w:rsidRDefault="006F5ECA" w:rsidP="00777FE4">
      <w:r>
        <w:t>_____ f. Cranial nerves</w:t>
      </w:r>
    </w:p>
    <w:p w14:paraId="420987F5" w14:textId="77777777" w:rsidR="006F5ECA" w:rsidRDefault="006F5ECA" w:rsidP="00777FE4">
      <w:r>
        <w:t>_____ g. Thalamus</w:t>
      </w:r>
    </w:p>
    <w:p w14:paraId="02B1A6DD" w14:textId="77777777" w:rsidR="006F5ECA" w:rsidRDefault="006F5ECA" w:rsidP="00777FE4">
      <w:r>
        <w:t>_____ h. Medulla</w:t>
      </w:r>
    </w:p>
    <w:p w14:paraId="745B0C20" w14:textId="77777777" w:rsidR="006F5ECA" w:rsidRPr="00C11AD5" w:rsidRDefault="006F5ECA" w:rsidP="00777FE4">
      <w:pPr>
        <w:rPr>
          <w:lang w:val="pt-BR"/>
        </w:rPr>
      </w:pPr>
      <w:r w:rsidRPr="00C11AD5">
        <w:rPr>
          <w:lang w:val="pt-BR"/>
        </w:rPr>
        <w:t>_____ i. Limbic system</w:t>
      </w:r>
    </w:p>
    <w:p w14:paraId="63ED2F65" w14:textId="77777777" w:rsidR="006F5ECA" w:rsidRPr="00BD7AB8" w:rsidRDefault="006F5ECA" w:rsidP="00777FE4">
      <w:pPr>
        <w:rPr>
          <w:lang w:val="pt-BR"/>
        </w:rPr>
      </w:pPr>
      <w:r w:rsidRPr="00BD7AB8">
        <w:rPr>
          <w:lang w:val="pt-BR"/>
        </w:rPr>
        <w:t>__</w:t>
      </w:r>
      <w:r>
        <w:rPr>
          <w:lang w:val="pt-BR"/>
        </w:rPr>
        <w:t>_</w:t>
      </w:r>
      <w:r w:rsidRPr="00BD7AB8">
        <w:rPr>
          <w:lang w:val="pt-BR"/>
        </w:rPr>
        <w:t>__ j. Hypothalamus</w:t>
      </w:r>
    </w:p>
    <w:p w14:paraId="1D402BB5" w14:textId="77777777" w:rsidR="006F5ECA" w:rsidRPr="00BD7AB8" w:rsidRDefault="006F5ECA" w:rsidP="00777FE4">
      <w:pPr>
        <w:rPr>
          <w:lang w:val="pt-BR"/>
        </w:rPr>
      </w:pPr>
      <w:r w:rsidRPr="00BD7AB8">
        <w:rPr>
          <w:lang w:val="pt-BR"/>
        </w:rPr>
        <w:lastRenderedPageBreak/>
        <w:t>_</w:t>
      </w:r>
      <w:r>
        <w:rPr>
          <w:lang w:val="pt-BR"/>
        </w:rPr>
        <w:t>_</w:t>
      </w:r>
      <w:r w:rsidRPr="00BD7AB8">
        <w:rPr>
          <w:lang w:val="pt-BR"/>
        </w:rPr>
        <w:t>___ k. Cerebral cortex</w:t>
      </w:r>
    </w:p>
    <w:p w14:paraId="4E7BAD8B" w14:textId="28011BEE" w:rsidR="00CD61F7" w:rsidRDefault="006F5ECA" w:rsidP="00777FE4">
      <w:pPr>
        <w:rPr>
          <w:lang w:val="pt-BR"/>
        </w:rPr>
      </w:pPr>
      <w:r w:rsidRPr="00BD7AB8">
        <w:rPr>
          <w:lang w:val="pt-BR"/>
        </w:rPr>
        <w:t>_</w:t>
      </w:r>
      <w:r>
        <w:rPr>
          <w:lang w:val="pt-BR"/>
        </w:rPr>
        <w:t>_</w:t>
      </w:r>
      <w:r w:rsidRPr="00BD7AB8">
        <w:rPr>
          <w:lang w:val="pt-BR"/>
        </w:rPr>
        <w:t>___ l. Cerebellum</w:t>
      </w:r>
    </w:p>
    <w:p w14:paraId="79BD957E" w14:textId="232AC3D2" w:rsidR="006F5ECA" w:rsidRPr="00BD7AB8" w:rsidRDefault="006F5ECA" w:rsidP="00777FE4">
      <w:pPr>
        <w:rPr>
          <w:lang w:val="pt-BR"/>
        </w:rPr>
      </w:pPr>
      <w:r w:rsidRPr="00BD7AB8">
        <w:rPr>
          <w:lang w:val="pt-BR"/>
        </w:rPr>
        <w:t xml:space="preserve">1. </w:t>
      </w:r>
      <w:r w:rsidR="00B23182">
        <w:rPr>
          <w:lang w:val="pt-BR"/>
        </w:rPr>
        <w:t>Labels i</w:t>
      </w:r>
      <w:r w:rsidRPr="00BD7AB8">
        <w:rPr>
          <w:lang w:val="pt-BR"/>
        </w:rPr>
        <w:t>ntracellular proteins</w:t>
      </w:r>
    </w:p>
    <w:p w14:paraId="791D0778" w14:textId="3AA70B4F" w:rsidR="006F5ECA" w:rsidRDefault="006F5ECA" w:rsidP="00777FE4">
      <w:r>
        <w:t xml:space="preserve">2. </w:t>
      </w:r>
      <w:r w:rsidR="00B23182">
        <w:t>Labels only c</w:t>
      </w:r>
      <w:r>
        <w:t>ell bodies</w:t>
      </w:r>
    </w:p>
    <w:p w14:paraId="69B47ACE" w14:textId="35699C22" w:rsidR="006F5ECA" w:rsidRDefault="006F5ECA" w:rsidP="00777FE4">
      <w:r>
        <w:t xml:space="preserve">3. </w:t>
      </w:r>
      <w:r w:rsidR="00B23182">
        <w:t>Labels m</w:t>
      </w:r>
      <w:r>
        <w:t>etabolically active neurons</w:t>
      </w:r>
      <w:r w:rsidR="00B23182">
        <w:t xml:space="preserve"> during a PET scan</w:t>
      </w:r>
    </w:p>
    <w:p w14:paraId="4BD8268C" w14:textId="2F97944D" w:rsidR="006F5ECA" w:rsidRDefault="006F5ECA" w:rsidP="00777FE4">
      <w:r>
        <w:t xml:space="preserve">4. </w:t>
      </w:r>
      <w:r w:rsidR="00B23182">
        <w:t>Labels e</w:t>
      </w:r>
      <w:r>
        <w:t xml:space="preserve">ntire neuron, including </w:t>
      </w:r>
      <w:r w:rsidR="00B23182">
        <w:t xml:space="preserve">all </w:t>
      </w:r>
      <w:r>
        <w:t>cell processes</w:t>
      </w:r>
    </w:p>
    <w:p w14:paraId="3E4BB069" w14:textId="6521208B" w:rsidR="006F5ECA" w:rsidRDefault="006F5ECA" w:rsidP="00777FE4">
      <w:r>
        <w:t xml:space="preserve">5. </w:t>
      </w:r>
      <w:r w:rsidR="00BD6962">
        <w:t>Movement of material from axon terminal to cell body</w:t>
      </w:r>
    </w:p>
    <w:p w14:paraId="78BB8708" w14:textId="77777777" w:rsidR="006F5ECA" w:rsidRDefault="006F5ECA" w:rsidP="00777FE4">
      <w:r>
        <w:t>6. Directs sensory information</w:t>
      </w:r>
      <w:r w:rsidR="00CF3759">
        <w:t xml:space="preserve"> to appropriate cortical regions</w:t>
      </w:r>
    </w:p>
    <w:p w14:paraId="4D382468" w14:textId="42EA54C7" w:rsidR="006F5ECA" w:rsidRDefault="006F5ECA" w:rsidP="00777FE4">
      <w:r>
        <w:t xml:space="preserve">7. </w:t>
      </w:r>
      <w:r w:rsidR="00BD6962">
        <w:t>Controls essential processes like respiration and heart rate</w:t>
      </w:r>
    </w:p>
    <w:p w14:paraId="7DD99633" w14:textId="32C33FCB" w:rsidR="006F5ECA" w:rsidRDefault="006F5ECA" w:rsidP="00777FE4">
      <w:r>
        <w:t xml:space="preserve">8. </w:t>
      </w:r>
      <w:r w:rsidR="00BD6962">
        <w:t>Important for m</w:t>
      </w:r>
      <w:r>
        <w:t>otor coordination</w:t>
      </w:r>
    </w:p>
    <w:p w14:paraId="1F641C5D" w14:textId="07731F00" w:rsidR="006F5ECA" w:rsidRDefault="006F5ECA" w:rsidP="00777FE4">
      <w:r>
        <w:t xml:space="preserve">9. </w:t>
      </w:r>
      <w:r w:rsidR="00BD6962">
        <w:t>Main communicator with hormonal systems of the body</w:t>
      </w:r>
    </w:p>
    <w:p w14:paraId="5EA0DCBF" w14:textId="6678E4B7" w:rsidR="006F5ECA" w:rsidRDefault="006F5ECA" w:rsidP="00777FE4">
      <w:r>
        <w:t xml:space="preserve">10. </w:t>
      </w:r>
      <w:r w:rsidR="00BD6962">
        <w:t>Composed of s</w:t>
      </w:r>
      <w:r>
        <w:t>ix layers</w:t>
      </w:r>
    </w:p>
    <w:p w14:paraId="5C4177BB" w14:textId="46EB36A4" w:rsidR="006F5ECA" w:rsidRDefault="006F5ECA" w:rsidP="00777FE4">
      <w:r>
        <w:t xml:space="preserve">11. </w:t>
      </w:r>
      <w:r w:rsidR="00BD6962">
        <w:t>Important for e</w:t>
      </w:r>
      <w:r>
        <w:t>motion</w:t>
      </w:r>
    </w:p>
    <w:p w14:paraId="569B33CC" w14:textId="77777777" w:rsidR="006F5ECA" w:rsidRDefault="006F5ECA" w:rsidP="00777FE4">
      <w:r>
        <w:t>12. Sensory/motor systems of head</w:t>
      </w:r>
      <w:r w:rsidR="00CF3759">
        <w:t>, neck, and visceral organs</w:t>
      </w:r>
    </w:p>
    <w:p w14:paraId="1B1F0469" w14:textId="77777777" w:rsidR="006F5ECA" w:rsidRDefault="006F5ECA" w:rsidP="00777FE4">
      <w:r w:rsidRPr="00A42BFD">
        <w:rPr>
          <w:i/>
        </w:rPr>
        <w:t>Answer:</w:t>
      </w:r>
      <w:r w:rsidRPr="003131C0">
        <w:t xml:space="preserve"> </w:t>
      </w:r>
      <w:r>
        <w:t xml:space="preserve">a. 4; b. 5; c. 2; d. 3; e. 1; f. 12; g. 6; h. 7; </w:t>
      </w:r>
      <w:proofErr w:type="spellStart"/>
      <w:r>
        <w:t>i</w:t>
      </w:r>
      <w:proofErr w:type="spellEnd"/>
      <w:r>
        <w:t>. 11; j. 9; k. 10; l. 8</w:t>
      </w:r>
    </w:p>
    <w:p w14:paraId="55A02C9C" w14:textId="77777777" w:rsidR="00A42BFD" w:rsidRDefault="00A42BFD" w:rsidP="00A42BFD">
      <w:r w:rsidRPr="00A42BFD">
        <w:rPr>
          <w:i/>
        </w:rPr>
        <w:t>Textbook Reference:</w:t>
      </w:r>
      <w:r>
        <w:t xml:space="preserve"> Brain-Imaging Techniques Reveal the Structure and Function of the Human Brain</w:t>
      </w:r>
    </w:p>
    <w:p w14:paraId="7CDC4EB6" w14:textId="77777777" w:rsidR="00A42BFD" w:rsidRDefault="00A42BFD" w:rsidP="00A42BFD">
      <w:r w:rsidRPr="00A42BFD">
        <w:rPr>
          <w:i/>
        </w:rPr>
        <w:t>Learning Objective:</w:t>
      </w:r>
      <w:r>
        <w:t xml:space="preserve"> </w:t>
      </w:r>
      <w:r w:rsidRPr="00980A99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</w:p>
    <w:p w14:paraId="0FF8E7D2" w14:textId="312F4C5E" w:rsidR="006F5ECA" w:rsidRDefault="00A42BFD" w:rsidP="00777FE4">
      <w:r w:rsidRPr="00A42BFD">
        <w:rPr>
          <w:i/>
        </w:rPr>
        <w:t>Bloom’s Level:</w:t>
      </w:r>
      <w:r>
        <w:t xml:space="preserve"> 3. Applying</w:t>
      </w:r>
    </w:p>
    <w:p w14:paraId="5AE21531" w14:textId="77777777" w:rsidR="00A066A1" w:rsidRDefault="00A066A1" w:rsidP="00777FE4"/>
    <w:p w14:paraId="2E53D198" w14:textId="77777777" w:rsidR="006F5ECA" w:rsidRDefault="006F5ECA" w:rsidP="00777FE4">
      <w:pPr>
        <w:rPr>
          <w:b/>
          <w:i/>
        </w:rPr>
      </w:pPr>
      <w:r>
        <w:rPr>
          <w:b/>
          <w:i/>
        </w:rPr>
        <w:t>Short Answer</w:t>
      </w:r>
    </w:p>
    <w:p w14:paraId="609C710F" w14:textId="77777777" w:rsidR="006F5ECA" w:rsidRDefault="006F5ECA" w:rsidP="00777FE4"/>
    <w:p w14:paraId="2F0239C4" w14:textId="5D9CB433" w:rsidR="00625BAB" w:rsidRDefault="00EC30D1" w:rsidP="00777FE4">
      <w:r>
        <w:t>85</w:t>
      </w:r>
      <w:r w:rsidR="00625BAB">
        <w:t>. Outline the pathway of the neural signal beginning at the dendrites and ending at the synaptic cleft.</w:t>
      </w:r>
    </w:p>
    <w:p w14:paraId="036EEFB2" w14:textId="77777777" w:rsidR="00625BAB" w:rsidRDefault="00625BAB" w:rsidP="00777FE4">
      <w:r w:rsidRPr="00A42BFD">
        <w:rPr>
          <w:i/>
        </w:rPr>
        <w:t>Answer:</w:t>
      </w:r>
      <w:r>
        <w:t xml:space="preserve"> Dendrites → Cell body → Axon hillock → Axon → Axon terminals → Presynaptic membrane of axon terminals → Synaptic cleft</w:t>
      </w:r>
    </w:p>
    <w:p w14:paraId="4A4CE199" w14:textId="77777777" w:rsidR="00625BAB" w:rsidRPr="00A066A1" w:rsidRDefault="00625BAB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Nervous System Contains Several Types of Cells</w:t>
      </w:r>
    </w:p>
    <w:p w14:paraId="51EE2AD2" w14:textId="12715C7A" w:rsidR="00625BAB" w:rsidRDefault="00A42BFD" w:rsidP="00777FE4">
      <w:r w:rsidRPr="00A42BFD">
        <w:rPr>
          <w:i/>
        </w:rPr>
        <w:t>Learning Objective:</w:t>
      </w:r>
      <w:r>
        <w:t xml:space="preserve"> </w:t>
      </w:r>
      <w:r w:rsidR="00625BAB" w:rsidRPr="00625BAB">
        <w:rPr>
          <w:rFonts w:ascii="Times" w:eastAsia="Yu Mincho" w:hAnsi="Times" w:cs="Times"/>
          <w:szCs w:val="24"/>
          <w:lang w:eastAsia="en-US"/>
        </w:rPr>
        <w:t xml:space="preserve">2.I.1 </w:t>
      </w:r>
      <w:r w:rsidR="00625BAB">
        <w:t>Name and describe the general function of the four main parts of a neuron.</w:t>
      </w:r>
    </w:p>
    <w:p w14:paraId="10F05E47" w14:textId="599F5B44" w:rsidR="00625BAB" w:rsidRDefault="00625BAB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705D94CB" w14:textId="77777777" w:rsidR="00625BAB" w:rsidRDefault="00625BAB" w:rsidP="00777FE4"/>
    <w:p w14:paraId="6CAA392B" w14:textId="675B1AE9" w:rsidR="006F5ECA" w:rsidRDefault="00EC30D1" w:rsidP="00777FE4">
      <w:r>
        <w:t>86</w:t>
      </w:r>
      <w:r w:rsidR="006F5ECA">
        <w:t xml:space="preserve">. Draw and describe a myelinated axon of the peripheral nervous system. What purpose </w:t>
      </w:r>
      <w:r w:rsidR="0012599C">
        <w:t>does</w:t>
      </w:r>
      <w:r w:rsidR="006F5ECA">
        <w:t xml:space="preserve"> myelin</w:t>
      </w:r>
      <w:r w:rsidR="0012599C">
        <w:t xml:space="preserve"> serve</w:t>
      </w:r>
      <w:r w:rsidR="006F5ECA">
        <w:t xml:space="preserve"> and what medical problem results when it is compromised? </w:t>
      </w:r>
    </w:p>
    <w:p w14:paraId="596015F7" w14:textId="4DF1E734" w:rsidR="006F5ECA" w:rsidRDefault="006F5ECA" w:rsidP="00777FE4">
      <w:r w:rsidRPr="00A42BFD">
        <w:rPr>
          <w:i/>
        </w:rPr>
        <w:t>Answer:</w:t>
      </w:r>
      <w:r w:rsidRPr="0067214F">
        <w:t xml:space="preserve"> The diagram should include the following components: </w:t>
      </w:r>
      <w:r w:rsidR="00625BAB">
        <w:t>a</w:t>
      </w:r>
      <w:r w:rsidRPr="0067214F">
        <w:t xml:space="preserve">xon hillock (optional), axon, Schwann cells, and nodes of Ranvier. </w:t>
      </w:r>
      <w:r w:rsidR="0067214F">
        <w:t>A</w:t>
      </w:r>
      <w:r w:rsidRPr="0067214F">
        <w:t xml:space="preserve"> single Schwann cell wraps one myelin segment, and the neural signal travels faster down a myelinated axon </w:t>
      </w:r>
      <w:r w:rsidR="0067214F">
        <w:t xml:space="preserve">as it jumps from node to node. </w:t>
      </w:r>
      <w:r w:rsidRPr="0067214F">
        <w:t>Multiple sclerosis is the disease that is caused by degenerating myelin.</w:t>
      </w:r>
    </w:p>
    <w:p w14:paraId="3548A9CD" w14:textId="77777777" w:rsidR="00625BAB" w:rsidRPr="00A066A1" w:rsidRDefault="00625BAB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Nervous System Contains Several Types of Cells</w:t>
      </w:r>
    </w:p>
    <w:p w14:paraId="5B072D8C" w14:textId="77777777" w:rsidR="00A5290C" w:rsidRDefault="00A5290C" w:rsidP="00A5290C">
      <w:r w:rsidRPr="00A42BFD">
        <w:rPr>
          <w:i/>
        </w:rPr>
        <w:t>Learning Objective:</w:t>
      </w:r>
      <w:r>
        <w:t xml:space="preserve"> </w:t>
      </w:r>
      <w:r w:rsidRPr="00286732">
        <w:rPr>
          <w:rFonts w:ascii="Times" w:eastAsia="Yu Mincho" w:hAnsi="Times" w:cs="Times"/>
          <w:szCs w:val="24"/>
          <w:lang w:eastAsia="en-US"/>
        </w:rPr>
        <w:t xml:space="preserve">2.I.4 </w:t>
      </w:r>
      <w:r>
        <w:t>Describe the four principal types of glial cells.</w:t>
      </w:r>
    </w:p>
    <w:p w14:paraId="298C7DE3" w14:textId="2A65961B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068E3C58" w14:textId="77777777" w:rsidR="006F5ECA" w:rsidRDefault="006F5ECA" w:rsidP="00777FE4"/>
    <w:p w14:paraId="4B37C258" w14:textId="19CEA85D" w:rsidR="006F5ECA" w:rsidRDefault="00EC30D1" w:rsidP="00777FE4">
      <w:r>
        <w:t>87</w:t>
      </w:r>
      <w:r w:rsidR="006F5ECA">
        <w:t xml:space="preserve">. Name the four cranial nerves that have both afferent and efferent pathways. </w:t>
      </w:r>
      <w:r w:rsidR="00C51887">
        <w:t>Then</w:t>
      </w:r>
      <w:r w:rsidR="006F5ECA">
        <w:t xml:space="preserve"> name two cranial nerves that just have afferent pathways, and two that just have efferent pathways.</w:t>
      </w:r>
    </w:p>
    <w:p w14:paraId="331F4E5A" w14:textId="46808438" w:rsidR="00625BAB" w:rsidRDefault="00625BAB" w:rsidP="00777FE4">
      <w:r w:rsidRPr="00A42BFD">
        <w:rPr>
          <w:i/>
        </w:rPr>
        <w:t>Answer:</w:t>
      </w:r>
      <w:r w:rsidR="00A42BFD">
        <w:t xml:space="preserve"> </w:t>
      </w:r>
      <w:r w:rsidR="006F5ECA">
        <w:t>Both afferent and efferent: Trigeminal, faci</w:t>
      </w:r>
      <w:r>
        <w:t xml:space="preserve">al, glossopharyngeal, </w:t>
      </w:r>
      <w:proofErr w:type="spellStart"/>
      <w:r>
        <w:t>vagus</w:t>
      </w:r>
      <w:proofErr w:type="spellEnd"/>
      <w:r>
        <w:t>.</w:t>
      </w:r>
    </w:p>
    <w:p w14:paraId="114D5F55" w14:textId="68E053D0" w:rsidR="00625BAB" w:rsidRDefault="006F5ECA" w:rsidP="00777FE4">
      <w:r>
        <w:lastRenderedPageBreak/>
        <w:t>Afferent</w:t>
      </w:r>
      <w:r w:rsidR="00625BAB">
        <w:t xml:space="preserve"> (any two)</w:t>
      </w:r>
      <w:r>
        <w:t>: Olfac</w:t>
      </w:r>
      <w:r w:rsidR="00625BAB">
        <w:t>tory, optic, vestibulocochlear.</w:t>
      </w:r>
    </w:p>
    <w:p w14:paraId="352789CE" w14:textId="00FC3D7D" w:rsidR="006F5ECA" w:rsidRDefault="006F5ECA" w:rsidP="00777FE4">
      <w:r>
        <w:t>Efferent</w:t>
      </w:r>
      <w:r w:rsidR="00625BAB">
        <w:t xml:space="preserve"> (any two)</w:t>
      </w:r>
      <w:r>
        <w:t>: Oculomotor, trochlear, abducens, spinal accessory, hypoglossal.</w:t>
      </w:r>
    </w:p>
    <w:p w14:paraId="0DB81EEB" w14:textId="77777777" w:rsidR="00625BAB" w:rsidRPr="000D19C2" w:rsidRDefault="00625BAB" w:rsidP="00777FE4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A42BFD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Nervous System Extends throughout the Body</w:t>
      </w:r>
    </w:p>
    <w:p w14:paraId="08A6BD31" w14:textId="77777777" w:rsidR="00101C74" w:rsidRDefault="00101C74" w:rsidP="00777FE4">
      <w:r w:rsidRPr="00A42BFD">
        <w:rPr>
          <w:i/>
        </w:rPr>
        <w:t>Learning Objective:</w:t>
      </w:r>
      <w:r>
        <w:t xml:space="preserve"> </w:t>
      </w:r>
      <w:r w:rsidRPr="00101C74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>Identify the cranial and spinal nerves by name and function.</w:t>
      </w:r>
    </w:p>
    <w:p w14:paraId="169CF4A8" w14:textId="23A5818D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120DA7C1" w14:textId="77777777" w:rsidR="00E00959" w:rsidRDefault="00E00959" w:rsidP="00777FE4"/>
    <w:p w14:paraId="47428137" w14:textId="20F04711" w:rsidR="00A91F7E" w:rsidRPr="00A102AE" w:rsidRDefault="00EC30D1" w:rsidP="00777FE4">
      <w:r>
        <w:t>88</w:t>
      </w:r>
      <w:r w:rsidR="00A91F7E" w:rsidRPr="00A102AE">
        <w:t>. What does the embryonic hindbrain develop into?</w:t>
      </w:r>
    </w:p>
    <w:p w14:paraId="5D63E828" w14:textId="77777777" w:rsidR="00A91F7E" w:rsidRPr="00A102AE" w:rsidRDefault="00A91F7E" w:rsidP="00777FE4">
      <w:r w:rsidRPr="00A42BFD">
        <w:rPr>
          <w:i/>
        </w:rPr>
        <w:t>Answer:</w:t>
      </w:r>
      <w:r w:rsidRPr="00A102AE">
        <w:t xml:space="preserve"> The embryonic hindbrain develops into the cerebellum, pons</w:t>
      </w:r>
      <w:r>
        <w:t>,</w:t>
      </w:r>
      <w:r w:rsidRPr="00A102AE">
        <w:t xml:space="preserve"> and medulla.</w:t>
      </w:r>
    </w:p>
    <w:p w14:paraId="1082C1F5" w14:textId="77777777" w:rsidR="00625BAB" w:rsidRPr="00A102AE" w:rsidRDefault="00625BAB" w:rsidP="00777FE4">
      <w:r w:rsidRPr="00A42BFD">
        <w:rPr>
          <w:i/>
        </w:rPr>
        <w:t>Textbook Reference:</w:t>
      </w:r>
      <w:r w:rsidRPr="00A102AE">
        <w:t xml:space="preserve"> The Nervous System Extends </w:t>
      </w:r>
      <w:r>
        <w:t>t</w:t>
      </w:r>
      <w:r w:rsidRPr="00A102AE">
        <w:t>hroughout the Body</w:t>
      </w:r>
    </w:p>
    <w:p w14:paraId="3810B35A" w14:textId="77777777" w:rsidR="00101C74" w:rsidRDefault="00101C74" w:rsidP="00777FE4">
      <w:r w:rsidRPr="00A42BFD">
        <w:rPr>
          <w:i/>
        </w:rPr>
        <w:t>Learning Objective:</w:t>
      </w:r>
      <w:r>
        <w:t xml:space="preserve"> </w:t>
      </w:r>
      <w:r w:rsidRPr="00101C74">
        <w:rPr>
          <w:rFonts w:ascii="Times" w:eastAsia="Yu Mincho" w:hAnsi="Times" w:cs="Times"/>
          <w:szCs w:val="24"/>
          <w:lang w:eastAsia="en-US"/>
        </w:rPr>
        <w:t xml:space="preserve">2.II.6 </w:t>
      </w:r>
      <w:r>
        <w:t>Describe the fetal development of the brain.</w:t>
      </w:r>
    </w:p>
    <w:p w14:paraId="6B40E83B" w14:textId="6A635750" w:rsidR="00A91F7E" w:rsidRDefault="00A91F7E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 w:rsidRPr="00A102AE">
        <w:t xml:space="preserve"> 1. Remembering</w:t>
      </w:r>
    </w:p>
    <w:p w14:paraId="69817EDB" w14:textId="77777777" w:rsidR="00661FE8" w:rsidRDefault="00661FE8" w:rsidP="00777FE4"/>
    <w:p w14:paraId="20E5093D" w14:textId="2F0649DB" w:rsidR="006F5ECA" w:rsidRPr="00B916DC" w:rsidRDefault="00EC30D1" w:rsidP="00777FE4">
      <w:r>
        <w:t>89</w:t>
      </w:r>
      <w:r w:rsidR="006F5ECA" w:rsidRPr="00B916DC">
        <w:t xml:space="preserve">. </w:t>
      </w:r>
      <w:r w:rsidR="006F5ECA">
        <w:t>What is</w:t>
      </w:r>
      <w:r w:rsidR="006F5ECA" w:rsidRPr="00B916DC">
        <w:t xml:space="preserve"> the function of the </w:t>
      </w:r>
      <w:r w:rsidR="006F5ECA">
        <w:t xml:space="preserve">basal ganglia, and what structures </w:t>
      </w:r>
      <w:r w:rsidR="006F5ECA" w:rsidRPr="00B916DC">
        <w:t>comprise th</w:t>
      </w:r>
      <w:r w:rsidR="006F5ECA">
        <w:t>is system?</w:t>
      </w:r>
    </w:p>
    <w:p w14:paraId="0DA029C0" w14:textId="4B5D45AA" w:rsidR="006F5ECA" w:rsidRDefault="006F5ECA" w:rsidP="00777FE4">
      <w:pPr>
        <w:rPr>
          <w:rFonts w:cs="Times"/>
          <w:color w:val="141413"/>
          <w:lang w:eastAsia="en-US"/>
        </w:rPr>
      </w:pPr>
      <w:r w:rsidRPr="00A42BFD">
        <w:rPr>
          <w:i/>
        </w:rPr>
        <w:t>Answer:</w:t>
      </w:r>
      <w:r w:rsidRPr="00B916DC">
        <w:t xml:space="preserve"> The basal ganglia</w:t>
      </w:r>
      <w:r w:rsidR="001D7ED2" w:rsidRPr="001D7ED2">
        <w:rPr>
          <w:rFonts w:cs="Times"/>
          <w:color w:val="141413"/>
          <w:lang w:eastAsia="en-US"/>
        </w:rPr>
        <w:t xml:space="preserve"> </w:t>
      </w:r>
      <w:r w:rsidR="001D7ED2">
        <w:rPr>
          <w:rFonts w:cs="Times"/>
          <w:color w:val="141413"/>
          <w:lang w:eastAsia="en-US"/>
        </w:rPr>
        <w:t>plays</w:t>
      </w:r>
      <w:r w:rsidR="001D7ED2" w:rsidRPr="001D7ED2">
        <w:rPr>
          <w:rFonts w:cs="Times"/>
          <w:color w:val="141413"/>
          <w:lang w:eastAsia="en-US"/>
        </w:rPr>
        <w:t xml:space="preserve"> a critical </w:t>
      </w:r>
      <w:r w:rsidR="001D7ED2">
        <w:rPr>
          <w:rFonts w:cs="Times"/>
          <w:color w:val="141413"/>
          <w:lang w:eastAsia="en-US"/>
        </w:rPr>
        <w:t>role in the control of movement (s</w:t>
      </w:r>
      <w:r w:rsidR="001D7ED2" w:rsidRPr="001D7ED2">
        <w:rPr>
          <w:rFonts w:cs="Times"/>
          <w:color w:val="141413"/>
          <w:lang w:eastAsia="en-US"/>
        </w:rPr>
        <w:t>ee</w:t>
      </w:r>
      <w:r w:rsidR="00D226C9">
        <w:rPr>
          <w:rFonts w:cs="Times"/>
          <w:color w:val="141413"/>
          <w:lang w:eastAsia="en-US"/>
        </w:rPr>
        <w:t xml:space="preserve"> textbook</w:t>
      </w:r>
      <w:r w:rsidR="001D7ED2" w:rsidRPr="001D7ED2">
        <w:rPr>
          <w:rFonts w:cs="Times"/>
          <w:color w:val="141413"/>
          <w:lang w:eastAsia="en-US"/>
        </w:rPr>
        <w:t xml:space="preserve"> </w:t>
      </w:r>
      <w:r w:rsidR="00D226C9">
        <w:rPr>
          <w:rFonts w:cs="Times"/>
          <w:color w:val="141413"/>
          <w:lang w:eastAsia="en-US"/>
        </w:rPr>
        <w:t>F</w:t>
      </w:r>
      <w:r w:rsidR="001D7ED2" w:rsidRPr="001D7ED2">
        <w:rPr>
          <w:rFonts w:cs="Times"/>
          <w:color w:val="141413"/>
          <w:lang w:eastAsia="en-US"/>
        </w:rPr>
        <w:t>igure 2.14A</w:t>
      </w:r>
      <w:r w:rsidR="001D7ED2">
        <w:rPr>
          <w:rFonts w:cs="Times"/>
          <w:color w:val="141413"/>
          <w:lang w:eastAsia="en-US"/>
        </w:rPr>
        <w:t>)</w:t>
      </w:r>
      <w:r w:rsidR="001D7ED2" w:rsidRPr="001D7ED2">
        <w:rPr>
          <w:rFonts w:cs="Times"/>
          <w:color w:val="141413"/>
          <w:lang w:eastAsia="en-US"/>
        </w:rPr>
        <w:t>.</w:t>
      </w:r>
      <w:r w:rsidR="00D226C9">
        <w:rPr>
          <w:rFonts w:cs="Times"/>
          <w:color w:val="141413"/>
          <w:lang w:eastAsia="en-US"/>
        </w:rPr>
        <w:t xml:space="preserve"> </w:t>
      </w:r>
      <w:r w:rsidR="001D7ED2">
        <w:t>It is made up of</w:t>
      </w:r>
      <w:r w:rsidRPr="001D7ED2">
        <w:rPr>
          <w:rFonts w:cs="Times"/>
          <w:color w:val="141413"/>
          <w:lang w:eastAsia="en-US"/>
        </w:rPr>
        <w:t xml:space="preserve"> the </w:t>
      </w:r>
      <w:r w:rsidRPr="001D7ED2">
        <w:rPr>
          <w:rFonts w:cs="Helvetica"/>
          <w:color w:val="141413"/>
          <w:szCs w:val="18"/>
          <w:lang w:eastAsia="en-US"/>
        </w:rPr>
        <w:t>caudate nucleus</w:t>
      </w:r>
      <w:r w:rsidRPr="001D7ED2">
        <w:rPr>
          <w:rFonts w:cs="Times"/>
          <w:color w:val="141413"/>
          <w:lang w:eastAsia="en-US"/>
        </w:rPr>
        <w:t xml:space="preserve">, the </w:t>
      </w:r>
      <w:r w:rsidRPr="001D7ED2">
        <w:rPr>
          <w:rFonts w:cs="Helvetica"/>
          <w:color w:val="141413"/>
          <w:szCs w:val="18"/>
          <w:lang w:eastAsia="en-US"/>
        </w:rPr>
        <w:t>putamen</w:t>
      </w:r>
      <w:r w:rsidRPr="001D7ED2">
        <w:rPr>
          <w:rFonts w:cs="Times"/>
          <w:color w:val="141413"/>
          <w:lang w:eastAsia="en-US"/>
        </w:rPr>
        <w:t xml:space="preserve">, and the </w:t>
      </w:r>
      <w:proofErr w:type="spellStart"/>
      <w:r w:rsidRPr="001D7ED2">
        <w:rPr>
          <w:rFonts w:cs="Helvetica"/>
          <w:color w:val="141413"/>
          <w:szCs w:val="18"/>
          <w:lang w:eastAsia="en-US"/>
        </w:rPr>
        <w:t>globus</w:t>
      </w:r>
      <w:proofErr w:type="spellEnd"/>
      <w:r w:rsidRPr="001D7ED2">
        <w:rPr>
          <w:rFonts w:cs="Helvetica"/>
          <w:color w:val="141413"/>
          <w:szCs w:val="18"/>
          <w:lang w:eastAsia="en-US"/>
        </w:rPr>
        <w:t xml:space="preserve"> pallidus</w:t>
      </w:r>
      <w:r w:rsidR="001D7ED2">
        <w:rPr>
          <w:rFonts w:cs="Helvetica"/>
          <w:color w:val="141413"/>
          <w:szCs w:val="18"/>
          <w:lang w:eastAsia="en-US"/>
        </w:rPr>
        <w:t>.</w:t>
      </w:r>
    </w:p>
    <w:p w14:paraId="182DB1F4" w14:textId="77777777" w:rsidR="00625BAB" w:rsidRDefault="00625BAB" w:rsidP="00777FE4">
      <w:r w:rsidRPr="00A42BFD">
        <w:rPr>
          <w:i/>
        </w:rPr>
        <w:t>Textbook Reference:</w:t>
      </w:r>
      <w:r>
        <w:t xml:space="preserve"> The Brain Is Described in Terms of Both Structure and Function</w:t>
      </w:r>
    </w:p>
    <w:p w14:paraId="3B5307E0" w14:textId="77777777" w:rsidR="00101C74" w:rsidRDefault="00101C74" w:rsidP="00777FE4">
      <w:r w:rsidRPr="00A42BFD">
        <w:rPr>
          <w:i/>
        </w:rPr>
        <w:t>Learning Objective:</w:t>
      </w:r>
      <w:r>
        <w:t xml:space="preserve"> </w:t>
      </w:r>
      <w:r w:rsidRPr="00101C74">
        <w:rPr>
          <w:rFonts w:ascii="Times" w:eastAsia="Yu Mincho" w:hAnsi="Times" w:cs="Times"/>
          <w:szCs w:val="24"/>
          <w:lang w:eastAsia="en-US"/>
        </w:rPr>
        <w:t xml:space="preserve">2.III.2 </w:t>
      </w:r>
      <w:r>
        <w:t>Distinguish between the basal ganglia, and the limbic system, and state some of the behavioral functions of each.</w:t>
      </w:r>
    </w:p>
    <w:p w14:paraId="2C6EC2B9" w14:textId="71607575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7288BDF8" w14:textId="77777777" w:rsidR="00CB498E" w:rsidRDefault="00CB498E" w:rsidP="00777FE4"/>
    <w:p w14:paraId="61647E58" w14:textId="49297002" w:rsidR="006F5ECA" w:rsidRDefault="00EC30D1" w:rsidP="00777FE4">
      <w:r>
        <w:t>90</w:t>
      </w:r>
      <w:r w:rsidR="006F5ECA">
        <w:t>. What is the function of the limbic system, and what structures comprise this system?</w:t>
      </w:r>
    </w:p>
    <w:p w14:paraId="674FE888" w14:textId="033BAA83" w:rsidR="006F5ECA" w:rsidRDefault="006F5ECA" w:rsidP="00777FE4">
      <w:r w:rsidRPr="00A42BFD">
        <w:rPr>
          <w:i/>
        </w:rPr>
        <w:t>Answer:</w:t>
      </w:r>
      <w:r>
        <w:t xml:space="preserve"> </w:t>
      </w:r>
      <w:r w:rsidR="004A6CE3">
        <w:t>The limbic system plays an important role in emotion and learning (see</w:t>
      </w:r>
      <w:r w:rsidR="007E2FC4">
        <w:t xml:space="preserve"> textbook</w:t>
      </w:r>
      <w:r w:rsidR="004A6CE3">
        <w:t xml:space="preserve"> </w:t>
      </w:r>
      <w:r w:rsidR="007E2FC4">
        <w:t>F</w:t>
      </w:r>
      <w:r w:rsidR="004A6CE3">
        <w:t>igure 2.14B).</w:t>
      </w:r>
      <w:r w:rsidR="007E2FC4">
        <w:t xml:space="preserve"> </w:t>
      </w:r>
      <w:r w:rsidR="004A6CE3">
        <w:t>It</w:t>
      </w:r>
      <w:r>
        <w:t xml:space="preserve"> system </w:t>
      </w:r>
      <w:r w:rsidR="004A6CE3">
        <w:t>is made up</w:t>
      </w:r>
      <w:r>
        <w:t xml:space="preserve"> of the amygdala, the hippocampus, the fornix, the </w:t>
      </w:r>
      <w:r w:rsidR="004A6CE3">
        <w:t>cingulate</w:t>
      </w:r>
      <w:r>
        <w:t xml:space="preserve"> gyrus, the mammillary bodies and the</w:t>
      </w:r>
      <w:r w:rsidR="00625BAB">
        <w:t xml:space="preserve"> olfactory bulbs.</w:t>
      </w:r>
    </w:p>
    <w:p w14:paraId="0999F979" w14:textId="77777777" w:rsidR="00625BAB" w:rsidRDefault="00625BAB" w:rsidP="00777FE4">
      <w:r w:rsidRPr="00A42BFD">
        <w:rPr>
          <w:i/>
        </w:rPr>
        <w:t>Textbook Reference:</w:t>
      </w:r>
      <w:r>
        <w:t xml:space="preserve"> The Brain Is Described in Terms of Both Structure and Function</w:t>
      </w:r>
    </w:p>
    <w:p w14:paraId="6972C5F5" w14:textId="77777777" w:rsidR="00101C74" w:rsidRDefault="00101C74" w:rsidP="00777FE4">
      <w:r w:rsidRPr="00A42BFD">
        <w:rPr>
          <w:i/>
        </w:rPr>
        <w:t>Learning Objective:</w:t>
      </w:r>
      <w:r>
        <w:t xml:space="preserve"> </w:t>
      </w:r>
      <w:r w:rsidRPr="00101C74">
        <w:rPr>
          <w:rFonts w:ascii="Times" w:eastAsia="Yu Mincho" w:hAnsi="Times" w:cs="Times"/>
          <w:szCs w:val="24"/>
          <w:lang w:eastAsia="en-US"/>
        </w:rPr>
        <w:t xml:space="preserve">2.III.2 </w:t>
      </w:r>
      <w:r>
        <w:t>Distinguish between the basal ganglia, and the limbic system, and state some of the behavioral functions of each.</w:t>
      </w:r>
    </w:p>
    <w:p w14:paraId="1D200953" w14:textId="03024A59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34DE1FC8" w14:textId="77777777" w:rsidR="00CB498E" w:rsidRDefault="00CB498E" w:rsidP="00777FE4"/>
    <w:p w14:paraId="69D1BF55" w14:textId="112FFDFC" w:rsidR="006F5ECA" w:rsidRDefault="00EC30D1" w:rsidP="00777FE4">
      <w:r>
        <w:t>91</w:t>
      </w:r>
      <w:r w:rsidR="006F5ECA">
        <w:t xml:space="preserve">. </w:t>
      </w:r>
      <w:r w:rsidR="004A6CE3">
        <w:t>List at least</w:t>
      </w:r>
      <w:r w:rsidR="006F5ECA">
        <w:t xml:space="preserve"> four brain structures or brain systems implicated in movement.</w:t>
      </w:r>
    </w:p>
    <w:p w14:paraId="32134660" w14:textId="21C70405" w:rsidR="006F5ECA" w:rsidRDefault="004A6CE3" w:rsidP="00777FE4">
      <w:r w:rsidRPr="00A42BFD">
        <w:rPr>
          <w:i/>
        </w:rPr>
        <w:t>Answer</w:t>
      </w:r>
      <w:r w:rsidR="006F5ECA" w:rsidRPr="00A42BFD">
        <w:rPr>
          <w:i/>
        </w:rPr>
        <w:t>:</w:t>
      </w:r>
      <w:r w:rsidR="006F5ECA">
        <w:t xml:space="preserve"> Precentral gyrus</w:t>
      </w:r>
      <w:r>
        <w:t>,</w:t>
      </w:r>
      <w:r w:rsidR="006F5ECA">
        <w:t xml:space="preserve"> </w:t>
      </w:r>
      <w:r>
        <w:t>b</w:t>
      </w:r>
      <w:r w:rsidR="006F5ECA">
        <w:t>asal ganglia</w:t>
      </w:r>
      <w:r>
        <w:t>,</w:t>
      </w:r>
      <w:r w:rsidR="006F5ECA">
        <w:t xml:space="preserve"> </w:t>
      </w:r>
      <w:r>
        <w:t>s</w:t>
      </w:r>
      <w:r w:rsidR="006F5ECA">
        <w:t xml:space="preserve">ubstantia </w:t>
      </w:r>
      <w:proofErr w:type="spellStart"/>
      <w:r w:rsidR="006F5ECA">
        <w:t>nigra</w:t>
      </w:r>
      <w:proofErr w:type="spellEnd"/>
      <w:r>
        <w:t>,</w:t>
      </w:r>
      <w:r w:rsidR="006F5ECA">
        <w:t xml:space="preserve"> </w:t>
      </w:r>
      <w:r>
        <w:t>c</w:t>
      </w:r>
      <w:r w:rsidR="006F5ECA">
        <w:t xml:space="preserve">erebellum, </w:t>
      </w:r>
      <w:r>
        <w:t>m</w:t>
      </w:r>
      <w:r w:rsidR="006F5ECA">
        <w:t>otoneurons</w:t>
      </w:r>
      <w:r>
        <w:t>,</w:t>
      </w:r>
      <w:r w:rsidR="006F5ECA">
        <w:t xml:space="preserve"> </w:t>
      </w:r>
      <w:r>
        <w:t>m</w:t>
      </w:r>
      <w:r w:rsidR="006F5ECA">
        <w:t>ost cranial nerves with motor pathways</w:t>
      </w:r>
      <w:r>
        <w:t>,</w:t>
      </w:r>
      <w:r w:rsidR="006F5ECA">
        <w:t xml:space="preserve"> </w:t>
      </w:r>
      <w:r>
        <w:t>somatic nervous system,</w:t>
      </w:r>
      <w:r w:rsidR="006F5ECA">
        <w:t xml:space="preserve"> </w:t>
      </w:r>
      <w:r>
        <w:t>ventral root</w:t>
      </w:r>
    </w:p>
    <w:p w14:paraId="19DF1364" w14:textId="77777777" w:rsidR="00625BAB" w:rsidRDefault="00625BAB" w:rsidP="00777FE4">
      <w:r w:rsidRPr="00A42BFD">
        <w:rPr>
          <w:i/>
        </w:rPr>
        <w:t>Textbook Reference:</w:t>
      </w:r>
      <w:r>
        <w:t xml:space="preserve"> The Brain Is Described in Terms of Both Structure and Function</w:t>
      </w:r>
    </w:p>
    <w:p w14:paraId="1805C963" w14:textId="310B8779" w:rsidR="00101C74" w:rsidRDefault="00101C74" w:rsidP="00777FE4">
      <w:r w:rsidRPr="00A42BFD">
        <w:rPr>
          <w:i/>
        </w:rPr>
        <w:t>Learning Objective:</w:t>
      </w:r>
      <w:r>
        <w:t xml:space="preserve"> </w:t>
      </w:r>
      <w:r w:rsidRPr="00101C74">
        <w:rPr>
          <w:rFonts w:ascii="Times" w:eastAsia="Yu Mincho" w:hAnsi="Times" w:cs="Times"/>
          <w:szCs w:val="24"/>
          <w:lang w:eastAsia="en-US"/>
        </w:rPr>
        <w:t xml:space="preserve">2.III.2 </w:t>
      </w:r>
      <w:r>
        <w:t>Distinguish between the basal ganglia, and the limbic system, and state some of the behavioral functions of each.</w:t>
      </w:r>
    </w:p>
    <w:p w14:paraId="45493A34" w14:textId="169B7C66" w:rsidR="006F5ECA" w:rsidRDefault="006F5ECA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3. Applying</w:t>
      </w:r>
    </w:p>
    <w:p w14:paraId="3E95F281" w14:textId="77777777" w:rsidR="00661FE8" w:rsidRDefault="00661FE8" w:rsidP="00777FE4"/>
    <w:p w14:paraId="0B69EC3B" w14:textId="3A4C43CD" w:rsidR="00101C74" w:rsidRDefault="00EC30D1" w:rsidP="00777FE4">
      <w:r>
        <w:t>92</w:t>
      </w:r>
      <w:r w:rsidR="00101C74">
        <w:t>. List the structures of the midbrain.</w:t>
      </w:r>
    </w:p>
    <w:p w14:paraId="79983AEB" w14:textId="77777777" w:rsidR="00101C74" w:rsidRDefault="00101C74" w:rsidP="00777FE4">
      <w:r w:rsidRPr="00A42BFD">
        <w:rPr>
          <w:i/>
        </w:rPr>
        <w:t>Answer:</w:t>
      </w:r>
      <w:r>
        <w:t xml:space="preserve"> The tectum, which includes the inferior and superior colliculi, and the tegmentum, which includes the substantia </w:t>
      </w:r>
      <w:proofErr w:type="spellStart"/>
      <w:r>
        <w:t>nigra</w:t>
      </w:r>
      <w:proofErr w:type="spellEnd"/>
      <w:r>
        <w:t>, the periaqueductal gray, and the some of the reticular formation.</w:t>
      </w:r>
    </w:p>
    <w:p w14:paraId="7082F94D" w14:textId="77777777" w:rsidR="00625BAB" w:rsidRDefault="00625BAB" w:rsidP="00777FE4">
      <w:r w:rsidRPr="00A42BFD">
        <w:rPr>
          <w:i/>
        </w:rPr>
        <w:t>Textbook Reference:</w:t>
      </w:r>
      <w:r>
        <w:t xml:space="preserve"> The Brain Is Described in Terms of Both Structure and Function</w:t>
      </w:r>
    </w:p>
    <w:p w14:paraId="60193F02" w14:textId="77777777" w:rsidR="00101C74" w:rsidRDefault="00101C74" w:rsidP="00777FE4">
      <w:r w:rsidRPr="00A42BFD">
        <w:rPr>
          <w:i/>
        </w:rPr>
        <w:t>Learning Objective:</w:t>
      </w:r>
      <w:r>
        <w:t xml:space="preserve"> </w:t>
      </w:r>
      <w:r w:rsidRPr="00101C74">
        <w:rPr>
          <w:rFonts w:ascii="Times" w:eastAsia="Yu Mincho" w:hAnsi="Times" w:cs="Times"/>
          <w:szCs w:val="24"/>
          <w:lang w:eastAsia="en-US"/>
        </w:rPr>
        <w:t xml:space="preserve">2.III.3 </w:t>
      </w:r>
      <w:r>
        <w:t>Name the major divisions of the brainstem and midbrain, and identify major functions performed by each.</w:t>
      </w:r>
    </w:p>
    <w:p w14:paraId="7BEB4572" w14:textId="2CC662E9" w:rsidR="00101C74" w:rsidRDefault="00101C74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1. Remembering</w:t>
      </w:r>
    </w:p>
    <w:p w14:paraId="0BD42AAA" w14:textId="77777777" w:rsidR="00101C74" w:rsidRDefault="00101C74" w:rsidP="00777FE4"/>
    <w:p w14:paraId="19850214" w14:textId="1AD1D2C3" w:rsidR="006F5ECA" w:rsidRDefault="006F5ECA" w:rsidP="00777FE4">
      <w:r>
        <w:lastRenderedPageBreak/>
        <w:t>9</w:t>
      </w:r>
      <w:r w:rsidR="00EC30D1">
        <w:t>3</w:t>
      </w:r>
      <w:r>
        <w:t xml:space="preserve">. Use the following terms in a coherent and informative paragraph: Lateral ventricles, meninges, dura mater, </w:t>
      </w:r>
      <w:r w:rsidR="004A6CE3">
        <w:t xml:space="preserve">pia mater, </w:t>
      </w:r>
      <w:r>
        <w:t>choroid plexus</w:t>
      </w:r>
      <w:r w:rsidR="004A6CE3">
        <w:t>,</w:t>
      </w:r>
      <w:r w:rsidR="001E4AA8">
        <w:t xml:space="preserve"> and cerebrospinal fluid</w:t>
      </w:r>
      <w:r w:rsidR="00A42BFD">
        <w:t>.</w:t>
      </w:r>
    </w:p>
    <w:p w14:paraId="1EAD6A1F" w14:textId="304FBFC8" w:rsidR="006F5ECA" w:rsidRDefault="006F5ECA" w:rsidP="00777FE4">
      <w:r w:rsidRPr="00A42BFD">
        <w:rPr>
          <w:i/>
        </w:rPr>
        <w:t>Answer:</w:t>
      </w:r>
      <w:r>
        <w:t xml:space="preserve"> </w:t>
      </w:r>
      <w:r w:rsidR="00A42BFD">
        <w:t xml:space="preserve">(Sample answer) </w:t>
      </w:r>
      <w:r>
        <w:t xml:space="preserve">The brain has </w:t>
      </w:r>
      <w:proofErr w:type="gramStart"/>
      <w:r>
        <w:t>a number of</w:t>
      </w:r>
      <w:proofErr w:type="gramEnd"/>
      <w:r>
        <w:t xml:space="preserve"> specialized support systems designed to protect and nourish it</w:t>
      </w:r>
      <w:r w:rsidR="004A6CE3">
        <w:t xml:space="preserve">. One is the meninges, </w:t>
      </w:r>
      <w:r>
        <w:t xml:space="preserve">which </w:t>
      </w:r>
      <w:r w:rsidR="007E2FC4">
        <w:t>is made up of</w:t>
      </w:r>
      <w:r>
        <w:t xml:space="preserve"> three layers</w:t>
      </w:r>
      <w:r w:rsidR="004A6CE3">
        <w:t>. The outer tough layer is called the</w:t>
      </w:r>
      <w:r>
        <w:t xml:space="preserve"> dura mater</w:t>
      </w:r>
      <w:r w:rsidR="004A6CE3">
        <w:t>, and the inner layer is called the pia mater. T</w:t>
      </w:r>
      <w:r>
        <w:t xml:space="preserve">he middle layer </w:t>
      </w:r>
      <w:r w:rsidR="004A6CE3">
        <w:t xml:space="preserve">is called the arachnoid layer. </w:t>
      </w:r>
      <w:r>
        <w:t>This middle layer</w:t>
      </w:r>
      <w:r w:rsidR="004A6CE3">
        <w:t xml:space="preserve"> is web-like and</w:t>
      </w:r>
      <w:r>
        <w:t xml:space="preserve"> suspends the brain in a bath of cerebrospinal fluid (CSF). CSF is a watery liquid made in the choroid plexus</w:t>
      </w:r>
      <w:r w:rsidR="004A6CE3">
        <w:t xml:space="preserve">. The choroid plexus </w:t>
      </w:r>
      <w:r>
        <w:t>lines the lateral ventricles.</w:t>
      </w:r>
    </w:p>
    <w:p w14:paraId="6472F7D8" w14:textId="77777777" w:rsidR="00625BAB" w:rsidRDefault="00625BAB" w:rsidP="00777FE4">
      <w:r w:rsidRPr="00A42BFD">
        <w:rPr>
          <w:i/>
        </w:rPr>
        <w:t>Textbook Reference:</w:t>
      </w:r>
      <w:r>
        <w:t xml:space="preserve"> Specialized Support Systems Protect and Nourish the Brain</w:t>
      </w:r>
    </w:p>
    <w:p w14:paraId="371A3B1C" w14:textId="77777777" w:rsidR="00101C74" w:rsidRDefault="00101C74" w:rsidP="00777FE4">
      <w:r w:rsidRPr="00A42BFD">
        <w:rPr>
          <w:i/>
        </w:rPr>
        <w:t>Learning Objective:</w:t>
      </w:r>
      <w:r>
        <w:t xml:space="preserve"> </w:t>
      </w:r>
      <w:r w:rsidRPr="00101C74">
        <w:rPr>
          <w:rFonts w:ascii="Times" w:eastAsia="Yu Mincho" w:hAnsi="Times" w:cs="Times"/>
          <w:szCs w:val="24"/>
          <w:lang w:eastAsia="en-US"/>
        </w:rPr>
        <w:t xml:space="preserve">2.III.4 </w:t>
      </w:r>
      <w:r>
        <w:t>Name and describe the meninges and ventricular system, and their clinical significance.</w:t>
      </w:r>
    </w:p>
    <w:p w14:paraId="3968B9E2" w14:textId="4F4CA59B" w:rsidR="006F5ECA" w:rsidRDefault="00A066A1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</w:t>
      </w:r>
      <w:r w:rsidR="00101C74">
        <w:t>3</w:t>
      </w:r>
      <w:r w:rsidR="0029525C">
        <w:t xml:space="preserve">. </w:t>
      </w:r>
      <w:r w:rsidR="00101C74">
        <w:t>Applying</w:t>
      </w:r>
    </w:p>
    <w:p w14:paraId="01AFD45E" w14:textId="77777777" w:rsidR="006F5ECA" w:rsidRDefault="006F5ECA" w:rsidP="00777FE4"/>
    <w:p w14:paraId="5172D5A4" w14:textId="06C2FD22" w:rsidR="006F5ECA" w:rsidRDefault="00EC30D1" w:rsidP="00777FE4">
      <w:r>
        <w:t>94</w:t>
      </w:r>
      <w:r w:rsidR="006F5ECA">
        <w:t xml:space="preserve">. Explain how PET scans </w:t>
      </w:r>
      <w:r w:rsidR="00EA2F51">
        <w:t>differ</w:t>
      </w:r>
      <w:r w:rsidR="006F5ECA">
        <w:t xml:space="preserve"> from CT scans.</w:t>
      </w:r>
    </w:p>
    <w:p w14:paraId="3D7AD6F6" w14:textId="77777777" w:rsidR="006F5ECA" w:rsidRDefault="006F5ECA" w:rsidP="00777FE4">
      <w:r w:rsidRPr="00A42BFD">
        <w:rPr>
          <w:i/>
        </w:rPr>
        <w:t>Answer:</w:t>
      </w:r>
      <w:r>
        <w:t xml:space="preserve"> CT or CAT is an abbreviation for </w:t>
      </w:r>
      <w:r w:rsidR="00EA2F51">
        <w:t xml:space="preserve">computerized axial tomography. </w:t>
      </w:r>
      <w:r>
        <w:t>These scans provide medium-resolutio</w:t>
      </w:r>
      <w:r w:rsidR="00EA2F51">
        <w:t xml:space="preserve">n images of the living brain by </w:t>
      </w:r>
      <w:r>
        <w:t>sequential X-rays of the brain taken in an arc around the head. The many individual X-ray images are then mathematically combined to provide a</w:t>
      </w:r>
      <w:r w:rsidR="00EA2F51">
        <w:t xml:space="preserve">n anatomical map of the brain. </w:t>
      </w:r>
      <w:r>
        <w:t xml:space="preserve">They are useful for visualizing strokes, tumors, or cortical shrinkage. </w:t>
      </w:r>
      <w:r w:rsidR="00EA2F51">
        <w:t>P</w:t>
      </w:r>
      <w:r>
        <w:t>ositron em</w:t>
      </w:r>
      <w:r w:rsidR="00EA2F51">
        <w:t>ission tomography, or PET scans provide</w:t>
      </w:r>
      <w:r>
        <w:t xml:space="preserve"> maps of brain activity during a behavioral task</w:t>
      </w:r>
      <w:r w:rsidR="00EA2F51">
        <w:t>. R</w:t>
      </w:r>
      <w:r>
        <w:t xml:space="preserve">adioactively labeled substances such as glucose are injected into the bloodstream while </w:t>
      </w:r>
      <w:r w:rsidR="00EA2F51">
        <w:t>a</w:t>
      </w:r>
      <w:r>
        <w:t xml:space="preserve"> person engages in a cognitive </w:t>
      </w:r>
      <w:r w:rsidR="00EA2F51">
        <w:t xml:space="preserve">task. </w:t>
      </w:r>
      <w:r>
        <w:t>As the most active brain regions selectively take up the radioactive glucose, PET provides a moment-to-moment color-coded map of brain activity.</w:t>
      </w:r>
    </w:p>
    <w:p w14:paraId="5DD05046" w14:textId="77777777" w:rsidR="00625BAB" w:rsidRDefault="00625BAB" w:rsidP="00777FE4">
      <w:r w:rsidRPr="00A42BFD">
        <w:rPr>
          <w:i/>
        </w:rPr>
        <w:t>Textbook Reference:</w:t>
      </w:r>
      <w:r>
        <w:t xml:space="preserve"> Brain-Imaging Techniques Reveal the Structure and Function of the Human Brain</w:t>
      </w:r>
    </w:p>
    <w:p w14:paraId="372B32C1" w14:textId="77777777" w:rsidR="00101C74" w:rsidRDefault="00101C74" w:rsidP="00777FE4">
      <w:r w:rsidRPr="00A42BFD">
        <w:rPr>
          <w:i/>
        </w:rPr>
        <w:t>Learning Objective:</w:t>
      </w:r>
      <w:r>
        <w:t xml:space="preserve"> </w:t>
      </w:r>
      <w:r w:rsidRPr="00101C74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  <w:bookmarkStart w:id="3" w:name="_GoBack"/>
      <w:bookmarkEnd w:id="3"/>
    </w:p>
    <w:p w14:paraId="0C6E00F1" w14:textId="542AF931" w:rsidR="00101C74" w:rsidRDefault="00A066A1" w:rsidP="00777FE4">
      <w:r w:rsidRPr="00A42BFD">
        <w:rPr>
          <w:i/>
        </w:rPr>
        <w:t xml:space="preserve">Bloom’s </w:t>
      </w:r>
      <w:r w:rsidR="00980A99" w:rsidRPr="00A42BFD">
        <w:rPr>
          <w:i/>
        </w:rPr>
        <w:t>Level:</w:t>
      </w:r>
      <w:r>
        <w:t xml:space="preserve"> </w:t>
      </w:r>
      <w:r w:rsidR="0029525C">
        <w:t>3. Applying</w:t>
      </w:r>
    </w:p>
    <w:p w14:paraId="0FA6B029" w14:textId="173873D0" w:rsidR="003A68B1" w:rsidRDefault="003A68B1" w:rsidP="00777FE4"/>
    <w:p w14:paraId="6BBF9E78" w14:textId="77777777" w:rsidR="003A68B1" w:rsidRDefault="003A68B1" w:rsidP="00777FE4"/>
    <w:p w14:paraId="0F37DBF5" w14:textId="4DECF9D0" w:rsidR="003A68B1" w:rsidRPr="003A68B1" w:rsidRDefault="003A68B1" w:rsidP="003A68B1">
      <w:pPr>
        <w:rPr>
          <w:b/>
        </w:rPr>
      </w:pPr>
      <w:r w:rsidRPr="003A68B1">
        <w:rPr>
          <w:b/>
        </w:rPr>
        <w:t>ONLINE QUIZ QUESTIONS</w:t>
      </w:r>
    </w:p>
    <w:p w14:paraId="6CFDF8E1" w14:textId="77777777" w:rsidR="003A68B1" w:rsidRDefault="003A68B1" w:rsidP="003A68B1">
      <w:pPr>
        <w:rPr>
          <w:szCs w:val="24"/>
        </w:rPr>
      </w:pPr>
    </w:p>
    <w:p w14:paraId="6641B663" w14:textId="77777777" w:rsidR="003A68B1" w:rsidRPr="0073069B" w:rsidRDefault="003A68B1" w:rsidP="003A68B1">
      <w:pPr>
        <w:overflowPunct/>
        <w:autoSpaceDE/>
        <w:autoSpaceDN/>
        <w:adjustRightInd/>
        <w:textAlignment w:val="auto"/>
        <w:rPr>
          <w:b/>
          <w:i/>
          <w:lang w:eastAsia="en-US"/>
        </w:rPr>
      </w:pPr>
      <w:r w:rsidRPr="0073069B">
        <w:rPr>
          <w:b/>
          <w:i/>
          <w:lang w:eastAsia="en-US"/>
        </w:rPr>
        <w:t>Multiple Choice</w:t>
      </w:r>
    </w:p>
    <w:p w14:paraId="01FEEE7A" w14:textId="77777777" w:rsidR="003A68B1" w:rsidRDefault="003A68B1" w:rsidP="003A68B1"/>
    <w:p w14:paraId="2C0F7120" w14:textId="77777777" w:rsidR="003A68B1" w:rsidRPr="00464A67" w:rsidRDefault="003A68B1" w:rsidP="003A68B1">
      <w:r>
        <w:t>1</w:t>
      </w:r>
      <w:r w:rsidRPr="00464A67">
        <w:t>. The most common type of neuron in vertebrates is the _______ neuron.</w:t>
      </w:r>
    </w:p>
    <w:p w14:paraId="677391F2" w14:textId="77777777" w:rsidR="003A68B1" w:rsidRPr="00464A67" w:rsidRDefault="003A68B1" w:rsidP="003A68B1">
      <w:r w:rsidRPr="00464A67">
        <w:t>a. unipolar</w:t>
      </w:r>
    </w:p>
    <w:p w14:paraId="57B2E008" w14:textId="77777777" w:rsidR="003A68B1" w:rsidRPr="00464A67" w:rsidRDefault="003A68B1" w:rsidP="003A68B1">
      <w:r w:rsidRPr="00464A67">
        <w:t>b. multipolar</w:t>
      </w:r>
    </w:p>
    <w:p w14:paraId="04497B0F" w14:textId="77777777" w:rsidR="003A68B1" w:rsidRPr="00464A67" w:rsidRDefault="003A68B1" w:rsidP="003A68B1">
      <w:r w:rsidRPr="00464A67">
        <w:t>c. bipolar</w:t>
      </w:r>
    </w:p>
    <w:p w14:paraId="1202B45C" w14:textId="77777777" w:rsidR="003A68B1" w:rsidRPr="00464A67" w:rsidRDefault="003A68B1" w:rsidP="003A68B1">
      <w:r w:rsidRPr="00464A67">
        <w:t xml:space="preserve">d. </w:t>
      </w:r>
      <w:proofErr w:type="spellStart"/>
      <w:r w:rsidRPr="00464A67">
        <w:t>semipolar</w:t>
      </w:r>
      <w:proofErr w:type="spellEnd"/>
    </w:p>
    <w:p w14:paraId="0CCDF2F5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b</w:t>
      </w:r>
    </w:p>
    <w:p w14:paraId="53EE6A0F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7C679F1B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FC3614">
        <w:rPr>
          <w:rFonts w:ascii="Times" w:eastAsia="Yu Mincho" w:hAnsi="Times" w:cs="Times"/>
          <w:szCs w:val="24"/>
          <w:lang w:eastAsia="en-US"/>
        </w:rPr>
        <w:t xml:space="preserve">2.I.2 </w:t>
      </w:r>
      <w:r>
        <w:t>Classify neurons according to both structure and function.</w:t>
      </w:r>
    </w:p>
    <w:p w14:paraId="2E4FD0F6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1. Remembering</w:t>
      </w:r>
    </w:p>
    <w:p w14:paraId="47103479" w14:textId="77777777" w:rsidR="003A68B1" w:rsidRPr="00464A67" w:rsidRDefault="003A68B1" w:rsidP="003A68B1"/>
    <w:p w14:paraId="53B9EE42" w14:textId="77777777" w:rsidR="003A68B1" w:rsidRPr="00464A67" w:rsidRDefault="003A68B1" w:rsidP="003A68B1">
      <w:r>
        <w:t>2</w:t>
      </w:r>
      <w:r w:rsidRPr="00464A67">
        <w:t xml:space="preserve">. Which statement about </w:t>
      </w:r>
      <w:r>
        <w:t>glial cells</w:t>
      </w:r>
      <w:r w:rsidRPr="00464A67">
        <w:t xml:space="preserve"> is </w:t>
      </w:r>
      <w:r w:rsidRPr="00464A67">
        <w:rPr>
          <w:i/>
        </w:rPr>
        <w:t>false</w:t>
      </w:r>
      <w:r w:rsidRPr="00464A67">
        <w:t>?</w:t>
      </w:r>
    </w:p>
    <w:p w14:paraId="1EF62DD3" w14:textId="77777777" w:rsidR="003A68B1" w:rsidRPr="00464A67" w:rsidRDefault="003A68B1" w:rsidP="003A68B1">
      <w:r w:rsidRPr="00464A67">
        <w:t>a. They regulate the chemical content of the extracellular space of surrounding neurons.</w:t>
      </w:r>
    </w:p>
    <w:p w14:paraId="6548B4F1" w14:textId="77777777" w:rsidR="003A68B1" w:rsidRPr="00464A67" w:rsidRDefault="003A68B1" w:rsidP="003A68B1">
      <w:r>
        <w:lastRenderedPageBreak/>
        <w:t>b</w:t>
      </w:r>
      <w:r w:rsidRPr="00464A67">
        <w:t xml:space="preserve">. </w:t>
      </w:r>
      <w:r>
        <w:t>They are found outside the nervous system</w:t>
      </w:r>
      <w:r w:rsidRPr="00464A67">
        <w:t>.</w:t>
      </w:r>
    </w:p>
    <w:p w14:paraId="315271B8" w14:textId="77777777" w:rsidR="003A68B1" w:rsidRPr="00464A67" w:rsidRDefault="003A68B1" w:rsidP="003A68B1">
      <w:r>
        <w:t>c</w:t>
      </w:r>
      <w:r w:rsidRPr="00464A67">
        <w:t>. Some types of glia are responsible for myelinating axons.</w:t>
      </w:r>
    </w:p>
    <w:p w14:paraId="42E17676" w14:textId="77777777" w:rsidR="003A68B1" w:rsidRPr="00464A67" w:rsidRDefault="003A68B1" w:rsidP="003A68B1">
      <w:r w:rsidRPr="00464A67">
        <w:t>d. They are important for providing structural support for neurons.</w:t>
      </w:r>
    </w:p>
    <w:p w14:paraId="5E8A65CE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</w:t>
      </w:r>
      <w:r>
        <w:t>b</w:t>
      </w:r>
    </w:p>
    <w:p w14:paraId="7E7080F9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3D6B2FB9" w14:textId="77777777" w:rsidR="00A5290C" w:rsidRDefault="00A5290C" w:rsidP="00A5290C">
      <w:r w:rsidRPr="00A42BFD">
        <w:rPr>
          <w:i/>
        </w:rPr>
        <w:t>Learning Objective:</w:t>
      </w:r>
      <w:r>
        <w:t xml:space="preserve"> </w:t>
      </w:r>
      <w:r w:rsidRPr="00286732">
        <w:rPr>
          <w:rFonts w:ascii="Times" w:eastAsia="Yu Mincho" w:hAnsi="Times" w:cs="Times"/>
          <w:szCs w:val="24"/>
          <w:lang w:eastAsia="en-US"/>
        </w:rPr>
        <w:t xml:space="preserve">2.I.4 </w:t>
      </w:r>
      <w:r>
        <w:t>Describe the four principal types of glial cells.</w:t>
      </w:r>
    </w:p>
    <w:p w14:paraId="4AB9E2C7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4. Analyzing</w:t>
      </w:r>
    </w:p>
    <w:p w14:paraId="583DC2E9" w14:textId="77777777" w:rsidR="003A68B1" w:rsidRPr="00464A67" w:rsidRDefault="003A68B1" w:rsidP="003A68B1"/>
    <w:p w14:paraId="546B3D95" w14:textId="77777777" w:rsidR="003A68B1" w:rsidRPr="00464A67" w:rsidRDefault="003A68B1" w:rsidP="003A68B1">
      <w:r>
        <w:t>3</w:t>
      </w:r>
      <w:r w:rsidRPr="00464A67">
        <w:t>. Which type of cell is responsible for myelination within the central nervous system?</w:t>
      </w:r>
    </w:p>
    <w:p w14:paraId="31266E46" w14:textId="77777777" w:rsidR="003A68B1" w:rsidRPr="00464A67" w:rsidRDefault="003A68B1" w:rsidP="003A68B1">
      <w:r w:rsidRPr="00464A67">
        <w:t>a. Schwann cells</w:t>
      </w:r>
    </w:p>
    <w:p w14:paraId="2A61318C" w14:textId="77777777" w:rsidR="003A68B1" w:rsidRPr="00464A67" w:rsidRDefault="003A68B1" w:rsidP="003A68B1">
      <w:r w:rsidRPr="00464A67">
        <w:t>b. Astrocytes</w:t>
      </w:r>
    </w:p>
    <w:p w14:paraId="6DB69196" w14:textId="77777777" w:rsidR="003A68B1" w:rsidRPr="00464A67" w:rsidRDefault="003A68B1" w:rsidP="003A68B1">
      <w:r w:rsidRPr="00464A67">
        <w:t>c. Microglial cells</w:t>
      </w:r>
    </w:p>
    <w:p w14:paraId="0FFC1D82" w14:textId="77777777" w:rsidR="003A68B1" w:rsidRPr="00464A67" w:rsidRDefault="003A68B1" w:rsidP="003A68B1">
      <w:r w:rsidRPr="00464A67">
        <w:t>d. Oligodendrocytes</w:t>
      </w:r>
    </w:p>
    <w:p w14:paraId="5604BB00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d</w:t>
      </w:r>
    </w:p>
    <w:p w14:paraId="0E86C060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54129A35" w14:textId="77777777" w:rsidR="00A5290C" w:rsidRDefault="00A5290C" w:rsidP="00A5290C">
      <w:r w:rsidRPr="00A42BFD">
        <w:rPr>
          <w:i/>
        </w:rPr>
        <w:t>Learning Objective:</w:t>
      </w:r>
      <w:r>
        <w:t xml:space="preserve"> </w:t>
      </w:r>
      <w:r w:rsidRPr="00286732">
        <w:rPr>
          <w:rFonts w:ascii="Times" w:eastAsia="Yu Mincho" w:hAnsi="Times" w:cs="Times"/>
          <w:szCs w:val="24"/>
          <w:lang w:eastAsia="en-US"/>
        </w:rPr>
        <w:t xml:space="preserve">2.I.4 </w:t>
      </w:r>
      <w:r>
        <w:t>Describe the four principal types of glial cells.</w:t>
      </w:r>
    </w:p>
    <w:p w14:paraId="1E433B0A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2. Understanding</w:t>
      </w:r>
    </w:p>
    <w:p w14:paraId="143CB8E4" w14:textId="77777777" w:rsidR="003A68B1" w:rsidRDefault="003A68B1" w:rsidP="003A68B1"/>
    <w:p w14:paraId="788DB687" w14:textId="77777777" w:rsidR="003A68B1" w:rsidRPr="00464A67" w:rsidRDefault="003A68B1" w:rsidP="003A68B1">
      <w:r>
        <w:t>4</w:t>
      </w:r>
      <w:r w:rsidRPr="00464A67">
        <w:t>. The neuron doctrine stipulates that neurons</w:t>
      </w:r>
    </w:p>
    <w:p w14:paraId="6FA03F9E" w14:textId="77777777" w:rsidR="003A68B1" w:rsidRPr="00464A67" w:rsidRDefault="003A68B1" w:rsidP="003A68B1">
      <w:r w:rsidRPr="00464A67">
        <w:t xml:space="preserve">a. </w:t>
      </w:r>
      <w:proofErr w:type="gramStart"/>
      <w:r w:rsidRPr="00464A67">
        <w:t>depend</w:t>
      </w:r>
      <w:proofErr w:type="gramEnd"/>
      <w:r w:rsidRPr="00464A67">
        <w:t xml:space="preserve"> on one another for their metabolic needs.</w:t>
      </w:r>
    </w:p>
    <w:p w14:paraId="71B583DC" w14:textId="77777777" w:rsidR="003A68B1" w:rsidRPr="00464A67" w:rsidRDefault="003A68B1" w:rsidP="003A68B1">
      <w:r w:rsidRPr="00464A67">
        <w:t xml:space="preserve">b. </w:t>
      </w:r>
      <w:proofErr w:type="gramStart"/>
      <w:r w:rsidRPr="00464A67">
        <w:t>are</w:t>
      </w:r>
      <w:proofErr w:type="gramEnd"/>
      <w:r w:rsidRPr="00464A67">
        <w:t xml:space="preserve"> continuous with one another through a system of tubes.</w:t>
      </w:r>
    </w:p>
    <w:p w14:paraId="5B908BAD" w14:textId="77777777" w:rsidR="003A68B1" w:rsidRPr="00464A67" w:rsidRDefault="003A68B1" w:rsidP="003A68B1">
      <w:r w:rsidRPr="00464A67">
        <w:t xml:space="preserve">c. </w:t>
      </w:r>
      <w:proofErr w:type="gramStart"/>
      <w:r w:rsidRPr="00464A67">
        <w:t>are</w:t>
      </w:r>
      <w:proofErr w:type="gramEnd"/>
      <w:r w:rsidRPr="00464A67">
        <w:t xml:space="preserve"> </w:t>
      </w:r>
      <w:r>
        <w:t>not continuous</w:t>
      </w:r>
      <w:r w:rsidRPr="00464A67">
        <w:t xml:space="preserve"> with one another.</w:t>
      </w:r>
    </w:p>
    <w:p w14:paraId="534B5652" w14:textId="77777777" w:rsidR="003A68B1" w:rsidRPr="00464A67" w:rsidRDefault="003A68B1" w:rsidP="003A68B1">
      <w:r w:rsidRPr="00464A67">
        <w:t>d. plus glial cells form functional units.</w:t>
      </w:r>
    </w:p>
    <w:p w14:paraId="0C3B65E7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c</w:t>
      </w:r>
    </w:p>
    <w:p w14:paraId="5DC107C9" w14:textId="77777777" w:rsidR="003A68B1" w:rsidRPr="00A066A1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5154A50D" w14:textId="77777777" w:rsidR="003A68B1" w:rsidRDefault="003A68B1" w:rsidP="003A68B1">
      <w:r w:rsidRPr="00CA6D90">
        <w:rPr>
          <w:i/>
        </w:rPr>
        <w:t>Learning Objective:</w:t>
      </w:r>
      <w:r>
        <w:t xml:space="preserve"> Not aligned</w:t>
      </w:r>
    </w:p>
    <w:p w14:paraId="374CC74E" w14:textId="77777777" w:rsidR="003A68B1" w:rsidRDefault="003A68B1" w:rsidP="003A68B1">
      <w:r w:rsidRPr="009433BA">
        <w:rPr>
          <w:i/>
        </w:rPr>
        <w:t>Bloom’s Level:</w:t>
      </w:r>
      <w:r>
        <w:t xml:space="preserve"> 1. Remembering</w:t>
      </w:r>
    </w:p>
    <w:p w14:paraId="1786BE2D" w14:textId="77777777" w:rsidR="003A68B1" w:rsidRDefault="003A68B1" w:rsidP="003A68B1"/>
    <w:p w14:paraId="273A78B9" w14:textId="77777777" w:rsidR="003A68B1" w:rsidRPr="00464A67" w:rsidRDefault="003A68B1" w:rsidP="003A68B1">
      <w:r>
        <w:t>5</w:t>
      </w:r>
      <w:r w:rsidRPr="00464A67">
        <w:t xml:space="preserve">. Which neuroanatomical method provides an outline of </w:t>
      </w:r>
      <w:r>
        <w:t xml:space="preserve">an </w:t>
      </w:r>
      <w:r w:rsidRPr="00464A67">
        <w:t>entire neuron</w:t>
      </w:r>
      <w:r>
        <w:t>al cell body</w:t>
      </w:r>
      <w:r w:rsidRPr="00464A67">
        <w:t xml:space="preserve">, </w:t>
      </w:r>
      <w:r>
        <w:t>allowing measurement of cell body size and density</w:t>
      </w:r>
      <w:r w:rsidRPr="00464A67">
        <w:t>?</w:t>
      </w:r>
    </w:p>
    <w:p w14:paraId="093629C7" w14:textId="77777777" w:rsidR="003A68B1" w:rsidRPr="00464A67" w:rsidRDefault="003A68B1" w:rsidP="003A68B1">
      <w:r w:rsidRPr="00464A67">
        <w:t>a. Nissl stain</w:t>
      </w:r>
    </w:p>
    <w:p w14:paraId="7DED5F3A" w14:textId="77777777" w:rsidR="003A68B1" w:rsidRPr="00464A67" w:rsidRDefault="003A68B1" w:rsidP="003A68B1">
      <w:r w:rsidRPr="00464A67">
        <w:t xml:space="preserve">b. </w:t>
      </w:r>
      <w:r>
        <w:t>Immunocytochemistry</w:t>
      </w:r>
    </w:p>
    <w:p w14:paraId="166B2D28" w14:textId="77777777" w:rsidR="003A68B1" w:rsidRPr="00464A67" w:rsidRDefault="003A68B1" w:rsidP="003A68B1">
      <w:r w:rsidRPr="00464A67">
        <w:t>c. Golgi stain</w:t>
      </w:r>
    </w:p>
    <w:p w14:paraId="28B01F64" w14:textId="77777777" w:rsidR="003A68B1" w:rsidRPr="00464A67" w:rsidRDefault="003A68B1" w:rsidP="003A68B1">
      <w:r w:rsidRPr="00464A67">
        <w:t xml:space="preserve">d. </w:t>
      </w:r>
      <w:r>
        <w:t>In situ hybridization</w:t>
      </w:r>
    </w:p>
    <w:p w14:paraId="07B0FA3A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</w:t>
      </w:r>
      <w:r>
        <w:t>a</w:t>
      </w:r>
    </w:p>
    <w:p w14:paraId="2B7C2DB5" w14:textId="77777777" w:rsidR="003A68B1" w:rsidRPr="00A066A1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55F239CA" w14:textId="77777777" w:rsidR="003A68B1" w:rsidRDefault="003A68B1" w:rsidP="003A68B1">
      <w:r w:rsidRPr="00CA6D90">
        <w:rPr>
          <w:i/>
        </w:rPr>
        <w:t>Learning Objective:</w:t>
      </w:r>
      <w:r>
        <w:t xml:space="preserve"> Not aligned</w:t>
      </w:r>
    </w:p>
    <w:p w14:paraId="489FEDB2" w14:textId="77777777" w:rsidR="003A68B1" w:rsidRDefault="003A68B1" w:rsidP="003A68B1">
      <w:r w:rsidRPr="009433BA">
        <w:rPr>
          <w:i/>
        </w:rPr>
        <w:t>Bloom’s Level:</w:t>
      </w:r>
      <w:r>
        <w:t xml:space="preserve"> 2. Understanding</w:t>
      </w:r>
    </w:p>
    <w:p w14:paraId="3A6EB469" w14:textId="77777777" w:rsidR="003A68B1" w:rsidRPr="00464A67" w:rsidRDefault="003A68B1" w:rsidP="003A68B1"/>
    <w:p w14:paraId="440BE574" w14:textId="77777777" w:rsidR="003A68B1" w:rsidRDefault="003A68B1" w:rsidP="003A68B1">
      <w:r>
        <w:t>6. Moving from the base of the brain to the tailbone, what are the respective segments of the spinal cord to which spinal nerves attach?</w:t>
      </w:r>
    </w:p>
    <w:p w14:paraId="176E6DA8" w14:textId="77777777" w:rsidR="003A68B1" w:rsidRDefault="003A68B1" w:rsidP="003A68B1">
      <w:r>
        <w:t>a. Cervical, sacral, thoracic, coccygeal, lumbar</w:t>
      </w:r>
    </w:p>
    <w:p w14:paraId="027189B2" w14:textId="77777777" w:rsidR="003A68B1" w:rsidRDefault="003A68B1" w:rsidP="003A68B1">
      <w:r>
        <w:t>b. Lumbar, sacral, cervical, thoracic, coccygeal</w:t>
      </w:r>
    </w:p>
    <w:p w14:paraId="58BC25F6" w14:textId="77777777" w:rsidR="003A68B1" w:rsidRDefault="003A68B1" w:rsidP="003A68B1">
      <w:r>
        <w:t>c. Cervical, thoracic, lumbar, sacral, coccygeal</w:t>
      </w:r>
    </w:p>
    <w:p w14:paraId="45094654" w14:textId="77777777" w:rsidR="003A68B1" w:rsidRDefault="003A68B1" w:rsidP="003A68B1">
      <w:r>
        <w:t>d. Lumbar, cervical, sacral, coccygeal, thoracic</w:t>
      </w:r>
    </w:p>
    <w:p w14:paraId="0FDBEDF1" w14:textId="77777777" w:rsidR="003A68B1" w:rsidRDefault="003A68B1" w:rsidP="003A68B1">
      <w:r w:rsidRPr="009433BA">
        <w:rPr>
          <w:i/>
        </w:rPr>
        <w:t>Answer:</w:t>
      </w:r>
      <w:r>
        <w:t xml:space="preserve"> c</w:t>
      </w:r>
    </w:p>
    <w:p w14:paraId="0343FFD6" w14:textId="77777777" w:rsidR="003A68B1" w:rsidRPr="00FA7EBF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lastRenderedPageBreak/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62BA5A94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>Identify the cranial and spinal nerves by name and function.</w:t>
      </w:r>
    </w:p>
    <w:p w14:paraId="2231D58F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3. Applying</w:t>
      </w:r>
    </w:p>
    <w:p w14:paraId="6CDA87BE" w14:textId="77777777" w:rsidR="003A68B1" w:rsidRPr="00464A67" w:rsidRDefault="003A68B1" w:rsidP="003A68B1"/>
    <w:p w14:paraId="16967817" w14:textId="77777777" w:rsidR="003A68B1" w:rsidRPr="008734AF" w:rsidRDefault="003A68B1" w:rsidP="003A68B1">
      <w:r>
        <w:t>7</w:t>
      </w:r>
      <w:r w:rsidRPr="008734AF">
        <w:t>. What kind of information is carried by the ventral roots of the spinal cord?</w:t>
      </w:r>
    </w:p>
    <w:p w14:paraId="2589CBC5" w14:textId="77777777" w:rsidR="003A68B1" w:rsidRPr="008734AF" w:rsidRDefault="003A68B1" w:rsidP="003A68B1">
      <w:r w:rsidRPr="008734AF">
        <w:t>a. Motor information to muscles</w:t>
      </w:r>
    </w:p>
    <w:p w14:paraId="325B0DFF" w14:textId="77777777" w:rsidR="003A68B1" w:rsidRPr="008734AF" w:rsidRDefault="003A68B1" w:rsidP="003A68B1">
      <w:r w:rsidRPr="008734AF">
        <w:t>b. Sensory information from muscles and skin</w:t>
      </w:r>
    </w:p>
    <w:p w14:paraId="6A34C9C6" w14:textId="77777777" w:rsidR="003A68B1" w:rsidRPr="008734AF" w:rsidRDefault="003A68B1" w:rsidP="003A68B1">
      <w:r w:rsidRPr="008734AF">
        <w:t>c. Both motor and sensory information</w:t>
      </w:r>
    </w:p>
    <w:p w14:paraId="062D9E7B" w14:textId="77777777" w:rsidR="003A68B1" w:rsidRPr="008734AF" w:rsidRDefault="003A68B1" w:rsidP="003A68B1">
      <w:r w:rsidRPr="008734AF">
        <w:t>d. Pain information</w:t>
      </w:r>
    </w:p>
    <w:p w14:paraId="1F25773A" w14:textId="77777777" w:rsidR="003A68B1" w:rsidRPr="008734AF" w:rsidRDefault="003A68B1" w:rsidP="003A68B1">
      <w:r w:rsidRPr="009433BA">
        <w:rPr>
          <w:i/>
        </w:rPr>
        <w:t>Answer:</w:t>
      </w:r>
      <w:r w:rsidRPr="008734AF">
        <w:t xml:space="preserve"> a</w:t>
      </w:r>
    </w:p>
    <w:p w14:paraId="7B5BBBCA" w14:textId="77777777" w:rsidR="003A68B1" w:rsidRPr="00FA7EBF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09403EC7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2.II.2 </w:t>
      </w:r>
      <w:r>
        <w:t>Identify the cranial and spinal nerves by name and function.</w:t>
      </w:r>
    </w:p>
    <w:p w14:paraId="00B51EA8" w14:textId="77777777" w:rsidR="003A68B1" w:rsidRPr="00464A67" w:rsidRDefault="003A68B1" w:rsidP="003A68B1">
      <w:r w:rsidRPr="009433BA">
        <w:rPr>
          <w:i/>
        </w:rPr>
        <w:t>Bloom’s Level:</w:t>
      </w:r>
      <w:r w:rsidRPr="008734AF">
        <w:t xml:space="preserve"> </w:t>
      </w:r>
      <w:r>
        <w:t>3. Applying</w:t>
      </w:r>
    </w:p>
    <w:p w14:paraId="3F65B5A6" w14:textId="77777777" w:rsidR="003A68B1" w:rsidRPr="00464A67" w:rsidRDefault="003A68B1" w:rsidP="003A68B1"/>
    <w:p w14:paraId="3BF67800" w14:textId="77777777" w:rsidR="003A68B1" w:rsidRDefault="003A68B1" w:rsidP="003A68B1">
      <w:r>
        <w:t>8. Which structure is ventral to the hypothalamus?</w:t>
      </w:r>
    </w:p>
    <w:p w14:paraId="79665D01" w14:textId="77777777" w:rsidR="003A68B1" w:rsidRPr="008734AF" w:rsidRDefault="003A68B1" w:rsidP="003A68B1">
      <w:r w:rsidRPr="008734AF">
        <w:t xml:space="preserve">a. </w:t>
      </w:r>
      <w:r>
        <w:t>Thalamus</w:t>
      </w:r>
    </w:p>
    <w:p w14:paraId="670AFABA" w14:textId="77777777" w:rsidR="003A68B1" w:rsidRPr="008734AF" w:rsidRDefault="003A68B1" w:rsidP="003A68B1">
      <w:r w:rsidRPr="008734AF">
        <w:t xml:space="preserve">b. </w:t>
      </w:r>
      <w:r>
        <w:t>Basal ganglia</w:t>
      </w:r>
    </w:p>
    <w:p w14:paraId="2B41AC14" w14:textId="77777777" w:rsidR="003A68B1" w:rsidRPr="008734AF" w:rsidRDefault="003A68B1" w:rsidP="003A68B1">
      <w:r w:rsidRPr="008734AF">
        <w:t xml:space="preserve">c. </w:t>
      </w:r>
      <w:r>
        <w:t>Corpus callosum</w:t>
      </w:r>
    </w:p>
    <w:p w14:paraId="1173546F" w14:textId="77777777" w:rsidR="003A68B1" w:rsidRPr="008734AF" w:rsidRDefault="003A68B1" w:rsidP="003A68B1">
      <w:r w:rsidRPr="008734AF">
        <w:t xml:space="preserve">d. </w:t>
      </w:r>
      <w:r>
        <w:t>Pons</w:t>
      </w:r>
    </w:p>
    <w:p w14:paraId="107ADFA6" w14:textId="77777777" w:rsidR="003A68B1" w:rsidRPr="008734AF" w:rsidRDefault="003A68B1" w:rsidP="003A68B1">
      <w:r w:rsidRPr="009433BA">
        <w:rPr>
          <w:i/>
        </w:rPr>
        <w:t>Answer:</w:t>
      </w:r>
      <w:r w:rsidRPr="008734AF">
        <w:t xml:space="preserve"> </w:t>
      </w:r>
      <w:r>
        <w:t>d</w:t>
      </w:r>
    </w:p>
    <w:p w14:paraId="54E2950E" w14:textId="77777777" w:rsidR="003A68B1" w:rsidRPr="00FA7EBF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137D2B4E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2.II.4 </w:t>
      </w:r>
      <w:r>
        <w:t>Name the main anatomical structures that make up the two cerebral hemispheres.</w:t>
      </w:r>
    </w:p>
    <w:p w14:paraId="43F3146B" w14:textId="77777777" w:rsidR="003A68B1" w:rsidRDefault="003A68B1" w:rsidP="003A68B1">
      <w:r w:rsidRPr="009433BA">
        <w:rPr>
          <w:i/>
        </w:rPr>
        <w:t>Bloom’s Level:</w:t>
      </w:r>
      <w:r w:rsidRPr="008734AF">
        <w:t xml:space="preserve"> </w:t>
      </w:r>
      <w:r>
        <w:t>3. Applying</w:t>
      </w:r>
    </w:p>
    <w:p w14:paraId="5F6338D7" w14:textId="77777777" w:rsidR="003A68B1" w:rsidRDefault="003A68B1" w:rsidP="003A68B1"/>
    <w:p w14:paraId="7C88867D" w14:textId="77777777" w:rsidR="003A68B1" w:rsidRPr="00464A67" w:rsidRDefault="003A68B1" w:rsidP="003A68B1">
      <w:r>
        <w:t>9</w:t>
      </w:r>
      <w:r w:rsidRPr="00464A67">
        <w:t>. The two cerebral hemispheres are connected by</w:t>
      </w:r>
    </w:p>
    <w:p w14:paraId="1C9C6951" w14:textId="77777777" w:rsidR="003A68B1" w:rsidRPr="00464A67" w:rsidRDefault="003A68B1" w:rsidP="003A68B1">
      <w:r w:rsidRPr="00464A67">
        <w:t>a. the meninges.</w:t>
      </w:r>
    </w:p>
    <w:p w14:paraId="3780FE4D" w14:textId="77777777" w:rsidR="003A68B1" w:rsidRPr="00464A67" w:rsidRDefault="003A68B1" w:rsidP="003A68B1">
      <w:r w:rsidRPr="00464A67">
        <w:t>b. tendons.</w:t>
      </w:r>
    </w:p>
    <w:p w14:paraId="6AA89A73" w14:textId="77777777" w:rsidR="003A68B1" w:rsidRPr="00464A67" w:rsidRDefault="003A68B1" w:rsidP="003A68B1">
      <w:r w:rsidRPr="00464A67">
        <w:t>c. the corpus callosum.</w:t>
      </w:r>
    </w:p>
    <w:p w14:paraId="613A1CBF" w14:textId="77777777" w:rsidR="003A68B1" w:rsidRPr="00464A67" w:rsidRDefault="003A68B1" w:rsidP="003A68B1">
      <w:r w:rsidRPr="00464A67">
        <w:t>d. the reticular formation.</w:t>
      </w:r>
    </w:p>
    <w:p w14:paraId="0D6DA59B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c</w:t>
      </w:r>
    </w:p>
    <w:p w14:paraId="4276D318" w14:textId="77777777" w:rsidR="003A68B1" w:rsidRPr="00FA7EBF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638D2ADD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2.II.4 </w:t>
      </w:r>
      <w:r>
        <w:t>Name the main anatomical structures that make up the two cerebral hemispheres.</w:t>
      </w:r>
    </w:p>
    <w:p w14:paraId="39B256BF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2. Understanding</w:t>
      </w:r>
    </w:p>
    <w:p w14:paraId="09B6BDE6" w14:textId="77777777" w:rsidR="003A68B1" w:rsidRPr="00464A67" w:rsidRDefault="003A68B1" w:rsidP="003A68B1"/>
    <w:p w14:paraId="429FD23B" w14:textId="77777777" w:rsidR="003A68B1" w:rsidRPr="00464A67" w:rsidRDefault="003A68B1" w:rsidP="003A68B1">
      <w:r>
        <w:t>10</w:t>
      </w:r>
      <w:r w:rsidRPr="00464A67">
        <w:t>. The temporal lobe is separated from the frontal an</w:t>
      </w:r>
      <w:r>
        <w:t>d parietal lobes by the</w:t>
      </w:r>
    </w:p>
    <w:p w14:paraId="08510BB0" w14:textId="77777777" w:rsidR="003A68B1" w:rsidRPr="00464A67" w:rsidRDefault="003A68B1" w:rsidP="003A68B1">
      <w:r w:rsidRPr="00464A67">
        <w:t>a. central</w:t>
      </w:r>
      <w:r>
        <w:t xml:space="preserve"> sulcus.</w:t>
      </w:r>
    </w:p>
    <w:p w14:paraId="283A01C8" w14:textId="77777777" w:rsidR="003A68B1" w:rsidRPr="00464A67" w:rsidRDefault="003A68B1" w:rsidP="003A68B1">
      <w:r w:rsidRPr="00464A67">
        <w:t>b. Sylvian</w:t>
      </w:r>
      <w:r>
        <w:t xml:space="preserve"> fissure.</w:t>
      </w:r>
    </w:p>
    <w:p w14:paraId="54631AE4" w14:textId="77777777" w:rsidR="003A68B1" w:rsidRPr="00464A67" w:rsidRDefault="003A68B1" w:rsidP="003A68B1">
      <w:r w:rsidRPr="00464A67">
        <w:t>c. precentral</w:t>
      </w:r>
      <w:r>
        <w:t xml:space="preserve"> gyrus.</w:t>
      </w:r>
    </w:p>
    <w:p w14:paraId="790B705F" w14:textId="77777777" w:rsidR="003A68B1" w:rsidRPr="00464A67" w:rsidRDefault="003A68B1" w:rsidP="003A68B1">
      <w:r w:rsidRPr="00464A67">
        <w:t xml:space="preserve">d. </w:t>
      </w:r>
      <w:r>
        <w:t>postcentral gyrus.</w:t>
      </w:r>
    </w:p>
    <w:p w14:paraId="46E2DAA8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b</w:t>
      </w:r>
    </w:p>
    <w:p w14:paraId="07EB3979" w14:textId="77777777" w:rsidR="003A68B1" w:rsidRPr="00FA7EBF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660893A6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2.II.4 </w:t>
      </w:r>
      <w:r>
        <w:t>Name the main anatomical structures that make up the two cerebral hemispheres.</w:t>
      </w:r>
    </w:p>
    <w:p w14:paraId="72152616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1. Remembering</w:t>
      </w:r>
    </w:p>
    <w:p w14:paraId="30631194" w14:textId="77777777" w:rsidR="003A68B1" w:rsidRDefault="003A68B1" w:rsidP="003A68B1"/>
    <w:p w14:paraId="63A630B5" w14:textId="77777777" w:rsidR="003A68B1" w:rsidRPr="00464A67" w:rsidRDefault="003A68B1" w:rsidP="003A68B1">
      <w:r>
        <w:t>11</w:t>
      </w:r>
      <w:r w:rsidRPr="00464A67">
        <w:t xml:space="preserve">. The </w:t>
      </w:r>
      <w:r>
        <w:t>pons</w:t>
      </w:r>
      <w:r w:rsidRPr="00464A67">
        <w:t xml:space="preserve"> is a structure within the</w:t>
      </w:r>
    </w:p>
    <w:p w14:paraId="79A776B4" w14:textId="77777777" w:rsidR="003A68B1" w:rsidRPr="00464A67" w:rsidRDefault="003A68B1" w:rsidP="003A68B1">
      <w:r w:rsidRPr="00464A67">
        <w:t>a. hindbrain.</w:t>
      </w:r>
    </w:p>
    <w:p w14:paraId="2881C743" w14:textId="77777777" w:rsidR="003A68B1" w:rsidRPr="00464A67" w:rsidRDefault="003A68B1" w:rsidP="003A68B1">
      <w:r w:rsidRPr="00464A67">
        <w:t>b. midbrain.</w:t>
      </w:r>
    </w:p>
    <w:p w14:paraId="15C61029" w14:textId="77777777" w:rsidR="003A68B1" w:rsidRPr="00464A67" w:rsidRDefault="003A68B1" w:rsidP="003A68B1">
      <w:r w:rsidRPr="00464A67">
        <w:t>c. telencephalon.</w:t>
      </w:r>
    </w:p>
    <w:p w14:paraId="6A66BEEC" w14:textId="77777777" w:rsidR="003A68B1" w:rsidRPr="00464A67" w:rsidRDefault="003A68B1" w:rsidP="003A68B1">
      <w:r w:rsidRPr="00464A67">
        <w:t>d. diencephalon.</w:t>
      </w:r>
    </w:p>
    <w:p w14:paraId="02B74F43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</w:t>
      </w:r>
      <w:r>
        <w:t>a</w:t>
      </w:r>
    </w:p>
    <w:p w14:paraId="4D68638E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38C00A7E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AA687A">
        <w:rPr>
          <w:rFonts w:ascii="Times" w:eastAsia="Yu Mincho" w:hAnsi="Times" w:cs="Times"/>
          <w:szCs w:val="24"/>
          <w:lang w:eastAsia="en-US"/>
        </w:rPr>
        <w:t xml:space="preserve">2.II.6 </w:t>
      </w:r>
      <w:r>
        <w:t>Describe the fetal development of the brain.</w:t>
      </w:r>
    </w:p>
    <w:p w14:paraId="3A5F4E54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1. Remembering</w:t>
      </w:r>
    </w:p>
    <w:p w14:paraId="754CBC16" w14:textId="77777777" w:rsidR="003A68B1" w:rsidRPr="00464A67" w:rsidRDefault="003A68B1" w:rsidP="003A68B1"/>
    <w:p w14:paraId="1BD89473" w14:textId="77777777" w:rsidR="003A68B1" w:rsidRPr="00464A67" w:rsidRDefault="003A68B1" w:rsidP="003A68B1">
      <w:r w:rsidRPr="00464A67">
        <w:t>1</w:t>
      </w:r>
      <w:r>
        <w:t>2</w:t>
      </w:r>
      <w:r w:rsidRPr="00464A67">
        <w:t>. The basal ganglia are particularly implicated in</w:t>
      </w:r>
    </w:p>
    <w:p w14:paraId="5EC3CE60" w14:textId="77777777" w:rsidR="003A68B1" w:rsidRPr="00464A67" w:rsidRDefault="003A68B1" w:rsidP="003A68B1">
      <w:r w:rsidRPr="00464A67">
        <w:t>a. emotion.</w:t>
      </w:r>
    </w:p>
    <w:p w14:paraId="18D12779" w14:textId="77777777" w:rsidR="003A68B1" w:rsidRPr="00464A67" w:rsidRDefault="003A68B1" w:rsidP="003A68B1">
      <w:r w:rsidRPr="00464A67">
        <w:t>b. learning and memory.</w:t>
      </w:r>
    </w:p>
    <w:p w14:paraId="2AE40455" w14:textId="77777777" w:rsidR="003A68B1" w:rsidRPr="00464A67" w:rsidRDefault="003A68B1" w:rsidP="003A68B1">
      <w:r w:rsidRPr="00464A67">
        <w:t xml:space="preserve">c. </w:t>
      </w:r>
      <w:r>
        <w:t>movement</w:t>
      </w:r>
      <w:r w:rsidRPr="00464A67">
        <w:t>.</w:t>
      </w:r>
    </w:p>
    <w:p w14:paraId="0886ED46" w14:textId="77777777" w:rsidR="003A68B1" w:rsidRPr="00464A67" w:rsidRDefault="003A68B1" w:rsidP="003A68B1">
      <w:r w:rsidRPr="00464A67">
        <w:t>d. sympathetic nervous system control.</w:t>
      </w:r>
    </w:p>
    <w:p w14:paraId="3B495957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c</w:t>
      </w:r>
    </w:p>
    <w:p w14:paraId="07F54051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66B11181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2.III.2 </w:t>
      </w:r>
      <w:r>
        <w:t>Distinguish between the basal ganglia, and the limbic system, and state some of the behavioral functions of each.</w:t>
      </w:r>
    </w:p>
    <w:p w14:paraId="31F976E7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2. Understanding</w:t>
      </w:r>
    </w:p>
    <w:p w14:paraId="4A534B1E" w14:textId="77777777" w:rsidR="003A68B1" w:rsidRPr="00464A67" w:rsidRDefault="003A68B1" w:rsidP="003A68B1"/>
    <w:p w14:paraId="78759782" w14:textId="77777777" w:rsidR="003A68B1" w:rsidRPr="00464A67" w:rsidRDefault="003A68B1" w:rsidP="003A68B1">
      <w:r w:rsidRPr="00464A67">
        <w:t>1</w:t>
      </w:r>
      <w:r>
        <w:t>3</w:t>
      </w:r>
      <w:r w:rsidRPr="00464A67">
        <w:t xml:space="preserve">. Which of the following is </w:t>
      </w:r>
      <w:r w:rsidRPr="00464A67">
        <w:rPr>
          <w:i/>
        </w:rPr>
        <w:t>not</w:t>
      </w:r>
      <w:r w:rsidRPr="00464A67">
        <w:t xml:space="preserve"> part of the limbic system?</w:t>
      </w:r>
    </w:p>
    <w:p w14:paraId="52425FB8" w14:textId="77777777" w:rsidR="003A68B1" w:rsidRPr="00464A67" w:rsidRDefault="003A68B1" w:rsidP="003A68B1">
      <w:pPr>
        <w:rPr>
          <w:lang w:val="pt-BR"/>
        </w:rPr>
      </w:pPr>
      <w:r>
        <w:rPr>
          <w:lang w:val="pt-BR"/>
        </w:rPr>
        <w:t>a</w:t>
      </w:r>
      <w:r w:rsidRPr="00464A67">
        <w:rPr>
          <w:lang w:val="pt-BR"/>
        </w:rPr>
        <w:t xml:space="preserve">. </w:t>
      </w:r>
      <w:r>
        <w:rPr>
          <w:lang w:val="pt-BR"/>
        </w:rPr>
        <w:t>Putamen</w:t>
      </w:r>
    </w:p>
    <w:p w14:paraId="575EFBAC" w14:textId="77777777" w:rsidR="003A68B1" w:rsidRPr="00464A67" w:rsidRDefault="003A68B1" w:rsidP="003A68B1">
      <w:pPr>
        <w:rPr>
          <w:lang w:val="pt-BR"/>
        </w:rPr>
      </w:pPr>
      <w:r>
        <w:rPr>
          <w:lang w:val="pt-BR"/>
        </w:rPr>
        <w:t>b</w:t>
      </w:r>
      <w:r w:rsidRPr="00464A67">
        <w:rPr>
          <w:lang w:val="pt-BR"/>
        </w:rPr>
        <w:t>. Hippocampus</w:t>
      </w:r>
    </w:p>
    <w:p w14:paraId="71E9C98D" w14:textId="77777777" w:rsidR="003A68B1" w:rsidRPr="00464A67" w:rsidRDefault="003A68B1" w:rsidP="003A68B1">
      <w:pPr>
        <w:rPr>
          <w:lang w:val="pt-BR"/>
        </w:rPr>
      </w:pPr>
      <w:r>
        <w:rPr>
          <w:lang w:val="pt-BR"/>
        </w:rPr>
        <w:t>c</w:t>
      </w:r>
      <w:r w:rsidRPr="00464A67">
        <w:rPr>
          <w:lang w:val="pt-BR"/>
        </w:rPr>
        <w:t>. Fornix</w:t>
      </w:r>
    </w:p>
    <w:p w14:paraId="30E61EC9" w14:textId="77777777" w:rsidR="003A68B1" w:rsidRPr="00464A67" w:rsidRDefault="003A68B1" w:rsidP="003A68B1">
      <w:r w:rsidRPr="00464A67">
        <w:t>d. Mammil</w:t>
      </w:r>
      <w:r>
        <w:t>l</w:t>
      </w:r>
      <w:r w:rsidRPr="00464A67">
        <w:t>ary bodies</w:t>
      </w:r>
    </w:p>
    <w:p w14:paraId="0737C28A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</w:t>
      </w:r>
      <w:r>
        <w:t>a</w:t>
      </w:r>
    </w:p>
    <w:p w14:paraId="012EE07C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7E6698EF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2.III.2 </w:t>
      </w:r>
      <w:r>
        <w:t>Distinguish between the basal ganglia, and the limbic system, and state some of the behavioral functions of each.</w:t>
      </w:r>
    </w:p>
    <w:p w14:paraId="41060941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2. Understanding</w:t>
      </w:r>
    </w:p>
    <w:p w14:paraId="1F9DCE5E" w14:textId="77777777" w:rsidR="003A68B1" w:rsidRPr="00464A67" w:rsidRDefault="003A68B1" w:rsidP="003A68B1"/>
    <w:p w14:paraId="0402B821" w14:textId="77777777" w:rsidR="003A68B1" w:rsidRPr="00464A67" w:rsidRDefault="003A68B1" w:rsidP="003A68B1">
      <w:r w:rsidRPr="00464A67">
        <w:t>14. The brain and spinal cord are wrapped in protective membranes known collectively as the</w:t>
      </w:r>
    </w:p>
    <w:p w14:paraId="775E8481" w14:textId="77777777" w:rsidR="003A68B1" w:rsidRPr="00464A67" w:rsidRDefault="003A68B1" w:rsidP="003A68B1">
      <w:r w:rsidRPr="00464A67">
        <w:t>a. dura mater.</w:t>
      </w:r>
    </w:p>
    <w:p w14:paraId="000E43C0" w14:textId="77777777" w:rsidR="003A68B1" w:rsidRPr="00464A67" w:rsidRDefault="003A68B1" w:rsidP="003A68B1">
      <w:r w:rsidRPr="00464A67">
        <w:t>b. pia mater.</w:t>
      </w:r>
    </w:p>
    <w:p w14:paraId="3E49CC08" w14:textId="77777777" w:rsidR="003A68B1" w:rsidRPr="00464A67" w:rsidRDefault="003A68B1" w:rsidP="003A68B1">
      <w:r w:rsidRPr="00464A67">
        <w:t>c. myelin.</w:t>
      </w:r>
    </w:p>
    <w:p w14:paraId="302519FD" w14:textId="77777777" w:rsidR="003A68B1" w:rsidRPr="00464A67" w:rsidRDefault="003A68B1" w:rsidP="003A68B1">
      <w:r w:rsidRPr="00464A67">
        <w:t>d. meninges.</w:t>
      </w:r>
    </w:p>
    <w:p w14:paraId="1A62C02D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d</w:t>
      </w:r>
    </w:p>
    <w:p w14:paraId="597339D7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Specialized Support Systems Protect and Nourish the Brain</w:t>
      </w:r>
    </w:p>
    <w:p w14:paraId="347ECF7D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08591C">
        <w:rPr>
          <w:rFonts w:ascii="Times" w:eastAsia="Yu Mincho" w:hAnsi="Times" w:cs="Times"/>
          <w:szCs w:val="24"/>
          <w:lang w:eastAsia="en-US"/>
        </w:rPr>
        <w:t xml:space="preserve">2.III.4 </w:t>
      </w:r>
      <w:r>
        <w:t>Name and describe the meninges and ventricular system, and their clinical significance.</w:t>
      </w:r>
    </w:p>
    <w:p w14:paraId="7FEAB4D7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1. Remembering</w:t>
      </w:r>
    </w:p>
    <w:p w14:paraId="6A28926A" w14:textId="77777777" w:rsidR="003A68B1" w:rsidRPr="00464A67" w:rsidRDefault="003A68B1" w:rsidP="003A68B1"/>
    <w:p w14:paraId="3185E585" w14:textId="77777777" w:rsidR="003A68B1" w:rsidRPr="00464A67" w:rsidRDefault="003A68B1" w:rsidP="003A68B1">
      <w:r w:rsidRPr="00464A67">
        <w:lastRenderedPageBreak/>
        <w:t xml:space="preserve">15. </w:t>
      </w:r>
      <w:r>
        <w:t>A researcher wants to know which brain region(s) is/are active when a person is listening to music. What would be the imaging technique of choice for this type of research?</w:t>
      </w:r>
    </w:p>
    <w:p w14:paraId="78C2E033" w14:textId="77777777" w:rsidR="003A68B1" w:rsidRPr="00464A67" w:rsidRDefault="003A68B1" w:rsidP="003A68B1">
      <w:r w:rsidRPr="00464A67">
        <w:t xml:space="preserve">a. </w:t>
      </w:r>
      <w:r>
        <w:t>Magnetoencephalography</w:t>
      </w:r>
    </w:p>
    <w:p w14:paraId="67201044" w14:textId="77777777" w:rsidR="003A68B1" w:rsidRPr="00464A67" w:rsidRDefault="003A68B1" w:rsidP="003A68B1">
      <w:r w:rsidRPr="00464A67">
        <w:t>b. PET (positron emission tomography)</w:t>
      </w:r>
    </w:p>
    <w:p w14:paraId="541CF7C3" w14:textId="77777777" w:rsidR="003A68B1" w:rsidRPr="00464A67" w:rsidRDefault="003A68B1" w:rsidP="003A68B1">
      <w:r w:rsidRPr="00464A67">
        <w:t>c. fMRI (functional magnetic resonance imaging)</w:t>
      </w:r>
    </w:p>
    <w:p w14:paraId="7659E5BA" w14:textId="77777777" w:rsidR="003A68B1" w:rsidRPr="00464A67" w:rsidRDefault="003A68B1" w:rsidP="003A68B1">
      <w:r w:rsidRPr="00464A67">
        <w:t>d. MRI (magnetic resonance imaging)</w:t>
      </w:r>
    </w:p>
    <w:p w14:paraId="71CF145E" w14:textId="77777777" w:rsidR="003A68B1" w:rsidRPr="00464A67" w:rsidRDefault="003A68B1" w:rsidP="003A68B1">
      <w:r w:rsidRPr="009433BA">
        <w:rPr>
          <w:i/>
        </w:rPr>
        <w:t>Answer:</w:t>
      </w:r>
      <w:r w:rsidRPr="00464A67">
        <w:t xml:space="preserve"> </w:t>
      </w:r>
      <w:r>
        <w:t>c</w:t>
      </w:r>
    </w:p>
    <w:p w14:paraId="304D4778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Brain-Imaging Techniques Reveal the Structure and Function of the Human Brain</w:t>
      </w:r>
    </w:p>
    <w:p w14:paraId="1FBBA109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CA45ED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</w:p>
    <w:p w14:paraId="7C1D92F5" w14:textId="77777777" w:rsidR="003A68B1" w:rsidRPr="00464A67" w:rsidRDefault="003A68B1" w:rsidP="003A68B1">
      <w:r w:rsidRPr="009433BA">
        <w:rPr>
          <w:i/>
        </w:rPr>
        <w:t>Bloom’s Level:</w:t>
      </w:r>
      <w:r>
        <w:t xml:space="preserve"> 3. Applying</w:t>
      </w:r>
    </w:p>
    <w:p w14:paraId="140D9778" w14:textId="77777777" w:rsidR="003A68B1" w:rsidRDefault="003A68B1" w:rsidP="003A68B1"/>
    <w:p w14:paraId="68788D24" w14:textId="77777777" w:rsidR="003A68B1" w:rsidRPr="0073069B" w:rsidRDefault="003A68B1" w:rsidP="003A68B1">
      <w:pPr>
        <w:overflowPunct/>
        <w:autoSpaceDE/>
        <w:autoSpaceDN/>
        <w:adjustRightInd/>
        <w:textAlignment w:val="auto"/>
        <w:rPr>
          <w:b/>
          <w:i/>
          <w:lang w:eastAsia="en-US"/>
        </w:rPr>
      </w:pPr>
      <w:r w:rsidRPr="0073069B">
        <w:rPr>
          <w:b/>
          <w:i/>
          <w:lang w:eastAsia="en-US"/>
        </w:rPr>
        <w:t>Essay</w:t>
      </w:r>
    </w:p>
    <w:p w14:paraId="73CB80E8" w14:textId="77777777" w:rsidR="003A68B1" w:rsidRDefault="003A68B1" w:rsidP="003A68B1"/>
    <w:p w14:paraId="611D3486" w14:textId="0317A8EF" w:rsidR="003A68B1" w:rsidRPr="00464A67" w:rsidRDefault="003A68B1" w:rsidP="003A68B1">
      <w:r>
        <w:t>1</w:t>
      </w:r>
      <w:r w:rsidR="004B5804">
        <w:t>6</w:t>
      </w:r>
      <w:r w:rsidRPr="00464A67">
        <w:t xml:space="preserve">. </w:t>
      </w:r>
      <w:r>
        <w:t>What are the</w:t>
      </w:r>
      <w:r w:rsidRPr="00464A67">
        <w:t xml:space="preserve"> components of a synapse</w:t>
      </w:r>
      <w:r>
        <w:t>? D</w:t>
      </w:r>
      <w:r w:rsidRPr="00464A67">
        <w:t xml:space="preserve">escribe the sequence of events </w:t>
      </w:r>
      <w:r>
        <w:t>that occur</w:t>
      </w:r>
      <w:r w:rsidRPr="00464A67">
        <w:t xml:space="preserve"> when information is transmitted</w:t>
      </w:r>
      <w:r>
        <w:t xml:space="preserve"> from one neuron to the next.</w:t>
      </w:r>
    </w:p>
    <w:p w14:paraId="3874D66A" w14:textId="77777777" w:rsidR="003A68B1" w:rsidRPr="00316450" w:rsidRDefault="003A68B1" w:rsidP="003A68B1">
      <w:pPr>
        <w:rPr>
          <w:i/>
          <w:szCs w:val="24"/>
        </w:rPr>
      </w:pPr>
      <w:r w:rsidRPr="00316450">
        <w:rPr>
          <w:i/>
          <w:szCs w:val="24"/>
        </w:rPr>
        <w:t>Answer:</w:t>
      </w:r>
      <w:r w:rsidRPr="00316450">
        <w:rPr>
          <w:szCs w:val="24"/>
        </w:rPr>
        <w:t xml:space="preserve"> Answers will very.</w:t>
      </w:r>
    </w:p>
    <w:p w14:paraId="75528343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79828A9C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881A21">
        <w:rPr>
          <w:rFonts w:ascii="Times" w:eastAsia="Yu Mincho" w:hAnsi="Times" w:cs="Times"/>
          <w:szCs w:val="24"/>
          <w:lang w:eastAsia="en-US"/>
        </w:rPr>
        <w:t xml:space="preserve">2.I.3 </w:t>
      </w:r>
      <w:r>
        <w:t>Outline the basic structure of a synapse and the steps in neurotransmission.</w:t>
      </w:r>
    </w:p>
    <w:p w14:paraId="200C8AD2" w14:textId="77777777" w:rsidR="003A68B1" w:rsidRDefault="003A68B1" w:rsidP="003A68B1">
      <w:r w:rsidRPr="009433BA">
        <w:rPr>
          <w:i/>
        </w:rPr>
        <w:t>Bloom’s Level:</w:t>
      </w:r>
      <w:r>
        <w:t xml:space="preserve"> 2. Understanding</w:t>
      </w:r>
    </w:p>
    <w:p w14:paraId="1C364F6A" w14:textId="77777777" w:rsidR="003A68B1" w:rsidRPr="00464A67" w:rsidRDefault="003A68B1" w:rsidP="003A68B1"/>
    <w:p w14:paraId="6A916707" w14:textId="4F883DC9" w:rsidR="003A68B1" w:rsidRPr="00464A67" w:rsidRDefault="004B5804" w:rsidP="003A68B1">
      <w:r>
        <w:t>17</w:t>
      </w:r>
      <w:r w:rsidR="003A68B1" w:rsidRPr="00464A67">
        <w:t xml:space="preserve">. </w:t>
      </w:r>
      <w:r w:rsidR="003A68B1">
        <w:t>List the names and functions of the different types of glial cells</w:t>
      </w:r>
      <w:r w:rsidR="003A68B1" w:rsidRPr="00464A67">
        <w:t>.</w:t>
      </w:r>
    </w:p>
    <w:p w14:paraId="672A695B" w14:textId="77777777" w:rsidR="003A68B1" w:rsidRPr="00316450" w:rsidRDefault="003A68B1" w:rsidP="003A68B1">
      <w:pPr>
        <w:rPr>
          <w:i/>
          <w:szCs w:val="24"/>
        </w:rPr>
      </w:pPr>
      <w:r w:rsidRPr="00316450">
        <w:rPr>
          <w:i/>
          <w:szCs w:val="24"/>
        </w:rPr>
        <w:t>Answer:</w:t>
      </w:r>
      <w:r w:rsidRPr="00316450">
        <w:rPr>
          <w:szCs w:val="24"/>
        </w:rPr>
        <w:t xml:space="preserve"> Answers will very.</w:t>
      </w:r>
    </w:p>
    <w:p w14:paraId="6118C4E3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Contains Several Types of Cells</w:t>
      </w:r>
    </w:p>
    <w:p w14:paraId="68B2C076" w14:textId="77777777" w:rsidR="00A5290C" w:rsidRDefault="00A5290C" w:rsidP="00A5290C">
      <w:r w:rsidRPr="00A42BFD">
        <w:rPr>
          <w:i/>
        </w:rPr>
        <w:t>Learning Objective:</w:t>
      </w:r>
      <w:r>
        <w:t xml:space="preserve"> </w:t>
      </w:r>
      <w:r w:rsidRPr="00286732">
        <w:rPr>
          <w:rFonts w:ascii="Times" w:eastAsia="Yu Mincho" w:hAnsi="Times" w:cs="Times"/>
          <w:szCs w:val="24"/>
          <w:lang w:eastAsia="en-US"/>
        </w:rPr>
        <w:t xml:space="preserve">2.I.4 </w:t>
      </w:r>
      <w:r>
        <w:t>Describe the four principal types of glial cells.</w:t>
      </w:r>
    </w:p>
    <w:p w14:paraId="34BFA367" w14:textId="77777777" w:rsidR="003A68B1" w:rsidRDefault="003A68B1" w:rsidP="003A68B1">
      <w:r w:rsidRPr="009433BA">
        <w:rPr>
          <w:i/>
        </w:rPr>
        <w:t>Bloom’s Level:</w:t>
      </w:r>
      <w:r>
        <w:t xml:space="preserve"> 1. Remembering</w:t>
      </w:r>
    </w:p>
    <w:p w14:paraId="36EC63C9" w14:textId="77777777" w:rsidR="003A68B1" w:rsidRPr="00464A67" w:rsidRDefault="003A68B1" w:rsidP="003A68B1"/>
    <w:p w14:paraId="25BCE6CB" w14:textId="24CD90F4" w:rsidR="003A68B1" w:rsidRDefault="004B5804" w:rsidP="003A68B1">
      <w:r>
        <w:t>18</w:t>
      </w:r>
      <w:r w:rsidR="003A68B1" w:rsidRPr="00464A67">
        <w:t>. Identify the components and general layout of the</w:t>
      </w:r>
      <w:r w:rsidR="003A68B1">
        <w:t xml:space="preserve"> </w:t>
      </w:r>
      <w:r w:rsidR="003A68B1" w:rsidRPr="00464A67">
        <w:t>central nervous</w:t>
      </w:r>
      <w:r w:rsidR="003A68B1">
        <w:t xml:space="preserve"> and</w:t>
      </w:r>
      <w:r w:rsidR="003A68B1" w:rsidRPr="00464A67">
        <w:t xml:space="preserve"> </w:t>
      </w:r>
      <w:r w:rsidR="003A68B1">
        <w:t>peripheral nervous systems.</w:t>
      </w:r>
    </w:p>
    <w:p w14:paraId="5AEECC3E" w14:textId="77777777" w:rsidR="003A68B1" w:rsidRPr="00316450" w:rsidRDefault="003A68B1" w:rsidP="003A68B1">
      <w:pPr>
        <w:rPr>
          <w:i/>
          <w:szCs w:val="24"/>
        </w:rPr>
      </w:pPr>
      <w:r w:rsidRPr="00316450">
        <w:rPr>
          <w:i/>
          <w:szCs w:val="24"/>
        </w:rPr>
        <w:t>Answer:</w:t>
      </w:r>
      <w:r w:rsidRPr="00316450">
        <w:rPr>
          <w:szCs w:val="24"/>
        </w:rPr>
        <w:t xml:space="preserve"> Answers will very.</w:t>
      </w:r>
    </w:p>
    <w:p w14:paraId="161E3FD7" w14:textId="77777777" w:rsidR="003A68B1" w:rsidRPr="00FA7EBF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Nervous System </w:t>
      </w:r>
      <w:r>
        <w:rPr>
          <w:rFonts w:ascii="Times New Roman" w:hAnsi="Times New Roman"/>
          <w:sz w:val="24"/>
          <w:szCs w:val="24"/>
          <w:lang w:val="en-US"/>
        </w:rPr>
        <w:t>Extends throughout the Body</w:t>
      </w:r>
    </w:p>
    <w:p w14:paraId="2183E25D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A742BE">
        <w:rPr>
          <w:rFonts w:ascii="Times" w:eastAsia="Yu Mincho" w:hAnsi="Times" w:cs="Times"/>
          <w:szCs w:val="24"/>
          <w:lang w:eastAsia="en-US"/>
        </w:rPr>
        <w:t xml:space="preserve">2.II.3 </w:t>
      </w:r>
      <w:r>
        <w:t>Describe the general functions of the two divisions of the autonomic nervous system.</w:t>
      </w:r>
    </w:p>
    <w:p w14:paraId="5B8FD9A8" w14:textId="77777777" w:rsidR="003A68B1" w:rsidRDefault="003A68B1" w:rsidP="003A68B1">
      <w:r w:rsidRPr="009433BA">
        <w:rPr>
          <w:i/>
        </w:rPr>
        <w:t>Bloom’s Level:</w:t>
      </w:r>
      <w:r>
        <w:t xml:space="preserve"> 2. Understanding</w:t>
      </w:r>
    </w:p>
    <w:p w14:paraId="389DF3FF" w14:textId="77777777" w:rsidR="003A68B1" w:rsidRPr="00464A67" w:rsidRDefault="003A68B1" w:rsidP="003A68B1"/>
    <w:p w14:paraId="1EA6620B" w14:textId="5420B52D" w:rsidR="003A68B1" w:rsidRDefault="004B5804" w:rsidP="003A68B1">
      <w:r>
        <w:t>19</w:t>
      </w:r>
      <w:r w:rsidR="003A68B1" w:rsidRPr="00464A67">
        <w:t>. Describe the components and general function of the basal ganglia and limbic system, midbrain, and hindbrain.</w:t>
      </w:r>
    </w:p>
    <w:p w14:paraId="700C02C1" w14:textId="77777777" w:rsidR="003A68B1" w:rsidRPr="00316450" w:rsidRDefault="003A68B1" w:rsidP="003A68B1">
      <w:pPr>
        <w:rPr>
          <w:i/>
          <w:szCs w:val="24"/>
        </w:rPr>
      </w:pPr>
      <w:r w:rsidRPr="00316450">
        <w:rPr>
          <w:i/>
          <w:szCs w:val="24"/>
        </w:rPr>
        <w:t>Answer:</w:t>
      </w:r>
      <w:r w:rsidRPr="00316450">
        <w:rPr>
          <w:szCs w:val="24"/>
        </w:rPr>
        <w:t xml:space="preserve"> Answers will very.</w:t>
      </w:r>
    </w:p>
    <w:p w14:paraId="17D2A040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>Brain Is Described in Terms of Both Structure and Function</w:t>
      </w:r>
    </w:p>
    <w:p w14:paraId="065A6DBA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51786F">
        <w:rPr>
          <w:rFonts w:ascii="Times" w:eastAsia="Yu Mincho" w:hAnsi="Times" w:cs="Times"/>
          <w:szCs w:val="24"/>
          <w:lang w:eastAsia="en-US"/>
        </w:rPr>
        <w:t xml:space="preserve">2.III.2 </w:t>
      </w:r>
      <w:r>
        <w:t>Distinguish between the basal ganglia, and the limbic system, and state some of the behavioral functions of each.</w:t>
      </w:r>
    </w:p>
    <w:p w14:paraId="56302E11" w14:textId="77777777" w:rsidR="003A68B1" w:rsidRDefault="003A68B1" w:rsidP="003A68B1">
      <w:r w:rsidRPr="009433BA">
        <w:rPr>
          <w:i/>
        </w:rPr>
        <w:t>Bloom’s Level:</w:t>
      </w:r>
      <w:r>
        <w:t xml:space="preserve"> 2. Understanding</w:t>
      </w:r>
    </w:p>
    <w:p w14:paraId="1164368B" w14:textId="77777777" w:rsidR="003A68B1" w:rsidRPr="00464A67" w:rsidRDefault="003A68B1" w:rsidP="003A68B1"/>
    <w:p w14:paraId="4C8D2958" w14:textId="0584EFB7" w:rsidR="003A68B1" w:rsidRPr="00464A67" w:rsidRDefault="004B5804" w:rsidP="003A68B1">
      <w:r>
        <w:lastRenderedPageBreak/>
        <w:t>20</w:t>
      </w:r>
      <w:r w:rsidR="003A68B1" w:rsidRPr="00464A67">
        <w:t xml:space="preserve">. Review the anatomy of the membranes, fluids, and </w:t>
      </w:r>
      <w:r w:rsidR="003A68B1">
        <w:t>ventricles</w:t>
      </w:r>
      <w:r w:rsidR="003A68B1" w:rsidRPr="00464A67">
        <w:t xml:space="preserve"> that provide support and protection for the brain.</w:t>
      </w:r>
    </w:p>
    <w:p w14:paraId="5E77ED4F" w14:textId="77777777" w:rsidR="003A68B1" w:rsidRPr="00316450" w:rsidRDefault="003A68B1" w:rsidP="003A68B1">
      <w:pPr>
        <w:rPr>
          <w:i/>
          <w:szCs w:val="24"/>
        </w:rPr>
      </w:pPr>
      <w:r w:rsidRPr="00316450">
        <w:rPr>
          <w:i/>
          <w:szCs w:val="24"/>
        </w:rPr>
        <w:t>Answer:</w:t>
      </w:r>
      <w:r w:rsidRPr="00316450">
        <w:rPr>
          <w:szCs w:val="24"/>
        </w:rPr>
        <w:t xml:space="preserve"> Answers will very.</w:t>
      </w:r>
    </w:p>
    <w:p w14:paraId="39D7CF75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Specialized Support Systems Protect and Nourish the Brain</w:t>
      </w:r>
    </w:p>
    <w:p w14:paraId="273E9A97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08591C">
        <w:rPr>
          <w:rFonts w:ascii="Times" w:eastAsia="Yu Mincho" w:hAnsi="Times" w:cs="Times"/>
          <w:szCs w:val="24"/>
          <w:lang w:eastAsia="en-US"/>
        </w:rPr>
        <w:t xml:space="preserve">2.III.4 </w:t>
      </w:r>
      <w:r>
        <w:t>Name and describe the meninges and ventricular system, and their clinical significance.</w:t>
      </w:r>
    </w:p>
    <w:p w14:paraId="27BD5997" w14:textId="77777777" w:rsidR="003A68B1" w:rsidRDefault="003A68B1" w:rsidP="003A68B1">
      <w:r w:rsidRPr="009433BA">
        <w:rPr>
          <w:i/>
        </w:rPr>
        <w:t>Bloom’s Level:</w:t>
      </w:r>
      <w:r>
        <w:t xml:space="preserve"> 2. Understanding</w:t>
      </w:r>
    </w:p>
    <w:p w14:paraId="2622BB51" w14:textId="77777777" w:rsidR="003A68B1" w:rsidRPr="00464A67" w:rsidRDefault="003A68B1" w:rsidP="003A68B1"/>
    <w:p w14:paraId="1D78D484" w14:textId="7B321FE6" w:rsidR="003A68B1" w:rsidRDefault="004B5804" w:rsidP="003A68B1">
      <w:r>
        <w:t>21</w:t>
      </w:r>
      <w:r w:rsidR="003A68B1" w:rsidRPr="00464A67">
        <w:t xml:space="preserve">. Review the </w:t>
      </w:r>
      <w:r w:rsidR="003A68B1">
        <w:t xml:space="preserve">invasive and noninvasive </w:t>
      </w:r>
      <w:r w:rsidR="003A68B1" w:rsidRPr="00464A67">
        <w:t xml:space="preserve">techniques that allow </w:t>
      </w:r>
      <w:r w:rsidR="003A68B1">
        <w:t>researchers</w:t>
      </w:r>
      <w:r w:rsidR="003A68B1" w:rsidRPr="00464A67">
        <w:t xml:space="preserve"> to study the structure and function of the </w:t>
      </w:r>
      <w:r w:rsidR="003A68B1">
        <w:t>mammalian nervous system</w:t>
      </w:r>
      <w:r w:rsidR="003A68B1" w:rsidRPr="00464A67">
        <w:t>.</w:t>
      </w:r>
    </w:p>
    <w:p w14:paraId="3F7D875F" w14:textId="77777777" w:rsidR="003A68B1" w:rsidRPr="00316450" w:rsidRDefault="003A68B1" w:rsidP="003A68B1">
      <w:pPr>
        <w:rPr>
          <w:i/>
          <w:szCs w:val="24"/>
        </w:rPr>
      </w:pPr>
      <w:r w:rsidRPr="00316450">
        <w:rPr>
          <w:i/>
          <w:szCs w:val="24"/>
        </w:rPr>
        <w:t>Answer:</w:t>
      </w:r>
      <w:r w:rsidRPr="00316450">
        <w:rPr>
          <w:szCs w:val="24"/>
        </w:rPr>
        <w:t xml:space="preserve"> Answers will very.</w:t>
      </w:r>
    </w:p>
    <w:p w14:paraId="4DBF22EC" w14:textId="77777777" w:rsidR="003A68B1" w:rsidRDefault="003A68B1" w:rsidP="003A68B1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33BA">
        <w:rPr>
          <w:rFonts w:ascii="Times New Roman" w:hAnsi="Times New Roman"/>
          <w:i/>
          <w:sz w:val="24"/>
          <w:szCs w:val="24"/>
        </w:rPr>
        <w:t>Textbook Reference: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Brain-Imaging Techniques Reveal the Structure and Function of the Human Brain</w:t>
      </w:r>
    </w:p>
    <w:p w14:paraId="38ABA8A7" w14:textId="77777777" w:rsidR="003A68B1" w:rsidRDefault="003A68B1" w:rsidP="003A68B1">
      <w:r w:rsidRPr="009433BA">
        <w:rPr>
          <w:i/>
        </w:rPr>
        <w:t>Learning Objective:</w:t>
      </w:r>
      <w:r>
        <w:t xml:space="preserve"> </w:t>
      </w:r>
      <w:r w:rsidRPr="00CA45ED">
        <w:rPr>
          <w:rFonts w:ascii="Times" w:eastAsia="Yu Mincho" w:hAnsi="Times" w:cs="Times"/>
          <w:szCs w:val="24"/>
          <w:lang w:eastAsia="en-US"/>
        </w:rPr>
        <w:t xml:space="preserve">2.III.6 </w:t>
      </w:r>
      <w:r>
        <w:t>Describe the major brain imaging technologies, highlighting their differing uses and limitations, and discuss the importance of the connectome.</w:t>
      </w:r>
    </w:p>
    <w:p w14:paraId="65FEFFC0" w14:textId="295B6A5D" w:rsidR="003A68B1" w:rsidRPr="00625BAB" w:rsidRDefault="003A68B1" w:rsidP="00777FE4">
      <w:r w:rsidRPr="009433BA">
        <w:rPr>
          <w:i/>
        </w:rPr>
        <w:t>Bloom’s Level:</w:t>
      </w:r>
      <w:r>
        <w:t xml:space="preserve"> 2. Understanding</w:t>
      </w:r>
    </w:p>
    <w:sectPr w:rsidR="003A68B1" w:rsidRPr="00625BAB">
      <w:footerReference w:type="default" r:id="rId8"/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7C9A4" w14:textId="77777777" w:rsidR="00074354" w:rsidRDefault="00074354">
      <w:r>
        <w:separator/>
      </w:r>
    </w:p>
  </w:endnote>
  <w:endnote w:type="continuationSeparator" w:id="0">
    <w:p w14:paraId="1A446CE5" w14:textId="77777777" w:rsidR="00074354" w:rsidRDefault="0007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T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7A3D" w14:textId="77777777" w:rsidR="00A42BFD" w:rsidRPr="000F38B8" w:rsidRDefault="00A42BFD" w:rsidP="00A42BFD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0F38B8">
      <w:rPr>
        <w:rStyle w:val="PageNumber"/>
        <w:sz w:val="16"/>
        <w:szCs w:val="16"/>
      </w:rPr>
      <w:fldChar w:fldCharType="begin"/>
    </w:r>
    <w:r w:rsidRPr="000F38B8">
      <w:rPr>
        <w:rStyle w:val="PageNumber"/>
        <w:sz w:val="16"/>
        <w:szCs w:val="16"/>
      </w:rPr>
      <w:instrText xml:space="preserve">PAGE  </w:instrText>
    </w:r>
    <w:r w:rsidRPr="000F38B8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0F38B8">
      <w:rPr>
        <w:rStyle w:val="PageNumber"/>
        <w:sz w:val="16"/>
        <w:szCs w:val="16"/>
      </w:rPr>
      <w:fldChar w:fldCharType="end"/>
    </w:r>
  </w:p>
  <w:p w14:paraId="355D3217" w14:textId="342F7BB6" w:rsidR="00074354" w:rsidRPr="00A42BFD" w:rsidRDefault="00A42BFD" w:rsidP="00A42BFD">
    <w:pPr>
      <w:pStyle w:val="Footer"/>
      <w:ind w:right="360"/>
      <w:rPr>
        <w:sz w:val="16"/>
        <w:szCs w:val="16"/>
      </w:rPr>
    </w:pPr>
    <w:bookmarkStart w:id="4" w:name="_Hlk526238493"/>
    <w:bookmarkStart w:id="5" w:name="_Hlk526238494"/>
    <w:r w:rsidRPr="000F38B8">
      <w:rPr>
        <w:sz w:val="16"/>
        <w:szCs w:val="16"/>
      </w:rPr>
      <w:t xml:space="preserve">© </w:t>
    </w:r>
    <w:r>
      <w:rPr>
        <w:sz w:val="16"/>
        <w:szCs w:val="16"/>
      </w:rPr>
      <w:t>2018 Oxford University Press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767D" w14:textId="77777777" w:rsidR="00074354" w:rsidRDefault="00074354">
      <w:r>
        <w:separator/>
      </w:r>
    </w:p>
  </w:footnote>
  <w:footnote w:type="continuationSeparator" w:id="0">
    <w:p w14:paraId="1E76A721" w14:textId="77777777" w:rsidR="00074354" w:rsidRDefault="0007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1E3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F1037"/>
    <w:multiLevelType w:val="hybridMultilevel"/>
    <w:tmpl w:val="253C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51444"/>
    <w:multiLevelType w:val="hybridMultilevel"/>
    <w:tmpl w:val="2BDE3E9E"/>
    <w:lvl w:ilvl="0" w:tplc="AD2E2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NotTrackMoves/>
  <w:defaultTabStop w:val="720"/>
  <w:characterSpacingControl w:val="doNotCompress"/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A33A0"/>
    <w:rsid w:val="0001551A"/>
    <w:rsid w:val="00030FAB"/>
    <w:rsid w:val="00031750"/>
    <w:rsid w:val="00057E30"/>
    <w:rsid w:val="00074354"/>
    <w:rsid w:val="0008591C"/>
    <w:rsid w:val="000A61BD"/>
    <w:rsid w:val="000D4001"/>
    <w:rsid w:val="000F704E"/>
    <w:rsid w:val="00101C74"/>
    <w:rsid w:val="00105B50"/>
    <w:rsid w:val="0012599C"/>
    <w:rsid w:val="00174980"/>
    <w:rsid w:val="00175210"/>
    <w:rsid w:val="00192FC7"/>
    <w:rsid w:val="001A2488"/>
    <w:rsid w:val="001A35C0"/>
    <w:rsid w:val="001B145F"/>
    <w:rsid w:val="001C0C03"/>
    <w:rsid w:val="001C22B1"/>
    <w:rsid w:val="001C66AF"/>
    <w:rsid w:val="001D29A9"/>
    <w:rsid w:val="001D7ED2"/>
    <w:rsid w:val="001E421A"/>
    <w:rsid w:val="001E4AA8"/>
    <w:rsid w:val="00202522"/>
    <w:rsid w:val="0020430A"/>
    <w:rsid w:val="0023033A"/>
    <w:rsid w:val="00233558"/>
    <w:rsid w:val="00241CAC"/>
    <w:rsid w:val="00251661"/>
    <w:rsid w:val="00274B8B"/>
    <w:rsid w:val="00274C53"/>
    <w:rsid w:val="00286732"/>
    <w:rsid w:val="0029525C"/>
    <w:rsid w:val="00296CDF"/>
    <w:rsid w:val="002A1F76"/>
    <w:rsid w:val="002A2D77"/>
    <w:rsid w:val="002A794F"/>
    <w:rsid w:val="002E0CFD"/>
    <w:rsid w:val="002F74B4"/>
    <w:rsid w:val="00323B0A"/>
    <w:rsid w:val="00332B0C"/>
    <w:rsid w:val="00341254"/>
    <w:rsid w:val="00342AEA"/>
    <w:rsid w:val="003441CD"/>
    <w:rsid w:val="00354D25"/>
    <w:rsid w:val="00364741"/>
    <w:rsid w:val="003917EF"/>
    <w:rsid w:val="003A68B1"/>
    <w:rsid w:val="004009C4"/>
    <w:rsid w:val="00403E1D"/>
    <w:rsid w:val="00407EFD"/>
    <w:rsid w:val="004130F8"/>
    <w:rsid w:val="00413178"/>
    <w:rsid w:val="00416DCD"/>
    <w:rsid w:val="00426DA0"/>
    <w:rsid w:val="004346D2"/>
    <w:rsid w:val="0044355F"/>
    <w:rsid w:val="00450DF6"/>
    <w:rsid w:val="00453CD1"/>
    <w:rsid w:val="00461D98"/>
    <w:rsid w:val="00470A22"/>
    <w:rsid w:val="00476DC7"/>
    <w:rsid w:val="004772D8"/>
    <w:rsid w:val="0048107E"/>
    <w:rsid w:val="004A6CE3"/>
    <w:rsid w:val="004B071B"/>
    <w:rsid w:val="004B5804"/>
    <w:rsid w:val="004C4066"/>
    <w:rsid w:val="004D2116"/>
    <w:rsid w:val="004F4E0E"/>
    <w:rsid w:val="004F6E19"/>
    <w:rsid w:val="00504E74"/>
    <w:rsid w:val="005129C5"/>
    <w:rsid w:val="00515865"/>
    <w:rsid w:val="0051786F"/>
    <w:rsid w:val="00527087"/>
    <w:rsid w:val="005313E6"/>
    <w:rsid w:val="00536E99"/>
    <w:rsid w:val="00573F63"/>
    <w:rsid w:val="0058627C"/>
    <w:rsid w:val="00595796"/>
    <w:rsid w:val="005A0168"/>
    <w:rsid w:val="005B37F7"/>
    <w:rsid w:val="005B783A"/>
    <w:rsid w:val="005C094A"/>
    <w:rsid w:val="005C447A"/>
    <w:rsid w:val="005C6BF7"/>
    <w:rsid w:val="005E5B3F"/>
    <w:rsid w:val="005F37EF"/>
    <w:rsid w:val="005F6729"/>
    <w:rsid w:val="0060321B"/>
    <w:rsid w:val="00604DF9"/>
    <w:rsid w:val="0061781F"/>
    <w:rsid w:val="006202F4"/>
    <w:rsid w:val="00622ADC"/>
    <w:rsid w:val="00623494"/>
    <w:rsid w:val="00625BAB"/>
    <w:rsid w:val="00644865"/>
    <w:rsid w:val="00661FE8"/>
    <w:rsid w:val="0067214F"/>
    <w:rsid w:val="0069154A"/>
    <w:rsid w:val="006A78A7"/>
    <w:rsid w:val="006C06BE"/>
    <w:rsid w:val="006E0BED"/>
    <w:rsid w:val="006F5ECA"/>
    <w:rsid w:val="007148C2"/>
    <w:rsid w:val="00714E65"/>
    <w:rsid w:val="0073069B"/>
    <w:rsid w:val="00733DAF"/>
    <w:rsid w:val="007631A0"/>
    <w:rsid w:val="0077112B"/>
    <w:rsid w:val="00775B63"/>
    <w:rsid w:val="00777FE4"/>
    <w:rsid w:val="0078793A"/>
    <w:rsid w:val="00790E22"/>
    <w:rsid w:val="0079225E"/>
    <w:rsid w:val="007E2FC4"/>
    <w:rsid w:val="00814146"/>
    <w:rsid w:val="00834E74"/>
    <w:rsid w:val="008378FF"/>
    <w:rsid w:val="008421AD"/>
    <w:rsid w:val="00857A70"/>
    <w:rsid w:val="0087207E"/>
    <w:rsid w:val="00881A21"/>
    <w:rsid w:val="008863D9"/>
    <w:rsid w:val="008975C6"/>
    <w:rsid w:val="008A5E20"/>
    <w:rsid w:val="008C17A9"/>
    <w:rsid w:val="008D3D93"/>
    <w:rsid w:val="00905ECC"/>
    <w:rsid w:val="009316D3"/>
    <w:rsid w:val="00941987"/>
    <w:rsid w:val="00943F88"/>
    <w:rsid w:val="0095342C"/>
    <w:rsid w:val="00956C21"/>
    <w:rsid w:val="00976356"/>
    <w:rsid w:val="00980A99"/>
    <w:rsid w:val="009A1FC0"/>
    <w:rsid w:val="009A33A0"/>
    <w:rsid w:val="009B3682"/>
    <w:rsid w:val="009B6269"/>
    <w:rsid w:val="009C4FF4"/>
    <w:rsid w:val="009F3728"/>
    <w:rsid w:val="00A066A1"/>
    <w:rsid w:val="00A07776"/>
    <w:rsid w:val="00A102AE"/>
    <w:rsid w:val="00A3184C"/>
    <w:rsid w:val="00A42BFD"/>
    <w:rsid w:val="00A5290C"/>
    <w:rsid w:val="00A742BE"/>
    <w:rsid w:val="00A91F7E"/>
    <w:rsid w:val="00A95B4D"/>
    <w:rsid w:val="00AA687A"/>
    <w:rsid w:val="00AB4990"/>
    <w:rsid w:val="00AD5747"/>
    <w:rsid w:val="00AE6871"/>
    <w:rsid w:val="00AF27E2"/>
    <w:rsid w:val="00B23182"/>
    <w:rsid w:val="00B34B3B"/>
    <w:rsid w:val="00B72D76"/>
    <w:rsid w:val="00B74968"/>
    <w:rsid w:val="00B91809"/>
    <w:rsid w:val="00B94BE1"/>
    <w:rsid w:val="00BA633B"/>
    <w:rsid w:val="00BA643F"/>
    <w:rsid w:val="00BA7AE7"/>
    <w:rsid w:val="00BD6962"/>
    <w:rsid w:val="00C05226"/>
    <w:rsid w:val="00C2116D"/>
    <w:rsid w:val="00C331AF"/>
    <w:rsid w:val="00C41A7F"/>
    <w:rsid w:val="00C46D5C"/>
    <w:rsid w:val="00C5159B"/>
    <w:rsid w:val="00C51887"/>
    <w:rsid w:val="00C61D4B"/>
    <w:rsid w:val="00C7440B"/>
    <w:rsid w:val="00C80FC5"/>
    <w:rsid w:val="00C915C7"/>
    <w:rsid w:val="00C979CA"/>
    <w:rsid w:val="00CA45ED"/>
    <w:rsid w:val="00CB498E"/>
    <w:rsid w:val="00CD61F7"/>
    <w:rsid w:val="00CE021C"/>
    <w:rsid w:val="00CE3CFF"/>
    <w:rsid w:val="00CE6383"/>
    <w:rsid w:val="00CF3759"/>
    <w:rsid w:val="00D03197"/>
    <w:rsid w:val="00D06A0B"/>
    <w:rsid w:val="00D1510C"/>
    <w:rsid w:val="00D226C9"/>
    <w:rsid w:val="00D26790"/>
    <w:rsid w:val="00D56E8E"/>
    <w:rsid w:val="00D7106F"/>
    <w:rsid w:val="00D76E9F"/>
    <w:rsid w:val="00D833CF"/>
    <w:rsid w:val="00D83546"/>
    <w:rsid w:val="00DD6CBD"/>
    <w:rsid w:val="00DE0020"/>
    <w:rsid w:val="00DF2860"/>
    <w:rsid w:val="00DF35F7"/>
    <w:rsid w:val="00DF724B"/>
    <w:rsid w:val="00E00959"/>
    <w:rsid w:val="00E053CB"/>
    <w:rsid w:val="00E46557"/>
    <w:rsid w:val="00E533FE"/>
    <w:rsid w:val="00E54F14"/>
    <w:rsid w:val="00E81BD8"/>
    <w:rsid w:val="00E8406F"/>
    <w:rsid w:val="00E95CB7"/>
    <w:rsid w:val="00E9740E"/>
    <w:rsid w:val="00EA19A3"/>
    <w:rsid w:val="00EA2B48"/>
    <w:rsid w:val="00EA2F51"/>
    <w:rsid w:val="00EC30D1"/>
    <w:rsid w:val="00EE5724"/>
    <w:rsid w:val="00EF3596"/>
    <w:rsid w:val="00EF479E"/>
    <w:rsid w:val="00F06172"/>
    <w:rsid w:val="00F223B0"/>
    <w:rsid w:val="00F2528D"/>
    <w:rsid w:val="00F6481D"/>
    <w:rsid w:val="00F84D5C"/>
    <w:rsid w:val="00FC3614"/>
    <w:rsid w:val="00FD32AC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3D9F7"/>
  <w15:docId w15:val="{B7FA4613-83E1-42DE-A2FD-15B0B5E2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A70"/>
    <w:pPr>
      <w:overflowPunct w:val="0"/>
      <w:autoSpaceDE w:val="0"/>
      <w:autoSpaceDN w:val="0"/>
      <w:adjustRightInd w:val="0"/>
      <w:textAlignment w:val="baseline"/>
    </w:pPr>
    <w:rPr>
      <w:sz w:val="24"/>
      <w:lang w:eastAsia="ja-JP"/>
    </w:rPr>
  </w:style>
  <w:style w:type="paragraph" w:styleId="Heading1">
    <w:name w:val="heading 1"/>
    <w:link w:val="Heading1Char"/>
    <w:qFormat/>
    <w:rsid w:val="005218B2"/>
    <w:pPr>
      <w:overflowPunct w:val="0"/>
      <w:autoSpaceDE w:val="0"/>
      <w:autoSpaceDN w:val="0"/>
      <w:adjustRightInd w:val="0"/>
      <w:spacing w:before="180" w:after="60"/>
      <w:textAlignment w:val="baseline"/>
      <w:outlineLvl w:val="0"/>
    </w:pPr>
    <w:rPr>
      <w:rFonts w:ascii="Arial" w:hAnsi="Arial"/>
      <w:b/>
      <w:noProof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1Head">
    <w:name w:val="IM 1 Head"/>
    <w:rsid w:val="00655B9F"/>
    <w:pPr>
      <w:keepNext/>
      <w:tabs>
        <w:tab w:val="left" w:pos="287"/>
      </w:tabs>
      <w:spacing w:before="360" w:after="17" w:line="360" w:lineRule="exact"/>
    </w:pPr>
    <w:rPr>
      <w:rFonts w:ascii="Helvetica" w:hAnsi="Helvetica"/>
      <w:b/>
      <w:noProof/>
      <w:sz w:val="32"/>
    </w:rPr>
  </w:style>
  <w:style w:type="paragraph" w:customStyle="1" w:styleId="IM1HeadKeyTerms">
    <w:name w:val="IM 1 Head Key Terms"/>
    <w:rsid w:val="00655B9F"/>
    <w:pPr>
      <w:keepNext/>
      <w:spacing w:before="320" w:after="57" w:line="360" w:lineRule="exact"/>
    </w:pPr>
    <w:rPr>
      <w:rFonts w:ascii="Helvetica" w:hAnsi="Helvetica"/>
      <w:b/>
      <w:noProof/>
      <w:sz w:val="32"/>
    </w:rPr>
  </w:style>
  <w:style w:type="paragraph" w:customStyle="1" w:styleId="IM123">
    <w:name w:val="IM 123"/>
    <w:rsid w:val="00655B9F"/>
    <w:pPr>
      <w:keepLines/>
      <w:tabs>
        <w:tab w:val="decimal" w:pos="143"/>
        <w:tab w:val="left" w:pos="287"/>
      </w:tabs>
      <w:spacing w:before="40" w:line="230" w:lineRule="exact"/>
      <w:ind w:left="287" w:hanging="288"/>
    </w:pPr>
    <w:rPr>
      <w:rFonts w:ascii="Times" w:hAnsi="Times"/>
      <w:noProof/>
      <w:sz w:val="19"/>
    </w:rPr>
  </w:style>
  <w:style w:type="paragraph" w:customStyle="1" w:styleId="IMChaptertitle">
    <w:name w:val="IM Chapter title"/>
    <w:rsid w:val="00655B9F"/>
    <w:pPr>
      <w:keepLines/>
      <w:tabs>
        <w:tab w:val="left" w:pos="694"/>
        <w:tab w:val="left" w:pos="1389"/>
        <w:tab w:val="left" w:pos="2084"/>
        <w:tab w:val="left" w:pos="2779"/>
        <w:tab w:val="left" w:pos="3473"/>
        <w:tab w:val="left" w:pos="4168"/>
        <w:tab w:val="left" w:pos="4863"/>
        <w:tab w:val="left" w:pos="5558"/>
        <w:tab w:val="left" w:pos="6253"/>
        <w:tab w:val="left" w:pos="6947"/>
        <w:tab w:val="left" w:pos="7642"/>
        <w:tab w:val="left" w:pos="8337"/>
      </w:tabs>
      <w:spacing w:line="320" w:lineRule="exact"/>
      <w:ind w:left="120"/>
    </w:pPr>
    <w:rPr>
      <w:rFonts w:ascii="Helvetica" w:hAnsi="Helvetica"/>
      <w:b/>
      <w:noProof/>
      <w:sz w:val="32"/>
    </w:rPr>
  </w:style>
  <w:style w:type="paragraph" w:customStyle="1" w:styleId="IMKeyTerms">
    <w:name w:val="IM Key Terms"/>
    <w:rsid w:val="00655B9F"/>
    <w:rPr>
      <w:rFonts w:ascii="Times" w:hAnsi="Times"/>
      <w:noProof/>
      <w:sz w:val="19"/>
    </w:rPr>
  </w:style>
  <w:style w:type="paragraph" w:customStyle="1" w:styleId="IMOutline1">
    <w:name w:val="IM Outline 1"/>
    <w:rsid w:val="00655B9F"/>
    <w:pPr>
      <w:keepNext/>
      <w:spacing w:before="86" w:after="34" w:line="240" w:lineRule="exact"/>
    </w:pPr>
    <w:rPr>
      <w:rFonts w:ascii="Times" w:hAnsi="Times"/>
      <w:b/>
      <w:noProof/>
      <w:sz w:val="19"/>
    </w:rPr>
  </w:style>
  <w:style w:type="paragraph" w:customStyle="1" w:styleId="IMOutline2">
    <w:name w:val="IM Outline 2"/>
    <w:rsid w:val="00655B9F"/>
    <w:pPr>
      <w:spacing w:after="40" w:line="230" w:lineRule="exact"/>
      <w:ind w:left="201" w:hanging="202"/>
    </w:pPr>
    <w:rPr>
      <w:rFonts w:ascii="Times" w:hAnsi="Times"/>
      <w:noProof/>
      <w:sz w:val="19"/>
    </w:rPr>
  </w:style>
  <w:style w:type="paragraph" w:customStyle="1" w:styleId="IMText">
    <w:name w:val="IM Text"/>
    <w:rsid w:val="00655B9F"/>
    <w:rPr>
      <w:rFonts w:ascii="Palatino LT Light" w:hAnsi="Palatino LT Light"/>
      <w:noProof/>
      <w:sz w:val="19"/>
    </w:rPr>
  </w:style>
  <w:style w:type="paragraph" w:styleId="BalloonText">
    <w:name w:val="Balloon Text"/>
    <w:basedOn w:val="Normal"/>
    <w:link w:val="BalloonTextChar"/>
    <w:semiHidden/>
    <w:rsid w:val="00655B9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655B9F"/>
    <w:rPr>
      <w:rFonts w:ascii="Lucida Grande" w:eastAsia="Times New Roman" w:hAnsi="Lucida Grande"/>
      <w:sz w:val="18"/>
      <w:szCs w:val="18"/>
    </w:rPr>
  </w:style>
  <w:style w:type="paragraph" w:customStyle="1" w:styleId="TOCHeading1">
    <w:name w:val="TOC Heading 1"/>
    <w:rsid w:val="00655B9F"/>
    <w:pPr>
      <w:tabs>
        <w:tab w:val="left" w:pos="540"/>
      </w:tabs>
      <w:spacing w:before="80" w:after="20" w:line="240" w:lineRule="exact"/>
      <w:ind w:hanging="360"/>
    </w:pPr>
    <w:rPr>
      <w:rFonts w:ascii="Times" w:hAnsi="Times"/>
      <w:b/>
      <w:sz w:val="22"/>
    </w:rPr>
  </w:style>
  <w:style w:type="paragraph" w:customStyle="1" w:styleId="TOCHeading2">
    <w:name w:val="TOC Heading 2"/>
    <w:rsid w:val="00655B9F"/>
    <w:pPr>
      <w:spacing w:after="40" w:line="200" w:lineRule="exact"/>
      <w:ind w:left="480" w:hanging="240"/>
    </w:pPr>
    <w:rPr>
      <w:rFonts w:ascii="Times" w:hAnsi="Times"/>
      <w:sz w:val="18"/>
    </w:rPr>
  </w:style>
  <w:style w:type="paragraph" w:customStyle="1" w:styleId="Head2afterhead1">
    <w:name w:val="Head 2 after head 1"/>
    <w:rsid w:val="009407AE"/>
    <w:pPr>
      <w:keepNext/>
      <w:spacing w:before="60" w:line="230" w:lineRule="exact"/>
    </w:pPr>
    <w:rPr>
      <w:rFonts w:ascii="Helvetica" w:hAnsi="Helvetica"/>
      <w:b/>
      <w:bCs/>
    </w:rPr>
  </w:style>
  <w:style w:type="character" w:customStyle="1" w:styleId="Heading1Char">
    <w:name w:val="Heading 1 Char"/>
    <w:link w:val="Heading1"/>
    <w:rsid w:val="005218B2"/>
    <w:rPr>
      <w:rFonts w:ascii="Arial" w:hAnsi="Arial"/>
      <w:b/>
      <w:noProof/>
      <w:sz w:val="32"/>
      <w:szCs w:val="28"/>
      <w:lang w:val="en-US" w:eastAsia="en-US" w:bidi="ar-SA"/>
    </w:rPr>
  </w:style>
  <w:style w:type="paragraph" w:styleId="Header">
    <w:name w:val="header"/>
    <w:basedOn w:val="Normal"/>
    <w:rsid w:val="00C11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1A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1AD5"/>
  </w:style>
  <w:style w:type="paragraph" w:styleId="PlainText">
    <w:name w:val="Plain Text"/>
    <w:basedOn w:val="Normal"/>
    <w:link w:val="PlainTextChar"/>
    <w:uiPriority w:val="99"/>
    <w:unhideWhenUsed/>
    <w:rsid w:val="004B4256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4B4256"/>
    <w:rPr>
      <w:rFonts w:ascii="Consolas" w:eastAsia="Calibri" w:hAnsi="Consolas"/>
      <w:sz w:val="21"/>
      <w:szCs w:val="21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497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B57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97B57"/>
    <w:rPr>
      <w:rFonts w:ascii="Helvetica" w:hAnsi="Helvetic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B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7B57"/>
    <w:rPr>
      <w:rFonts w:ascii="Helvetica" w:hAnsi="Helvetica"/>
      <w:b/>
      <w:bCs/>
      <w:lang w:eastAsia="ja-JP"/>
    </w:rPr>
  </w:style>
  <w:style w:type="paragraph" w:customStyle="1" w:styleId="LightList-Accent31">
    <w:name w:val="Light List - Accent 31"/>
    <w:hidden/>
    <w:uiPriority w:val="71"/>
    <w:rsid w:val="00FC0A23"/>
    <w:rPr>
      <w:rFonts w:ascii="Helvetica" w:hAnsi="Helvetica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3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D4573B-4BC7-43B4-B3B8-EC9021E2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7260</Words>
  <Characters>41385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Mind's Machine, 2e</vt:lpstr>
    </vt:vector>
  </TitlesOfParts>
  <Manager/>
  <Company/>
  <LinksUpToDate>false</LinksUpToDate>
  <CharactersWithSpaces>48548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Mind's Machine, 2e</dc:title>
  <dc:subject/>
  <dc:creator>Sinauer Associates, Inc.</dc:creator>
  <cp:keywords/>
  <dc:description/>
  <cp:lastModifiedBy>Carter, Suzanne</cp:lastModifiedBy>
  <cp:revision>7</cp:revision>
  <dcterms:created xsi:type="dcterms:W3CDTF">2018-12-19T20:22:00Z</dcterms:created>
  <dcterms:modified xsi:type="dcterms:W3CDTF">2019-01-10T19:47:00Z</dcterms:modified>
  <cp:category/>
</cp:coreProperties>
</file>