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FEC" w14:textId="5322A27B" w:rsidR="00245DB7" w:rsidRPr="00456E84" w:rsidRDefault="00245DB7" w:rsidP="00042DA4">
      <w:pPr>
        <w:widowControl w:val="0"/>
        <w:suppressAutoHyphens/>
        <w:autoSpaceDE w:val="0"/>
        <w:autoSpaceDN w:val="0"/>
        <w:adjustRightInd w:val="0"/>
        <w:spacing w:after="0" w:line="240" w:lineRule="auto"/>
        <w:rPr>
          <w:rFonts w:ascii="Arial" w:hAnsi="Arial" w:cs="Arial"/>
          <w:b/>
          <w:bCs/>
          <w:color w:val="000000"/>
          <w:sz w:val="24"/>
          <w:szCs w:val="24"/>
        </w:rPr>
      </w:pPr>
      <w:r w:rsidRPr="00456E84">
        <w:rPr>
          <w:rFonts w:ascii="Arial" w:hAnsi="Arial" w:cs="Arial"/>
          <w:b/>
          <w:bCs/>
          <w:color w:val="000000"/>
          <w:sz w:val="24"/>
          <w:szCs w:val="24"/>
        </w:rPr>
        <w:t>Chapter 1: Communication in the 21st Century</w:t>
      </w:r>
    </w:p>
    <w:p w14:paraId="75B9E600" w14:textId="72468ACE" w:rsidR="005A1C61" w:rsidRPr="00456E84" w:rsidRDefault="002265DC" w:rsidP="00042DA4">
      <w:pPr>
        <w:widowControl w:val="0"/>
        <w:suppressAutoHyphens/>
        <w:autoSpaceDE w:val="0"/>
        <w:autoSpaceDN w:val="0"/>
        <w:adjustRightInd w:val="0"/>
        <w:spacing w:after="0" w:line="240" w:lineRule="auto"/>
        <w:rPr>
          <w:rFonts w:ascii="Arial" w:hAnsi="Arial" w:cs="Arial"/>
          <w:b/>
          <w:bCs/>
          <w:color w:val="000000"/>
          <w:sz w:val="24"/>
          <w:szCs w:val="24"/>
        </w:rPr>
      </w:pPr>
      <w:r w:rsidRPr="00456E84">
        <w:rPr>
          <w:rFonts w:ascii="Arial" w:hAnsi="Arial" w:cs="Arial"/>
          <w:b/>
          <w:bCs/>
          <w:color w:val="000000"/>
          <w:sz w:val="24"/>
          <w:szCs w:val="24"/>
        </w:rPr>
        <w:t>Test Bank</w:t>
      </w:r>
    </w:p>
    <w:p w14:paraId="059D3D8C" w14:textId="77777777" w:rsidR="00245DB7" w:rsidRPr="00456E84" w:rsidRDefault="00245DB7" w:rsidP="00042DA4">
      <w:pPr>
        <w:widowControl w:val="0"/>
        <w:suppressAutoHyphens/>
        <w:autoSpaceDE w:val="0"/>
        <w:autoSpaceDN w:val="0"/>
        <w:adjustRightInd w:val="0"/>
        <w:spacing w:after="0" w:line="240" w:lineRule="auto"/>
        <w:rPr>
          <w:rFonts w:ascii="Arial" w:hAnsi="Arial" w:cs="Arial"/>
          <w:b/>
          <w:bCs/>
          <w:color w:val="000000"/>
          <w:sz w:val="24"/>
          <w:szCs w:val="24"/>
        </w:rPr>
      </w:pPr>
    </w:p>
    <w:p w14:paraId="75FE630D" w14:textId="6B6B8CAF" w:rsidR="00245DB7" w:rsidRPr="00456E84" w:rsidRDefault="00245DB7"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b/>
          <w:bCs/>
          <w:color w:val="000000"/>
          <w:sz w:val="24"/>
          <w:szCs w:val="24"/>
        </w:rPr>
        <w:t>Multiple Choice</w:t>
      </w:r>
    </w:p>
    <w:p w14:paraId="52C8025A"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11EFCEC2" w14:textId="1AD7350E" w:rsidR="00437F46" w:rsidRPr="00456E84" w:rsidRDefault="00437F46" w:rsidP="00437F46">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 Today, there is deep permeation of communication, technology, and media in our daily lives, as part of the ______ Age.</w:t>
      </w:r>
    </w:p>
    <w:p w14:paraId="37DB9C7A" w14:textId="77777777" w:rsidR="00437F46" w:rsidRPr="00456E84" w:rsidRDefault="00437F46" w:rsidP="00437F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Communication</w:t>
      </w:r>
    </w:p>
    <w:p w14:paraId="7F0ED067" w14:textId="77777777" w:rsidR="00437F46" w:rsidRPr="00456E84" w:rsidRDefault="00437F46" w:rsidP="00437F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Information</w:t>
      </w:r>
    </w:p>
    <w:p w14:paraId="765E08AF" w14:textId="77777777" w:rsidR="00437F46" w:rsidRPr="00456E84" w:rsidRDefault="00437F46" w:rsidP="00437F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Technology</w:t>
      </w:r>
    </w:p>
    <w:p w14:paraId="108018CA" w14:textId="77777777" w:rsidR="00437F46" w:rsidRPr="00456E84" w:rsidRDefault="00437F46" w:rsidP="00437F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Digital</w:t>
      </w:r>
    </w:p>
    <w:p w14:paraId="1D43B090" w14:textId="77777777" w:rsidR="00437F46" w:rsidRPr="00456E84" w:rsidRDefault="00437F46" w:rsidP="00437F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48D93A1C" w14:textId="5D02A75F" w:rsidR="00437F46" w:rsidRPr="00456E84" w:rsidRDefault="00755EBD" w:rsidP="00437F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w:t>
      </w:r>
      <w:r w:rsidR="00790B2F" w:rsidRPr="00456E84">
        <w:rPr>
          <w:rFonts w:ascii="Arial" w:hAnsi="Arial" w:cs="Arial"/>
          <w:color w:val="000000"/>
          <w:sz w:val="24"/>
          <w:szCs w:val="24"/>
        </w:rPr>
        <w:t>-</w:t>
      </w:r>
      <w:r w:rsidR="00B6038E" w:rsidRPr="00456E84">
        <w:rPr>
          <w:rFonts w:ascii="Arial" w:hAnsi="Arial" w:cs="Arial"/>
          <w:color w:val="000000"/>
          <w:sz w:val="24"/>
          <w:szCs w:val="24"/>
        </w:rPr>
        <w:t>1</w:t>
      </w:r>
      <w:r w:rsidR="00790B2F" w:rsidRPr="00456E84">
        <w:rPr>
          <w:rFonts w:ascii="Arial" w:hAnsi="Arial" w:cs="Arial"/>
          <w:color w:val="000000"/>
          <w:sz w:val="24"/>
          <w:szCs w:val="24"/>
        </w:rPr>
        <w:t>.</w:t>
      </w:r>
      <w:r w:rsidR="00437F46" w:rsidRPr="00456E84">
        <w:rPr>
          <w:rFonts w:ascii="Arial" w:hAnsi="Arial" w:cs="Arial"/>
          <w:color w:val="000000"/>
          <w:sz w:val="24"/>
          <w:szCs w:val="24"/>
        </w:rPr>
        <w:t xml:space="preserve"> Describe the nature and characteristics of the Communication Age.</w:t>
      </w:r>
    </w:p>
    <w:p w14:paraId="0C9C76E9" w14:textId="224158C7" w:rsidR="002F2FF4" w:rsidRPr="00456E84" w:rsidRDefault="00755EBD" w:rsidP="00437F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2F2FF4" w:rsidRPr="00456E84">
        <w:rPr>
          <w:rFonts w:ascii="Arial" w:hAnsi="Arial" w:cs="Arial"/>
          <w:color w:val="000000"/>
          <w:sz w:val="24"/>
          <w:szCs w:val="24"/>
        </w:rPr>
        <w:t xml:space="preserve">6. </w:t>
      </w:r>
      <w:r w:rsidR="00E4491D" w:rsidRPr="00456E84">
        <w:rPr>
          <w:rFonts w:ascii="Arial" w:hAnsi="Arial" w:cs="Arial"/>
          <w:color w:val="000000"/>
          <w:sz w:val="24"/>
          <w:szCs w:val="24"/>
        </w:rPr>
        <w:t>Identifying and Explaining Fundamental Communication Processes</w:t>
      </w:r>
    </w:p>
    <w:p w14:paraId="50972E0B" w14:textId="6FA89FEA" w:rsidR="00437F46" w:rsidRPr="00456E84" w:rsidRDefault="00755EBD" w:rsidP="00437F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437F46" w:rsidRPr="00456E84">
        <w:rPr>
          <w:rFonts w:ascii="Arial" w:hAnsi="Arial" w:cs="Arial"/>
          <w:color w:val="000000"/>
          <w:sz w:val="24"/>
          <w:szCs w:val="24"/>
        </w:rPr>
        <w:t>Comprehension</w:t>
      </w:r>
    </w:p>
    <w:p w14:paraId="52CE4F16" w14:textId="77777777" w:rsidR="00437F46" w:rsidRPr="00456E84" w:rsidRDefault="00437F46" w:rsidP="00437F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4FBCD8D5" w14:textId="77777777" w:rsidR="00437F46" w:rsidRPr="00456E84" w:rsidRDefault="00437F46" w:rsidP="00437F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1BEB4351" w14:textId="77777777" w:rsidR="008970CF" w:rsidRPr="00456E84" w:rsidRDefault="008970CF" w:rsidP="008970C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p>
    <w:p w14:paraId="30FBBD1D" w14:textId="60E780F9" w:rsidR="00DE4837" w:rsidRPr="00456E84" w:rsidRDefault="006A48EF" w:rsidP="00AA38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2. </w:t>
      </w:r>
      <w:r w:rsidR="00DE4837" w:rsidRPr="00456E84">
        <w:rPr>
          <w:rFonts w:ascii="Arial" w:hAnsi="Arial" w:cs="Arial"/>
          <w:color w:val="000000"/>
          <w:sz w:val="24"/>
          <w:szCs w:val="24"/>
        </w:rPr>
        <w:t xml:space="preserve">You and </w:t>
      </w:r>
      <w:r w:rsidR="00245DB7" w:rsidRPr="00456E84">
        <w:rPr>
          <w:rFonts w:ascii="Arial" w:hAnsi="Arial" w:cs="Arial"/>
          <w:color w:val="000000"/>
          <w:sz w:val="24"/>
          <w:szCs w:val="24"/>
        </w:rPr>
        <w:t>your</w:t>
      </w:r>
      <w:r w:rsidR="00DE4837" w:rsidRPr="00456E84">
        <w:rPr>
          <w:rFonts w:ascii="Arial" w:hAnsi="Arial" w:cs="Arial"/>
          <w:color w:val="000000"/>
          <w:sz w:val="24"/>
          <w:szCs w:val="24"/>
        </w:rPr>
        <w:t xml:space="preserve"> neighbor </w:t>
      </w:r>
      <w:r w:rsidR="00AA3867" w:rsidRPr="00456E84">
        <w:rPr>
          <w:rFonts w:ascii="Arial" w:hAnsi="Arial" w:cs="Arial"/>
          <w:color w:val="000000"/>
          <w:sz w:val="24"/>
          <w:szCs w:val="24"/>
        </w:rPr>
        <w:t xml:space="preserve">Brienne </w:t>
      </w:r>
      <w:r w:rsidR="00DE4837" w:rsidRPr="00456E84">
        <w:rPr>
          <w:rFonts w:ascii="Arial" w:hAnsi="Arial" w:cs="Arial"/>
          <w:color w:val="000000"/>
          <w:sz w:val="24"/>
          <w:szCs w:val="24"/>
        </w:rPr>
        <w:t xml:space="preserve">are liking and sharing </w:t>
      </w:r>
      <w:r w:rsidR="00245DB7" w:rsidRPr="00456E84">
        <w:rPr>
          <w:rFonts w:ascii="Arial" w:hAnsi="Arial" w:cs="Arial"/>
          <w:color w:val="000000"/>
          <w:sz w:val="24"/>
          <w:szCs w:val="24"/>
        </w:rPr>
        <w:t xml:space="preserve">one </w:t>
      </w:r>
      <w:r w:rsidR="00565919" w:rsidRPr="00456E84">
        <w:rPr>
          <w:rFonts w:ascii="Arial" w:hAnsi="Arial" w:cs="Arial"/>
          <w:color w:val="000000"/>
          <w:sz w:val="24"/>
          <w:szCs w:val="24"/>
        </w:rPr>
        <w:t>another’s</w:t>
      </w:r>
      <w:r w:rsidR="00245DB7" w:rsidRPr="00456E84">
        <w:rPr>
          <w:rFonts w:ascii="Arial" w:hAnsi="Arial" w:cs="Arial"/>
          <w:color w:val="000000"/>
          <w:sz w:val="24"/>
          <w:szCs w:val="24"/>
        </w:rPr>
        <w:t xml:space="preserve"> </w:t>
      </w:r>
      <w:r w:rsidR="00DE4837" w:rsidRPr="00456E84">
        <w:rPr>
          <w:rFonts w:ascii="Arial" w:hAnsi="Arial" w:cs="Arial"/>
          <w:color w:val="000000"/>
          <w:sz w:val="24"/>
          <w:szCs w:val="24"/>
        </w:rPr>
        <w:t xml:space="preserve">posts on Facebook, when all of a sudden </w:t>
      </w:r>
      <w:r w:rsidR="00AA3867" w:rsidRPr="00456E84">
        <w:rPr>
          <w:rFonts w:ascii="Arial" w:hAnsi="Arial" w:cs="Arial"/>
          <w:color w:val="000000"/>
          <w:sz w:val="24"/>
          <w:szCs w:val="24"/>
        </w:rPr>
        <w:t>Brienne</w:t>
      </w:r>
      <w:r w:rsidR="00DE4837" w:rsidRPr="00456E84">
        <w:rPr>
          <w:rFonts w:ascii="Arial" w:hAnsi="Arial" w:cs="Arial"/>
          <w:color w:val="000000"/>
          <w:sz w:val="24"/>
          <w:szCs w:val="24"/>
        </w:rPr>
        <w:t xml:space="preserve"> knocks on your door to talk about her reaction to your latest post. This is an example of ______.</w:t>
      </w:r>
    </w:p>
    <w:p w14:paraId="406330B1" w14:textId="685B4D79" w:rsidR="00DE4837" w:rsidRPr="00456E84" w:rsidRDefault="00DE483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divergence</w:t>
      </w:r>
    </w:p>
    <w:p w14:paraId="384FCC3F" w14:textId="540FF8E6" w:rsidR="00DE4837" w:rsidRPr="00456E84" w:rsidRDefault="00DE483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social connection</w:t>
      </w:r>
    </w:p>
    <w:p w14:paraId="5C8421C2" w14:textId="573893BA" w:rsidR="00DE4837" w:rsidRPr="00456E84" w:rsidRDefault="00DE483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convergence</w:t>
      </w:r>
    </w:p>
    <w:p w14:paraId="03CC7F34" w14:textId="5892CD88" w:rsidR="00DE4837" w:rsidRPr="00456E84" w:rsidRDefault="00DE483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digital relations</w:t>
      </w:r>
    </w:p>
    <w:p w14:paraId="75805D93" w14:textId="46808FCC" w:rsidR="00DE4837" w:rsidRPr="00456E84" w:rsidRDefault="00DE483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12E3C170" w14:textId="12ABBC4C" w:rsidR="00DE4837"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790B2F" w:rsidRPr="00456E84">
        <w:rPr>
          <w:rFonts w:ascii="Arial" w:hAnsi="Arial" w:cs="Arial"/>
          <w:color w:val="000000"/>
          <w:sz w:val="24"/>
          <w:szCs w:val="24"/>
        </w:rPr>
        <w:t>.</w:t>
      </w:r>
      <w:r w:rsidR="00DE4837" w:rsidRPr="00456E84">
        <w:rPr>
          <w:rFonts w:ascii="Arial" w:hAnsi="Arial" w:cs="Arial"/>
          <w:color w:val="000000"/>
          <w:sz w:val="24"/>
          <w:szCs w:val="24"/>
        </w:rPr>
        <w:t xml:space="preserve"> Describe the nature and characteristics of the Communication Age. </w:t>
      </w:r>
    </w:p>
    <w:p w14:paraId="1DAC87B7" w14:textId="15198650"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7C844A09" w14:textId="3E89B511" w:rsidR="00DE4837"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E4837" w:rsidRPr="00456E84">
        <w:rPr>
          <w:rFonts w:ascii="Arial" w:hAnsi="Arial" w:cs="Arial"/>
          <w:color w:val="000000"/>
          <w:sz w:val="24"/>
          <w:szCs w:val="24"/>
        </w:rPr>
        <w:t>Application</w:t>
      </w:r>
    </w:p>
    <w:p w14:paraId="4D196218" w14:textId="5AA816DC" w:rsidR="00DE4837" w:rsidRPr="00456E84" w:rsidRDefault="00DE483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6B3A53DF" w14:textId="015397D3" w:rsidR="00EB0673" w:rsidRPr="00456E84" w:rsidRDefault="00DE483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4C6AAEED" w14:textId="69F18F38" w:rsidR="00DE4837" w:rsidRPr="00456E84" w:rsidRDefault="00DE4837" w:rsidP="00437F46">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5E0F230A" w14:textId="2C708849" w:rsidR="00D300A9" w:rsidRPr="00456E84" w:rsidRDefault="0035477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3. </w:t>
      </w:r>
      <w:r w:rsidR="00D300A9" w:rsidRPr="00456E84">
        <w:rPr>
          <w:rFonts w:ascii="Arial" w:hAnsi="Arial" w:cs="Arial"/>
          <w:color w:val="000000"/>
          <w:sz w:val="24"/>
          <w:szCs w:val="24"/>
        </w:rPr>
        <w:t>People for whom technologies already existed when they were born are referred to as ______.</w:t>
      </w:r>
    </w:p>
    <w:p w14:paraId="05C02980"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millennials</w:t>
      </w:r>
    </w:p>
    <w:p w14:paraId="3804D86F"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virtual pioneers</w:t>
      </w:r>
    </w:p>
    <w:p w14:paraId="2CEFF85C"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digital natives</w:t>
      </w:r>
    </w:p>
    <w:p w14:paraId="0D17B9B1"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digital immigrants</w:t>
      </w:r>
    </w:p>
    <w:p w14:paraId="623B6DBA"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1CED5BC7" w14:textId="3C365C2A"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790B2F"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D300A9" w:rsidRPr="00456E84">
        <w:rPr>
          <w:rFonts w:ascii="Arial" w:hAnsi="Arial" w:cs="Arial"/>
          <w:color w:val="000000"/>
          <w:sz w:val="24"/>
          <w:szCs w:val="24"/>
        </w:rPr>
        <w:t xml:space="preserve"> the nature and characteristics of the Communication Age.</w:t>
      </w:r>
    </w:p>
    <w:p w14:paraId="4730E4DB" w14:textId="7F5FCF3E"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TOP: NCA Core Competency: </w:t>
      </w:r>
      <w:r w:rsidR="00E4491D" w:rsidRPr="00456E84">
        <w:rPr>
          <w:rFonts w:ascii="Arial" w:hAnsi="Arial" w:cs="Arial"/>
          <w:color w:val="000000"/>
          <w:sz w:val="24"/>
          <w:szCs w:val="24"/>
        </w:rPr>
        <w:t>6. Identifying and Explaining Fundamental Communication Processes</w:t>
      </w:r>
    </w:p>
    <w:p w14:paraId="58E6A7A6" w14:textId="76BE91BC"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Knowledge</w:t>
      </w:r>
    </w:p>
    <w:p w14:paraId="23BA7AA6"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440008FF"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2059A502"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A1BFA1F" w14:textId="6B1C097D" w:rsidR="00D300A9" w:rsidRPr="00456E84" w:rsidRDefault="0035477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w:t>
      </w:r>
      <w:r w:rsidR="00D300A9" w:rsidRPr="00456E84">
        <w:rPr>
          <w:rFonts w:ascii="Arial" w:hAnsi="Arial" w:cs="Arial"/>
          <w:color w:val="000000"/>
          <w:sz w:val="24"/>
          <w:szCs w:val="24"/>
        </w:rPr>
        <w:t>. People who have learned and adopted digital technologies later in life, as opposed to being exposed to those technologies during childhood, are known as ______.</w:t>
      </w:r>
    </w:p>
    <w:p w14:paraId="0E573A2D"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digital immigrants</w:t>
      </w:r>
    </w:p>
    <w:p w14:paraId="435F8BB1"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media amateurs</w:t>
      </w:r>
    </w:p>
    <w:p w14:paraId="437ED9BF"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digital natives</w:t>
      </w:r>
    </w:p>
    <w:p w14:paraId="7474430F"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computer immigrants</w:t>
      </w:r>
    </w:p>
    <w:p w14:paraId="2B3D8C03"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733128C7" w14:textId="565F2F45"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790B2F"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D300A9" w:rsidRPr="00456E84">
        <w:rPr>
          <w:rFonts w:ascii="Arial" w:hAnsi="Arial" w:cs="Arial"/>
          <w:color w:val="000000"/>
          <w:sz w:val="24"/>
          <w:szCs w:val="24"/>
        </w:rPr>
        <w:t xml:space="preserve"> the nature and characteristics of the Communication Age.</w:t>
      </w:r>
    </w:p>
    <w:p w14:paraId="5BC67DFC" w14:textId="6F50057E"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3FF64464" w14:textId="69098565"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114D9" w:rsidRPr="00456E84">
        <w:rPr>
          <w:rFonts w:ascii="Arial" w:hAnsi="Arial" w:cs="Arial"/>
          <w:color w:val="000000"/>
          <w:sz w:val="24"/>
          <w:szCs w:val="24"/>
        </w:rPr>
        <w:t>Knowledge</w:t>
      </w:r>
    </w:p>
    <w:p w14:paraId="65AA91F5"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5BAE57D7" w14:textId="11E0A2FE"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9114D9" w:rsidRPr="00456E84">
        <w:rPr>
          <w:rFonts w:ascii="Arial" w:hAnsi="Arial" w:cs="Arial"/>
          <w:color w:val="000000"/>
          <w:sz w:val="24"/>
          <w:szCs w:val="24"/>
        </w:rPr>
        <w:t>Easy</w:t>
      </w:r>
    </w:p>
    <w:p w14:paraId="16FB817C" w14:textId="77777777" w:rsidR="00790B2F" w:rsidRPr="00456E84" w:rsidRDefault="00790B2F"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p>
    <w:p w14:paraId="5056AF19"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88841BB" w14:textId="27803281" w:rsidR="00D300A9"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5. </w:t>
      </w:r>
      <w:r w:rsidR="006048B7" w:rsidRPr="00456E84">
        <w:rPr>
          <w:rFonts w:ascii="Arial" w:hAnsi="Arial" w:cs="Arial"/>
          <w:color w:val="000000"/>
          <w:sz w:val="24"/>
          <w:szCs w:val="24"/>
        </w:rPr>
        <w:t>A</w:t>
      </w:r>
      <w:r w:rsidRPr="00456E84">
        <w:rPr>
          <w:rFonts w:ascii="Arial" w:hAnsi="Arial" w:cs="Arial"/>
          <w:color w:val="000000"/>
          <w:sz w:val="24"/>
          <w:szCs w:val="24"/>
        </w:rPr>
        <w:t xml:space="preserve"> disadvantage of the permeation of communication, technology, and media into everyday life</w:t>
      </w:r>
      <w:r w:rsidR="006048B7" w:rsidRPr="00456E84">
        <w:rPr>
          <w:rFonts w:ascii="Arial" w:hAnsi="Arial" w:cs="Arial"/>
          <w:color w:val="000000"/>
          <w:sz w:val="24"/>
          <w:szCs w:val="24"/>
        </w:rPr>
        <w:t xml:space="preserve"> involves ______.</w:t>
      </w:r>
    </w:p>
    <w:p w14:paraId="0E4E5FC7" w14:textId="7C1E4405"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AA3867" w:rsidRPr="00456E84">
        <w:rPr>
          <w:rFonts w:ascii="Arial" w:hAnsi="Arial" w:cs="Arial"/>
          <w:color w:val="000000"/>
          <w:sz w:val="24"/>
          <w:szCs w:val="24"/>
        </w:rPr>
        <w:t>b</w:t>
      </w:r>
      <w:r w:rsidRPr="00456E84">
        <w:rPr>
          <w:rFonts w:ascii="Arial" w:hAnsi="Arial" w:cs="Arial"/>
          <w:color w:val="000000"/>
          <w:sz w:val="24"/>
          <w:szCs w:val="24"/>
        </w:rPr>
        <w:t>eing able to instantly access information</w:t>
      </w:r>
    </w:p>
    <w:p w14:paraId="6FBD1BA6" w14:textId="302466C2"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AA3867" w:rsidRPr="00456E84">
        <w:rPr>
          <w:rFonts w:ascii="Arial" w:hAnsi="Arial" w:cs="Arial"/>
          <w:color w:val="000000"/>
          <w:sz w:val="24"/>
          <w:szCs w:val="24"/>
        </w:rPr>
        <w:t>e</w:t>
      </w:r>
      <w:r w:rsidRPr="00456E84">
        <w:rPr>
          <w:rFonts w:ascii="Arial" w:hAnsi="Arial" w:cs="Arial"/>
          <w:color w:val="000000"/>
          <w:sz w:val="24"/>
          <w:szCs w:val="24"/>
        </w:rPr>
        <w:t>asily staying in touch with friends</w:t>
      </w:r>
    </w:p>
    <w:p w14:paraId="44DA9EA6" w14:textId="7F86EC86"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AA3867" w:rsidRPr="00456E84">
        <w:rPr>
          <w:rFonts w:ascii="Arial" w:hAnsi="Arial" w:cs="Arial"/>
          <w:color w:val="000000"/>
          <w:sz w:val="24"/>
          <w:szCs w:val="24"/>
        </w:rPr>
        <w:t>t</w:t>
      </w:r>
      <w:r w:rsidRPr="00456E84">
        <w:rPr>
          <w:rFonts w:ascii="Arial" w:hAnsi="Arial" w:cs="Arial"/>
          <w:color w:val="000000"/>
          <w:sz w:val="24"/>
          <w:szCs w:val="24"/>
        </w:rPr>
        <w:t>he convenience and efficiency of having readily available technology for communicating</w:t>
      </w:r>
    </w:p>
    <w:p w14:paraId="12051D26" w14:textId="762CDEE4"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AA3867" w:rsidRPr="00456E84">
        <w:rPr>
          <w:rFonts w:ascii="Arial" w:hAnsi="Arial" w:cs="Arial"/>
          <w:color w:val="000000"/>
          <w:sz w:val="24"/>
          <w:szCs w:val="24"/>
        </w:rPr>
        <w:t>t</w:t>
      </w:r>
      <w:r w:rsidRPr="00456E84">
        <w:rPr>
          <w:rFonts w:ascii="Arial" w:hAnsi="Arial" w:cs="Arial"/>
          <w:color w:val="000000"/>
          <w:sz w:val="24"/>
          <w:szCs w:val="24"/>
        </w:rPr>
        <w:t>he availability of communication technologies while driving</w:t>
      </w:r>
    </w:p>
    <w:p w14:paraId="693C0249"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3E308F4C" w14:textId="0AEBAFCD"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D36C19"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D300A9" w:rsidRPr="00456E84">
        <w:rPr>
          <w:rFonts w:ascii="Arial" w:hAnsi="Arial" w:cs="Arial"/>
          <w:color w:val="000000"/>
          <w:sz w:val="24"/>
          <w:szCs w:val="24"/>
        </w:rPr>
        <w:t xml:space="preserve"> the nature and characteristics of the Communication Age.</w:t>
      </w:r>
    </w:p>
    <w:p w14:paraId="5D18C82F" w14:textId="61DDBEBE"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67F63C36" w14:textId="7B719EE7"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Analysis</w:t>
      </w:r>
    </w:p>
    <w:p w14:paraId="6C70C925"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3DE16F00"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0C6C35D5"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E59F642" w14:textId="77777777" w:rsidR="00D300A9"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6. Maria just purchased a new cell phone and is struggling to understand how to download apps. Juan, Maria’s son, has been downloading apps for years and teaches his mother how to do so. According to the text, Juan can be considered a ______, while Maria can be considered a ______.</w:t>
      </w:r>
    </w:p>
    <w:p w14:paraId="4C491F90" w14:textId="161621DC"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tech savant</w:t>
      </w:r>
      <w:r w:rsidR="00D36C19" w:rsidRPr="00456E84">
        <w:rPr>
          <w:rFonts w:ascii="Arial" w:hAnsi="Arial" w:cs="Arial"/>
          <w:color w:val="000000"/>
          <w:sz w:val="24"/>
          <w:szCs w:val="24"/>
        </w:rPr>
        <w:t>;</w:t>
      </w:r>
      <w:r w:rsidRPr="00456E84">
        <w:rPr>
          <w:rFonts w:ascii="Arial" w:hAnsi="Arial" w:cs="Arial"/>
          <w:color w:val="000000"/>
          <w:sz w:val="24"/>
          <w:szCs w:val="24"/>
        </w:rPr>
        <w:t xml:space="preserve"> novice</w:t>
      </w:r>
    </w:p>
    <w:p w14:paraId="2C4CAC22" w14:textId="0EDAC258"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digital instructor</w:t>
      </w:r>
      <w:r w:rsidR="00D36C19" w:rsidRPr="00456E84">
        <w:rPr>
          <w:rFonts w:ascii="Arial" w:hAnsi="Arial" w:cs="Arial"/>
          <w:color w:val="000000"/>
          <w:sz w:val="24"/>
          <w:szCs w:val="24"/>
        </w:rPr>
        <w:t>;</w:t>
      </w:r>
      <w:r w:rsidRPr="00456E84">
        <w:rPr>
          <w:rFonts w:ascii="Arial" w:hAnsi="Arial" w:cs="Arial"/>
          <w:color w:val="000000"/>
          <w:sz w:val="24"/>
          <w:szCs w:val="24"/>
        </w:rPr>
        <w:t xml:space="preserve"> digital learner</w:t>
      </w:r>
    </w:p>
    <w:p w14:paraId="14745F82" w14:textId="32482634"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digital native</w:t>
      </w:r>
      <w:r w:rsidR="00D36C19" w:rsidRPr="00456E84">
        <w:rPr>
          <w:rFonts w:ascii="Arial" w:hAnsi="Arial" w:cs="Arial"/>
          <w:color w:val="000000"/>
          <w:sz w:val="24"/>
          <w:szCs w:val="24"/>
        </w:rPr>
        <w:t>;</w:t>
      </w:r>
      <w:r w:rsidRPr="00456E84">
        <w:rPr>
          <w:rFonts w:ascii="Arial" w:hAnsi="Arial" w:cs="Arial"/>
          <w:color w:val="000000"/>
          <w:sz w:val="24"/>
          <w:szCs w:val="24"/>
        </w:rPr>
        <w:t xml:space="preserve"> digital immigrant</w:t>
      </w:r>
    </w:p>
    <w:p w14:paraId="4F80B8D2" w14:textId="17056C0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d. digital immigrant</w:t>
      </w:r>
      <w:r w:rsidR="00D36C19" w:rsidRPr="00456E84">
        <w:rPr>
          <w:rFonts w:ascii="Arial" w:hAnsi="Arial" w:cs="Arial"/>
          <w:color w:val="000000"/>
          <w:sz w:val="24"/>
          <w:szCs w:val="24"/>
        </w:rPr>
        <w:t>;</w:t>
      </w:r>
      <w:r w:rsidRPr="00456E84">
        <w:rPr>
          <w:rFonts w:ascii="Arial" w:hAnsi="Arial" w:cs="Arial"/>
          <w:color w:val="000000"/>
          <w:sz w:val="24"/>
          <w:szCs w:val="24"/>
        </w:rPr>
        <w:t xml:space="preserve"> digital native</w:t>
      </w:r>
    </w:p>
    <w:p w14:paraId="183F2BC7"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4A7F42D1" w14:textId="121DEAAC"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D36C19"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D300A9" w:rsidRPr="00456E84">
        <w:rPr>
          <w:rFonts w:ascii="Arial" w:hAnsi="Arial" w:cs="Arial"/>
          <w:color w:val="000000"/>
          <w:sz w:val="24"/>
          <w:szCs w:val="24"/>
        </w:rPr>
        <w:t xml:space="preserve"> the nature and characteristics of the Communication Age.</w:t>
      </w:r>
    </w:p>
    <w:p w14:paraId="061048A0" w14:textId="69A5E8FD"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0F331762" w14:textId="5A4F1245"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554D1D" w:rsidRPr="00456E84">
        <w:rPr>
          <w:rFonts w:ascii="Arial" w:hAnsi="Arial" w:cs="Arial"/>
          <w:color w:val="000000"/>
          <w:sz w:val="24"/>
          <w:szCs w:val="24"/>
        </w:rPr>
        <w:t>Application</w:t>
      </w:r>
    </w:p>
    <w:p w14:paraId="3614BAB5"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544B7CC2" w14:textId="60E4F9D8"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554D1D" w:rsidRPr="00456E84">
        <w:rPr>
          <w:rFonts w:ascii="Arial" w:hAnsi="Arial" w:cs="Arial"/>
          <w:color w:val="000000"/>
          <w:sz w:val="24"/>
          <w:szCs w:val="24"/>
        </w:rPr>
        <w:t>Hard</w:t>
      </w:r>
    </w:p>
    <w:p w14:paraId="6EFDF17F"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269AFAD" w14:textId="5B95D085" w:rsidR="009311D0" w:rsidRPr="00456E84" w:rsidRDefault="00801FE5" w:rsidP="00801FE5">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7.</w:t>
      </w:r>
      <w:r w:rsidR="009311D0" w:rsidRPr="00456E84">
        <w:rPr>
          <w:rFonts w:ascii="Arial" w:hAnsi="Arial" w:cs="Arial"/>
          <w:color w:val="000000"/>
          <w:sz w:val="24"/>
          <w:szCs w:val="24"/>
        </w:rPr>
        <w:t xml:space="preserve"> </w:t>
      </w:r>
      <w:r w:rsidR="00AA3867" w:rsidRPr="00456E84">
        <w:rPr>
          <w:rFonts w:ascii="Arial" w:hAnsi="Arial" w:cs="Arial"/>
          <w:color w:val="000000"/>
          <w:sz w:val="24"/>
          <w:szCs w:val="24"/>
        </w:rPr>
        <w:t>One</w:t>
      </w:r>
      <w:r w:rsidR="009311D0" w:rsidRPr="00456E84">
        <w:rPr>
          <w:rFonts w:ascii="Arial" w:hAnsi="Arial" w:cs="Arial"/>
          <w:color w:val="000000"/>
          <w:sz w:val="24"/>
          <w:szCs w:val="24"/>
        </w:rPr>
        <w:t xml:space="preserve"> benefit of studying communication is ______.</w:t>
      </w:r>
    </w:p>
    <w:p w14:paraId="77E24EAE" w14:textId="5D99053E" w:rsidR="009311D0" w:rsidRPr="00456E84" w:rsidRDefault="009311D0" w:rsidP="00801FE5">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D36C19" w:rsidRPr="00456E84">
        <w:rPr>
          <w:rFonts w:ascii="Arial" w:hAnsi="Arial" w:cs="Arial"/>
          <w:color w:val="000000"/>
          <w:sz w:val="24"/>
          <w:szCs w:val="24"/>
        </w:rPr>
        <w:t xml:space="preserve">It can </w:t>
      </w:r>
      <w:r w:rsidRPr="00456E84">
        <w:rPr>
          <w:rFonts w:ascii="Arial" w:hAnsi="Arial" w:cs="Arial"/>
          <w:color w:val="000000"/>
          <w:sz w:val="24"/>
          <w:szCs w:val="24"/>
        </w:rPr>
        <w:t>have a positive impact on our relationships with others</w:t>
      </w:r>
      <w:r w:rsidR="00D36C19" w:rsidRPr="00456E84">
        <w:rPr>
          <w:rFonts w:ascii="Arial" w:hAnsi="Arial" w:cs="Arial"/>
          <w:color w:val="000000"/>
          <w:sz w:val="24"/>
          <w:szCs w:val="24"/>
        </w:rPr>
        <w:t>.</w:t>
      </w:r>
    </w:p>
    <w:p w14:paraId="2C12517F" w14:textId="3EFDCB9C" w:rsidR="009311D0" w:rsidRPr="00456E84" w:rsidRDefault="009311D0" w:rsidP="00801FE5">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D36C19" w:rsidRPr="00456E84">
        <w:rPr>
          <w:rFonts w:ascii="Arial" w:hAnsi="Arial" w:cs="Arial"/>
          <w:color w:val="000000"/>
          <w:sz w:val="24"/>
          <w:szCs w:val="24"/>
        </w:rPr>
        <w:t xml:space="preserve">It can </w:t>
      </w:r>
      <w:r w:rsidRPr="00456E84">
        <w:rPr>
          <w:rFonts w:ascii="Arial" w:hAnsi="Arial" w:cs="Arial"/>
          <w:color w:val="000000"/>
          <w:sz w:val="24"/>
          <w:szCs w:val="24"/>
        </w:rPr>
        <w:t>help us get higher paying jobs</w:t>
      </w:r>
      <w:r w:rsidR="00D36C19" w:rsidRPr="00456E84">
        <w:rPr>
          <w:rFonts w:ascii="Arial" w:hAnsi="Arial" w:cs="Arial"/>
          <w:color w:val="000000"/>
          <w:sz w:val="24"/>
          <w:szCs w:val="24"/>
        </w:rPr>
        <w:t>.</w:t>
      </w:r>
    </w:p>
    <w:p w14:paraId="3EC650BA" w14:textId="4079E105" w:rsidR="009311D0" w:rsidRPr="00456E84" w:rsidRDefault="009311D0" w:rsidP="00801FE5">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D36C19" w:rsidRPr="00456E84">
        <w:rPr>
          <w:rFonts w:ascii="Arial" w:hAnsi="Arial" w:cs="Arial"/>
          <w:color w:val="000000"/>
          <w:sz w:val="24"/>
          <w:szCs w:val="24"/>
        </w:rPr>
        <w:t xml:space="preserve">It can </w:t>
      </w:r>
      <w:r w:rsidRPr="00456E84">
        <w:rPr>
          <w:rFonts w:ascii="Arial" w:hAnsi="Arial" w:cs="Arial"/>
          <w:color w:val="000000"/>
          <w:sz w:val="24"/>
          <w:szCs w:val="24"/>
        </w:rPr>
        <w:t>make others like us better</w:t>
      </w:r>
      <w:r w:rsidR="00D36C19" w:rsidRPr="00456E84">
        <w:rPr>
          <w:rFonts w:ascii="Arial" w:hAnsi="Arial" w:cs="Arial"/>
          <w:color w:val="000000"/>
          <w:sz w:val="24"/>
          <w:szCs w:val="24"/>
        </w:rPr>
        <w:t>.</w:t>
      </w:r>
    </w:p>
    <w:p w14:paraId="627F9FC2" w14:textId="1EBA49B2" w:rsidR="007E6E86" w:rsidRPr="00456E84" w:rsidRDefault="009311D0" w:rsidP="00801FE5">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D36C19" w:rsidRPr="00456E84">
        <w:rPr>
          <w:rFonts w:ascii="Arial" w:hAnsi="Arial" w:cs="Arial"/>
          <w:color w:val="000000"/>
          <w:sz w:val="24"/>
          <w:szCs w:val="24"/>
        </w:rPr>
        <w:t>It ca</w:t>
      </w:r>
      <w:r w:rsidR="007E6E86" w:rsidRPr="00456E84">
        <w:rPr>
          <w:rFonts w:ascii="Arial" w:hAnsi="Arial" w:cs="Arial"/>
          <w:color w:val="000000"/>
          <w:sz w:val="24"/>
          <w:szCs w:val="24"/>
        </w:rPr>
        <w:t>n help us persuade and control others</w:t>
      </w:r>
      <w:r w:rsidR="00D36C19" w:rsidRPr="00456E84">
        <w:rPr>
          <w:rFonts w:ascii="Arial" w:hAnsi="Arial" w:cs="Arial"/>
          <w:color w:val="000000"/>
          <w:sz w:val="24"/>
          <w:szCs w:val="24"/>
        </w:rPr>
        <w:t>.</w:t>
      </w:r>
    </w:p>
    <w:p w14:paraId="637C5661" w14:textId="77777777" w:rsidR="007E6E86" w:rsidRPr="00456E84" w:rsidRDefault="007E6E86" w:rsidP="00801FE5">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7266DAAF" w14:textId="172072D9" w:rsidR="007E6E86" w:rsidRPr="00456E84" w:rsidRDefault="00755EBD" w:rsidP="007E6E8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D36C19" w:rsidRPr="00456E84">
        <w:rPr>
          <w:rFonts w:ascii="Arial" w:hAnsi="Arial" w:cs="Arial"/>
          <w:color w:val="000000"/>
          <w:sz w:val="24"/>
          <w:szCs w:val="24"/>
        </w:rPr>
        <w:t>.</w:t>
      </w:r>
      <w:r w:rsidR="007E6E86" w:rsidRPr="00456E84">
        <w:rPr>
          <w:rFonts w:ascii="Arial" w:hAnsi="Arial" w:cs="Arial"/>
          <w:color w:val="000000"/>
          <w:sz w:val="24"/>
          <w:szCs w:val="24"/>
        </w:rPr>
        <w:t xml:space="preserve"> Describe the nature and characteristics of the Communication Age.</w:t>
      </w:r>
    </w:p>
    <w:p w14:paraId="6EE06721" w14:textId="11F71E4C" w:rsidR="007E6E86" w:rsidRPr="00456E84" w:rsidRDefault="00755EBD" w:rsidP="007E6E8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E6E86" w:rsidRPr="00456E84">
        <w:rPr>
          <w:rFonts w:ascii="Arial" w:hAnsi="Arial" w:cs="Arial"/>
          <w:color w:val="000000"/>
          <w:sz w:val="24"/>
          <w:szCs w:val="24"/>
        </w:rPr>
        <w:t>6. Identifying and Explaining Fundamental Communication Processes</w:t>
      </w:r>
    </w:p>
    <w:p w14:paraId="31E14B0F" w14:textId="47F785E0" w:rsidR="007E6E86" w:rsidRPr="00456E84" w:rsidRDefault="00755EBD" w:rsidP="007E6E8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7E6E86" w:rsidRPr="00456E84">
        <w:rPr>
          <w:rFonts w:ascii="Arial" w:hAnsi="Arial" w:cs="Arial"/>
          <w:color w:val="000000"/>
          <w:sz w:val="24"/>
          <w:szCs w:val="24"/>
        </w:rPr>
        <w:t>Analysis</w:t>
      </w:r>
    </w:p>
    <w:p w14:paraId="2B0951D9" w14:textId="77777777" w:rsidR="007E6E86" w:rsidRPr="00456E84" w:rsidRDefault="007E6E86" w:rsidP="007E6E8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1D0095DD" w14:textId="1F95ABAE" w:rsidR="009311D0" w:rsidRPr="00456E84" w:rsidRDefault="007E6E86" w:rsidP="007E6E86">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072C3D71" w14:textId="77777777" w:rsidR="00801FE5" w:rsidRPr="00456E84" w:rsidRDefault="00801FE5" w:rsidP="00F8736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34E80905" w14:textId="0BCA8F90" w:rsidR="00F87362" w:rsidRPr="00456E84" w:rsidRDefault="007E6E86" w:rsidP="00F8736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8</w:t>
      </w:r>
      <w:r w:rsidR="00D300A9" w:rsidRPr="00456E84">
        <w:rPr>
          <w:rFonts w:ascii="Arial" w:hAnsi="Arial" w:cs="Arial"/>
          <w:color w:val="000000"/>
          <w:sz w:val="24"/>
          <w:szCs w:val="24"/>
        </w:rPr>
        <w:t>.</w:t>
      </w:r>
      <w:r w:rsidR="00F87362" w:rsidRPr="00456E84">
        <w:rPr>
          <w:rFonts w:ascii="Arial" w:hAnsi="Arial" w:cs="Arial"/>
          <w:color w:val="000000"/>
          <w:sz w:val="24"/>
          <w:szCs w:val="24"/>
        </w:rPr>
        <w:t xml:space="preserve"> ______ is the collaborative process of using messages to create and participate in social reality.</w:t>
      </w:r>
    </w:p>
    <w:p w14:paraId="44AEE46D" w14:textId="77777777" w:rsidR="00F87362" w:rsidRPr="00456E84" w:rsidRDefault="00F87362" w:rsidP="00F87362">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Text messaging</w:t>
      </w:r>
    </w:p>
    <w:p w14:paraId="047DFAC0" w14:textId="77777777" w:rsidR="00F87362" w:rsidRPr="00456E84" w:rsidRDefault="00F87362" w:rsidP="00F87362">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A group dynamic</w:t>
      </w:r>
    </w:p>
    <w:p w14:paraId="7009405C" w14:textId="77777777" w:rsidR="00F87362" w:rsidRPr="00456E84" w:rsidRDefault="00F87362" w:rsidP="00F87362">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Communication</w:t>
      </w:r>
    </w:p>
    <w:p w14:paraId="2DF6F47F" w14:textId="77777777" w:rsidR="00F87362" w:rsidRPr="00456E84" w:rsidRDefault="00F87362" w:rsidP="00F87362">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Collaboration</w:t>
      </w:r>
    </w:p>
    <w:p w14:paraId="760E7557" w14:textId="77777777" w:rsidR="00F87362" w:rsidRPr="00456E84" w:rsidRDefault="00F87362" w:rsidP="00F873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23B87634" w14:textId="5C1A7B21" w:rsidR="00F87362" w:rsidRPr="00456E84" w:rsidRDefault="00755EBD" w:rsidP="00F873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F87362" w:rsidRPr="00456E84">
        <w:rPr>
          <w:rFonts w:ascii="Arial" w:hAnsi="Arial" w:cs="Arial"/>
          <w:color w:val="000000"/>
          <w:sz w:val="24"/>
          <w:szCs w:val="24"/>
        </w:rPr>
        <w:t xml:space="preserve"> Define Communication.</w:t>
      </w:r>
    </w:p>
    <w:p w14:paraId="39BED8E6" w14:textId="76836E59" w:rsidR="00E4491D" w:rsidRPr="00456E84" w:rsidRDefault="00755EBD" w:rsidP="00F873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769B7C6F" w14:textId="3425F38D" w:rsidR="00F87362" w:rsidRPr="00456E84" w:rsidRDefault="00755EBD" w:rsidP="00F873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F87362" w:rsidRPr="00456E84">
        <w:rPr>
          <w:rFonts w:ascii="Arial" w:hAnsi="Arial" w:cs="Arial"/>
          <w:color w:val="000000"/>
          <w:sz w:val="24"/>
          <w:szCs w:val="24"/>
        </w:rPr>
        <w:t>Knowledge</w:t>
      </w:r>
    </w:p>
    <w:p w14:paraId="46019C78" w14:textId="52316418" w:rsidR="00F87362" w:rsidRPr="00456E84" w:rsidRDefault="00F87362" w:rsidP="00F873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Defined</w:t>
      </w:r>
    </w:p>
    <w:p w14:paraId="46DC8208" w14:textId="77777777" w:rsidR="00F87362" w:rsidRPr="00456E84" w:rsidRDefault="00F87362" w:rsidP="00F873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6A1C6D82" w14:textId="6465EAA8" w:rsidR="00F87362"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 </w:t>
      </w:r>
    </w:p>
    <w:p w14:paraId="0FA2FBA9" w14:textId="029A906E" w:rsidR="009B0289" w:rsidRPr="00456E84" w:rsidRDefault="007E6E86"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9</w:t>
      </w:r>
      <w:r w:rsidR="00B73427" w:rsidRPr="00456E84">
        <w:rPr>
          <w:rFonts w:ascii="Arial" w:hAnsi="Arial" w:cs="Arial"/>
          <w:color w:val="000000"/>
          <w:sz w:val="24"/>
          <w:szCs w:val="24"/>
        </w:rPr>
        <w:t>.</w:t>
      </w:r>
      <w:r w:rsidR="009B0289" w:rsidRPr="00456E84">
        <w:rPr>
          <w:rFonts w:ascii="Arial" w:hAnsi="Arial" w:cs="Arial"/>
          <w:color w:val="000000"/>
          <w:sz w:val="24"/>
          <w:szCs w:val="24"/>
        </w:rPr>
        <w:t xml:space="preserve"> Our social realities emerge through ______.</w:t>
      </w:r>
    </w:p>
    <w:p w14:paraId="7BC3E235" w14:textId="77777777"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our unique identities</w:t>
      </w:r>
    </w:p>
    <w:p w14:paraId="74B669CD" w14:textId="77777777"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our interactions with others</w:t>
      </w:r>
    </w:p>
    <w:p w14:paraId="1CA02CF9" w14:textId="1BCB497D"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w:t>
      </w:r>
      <w:r w:rsidR="00F16551" w:rsidRPr="00456E84">
        <w:rPr>
          <w:rFonts w:ascii="Arial" w:hAnsi="Arial" w:cs="Arial"/>
          <w:color w:val="000000"/>
          <w:sz w:val="24"/>
          <w:szCs w:val="24"/>
        </w:rPr>
        <w:t xml:space="preserve"> our past histories</w:t>
      </w:r>
    </w:p>
    <w:p w14:paraId="7B64B372" w14:textId="60CF135B"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F16551" w:rsidRPr="00456E84">
        <w:rPr>
          <w:rFonts w:ascii="Arial" w:hAnsi="Arial" w:cs="Arial"/>
          <w:color w:val="000000"/>
          <w:sz w:val="24"/>
          <w:szCs w:val="24"/>
        </w:rPr>
        <w:t xml:space="preserve"> our educational experiences</w:t>
      </w:r>
    </w:p>
    <w:p w14:paraId="300C31BD" w14:textId="77777777"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5EFA8E0F" w14:textId="3736AA80" w:rsidR="009B0289" w:rsidRPr="00456E84" w:rsidRDefault="00755EBD"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D36C19" w:rsidRPr="00456E84">
        <w:rPr>
          <w:rFonts w:ascii="Arial" w:hAnsi="Arial" w:cs="Arial"/>
          <w:color w:val="000000"/>
          <w:sz w:val="24"/>
          <w:szCs w:val="24"/>
        </w:rPr>
        <w:t>.</w:t>
      </w:r>
      <w:r w:rsidR="009B0289" w:rsidRPr="00456E84">
        <w:rPr>
          <w:rFonts w:ascii="Arial" w:hAnsi="Arial" w:cs="Arial"/>
          <w:color w:val="000000"/>
          <w:sz w:val="24"/>
          <w:szCs w:val="24"/>
        </w:rPr>
        <w:t xml:space="preserve"> Define Communication.</w:t>
      </w:r>
    </w:p>
    <w:p w14:paraId="20F6ABAA" w14:textId="02AD433B"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TOP: NCA Core Competency: </w:t>
      </w:r>
      <w:r w:rsidR="00E4491D" w:rsidRPr="00456E84">
        <w:rPr>
          <w:rFonts w:ascii="Arial" w:hAnsi="Arial" w:cs="Arial"/>
          <w:color w:val="000000"/>
          <w:sz w:val="24"/>
          <w:szCs w:val="24"/>
        </w:rPr>
        <w:t>6. Identifying and Explaining Fundamental Communication Processes</w:t>
      </w:r>
    </w:p>
    <w:p w14:paraId="2D4F5641" w14:textId="04DC41D3" w:rsidR="009B0289" w:rsidRPr="00456E84" w:rsidRDefault="00755EBD"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B0289" w:rsidRPr="00456E84">
        <w:rPr>
          <w:rFonts w:ascii="Arial" w:hAnsi="Arial" w:cs="Arial"/>
          <w:color w:val="000000"/>
          <w:sz w:val="24"/>
          <w:szCs w:val="24"/>
        </w:rPr>
        <w:t>Comprehension</w:t>
      </w:r>
    </w:p>
    <w:p w14:paraId="1A21505D" w14:textId="02FD0CCF"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Defined</w:t>
      </w:r>
    </w:p>
    <w:p w14:paraId="7B9FB6CF" w14:textId="336D4BAD"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r w:rsidR="00B73427" w:rsidRPr="00456E84">
        <w:rPr>
          <w:rFonts w:ascii="Arial" w:hAnsi="Arial" w:cs="Arial"/>
          <w:color w:val="000000"/>
          <w:sz w:val="24"/>
          <w:szCs w:val="24"/>
        </w:rPr>
        <w:t xml:space="preserve"> </w:t>
      </w:r>
    </w:p>
    <w:p w14:paraId="47AD0BF4" w14:textId="77777777" w:rsidR="009B0289" w:rsidRPr="00456E84" w:rsidRDefault="009B0289"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11A838AD" w14:textId="6583AC70" w:rsidR="00B73427" w:rsidRPr="00456E84" w:rsidRDefault="007E6E86" w:rsidP="00B7342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10. </w:t>
      </w:r>
      <w:r w:rsidR="00B73427" w:rsidRPr="00456E84">
        <w:rPr>
          <w:rFonts w:ascii="Arial" w:hAnsi="Arial" w:cs="Arial"/>
          <w:color w:val="000000"/>
          <w:sz w:val="24"/>
          <w:szCs w:val="24"/>
        </w:rPr>
        <w:t>When individuals communicate over time, they use past messages to influence the nature and interpretation of present and future messages. This demonstrates how communication ______.</w:t>
      </w:r>
    </w:p>
    <w:p w14:paraId="7D92F878" w14:textId="77777777" w:rsidR="00B73427" w:rsidRPr="00456E84" w:rsidRDefault="00B73427" w:rsidP="00B7342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is collaborative</w:t>
      </w:r>
    </w:p>
    <w:p w14:paraId="0A531992" w14:textId="77777777" w:rsidR="00B73427" w:rsidRPr="00456E84" w:rsidRDefault="00B73427" w:rsidP="00B7342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involves messages</w:t>
      </w:r>
    </w:p>
    <w:p w14:paraId="3108A0D3" w14:textId="77777777" w:rsidR="00B73427" w:rsidRPr="00456E84" w:rsidRDefault="00B73427" w:rsidP="00B7342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is creative</w:t>
      </w:r>
    </w:p>
    <w:p w14:paraId="330E8DA1" w14:textId="77777777" w:rsidR="00B73427" w:rsidRPr="00456E84" w:rsidRDefault="00B73427" w:rsidP="00B7342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is a process</w:t>
      </w:r>
    </w:p>
    <w:p w14:paraId="505C1E32" w14:textId="77777777" w:rsidR="00B73427" w:rsidRPr="00456E84" w:rsidRDefault="00B73427" w:rsidP="00B73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78FF53A7" w14:textId="3F6EDEE7" w:rsidR="00B73427" w:rsidRPr="00456E84" w:rsidRDefault="00755EBD" w:rsidP="00B73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D36C19" w:rsidRPr="00456E84">
        <w:rPr>
          <w:rFonts w:ascii="Arial" w:hAnsi="Arial" w:cs="Arial"/>
          <w:color w:val="000000"/>
          <w:sz w:val="24"/>
          <w:szCs w:val="24"/>
        </w:rPr>
        <w:t>.</w:t>
      </w:r>
      <w:r w:rsidR="00B73427" w:rsidRPr="00456E84">
        <w:rPr>
          <w:rFonts w:ascii="Arial" w:hAnsi="Arial" w:cs="Arial"/>
          <w:color w:val="000000"/>
          <w:sz w:val="24"/>
          <w:szCs w:val="24"/>
        </w:rPr>
        <w:t xml:space="preserve"> Define Communication.</w:t>
      </w:r>
    </w:p>
    <w:p w14:paraId="35960B15" w14:textId="2372F6AE"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763938A8" w14:textId="43334C7B" w:rsidR="00B73427" w:rsidRPr="00456E84" w:rsidRDefault="00755EBD" w:rsidP="00B73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73427" w:rsidRPr="00456E84">
        <w:rPr>
          <w:rFonts w:ascii="Arial" w:hAnsi="Arial" w:cs="Arial"/>
          <w:color w:val="000000"/>
          <w:sz w:val="24"/>
          <w:szCs w:val="24"/>
        </w:rPr>
        <w:t>Comprehension</w:t>
      </w:r>
    </w:p>
    <w:p w14:paraId="0C3F8324" w14:textId="57D6F3F4" w:rsidR="00B73427" w:rsidRPr="00456E84" w:rsidRDefault="00B73427" w:rsidP="00B73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w:t>
      </w:r>
      <w:r w:rsidR="000C032B" w:rsidRPr="00456E84">
        <w:rPr>
          <w:rFonts w:ascii="Arial" w:hAnsi="Arial" w:cs="Arial"/>
          <w:color w:val="000000"/>
          <w:sz w:val="24"/>
          <w:szCs w:val="24"/>
        </w:rPr>
        <w:t xml:space="preserve"> Is a Process</w:t>
      </w:r>
    </w:p>
    <w:p w14:paraId="3CCA9236" w14:textId="530F8624" w:rsidR="00FD70EB" w:rsidRPr="00456E84" w:rsidRDefault="00B7342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17C4ED7F" w14:textId="77777777" w:rsidR="00AA3867" w:rsidRPr="00456E84" w:rsidRDefault="00AA386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1F2678DE" w14:textId="1ECC937A" w:rsidR="00D300A9"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11</w:t>
      </w:r>
      <w:r w:rsidR="00B73427" w:rsidRPr="00456E84">
        <w:rPr>
          <w:rFonts w:ascii="Arial" w:hAnsi="Arial" w:cs="Arial"/>
          <w:color w:val="000000"/>
          <w:sz w:val="24"/>
          <w:szCs w:val="24"/>
        </w:rPr>
        <w:t xml:space="preserve">. </w:t>
      </w:r>
      <w:r w:rsidR="00D300A9" w:rsidRPr="00456E84">
        <w:rPr>
          <w:rFonts w:ascii="Arial" w:hAnsi="Arial" w:cs="Arial"/>
          <w:color w:val="000000"/>
          <w:sz w:val="24"/>
          <w:szCs w:val="24"/>
        </w:rPr>
        <w:t>______ refers to the notion that communication requires the involvement of others.</w:t>
      </w:r>
    </w:p>
    <w:p w14:paraId="21F7AD80" w14:textId="2468AA6E"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3B378C" w:rsidRPr="00456E84">
        <w:rPr>
          <w:rFonts w:ascii="Arial" w:hAnsi="Arial" w:cs="Arial"/>
          <w:color w:val="000000"/>
          <w:sz w:val="24"/>
          <w:szCs w:val="24"/>
        </w:rPr>
        <w:t>“</w:t>
      </w:r>
      <w:r w:rsidRPr="00456E84">
        <w:rPr>
          <w:rFonts w:ascii="Arial" w:hAnsi="Arial" w:cs="Arial"/>
          <w:color w:val="000000"/>
          <w:sz w:val="24"/>
          <w:szCs w:val="24"/>
        </w:rPr>
        <w:t>Communication involves messages</w:t>
      </w:r>
      <w:r w:rsidR="003B378C" w:rsidRPr="00456E84">
        <w:rPr>
          <w:rFonts w:ascii="Arial" w:hAnsi="Arial" w:cs="Arial"/>
          <w:color w:val="000000"/>
          <w:sz w:val="24"/>
          <w:szCs w:val="24"/>
        </w:rPr>
        <w:t>”</w:t>
      </w:r>
    </w:p>
    <w:p w14:paraId="35C7BA9A" w14:textId="180CB4B2"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3B378C" w:rsidRPr="00456E84">
        <w:rPr>
          <w:rFonts w:ascii="Arial" w:hAnsi="Arial" w:cs="Arial"/>
          <w:color w:val="000000"/>
          <w:sz w:val="24"/>
          <w:szCs w:val="24"/>
        </w:rPr>
        <w:t>“</w:t>
      </w:r>
      <w:r w:rsidRPr="00456E84">
        <w:rPr>
          <w:rFonts w:ascii="Arial" w:hAnsi="Arial" w:cs="Arial"/>
          <w:color w:val="000000"/>
          <w:sz w:val="24"/>
          <w:szCs w:val="24"/>
        </w:rPr>
        <w:t>Communication is collaborative</w:t>
      </w:r>
      <w:r w:rsidR="003B378C" w:rsidRPr="00456E84">
        <w:rPr>
          <w:rFonts w:ascii="Arial" w:hAnsi="Arial" w:cs="Arial"/>
          <w:color w:val="000000"/>
          <w:sz w:val="24"/>
          <w:szCs w:val="24"/>
        </w:rPr>
        <w:t>”</w:t>
      </w:r>
    </w:p>
    <w:p w14:paraId="4A4E7B23" w14:textId="0E09FF50"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3B378C" w:rsidRPr="00456E84">
        <w:rPr>
          <w:rFonts w:ascii="Arial" w:hAnsi="Arial" w:cs="Arial"/>
          <w:color w:val="000000"/>
          <w:sz w:val="24"/>
          <w:szCs w:val="24"/>
        </w:rPr>
        <w:t>“</w:t>
      </w:r>
      <w:r w:rsidRPr="00456E84">
        <w:rPr>
          <w:rFonts w:ascii="Arial" w:hAnsi="Arial" w:cs="Arial"/>
          <w:color w:val="000000"/>
          <w:sz w:val="24"/>
          <w:szCs w:val="24"/>
        </w:rPr>
        <w:t>Communication is participatory</w:t>
      </w:r>
      <w:r w:rsidR="003B378C" w:rsidRPr="00456E84">
        <w:rPr>
          <w:rFonts w:ascii="Arial" w:hAnsi="Arial" w:cs="Arial"/>
          <w:color w:val="000000"/>
          <w:sz w:val="24"/>
          <w:szCs w:val="24"/>
        </w:rPr>
        <w:t>”</w:t>
      </w:r>
    </w:p>
    <w:p w14:paraId="3FD6DBB6" w14:textId="5976CE79"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3B378C" w:rsidRPr="00456E84">
        <w:rPr>
          <w:rFonts w:ascii="Arial" w:hAnsi="Arial" w:cs="Arial"/>
          <w:color w:val="000000"/>
          <w:sz w:val="24"/>
          <w:szCs w:val="24"/>
        </w:rPr>
        <w:t>“</w:t>
      </w:r>
      <w:r w:rsidRPr="00456E84">
        <w:rPr>
          <w:rFonts w:ascii="Arial" w:hAnsi="Arial" w:cs="Arial"/>
          <w:color w:val="000000"/>
          <w:sz w:val="24"/>
          <w:szCs w:val="24"/>
        </w:rPr>
        <w:t>Communication is a process</w:t>
      </w:r>
      <w:r w:rsidR="003B378C" w:rsidRPr="00456E84">
        <w:rPr>
          <w:rFonts w:ascii="Arial" w:hAnsi="Arial" w:cs="Arial"/>
          <w:color w:val="000000"/>
          <w:sz w:val="24"/>
          <w:szCs w:val="24"/>
        </w:rPr>
        <w:t>”</w:t>
      </w:r>
    </w:p>
    <w:p w14:paraId="30B7A178"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0FBA55F5" w14:textId="508BB294"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D300A9" w:rsidRPr="00456E84">
        <w:rPr>
          <w:rFonts w:ascii="Arial" w:hAnsi="Arial" w:cs="Arial"/>
          <w:color w:val="000000"/>
          <w:sz w:val="24"/>
          <w:szCs w:val="24"/>
        </w:rPr>
        <w:t xml:space="preserve"> Define Communication.</w:t>
      </w:r>
    </w:p>
    <w:p w14:paraId="5BCA8961" w14:textId="785A076B"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7A8057EA" w14:textId="058D5C90"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Comprehension</w:t>
      </w:r>
    </w:p>
    <w:p w14:paraId="28B9A9E4" w14:textId="24302DD2"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w:t>
      </w:r>
      <w:r w:rsidR="00BB53B0" w:rsidRPr="00456E84">
        <w:rPr>
          <w:rFonts w:ascii="Arial" w:hAnsi="Arial" w:cs="Arial"/>
          <w:color w:val="000000"/>
          <w:sz w:val="24"/>
          <w:szCs w:val="24"/>
        </w:rPr>
        <w:t xml:space="preserve"> Is Collaborative</w:t>
      </w:r>
    </w:p>
    <w:p w14:paraId="75B7494C"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732233DA" w14:textId="4214530C" w:rsidR="00D300A9" w:rsidRPr="00456E84" w:rsidRDefault="00D300A9" w:rsidP="00E301F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 </w:t>
      </w:r>
    </w:p>
    <w:p w14:paraId="6578D48A" w14:textId="75787F63" w:rsidR="006F780F" w:rsidRPr="00456E84" w:rsidRDefault="007E6E86" w:rsidP="006F78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12</w:t>
      </w:r>
      <w:r w:rsidR="00D300A9" w:rsidRPr="00456E84">
        <w:rPr>
          <w:rFonts w:ascii="Arial" w:hAnsi="Arial" w:cs="Arial"/>
          <w:color w:val="000000"/>
          <w:sz w:val="24"/>
          <w:szCs w:val="24"/>
        </w:rPr>
        <w:t>.</w:t>
      </w:r>
      <w:r w:rsidR="006F780F" w:rsidRPr="00456E84">
        <w:rPr>
          <w:rFonts w:ascii="Arial" w:hAnsi="Arial" w:cs="Arial"/>
          <w:color w:val="000000"/>
          <w:sz w:val="24"/>
          <w:szCs w:val="24"/>
        </w:rPr>
        <w:t xml:space="preserve"> Communication is a “we” activity in which people work jointly to create and share meaning. This best demonstrates that communication ______.</w:t>
      </w:r>
    </w:p>
    <w:p w14:paraId="677EA8E4" w14:textId="77777777" w:rsidR="006F780F" w:rsidRPr="00456E84" w:rsidRDefault="006F780F" w:rsidP="006F780F">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is a process</w:t>
      </w:r>
    </w:p>
    <w:p w14:paraId="01222F37" w14:textId="77777777" w:rsidR="006F780F" w:rsidRPr="00456E84" w:rsidRDefault="006F780F" w:rsidP="006F780F">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is collaborative</w:t>
      </w:r>
    </w:p>
    <w:p w14:paraId="1779F22D" w14:textId="77777777" w:rsidR="006F780F" w:rsidRPr="00456E84" w:rsidRDefault="006F780F" w:rsidP="006F780F">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involves messages</w:t>
      </w:r>
    </w:p>
    <w:p w14:paraId="3C4C6DBC" w14:textId="77777777" w:rsidR="006F780F" w:rsidRPr="00456E84" w:rsidRDefault="006F780F" w:rsidP="006F780F">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is static</w:t>
      </w:r>
    </w:p>
    <w:p w14:paraId="5B1A8BEA" w14:textId="77777777" w:rsidR="006F780F" w:rsidRPr="00456E84" w:rsidRDefault="006F780F" w:rsidP="006F78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24768499" w14:textId="5AE037DF" w:rsidR="006F780F" w:rsidRPr="00456E84" w:rsidRDefault="00755EBD" w:rsidP="006F78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9D073B" w:rsidRPr="00456E84">
        <w:rPr>
          <w:rFonts w:ascii="Arial" w:hAnsi="Arial" w:cs="Arial"/>
          <w:color w:val="000000"/>
          <w:sz w:val="24"/>
          <w:szCs w:val="24"/>
        </w:rPr>
        <w:t>.</w:t>
      </w:r>
      <w:r w:rsidR="006F780F" w:rsidRPr="00456E84">
        <w:rPr>
          <w:rFonts w:ascii="Arial" w:hAnsi="Arial" w:cs="Arial"/>
          <w:color w:val="000000"/>
          <w:sz w:val="24"/>
          <w:szCs w:val="24"/>
        </w:rPr>
        <w:t xml:space="preserve"> Define Communication.</w:t>
      </w:r>
    </w:p>
    <w:p w14:paraId="56ED6145" w14:textId="6FE11045"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71C9AD55" w14:textId="62B109AD" w:rsidR="006F780F" w:rsidRPr="00456E84" w:rsidRDefault="00755EBD" w:rsidP="006F78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REF: Cognitive Domain: </w:t>
      </w:r>
      <w:r w:rsidR="006F780F" w:rsidRPr="00456E84">
        <w:rPr>
          <w:rFonts w:ascii="Arial" w:hAnsi="Arial" w:cs="Arial"/>
          <w:color w:val="000000"/>
          <w:sz w:val="24"/>
          <w:szCs w:val="24"/>
        </w:rPr>
        <w:t>Comprehension</w:t>
      </w:r>
    </w:p>
    <w:p w14:paraId="610B8838" w14:textId="60B8FD3C" w:rsidR="006F780F" w:rsidRPr="00456E84" w:rsidRDefault="006F780F" w:rsidP="006F78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w:t>
      </w:r>
      <w:r w:rsidR="00F22660" w:rsidRPr="00456E84">
        <w:rPr>
          <w:rFonts w:ascii="Arial" w:hAnsi="Arial" w:cs="Arial"/>
          <w:color w:val="000000"/>
          <w:sz w:val="24"/>
          <w:szCs w:val="24"/>
        </w:rPr>
        <w:t xml:space="preserve"> Is Collaborative</w:t>
      </w:r>
    </w:p>
    <w:p w14:paraId="1275AD61" w14:textId="77777777" w:rsidR="006F780F" w:rsidRPr="00456E84" w:rsidRDefault="006F780F" w:rsidP="006F78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4E5C8A38" w14:textId="47891E55" w:rsidR="006F780F"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 </w:t>
      </w:r>
    </w:p>
    <w:p w14:paraId="3963DDCD" w14:textId="3A618F31" w:rsidR="00A07166"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13</w:t>
      </w:r>
      <w:r w:rsidR="006F780F" w:rsidRPr="00456E84">
        <w:rPr>
          <w:rFonts w:ascii="Arial" w:hAnsi="Arial" w:cs="Arial"/>
          <w:color w:val="000000"/>
          <w:sz w:val="24"/>
          <w:szCs w:val="24"/>
        </w:rPr>
        <w:t>.</w:t>
      </w:r>
      <w:r w:rsidR="00A07166" w:rsidRPr="00456E84">
        <w:rPr>
          <w:rFonts w:ascii="Arial" w:hAnsi="Arial" w:cs="Arial"/>
          <w:color w:val="000000"/>
          <w:sz w:val="24"/>
          <w:szCs w:val="24"/>
        </w:rPr>
        <w:t xml:space="preserve"> Using a system of symbols, signs</w:t>
      </w:r>
      <w:r w:rsidR="009D073B" w:rsidRPr="00456E84">
        <w:rPr>
          <w:rFonts w:ascii="Arial" w:hAnsi="Arial" w:cs="Arial"/>
          <w:color w:val="000000"/>
          <w:sz w:val="24"/>
          <w:szCs w:val="24"/>
        </w:rPr>
        <w:t>,</w:t>
      </w:r>
      <w:r w:rsidR="00A07166" w:rsidRPr="00456E84">
        <w:rPr>
          <w:rFonts w:ascii="Arial" w:hAnsi="Arial" w:cs="Arial"/>
          <w:color w:val="000000"/>
          <w:sz w:val="24"/>
          <w:szCs w:val="24"/>
        </w:rPr>
        <w:t xml:space="preserve"> and gestures to share meaning with others reflects which aspect of communication?</w:t>
      </w:r>
    </w:p>
    <w:p w14:paraId="1C477377" w14:textId="6F90EBBA" w:rsidR="00A07166"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C</w:t>
      </w:r>
      <w:r w:rsidR="00A07166" w:rsidRPr="00456E84">
        <w:rPr>
          <w:rFonts w:ascii="Arial" w:hAnsi="Arial" w:cs="Arial"/>
          <w:color w:val="000000"/>
          <w:sz w:val="24"/>
          <w:szCs w:val="24"/>
        </w:rPr>
        <w:t>ommunication is creative</w:t>
      </w:r>
      <w:r w:rsidR="00AA3867" w:rsidRPr="00456E84">
        <w:rPr>
          <w:rFonts w:ascii="Arial" w:hAnsi="Arial" w:cs="Arial"/>
          <w:color w:val="000000"/>
          <w:sz w:val="24"/>
          <w:szCs w:val="24"/>
        </w:rPr>
        <w:t>.</w:t>
      </w:r>
    </w:p>
    <w:p w14:paraId="3EA36219" w14:textId="118558E7" w:rsidR="00A07166"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C</w:t>
      </w:r>
      <w:r w:rsidR="00A07166" w:rsidRPr="00456E84">
        <w:rPr>
          <w:rFonts w:ascii="Arial" w:hAnsi="Arial" w:cs="Arial"/>
          <w:color w:val="000000"/>
          <w:sz w:val="24"/>
          <w:szCs w:val="24"/>
        </w:rPr>
        <w:t>ommunication is collaborative</w:t>
      </w:r>
      <w:r w:rsidR="00AA3867" w:rsidRPr="00456E84">
        <w:rPr>
          <w:rFonts w:ascii="Arial" w:hAnsi="Arial" w:cs="Arial"/>
          <w:color w:val="000000"/>
          <w:sz w:val="24"/>
          <w:szCs w:val="24"/>
        </w:rPr>
        <w:t>.</w:t>
      </w:r>
    </w:p>
    <w:p w14:paraId="52B9D5C9" w14:textId="1079752E" w:rsidR="00A07166"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C</w:t>
      </w:r>
      <w:r w:rsidR="00A07166" w:rsidRPr="00456E84">
        <w:rPr>
          <w:rFonts w:ascii="Arial" w:hAnsi="Arial" w:cs="Arial"/>
          <w:color w:val="000000"/>
          <w:sz w:val="24"/>
          <w:szCs w:val="24"/>
        </w:rPr>
        <w:t>ommunication is a process</w:t>
      </w:r>
      <w:r w:rsidR="00AA3867" w:rsidRPr="00456E84">
        <w:rPr>
          <w:rFonts w:ascii="Arial" w:hAnsi="Arial" w:cs="Arial"/>
          <w:color w:val="000000"/>
          <w:sz w:val="24"/>
          <w:szCs w:val="24"/>
        </w:rPr>
        <w:t>.</w:t>
      </w:r>
    </w:p>
    <w:p w14:paraId="6BA65FE2" w14:textId="1E912AB9" w:rsidR="00A07166"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C</w:t>
      </w:r>
      <w:r w:rsidR="00A07166" w:rsidRPr="00456E84">
        <w:rPr>
          <w:rFonts w:ascii="Arial" w:hAnsi="Arial" w:cs="Arial"/>
          <w:color w:val="000000"/>
          <w:sz w:val="24"/>
          <w:szCs w:val="24"/>
        </w:rPr>
        <w:t>ommunication involves messages</w:t>
      </w:r>
      <w:r w:rsidR="00AA3867" w:rsidRPr="00456E84">
        <w:rPr>
          <w:rFonts w:ascii="Arial" w:hAnsi="Arial" w:cs="Arial"/>
          <w:color w:val="000000"/>
          <w:sz w:val="24"/>
          <w:szCs w:val="24"/>
        </w:rPr>
        <w:t>.</w:t>
      </w:r>
    </w:p>
    <w:p w14:paraId="2B32BAF2" w14:textId="77777777" w:rsidR="00A07166" w:rsidRPr="00456E84" w:rsidRDefault="00A0716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68EB8280" w14:textId="4788FF89" w:rsidR="00A07166"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9D073B" w:rsidRPr="00456E84">
        <w:rPr>
          <w:rFonts w:ascii="Arial" w:hAnsi="Arial" w:cs="Arial"/>
          <w:color w:val="000000"/>
          <w:sz w:val="24"/>
          <w:szCs w:val="24"/>
        </w:rPr>
        <w:t>.</w:t>
      </w:r>
      <w:r w:rsidR="00A07166" w:rsidRPr="00456E84">
        <w:rPr>
          <w:rFonts w:ascii="Arial" w:hAnsi="Arial" w:cs="Arial"/>
          <w:color w:val="000000"/>
          <w:sz w:val="24"/>
          <w:szCs w:val="24"/>
        </w:rPr>
        <w:t xml:space="preserve"> Define Communication.</w:t>
      </w:r>
    </w:p>
    <w:p w14:paraId="459FF919" w14:textId="5A93ED4B"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78DD8696" w14:textId="1CF60CD3" w:rsidR="00A07166"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6A2F7C" w:rsidRPr="00456E84">
        <w:rPr>
          <w:rFonts w:ascii="Arial" w:hAnsi="Arial" w:cs="Arial"/>
          <w:color w:val="000000"/>
          <w:sz w:val="24"/>
          <w:szCs w:val="24"/>
        </w:rPr>
        <w:t>Knowledge</w:t>
      </w:r>
    </w:p>
    <w:p w14:paraId="283698A6" w14:textId="057377F9" w:rsidR="00A07166" w:rsidRPr="00456E84" w:rsidRDefault="00A0716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Involves Messages</w:t>
      </w:r>
    </w:p>
    <w:p w14:paraId="34183A2C" w14:textId="0F1B5CEF" w:rsidR="00A07166" w:rsidRPr="00456E84" w:rsidRDefault="00A0716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w:t>
      </w:r>
      <w:r w:rsidR="006F780F" w:rsidRPr="00456E84">
        <w:rPr>
          <w:rFonts w:ascii="Arial" w:hAnsi="Arial" w:cs="Arial"/>
          <w:color w:val="000000"/>
          <w:sz w:val="24"/>
          <w:szCs w:val="24"/>
        </w:rPr>
        <w:t xml:space="preserve"> </w:t>
      </w:r>
      <w:r w:rsidR="004D7888" w:rsidRPr="00456E84">
        <w:rPr>
          <w:rFonts w:ascii="Arial" w:hAnsi="Arial" w:cs="Arial"/>
          <w:color w:val="000000"/>
          <w:sz w:val="24"/>
          <w:szCs w:val="24"/>
        </w:rPr>
        <w:t>Easy</w:t>
      </w:r>
    </w:p>
    <w:p w14:paraId="635B8D03" w14:textId="77777777" w:rsidR="00A07166" w:rsidRPr="00456E84" w:rsidRDefault="00A0716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22C279D" w14:textId="7A6CBEF5" w:rsidR="00D300A9"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14</w:t>
      </w:r>
      <w:r w:rsidR="001B0566" w:rsidRPr="00456E84">
        <w:rPr>
          <w:rFonts w:ascii="Arial" w:hAnsi="Arial" w:cs="Arial"/>
          <w:color w:val="000000"/>
          <w:sz w:val="24"/>
          <w:szCs w:val="24"/>
        </w:rPr>
        <w:t xml:space="preserve">. </w:t>
      </w:r>
      <w:r w:rsidR="00D300A9" w:rsidRPr="00456E84">
        <w:rPr>
          <w:rFonts w:ascii="Arial" w:hAnsi="Arial" w:cs="Arial"/>
          <w:color w:val="000000"/>
          <w:sz w:val="24"/>
          <w:szCs w:val="24"/>
        </w:rPr>
        <w:t xml:space="preserve">Being labeled a </w:t>
      </w:r>
      <w:r w:rsidR="00D300A9" w:rsidRPr="00456E84">
        <w:rPr>
          <w:rFonts w:ascii="Arial" w:hAnsi="Arial" w:cs="Arial"/>
          <w:i/>
          <w:iCs/>
          <w:color w:val="000000"/>
          <w:sz w:val="24"/>
          <w:szCs w:val="24"/>
        </w:rPr>
        <w:t>loser</w:t>
      </w:r>
      <w:r w:rsidR="00D300A9" w:rsidRPr="00456E84">
        <w:rPr>
          <w:rFonts w:ascii="Arial" w:hAnsi="Arial" w:cs="Arial"/>
          <w:color w:val="000000"/>
          <w:sz w:val="24"/>
          <w:szCs w:val="24"/>
        </w:rPr>
        <w:t xml:space="preserve"> may alter a person’s perceptions and reinforce self-destructive behaviors, taking part in and shaping his or her social reality. This best demonstrates that communication ______.</w:t>
      </w:r>
    </w:p>
    <w:p w14:paraId="72F8576C"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is collaborative</w:t>
      </w:r>
    </w:p>
    <w:p w14:paraId="3C3EBC94"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involves messages</w:t>
      </w:r>
    </w:p>
    <w:p w14:paraId="4DD54B5D"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is participatory</w:t>
      </w:r>
    </w:p>
    <w:p w14:paraId="0AB90136"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is creative</w:t>
      </w:r>
    </w:p>
    <w:p w14:paraId="76702099"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469F7F53" w14:textId="7B411D8C"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9D073B" w:rsidRPr="00456E84">
        <w:rPr>
          <w:rFonts w:ascii="Arial" w:hAnsi="Arial" w:cs="Arial"/>
          <w:color w:val="000000"/>
          <w:sz w:val="24"/>
          <w:szCs w:val="24"/>
        </w:rPr>
        <w:t>.</w:t>
      </w:r>
      <w:r w:rsidR="00D300A9" w:rsidRPr="00456E84">
        <w:rPr>
          <w:rFonts w:ascii="Arial" w:hAnsi="Arial" w:cs="Arial"/>
          <w:color w:val="000000"/>
          <w:sz w:val="24"/>
          <w:szCs w:val="24"/>
        </w:rPr>
        <w:t xml:space="preserve"> Define Communication.</w:t>
      </w:r>
    </w:p>
    <w:p w14:paraId="72457344" w14:textId="2C9DB612"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6FE462CC" w14:textId="23928DEF"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Analysis</w:t>
      </w:r>
    </w:p>
    <w:p w14:paraId="27AF2F89" w14:textId="5AE4240E"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w:t>
      </w:r>
      <w:r w:rsidR="0026019F" w:rsidRPr="00456E84">
        <w:rPr>
          <w:rFonts w:ascii="Arial" w:hAnsi="Arial" w:cs="Arial"/>
          <w:color w:val="000000"/>
          <w:sz w:val="24"/>
          <w:szCs w:val="24"/>
        </w:rPr>
        <w:t xml:space="preserve"> Is Creative</w:t>
      </w:r>
    </w:p>
    <w:p w14:paraId="0BC99AFA" w14:textId="1597C1B8" w:rsidR="00D300A9" w:rsidRPr="00456E84" w:rsidRDefault="00D300A9" w:rsidP="006F78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33725705" w14:textId="77777777" w:rsidR="007E6E86"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AD67AC1" w14:textId="67E4D4B7" w:rsidR="004F708E"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15. </w:t>
      </w:r>
      <w:r w:rsidR="004F708E" w:rsidRPr="00456E84">
        <w:rPr>
          <w:rFonts w:ascii="Arial" w:hAnsi="Arial" w:cs="Arial"/>
          <w:color w:val="000000"/>
          <w:sz w:val="24"/>
          <w:szCs w:val="24"/>
        </w:rPr>
        <w:t xml:space="preserve">Our ability to both </w:t>
      </w:r>
      <w:r w:rsidR="004F708E" w:rsidRPr="00456E84">
        <w:rPr>
          <w:rFonts w:ascii="Arial" w:hAnsi="Arial" w:cs="Arial"/>
          <w:i/>
          <w:color w:val="000000"/>
          <w:sz w:val="24"/>
          <w:szCs w:val="24"/>
        </w:rPr>
        <w:t>create</w:t>
      </w:r>
      <w:r w:rsidR="004F708E" w:rsidRPr="00456E84">
        <w:rPr>
          <w:rFonts w:ascii="Arial" w:hAnsi="Arial" w:cs="Arial"/>
          <w:color w:val="000000"/>
          <w:sz w:val="24"/>
          <w:szCs w:val="24"/>
        </w:rPr>
        <w:t xml:space="preserve"> and </w:t>
      </w:r>
      <w:r w:rsidR="004F708E" w:rsidRPr="00456E84">
        <w:rPr>
          <w:rFonts w:ascii="Arial" w:hAnsi="Arial" w:cs="Arial"/>
          <w:i/>
          <w:color w:val="000000"/>
          <w:sz w:val="24"/>
          <w:szCs w:val="24"/>
        </w:rPr>
        <w:t xml:space="preserve">participate in </w:t>
      </w:r>
      <w:r w:rsidR="004F708E" w:rsidRPr="00456E84">
        <w:rPr>
          <w:rFonts w:ascii="Arial" w:hAnsi="Arial" w:cs="Arial"/>
          <w:color w:val="000000"/>
          <w:sz w:val="24"/>
          <w:szCs w:val="24"/>
        </w:rPr>
        <w:t xml:space="preserve">social realities reflects </w:t>
      </w:r>
      <w:r w:rsidR="00AA4D62" w:rsidRPr="00456E84">
        <w:rPr>
          <w:rFonts w:ascii="Arial" w:hAnsi="Arial" w:cs="Arial"/>
          <w:color w:val="000000"/>
          <w:sz w:val="24"/>
          <w:szCs w:val="24"/>
        </w:rPr>
        <w:t>______.</w:t>
      </w:r>
    </w:p>
    <w:p w14:paraId="78213B79" w14:textId="25C8155F" w:rsidR="004F708E"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AA4D62" w:rsidRPr="00456E84">
        <w:rPr>
          <w:rFonts w:ascii="Arial" w:hAnsi="Arial" w:cs="Arial"/>
          <w:color w:val="000000"/>
          <w:sz w:val="24"/>
          <w:szCs w:val="24"/>
        </w:rPr>
        <w:t xml:space="preserve">the making and doing functions the </w:t>
      </w:r>
      <w:r w:rsidR="00565919" w:rsidRPr="00456E84">
        <w:rPr>
          <w:rFonts w:ascii="Arial" w:hAnsi="Arial" w:cs="Arial"/>
          <w:color w:val="000000"/>
          <w:sz w:val="24"/>
          <w:szCs w:val="24"/>
        </w:rPr>
        <w:t>ancient</w:t>
      </w:r>
      <w:r w:rsidR="00AA4D62" w:rsidRPr="00456E84">
        <w:rPr>
          <w:rFonts w:ascii="Arial" w:hAnsi="Arial" w:cs="Arial"/>
          <w:color w:val="000000"/>
          <w:sz w:val="24"/>
          <w:szCs w:val="24"/>
        </w:rPr>
        <w:t xml:space="preserve"> Greeks referred to as poiesis and praxis</w:t>
      </w:r>
    </w:p>
    <w:p w14:paraId="73DB263A" w14:textId="7D0DC607" w:rsidR="004F708E"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w:t>
      </w:r>
      <w:r w:rsidR="00AA4D62" w:rsidRPr="00456E84">
        <w:rPr>
          <w:rFonts w:ascii="Arial" w:hAnsi="Arial" w:cs="Arial"/>
          <w:color w:val="000000"/>
          <w:sz w:val="24"/>
          <w:szCs w:val="24"/>
        </w:rPr>
        <w:t xml:space="preserve"> the inspiration for communication metaphors</w:t>
      </w:r>
      <w:r w:rsidRPr="00456E84">
        <w:rPr>
          <w:rFonts w:ascii="Arial" w:hAnsi="Arial" w:cs="Arial"/>
          <w:color w:val="000000"/>
          <w:sz w:val="24"/>
          <w:szCs w:val="24"/>
        </w:rPr>
        <w:t xml:space="preserve"> </w:t>
      </w:r>
    </w:p>
    <w:p w14:paraId="42723F63" w14:textId="4FB5FA4B" w:rsidR="004F708E"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w:t>
      </w:r>
      <w:r w:rsidR="00AA4D62" w:rsidRPr="00456E84">
        <w:rPr>
          <w:rFonts w:ascii="Arial" w:hAnsi="Arial" w:cs="Arial"/>
          <w:color w:val="000000"/>
          <w:sz w:val="24"/>
          <w:szCs w:val="24"/>
        </w:rPr>
        <w:t xml:space="preserve"> how communication allows us to entertain, persuade, and inform one another </w:t>
      </w:r>
    </w:p>
    <w:p w14:paraId="1481E4FC" w14:textId="7DCFEA17" w:rsidR="004F708E" w:rsidRPr="00456E84" w:rsidRDefault="004F708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AA4D62" w:rsidRPr="00456E84">
        <w:rPr>
          <w:rFonts w:ascii="Arial" w:hAnsi="Arial" w:cs="Arial"/>
          <w:color w:val="000000"/>
          <w:sz w:val="24"/>
          <w:szCs w:val="24"/>
        </w:rPr>
        <w:t>an interpretation of communication as an instrument that helps us accomplish things</w:t>
      </w:r>
    </w:p>
    <w:p w14:paraId="6E34325A" w14:textId="2AFA5A4C" w:rsidR="00A35981" w:rsidRPr="00456E84" w:rsidRDefault="00A3598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3F2FE1E8" w14:textId="7B664040" w:rsidR="00A35981"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9D073B" w:rsidRPr="00456E84">
        <w:rPr>
          <w:rFonts w:ascii="Arial" w:hAnsi="Arial" w:cs="Arial"/>
          <w:color w:val="000000"/>
          <w:sz w:val="24"/>
          <w:szCs w:val="24"/>
        </w:rPr>
        <w:t>.</w:t>
      </w:r>
      <w:r w:rsidR="00A35981" w:rsidRPr="00456E84">
        <w:rPr>
          <w:rFonts w:ascii="Arial" w:hAnsi="Arial" w:cs="Arial"/>
          <w:color w:val="000000"/>
          <w:sz w:val="24"/>
          <w:szCs w:val="24"/>
        </w:rPr>
        <w:t xml:space="preserve"> Define Communication.</w:t>
      </w:r>
    </w:p>
    <w:p w14:paraId="2F3B9041" w14:textId="7F92DEB8"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6166E75B" w14:textId="330F8795" w:rsidR="00A35981"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4D7888" w:rsidRPr="00456E84">
        <w:rPr>
          <w:rFonts w:ascii="Arial" w:hAnsi="Arial" w:cs="Arial"/>
          <w:color w:val="000000"/>
          <w:sz w:val="24"/>
          <w:szCs w:val="24"/>
        </w:rPr>
        <w:t>Knowledge</w:t>
      </w:r>
    </w:p>
    <w:p w14:paraId="2E86C8FA" w14:textId="0985DC94" w:rsidR="00A35981" w:rsidRPr="00456E84" w:rsidRDefault="00A3598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Answer Location: Communication Is Participatory</w:t>
      </w:r>
    </w:p>
    <w:p w14:paraId="33BA34BC" w14:textId="347C2BA4" w:rsidR="00A35981" w:rsidRPr="00456E84" w:rsidRDefault="00A3598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4D7888" w:rsidRPr="00456E84">
        <w:rPr>
          <w:rFonts w:ascii="Arial" w:hAnsi="Arial" w:cs="Arial"/>
          <w:color w:val="000000"/>
          <w:sz w:val="24"/>
          <w:szCs w:val="24"/>
        </w:rPr>
        <w:t>Easy</w:t>
      </w:r>
    </w:p>
    <w:p w14:paraId="48331423" w14:textId="77777777" w:rsidR="0026019F" w:rsidRPr="00456E84" w:rsidRDefault="0026019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6AAC3972" w14:textId="0D2196BE" w:rsidR="00035CC3"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16. </w:t>
      </w:r>
      <w:r w:rsidR="00035CC3" w:rsidRPr="00456E84">
        <w:rPr>
          <w:rFonts w:ascii="Arial" w:hAnsi="Arial" w:cs="Arial"/>
          <w:color w:val="000000"/>
          <w:sz w:val="24"/>
          <w:szCs w:val="24"/>
        </w:rPr>
        <w:t>Communication in which individuals are physically or bodily present during interactions is known as ______ communication.</w:t>
      </w:r>
    </w:p>
    <w:p w14:paraId="7D6BD570" w14:textId="14680370"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mass</w:t>
      </w:r>
    </w:p>
    <w:p w14:paraId="632B6FAC" w14:textId="6126CE88"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mediated</w:t>
      </w:r>
    </w:p>
    <w:p w14:paraId="75588D04" w14:textId="090D3ACC"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face-to-face</w:t>
      </w:r>
    </w:p>
    <w:p w14:paraId="28CE2FD1" w14:textId="0C399C90"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personal</w:t>
      </w:r>
    </w:p>
    <w:p w14:paraId="5B955DBA" w14:textId="1398D229"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1937FAAF" w14:textId="69939982" w:rsidR="00035CC3"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9D073B" w:rsidRPr="00456E84">
        <w:rPr>
          <w:rFonts w:ascii="Arial" w:hAnsi="Arial" w:cs="Arial"/>
          <w:color w:val="000000"/>
          <w:sz w:val="24"/>
          <w:szCs w:val="24"/>
        </w:rPr>
        <w:t>.</w:t>
      </w:r>
      <w:r w:rsidR="0011553C" w:rsidRPr="00456E84">
        <w:rPr>
          <w:rFonts w:ascii="Arial" w:hAnsi="Arial" w:cs="Arial"/>
          <w:color w:val="000000"/>
          <w:sz w:val="24"/>
          <w:szCs w:val="24"/>
        </w:rPr>
        <w:t xml:space="preserve"> Identify the various contexts within which communication occurs</w:t>
      </w:r>
      <w:r w:rsidR="00035CC3" w:rsidRPr="00456E84">
        <w:rPr>
          <w:rFonts w:ascii="Arial" w:hAnsi="Arial" w:cs="Arial"/>
          <w:color w:val="000000"/>
          <w:sz w:val="24"/>
          <w:szCs w:val="24"/>
        </w:rPr>
        <w:t>.</w:t>
      </w:r>
    </w:p>
    <w:p w14:paraId="49197E1C" w14:textId="35E8F4BB"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68C3266A" w14:textId="1F5808C7" w:rsidR="00035CC3"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035CC3" w:rsidRPr="00456E84">
        <w:rPr>
          <w:rFonts w:ascii="Arial" w:hAnsi="Arial" w:cs="Arial"/>
          <w:color w:val="000000"/>
          <w:sz w:val="24"/>
          <w:szCs w:val="24"/>
        </w:rPr>
        <w:t>Knowledge</w:t>
      </w:r>
    </w:p>
    <w:p w14:paraId="6A26028F" w14:textId="6864A7E6"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Contexts of Communication</w:t>
      </w:r>
    </w:p>
    <w:p w14:paraId="73C5052E" w14:textId="788A1BDC"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58E5B36F" w14:textId="77777777"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655BCA0B" w14:textId="63A6369E" w:rsidR="00035CC3"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17</w:t>
      </w:r>
      <w:r w:rsidR="00035CC3" w:rsidRPr="00456E84">
        <w:rPr>
          <w:rFonts w:ascii="Arial" w:hAnsi="Arial" w:cs="Arial"/>
          <w:color w:val="000000"/>
          <w:sz w:val="24"/>
          <w:szCs w:val="24"/>
        </w:rPr>
        <w:t xml:space="preserve">. Communication interactions that take place through some type of </w:t>
      </w:r>
      <w:r w:rsidR="003B378C" w:rsidRPr="00456E84">
        <w:rPr>
          <w:rFonts w:ascii="Arial" w:hAnsi="Arial" w:cs="Arial"/>
          <w:color w:val="000000"/>
          <w:sz w:val="24"/>
          <w:szCs w:val="24"/>
        </w:rPr>
        <w:t xml:space="preserve">technology </w:t>
      </w:r>
      <w:r w:rsidR="00035CC3" w:rsidRPr="00456E84">
        <w:rPr>
          <w:rFonts w:ascii="Arial" w:hAnsi="Arial" w:cs="Arial"/>
          <w:color w:val="000000"/>
          <w:sz w:val="24"/>
          <w:szCs w:val="24"/>
        </w:rPr>
        <w:t>such as a telephone, e</w:t>
      </w:r>
      <w:r w:rsidR="009D073B" w:rsidRPr="00456E84">
        <w:rPr>
          <w:rFonts w:ascii="Arial" w:hAnsi="Arial" w:cs="Arial"/>
          <w:color w:val="000000"/>
          <w:sz w:val="24"/>
          <w:szCs w:val="24"/>
        </w:rPr>
        <w:t>-</w:t>
      </w:r>
      <w:r w:rsidR="00035CC3" w:rsidRPr="00456E84">
        <w:rPr>
          <w:rFonts w:ascii="Arial" w:hAnsi="Arial" w:cs="Arial"/>
          <w:color w:val="000000"/>
          <w:sz w:val="24"/>
          <w:szCs w:val="24"/>
        </w:rPr>
        <w:t>mail, or text message are known as ______ communication.</w:t>
      </w:r>
    </w:p>
    <w:p w14:paraId="4A792F9E" w14:textId="6B41A4C8"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mass</w:t>
      </w:r>
    </w:p>
    <w:p w14:paraId="142F078F" w14:textId="5EF6369B"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mediated</w:t>
      </w:r>
    </w:p>
    <w:p w14:paraId="505B7076" w14:textId="755C1F0C"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face-to-face</w:t>
      </w:r>
    </w:p>
    <w:p w14:paraId="2699CD0C" w14:textId="67B1DF22"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digital</w:t>
      </w:r>
    </w:p>
    <w:p w14:paraId="6A1FF975" w14:textId="53E3CC29" w:rsidR="00035CC3" w:rsidRPr="00456E84" w:rsidRDefault="00035CC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1DEACDBF" w14:textId="4A40D1F0" w:rsidR="00035CC3"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9D073B" w:rsidRPr="00456E84">
        <w:rPr>
          <w:rFonts w:ascii="Arial" w:hAnsi="Arial" w:cs="Arial"/>
          <w:color w:val="000000"/>
          <w:sz w:val="24"/>
          <w:szCs w:val="24"/>
        </w:rPr>
        <w:t>.</w:t>
      </w:r>
      <w:r w:rsidR="0011553C" w:rsidRPr="00456E84">
        <w:rPr>
          <w:rFonts w:ascii="Arial" w:hAnsi="Arial" w:cs="Arial"/>
          <w:color w:val="000000"/>
          <w:sz w:val="24"/>
          <w:szCs w:val="24"/>
        </w:rPr>
        <w:t xml:space="preserve"> Identify the various contexts within which communication occurs</w:t>
      </w:r>
      <w:r w:rsidR="00035CC3" w:rsidRPr="00456E84">
        <w:rPr>
          <w:rFonts w:ascii="Arial" w:hAnsi="Arial" w:cs="Arial"/>
          <w:color w:val="000000"/>
          <w:sz w:val="24"/>
          <w:szCs w:val="24"/>
        </w:rPr>
        <w:t>.</w:t>
      </w:r>
    </w:p>
    <w:p w14:paraId="30F98FCC" w14:textId="66BBAE01"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651C2E70" w14:textId="701AF513" w:rsidR="00035CC3"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80747" w:rsidRPr="00456E84">
        <w:rPr>
          <w:rFonts w:ascii="Arial" w:hAnsi="Arial" w:cs="Arial"/>
          <w:color w:val="000000"/>
          <w:sz w:val="24"/>
          <w:szCs w:val="24"/>
        </w:rPr>
        <w:t>Knowledge</w:t>
      </w:r>
    </w:p>
    <w:p w14:paraId="6A5245B6" w14:textId="0A5BA2DC" w:rsidR="00D80747" w:rsidRPr="00456E84" w:rsidRDefault="00D8074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Contexts of Communication</w:t>
      </w:r>
    </w:p>
    <w:p w14:paraId="3D33E16B" w14:textId="6B05B02E" w:rsidR="00D80747" w:rsidRPr="00456E84" w:rsidRDefault="00D8074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7883955B" w14:textId="77777777" w:rsidR="00D80747" w:rsidRPr="00456E84" w:rsidRDefault="00D8074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6C80C1AB" w14:textId="5623B4A3" w:rsidR="00D300A9"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18. </w:t>
      </w:r>
      <w:r w:rsidR="00D300A9" w:rsidRPr="00456E84">
        <w:rPr>
          <w:rFonts w:ascii="Arial" w:hAnsi="Arial" w:cs="Arial"/>
          <w:color w:val="000000"/>
          <w:sz w:val="24"/>
          <w:szCs w:val="24"/>
        </w:rPr>
        <w:t xml:space="preserve">If </w:t>
      </w:r>
      <w:r w:rsidR="00C12DB2" w:rsidRPr="00456E84">
        <w:rPr>
          <w:rFonts w:ascii="Arial" w:hAnsi="Arial" w:cs="Arial"/>
          <w:color w:val="000000"/>
          <w:sz w:val="24"/>
          <w:szCs w:val="24"/>
        </w:rPr>
        <w:t xml:space="preserve">Maya </w:t>
      </w:r>
      <w:r w:rsidR="00D300A9" w:rsidRPr="00456E84">
        <w:rPr>
          <w:rFonts w:ascii="Arial" w:hAnsi="Arial" w:cs="Arial"/>
          <w:color w:val="000000"/>
          <w:sz w:val="24"/>
          <w:szCs w:val="24"/>
        </w:rPr>
        <w:t xml:space="preserve">calls her mother on the phone and shares her day’s experience, </w:t>
      </w:r>
      <w:r w:rsidR="00C12DB2" w:rsidRPr="00456E84">
        <w:rPr>
          <w:rFonts w:ascii="Arial" w:hAnsi="Arial" w:cs="Arial"/>
          <w:color w:val="000000"/>
          <w:sz w:val="24"/>
          <w:szCs w:val="24"/>
        </w:rPr>
        <w:t xml:space="preserve">she is engaged in </w:t>
      </w:r>
      <w:r w:rsidR="00D300A9" w:rsidRPr="00456E84">
        <w:rPr>
          <w:rFonts w:ascii="Arial" w:hAnsi="Arial" w:cs="Arial"/>
          <w:color w:val="000000"/>
          <w:sz w:val="24"/>
          <w:szCs w:val="24"/>
        </w:rPr>
        <w:t>which type of communication?</w:t>
      </w:r>
    </w:p>
    <w:p w14:paraId="2292A2E0" w14:textId="2CC3160C"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AA3867" w:rsidRPr="00456E84">
        <w:rPr>
          <w:rFonts w:ascii="Arial" w:hAnsi="Arial" w:cs="Arial"/>
          <w:color w:val="000000"/>
          <w:sz w:val="24"/>
          <w:szCs w:val="24"/>
        </w:rPr>
        <w:t>f</w:t>
      </w:r>
      <w:r w:rsidRPr="00456E84">
        <w:rPr>
          <w:rFonts w:ascii="Arial" w:hAnsi="Arial" w:cs="Arial"/>
          <w:color w:val="000000"/>
          <w:sz w:val="24"/>
          <w:szCs w:val="24"/>
        </w:rPr>
        <w:t>ace</w:t>
      </w:r>
      <w:r w:rsidR="00AA3867" w:rsidRPr="00456E84">
        <w:rPr>
          <w:rFonts w:ascii="Arial" w:hAnsi="Arial" w:cs="Arial"/>
          <w:color w:val="000000"/>
          <w:sz w:val="24"/>
          <w:szCs w:val="24"/>
        </w:rPr>
        <w:t>-</w:t>
      </w:r>
      <w:r w:rsidRPr="00456E84">
        <w:rPr>
          <w:rFonts w:ascii="Arial" w:hAnsi="Arial" w:cs="Arial"/>
          <w:color w:val="000000"/>
          <w:sz w:val="24"/>
          <w:szCs w:val="24"/>
        </w:rPr>
        <w:t>to</w:t>
      </w:r>
      <w:r w:rsidR="00AA3867" w:rsidRPr="00456E84">
        <w:rPr>
          <w:rFonts w:ascii="Arial" w:hAnsi="Arial" w:cs="Arial"/>
          <w:color w:val="000000"/>
          <w:sz w:val="24"/>
          <w:szCs w:val="24"/>
        </w:rPr>
        <w:t>-</w:t>
      </w:r>
      <w:r w:rsidRPr="00456E84">
        <w:rPr>
          <w:rFonts w:ascii="Arial" w:hAnsi="Arial" w:cs="Arial"/>
          <w:color w:val="000000"/>
          <w:sz w:val="24"/>
          <w:szCs w:val="24"/>
        </w:rPr>
        <w:t>face</w:t>
      </w:r>
    </w:p>
    <w:p w14:paraId="6E7F38A0" w14:textId="5331A0E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AA3867" w:rsidRPr="00456E84">
        <w:rPr>
          <w:rFonts w:ascii="Arial" w:hAnsi="Arial" w:cs="Arial"/>
          <w:color w:val="000000"/>
          <w:sz w:val="24"/>
          <w:szCs w:val="24"/>
        </w:rPr>
        <w:t>m</w:t>
      </w:r>
      <w:r w:rsidRPr="00456E84">
        <w:rPr>
          <w:rFonts w:ascii="Arial" w:hAnsi="Arial" w:cs="Arial"/>
          <w:color w:val="000000"/>
          <w:sz w:val="24"/>
          <w:szCs w:val="24"/>
        </w:rPr>
        <w:t>ediated</w:t>
      </w:r>
    </w:p>
    <w:p w14:paraId="21AC3662" w14:textId="31F68FE4"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AA3867" w:rsidRPr="00456E84">
        <w:rPr>
          <w:rFonts w:ascii="Arial" w:hAnsi="Arial" w:cs="Arial"/>
          <w:color w:val="000000"/>
          <w:sz w:val="24"/>
          <w:szCs w:val="24"/>
        </w:rPr>
        <w:t>d</w:t>
      </w:r>
      <w:r w:rsidRPr="00456E84">
        <w:rPr>
          <w:rFonts w:ascii="Arial" w:hAnsi="Arial" w:cs="Arial"/>
          <w:color w:val="000000"/>
          <w:sz w:val="24"/>
          <w:szCs w:val="24"/>
        </w:rPr>
        <w:t>istance</w:t>
      </w:r>
    </w:p>
    <w:p w14:paraId="66AF0293" w14:textId="5AFAECBA"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AA3867" w:rsidRPr="00456E84">
        <w:rPr>
          <w:rFonts w:ascii="Arial" w:hAnsi="Arial" w:cs="Arial"/>
          <w:color w:val="000000"/>
          <w:sz w:val="24"/>
          <w:szCs w:val="24"/>
        </w:rPr>
        <w:t>c</w:t>
      </w:r>
      <w:r w:rsidRPr="00456E84">
        <w:rPr>
          <w:rFonts w:ascii="Arial" w:hAnsi="Arial" w:cs="Arial"/>
          <w:color w:val="000000"/>
          <w:sz w:val="24"/>
          <w:szCs w:val="24"/>
        </w:rPr>
        <w:t>ognitive</w:t>
      </w:r>
    </w:p>
    <w:p w14:paraId="6302AB59"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78746F63" w14:textId="50294DEA"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9D073B" w:rsidRPr="00456E84">
        <w:rPr>
          <w:rFonts w:ascii="Arial" w:hAnsi="Arial" w:cs="Arial"/>
          <w:color w:val="000000"/>
          <w:sz w:val="24"/>
          <w:szCs w:val="24"/>
        </w:rPr>
        <w:t>.</w:t>
      </w:r>
      <w:r w:rsidR="00D300A9" w:rsidRPr="00456E84">
        <w:rPr>
          <w:rFonts w:ascii="Arial" w:hAnsi="Arial" w:cs="Arial"/>
          <w:color w:val="000000"/>
          <w:sz w:val="24"/>
          <w:szCs w:val="24"/>
        </w:rPr>
        <w:t xml:space="preserve"> Identify the various contexts within which communication occurs.</w:t>
      </w:r>
    </w:p>
    <w:p w14:paraId="4E82EBC7" w14:textId="6A8D78CE"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25E2250C" w14:textId="0533ABD2"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Application</w:t>
      </w:r>
    </w:p>
    <w:p w14:paraId="6FB40F67"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Answer Location: Contexts of Communication</w:t>
      </w:r>
    </w:p>
    <w:p w14:paraId="69BFDEA6"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00CD6671"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0A4851E7" w14:textId="2BE25556" w:rsidR="0011553C"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19</w:t>
      </w:r>
      <w:r w:rsidR="0011553C" w:rsidRPr="00456E84">
        <w:rPr>
          <w:rFonts w:ascii="Arial" w:hAnsi="Arial" w:cs="Arial"/>
          <w:color w:val="000000"/>
          <w:sz w:val="24"/>
          <w:szCs w:val="24"/>
        </w:rPr>
        <w:t>. Jorge walk</w:t>
      </w:r>
      <w:r w:rsidR="00AA3867" w:rsidRPr="00456E84">
        <w:rPr>
          <w:rFonts w:ascii="Arial" w:hAnsi="Arial" w:cs="Arial"/>
          <w:color w:val="000000"/>
          <w:sz w:val="24"/>
          <w:szCs w:val="24"/>
        </w:rPr>
        <w:t>s</w:t>
      </w:r>
      <w:r w:rsidR="0011553C" w:rsidRPr="00456E84">
        <w:rPr>
          <w:rFonts w:ascii="Arial" w:hAnsi="Arial" w:cs="Arial"/>
          <w:color w:val="000000"/>
          <w:sz w:val="24"/>
          <w:szCs w:val="24"/>
        </w:rPr>
        <w:t xml:space="preserve"> across the street and “chec</w:t>
      </w:r>
      <w:r w:rsidR="00AA3867" w:rsidRPr="00456E84">
        <w:rPr>
          <w:rFonts w:ascii="Arial" w:hAnsi="Arial" w:cs="Arial"/>
          <w:color w:val="000000"/>
          <w:sz w:val="24"/>
          <w:szCs w:val="24"/>
        </w:rPr>
        <w:t>ks</w:t>
      </w:r>
      <w:r w:rsidR="0011553C" w:rsidRPr="00456E84">
        <w:rPr>
          <w:rFonts w:ascii="Arial" w:hAnsi="Arial" w:cs="Arial"/>
          <w:color w:val="000000"/>
          <w:sz w:val="24"/>
          <w:szCs w:val="24"/>
        </w:rPr>
        <w:t xml:space="preserve"> in” on hi</w:t>
      </w:r>
      <w:r w:rsidR="00AA3867" w:rsidRPr="00456E84">
        <w:rPr>
          <w:rFonts w:ascii="Arial" w:hAnsi="Arial" w:cs="Arial"/>
          <w:color w:val="000000"/>
          <w:sz w:val="24"/>
          <w:szCs w:val="24"/>
        </w:rPr>
        <w:t>s neighbor each day</w:t>
      </w:r>
      <w:r w:rsidR="0011553C" w:rsidRPr="00456E84">
        <w:rPr>
          <w:rFonts w:ascii="Arial" w:hAnsi="Arial" w:cs="Arial"/>
          <w:color w:val="000000"/>
          <w:sz w:val="24"/>
          <w:szCs w:val="24"/>
        </w:rPr>
        <w:t xml:space="preserve">. Which type of communication </w:t>
      </w:r>
      <w:r w:rsidR="00AA3867" w:rsidRPr="00456E84">
        <w:rPr>
          <w:rFonts w:ascii="Arial" w:hAnsi="Arial" w:cs="Arial"/>
          <w:color w:val="000000"/>
          <w:sz w:val="24"/>
          <w:szCs w:val="24"/>
        </w:rPr>
        <w:t>are</w:t>
      </w:r>
      <w:r w:rsidR="0011553C" w:rsidRPr="00456E84">
        <w:rPr>
          <w:rFonts w:ascii="Arial" w:hAnsi="Arial" w:cs="Arial"/>
          <w:color w:val="000000"/>
          <w:sz w:val="24"/>
          <w:szCs w:val="24"/>
        </w:rPr>
        <w:t xml:space="preserve"> Jorge</w:t>
      </w:r>
      <w:r w:rsidR="00AA3867" w:rsidRPr="00456E84">
        <w:rPr>
          <w:rFonts w:ascii="Arial" w:hAnsi="Arial" w:cs="Arial"/>
          <w:color w:val="000000"/>
          <w:sz w:val="24"/>
          <w:szCs w:val="24"/>
        </w:rPr>
        <w:t xml:space="preserve"> and his neighbor</w:t>
      </w:r>
      <w:r w:rsidR="0011553C" w:rsidRPr="00456E84">
        <w:rPr>
          <w:rFonts w:ascii="Arial" w:hAnsi="Arial" w:cs="Arial"/>
          <w:color w:val="000000"/>
          <w:sz w:val="24"/>
          <w:szCs w:val="24"/>
        </w:rPr>
        <w:t xml:space="preserve"> engaged in?</w:t>
      </w:r>
    </w:p>
    <w:p w14:paraId="302D999A" w14:textId="5B4BD7D5" w:rsidR="0011553C" w:rsidRPr="00456E84" w:rsidRDefault="00B8053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9D073B" w:rsidRPr="00456E84">
        <w:rPr>
          <w:rFonts w:ascii="Arial" w:hAnsi="Arial" w:cs="Arial"/>
          <w:color w:val="000000"/>
          <w:sz w:val="24"/>
          <w:szCs w:val="24"/>
        </w:rPr>
        <w:t>mediated</w:t>
      </w:r>
    </w:p>
    <w:p w14:paraId="6CEF5B51" w14:textId="15D09644" w:rsidR="0011553C" w:rsidRPr="00456E84" w:rsidRDefault="009D073B"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personal</w:t>
      </w:r>
    </w:p>
    <w:p w14:paraId="4E04055C" w14:textId="7A970F68" w:rsidR="0011553C" w:rsidRPr="00456E84" w:rsidRDefault="009D073B"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distance</w:t>
      </w:r>
    </w:p>
    <w:p w14:paraId="5DB4CA27" w14:textId="331DA09C" w:rsidR="0011553C" w:rsidRPr="00456E84" w:rsidRDefault="009D073B"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face-to-face</w:t>
      </w:r>
    </w:p>
    <w:p w14:paraId="7E23CB2C" w14:textId="7EBDF6A6" w:rsidR="0011553C"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466DD62A" w14:textId="79D9EA87" w:rsidR="0011553C"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9D073B" w:rsidRPr="00456E84">
        <w:rPr>
          <w:rFonts w:ascii="Arial" w:hAnsi="Arial" w:cs="Arial"/>
          <w:color w:val="000000"/>
          <w:sz w:val="24"/>
          <w:szCs w:val="24"/>
        </w:rPr>
        <w:t>.</w:t>
      </w:r>
      <w:r w:rsidR="0011553C" w:rsidRPr="00456E84">
        <w:rPr>
          <w:rFonts w:ascii="Arial" w:hAnsi="Arial" w:cs="Arial"/>
          <w:color w:val="000000"/>
          <w:sz w:val="24"/>
          <w:szCs w:val="24"/>
        </w:rPr>
        <w:t xml:space="preserve"> Identify</w:t>
      </w:r>
      <w:r w:rsidR="00B8053F" w:rsidRPr="00456E84">
        <w:rPr>
          <w:rFonts w:ascii="Arial" w:hAnsi="Arial" w:cs="Arial"/>
          <w:color w:val="000000"/>
          <w:sz w:val="24"/>
          <w:szCs w:val="24"/>
        </w:rPr>
        <w:t xml:space="preserve"> the various contexts within which communication occurs.</w:t>
      </w:r>
    </w:p>
    <w:p w14:paraId="7149DEAD" w14:textId="1F7BAF8A"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7B71F08E" w14:textId="5245D580" w:rsidR="00B8053F"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8053F" w:rsidRPr="00456E84">
        <w:rPr>
          <w:rFonts w:ascii="Arial" w:hAnsi="Arial" w:cs="Arial"/>
          <w:color w:val="000000"/>
          <w:sz w:val="24"/>
          <w:szCs w:val="24"/>
        </w:rPr>
        <w:t>Application</w:t>
      </w:r>
    </w:p>
    <w:p w14:paraId="28EDC533" w14:textId="0F4ED1B8" w:rsidR="00B8053F" w:rsidRPr="00456E84" w:rsidRDefault="00B8053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Contexts in Communication</w:t>
      </w:r>
    </w:p>
    <w:p w14:paraId="211720B7" w14:textId="5DD02D06" w:rsidR="00B8053F" w:rsidRPr="00456E84" w:rsidRDefault="00B8053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137AB674" w14:textId="77777777" w:rsidR="0011553C" w:rsidRPr="00456E84" w:rsidRDefault="0011553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77D529EF" w14:textId="7BE45B4E" w:rsidR="00B5604E" w:rsidRPr="00456E84" w:rsidRDefault="007E6E86" w:rsidP="00B5604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20. I</w:t>
      </w:r>
      <w:r w:rsidR="00B5604E" w:rsidRPr="00456E84">
        <w:rPr>
          <w:rFonts w:ascii="Arial" w:hAnsi="Arial" w:cs="Arial"/>
          <w:color w:val="000000"/>
          <w:sz w:val="24"/>
          <w:szCs w:val="24"/>
        </w:rPr>
        <w:t>nterpersonal communication can best be defined as ______.</w:t>
      </w:r>
    </w:p>
    <w:p w14:paraId="47B6BB6C" w14:textId="210D29AF" w:rsidR="00B5604E" w:rsidRPr="00456E84" w:rsidRDefault="00B5604E"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9D073B" w:rsidRPr="00456E84">
        <w:rPr>
          <w:rFonts w:ascii="Arial" w:hAnsi="Arial" w:cs="Arial"/>
          <w:color w:val="000000"/>
          <w:sz w:val="24"/>
          <w:szCs w:val="24"/>
        </w:rPr>
        <w:t>communication with or between persons</w:t>
      </w:r>
    </w:p>
    <w:p w14:paraId="4840F2FA" w14:textId="6A2039CC" w:rsidR="00B5604E" w:rsidRPr="00456E84" w:rsidRDefault="009D073B"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communication with oneself</w:t>
      </w:r>
    </w:p>
    <w:p w14:paraId="7EB64B5D" w14:textId="14A5F91A" w:rsidR="00B5604E" w:rsidRPr="00456E84" w:rsidRDefault="009D073B"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communication to the general public</w:t>
      </w:r>
    </w:p>
    <w:p w14:paraId="32763A3A" w14:textId="6BD8F4D2" w:rsidR="00B5604E" w:rsidRPr="00456E84" w:rsidRDefault="009D073B"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communication </w:t>
      </w:r>
      <w:r w:rsidR="00B5604E" w:rsidRPr="00456E84">
        <w:rPr>
          <w:rFonts w:ascii="Arial" w:hAnsi="Arial" w:cs="Arial"/>
          <w:color w:val="000000"/>
          <w:sz w:val="24"/>
          <w:szCs w:val="24"/>
        </w:rPr>
        <w:t>using technology</w:t>
      </w:r>
    </w:p>
    <w:p w14:paraId="7CA49E41" w14:textId="77777777" w:rsidR="00B5604E" w:rsidRPr="00456E84" w:rsidRDefault="00B5604E"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525825FD" w14:textId="05FF6B82" w:rsidR="00B5604E" w:rsidRPr="00456E84" w:rsidRDefault="00755EBD"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9D073B" w:rsidRPr="00456E84">
        <w:rPr>
          <w:rFonts w:ascii="Arial" w:hAnsi="Arial" w:cs="Arial"/>
          <w:color w:val="000000"/>
          <w:sz w:val="24"/>
          <w:szCs w:val="24"/>
        </w:rPr>
        <w:t>.</w:t>
      </w:r>
      <w:r w:rsidR="00B5604E" w:rsidRPr="00456E84">
        <w:rPr>
          <w:rFonts w:ascii="Arial" w:hAnsi="Arial" w:cs="Arial"/>
          <w:color w:val="000000"/>
          <w:sz w:val="24"/>
          <w:szCs w:val="24"/>
        </w:rPr>
        <w:t xml:space="preserve"> Identify the various contexts within which communication occurs.</w:t>
      </w:r>
    </w:p>
    <w:p w14:paraId="59CB138F" w14:textId="07D989BB"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1AB636DA" w14:textId="53E7AADF" w:rsidR="00B5604E" w:rsidRPr="00456E84" w:rsidRDefault="00755EBD"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5604E" w:rsidRPr="00456E84">
        <w:rPr>
          <w:rFonts w:ascii="Arial" w:hAnsi="Arial" w:cs="Arial"/>
          <w:color w:val="000000"/>
          <w:sz w:val="24"/>
          <w:szCs w:val="24"/>
        </w:rPr>
        <w:t>Knowledge</w:t>
      </w:r>
    </w:p>
    <w:p w14:paraId="5B62F7CD" w14:textId="11581142" w:rsidR="00B5604E" w:rsidRPr="00456E84" w:rsidRDefault="00B5604E"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Interpersonal Communication</w:t>
      </w:r>
    </w:p>
    <w:p w14:paraId="7EC94C8F" w14:textId="77777777" w:rsidR="00B5604E" w:rsidRPr="00456E84" w:rsidRDefault="00B5604E"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6CB8BB32" w14:textId="77777777" w:rsidR="00B5604E" w:rsidRPr="00456E84" w:rsidRDefault="00B5604E" w:rsidP="00B5604E">
      <w:pPr>
        <w:widowControl w:val="0"/>
        <w:suppressAutoHyphens/>
        <w:autoSpaceDE w:val="0"/>
        <w:autoSpaceDN w:val="0"/>
        <w:adjustRightInd w:val="0"/>
        <w:spacing w:after="0" w:line="240" w:lineRule="auto"/>
        <w:rPr>
          <w:rFonts w:ascii="Arial" w:hAnsi="Arial" w:cs="Arial"/>
          <w:color w:val="000000"/>
          <w:sz w:val="24"/>
          <w:szCs w:val="24"/>
        </w:rPr>
      </w:pPr>
    </w:p>
    <w:p w14:paraId="05F25AA3" w14:textId="028FAF6F" w:rsidR="00B5604E" w:rsidRPr="00456E84" w:rsidRDefault="007E6E86" w:rsidP="00B5604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21</w:t>
      </w:r>
      <w:r w:rsidR="00B5604E" w:rsidRPr="00456E84">
        <w:rPr>
          <w:rFonts w:ascii="Arial" w:hAnsi="Arial" w:cs="Arial"/>
          <w:color w:val="000000"/>
          <w:sz w:val="24"/>
          <w:szCs w:val="24"/>
        </w:rPr>
        <w:t xml:space="preserve">. Which </w:t>
      </w:r>
      <w:r w:rsidR="00D0570B" w:rsidRPr="00456E84">
        <w:rPr>
          <w:rFonts w:ascii="Arial" w:hAnsi="Arial" w:cs="Arial"/>
          <w:color w:val="000000"/>
          <w:sz w:val="24"/>
          <w:szCs w:val="24"/>
        </w:rPr>
        <w:t>example best reflects</w:t>
      </w:r>
      <w:r w:rsidR="00B5604E" w:rsidRPr="00456E84">
        <w:rPr>
          <w:rFonts w:ascii="Arial" w:hAnsi="Arial" w:cs="Arial"/>
          <w:color w:val="000000"/>
          <w:sz w:val="24"/>
          <w:szCs w:val="24"/>
        </w:rPr>
        <w:t xml:space="preserve"> interpersonal communication?</w:t>
      </w:r>
    </w:p>
    <w:p w14:paraId="3D8BE13A" w14:textId="5D49DE9C" w:rsidR="00B5604E" w:rsidRPr="00456E84" w:rsidRDefault="00B5604E"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AA3867" w:rsidRPr="00456E84">
        <w:rPr>
          <w:rFonts w:ascii="Arial" w:hAnsi="Arial" w:cs="Arial"/>
          <w:color w:val="000000"/>
          <w:sz w:val="24"/>
          <w:szCs w:val="24"/>
        </w:rPr>
        <w:t>r</w:t>
      </w:r>
      <w:r w:rsidRPr="00456E84">
        <w:rPr>
          <w:rFonts w:ascii="Arial" w:hAnsi="Arial" w:cs="Arial"/>
          <w:color w:val="000000"/>
          <w:sz w:val="24"/>
          <w:szCs w:val="24"/>
        </w:rPr>
        <w:t>eading a news update on a university website</w:t>
      </w:r>
    </w:p>
    <w:p w14:paraId="3A4C48E2" w14:textId="75EDE3BB" w:rsidR="00B5604E" w:rsidRPr="00456E84" w:rsidRDefault="00B5604E"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AA3867" w:rsidRPr="00456E84">
        <w:rPr>
          <w:rFonts w:ascii="Arial" w:hAnsi="Arial" w:cs="Arial"/>
          <w:color w:val="000000"/>
          <w:sz w:val="24"/>
          <w:szCs w:val="24"/>
        </w:rPr>
        <w:t>r</w:t>
      </w:r>
      <w:r w:rsidRPr="00456E84">
        <w:rPr>
          <w:rFonts w:ascii="Arial" w:hAnsi="Arial" w:cs="Arial"/>
          <w:color w:val="000000"/>
          <w:sz w:val="24"/>
          <w:szCs w:val="24"/>
        </w:rPr>
        <w:t>esolving a conflict with a spouse</w:t>
      </w:r>
    </w:p>
    <w:p w14:paraId="1B94E5A3" w14:textId="265DCC54" w:rsidR="00B5604E" w:rsidRPr="00456E84" w:rsidRDefault="00B5604E"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AA3867" w:rsidRPr="00456E84">
        <w:rPr>
          <w:rFonts w:ascii="Arial" w:hAnsi="Arial" w:cs="Arial"/>
          <w:color w:val="000000"/>
          <w:sz w:val="24"/>
          <w:szCs w:val="24"/>
        </w:rPr>
        <w:t>l</w:t>
      </w:r>
      <w:r w:rsidR="00D0570B" w:rsidRPr="00456E84">
        <w:rPr>
          <w:rFonts w:ascii="Arial" w:hAnsi="Arial" w:cs="Arial"/>
          <w:color w:val="000000"/>
          <w:sz w:val="24"/>
          <w:szCs w:val="24"/>
        </w:rPr>
        <w:t>istening to your favorite songs with a friend</w:t>
      </w:r>
    </w:p>
    <w:p w14:paraId="3A3A6865" w14:textId="338E859E" w:rsidR="00B5604E" w:rsidRPr="00456E84" w:rsidRDefault="00B5604E" w:rsidP="00B5604E">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AA3867" w:rsidRPr="00456E84">
        <w:rPr>
          <w:rFonts w:ascii="Arial" w:hAnsi="Arial" w:cs="Arial"/>
          <w:color w:val="000000"/>
          <w:sz w:val="24"/>
          <w:szCs w:val="24"/>
        </w:rPr>
        <w:t>g</w:t>
      </w:r>
      <w:r w:rsidR="00D0570B" w:rsidRPr="00456E84">
        <w:rPr>
          <w:rFonts w:ascii="Arial" w:hAnsi="Arial" w:cs="Arial"/>
          <w:color w:val="000000"/>
          <w:sz w:val="24"/>
          <w:szCs w:val="24"/>
        </w:rPr>
        <w:t>iving a presentation to a group of college students</w:t>
      </w:r>
    </w:p>
    <w:p w14:paraId="6DC3BDC9" w14:textId="7DA8C7D3" w:rsidR="00B5604E" w:rsidRPr="00456E84" w:rsidRDefault="00B5604E"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w:t>
      </w:r>
      <w:r w:rsidR="00D0570B" w:rsidRPr="00456E84">
        <w:rPr>
          <w:rFonts w:ascii="Arial" w:hAnsi="Arial" w:cs="Arial"/>
          <w:color w:val="000000"/>
          <w:sz w:val="24"/>
          <w:szCs w:val="24"/>
        </w:rPr>
        <w:t>B</w:t>
      </w:r>
    </w:p>
    <w:p w14:paraId="0954B2B9" w14:textId="567643BF" w:rsidR="00B5604E" w:rsidRPr="00456E84" w:rsidRDefault="00755EBD"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9D073B" w:rsidRPr="00456E84">
        <w:rPr>
          <w:rFonts w:ascii="Arial" w:hAnsi="Arial" w:cs="Arial"/>
          <w:color w:val="000000"/>
          <w:sz w:val="24"/>
          <w:szCs w:val="24"/>
        </w:rPr>
        <w:t>.</w:t>
      </w:r>
      <w:r w:rsidR="00B5604E" w:rsidRPr="00456E84">
        <w:rPr>
          <w:rFonts w:ascii="Arial" w:hAnsi="Arial" w:cs="Arial"/>
          <w:color w:val="000000"/>
          <w:sz w:val="24"/>
          <w:szCs w:val="24"/>
        </w:rPr>
        <w:t xml:space="preserve"> Identify the various contexts within which communication occurs.</w:t>
      </w:r>
    </w:p>
    <w:p w14:paraId="5EBA40D8" w14:textId="7EE4F899" w:rsidR="00E4491D" w:rsidRPr="00456E84" w:rsidRDefault="00755EBD"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11590980" w14:textId="155EFFF6" w:rsidR="00B5604E" w:rsidRPr="00456E84" w:rsidRDefault="00755EBD"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0570B" w:rsidRPr="00456E84">
        <w:rPr>
          <w:rFonts w:ascii="Arial" w:hAnsi="Arial" w:cs="Arial"/>
          <w:color w:val="000000"/>
          <w:sz w:val="24"/>
          <w:szCs w:val="24"/>
        </w:rPr>
        <w:t>Analysis</w:t>
      </w:r>
    </w:p>
    <w:p w14:paraId="1FCE2002" w14:textId="3BC0053F" w:rsidR="00B5604E" w:rsidRPr="00456E84" w:rsidRDefault="00B5604E"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w:t>
      </w:r>
      <w:r w:rsidR="00D0570B" w:rsidRPr="00456E84">
        <w:rPr>
          <w:rFonts w:ascii="Arial" w:hAnsi="Arial" w:cs="Arial"/>
          <w:color w:val="000000"/>
          <w:sz w:val="24"/>
          <w:szCs w:val="24"/>
        </w:rPr>
        <w:t>Interpersonal Communication</w:t>
      </w:r>
    </w:p>
    <w:p w14:paraId="41AEC285" w14:textId="50960B9E" w:rsidR="00B5604E" w:rsidRPr="00456E84" w:rsidRDefault="00B5604E" w:rsidP="00B560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0570B" w:rsidRPr="00456E84">
        <w:rPr>
          <w:rFonts w:ascii="Arial" w:hAnsi="Arial" w:cs="Arial"/>
          <w:color w:val="000000"/>
          <w:sz w:val="24"/>
          <w:szCs w:val="24"/>
        </w:rPr>
        <w:t>Medium</w:t>
      </w:r>
    </w:p>
    <w:p w14:paraId="7350A4F4" w14:textId="77777777" w:rsidR="00B5604E" w:rsidRPr="00456E84" w:rsidRDefault="00B5604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7F40DD50" w14:textId="51551ADD" w:rsidR="006B66EF"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22. </w:t>
      </w:r>
      <w:r w:rsidR="006B66EF" w:rsidRPr="00456E84">
        <w:rPr>
          <w:rFonts w:ascii="Arial" w:hAnsi="Arial" w:cs="Arial"/>
          <w:color w:val="000000"/>
          <w:sz w:val="24"/>
          <w:szCs w:val="24"/>
        </w:rPr>
        <w:t>Responding to a friend’s Facebook post reflects which type of communication context?</w:t>
      </w:r>
    </w:p>
    <w:p w14:paraId="0E8721EF" w14:textId="0333E738" w:rsidR="006B66EF" w:rsidRPr="00456E84" w:rsidRDefault="006B66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AA3867" w:rsidRPr="00456E84">
        <w:rPr>
          <w:rFonts w:ascii="Arial" w:hAnsi="Arial" w:cs="Arial"/>
          <w:color w:val="000000"/>
          <w:sz w:val="24"/>
          <w:szCs w:val="24"/>
        </w:rPr>
        <w:t>s</w:t>
      </w:r>
      <w:r w:rsidRPr="00456E84">
        <w:rPr>
          <w:rFonts w:ascii="Arial" w:hAnsi="Arial" w:cs="Arial"/>
          <w:color w:val="000000"/>
          <w:sz w:val="24"/>
          <w:szCs w:val="24"/>
        </w:rPr>
        <w:t>mall group</w:t>
      </w:r>
    </w:p>
    <w:p w14:paraId="7BBA6223" w14:textId="793A0750" w:rsidR="006B66EF" w:rsidRPr="00456E84" w:rsidRDefault="006B66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AA3867" w:rsidRPr="00456E84">
        <w:rPr>
          <w:rFonts w:ascii="Arial" w:hAnsi="Arial" w:cs="Arial"/>
          <w:color w:val="000000"/>
          <w:sz w:val="24"/>
          <w:szCs w:val="24"/>
        </w:rPr>
        <w:t>i</w:t>
      </w:r>
      <w:r w:rsidRPr="00456E84">
        <w:rPr>
          <w:rFonts w:ascii="Arial" w:hAnsi="Arial" w:cs="Arial"/>
          <w:color w:val="000000"/>
          <w:sz w:val="24"/>
          <w:szCs w:val="24"/>
        </w:rPr>
        <w:t>ntrapersonal</w:t>
      </w:r>
    </w:p>
    <w:p w14:paraId="056A6D77" w14:textId="42377C34" w:rsidR="006B66EF" w:rsidRPr="00456E84" w:rsidRDefault="006B66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AA3867" w:rsidRPr="00456E84">
        <w:rPr>
          <w:rFonts w:ascii="Arial" w:hAnsi="Arial" w:cs="Arial"/>
          <w:color w:val="000000"/>
          <w:sz w:val="24"/>
          <w:szCs w:val="24"/>
        </w:rPr>
        <w:t>p</w:t>
      </w:r>
      <w:r w:rsidRPr="00456E84">
        <w:rPr>
          <w:rFonts w:ascii="Arial" w:hAnsi="Arial" w:cs="Arial"/>
          <w:color w:val="000000"/>
          <w:sz w:val="24"/>
          <w:szCs w:val="24"/>
        </w:rPr>
        <w:t>ublic</w:t>
      </w:r>
    </w:p>
    <w:p w14:paraId="228F18E7" w14:textId="65A4B646" w:rsidR="006B66EF" w:rsidRPr="00456E84" w:rsidRDefault="006B66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AA3867" w:rsidRPr="00456E84">
        <w:rPr>
          <w:rFonts w:ascii="Arial" w:hAnsi="Arial" w:cs="Arial"/>
          <w:color w:val="000000"/>
          <w:sz w:val="24"/>
          <w:szCs w:val="24"/>
        </w:rPr>
        <w:t>i</w:t>
      </w:r>
      <w:r w:rsidRPr="00456E84">
        <w:rPr>
          <w:rFonts w:ascii="Arial" w:hAnsi="Arial" w:cs="Arial"/>
          <w:color w:val="000000"/>
          <w:sz w:val="24"/>
          <w:szCs w:val="24"/>
        </w:rPr>
        <w:t>nterpersonal</w:t>
      </w:r>
    </w:p>
    <w:p w14:paraId="345AEBB6" w14:textId="3AB79669" w:rsidR="006B66EF" w:rsidRPr="00456E84" w:rsidRDefault="006B66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7DA4EA25" w14:textId="52315E70" w:rsidR="006B66EF"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9D073B" w:rsidRPr="00456E84">
        <w:rPr>
          <w:rFonts w:ascii="Arial" w:hAnsi="Arial" w:cs="Arial"/>
          <w:color w:val="000000"/>
          <w:sz w:val="24"/>
          <w:szCs w:val="24"/>
        </w:rPr>
        <w:t>.</w:t>
      </w:r>
      <w:r w:rsidR="006B66EF" w:rsidRPr="00456E84">
        <w:rPr>
          <w:rFonts w:ascii="Arial" w:hAnsi="Arial" w:cs="Arial"/>
          <w:color w:val="000000"/>
          <w:sz w:val="24"/>
          <w:szCs w:val="24"/>
        </w:rPr>
        <w:t xml:space="preserve"> Identify the various contexts within which communication occurs.</w:t>
      </w:r>
    </w:p>
    <w:p w14:paraId="4AD2878A" w14:textId="010E2427"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3012157C" w14:textId="0B357418" w:rsidR="006B66EF"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6B66EF" w:rsidRPr="00456E84">
        <w:rPr>
          <w:rFonts w:ascii="Arial" w:hAnsi="Arial" w:cs="Arial"/>
          <w:color w:val="000000"/>
          <w:sz w:val="24"/>
          <w:szCs w:val="24"/>
        </w:rPr>
        <w:t>Application</w:t>
      </w:r>
    </w:p>
    <w:p w14:paraId="5F4B8F8B" w14:textId="5E0ABF81" w:rsidR="006B66EF" w:rsidRPr="00456E84" w:rsidRDefault="006B66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Interpersonal Communication</w:t>
      </w:r>
    </w:p>
    <w:p w14:paraId="4731D6D0" w14:textId="5D619ED0" w:rsidR="006B66EF" w:rsidRPr="00456E84" w:rsidRDefault="006B66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253D2D6B" w14:textId="1151C4CF" w:rsidR="00D300A9" w:rsidRPr="00456E84" w:rsidRDefault="00D300A9" w:rsidP="0070170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p>
    <w:p w14:paraId="212A72A4" w14:textId="4A816614" w:rsidR="001874E4"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23. </w:t>
      </w:r>
      <w:r w:rsidR="003B378C" w:rsidRPr="00456E84">
        <w:rPr>
          <w:rFonts w:ascii="Arial" w:hAnsi="Arial" w:cs="Arial"/>
          <w:color w:val="000000"/>
          <w:sz w:val="24"/>
          <w:szCs w:val="24"/>
        </w:rPr>
        <w:t>Three</w:t>
      </w:r>
      <w:r w:rsidR="001874E4" w:rsidRPr="00456E84">
        <w:rPr>
          <w:rFonts w:ascii="Arial" w:hAnsi="Arial" w:cs="Arial"/>
          <w:color w:val="000000"/>
          <w:sz w:val="24"/>
          <w:szCs w:val="24"/>
        </w:rPr>
        <w:t xml:space="preserve"> students </w:t>
      </w:r>
      <w:r w:rsidR="003B378C" w:rsidRPr="00456E84">
        <w:rPr>
          <w:rFonts w:ascii="Arial" w:hAnsi="Arial" w:cs="Arial"/>
          <w:color w:val="000000"/>
          <w:sz w:val="24"/>
          <w:szCs w:val="24"/>
        </w:rPr>
        <w:t>are</w:t>
      </w:r>
      <w:r w:rsidR="001874E4" w:rsidRPr="00456E84">
        <w:rPr>
          <w:rFonts w:ascii="Arial" w:hAnsi="Arial" w:cs="Arial"/>
          <w:color w:val="000000"/>
          <w:sz w:val="24"/>
          <w:szCs w:val="24"/>
        </w:rPr>
        <w:t xml:space="preserve"> studying together for an upcoming examination. Which communication context best </w:t>
      </w:r>
      <w:r w:rsidR="00AA3867" w:rsidRPr="00456E84">
        <w:rPr>
          <w:rFonts w:ascii="Arial" w:hAnsi="Arial" w:cs="Arial"/>
          <w:color w:val="000000"/>
          <w:sz w:val="24"/>
          <w:szCs w:val="24"/>
        </w:rPr>
        <w:t>describes</w:t>
      </w:r>
      <w:r w:rsidR="001874E4" w:rsidRPr="00456E84">
        <w:rPr>
          <w:rFonts w:ascii="Arial" w:hAnsi="Arial" w:cs="Arial"/>
          <w:color w:val="000000"/>
          <w:sz w:val="24"/>
          <w:szCs w:val="24"/>
        </w:rPr>
        <w:t xml:space="preserve"> this group?</w:t>
      </w:r>
      <w:r w:rsidR="00D300A9" w:rsidRPr="00456E84">
        <w:rPr>
          <w:rFonts w:ascii="Arial" w:hAnsi="Arial" w:cs="Arial"/>
          <w:color w:val="000000"/>
          <w:sz w:val="24"/>
          <w:szCs w:val="24"/>
        </w:rPr>
        <w:t xml:space="preserve"> </w:t>
      </w:r>
    </w:p>
    <w:p w14:paraId="5EA4BB0C" w14:textId="6135E77A"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AA3867" w:rsidRPr="00456E84">
        <w:rPr>
          <w:rFonts w:ascii="Arial" w:hAnsi="Arial" w:cs="Arial"/>
          <w:color w:val="000000"/>
          <w:sz w:val="24"/>
          <w:szCs w:val="24"/>
        </w:rPr>
        <w:t>s</w:t>
      </w:r>
      <w:r w:rsidRPr="00456E84">
        <w:rPr>
          <w:rFonts w:ascii="Arial" w:hAnsi="Arial" w:cs="Arial"/>
          <w:color w:val="000000"/>
          <w:sz w:val="24"/>
          <w:szCs w:val="24"/>
        </w:rPr>
        <w:t>mall group</w:t>
      </w:r>
    </w:p>
    <w:p w14:paraId="70A8986B" w14:textId="6BFE27D5"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AA3867" w:rsidRPr="00456E84">
        <w:rPr>
          <w:rFonts w:ascii="Arial" w:hAnsi="Arial" w:cs="Arial"/>
          <w:color w:val="000000"/>
          <w:sz w:val="24"/>
          <w:szCs w:val="24"/>
        </w:rPr>
        <w:t>i</w:t>
      </w:r>
      <w:r w:rsidRPr="00456E84">
        <w:rPr>
          <w:rFonts w:ascii="Arial" w:hAnsi="Arial" w:cs="Arial"/>
          <w:color w:val="000000"/>
          <w:sz w:val="24"/>
          <w:szCs w:val="24"/>
        </w:rPr>
        <w:t>nterpersonal</w:t>
      </w:r>
    </w:p>
    <w:p w14:paraId="465781CE" w14:textId="104B0188"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AA3867" w:rsidRPr="00456E84">
        <w:rPr>
          <w:rFonts w:ascii="Arial" w:hAnsi="Arial" w:cs="Arial"/>
          <w:color w:val="000000"/>
          <w:sz w:val="24"/>
          <w:szCs w:val="24"/>
        </w:rPr>
        <w:t>p</w:t>
      </w:r>
      <w:r w:rsidRPr="00456E84">
        <w:rPr>
          <w:rFonts w:ascii="Arial" w:hAnsi="Arial" w:cs="Arial"/>
          <w:color w:val="000000"/>
          <w:sz w:val="24"/>
          <w:szCs w:val="24"/>
        </w:rPr>
        <w:t>ublic</w:t>
      </w:r>
    </w:p>
    <w:p w14:paraId="51569C71" w14:textId="2886684B"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AA3867" w:rsidRPr="00456E84">
        <w:rPr>
          <w:rFonts w:ascii="Arial" w:hAnsi="Arial" w:cs="Arial"/>
          <w:color w:val="000000"/>
          <w:sz w:val="24"/>
          <w:szCs w:val="24"/>
        </w:rPr>
        <w:t>m</w:t>
      </w:r>
      <w:r w:rsidRPr="00456E84">
        <w:rPr>
          <w:rFonts w:ascii="Arial" w:hAnsi="Arial" w:cs="Arial"/>
          <w:color w:val="000000"/>
          <w:sz w:val="24"/>
          <w:szCs w:val="24"/>
        </w:rPr>
        <w:t>ass</w:t>
      </w:r>
    </w:p>
    <w:p w14:paraId="1566C346" w14:textId="7B281286"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107888E2" w14:textId="78CECC90" w:rsidR="001874E4"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C4058A" w:rsidRPr="00456E84">
        <w:rPr>
          <w:rFonts w:ascii="Arial" w:hAnsi="Arial" w:cs="Arial"/>
          <w:color w:val="000000"/>
          <w:sz w:val="24"/>
          <w:szCs w:val="24"/>
        </w:rPr>
        <w:t>.</w:t>
      </w:r>
      <w:r w:rsidR="001874E4" w:rsidRPr="00456E84">
        <w:rPr>
          <w:rFonts w:ascii="Arial" w:hAnsi="Arial" w:cs="Arial"/>
          <w:color w:val="000000"/>
          <w:sz w:val="24"/>
          <w:szCs w:val="24"/>
        </w:rPr>
        <w:t xml:space="preserve"> Identify the various contexts within which communication occurs.</w:t>
      </w:r>
    </w:p>
    <w:p w14:paraId="57809F32" w14:textId="525D6CAC"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2B602C4B" w14:textId="1C90EFA4" w:rsidR="001874E4"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1874E4" w:rsidRPr="00456E84">
        <w:rPr>
          <w:rFonts w:ascii="Arial" w:hAnsi="Arial" w:cs="Arial"/>
          <w:color w:val="000000"/>
          <w:sz w:val="24"/>
          <w:szCs w:val="24"/>
        </w:rPr>
        <w:t>Application</w:t>
      </w:r>
    </w:p>
    <w:p w14:paraId="68057280" w14:textId="5927B92D"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Small Group Communication</w:t>
      </w:r>
    </w:p>
    <w:p w14:paraId="79234555" w14:textId="63F7D161"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73E27B3B" w14:textId="77777777" w:rsidR="001874E4" w:rsidRPr="00456E84" w:rsidRDefault="001874E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76FC1990" w14:textId="6E31E6F2" w:rsidR="00AB2FB1" w:rsidRPr="00456E84" w:rsidRDefault="007E6E86" w:rsidP="00AB2FB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24</w:t>
      </w:r>
      <w:r w:rsidR="0092225F" w:rsidRPr="00456E84">
        <w:rPr>
          <w:rFonts w:ascii="Arial" w:hAnsi="Arial" w:cs="Arial"/>
          <w:color w:val="000000"/>
          <w:sz w:val="24"/>
          <w:szCs w:val="24"/>
        </w:rPr>
        <w:t xml:space="preserve">. </w:t>
      </w:r>
      <w:r w:rsidR="00AB2FB1" w:rsidRPr="00456E84">
        <w:rPr>
          <w:rFonts w:ascii="Arial" w:hAnsi="Arial" w:cs="Arial"/>
          <w:color w:val="000000"/>
          <w:sz w:val="24"/>
          <w:szCs w:val="24"/>
        </w:rPr>
        <w:t xml:space="preserve">A group of </w:t>
      </w:r>
      <w:r w:rsidR="00C4058A" w:rsidRPr="00456E84">
        <w:rPr>
          <w:rFonts w:ascii="Arial" w:hAnsi="Arial" w:cs="Arial"/>
          <w:color w:val="000000"/>
          <w:sz w:val="24"/>
          <w:szCs w:val="24"/>
        </w:rPr>
        <w:t>four</w:t>
      </w:r>
      <w:r w:rsidR="00AB2FB1" w:rsidRPr="00456E84">
        <w:rPr>
          <w:rFonts w:ascii="Arial" w:hAnsi="Arial" w:cs="Arial"/>
          <w:color w:val="000000"/>
          <w:sz w:val="24"/>
          <w:szCs w:val="24"/>
        </w:rPr>
        <w:t xml:space="preserve"> students in Marco’s English class decide to get together after class to brainstorm topics for their final papers. </w:t>
      </w:r>
      <w:r w:rsidR="00C4058A" w:rsidRPr="00456E84">
        <w:rPr>
          <w:rFonts w:ascii="Arial" w:hAnsi="Arial" w:cs="Arial"/>
          <w:color w:val="000000"/>
          <w:sz w:val="24"/>
          <w:szCs w:val="24"/>
        </w:rPr>
        <w:t>In w</w:t>
      </w:r>
      <w:r w:rsidR="00AB2FB1" w:rsidRPr="00456E84">
        <w:rPr>
          <w:rFonts w:ascii="Arial" w:hAnsi="Arial" w:cs="Arial"/>
          <w:color w:val="000000"/>
          <w:sz w:val="24"/>
          <w:szCs w:val="24"/>
        </w:rPr>
        <w:t xml:space="preserve">hat type of communication </w:t>
      </w:r>
      <w:r w:rsidR="00AA3867" w:rsidRPr="00456E84">
        <w:rPr>
          <w:rFonts w:ascii="Arial" w:hAnsi="Arial" w:cs="Arial"/>
          <w:color w:val="000000"/>
          <w:sz w:val="24"/>
          <w:szCs w:val="24"/>
        </w:rPr>
        <w:t xml:space="preserve">are </w:t>
      </w:r>
      <w:r w:rsidR="00AB2FB1" w:rsidRPr="00456E84">
        <w:rPr>
          <w:rFonts w:ascii="Arial" w:hAnsi="Arial" w:cs="Arial"/>
          <w:color w:val="000000"/>
          <w:sz w:val="24"/>
          <w:szCs w:val="24"/>
        </w:rPr>
        <w:t>Marco and his classmates engag</w:t>
      </w:r>
      <w:r w:rsidR="00AA3867" w:rsidRPr="00456E84">
        <w:rPr>
          <w:rFonts w:ascii="Arial" w:hAnsi="Arial" w:cs="Arial"/>
          <w:color w:val="000000"/>
          <w:sz w:val="24"/>
          <w:szCs w:val="24"/>
        </w:rPr>
        <w:t>ing</w:t>
      </w:r>
      <w:r w:rsidR="00AB2FB1" w:rsidRPr="00456E84">
        <w:rPr>
          <w:rFonts w:ascii="Arial" w:hAnsi="Arial" w:cs="Arial"/>
          <w:color w:val="000000"/>
          <w:sz w:val="24"/>
          <w:szCs w:val="24"/>
        </w:rPr>
        <w:t xml:space="preserve">? </w:t>
      </w:r>
    </w:p>
    <w:p w14:paraId="406D9895" w14:textId="54D93B92" w:rsidR="00AB2FB1" w:rsidRPr="00456E84" w:rsidRDefault="00AB2FB1" w:rsidP="00AB2FB1">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AA3867" w:rsidRPr="00456E84">
        <w:rPr>
          <w:rFonts w:ascii="Arial" w:hAnsi="Arial" w:cs="Arial"/>
          <w:color w:val="000000"/>
          <w:sz w:val="24"/>
          <w:szCs w:val="24"/>
        </w:rPr>
        <w:t>i</w:t>
      </w:r>
      <w:r w:rsidRPr="00456E84">
        <w:rPr>
          <w:rFonts w:ascii="Arial" w:hAnsi="Arial" w:cs="Arial"/>
          <w:color w:val="000000"/>
          <w:sz w:val="24"/>
          <w:szCs w:val="24"/>
        </w:rPr>
        <w:t>nterpersonal</w:t>
      </w:r>
    </w:p>
    <w:p w14:paraId="47835BED" w14:textId="0B75C96E" w:rsidR="00AB2FB1" w:rsidRPr="00456E84" w:rsidRDefault="00AB2FB1" w:rsidP="00AB2FB1">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AA3867" w:rsidRPr="00456E84">
        <w:rPr>
          <w:rFonts w:ascii="Arial" w:hAnsi="Arial" w:cs="Arial"/>
          <w:color w:val="000000"/>
          <w:sz w:val="24"/>
          <w:szCs w:val="24"/>
        </w:rPr>
        <w:t>m</w:t>
      </w:r>
      <w:r w:rsidRPr="00456E84">
        <w:rPr>
          <w:rFonts w:ascii="Arial" w:hAnsi="Arial" w:cs="Arial"/>
          <w:color w:val="000000"/>
          <w:sz w:val="24"/>
          <w:szCs w:val="24"/>
        </w:rPr>
        <w:t>ediated</w:t>
      </w:r>
    </w:p>
    <w:p w14:paraId="156A7E19" w14:textId="40BD29A6" w:rsidR="00AB2FB1" w:rsidRPr="00456E84" w:rsidRDefault="00AB2FB1" w:rsidP="00AB2FB1">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AA3867" w:rsidRPr="00456E84">
        <w:rPr>
          <w:rFonts w:ascii="Arial" w:hAnsi="Arial" w:cs="Arial"/>
          <w:color w:val="000000"/>
          <w:sz w:val="24"/>
          <w:szCs w:val="24"/>
        </w:rPr>
        <w:t>p</w:t>
      </w:r>
      <w:r w:rsidRPr="00456E84">
        <w:rPr>
          <w:rFonts w:ascii="Arial" w:hAnsi="Arial" w:cs="Arial"/>
          <w:color w:val="000000"/>
          <w:sz w:val="24"/>
          <w:szCs w:val="24"/>
        </w:rPr>
        <w:t>ublic</w:t>
      </w:r>
    </w:p>
    <w:p w14:paraId="3174473F" w14:textId="33F390FC" w:rsidR="00AB2FB1" w:rsidRPr="00456E84" w:rsidRDefault="00AB2FB1" w:rsidP="00AB2FB1">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AA3867" w:rsidRPr="00456E84">
        <w:rPr>
          <w:rFonts w:ascii="Arial" w:hAnsi="Arial" w:cs="Arial"/>
          <w:color w:val="000000"/>
          <w:sz w:val="24"/>
          <w:szCs w:val="24"/>
        </w:rPr>
        <w:t>s</w:t>
      </w:r>
      <w:r w:rsidRPr="00456E84">
        <w:rPr>
          <w:rFonts w:ascii="Arial" w:hAnsi="Arial" w:cs="Arial"/>
          <w:color w:val="000000"/>
          <w:sz w:val="24"/>
          <w:szCs w:val="24"/>
        </w:rPr>
        <w:t>mall Group</w:t>
      </w:r>
    </w:p>
    <w:p w14:paraId="63709AB8" w14:textId="266C0900" w:rsidR="00AB2FB1" w:rsidRPr="00456E84" w:rsidRDefault="00AB2FB1" w:rsidP="00AB2FB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71EC7622" w14:textId="54E75B03" w:rsidR="00AB2FB1" w:rsidRPr="00456E84" w:rsidRDefault="00755EBD" w:rsidP="00AB2FB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C4058A" w:rsidRPr="00456E84">
        <w:rPr>
          <w:rFonts w:ascii="Arial" w:hAnsi="Arial" w:cs="Arial"/>
          <w:color w:val="000000"/>
          <w:sz w:val="24"/>
          <w:szCs w:val="24"/>
        </w:rPr>
        <w:t>.</w:t>
      </w:r>
      <w:r w:rsidR="00AB2FB1" w:rsidRPr="00456E84">
        <w:rPr>
          <w:rFonts w:ascii="Arial" w:hAnsi="Arial" w:cs="Arial"/>
          <w:color w:val="000000"/>
          <w:sz w:val="24"/>
          <w:szCs w:val="24"/>
        </w:rPr>
        <w:t xml:space="preserve"> Identify the various contexts within which communication occurs.</w:t>
      </w:r>
    </w:p>
    <w:p w14:paraId="177CE8C5" w14:textId="6FDB30F9" w:rsidR="00AB2FB1" w:rsidRPr="00456E84" w:rsidRDefault="00755EBD" w:rsidP="00AB2FB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AB2FB1" w:rsidRPr="00456E84">
        <w:rPr>
          <w:rFonts w:ascii="Arial" w:hAnsi="Arial" w:cs="Arial"/>
          <w:color w:val="000000"/>
          <w:sz w:val="24"/>
          <w:szCs w:val="24"/>
        </w:rPr>
        <w:t>6. Identifying and Explaining Fundamental Communication Processes</w:t>
      </w:r>
    </w:p>
    <w:p w14:paraId="2DFA8F21" w14:textId="3F094E48" w:rsidR="00AB2FB1" w:rsidRPr="00456E84" w:rsidRDefault="00755EBD" w:rsidP="00AB2FB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B2FB1" w:rsidRPr="00456E84">
        <w:rPr>
          <w:rFonts w:ascii="Arial" w:hAnsi="Arial" w:cs="Arial"/>
          <w:color w:val="000000"/>
          <w:sz w:val="24"/>
          <w:szCs w:val="24"/>
        </w:rPr>
        <w:t>A</w:t>
      </w:r>
      <w:r w:rsidR="00E54E8D" w:rsidRPr="00456E84">
        <w:rPr>
          <w:rFonts w:ascii="Arial" w:hAnsi="Arial" w:cs="Arial"/>
          <w:color w:val="000000"/>
          <w:sz w:val="24"/>
          <w:szCs w:val="24"/>
        </w:rPr>
        <w:t>pplication</w:t>
      </w:r>
    </w:p>
    <w:p w14:paraId="0051BC5C" w14:textId="77777777" w:rsidR="00AB2FB1" w:rsidRPr="00456E84" w:rsidRDefault="00AB2FB1" w:rsidP="00AB2FB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Contexts of Communication</w:t>
      </w:r>
    </w:p>
    <w:p w14:paraId="5AB3C0F4" w14:textId="7EAC14FF" w:rsidR="00AB2FB1" w:rsidRPr="00456E84" w:rsidRDefault="00E54E8D" w:rsidP="00AB2FB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Difficulty Level: Hard</w:t>
      </w:r>
    </w:p>
    <w:p w14:paraId="4E7D96A7" w14:textId="77777777" w:rsidR="00AB2FB1" w:rsidRPr="00456E84" w:rsidRDefault="00AB2FB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6172CD47" w14:textId="3CFE3EF0" w:rsidR="0092225F" w:rsidRPr="00456E84" w:rsidRDefault="00AB2FB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25. </w:t>
      </w:r>
      <w:r w:rsidR="0092225F" w:rsidRPr="00456E84">
        <w:rPr>
          <w:rFonts w:ascii="Arial" w:hAnsi="Arial" w:cs="Arial"/>
          <w:color w:val="000000"/>
          <w:sz w:val="24"/>
          <w:szCs w:val="24"/>
        </w:rPr>
        <w:t>Communication that involves one person speaking to many</w:t>
      </w:r>
      <w:r w:rsidR="002C709E" w:rsidRPr="00456E84">
        <w:rPr>
          <w:rFonts w:ascii="Arial" w:hAnsi="Arial" w:cs="Arial"/>
          <w:color w:val="000000"/>
          <w:sz w:val="24"/>
          <w:szCs w:val="24"/>
        </w:rPr>
        <w:t xml:space="preserve"> is called ______.</w:t>
      </w:r>
    </w:p>
    <w:p w14:paraId="352C05F2" w14:textId="3AF82C5C" w:rsidR="002C709E" w:rsidRPr="00456E84" w:rsidRDefault="002C709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interpersonal communication</w:t>
      </w:r>
    </w:p>
    <w:p w14:paraId="5DCA8C74" w14:textId="14733CED" w:rsidR="002C709E" w:rsidRPr="00456E84" w:rsidRDefault="002C709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public communication</w:t>
      </w:r>
    </w:p>
    <w:p w14:paraId="3E7B1F79" w14:textId="0B011FC8" w:rsidR="002C709E" w:rsidRPr="00456E84" w:rsidRDefault="002C709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mass communication</w:t>
      </w:r>
    </w:p>
    <w:p w14:paraId="23F50D04" w14:textId="6A799F04" w:rsidR="002C709E" w:rsidRPr="00456E84" w:rsidRDefault="002C709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mediated communication</w:t>
      </w:r>
    </w:p>
    <w:p w14:paraId="452D0084" w14:textId="790F264E" w:rsidR="002C709E" w:rsidRPr="00456E84" w:rsidRDefault="002C709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56D65F34" w14:textId="44453517" w:rsidR="002C709E"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C4058A" w:rsidRPr="00456E84">
        <w:rPr>
          <w:rFonts w:ascii="Arial" w:hAnsi="Arial" w:cs="Arial"/>
          <w:color w:val="000000"/>
          <w:sz w:val="24"/>
          <w:szCs w:val="24"/>
        </w:rPr>
        <w:t>.</w:t>
      </w:r>
      <w:r w:rsidR="002C709E" w:rsidRPr="00456E84">
        <w:rPr>
          <w:rFonts w:ascii="Arial" w:hAnsi="Arial" w:cs="Arial"/>
          <w:color w:val="000000"/>
          <w:sz w:val="24"/>
          <w:szCs w:val="24"/>
        </w:rPr>
        <w:t xml:space="preserve"> Identify the various contexts within which communication occurs.</w:t>
      </w:r>
    </w:p>
    <w:p w14:paraId="424AF6BE" w14:textId="67F8BA9B"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4EFD0645" w14:textId="47D9FC67" w:rsidR="002C709E"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2C709E" w:rsidRPr="00456E84">
        <w:rPr>
          <w:rFonts w:ascii="Arial" w:hAnsi="Arial" w:cs="Arial"/>
          <w:color w:val="000000"/>
          <w:sz w:val="24"/>
          <w:szCs w:val="24"/>
        </w:rPr>
        <w:t>Knowledge</w:t>
      </w:r>
    </w:p>
    <w:p w14:paraId="31606A1B" w14:textId="7B4B3B06" w:rsidR="002C709E" w:rsidRPr="00456E84" w:rsidRDefault="002C709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Public Communication</w:t>
      </w:r>
    </w:p>
    <w:p w14:paraId="7C2D921C" w14:textId="5A294229" w:rsidR="002C709E" w:rsidRPr="00456E84" w:rsidRDefault="002C709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112BCBE4" w14:textId="77777777" w:rsidR="00986084" w:rsidRPr="00456E84" w:rsidRDefault="0098608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42C01B8A" w14:textId="301F02EA" w:rsidR="00C86934" w:rsidRPr="00456E84" w:rsidRDefault="00C8693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26. A teacher giving a lecture to a class is an example of which communication context?</w:t>
      </w:r>
    </w:p>
    <w:p w14:paraId="5636E3DD" w14:textId="0D4B04EF" w:rsidR="00C86934" w:rsidRPr="00456E84" w:rsidRDefault="00C8693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public</w:t>
      </w:r>
    </w:p>
    <w:p w14:paraId="12D07B7E" w14:textId="1208ED4A" w:rsidR="00C86934" w:rsidRPr="00456E84" w:rsidRDefault="00C8693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mass</w:t>
      </w:r>
    </w:p>
    <w:p w14:paraId="19C8ACF6" w14:textId="7B83E6A7" w:rsidR="00C86934" w:rsidRPr="00456E84" w:rsidRDefault="00C8693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interpersonal</w:t>
      </w:r>
    </w:p>
    <w:p w14:paraId="12DFB7B6" w14:textId="0E348C68" w:rsidR="00C86934" w:rsidRPr="00456E84" w:rsidRDefault="00C8693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masspersonal</w:t>
      </w:r>
    </w:p>
    <w:p w14:paraId="724601B9" w14:textId="1CAF548A" w:rsidR="00C86934" w:rsidRPr="00456E84" w:rsidRDefault="00C86934" w:rsidP="00C8693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02BCFFEF" w14:textId="1A3DD7A3" w:rsidR="00C86934" w:rsidRPr="00456E84" w:rsidRDefault="00755EBD" w:rsidP="00C8693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C86934" w:rsidRPr="00456E84">
        <w:rPr>
          <w:rFonts w:ascii="Arial" w:hAnsi="Arial" w:cs="Arial"/>
          <w:color w:val="000000"/>
          <w:sz w:val="24"/>
          <w:szCs w:val="24"/>
        </w:rPr>
        <w:t>1-3</w:t>
      </w:r>
      <w:r w:rsidR="00C4058A" w:rsidRPr="00456E84">
        <w:rPr>
          <w:rFonts w:ascii="Arial" w:hAnsi="Arial" w:cs="Arial"/>
          <w:color w:val="000000"/>
          <w:sz w:val="24"/>
          <w:szCs w:val="24"/>
        </w:rPr>
        <w:t>.</w:t>
      </w:r>
      <w:r w:rsidR="00C86934" w:rsidRPr="00456E84">
        <w:rPr>
          <w:rFonts w:ascii="Arial" w:hAnsi="Arial" w:cs="Arial"/>
          <w:color w:val="000000"/>
          <w:sz w:val="24"/>
          <w:szCs w:val="24"/>
        </w:rPr>
        <w:t xml:space="preserve"> Identify the various contexts within which communication occurs.</w:t>
      </w:r>
    </w:p>
    <w:p w14:paraId="27B332B1" w14:textId="61846F21" w:rsidR="00C86934" w:rsidRPr="00456E84" w:rsidRDefault="00755EBD" w:rsidP="00C869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C86934" w:rsidRPr="00456E84">
        <w:rPr>
          <w:rFonts w:ascii="Arial" w:hAnsi="Arial" w:cs="Arial"/>
          <w:color w:val="000000"/>
          <w:sz w:val="24"/>
          <w:szCs w:val="24"/>
        </w:rPr>
        <w:t>6. Identifying and Explaining Fundamental Communication Processes</w:t>
      </w:r>
    </w:p>
    <w:p w14:paraId="20AC72FE" w14:textId="1AFDD309" w:rsidR="00C86934" w:rsidRPr="00456E84" w:rsidRDefault="00755EBD" w:rsidP="00C8693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C86934" w:rsidRPr="00456E84">
        <w:rPr>
          <w:rFonts w:ascii="Arial" w:hAnsi="Arial" w:cs="Arial"/>
          <w:color w:val="000000"/>
          <w:sz w:val="24"/>
          <w:szCs w:val="24"/>
        </w:rPr>
        <w:t>Application</w:t>
      </w:r>
    </w:p>
    <w:p w14:paraId="12C437B8" w14:textId="77777777" w:rsidR="00C86934" w:rsidRPr="00456E84" w:rsidRDefault="00C86934" w:rsidP="00C8693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Public Communication</w:t>
      </w:r>
    </w:p>
    <w:p w14:paraId="6C77BBDB" w14:textId="6E212177" w:rsidR="00C86934" w:rsidRPr="00456E84" w:rsidRDefault="00C86934" w:rsidP="00C8693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5EED61D6" w14:textId="77777777" w:rsidR="00C86934" w:rsidRPr="00456E84" w:rsidRDefault="00C8693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C39FA75" w14:textId="16DEBF79" w:rsidR="0092225F" w:rsidRPr="00456E84" w:rsidRDefault="007E6E8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w:t>
      </w:r>
      <w:r w:rsidR="00B85B51" w:rsidRPr="00456E84">
        <w:rPr>
          <w:rFonts w:ascii="Arial" w:hAnsi="Arial" w:cs="Arial"/>
          <w:color w:val="000000"/>
          <w:sz w:val="24"/>
          <w:szCs w:val="24"/>
        </w:rPr>
        <w:t>7</w:t>
      </w:r>
      <w:r w:rsidR="00AD2964" w:rsidRPr="00456E84">
        <w:rPr>
          <w:rFonts w:ascii="Arial" w:hAnsi="Arial" w:cs="Arial"/>
          <w:color w:val="000000"/>
          <w:sz w:val="24"/>
          <w:szCs w:val="24"/>
        </w:rPr>
        <w:t xml:space="preserve">. ______ communication involves </w:t>
      </w:r>
      <w:r w:rsidR="00852F18" w:rsidRPr="00456E84">
        <w:rPr>
          <w:rFonts w:ascii="Arial" w:hAnsi="Arial" w:cs="Arial"/>
          <w:color w:val="000000"/>
          <w:sz w:val="24"/>
          <w:szCs w:val="24"/>
        </w:rPr>
        <w:t xml:space="preserve">transmission of messages through various media to </w:t>
      </w:r>
      <w:r w:rsidR="00AD2964" w:rsidRPr="00456E84">
        <w:rPr>
          <w:rFonts w:ascii="Arial" w:hAnsi="Arial" w:cs="Arial"/>
          <w:color w:val="000000"/>
          <w:sz w:val="24"/>
          <w:szCs w:val="24"/>
        </w:rPr>
        <w:t>a distant audience with limited interaction between the producer of a message and his or her audience.</w:t>
      </w:r>
    </w:p>
    <w:p w14:paraId="12CAF34B" w14:textId="630413D8" w:rsidR="00AD2964" w:rsidRPr="00456E84" w:rsidRDefault="00AD296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Mediated</w:t>
      </w:r>
    </w:p>
    <w:p w14:paraId="0EE42FA2" w14:textId="21740451" w:rsidR="00AD2964" w:rsidRPr="00456E84" w:rsidRDefault="00AD296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Masspersonal</w:t>
      </w:r>
    </w:p>
    <w:p w14:paraId="2E7A35F0" w14:textId="0D292D62" w:rsidR="00AD2964" w:rsidRPr="00456E84" w:rsidRDefault="00AD296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Mass</w:t>
      </w:r>
    </w:p>
    <w:p w14:paraId="7AD65FE1" w14:textId="7FBEB8C7" w:rsidR="00AD2964" w:rsidRPr="00456E84" w:rsidRDefault="00AD296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Public</w:t>
      </w:r>
    </w:p>
    <w:p w14:paraId="31ABE40B" w14:textId="18BA943F" w:rsidR="00AD2964" w:rsidRPr="00456E84" w:rsidRDefault="00AD296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2A584E24" w14:textId="29B4B88C" w:rsidR="00AD2964"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C4058A" w:rsidRPr="00456E84">
        <w:rPr>
          <w:rFonts w:ascii="Arial" w:hAnsi="Arial" w:cs="Arial"/>
          <w:color w:val="000000"/>
          <w:sz w:val="24"/>
          <w:szCs w:val="24"/>
        </w:rPr>
        <w:t>.</w:t>
      </w:r>
      <w:r w:rsidR="00AD2964" w:rsidRPr="00456E84">
        <w:rPr>
          <w:rFonts w:ascii="Arial" w:hAnsi="Arial" w:cs="Arial"/>
          <w:color w:val="000000"/>
          <w:sz w:val="24"/>
          <w:szCs w:val="24"/>
        </w:rPr>
        <w:t xml:space="preserve"> Identify the various contexts within which communication occurs.</w:t>
      </w:r>
    </w:p>
    <w:p w14:paraId="06B1042C" w14:textId="41C3E25D"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48D5EE35" w14:textId="74E337F8" w:rsidR="00AD2964"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D2964" w:rsidRPr="00456E84">
        <w:rPr>
          <w:rFonts w:ascii="Arial" w:hAnsi="Arial" w:cs="Arial"/>
          <w:color w:val="000000"/>
          <w:sz w:val="24"/>
          <w:szCs w:val="24"/>
        </w:rPr>
        <w:t>Comprehension</w:t>
      </w:r>
    </w:p>
    <w:p w14:paraId="3A2BEA5E" w14:textId="7D66C1CD" w:rsidR="00AD2964" w:rsidRPr="00456E84" w:rsidRDefault="00AD296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Mass Communication</w:t>
      </w:r>
    </w:p>
    <w:p w14:paraId="1E960C68" w14:textId="6A25D55F" w:rsidR="00AD2964" w:rsidRPr="00456E84" w:rsidRDefault="00AD296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Difficulty Level: Medium</w:t>
      </w:r>
    </w:p>
    <w:p w14:paraId="7E6FAFDF"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DACE92C" w14:textId="5157F210" w:rsidR="0086740F" w:rsidRPr="00456E84" w:rsidRDefault="00B85B5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28</w:t>
      </w:r>
      <w:r w:rsidR="0086740F" w:rsidRPr="00456E84">
        <w:rPr>
          <w:rFonts w:ascii="Arial" w:hAnsi="Arial" w:cs="Arial"/>
          <w:color w:val="000000"/>
          <w:sz w:val="24"/>
          <w:szCs w:val="24"/>
        </w:rPr>
        <w:t>. You and your sister have started your own company called “Yummy Dog Treats.” Yo</w:t>
      </w:r>
      <w:r w:rsidR="00AA3867" w:rsidRPr="00456E84">
        <w:rPr>
          <w:rFonts w:ascii="Arial" w:hAnsi="Arial" w:cs="Arial"/>
          <w:color w:val="000000"/>
          <w:sz w:val="24"/>
          <w:szCs w:val="24"/>
        </w:rPr>
        <w:t>ur local newspaper publishes an article about it</w:t>
      </w:r>
      <w:r w:rsidR="006A2F7C" w:rsidRPr="00456E84">
        <w:rPr>
          <w:rFonts w:ascii="Arial" w:hAnsi="Arial" w:cs="Arial"/>
          <w:color w:val="000000"/>
          <w:sz w:val="24"/>
          <w:szCs w:val="24"/>
        </w:rPr>
        <w:t>.</w:t>
      </w:r>
      <w:r w:rsidR="00A36A04" w:rsidRPr="00456E84">
        <w:rPr>
          <w:rFonts w:ascii="Arial" w:hAnsi="Arial" w:cs="Arial"/>
          <w:color w:val="000000"/>
          <w:sz w:val="24"/>
          <w:szCs w:val="24"/>
        </w:rPr>
        <w:t xml:space="preserve"> </w:t>
      </w:r>
      <w:r w:rsidR="000214E9" w:rsidRPr="00456E84">
        <w:rPr>
          <w:rFonts w:ascii="Arial" w:hAnsi="Arial" w:cs="Arial"/>
          <w:color w:val="000000"/>
          <w:sz w:val="24"/>
          <w:szCs w:val="24"/>
        </w:rPr>
        <w:t xml:space="preserve">Which type of communication </w:t>
      </w:r>
      <w:r w:rsidR="00AA3867" w:rsidRPr="00456E84">
        <w:rPr>
          <w:rFonts w:ascii="Arial" w:hAnsi="Arial" w:cs="Arial"/>
          <w:color w:val="000000"/>
          <w:sz w:val="24"/>
          <w:szCs w:val="24"/>
        </w:rPr>
        <w:t>is this</w:t>
      </w:r>
      <w:r w:rsidR="000214E9" w:rsidRPr="00456E84">
        <w:rPr>
          <w:rFonts w:ascii="Arial" w:hAnsi="Arial" w:cs="Arial"/>
          <w:color w:val="000000"/>
          <w:sz w:val="24"/>
          <w:szCs w:val="24"/>
        </w:rPr>
        <w:t xml:space="preserve">? </w:t>
      </w:r>
    </w:p>
    <w:p w14:paraId="07AA9028" w14:textId="18B0AAB7" w:rsidR="0086740F" w:rsidRPr="00456E84" w:rsidRDefault="0086740F"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mass</w:t>
      </w:r>
    </w:p>
    <w:p w14:paraId="35690801" w14:textId="02E298DC" w:rsidR="0086740F" w:rsidRPr="00456E84" w:rsidRDefault="0077444E"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m</w:t>
      </w:r>
      <w:r w:rsidR="0086740F" w:rsidRPr="00456E84">
        <w:rPr>
          <w:rFonts w:ascii="Arial" w:hAnsi="Arial" w:cs="Arial"/>
          <w:color w:val="000000"/>
          <w:sz w:val="24"/>
          <w:szCs w:val="24"/>
        </w:rPr>
        <w:t>asspersonal</w:t>
      </w:r>
    </w:p>
    <w:p w14:paraId="1964CE0E" w14:textId="1C908FE2" w:rsidR="0086740F" w:rsidRPr="00456E84" w:rsidRDefault="0086740F"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public</w:t>
      </w:r>
    </w:p>
    <w:p w14:paraId="4B41B1B2" w14:textId="1065F4F9" w:rsidR="0086740F" w:rsidRPr="00456E84" w:rsidRDefault="0086740F"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mediated</w:t>
      </w:r>
    </w:p>
    <w:p w14:paraId="324AE5DD" w14:textId="316CC996" w:rsidR="0086740F" w:rsidRPr="00456E84" w:rsidRDefault="0086740F"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7E610DD9" w14:textId="6B5626D9" w:rsidR="0086740F" w:rsidRPr="00456E84" w:rsidRDefault="00755EBD"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86740F" w:rsidRPr="00456E84">
        <w:rPr>
          <w:rFonts w:ascii="Arial" w:hAnsi="Arial" w:cs="Arial"/>
          <w:color w:val="000000"/>
          <w:sz w:val="24"/>
          <w:szCs w:val="24"/>
        </w:rPr>
        <w:t>1-3</w:t>
      </w:r>
      <w:r w:rsidR="00C4058A" w:rsidRPr="00456E84">
        <w:rPr>
          <w:rFonts w:ascii="Arial" w:hAnsi="Arial" w:cs="Arial"/>
          <w:color w:val="000000"/>
          <w:sz w:val="24"/>
          <w:szCs w:val="24"/>
        </w:rPr>
        <w:t>.</w:t>
      </w:r>
      <w:r w:rsidR="0086740F" w:rsidRPr="00456E84">
        <w:rPr>
          <w:rFonts w:ascii="Arial" w:hAnsi="Arial" w:cs="Arial"/>
          <w:color w:val="000000"/>
          <w:sz w:val="24"/>
          <w:szCs w:val="24"/>
        </w:rPr>
        <w:t xml:space="preserve"> Identify the various contexts within which communication occurs.</w:t>
      </w:r>
    </w:p>
    <w:p w14:paraId="6C5D315E" w14:textId="49B8C130" w:rsidR="0086740F" w:rsidRPr="00456E84" w:rsidRDefault="00755EBD" w:rsidP="00867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86740F" w:rsidRPr="00456E84">
        <w:rPr>
          <w:rFonts w:ascii="Arial" w:hAnsi="Arial" w:cs="Arial"/>
          <w:color w:val="000000"/>
          <w:sz w:val="24"/>
          <w:szCs w:val="24"/>
        </w:rPr>
        <w:t>6. Identifying and Explaining Fundamental Communication Processes</w:t>
      </w:r>
    </w:p>
    <w:p w14:paraId="4E3BE6F2" w14:textId="3C107551" w:rsidR="0086740F" w:rsidRPr="00456E84" w:rsidRDefault="00755EBD"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86740F" w:rsidRPr="00456E84">
        <w:rPr>
          <w:rFonts w:ascii="Arial" w:hAnsi="Arial" w:cs="Arial"/>
          <w:color w:val="000000"/>
          <w:sz w:val="24"/>
          <w:szCs w:val="24"/>
        </w:rPr>
        <w:t>Application</w:t>
      </w:r>
    </w:p>
    <w:p w14:paraId="6B17BF3B" w14:textId="77777777" w:rsidR="0086740F" w:rsidRPr="00456E84" w:rsidRDefault="0086740F"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Mass Communication</w:t>
      </w:r>
    </w:p>
    <w:p w14:paraId="0FC701E8" w14:textId="363D6425" w:rsidR="0086740F" w:rsidRPr="00456E84" w:rsidRDefault="0086740F" w:rsidP="0086740F">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4C91EBD9" w14:textId="77777777" w:rsidR="0086740F" w:rsidRPr="00456E84" w:rsidRDefault="0086740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3B40E6A1" w14:textId="33797D60" w:rsidR="00A97DA7" w:rsidRPr="00456E84" w:rsidRDefault="003D6D5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w:t>
      </w:r>
      <w:r w:rsidR="00B85B51" w:rsidRPr="00456E84">
        <w:rPr>
          <w:rFonts w:ascii="Arial" w:hAnsi="Arial" w:cs="Arial"/>
          <w:color w:val="000000"/>
          <w:sz w:val="24"/>
          <w:szCs w:val="24"/>
        </w:rPr>
        <w:t>9</w:t>
      </w:r>
      <w:r w:rsidR="00B94A94" w:rsidRPr="00456E84">
        <w:rPr>
          <w:rFonts w:ascii="Arial" w:hAnsi="Arial" w:cs="Arial"/>
          <w:color w:val="000000"/>
          <w:sz w:val="24"/>
          <w:szCs w:val="24"/>
        </w:rPr>
        <w:t xml:space="preserve">. </w:t>
      </w:r>
      <w:r w:rsidR="00A97DA7" w:rsidRPr="00456E84">
        <w:rPr>
          <w:rFonts w:ascii="Arial" w:hAnsi="Arial" w:cs="Arial"/>
          <w:color w:val="000000"/>
          <w:sz w:val="24"/>
          <w:szCs w:val="24"/>
        </w:rPr>
        <w:t xml:space="preserve">Using social media sites such as Instagram and Facebook to create and maintain interpersonal relationships reflects which type of communication? </w:t>
      </w:r>
    </w:p>
    <w:p w14:paraId="4B5500A7" w14:textId="56CB953B" w:rsidR="00A97DA7" w:rsidRPr="00456E84" w:rsidRDefault="00A97DA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2E0B6D" w:rsidRPr="00456E84">
        <w:rPr>
          <w:rFonts w:ascii="Arial" w:hAnsi="Arial" w:cs="Arial"/>
          <w:color w:val="000000"/>
          <w:sz w:val="24"/>
          <w:szCs w:val="24"/>
        </w:rPr>
        <w:t>m</w:t>
      </w:r>
      <w:r w:rsidRPr="00456E84">
        <w:rPr>
          <w:rFonts w:ascii="Arial" w:hAnsi="Arial" w:cs="Arial"/>
          <w:color w:val="000000"/>
          <w:sz w:val="24"/>
          <w:szCs w:val="24"/>
        </w:rPr>
        <w:t xml:space="preserve">ediated </w:t>
      </w:r>
    </w:p>
    <w:p w14:paraId="1706F0EB" w14:textId="5B28CB9A" w:rsidR="00A97DA7" w:rsidRPr="00456E84" w:rsidRDefault="00A97DA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2E0B6D" w:rsidRPr="00456E84">
        <w:rPr>
          <w:rFonts w:ascii="Arial" w:hAnsi="Arial" w:cs="Arial"/>
          <w:color w:val="000000"/>
          <w:sz w:val="24"/>
          <w:szCs w:val="24"/>
        </w:rPr>
        <w:t>m</w:t>
      </w:r>
      <w:r w:rsidRPr="00456E84">
        <w:rPr>
          <w:rFonts w:ascii="Arial" w:hAnsi="Arial" w:cs="Arial"/>
          <w:color w:val="000000"/>
          <w:sz w:val="24"/>
          <w:szCs w:val="24"/>
        </w:rPr>
        <w:t xml:space="preserve">asspersonal </w:t>
      </w:r>
    </w:p>
    <w:p w14:paraId="5F3562FF" w14:textId="4717C49D" w:rsidR="00A97DA7" w:rsidRPr="00456E84" w:rsidRDefault="00A97DA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2E0B6D" w:rsidRPr="00456E84">
        <w:rPr>
          <w:rFonts w:ascii="Arial" w:hAnsi="Arial" w:cs="Arial"/>
          <w:color w:val="000000"/>
          <w:sz w:val="24"/>
          <w:szCs w:val="24"/>
        </w:rPr>
        <w:t>m</w:t>
      </w:r>
      <w:r w:rsidRPr="00456E84">
        <w:rPr>
          <w:rFonts w:ascii="Arial" w:hAnsi="Arial" w:cs="Arial"/>
          <w:color w:val="000000"/>
          <w:sz w:val="24"/>
          <w:szCs w:val="24"/>
        </w:rPr>
        <w:t xml:space="preserve">ass </w:t>
      </w:r>
    </w:p>
    <w:p w14:paraId="5E1E3307" w14:textId="75DE8390" w:rsidR="00A97DA7" w:rsidRPr="00456E84" w:rsidRDefault="00A97DA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2E0B6D" w:rsidRPr="00456E84">
        <w:rPr>
          <w:rFonts w:ascii="Arial" w:hAnsi="Arial" w:cs="Arial"/>
          <w:color w:val="000000"/>
          <w:sz w:val="24"/>
          <w:szCs w:val="24"/>
        </w:rPr>
        <w:t>i</w:t>
      </w:r>
      <w:r w:rsidRPr="00456E84">
        <w:rPr>
          <w:rFonts w:ascii="Arial" w:hAnsi="Arial" w:cs="Arial"/>
          <w:color w:val="000000"/>
          <w:sz w:val="24"/>
          <w:szCs w:val="24"/>
        </w:rPr>
        <w:t>nterpersonal</w:t>
      </w:r>
    </w:p>
    <w:p w14:paraId="5F89DC5B" w14:textId="53B470A3" w:rsidR="00A97DA7" w:rsidRPr="00456E84" w:rsidRDefault="00A97DA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46D77BC8" w14:textId="752D076D" w:rsidR="00A97DA7"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C4058A" w:rsidRPr="00456E84">
        <w:rPr>
          <w:rFonts w:ascii="Arial" w:hAnsi="Arial" w:cs="Arial"/>
          <w:color w:val="000000"/>
          <w:sz w:val="24"/>
          <w:szCs w:val="24"/>
        </w:rPr>
        <w:t>.</w:t>
      </w:r>
      <w:r w:rsidR="00A97DA7" w:rsidRPr="00456E84">
        <w:rPr>
          <w:rFonts w:ascii="Arial" w:hAnsi="Arial" w:cs="Arial"/>
          <w:color w:val="000000"/>
          <w:sz w:val="24"/>
          <w:szCs w:val="24"/>
        </w:rPr>
        <w:t xml:space="preserve"> Identify the various contexts within which communication occurs.</w:t>
      </w:r>
    </w:p>
    <w:p w14:paraId="4FAA0ECE" w14:textId="33E40E13"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4C51F3E8" w14:textId="2F0AECCF" w:rsidR="00A97DA7"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97DA7" w:rsidRPr="00456E84">
        <w:rPr>
          <w:rFonts w:ascii="Arial" w:hAnsi="Arial" w:cs="Arial"/>
          <w:color w:val="000000"/>
          <w:sz w:val="24"/>
          <w:szCs w:val="24"/>
        </w:rPr>
        <w:t>Comprehension</w:t>
      </w:r>
    </w:p>
    <w:p w14:paraId="47797D75" w14:textId="3DAF64C9" w:rsidR="00A97DA7" w:rsidRPr="00456E84" w:rsidRDefault="00A97DA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Masspersonal Communication</w:t>
      </w:r>
    </w:p>
    <w:p w14:paraId="0C052D81" w14:textId="0CBA5255" w:rsidR="00A97DA7" w:rsidRPr="00456E84" w:rsidRDefault="00A97DA7"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02A73FFA"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05D264DD" w14:textId="190594D2" w:rsidR="00B94946" w:rsidRPr="00456E84" w:rsidRDefault="00B85B51" w:rsidP="00B94946">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30</w:t>
      </w:r>
      <w:r w:rsidR="00B94946" w:rsidRPr="00456E84">
        <w:rPr>
          <w:rFonts w:ascii="Arial" w:hAnsi="Arial" w:cs="Arial"/>
          <w:color w:val="000000"/>
          <w:sz w:val="24"/>
          <w:szCs w:val="24"/>
        </w:rPr>
        <w:t xml:space="preserve">. Masspersonal communication is best reflected in which example? </w:t>
      </w:r>
    </w:p>
    <w:p w14:paraId="73742156" w14:textId="062B0D11" w:rsidR="00B94946" w:rsidRPr="00456E84" w:rsidRDefault="00B94946" w:rsidP="00B949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2E0B6D" w:rsidRPr="00456E84">
        <w:rPr>
          <w:rFonts w:ascii="Arial" w:hAnsi="Arial" w:cs="Arial"/>
          <w:color w:val="000000"/>
          <w:sz w:val="24"/>
          <w:szCs w:val="24"/>
        </w:rPr>
        <w:t>t</w:t>
      </w:r>
      <w:r w:rsidRPr="00456E84">
        <w:rPr>
          <w:rFonts w:ascii="Arial" w:hAnsi="Arial" w:cs="Arial"/>
          <w:color w:val="000000"/>
          <w:sz w:val="24"/>
          <w:szCs w:val="24"/>
        </w:rPr>
        <w:t>he Obama campaign using text messages to announce campaign decisions</w:t>
      </w:r>
    </w:p>
    <w:p w14:paraId="492FE324" w14:textId="6A980DE0" w:rsidR="00B94946" w:rsidRPr="00456E84" w:rsidRDefault="00B94946" w:rsidP="00B949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2E0B6D" w:rsidRPr="00456E84">
        <w:rPr>
          <w:rFonts w:ascii="Arial" w:hAnsi="Arial" w:cs="Arial"/>
          <w:color w:val="000000"/>
          <w:sz w:val="24"/>
          <w:szCs w:val="24"/>
        </w:rPr>
        <w:t>t</w:t>
      </w:r>
      <w:r w:rsidRPr="00456E84">
        <w:rPr>
          <w:rFonts w:ascii="Arial" w:hAnsi="Arial" w:cs="Arial"/>
          <w:color w:val="000000"/>
          <w:sz w:val="24"/>
          <w:szCs w:val="24"/>
        </w:rPr>
        <w:t>he number of Facebook posts you had in one day</w:t>
      </w:r>
    </w:p>
    <w:p w14:paraId="5617B451" w14:textId="38931544" w:rsidR="00B94946" w:rsidRPr="00456E84" w:rsidRDefault="00B94946" w:rsidP="00B949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2E0B6D" w:rsidRPr="00456E84">
        <w:rPr>
          <w:rFonts w:ascii="Arial" w:hAnsi="Arial" w:cs="Arial"/>
          <w:color w:val="000000"/>
          <w:sz w:val="24"/>
          <w:szCs w:val="24"/>
        </w:rPr>
        <w:t>t</w:t>
      </w:r>
      <w:r w:rsidRPr="00456E84">
        <w:rPr>
          <w:rFonts w:ascii="Arial" w:hAnsi="Arial" w:cs="Arial"/>
          <w:color w:val="000000"/>
          <w:sz w:val="24"/>
          <w:szCs w:val="24"/>
        </w:rPr>
        <w:t>he nightly news on a television channel you flipped to</w:t>
      </w:r>
    </w:p>
    <w:p w14:paraId="666D5F04" w14:textId="06F51779" w:rsidR="00B94946" w:rsidRPr="00456E84" w:rsidRDefault="00B94946" w:rsidP="00B94946">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2E0B6D" w:rsidRPr="00456E84">
        <w:rPr>
          <w:rFonts w:ascii="Arial" w:hAnsi="Arial" w:cs="Arial"/>
          <w:color w:val="000000"/>
          <w:sz w:val="24"/>
          <w:szCs w:val="24"/>
        </w:rPr>
        <w:t>a</w:t>
      </w:r>
      <w:r w:rsidRPr="00456E84">
        <w:rPr>
          <w:rFonts w:ascii="Arial" w:hAnsi="Arial" w:cs="Arial"/>
          <w:color w:val="000000"/>
          <w:sz w:val="24"/>
          <w:szCs w:val="24"/>
        </w:rPr>
        <w:t>n engagement announcement at your parents</w:t>
      </w:r>
      <w:r w:rsidR="00B6038E" w:rsidRPr="00456E84">
        <w:rPr>
          <w:rFonts w:ascii="Arial" w:hAnsi="Arial" w:cs="Arial"/>
          <w:color w:val="000000"/>
          <w:sz w:val="24"/>
          <w:szCs w:val="24"/>
        </w:rPr>
        <w:t>’</w:t>
      </w:r>
      <w:r w:rsidRPr="00456E84">
        <w:rPr>
          <w:rFonts w:ascii="Arial" w:hAnsi="Arial" w:cs="Arial"/>
          <w:color w:val="000000"/>
          <w:sz w:val="24"/>
          <w:szCs w:val="24"/>
        </w:rPr>
        <w:t xml:space="preserve"> house</w:t>
      </w:r>
    </w:p>
    <w:p w14:paraId="0CE30342" w14:textId="03923CF3" w:rsidR="00B94946" w:rsidRPr="00456E84" w:rsidRDefault="00B94946" w:rsidP="00B949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7C00B68B" w14:textId="47670540" w:rsidR="00B94946" w:rsidRPr="00456E84" w:rsidRDefault="00755EBD" w:rsidP="00B949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C4058A" w:rsidRPr="00456E84">
        <w:rPr>
          <w:rFonts w:ascii="Arial" w:hAnsi="Arial" w:cs="Arial"/>
          <w:color w:val="000000"/>
          <w:sz w:val="24"/>
          <w:szCs w:val="24"/>
        </w:rPr>
        <w:t>.</w:t>
      </w:r>
      <w:r w:rsidR="00B94946" w:rsidRPr="00456E84">
        <w:rPr>
          <w:rFonts w:ascii="Arial" w:hAnsi="Arial" w:cs="Arial"/>
          <w:color w:val="000000"/>
          <w:sz w:val="24"/>
          <w:szCs w:val="24"/>
        </w:rPr>
        <w:t xml:space="preserve"> Identify the various contexts within which communication occurs.</w:t>
      </w:r>
    </w:p>
    <w:p w14:paraId="4267DBD8" w14:textId="53DBC51D" w:rsidR="00B94946" w:rsidRPr="00456E84" w:rsidRDefault="00755EBD" w:rsidP="00B949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B94946" w:rsidRPr="00456E84">
        <w:rPr>
          <w:rFonts w:ascii="Arial" w:hAnsi="Arial" w:cs="Arial"/>
          <w:color w:val="000000"/>
          <w:sz w:val="24"/>
          <w:szCs w:val="24"/>
        </w:rPr>
        <w:t>6. Identifying and Explaining Fundamental Communication Processes</w:t>
      </w:r>
    </w:p>
    <w:p w14:paraId="2569D64C" w14:textId="05B38772" w:rsidR="00B94946" w:rsidRPr="00456E84" w:rsidRDefault="00755EBD" w:rsidP="00B949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94946" w:rsidRPr="00456E84">
        <w:rPr>
          <w:rFonts w:ascii="Arial" w:hAnsi="Arial" w:cs="Arial"/>
          <w:color w:val="000000"/>
          <w:sz w:val="24"/>
          <w:szCs w:val="24"/>
        </w:rPr>
        <w:t>Analysis</w:t>
      </w:r>
    </w:p>
    <w:p w14:paraId="684ED981" w14:textId="642437A1" w:rsidR="00B94946" w:rsidRPr="00456E84" w:rsidRDefault="00B94946" w:rsidP="00B949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Masspersonal Communication</w:t>
      </w:r>
    </w:p>
    <w:p w14:paraId="33FB1709" w14:textId="5C7700F1" w:rsidR="00B94946" w:rsidRPr="00456E84" w:rsidRDefault="00B94946" w:rsidP="00B949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Difficulty Level: Medium</w:t>
      </w:r>
    </w:p>
    <w:p w14:paraId="64A76B75" w14:textId="77777777" w:rsidR="00B94946" w:rsidRPr="00456E84" w:rsidRDefault="00B94946" w:rsidP="00042DA4">
      <w:pPr>
        <w:widowControl w:val="0"/>
        <w:suppressAutoHyphens/>
        <w:autoSpaceDE w:val="0"/>
        <w:autoSpaceDN w:val="0"/>
        <w:adjustRightInd w:val="0"/>
        <w:spacing w:after="0" w:line="240" w:lineRule="auto"/>
        <w:rPr>
          <w:rFonts w:ascii="Arial" w:hAnsi="Arial" w:cs="Arial"/>
          <w:color w:val="000000"/>
          <w:sz w:val="24"/>
          <w:szCs w:val="24"/>
        </w:rPr>
      </w:pPr>
    </w:p>
    <w:p w14:paraId="5B7351CE" w14:textId="0219F386" w:rsidR="00963E6F" w:rsidRPr="00456E84" w:rsidRDefault="00963E6F"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w:t>
      </w:r>
      <w:r w:rsidR="00B85B51" w:rsidRPr="00456E84">
        <w:rPr>
          <w:rFonts w:ascii="Arial" w:hAnsi="Arial" w:cs="Arial"/>
          <w:color w:val="000000"/>
          <w:sz w:val="24"/>
          <w:szCs w:val="24"/>
        </w:rPr>
        <w:t>1</w:t>
      </w:r>
      <w:r w:rsidRPr="00456E84">
        <w:rPr>
          <w:rFonts w:ascii="Arial" w:hAnsi="Arial" w:cs="Arial"/>
          <w:color w:val="000000"/>
          <w:sz w:val="24"/>
          <w:szCs w:val="24"/>
        </w:rPr>
        <w:t xml:space="preserve">. Jared proposes to his girlfriend over the radio while he is working the late shift as a DJ. What type of communication is Jared engaged </w:t>
      </w:r>
      <w:r w:rsidR="006A2F7C" w:rsidRPr="00456E84">
        <w:rPr>
          <w:rFonts w:ascii="Arial" w:hAnsi="Arial" w:cs="Arial"/>
          <w:color w:val="000000"/>
          <w:sz w:val="24"/>
          <w:szCs w:val="24"/>
        </w:rPr>
        <w:t>in?</w:t>
      </w:r>
    </w:p>
    <w:p w14:paraId="13927CAD" w14:textId="7C823B61" w:rsidR="00963E6F" w:rsidRPr="00456E84" w:rsidRDefault="00963E6F"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public</w:t>
      </w:r>
      <w:r w:rsidR="00B85B51" w:rsidRPr="00456E84">
        <w:rPr>
          <w:rFonts w:ascii="Arial" w:hAnsi="Arial" w:cs="Arial"/>
          <w:color w:val="000000"/>
          <w:sz w:val="24"/>
          <w:szCs w:val="24"/>
        </w:rPr>
        <w:t xml:space="preserve"> communication</w:t>
      </w:r>
    </w:p>
    <w:p w14:paraId="3E1CDF0C" w14:textId="2B2CFA9D" w:rsidR="00963E6F" w:rsidRPr="00456E84" w:rsidRDefault="00963E6F"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mass</w:t>
      </w:r>
      <w:r w:rsidR="00B85B51" w:rsidRPr="00456E84">
        <w:rPr>
          <w:rFonts w:ascii="Arial" w:hAnsi="Arial" w:cs="Arial"/>
          <w:color w:val="000000"/>
          <w:sz w:val="24"/>
          <w:szCs w:val="24"/>
        </w:rPr>
        <w:t xml:space="preserve"> communication</w:t>
      </w:r>
    </w:p>
    <w:p w14:paraId="0F06017C" w14:textId="6D449C4B" w:rsidR="00963E6F" w:rsidRPr="00456E84" w:rsidRDefault="00963E6F"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6A2F7C" w:rsidRPr="00456E84">
        <w:rPr>
          <w:rFonts w:ascii="Arial" w:hAnsi="Arial" w:cs="Arial"/>
          <w:color w:val="000000"/>
          <w:sz w:val="24"/>
          <w:szCs w:val="24"/>
        </w:rPr>
        <w:t>interpersonal</w:t>
      </w:r>
      <w:r w:rsidR="00B85B51" w:rsidRPr="00456E84">
        <w:rPr>
          <w:rFonts w:ascii="Arial" w:hAnsi="Arial" w:cs="Arial"/>
          <w:color w:val="000000"/>
          <w:sz w:val="24"/>
          <w:szCs w:val="24"/>
        </w:rPr>
        <w:t xml:space="preserve"> communication</w:t>
      </w:r>
    </w:p>
    <w:p w14:paraId="126B6552" w14:textId="7ED8096C" w:rsidR="00963E6F" w:rsidRPr="00456E84" w:rsidRDefault="00963E6F"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masspersonal</w:t>
      </w:r>
      <w:r w:rsidR="00B85B51" w:rsidRPr="00456E84">
        <w:rPr>
          <w:rFonts w:ascii="Arial" w:hAnsi="Arial" w:cs="Arial"/>
          <w:color w:val="000000"/>
          <w:sz w:val="24"/>
          <w:szCs w:val="24"/>
        </w:rPr>
        <w:t xml:space="preserve"> communication</w:t>
      </w:r>
    </w:p>
    <w:p w14:paraId="79B7D742" w14:textId="0229165E" w:rsidR="00963E6F" w:rsidRPr="00456E84" w:rsidRDefault="00963E6F" w:rsidP="00963E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1CCA0075" w14:textId="217FD34C" w:rsidR="00963E6F" w:rsidRPr="00456E84" w:rsidRDefault="00755EBD" w:rsidP="00963E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963E6F" w:rsidRPr="00456E84">
        <w:rPr>
          <w:rFonts w:ascii="Arial" w:hAnsi="Arial" w:cs="Arial"/>
          <w:color w:val="000000"/>
          <w:sz w:val="24"/>
          <w:szCs w:val="24"/>
        </w:rPr>
        <w:t>1-3</w:t>
      </w:r>
      <w:r w:rsidR="00C4058A" w:rsidRPr="00456E84">
        <w:rPr>
          <w:rFonts w:ascii="Arial" w:hAnsi="Arial" w:cs="Arial"/>
          <w:color w:val="000000"/>
          <w:sz w:val="24"/>
          <w:szCs w:val="24"/>
        </w:rPr>
        <w:t>.</w:t>
      </w:r>
      <w:r w:rsidR="00963E6F" w:rsidRPr="00456E84">
        <w:rPr>
          <w:rFonts w:ascii="Arial" w:hAnsi="Arial" w:cs="Arial"/>
          <w:color w:val="000000"/>
          <w:sz w:val="24"/>
          <w:szCs w:val="24"/>
        </w:rPr>
        <w:t xml:space="preserve"> Identify the various contexts within which communication occurs.</w:t>
      </w:r>
    </w:p>
    <w:p w14:paraId="0C803730" w14:textId="14D87C9B" w:rsidR="00963E6F" w:rsidRPr="00456E84" w:rsidRDefault="00755EBD" w:rsidP="00963E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963E6F" w:rsidRPr="00456E84">
        <w:rPr>
          <w:rFonts w:ascii="Arial" w:hAnsi="Arial" w:cs="Arial"/>
          <w:color w:val="000000"/>
          <w:sz w:val="24"/>
          <w:szCs w:val="24"/>
        </w:rPr>
        <w:t>6. Identifying and Explaining Fundamental Communication Processes</w:t>
      </w:r>
    </w:p>
    <w:p w14:paraId="2DD1E622" w14:textId="43432517" w:rsidR="00963E6F" w:rsidRPr="00456E84" w:rsidRDefault="00755EBD" w:rsidP="00963E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63E6F" w:rsidRPr="00456E84">
        <w:rPr>
          <w:rFonts w:ascii="Arial" w:hAnsi="Arial" w:cs="Arial"/>
          <w:color w:val="000000"/>
          <w:sz w:val="24"/>
          <w:szCs w:val="24"/>
        </w:rPr>
        <w:t>Application</w:t>
      </w:r>
    </w:p>
    <w:p w14:paraId="68767AF2" w14:textId="77777777" w:rsidR="00963E6F" w:rsidRPr="00456E84" w:rsidRDefault="00963E6F" w:rsidP="00963E6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Masspersonal Communication</w:t>
      </w:r>
    </w:p>
    <w:p w14:paraId="4706110F" w14:textId="3453F7FB" w:rsidR="00963E6F" w:rsidRPr="00456E84" w:rsidRDefault="00963E6F" w:rsidP="00963E6F">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2114C19A" w14:textId="77777777" w:rsidR="00963E6F" w:rsidRPr="00456E84" w:rsidRDefault="00963E6F" w:rsidP="00963E6F">
      <w:pPr>
        <w:widowControl w:val="0"/>
        <w:suppressAutoHyphens/>
        <w:autoSpaceDE w:val="0"/>
        <w:autoSpaceDN w:val="0"/>
        <w:adjustRightInd w:val="0"/>
        <w:spacing w:after="0" w:line="240" w:lineRule="auto"/>
        <w:rPr>
          <w:rFonts w:ascii="Arial" w:hAnsi="Arial" w:cs="Arial"/>
          <w:color w:val="000000"/>
          <w:sz w:val="24"/>
          <w:szCs w:val="24"/>
        </w:rPr>
      </w:pPr>
    </w:p>
    <w:p w14:paraId="359F061A" w14:textId="35E4EC61" w:rsidR="00C92E94" w:rsidRPr="00456E84" w:rsidRDefault="00C92E94"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w:t>
      </w:r>
      <w:r w:rsidR="00B85B51" w:rsidRPr="00456E84">
        <w:rPr>
          <w:rFonts w:ascii="Arial" w:hAnsi="Arial" w:cs="Arial"/>
          <w:color w:val="000000"/>
          <w:sz w:val="24"/>
          <w:szCs w:val="24"/>
        </w:rPr>
        <w:t>2</w:t>
      </w:r>
      <w:r w:rsidRPr="00456E84">
        <w:rPr>
          <w:rFonts w:ascii="Arial" w:hAnsi="Arial" w:cs="Arial"/>
          <w:color w:val="000000"/>
          <w:sz w:val="24"/>
          <w:szCs w:val="24"/>
        </w:rPr>
        <w:t>. Metaphors can best be described as ______.</w:t>
      </w:r>
    </w:p>
    <w:p w14:paraId="56FE36F5" w14:textId="2B912277" w:rsidR="00C92E94" w:rsidRPr="00456E84" w:rsidRDefault="00C92E94"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one-way linear communication</w:t>
      </w:r>
      <w:r w:rsidR="00B6038E" w:rsidRPr="00456E84">
        <w:rPr>
          <w:rFonts w:ascii="Arial" w:hAnsi="Arial" w:cs="Arial"/>
          <w:color w:val="000000"/>
          <w:sz w:val="24"/>
          <w:szCs w:val="24"/>
        </w:rPr>
        <w:t xml:space="preserve"> between two different concepts</w:t>
      </w:r>
    </w:p>
    <w:p w14:paraId="206BDEF5" w14:textId="1DB8C734" w:rsidR="00C92E94" w:rsidRPr="00456E84" w:rsidRDefault="00C92E94"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w:t>
      </w:r>
      <w:r w:rsidR="00497FD3" w:rsidRPr="00456E84">
        <w:rPr>
          <w:rFonts w:ascii="Arial" w:hAnsi="Arial" w:cs="Arial"/>
          <w:color w:val="000000"/>
          <w:sz w:val="24"/>
          <w:szCs w:val="24"/>
        </w:rPr>
        <w:t xml:space="preserve"> comparisons of something unfamiliar to something familiar</w:t>
      </w:r>
    </w:p>
    <w:p w14:paraId="0DEFB322" w14:textId="54BECDDC" w:rsidR="00C92E94" w:rsidRPr="00456E84" w:rsidRDefault="00C92E94"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w:t>
      </w:r>
      <w:r w:rsidR="00497FD3" w:rsidRPr="00456E84">
        <w:rPr>
          <w:rFonts w:ascii="Arial" w:hAnsi="Arial" w:cs="Arial"/>
          <w:color w:val="000000"/>
          <w:sz w:val="24"/>
          <w:szCs w:val="24"/>
        </w:rPr>
        <w:t xml:space="preserve"> social constructions of reality</w:t>
      </w:r>
    </w:p>
    <w:p w14:paraId="087673D5" w14:textId="54C41BB1" w:rsidR="00C92E94" w:rsidRPr="00456E84" w:rsidRDefault="00C92E94"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8D21B8" w:rsidRPr="00456E84">
        <w:rPr>
          <w:rFonts w:ascii="Arial" w:hAnsi="Arial" w:cs="Arial"/>
          <w:color w:val="000000"/>
          <w:sz w:val="24"/>
          <w:szCs w:val="24"/>
        </w:rPr>
        <w:t>communication exchanges</w:t>
      </w:r>
    </w:p>
    <w:p w14:paraId="7E179BBA" w14:textId="36EC6510" w:rsidR="00C92E94" w:rsidRPr="00456E84" w:rsidRDefault="00C92E94"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w:t>
      </w:r>
      <w:r w:rsidR="00497FD3" w:rsidRPr="00456E84">
        <w:rPr>
          <w:rFonts w:ascii="Arial" w:hAnsi="Arial" w:cs="Arial"/>
          <w:color w:val="000000"/>
          <w:sz w:val="24"/>
          <w:szCs w:val="24"/>
        </w:rPr>
        <w:t>B</w:t>
      </w:r>
    </w:p>
    <w:p w14:paraId="0D10BF7F" w14:textId="1FC87EE2" w:rsidR="0075151E" w:rsidRPr="00456E84" w:rsidRDefault="00755EBD"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C4058A" w:rsidRPr="00456E84">
        <w:rPr>
          <w:rFonts w:ascii="Arial" w:hAnsi="Arial" w:cs="Arial"/>
          <w:color w:val="000000"/>
          <w:sz w:val="24"/>
          <w:szCs w:val="24"/>
        </w:rPr>
        <w:t>.</w:t>
      </w:r>
      <w:r w:rsidR="0075151E" w:rsidRPr="00456E84">
        <w:rPr>
          <w:rFonts w:ascii="Arial" w:hAnsi="Arial" w:cs="Arial"/>
          <w:color w:val="000000"/>
          <w:sz w:val="24"/>
          <w:szCs w:val="24"/>
        </w:rPr>
        <w:t xml:space="preserve"> Describe metaphors used to describe communication.</w:t>
      </w:r>
    </w:p>
    <w:p w14:paraId="568F2CC6" w14:textId="01E2C615" w:rsidR="0075151E" w:rsidRPr="00456E84" w:rsidRDefault="00755EBD"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5151E" w:rsidRPr="00456E84">
        <w:rPr>
          <w:rFonts w:ascii="Arial" w:hAnsi="Arial" w:cs="Arial"/>
          <w:color w:val="000000"/>
          <w:sz w:val="24"/>
          <w:szCs w:val="24"/>
        </w:rPr>
        <w:t>6. Identifying and Explaining Fundamental Communication Processes</w:t>
      </w:r>
    </w:p>
    <w:p w14:paraId="4DB58644" w14:textId="01F587A5" w:rsidR="0075151E" w:rsidRPr="00456E84" w:rsidRDefault="00755EBD"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75151E" w:rsidRPr="00456E84">
        <w:rPr>
          <w:rFonts w:ascii="Arial" w:hAnsi="Arial" w:cs="Arial"/>
          <w:color w:val="000000"/>
          <w:sz w:val="24"/>
          <w:szCs w:val="24"/>
        </w:rPr>
        <w:t>Analysis</w:t>
      </w:r>
    </w:p>
    <w:p w14:paraId="47ECAC7B" w14:textId="77777777" w:rsidR="0075151E" w:rsidRPr="00456E84" w:rsidRDefault="0075151E"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Metaphors</w:t>
      </w:r>
    </w:p>
    <w:p w14:paraId="5DA1B2FD" w14:textId="77777777" w:rsidR="0075151E" w:rsidRPr="00456E84" w:rsidRDefault="0075151E" w:rsidP="007515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4521F52E" w14:textId="3A268F45" w:rsidR="0075151E" w:rsidRPr="00456E84" w:rsidRDefault="000E2E94"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 </w:t>
      </w:r>
    </w:p>
    <w:p w14:paraId="5344255E" w14:textId="768195A3" w:rsidR="00B85B51" w:rsidRPr="00456E84" w:rsidRDefault="00B85B51"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33. What is the benefit of using metaphors to understand communication?</w:t>
      </w:r>
    </w:p>
    <w:p w14:paraId="0E39E5E2" w14:textId="422E4A67" w:rsidR="00B85B51" w:rsidRPr="00456E84" w:rsidRDefault="00B85B51"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w:t>
      </w:r>
      <w:r w:rsidR="0075173D" w:rsidRPr="00456E84">
        <w:rPr>
          <w:rFonts w:ascii="Arial" w:hAnsi="Arial" w:cs="Arial"/>
          <w:color w:val="000000"/>
          <w:sz w:val="24"/>
          <w:szCs w:val="24"/>
        </w:rPr>
        <w:t xml:space="preserve"> Metaphors make studying communication more interesting.</w:t>
      </w:r>
    </w:p>
    <w:p w14:paraId="12F916A7" w14:textId="04E91A2D" w:rsidR="00B85B51" w:rsidRPr="00456E84" w:rsidRDefault="00B85B51"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w:t>
      </w:r>
      <w:r w:rsidR="0075173D" w:rsidRPr="00456E84">
        <w:rPr>
          <w:rFonts w:ascii="Arial" w:hAnsi="Arial" w:cs="Arial"/>
          <w:color w:val="000000"/>
          <w:sz w:val="24"/>
          <w:szCs w:val="24"/>
        </w:rPr>
        <w:t xml:space="preserve"> Metaphors help us paint vivid word pictures about communication.</w:t>
      </w:r>
    </w:p>
    <w:p w14:paraId="74D43B41" w14:textId="2C6B236E" w:rsidR="00B85B51" w:rsidRPr="00456E84" w:rsidRDefault="00B85B51"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Metaphors allow us to perceive and talk about communication in new ways.</w:t>
      </w:r>
    </w:p>
    <w:p w14:paraId="3F77D93A" w14:textId="0FD90EAE" w:rsidR="00B85B51" w:rsidRPr="00456E84" w:rsidRDefault="00B85B51"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1A410B" w:rsidRPr="00456E84">
        <w:rPr>
          <w:rFonts w:ascii="Arial" w:hAnsi="Arial" w:cs="Arial"/>
          <w:color w:val="000000"/>
          <w:sz w:val="24"/>
          <w:szCs w:val="24"/>
        </w:rPr>
        <w:t xml:space="preserve"> Metaphors promote more ethical communication.</w:t>
      </w:r>
    </w:p>
    <w:p w14:paraId="676D379E" w14:textId="1929DFF6" w:rsidR="00B85B51" w:rsidRPr="00456E84" w:rsidRDefault="00B85B51" w:rsidP="00B85B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63FB89E1" w14:textId="6018B988" w:rsidR="00B85B51" w:rsidRPr="00456E84" w:rsidRDefault="00755EBD" w:rsidP="00B85B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85B51" w:rsidRPr="00456E84">
        <w:rPr>
          <w:rFonts w:ascii="Arial" w:hAnsi="Arial" w:cs="Arial"/>
          <w:color w:val="000000"/>
          <w:sz w:val="24"/>
          <w:szCs w:val="24"/>
        </w:rPr>
        <w:t>1-4</w:t>
      </w:r>
      <w:r w:rsidR="00C4058A" w:rsidRPr="00456E84">
        <w:rPr>
          <w:rFonts w:ascii="Arial" w:hAnsi="Arial" w:cs="Arial"/>
          <w:color w:val="000000"/>
          <w:sz w:val="24"/>
          <w:szCs w:val="24"/>
        </w:rPr>
        <w:t>.</w:t>
      </w:r>
      <w:r w:rsidR="00B85B51" w:rsidRPr="00456E84">
        <w:rPr>
          <w:rFonts w:ascii="Arial" w:hAnsi="Arial" w:cs="Arial"/>
          <w:color w:val="000000"/>
          <w:sz w:val="24"/>
          <w:szCs w:val="24"/>
        </w:rPr>
        <w:t xml:space="preserve"> Describe metaphors used to describe communication.</w:t>
      </w:r>
    </w:p>
    <w:p w14:paraId="43E562A4" w14:textId="6D0D33EB" w:rsidR="00B85B51" w:rsidRPr="00456E84" w:rsidRDefault="00755EBD" w:rsidP="00B85B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B85B51" w:rsidRPr="00456E84">
        <w:rPr>
          <w:rFonts w:ascii="Arial" w:hAnsi="Arial" w:cs="Arial"/>
          <w:color w:val="000000"/>
          <w:sz w:val="24"/>
          <w:szCs w:val="24"/>
        </w:rPr>
        <w:t>6. Identifying and Explaining Fundamental Communication Processes</w:t>
      </w:r>
    </w:p>
    <w:p w14:paraId="5206089D" w14:textId="0C525DDC" w:rsidR="00B85B51" w:rsidRPr="00456E84" w:rsidRDefault="00755EBD" w:rsidP="00B85B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85B51" w:rsidRPr="00456E84">
        <w:rPr>
          <w:rFonts w:ascii="Arial" w:hAnsi="Arial" w:cs="Arial"/>
          <w:color w:val="000000"/>
          <w:sz w:val="24"/>
          <w:szCs w:val="24"/>
        </w:rPr>
        <w:t>Analysis</w:t>
      </w:r>
    </w:p>
    <w:p w14:paraId="4C856379" w14:textId="77777777" w:rsidR="00B85B51" w:rsidRPr="00456E84" w:rsidRDefault="00B85B51" w:rsidP="00B85B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Metaphors</w:t>
      </w:r>
    </w:p>
    <w:p w14:paraId="59017F84" w14:textId="01744DDF" w:rsidR="00B85B51" w:rsidRPr="00456E84" w:rsidRDefault="00B85B51" w:rsidP="00B85B5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r w:rsidR="00A85577" w:rsidRPr="00456E84">
        <w:rPr>
          <w:rFonts w:ascii="Arial" w:hAnsi="Arial" w:cs="Arial"/>
          <w:color w:val="000000"/>
          <w:sz w:val="24"/>
          <w:szCs w:val="24"/>
        </w:rPr>
        <w:t xml:space="preserve"> </w:t>
      </w:r>
    </w:p>
    <w:p w14:paraId="3E029EB0" w14:textId="77777777" w:rsidR="00B85B51" w:rsidRPr="00456E84" w:rsidRDefault="00B85B51"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2DD0A5E2" w14:textId="00FBB571" w:rsidR="000E2E94" w:rsidRPr="00456E84" w:rsidRDefault="001A410B" w:rsidP="000E2E9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34. </w:t>
      </w:r>
      <w:r w:rsidR="000E2E94" w:rsidRPr="00456E84">
        <w:rPr>
          <w:rFonts w:ascii="Arial" w:hAnsi="Arial" w:cs="Arial"/>
          <w:color w:val="000000"/>
          <w:sz w:val="24"/>
          <w:szCs w:val="24"/>
        </w:rPr>
        <w:t>Which communication metaphor is the earliest model of communication?</w:t>
      </w:r>
    </w:p>
    <w:p w14:paraId="38788D11" w14:textId="536C66AC" w:rsidR="000E2E94" w:rsidRPr="00456E84" w:rsidRDefault="000E2E94" w:rsidP="000E2E9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transmission</w:t>
      </w:r>
    </w:p>
    <w:p w14:paraId="03C8A756" w14:textId="00ABBE4A" w:rsidR="000E2E94" w:rsidRPr="00456E84" w:rsidRDefault="000E2E94" w:rsidP="000E2E9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b. interaction</w:t>
      </w:r>
    </w:p>
    <w:p w14:paraId="43C83FC5" w14:textId="57AFC7BE" w:rsidR="000E2E94" w:rsidRPr="00456E84" w:rsidRDefault="000E2E94" w:rsidP="000E2E9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transaction</w:t>
      </w:r>
    </w:p>
    <w:p w14:paraId="744344E0" w14:textId="0D8E99F9" w:rsidR="000E2E94" w:rsidRPr="00456E84" w:rsidRDefault="000E2E94" w:rsidP="000E2E9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social construction</w:t>
      </w:r>
    </w:p>
    <w:p w14:paraId="53B63D2F" w14:textId="32B58B26" w:rsidR="000E2E94" w:rsidRPr="00456E84" w:rsidRDefault="000E2E94"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11561F00" w14:textId="2144C2EA" w:rsidR="000E2E94" w:rsidRPr="00456E84" w:rsidRDefault="00755EBD"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3559F8" w:rsidRPr="00456E84">
        <w:rPr>
          <w:rFonts w:ascii="Arial" w:hAnsi="Arial" w:cs="Arial"/>
          <w:color w:val="000000"/>
          <w:sz w:val="24"/>
          <w:szCs w:val="24"/>
        </w:rPr>
        <w:t>.</w:t>
      </w:r>
      <w:r w:rsidR="000E2E94" w:rsidRPr="00456E84">
        <w:rPr>
          <w:rFonts w:ascii="Arial" w:hAnsi="Arial" w:cs="Arial"/>
          <w:color w:val="000000"/>
          <w:sz w:val="24"/>
          <w:szCs w:val="24"/>
        </w:rPr>
        <w:t xml:space="preserve"> Describe metaphors used to describe communication.</w:t>
      </w:r>
    </w:p>
    <w:p w14:paraId="2FEFFE32" w14:textId="0C007FBE" w:rsidR="000E2E94" w:rsidRPr="00456E84" w:rsidRDefault="00755EBD"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0E2E94" w:rsidRPr="00456E84">
        <w:rPr>
          <w:rFonts w:ascii="Arial" w:hAnsi="Arial" w:cs="Arial"/>
          <w:color w:val="000000"/>
          <w:sz w:val="24"/>
          <w:szCs w:val="24"/>
        </w:rPr>
        <w:t>6. Identifying and Explaining Fundamental Communication Processes</w:t>
      </w:r>
    </w:p>
    <w:p w14:paraId="24F78AAC" w14:textId="3BF0ED9D" w:rsidR="000E2E94" w:rsidRPr="00456E84" w:rsidRDefault="00755EBD"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A68D8" w:rsidRPr="00456E84">
        <w:rPr>
          <w:rFonts w:ascii="Arial" w:hAnsi="Arial" w:cs="Arial"/>
          <w:color w:val="000000"/>
          <w:sz w:val="24"/>
          <w:szCs w:val="24"/>
        </w:rPr>
        <w:t>Knowledge</w:t>
      </w:r>
    </w:p>
    <w:p w14:paraId="478FBF67" w14:textId="3B06F7A5" w:rsidR="000E2E94" w:rsidRPr="00456E84" w:rsidRDefault="000E2E94"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Transmission</w:t>
      </w:r>
    </w:p>
    <w:p w14:paraId="70AEA0DE" w14:textId="0C473B98" w:rsidR="000E2E94" w:rsidRPr="00456E84" w:rsidRDefault="009A68D8"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060FD587" w14:textId="7CC85E25" w:rsidR="000E2E94"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 </w:t>
      </w:r>
    </w:p>
    <w:p w14:paraId="654E0D4B" w14:textId="5EE40787" w:rsidR="00D300A9" w:rsidRPr="00456E84" w:rsidRDefault="009A68D8"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35.</w:t>
      </w:r>
      <w:r w:rsidR="000E2E94" w:rsidRPr="00456E84">
        <w:rPr>
          <w:rFonts w:ascii="Arial" w:hAnsi="Arial" w:cs="Arial"/>
          <w:color w:val="000000"/>
          <w:sz w:val="24"/>
          <w:szCs w:val="24"/>
        </w:rPr>
        <w:t xml:space="preserve"> </w:t>
      </w:r>
      <w:r w:rsidR="00D300A9" w:rsidRPr="00456E84">
        <w:rPr>
          <w:rFonts w:ascii="Arial" w:hAnsi="Arial" w:cs="Arial"/>
          <w:color w:val="000000"/>
          <w:sz w:val="24"/>
          <w:szCs w:val="24"/>
        </w:rPr>
        <w:t xml:space="preserve">Communication as ______ </w:t>
      </w:r>
      <w:r w:rsidR="00227F03" w:rsidRPr="00456E84">
        <w:rPr>
          <w:rFonts w:ascii="Arial" w:hAnsi="Arial" w:cs="Arial"/>
          <w:color w:val="000000"/>
          <w:sz w:val="24"/>
          <w:szCs w:val="24"/>
        </w:rPr>
        <w:t>views</w:t>
      </w:r>
      <w:r w:rsidR="00D300A9" w:rsidRPr="00456E84">
        <w:rPr>
          <w:rFonts w:ascii="Arial" w:hAnsi="Arial" w:cs="Arial"/>
          <w:color w:val="000000"/>
          <w:sz w:val="24"/>
          <w:szCs w:val="24"/>
        </w:rPr>
        <w:t xml:space="preserve"> communication </w:t>
      </w:r>
      <w:r w:rsidR="00227F03" w:rsidRPr="00456E84">
        <w:rPr>
          <w:rFonts w:ascii="Arial" w:hAnsi="Arial" w:cs="Arial"/>
          <w:color w:val="000000"/>
          <w:sz w:val="24"/>
          <w:szCs w:val="24"/>
        </w:rPr>
        <w:t>as</w:t>
      </w:r>
      <w:r w:rsidR="00D300A9" w:rsidRPr="00456E84">
        <w:rPr>
          <w:rFonts w:ascii="Arial" w:hAnsi="Arial" w:cs="Arial"/>
          <w:color w:val="000000"/>
          <w:sz w:val="24"/>
          <w:szCs w:val="24"/>
        </w:rPr>
        <w:t xml:space="preserve"> a one-way transfer of information in which a source sends a message through a channel or a medium to a receiver.</w:t>
      </w:r>
    </w:p>
    <w:p w14:paraId="7E60EE48"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transaction</w:t>
      </w:r>
    </w:p>
    <w:p w14:paraId="67A2308C"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interaction</w:t>
      </w:r>
    </w:p>
    <w:p w14:paraId="542D5661"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transmission</w:t>
      </w:r>
    </w:p>
    <w:p w14:paraId="6A57BA2D"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social construction</w:t>
      </w:r>
    </w:p>
    <w:p w14:paraId="428E429D"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669E5AF2" w14:textId="32B98D5E"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3559F8" w:rsidRPr="00456E84">
        <w:rPr>
          <w:rFonts w:ascii="Arial" w:hAnsi="Arial" w:cs="Arial"/>
          <w:color w:val="000000"/>
          <w:sz w:val="24"/>
          <w:szCs w:val="24"/>
        </w:rPr>
        <w:t>.</w:t>
      </w:r>
      <w:r w:rsidR="00D300A9" w:rsidRPr="00456E84">
        <w:rPr>
          <w:rFonts w:ascii="Arial" w:hAnsi="Arial" w:cs="Arial"/>
          <w:color w:val="000000"/>
          <w:sz w:val="24"/>
          <w:szCs w:val="24"/>
        </w:rPr>
        <w:t xml:space="preserve"> Describe metaphors used to describe communication.</w:t>
      </w:r>
    </w:p>
    <w:p w14:paraId="161CBB7B" w14:textId="22254344"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6413F4EA" w14:textId="51692172"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6038E" w:rsidRPr="00456E84">
        <w:rPr>
          <w:rFonts w:ascii="Arial" w:hAnsi="Arial" w:cs="Arial"/>
          <w:color w:val="000000"/>
          <w:sz w:val="24"/>
          <w:szCs w:val="24"/>
        </w:rPr>
        <w:t>Knowledge</w:t>
      </w:r>
    </w:p>
    <w:p w14:paraId="6CA7B0A3" w14:textId="4E5995BB"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FC089C" w:rsidRPr="00456E84">
        <w:rPr>
          <w:rFonts w:ascii="Arial" w:hAnsi="Arial" w:cs="Arial"/>
          <w:color w:val="000000"/>
          <w:sz w:val="24"/>
          <w:szCs w:val="24"/>
        </w:rPr>
        <w:t>as Transmission</w:t>
      </w:r>
    </w:p>
    <w:p w14:paraId="7830522D" w14:textId="5DD20E42"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B6038E" w:rsidRPr="00456E84">
        <w:rPr>
          <w:rFonts w:ascii="Arial" w:hAnsi="Arial" w:cs="Arial"/>
          <w:color w:val="000000"/>
          <w:sz w:val="24"/>
          <w:szCs w:val="24"/>
        </w:rPr>
        <w:t>Easy</w:t>
      </w:r>
    </w:p>
    <w:p w14:paraId="70CD7704"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6CE33DFB" w14:textId="6BEE08C3" w:rsidR="000F158C" w:rsidRPr="00456E84" w:rsidRDefault="00001BC6" w:rsidP="000F158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w:t>
      </w:r>
      <w:r w:rsidR="009A68D8" w:rsidRPr="00456E84">
        <w:rPr>
          <w:rFonts w:ascii="Arial" w:hAnsi="Arial" w:cs="Arial"/>
          <w:color w:val="000000"/>
          <w:sz w:val="24"/>
          <w:szCs w:val="24"/>
        </w:rPr>
        <w:t>6</w:t>
      </w:r>
      <w:r w:rsidR="00D300A9" w:rsidRPr="00456E84">
        <w:rPr>
          <w:rFonts w:ascii="Arial" w:hAnsi="Arial" w:cs="Arial"/>
          <w:color w:val="000000"/>
          <w:sz w:val="24"/>
          <w:szCs w:val="24"/>
        </w:rPr>
        <w:t>.</w:t>
      </w:r>
      <w:r w:rsidR="00FC089C" w:rsidRPr="00456E84">
        <w:rPr>
          <w:rFonts w:ascii="Arial" w:hAnsi="Arial" w:cs="Arial"/>
          <w:color w:val="000000"/>
          <w:sz w:val="24"/>
          <w:szCs w:val="24"/>
        </w:rPr>
        <w:t xml:space="preserve"> </w:t>
      </w:r>
      <w:r w:rsidR="000F158C" w:rsidRPr="00456E84">
        <w:rPr>
          <w:rFonts w:ascii="Arial" w:hAnsi="Arial" w:cs="Arial"/>
          <w:color w:val="000000"/>
          <w:sz w:val="24"/>
          <w:szCs w:val="24"/>
        </w:rPr>
        <w:t>Communication as transmission describes communication as a ______</w:t>
      </w:r>
      <w:r w:rsidR="00B6038E" w:rsidRPr="00456E84">
        <w:rPr>
          <w:rFonts w:ascii="Arial" w:hAnsi="Arial" w:cs="Arial"/>
          <w:color w:val="000000"/>
          <w:sz w:val="24"/>
          <w:szCs w:val="24"/>
        </w:rPr>
        <w:t xml:space="preserve"> </w:t>
      </w:r>
      <w:r w:rsidR="000F158C" w:rsidRPr="00456E84">
        <w:rPr>
          <w:rFonts w:ascii="Arial" w:hAnsi="Arial" w:cs="Arial"/>
          <w:color w:val="000000"/>
          <w:sz w:val="24"/>
          <w:szCs w:val="24"/>
        </w:rPr>
        <w:t>transfer of information.</w:t>
      </w:r>
    </w:p>
    <w:p w14:paraId="64CDB9F2" w14:textId="77777777" w:rsidR="000F158C" w:rsidRPr="00456E84" w:rsidRDefault="000F158C" w:rsidP="000F158C">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linear, one-way</w:t>
      </w:r>
    </w:p>
    <w:p w14:paraId="43636B2E" w14:textId="77777777" w:rsidR="000F158C" w:rsidRPr="00456E84" w:rsidRDefault="000F158C" w:rsidP="000F158C">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linear, two-way</w:t>
      </w:r>
    </w:p>
    <w:p w14:paraId="58139DA0" w14:textId="77777777" w:rsidR="000F158C" w:rsidRPr="00456E84" w:rsidRDefault="000F158C" w:rsidP="000F158C">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circular, one-way</w:t>
      </w:r>
    </w:p>
    <w:p w14:paraId="0392DBC5" w14:textId="77777777" w:rsidR="000F158C" w:rsidRPr="00456E84" w:rsidRDefault="000F158C" w:rsidP="000F158C">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circular, two-way</w:t>
      </w:r>
    </w:p>
    <w:p w14:paraId="3405C379" w14:textId="77777777" w:rsidR="000F158C" w:rsidRPr="00456E84" w:rsidRDefault="000F158C" w:rsidP="000F15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5C28C78E" w14:textId="7483C301" w:rsidR="000F158C" w:rsidRPr="00456E84" w:rsidRDefault="00755EBD" w:rsidP="000F15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3559F8" w:rsidRPr="00456E84">
        <w:rPr>
          <w:rFonts w:ascii="Arial" w:hAnsi="Arial" w:cs="Arial"/>
          <w:color w:val="000000"/>
          <w:sz w:val="24"/>
          <w:szCs w:val="24"/>
        </w:rPr>
        <w:t>.</w:t>
      </w:r>
      <w:r w:rsidR="000F158C" w:rsidRPr="00456E84">
        <w:rPr>
          <w:rFonts w:ascii="Arial" w:hAnsi="Arial" w:cs="Arial"/>
          <w:color w:val="000000"/>
          <w:sz w:val="24"/>
          <w:szCs w:val="24"/>
        </w:rPr>
        <w:t xml:space="preserve"> Describe metaphors used to describe communication.</w:t>
      </w:r>
    </w:p>
    <w:p w14:paraId="237C812F" w14:textId="2B6A520B" w:rsidR="000F158C" w:rsidRPr="00456E84" w:rsidRDefault="00755EBD" w:rsidP="000F15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0F158C" w:rsidRPr="00456E84">
        <w:rPr>
          <w:rFonts w:ascii="Arial" w:hAnsi="Arial" w:cs="Arial"/>
          <w:color w:val="000000"/>
          <w:sz w:val="24"/>
          <w:szCs w:val="24"/>
        </w:rPr>
        <w:t>6. Identifying and Explaining Fundamental Communication Processes</w:t>
      </w:r>
    </w:p>
    <w:p w14:paraId="7A749F71" w14:textId="2A4A4D6D" w:rsidR="000F158C" w:rsidRPr="00456E84" w:rsidRDefault="00755EBD" w:rsidP="000F15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77444E" w:rsidRPr="00456E84">
        <w:rPr>
          <w:rFonts w:ascii="Arial" w:hAnsi="Arial" w:cs="Arial"/>
          <w:color w:val="000000"/>
          <w:sz w:val="24"/>
          <w:szCs w:val="24"/>
        </w:rPr>
        <w:t>Knowledge</w:t>
      </w:r>
    </w:p>
    <w:p w14:paraId="6715BB2B" w14:textId="01C87224" w:rsidR="000F158C" w:rsidRPr="00456E84" w:rsidRDefault="000F158C" w:rsidP="000F15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0E2E94" w:rsidRPr="00456E84">
        <w:rPr>
          <w:rFonts w:ascii="Arial" w:hAnsi="Arial" w:cs="Arial"/>
          <w:color w:val="000000"/>
          <w:sz w:val="24"/>
          <w:szCs w:val="24"/>
        </w:rPr>
        <w:t>as Transmission</w:t>
      </w:r>
    </w:p>
    <w:p w14:paraId="47BA4A0C" w14:textId="11548D50" w:rsidR="000F158C" w:rsidRPr="00456E84" w:rsidRDefault="000F158C" w:rsidP="000F15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77444E" w:rsidRPr="00456E84">
        <w:rPr>
          <w:rFonts w:ascii="Arial" w:hAnsi="Arial" w:cs="Arial"/>
          <w:color w:val="000000"/>
          <w:sz w:val="24"/>
          <w:szCs w:val="24"/>
        </w:rPr>
        <w:t>Easy</w:t>
      </w:r>
    </w:p>
    <w:p w14:paraId="0D64E4B2" w14:textId="77777777" w:rsidR="000F158C" w:rsidRPr="00456E84" w:rsidRDefault="000F158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7CB6B3EA" w14:textId="4E74F7CA" w:rsidR="00FC089C" w:rsidRPr="00456E84" w:rsidRDefault="00001BC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w:t>
      </w:r>
      <w:r w:rsidR="009A68D8" w:rsidRPr="00456E84">
        <w:rPr>
          <w:rFonts w:ascii="Arial" w:hAnsi="Arial" w:cs="Arial"/>
          <w:color w:val="000000"/>
          <w:sz w:val="24"/>
          <w:szCs w:val="24"/>
        </w:rPr>
        <w:t>7</w:t>
      </w:r>
      <w:r w:rsidR="00B94A94" w:rsidRPr="00456E84">
        <w:rPr>
          <w:rFonts w:ascii="Arial" w:hAnsi="Arial" w:cs="Arial"/>
          <w:color w:val="000000"/>
          <w:sz w:val="24"/>
          <w:szCs w:val="24"/>
        </w:rPr>
        <w:t xml:space="preserve">. </w:t>
      </w:r>
      <w:r w:rsidR="00FC089C" w:rsidRPr="00456E84">
        <w:rPr>
          <w:rFonts w:ascii="Arial" w:hAnsi="Arial" w:cs="Arial"/>
          <w:color w:val="000000"/>
          <w:sz w:val="24"/>
          <w:szCs w:val="24"/>
        </w:rPr>
        <w:t xml:space="preserve">Distractions or </w:t>
      </w:r>
      <w:r w:rsidR="002E0B6D" w:rsidRPr="00456E84">
        <w:rPr>
          <w:rFonts w:ascii="Arial" w:hAnsi="Arial" w:cs="Arial"/>
          <w:color w:val="000000"/>
          <w:sz w:val="24"/>
          <w:szCs w:val="24"/>
        </w:rPr>
        <w:t xml:space="preserve">other </w:t>
      </w:r>
      <w:r w:rsidR="00FC089C" w:rsidRPr="00456E84">
        <w:rPr>
          <w:rFonts w:ascii="Arial" w:hAnsi="Arial" w:cs="Arial"/>
          <w:color w:val="000000"/>
          <w:sz w:val="24"/>
          <w:szCs w:val="24"/>
        </w:rPr>
        <w:t xml:space="preserve">things that interfere with our attempts to communicate </w:t>
      </w:r>
      <w:r w:rsidR="00B6038E" w:rsidRPr="00456E84">
        <w:rPr>
          <w:rFonts w:ascii="Arial" w:hAnsi="Arial" w:cs="Arial"/>
          <w:color w:val="000000"/>
          <w:sz w:val="24"/>
          <w:szCs w:val="24"/>
        </w:rPr>
        <w:t>are</w:t>
      </w:r>
      <w:r w:rsidR="00FC089C" w:rsidRPr="00456E84">
        <w:rPr>
          <w:rFonts w:ascii="Arial" w:hAnsi="Arial" w:cs="Arial"/>
          <w:color w:val="000000"/>
          <w:sz w:val="24"/>
          <w:szCs w:val="24"/>
        </w:rPr>
        <w:t xml:space="preserve"> known as ______.</w:t>
      </w:r>
    </w:p>
    <w:p w14:paraId="75354932" w14:textId="77777777"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noise</w:t>
      </w:r>
    </w:p>
    <w:p w14:paraId="4CB4D03E" w14:textId="77777777"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feedback</w:t>
      </w:r>
    </w:p>
    <w:p w14:paraId="24A032F7" w14:textId="77777777"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distractors</w:t>
      </w:r>
    </w:p>
    <w:p w14:paraId="359A366A" w14:textId="77777777"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d. metaphors</w:t>
      </w:r>
    </w:p>
    <w:p w14:paraId="6F8D9AB9" w14:textId="77777777"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067523FD" w14:textId="227F8F6C" w:rsidR="00FC089C"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3559F8" w:rsidRPr="00456E84">
        <w:rPr>
          <w:rFonts w:ascii="Arial" w:hAnsi="Arial" w:cs="Arial"/>
          <w:color w:val="000000"/>
          <w:sz w:val="24"/>
          <w:szCs w:val="24"/>
        </w:rPr>
        <w:t>.</w:t>
      </w:r>
      <w:r w:rsidR="00FC089C" w:rsidRPr="00456E84">
        <w:rPr>
          <w:rFonts w:ascii="Arial" w:hAnsi="Arial" w:cs="Arial"/>
          <w:color w:val="000000"/>
          <w:sz w:val="24"/>
          <w:szCs w:val="24"/>
        </w:rPr>
        <w:t xml:space="preserve"> Describe metaphors used to describe communication.</w:t>
      </w:r>
    </w:p>
    <w:p w14:paraId="125CF3D7" w14:textId="5586B3FF" w:rsidR="00FC089C" w:rsidRPr="00456E84" w:rsidRDefault="00755EBD" w:rsidP="00FC089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C089C" w:rsidRPr="00456E84">
        <w:rPr>
          <w:rFonts w:ascii="Arial" w:hAnsi="Arial" w:cs="Arial"/>
          <w:color w:val="000000"/>
          <w:sz w:val="24"/>
          <w:szCs w:val="24"/>
        </w:rPr>
        <w:t>6. Identifying and Explaining Fundamental Communication Processes</w:t>
      </w:r>
    </w:p>
    <w:p w14:paraId="014448EE" w14:textId="3DA801EB" w:rsidR="00FC089C"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FC089C" w:rsidRPr="00456E84">
        <w:rPr>
          <w:rFonts w:ascii="Arial" w:hAnsi="Arial" w:cs="Arial"/>
          <w:color w:val="000000"/>
          <w:sz w:val="24"/>
          <w:szCs w:val="24"/>
        </w:rPr>
        <w:t>Knowledge</w:t>
      </w:r>
    </w:p>
    <w:p w14:paraId="13033C40" w14:textId="6D772072"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Transmission</w:t>
      </w:r>
    </w:p>
    <w:p w14:paraId="2FB27D21" w14:textId="0E249DDE"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4A1E50CF" w14:textId="77777777" w:rsidR="00FC089C" w:rsidRPr="00456E84" w:rsidRDefault="00FC089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4FBBA03" w14:textId="1F2DB003" w:rsidR="00FC64AB" w:rsidRPr="00456E84" w:rsidRDefault="00001BC6"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w:t>
      </w:r>
      <w:r w:rsidR="009A68D8" w:rsidRPr="00456E84">
        <w:rPr>
          <w:rFonts w:ascii="Arial" w:hAnsi="Arial" w:cs="Arial"/>
          <w:color w:val="000000"/>
          <w:sz w:val="24"/>
          <w:szCs w:val="24"/>
        </w:rPr>
        <w:t>8</w:t>
      </w:r>
      <w:r w:rsidR="00B94A94" w:rsidRPr="00456E84">
        <w:rPr>
          <w:rFonts w:ascii="Arial" w:hAnsi="Arial" w:cs="Arial"/>
          <w:color w:val="000000"/>
          <w:sz w:val="24"/>
          <w:szCs w:val="24"/>
        </w:rPr>
        <w:t xml:space="preserve">. </w:t>
      </w:r>
      <w:r w:rsidR="00FC64AB" w:rsidRPr="00456E84">
        <w:rPr>
          <w:rFonts w:ascii="Arial" w:hAnsi="Arial" w:cs="Arial"/>
          <w:color w:val="000000"/>
          <w:sz w:val="24"/>
          <w:szCs w:val="24"/>
        </w:rPr>
        <w:t xml:space="preserve">The interaction metaphor views communication as </w:t>
      </w:r>
      <w:r w:rsidR="00FD6B27" w:rsidRPr="00456E84">
        <w:rPr>
          <w:rFonts w:ascii="Arial" w:hAnsi="Arial" w:cs="Arial"/>
          <w:color w:val="000000"/>
          <w:sz w:val="24"/>
          <w:szCs w:val="24"/>
        </w:rPr>
        <w:t xml:space="preserve">a(n) </w:t>
      </w:r>
      <w:r w:rsidR="00FC64AB" w:rsidRPr="00456E84">
        <w:rPr>
          <w:rFonts w:ascii="Arial" w:hAnsi="Arial" w:cs="Arial"/>
          <w:color w:val="000000"/>
          <w:sz w:val="24"/>
          <w:szCs w:val="24"/>
        </w:rPr>
        <w:t>______.</w:t>
      </w:r>
    </w:p>
    <w:p w14:paraId="3909F819" w14:textId="0CDC4A0C" w:rsidR="00FC64AB" w:rsidRPr="00456E84" w:rsidRDefault="00FD6B27"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FC64AB" w:rsidRPr="00456E84">
        <w:rPr>
          <w:rFonts w:ascii="Arial" w:hAnsi="Arial" w:cs="Arial"/>
          <w:color w:val="000000"/>
          <w:sz w:val="24"/>
          <w:szCs w:val="24"/>
        </w:rPr>
        <w:t>linear, one-way transfer of information</w:t>
      </w:r>
    </w:p>
    <w:p w14:paraId="6E23DAFC" w14:textId="7A1176E3" w:rsidR="00FC64AB" w:rsidRPr="00456E84" w:rsidRDefault="00FC64AB"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two-way process of reciprocal action</w:t>
      </w:r>
    </w:p>
    <w:p w14:paraId="19380B74" w14:textId="3AA99740" w:rsidR="00FC64AB" w:rsidRPr="00456E84" w:rsidRDefault="00FD6B27"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FC64AB" w:rsidRPr="00456E84">
        <w:rPr>
          <w:rFonts w:ascii="Arial" w:hAnsi="Arial" w:cs="Arial"/>
          <w:color w:val="000000"/>
          <w:sz w:val="24"/>
          <w:szCs w:val="24"/>
        </w:rPr>
        <w:t>series of communication accomplishments</w:t>
      </w:r>
    </w:p>
    <w:p w14:paraId="5129E239" w14:textId="171C3DA1" w:rsidR="00FC64AB" w:rsidRPr="00456E84" w:rsidRDefault="00FC64AB"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FD6B27" w:rsidRPr="00456E84">
        <w:rPr>
          <w:rFonts w:ascii="Arial" w:hAnsi="Arial" w:cs="Arial"/>
          <w:color w:val="000000"/>
          <w:sz w:val="24"/>
          <w:szCs w:val="24"/>
        </w:rPr>
        <w:t>ongoing process of social construction of reality</w:t>
      </w:r>
    </w:p>
    <w:p w14:paraId="0035EC51" w14:textId="56A7904F" w:rsidR="00FD6B27" w:rsidRPr="00456E84" w:rsidRDefault="00FD6B27"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3CA09F47" w14:textId="33ACE49E" w:rsidR="00981829" w:rsidRPr="00456E84" w:rsidRDefault="00755EBD" w:rsidP="00981829">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3559F8" w:rsidRPr="00456E84">
        <w:rPr>
          <w:rFonts w:ascii="Arial" w:hAnsi="Arial" w:cs="Arial"/>
          <w:color w:val="000000"/>
          <w:sz w:val="24"/>
          <w:szCs w:val="24"/>
        </w:rPr>
        <w:t>.</w:t>
      </w:r>
      <w:r w:rsidR="00981829" w:rsidRPr="00456E84">
        <w:rPr>
          <w:rFonts w:ascii="Arial" w:hAnsi="Arial" w:cs="Arial"/>
          <w:color w:val="000000"/>
          <w:sz w:val="24"/>
          <w:szCs w:val="24"/>
        </w:rPr>
        <w:t xml:space="preserve"> Describe metaphors used to describe communication.</w:t>
      </w:r>
    </w:p>
    <w:p w14:paraId="790B3F0E" w14:textId="380C4873" w:rsidR="00981829" w:rsidRPr="00456E84" w:rsidRDefault="00755EBD" w:rsidP="009818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981829" w:rsidRPr="00456E84">
        <w:rPr>
          <w:rFonts w:ascii="Arial" w:hAnsi="Arial" w:cs="Arial"/>
          <w:color w:val="000000"/>
          <w:sz w:val="24"/>
          <w:szCs w:val="24"/>
        </w:rPr>
        <w:t>6. Identifying and Explaining Fundamental Communication Processes</w:t>
      </w:r>
    </w:p>
    <w:p w14:paraId="2DCE1926" w14:textId="7BCD17FF" w:rsidR="00FD6B27" w:rsidRPr="00456E84" w:rsidRDefault="00755EBD"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81829" w:rsidRPr="00456E84">
        <w:rPr>
          <w:rFonts w:ascii="Arial" w:hAnsi="Arial" w:cs="Arial"/>
          <w:color w:val="000000"/>
          <w:sz w:val="24"/>
          <w:szCs w:val="24"/>
        </w:rPr>
        <w:t>Comprehension</w:t>
      </w:r>
    </w:p>
    <w:p w14:paraId="3F7EFB3D" w14:textId="71DA0018" w:rsidR="00981829" w:rsidRPr="00456E84" w:rsidRDefault="00981829"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Interaction</w:t>
      </w:r>
    </w:p>
    <w:p w14:paraId="162A5A61" w14:textId="3C870C57" w:rsidR="00981829" w:rsidRPr="00456E84" w:rsidRDefault="00981829"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Medium</w:t>
      </w:r>
    </w:p>
    <w:p w14:paraId="481BB591" w14:textId="77777777" w:rsidR="00FC64AB" w:rsidRPr="00456E84" w:rsidRDefault="00FC64AB"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5684927A" w14:textId="2D7F3EBE" w:rsidR="00FC64AB" w:rsidRPr="00456E84" w:rsidRDefault="009A68D8"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39</w:t>
      </w:r>
      <w:r w:rsidR="00FC089C" w:rsidRPr="00456E84">
        <w:rPr>
          <w:rFonts w:ascii="Arial" w:hAnsi="Arial" w:cs="Arial"/>
          <w:color w:val="000000"/>
          <w:sz w:val="24"/>
          <w:szCs w:val="24"/>
        </w:rPr>
        <w:t>.</w:t>
      </w:r>
      <w:r w:rsidR="00FC64AB" w:rsidRPr="00456E84">
        <w:rPr>
          <w:rFonts w:ascii="Arial" w:hAnsi="Arial" w:cs="Arial"/>
          <w:color w:val="000000"/>
          <w:sz w:val="24"/>
          <w:szCs w:val="24"/>
        </w:rPr>
        <w:t xml:space="preserve"> Feedback can be defined as ______.</w:t>
      </w:r>
    </w:p>
    <w:p w14:paraId="36F4329B" w14:textId="08397B49" w:rsidR="00FC64AB" w:rsidRPr="00456E84" w:rsidRDefault="00FC64AB" w:rsidP="00FC64AB">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noise that interrupts conversations</w:t>
      </w:r>
    </w:p>
    <w:p w14:paraId="51462772" w14:textId="77777777" w:rsidR="00FC64AB" w:rsidRPr="00456E84" w:rsidRDefault="00FC64AB" w:rsidP="00FC64AB">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a linear, one-way flow of conversation</w:t>
      </w:r>
    </w:p>
    <w:p w14:paraId="0B6410AA" w14:textId="77777777" w:rsidR="00FC64AB" w:rsidRPr="00456E84" w:rsidRDefault="00FC64AB" w:rsidP="00FC64AB">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the communicator’s perception of the speaking situation</w:t>
      </w:r>
    </w:p>
    <w:p w14:paraId="18E011D7" w14:textId="77777777" w:rsidR="00FC64AB" w:rsidRPr="00456E84" w:rsidRDefault="00FC64AB" w:rsidP="00FC64AB">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a receiver’s response to a sender’s message</w:t>
      </w:r>
    </w:p>
    <w:p w14:paraId="671934E7" w14:textId="77777777" w:rsidR="00FC64AB" w:rsidRPr="00456E84" w:rsidRDefault="00FC64AB" w:rsidP="00FC64A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4D0F6CEA" w14:textId="320B77CA" w:rsidR="00FC64AB" w:rsidRPr="00456E84" w:rsidRDefault="00755EBD" w:rsidP="00FC64A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416363" w:rsidRPr="00456E84">
        <w:rPr>
          <w:rFonts w:ascii="Arial" w:hAnsi="Arial" w:cs="Arial"/>
          <w:color w:val="000000"/>
          <w:sz w:val="24"/>
          <w:szCs w:val="24"/>
        </w:rPr>
        <w:t>.</w:t>
      </w:r>
      <w:r w:rsidR="00FC64AB" w:rsidRPr="00456E84">
        <w:rPr>
          <w:rFonts w:ascii="Arial" w:hAnsi="Arial" w:cs="Arial"/>
          <w:color w:val="000000"/>
          <w:sz w:val="24"/>
          <w:szCs w:val="24"/>
        </w:rPr>
        <w:t xml:space="preserve"> Describe metaphors used to describe communication.</w:t>
      </w:r>
    </w:p>
    <w:p w14:paraId="63D23588" w14:textId="348164A7" w:rsidR="00FC64AB" w:rsidRPr="00456E84" w:rsidRDefault="00755EBD" w:rsidP="00FC64A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C64AB" w:rsidRPr="00456E84">
        <w:rPr>
          <w:rFonts w:ascii="Arial" w:hAnsi="Arial" w:cs="Arial"/>
          <w:color w:val="000000"/>
          <w:sz w:val="24"/>
          <w:szCs w:val="24"/>
        </w:rPr>
        <w:t>6. Identifying and Explaining Fundamental Communication Processes</w:t>
      </w:r>
    </w:p>
    <w:p w14:paraId="125C8B29" w14:textId="192247B0" w:rsidR="00FC64AB" w:rsidRPr="00456E84" w:rsidRDefault="00755EBD" w:rsidP="00FC64A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6038E" w:rsidRPr="00456E84">
        <w:rPr>
          <w:rFonts w:ascii="Arial" w:hAnsi="Arial" w:cs="Arial"/>
          <w:color w:val="000000"/>
          <w:sz w:val="24"/>
          <w:szCs w:val="24"/>
        </w:rPr>
        <w:t>Knowledge</w:t>
      </w:r>
    </w:p>
    <w:p w14:paraId="035354D4" w14:textId="780A0E94" w:rsidR="00FC64AB" w:rsidRPr="00456E84" w:rsidRDefault="00FC64AB" w:rsidP="00FC64A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FC1A7C" w:rsidRPr="00456E84">
        <w:rPr>
          <w:rFonts w:ascii="Arial" w:hAnsi="Arial" w:cs="Arial"/>
          <w:color w:val="000000"/>
          <w:sz w:val="24"/>
          <w:szCs w:val="24"/>
        </w:rPr>
        <w:t>as Interaction</w:t>
      </w:r>
    </w:p>
    <w:p w14:paraId="130D3191" w14:textId="4C3BC5C7" w:rsidR="00FC64AB" w:rsidRPr="00456E84" w:rsidRDefault="00FC64AB" w:rsidP="00FC64A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B6038E" w:rsidRPr="00456E84">
        <w:rPr>
          <w:rFonts w:ascii="Arial" w:hAnsi="Arial" w:cs="Arial"/>
          <w:color w:val="000000"/>
          <w:sz w:val="24"/>
          <w:szCs w:val="24"/>
        </w:rPr>
        <w:t>Easy</w:t>
      </w:r>
    </w:p>
    <w:p w14:paraId="55B8CA18" w14:textId="77777777" w:rsidR="00FC64AB" w:rsidRPr="00456E84" w:rsidRDefault="00FC64AB"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423B06A5" w14:textId="5B57BA51" w:rsidR="008A7525" w:rsidRPr="00456E84" w:rsidRDefault="009A68D8"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40</w:t>
      </w:r>
      <w:r w:rsidR="005F5740" w:rsidRPr="00456E84">
        <w:rPr>
          <w:rFonts w:ascii="Arial" w:hAnsi="Arial" w:cs="Arial"/>
          <w:color w:val="000000"/>
          <w:sz w:val="24"/>
          <w:szCs w:val="24"/>
        </w:rPr>
        <w:t xml:space="preserve">. </w:t>
      </w:r>
      <w:r w:rsidR="008A7525" w:rsidRPr="00456E84">
        <w:rPr>
          <w:rFonts w:ascii="Arial" w:hAnsi="Arial" w:cs="Arial"/>
          <w:color w:val="000000"/>
          <w:sz w:val="24"/>
          <w:szCs w:val="24"/>
        </w:rPr>
        <w:t>According to the interaction metaphor, each of us brings our own attitudes, perceptions, and backgrounds to communication interactions. This is known as our ______.</w:t>
      </w:r>
    </w:p>
    <w:p w14:paraId="188011CE" w14:textId="77777777" w:rsidR="008A7525" w:rsidRPr="00456E84" w:rsidRDefault="008A7525"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attitudes, values, and beliefs</w:t>
      </w:r>
    </w:p>
    <w:p w14:paraId="3B497DAE" w14:textId="4F881011" w:rsidR="008A7525" w:rsidRPr="00456E84" w:rsidRDefault="008A7525"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communication predisposition</w:t>
      </w:r>
      <w:r w:rsidR="00437B3D" w:rsidRPr="00456E84">
        <w:rPr>
          <w:rFonts w:ascii="Arial" w:hAnsi="Arial" w:cs="Arial"/>
          <w:color w:val="000000"/>
          <w:sz w:val="24"/>
          <w:szCs w:val="24"/>
        </w:rPr>
        <w:t>s</w:t>
      </w:r>
    </w:p>
    <w:p w14:paraId="50CA3D7B" w14:textId="20E2965B" w:rsidR="008A7525" w:rsidRPr="00456E84" w:rsidRDefault="008A7525"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field</w:t>
      </w:r>
      <w:r w:rsidR="00437B3D" w:rsidRPr="00456E84">
        <w:rPr>
          <w:rFonts w:ascii="Arial" w:hAnsi="Arial" w:cs="Arial"/>
          <w:color w:val="000000"/>
          <w:sz w:val="24"/>
          <w:szCs w:val="24"/>
        </w:rPr>
        <w:t>s</w:t>
      </w:r>
      <w:r w:rsidRPr="00456E84">
        <w:rPr>
          <w:rFonts w:ascii="Arial" w:hAnsi="Arial" w:cs="Arial"/>
          <w:color w:val="000000"/>
          <w:sz w:val="24"/>
          <w:szCs w:val="24"/>
        </w:rPr>
        <w:t xml:space="preserve"> of experience</w:t>
      </w:r>
    </w:p>
    <w:p w14:paraId="5A76F98F" w14:textId="19F28023" w:rsidR="008A7525" w:rsidRPr="00456E84" w:rsidRDefault="008A7525"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frame</w:t>
      </w:r>
      <w:r w:rsidR="00437B3D" w:rsidRPr="00456E84">
        <w:rPr>
          <w:rFonts w:ascii="Arial" w:hAnsi="Arial" w:cs="Arial"/>
          <w:color w:val="000000"/>
          <w:sz w:val="24"/>
          <w:szCs w:val="24"/>
        </w:rPr>
        <w:t>s</w:t>
      </w:r>
      <w:r w:rsidRPr="00456E84">
        <w:rPr>
          <w:rFonts w:ascii="Arial" w:hAnsi="Arial" w:cs="Arial"/>
          <w:color w:val="000000"/>
          <w:sz w:val="24"/>
          <w:szCs w:val="24"/>
        </w:rPr>
        <w:t xml:space="preserve"> of mind</w:t>
      </w:r>
    </w:p>
    <w:p w14:paraId="3241D93A" w14:textId="77777777" w:rsidR="008A7525" w:rsidRPr="00456E84" w:rsidRDefault="008A7525"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36112771" w14:textId="67413BE6" w:rsidR="008A7525" w:rsidRPr="00456E84" w:rsidRDefault="00755EBD" w:rsidP="008A752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416363" w:rsidRPr="00456E84">
        <w:rPr>
          <w:rFonts w:ascii="Arial" w:hAnsi="Arial" w:cs="Arial"/>
          <w:color w:val="000000"/>
          <w:sz w:val="24"/>
          <w:szCs w:val="24"/>
        </w:rPr>
        <w:t>.</w:t>
      </w:r>
      <w:r w:rsidR="008A7525" w:rsidRPr="00456E84">
        <w:rPr>
          <w:rFonts w:ascii="Arial" w:hAnsi="Arial" w:cs="Arial"/>
          <w:color w:val="000000"/>
          <w:sz w:val="24"/>
          <w:szCs w:val="24"/>
        </w:rPr>
        <w:t xml:space="preserve"> Describe metaphors used to describe communication.</w:t>
      </w:r>
    </w:p>
    <w:p w14:paraId="4B22E428" w14:textId="71FEA2DF" w:rsidR="008A7525" w:rsidRPr="00456E84" w:rsidRDefault="00755EBD" w:rsidP="008A752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8A7525" w:rsidRPr="00456E84">
        <w:rPr>
          <w:rFonts w:ascii="Arial" w:hAnsi="Arial" w:cs="Arial"/>
          <w:color w:val="000000"/>
          <w:sz w:val="24"/>
          <w:szCs w:val="24"/>
        </w:rPr>
        <w:t xml:space="preserve">6. Identifying and Explaining Fundamental </w:t>
      </w:r>
      <w:r w:rsidR="008A7525" w:rsidRPr="00456E84">
        <w:rPr>
          <w:rFonts w:ascii="Arial" w:hAnsi="Arial" w:cs="Arial"/>
          <w:color w:val="000000"/>
          <w:sz w:val="24"/>
          <w:szCs w:val="24"/>
        </w:rPr>
        <w:lastRenderedPageBreak/>
        <w:t>Communication Processes</w:t>
      </w:r>
    </w:p>
    <w:p w14:paraId="14979EA9" w14:textId="6C8040E3" w:rsidR="008A7525" w:rsidRPr="00456E84" w:rsidRDefault="00755EBD" w:rsidP="008A752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261D7" w:rsidRPr="00456E84">
        <w:rPr>
          <w:rFonts w:ascii="Arial" w:hAnsi="Arial" w:cs="Arial"/>
          <w:color w:val="000000"/>
          <w:sz w:val="24"/>
          <w:szCs w:val="24"/>
        </w:rPr>
        <w:t>Knowledge</w:t>
      </w:r>
    </w:p>
    <w:p w14:paraId="17AE81DA" w14:textId="77777777" w:rsidR="008A7525" w:rsidRPr="00456E84" w:rsidRDefault="008A7525" w:rsidP="008A752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Interaction</w:t>
      </w:r>
    </w:p>
    <w:p w14:paraId="1CB8547A" w14:textId="73E5FD6C" w:rsidR="008A7525" w:rsidRPr="00456E84" w:rsidRDefault="008A7525" w:rsidP="008A7525">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9261D7" w:rsidRPr="00456E84">
        <w:rPr>
          <w:rFonts w:ascii="Arial" w:hAnsi="Arial" w:cs="Arial"/>
          <w:color w:val="000000"/>
          <w:sz w:val="24"/>
          <w:szCs w:val="24"/>
        </w:rPr>
        <w:t>Easy</w:t>
      </w:r>
    </w:p>
    <w:p w14:paraId="2AAE3F73" w14:textId="77777777" w:rsidR="005F5740" w:rsidRPr="00456E84" w:rsidRDefault="005F574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1F80C203" w14:textId="40843F23" w:rsidR="000E2E94" w:rsidRPr="00456E84" w:rsidRDefault="009A68D8" w:rsidP="000E2E9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41</w:t>
      </w:r>
      <w:r w:rsidR="000E2E94" w:rsidRPr="00456E84">
        <w:rPr>
          <w:rFonts w:ascii="Arial" w:hAnsi="Arial" w:cs="Arial"/>
          <w:color w:val="000000"/>
          <w:sz w:val="24"/>
          <w:szCs w:val="24"/>
        </w:rPr>
        <w:t>. Which communication metaphor emerged as a way to acknowledge that people accomplish something in communication beyond merely sending and receiving messages?</w:t>
      </w:r>
    </w:p>
    <w:p w14:paraId="299F9D0C" w14:textId="77777777" w:rsidR="000E2E94" w:rsidRPr="00456E84" w:rsidRDefault="000E2E94" w:rsidP="000E2E9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transmission</w:t>
      </w:r>
    </w:p>
    <w:p w14:paraId="6B58926C" w14:textId="77777777" w:rsidR="000E2E94" w:rsidRPr="00456E84" w:rsidRDefault="000E2E94" w:rsidP="000E2E9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interaction</w:t>
      </w:r>
    </w:p>
    <w:p w14:paraId="3FF63ADC" w14:textId="77777777" w:rsidR="000E2E94" w:rsidRPr="00456E84" w:rsidRDefault="000E2E94" w:rsidP="000E2E9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transaction</w:t>
      </w:r>
    </w:p>
    <w:p w14:paraId="643CED0D" w14:textId="77777777" w:rsidR="000E2E94" w:rsidRPr="00456E84" w:rsidRDefault="000E2E94" w:rsidP="000E2E9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social construction</w:t>
      </w:r>
    </w:p>
    <w:p w14:paraId="105EF17A" w14:textId="77777777" w:rsidR="000E2E94" w:rsidRPr="00456E84" w:rsidRDefault="000E2E94" w:rsidP="000E2E9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2562A26C" w14:textId="45B8FF15" w:rsidR="000E2E94" w:rsidRPr="00456E84" w:rsidRDefault="00755EBD"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416363" w:rsidRPr="00456E84">
        <w:rPr>
          <w:rFonts w:ascii="Arial" w:hAnsi="Arial" w:cs="Arial"/>
          <w:color w:val="000000"/>
          <w:sz w:val="24"/>
          <w:szCs w:val="24"/>
        </w:rPr>
        <w:t>.</w:t>
      </w:r>
      <w:r w:rsidR="000E2E94" w:rsidRPr="00456E84">
        <w:rPr>
          <w:rFonts w:ascii="Arial" w:hAnsi="Arial" w:cs="Arial"/>
          <w:color w:val="000000"/>
          <w:sz w:val="24"/>
          <w:szCs w:val="24"/>
        </w:rPr>
        <w:t xml:space="preserve"> Describe metaphors used to describe communication.</w:t>
      </w:r>
    </w:p>
    <w:p w14:paraId="53FDDF8D" w14:textId="3AE5461B" w:rsidR="000E2E94" w:rsidRPr="00456E84" w:rsidRDefault="00755EBD"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0E2E94" w:rsidRPr="00456E84">
        <w:rPr>
          <w:rFonts w:ascii="Arial" w:hAnsi="Arial" w:cs="Arial"/>
          <w:color w:val="000000"/>
          <w:sz w:val="24"/>
          <w:szCs w:val="24"/>
        </w:rPr>
        <w:t>6. Identifying and Explaining Fundamental Communication Processes</w:t>
      </w:r>
    </w:p>
    <w:p w14:paraId="4D7607A7" w14:textId="7ACD97BB" w:rsidR="000E2E94" w:rsidRPr="00456E84" w:rsidRDefault="00755EBD"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FC7BE8" w:rsidRPr="00456E84">
        <w:rPr>
          <w:rFonts w:ascii="Arial" w:hAnsi="Arial" w:cs="Arial"/>
          <w:color w:val="000000"/>
          <w:sz w:val="24"/>
          <w:szCs w:val="24"/>
        </w:rPr>
        <w:t>Knowledge</w:t>
      </w:r>
    </w:p>
    <w:p w14:paraId="44106CEE" w14:textId="77777777" w:rsidR="000E2E94" w:rsidRPr="00456E84" w:rsidRDefault="000E2E94" w:rsidP="000E2E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Transaction</w:t>
      </w:r>
    </w:p>
    <w:p w14:paraId="452FC971" w14:textId="545109D0" w:rsidR="000E2E94" w:rsidRPr="00456E84" w:rsidRDefault="000E2E94" w:rsidP="000E2E9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FC7BE8" w:rsidRPr="00456E84">
        <w:rPr>
          <w:rFonts w:ascii="Arial" w:hAnsi="Arial" w:cs="Arial"/>
          <w:color w:val="000000"/>
          <w:sz w:val="24"/>
          <w:szCs w:val="24"/>
        </w:rPr>
        <w:t>Easy</w:t>
      </w:r>
    </w:p>
    <w:p w14:paraId="554DAA07" w14:textId="77777777" w:rsidR="000E2E94" w:rsidRPr="00456E84" w:rsidRDefault="000E2E9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4273E194" w14:textId="0562A061" w:rsidR="00161661" w:rsidRPr="00456E84" w:rsidRDefault="009A68D8" w:rsidP="0016166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42</w:t>
      </w:r>
      <w:r w:rsidR="0077444E" w:rsidRPr="00456E84">
        <w:rPr>
          <w:rFonts w:ascii="Arial" w:hAnsi="Arial" w:cs="Arial"/>
          <w:color w:val="000000"/>
          <w:sz w:val="24"/>
          <w:szCs w:val="24"/>
        </w:rPr>
        <w:t xml:space="preserve">. </w:t>
      </w:r>
      <w:r w:rsidR="006F0B7D" w:rsidRPr="00456E84">
        <w:rPr>
          <w:rFonts w:ascii="Arial" w:hAnsi="Arial" w:cs="Arial"/>
          <w:color w:val="000000"/>
          <w:sz w:val="24"/>
          <w:szCs w:val="24"/>
        </w:rPr>
        <w:t>In what way is the social construction metaphor different than the transaction metaphor?</w:t>
      </w:r>
    </w:p>
    <w:p w14:paraId="013C6C9E" w14:textId="3F9D7D24" w:rsidR="006F0B7D" w:rsidRPr="00456E84" w:rsidRDefault="006F0B7D" w:rsidP="0016166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The transaction metaphor views the receiver as a passive and the social construction metaphor does not.</w:t>
      </w:r>
    </w:p>
    <w:p w14:paraId="061FA891" w14:textId="59AC5306" w:rsidR="006F0B7D" w:rsidRPr="00456E84" w:rsidRDefault="006F0B7D" w:rsidP="0016166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The social construction metaphor examines the feedback loop and the transaction metaphor does not. </w:t>
      </w:r>
    </w:p>
    <w:p w14:paraId="1980AB31" w14:textId="33EB60F8" w:rsidR="006F0B7D" w:rsidRPr="00456E84" w:rsidRDefault="006F0B7D" w:rsidP="0016166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The social construction metaphor </w:t>
      </w:r>
      <w:r w:rsidR="000E6D6F" w:rsidRPr="00456E84">
        <w:rPr>
          <w:rFonts w:ascii="Arial" w:hAnsi="Arial" w:cs="Arial"/>
          <w:color w:val="000000"/>
          <w:sz w:val="24"/>
          <w:szCs w:val="24"/>
        </w:rPr>
        <w:t xml:space="preserve">expands the transaction metaphor and </w:t>
      </w:r>
      <w:r w:rsidRPr="00456E84">
        <w:rPr>
          <w:rFonts w:ascii="Arial" w:hAnsi="Arial" w:cs="Arial"/>
          <w:color w:val="000000"/>
          <w:sz w:val="24"/>
          <w:szCs w:val="24"/>
        </w:rPr>
        <w:t>stresses the way social realities are constructed through communication</w:t>
      </w:r>
      <w:r w:rsidR="000E6D6F" w:rsidRPr="00456E84">
        <w:rPr>
          <w:rFonts w:ascii="Arial" w:hAnsi="Arial" w:cs="Arial"/>
          <w:color w:val="000000"/>
          <w:sz w:val="24"/>
          <w:szCs w:val="24"/>
        </w:rPr>
        <w:t>.</w:t>
      </w:r>
    </w:p>
    <w:p w14:paraId="069904BB" w14:textId="6B8EB6A4" w:rsidR="006F0B7D" w:rsidRPr="00456E84" w:rsidRDefault="006F0B7D" w:rsidP="0016166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0E6D6F" w:rsidRPr="00456E84">
        <w:rPr>
          <w:rFonts w:ascii="Arial" w:hAnsi="Arial" w:cs="Arial"/>
          <w:color w:val="000000"/>
          <w:sz w:val="24"/>
          <w:szCs w:val="24"/>
        </w:rPr>
        <w:t xml:space="preserve"> The transaction metaphor views the sender and receiver as separate and disconnected while the social construction metaphor views them as linked.</w:t>
      </w:r>
    </w:p>
    <w:p w14:paraId="3D2F7FD1" w14:textId="77777777" w:rsidR="006F0B7D" w:rsidRPr="00456E84" w:rsidRDefault="006F0B7D" w:rsidP="006F0B7D">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624749BE" w14:textId="61BEF91C" w:rsidR="006F0B7D" w:rsidRPr="00456E84" w:rsidRDefault="00755EBD" w:rsidP="006F0B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6F0B7D" w:rsidRPr="00456E84">
        <w:rPr>
          <w:rFonts w:ascii="Arial" w:hAnsi="Arial" w:cs="Arial"/>
          <w:color w:val="000000"/>
          <w:sz w:val="24"/>
          <w:szCs w:val="24"/>
        </w:rPr>
        <w:t>1-4</w:t>
      </w:r>
      <w:r w:rsidR="00416363" w:rsidRPr="00456E84">
        <w:rPr>
          <w:rFonts w:ascii="Arial" w:hAnsi="Arial" w:cs="Arial"/>
          <w:color w:val="000000"/>
          <w:sz w:val="24"/>
          <w:szCs w:val="24"/>
        </w:rPr>
        <w:t>.</w:t>
      </w:r>
      <w:r w:rsidR="006F0B7D" w:rsidRPr="00456E84">
        <w:rPr>
          <w:rFonts w:ascii="Arial" w:hAnsi="Arial" w:cs="Arial"/>
          <w:color w:val="000000"/>
          <w:sz w:val="24"/>
          <w:szCs w:val="24"/>
        </w:rPr>
        <w:t xml:space="preserve"> Describe metaphors used to describe communication.</w:t>
      </w:r>
    </w:p>
    <w:p w14:paraId="63E4EF8A" w14:textId="2D918925" w:rsidR="006F0B7D" w:rsidRPr="00456E84" w:rsidRDefault="00755EBD" w:rsidP="006F0B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6F0B7D" w:rsidRPr="00456E84">
        <w:rPr>
          <w:rFonts w:ascii="Arial" w:hAnsi="Arial" w:cs="Arial"/>
          <w:color w:val="000000"/>
          <w:sz w:val="24"/>
          <w:szCs w:val="24"/>
        </w:rPr>
        <w:t>6. Identifying and Explaining Fundamental Communication Processes</w:t>
      </w:r>
    </w:p>
    <w:p w14:paraId="60C66217" w14:textId="20DC06D4" w:rsidR="006F0B7D" w:rsidRPr="00456E84" w:rsidRDefault="00755EBD" w:rsidP="006F0B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0E6D6F" w:rsidRPr="00456E84">
        <w:rPr>
          <w:rFonts w:ascii="Arial" w:hAnsi="Arial" w:cs="Arial"/>
          <w:color w:val="000000"/>
          <w:sz w:val="24"/>
          <w:szCs w:val="24"/>
        </w:rPr>
        <w:t>Analysis</w:t>
      </w:r>
    </w:p>
    <w:p w14:paraId="35ADE7D8" w14:textId="77777777" w:rsidR="006F0B7D" w:rsidRPr="00456E84" w:rsidRDefault="006F0B7D" w:rsidP="006F0B7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Transaction</w:t>
      </w:r>
    </w:p>
    <w:p w14:paraId="26A3E4C0" w14:textId="600CE593" w:rsidR="006F0B7D" w:rsidRPr="00456E84" w:rsidRDefault="006F0B7D" w:rsidP="006F0B7D">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0E6D6F" w:rsidRPr="00456E84">
        <w:rPr>
          <w:rFonts w:ascii="Arial" w:hAnsi="Arial" w:cs="Arial"/>
          <w:color w:val="000000"/>
          <w:sz w:val="24"/>
          <w:szCs w:val="24"/>
        </w:rPr>
        <w:t>Medium</w:t>
      </w:r>
    </w:p>
    <w:p w14:paraId="32076B97" w14:textId="77777777" w:rsidR="00161661" w:rsidRPr="00456E84" w:rsidRDefault="00161661" w:rsidP="0016166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2E40A159" w14:textId="6672E8C2" w:rsidR="004241E4" w:rsidRPr="00456E84" w:rsidRDefault="004241E4" w:rsidP="004241E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w:t>
      </w:r>
      <w:r w:rsidR="00A30EC9" w:rsidRPr="00456E84">
        <w:rPr>
          <w:rFonts w:ascii="Arial" w:hAnsi="Arial" w:cs="Arial"/>
          <w:color w:val="000000"/>
          <w:sz w:val="24"/>
          <w:szCs w:val="24"/>
        </w:rPr>
        <w:t>3</w:t>
      </w:r>
      <w:r w:rsidRPr="00456E84">
        <w:rPr>
          <w:rFonts w:ascii="Arial" w:hAnsi="Arial" w:cs="Arial"/>
          <w:color w:val="000000"/>
          <w:sz w:val="24"/>
          <w:szCs w:val="24"/>
        </w:rPr>
        <w:t>. The primary difference between content and relationship messages is best described as ______.</w:t>
      </w:r>
    </w:p>
    <w:p w14:paraId="007AA921" w14:textId="32AD4D05" w:rsidR="004241E4" w:rsidRPr="00456E84" w:rsidRDefault="004241E4" w:rsidP="004241E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content messages focus on </w:t>
      </w:r>
      <w:r w:rsidR="006A2F7C" w:rsidRPr="00456E84">
        <w:rPr>
          <w:rFonts w:ascii="Arial" w:hAnsi="Arial" w:cs="Arial"/>
          <w:color w:val="000000"/>
          <w:sz w:val="24"/>
          <w:szCs w:val="24"/>
        </w:rPr>
        <w:t>what</w:t>
      </w:r>
      <w:r w:rsidRPr="00456E84">
        <w:rPr>
          <w:rFonts w:ascii="Arial" w:hAnsi="Arial" w:cs="Arial"/>
          <w:color w:val="000000"/>
          <w:sz w:val="24"/>
          <w:szCs w:val="24"/>
        </w:rPr>
        <w:t xml:space="preserve"> is said and relationship messages tell something about the relationship</w:t>
      </w:r>
    </w:p>
    <w:p w14:paraId="7CB709A3" w14:textId="77777777" w:rsidR="004241E4" w:rsidRPr="00456E84" w:rsidRDefault="004241E4" w:rsidP="004241E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content messages are brief while relationship messages are complex</w:t>
      </w:r>
    </w:p>
    <w:p w14:paraId="14F9AA54" w14:textId="77777777" w:rsidR="004241E4" w:rsidRPr="00456E84" w:rsidRDefault="004241E4" w:rsidP="004241E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relationship messages are culturally bound while content messages are not</w:t>
      </w:r>
    </w:p>
    <w:p w14:paraId="49081E20" w14:textId="192BF99B" w:rsidR="004241E4" w:rsidRPr="00456E84" w:rsidRDefault="004241E4" w:rsidP="004241E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d. all messages have a content dimension</w:t>
      </w:r>
      <w:r w:rsidR="002E0B6D" w:rsidRPr="00456E84">
        <w:rPr>
          <w:rFonts w:ascii="Arial" w:hAnsi="Arial" w:cs="Arial"/>
          <w:color w:val="000000"/>
          <w:sz w:val="24"/>
          <w:szCs w:val="24"/>
        </w:rPr>
        <w:t>,</w:t>
      </w:r>
      <w:r w:rsidRPr="00456E84">
        <w:rPr>
          <w:rFonts w:ascii="Arial" w:hAnsi="Arial" w:cs="Arial"/>
          <w:color w:val="000000"/>
          <w:sz w:val="24"/>
          <w:szCs w:val="24"/>
        </w:rPr>
        <w:t xml:space="preserve"> but not all messages have a relationship dimension</w:t>
      </w:r>
    </w:p>
    <w:p w14:paraId="577881A6" w14:textId="77777777" w:rsidR="004241E4" w:rsidRPr="00456E84" w:rsidRDefault="004241E4" w:rsidP="004241E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451296D8" w14:textId="0078EBF7" w:rsidR="004241E4" w:rsidRPr="00456E84" w:rsidRDefault="00755EBD" w:rsidP="004241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4241E4" w:rsidRPr="00456E84">
        <w:rPr>
          <w:rFonts w:ascii="Arial" w:hAnsi="Arial" w:cs="Arial"/>
          <w:color w:val="000000"/>
          <w:sz w:val="24"/>
          <w:szCs w:val="24"/>
        </w:rPr>
        <w:t>1-4</w:t>
      </w:r>
      <w:r w:rsidR="00416363" w:rsidRPr="00456E84">
        <w:rPr>
          <w:rFonts w:ascii="Arial" w:hAnsi="Arial" w:cs="Arial"/>
          <w:color w:val="000000"/>
          <w:sz w:val="24"/>
          <w:szCs w:val="24"/>
        </w:rPr>
        <w:t>.</w:t>
      </w:r>
      <w:r w:rsidR="004241E4" w:rsidRPr="00456E84">
        <w:rPr>
          <w:rFonts w:ascii="Arial" w:hAnsi="Arial" w:cs="Arial"/>
          <w:color w:val="000000"/>
          <w:sz w:val="24"/>
          <w:szCs w:val="24"/>
        </w:rPr>
        <w:t xml:space="preserve"> Describe metaphors used to describe communication.</w:t>
      </w:r>
    </w:p>
    <w:p w14:paraId="7531B8A1" w14:textId="18D26480" w:rsidR="004241E4" w:rsidRPr="00456E84" w:rsidRDefault="00755EBD" w:rsidP="004241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4241E4" w:rsidRPr="00456E84">
        <w:rPr>
          <w:rFonts w:ascii="Arial" w:hAnsi="Arial" w:cs="Arial"/>
          <w:color w:val="000000"/>
          <w:sz w:val="24"/>
          <w:szCs w:val="24"/>
        </w:rPr>
        <w:t>6. Identifying and Explaining Fundamental Communication Processes</w:t>
      </w:r>
    </w:p>
    <w:p w14:paraId="0F84E25E" w14:textId="60E1AB40" w:rsidR="004241E4" w:rsidRPr="00456E84" w:rsidRDefault="00755EBD" w:rsidP="004241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4241E4" w:rsidRPr="00456E84">
        <w:rPr>
          <w:rFonts w:ascii="Arial" w:hAnsi="Arial" w:cs="Arial"/>
          <w:color w:val="000000"/>
          <w:sz w:val="24"/>
          <w:szCs w:val="24"/>
        </w:rPr>
        <w:t>Analysis</w:t>
      </w:r>
    </w:p>
    <w:p w14:paraId="77ECD695" w14:textId="77777777" w:rsidR="004241E4" w:rsidRPr="00456E84" w:rsidRDefault="004241E4" w:rsidP="004241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Transaction</w:t>
      </w:r>
    </w:p>
    <w:p w14:paraId="53F1194C" w14:textId="77777777" w:rsidR="004241E4" w:rsidRPr="00456E84" w:rsidRDefault="004241E4" w:rsidP="004241E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0B4402B3" w14:textId="77777777" w:rsidR="005C2C03" w:rsidRPr="00456E84" w:rsidRDefault="005C2C0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4CC7E1E5" w14:textId="3BDB3BB5" w:rsidR="005E5EE0" w:rsidRPr="00456E84" w:rsidRDefault="00001BC6" w:rsidP="005E5EE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w:t>
      </w:r>
      <w:r w:rsidR="00A30EC9" w:rsidRPr="00456E84">
        <w:rPr>
          <w:rFonts w:ascii="Arial" w:hAnsi="Arial" w:cs="Arial"/>
          <w:color w:val="000000"/>
          <w:sz w:val="24"/>
          <w:szCs w:val="24"/>
        </w:rPr>
        <w:t>4</w:t>
      </w:r>
      <w:r w:rsidR="005E5EE0" w:rsidRPr="00456E84">
        <w:rPr>
          <w:rFonts w:ascii="Arial" w:hAnsi="Arial" w:cs="Arial"/>
          <w:color w:val="000000"/>
          <w:sz w:val="24"/>
          <w:szCs w:val="24"/>
        </w:rPr>
        <w:t xml:space="preserve">. </w:t>
      </w:r>
      <w:r w:rsidR="004241E4" w:rsidRPr="00456E84">
        <w:rPr>
          <w:rFonts w:ascii="Arial" w:hAnsi="Arial" w:cs="Arial"/>
          <w:color w:val="000000"/>
          <w:sz w:val="24"/>
          <w:szCs w:val="24"/>
        </w:rPr>
        <w:t xml:space="preserve">The </w:t>
      </w:r>
      <w:r w:rsidR="005E5EE0" w:rsidRPr="00456E84">
        <w:rPr>
          <w:rFonts w:ascii="Arial" w:hAnsi="Arial" w:cs="Arial"/>
          <w:color w:val="000000"/>
          <w:sz w:val="24"/>
          <w:szCs w:val="24"/>
        </w:rPr>
        <w:t xml:space="preserve">______ </w:t>
      </w:r>
      <w:r w:rsidR="006A2F7C" w:rsidRPr="00456E84">
        <w:rPr>
          <w:rFonts w:ascii="Arial" w:hAnsi="Arial" w:cs="Arial"/>
          <w:color w:val="000000"/>
          <w:sz w:val="24"/>
          <w:szCs w:val="24"/>
        </w:rPr>
        <w:t>dimension</w:t>
      </w:r>
      <w:r w:rsidR="004241E4" w:rsidRPr="00456E84">
        <w:rPr>
          <w:rFonts w:ascii="Arial" w:hAnsi="Arial" w:cs="Arial"/>
          <w:color w:val="000000"/>
          <w:sz w:val="24"/>
          <w:szCs w:val="24"/>
        </w:rPr>
        <w:t xml:space="preserve"> of a </w:t>
      </w:r>
      <w:r w:rsidR="005E5EE0" w:rsidRPr="00456E84">
        <w:rPr>
          <w:rFonts w:ascii="Arial" w:hAnsi="Arial" w:cs="Arial"/>
          <w:color w:val="000000"/>
          <w:sz w:val="24"/>
          <w:szCs w:val="24"/>
        </w:rPr>
        <w:t>message</w:t>
      </w:r>
      <w:r w:rsidR="004241E4" w:rsidRPr="00456E84">
        <w:rPr>
          <w:rFonts w:ascii="Arial" w:hAnsi="Arial" w:cs="Arial"/>
          <w:color w:val="000000"/>
          <w:sz w:val="24"/>
          <w:szCs w:val="24"/>
        </w:rPr>
        <w:t xml:space="preserve"> refers to how a message is said and what it i</w:t>
      </w:r>
      <w:r w:rsidR="002E0B6D" w:rsidRPr="00456E84">
        <w:rPr>
          <w:rFonts w:ascii="Arial" w:hAnsi="Arial" w:cs="Arial"/>
          <w:color w:val="000000"/>
          <w:sz w:val="24"/>
          <w:szCs w:val="24"/>
        </w:rPr>
        <w:t>mplies</w:t>
      </w:r>
      <w:r w:rsidR="004241E4" w:rsidRPr="00456E84">
        <w:rPr>
          <w:rFonts w:ascii="Arial" w:hAnsi="Arial" w:cs="Arial"/>
          <w:color w:val="000000"/>
          <w:sz w:val="24"/>
          <w:szCs w:val="24"/>
        </w:rPr>
        <w:t xml:space="preserve"> about the relationship between the participants</w:t>
      </w:r>
      <w:r w:rsidR="005E5EE0" w:rsidRPr="00456E84">
        <w:rPr>
          <w:rFonts w:ascii="Arial" w:hAnsi="Arial" w:cs="Arial"/>
          <w:color w:val="000000"/>
          <w:sz w:val="24"/>
          <w:szCs w:val="24"/>
        </w:rPr>
        <w:t>.</w:t>
      </w:r>
    </w:p>
    <w:p w14:paraId="2B31F8BE" w14:textId="77777777" w:rsidR="005E5EE0" w:rsidRPr="00456E84" w:rsidRDefault="005E5EE0" w:rsidP="005E5EE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content</w:t>
      </w:r>
    </w:p>
    <w:p w14:paraId="37204FBD" w14:textId="77777777" w:rsidR="005E5EE0" w:rsidRPr="00456E84" w:rsidRDefault="005E5EE0" w:rsidP="005E5EE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relationship</w:t>
      </w:r>
    </w:p>
    <w:p w14:paraId="6D9FE0C5" w14:textId="77777777" w:rsidR="005E5EE0" w:rsidRPr="00456E84" w:rsidRDefault="005E5EE0" w:rsidP="005E5EE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communal</w:t>
      </w:r>
    </w:p>
    <w:p w14:paraId="297EE0FA" w14:textId="77777777" w:rsidR="005E5EE0" w:rsidRPr="00456E84" w:rsidRDefault="005E5EE0" w:rsidP="005E5EE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public</w:t>
      </w:r>
    </w:p>
    <w:p w14:paraId="03899098" w14:textId="38C63A17" w:rsidR="005E5EE0" w:rsidRPr="00456E84" w:rsidRDefault="005E5EE0" w:rsidP="005E5EE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4F7CCC6B" w14:textId="587E2CC0" w:rsidR="005E5EE0" w:rsidRPr="00456E84" w:rsidRDefault="00755EBD" w:rsidP="005E5EE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416363" w:rsidRPr="00456E84">
        <w:rPr>
          <w:rFonts w:ascii="Arial" w:hAnsi="Arial" w:cs="Arial"/>
          <w:color w:val="000000"/>
          <w:sz w:val="24"/>
          <w:szCs w:val="24"/>
        </w:rPr>
        <w:t>.</w:t>
      </w:r>
      <w:r w:rsidR="005E5EE0" w:rsidRPr="00456E84">
        <w:rPr>
          <w:rFonts w:ascii="Arial" w:hAnsi="Arial" w:cs="Arial"/>
          <w:color w:val="000000"/>
          <w:sz w:val="24"/>
          <w:szCs w:val="24"/>
        </w:rPr>
        <w:t xml:space="preserve"> Describe metaphors used to describe communication.</w:t>
      </w:r>
    </w:p>
    <w:p w14:paraId="01BAFD5E" w14:textId="1ECFA262" w:rsidR="005E5EE0" w:rsidRPr="00456E84" w:rsidRDefault="00755EBD" w:rsidP="005E5EE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5E5EE0" w:rsidRPr="00456E84">
        <w:rPr>
          <w:rFonts w:ascii="Arial" w:hAnsi="Arial" w:cs="Arial"/>
          <w:color w:val="000000"/>
          <w:sz w:val="24"/>
          <w:szCs w:val="24"/>
        </w:rPr>
        <w:t>6. Identifying and Explaining Fundamental Communication Processes</w:t>
      </w:r>
    </w:p>
    <w:p w14:paraId="7D96A01D" w14:textId="70428A98" w:rsidR="005E5EE0" w:rsidRPr="00456E84" w:rsidRDefault="00755EBD" w:rsidP="005E5EE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4241E4" w:rsidRPr="00456E84">
        <w:rPr>
          <w:rFonts w:ascii="Arial" w:hAnsi="Arial" w:cs="Arial"/>
          <w:color w:val="000000"/>
          <w:sz w:val="24"/>
          <w:szCs w:val="24"/>
        </w:rPr>
        <w:t>Knowledge</w:t>
      </w:r>
    </w:p>
    <w:p w14:paraId="168975BF" w14:textId="77777777" w:rsidR="005E5EE0" w:rsidRPr="00456E84" w:rsidRDefault="005E5EE0" w:rsidP="005E5EE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Transaction</w:t>
      </w:r>
    </w:p>
    <w:p w14:paraId="3276D882" w14:textId="2596C4D3" w:rsidR="005E5EE0" w:rsidRPr="00456E84" w:rsidRDefault="005E5EE0" w:rsidP="005E5EE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4241E4" w:rsidRPr="00456E84">
        <w:rPr>
          <w:rFonts w:ascii="Arial" w:hAnsi="Arial" w:cs="Arial"/>
          <w:color w:val="000000"/>
          <w:sz w:val="24"/>
          <w:szCs w:val="24"/>
        </w:rPr>
        <w:t>Easy</w:t>
      </w:r>
    </w:p>
    <w:p w14:paraId="46A54153" w14:textId="77777777" w:rsidR="005E5EE0" w:rsidRPr="00456E84" w:rsidRDefault="005E5EE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1CA47EF7" w14:textId="4662C394" w:rsidR="004C539B" w:rsidRPr="00456E84" w:rsidRDefault="00001BC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w:t>
      </w:r>
      <w:r w:rsidR="00A30EC9" w:rsidRPr="00456E84">
        <w:rPr>
          <w:rFonts w:ascii="Arial" w:hAnsi="Arial" w:cs="Arial"/>
          <w:color w:val="000000"/>
          <w:sz w:val="24"/>
          <w:szCs w:val="24"/>
        </w:rPr>
        <w:t>5</w:t>
      </w:r>
      <w:r w:rsidR="004F67A5" w:rsidRPr="00456E84">
        <w:rPr>
          <w:rFonts w:ascii="Arial" w:hAnsi="Arial" w:cs="Arial"/>
          <w:color w:val="000000"/>
          <w:sz w:val="24"/>
          <w:szCs w:val="24"/>
        </w:rPr>
        <w:t xml:space="preserve">. </w:t>
      </w:r>
      <w:r w:rsidR="004C539B" w:rsidRPr="00456E84">
        <w:rPr>
          <w:rFonts w:ascii="Arial" w:hAnsi="Arial" w:cs="Arial"/>
          <w:color w:val="000000"/>
          <w:sz w:val="24"/>
          <w:szCs w:val="24"/>
        </w:rPr>
        <w:t xml:space="preserve">The ______ metaphor assumes that people </w:t>
      </w:r>
      <w:r w:rsidR="00D11562" w:rsidRPr="00456E84">
        <w:rPr>
          <w:rFonts w:ascii="Arial" w:hAnsi="Arial" w:cs="Arial"/>
          <w:color w:val="000000"/>
          <w:sz w:val="24"/>
          <w:szCs w:val="24"/>
        </w:rPr>
        <w:t>create</w:t>
      </w:r>
      <w:r w:rsidR="004C539B" w:rsidRPr="00456E84">
        <w:rPr>
          <w:rFonts w:ascii="Arial" w:hAnsi="Arial" w:cs="Arial"/>
          <w:color w:val="000000"/>
          <w:sz w:val="24"/>
          <w:szCs w:val="24"/>
        </w:rPr>
        <w:t xml:space="preserve"> their social realities through </w:t>
      </w:r>
      <w:r w:rsidR="00D06EF3" w:rsidRPr="00456E84">
        <w:rPr>
          <w:rFonts w:ascii="Arial" w:hAnsi="Arial" w:cs="Arial"/>
          <w:color w:val="000000"/>
          <w:sz w:val="24"/>
          <w:szCs w:val="24"/>
        </w:rPr>
        <w:t>communication interactions with others.</w:t>
      </w:r>
    </w:p>
    <w:p w14:paraId="25910A6E" w14:textId="64CAD465" w:rsidR="00D06EF3" w:rsidRPr="00456E84" w:rsidRDefault="00D06EF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w:t>
      </w:r>
      <w:r w:rsidR="00D11562" w:rsidRPr="00456E84">
        <w:rPr>
          <w:rFonts w:ascii="Arial" w:hAnsi="Arial" w:cs="Arial"/>
          <w:color w:val="000000"/>
          <w:sz w:val="24"/>
          <w:szCs w:val="24"/>
        </w:rPr>
        <w:t xml:space="preserve"> interaction</w:t>
      </w:r>
    </w:p>
    <w:p w14:paraId="546476CE" w14:textId="5E685D29" w:rsidR="00D06EF3" w:rsidRPr="00456E84" w:rsidRDefault="00D06EF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w:t>
      </w:r>
      <w:r w:rsidR="00D11562" w:rsidRPr="00456E84">
        <w:rPr>
          <w:rFonts w:ascii="Arial" w:hAnsi="Arial" w:cs="Arial"/>
          <w:color w:val="000000"/>
          <w:sz w:val="24"/>
          <w:szCs w:val="24"/>
        </w:rPr>
        <w:t xml:space="preserve"> transaction</w:t>
      </w:r>
    </w:p>
    <w:p w14:paraId="70B5ECBD" w14:textId="55DB9F69" w:rsidR="00D06EF3" w:rsidRPr="00456E84" w:rsidRDefault="00D06EF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w:t>
      </w:r>
      <w:r w:rsidR="00D11562" w:rsidRPr="00456E84">
        <w:rPr>
          <w:rFonts w:ascii="Arial" w:hAnsi="Arial" w:cs="Arial"/>
          <w:color w:val="000000"/>
          <w:sz w:val="24"/>
          <w:szCs w:val="24"/>
        </w:rPr>
        <w:t xml:space="preserve"> social construction</w:t>
      </w:r>
    </w:p>
    <w:p w14:paraId="7CC28DCA" w14:textId="27901AFE" w:rsidR="00D06EF3" w:rsidRPr="00456E84" w:rsidRDefault="00D06EF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D11562" w:rsidRPr="00456E84">
        <w:rPr>
          <w:rFonts w:ascii="Arial" w:hAnsi="Arial" w:cs="Arial"/>
          <w:color w:val="000000"/>
          <w:sz w:val="24"/>
          <w:szCs w:val="24"/>
        </w:rPr>
        <w:t xml:space="preserve"> transmission</w:t>
      </w:r>
    </w:p>
    <w:p w14:paraId="2DBCCBCB" w14:textId="5782F48A" w:rsidR="00D06EF3" w:rsidRPr="00456E84" w:rsidRDefault="00D06EF3"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t>
      </w:r>
      <w:r w:rsidR="00D11562" w:rsidRPr="00456E84">
        <w:rPr>
          <w:rFonts w:ascii="Arial" w:hAnsi="Arial" w:cs="Arial"/>
          <w:color w:val="000000"/>
          <w:sz w:val="24"/>
          <w:szCs w:val="24"/>
        </w:rPr>
        <w:t xml:space="preserve"> C</w:t>
      </w:r>
    </w:p>
    <w:p w14:paraId="35E777D1" w14:textId="1F73BE7B" w:rsidR="00D11562" w:rsidRPr="00456E84" w:rsidRDefault="00755EBD" w:rsidP="00D115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416363" w:rsidRPr="00456E84">
        <w:rPr>
          <w:rFonts w:ascii="Arial" w:hAnsi="Arial" w:cs="Arial"/>
          <w:color w:val="000000"/>
          <w:sz w:val="24"/>
          <w:szCs w:val="24"/>
        </w:rPr>
        <w:t>.</w:t>
      </w:r>
      <w:r w:rsidR="00D11562" w:rsidRPr="00456E84">
        <w:rPr>
          <w:rFonts w:ascii="Arial" w:hAnsi="Arial" w:cs="Arial"/>
          <w:color w:val="000000"/>
          <w:sz w:val="24"/>
          <w:szCs w:val="24"/>
        </w:rPr>
        <w:t xml:space="preserve"> Describe metaphors used to describe communication.</w:t>
      </w:r>
    </w:p>
    <w:p w14:paraId="0BEC6CFD" w14:textId="5ECAD4A2" w:rsidR="00D11562" w:rsidRPr="00456E84" w:rsidRDefault="00755EBD" w:rsidP="00D115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D11562" w:rsidRPr="00456E84">
        <w:rPr>
          <w:rFonts w:ascii="Arial" w:hAnsi="Arial" w:cs="Arial"/>
          <w:color w:val="000000"/>
          <w:sz w:val="24"/>
          <w:szCs w:val="24"/>
        </w:rPr>
        <w:t>6. Identifying and Explaining Fundamental Communication Processes</w:t>
      </w:r>
    </w:p>
    <w:p w14:paraId="081DD425" w14:textId="79B57F79" w:rsidR="00D11562" w:rsidRPr="00456E84" w:rsidRDefault="00755EBD" w:rsidP="00D115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11562" w:rsidRPr="00456E84">
        <w:rPr>
          <w:rFonts w:ascii="Arial" w:hAnsi="Arial" w:cs="Arial"/>
          <w:color w:val="000000"/>
          <w:sz w:val="24"/>
          <w:szCs w:val="24"/>
        </w:rPr>
        <w:t>Comprehension</w:t>
      </w:r>
    </w:p>
    <w:p w14:paraId="7B6045B0" w14:textId="19119991" w:rsidR="00D11562" w:rsidRPr="00456E84" w:rsidRDefault="00D11562" w:rsidP="00D115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Social Construction</w:t>
      </w:r>
    </w:p>
    <w:p w14:paraId="375E5E42" w14:textId="77777777" w:rsidR="00D11562" w:rsidRPr="00456E84" w:rsidRDefault="00D11562" w:rsidP="00D1156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2C411302" w14:textId="77777777" w:rsidR="00D11562" w:rsidRPr="00456E84" w:rsidRDefault="00D11562"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7025B9A4" w14:textId="25A33F46" w:rsidR="00D300A9" w:rsidRPr="00456E84" w:rsidRDefault="00A30EC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46</w:t>
      </w:r>
      <w:r w:rsidR="000D13DE" w:rsidRPr="00456E84">
        <w:rPr>
          <w:rFonts w:ascii="Arial" w:hAnsi="Arial" w:cs="Arial"/>
          <w:color w:val="000000"/>
          <w:sz w:val="24"/>
          <w:szCs w:val="24"/>
        </w:rPr>
        <w:t xml:space="preserve">. </w:t>
      </w:r>
      <w:r w:rsidR="00A0724E" w:rsidRPr="00456E84">
        <w:rPr>
          <w:rFonts w:ascii="Arial" w:hAnsi="Arial" w:cs="Arial"/>
          <w:color w:val="000000"/>
          <w:sz w:val="24"/>
          <w:szCs w:val="24"/>
        </w:rPr>
        <w:t>Magnus’</w:t>
      </w:r>
      <w:r w:rsidR="00416363" w:rsidRPr="00456E84">
        <w:rPr>
          <w:rFonts w:ascii="Arial" w:hAnsi="Arial" w:cs="Arial"/>
          <w:color w:val="000000"/>
          <w:sz w:val="24"/>
          <w:szCs w:val="24"/>
        </w:rPr>
        <w:t>s</w:t>
      </w:r>
      <w:r w:rsidR="00A0724E" w:rsidRPr="00456E84">
        <w:rPr>
          <w:rFonts w:ascii="Arial" w:hAnsi="Arial" w:cs="Arial"/>
          <w:color w:val="000000"/>
          <w:sz w:val="24"/>
          <w:szCs w:val="24"/>
        </w:rPr>
        <w:t xml:space="preserve"> </w:t>
      </w:r>
      <w:r w:rsidR="00D300A9" w:rsidRPr="00456E84">
        <w:rPr>
          <w:rFonts w:ascii="Arial" w:hAnsi="Arial" w:cs="Arial"/>
          <w:color w:val="000000"/>
          <w:sz w:val="24"/>
          <w:szCs w:val="24"/>
        </w:rPr>
        <w:t xml:space="preserve">teacher </w:t>
      </w:r>
      <w:r w:rsidR="00A0724E" w:rsidRPr="00456E84">
        <w:rPr>
          <w:rFonts w:ascii="Arial" w:hAnsi="Arial" w:cs="Arial"/>
          <w:color w:val="000000"/>
          <w:sz w:val="24"/>
          <w:szCs w:val="24"/>
        </w:rPr>
        <w:t>suggested he</w:t>
      </w:r>
      <w:r w:rsidR="00D300A9" w:rsidRPr="00456E84">
        <w:rPr>
          <w:rFonts w:ascii="Arial" w:hAnsi="Arial" w:cs="Arial"/>
          <w:color w:val="000000"/>
          <w:sz w:val="24"/>
          <w:szCs w:val="24"/>
        </w:rPr>
        <w:t xml:space="preserve"> </w:t>
      </w:r>
      <w:r w:rsidR="00A0724E" w:rsidRPr="00456E84">
        <w:rPr>
          <w:rFonts w:ascii="Arial" w:hAnsi="Arial" w:cs="Arial"/>
          <w:color w:val="000000"/>
          <w:sz w:val="24"/>
          <w:szCs w:val="24"/>
        </w:rPr>
        <w:t xml:space="preserve">should </w:t>
      </w:r>
      <w:r w:rsidR="00D300A9" w:rsidRPr="00456E84">
        <w:rPr>
          <w:rFonts w:ascii="Arial" w:hAnsi="Arial" w:cs="Arial"/>
          <w:color w:val="000000"/>
          <w:sz w:val="24"/>
          <w:szCs w:val="24"/>
        </w:rPr>
        <w:t xml:space="preserve">be a nurse because he </w:t>
      </w:r>
      <w:r w:rsidR="00A0724E" w:rsidRPr="00456E84">
        <w:rPr>
          <w:rFonts w:ascii="Arial" w:hAnsi="Arial" w:cs="Arial"/>
          <w:color w:val="000000"/>
          <w:sz w:val="24"/>
          <w:szCs w:val="24"/>
        </w:rPr>
        <w:t xml:space="preserve">was </w:t>
      </w:r>
      <w:r w:rsidR="00D300A9" w:rsidRPr="00456E84">
        <w:rPr>
          <w:rFonts w:ascii="Arial" w:hAnsi="Arial" w:cs="Arial"/>
          <w:color w:val="000000"/>
          <w:sz w:val="24"/>
          <w:szCs w:val="24"/>
        </w:rPr>
        <w:t xml:space="preserve">always genuinely concerned for the physical and mental well-being of </w:t>
      </w:r>
      <w:r w:rsidR="00A0724E" w:rsidRPr="00456E84">
        <w:rPr>
          <w:rFonts w:ascii="Arial" w:hAnsi="Arial" w:cs="Arial"/>
          <w:color w:val="000000"/>
          <w:sz w:val="24"/>
          <w:szCs w:val="24"/>
        </w:rPr>
        <w:t>others</w:t>
      </w:r>
      <w:r w:rsidR="00D300A9" w:rsidRPr="00456E84">
        <w:rPr>
          <w:rFonts w:ascii="Arial" w:hAnsi="Arial" w:cs="Arial"/>
          <w:color w:val="000000"/>
          <w:sz w:val="24"/>
          <w:szCs w:val="24"/>
        </w:rPr>
        <w:t xml:space="preserve">. </w:t>
      </w:r>
      <w:r w:rsidR="00A0724E" w:rsidRPr="00456E84">
        <w:rPr>
          <w:rFonts w:ascii="Arial" w:hAnsi="Arial" w:cs="Arial"/>
          <w:color w:val="000000"/>
          <w:sz w:val="24"/>
          <w:szCs w:val="24"/>
        </w:rPr>
        <w:t xml:space="preserve">Magnus </w:t>
      </w:r>
      <w:r w:rsidR="00D300A9" w:rsidRPr="00456E84">
        <w:rPr>
          <w:rFonts w:ascii="Arial" w:hAnsi="Arial" w:cs="Arial"/>
          <w:color w:val="000000"/>
          <w:sz w:val="24"/>
          <w:szCs w:val="24"/>
        </w:rPr>
        <w:t xml:space="preserve">began believing he would become a nurse, based on </w:t>
      </w:r>
      <w:r w:rsidR="00A0724E" w:rsidRPr="00456E84">
        <w:rPr>
          <w:rFonts w:ascii="Arial" w:hAnsi="Arial" w:cs="Arial"/>
          <w:color w:val="000000"/>
          <w:sz w:val="24"/>
          <w:szCs w:val="24"/>
        </w:rPr>
        <w:t xml:space="preserve">his teacher’s and others </w:t>
      </w:r>
      <w:r w:rsidR="00D300A9" w:rsidRPr="00456E84">
        <w:rPr>
          <w:rFonts w:ascii="Arial" w:hAnsi="Arial" w:cs="Arial"/>
          <w:color w:val="000000"/>
          <w:sz w:val="24"/>
          <w:szCs w:val="24"/>
        </w:rPr>
        <w:t>feedback</w:t>
      </w:r>
      <w:r w:rsidR="00A0724E" w:rsidRPr="00456E84">
        <w:rPr>
          <w:rFonts w:ascii="Arial" w:hAnsi="Arial" w:cs="Arial"/>
          <w:color w:val="000000"/>
          <w:sz w:val="24"/>
          <w:szCs w:val="24"/>
        </w:rPr>
        <w:t>. Magnus’</w:t>
      </w:r>
      <w:r w:rsidR="00416363" w:rsidRPr="00456E84">
        <w:rPr>
          <w:rFonts w:ascii="Arial" w:hAnsi="Arial" w:cs="Arial"/>
          <w:color w:val="000000"/>
          <w:sz w:val="24"/>
          <w:szCs w:val="24"/>
        </w:rPr>
        <w:t>s</w:t>
      </w:r>
      <w:r w:rsidR="00A0724E" w:rsidRPr="00456E84">
        <w:rPr>
          <w:rFonts w:ascii="Arial" w:hAnsi="Arial" w:cs="Arial"/>
          <w:color w:val="000000"/>
          <w:sz w:val="24"/>
          <w:szCs w:val="24"/>
        </w:rPr>
        <w:t xml:space="preserve"> </w:t>
      </w:r>
      <w:r w:rsidR="002E0B6D" w:rsidRPr="00456E84">
        <w:rPr>
          <w:rFonts w:ascii="Arial" w:hAnsi="Arial" w:cs="Arial"/>
          <w:color w:val="000000"/>
          <w:sz w:val="24"/>
          <w:szCs w:val="24"/>
        </w:rPr>
        <w:t xml:space="preserve">teacher’s </w:t>
      </w:r>
      <w:r w:rsidR="00D300A9" w:rsidRPr="00456E84">
        <w:rPr>
          <w:rFonts w:ascii="Arial" w:hAnsi="Arial" w:cs="Arial"/>
          <w:color w:val="000000"/>
          <w:sz w:val="24"/>
          <w:szCs w:val="24"/>
        </w:rPr>
        <w:t xml:space="preserve">influence </w:t>
      </w:r>
      <w:r w:rsidR="002E0B6D" w:rsidRPr="00456E84">
        <w:rPr>
          <w:rFonts w:ascii="Arial" w:hAnsi="Arial" w:cs="Arial"/>
          <w:color w:val="000000"/>
          <w:sz w:val="24"/>
          <w:szCs w:val="24"/>
        </w:rPr>
        <w:t xml:space="preserve">on him </w:t>
      </w:r>
      <w:r w:rsidR="00D300A9" w:rsidRPr="00456E84">
        <w:rPr>
          <w:rFonts w:ascii="Arial" w:hAnsi="Arial" w:cs="Arial"/>
          <w:color w:val="000000"/>
          <w:sz w:val="24"/>
          <w:szCs w:val="24"/>
        </w:rPr>
        <w:t xml:space="preserve">to become </w:t>
      </w:r>
      <w:r w:rsidR="00550ECE" w:rsidRPr="00456E84">
        <w:rPr>
          <w:rFonts w:ascii="Arial" w:hAnsi="Arial" w:cs="Arial"/>
          <w:color w:val="000000"/>
          <w:sz w:val="24"/>
          <w:szCs w:val="24"/>
        </w:rPr>
        <w:t xml:space="preserve">a </w:t>
      </w:r>
      <w:r w:rsidR="00D300A9" w:rsidRPr="00456E84">
        <w:rPr>
          <w:rFonts w:ascii="Arial" w:hAnsi="Arial" w:cs="Arial"/>
          <w:color w:val="000000"/>
          <w:sz w:val="24"/>
          <w:szCs w:val="24"/>
        </w:rPr>
        <w:t xml:space="preserve">nurse falls under the ______ </w:t>
      </w:r>
      <w:r w:rsidR="00BA5246" w:rsidRPr="00456E84">
        <w:rPr>
          <w:rFonts w:ascii="Arial" w:hAnsi="Arial" w:cs="Arial"/>
          <w:color w:val="000000"/>
          <w:sz w:val="24"/>
          <w:szCs w:val="24"/>
        </w:rPr>
        <w:t xml:space="preserve">communication </w:t>
      </w:r>
      <w:r w:rsidR="00D300A9" w:rsidRPr="00456E84">
        <w:rPr>
          <w:rFonts w:ascii="Arial" w:hAnsi="Arial" w:cs="Arial"/>
          <w:color w:val="000000"/>
          <w:sz w:val="24"/>
          <w:szCs w:val="24"/>
        </w:rPr>
        <w:t>metaphor.</w:t>
      </w:r>
    </w:p>
    <w:p w14:paraId="724FBAB1"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transmission</w:t>
      </w:r>
    </w:p>
    <w:p w14:paraId="77BA0AB7"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transaction</w:t>
      </w:r>
    </w:p>
    <w:p w14:paraId="3739F668"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c. interaction</w:t>
      </w:r>
    </w:p>
    <w:p w14:paraId="45AECB39"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social construction</w:t>
      </w:r>
    </w:p>
    <w:p w14:paraId="5DB72292"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55B62536" w14:textId="00A20460"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416363" w:rsidRPr="00456E84">
        <w:rPr>
          <w:rFonts w:ascii="Arial" w:hAnsi="Arial" w:cs="Arial"/>
          <w:color w:val="000000"/>
          <w:sz w:val="24"/>
          <w:szCs w:val="24"/>
        </w:rPr>
        <w:t>.</w:t>
      </w:r>
      <w:r w:rsidR="00D300A9" w:rsidRPr="00456E84">
        <w:rPr>
          <w:rFonts w:ascii="Arial" w:hAnsi="Arial" w:cs="Arial"/>
          <w:color w:val="000000"/>
          <w:sz w:val="24"/>
          <w:szCs w:val="24"/>
        </w:rPr>
        <w:t xml:space="preserve"> Describe metaphors used to describe communication.</w:t>
      </w:r>
    </w:p>
    <w:p w14:paraId="7E878FCC" w14:textId="5583E54E" w:rsidR="00E4491D" w:rsidRPr="00456E84" w:rsidRDefault="00755EBD" w:rsidP="00E449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4491D" w:rsidRPr="00456E84">
        <w:rPr>
          <w:rFonts w:ascii="Arial" w:hAnsi="Arial" w:cs="Arial"/>
          <w:color w:val="000000"/>
          <w:sz w:val="24"/>
          <w:szCs w:val="24"/>
        </w:rPr>
        <w:t>6. Identifying and Explaining Fundamental Communication Processes</w:t>
      </w:r>
    </w:p>
    <w:p w14:paraId="47BE7138" w14:textId="5E494159"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Application</w:t>
      </w:r>
    </w:p>
    <w:p w14:paraId="700A3AB2" w14:textId="58926DD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0D13DE" w:rsidRPr="00456E84">
        <w:rPr>
          <w:rFonts w:ascii="Arial" w:hAnsi="Arial" w:cs="Arial"/>
          <w:color w:val="000000"/>
          <w:sz w:val="24"/>
          <w:szCs w:val="24"/>
        </w:rPr>
        <w:t>as Social Construction</w:t>
      </w:r>
    </w:p>
    <w:p w14:paraId="537AB832"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7D3D8784" w14:textId="77777777" w:rsidR="00503A39" w:rsidRPr="00456E84" w:rsidRDefault="00503A39" w:rsidP="00042DA4">
      <w:pPr>
        <w:widowControl w:val="0"/>
        <w:suppressAutoHyphens/>
        <w:autoSpaceDE w:val="0"/>
        <w:autoSpaceDN w:val="0"/>
        <w:adjustRightInd w:val="0"/>
        <w:spacing w:after="0" w:line="240" w:lineRule="auto"/>
        <w:rPr>
          <w:rFonts w:ascii="Arial" w:hAnsi="Arial" w:cs="Arial"/>
          <w:color w:val="000000"/>
          <w:sz w:val="24"/>
          <w:szCs w:val="24"/>
        </w:rPr>
      </w:pPr>
    </w:p>
    <w:p w14:paraId="2B169F1F" w14:textId="217400E8" w:rsidR="00227F03" w:rsidRPr="00456E84" w:rsidRDefault="00503A3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w:t>
      </w:r>
      <w:r w:rsidR="00A30EC9" w:rsidRPr="00456E84">
        <w:rPr>
          <w:rFonts w:ascii="Arial" w:hAnsi="Arial" w:cs="Arial"/>
          <w:color w:val="000000"/>
          <w:sz w:val="24"/>
          <w:szCs w:val="24"/>
        </w:rPr>
        <w:t>7</w:t>
      </w:r>
      <w:r w:rsidRPr="00456E84">
        <w:rPr>
          <w:rFonts w:ascii="Arial" w:hAnsi="Arial" w:cs="Arial"/>
          <w:color w:val="000000"/>
          <w:sz w:val="24"/>
          <w:szCs w:val="24"/>
        </w:rPr>
        <w:t xml:space="preserve">. Communication ______ reflects our ability to communication in a personally effective yet socially appropriate manner. </w:t>
      </w:r>
    </w:p>
    <w:p w14:paraId="1762B51B" w14:textId="2C4359CD" w:rsidR="00503A39" w:rsidRPr="00456E84" w:rsidRDefault="00503A3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competence</w:t>
      </w:r>
    </w:p>
    <w:p w14:paraId="40CA8B39" w14:textId="6A9F7B28" w:rsidR="00503A39" w:rsidRPr="00456E84" w:rsidRDefault="00503A3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effectiveness</w:t>
      </w:r>
    </w:p>
    <w:p w14:paraId="3D288F3A" w14:textId="0344A02D" w:rsidR="00503A39" w:rsidRPr="00456E84" w:rsidRDefault="00503A3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ethics</w:t>
      </w:r>
    </w:p>
    <w:p w14:paraId="4C9F3D2B" w14:textId="6E7FE346" w:rsidR="00503A39" w:rsidRPr="00456E84" w:rsidRDefault="00503A3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perception</w:t>
      </w:r>
    </w:p>
    <w:p w14:paraId="0B9775EE" w14:textId="2ED8DF39" w:rsidR="00503A39" w:rsidRPr="00456E84" w:rsidRDefault="00503A3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1CE31292" w14:textId="0F5907A6" w:rsidR="00503A39" w:rsidRPr="00456E84" w:rsidRDefault="00755EBD" w:rsidP="00503A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503A39" w:rsidRPr="00456E84">
        <w:rPr>
          <w:rFonts w:ascii="Arial" w:hAnsi="Arial" w:cs="Arial"/>
          <w:color w:val="000000"/>
          <w:sz w:val="24"/>
          <w:szCs w:val="24"/>
        </w:rPr>
        <w:t>1-5</w:t>
      </w:r>
      <w:r w:rsidR="00416363" w:rsidRPr="00456E84">
        <w:rPr>
          <w:rFonts w:ascii="Arial" w:hAnsi="Arial" w:cs="Arial"/>
          <w:color w:val="000000"/>
          <w:sz w:val="24"/>
          <w:szCs w:val="24"/>
        </w:rPr>
        <w:t>.</w:t>
      </w:r>
      <w:r w:rsidR="00503A39" w:rsidRPr="00456E84">
        <w:rPr>
          <w:rFonts w:ascii="Arial" w:hAnsi="Arial" w:cs="Arial"/>
          <w:color w:val="000000"/>
          <w:sz w:val="24"/>
          <w:szCs w:val="24"/>
        </w:rPr>
        <w:t xml:space="preserve"> Explain the importance of considering the ethics of communication.</w:t>
      </w:r>
    </w:p>
    <w:p w14:paraId="4E4C34B1" w14:textId="7658E7AE" w:rsidR="00503A39" w:rsidRPr="00456E84" w:rsidRDefault="00755EBD" w:rsidP="00503A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503A39" w:rsidRPr="00456E84">
        <w:rPr>
          <w:rFonts w:ascii="Arial" w:hAnsi="Arial" w:cs="Arial"/>
          <w:color w:val="000000"/>
          <w:sz w:val="24"/>
          <w:szCs w:val="24"/>
        </w:rPr>
        <w:t>2. Practicing Communication Ethics</w:t>
      </w:r>
    </w:p>
    <w:p w14:paraId="5C8E5958" w14:textId="1761F44E" w:rsidR="00503A39" w:rsidRPr="00456E84" w:rsidRDefault="00755EBD" w:rsidP="00503A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503A39" w:rsidRPr="00456E84">
        <w:rPr>
          <w:rFonts w:ascii="Arial" w:hAnsi="Arial" w:cs="Arial"/>
          <w:color w:val="000000"/>
          <w:sz w:val="24"/>
          <w:szCs w:val="24"/>
        </w:rPr>
        <w:t>Knowledge</w:t>
      </w:r>
    </w:p>
    <w:p w14:paraId="5C066626" w14:textId="37DE6A44" w:rsidR="00503A39" w:rsidRPr="00456E84" w:rsidRDefault="00503A39" w:rsidP="00503A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Competence</w:t>
      </w:r>
    </w:p>
    <w:p w14:paraId="20F00448" w14:textId="7C89B032" w:rsidR="00503A39" w:rsidRPr="00456E84" w:rsidRDefault="00503A39" w:rsidP="00503A39">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61FFC55D" w14:textId="77777777" w:rsidR="00503A39" w:rsidRPr="00456E84" w:rsidRDefault="00503A39" w:rsidP="00503A39">
      <w:pPr>
        <w:widowControl w:val="0"/>
        <w:suppressAutoHyphens/>
        <w:autoSpaceDE w:val="0"/>
        <w:autoSpaceDN w:val="0"/>
        <w:adjustRightInd w:val="0"/>
        <w:spacing w:after="0" w:line="240" w:lineRule="auto"/>
        <w:rPr>
          <w:rFonts w:ascii="Arial" w:hAnsi="Arial" w:cs="Arial"/>
          <w:color w:val="000000"/>
          <w:sz w:val="24"/>
          <w:szCs w:val="24"/>
        </w:rPr>
      </w:pPr>
    </w:p>
    <w:p w14:paraId="0AC69702" w14:textId="4D449978" w:rsidR="006B0B4C" w:rsidRPr="00456E84" w:rsidRDefault="00001BC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w:t>
      </w:r>
      <w:r w:rsidR="00A30EC9" w:rsidRPr="00456E84">
        <w:rPr>
          <w:rFonts w:ascii="Arial" w:hAnsi="Arial" w:cs="Arial"/>
          <w:color w:val="000000"/>
          <w:sz w:val="24"/>
          <w:szCs w:val="24"/>
        </w:rPr>
        <w:t>8</w:t>
      </w:r>
      <w:r w:rsidR="006B0B4C" w:rsidRPr="00456E84">
        <w:rPr>
          <w:rFonts w:ascii="Arial" w:hAnsi="Arial" w:cs="Arial"/>
          <w:color w:val="000000"/>
          <w:sz w:val="24"/>
          <w:szCs w:val="24"/>
        </w:rPr>
        <w:t xml:space="preserve">. Codes of conduct that tell us what is right or wrong </w:t>
      </w:r>
      <w:r w:rsidR="005C6DD8" w:rsidRPr="00456E84">
        <w:rPr>
          <w:rFonts w:ascii="Arial" w:hAnsi="Arial" w:cs="Arial"/>
          <w:color w:val="000000"/>
          <w:sz w:val="24"/>
          <w:szCs w:val="24"/>
        </w:rPr>
        <w:t xml:space="preserve">in any communication context </w:t>
      </w:r>
      <w:r w:rsidR="002E0B6D" w:rsidRPr="00456E84">
        <w:rPr>
          <w:rFonts w:ascii="Arial" w:hAnsi="Arial" w:cs="Arial"/>
          <w:color w:val="000000"/>
          <w:sz w:val="24"/>
          <w:szCs w:val="24"/>
        </w:rPr>
        <w:t>is</w:t>
      </w:r>
      <w:r w:rsidR="00416363" w:rsidRPr="00456E84">
        <w:rPr>
          <w:rFonts w:ascii="Arial" w:hAnsi="Arial" w:cs="Arial"/>
          <w:color w:val="000000"/>
          <w:sz w:val="24"/>
          <w:szCs w:val="24"/>
        </w:rPr>
        <w:t>(</w:t>
      </w:r>
      <w:r w:rsidR="006B0B4C" w:rsidRPr="00456E84">
        <w:rPr>
          <w:rFonts w:ascii="Arial" w:hAnsi="Arial" w:cs="Arial"/>
          <w:color w:val="000000"/>
          <w:sz w:val="24"/>
          <w:szCs w:val="24"/>
        </w:rPr>
        <w:t>are</w:t>
      </w:r>
      <w:r w:rsidR="00416363" w:rsidRPr="00456E84">
        <w:rPr>
          <w:rFonts w:ascii="Arial" w:hAnsi="Arial" w:cs="Arial"/>
          <w:color w:val="000000"/>
          <w:sz w:val="24"/>
          <w:szCs w:val="24"/>
        </w:rPr>
        <w:t xml:space="preserve">) </w:t>
      </w:r>
      <w:r w:rsidR="006B0B4C" w:rsidRPr="00456E84">
        <w:rPr>
          <w:rFonts w:ascii="Arial" w:hAnsi="Arial" w:cs="Arial"/>
          <w:color w:val="000000"/>
          <w:sz w:val="24"/>
          <w:szCs w:val="24"/>
        </w:rPr>
        <w:t>called ______.</w:t>
      </w:r>
    </w:p>
    <w:p w14:paraId="0DC537C6" w14:textId="04EEF23E" w:rsidR="006B0B4C" w:rsidRPr="00456E84" w:rsidRDefault="006B0B4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ethics</w:t>
      </w:r>
    </w:p>
    <w:p w14:paraId="37BA662F" w14:textId="0CE44F96" w:rsidR="006B0B4C" w:rsidRPr="00456E84" w:rsidRDefault="006B0B4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values</w:t>
      </w:r>
    </w:p>
    <w:p w14:paraId="5DCFEDD8" w14:textId="51BD336A" w:rsidR="006B0B4C" w:rsidRPr="00456E84" w:rsidRDefault="006B0B4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principles</w:t>
      </w:r>
    </w:p>
    <w:p w14:paraId="2DCDF859" w14:textId="19C1A21A" w:rsidR="006B0B4C" w:rsidRPr="00456E84" w:rsidRDefault="006B0B4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5C6DD8" w:rsidRPr="00456E84">
        <w:rPr>
          <w:rFonts w:ascii="Arial" w:hAnsi="Arial" w:cs="Arial"/>
          <w:color w:val="000000"/>
          <w:sz w:val="24"/>
          <w:szCs w:val="24"/>
        </w:rPr>
        <w:t>scripts</w:t>
      </w:r>
    </w:p>
    <w:p w14:paraId="61C69150" w14:textId="72585A2E" w:rsidR="005C6DD8" w:rsidRPr="00456E84" w:rsidRDefault="005C6DD8"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6A830AF7" w14:textId="0F49A714" w:rsidR="005C6DD8" w:rsidRPr="00456E84" w:rsidRDefault="00755EBD" w:rsidP="005C6D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16363" w:rsidRPr="00456E84">
        <w:rPr>
          <w:rFonts w:ascii="Arial" w:hAnsi="Arial" w:cs="Arial"/>
          <w:color w:val="000000"/>
          <w:sz w:val="24"/>
          <w:szCs w:val="24"/>
        </w:rPr>
        <w:t>.</w:t>
      </w:r>
      <w:r w:rsidR="005C6DD8" w:rsidRPr="00456E84">
        <w:rPr>
          <w:rFonts w:ascii="Arial" w:hAnsi="Arial" w:cs="Arial"/>
          <w:color w:val="000000"/>
          <w:sz w:val="24"/>
          <w:szCs w:val="24"/>
        </w:rPr>
        <w:t xml:space="preserve"> Explain the importance of considering the ethics of communication.</w:t>
      </w:r>
    </w:p>
    <w:p w14:paraId="40488736" w14:textId="2D8A0E0C" w:rsidR="005C6DD8" w:rsidRPr="00456E84" w:rsidRDefault="00755EBD" w:rsidP="005C6D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5C6DD8" w:rsidRPr="00456E84">
        <w:rPr>
          <w:rFonts w:ascii="Arial" w:hAnsi="Arial" w:cs="Arial"/>
          <w:color w:val="000000"/>
          <w:sz w:val="24"/>
          <w:szCs w:val="24"/>
        </w:rPr>
        <w:t>2. Practicing Communication Ethics</w:t>
      </w:r>
    </w:p>
    <w:p w14:paraId="39780885" w14:textId="38248F37" w:rsidR="005C6DD8" w:rsidRPr="00456E84" w:rsidRDefault="00755EBD" w:rsidP="005C6D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B6679" w:rsidRPr="00456E84">
        <w:rPr>
          <w:rFonts w:ascii="Arial" w:hAnsi="Arial" w:cs="Arial"/>
          <w:color w:val="000000"/>
          <w:sz w:val="24"/>
          <w:szCs w:val="24"/>
        </w:rPr>
        <w:t>Knowledge</w:t>
      </w:r>
    </w:p>
    <w:p w14:paraId="4CEBB15B" w14:textId="77777777" w:rsidR="005C6DD8" w:rsidRPr="00456E84" w:rsidRDefault="005C6DD8" w:rsidP="005C6D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Ethics</w:t>
      </w:r>
    </w:p>
    <w:p w14:paraId="08FFBE23" w14:textId="16CFE752" w:rsidR="005C6DD8" w:rsidRPr="00456E84" w:rsidRDefault="005C6DD8" w:rsidP="005C6D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w:t>
      </w:r>
      <w:r w:rsidR="00AB6679" w:rsidRPr="00456E84">
        <w:rPr>
          <w:rFonts w:ascii="Arial" w:hAnsi="Arial" w:cs="Arial"/>
          <w:color w:val="000000"/>
          <w:sz w:val="24"/>
          <w:szCs w:val="24"/>
        </w:rPr>
        <w:t xml:space="preserve"> Easy</w:t>
      </w:r>
    </w:p>
    <w:p w14:paraId="34747279" w14:textId="77777777" w:rsidR="005C6DD8" w:rsidRPr="00456E84" w:rsidRDefault="005C6DD8"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3F0F9AEC" w14:textId="3972913F" w:rsidR="00BE28DD" w:rsidRPr="00456E84" w:rsidRDefault="00A30EC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49</w:t>
      </w:r>
      <w:r w:rsidR="00BE28DD" w:rsidRPr="00456E84">
        <w:rPr>
          <w:rFonts w:ascii="Arial" w:hAnsi="Arial" w:cs="Arial"/>
          <w:color w:val="000000"/>
          <w:sz w:val="24"/>
          <w:szCs w:val="24"/>
        </w:rPr>
        <w:t>. Ethical communication ______.</w:t>
      </w:r>
    </w:p>
    <w:p w14:paraId="0F7298B8" w14:textId="62BC32C2" w:rsidR="00BE28DD" w:rsidRPr="00456E84" w:rsidRDefault="00BE28D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is most important when working in groups</w:t>
      </w:r>
    </w:p>
    <w:p w14:paraId="16FC59B4" w14:textId="5AD35CCB" w:rsidR="00BE28DD" w:rsidRPr="00456E84" w:rsidRDefault="00BE28D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helps us control our communication interactions</w:t>
      </w:r>
    </w:p>
    <w:p w14:paraId="20158F5F" w14:textId="3CE6F198" w:rsidR="00BE28DD" w:rsidRPr="00456E84" w:rsidRDefault="00BE28D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w:t>
      </w:r>
      <w:r w:rsidR="00E34F87" w:rsidRPr="00456E84">
        <w:rPr>
          <w:rFonts w:ascii="Arial" w:hAnsi="Arial" w:cs="Arial"/>
          <w:color w:val="000000"/>
          <w:sz w:val="24"/>
          <w:szCs w:val="24"/>
        </w:rPr>
        <w:t xml:space="preserve"> separates good </w:t>
      </w:r>
      <w:r w:rsidR="00BB46C5" w:rsidRPr="00456E84">
        <w:rPr>
          <w:rFonts w:ascii="Arial" w:hAnsi="Arial" w:cs="Arial"/>
          <w:color w:val="000000"/>
          <w:sz w:val="24"/>
          <w:szCs w:val="24"/>
        </w:rPr>
        <w:t xml:space="preserve">from </w:t>
      </w:r>
      <w:r w:rsidR="00E34F87" w:rsidRPr="00456E84">
        <w:rPr>
          <w:rFonts w:ascii="Arial" w:hAnsi="Arial" w:cs="Arial"/>
          <w:color w:val="000000"/>
          <w:sz w:val="24"/>
          <w:szCs w:val="24"/>
        </w:rPr>
        <w:t>bad speakers</w:t>
      </w:r>
    </w:p>
    <w:p w14:paraId="40ADCD4E" w14:textId="1D872978" w:rsidR="00BE28DD" w:rsidRPr="00456E84" w:rsidRDefault="00BE28D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enhances the well-b</w:t>
      </w:r>
      <w:r w:rsidR="00BB46C5" w:rsidRPr="00456E84">
        <w:rPr>
          <w:rFonts w:ascii="Arial" w:hAnsi="Arial" w:cs="Arial"/>
          <w:color w:val="000000"/>
          <w:sz w:val="24"/>
          <w:szCs w:val="24"/>
        </w:rPr>
        <w:t>eing of individuals and society</w:t>
      </w:r>
    </w:p>
    <w:p w14:paraId="23F51F43" w14:textId="44AF840D" w:rsidR="00BE28DD" w:rsidRPr="00456E84" w:rsidRDefault="00BE28D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350F9799" w14:textId="3CCD0630" w:rsidR="00BE28DD" w:rsidRPr="00456E84" w:rsidRDefault="00755EBD" w:rsidP="00BE28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16363" w:rsidRPr="00456E84">
        <w:rPr>
          <w:rFonts w:ascii="Arial" w:hAnsi="Arial" w:cs="Arial"/>
          <w:color w:val="000000"/>
          <w:sz w:val="24"/>
          <w:szCs w:val="24"/>
        </w:rPr>
        <w:t>.</w:t>
      </w:r>
      <w:r w:rsidR="00BE28DD" w:rsidRPr="00456E84">
        <w:rPr>
          <w:rFonts w:ascii="Arial" w:hAnsi="Arial" w:cs="Arial"/>
          <w:color w:val="000000"/>
          <w:sz w:val="24"/>
          <w:szCs w:val="24"/>
        </w:rPr>
        <w:t xml:space="preserve"> Explain the importance of considering the ethics of </w:t>
      </w:r>
      <w:r w:rsidR="00BE28DD" w:rsidRPr="00456E84">
        <w:rPr>
          <w:rFonts w:ascii="Arial" w:hAnsi="Arial" w:cs="Arial"/>
          <w:color w:val="000000"/>
          <w:sz w:val="24"/>
          <w:szCs w:val="24"/>
        </w:rPr>
        <w:lastRenderedPageBreak/>
        <w:t>communication.</w:t>
      </w:r>
    </w:p>
    <w:p w14:paraId="3237862D" w14:textId="36DD9AB7" w:rsidR="00BE28DD" w:rsidRPr="00456E84" w:rsidRDefault="00755EBD" w:rsidP="00BE28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BE28DD" w:rsidRPr="00456E84">
        <w:rPr>
          <w:rFonts w:ascii="Arial" w:hAnsi="Arial" w:cs="Arial"/>
          <w:color w:val="000000"/>
          <w:sz w:val="24"/>
          <w:szCs w:val="24"/>
        </w:rPr>
        <w:t>2. Practicing Communication Ethics</w:t>
      </w:r>
    </w:p>
    <w:p w14:paraId="17232BAA" w14:textId="043065A6" w:rsidR="00BE28DD" w:rsidRPr="00456E84" w:rsidRDefault="00755EBD" w:rsidP="00BE28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BE28DD" w:rsidRPr="00456E84">
        <w:rPr>
          <w:rFonts w:ascii="Arial" w:hAnsi="Arial" w:cs="Arial"/>
          <w:color w:val="000000"/>
          <w:sz w:val="24"/>
          <w:szCs w:val="24"/>
        </w:rPr>
        <w:t>Analysis</w:t>
      </w:r>
    </w:p>
    <w:p w14:paraId="3B4EDEE4" w14:textId="77777777" w:rsidR="00BE28DD" w:rsidRPr="00456E84" w:rsidRDefault="00BE28DD" w:rsidP="00BE28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Ethics</w:t>
      </w:r>
    </w:p>
    <w:p w14:paraId="5BC9AB44" w14:textId="77777777" w:rsidR="00BE28DD" w:rsidRPr="00456E84" w:rsidRDefault="00BE28DD" w:rsidP="00BE28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0E9C6BBF" w14:textId="77777777" w:rsidR="00BE28DD" w:rsidRPr="00456E84" w:rsidRDefault="00BE28D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1A0B693C" w14:textId="711FA204" w:rsidR="00D300A9" w:rsidRPr="00456E84" w:rsidRDefault="00A30EC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50</w:t>
      </w:r>
      <w:r w:rsidR="00D300A9" w:rsidRPr="00456E84">
        <w:rPr>
          <w:rFonts w:ascii="Arial" w:hAnsi="Arial" w:cs="Arial"/>
          <w:color w:val="000000"/>
          <w:sz w:val="24"/>
          <w:szCs w:val="24"/>
        </w:rPr>
        <w:t xml:space="preserve">. According to the communication philosopher and ethicist Jürgen Habermas, ethical communication is that which promotes </w:t>
      </w:r>
      <w:r w:rsidR="00BA5246" w:rsidRPr="00456E84">
        <w:rPr>
          <w:rFonts w:ascii="Arial" w:hAnsi="Arial" w:cs="Arial"/>
          <w:color w:val="000000"/>
          <w:sz w:val="24"/>
          <w:szCs w:val="24"/>
        </w:rPr>
        <w:t>______</w:t>
      </w:r>
      <w:r w:rsidR="00416363" w:rsidRPr="00456E84">
        <w:rPr>
          <w:rFonts w:ascii="Arial" w:hAnsi="Arial" w:cs="Arial"/>
          <w:color w:val="000000"/>
          <w:sz w:val="24"/>
          <w:szCs w:val="24"/>
        </w:rPr>
        <w:t>.</w:t>
      </w:r>
    </w:p>
    <w:p w14:paraId="42D0EE06" w14:textId="457670C6"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dependenc</w:t>
      </w:r>
      <w:r w:rsidR="00BA5246" w:rsidRPr="00456E84">
        <w:rPr>
          <w:rFonts w:ascii="Arial" w:hAnsi="Arial" w:cs="Arial"/>
          <w:color w:val="000000"/>
          <w:sz w:val="24"/>
          <w:szCs w:val="24"/>
        </w:rPr>
        <w:t>e and</w:t>
      </w:r>
      <w:r w:rsidRPr="00456E84">
        <w:rPr>
          <w:rFonts w:ascii="Arial" w:hAnsi="Arial" w:cs="Arial"/>
          <w:color w:val="000000"/>
          <w:sz w:val="24"/>
          <w:szCs w:val="24"/>
        </w:rPr>
        <w:t xml:space="preserve"> freedom</w:t>
      </w:r>
    </w:p>
    <w:p w14:paraId="6448441A" w14:textId="6BD12488"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autonomy</w:t>
      </w:r>
      <w:r w:rsidR="00BA5246" w:rsidRPr="00456E84">
        <w:rPr>
          <w:rFonts w:ascii="Arial" w:hAnsi="Arial" w:cs="Arial"/>
          <w:color w:val="000000"/>
          <w:sz w:val="24"/>
          <w:szCs w:val="24"/>
        </w:rPr>
        <w:t xml:space="preserve"> and </w:t>
      </w:r>
      <w:r w:rsidRPr="00456E84">
        <w:rPr>
          <w:rFonts w:ascii="Arial" w:hAnsi="Arial" w:cs="Arial"/>
          <w:color w:val="000000"/>
          <w:sz w:val="24"/>
          <w:szCs w:val="24"/>
        </w:rPr>
        <w:t>responsibility</w:t>
      </w:r>
    </w:p>
    <w:p w14:paraId="4369972D" w14:textId="517375FC"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freedom</w:t>
      </w:r>
      <w:r w:rsidR="00BA5246" w:rsidRPr="00456E84">
        <w:rPr>
          <w:rFonts w:ascii="Arial" w:hAnsi="Arial" w:cs="Arial"/>
          <w:color w:val="000000"/>
          <w:sz w:val="24"/>
          <w:szCs w:val="24"/>
        </w:rPr>
        <w:t xml:space="preserve"> and </w:t>
      </w:r>
      <w:r w:rsidRPr="00456E84">
        <w:rPr>
          <w:rFonts w:ascii="Arial" w:hAnsi="Arial" w:cs="Arial"/>
          <w:color w:val="000000"/>
          <w:sz w:val="24"/>
          <w:szCs w:val="24"/>
        </w:rPr>
        <w:t>exemption</w:t>
      </w:r>
    </w:p>
    <w:p w14:paraId="44D96B3F" w14:textId="558212B2"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groupthink</w:t>
      </w:r>
      <w:r w:rsidR="00BA5246" w:rsidRPr="00456E84">
        <w:rPr>
          <w:rFonts w:ascii="Arial" w:hAnsi="Arial" w:cs="Arial"/>
          <w:color w:val="000000"/>
          <w:sz w:val="24"/>
          <w:szCs w:val="24"/>
        </w:rPr>
        <w:t xml:space="preserve"> and </w:t>
      </w:r>
      <w:r w:rsidRPr="00456E84">
        <w:rPr>
          <w:rFonts w:ascii="Arial" w:hAnsi="Arial" w:cs="Arial"/>
          <w:color w:val="000000"/>
          <w:sz w:val="24"/>
          <w:szCs w:val="24"/>
        </w:rPr>
        <w:t>empowerment</w:t>
      </w:r>
    </w:p>
    <w:p w14:paraId="63F417D1"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B</w:t>
      </w:r>
    </w:p>
    <w:p w14:paraId="26429527" w14:textId="016BB352"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16363" w:rsidRPr="00456E84">
        <w:rPr>
          <w:rFonts w:ascii="Arial" w:hAnsi="Arial" w:cs="Arial"/>
          <w:color w:val="000000"/>
          <w:sz w:val="24"/>
          <w:szCs w:val="24"/>
        </w:rPr>
        <w:t>.</w:t>
      </w:r>
      <w:r w:rsidR="00D300A9" w:rsidRPr="00456E84">
        <w:rPr>
          <w:rFonts w:ascii="Arial" w:hAnsi="Arial" w:cs="Arial"/>
          <w:color w:val="000000"/>
          <w:sz w:val="24"/>
          <w:szCs w:val="24"/>
        </w:rPr>
        <w:t xml:space="preserve"> Explain the importance of considering the ethics of communication.</w:t>
      </w:r>
    </w:p>
    <w:p w14:paraId="598269CB" w14:textId="0769D7FE" w:rsidR="00E4491D"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1636C7" w:rsidRPr="00456E84">
        <w:rPr>
          <w:rFonts w:ascii="Arial" w:hAnsi="Arial" w:cs="Arial"/>
          <w:color w:val="000000"/>
          <w:sz w:val="24"/>
          <w:szCs w:val="24"/>
        </w:rPr>
        <w:t>2. Practicing Communication Ethics</w:t>
      </w:r>
    </w:p>
    <w:p w14:paraId="6360C60B" w14:textId="4E210100"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Comprehension</w:t>
      </w:r>
    </w:p>
    <w:p w14:paraId="129A7BC6"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Ethics</w:t>
      </w:r>
    </w:p>
    <w:p w14:paraId="4B8B245C"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33FEB790"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47A1357" w14:textId="3E80E009" w:rsidR="00AC127F" w:rsidRPr="00456E84" w:rsidRDefault="00503A3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w:t>
      </w:r>
      <w:r w:rsidR="00A30EC9" w:rsidRPr="00456E84">
        <w:rPr>
          <w:rFonts w:ascii="Arial" w:hAnsi="Arial" w:cs="Arial"/>
          <w:color w:val="000000"/>
          <w:sz w:val="24"/>
          <w:szCs w:val="24"/>
        </w:rPr>
        <w:t>1</w:t>
      </w:r>
      <w:r w:rsidR="00AC127F" w:rsidRPr="00456E84">
        <w:rPr>
          <w:rFonts w:ascii="Arial" w:hAnsi="Arial" w:cs="Arial"/>
          <w:color w:val="000000"/>
          <w:sz w:val="24"/>
          <w:szCs w:val="24"/>
        </w:rPr>
        <w:t xml:space="preserve">. </w:t>
      </w:r>
      <w:r w:rsidR="003478FD" w:rsidRPr="00456E84">
        <w:rPr>
          <w:rFonts w:ascii="Arial" w:hAnsi="Arial" w:cs="Arial"/>
          <w:color w:val="000000"/>
          <w:sz w:val="24"/>
          <w:szCs w:val="24"/>
        </w:rPr>
        <w:t xml:space="preserve">According to Habermas, </w:t>
      </w:r>
      <w:r w:rsidR="00AA4D62" w:rsidRPr="00456E84">
        <w:rPr>
          <w:rFonts w:ascii="Arial" w:hAnsi="Arial" w:cs="Arial"/>
          <w:color w:val="000000"/>
          <w:sz w:val="24"/>
          <w:szCs w:val="24"/>
        </w:rPr>
        <w:t xml:space="preserve">manipulation propaganda, and extreme </w:t>
      </w:r>
      <w:r w:rsidR="00565919" w:rsidRPr="00456E84">
        <w:rPr>
          <w:rFonts w:ascii="Arial" w:hAnsi="Arial" w:cs="Arial"/>
          <w:color w:val="000000"/>
          <w:sz w:val="24"/>
          <w:szCs w:val="24"/>
        </w:rPr>
        <w:t>censorship</w:t>
      </w:r>
      <w:r w:rsidR="00AA4D62" w:rsidRPr="00456E84">
        <w:rPr>
          <w:rFonts w:ascii="Arial" w:hAnsi="Arial" w:cs="Arial"/>
          <w:color w:val="000000"/>
          <w:sz w:val="24"/>
          <w:szCs w:val="24"/>
        </w:rPr>
        <w:t xml:space="preserve"> are unethical because they rob people of their</w:t>
      </w:r>
      <w:r w:rsidR="00416363" w:rsidRPr="00456E84">
        <w:rPr>
          <w:rFonts w:ascii="Arial" w:hAnsi="Arial" w:cs="Arial"/>
          <w:color w:val="000000"/>
          <w:sz w:val="24"/>
          <w:szCs w:val="24"/>
        </w:rPr>
        <w:t xml:space="preserve"> ______.</w:t>
      </w:r>
    </w:p>
    <w:p w14:paraId="7F1267B3" w14:textId="43C9DFE8"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responsibility</w:t>
      </w:r>
    </w:p>
    <w:p w14:paraId="1596D82F" w14:textId="329FADC9"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self-respect</w:t>
      </w:r>
    </w:p>
    <w:p w14:paraId="4FE01452" w14:textId="32DABE14"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autonomy</w:t>
      </w:r>
    </w:p>
    <w:p w14:paraId="4703639B" w14:textId="2A087F5E"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connection</w:t>
      </w:r>
    </w:p>
    <w:p w14:paraId="725E1CFF" w14:textId="5667B6F4"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280E8F93" w14:textId="550DE648" w:rsidR="00AC127F" w:rsidRPr="00456E84" w:rsidRDefault="00755EBD"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16363" w:rsidRPr="00456E84">
        <w:rPr>
          <w:rFonts w:ascii="Arial" w:hAnsi="Arial" w:cs="Arial"/>
          <w:color w:val="000000"/>
          <w:sz w:val="24"/>
          <w:szCs w:val="24"/>
        </w:rPr>
        <w:t>.</w:t>
      </w:r>
      <w:r w:rsidR="00AC127F" w:rsidRPr="00456E84">
        <w:rPr>
          <w:rFonts w:ascii="Arial" w:hAnsi="Arial" w:cs="Arial"/>
          <w:color w:val="000000"/>
          <w:sz w:val="24"/>
          <w:szCs w:val="24"/>
        </w:rPr>
        <w:t xml:space="preserve"> Explain the importance of considering the ethics of communication.</w:t>
      </w:r>
    </w:p>
    <w:p w14:paraId="51A6D4D7" w14:textId="62F14DF9" w:rsidR="00AC127F" w:rsidRPr="00456E84" w:rsidRDefault="00755EBD"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AC127F" w:rsidRPr="00456E84">
        <w:rPr>
          <w:rFonts w:ascii="Arial" w:hAnsi="Arial" w:cs="Arial"/>
          <w:color w:val="000000"/>
          <w:sz w:val="24"/>
          <w:szCs w:val="24"/>
        </w:rPr>
        <w:t>2. Practicing Communication Ethics</w:t>
      </w:r>
    </w:p>
    <w:p w14:paraId="08401F2A" w14:textId="619FAFF4" w:rsidR="00AC127F" w:rsidRPr="00456E84" w:rsidRDefault="00755EBD"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B6679" w:rsidRPr="00456E84">
        <w:rPr>
          <w:rFonts w:ascii="Arial" w:hAnsi="Arial" w:cs="Arial"/>
          <w:color w:val="000000"/>
          <w:sz w:val="24"/>
          <w:szCs w:val="24"/>
        </w:rPr>
        <w:t>Knowledge</w:t>
      </w:r>
    </w:p>
    <w:p w14:paraId="1EF846AE" w14:textId="77777777" w:rsidR="00AC127F" w:rsidRPr="00456E84" w:rsidRDefault="00AC127F"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Ethics</w:t>
      </w:r>
    </w:p>
    <w:p w14:paraId="35BC526F" w14:textId="15C37E18" w:rsidR="00AC127F" w:rsidRPr="00456E84" w:rsidRDefault="00AC127F"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AB6679" w:rsidRPr="00456E84">
        <w:rPr>
          <w:rFonts w:ascii="Arial" w:hAnsi="Arial" w:cs="Arial"/>
          <w:color w:val="000000"/>
          <w:sz w:val="24"/>
          <w:szCs w:val="24"/>
        </w:rPr>
        <w:t>Easy</w:t>
      </w:r>
    </w:p>
    <w:p w14:paraId="14B34245" w14:textId="77777777" w:rsidR="00AC127F" w:rsidRPr="00456E84" w:rsidRDefault="00AC127F" w:rsidP="00AC127F">
      <w:pPr>
        <w:widowControl w:val="0"/>
        <w:suppressAutoHyphens/>
        <w:autoSpaceDE w:val="0"/>
        <w:autoSpaceDN w:val="0"/>
        <w:adjustRightInd w:val="0"/>
        <w:spacing w:after="0" w:line="240" w:lineRule="auto"/>
        <w:rPr>
          <w:rFonts w:ascii="Arial" w:hAnsi="Arial" w:cs="Arial"/>
          <w:color w:val="000000"/>
          <w:sz w:val="24"/>
          <w:szCs w:val="24"/>
        </w:rPr>
      </w:pPr>
    </w:p>
    <w:p w14:paraId="2CED5625" w14:textId="60F0B7E0" w:rsidR="00AC127F" w:rsidRPr="00456E84" w:rsidRDefault="00503A3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w:t>
      </w:r>
      <w:r w:rsidR="00A30EC9" w:rsidRPr="00456E84">
        <w:rPr>
          <w:rFonts w:ascii="Arial" w:hAnsi="Arial" w:cs="Arial"/>
          <w:color w:val="000000"/>
          <w:sz w:val="24"/>
          <w:szCs w:val="24"/>
        </w:rPr>
        <w:t>2</w:t>
      </w:r>
      <w:r w:rsidR="00AC127F" w:rsidRPr="00456E84">
        <w:rPr>
          <w:rFonts w:ascii="Arial" w:hAnsi="Arial" w:cs="Arial"/>
          <w:color w:val="000000"/>
          <w:sz w:val="24"/>
          <w:szCs w:val="24"/>
        </w:rPr>
        <w:t xml:space="preserve">. </w:t>
      </w:r>
      <w:r w:rsidR="003478FD" w:rsidRPr="00456E84">
        <w:rPr>
          <w:rFonts w:ascii="Arial" w:hAnsi="Arial" w:cs="Arial"/>
          <w:color w:val="000000"/>
          <w:sz w:val="24"/>
          <w:szCs w:val="24"/>
        </w:rPr>
        <w:t>E</w:t>
      </w:r>
      <w:r w:rsidR="00AC127F" w:rsidRPr="00456E84">
        <w:rPr>
          <w:rFonts w:ascii="Arial" w:hAnsi="Arial" w:cs="Arial"/>
          <w:color w:val="000000"/>
          <w:sz w:val="24"/>
          <w:szCs w:val="24"/>
        </w:rPr>
        <w:t>thical</w:t>
      </w:r>
      <w:r w:rsidR="003478FD" w:rsidRPr="00456E84">
        <w:rPr>
          <w:rFonts w:ascii="Arial" w:hAnsi="Arial" w:cs="Arial"/>
          <w:color w:val="000000"/>
          <w:sz w:val="24"/>
          <w:szCs w:val="24"/>
        </w:rPr>
        <w:t xml:space="preserve"> communication requires that we be</w:t>
      </w:r>
      <w:r w:rsidR="00AC127F" w:rsidRPr="00456E84">
        <w:rPr>
          <w:rFonts w:ascii="Arial" w:hAnsi="Arial" w:cs="Arial"/>
          <w:color w:val="000000"/>
          <w:sz w:val="24"/>
          <w:szCs w:val="24"/>
        </w:rPr>
        <w:t xml:space="preserve"> held accountable for the welfare of others</w:t>
      </w:r>
      <w:r w:rsidR="003478FD" w:rsidRPr="00456E84">
        <w:rPr>
          <w:rFonts w:ascii="Arial" w:hAnsi="Arial" w:cs="Arial"/>
          <w:color w:val="000000"/>
          <w:sz w:val="24"/>
          <w:szCs w:val="24"/>
        </w:rPr>
        <w:t xml:space="preserve"> and for the </w:t>
      </w:r>
      <w:r w:rsidR="006A2F7C" w:rsidRPr="00456E84">
        <w:rPr>
          <w:rFonts w:ascii="Arial" w:hAnsi="Arial" w:cs="Arial"/>
          <w:color w:val="000000"/>
          <w:sz w:val="24"/>
          <w:szCs w:val="24"/>
        </w:rPr>
        <w:t>consequences</w:t>
      </w:r>
      <w:r w:rsidR="003478FD" w:rsidRPr="00456E84">
        <w:rPr>
          <w:rFonts w:ascii="Arial" w:hAnsi="Arial" w:cs="Arial"/>
          <w:color w:val="000000"/>
          <w:sz w:val="24"/>
          <w:szCs w:val="24"/>
        </w:rPr>
        <w:t xml:space="preserve"> of our own actions. This is </w:t>
      </w:r>
      <w:r w:rsidR="00AC127F" w:rsidRPr="00456E84">
        <w:rPr>
          <w:rFonts w:ascii="Arial" w:hAnsi="Arial" w:cs="Arial"/>
          <w:color w:val="000000"/>
          <w:sz w:val="24"/>
          <w:szCs w:val="24"/>
        </w:rPr>
        <w:t>known as ______.</w:t>
      </w:r>
    </w:p>
    <w:p w14:paraId="54A12AD4" w14:textId="4104F78E"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responsibility</w:t>
      </w:r>
    </w:p>
    <w:p w14:paraId="5D632EBD" w14:textId="06AD1EA7"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self-respect</w:t>
      </w:r>
    </w:p>
    <w:p w14:paraId="7699D5D4" w14:textId="0304DFA2"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autonomy</w:t>
      </w:r>
    </w:p>
    <w:p w14:paraId="3A7DB13A" w14:textId="4A34B28E"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ethical connection</w:t>
      </w:r>
    </w:p>
    <w:p w14:paraId="6D03E9FE" w14:textId="01F35219" w:rsidR="00AC127F" w:rsidRPr="00456E84" w:rsidRDefault="00AC127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6EA14566" w14:textId="1C94241A" w:rsidR="00AC127F" w:rsidRPr="00456E84" w:rsidRDefault="00755EBD"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AC127F" w:rsidRPr="00456E84">
        <w:rPr>
          <w:rFonts w:ascii="Arial" w:hAnsi="Arial" w:cs="Arial"/>
          <w:color w:val="000000"/>
          <w:sz w:val="24"/>
          <w:szCs w:val="24"/>
        </w:rPr>
        <w:t xml:space="preserve"> Explain the importance of considering the ethics of communication.</w:t>
      </w:r>
    </w:p>
    <w:p w14:paraId="3BF03C5D" w14:textId="3B1A9266" w:rsidR="00AC127F" w:rsidRPr="00456E84" w:rsidRDefault="00755EBD"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AC127F" w:rsidRPr="00456E84">
        <w:rPr>
          <w:rFonts w:ascii="Arial" w:hAnsi="Arial" w:cs="Arial"/>
          <w:color w:val="000000"/>
          <w:sz w:val="24"/>
          <w:szCs w:val="24"/>
        </w:rPr>
        <w:t>2. Practicing Communication Ethics.</w:t>
      </w:r>
    </w:p>
    <w:p w14:paraId="0A489255" w14:textId="0E837967" w:rsidR="00AC127F" w:rsidRPr="00456E84" w:rsidRDefault="00755EBD"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B6679" w:rsidRPr="00456E84">
        <w:rPr>
          <w:rFonts w:ascii="Arial" w:hAnsi="Arial" w:cs="Arial"/>
          <w:color w:val="000000"/>
          <w:sz w:val="24"/>
          <w:szCs w:val="24"/>
        </w:rPr>
        <w:t>Knowledge</w:t>
      </w:r>
    </w:p>
    <w:p w14:paraId="1D22727D" w14:textId="77777777" w:rsidR="00AC127F" w:rsidRPr="00456E84" w:rsidRDefault="00AC127F"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Answer Location: Communication Ethics</w:t>
      </w:r>
    </w:p>
    <w:p w14:paraId="4D8EF44F" w14:textId="673B565F" w:rsidR="00AC127F" w:rsidRPr="00456E84" w:rsidRDefault="00AC127F" w:rsidP="00AC12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AB6679" w:rsidRPr="00456E84">
        <w:rPr>
          <w:rFonts w:ascii="Arial" w:hAnsi="Arial" w:cs="Arial"/>
          <w:color w:val="000000"/>
          <w:sz w:val="24"/>
          <w:szCs w:val="24"/>
        </w:rPr>
        <w:t>Easy</w:t>
      </w:r>
    </w:p>
    <w:p w14:paraId="003F5ECF" w14:textId="77777777" w:rsidR="00AC127F" w:rsidRPr="00456E84" w:rsidRDefault="00AC127F" w:rsidP="00AC127F">
      <w:pPr>
        <w:widowControl w:val="0"/>
        <w:suppressAutoHyphens/>
        <w:autoSpaceDE w:val="0"/>
        <w:autoSpaceDN w:val="0"/>
        <w:adjustRightInd w:val="0"/>
        <w:spacing w:after="0" w:line="240" w:lineRule="auto"/>
        <w:rPr>
          <w:rFonts w:ascii="Arial" w:hAnsi="Arial" w:cs="Arial"/>
          <w:color w:val="000000"/>
          <w:sz w:val="24"/>
          <w:szCs w:val="24"/>
        </w:rPr>
      </w:pPr>
    </w:p>
    <w:p w14:paraId="0808CF56" w14:textId="3721729C" w:rsidR="00FC0120" w:rsidRPr="00456E84" w:rsidRDefault="00A30EC9" w:rsidP="00FC012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53</w:t>
      </w:r>
      <w:r w:rsidR="00FC0120" w:rsidRPr="00456E84">
        <w:rPr>
          <w:rFonts w:ascii="Arial" w:hAnsi="Arial" w:cs="Arial"/>
          <w:color w:val="000000"/>
          <w:sz w:val="24"/>
          <w:szCs w:val="24"/>
        </w:rPr>
        <w:t>. When an individual feels his or her right to make choices has been taken away, he or she no longer has ______.</w:t>
      </w:r>
    </w:p>
    <w:p w14:paraId="5506C1ED" w14:textId="77777777"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responsibility</w:t>
      </w:r>
    </w:p>
    <w:p w14:paraId="7F4A76F6" w14:textId="77777777"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interaction</w:t>
      </w:r>
    </w:p>
    <w:p w14:paraId="66C2C1B6" w14:textId="77777777"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connection</w:t>
      </w:r>
    </w:p>
    <w:p w14:paraId="588E572E" w14:textId="77777777"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autonomy</w:t>
      </w:r>
    </w:p>
    <w:p w14:paraId="67B36769" w14:textId="77777777" w:rsidR="00FC0120" w:rsidRPr="00456E84" w:rsidRDefault="00FC0120"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68930FF8" w14:textId="13A594A6" w:rsidR="00FC0120" w:rsidRPr="00456E84" w:rsidRDefault="00755EBD"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16363" w:rsidRPr="00456E84">
        <w:rPr>
          <w:rFonts w:ascii="Arial" w:hAnsi="Arial" w:cs="Arial"/>
          <w:color w:val="000000"/>
          <w:sz w:val="24"/>
          <w:szCs w:val="24"/>
        </w:rPr>
        <w:t>.</w:t>
      </w:r>
      <w:r w:rsidR="00FC0120" w:rsidRPr="00456E84">
        <w:rPr>
          <w:rFonts w:ascii="Arial" w:hAnsi="Arial" w:cs="Arial"/>
          <w:color w:val="000000"/>
          <w:sz w:val="24"/>
          <w:szCs w:val="24"/>
        </w:rPr>
        <w:t xml:space="preserve"> Explain the importance of considering the ethics of communication.</w:t>
      </w:r>
    </w:p>
    <w:p w14:paraId="6CD87B5A" w14:textId="15F1B52B" w:rsidR="00FC0120" w:rsidRPr="00456E84" w:rsidRDefault="00755EBD"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C0120" w:rsidRPr="00456E84">
        <w:rPr>
          <w:rFonts w:ascii="Arial" w:hAnsi="Arial" w:cs="Arial"/>
          <w:color w:val="000000"/>
          <w:sz w:val="24"/>
          <w:szCs w:val="24"/>
        </w:rPr>
        <w:t>2. Practicing Communication Ethics</w:t>
      </w:r>
    </w:p>
    <w:p w14:paraId="480118DE" w14:textId="4EEC03A5" w:rsidR="00FC0120" w:rsidRPr="00456E84" w:rsidRDefault="00755EBD"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FC0120" w:rsidRPr="00456E84">
        <w:rPr>
          <w:rFonts w:ascii="Arial" w:hAnsi="Arial" w:cs="Arial"/>
          <w:color w:val="000000"/>
          <w:sz w:val="24"/>
          <w:szCs w:val="24"/>
        </w:rPr>
        <w:t>Comprehension</w:t>
      </w:r>
    </w:p>
    <w:p w14:paraId="6D23C926" w14:textId="77777777" w:rsidR="00FC0120" w:rsidRPr="00456E84" w:rsidRDefault="00FC0120"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Ethics</w:t>
      </w:r>
    </w:p>
    <w:p w14:paraId="10E8A21B" w14:textId="77777777" w:rsidR="00FC0120" w:rsidRPr="00456E84" w:rsidRDefault="00FC0120"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7A757B51" w14:textId="77777777" w:rsidR="00FC0120" w:rsidRPr="00456E84" w:rsidRDefault="00FC012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6A67824E" w14:textId="00728C31" w:rsidR="009A1CAE" w:rsidRPr="00456E84" w:rsidRDefault="00001BC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w:t>
      </w:r>
      <w:r w:rsidR="00A30EC9" w:rsidRPr="00456E84">
        <w:rPr>
          <w:rFonts w:ascii="Arial" w:hAnsi="Arial" w:cs="Arial"/>
          <w:color w:val="000000"/>
          <w:sz w:val="24"/>
          <w:szCs w:val="24"/>
        </w:rPr>
        <w:t>4</w:t>
      </w:r>
      <w:r w:rsidR="009A1CAE" w:rsidRPr="00456E84">
        <w:rPr>
          <w:rFonts w:ascii="Arial" w:hAnsi="Arial" w:cs="Arial"/>
          <w:color w:val="000000"/>
          <w:sz w:val="24"/>
          <w:szCs w:val="24"/>
        </w:rPr>
        <w:t>. The primary ethical concern in the transmission metaphor of communication involves ______.</w:t>
      </w:r>
    </w:p>
    <w:p w14:paraId="4169CCEF" w14:textId="5A586CB8" w:rsidR="009A1CAE" w:rsidRPr="00456E84" w:rsidRDefault="009A1CA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0266FE" w:rsidRPr="00456E84">
        <w:rPr>
          <w:rFonts w:ascii="Arial" w:hAnsi="Arial" w:cs="Arial"/>
          <w:color w:val="000000"/>
          <w:sz w:val="24"/>
          <w:szCs w:val="24"/>
        </w:rPr>
        <w:t>opportunities for responsible feedback</w:t>
      </w:r>
    </w:p>
    <w:p w14:paraId="16DFD1D6" w14:textId="43D3274D" w:rsidR="009A1CAE" w:rsidRPr="00456E84" w:rsidRDefault="009A1CA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BA5246" w:rsidRPr="00456E84">
        <w:rPr>
          <w:rFonts w:ascii="Arial" w:hAnsi="Arial" w:cs="Arial"/>
          <w:color w:val="000000"/>
          <w:sz w:val="24"/>
          <w:szCs w:val="24"/>
        </w:rPr>
        <w:t xml:space="preserve">the </w:t>
      </w:r>
      <w:r w:rsidRPr="00456E84">
        <w:rPr>
          <w:rFonts w:ascii="Arial" w:hAnsi="Arial" w:cs="Arial"/>
          <w:color w:val="000000"/>
          <w:sz w:val="24"/>
          <w:szCs w:val="24"/>
        </w:rPr>
        <w:t>personal character of the sender and message integrity</w:t>
      </w:r>
    </w:p>
    <w:p w14:paraId="1FFECBF8" w14:textId="0CF14E2B" w:rsidR="009A1CAE" w:rsidRPr="00456E84" w:rsidRDefault="009A1CA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w:t>
      </w:r>
      <w:r w:rsidR="00A06680" w:rsidRPr="00456E84">
        <w:rPr>
          <w:rFonts w:ascii="Arial" w:hAnsi="Arial" w:cs="Arial"/>
          <w:color w:val="000000"/>
          <w:sz w:val="24"/>
          <w:szCs w:val="24"/>
        </w:rPr>
        <w:t xml:space="preserve"> how our message impacts those around us</w:t>
      </w:r>
    </w:p>
    <w:p w14:paraId="62ECA0EE" w14:textId="094E991D" w:rsidR="009A1CAE" w:rsidRPr="00456E84" w:rsidRDefault="009A1CA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2E0B6D" w:rsidRPr="00456E84">
        <w:rPr>
          <w:rFonts w:ascii="Arial" w:hAnsi="Arial" w:cs="Arial"/>
          <w:color w:val="000000"/>
          <w:sz w:val="24"/>
          <w:szCs w:val="24"/>
        </w:rPr>
        <w:t xml:space="preserve"> </w:t>
      </w:r>
      <w:r w:rsidR="009E52BD" w:rsidRPr="00456E84">
        <w:rPr>
          <w:rFonts w:ascii="Arial" w:hAnsi="Arial" w:cs="Arial"/>
          <w:color w:val="000000"/>
          <w:sz w:val="24"/>
          <w:szCs w:val="24"/>
        </w:rPr>
        <w:t>an appreciation and understanding of agency and con</w:t>
      </w:r>
      <w:r w:rsidR="006067C7" w:rsidRPr="00456E84">
        <w:rPr>
          <w:rFonts w:ascii="Arial" w:hAnsi="Arial" w:cs="Arial"/>
          <w:color w:val="000000"/>
          <w:sz w:val="24"/>
          <w:szCs w:val="24"/>
        </w:rPr>
        <w:t>s</w:t>
      </w:r>
      <w:r w:rsidR="009E52BD" w:rsidRPr="00456E84">
        <w:rPr>
          <w:rFonts w:ascii="Arial" w:hAnsi="Arial" w:cs="Arial"/>
          <w:color w:val="000000"/>
          <w:sz w:val="24"/>
          <w:szCs w:val="24"/>
        </w:rPr>
        <w:t>traint</w:t>
      </w:r>
    </w:p>
    <w:p w14:paraId="37B51867" w14:textId="65D77310" w:rsidR="009A1CAE" w:rsidRPr="00456E84" w:rsidRDefault="009A1CAE" w:rsidP="009A1CA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w:t>
      </w:r>
      <w:r w:rsidR="00CC169C" w:rsidRPr="00456E84">
        <w:rPr>
          <w:rFonts w:ascii="Arial" w:hAnsi="Arial" w:cs="Arial"/>
          <w:color w:val="000000"/>
          <w:sz w:val="24"/>
          <w:szCs w:val="24"/>
        </w:rPr>
        <w:t>B</w:t>
      </w:r>
    </w:p>
    <w:p w14:paraId="3975E635" w14:textId="2366DFA4" w:rsidR="009A1CAE" w:rsidRPr="00456E84" w:rsidRDefault="00755EBD" w:rsidP="009A1C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F3380" w:rsidRPr="00456E84">
        <w:rPr>
          <w:rFonts w:ascii="Arial" w:hAnsi="Arial" w:cs="Arial"/>
          <w:color w:val="000000"/>
          <w:sz w:val="24"/>
          <w:szCs w:val="24"/>
        </w:rPr>
        <w:t>.</w:t>
      </w:r>
      <w:r w:rsidR="009A1CAE" w:rsidRPr="00456E84">
        <w:rPr>
          <w:rFonts w:ascii="Arial" w:hAnsi="Arial" w:cs="Arial"/>
          <w:color w:val="000000"/>
          <w:sz w:val="24"/>
          <w:szCs w:val="24"/>
        </w:rPr>
        <w:t xml:space="preserve"> Explain the importance of considering the ethics of communication.</w:t>
      </w:r>
    </w:p>
    <w:p w14:paraId="7B0D6155" w14:textId="00868349" w:rsidR="009A1CAE" w:rsidRPr="00456E84" w:rsidRDefault="00755EBD" w:rsidP="009A1C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9A1CAE" w:rsidRPr="00456E84">
        <w:rPr>
          <w:rFonts w:ascii="Arial" w:hAnsi="Arial" w:cs="Arial"/>
          <w:color w:val="000000"/>
          <w:sz w:val="24"/>
          <w:szCs w:val="24"/>
        </w:rPr>
        <w:t>2. Practicing Communication Ethics</w:t>
      </w:r>
    </w:p>
    <w:p w14:paraId="4B5BF12A" w14:textId="4F6043BC" w:rsidR="009A1CAE" w:rsidRPr="00456E84" w:rsidRDefault="00755EBD" w:rsidP="009A1C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A1CAE" w:rsidRPr="00456E84">
        <w:rPr>
          <w:rFonts w:ascii="Arial" w:hAnsi="Arial" w:cs="Arial"/>
          <w:color w:val="000000"/>
          <w:sz w:val="24"/>
          <w:szCs w:val="24"/>
        </w:rPr>
        <w:t>Comprehension</w:t>
      </w:r>
    </w:p>
    <w:p w14:paraId="213FB8B1" w14:textId="5865CFEE" w:rsidR="009A1CAE" w:rsidRPr="00456E84" w:rsidRDefault="009A1CAE" w:rsidP="009A1C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Evaluating Ethical Communication</w:t>
      </w:r>
    </w:p>
    <w:p w14:paraId="49286E66" w14:textId="249D2F60" w:rsidR="009A1CAE" w:rsidRPr="00456E84" w:rsidRDefault="009A1CAE" w:rsidP="009A1CA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672BBB50" w14:textId="77777777" w:rsidR="00CC169C" w:rsidRPr="00456E84" w:rsidRDefault="00CC169C" w:rsidP="009A1CA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4DC916CF" w14:textId="3BDE9BF7" w:rsidR="00CC169C" w:rsidRPr="00456E84" w:rsidRDefault="00001BC6" w:rsidP="00CC169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w:t>
      </w:r>
      <w:r w:rsidR="00A30EC9" w:rsidRPr="00456E84">
        <w:rPr>
          <w:rFonts w:ascii="Arial" w:hAnsi="Arial" w:cs="Arial"/>
          <w:color w:val="000000"/>
          <w:sz w:val="24"/>
          <w:szCs w:val="24"/>
        </w:rPr>
        <w:t>5</w:t>
      </w:r>
      <w:r w:rsidR="00CC169C" w:rsidRPr="00456E84">
        <w:rPr>
          <w:rFonts w:ascii="Arial" w:hAnsi="Arial" w:cs="Arial"/>
          <w:color w:val="000000"/>
          <w:sz w:val="24"/>
          <w:szCs w:val="24"/>
        </w:rPr>
        <w:t>. The primary ethical concern in the interaction metaphor of communication involves ______.</w:t>
      </w:r>
    </w:p>
    <w:p w14:paraId="367CD5C5" w14:textId="77777777" w:rsidR="00CC169C" w:rsidRPr="00456E84" w:rsidRDefault="00CC169C" w:rsidP="00CC169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opportunities for responsible feedback</w:t>
      </w:r>
    </w:p>
    <w:p w14:paraId="6E21C6D9" w14:textId="3EC1E3AF" w:rsidR="00CC169C" w:rsidRPr="00456E84" w:rsidRDefault="00CC169C" w:rsidP="00CC169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BA5246" w:rsidRPr="00456E84">
        <w:rPr>
          <w:rFonts w:ascii="Arial" w:hAnsi="Arial" w:cs="Arial"/>
          <w:color w:val="000000"/>
          <w:sz w:val="24"/>
          <w:szCs w:val="24"/>
        </w:rPr>
        <w:t xml:space="preserve">the </w:t>
      </w:r>
      <w:r w:rsidRPr="00456E84">
        <w:rPr>
          <w:rFonts w:ascii="Arial" w:hAnsi="Arial" w:cs="Arial"/>
          <w:color w:val="000000"/>
          <w:sz w:val="24"/>
          <w:szCs w:val="24"/>
        </w:rPr>
        <w:t>personal character of the sender and message integrity</w:t>
      </w:r>
    </w:p>
    <w:p w14:paraId="20D65C55" w14:textId="77777777" w:rsidR="00CC169C" w:rsidRPr="00456E84" w:rsidRDefault="00CC169C" w:rsidP="00CC169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how our message impacts those around us</w:t>
      </w:r>
    </w:p>
    <w:p w14:paraId="5AA0F920" w14:textId="7731A15C" w:rsidR="00CC169C" w:rsidRPr="00456E84" w:rsidRDefault="00CC169C" w:rsidP="00CC169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8F087D" w:rsidRPr="00456E84">
        <w:rPr>
          <w:rFonts w:ascii="Arial" w:hAnsi="Arial" w:cs="Arial"/>
          <w:color w:val="000000"/>
          <w:sz w:val="24"/>
          <w:szCs w:val="24"/>
        </w:rPr>
        <w:t xml:space="preserve"> </w:t>
      </w:r>
      <w:r w:rsidRPr="00456E84">
        <w:rPr>
          <w:rFonts w:ascii="Arial" w:hAnsi="Arial" w:cs="Arial"/>
          <w:color w:val="000000"/>
          <w:sz w:val="24"/>
          <w:szCs w:val="24"/>
        </w:rPr>
        <w:t>an appreciation and understanding of agency and con</w:t>
      </w:r>
      <w:r w:rsidR="006067C7" w:rsidRPr="00456E84">
        <w:rPr>
          <w:rFonts w:ascii="Arial" w:hAnsi="Arial" w:cs="Arial"/>
          <w:color w:val="000000"/>
          <w:sz w:val="24"/>
          <w:szCs w:val="24"/>
        </w:rPr>
        <w:t>s</w:t>
      </w:r>
      <w:r w:rsidRPr="00456E84">
        <w:rPr>
          <w:rFonts w:ascii="Arial" w:hAnsi="Arial" w:cs="Arial"/>
          <w:color w:val="000000"/>
          <w:sz w:val="24"/>
          <w:szCs w:val="24"/>
        </w:rPr>
        <w:t>traint</w:t>
      </w:r>
    </w:p>
    <w:p w14:paraId="6C822F11" w14:textId="6B34F246" w:rsidR="00CC169C" w:rsidRPr="00456E84" w:rsidRDefault="00CC169C" w:rsidP="00CC169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59549556" w14:textId="210CFB6E" w:rsidR="00CC169C" w:rsidRPr="00456E84" w:rsidRDefault="00755EBD" w:rsidP="00CC169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F3380" w:rsidRPr="00456E84">
        <w:rPr>
          <w:rFonts w:ascii="Arial" w:hAnsi="Arial" w:cs="Arial"/>
          <w:color w:val="000000"/>
          <w:sz w:val="24"/>
          <w:szCs w:val="24"/>
        </w:rPr>
        <w:t>.</w:t>
      </w:r>
      <w:r w:rsidR="00CC169C" w:rsidRPr="00456E84">
        <w:rPr>
          <w:rFonts w:ascii="Arial" w:hAnsi="Arial" w:cs="Arial"/>
          <w:color w:val="000000"/>
          <w:sz w:val="24"/>
          <w:szCs w:val="24"/>
        </w:rPr>
        <w:t xml:space="preserve"> Explain the importance of considering the ethics of communication.</w:t>
      </w:r>
    </w:p>
    <w:p w14:paraId="1CF1EF51" w14:textId="68DF2ADC" w:rsidR="00CC169C" w:rsidRPr="00456E84" w:rsidRDefault="00755EBD" w:rsidP="00CC169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CC169C" w:rsidRPr="00456E84">
        <w:rPr>
          <w:rFonts w:ascii="Arial" w:hAnsi="Arial" w:cs="Arial"/>
          <w:color w:val="000000"/>
          <w:sz w:val="24"/>
          <w:szCs w:val="24"/>
        </w:rPr>
        <w:t>2. Practicing Communication Ethics</w:t>
      </w:r>
    </w:p>
    <w:p w14:paraId="0876BF8F" w14:textId="224255F8" w:rsidR="00CC169C" w:rsidRPr="00456E84" w:rsidRDefault="00755EBD" w:rsidP="00CC169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CC169C" w:rsidRPr="00456E84">
        <w:rPr>
          <w:rFonts w:ascii="Arial" w:hAnsi="Arial" w:cs="Arial"/>
          <w:color w:val="000000"/>
          <w:sz w:val="24"/>
          <w:szCs w:val="24"/>
        </w:rPr>
        <w:t>Comprehension</w:t>
      </w:r>
    </w:p>
    <w:p w14:paraId="4E9F8F37" w14:textId="77777777" w:rsidR="00CC169C" w:rsidRPr="00456E84" w:rsidRDefault="00CC169C" w:rsidP="00CC169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Evaluating Ethical Communication</w:t>
      </w:r>
    </w:p>
    <w:p w14:paraId="5A4608A5" w14:textId="77777777" w:rsidR="00CC169C" w:rsidRPr="00456E84" w:rsidRDefault="00CC169C" w:rsidP="00CC169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32B7BC8C" w14:textId="77777777" w:rsidR="00CC169C" w:rsidRPr="00456E84" w:rsidRDefault="00CC169C" w:rsidP="009A1CA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DF1B3B5" w14:textId="4BC89C83" w:rsidR="006067C7" w:rsidRPr="00456E84" w:rsidRDefault="00001BC6"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5</w:t>
      </w:r>
      <w:r w:rsidR="00A30EC9" w:rsidRPr="00456E84">
        <w:rPr>
          <w:rFonts w:ascii="Arial" w:hAnsi="Arial" w:cs="Arial"/>
          <w:color w:val="000000"/>
          <w:sz w:val="24"/>
          <w:szCs w:val="24"/>
        </w:rPr>
        <w:t>6</w:t>
      </w:r>
      <w:r w:rsidR="006067C7" w:rsidRPr="00456E84">
        <w:rPr>
          <w:rFonts w:ascii="Arial" w:hAnsi="Arial" w:cs="Arial"/>
          <w:color w:val="000000"/>
          <w:sz w:val="24"/>
          <w:szCs w:val="24"/>
        </w:rPr>
        <w:t>. The primary ethical concern in the transaction metaphor of communication involves ______.</w:t>
      </w:r>
    </w:p>
    <w:p w14:paraId="0C87E506" w14:textId="77777777"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opportunities for responsible feedback</w:t>
      </w:r>
    </w:p>
    <w:p w14:paraId="5469C87B" w14:textId="4A2B3D8A"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BA5246" w:rsidRPr="00456E84">
        <w:rPr>
          <w:rFonts w:ascii="Arial" w:hAnsi="Arial" w:cs="Arial"/>
          <w:color w:val="000000"/>
          <w:sz w:val="24"/>
          <w:szCs w:val="24"/>
        </w:rPr>
        <w:t xml:space="preserve">the </w:t>
      </w:r>
      <w:r w:rsidRPr="00456E84">
        <w:rPr>
          <w:rFonts w:ascii="Arial" w:hAnsi="Arial" w:cs="Arial"/>
          <w:color w:val="000000"/>
          <w:sz w:val="24"/>
          <w:szCs w:val="24"/>
        </w:rPr>
        <w:t>personal character of the sender and message integrity</w:t>
      </w:r>
    </w:p>
    <w:p w14:paraId="793D0473" w14:textId="77777777"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how our message impacts those around us</w:t>
      </w:r>
    </w:p>
    <w:p w14:paraId="34E0B3F4" w14:textId="7E125A62"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8F087D" w:rsidRPr="00456E84">
        <w:rPr>
          <w:rFonts w:ascii="Arial" w:hAnsi="Arial" w:cs="Arial"/>
          <w:color w:val="000000"/>
          <w:sz w:val="24"/>
          <w:szCs w:val="24"/>
        </w:rPr>
        <w:t xml:space="preserve"> </w:t>
      </w:r>
      <w:r w:rsidRPr="00456E84">
        <w:rPr>
          <w:rFonts w:ascii="Arial" w:hAnsi="Arial" w:cs="Arial"/>
          <w:color w:val="000000"/>
          <w:sz w:val="24"/>
          <w:szCs w:val="24"/>
        </w:rPr>
        <w:t>an appreciation and understanding of agency and constraint</w:t>
      </w:r>
    </w:p>
    <w:p w14:paraId="2B645B01" w14:textId="08335FF4"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4403F427" w14:textId="1A9B990C" w:rsidR="006067C7" w:rsidRPr="00456E84" w:rsidRDefault="00755EBD"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F3380" w:rsidRPr="00456E84">
        <w:rPr>
          <w:rFonts w:ascii="Arial" w:hAnsi="Arial" w:cs="Arial"/>
          <w:color w:val="000000"/>
          <w:sz w:val="24"/>
          <w:szCs w:val="24"/>
        </w:rPr>
        <w:t>.</w:t>
      </w:r>
      <w:r w:rsidR="006067C7" w:rsidRPr="00456E84">
        <w:rPr>
          <w:rFonts w:ascii="Arial" w:hAnsi="Arial" w:cs="Arial"/>
          <w:color w:val="000000"/>
          <w:sz w:val="24"/>
          <w:szCs w:val="24"/>
        </w:rPr>
        <w:t xml:space="preserve"> Explain the importance of considering the ethics of communication.</w:t>
      </w:r>
    </w:p>
    <w:p w14:paraId="66BA5E3F" w14:textId="3D054CD7" w:rsidR="006067C7" w:rsidRPr="00456E84" w:rsidRDefault="00755EBD"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6067C7" w:rsidRPr="00456E84">
        <w:rPr>
          <w:rFonts w:ascii="Arial" w:hAnsi="Arial" w:cs="Arial"/>
          <w:color w:val="000000"/>
          <w:sz w:val="24"/>
          <w:szCs w:val="24"/>
        </w:rPr>
        <w:t>2. Practicing Communication Ethics</w:t>
      </w:r>
    </w:p>
    <w:p w14:paraId="16BE8E2D" w14:textId="614D18BF" w:rsidR="006067C7" w:rsidRPr="00456E84" w:rsidRDefault="00755EBD"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6067C7" w:rsidRPr="00456E84">
        <w:rPr>
          <w:rFonts w:ascii="Arial" w:hAnsi="Arial" w:cs="Arial"/>
          <w:color w:val="000000"/>
          <w:sz w:val="24"/>
          <w:szCs w:val="24"/>
        </w:rPr>
        <w:t>Comprehension</w:t>
      </w:r>
    </w:p>
    <w:p w14:paraId="27610E6B" w14:textId="77777777" w:rsidR="006067C7" w:rsidRPr="00456E84" w:rsidRDefault="006067C7"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Evaluating Ethical Communication</w:t>
      </w:r>
    </w:p>
    <w:p w14:paraId="5172EFF1" w14:textId="77777777"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54E6CC94" w14:textId="77777777" w:rsidR="009A1CAE" w:rsidRPr="00456E84" w:rsidRDefault="009A1CAE" w:rsidP="009A1CA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803B88B" w14:textId="5C0ECE75" w:rsidR="006067C7" w:rsidRPr="00456E84" w:rsidRDefault="00001BC6"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w:t>
      </w:r>
      <w:r w:rsidR="00A30EC9" w:rsidRPr="00456E84">
        <w:rPr>
          <w:rFonts w:ascii="Arial" w:hAnsi="Arial" w:cs="Arial"/>
          <w:color w:val="000000"/>
          <w:sz w:val="24"/>
          <w:szCs w:val="24"/>
        </w:rPr>
        <w:t>7</w:t>
      </w:r>
      <w:r w:rsidR="006067C7" w:rsidRPr="00456E84">
        <w:rPr>
          <w:rFonts w:ascii="Arial" w:hAnsi="Arial" w:cs="Arial"/>
          <w:color w:val="000000"/>
          <w:sz w:val="24"/>
          <w:szCs w:val="24"/>
        </w:rPr>
        <w:t>. The primary ethical concern in the social construction metaphor of communication involves ______.</w:t>
      </w:r>
    </w:p>
    <w:p w14:paraId="11CB61EC" w14:textId="77777777"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opportunities for responsible feedback</w:t>
      </w:r>
    </w:p>
    <w:p w14:paraId="427861C4" w14:textId="6496FDF6"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BA5246" w:rsidRPr="00456E84">
        <w:rPr>
          <w:rFonts w:ascii="Arial" w:hAnsi="Arial" w:cs="Arial"/>
          <w:color w:val="000000"/>
          <w:sz w:val="24"/>
          <w:szCs w:val="24"/>
        </w:rPr>
        <w:t xml:space="preserve">the </w:t>
      </w:r>
      <w:r w:rsidRPr="00456E84">
        <w:rPr>
          <w:rFonts w:ascii="Arial" w:hAnsi="Arial" w:cs="Arial"/>
          <w:color w:val="000000"/>
          <w:sz w:val="24"/>
          <w:szCs w:val="24"/>
        </w:rPr>
        <w:t>personal character of the sender and message integrity</w:t>
      </w:r>
    </w:p>
    <w:p w14:paraId="1F4B7D8A" w14:textId="77777777"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how our message impacts those around us</w:t>
      </w:r>
    </w:p>
    <w:p w14:paraId="2E1BC8BD" w14:textId="3640441E"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w:t>
      </w:r>
      <w:r w:rsidR="008F087D" w:rsidRPr="00456E84">
        <w:rPr>
          <w:rFonts w:ascii="Arial" w:hAnsi="Arial" w:cs="Arial"/>
          <w:color w:val="000000"/>
          <w:sz w:val="24"/>
          <w:szCs w:val="24"/>
        </w:rPr>
        <w:t xml:space="preserve"> </w:t>
      </w:r>
      <w:r w:rsidRPr="00456E84">
        <w:rPr>
          <w:rFonts w:ascii="Arial" w:hAnsi="Arial" w:cs="Arial"/>
          <w:color w:val="000000"/>
          <w:sz w:val="24"/>
          <w:szCs w:val="24"/>
        </w:rPr>
        <w:t>an appreciation and understanding of agency and constraint</w:t>
      </w:r>
    </w:p>
    <w:p w14:paraId="7AF0B793" w14:textId="6E256B0A"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w:t>
      </w:r>
    </w:p>
    <w:p w14:paraId="7FBF7617" w14:textId="0353D16F" w:rsidR="006067C7" w:rsidRPr="00456E84" w:rsidRDefault="00755EBD"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F3380" w:rsidRPr="00456E84">
        <w:rPr>
          <w:rFonts w:ascii="Arial" w:hAnsi="Arial" w:cs="Arial"/>
          <w:color w:val="000000"/>
          <w:sz w:val="24"/>
          <w:szCs w:val="24"/>
        </w:rPr>
        <w:t>.</w:t>
      </w:r>
      <w:r w:rsidR="006067C7" w:rsidRPr="00456E84">
        <w:rPr>
          <w:rFonts w:ascii="Arial" w:hAnsi="Arial" w:cs="Arial"/>
          <w:color w:val="000000"/>
          <w:sz w:val="24"/>
          <w:szCs w:val="24"/>
        </w:rPr>
        <w:t xml:space="preserve"> Explain the importance of considering the ethics of communication.</w:t>
      </w:r>
    </w:p>
    <w:p w14:paraId="6F223B93" w14:textId="310D5214" w:rsidR="006067C7" w:rsidRPr="00456E84" w:rsidRDefault="00755EBD"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6067C7" w:rsidRPr="00456E84">
        <w:rPr>
          <w:rFonts w:ascii="Arial" w:hAnsi="Arial" w:cs="Arial"/>
          <w:color w:val="000000"/>
          <w:sz w:val="24"/>
          <w:szCs w:val="24"/>
        </w:rPr>
        <w:t>2. Practicing Communication Ethics</w:t>
      </w:r>
    </w:p>
    <w:p w14:paraId="0F5473E9" w14:textId="2FCCC69F" w:rsidR="006067C7" w:rsidRPr="00456E84" w:rsidRDefault="00755EBD"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6067C7" w:rsidRPr="00456E84">
        <w:rPr>
          <w:rFonts w:ascii="Arial" w:hAnsi="Arial" w:cs="Arial"/>
          <w:color w:val="000000"/>
          <w:sz w:val="24"/>
          <w:szCs w:val="24"/>
        </w:rPr>
        <w:t>Comprehension</w:t>
      </w:r>
    </w:p>
    <w:p w14:paraId="35EF6EB6" w14:textId="77777777" w:rsidR="006067C7" w:rsidRPr="00456E84" w:rsidRDefault="006067C7" w:rsidP="006067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Evaluating Ethical Communication</w:t>
      </w:r>
    </w:p>
    <w:p w14:paraId="3D771761" w14:textId="77777777" w:rsidR="006067C7" w:rsidRPr="00456E84" w:rsidRDefault="006067C7" w:rsidP="006067C7">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35F4B655" w14:textId="77777777" w:rsidR="006067C7" w:rsidRPr="00456E84" w:rsidRDefault="006067C7" w:rsidP="009A1CA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4DD4D67E" w14:textId="6F491A1C" w:rsidR="00D300A9" w:rsidRPr="00456E84" w:rsidRDefault="00001BC6"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w:t>
      </w:r>
      <w:r w:rsidR="00A30EC9" w:rsidRPr="00456E84">
        <w:rPr>
          <w:rFonts w:ascii="Arial" w:hAnsi="Arial" w:cs="Arial"/>
          <w:color w:val="000000"/>
          <w:sz w:val="24"/>
          <w:szCs w:val="24"/>
        </w:rPr>
        <w:t>8</w:t>
      </w:r>
      <w:r w:rsidR="00D300A9" w:rsidRPr="00456E84">
        <w:rPr>
          <w:rFonts w:ascii="Arial" w:hAnsi="Arial" w:cs="Arial"/>
          <w:color w:val="000000"/>
          <w:sz w:val="24"/>
          <w:szCs w:val="24"/>
        </w:rPr>
        <w:t>. Viewing communication as a process of social construction requires an appreciation of both ______ (the power and freedom to use communication to create the social realities we desire) and ______ (the limitations inherent in our social realities).</w:t>
      </w:r>
    </w:p>
    <w:p w14:paraId="79358F0A"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 agency; constraint</w:t>
      </w:r>
    </w:p>
    <w:p w14:paraId="16BD68B9"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b. democracy; law</w:t>
      </w:r>
    </w:p>
    <w:p w14:paraId="7B673EDF"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 possibility; danger</w:t>
      </w:r>
    </w:p>
    <w:p w14:paraId="42E3DDA8" w14:textId="77777777" w:rsidR="00D300A9" w:rsidRPr="00456E84" w:rsidRDefault="00D300A9" w:rsidP="00042DA4">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 voice; control</w:t>
      </w:r>
    </w:p>
    <w:p w14:paraId="3ABB5E8F"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A</w:t>
      </w:r>
    </w:p>
    <w:p w14:paraId="41275656" w14:textId="3AFB1641"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F3380" w:rsidRPr="00456E84">
        <w:rPr>
          <w:rFonts w:ascii="Arial" w:hAnsi="Arial" w:cs="Arial"/>
          <w:color w:val="000000"/>
          <w:sz w:val="24"/>
          <w:szCs w:val="24"/>
        </w:rPr>
        <w:t>.</w:t>
      </w:r>
      <w:r w:rsidR="00D300A9" w:rsidRPr="00456E84">
        <w:rPr>
          <w:rFonts w:ascii="Arial" w:hAnsi="Arial" w:cs="Arial"/>
          <w:color w:val="000000"/>
          <w:sz w:val="24"/>
          <w:szCs w:val="24"/>
        </w:rPr>
        <w:t xml:space="preserve"> Explain the importance of considering the ethics of communication.</w:t>
      </w:r>
    </w:p>
    <w:p w14:paraId="58658D53" w14:textId="50643BDA" w:rsidR="00200158" w:rsidRPr="00456E84" w:rsidRDefault="00755EBD" w:rsidP="002001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200158" w:rsidRPr="00456E84">
        <w:rPr>
          <w:rFonts w:ascii="Arial" w:hAnsi="Arial" w:cs="Arial"/>
          <w:color w:val="000000"/>
          <w:sz w:val="24"/>
          <w:szCs w:val="24"/>
        </w:rPr>
        <w:t>2. Practicing Communication Ethics</w:t>
      </w:r>
    </w:p>
    <w:p w14:paraId="1D27F889" w14:textId="10CAB03F"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Comprehension</w:t>
      </w:r>
    </w:p>
    <w:p w14:paraId="21766AB3" w14:textId="11903CA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w:t>
      </w:r>
      <w:r w:rsidR="00660394" w:rsidRPr="00456E84">
        <w:rPr>
          <w:rFonts w:ascii="Arial" w:hAnsi="Arial" w:cs="Arial"/>
          <w:color w:val="000000"/>
          <w:sz w:val="24"/>
          <w:szCs w:val="24"/>
        </w:rPr>
        <w:t xml:space="preserve">Evaluating Ethical </w:t>
      </w:r>
      <w:r w:rsidRPr="00456E84">
        <w:rPr>
          <w:rFonts w:ascii="Arial" w:hAnsi="Arial" w:cs="Arial"/>
          <w:color w:val="000000"/>
          <w:sz w:val="24"/>
          <w:szCs w:val="24"/>
        </w:rPr>
        <w:t xml:space="preserve">Communication </w:t>
      </w:r>
    </w:p>
    <w:p w14:paraId="56E82114"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09F51FDF" w14:textId="77777777" w:rsidR="00974B9C" w:rsidRPr="00456E84" w:rsidRDefault="00974B9C" w:rsidP="00D41C67">
      <w:pPr>
        <w:keepLines/>
        <w:suppressAutoHyphens/>
        <w:autoSpaceDE w:val="0"/>
        <w:autoSpaceDN w:val="0"/>
        <w:adjustRightInd w:val="0"/>
        <w:spacing w:after="0" w:line="240" w:lineRule="auto"/>
        <w:rPr>
          <w:rFonts w:ascii="Arial" w:hAnsi="Arial" w:cs="Arial"/>
          <w:color w:val="000000"/>
          <w:sz w:val="24"/>
          <w:szCs w:val="24"/>
        </w:rPr>
      </w:pPr>
    </w:p>
    <w:p w14:paraId="4A0545E4" w14:textId="1B8E0279" w:rsidR="00974B9C" w:rsidRPr="00456E84" w:rsidRDefault="00A30EC9" w:rsidP="00D41C6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59</w:t>
      </w:r>
      <w:r w:rsidR="00AF1ECD" w:rsidRPr="00456E84">
        <w:rPr>
          <w:rFonts w:ascii="Arial" w:hAnsi="Arial" w:cs="Arial"/>
          <w:color w:val="000000"/>
          <w:sz w:val="24"/>
          <w:szCs w:val="24"/>
        </w:rPr>
        <w:t xml:space="preserve">. </w:t>
      </w:r>
      <w:r w:rsidR="00974B9C" w:rsidRPr="00456E84">
        <w:rPr>
          <w:rFonts w:ascii="Arial" w:hAnsi="Arial" w:cs="Arial"/>
          <w:color w:val="000000"/>
          <w:sz w:val="24"/>
          <w:szCs w:val="24"/>
        </w:rPr>
        <w:t xml:space="preserve">Bridget carefully considers her word choices when communicating with a coworker who is </w:t>
      </w:r>
      <w:r w:rsidR="004F3380" w:rsidRPr="00456E84">
        <w:rPr>
          <w:rFonts w:ascii="Arial" w:hAnsi="Arial" w:cs="Arial"/>
          <w:color w:val="000000"/>
          <w:sz w:val="24"/>
          <w:szCs w:val="24"/>
        </w:rPr>
        <w:t>10</w:t>
      </w:r>
      <w:r w:rsidR="00974B9C" w:rsidRPr="00456E84">
        <w:rPr>
          <w:rFonts w:ascii="Arial" w:hAnsi="Arial" w:cs="Arial"/>
          <w:color w:val="000000"/>
          <w:sz w:val="24"/>
          <w:szCs w:val="24"/>
        </w:rPr>
        <w:t xml:space="preserve"> years younger than </w:t>
      </w:r>
      <w:r w:rsidR="004F3380" w:rsidRPr="00456E84">
        <w:rPr>
          <w:rFonts w:ascii="Arial" w:hAnsi="Arial" w:cs="Arial"/>
          <w:color w:val="000000"/>
          <w:sz w:val="24"/>
          <w:szCs w:val="24"/>
        </w:rPr>
        <w:t>s</w:t>
      </w:r>
      <w:r w:rsidR="00974B9C" w:rsidRPr="00456E84">
        <w:rPr>
          <w:rFonts w:ascii="Arial" w:hAnsi="Arial" w:cs="Arial"/>
          <w:color w:val="000000"/>
          <w:sz w:val="24"/>
          <w:szCs w:val="24"/>
        </w:rPr>
        <w:t>he. She wants to make sure that her coworker does not see her as condescending or inappropriate in her language. Bridget’s ethical consideration of her word choices best reflects w</w:t>
      </w:r>
      <w:r w:rsidR="008F087D" w:rsidRPr="00456E84">
        <w:rPr>
          <w:rFonts w:ascii="Arial" w:hAnsi="Arial" w:cs="Arial"/>
          <w:color w:val="000000"/>
          <w:sz w:val="24"/>
          <w:szCs w:val="24"/>
        </w:rPr>
        <w:t>hich</w:t>
      </w:r>
      <w:r w:rsidR="00974B9C" w:rsidRPr="00456E84">
        <w:rPr>
          <w:rFonts w:ascii="Arial" w:hAnsi="Arial" w:cs="Arial"/>
          <w:color w:val="000000"/>
          <w:sz w:val="24"/>
          <w:szCs w:val="24"/>
        </w:rPr>
        <w:t xml:space="preserve"> communication metaphor?</w:t>
      </w:r>
    </w:p>
    <w:p w14:paraId="75653614" w14:textId="0D9C5159" w:rsidR="00974B9C" w:rsidRPr="00456E84" w:rsidRDefault="00974B9C" w:rsidP="00D41C6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D71DE5" w:rsidRPr="00456E84">
        <w:rPr>
          <w:rFonts w:ascii="Arial" w:hAnsi="Arial" w:cs="Arial"/>
          <w:color w:val="000000"/>
          <w:sz w:val="24"/>
          <w:szCs w:val="24"/>
        </w:rPr>
        <w:t>transmission</w:t>
      </w:r>
    </w:p>
    <w:p w14:paraId="7FECCD07" w14:textId="77B19B76" w:rsidR="00974B9C" w:rsidRPr="00456E84" w:rsidRDefault="0027749B" w:rsidP="00D41C6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F83C63" w:rsidRPr="00456E84">
        <w:rPr>
          <w:rFonts w:ascii="Arial" w:hAnsi="Arial" w:cs="Arial"/>
          <w:color w:val="000000"/>
          <w:sz w:val="24"/>
          <w:szCs w:val="24"/>
        </w:rPr>
        <w:t>transaction</w:t>
      </w:r>
    </w:p>
    <w:p w14:paraId="39130796" w14:textId="7EE761B5" w:rsidR="00974B9C" w:rsidRPr="00456E84" w:rsidRDefault="00974B9C" w:rsidP="00D41C6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c.</w:t>
      </w:r>
      <w:r w:rsidR="00D71DE5" w:rsidRPr="00456E84">
        <w:rPr>
          <w:rFonts w:ascii="Arial" w:hAnsi="Arial" w:cs="Arial"/>
          <w:color w:val="000000"/>
          <w:sz w:val="24"/>
          <w:szCs w:val="24"/>
        </w:rPr>
        <w:t xml:space="preserve"> social construction</w:t>
      </w:r>
    </w:p>
    <w:p w14:paraId="22314B78" w14:textId="00DD4946" w:rsidR="00D41C67" w:rsidRPr="00456E84" w:rsidRDefault="00974B9C" w:rsidP="00D41C67">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D71DE5" w:rsidRPr="00456E84">
        <w:rPr>
          <w:rFonts w:ascii="Arial" w:hAnsi="Arial" w:cs="Arial"/>
          <w:color w:val="000000"/>
          <w:sz w:val="24"/>
          <w:szCs w:val="24"/>
        </w:rPr>
        <w:t>interaction</w:t>
      </w:r>
    </w:p>
    <w:p w14:paraId="5828F436" w14:textId="77777777" w:rsidR="00D41C67" w:rsidRPr="00456E84" w:rsidRDefault="00D41C67" w:rsidP="00D41C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362DAF9B" w14:textId="62FA4D83" w:rsidR="00D41C67" w:rsidRPr="00456E84" w:rsidRDefault="00755EBD" w:rsidP="00D41C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F3380" w:rsidRPr="00456E84">
        <w:rPr>
          <w:rFonts w:ascii="Arial" w:hAnsi="Arial" w:cs="Arial"/>
          <w:color w:val="000000"/>
          <w:sz w:val="24"/>
          <w:szCs w:val="24"/>
        </w:rPr>
        <w:t>.</w:t>
      </w:r>
      <w:r w:rsidR="00D41C67" w:rsidRPr="00456E84">
        <w:rPr>
          <w:rFonts w:ascii="Arial" w:hAnsi="Arial" w:cs="Arial"/>
          <w:color w:val="000000"/>
          <w:sz w:val="24"/>
          <w:szCs w:val="24"/>
        </w:rPr>
        <w:t xml:space="preserve"> Explain the importance of considering the ethics of communication.</w:t>
      </w:r>
    </w:p>
    <w:p w14:paraId="11B6AE0B" w14:textId="603AA791" w:rsidR="00D41C67" w:rsidRPr="00456E84" w:rsidRDefault="00755EBD" w:rsidP="00D41C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D41C67" w:rsidRPr="00456E84">
        <w:rPr>
          <w:rFonts w:ascii="Arial" w:hAnsi="Arial" w:cs="Arial"/>
          <w:color w:val="000000"/>
          <w:sz w:val="24"/>
          <w:szCs w:val="24"/>
        </w:rPr>
        <w:t>2. Practicing Communication Ethics</w:t>
      </w:r>
    </w:p>
    <w:p w14:paraId="283FA295" w14:textId="1896166A" w:rsidR="00D41C67" w:rsidRPr="00456E84" w:rsidRDefault="00755EBD" w:rsidP="00D41C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41C67" w:rsidRPr="00456E84">
        <w:rPr>
          <w:rFonts w:ascii="Arial" w:hAnsi="Arial" w:cs="Arial"/>
          <w:color w:val="000000"/>
          <w:sz w:val="24"/>
          <w:szCs w:val="24"/>
        </w:rPr>
        <w:t>Application</w:t>
      </w:r>
    </w:p>
    <w:p w14:paraId="2C4CE5A7" w14:textId="77777777" w:rsidR="00D41C67" w:rsidRPr="00456E84" w:rsidRDefault="00D41C67" w:rsidP="00D41C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Evaluating Ethical Communication</w:t>
      </w:r>
    </w:p>
    <w:p w14:paraId="1D130200" w14:textId="77777777" w:rsidR="00D41C67" w:rsidRPr="00456E84" w:rsidRDefault="00D41C67" w:rsidP="00D41C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5D94E4F4" w14:textId="77777777" w:rsidR="00D71DE5" w:rsidRPr="00456E84" w:rsidRDefault="00D71DE5"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ECDA92C" w14:textId="52BAB950" w:rsidR="00FC0120" w:rsidRPr="00456E84" w:rsidRDefault="00001BC6" w:rsidP="00FC012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6</w:t>
      </w:r>
      <w:r w:rsidR="00A30EC9" w:rsidRPr="00456E84">
        <w:rPr>
          <w:rFonts w:ascii="Arial" w:hAnsi="Arial" w:cs="Arial"/>
          <w:color w:val="000000"/>
          <w:sz w:val="24"/>
          <w:szCs w:val="24"/>
        </w:rPr>
        <w:t>0</w:t>
      </w:r>
      <w:r w:rsidR="005A1264" w:rsidRPr="00456E84">
        <w:rPr>
          <w:rFonts w:ascii="Arial" w:hAnsi="Arial" w:cs="Arial"/>
          <w:color w:val="000000"/>
          <w:sz w:val="24"/>
          <w:szCs w:val="24"/>
        </w:rPr>
        <w:t xml:space="preserve">. </w:t>
      </w:r>
      <w:r w:rsidR="00FC0120" w:rsidRPr="00456E84">
        <w:rPr>
          <w:rFonts w:ascii="Arial" w:hAnsi="Arial" w:cs="Arial"/>
          <w:color w:val="000000"/>
          <w:sz w:val="24"/>
          <w:szCs w:val="24"/>
        </w:rPr>
        <w:t>Agency and constraint must both be appreciated when viewing communication through</w:t>
      </w:r>
      <w:r w:rsidR="008F087D" w:rsidRPr="00456E84">
        <w:rPr>
          <w:rFonts w:ascii="Arial" w:hAnsi="Arial" w:cs="Arial"/>
          <w:color w:val="000000"/>
          <w:sz w:val="24"/>
          <w:szCs w:val="24"/>
        </w:rPr>
        <w:t xml:space="preserve"> the ______</w:t>
      </w:r>
      <w:r w:rsidR="00FC0120" w:rsidRPr="00456E84">
        <w:rPr>
          <w:rFonts w:ascii="Arial" w:hAnsi="Arial" w:cs="Arial"/>
          <w:color w:val="000000"/>
          <w:sz w:val="24"/>
          <w:szCs w:val="24"/>
        </w:rPr>
        <w:t xml:space="preserve"> metaphor</w:t>
      </w:r>
      <w:r w:rsidR="008F087D" w:rsidRPr="00456E84">
        <w:rPr>
          <w:rFonts w:ascii="Arial" w:hAnsi="Arial" w:cs="Arial"/>
          <w:color w:val="000000"/>
          <w:sz w:val="24"/>
          <w:szCs w:val="24"/>
        </w:rPr>
        <w:t>.</w:t>
      </w:r>
    </w:p>
    <w:p w14:paraId="02DFC778" w14:textId="60640A8D"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 </w:t>
      </w:r>
      <w:r w:rsidR="008F087D" w:rsidRPr="00456E84">
        <w:rPr>
          <w:rFonts w:ascii="Arial" w:hAnsi="Arial" w:cs="Arial"/>
          <w:color w:val="000000"/>
          <w:sz w:val="24"/>
          <w:szCs w:val="24"/>
        </w:rPr>
        <w:t>t</w:t>
      </w:r>
      <w:r w:rsidRPr="00456E84">
        <w:rPr>
          <w:rFonts w:ascii="Arial" w:hAnsi="Arial" w:cs="Arial"/>
          <w:color w:val="000000"/>
          <w:sz w:val="24"/>
          <w:szCs w:val="24"/>
        </w:rPr>
        <w:t>ransmission</w:t>
      </w:r>
    </w:p>
    <w:p w14:paraId="5DF3E8D6" w14:textId="78F5B0EA"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b. </w:t>
      </w:r>
      <w:r w:rsidR="008F087D" w:rsidRPr="00456E84">
        <w:rPr>
          <w:rFonts w:ascii="Arial" w:hAnsi="Arial" w:cs="Arial"/>
          <w:color w:val="000000"/>
          <w:sz w:val="24"/>
          <w:szCs w:val="24"/>
        </w:rPr>
        <w:t>i</w:t>
      </w:r>
      <w:r w:rsidRPr="00456E84">
        <w:rPr>
          <w:rFonts w:ascii="Arial" w:hAnsi="Arial" w:cs="Arial"/>
          <w:color w:val="000000"/>
          <w:sz w:val="24"/>
          <w:szCs w:val="24"/>
        </w:rPr>
        <w:t>nteraction</w:t>
      </w:r>
    </w:p>
    <w:p w14:paraId="713833F5" w14:textId="0490FE38"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c. </w:t>
      </w:r>
      <w:r w:rsidR="008F087D" w:rsidRPr="00456E84">
        <w:rPr>
          <w:rFonts w:ascii="Arial" w:hAnsi="Arial" w:cs="Arial"/>
          <w:color w:val="000000"/>
          <w:sz w:val="24"/>
          <w:szCs w:val="24"/>
        </w:rPr>
        <w:t>s</w:t>
      </w:r>
      <w:r w:rsidRPr="00456E84">
        <w:rPr>
          <w:rFonts w:ascii="Arial" w:hAnsi="Arial" w:cs="Arial"/>
          <w:color w:val="000000"/>
          <w:sz w:val="24"/>
          <w:szCs w:val="24"/>
        </w:rPr>
        <w:t>ocial construction</w:t>
      </w:r>
    </w:p>
    <w:p w14:paraId="142E2329" w14:textId="49754B89" w:rsidR="00FC0120" w:rsidRPr="00456E84" w:rsidRDefault="00FC0120" w:rsidP="00FC0120">
      <w:pPr>
        <w:keepLine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 </w:t>
      </w:r>
      <w:r w:rsidR="008F087D" w:rsidRPr="00456E84">
        <w:rPr>
          <w:rFonts w:ascii="Arial" w:hAnsi="Arial" w:cs="Arial"/>
          <w:color w:val="000000"/>
          <w:sz w:val="24"/>
          <w:szCs w:val="24"/>
        </w:rPr>
        <w:t>t</w:t>
      </w:r>
      <w:r w:rsidRPr="00456E84">
        <w:rPr>
          <w:rFonts w:ascii="Arial" w:hAnsi="Arial" w:cs="Arial"/>
          <w:color w:val="000000"/>
          <w:sz w:val="24"/>
          <w:szCs w:val="24"/>
        </w:rPr>
        <w:t>ransaction</w:t>
      </w:r>
    </w:p>
    <w:p w14:paraId="490797C3" w14:textId="77777777" w:rsidR="00FC0120" w:rsidRPr="00456E84" w:rsidRDefault="00FC0120"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w:t>
      </w:r>
    </w:p>
    <w:p w14:paraId="4355F2B3" w14:textId="3F73F023" w:rsidR="00FC0120" w:rsidRPr="00456E84" w:rsidRDefault="00755EBD"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4F3380" w:rsidRPr="00456E84">
        <w:rPr>
          <w:rFonts w:ascii="Arial" w:hAnsi="Arial" w:cs="Arial"/>
          <w:color w:val="000000"/>
          <w:sz w:val="24"/>
          <w:szCs w:val="24"/>
        </w:rPr>
        <w:t>.</w:t>
      </w:r>
      <w:r w:rsidR="00FC0120" w:rsidRPr="00456E84">
        <w:rPr>
          <w:rFonts w:ascii="Arial" w:hAnsi="Arial" w:cs="Arial"/>
          <w:color w:val="000000"/>
          <w:sz w:val="24"/>
          <w:szCs w:val="24"/>
        </w:rPr>
        <w:t xml:space="preserve"> Explain the importance of considering the ethics of communication.</w:t>
      </w:r>
    </w:p>
    <w:p w14:paraId="534C9538" w14:textId="708879C2" w:rsidR="00FC0120" w:rsidRPr="00456E84" w:rsidRDefault="00755EBD"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C0120" w:rsidRPr="00456E84">
        <w:rPr>
          <w:rFonts w:ascii="Arial" w:hAnsi="Arial" w:cs="Arial"/>
          <w:color w:val="000000"/>
          <w:sz w:val="24"/>
          <w:szCs w:val="24"/>
        </w:rPr>
        <w:t>2. Practicing Communication Ethics</w:t>
      </w:r>
    </w:p>
    <w:p w14:paraId="3C05572A" w14:textId="712E9D32" w:rsidR="00FC0120" w:rsidRPr="00456E84" w:rsidRDefault="00755EBD"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FC0120" w:rsidRPr="00456E84">
        <w:rPr>
          <w:rFonts w:ascii="Arial" w:hAnsi="Arial" w:cs="Arial"/>
          <w:color w:val="000000"/>
          <w:sz w:val="24"/>
          <w:szCs w:val="24"/>
        </w:rPr>
        <w:t>Comprehension</w:t>
      </w:r>
    </w:p>
    <w:p w14:paraId="33EDCD96" w14:textId="5B6E334F" w:rsidR="00FC0120" w:rsidRPr="00456E84" w:rsidRDefault="00FC0120" w:rsidP="00FC01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Evaluating Ethical Communication </w:t>
      </w:r>
    </w:p>
    <w:p w14:paraId="44F4B97A" w14:textId="77777777" w:rsidR="00FC0120" w:rsidRPr="00456E84" w:rsidRDefault="00FC0120" w:rsidP="00FC0120">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6FC808D5" w14:textId="23CD5DA1" w:rsidR="00BF2118" w:rsidRPr="00456E84" w:rsidRDefault="00D71DE5" w:rsidP="00456346">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 </w:t>
      </w:r>
    </w:p>
    <w:p w14:paraId="2D4D26CF"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03D6AC25"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b/>
          <w:bCs/>
          <w:color w:val="000000"/>
          <w:sz w:val="24"/>
          <w:szCs w:val="24"/>
        </w:rPr>
        <w:t>TRUE/FALSE</w:t>
      </w:r>
    </w:p>
    <w:p w14:paraId="5D96ABDB"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784BD509" w14:textId="188DC1AE" w:rsidR="00D300A9" w:rsidRPr="00456E84" w:rsidRDefault="00AC7BB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w:t>
      </w:r>
      <w:r w:rsidR="00D300A9" w:rsidRPr="00456E84">
        <w:rPr>
          <w:rFonts w:ascii="Arial" w:hAnsi="Arial" w:cs="Arial"/>
          <w:color w:val="000000"/>
          <w:sz w:val="24"/>
          <w:szCs w:val="24"/>
        </w:rPr>
        <w:t xml:space="preserve">. Convergence </w:t>
      </w:r>
      <w:r w:rsidR="00417B89" w:rsidRPr="00456E84">
        <w:rPr>
          <w:rFonts w:ascii="Arial" w:hAnsi="Arial" w:cs="Arial"/>
          <w:color w:val="000000"/>
          <w:sz w:val="24"/>
          <w:szCs w:val="24"/>
        </w:rPr>
        <w:t xml:space="preserve">can lead to negative </w:t>
      </w:r>
      <w:r w:rsidR="00D300A9" w:rsidRPr="00456E84">
        <w:rPr>
          <w:rFonts w:ascii="Arial" w:hAnsi="Arial" w:cs="Arial"/>
          <w:color w:val="000000"/>
          <w:sz w:val="24"/>
          <w:szCs w:val="24"/>
        </w:rPr>
        <w:t>communication</w:t>
      </w:r>
      <w:r w:rsidR="00417B89" w:rsidRPr="00456E84">
        <w:rPr>
          <w:rFonts w:ascii="Arial" w:hAnsi="Arial" w:cs="Arial"/>
          <w:color w:val="000000"/>
          <w:sz w:val="24"/>
          <w:szCs w:val="24"/>
        </w:rPr>
        <w:t xml:space="preserve"> experiences such as feeling easily distracted and overcommitted.</w:t>
      </w:r>
    </w:p>
    <w:p w14:paraId="1038AA5E"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68EC816F" w14:textId="1B709645"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4F3380"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AF464D" w:rsidRPr="00456E84">
        <w:rPr>
          <w:rFonts w:ascii="Arial" w:hAnsi="Arial" w:cs="Arial"/>
          <w:color w:val="000000"/>
          <w:sz w:val="24"/>
          <w:szCs w:val="24"/>
        </w:rPr>
        <w:t xml:space="preserve"> the nature and characteristics of the Communication Age.</w:t>
      </w:r>
    </w:p>
    <w:p w14:paraId="2CFCAC23" w14:textId="1A865C2C"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542E5C62" w14:textId="528DCB6C"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Comprehension</w:t>
      </w:r>
    </w:p>
    <w:p w14:paraId="119B0C5F"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04365A27"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342D4224"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74F2CDB" w14:textId="5A09023B" w:rsidR="00D300A9" w:rsidRPr="00456E84" w:rsidRDefault="00AC7BB4"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2</w:t>
      </w:r>
      <w:r w:rsidR="00D300A9" w:rsidRPr="00456E84">
        <w:rPr>
          <w:rFonts w:ascii="Arial" w:hAnsi="Arial" w:cs="Arial"/>
          <w:color w:val="000000"/>
          <w:sz w:val="24"/>
          <w:szCs w:val="24"/>
        </w:rPr>
        <w:t>. In the Communication Age, we maintain both a bodily and digital existence.</w:t>
      </w:r>
    </w:p>
    <w:p w14:paraId="437895DD"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041A23FE" w14:textId="714E379B"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4F3380"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D300A9" w:rsidRPr="00456E84">
        <w:rPr>
          <w:rFonts w:ascii="Arial" w:hAnsi="Arial" w:cs="Arial"/>
          <w:color w:val="000000"/>
          <w:sz w:val="24"/>
          <w:szCs w:val="24"/>
        </w:rPr>
        <w:t xml:space="preserve"> the nature and characteristics of the Communication Age.</w:t>
      </w:r>
    </w:p>
    <w:p w14:paraId="51450186" w14:textId="78C98EBC"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79E37F8B" w14:textId="7DAD26F9"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47B49" w:rsidRPr="00456E84">
        <w:rPr>
          <w:rFonts w:ascii="Arial" w:hAnsi="Arial" w:cs="Arial"/>
          <w:color w:val="000000"/>
          <w:sz w:val="24"/>
          <w:szCs w:val="24"/>
        </w:rPr>
        <w:t>Knowledge</w:t>
      </w:r>
    </w:p>
    <w:p w14:paraId="27A0E126"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61EA26C6" w14:textId="4FFCFFF4"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A47B49" w:rsidRPr="00456E84">
        <w:rPr>
          <w:rFonts w:ascii="Arial" w:hAnsi="Arial" w:cs="Arial"/>
          <w:color w:val="000000"/>
          <w:sz w:val="24"/>
          <w:szCs w:val="24"/>
        </w:rPr>
        <w:t>Easy</w:t>
      </w:r>
    </w:p>
    <w:p w14:paraId="132FD6EB" w14:textId="77777777" w:rsidR="00914941" w:rsidRPr="00456E84" w:rsidRDefault="00914941" w:rsidP="0091494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6D1CEAD2" w14:textId="60B8FB05" w:rsidR="00CF6DB2" w:rsidRPr="00456E84" w:rsidRDefault="008F087D" w:rsidP="00456346">
      <w:pPr>
        <w:keepLines/>
        <w:tabs>
          <w:tab w:val="right" w:pos="-180"/>
          <w:tab w:val="left" w:pos="0"/>
        </w:tabs>
        <w:suppressAutoHyphens/>
        <w:autoSpaceDE w:val="0"/>
        <w:autoSpaceDN w:val="0"/>
        <w:adjustRightInd w:val="0"/>
        <w:spacing w:after="0" w:line="240" w:lineRule="auto"/>
        <w:ind w:left="360" w:hanging="360"/>
        <w:rPr>
          <w:rFonts w:ascii="Arial" w:hAnsi="Arial" w:cs="Arial"/>
          <w:color w:val="000000"/>
          <w:sz w:val="24"/>
          <w:szCs w:val="24"/>
        </w:rPr>
      </w:pPr>
      <w:r w:rsidRPr="00456E84">
        <w:rPr>
          <w:rFonts w:ascii="Arial" w:hAnsi="Arial" w:cs="Arial"/>
          <w:color w:val="000000"/>
          <w:sz w:val="24"/>
          <w:szCs w:val="24"/>
        </w:rPr>
        <w:t xml:space="preserve">3. </w:t>
      </w:r>
      <w:r w:rsidR="00914941" w:rsidRPr="00456E84">
        <w:rPr>
          <w:rFonts w:ascii="Arial" w:hAnsi="Arial" w:cs="Arial"/>
          <w:color w:val="000000"/>
          <w:sz w:val="24"/>
          <w:szCs w:val="24"/>
        </w:rPr>
        <w:t xml:space="preserve">Multitasking allows us to </w:t>
      </w:r>
      <w:r w:rsidR="00425236" w:rsidRPr="00456E84">
        <w:rPr>
          <w:rFonts w:ascii="Arial" w:hAnsi="Arial" w:cs="Arial"/>
          <w:color w:val="000000"/>
          <w:sz w:val="24"/>
          <w:szCs w:val="24"/>
        </w:rPr>
        <w:t>be free from distractions and the feeling that</w:t>
      </w:r>
      <w:r w:rsidR="00914941" w:rsidRPr="00456E84">
        <w:rPr>
          <w:rFonts w:ascii="Arial" w:hAnsi="Arial" w:cs="Arial"/>
          <w:color w:val="000000"/>
          <w:sz w:val="24"/>
          <w:szCs w:val="24"/>
        </w:rPr>
        <w:t xml:space="preserve"> we</w:t>
      </w:r>
    </w:p>
    <w:p w14:paraId="3AEFA2AF" w14:textId="0969715B" w:rsidR="00914941" w:rsidRPr="00456E84" w:rsidRDefault="00914941" w:rsidP="00CF6DB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are spread too</w:t>
      </w:r>
      <w:r w:rsidR="00CF6DB2" w:rsidRPr="00456E84">
        <w:rPr>
          <w:rFonts w:ascii="Arial" w:hAnsi="Arial" w:cs="Arial"/>
          <w:color w:val="000000"/>
          <w:sz w:val="24"/>
          <w:szCs w:val="24"/>
        </w:rPr>
        <w:t xml:space="preserve"> </w:t>
      </w:r>
      <w:r w:rsidRPr="00456E84">
        <w:rPr>
          <w:rFonts w:ascii="Arial" w:hAnsi="Arial" w:cs="Arial"/>
          <w:color w:val="000000"/>
          <w:sz w:val="24"/>
          <w:szCs w:val="24"/>
        </w:rPr>
        <w:t>thin.</w:t>
      </w:r>
    </w:p>
    <w:p w14:paraId="088A5151" w14:textId="77777777" w:rsidR="00914941" w:rsidRPr="00456E84" w:rsidRDefault="00914941" w:rsidP="0091494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F</w:t>
      </w:r>
    </w:p>
    <w:p w14:paraId="62E457A9" w14:textId="14EF9F84" w:rsidR="00914941" w:rsidRPr="00456E84" w:rsidRDefault="00755EBD" w:rsidP="0091494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4F3380" w:rsidRPr="00456E84">
        <w:rPr>
          <w:rFonts w:ascii="Arial" w:hAnsi="Arial" w:cs="Arial"/>
          <w:color w:val="000000"/>
          <w:sz w:val="24"/>
          <w:szCs w:val="24"/>
        </w:rPr>
        <w:t>.</w:t>
      </w:r>
      <w:r w:rsidR="00914941" w:rsidRPr="00456E84">
        <w:rPr>
          <w:rFonts w:ascii="Arial" w:hAnsi="Arial" w:cs="Arial"/>
          <w:color w:val="000000"/>
          <w:sz w:val="24"/>
          <w:szCs w:val="24"/>
        </w:rPr>
        <w:t xml:space="preserve"> Describe the nature and characteristics of the Communication Age.</w:t>
      </w:r>
    </w:p>
    <w:p w14:paraId="17B2CF43" w14:textId="27FC04FB" w:rsidR="00914941" w:rsidRPr="00456E84" w:rsidRDefault="00755EBD" w:rsidP="009149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914941" w:rsidRPr="00456E84">
        <w:rPr>
          <w:rFonts w:ascii="Arial" w:hAnsi="Arial" w:cs="Arial"/>
          <w:color w:val="000000"/>
          <w:sz w:val="24"/>
          <w:szCs w:val="24"/>
        </w:rPr>
        <w:t>6. Identifying and Explaining Fundamental Communication Processes</w:t>
      </w:r>
    </w:p>
    <w:p w14:paraId="41C60B6A" w14:textId="6E74B83D" w:rsidR="00914941" w:rsidRPr="00456E84" w:rsidRDefault="00755EBD" w:rsidP="009149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14941" w:rsidRPr="00456E84">
        <w:rPr>
          <w:rFonts w:ascii="Arial" w:hAnsi="Arial" w:cs="Arial"/>
          <w:color w:val="000000"/>
          <w:sz w:val="24"/>
          <w:szCs w:val="24"/>
        </w:rPr>
        <w:t>Comprehension</w:t>
      </w:r>
    </w:p>
    <w:p w14:paraId="65B0C5AF" w14:textId="77777777" w:rsidR="00914941" w:rsidRPr="00456E84" w:rsidRDefault="00914941" w:rsidP="009149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499CC528" w14:textId="77777777" w:rsidR="00914941" w:rsidRPr="00456E84" w:rsidRDefault="00914941" w:rsidP="009149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7DB81632" w14:textId="2FC0EF8D" w:rsidR="00914941" w:rsidRPr="00456E84" w:rsidRDefault="00914941" w:rsidP="0091494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4CBA3940" w14:textId="1A47E47B" w:rsidR="0051422C" w:rsidRPr="00456E84" w:rsidRDefault="008F087D" w:rsidP="004F3380">
      <w:pPr>
        <w:keepLines/>
        <w:tabs>
          <w:tab w:val="right" w:pos="-180"/>
          <w:tab w:val="left" w:pos="0"/>
        </w:tabs>
        <w:suppressAutoHyphens/>
        <w:autoSpaceDE w:val="0"/>
        <w:autoSpaceDN w:val="0"/>
        <w:adjustRightInd w:val="0"/>
        <w:spacing w:after="0" w:line="240" w:lineRule="auto"/>
        <w:ind w:left="360" w:hanging="360"/>
        <w:rPr>
          <w:rFonts w:ascii="Arial" w:hAnsi="Arial" w:cs="Arial"/>
          <w:color w:val="000000"/>
          <w:sz w:val="24"/>
          <w:szCs w:val="24"/>
        </w:rPr>
      </w:pPr>
      <w:r w:rsidRPr="00456E84">
        <w:rPr>
          <w:rFonts w:ascii="Arial" w:hAnsi="Arial" w:cs="Arial"/>
          <w:color w:val="000000"/>
          <w:sz w:val="24"/>
          <w:szCs w:val="24"/>
        </w:rPr>
        <w:t xml:space="preserve">4. </w:t>
      </w:r>
      <w:r w:rsidR="0051422C" w:rsidRPr="00456E84">
        <w:rPr>
          <w:rFonts w:ascii="Arial" w:hAnsi="Arial" w:cs="Arial"/>
          <w:color w:val="000000"/>
          <w:sz w:val="24"/>
          <w:szCs w:val="24"/>
        </w:rPr>
        <w:t>The ability to access information and people “on demand” helps us avoid</w:t>
      </w:r>
      <w:r w:rsidR="004F3380" w:rsidRPr="00456E84">
        <w:rPr>
          <w:rFonts w:ascii="Arial" w:hAnsi="Arial" w:cs="Arial"/>
          <w:color w:val="000000"/>
          <w:sz w:val="24"/>
          <w:szCs w:val="24"/>
        </w:rPr>
        <w:t xml:space="preserve"> </w:t>
      </w:r>
      <w:r w:rsidR="0051422C" w:rsidRPr="00456E84">
        <w:rPr>
          <w:rFonts w:ascii="Arial" w:hAnsi="Arial" w:cs="Arial"/>
          <w:color w:val="000000"/>
          <w:sz w:val="24"/>
          <w:szCs w:val="24"/>
        </w:rPr>
        <w:t>social problems.</w:t>
      </w:r>
    </w:p>
    <w:p w14:paraId="5C02B5EB" w14:textId="33B5E168" w:rsidR="0051422C" w:rsidRPr="00456E84" w:rsidRDefault="0051422C" w:rsidP="0051422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F</w:t>
      </w:r>
    </w:p>
    <w:p w14:paraId="27812F72" w14:textId="439E5D85" w:rsidR="0051422C" w:rsidRPr="00456E84" w:rsidRDefault="00755EBD" w:rsidP="0051422C">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4F3380" w:rsidRPr="00456E84">
        <w:rPr>
          <w:rFonts w:ascii="Arial" w:hAnsi="Arial" w:cs="Arial"/>
          <w:color w:val="000000"/>
          <w:sz w:val="24"/>
          <w:szCs w:val="24"/>
        </w:rPr>
        <w:t>.</w:t>
      </w:r>
      <w:r w:rsidR="0051422C" w:rsidRPr="00456E84">
        <w:rPr>
          <w:rFonts w:ascii="Arial" w:hAnsi="Arial" w:cs="Arial"/>
          <w:color w:val="000000"/>
          <w:sz w:val="24"/>
          <w:szCs w:val="24"/>
        </w:rPr>
        <w:t xml:space="preserve"> Describe the nature and characteristics of the Communication Age.</w:t>
      </w:r>
    </w:p>
    <w:p w14:paraId="2205F1D9" w14:textId="674254FB" w:rsidR="0051422C" w:rsidRPr="00456E84" w:rsidRDefault="00755EBD" w:rsidP="0051422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51422C" w:rsidRPr="00456E84">
        <w:rPr>
          <w:rFonts w:ascii="Arial" w:hAnsi="Arial" w:cs="Arial"/>
          <w:color w:val="000000"/>
          <w:sz w:val="24"/>
          <w:szCs w:val="24"/>
        </w:rPr>
        <w:t>6. Identifying and Explaining Fundamental Communication Processes</w:t>
      </w:r>
    </w:p>
    <w:p w14:paraId="591BC59B" w14:textId="00BD5388" w:rsidR="0051422C" w:rsidRPr="00456E84" w:rsidRDefault="00755EBD" w:rsidP="0051422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51422C" w:rsidRPr="00456E84">
        <w:rPr>
          <w:rFonts w:ascii="Arial" w:hAnsi="Arial" w:cs="Arial"/>
          <w:color w:val="000000"/>
          <w:sz w:val="24"/>
          <w:szCs w:val="24"/>
        </w:rPr>
        <w:t>Comprehension</w:t>
      </w:r>
    </w:p>
    <w:p w14:paraId="1978B8DB" w14:textId="77777777" w:rsidR="0051422C" w:rsidRPr="00456E84" w:rsidRDefault="0051422C" w:rsidP="0051422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027E25B1" w14:textId="1C5AA40B" w:rsidR="00914941" w:rsidRPr="00456E84" w:rsidRDefault="0051422C"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5C53F078" w14:textId="77777777" w:rsidR="00425236" w:rsidRPr="00456E84" w:rsidRDefault="00425236"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p>
    <w:p w14:paraId="1FFEEF14" w14:textId="7EF427D5" w:rsidR="00425236" w:rsidRPr="00456E84" w:rsidRDefault="008F087D" w:rsidP="004F33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360" w:hanging="360"/>
        <w:rPr>
          <w:rFonts w:ascii="Arial" w:hAnsi="Arial" w:cs="Arial"/>
          <w:color w:val="000000"/>
          <w:sz w:val="24"/>
          <w:szCs w:val="24"/>
        </w:rPr>
      </w:pPr>
      <w:r w:rsidRPr="00456E84">
        <w:rPr>
          <w:rFonts w:ascii="Arial" w:hAnsi="Arial" w:cs="Arial"/>
          <w:color w:val="000000"/>
          <w:sz w:val="24"/>
          <w:szCs w:val="24"/>
        </w:rPr>
        <w:t xml:space="preserve">5. </w:t>
      </w:r>
      <w:r w:rsidR="00425236" w:rsidRPr="00456E84">
        <w:rPr>
          <w:rFonts w:ascii="Arial" w:hAnsi="Arial" w:cs="Arial"/>
          <w:color w:val="000000"/>
          <w:sz w:val="24"/>
          <w:szCs w:val="24"/>
        </w:rPr>
        <w:t>According to employe</w:t>
      </w:r>
      <w:r w:rsidR="0016737F" w:rsidRPr="00456E84">
        <w:rPr>
          <w:rFonts w:ascii="Arial" w:hAnsi="Arial" w:cs="Arial"/>
          <w:color w:val="000000"/>
          <w:sz w:val="24"/>
          <w:szCs w:val="24"/>
        </w:rPr>
        <w:t>r</w:t>
      </w:r>
      <w:r w:rsidR="00425236" w:rsidRPr="00456E84">
        <w:rPr>
          <w:rFonts w:ascii="Arial" w:hAnsi="Arial" w:cs="Arial"/>
          <w:color w:val="000000"/>
          <w:sz w:val="24"/>
          <w:szCs w:val="24"/>
        </w:rPr>
        <w:t>s, communication skills are the most valuable skills</w:t>
      </w:r>
      <w:r w:rsidR="004F3380" w:rsidRPr="00456E84">
        <w:rPr>
          <w:rFonts w:ascii="Arial" w:hAnsi="Arial" w:cs="Arial"/>
          <w:color w:val="000000"/>
          <w:sz w:val="24"/>
          <w:szCs w:val="24"/>
        </w:rPr>
        <w:t xml:space="preserve"> </w:t>
      </w:r>
      <w:r w:rsidR="00425236" w:rsidRPr="00456E84">
        <w:rPr>
          <w:rFonts w:ascii="Arial" w:hAnsi="Arial" w:cs="Arial"/>
          <w:color w:val="000000"/>
          <w:sz w:val="24"/>
          <w:szCs w:val="24"/>
        </w:rPr>
        <w:t>employees can</w:t>
      </w:r>
      <w:r w:rsidR="004F3380" w:rsidRPr="00456E84">
        <w:rPr>
          <w:rFonts w:ascii="Arial" w:hAnsi="Arial" w:cs="Arial"/>
          <w:color w:val="000000"/>
          <w:sz w:val="24"/>
          <w:szCs w:val="24"/>
        </w:rPr>
        <w:t xml:space="preserve"> </w:t>
      </w:r>
      <w:r w:rsidR="00425236" w:rsidRPr="00456E84">
        <w:rPr>
          <w:rFonts w:ascii="Arial" w:hAnsi="Arial" w:cs="Arial"/>
          <w:color w:val="000000"/>
          <w:sz w:val="24"/>
          <w:szCs w:val="24"/>
        </w:rPr>
        <w:t>possess.</w:t>
      </w:r>
    </w:p>
    <w:p w14:paraId="2FCD9F65" w14:textId="3D51BEAD" w:rsidR="00425236" w:rsidRPr="00456E84" w:rsidRDefault="00425236"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3244BB22" w14:textId="367AF66C" w:rsidR="00425236" w:rsidRPr="00456E84" w:rsidRDefault="00755EBD" w:rsidP="00425236">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4F3380" w:rsidRPr="00456E84">
        <w:rPr>
          <w:rFonts w:ascii="Arial" w:hAnsi="Arial" w:cs="Arial"/>
          <w:color w:val="000000"/>
          <w:sz w:val="24"/>
          <w:szCs w:val="24"/>
        </w:rPr>
        <w:t>.</w:t>
      </w:r>
      <w:r w:rsidR="00425236" w:rsidRPr="00456E84">
        <w:rPr>
          <w:rFonts w:ascii="Arial" w:hAnsi="Arial" w:cs="Arial"/>
          <w:color w:val="000000"/>
          <w:sz w:val="24"/>
          <w:szCs w:val="24"/>
        </w:rPr>
        <w:t xml:space="preserve"> Describe the nature and characteristics of the Communication Age.</w:t>
      </w:r>
    </w:p>
    <w:p w14:paraId="11CBC9AB" w14:textId="36FE8379" w:rsidR="00425236" w:rsidRPr="00456E84" w:rsidRDefault="00755EBD"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425236" w:rsidRPr="00456E84">
        <w:rPr>
          <w:rFonts w:ascii="Arial" w:hAnsi="Arial" w:cs="Arial"/>
          <w:color w:val="000000"/>
          <w:sz w:val="24"/>
          <w:szCs w:val="24"/>
        </w:rPr>
        <w:t>6. Identifying and Explaining Fundamental Communication Processes</w:t>
      </w:r>
    </w:p>
    <w:p w14:paraId="52044F15" w14:textId="1746C15E" w:rsidR="00425236" w:rsidRPr="00456E84" w:rsidRDefault="00755EBD"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425236" w:rsidRPr="00456E84">
        <w:rPr>
          <w:rFonts w:ascii="Arial" w:hAnsi="Arial" w:cs="Arial"/>
          <w:color w:val="000000"/>
          <w:sz w:val="24"/>
          <w:szCs w:val="24"/>
        </w:rPr>
        <w:t>Knowledge</w:t>
      </w:r>
    </w:p>
    <w:p w14:paraId="0A5AA7AF" w14:textId="77777777" w:rsidR="00425236" w:rsidRPr="00456E84" w:rsidRDefault="00425236"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09A5EBBF" w14:textId="27E3B4E3" w:rsidR="00425236" w:rsidRPr="00456E84" w:rsidRDefault="00425236"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5720FF01" w14:textId="77777777" w:rsidR="00425236" w:rsidRPr="00456E84" w:rsidRDefault="00425236" w:rsidP="0042523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p>
    <w:p w14:paraId="3C30F0A4" w14:textId="01D27CEC" w:rsidR="007867C2" w:rsidRPr="00456E84" w:rsidRDefault="008F087D" w:rsidP="00456346">
      <w:pPr>
        <w:keepLines/>
        <w:tabs>
          <w:tab w:val="right" w:pos="-180"/>
          <w:tab w:val="left" w:pos="0"/>
        </w:tabs>
        <w:suppressAutoHyphens/>
        <w:autoSpaceDE w:val="0"/>
        <w:autoSpaceDN w:val="0"/>
        <w:adjustRightInd w:val="0"/>
        <w:spacing w:after="0" w:line="240" w:lineRule="auto"/>
        <w:ind w:left="360" w:hanging="360"/>
        <w:rPr>
          <w:rFonts w:ascii="Arial" w:hAnsi="Arial" w:cs="Arial"/>
          <w:color w:val="000000"/>
          <w:sz w:val="24"/>
          <w:szCs w:val="24"/>
        </w:rPr>
      </w:pPr>
      <w:r w:rsidRPr="00456E84">
        <w:rPr>
          <w:rFonts w:ascii="Arial" w:hAnsi="Arial" w:cs="Arial"/>
          <w:color w:val="000000"/>
          <w:sz w:val="24"/>
          <w:szCs w:val="24"/>
        </w:rPr>
        <w:t xml:space="preserve">6. </w:t>
      </w:r>
      <w:r w:rsidR="007867C2" w:rsidRPr="00456E84">
        <w:rPr>
          <w:rFonts w:ascii="Arial" w:hAnsi="Arial" w:cs="Arial"/>
          <w:color w:val="000000"/>
          <w:sz w:val="24"/>
          <w:szCs w:val="24"/>
        </w:rPr>
        <w:t>Communication has the ability to shape and create new social realities</w:t>
      </w:r>
      <w:r w:rsidR="0027749B" w:rsidRPr="00456E84">
        <w:rPr>
          <w:rFonts w:ascii="Arial" w:hAnsi="Arial" w:cs="Arial"/>
          <w:color w:val="000000"/>
          <w:sz w:val="24"/>
          <w:szCs w:val="24"/>
        </w:rPr>
        <w:t>, but</w:t>
      </w:r>
      <w:r w:rsidR="007867C2" w:rsidRPr="00456E84">
        <w:rPr>
          <w:rFonts w:ascii="Arial" w:hAnsi="Arial" w:cs="Arial"/>
          <w:color w:val="000000"/>
          <w:sz w:val="24"/>
          <w:szCs w:val="24"/>
        </w:rPr>
        <w:t xml:space="preserve"> </w:t>
      </w:r>
      <w:r w:rsidR="0027749B" w:rsidRPr="00456E84">
        <w:rPr>
          <w:rFonts w:ascii="Arial" w:hAnsi="Arial" w:cs="Arial"/>
          <w:color w:val="000000"/>
          <w:sz w:val="24"/>
          <w:szCs w:val="24"/>
        </w:rPr>
        <w:t xml:space="preserve">only </w:t>
      </w:r>
      <w:r w:rsidR="007867C2" w:rsidRPr="00456E84">
        <w:rPr>
          <w:rFonts w:ascii="Arial" w:hAnsi="Arial" w:cs="Arial"/>
          <w:color w:val="000000"/>
          <w:sz w:val="24"/>
          <w:szCs w:val="24"/>
        </w:rPr>
        <w:t xml:space="preserve">for </w:t>
      </w:r>
    </w:p>
    <w:p w14:paraId="3A768B7B" w14:textId="030F1ECA" w:rsidR="007867C2" w:rsidRPr="00456E84" w:rsidRDefault="007867C2" w:rsidP="007867C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those individuals who are persuasive speakers.</w:t>
      </w:r>
    </w:p>
    <w:p w14:paraId="2204556E" w14:textId="206001C1" w:rsidR="007867C2" w:rsidRPr="00456E84" w:rsidRDefault="007867C2" w:rsidP="007867C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Ans: F</w:t>
      </w:r>
    </w:p>
    <w:p w14:paraId="5198C129" w14:textId="5BBC39D7" w:rsidR="007867C2" w:rsidRPr="00456E84" w:rsidRDefault="00755EBD" w:rsidP="007867C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4F3380" w:rsidRPr="00456E84">
        <w:rPr>
          <w:rFonts w:ascii="Arial" w:hAnsi="Arial" w:cs="Arial"/>
          <w:color w:val="000000"/>
          <w:sz w:val="24"/>
          <w:szCs w:val="24"/>
        </w:rPr>
        <w:t>.</w:t>
      </w:r>
      <w:r w:rsidR="007867C2" w:rsidRPr="00456E84">
        <w:rPr>
          <w:rFonts w:ascii="Arial" w:hAnsi="Arial" w:cs="Arial"/>
          <w:color w:val="000000"/>
          <w:sz w:val="24"/>
          <w:szCs w:val="24"/>
        </w:rPr>
        <w:t xml:space="preserve"> Define </w:t>
      </w:r>
      <w:r w:rsidR="004F3380" w:rsidRPr="00456E84">
        <w:rPr>
          <w:rFonts w:ascii="Arial" w:hAnsi="Arial" w:cs="Arial"/>
          <w:color w:val="000000"/>
          <w:sz w:val="24"/>
          <w:szCs w:val="24"/>
        </w:rPr>
        <w:t>c</w:t>
      </w:r>
      <w:r w:rsidR="007867C2" w:rsidRPr="00456E84">
        <w:rPr>
          <w:rFonts w:ascii="Arial" w:hAnsi="Arial" w:cs="Arial"/>
          <w:color w:val="000000"/>
          <w:sz w:val="24"/>
          <w:szCs w:val="24"/>
        </w:rPr>
        <w:t>ommunication.</w:t>
      </w:r>
    </w:p>
    <w:p w14:paraId="6C371E94" w14:textId="605CEC3A" w:rsidR="007867C2" w:rsidRPr="00456E84" w:rsidRDefault="00755EBD" w:rsidP="007867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67C2" w:rsidRPr="00456E84">
        <w:rPr>
          <w:rFonts w:ascii="Arial" w:hAnsi="Arial" w:cs="Arial"/>
          <w:color w:val="000000"/>
          <w:sz w:val="24"/>
          <w:szCs w:val="24"/>
        </w:rPr>
        <w:t>6. Identifying and Explaining Fundamental Communication Processes</w:t>
      </w:r>
    </w:p>
    <w:p w14:paraId="199D080F" w14:textId="2A0DED77" w:rsidR="007867C2" w:rsidRPr="00456E84" w:rsidRDefault="00755EBD" w:rsidP="007867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7867C2" w:rsidRPr="00456E84">
        <w:rPr>
          <w:rFonts w:ascii="Arial" w:hAnsi="Arial" w:cs="Arial"/>
          <w:color w:val="000000"/>
          <w:sz w:val="24"/>
          <w:szCs w:val="24"/>
        </w:rPr>
        <w:t>Comprehension</w:t>
      </w:r>
    </w:p>
    <w:p w14:paraId="384AD754" w14:textId="5A5822E8" w:rsidR="007867C2" w:rsidRPr="00456E84" w:rsidRDefault="007867C2" w:rsidP="007867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Is Creative</w:t>
      </w:r>
    </w:p>
    <w:p w14:paraId="3AF4F400" w14:textId="46C3118B" w:rsidR="007867C2" w:rsidRPr="00456E84" w:rsidRDefault="007867C2" w:rsidP="00D0187D">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641BC1AF" w14:textId="77777777" w:rsidR="006A2A42" w:rsidRPr="00456E84" w:rsidRDefault="006A2A42" w:rsidP="00D0187D">
      <w:pPr>
        <w:spacing w:after="0" w:line="240" w:lineRule="auto"/>
        <w:rPr>
          <w:rFonts w:ascii="Arial" w:hAnsi="Arial" w:cs="Arial"/>
          <w:color w:val="000000"/>
          <w:sz w:val="24"/>
          <w:szCs w:val="24"/>
        </w:rPr>
      </w:pPr>
    </w:p>
    <w:p w14:paraId="1DDD91AE" w14:textId="39DE8DB3" w:rsidR="006A2A42" w:rsidRPr="00456E84" w:rsidRDefault="008F087D" w:rsidP="004F3380">
      <w:pPr>
        <w:spacing w:after="0" w:line="240" w:lineRule="auto"/>
        <w:ind w:left="360" w:hanging="360"/>
        <w:rPr>
          <w:rFonts w:ascii="Arial" w:hAnsi="Arial" w:cs="Arial"/>
          <w:color w:val="000000"/>
          <w:sz w:val="24"/>
          <w:szCs w:val="24"/>
        </w:rPr>
      </w:pPr>
      <w:r w:rsidRPr="00456E84">
        <w:rPr>
          <w:rFonts w:ascii="Arial" w:hAnsi="Arial" w:cs="Arial"/>
          <w:color w:val="000000"/>
          <w:sz w:val="24"/>
          <w:szCs w:val="24"/>
        </w:rPr>
        <w:t xml:space="preserve">7. </w:t>
      </w:r>
      <w:r w:rsidR="006A2A42" w:rsidRPr="00456E84">
        <w:rPr>
          <w:rFonts w:ascii="Arial" w:hAnsi="Arial" w:cs="Arial"/>
          <w:color w:val="000000"/>
          <w:sz w:val="24"/>
          <w:szCs w:val="24"/>
        </w:rPr>
        <w:t xml:space="preserve">The Greeks referred to the functions of communication as </w:t>
      </w:r>
      <w:r w:rsidR="006A2A42" w:rsidRPr="00456E84">
        <w:rPr>
          <w:rFonts w:ascii="Arial" w:hAnsi="Arial" w:cs="Arial"/>
          <w:i/>
          <w:color w:val="000000"/>
          <w:sz w:val="24"/>
          <w:szCs w:val="24"/>
        </w:rPr>
        <w:t>poiesis</w:t>
      </w:r>
      <w:r w:rsidR="006A2A42" w:rsidRPr="00456E84">
        <w:rPr>
          <w:rFonts w:ascii="Arial" w:hAnsi="Arial" w:cs="Arial"/>
          <w:color w:val="000000"/>
          <w:sz w:val="24"/>
          <w:szCs w:val="24"/>
        </w:rPr>
        <w:t xml:space="preserve"> and </w:t>
      </w:r>
      <w:r w:rsidR="006A2A42" w:rsidRPr="00456E84">
        <w:rPr>
          <w:rFonts w:ascii="Arial" w:hAnsi="Arial" w:cs="Arial"/>
          <w:i/>
          <w:color w:val="000000"/>
          <w:sz w:val="24"/>
          <w:szCs w:val="24"/>
        </w:rPr>
        <w:t>praxis</w:t>
      </w:r>
      <w:r w:rsidR="006A2A42" w:rsidRPr="00456E84">
        <w:rPr>
          <w:rFonts w:ascii="Arial" w:hAnsi="Arial" w:cs="Arial"/>
          <w:color w:val="000000"/>
          <w:sz w:val="24"/>
          <w:szCs w:val="24"/>
        </w:rPr>
        <w:t>.</w:t>
      </w:r>
    </w:p>
    <w:p w14:paraId="73C10946" w14:textId="0A8DA854" w:rsidR="006A2A42" w:rsidRPr="00456E84" w:rsidRDefault="006A2A42" w:rsidP="006A2A42">
      <w:pPr>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32C2E2C5" w14:textId="3204C048" w:rsidR="006A2A42" w:rsidRPr="00456E84" w:rsidRDefault="00755EBD" w:rsidP="006A2A42">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4F3380" w:rsidRPr="00456E84">
        <w:rPr>
          <w:rFonts w:ascii="Arial" w:hAnsi="Arial" w:cs="Arial"/>
          <w:color w:val="000000"/>
          <w:sz w:val="24"/>
          <w:szCs w:val="24"/>
        </w:rPr>
        <w:t>.</w:t>
      </w:r>
      <w:r w:rsidR="006A2A42" w:rsidRPr="00456E84">
        <w:rPr>
          <w:rFonts w:ascii="Arial" w:hAnsi="Arial" w:cs="Arial"/>
          <w:color w:val="000000"/>
          <w:sz w:val="24"/>
          <w:szCs w:val="24"/>
        </w:rPr>
        <w:t xml:space="preserve"> Define </w:t>
      </w:r>
      <w:r w:rsidR="004F3380" w:rsidRPr="00456E84">
        <w:rPr>
          <w:rFonts w:ascii="Arial" w:hAnsi="Arial" w:cs="Arial"/>
          <w:color w:val="000000"/>
          <w:sz w:val="24"/>
          <w:szCs w:val="24"/>
        </w:rPr>
        <w:t>c</w:t>
      </w:r>
      <w:r w:rsidR="006A2A42" w:rsidRPr="00456E84">
        <w:rPr>
          <w:rFonts w:ascii="Arial" w:hAnsi="Arial" w:cs="Arial"/>
          <w:color w:val="000000"/>
          <w:sz w:val="24"/>
          <w:szCs w:val="24"/>
        </w:rPr>
        <w:t>ommunication.</w:t>
      </w:r>
    </w:p>
    <w:p w14:paraId="79825DFA" w14:textId="7FB53C04" w:rsidR="006A2A42" w:rsidRPr="00456E84" w:rsidRDefault="00755EBD" w:rsidP="006A2A4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6A2A42" w:rsidRPr="00456E84">
        <w:rPr>
          <w:rFonts w:ascii="Arial" w:hAnsi="Arial" w:cs="Arial"/>
          <w:color w:val="000000"/>
          <w:sz w:val="24"/>
          <w:szCs w:val="24"/>
        </w:rPr>
        <w:t>6. Identifying and Explaining Fundamental Communication Processes</w:t>
      </w:r>
    </w:p>
    <w:p w14:paraId="195C4BCA" w14:textId="1C084D51" w:rsidR="006A2A42" w:rsidRPr="00456E84" w:rsidRDefault="00755EBD" w:rsidP="006A2A4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6A2A42" w:rsidRPr="00456E84">
        <w:rPr>
          <w:rFonts w:ascii="Arial" w:hAnsi="Arial" w:cs="Arial"/>
          <w:color w:val="000000"/>
          <w:sz w:val="24"/>
          <w:szCs w:val="24"/>
        </w:rPr>
        <w:t>Knowledge</w:t>
      </w:r>
    </w:p>
    <w:p w14:paraId="04D4438D" w14:textId="20B20115" w:rsidR="006A2A42" w:rsidRPr="00456E84" w:rsidRDefault="006A2A42" w:rsidP="006A2A4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Is Participatory</w:t>
      </w:r>
    </w:p>
    <w:p w14:paraId="4F8DB60B" w14:textId="6EBB8E3E" w:rsidR="006A2A42" w:rsidRPr="00456E84" w:rsidRDefault="006A2A42" w:rsidP="006A2A42">
      <w:pPr>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1EB47C3F" w14:textId="77777777" w:rsidR="00D300A9" w:rsidRPr="00456E84" w:rsidRDefault="00D300A9" w:rsidP="006A2A42">
      <w:pPr>
        <w:spacing w:after="0" w:line="240" w:lineRule="auto"/>
        <w:rPr>
          <w:rFonts w:ascii="Arial" w:hAnsi="Arial" w:cs="Arial"/>
          <w:sz w:val="24"/>
          <w:szCs w:val="24"/>
        </w:rPr>
      </w:pPr>
    </w:p>
    <w:p w14:paraId="0D0F4FB0" w14:textId="50732E7A" w:rsidR="00D300A9" w:rsidRPr="00456E84" w:rsidRDefault="008F087D" w:rsidP="008F087D">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8. Mediated </w:t>
      </w:r>
      <w:r w:rsidR="00E44D07" w:rsidRPr="00456E84">
        <w:rPr>
          <w:rFonts w:ascii="Arial" w:hAnsi="Arial" w:cs="Arial"/>
          <w:color w:val="000000"/>
          <w:sz w:val="24"/>
          <w:szCs w:val="24"/>
        </w:rPr>
        <w:t>communication can include writing a letter, calling someone on the phone, and</w:t>
      </w:r>
      <w:r w:rsidRPr="00456E84">
        <w:rPr>
          <w:rFonts w:ascii="Arial" w:hAnsi="Arial" w:cs="Arial"/>
          <w:color w:val="000000"/>
          <w:sz w:val="24"/>
          <w:szCs w:val="24"/>
        </w:rPr>
        <w:t xml:space="preserve"> </w:t>
      </w:r>
      <w:r w:rsidR="00E44D07" w:rsidRPr="00456E84">
        <w:rPr>
          <w:rFonts w:ascii="Arial" w:hAnsi="Arial" w:cs="Arial"/>
          <w:color w:val="000000"/>
          <w:sz w:val="24"/>
          <w:szCs w:val="24"/>
        </w:rPr>
        <w:t xml:space="preserve">text messaging. </w:t>
      </w:r>
    </w:p>
    <w:p w14:paraId="1F70BB67"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42D21531" w14:textId="7A84B5AE"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4F3380" w:rsidRPr="00456E84">
        <w:rPr>
          <w:rFonts w:ascii="Arial" w:hAnsi="Arial" w:cs="Arial"/>
          <w:color w:val="000000"/>
          <w:sz w:val="24"/>
          <w:szCs w:val="24"/>
        </w:rPr>
        <w:t>.</w:t>
      </w:r>
      <w:r w:rsidR="00D300A9" w:rsidRPr="00456E84">
        <w:rPr>
          <w:rFonts w:ascii="Arial" w:hAnsi="Arial" w:cs="Arial"/>
          <w:color w:val="000000"/>
          <w:sz w:val="24"/>
          <w:szCs w:val="24"/>
        </w:rPr>
        <w:t xml:space="preserve"> Define </w:t>
      </w:r>
      <w:r w:rsidR="004F3380" w:rsidRPr="00456E84">
        <w:rPr>
          <w:rFonts w:ascii="Arial" w:hAnsi="Arial" w:cs="Arial"/>
          <w:color w:val="000000"/>
          <w:sz w:val="24"/>
          <w:szCs w:val="24"/>
        </w:rPr>
        <w:t>c</w:t>
      </w:r>
      <w:r w:rsidR="00D300A9" w:rsidRPr="00456E84">
        <w:rPr>
          <w:rFonts w:ascii="Arial" w:hAnsi="Arial" w:cs="Arial"/>
          <w:color w:val="000000"/>
          <w:sz w:val="24"/>
          <w:szCs w:val="24"/>
        </w:rPr>
        <w:t>ommunication.</w:t>
      </w:r>
    </w:p>
    <w:p w14:paraId="303374C2" w14:textId="47B2CED1"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1083CA2D" w14:textId="51680DBB"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Knowledge</w:t>
      </w:r>
    </w:p>
    <w:p w14:paraId="2AEFDDDE" w14:textId="610517A1"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w:t>
      </w:r>
      <w:r w:rsidR="00FA7230" w:rsidRPr="00456E84">
        <w:rPr>
          <w:rFonts w:ascii="Arial" w:hAnsi="Arial" w:cs="Arial"/>
          <w:color w:val="000000"/>
          <w:sz w:val="24"/>
          <w:szCs w:val="24"/>
        </w:rPr>
        <w:t>Location: Contexts of Communication</w:t>
      </w:r>
    </w:p>
    <w:p w14:paraId="4F1F45FE"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12FD8113" w14:textId="77777777" w:rsidR="0022598A" w:rsidRPr="00456E84" w:rsidRDefault="0022598A" w:rsidP="0022598A">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23E4EBAE" w14:textId="5230397D" w:rsidR="0022598A" w:rsidRPr="00456E84" w:rsidRDefault="008F087D" w:rsidP="00456346">
      <w:pPr>
        <w:keepLines/>
        <w:tabs>
          <w:tab w:val="right" w:pos="-180"/>
          <w:tab w:val="left" w:pos="0"/>
        </w:tabs>
        <w:suppressAutoHyphens/>
        <w:autoSpaceDE w:val="0"/>
        <w:autoSpaceDN w:val="0"/>
        <w:adjustRightInd w:val="0"/>
        <w:spacing w:after="0" w:line="240" w:lineRule="auto"/>
        <w:ind w:left="360" w:hanging="360"/>
        <w:rPr>
          <w:rFonts w:ascii="Arial" w:hAnsi="Arial" w:cs="Arial"/>
          <w:color w:val="000000"/>
          <w:sz w:val="24"/>
          <w:szCs w:val="24"/>
        </w:rPr>
      </w:pPr>
      <w:r w:rsidRPr="00456E84">
        <w:rPr>
          <w:rFonts w:ascii="Arial" w:hAnsi="Arial" w:cs="Arial"/>
          <w:color w:val="000000"/>
          <w:sz w:val="24"/>
          <w:szCs w:val="24"/>
        </w:rPr>
        <w:t xml:space="preserve">9. </w:t>
      </w:r>
      <w:r w:rsidR="0022598A" w:rsidRPr="00456E84">
        <w:rPr>
          <w:rFonts w:ascii="Arial" w:hAnsi="Arial" w:cs="Arial"/>
          <w:color w:val="000000"/>
          <w:sz w:val="24"/>
          <w:szCs w:val="24"/>
        </w:rPr>
        <w:t xml:space="preserve">Face-to-face communication can also be seen as mediated communication </w:t>
      </w:r>
    </w:p>
    <w:p w14:paraId="454A6BB8" w14:textId="20322D2F" w:rsidR="0022598A" w:rsidRPr="00456E84" w:rsidRDefault="0022598A" w:rsidP="0022598A">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since communication is mediated through the body.</w:t>
      </w:r>
    </w:p>
    <w:p w14:paraId="770288AF" w14:textId="113CACF1" w:rsidR="0022598A" w:rsidRPr="00456E84" w:rsidRDefault="0022598A"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3697CBDD" w14:textId="79811472" w:rsidR="0022598A" w:rsidRPr="00456E84" w:rsidRDefault="00755EBD" w:rsidP="002259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4F3380" w:rsidRPr="00456E84">
        <w:rPr>
          <w:rFonts w:ascii="Arial" w:hAnsi="Arial" w:cs="Arial"/>
          <w:color w:val="000000"/>
          <w:sz w:val="24"/>
          <w:szCs w:val="24"/>
        </w:rPr>
        <w:t>.</w:t>
      </w:r>
      <w:r w:rsidR="0022598A" w:rsidRPr="00456E84">
        <w:rPr>
          <w:rFonts w:ascii="Arial" w:hAnsi="Arial" w:cs="Arial"/>
          <w:color w:val="000000"/>
          <w:sz w:val="24"/>
          <w:szCs w:val="24"/>
        </w:rPr>
        <w:t xml:space="preserve"> Define Communication.</w:t>
      </w:r>
    </w:p>
    <w:p w14:paraId="78749EFF" w14:textId="07C9B11D" w:rsidR="0022598A" w:rsidRPr="00456E84" w:rsidRDefault="00755EBD" w:rsidP="002259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22598A" w:rsidRPr="00456E84">
        <w:rPr>
          <w:rFonts w:ascii="Arial" w:hAnsi="Arial" w:cs="Arial"/>
          <w:color w:val="000000"/>
          <w:sz w:val="24"/>
          <w:szCs w:val="24"/>
        </w:rPr>
        <w:t>6. Identifying and Explaining Fundamental Communication Processes</w:t>
      </w:r>
    </w:p>
    <w:p w14:paraId="2D0481F1" w14:textId="7D841821" w:rsidR="0022598A" w:rsidRPr="00456E84" w:rsidRDefault="00755EBD" w:rsidP="002259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22598A" w:rsidRPr="00456E84">
        <w:rPr>
          <w:rFonts w:ascii="Arial" w:hAnsi="Arial" w:cs="Arial"/>
          <w:color w:val="000000"/>
          <w:sz w:val="24"/>
          <w:szCs w:val="24"/>
        </w:rPr>
        <w:t>Comprehension</w:t>
      </w:r>
    </w:p>
    <w:p w14:paraId="20F9C435" w14:textId="6413EE5D" w:rsidR="0022598A" w:rsidRPr="00456E84" w:rsidRDefault="0022598A" w:rsidP="002259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Contexts of Communication</w:t>
      </w:r>
    </w:p>
    <w:p w14:paraId="28E8EDF0" w14:textId="064E91CC" w:rsidR="0022598A" w:rsidRPr="00456E84" w:rsidRDefault="0022598A" w:rsidP="0022598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0C679D01" w14:textId="3C60E6B9" w:rsidR="003C6A1A" w:rsidRPr="00456E84" w:rsidRDefault="003C6A1A"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2FBB1026" w14:textId="57E6EF3B" w:rsidR="00391B6B" w:rsidRPr="00456E84" w:rsidRDefault="008F087D" w:rsidP="00456346">
      <w:pPr>
        <w:keepLines/>
        <w:tabs>
          <w:tab w:val="right" w:pos="-180"/>
          <w:tab w:val="left" w:pos="0"/>
        </w:tabs>
        <w:suppressAutoHyphens/>
        <w:autoSpaceDE w:val="0"/>
        <w:autoSpaceDN w:val="0"/>
        <w:adjustRightInd w:val="0"/>
        <w:spacing w:after="0" w:line="240" w:lineRule="auto"/>
        <w:ind w:left="360" w:hanging="360"/>
        <w:rPr>
          <w:rFonts w:ascii="Arial" w:hAnsi="Arial" w:cs="Arial"/>
          <w:color w:val="000000"/>
          <w:sz w:val="24"/>
          <w:szCs w:val="24"/>
        </w:rPr>
      </w:pPr>
      <w:r w:rsidRPr="00456E84">
        <w:rPr>
          <w:rFonts w:ascii="Arial" w:hAnsi="Arial" w:cs="Arial"/>
          <w:color w:val="000000"/>
          <w:sz w:val="24"/>
          <w:szCs w:val="24"/>
        </w:rPr>
        <w:t>10.</w:t>
      </w:r>
      <w:r w:rsidRPr="00456E84">
        <w:rPr>
          <w:rFonts w:ascii="Arial" w:hAnsi="Arial" w:cs="Arial"/>
          <w:color w:val="000000"/>
          <w:sz w:val="24"/>
          <w:szCs w:val="24"/>
        </w:rPr>
        <w:tab/>
      </w:r>
      <w:r w:rsidR="00D300A9" w:rsidRPr="00456E84">
        <w:rPr>
          <w:rFonts w:ascii="Arial" w:hAnsi="Arial" w:cs="Arial"/>
          <w:color w:val="000000"/>
          <w:sz w:val="24"/>
          <w:szCs w:val="24"/>
        </w:rPr>
        <w:t xml:space="preserve">Public communication is defined as a situation in which a person delivers a </w:t>
      </w:r>
    </w:p>
    <w:p w14:paraId="3F3431E4" w14:textId="366750C8" w:rsidR="00D300A9" w:rsidRPr="00456E84" w:rsidRDefault="00D300A9" w:rsidP="00391B6B">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message to an audience.</w:t>
      </w:r>
    </w:p>
    <w:p w14:paraId="506ADE8E"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2EE8C88D" w14:textId="07EE4F5D"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4F3380" w:rsidRPr="00456E84">
        <w:rPr>
          <w:rFonts w:ascii="Arial" w:hAnsi="Arial" w:cs="Arial"/>
          <w:color w:val="000000"/>
          <w:sz w:val="24"/>
          <w:szCs w:val="24"/>
        </w:rPr>
        <w:t>.</w:t>
      </w:r>
      <w:r w:rsidR="00D300A9" w:rsidRPr="00456E84">
        <w:rPr>
          <w:rFonts w:ascii="Arial" w:hAnsi="Arial" w:cs="Arial"/>
          <w:color w:val="000000"/>
          <w:sz w:val="24"/>
          <w:szCs w:val="24"/>
        </w:rPr>
        <w:t xml:space="preserve"> Identify the various contexts within which communication occurs.</w:t>
      </w:r>
    </w:p>
    <w:p w14:paraId="10692780" w14:textId="0A2F8F5D"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33629055" w14:textId="0ABA50DD"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Knowledge</w:t>
      </w:r>
    </w:p>
    <w:p w14:paraId="6747CED0" w14:textId="2911A8F5"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 xml:space="preserve">Answer Location: </w:t>
      </w:r>
      <w:r w:rsidR="00BD7EBD" w:rsidRPr="00456E84">
        <w:rPr>
          <w:rFonts w:ascii="Arial" w:hAnsi="Arial" w:cs="Arial"/>
          <w:color w:val="000000"/>
          <w:sz w:val="24"/>
          <w:szCs w:val="24"/>
        </w:rPr>
        <w:t>Public Communication</w:t>
      </w:r>
    </w:p>
    <w:p w14:paraId="48D5FBC5"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54289838"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34648C83" w14:textId="7FA41059" w:rsidR="00D300A9" w:rsidRPr="00456E84" w:rsidRDefault="0068639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11</w:t>
      </w:r>
      <w:r w:rsidR="00D300A9" w:rsidRPr="00456E84">
        <w:rPr>
          <w:rFonts w:ascii="Arial" w:hAnsi="Arial" w:cs="Arial"/>
          <w:color w:val="000000"/>
          <w:sz w:val="24"/>
          <w:szCs w:val="24"/>
        </w:rPr>
        <w:t>. A pair or dyad is considered a small group.</w:t>
      </w:r>
    </w:p>
    <w:p w14:paraId="106F5436"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F</w:t>
      </w:r>
    </w:p>
    <w:p w14:paraId="19FE4E32" w14:textId="016850E8"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6202E9" w:rsidRPr="00456E84">
        <w:rPr>
          <w:rFonts w:ascii="Arial" w:hAnsi="Arial" w:cs="Arial"/>
          <w:color w:val="000000"/>
          <w:sz w:val="24"/>
          <w:szCs w:val="24"/>
        </w:rPr>
        <w:t>.</w:t>
      </w:r>
      <w:r w:rsidR="00D300A9" w:rsidRPr="00456E84">
        <w:rPr>
          <w:rFonts w:ascii="Arial" w:hAnsi="Arial" w:cs="Arial"/>
          <w:color w:val="000000"/>
          <w:sz w:val="24"/>
          <w:szCs w:val="24"/>
        </w:rPr>
        <w:t xml:space="preserve"> Identify the various contexts within which communication occurs.</w:t>
      </w:r>
    </w:p>
    <w:p w14:paraId="51C37F3F" w14:textId="3475FECC"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4C0A9EF1" w14:textId="6A6BFBCD"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E44D07" w:rsidRPr="00456E84">
        <w:rPr>
          <w:rFonts w:ascii="Arial" w:hAnsi="Arial" w:cs="Arial"/>
          <w:color w:val="000000"/>
          <w:sz w:val="24"/>
          <w:szCs w:val="24"/>
        </w:rPr>
        <w:t>Knowledge</w:t>
      </w:r>
    </w:p>
    <w:p w14:paraId="4E806807" w14:textId="7E8C321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w:t>
      </w:r>
      <w:r w:rsidR="00BD7EBD" w:rsidRPr="00456E84">
        <w:rPr>
          <w:rFonts w:ascii="Arial" w:hAnsi="Arial" w:cs="Arial"/>
          <w:color w:val="000000"/>
          <w:sz w:val="24"/>
          <w:szCs w:val="24"/>
        </w:rPr>
        <w:t>Small Group Communication</w:t>
      </w:r>
    </w:p>
    <w:p w14:paraId="2F23C4A3" w14:textId="636A8B06"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E44D07" w:rsidRPr="00456E84">
        <w:rPr>
          <w:rFonts w:ascii="Arial" w:hAnsi="Arial" w:cs="Arial"/>
          <w:color w:val="000000"/>
          <w:sz w:val="24"/>
          <w:szCs w:val="24"/>
        </w:rPr>
        <w:t>Easy</w:t>
      </w:r>
    </w:p>
    <w:p w14:paraId="0A3B70DE"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6ED45BFB" w14:textId="25EE1D42" w:rsidR="00146ADA" w:rsidRPr="00456E84" w:rsidRDefault="00686390" w:rsidP="00146ADA">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12</w:t>
      </w:r>
      <w:r w:rsidR="00D300A9" w:rsidRPr="00456E84">
        <w:rPr>
          <w:rFonts w:ascii="Arial" w:hAnsi="Arial" w:cs="Arial"/>
          <w:color w:val="000000"/>
          <w:sz w:val="24"/>
          <w:szCs w:val="24"/>
        </w:rPr>
        <w:t xml:space="preserve">. </w:t>
      </w:r>
      <w:r w:rsidR="00146ADA" w:rsidRPr="00456E84">
        <w:rPr>
          <w:rFonts w:ascii="Arial" w:hAnsi="Arial" w:cs="Arial"/>
          <w:color w:val="000000"/>
          <w:sz w:val="24"/>
          <w:szCs w:val="24"/>
        </w:rPr>
        <w:t>The transmission metaphor expands the role of communicators beyond sender-receivers to joint creators of our larger shared social worlds.</w:t>
      </w:r>
    </w:p>
    <w:p w14:paraId="63D9B0F4" w14:textId="77777777" w:rsidR="00146ADA" w:rsidRPr="00456E84" w:rsidRDefault="00146ADA" w:rsidP="00146A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F</w:t>
      </w:r>
    </w:p>
    <w:p w14:paraId="31667BC0" w14:textId="550BCF05" w:rsidR="00146ADA" w:rsidRPr="00456E84" w:rsidRDefault="00755EBD" w:rsidP="00146A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6202E9" w:rsidRPr="00456E84">
        <w:rPr>
          <w:rFonts w:ascii="Arial" w:hAnsi="Arial" w:cs="Arial"/>
          <w:color w:val="000000"/>
          <w:sz w:val="24"/>
          <w:szCs w:val="24"/>
        </w:rPr>
        <w:t>.</w:t>
      </w:r>
      <w:r w:rsidR="00146ADA" w:rsidRPr="00456E84">
        <w:rPr>
          <w:rFonts w:ascii="Arial" w:hAnsi="Arial" w:cs="Arial"/>
          <w:color w:val="000000"/>
          <w:sz w:val="24"/>
          <w:szCs w:val="24"/>
        </w:rPr>
        <w:t xml:space="preserve"> Describe metaphors used to describe communication.</w:t>
      </w:r>
    </w:p>
    <w:p w14:paraId="43A638EF" w14:textId="3ACCEB68" w:rsidR="00146ADA" w:rsidRPr="00456E84" w:rsidRDefault="00755EBD" w:rsidP="00146A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146ADA" w:rsidRPr="00456E84">
        <w:rPr>
          <w:rFonts w:ascii="Arial" w:hAnsi="Arial" w:cs="Arial"/>
          <w:color w:val="000000"/>
          <w:sz w:val="24"/>
          <w:szCs w:val="24"/>
        </w:rPr>
        <w:t>6. Identifying and Explaining Fundamental Communication Processes</w:t>
      </w:r>
    </w:p>
    <w:p w14:paraId="5AE30DE7" w14:textId="761FF139" w:rsidR="00146ADA" w:rsidRPr="00456E84" w:rsidRDefault="00755EBD" w:rsidP="00146A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146ADA" w:rsidRPr="00456E84">
        <w:rPr>
          <w:rFonts w:ascii="Arial" w:hAnsi="Arial" w:cs="Arial"/>
          <w:color w:val="000000"/>
          <w:sz w:val="24"/>
          <w:szCs w:val="24"/>
        </w:rPr>
        <w:t>Comprehension</w:t>
      </w:r>
    </w:p>
    <w:p w14:paraId="53993208" w14:textId="46691E58" w:rsidR="00146ADA" w:rsidRPr="00456E84" w:rsidRDefault="00146ADA" w:rsidP="00146A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Transmission</w:t>
      </w:r>
    </w:p>
    <w:p w14:paraId="372131F3" w14:textId="49BE00BE" w:rsidR="00146ADA" w:rsidRPr="00456E84" w:rsidRDefault="00146ADA" w:rsidP="00146A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24A87D1C" w14:textId="77777777" w:rsidR="00146ADA" w:rsidRPr="00456E84" w:rsidRDefault="00146ADA" w:rsidP="00146ADA">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122EE817" w14:textId="633F8116" w:rsidR="00EA249A" w:rsidRPr="00456E84" w:rsidRDefault="00146ADA" w:rsidP="00146ADA">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13. </w:t>
      </w:r>
      <w:r w:rsidR="00EA249A" w:rsidRPr="00456E84">
        <w:rPr>
          <w:rFonts w:ascii="Arial" w:hAnsi="Arial" w:cs="Arial"/>
          <w:color w:val="000000"/>
          <w:sz w:val="24"/>
          <w:szCs w:val="24"/>
        </w:rPr>
        <w:t>The interaction model of communication treats senders and receivers as separate and disconnected.</w:t>
      </w:r>
    </w:p>
    <w:p w14:paraId="486B3FBC" w14:textId="061B6C20" w:rsidR="00D300A9" w:rsidRPr="00456E84" w:rsidRDefault="00EA249A" w:rsidP="00456346">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5578F74C" w14:textId="63EEFEB3"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6202E9" w:rsidRPr="00456E84">
        <w:rPr>
          <w:rFonts w:ascii="Arial" w:hAnsi="Arial" w:cs="Arial"/>
          <w:color w:val="000000"/>
          <w:sz w:val="24"/>
          <w:szCs w:val="24"/>
        </w:rPr>
        <w:t>.</w:t>
      </w:r>
      <w:r w:rsidR="00D300A9" w:rsidRPr="00456E84">
        <w:rPr>
          <w:rFonts w:ascii="Arial" w:hAnsi="Arial" w:cs="Arial"/>
          <w:color w:val="000000"/>
          <w:sz w:val="24"/>
          <w:szCs w:val="24"/>
        </w:rPr>
        <w:t xml:space="preserve"> Describe metaphors used to describe communication.</w:t>
      </w:r>
    </w:p>
    <w:p w14:paraId="09CA06E2" w14:textId="7681997E"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1CB3FCF2" w14:textId="624824F7"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300A9" w:rsidRPr="00456E84">
        <w:rPr>
          <w:rFonts w:ascii="Arial" w:hAnsi="Arial" w:cs="Arial"/>
          <w:color w:val="000000"/>
          <w:sz w:val="24"/>
          <w:szCs w:val="24"/>
        </w:rPr>
        <w:t>Comprehension</w:t>
      </w:r>
    </w:p>
    <w:p w14:paraId="3FFB9DB1" w14:textId="25CEFA09"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EA249A" w:rsidRPr="00456E84">
        <w:rPr>
          <w:rFonts w:ascii="Arial" w:hAnsi="Arial" w:cs="Arial"/>
          <w:color w:val="000000"/>
          <w:sz w:val="24"/>
          <w:szCs w:val="24"/>
        </w:rPr>
        <w:t>as Interaction</w:t>
      </w:r>
    </w:p>
    <w:p w14:paraId="32DD579C"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29007A48"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125FE42A" w14:textId="3467D600" w:rsidR="00D300A9" w:rsidRPr="00456E84" w:rsidRDefault="0068639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14</w:t>
      </w:r>
      <w:r w:rsidR="00D300A9" w:rsidRPr="00456E84">
        <w:rPr>
          <w:rFonts w:ascii="Arial" w:hAnsi="Arial" w:cs="Arial"/>
          <w:color w:val="000000"/>
          <w:sz w:val="24"/>
          <w:szCs w:val="24"/>
        </w:rPr>
        <w:t xml:space="preserve">. The attitudes, perceptions, and background </w:t>
      </w:r>
      <w:r w:rsidR="008F087D" w:rsidRPr="00456E84">
        <w:rPr>
          <w:rFonts w:ascii="Arial" w:hAnsi="Arial" w:cs="Arial"/>
          <w:color w:val="000000"/>
          <w:sz w:val="24"/>
          <w:szCs w:val="24"/>
        </w:rPr>
        <w:t>an individual</w:t>
      </w:r>
      <w:r w:rsidR="00D300A9" w:rsidRPr="00456E84">
        <w:rPr>
          <w:rFonts w:ascii="Arial" w:hAnsi="Arial" w:cs="Arial"/>
          <w:color w:val="000000"/>
          <w:sz w:val="24"/>
          <w:szCs w:val="24"/>
        </w:rPr>
        <w:t xml:space="preserve"> bring</w:t>
      </w:r>
      <w:r w:rsidR="008F087D" w:rsidRPr="00456E84">
        <w:rPr>
          <w:rFonts w:ascii="Arial" w:hAnsi="Arial" w:cs="Arial"/>
          <w:color w:val="000000"/>
          <w:sz w:val="24"/>
          <w:szCs w:val="24"/>
        </w:rPr>
        <w:t>s</w:t>
      </w:r>
      <w:r w:rsidR="00D300A9" w:rsidRPr="00456E84">
        <w:rPr>
          <w:rFonts w:ascii="Arial" w:hAnsi="Arial" w:cs="Arial"/>
          <w:color w:val="000000"/>
          <w:sz w:val="24"/>
          <w:szCs w:val="24"/>
        </w:rPr>
        <w:t xml:space="preserve"> to communication are </w:t>
      </w:r>
      <w:r w:rsidR="008F087D" w:rsidRPr="00456E84">
        <w:rPr>
          <w:rFonts w:ascii="Arial" w:hAnsi="Arial" w:cs="Arial"/>
          <w:color w:val="000000"/>
          <w:sz w:val="24"/>
          <w:szCs w:val="24"/>
        </w:rPr>
        <w:t xml:space="preserve">collectively </w:t>
      </w:r>
      <w:r w:rsidR="00D300A9" w:rsidRPr="00456E84">
        <w:rPr>
          <w:rFonts w:ascii="Arial" w:hAnsi="Arial" w:cs="Arial"/>
          <w:color w:val="000000"/>
          <w:sz w:val="24"/>
          <w:szCs w:val="24"/>
        </w:rPr>
        <w:t xml:space="preserve">referred to as </w:t>
      </w:r>
      <w:r w:rsidR="008F087D" w:rsidRPr="00456E84">
        <w:rPr>
          <w:rFonts w:ascii="Arial" w:hAnsi="Arial" w:cs="Arial"/>
          <w:color w:val="000000"/>
          <w:sz w:val="24"/>
          <w:szCs w:val="24"/>
        </w:rPr>
        <w:t xml:space="preserve">that person’s </w:t>
      </w:r>
      <w:r w:rsidR="00D300A9" w:rsidRPr="00456E84">
        <w:rPr>
          <w:rFonts w:ascii="Arial" w:hAnsi="Arial" w:cs="Arial"/>
          <w:color w:val="000000"/>
          <w:sz w:val="24"/>
          <w:szCs w:val="24"/>
        </w:rPr>
        <w:t>field of experience.</w:t>
      </w:r>
    </w:p>
    <w:p w14:paraId="03C0E818"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1A94831D" w14:textId="4BD140B1"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6202E9" w:rsidRPr="00456E84">
        <w:rPr>
          <w:rFonts w:ascii="Arial" w:hAnsi="Arial" w:cs="Arial"/>
          <w:color w:val="000000"/>
          <w:sz w:val="24"/>
          <w:szCs w:val="24"/>
        </w:rPr>
        <w:t>.</w:t>
      </w:r>
      <w:r w:rsidR="00D300A9" w:rsidRPr="00456E84">
        <w:rPr>
          <w:rFonts w:ascii="Arial" w:hAnsi="Arial" w:cs="Arial"/>
          <w:color w:val="000000"/>
          <w:sz w:val="24"/>
          <w:szCs w:val="24"/>
        </w:rPr>
        <w:t xml:space="preserve"> Describe metaphors used to describe communication.</w:t>
      </w:r>
    </w:p>
    <w:p w14:paraId="7CF5EDC4" w14:textId="0E4E2FC0" w:rsidR="00784BD8"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4E76B152" w14:textId="5B88A72D"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8F087D" w:rsidRPr="00456E84">
        <w:rPr>
          <w:rFonts w:ascii="Arial" w:hAnsi="Arial" w:cs="Arial"/>
          <w:color w:val="000000"/>
          <w:sz w:val="24"/>
          <w:szCs w:val="24"/>
        </w:rPr>
        <w:t>Comprehension</w:t>
      </w:r>
    </w:p>
    <w:p w14:paraId="3A7D8310" w14:textId="73491F28"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A26690" w:rsidRPr="00456E84">
        <w:rPr>
          <w:rFonts w:ascii="Arial" w:hAnsi="Arial" w:cs="Arial"/>
          <w:color w:val="000000"/>
          <w:sz w:val="24"/>
          <w:szCs w:val="24"/>
        </w:rPr>
        <w:t>as Interaction</w:t>
      </w:r>
    </w:p>
    <w:p w14:paraId="7C19C258" w14:textId="573D2B8E"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w:t>
      </w:r>
      <w:r w:rsidR="008F087D" w:rsidRPr="00456E84">
        <w:rPr>
          <w:rFonts w:ascii="Arial" w:hAnsi="Arial" w:cs="Arial"/>
          <w:color w:val="000000"/>
          <w:sz w:val="24"/>
          <w:szCs w:val="24"/>
        </w:rPr>
        <w:t xml:space="preserve"> Medium</w:t>
      </w:r>
    </w:p>
    <w:p w14:paraId="03419964"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06A648B4" w14:textId="776992C0" w:rsidR="00D300A9" w:rsidRPr="00456E84" w:rsidRDefault="0068639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15</w:t>
      </w:r>
      <w:r w:rsidR="00D300A9" w:rsidRPr="00456E84">
        <w:rPr>
          <w:rFonts w:ascii="Arial" w:hAnsi="Arial" w:cs="Arial"/>
          <w:color w:val="000000"/>
          <w:sz w:val="24"/>
          <w:szCs w:val="24"/>
        </w:rPr>
        <w:t>. The social construction metaphor describes participants as simultaneous senders</w:t>
      </w:r>
      <w:r w:rsidR="006202E9" w:rsidRPr="00456E84">
        <w:rPr>
          <w:rFonts w:ascii="Arial" w:hAnsi="Arial" w:cs="Arial"/>
          <w:color w:val="000000"/>
          <w:sz w:val="24"/>
          <w:szCs w:val="24"/>
        </w:rPr>
        <w:t>–</w:t>
      </w:r>
      <w:r w:rsidR="00D300A9" w:rsidRPr="00456E84">
        <w:rPr>
          <w:rFonts w:ascii="Arial" w:hAnsi="Arial" w:cs="Arial"/>
          <w:color w:val="000000"/>
          <w:sz w:val="24"/>
          <w:szCs w:val="24"/>
        </w:rPr>
        <w:t>receivers linked in relationship to one another.</w:t>
      </w:r>
    </w:p>
    <w:p w14:paraId="343FDDC9"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Ans: F</w:t>
      </w:r>
    </w:p>
    <w:p w14:paraId="112C41ED" w14:textId="14F48DB3"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6202E9" w:rsidRPr="00456E84">
        <w:rPr>
          <w:rFonts w:ascii="Arial" w:hAnsi="Arial" w:cs="Arial"/>
          <w:color w:val="000000"/>
          <w:sz w:val="24"/>
          <w:szCs w:val="24"/>
        </w:rPr>
        <w:t>.</w:t>
      </w:r>
      <w:r w:rsidR="00D300A9" w:rsidRPr="00456E84">
        <w:rPr>
          <w:rFonts w:ascii="Arial" w:hAnsi="Arial" w:cs="Arial"/>
          <w:color w:val="000000"/>
          <w:sz w:val="24"/>
          <w:szCs w:val="24"/>
        </w:rPr>
        <w:t xml:space="preserve"> Describe metaphors used to describe communication.</w:t>
      </w:r>
    </w:p>
    <w:p w14:paraId="7515ED04" w14:textId="27AAEDCD" w:rsidR="00784BD8"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6. Identifying and Explaining Fundamental Communication Processes</w:t>
      </w:r>
    </w:p>
    <w:p w14:paraId="69E9EA7D" w14:textId="4A32491B" w:rsidR="00D300A9" w:rsidRPr="00456E84" w:rsidRDefault="00755EB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6468CD" w:rsidRPr="00456E84">
        <w:rPr>
          <w:rFonts w:ascii="Arial" w:hAnsi="Arial" w:cs="Arial"/>
          <w:color w:val="000000"/>
          <w:sz w:val="24"/>
          <w:szCs w:val="24"/>
        </w:rPr>
        <w:t>Comprehension</w:t>
      </w:r>
    </w:p>
    <w:p w14:paraId="4DD5A73F" w14:textId="7927DE08"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6468CD" w:rsidRPr="00456E84">
        <w:rPr>
          <w:rFonts w:ascii="Arial" w:hAnsi="Arial" w:cs="Arial"/>
          <w:color w:val="000000"/>
          <w:sz w:val="24"/>
          <w:szCs w:val="24"/>
        </w:rPr>
        <w:t>as Social Construction</w:t>
      </w:r>
    </w:p>
    <w:p w14:paraId="187DF85A" w14:textId="097DD6A4"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6468CD" w:rsidRPr="00456E84">
        <w:rPr>
          <w:rFonts w:ascii="Arial" w:hAnsi="Arial" w:cs="Arial"/>
          <w:color w:val="000000"/>
          <w:sz w:val="24"/>
          <w:szCs w:val="24"/>
        </w:rPr>
        <w:t>Medium</w:t>
      </w:r>
    </w:p>
    <w:p w14:paraId="33AD4DB8"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3525B35A" w14:textId="03C3C936" w:rsidR="00E11C60" w:rsidRPr="00456E84" w:rsidRDefault="009D68E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16. </w:t>
      </w:r>
      <w:r w:rsidR="00E11C60" w:rsidRPr="00456E84">
        <w:rPr>
          <w:rFonts w:ascii="Arial" w:hAnsi="Arial" w:cs="Arial"/>
          <w:color w:val="000000"/>
          <w:sz w:val="24"/>
          <w:szCs w:val="24"/>
        </w:rPr>
        <w:t xml:space="preserve">The first model of communication described communication as </w:t>
      </w:r>
      <w:r w:rsidR="008F087D" w:rsidRPr="00456E84">
        <w:rPr>
          <w:rFonts w:ascii="Arial" w:hAnsi="Arial" w:cs="Arial"/>
          <w:color w:val="000000"/>
          <w:sz w:val="24"/>
          <w:szCs w:val="24"/>
        </w:rPr>
        <w:t>one-way</w:t>
      </w:r>
      <w:r w:rsidR="00E11C60" w:rsidRPr="00456E84">
        <w:rPr>
          <w:rFonts w:ascii="Arial" w:hAnsi="Arial" w:cs="Arial"/>
          <w:color w:val="000000"/>
          <w:sz w:val="24"/>
          <w:szCs w:val="24"/>
        </w:rPr>
        <w:t xml:space="preserve"> transfer of information.</w:t>
      </w:r>
    </w:p>
    <w:p w14:paraId="79624080" w14:textId="77777777" w:rsidR="00E11C60" w:rsidRPr="00456E84" w:rsidRDefault="00E11C6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7B56F66F" w14:textId="0C2D6A80" w:rsidR="00E11C60" w:rsidRPr="00456E84" w:rsidRDefault="00755EBD" w:rsidP="00E11C6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6202E9" w:rsidRPr="00456E84">
        <w:rPr>
          <w:rFonts w:ascii="Arial" w:hAnsi="Arial" w:cs="Arial"/>
          <w:color w:val="000000"/>
          <w:sz w:val="24"/>
          <w:szCs w:val="24"/>
        </w:rPr>
        <w:t>.</w:t>
      </w:r>
      <w:r w:rsidR="00E11C60" w:rsidRPr="00456E84">
        <w:rPr>
          <w:rFonts w:ascii="Arial" w:hAnsi="Arial" w:cs="Arial"/>
          <w:color w:val="000000"/>
          <w:sz w:val="24"/>
          <w:szCs w:val="24"/>
        </w:rPr>
        <w:t xml:space="preserve"> Describe metaphors used to describe communication.</w:t>
      </w:r>
    </w:p>
    <w:p w14:paraId="5238F0A4" w14:textId="1A4A534C" w:rsidR="00E11C60" w:rsidRPr="00456E84" w:rsidRDefault="00755EBD" w:rsidP="00E11C6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E11C60" w:rsidRPr="00456E84">
        <w:rPr>
          <w:rFonts w:ascii="Arial" w:hAnsi="Arial" w:cs="Arial"/>
          <w:color w:val="000000"/>
          <w:sz w:val="24"/>
          <w:szCs w:val="24"/>
        </w:rPr>
        <w:t>6. Identifying and Explaining Fundamental Communication Processes</w:t>
      </w:r>
    </w:p>
    <w:p w14:paraId="6D74A834" w14:textId="21A00D72" w:rsidR="00E11C60" w:rsidRPr="00456E84" w:rsidRDefault="00755EB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E11C60" w:rsidRPr="00456E84">
        <w:rPr>
          <w:rFonts w:ascii="Arial" w:hAnsi="Arial" w:cs="Arial"/>
          <w:color w:val="000000"/>
          <w:sz w:val="24"/>
          <w:szCs w:val="24"/>
        </w:rPr>
        <w:t>Comprehension</w:t>
      </w:r>
    </w:p>
    <w:p w14:paraId="700CB54A" w14:textId="77777777" w:rsidR="00E11C60" w:rsidRPr="00456E84" w:rsidRDefault="00E11C6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Metaphors Matter</w:t>
      </w:r>
    </w:p>
    <w:p w14:paraId="564766AE" w14:textId="69C4D91E" w:rsidR="00E11C60" w:rsidRPr="00456E84" w:rsidRDefault="00E11C6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r w:rsidR="00D300A9" w:rsidRPr="00456E84">
        <w:rPr>
          <w:rFonts w:ascii="Arial" w:hAnsi="Arial" w:cs="Arial"/>
          <w:color w:val="000000"/>
          <w:sz w:val="24"/>
          <w:szCs w:val="24"/>
        </w:rPr>
        <w:t xml:space="preserve"> </w:t>
      </w:r>
    </w:p>
    <w:p w14:paraId="4D53982E" w14:textId="77777777" w:rsidR="00E11C60" w:rsidRPr="00456E84" w:rsidRDefault="00E11C60"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2CB05C8F" w14:textId="27FC2AE9" w:rsidR="002520AE" w:rsidRPr="00456E84" w:rsidRDefault="002C0D3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17. Communication competence </w:t>
      </w:r>
      <w:r w:rsidR="008F087D" w:rsidRPr="00456E84">
        <w:rPr>
          <w:rFonts w:ascii="Arial" w:hAnsi="Arial" w:cs="Arial"/>
          <w:color w:val="000000"/>
          <w:sz w:val="24"/>
          <w:szCs w:val="24"/>
        </w:rPr>
        <w:t>is achieved when we</w:t>
      </w:r>
      <w:r w:rsidR="002520AE" w:rsidRPr="00456E84">
        <w:rPr>
          <w:rFonts w:ascii="Arial" w:hAnsi="Arial" w:cs="Arial"/>
          <w:color w:val="000000"/>
          <w:sz w:val="24"/>
          <w:szCs w:val="24"/>
        </w:rPr>
        <w:t xml:space="preserve"> communicate in personally effectively and socially appropriate ways.</w:t>
      </w:r>
    </w:p>
    <w:p w14:paraId="22E05DF5" w14:textId="77777777" w:rsidR="002520AE" w:rsidRPr="00456E84" w:rsidRDefault="002520AE"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17450224" w14:textId="5F47F1C8" w:rsidR="002520AE" w:rsidRPr="00456E84" w:rsidRDefault="00755EBD" w:rsidP="002520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6202E9" w:rsidRPr="00456E84">
        <w:rPr>
          <w:rFonts w:ascii="Arial" w:hAnsi="Arial" w:cs="Arial"/>
          <w:color w:val="000000"/>
          <w:sz w:val="24"/>
          <w:szCs w:val="24"/>
        </w:rPr>
        <w:t>.</w:t>
      </w:r>
      <w:r w:rsidR="002520AE" w:rsidRPr="00456E84">
        <w:rPr>
          <w:rFonts w:ascii="Arial" w:hAnsi="Arial" w:cs="Arial"/>
          <w:color w:val="000000"/>
          <w:sz w:val="24"/>
          <w:szCs w:val="24"/>
        </w:rPr>
        <w:t xml:space="preserve"> Explain the importance of considering the ethics of communication.</w:t>
      </w:r>
    </w:p>
    <w:p w14:paraId="4D6FD733" w14:textId="7A5A9B71" w:rsidR="002520AE" w:rsidRPr="00456E84" w:rsidRDefault="00755EBD" w:rsidP="002520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2520AE" w:rsidRPr="00456E84">
        <w:rPr>
          <w:rFonts w:ascii="Arial" w:hAnsi="Arial" w:cs="Arial"/>
          <w:color w:val="000000"/>
          <w:sz w:val="24"/>
          <w:szCs w:val="24"/>
        </w:rPr>
        <w:t>2. Practicing Communication Ethics</w:t>
      </w:r>
    </w:p>
    <w:p w14:paraId="569F9B3D" w14:textId="3F74C184" w:rsidR="002520AE" w:rsidRPr="00456E84" w:rsidRDefault="00755EBD" w:rsidP="002520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2520AE" w:rsidRPr="00456E84">
        <w:rPr>
          <w:rFonts w:ascii="Arial" w:hAnsi="Arial" w:cs="Arial"/>
          <w:color w:val="000000"/>
          <w:sz w:val="24"/>
          <w:szCs w:val="24"/>
        </w:rPr>
        <w:t>Knowledge</w:t>
      </w:r>
    </w:p>
    <w:p w14:paraId="44135996" w14:textId="2697B93B" w:rsidR="002520AE" w:rsidRPr="00456E84" w:rsidRDefault="002520AE" w:rsidP="002520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w:t>
      </w:r>
      <w:r w:rsidR="009D68E1" w:rsidRPr="00456E84">
        <w:rPr>
          <w:rFonts w:ascii="Arial" w:hAnsi="Arial" w:cs="Arial"/>
          <w:color w:val="000000"/>
          <w:sz w:val="24"/>
          <w:szCs w:val="24"/>
        </w:rPr>
        <w:t xml:space="preserve"> Competence</w:t>
      </w:r>
    </w:p>
    <w:p w14:paraId="519BA3B3" w14:textId="3560B4F2" w:rsidR="002C0D3F" w:rsidRPr="00456E84" w:rsidRDefault="002520AE" w:rsidP="002520AE">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r w:rsidR="00CA1013" w:rsidRPr="00456E84">
        <w:rPr>
          <w:rFonts w:ascii="Arial" w:hAnsi="Arial" w:cs="Arial"/>
          <w:color w:val="000000"/>
          <w:sz w:val="24"/>
          <w:szCs w:val="24"/>
        </w:rPr>
        <w:t xml:space="preserve"> </w:t>
      </w:r>
    </w:p>
    <w:p w14:paraId="772A64F8" w14:textId="77777777" w:rsidR="002C0D3F" w:rsidRPr="00456E84" w:rsidRDefault="002C0D3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0B89430B" w14:textId="576CCDFA" w:rsidR="009D68E1" w:rsidRPr="00456E84" w:rsidRDefault="009D68E1" w:rsidP="009D68E1">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18. </w:t>
      </w:r>
      <w:r w:rsidR="00FD7903" w:rsidRPr="00456E84">
        <w:rPr>
          <w:rFonts w:ascii="Arial" w:hAnsi="Arial" w:cs="Arial"/>
          <w:color w:val="000000"/>
          <w:sz w:val="24"/>
          <w:szCs w:val="24"/>
        </w:rPr>
        <w:t>The social realities we construct can constrain or limit our abilities to perceive others and frame events.</w:t>
      </w:r>
    </w:p>
    <w:p w14:paraId="2BDDB592" w14:textId="77777777" w:rsidR="009D68E1" w:rsidRPr="00456E84" w:rsidRDefault="009D68E1" w:rsidP="009D68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738B5AD5" w14:textId="13B8B4FB" w:rsidR="009D68E1" w:rsidRPr="00456E84" w:rsidRDefault="00755EBD" w:rsidP="009D68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6202E9" w:rsidRPr="00456E84">
        <w:rPr>
          <w:rFonts w:ascii="Arial" w:hAnsi="Arial" w:cs="Arial"/>
          <w:color w:val="000000"/>
          <w:sz w:val="24"/>
          <w:szCs w:val="24"/>
        </w:rPr>
        <w:t>.</w:t>
      </w:r>
      <w:r w:rsidR="009D68E1" w:rsidRPr="00456E84">
        <w:rPr>
          <w:rFonts w:ascii="Arial" w:hAnsi="Arial" w:cs="Arial"/>
          <w:color w:val="000000"/>
          <w:sz w:val="24"/>
          <w:szCs w:val="24"/>
        </w:rPr>
        <w:t xml:space="preserve"> Explain the importance of considering the ethics of communication.</w:t>
      </w:r>
    </w:p>
    <w:p w14:paraId="44289171" w14:textId="7E991116" w:rsidR="009D68E1" w:rsidRPr="00456E84" w:rsidRDefault="00755EBD" w:rsidP="009D68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9D68E1" w:rsidRPr="00456E84">
        <w:rPr>
          <w:rFonts w:ascii="Arial" w:hAnsi="Arial" w:cs="Arial"/>
          <w:color w:val="000000"/>
          <w:sz w:val="24"/>
          <w:szCs w:val="24"/>
        </w:rPr>
        <w:t>2. Practicing Communication Ethics</w:t>
      </w:r>
    </w:p>
    <w:p w14:paraId="636083D3" w14:textId="23F1F5CA" w:rsidR="009D68E1" w:rsidRPr="00456E84" w:rsidRDefault="00755EBD" w:rsidP="009D68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60BFC" w:rsidRPr="00456E84">
        <w:rPr>
          <w:rFonts w:ascii="Arial" w:hAnsi="Arial" w:cs="Arial"/>
          <w:color w:val="000000"/>
          <w:sz w:val="24"/>
          <w:szCs w:val="24"/>
        </w:rPr>
        <w:t>Knowledge</w:t>
      </w:r>
    </w:p>
    <w:p w14:paraId="08AE2573" w14:textId="6B0B9D07" w:rsidR="009D68E1" w:rsidRPr="00456E84" w:rsidRDefault="009D68E1" w:rsidP="009D68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Evaluating Ethical Communication </w:t>
      </w:r>
    </w:p>
    <w:p w14:paraId="1BDF608E" w14:textId="3793F8D3" w:rsidR="009D68E1" w:rsidRPr="00456E84" w:rsidRDefault="009D68E1" w:rsidP="009D68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60BFC" w:rsidRPr="00456E84">
        <w:rPr>
          <w:rFonts w:ascii="Arial" w:hAnsi="Arial" w:cs="Arial"/>
          <w:color w:val="000000"/>
          <w:sz w:val="24"/>
          <w:szCs w:val="24"/>
        </w:rPr>
        <w:t>Easy</w:t>
      </w:r>
    </w:p>
    <w:p w14:paraId="35776F46" w14:textId="5CB44A0A" w:rsidR="009D68E1" w:rsidRPr="00456E84" w:rsidRDefault="009D68E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 </w:t>
      </w:r>
    </w:p>
    <w:p w14:paraId="1A8B4817" w14:textId="19217C7B" w:rsidR="00D300A9" w:rsidRPr="00456E84" w:rsidRDefault="009D68E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19. </w:t>
      </w:r>
      <w:r w:rsidR="00D300A9" w:rsidRPr="00456E84">
        <w:rPr>
          <w:rFonts w:ascii="Arial" w:hAnsi="Arial" w:cs="Arial"/>
          <w:color w:val="000000"/>
          <w:sz w:val="24"/>
          <w:szCs w:val="24"/>
        </w:rPr>
        <w:t>Engagement refers to the power of communication to link and relate us to people, communities, social institutions, and cultures.</w:t>
      </w:r>
    </w:p>
    <w:p w14:paraId="6C594F54"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F</w:t>
      </w:r>
    </w:p>
    <w:p w14:paraId="39453377" w14:textId="18A6CF89"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6202E9" w:rsidRPr="00456E84">
        <w:rPr>
          <w:rFonts w:ascii="Arial" w:hAnsi="Arial" w:cs="Arial"/>
          <w:color w:val="000000"/>
          <w:sz w:val="24"/>
          <w:szCs w:val="24"/>
        </w:rPr>
        <w:t>.</w:t>
      </w:r>
      <w:r w:rsidR="00AF464D" w:rsidRPr="00456E84">
        <w:rPr>
          <w:rFonts w:ascii="Arial" w:hAnsi="Arial" w:cs="Arial"/>
          <w:color w:val="000000"/>
          <w:sz w:val="24"/>
          <w:szCs w:val="24"/>
        </w:rPr>
        <w:t xml:space="preserve"> Explain the importance of considering the ethics of communication.</w:t>
      </w:r>
    </w:p>
    <w:p w14:paraId="544F09E7" w14:textId="727EEAD0"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2. Practicing Communication Ethics</w:t>
      </w:r>
    </w:p>
    <w:p w14:paraId="2ED43014" w14:textId="269B4433"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D68E1" w:rsidRPr="00456E84">
        <w:rPr>
          <w:rFonts w:ascii="Arial" w:hAnsi="Arial" w:cs="Arial"/>
          <w:color w:val="000000"/>
          <w:sz w:val="24"/>
          <w:szCs w:val="24"/>
        </w:rPr>
        <w:t>Comprehension</w:t>
      </w:r>
    </w:p>
    <w:p w14:paraId="1D452C8F"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Answer Location: Connecting and Engaging in Communication</w:t>
      </w:r>
    </w:p>
    <w:p w14:paraId="01CB33C2" w14:textId="23DCA7FE"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9D68E1" w:rsidRPr="00456E84">
        <w:rPr>
          <w:rFonts w:ascii="Arial" w:hAnsi="Arial" w:cs="Arial"/>
          <w:color w:val="000000"/>
          <w:sz w:val="24"/>
          <w:szCs w:val="24"/>
        </w:rPr>
        <w:t>Medium</w:t>
      </w:r>
    </w:p>
    <w:p w14:paraId="6B8D49BA"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65263E1" w14:textId="59C50B80" w:rsidR="00D300A9" w:rsidRPr="00456E84" w:rsidRDefault="009D68E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20</w:t>
      </w:r>
      <w:r w:rsidR="00D300A9" w:rsidRPr="00456E84">
        <w:rPr>
          <w:rFonts w:ascii="Arial" w:hAnsi="Arial" w:cs="Arial"/>
          <w:color w:val="000000"/>
          <w:sz w:val="24"/>
          <w:szCs w:val="24"/>
        </w:rPr>
        <w:t xml:space="preserve">. </w:t>
      </w:r>
      <w:r w:rsidR="00FD7903" w:rsidRPr="00456E84">
        <w:rPr>
          <w:rFonts w:ascii="Arial" w:hAnsi="Arial" w:cs="Arial"/>
          <w:color w:val="000000"/>
          <w:sz w:val="24"/>
          <w:szCs w:val="24"/>
        </w:rPr>
        <w:t>Communication activism is a form of engagement used to support social change in communities.</w:t>
      </w:r>
    </w:p>
    <w:p w14:paraId="41CE6A28"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w:t>
      </w:r>
    </w:p>
    <w:p w14:paraId="26CB5BF2" w14:textId="59C720C3"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6202E9" w:rsidRPr="00456E84">
        <w:rPr>
          <w:rFonts w:ascii="Arial" w:hAnsi="Arial" w:cs="Arial"/>
          <w:color w:val="000000"/>
          <w:sz w:val="24"/>
          <w:szCs w:val="24"/>
        </w:rPr>
        <w:t>.</w:t>
      </w:r>
      <w:r w:rsidR="00AF464D" w:rsidRPr="00456E84">
        <w:rPr>
          <w:rFonts w:ascii="Arial" w:hAnsi="Arial" w:cs="Arial"/>
          <w:color w:val="000000"/>
          <w:sz w:val="24"/>
          <w:szCs w:val="24"/>
        </w:rPr>
        <w:t xml:space="preserve"> Explain the importance of considering the ethics of communication.</w:t>
      </w:r>
    </w:p>
    <w:p w14:paraId="4C998F8F" w14:textId="3336D59C" w:rsidR="00784BD8" w:rsidRPr="00456E84" w:rsidRDefault="00755EBD" w:rsidP="00784B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784BD8" w:rsidRPr="00456E84">
        <w:rPr>
          <w:rFonts w:ascii="Arial" w:hAnsi="Arial" w:cs="Arial"/>
          <w:color w:val="000000"/>
          <w:sz w:val="24"/>
          <w:szCs w:val="24"/>
        </w:rPr>
        <w:t>2. Practicing Communication Ethics</w:t>
      </w:r>
    </w:p>
    <w:p w14:paraId="62931D77" w14:textId="389BF8CF"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Knowledge</w:t>
      </w:r>
    </w:p>
    <w:p w14:paraId="40DE542B" w14:textId="6433DE93"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w:t>
      </w:r>
      <w:r w:rsidR="009D68E1" w:rsidRPr="00456E84">
        <w:rPr>
          <w:rFonts w:ascii="Arial" w:hAnsi="Arial" w:cs="Arial"/>
          <w:color w:val="000000"/>
          <w:sz w:val="24"/>
          <w:szCs w:val="24"/>
        </w:rPr>
        <w:t>Connecting and Engaging in Communication</w:t>
      </w:r>
    </w:p>
    <w:p w14:paraId="2C4FCBB7"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Easy</w:t>
      </w:r>
    </w:p>
    <w:p w14:paraId="4E753BF2"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028998E5"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b/>
          <w:bCs/>
          <w:color w:val="000000"/>
          <w:sz w:val="24"/>
          <w:szCs w:val="24"/>
        </w:rPr>
        <w:t>SHORT ANSWER</w:t>
      </w:r>
    </w:p>
    <w:p w14:paraId="73BB44D5"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724C8FB2" w14:textId="04175580" w:rsidR="00D300A9" w:rsidRPr="00456E84" w:rsidRDefault="005060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w:t>
      </w:r>
      <w:r w:rsidR="00D300A9" w:rsidRPr="00456E84">
        <w:rPr>
          <w:rFonts w:ascii="Arial" w:hAnsi="Arial" w:cs="Arial"/>
          <w:color w:val="000000"/>
          <w:sz w:val="24"/>
          <w:szCs w:val="24"/>
        </w:rPr>
        <w:t>. How has the relationship between face-to-face and mediated communication changed with the digital-native generation?</w:t>
      </w:r>
    </w:p>
    <w:p w14:paraId="7E319B38" w14:textId="1C9B7508"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Face-to-face and mediated communication used to be treated as distinct and separate modes of interaction, and now they are intimately connected</w:t>
      </w:r>
      <w:r w:rsidR="00136932" w:rsidRPr="00456E84">
        <w:rPr>
          <w:rFonts w:ascii="Arial" w:hAnsi="Arial" w:cs="Arial"/>
          <w:color w:val="000000"/>
          <w:sz w:val="24"/>
          <w:szCs w:val="24"/>
        </w:rPr>
        <w:t xml:space="preserve"> because</w:t>
      </w:r>
      <w:r w:rsidR="003D50A2" w:rsidRPr="00456E84">
        <w:rPr>
          <w:rFonts w:ascii="Arial" w:hAnsi="Arial" w:cs="Arial"/>
          <w:color w:val="000000"/>
          <w:sz w:val="24"/>
          <w:szCs w:val="24"/>
        </w:rPr>
        <w:t xml:space="preserve"> we may use both face-to-face and mediated messages at the same time to build and maintain relationships.</w:t>
      </w:r>
      <w:r w:rsidR="009C628F" w:rsidRPr="00456E84">
        <w:rPr>
          <w:rFonts w:ascii="Arial" w:hAnsi="Arial" w:cs="Arial"/>
          <w:color w:val="000000"/>
          <w:sz w:val="24"/>
          <w:szCs w:val="24"/>
        </w:rPr>
        <w:t xml:space="preserve"> </w:t>
      </w:r>
    </w:p>
    <w:p w14:paraId="501CA16A" w14:textId="195B4024"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6202E9"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AF464D" w:rsidRPr="00456E84">
        <w:rPr>
          <w:rFonts w:ascii="Arial" w:hAnsi="Arial" w:cs="Arial"/>
          <w:color w:val="000000"/>
          <w:sz w:val="24"/>
          <w:szCs w:val="24"/>
        </w:rPr>
        <w:t xml:space="preserve"> the nature and characteristics of the Communication Age.</w:t>
      </w:r>
    </w:p>
    <w:p w14:paraId="454E8FD4" w14:textId="71A17FE0"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756932E6" w14:textId="32D2FB2A"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Analysis</w:t>
      </w:r>
    </w:p>
    <w:p w14:paraId="5FD2A820"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2F88B628"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Medium</w:t>
      </w:r>
    </w:p>
    <w:p w14:paraId="2AC0F0E7"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6E695A0" w14:textId="099F20C2" w:rsidR="00D300A9" w:rsidRPr="00456E84" w:rsidRDefault="005060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2</w:t>
      </w:r>
      <w:r w:rsidR="00D300A9" w:rsidRPr="00456E84">
        <w:rPr>
          <w:rFonts w:ascii="Arial" w:hAnsi="Arial" w:cs="Arial"/>
          <w:color w:val="000000"/>
          <w:sz w:val="24"/>
          <w:szCs w:val="24"/>
        </w:rPr>
        <w:t>. What is the difference between a digital native and a digital immigrant?</w:t>
      </w:r>
    </w:p>
    <w:p w14:paraId="1706EE73" w14:textId="77777777"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Digital natives are people for whom technologies such as computers, cell phones, video games, and digital cameras already existed when they were born. Digital immigrants, those a little older than digital natives, are people who have adopted and learned digital technologies later in life.</w:t>
      </w:r>
    </w:p>
    <w:p w14:paraId="7FF664A6" w14:textId="2B6E601E"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6202E9"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AF464D" w:rsidRPr="00456E84">
        <w:rPr>
          <w:rFonts w:ascii="Arial" w:hAnsi="Arial" w:cs="Arial"/>
          <w:color w:val="000000"/>
          <w:sz w:val="24"/>
          <w:szCs w:val="24"/>
        </w:rPr>
        <w:t xml:space="preserve"> the nature and characteristics of the Communication Age.</w:t>
      </w:r>
    </w:p>
    <w:p w14:paraId="354C0DE7" w14:textId="15C4DEBA"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2A804152" w14:textId="0B70BB8A"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3D50A2" w:rsidRPr="00456E84">
        <w:rPr>
          <w:rFonts w:ascii="Arial" w:hAnsi="Arial" w:cs="Arial"/>
          <w:color w:val="000000"/>
          <w:sz w:val="24"/>
          <w:szCs w:val="24"/>
        </w:rPr>
        <w:t>Analysis</w:t>
      </w:r>
    </w:p>
    <w:p w14:paraId="1556BAF0"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3B4E3BFD" w14:textId="05ADAF84"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3D50A2" w:rsidRPr="00456E84">
        <w:rPr>
          <w:rFonts w:ascii="Arial" w:hAnsi="Arial" w:cs="Arial"/>
          <w:color w:val="000000"/>
          <w:sz w:val="24"/>
          <w:szCs w:val="24"/>
        </w:rPr>
        <w:t>Medium</w:t>
      </w:r>
    </w:p>
    <w:p w14:paraId="43603898"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5D67F755" w14:textId="15E40B0A" w:rsidR="00D300A9" w:rsidRPr="00456E84" w:rsidRDefault="005060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w:t>
      </w:r>
      <w:r w:rsidR="00D300A9" w:rsidRPr="00456E84">
        <w:rPr>
          <w:rFonts w:ascii="Arial" w:hAnsi="Arial" w:cs="Arial"/>
          <w:color w:val="000000"/>
          <w:sz w:val="24"/>
          <w:szCs w:val="24"/>
        </w:rPr>
        <w:t>. What technologies may have existed for digital natives when they were born that did not exist for digital immigrants?</w:t>
      </w:r>
    </w:p>
    <w:p w14:paraId="78886918" w14:textId="3974D6CA"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Cell phones, personal computers, computerized video games, digital cameras, </w:t>
      </w:r>
      <w:r w:rsidRPr="00456E84">
        <w:rPr>
          <w:rFonts w:ascii="Arial" w:hAnsi="Arial" w:cs="Arial"/>
          <w:color w:val="000000"/>
          <w:sz w:val="24"/>
          <w:szCs w:val="24"/>
        </w:rPr>
        <w:lastRenderedPageBreak/>
        <w:t>and the Internet</w:t>
      </w:r>
      <w:r w:rsidR="00FD0F8B" w:rsidRPr="00456E84">
        <w:rPr>
          <w:rFonts w:ascii="Arial" w:hAnsi="Arial" w:cs="Arial"/>
          <w:color w:val="000000"/>
          <w:sz w:val="24"/>
          <w:szCs w:val="24"/>
        </w:rPr>
        <w:t xml:space="preserve"> are examples of technologies that were likely available when digital natives were born. </w:t>
      </w:r>
    </w:p>
    <w:p w14:paraId="2434A92B" w14:textId="3546F36D"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6202E9"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AF464D" w:rsidRPr="00456E84">
        <w:rPr>
          <w:rFonts w:ascii="Arial" w:hAnsi="Arial" w:cs="Arial"/>
          <w:color w:val="000000"/>
          <w:sz w:val="24"/>
          <w:szCs w:val="24"/>
        </w:rPr>
        <w:t xml:space="preserve"> the nature and characteristics of the Communication Age.</w:t>
      </w:r>
    </w:p>
    <w:p w14:paraId="38B1D087" w14:textId="13D947B6"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134A9C62" w14:textId="4543965A"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w:t>
      </w:r>
      <w:r w:rsidR="002A6C5C" w:rsidRPr="00456E84">
        <w:rPr>
          <w:rFonts w:ascii="Arial" w:hAnsi="Arial" w:cs="Arial"/>
          <w:color w:val="000000"/>
          <w:sz w:val="24"/>
          <w:szCs w:val="24"/>
        </w:rPr>
        <w:t>nalysis</w:t>
      </w:r>
    </w:p>
    <w:p w14:paraId="305E1333"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24135CD4" w14:textId="3D328BC5"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2A6C5C" w:rsidRPr="00456E84">
        <w:rPr>
          <w:rFonts w:ascii="Arial" w:hAnsi="Arial" w:cs="Arial"/>
          <w:color w:val="000000"/>
          <w:sz w:val="24"/>
          <w:szCs w:val="24"/>
        </w:rPr>
        <w:t>Medium</w:t>
      </w:r>
    </w:p>
    <w:p w14:paraId="15DCE791"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56AC6224" w14:textId="55A4462C" w:rsidR="00D300A9" w:rsidRPr="00456E84" w:rsidRDefault="005060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4</w:t>
      </w:r>
      <w:r w:rsidR="00936E20" w:rsidRPr="00456E84">
        <w:rPr>
          <w:rFonts w:ascii="Arial" w:hAnsi="Arial" w:cs="Arial"/>
          <w:color w:val="000000"/>
          <w:sz w:val="24"/>
          <w:szCs w:val="24"/>
        </w:rPr>
        <w:t>. Explain h</w:t>
      </w:r>
      <w:r w:rsidR="00FE2AC4" w:rsidRPr="00456E84">
        <w:rPr>
          <w:rFonts w:ascii="Arial" w:hAnsi="Arial" w:cs="Arial"/>
          <w:color w:val="000000"/>
          <w:sz w:val="24"/>
          <w:szCs w:val="24"/>
        </w:rPr>
        <w:t xml:space="preserve">ow </w:t>
      </w:r>
      <w:r w:rsidR="00D300A9" w:rsidRPr="00456E84">
        <w:rPr>
          <w:rFonts w:ascii="Arial" w:hAnsi="Arial" w:cs="Arial"/>
          <w:color w:val="000000"/>
          <w:sz w:val="24"/>
          <w:szCs w:val="24"/>
        </w:rPr>
        <w:t xml:space="preserve">social realities </w:t>
      </w:r>
      <w:r w:rsidR="00FE2AC4" w:rsidRPr="00456E84">
        <w:rPr>
          <w:rFonts w:ascii="Arial" w:hAnsi="Arial" w:cs="Arial"/>
          <w:color w:val="000000"/>
          <w:sz w:val="24"/>
          <w:szCs w:val="24"/>
        </w:rPr>
        <w:t xml:space="preserve">are </w:t>
      </w:r>
      <w:r w:rsidR="00D300A9" w:rsidRPr="00456E84">
        <w:rPr>
          <w:rFonts w:ascii="Arial" w:hAnsi="Arial" w:cs="Arial"/>
          <w:color w:val="000000"/>
          <w:sz w:val="24"/>
          <w:szCs w:val="24"/>
        </w:rPr>
        <w:t>formed</w:t>
      </w:r>
      <w:r w:rsidR="002453D7" w:rsidRPr="00456E84">
        <w:rPr>
          <w:rFonts w:ascii="Arial" w:hAnsi="Arial" w:cs="Arial"/>
          <w:color w:val="000000"/>
          <w:sz w:val="24"/>
          <w:szCs w:val="24"/>
        </w:rPr>
        <w:t xml:space="preserve"> through </w:t>
      </w:r>
      <w:r w:rsidR="00136932" w:rsidRPr="00456E84">
        <w:rPr>
          <w:rFonts w:ascii="Arial" w:hAnsi="Arial" w:cs="Arial"/>
          <w:color w:val="000000"/>
          <w:sz w:val="24"/>
          <w:szCs w:val="24"/>
        </w:rPr>
        <w:t>communication.</w:t>
      </w:r>
    </w:p>
    <w:p w14:paraId="2E3DEF52" w14:textId="2F872B4F"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w:t>
      </w:r>
      <w:r w:rsidR="00FE2AC4" w:rsidRPr="00456E84">
        <w:rPr>
          <w:rFonts w:ascii="Arial" w:hAnsi="Arial" w:cs="Arial"/>
          <w:color w:val="000000"/>
          <w:sz w:val="24"/>
          <w:szCs w:val="24"/>
        </w:rPr>
        <w:t>When people interact (communicate) with others, they learn to see through world through a set of social judgements that members of a group agree upon. Communication allows us to continue to change and grow in our thinking about the world.</w:t>
      </w:r>
    </w:p>
    <w:p w14:paraId="1912FA61" w14:textId="4B5D88EA"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6202E9" w:rsidRPr="00456E84">
        <w:rPr>
          <w:rFonts w:ascii="Arial" w:hAnsi="Arial" w:cs="Arial"/>
          <w:color w:val="000000"/>
          <w:sz w:val="24"/>
          <w:szCs w:val="24"/>
        </w:rPr>
        <w:t>.</w:t>
      </w:r>
      <w:r w:rsidR="00AF464D" w:rsidRPr="00456E84">
        <w:rPr>
          <w:rFonts w:ascii="Arial" w:hAnsi="Arial" w:cs="Arial"/>
          <w:color w:val="000000"/>
          <w:sz w:val="24"/>
          <w:szCs w:val="24"/>
        </w:rPr>
        <w:t xml:space="preserve"> Define Communication.</w:t>
      </w:r>
    </w:p>
    <w:p w14:paraId="593A8511" w14:textId="5FA5ACC2"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081C09B3" w14:textId="286639B0"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36E20" w:rsidRPr="00456E84">
        <w:rPr>
          <w:rFonts w:ascii="Arial" w:hAnsi="Arial" w:cs="Arial"/>
          <w:color w:val="000000"/>
          <w:sz w:val="24"/>
          <w:szCs w:val="24"/>
        </w:rPr>
        <w:t>Application</w:t>
      </w:r>
    </w:p>
    <w:p w14:paraId="36ACBCD1" w14:textId="3E5612C5"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w:t>
      </w:r>
      <w:r w:rsidR="00FE2AC4" w:rsidRPr="00456E84">
        <w:rPr>
          <w:rFonts w:ascii="Arial" w:hAnsi="Arial" w:cs="Arial"/>
          <w:color w:val="000000"/>
          <w:sz w:val="24"/>
          <w:szCs w:val="24"/>
        </w:rPr>
        <w:t xml:space="preserve"> Defined</w:t>
      </w:r>
    </w:p>
    <w:p w14:paraId="1BD47EE3" w14:textId="071AEC42"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936E20" w:rsidRPr="00456E84">
        <w:rPr>
          <w:rFonts w:ascii="Arial" w:hAnsi="Arial" w:cs="Arial"/>
          <w:color w:val="000000"/>
          <w:sz w:val="24"/>
          <w:szCs w:val="24"/>
        </w:rPr>
        <w:t>Hard</w:t>
      </w:r>
    </w:p>
    <w:p w14:paraId="42147F97"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567797C2" w14:textId="77777777" w:rsidR="001E7C1D" w:rsidRPr="00456E84" w:rsidRDefault="005060EF" w:rsidP="001E7C1D">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w:t>
      </w:r>
      <w:r w:rsidR="00D300A9" w:rsidRPr="00456E84">
        <w:rPr>
          <w:rFonts w:ascii="Arial" w:hAnsi="Arial" w:cs="Arial"/>
          <w:color w:val="000000"/>
          <w:sz w:val="24"/>
          <w:szCs w:val="24"/>
        </w:rPr>
        <w:t xml:space="preserve">. </w:t>
      </w:r>
      <w:r w:rsidR="001E7C1D" w:rsidRPr="00456E84">
        <w:rPr>
          <w:rFonts w:ascii="Arial" w:hAnsi="Arial" w:cs="Arial"/>
          <w:color w:val="000000"/>
          <w:sz w:val="24"/>
          <w:szCs w:val="24"/>
        </w:rPr>
        <w:t>Rajiv and Natalie met at a fraternity party and engaged in small talk. The next day, Rajiv friended Natalie on Facebook and texted her to ask her on a date. How would you classify their interactions with respect to types of communication used so far in their relationship?</w:t>
      </w:r>
    </w:p>
    <w:p w14:paraId="4505E1D7" w14:textId="77777777" w:rsidR="001E7C1D" w:rsidRPr="00456E84" w:rsidRDefault="001E7C1D" w:rsidP="001E7C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Their interpersonal communication started out face to face at the fraternity party, and then it moved onto mediated communication the following day using text and social media.</w:t>
      </w:r>
    </w:p>
    <w:p w14:paraId="0DB5D252" w14:textId="48ADB193" w:rsidR="001E7C1D" w:rsidRPr="00456E84" w:rsidRDefault="00755EBD" w:rsidP="001E7C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6202E9" w:rsidRPr="00456E84">
        <w:rPr>
          <w:rFonts w:ascii="Arial" w:hAnsi="Arial" w:cs="Arial"/>
          <w:color w:val="000000"/>
          <w:sz w:val="24"/>
          <w:szCs w:val="24"/>
        </w:rPr>
        <w:t>.</w:t>
      </w:r>
      <w:r w:rsidR="001E7C1D" w:rsidRPr="00456E84">
        <w:rPr>
          <w:rFonts w:ascii="Arial" w:hAnsi="Arial" w:cs="Arial"/>
          <w:color w:val="000000"/>
          <w:sz w:val="24"/>
          <w:szCs w:val="24"/>
        </w:rPr>
        <w:t xml:space="preserve"> Identify the various contexts within which communication occurs.</w:t>
      </w:r>
    </w:p>
    <w:p w14:paraId="135245C5" w14:textId="747C22C5" w:rsidR="001E7C1D" w:rsidRPr="00456E84" w:rsidRDefault="00755EBD" w:rsidP="001E7C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1E7C1D" w:rsidRPr="00456E84">
        <w:rPr>
          <w:rFonts w:ascii="Arial" w:hAnsi="Arial" w:cs="Arial"/>
          <w:color w:val="000000"/>
          <w:sz w:val="24"/>
          <w:szCs w:val="24"/>
        </w:rPr>
        <w:t>6. Identifying and Explaining Fundamental Communication Processes</w:t>
      </w:r>
    </w:p>
    <w:p w14:paraId="564B4FF6" w14:textId="6E0BF98A" w:rsidR="001E7C1D" w:rsidRPr="00456E84" w:rsidRDefault="00755EBD" w:rsidP="001E7C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1E7C1D" w:rsidRPr="00456E84">
        <w:rPr>
          <w:rFonts w:ascii="Arial" w:hAnsi="Arial" w:cs="Arial"/>
          <w:color w:val="000000"/>
          <w:sz w:val="24"/>
          <w:szCs w:val="24"/>
        </w:rPr>
        <w:t>Application</w:t>
      </w:r>
    </w:p>
    <w:p w14:paraId="22476F74" w14:textId="77777777" w:rsidR="001E7C1D" w:rsidRPr="00456E84" w:rsidRDefault="001E7C1D" w:rsidP="001E7C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Contexts of Communication</w:t>
      </w:r>
    </w:p>
    <w:p w14:paraId="298B7BE0" w14:textId="77777777" w:rsidR="001E7C1D" w:rsidRPr="00456E84" w:rsidRDefault="001E7C1D" w:rsidP="001E7C1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61FCC0E8" w14:textId="77777777" w:rsidR="001E7C1D" w:rsidRPr="00456E84" w:rsidRDefault="001E7C1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276F9561" w14:textId="671C05D5" w:rsidR="00D300A9" w:rsidRPr="00456E84" w:rsidRDefault="001E7C1D"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6. </w:t>
      </w:r>
      <w:r w:rsidR="00D300A9" w:rsidRPr="00456E84">
        <w:rPr>
          <w:rFonts w:ascii="Arial" w:hAnsi="Arial" w:cs="Arial"/>
          <w:color w:val="000000"/>
          <w:sz w:val="24"/>
          <w:szCs w:val="24"/>
        </w:rPr>
        <w:t>Which type of communication historically has tended to be the most impersonal in nature and why?</w:t>
      </w:r>
    </w:p>
    <w:p w14:paraId="7EC275B0" w14:textId="77777777"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Mass communication is the most impersonal because it is produced by few and directed toward large and diverse audiences. It is typically transmitted through electronic and print media and includes television, radio, newspapers, and magazines.</w:t>
      </w:r>
    </w:p>
    <w:p w14:paraId="0529DDC6" w14:textId="002C0714"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6202E9" w:rsidRPr="00456E84">
        <w:rPr>
          <w:rFonts w:ascii="Arial" w:hAnsi="Arial" w:cs="Arial"/>
          <w:color w:val="000000"/>
          <w:sz w:val="24"/>
          <w:szCs w:val="24"/>
        </w:rPr>
        <w:t>.</w:t>
      </w:r>
      <w:r w:rsidR="00AF464D" w:rsidRPr="00456E84">
        <w:rPr>
          <w:rFonts w:ascii="Arial" w:hAnsi="Arial" w:cs="Arial"/>
          <w:color w:val="000000"/>
          <w:sz w:val="24"/>
          <w:szCs w:val="24"/>
        </w:rPr>
        <w:t xml:space="preserve"> Identify the various contexts within which communication occurs.</w:t>
      </w:r>
    </w:p>
    <w:p w14:paraId="3748E1FD" w14:textId="3F4AB893"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TOP: NCA Core Competency: </w:t>
      </w:r>
      <w:r w:rsidR="00F61497" w:rsidRPr="00456E84">
        <w:rPr>
          <w:rFonts w:ascii="Arial" w:hAnsi="Arial" w:cs="Arial"/>
          <w:color w:val="000000"/>
          <w:sz w:val="24"/>
          <w:szCs w:val="24"/>
        </w:rPr>
        <w:t>6. Identifying and Explaining Fundamental Communication Processes</w:t>
      </w:r>
    </w:p>
    <w:p w14:paraId="322D99B8" w14:textId="20D8DA7B"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Analysis</w:t>
      </w:r>
    </w:p>
    <w:p w14:paraId="1A6F08CE" w14:textId="30D3E2E1"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w:t>
      </w:r>
      <w:r w:rsidR="00AB3428" w:rsidRPr="00456E84">
        <w:rPr>
          <w:rFonts w:ascii="Arial" w:hAnsi="Arial" w:cs="Arial"/>
          <w:color w:val="000000"/>
          <w:sz w:val="24"/>
          <w:szCs w:val="24"/>
        </w:rPr>
        <w:t xml:space="preserve">Mass </w:t>
      </w:r>
      <w:r w:rsidRPr="00456E84">
        <w:rPr>
          <w:rFonts w:ascii="Arial" w:hAnsi="Arial" w:cs="Arial"/>
          <w:color w:val="000000"/>
          <w:sz w:val="24"/>
          <w:szCs w:val="24"/>
        </w:rPr>
        <w:t>Communication</w:t>
      </w:r>
    </w:p>
    <w:p w14:paraId="30B17BF6"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Medium</w:t>
      </w:r>
    </w:p>
    <w:p w14:paraId="1AAAD03D"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60369F6" w14:textId="00201B3F" w:rsidR="00D300A9" w:rsidRPr="00456E84" w:rsidRDefault="005060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7</w:t>
      </w:r>
      <w:r w:rsidR="00D300A9" w:rsidRPr="00456E84">
        <w:rPr>
          <w:rFonts w:ascii="Arial" w:hAnsi="Arial" w:cs="Arial"/>
          <w:color w:val="000000"/>
          <w:sz w:val="24"/>
          <w:szCs w:val="24"/>
        </w:rPr>
        <w:t>. Describe what feedback is in the interaction metaphor and why feedback is beneficial.</w:t>
      </w:r>
    </w:p>
    <w:p w14:paraId="6C04C5E0" w14:textId="77777777"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Feedback refers to a receiver’s response to a sender’s message. Because of feedback, senders are able to adapt their messages in real time to increase chances of communication success.</w:t>
      </w:r>
    </w:p>
    <w:p w14:paraId="0E281578" w14:textId="1F958441"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6202E9" w:rsidRPr="00456E84">
        <w:rPr>
          <w:rFonts w:ascii="Arial" w:hAnsi="Arial" w:cs="Arial"/>
          <w:color w:val="000000"/>
          <w:sz w:val="24"/>
          <w:szCs w:val="24"/>
        </w:rPr>
        <w:t>.</w:t>
      </w:r>
      <w:r w:rsidR="00AF464D" w:rsidRPr="00456E84">
        <w:rPr>
          <w:rFonts w:ascii="Arial" w:hAnsi="Arial" w:cs="Arial"/>
          <w:color w:val="000000"/>
          <w:sz w:val="24"/>
          <w:szCs w:val="24"/>
        </w:rPr>
        <w:t xml:space="preserve"> Describe metaphors used to describe communication.</w:t>
      </w:r>
    </w:p>
    <w:p w14:paraId="7CCFC7B7" w14:textId="496D9CE4"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32CC5012" w14:textId="373F7A3F"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Analysis</w:t>
      </w:r>
    </w:p>
    <w:p w14:paraId="63289436" w14:textId="313CEFDF"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731C4C" w:rsidRPr="00456E84">
        <w:rPr>
          <w:rFonts w:ascii="Arial" w:hAnsi="Arial" w:cs="Arial"/>
          <w:color w:val="000000"/>
          <w:sz w:val="24"/>
          <w:szCs w:val="24"/>
        </w:rPr>
        <w:t>as Interaction</w:t>
      </w:r>
    </w:p>
    <w:p w14:paraId="26CAB502"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Medium</w:t>
      </w:r>
    </w:p>
    <w:p w14:paraId="498EDBF4"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0898EB66" w14:textId="66FE4BA8" w:rsidR="00D300A9" w:rsidRPr="00456E84" w:rsidRDefault="005060EF"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8</w:t>
      </w:r>
      <w:r w:rsidR="00D300A9" w:rsidRPr="00456E84">
        <w:rPr>
          <w:rFonts w:ascii="Arial" w:hAnsi="Arial" w:cs="Arial"/>
          <w:color w:val="000000"/>
          <w:sz w:val="24"/>
          <w:szCs w:val="24"/>
        </w:rPr>
        <w:t xml:space="preserve">. </w:t>
      </w:r>
      <w:r w:rsidR="00DD650F" w:rsidRPr="00456E84">
        <w:rPr>
          <w:rFonts w:ascii="Arial" w:hAnsi="Arial" w:cs="Arial"/>
          <w:color w:val="000000"/>
          <w:sz w:val="24"/>
          <w:szCs w:val="24"/>
        </w:rPr>
        <w:t xml:space="preserve">Explain </w:t>
      </w:r>
      <w:r w:rsidR="00D300A9" w:rsidRPr="00456E84">
        <w:rPr>
          <w:rFonts w:ascii="Arial" w:hAnsi="Arial" w:cs="Arial"/>
          <w:color w:val="000000"/>
          <w:sz w:val="24"/>
          <w:szCs w:val="24"/>
        </w:rPr>
        <w:t>the importance of the content and relationship dimensions in the transaction model of communication</w:t>
      </w:r>
      <w:r w:rsidR="000265D6" w:rsidRPr="00456E84">
        <w:rPr>
          <w:rFonts w:ascii="Arial" w:hAnsi="Arial" w:cs="Arial"/>
          <w:color w:val="000000"/>
          <w:sz w:val="24"/>
          <w:szCs w:val="24"/>
        </w:rPr>
        <w:t>.</w:t>
      </w:r>
    </w:p>
    <w:p w14:paraId="6D8B4DAB" w14:textId="77777777"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The content dimension refers to the surface-level meaning or what is said in its simplest form, and the relationship dimension refers to how a message is stated, which always conveys something about the relationship between participants. It is important to note that content is largely perceived in the context of the relationship of the participants and how messages have been conveyed in the relationship previously.</w:t>
      </w:r>
    </w:p>
    <w:p w14:paraId="142F7A02" w14:textId="727CAD86"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6202E9" w:rsidRPr="00456E84">
        <w:rPr>
          <w:rFonts w:ascii="Arial" w:hAnsi="Arial" w:cs="Arial"/>
          <w:color w:val="000000"/>
          <w:sz w:val="24"/>
          <w:szCs w:val="24"/>
        </w:rPr>
        <w:t>.</w:t>
      </w:r>
      <w:r w:rsidR="00AF464D" w:rsidRPr="00456E84">
        <w:rPr>
          <w:rFonts w:ascii="Arial" w:hAnsi="Arial" w:cs="Arial"/>
          <w:color w:val="000000"/>
          <w:sz w:val="24"/>
          <w:szCs w:val="24"/>
        </w:rPr>
        <w:t xml:space="preserve"> Describe metaphors used to describe communication.</w:t>
      </w:r>
    </w:p>
    <w:p w14:paraId="4A2DA4E0" w14:textId="6DC379A5" w:rsidR="00F61497"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7C684CF4" w14:textId="0C3D2D02"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Application</w:t>
      </w:r>
    </w:p>
    <w:p w14:paraId="485D2F9D" w14:textId="32177211"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A719A9" w:rsidRPr="00456E84">
        <w:rPr>
          <w:rFonts w:ascii="Arial" w:hAnsi="Arial" w:cs="Arial"/>
          <w:color w:val="000000"/>
          <w:sz w:val="24"/>
          <w:szCs w:val="24"/>
        </w:rPr>
        <w:t>as Transaction</w:t>
      </w:r>
    </w:p>
    <w:p w14:paraId="39F8875B"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Hard</w:t>
      </w:r>
    </w:p>
    <w:p w14:paraId="0E6D886D"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20D1979" w14:textId="7C46B422" w:rsidR="00034654" w:rsidRPr="00456E84" w:rsidRDefault="00034654" w:rsidP="0003465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9. What ethical standards must be upheld when viewing communication through the transmission metaphor?</w:t>
      </w:r>
    </w:p>
    <w:p w14:paraId="0B971F09" w14:textId="77777777" w:rsidR="00034654" w:rsidRPr="00456E84" w:rsidRDefault="00034654" w:rsidP="000346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The message must be honest and truthfully represent the real state of affairs. The personal character of the sender and the factual integrity of the message are of utmost importance.</w:t>
      </w:r>
    </w:p>
    <w:p w14:paraId="3F8E5B36" w14:textId="606358E2" w:rsidR="00034654" w:rsidRPr="00456E84" w:rsidRDefault="00755EBD" w:rsidP="000346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6202E9" w:rsidRPr="00456E84">
        <w:rPr>
          <w:rFonts w:ascii="Arial" w:hAnsi="Arial" w:cs="Arial"/>
          <w:color w:val="000000"/>
          <w:sz w:val="24"/>
          <w:szCs w:val="24"/>
        </w:rPr>
        <w:t>.</w:t>
      </w:r>
      <w:r w:rsidR="00034654" w:rsidRPr="00456E84">
        <w:rPr>
          <w:rFonts w:ascii="Arial" w:hAnsi="Arial" w:cs="Arial"/>
          <w:color w:val="000000"/>
          <w:sz w:val="24"/>
          <w:szCs w:val="24"/>
        </w:rPr>
        <w:t xml:space="preserve"> Explain the importance of considering the ethics of communication.</w:t>
      </w:r>
    </w:p>
    <w:p w14:paraId="534DF045" w14:textId="52B703B7" w:rsidR="00034654" w:rsidRPr="00456E84" w:rsidRDefault="00755EBD" w:rsidP="000346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034654" w:rsidRPr="00456E84">
        <w:rPr>
          <w:rFonts w:ascii="Arial" w:hAnsi="Arial" w:cs="Arial"/>
          <w:color w:val="000000"/>
          <w:sz w:val="24"/>
          <w:szCs w:val="24"/>
        </w:rPr>
        <w:t>2. Practicing Communication Ethics</w:t>
      </w:r>
    </w:p>
    <w:p w14:paraId="7007761C" w14:textId="7089EAA5" w:rsidR="00034654" w:rsidRPr="00456E84" w:rsidRDefault="00755EBD" w:rsidP="000346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034654" w:rsidRPr="00456E84">
        <w:rPr>
          <w:rFonts w:ascii="Arial" w:hAnsi="Arial" w:cs="Arial"/>
          <w:color w:val="000000"/>
          <w:sz w:val="24"/>
          <w:szCs w:val="24"/>
        </w:rPr>
        <w:t>Analysis</w:t>
      </w:r>
    </w:p>
    <w:p w14:paraId="694AF15A" w14:textId="77777777" w:rsidR="00034654" w:rsidRPr="00456E84" w:rsidRDefault="00034654" w:rsidP="000346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Evaluating Ethical Communication</w:t>
      </w:r>
    </w:p>
    <w:p w14:paraId="2389109E" w14:textId="77777777" w:rsidR="00034654" w:rsidRPr="00456E84" w:rsidRDefault="00034654" w:rsidP="000346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Medium</w:t>
      </w:r>
    </w:p>
    <w:p w14:paraId="6A42D74C" w14:textId="77777777" w:rsidR="00034654" w:rsidRPr="00456E84" w:rsidRDefault="00034654" w:rsidP="000346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p>
    <w:p w14:paraId="1B177353" w14:textId="3042E822" w:rsidR="00D300A9" w:rsidRPr="00456E84" w:rsidRDefault="008F087D" w:rsidP="004563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360" w:hanging="360"/>
        <w:rPr>
          <w:rFonts w:ascii="Arial" w:hAnsi="Arial" w:cs="Arial"/>
          <w:color w:val="000000"/>
          <w:sz w:val="24"/>
          <w:szCs w:val="24"/>
        </w:rPr>
      </w:pPr>
      <w:r w:rsidRPr="00456E84">
        <w:rPr>
          <w:rFonts w:ascii="Arial" w:hAnsi="Arial" w:cs="Arial"/>
          <w:color w:val="000000"/>
          <w:sz w:val="24"/>
          <w:szCs w:val="24"/>
        </w:rPr>
        <w:lastRenderedPageBreak/>
        <w:t>10.</w:t>
      </w:r>
      <w:r w:rsidRPr="00456E84">
        <w:rPr>
          <w:rFonts w:ascii="Arial" w:hAnsi="Arial" w:cs="Arial"/>
          <w:color w:val="000000"/>
          <w:sz w:val="24"/>
          <w:szCs w:val="24"/>
        </w:rPr>
        <w:tab/>
      </w:r>
      <w:r w:rsidR="00043DD3" w:rsidRPr="00456E84">
        <w:rPr>
          <w:rFonts w:ascii="Arial" w:hAnsi="Arial" w:cs="Arial"/>
          <w:color w:val="000000"/>
          <w:sz w:val="24"/>
          <w:szCs w:val="24"/>
        </w:rPr>
        <w:t>Provide</w:t>
      </w:r>
      <w:r w:rsidR="00D300A9" w:rsidRPr="00456E84">
        <w:rPr>
          <w:rFonts w:ascii="Arial" w:hAnsi="Arial" w:cs="Arial"/>
          <w:color w:val="000000"/>
          <w:sz w:val="24"/>
          <w:szCs w:val="24"/>
        </w:rPr>
        <w:t xml:space="preserve"> an example of </w:t>
      </w:r>
      <w:r w:rsidR="00043DD3" w:rsidRPr="00456E84">
        <w:rPr>
          <w:rFonts w:ascii="Arial" w:hAnsi="Arial" w:cs="Arial"/>
          <w:color w:val="000000"/>
          <w:sz w:val="24"/>
          <w:szCs w:val="24"/>
        </w:rPr>
        <w:t>how people can</w:t>
      </w:r>
      <w:r w:rsidR="00D300A9" w:rsidRPr="00456E84">
        <w:rPr>
          <w:rFonts w:ascii="Arial" w:hAnsi="Arial" w:cs="Arial"/>
          <w:color w:val="000000"/>
          <w:sz w:val="24"/>
          <w:szCs w:val="24"/>
        </w:rPr>
        <w:t xml:space="preserve"> become involved in communication activism</w:t>
      </w:r>
      <w:r w:rsidR="00136932" w:rsidRPr="00456E84">
        <w:rPr>
          <w:rFonts w:ascii="Arial" w:hAnsi="Arial" w:cs="Arial"/>
          <w:color w:val="000000"/>
          <w:sz w:val="24"/>
          <w:szCs w:val="24"/>
        </w:rPr>
        <w:t>.</w:t>
      </w:r>
    </w:p>
    <w:p w14:paraId="6DAFF3B1" w14:textId="61817A50" w:rsidR="00D300A9" w:rsidRPr="00456E84" w:rsidRDefault="00043DD3"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One example is using</w:t>
      </w:r>
      <w:r w:rsidR="00D300A9" w:rsidRPr="00456E84">
        <w:rPr>
          <w:rFonts w:ascii="Arial" w:hAnsi="Arial" w:cs="Arial"/>
          <w:color w:val="000000"/>
          <w:sz w:val="24"/>
          <w:szCs w:val="24"/>
        </w:rPr>
        <w:t xml:space="preserve"> direct, energetic action (picketing, Facebook group, fundraiser, etc.) to increase awareness of a social issue that needs change for an individual, a group, an organization, or a community</w:t>
      </w:r>
      <w:r w:rsidRPr="00456E84">
        <w:rPr>
          <w:rFonts w:ascii="Arial" w:hAnsi="Arial" w:cs="Arial"/>
          <w:color w:val="000000"/>
          <w:sz w:val="24"/>
          <w:szCs w:val="24"/>
        </w:rPr>
        <w:t>.</w:t>
      </w:r>
    </w:p>
    <w:p w14:paraId="1224C484" w14:textId="1B1D01C4"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6202E9" w:rsidRPr="00456E84">
        <w:rPr>
          <w:rFonts w:ascii="Arial" w:hAnsi="Arial" w:cs="Arial"/>
          <w:color w:val="000000"/>
          <w:sz w:val="24"/>
          <w:szCs w:val="24"/>
        </w:rPr>
        <w:t>.</w:t>
      </w:r>
      <w:r w:rsidR="00AF464D" w:rsidRPr="00456E84">
        <w:rPr>
          <w:rFonts w:ascii="Arial" w:hAnsi="Arial" w:cs="Arial"/>
          <w:color w:val="000000"/>
          <w:sz w:val="24"/>
          <w:szCs w:val="24"/>
        </w:rPr>
        <w:t xml:space="preserve"> Explain the importance of considering the ethics of communication.</w:t>
      </w:r>
    </w:p>
    <w:p w14:paraId="6E3EF017" w14:textId="3E2C6E4A" w:rsidR="006E2546"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6E2546" w:rsidRPr="00456E84">
        <w:rPr>
          <w:rFonts w:ascii="Arial" w:hAnsi="Arial" w:cs="Arial"/>
          <w:color w:val="000000"/>
          <w:sz w:val="24"/>
          <w:szCs w:val="24"/>
        </w:rPr>
        <w:t>2. Practicing Communication Ethics</w:t>
      </w:r>
    </w:p>
    <w:p w14:paraId="2793AF22" w14:textId="07F091FA"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Application</w:t>
      </w:r>
    </w:p>
    <w:p w14:paraId="67B26126" w14:textId="77777777" w:rsidR="00D300A9" w:rsidRPr="00456E84" w:rsidRDefault="00D300A9"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Connecting and Engaging in Communication</w:t>
      </w:r>
    </w:p>
    <w:p w14:paraId="4145D8AE"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2A758561" w14:textId="57CB7546" w:rsidR="00D300A9" w:rsidRPr="00456E84" w:rsidRDefault="00D300A9" w:rsidP="0003465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798A9521"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0043DE35"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b/>
          <w:bCs/>
          <w:color w:val="000000"/>
          <w:sz w:val="24"/>
          <w:szCs w:val="24"/>
        </w:rPr>
        <w:t>ESSAY</w:t>
      </w:r>
    </w:p>
    <w:p w14:paraId="46B03D05"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7221B145" w14:textId="6DCB6D5E" w:rsidR="00D300A9"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 What is convergence? List one advantage and one disadvantage of communication convergence in the Communication Age.</w:t>
      </w:r>
    </w:p>
    <w:p w14:paraId="119AA519" w14:textId="77777777"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Convergence refers to the coming together of the many forms of technologically mediated and face-to-face communication. One advantage is the positive potential for connecting and engaging afforded by the massive increase in the number and types of opportunities to connect with others. One disadvantage is that as we multitask to take full advantage of technology, media, and communication, we may feel easily distracted, overcommitted, or spread too thin, effectively scattering our potential.</w:t>
      </w:r>
    </w:p>
    <w:p w14:paraId="74BC5B76" w14:textId="2AC39634"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AD4401"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AF464D" w:rsidRPr="00456E84">
        <w:rPr>
          <w:rFonts w:ascii="Arial" w:hAnsi="Arial" w:cs="Arial"/>
          <w:color w:val="000000"/>
          <w:sz w:val="24"/>
          <w:szCs w:val="24"/>
        </w:rPr>
        <w:t xml:space="preserve"> the nature and characteristics of the Communication Age.</w:t>
      </w:r>
    </w:p>
    <w:p w14:paraId="4A3B83F3" w14:textId="31734ECB"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790DC496" w14:textId="3F2E05A7"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Analysis</w:t>
      </w:r>
    </w:p>
    <w:p w14:paraId="203B9F1D"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Communication Age</w:t>
      </w:r>
    </w:p>
    <w:p w14:paraId="2A53CF50"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Medium</w:t>
      </w:r>
    </w:p>
    <w:p w14:paraId="6C44F73E"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CCDF4CB" w14:textId="22837E1A" w:rsidR="00D300A9"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2. </w:t>
      </w:r>
      <w:r w:rsidR="00C3472A" w:rsidRPr="00456E84">
        <w:rPr>
          <w:rFonts w:ascii="Arial" w:hAnsi="Arial" w:cs="Arial"/>
          <w:color w:val="000000"/>
          <w:sz w:val="24"/>
          <w:szCs w:val="24"/>
        </w:rPr>
        <w:t>Explain how</w:t>
      </w:r>
      <w:r w:rsidRPr="00456E84">
        <w:rPr>
          <w:rFonts w:ascii="Arial" w:hAnsi="Arial" w:cs="Arial"/>
          <w:color w:val="000000"/>
          <w:sz w:val="24"/>
          <w:szCs w:val="24"/>
        </w:rPr>
        <w:t xml:space="preserve"> studying communication benefit</w:t>
      </w:r>
      <w:r w:rsidR="00C3472A" w:rsidRPr="00456E84">
        <w:rPr>
          <w:rFonts w:ascii="Arial" w:hAnsi="Arial" w:cs="Arial"/>
          <w:color w:val="000000"/>
          <w:sz w:val="24"/>
          <w:szCs w:val="24"/>
        </w:rPr>
        <w:t>s</w:t>
      </w:r>
      <w:r w:rsidRPr="00456E84">
        <w:rPr>
          <w:rFonts w:ascii="Arial" w:hAnsi="Arial" w:cs="Arial"/>
          <w:color w:val="000000"/>
          <w:sz w:val="24"/>
          <w:szCs w:val="24"/>
        </w:rPr>
        <w:t xml:space="preserve"> you</w:t>
      </w:r>
      <w:r w:rsidRPr="00456E84">
        <w:rPr>
          <w:rFonts w:ascii="Arial" w:hAnsi="Arial" w:cs="Arial"/>
          <w:i/>
          <w:iCs/>
          <w:color w:val="000000"/>
          <w:sz w:val="24"/>
          <w:szCs w:val="24"/>
        </w:rPr>
        <w:t xml:space="preserve"> outside</w:t>
      </w:r>
      <w:r w:rsidRPr="00456E84">
        <w:rPr>
          <w:rFonts w:ascii="Arial" w:hAnsi="Arial" w:cs="Arial"/>
          <w:color w:val="000000"/>
          <w:sz w:val="24"/>
          <w:szCs w:val="24"/>
        </w:rPr>
        <w:t xml:space="preserve"> of your immediate relationship</w:t>
      </w:r>
      <w:r w:rsidR="00136932" w:rsidRPr="00456E84">
        <w:rPr>
          <w:rFonts w:ascii="Arial" w:hAnsi="Arial" w:cs="Arial"/>
          <w:color w:val="000000"/>
          <w:sz w:val="24"/>
          <w:szCs w:val="24"/>
        </w:rPr>
        <w:t>.</w:t>
      </w:r>
    </w:p>
    <w:p w14:paraId="7434DF8B" w14:textId="77777777"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Studying communication helps you become an active participant in democratic society. It also can help drive social change and reform because you become a skilled listener and can analyze others’ communication effectively. Furthermore, communication skills are critical to building healthy and vibrant communities. Finally, studying communication can help one effectively evaluate media and develop media literacy.</w:t>
      </w:r>
    </w:p>
    <w:p w14:paraId="2B70C27F" w14:textId="62F66CA2"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1-1</w:t>
      </w:r>
      <w:r w:rsidR="00AD4401" w:rsidRPr="00456E84">
        <w:rPr>
          <w:rFonts w:ascii="Arial" w:hAnsi="Arial" w:cs="Arial"/>
          <w:color w:val="000000"/>
          <w:sz w:val="24"/>
          <w:szCs w:val="24"/>
        </w:rPr>
        <w:t>.</w:t>
      </w:r>
      <w:r w:rsidR="00120781" w:rsidRPr="00456E84">
        <w:rPr>
          <w:rFonts w:ascii="Arial" w:hAnsi="Arial" w:cs="Arial"/>
          <w:color w:val="000000"/>
          <w:sz w:val="24"/>
          <w:szCs w:val="24"/>
        </w:rPr>
        <w:t xml:space="preserve"> Describe</w:t>
      </w:r>
      <w:r w:rsidR="00AF464D" w:rsidRPr="00456E84">
        <w:rPr>
          <w:rFonts w:ascii="Arial" w:hAnsi="Arial" w:cs="Arial"/>
          <w:color w:val="000000"/>
          <w:sz w:val="24"/>
          <w:szCs w:val="24"/>
        </w:rPr>
        <w:t xml:space="preserve"> the nature and characteristics of the Communication Age.</w:t>
      </w:r>
    </w:p>
    <w:p w14:paraId="6841EC7F" w14:textId="09F8B508" w:rsidR="00F61497"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1FE2444D" w14:textId="5EDCBBDB"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C3472A" w:rsidRPr="00456E84">
        <w:rPr>
          <w:rFonts w:ascii="Arial" w:hAnsi="Arial" w:cs="Arial"/>
          <w:color w:val="000000"/>
          <w:sz w:val="24"/>
          <w:szCs w:val="24"/>
        </w:rPr>
        <w:t>Application</w:t>
      </w:r>
    </w:p>
    <w:p w14:paraId="4663005C"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The Benefits of Studying Communication</w:t>
      </w:r>
    </w:p>
    <w:p w14:paraId="5F11A0B6" w14:textId="477E5516"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lastRenderedPageBreak/>
        <w:t xml:space="preserve">Difficulty Level: </w:t>
      </w:r>
      <w:r w:rsidR="00C3472A" w:rsidRPr="00456E84">
        <w:rPr>
          <w:rFonts w:ascii="Arial" w:hAnsi="Arial" w:cs="Arial"/>
          <w:color w:val="000000"/>
          <w:sz w:val="24"/>
          <w:szCs w:val="24"/>
        </w:rPr>
        <w:t>Hard</w:t>
      </w:r>
    </w:p>
    <w:p w14:paraId="424F5769"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78D92332" w14:textId="1327155A" w:rsidR="00D300A9"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3. Describe what is meant by “communication makes and does.”</w:t>
      </w:r>
      <w:r w:rsidR="00D54CE1" w:rsidRPr="00456E84">
        <w:rPr>
          <w:rFonts w:ascii="Arial" w:hAnsi="Arial" w:cs="Arial"/>
          <w:color w:val="000000"/>
          <w:sz w:val="24"/>
          <w:szCs w:val="24"/>
        </w:rPr>
        <w:t xml:space="preserve"> How are these concepts related to the Greeks’ notion of </w:t>
      </w:r>
      <w:r w:rsidR="00D54CE1" w:rsidRPr="00456E84">
        <w:rPr>
          <w:rFonts w:ascii="Arial" w:hAnsi="Arial" w:cs="Arial"/>
          <w:i/>
          <w:color w:val="000000"/>
          <w:sz w:val="24"/>
          <w:szCs w:val="24"/>
        </w:rPr>
        <w:t>poiesis</w:t>
      </w:r>
      <w:r w:rsidR="00D54CE1" w:rsidRPr="00456E84">
        <w:rPr>
          <w:rFonts w:ascii="Arial" w:hAnsi="Arial" w:cs="Arial"/>
          <w:color w:val="000000"/>
          <w:sz w:val="24"/>
          <w:szCs w:val="24"/>
        </w:rPr>
        <w:t xml:space="preserve"> and </w:t>
      </w:r>
      <w:r w:rsidR="00D54CE1" w:rsidRPr="00456E84">
        <w:rPr>
          <w:rFonts w:ascii="Arial" w:hAnsi="Arial" w:cs="Arial"/>
          <w:i/>
          <w:color w:val="000000"/>
          <w:sz w:val="24"/>
          <w:szCs w:val="24"/>
        </w:rPr>
        <w:t>praxis</w:t>
      </w:r>
      <w:r w:rsidR="00D54CE1" w:rsidRPr="00456E84">
        <w:rPr>
          <w:rFonts w:ascii="Arial" w:hAnsi="Arial" w:cs="Arial"/>
          <w:color w:val="000000"/>
          <w:sz w:val="24"/>
          <w:szCs w:val="24"/>
        </w:rPr>
        <w:t>?</w:t>
      </w:r>
    </w:p>
    <w:p w14:paraId="3D281D04" w14:textId="72D2C026"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Communication is used to construct </w:t>
      </w:r>
      <w:r w:rsidR="00926827" w:rsidRPr="00456E84">
        <w:rPr>
          <w:rFonts w:ascii="Arial" w:hAnsi="Arial" w:cs="Arial"/>
          <w:color w:val="000000"/>
          <w:sz w:val="24"/>
          <w:szCs w:val="24"/>
        </w:rPr>
        <w:t xml:space="preserve">(make) </w:t>
      </w:r>
      <w:r w:rsidRPr="00456E84">
        <w:rPr>
          <w:rFonts w:ascii="Arial" w:hAnsi="Arial" w:cs="Arial"/>
          <w:color w:val="000000"/>
          <w:sz w:val="24"/>
          <w:szCs w:val="24"/>
        </w:rPr>
        <w:t xml:space="preserve">our social realities. Social realities emerge through social interaction. Communication can actually alter our perceptions of the world and be used as an instrument to accomplish tasks </w:t>
      </w:r>
      <w:r w:rsidR="00926827" w:rsidRPr="00456E84">
        <w:rPr>
          <w:rFonts w:ascii="Arial" w:hAnsi="Arial" w:cs="Arial"/>
          <w:color w:val="000000"/>
          <w:sz w:val="24"/>
          <w:szCs w:val="24"/>
        </w:rPr>
        <w:t xml:space="preserve">(does) </w:t>
      </w:r>
      <w:r w:rsidRPr="00456E84">
        <w:rPr>
          <w:rFonts w:ascii="Arial" w:hAnsi="Arial" w:cs="Arial"/>
          <w:color w:val="000000"/>
          <w:sz w:val="24"/>
          <w:szCs w:val="24"/>
        </w:rPr>
        <w:t>such as persuading, informing, supporting, and entertaining. It involves both creation and participation and is dual natured.</w:t>
      </w:r>
      <w:r w:rsidR="00926827" w:rsidRPr="00456E84">
        <w:rPr>
          <w:rFonts w:ascii="Arial" w:hAnsi="Arial" w:cs="Arial"/>
          <w:color w:val="000000"/>
          <w:sz w:val="24"/>
          <w:szCs w:val="24"/>
        </w:rPr>
        <w:t xml:space="preserve"> These concepts are related to the Greeks’ notion of praxis (how communication can be used as an instrument to accomplish things) since praxis is related to how we use communication in our social worlds. Poiesis (meaning the creation of new realities)</w:t>
      </w:r>
      <w:r w:rsidR="00172696" w:rsidRPr="00456E84">
        <w:rPr>
          <w:rFonts w:ascii="Arial" w:hAnsi="Arial" w:cs="Arial"/>
          <w:color w:val="000000"/>
          <w:sz w:val="24"/>
          <w:szCs w:val="24"/>
        </w:rPr>
        <w:t xml:space="preserve"> relates</w:t>
      </w:r>
      <w:r w:rsidR="00926827" w:rsidRPr="00456E84">
        <w:rPr>
          <w:rFonts w:ascii="Arial" w:hAnsi="Arial" w:cs="Arial"/>
          <w:color w:val="000000"/>
          <w:sz w:val="24"/>
          <w:szCs w:val="24"/>
        </w:rPr>
        <w:t xml:space="preserve"> to the “makes” part of communication since communication is creative, always changing, and shapes our ongoing understanding of social reality.</w:t>
      </w:r>
    </w:p>
    <w:p w14:paraId="46EDF300" w14:textId="322186E0"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1-2</w:t>
      </w:r>
      <w:r w:rsidR="00AD4401" w:rsidRPr="00456E84">
        <w:rPr>
          <w:rFonts w:ascii="Arial" w:hAnsi="Arial" w:cs="Arial"/>
          <w:color w:val="000000"/>
          <w:sz w:val="24"/>
          <w:szCs w:val="24"/>
        </w:rPr>
        <w:t>.</w:t>
      </w:r>
      <w:r w:rsidR="00AF464D" w:rsidRPr="00456E84">
        <w:rPr>
          <w:rFonts w:ascii="Arial" w:hAnsi="Arial" w:cs="Arial"/>
          <w:color w:val="000000"/>
          <w:sz w:val="24"/>
          <w:szCs w:val="24"/>
        </w:rPr>
        <w:t xml:space="preserve"> Define Communication.</w:t>
      </w:r>
    </w:p>
    <w:p w14:paraId="5188A23A" w14:textId="7EEACCF9" w:rsidR="00F61497"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31902AF5" w14:textId="436B36F7"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D54CE1" w:rsidRPr="00456E84">
        <w:rPr>
          <w:rFonts w:ascii="Arial" w:hAnsi="Arial" w:cs="Arial"/>
          <w:color w:val="000000"/>
          <w:sz w:val="24"/>
          <w:szCs w:val="24"/>
        </w:rPr>
        <w:t>Application</w:t>
      </w:r>
    </w:p>
    <w:p w14:paraId="02CCB853" w14:textId="54AF82D8"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w:t>
      </w:r>
      <w:r w:rsidR="00D54CE1" w:rsidRPr="00456E84">
        <w:rPr>
          <w:rFonts w:ascii="Arial" w:hAnsi="Arial" w:cs="Arial"/>
          <w:color w:val="000000"/>
          <w:sz w:val="24"/>
          <w:szCs w:val="24"/>
        </w:rPr>
        <w:t>Communication is Part</w:t>
      </w:r>
      <w:r w:rsidR="00172696" w:rsidRPr="00456E84">
        <w:rPr>
          <w:rFonts w:ascii="Arial" w:hAnsi="Arial" w:cs="Arial"/>
          <w:color w:val="000000"/>
          <w:sz w:val="24"/>
          <w:szCs w:val="24"/>
        </w:rPr>
        <w:t>i</w:t>
      </w:r>
      <w:r w:rsidR="00D54CE1" w:rsidRPr="00456E84">
        <w:rPr>
          <w:rFonts w:ascii="Arial" w:hAnsi="Arial" w:cs="Arial"/>
          <w:color w:val="000000"/>
          <w:sz w:val="24"/>
          <w:szCs w:val="24"/>
        </w:rPr>
        <w:t>cipatory</w:t>
      </w:r>
    </w:p>
    <w:p w14:paraId="02C7E7ED" w14:textId="6C3B7D05"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54CE1" w:rsidRPr="00456E84">
        <w:rPr>
          <w:rFonts w:ascii="Arial" w:hAnsi="Arial" w:cs="Arial"/>
          <w:color w:val="000000"/>
          <w:sz w:val="24"/>
          <w:szCs w:val="24"/>
        </w:rPr>
        <w:t>Hard</w:t>
      </w:r>
    </w:p>
    <w:p w14:paraId="4A19232D"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167490A" w14:textId="6D747BF6" w:rsidR="00D300A9"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4. </w:t>
      </w:r>
      <w:r w:rsidR="00624DB5" w:rsidRPr="00456E84">
        <w:rPr>
          <w:rFonts w:ascii="Arial" w:hAnsi="Arial" w:cs="Arial"/>
          <w:color w:val="000000"/>
          <w:sz w:val="24"/>
          <w:szCs w:val="24"/>
        </w:rPr>
        <w:t xml:space="preserve">Describe </w:t>
      </w:r>
      <w:r w:rsidRPr="00456E84">
        <w:rPr>
          <w:rFonts w:ascii="Arial" w:hAnsi="Arial" w:cs="Arial"/>
          <w:color w:val="000000"/>
          <w:sz w:val="24"/>
          <w:szCs w:val="24"/>
        </w:rPr>
        <w:t>masspersonal communication</w:t>
      </w:r>
      <w:r w:rsidR="00136932" w:rsidRPr="00456E84">
        <w:rPr>
          <w:rFonts w:ascii="Arial" w:hAnsi="Arial" w:cs="Arial"/>
          <w:color w:val="000000"/>
          <w:sz w:val="24"/>
          <w:szCs w:val="24"/>
        </w:rPr>
        <w:t>.</w:t>
      </w:r>
      <w:r w:rsidRPr="00456E84">
        <w:rPr>
          <w:rFonts w:ascii="Arial" w:hAnsi="Arial" w:cs="Arial"/>
          <w:color w:val="000000"/>
          <w:sz w:val="24"/>
          <w:szCs w:val="24"/>
        </w:rPr>
        <w:t xml:space="preserve"> Provide an example of masspersonal communication.</w:t>
      </w:r>
    </w:p>
    <w:p w14:paraId="3269D2B6" w14:textId="17BEC9E0"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Masspersonal communication occurs when a person uses a mass-communication context for interpersonal communication or when a person uses an interpersonal-communication context for mass communication. </w:t>
      </w:r>
      <w:r w:rsidR="00FD0F8B" w:rsidRPr="00456E84">
        <w:rPr>
          <w:rFonts w:ascii="Arial" w:hAnsi="Arial" w:cs="Arial"/>
          <w:color w:val="000000"/>
          <w:sz w:val="24"/>
          <w:szCs w:val="24"/>
        </w:rPr>
        <w:t>Answers may vary, but o</w:t>
      </w:r>
      <w:r w:rsidRPr="00456E84">
        <w:rPr>
          <w:rFonts w:ascii="Arial" w:hAnsi="Arial" w:cs="Arial"/>
          <w:color w:val="000000"/>
          <w:sz w:val="24"/>
          <w:szCs w:val="24"/>
        </w:rPr>
        <w:t xml:space="preserve">ne historical example is when President Obama was the first presidential nominee to unveil his </w:t>
      </w:r>
      <w:r w:rsidR="00565919" w:rsidRPr="00456E84">
        <w:rPr>
          <w:rFonts w:ascii="Arial" w:hAnsi="Arial" w:cs="Arial"/>
          <w:color w:val="000000"/>
          <w:sz w:val="24"/>
          <w:szCs w:val="24"/>
        </w:rPr>
        <w:t>vice-presidential</w:t>
      </w:r>
      <w:r w:rsidRPr="00456E84">
        <w:rPr>
          <w:rFonts w:ascii="Arial" w:hAnsi="Arial" w:cs="Arial"/>
          <w:color w:val="000000"/>
          <w:sz w:val="24"/>
          <w:szCs w:val="24"/>
        </w:rPr>
        <w:t xml:space="preserve"> pick (mass communication) through social media and e-mail blasts (through an interpersonal context).</w:t>
      </w:r>
    </w:p>
    <w:p w14:paraId="20C54DEF" w14:textId="7408D0AD"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AD4401" w:rsidRPr="00456E84">
        <w:rPr>
          <w:rFonts w:ascii="Arial" w:hAnsi="Arial" w:cs="Arial"/>
          <w:color w:val="000000"/>
          <w:sz w:val="24"/>
          <w:szCs w:val="24"/>
        </w:rPr>
        <w:t>.</w:t>
      </w:r>
      <w:r w:rsidR="00AF464D" w:rsidRPr="00456E84">
        <w:rPr>
          <w:rFonts w:ascii="Arial" w:hAnsi="Arial" w:cs="Arial"/>
          <w:color w:val="000000"/>
          <w:sz w:val="24"/>
          <w:szCs w:val="24"/>
        </w:rPr>
        <w:t xml:space="preserve"> Identify the various contexts within which communication occurs.</w:t>
      </w:r>
    </w:p>
    <w:p w14:paraId="1D2A3608" w14:textId="2737E1A9" w:rsidR="00F61497" w:rsidRPr="00456E84" w:rsidRDefault="00755EBD" w:rsidP="00F614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4C4B9E0B" w14:textId="54BB2DB5"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Application</w:t>
      </w:r>
    </w:p>
    <w:p w14:paraId="0BFAEC22" w14:textId="4FC65C0C"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w:t>
      </w:r>
      <w:r w:rsidR="00624DB5" w:rsidRPr="00456E84">
        <w:rPr>
          <w:rFonts w:ascii="Arial" w:hAnsi="Arial" w:cs="Arial"/>
          <w:color w:val="000000"/>
          <w:sz w:val="24"/>
          <w:szCs w:val="24"/>
        </w:rPr>
        <w:t xml:space="preserve">Masspersonal </w:t>
      </w:r>
      <w:r w:rsidRPr="00456E84">
        <w:rPr>
          <w:rFonts w:ascii="Arial" w:hAnsi="Arial" w:cs="Arial"/>
          <w:color w:val="000000"/>
          <w:sz w:val="24"/>
          <w:szCs w:val="24"/>
        </w:rPr>
        <w:t>Communication</w:t>
      </w:r>
    </w:p>
    <w:p w14:paraId="3441898D"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Hard</w:t>
      </w:r>
    </w:p>
    <w:p w14:paraId="5146BEB6"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220F39D0" w14:textId="77DF8259" w:rsidR="00D300A9" w:rsidRPr="00456E84" w:rsidRDefault="00D300A9"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5. Describe, through an example, how each of the following forms of communication might be practiced in your college experience: interpersonal, small group, public, mass, and masspersonal.</w:t>
      </w:r>
    </w:p>
    <w:p w14:paraId="3D29B768" w14:textId="6EEB7901"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Interpersonal may include conversations, e-mails, and phone calls with roommates, professors, </w:t>
      </w:r>
      <w:r w:rsidR="00AD4401" w:rsidRPr="00456E84">
        <w:rPr>
          <w:rFonts w:ascii="Arial" w:hAnsi="Arial" w:cs="Arial"/>
          <w:color w:val="000000"/>
          <w:sz w:val="24"/>
          <w:szCs w:val="24"/>
        </w:rPr>
        <w:t xml:space="preserve">and </w:t>
      </w:r>
      <w:r w:rsidRPr="00456E84">
        <w:rPr>
          <w:rFonts w:ascii="Arial" w:hAnsi="Arial" w:cs="Arial"/>
          <w:color w:val="000000"/>
          <w:sz w:val="24"/>
          <w:szCs w:val="24"/>
        </w:rPr>
        <w:t xml:space="preserve">teammates. Small group may include group projects in classes, strategies in a sports team, and fundraisers in clubs and organizations. Public communication might be seen at a commencement address or in a public-speaking class. Mass communication might occur through a college radio or </w:t>
      </w:r>
      <w:r w:rsidRPr="00456E84">
        <w:rPr>
          <w:rFonts w:ascii="Arial" w:hAnsi="Arial" w:cs="Arial"/>
          <w:color w:val="000000"/>
          <w:sz w:val="24"/>
          <w:szCs w:val="24"/>
        </w:rPr>
        <w:lastRenderedPageBreak/>
        <w:t>television station. Masspersonal communication could be departments and organizations, Facebook pages, Twitter sites, or Instagram.</w:t>
      </w:r>
    </w:p>
    <w:p w14:paraId="046DD844" w14:textId="0BBC8ED2"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1-3</w:t>
      </w:r>
      <w:r w:rsidR="00AD4401" w:rsidRPr="00456E84">
        <w:rPr>
          <w:rFonts w:ascii="Arial" w:hAnsi="Arial" w:cs="Arial"/>
          <w:color w:val="000000"/>
          <w:sz w:val="24"/>
          <w:szCs w:val="24"/>
        </w:rPr>
        <w:t>.</w:t>
      </w:r>
      <w:r w:rsidR="00AF464D" w:rsidRPr="00456E84">
        <w:rPr>
          <w:rFonts w:ascii="Arial" w:hAnsi="Arial" w:cs="Arial"/>
          <w:color w:val="000000"/>
          <w:sz w:val="24"/>
          <w:szCs w:val="24"/>
        </w:rPr>
        <w:t xml:space="preserve"> Identify the various contexts within which communication occurs.</w:t>
      </w:r>
    </w:p>
    <w:p w14:paraId="77679BAE" w14:textId="0B518BFC" w:rsidR="00F61497"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050E671F" w14:textId="4E516C0D"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3279BD" w:rsidRPr="00456E84">
        <w:rPr>
          <w:rFonts w:ascii="Arial" w:hAnsi="Arial" w:cs="Arial"/>
          <w:color w:val="000000"/>
          <w:sz w:val="24"/>
          <w:szCs w:val="24"/>
        </w:rPr>
        <w:t>Application</w:t>
      </w:r>
    </w:p>
    <w:p w14:paraId="1496CF81"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Contexts of Communication</w:t>
      </w:r>
    </w:p>
    <w:p w14:paraId="78A34706" w14:textId="2E50E7D4"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3279BD" w:rsidRPr="00456E84">
        <w:rPr>
          <w:rFonts w:ascii="Arial" w:hAnsi="Arial" w:cs="Arial"/>
          <w:color w:val="000000"/>
          <w:sz w:val="24"/>
          <w:szCs w:val="24"/>
        </w:rPr>
        <w:t>Hard</w:t>
      </w:r>
    </w:p>
    <w:p w14:paraId="2AE8B61B"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116F3632" w14:textId="4FCD1F8A" w:rsidR="004224FC" w:rsidRPr="00456E84" w:rsidRDefault="004224F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6. Explain the difference between the Communication as Interaction and Communication as Transaction metaphors. Which metaphor helps you understand the communication process better? Why?</w:t>
      </w:r>
    </w:p>
    <w:p w14:paraId="2D154CC4" w14:textId="02F7C635" w:rsidR="004224FC" w:rsidRPr="00456E84" w:rsidRDefault="004224F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The Communication as Interaction metaphor uses the elements of the transmission model and adds two important elements: feedback and fields of experience. The interaction metaphor </w:t>
      </w:r>
      <w:r w:rsidR="007C36E1" w:rsidRPr="00456E84">
        <w:rPr>
          <w:rFonts w:ascii="Arial" w:hAnsi="Arial" w:cs="Arial"/>
          <w:color w:val="000000"/>
          <w:sz w:val="24"/>
          <w:szCs w:val="24"/>
        </w:rPr>
        <w:t xml:space="preserve">shows us how communication is a two-way process of reciprocal action between two unique individuals. This metaphor, however, still sees the sender and receiver as separate and disconnected. The Communication as Transaction metaphor attempts to address this issue. This metaphor does away with the idea that the sender and receiver are separate and disconnected. Instead, the transaction model introduces the idea that people are connected through communication and that they accomplish something beyond merely transmitting information. Instead, participants are </w:t>
      </w:r>
      <w:r w:rsidR="006A2F7C" w:rsidRPr="00456E84">
        <w:rPr>
          <w:rFonts w:ascii="Arial" w:hAnsi="Arial" w:cs="Arial"/>
          <w:color w:val="000000"/>
          <w:sz w:val="24"/>
          <w:szCs w:val="24"/>
        </w:rPr>
        <w:t>simultaneous</w:t>
      </w:r>
      <w:r w:rsidR="007C36E1" w:rsidRPr="00456E84">
        <w:rPr>
          <w:rFonts w:ascii="Arial" w:hAnsi="Arial" w:cs="Arial"/>
          <w:color w:val="000000"/>
          <w:sz w:val="24"/>
          <w:szCs w:val="24"/>
        </w:rPr>
        <w:t xml:space="preserve"> senders and </w:t>
      </w:r>
      <w:r w:rsidR="006A2F7C" w:rsidRPr="00456E84">
        <w:rPr>
          <w:rFonts w:ascii="Arial" w:hAnsi="Arial" w:cs="Arial"/>
          <w:color w:val="000000"/>
          <w:sz w:val="24"/>
          <w:szCs w:val="24"/>
        </w:rPr>
        <w:t>receivers</w:t>
      </w:r>
      <w:r w:rsidR="007C36E1" w:rsidRPr="00456E84">
        <w:rPr>
          <w:rFonts w:ascii="Arial" w:hAnsi="Arial" w:cs="Arial"/>
          <w:color w:val="000000"/>
          <w:sz w:val="24"/>
          <w:szCs w:val="24"/>
        </w:rPr>
        <w:t xml:space="preserve"> who are linked in relationship to one another. Student answers will vary on the second half of the question. Students may, however, explain that transaction metaphor helps them see the complex nature of communication, especially since the transaction metaphor introduces the idea of content and relationship dimensions of messages. Students may explain how all messages have both content and relationship levels of meaning. This advances our understanding of what we should say to whom in particular situations.</w:t>
      </w:r>
    </w:p>
    <w:p w14:paraId="5582BD3C" w14:textId="6773629F" w:rsidR="004224FC" w:rsidRPr="00456E84" w:rsidRDefault="00755EBD" w:rsidP="004224F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4224FC" w:rsidRPr="00456E84">
        <w:rPr>
          <w:rFonts w:ascii="Arial" w:hAnsi="Arial" w:cs="Arial"/>
          <w:color w:val="000000"/>
          <w:sz w:val="24"/>
          <w:szCs w:val="24"/>
        </w:rPr>
        <w:t>1-4</w:t>
      </w:r>
      <w:r w:rsidR="00AD4401" w:rsidRPr="00456E84">
        <w:rPr>
          <w:rFonts w:ascii="Arial" w:hAnsi="Arial" w:cs="Arial"/>
          <w:color w:val="000000"/>
          <w:sz w:val="24"/>
          <w:szCs w:val="24"/>
        </w:rPr>
        <w:t>.</w:t>
      </w:r>
      <w:r w:rsidR="004224FC" w:rsidRPr="00456E84">
        <w:rPr>
          <w:rFonts w:ascii="Arial" w:hAnsi="Arial" w:cs="Arial"/>
          <w:color w:val="000000"/>
          <w:sz w:val="24"/>
          <w:szCs w:val="24"/>
        </w:rPr>
        <w:t xml:space="preserve"> Describe metaphors used to describe communication.</w:t>
      </w:r>
    </w:p>
    <w:p w14:paraId="13A28882" w14:textId="45C07534" w:rsidR="004224FC" w:rsidRPr="00456E84" w:rsidRDefault="00755EBD" w:rsidP="004224F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4224FC" w:rsidRPr="00456E84">
        <w:rPr>
          <w:rFonts w:ascii="Arial" w:hAnsi="Arial" w:cs="Arial"/>
          <w:color w:val="000000"/>
          <w:sz w:val="24"/>
          <w:szCs w:val="24"/>
        </w:rPr>
        <w:t>6. Identifying and Explaining Fundamental Communication Processes</w:t>
      </w:r>
    </w:p>
    <w:p w14:paraId="5D5B914E" w14:textId="3AA4116B" w:rsidR="004224FC" w:rsidRPr="00456E84" w:rsidRDefault="00755EBD" w:rsidP="004224F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4224FC" w:rsidRPr="00456E84">
        <w:rPr>
          <w:rFonts w:ascii="Arial" w:hAnsi="Arial" w:cs="Arial"/>
          <w:color w:val="000000"/>
          <w:sz w:val="24"/>
          <w:szCs w:val="24"/>
        </w:rPr>
        <w:t>Application</w:t>
      </w:r>
    </w:p>
    <w:p w14:paraId="1CE25260" w14:textId="65003115" w:rsidR="004224FC" w:rsidRPr="00456E84" w:rsidRDefault="004224FC" w:rsidP="004224F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as Interaction</w:t>
      </w:r>
    </w:p>
    <w:p w14:paraId="317EFC13" w14:textId="495193D9" w:rsidR="004224FC" w:rsidRPr="00456E84" w:rsidRDefault="004224FC" w:rsidP="004224F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252ECC21" w14:textId="77777777" w:rsidR="004224FC" w:rsidRPr="00456E84" w:rsidRDefault="004224F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727ED675" w14:textId="77777777" w:rsidR="004224FC" w:rsidRPr="00456E84" w:rsidRDefault="004224FC"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p>
    <w:p w14:paraId="3C9EE647" w14:textId="0C4BACCE" w:rsidR="00D300A9" w:rsidRPr="00456E84" w:rsidRDefault="007C36E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7.</w:t>
      </w:r>
      <w:r w:rsidR="00D300A9" w:rsidRPr="00456E84">
        <w:rPr>
          <w:rFonts w:ascii="Arial" w:hAnsi="Arial" w:cs="Arial"/>
          <w:color w:val="000000"/>
          <w:sz w:val="24"/>
          <w:szCs w:val="24"/>
        </w:rPr>
        <w:t xml:space="preserve"> </w:t>
      </w:r>
      <w:r w:rsidR="003279BD" w:rsidRPr="00456E84">
        <w:rPr>
          <w:rFonts w:ascii="Arial" w:hAnsi="Arial" w:cs="Arial"/>
          <w:color w:val="000000"/>
          <w:sz w:val="24"/>
          <w:szCs w:val="24"/>
        </w:rPr>
        <w:t xml:space="preserve">Explain the Communication as Social Construction metaphor. </w:t>
      </w:r>
      <w:r w:rsidR="00D300A9" w:rsidRPr="00456E84">
        <w:rPr>
          <w:rFonts w:ascii="Arial" w:hAnsi="Arial" w:cs="Arial"/>
          <w:color w:val="000000"/>
          <w:sz w:val="24"/>
          <w:szCs w:val="24"/>
        </w:rPr>
        <w:t>Provide an example of the power of communication as seen through this metaphorical lens.</w:t>
      </w:r>
    </w:p>
    <w:p w14:paraId="36F4FBAC" w14:textId="018222E0"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w:t>
      </w:r>
      <w:r w:rsidR="00235F29" w:rsidRPr="00456E84">
        <w:rPr>
          <w:rFonts w:ascii="Arial" w:hAnsi="Arial" w:cs="Arial"/>
          <w:color w:val="000000"/>
          <w:sz w:val="24"/>
          <w:szCs w:val="24"/>
        </w:rPr>
        <w:t xml:space="preserve">The Communication as Social Construction metaphor </w:t>
      </w:r>
      <w:r w:rsidR="003279BD" w:rsidRPr="00456E84">
        <w:rPr>
          <w:rFonts w:ascii="Arial" w:hAnsi="Arial" w:cs="Arial"/>
          <w:color w:val="000000"/>
          <w:sz w:val="24"/>
          <w:szCs w:val="24"/>
        </w:rPr>
        <w:t xml:space="preserve">assumes that we become who we are in relation to others through communication and that the process of communication is the chief means by which we build the social world </w:t>
      </w:r>
      <w:r w:rsidRPr="00456E84">
        <w:rPr>
          <w:rFonts w:ascii="Arial" w:hAnsi="Arial" w:cs="Arial"/>
          <w:color w:val="000000"/>
          <w:sz w:val="24"/>
          <w:szCs w:val="24"/>
        </w:rPr>
        <w:t xml:space="preserve">Communication as </w:t>
      </w:r>
      <w:r w:rsidR="00AD4401" w:rsidRPr="00456E84">
        <w:rPr>
          <w:rFonts w:ascii="Arial" w:hAnsi="Arial" w:cs="Arial"/>
          <w:color w:val="000000"/>
          <w:sz w:val="24"/>
          <w:szCs w:val="24"/>
        </w:rPr>
        <w:t xml:space="preserve">Social Construction </w:t>
      </w:r>
      <w:r w:rsidRPr="00456E84">
        <w:rPr>
          <w:rFonts w:ascii="Arial" w:hAnsi="Arial" w:cs="Arial"/>
          <w:color w:val="000000"/>
          <w:sz w:val="24"/>
          <w:szCs w:val="24"/>
        </w:rPr>
        <w:t xml:space="preserve">expands upon the insights of the other models. One example of the power of communication as social construction is in labeling practices with </w:t>
      </w:r>
      <w:r w:rsidRPr="00456E84">
        <w:rPr>
          <w:rFonts w:ascii="Arial" w:hAnsi="Arial" w:cs="Arial"/>
          <w:color w:val="000000"/>
          <w:sz w:val="24"/>
          <w:szCs w:val="24"/>
        </w:rPr>
        <w:lastRenderedPageBreak/>
        <w:t>children. For example, research demonstrates that labeling children academically gifted (even when they aren’t!) has dramatic effects. Teachers and parents treat such children differently, the children think of themselves differently, and most importantly, the children actually achieve better academic results.</w:t>
      </w:r>
    </w:p>
    <w:p w14:paraId="6F67D311" w14:textId="73C86611"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AD4401" w:rsidRPr="00456E84">
        <w:rPr>
          <w:rFonts w:ascii="Arial" w:hAnsi="Arial" w:cs="Arial"/>
          <w:color w:val="000000"/>
          <w:sz w:val="24"/>
          <w:szCs w:val="24"/>
        </w:rPr>
        <w:t>.</w:t>
      </w:r>
      <w:r w:rsidR="00AF464D" w:rsidRPr="00456E84">
        <w:rPr>
          <w:rFonts w:ascii="Arial" w:hAnsi="Arial" w:cs="Arial"/>
          <w:color w:val="000000"/>
          <w:sz w:val="24"/>
          <w:szCs w:val="24"/>
        </w:rPr>
        <w:t xml:space="preserve"> Describe metaphors used to describe communication.</w:t>
      </w:r>
    </w:p>
    <w:p w14:paraId="411DB072" w14:textId="2A154ABC" w:rsidR="00F61497"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7D192E5B" w14:textId="51BA320B"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Application</w:t>
      </w:r>
    </w:p>
    <w:p w14:paraId="4A144A93" w14:textId="4E23C086"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Answer Location: Communication </w:t>
      </w:r>
      <w:r w:rsidR="00235F29" w:rsidRPr="00456E84">
        <w:rPr>
          <w:rFonts w:ascii="Arial" w:hAnsi="Arial" w:cs="Arial"/>
          <w:color w:val="000000"/>
          <w:sz w:val="24"/>
          <w:szCs w:val="24"/>
        </w:rPr>
        <w:t>as Social Construction</w:t>
      </w:r>
    </w:p>
    <w:p w14:paraId="077DCA70"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Hard</w:t>
      </w:r>
    </w:p>
    <w:p w14:paraId="7FCBE6C7"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C61540F" w14:textId="65600666" w:rsidR="00D300A9" w:rsidRPr="00456E84" w:rsidRDefault="007C36E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8</w:t>
      </w:r>
      <w:r w:rsidR="00D300A9" w:rsidRPr="00456E84">
        <w:rPr>
          <w:rFonts w:ascii="Arial" w:hAnsi="Arial" w:cs="Arial"/>
          <w:color w:val="000000"/>
          <w:sz w:val="24"/>
          <w:szCs w:val="24"/>
        </w:rPr>
        <w:t xml:space="preserve">. </w:t>
      </w:r>
      <w:r w:rsidR="00BE2B68" w:rsidRPr="00456E84">
        <w:rPr>
          <w:rFonts w:ascii="Arial" w:hAnsi="Arial" w:cs="Arial"/>
          <w:color w:val="000000"/>
          <w:sz w:val="24"/>
          <w:szCs w:val="24"/>
        </w:rPr>
        <w:t>Explain w</w:t>
      </w:r>
      <w:r w:rsidR="00127BA8" w:rsidRPr="00456E84">
        <w:rPr>
          <w:rFonts w:ascii="Arial" w:hAnsi="Arial" w:cs="Arial"/>
          <w:color w:val="000000"/>
          <w:sz w:val="24"/>
          <w:szCs w:val="24"/>
        </w:rPr>
        <w:t xml:space="preserve">hy </w:t>
      </w:r>
      <w:r w:rsidR="00D300A9" w:rsidRPr="00456E84">
        <w:rPr>
          <w:rFonts w:ascii="Arial" w:hAnsi="Arial" w:cs="Arial"/>
          <w:color w:val="000000"/>
          <w:sz w:val="24"/>
          <w:szCs w:val="24"/>
        </w:rPr>
        <w:t xml:space="preserve">communication metaphors </w:t>
      </w:r>
      <w:r w:rsidR="00BE2B68" w:rsidRPr="00456E84">
        <w:rPr>
          <w:rFonts w:ascii="Arial" w:hAnsi="Arial" w:cs="Arial"/>
          <w:color w:val="000000"/>
          <w:sz w:val="24"/>
          <w:szCs w:val="24"/>
        </w:rPr>
        <w:t xml:space="preserve">are </w:t>
      </w:r>
      <w:r w:rsidR="00D300A9" w:rsidRPr="00456E84">
        <w:rPr>
          <w:rFonts w:ascii="Arial" w:hAnsi="Arial" w:cs="Arial"/>
          <w:color w:val="000000"/>
          <w:sz w:val="24"/>
          <w:szCs w:val="24"/>
        </w:rPr>
        <w:t>important to study</w:t>
      </w:r>
      <w:r w:rsidR="00BE2B68" w:rsidRPr="00456E84">
        <w:rPr>
          <w:rFonts w:ascii="Arial" w:hAnsi="Arial" w:cs="Arial"/>
          <w:color w:val="000000"/>
          <w:sz w:val="24"/>
          <w:szCs w:val="24"/>
        </w:rPr>
        <w:t>. What benefits do we gain from understanding communication through a metaphoric lens?</w:t>
      </w:r>
    </w:p>
    <w:p w14:paraId="4CE28F5A" w14:textId="2FE26EDE"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Ans: Communication metaphors matter because they acknowledge the sheer power of communication. Each metaphor builds on the last and recognizes the influences on communication and how dramatic the impact of communication is on all individuals. It is important to understand how the metaphor one chooses to adopt can be applied to real-life situations. For example, communication as transmission may be viewed as useful in a corporate e-mail, which is linear by nature, but not in a meaningful personal conversation between loved ones that depends on fields of experience and social realities surrounding the </w:t>
      </w:r>
      <w:r w:rsidR="00F83C63" w:rsidRPr="00456E84">
        <w:rPr>
          <w:rFonts w:ascii="Arial" w:hAnsi="Arial" w:cs="Arial"/>
          <w:color w:val="000000"/>
          <w:sz w:val="24"/>
          <w:szCs w:val="24"/>
        </w:rPr>
        <w:t>situation. The</w:t>
      </w:r>
      <w:r w:rsidR="00551127" w:rsidRPr="00456E84">
        <w:rPr>
          <w:rFonts w:ascii="Arial" w:hAnsi="Arial" w:cs="Arial"/>
          <w:color w:val="000000"/>
          <w:sz w:val="24"/>
          <w:szCs w:val="24"/>
        </w:rPr>
        <w:t xml:space="preserve"> benefit we gain from using metaphors to understand communication is that metaphors help us explore and process complex aspects of communication by comparing these complexities to other familiar concepts and ideas. </w:t>
      </w:r>
    </w:p>
    <w:p w14:paraId="2AA2499C" w14:textId="32270478"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1-4</w:t>
      </w:r>
      <w:r w:rsidR="00B70E0C" w:rsidRPr="00456E84">
        <w:rPr>
          <w:rFonts w:ascii="Arial" w:hAnsi="Arial" w:cs="Arial"/>
          <w:color w:val="000000"/>
          <w:sz w:val="24"/>
          <w:szCs w:val="24"/>
        </w:rPr>
        <w:t>.</w:t>
      </w:r>
      <w:r w:rsidR="00AF464D" w:rsidRPr="00456E84">
        <w:rPr>
          <w:rFonts w:ascii="Arial" w:hAnsi="Arial" w:cs="Arial"/>
          <w:color w:val="000000"/>
          <w:sz w:val="24"/>
          <w:szCs w:val="24"/>
        </w:rPr>
        <w:t xml:space="preserve"> Describe metaphors used to describe communication.</w:t>
      </w:r>
    </w:p>
    <w:p w14:paraId="5C3EDD38" w14:textId="03766F18" w:rsidR="00F61497"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F61497" w:rsidRPr="00456E84">
        <w:rPr>
          <w:rFonts w:ascii="Arial" w:hAnsi="Arial" w:cs="Arial"/>
          <w:color w:val="000000"/>
          <w:sz w:val="24"/>
          <w:szCs w:val="24"/>
        </w:rPr>
        <w:t>6. Identifying and Explaining Fundamental Communication Processes</w:t>
      </w:r>
    </w:p>
    <w:p w14:paraId="2EEEBE50" w14:textId="7C5E5C26"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Analysis</w:t>
      </w:r>
    </w:p>
    <w:p w14:paraId="1807D855" w14:textId="261F95F1"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Metaphors</w:t>
      </w:r>
      <w:r w:rsidR="00551127" w:rsidRPr="00456E84">
        <w:rPr>
          <w:rFonts w:ascii="Arial" w:hAnsi="Arial" w:cs="Arial"/>
          <w:color w:val="000000"/>
          <w:sz w:val="24"/>
          <w:szCs w:val="24"/>
        </w:rPr>
        <w:t xml:space="preserve"> Matter</w:t>
      </w:r>
    </w:p>
    <w:p w14:paraId="0003037C"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Medium</w:t>
      </w:r>
    </w:p>
    <w:p w14:paraId="0EA94DEB"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41877562" w14:textId="33D35E0D" w:rsidR="00914A26" w:rsidRPr="00456E84" w:rsidRDefault="007C36E1"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9</w:t>
      </w:r>
      <w:r w:rsidR="00914A26" w:rsidRPr="00456E84">
        <w:rPr>
          <w:rFonts w:ascii="Arial" w:hAnsi="Arial" w:cs="Arial"/>
          <w:color w:val="000000"/>
          <w:sz w:val="24"/>
          <w:szCs w:val="24"/>
        </w:rPr>
        <w:t>. What is communication competence? Give an example of how you can become a more competent communicator in the university classroom.</w:t>
      </w:r>
    </w:p>
    <w:p w14:paraId="04AF093F" w14:textId="0159F3C1" w:rsidR="00914A26" w:rsidRPr="00456E84" w:rsidRDefault="00914A26" w:rsidP="00042DA4">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Communication competence refers</w:t>
      </w:r>
      <w:r w:rsidR="009B4381" w:rsidRPr="00456E84">
        <w:rPr>
          <w:rFonts w:ascii="Arial" w:hAnsi="Arial" w:cs="Arial"/>
          <w:color w:val="000000"/>
          <w:sz w:val="24"/>
          <w:szCs w:val="24"/>
        </w:rPr>
        <w:t xml:space="preserve"> to the ability to communicate</w:t>
      </w:r>
      <w:r w:rsidRPr="00456E84">
        <w:rPr>
          <w:rFonts w:ascii="Arial" w:hAnsi="Arial" w:cs="Arial"/>
          <w:color w:val="000000"/>
          <w:sz w:val="24"/>
          <w:szCs w:val="24"/>
        </w:rPr>
        <w:t xml:space="preserve"> in personally effective yet socially appropriate ways. In other words, to be competent communicators, we must balance our own goals with the needs and expectations of others, given the social </w:t>
      </w:r>
      <w:r w:rsidR="006A2F7C" w:rsidRPr="00456E84">
        <w:rPr>
          <w:rFonts w:ascii="Arial" w:hAnsi="Arial" w:cs="Arial"/>
          <w:color w:val="000000"/>
          <w:sz w:val="24"/>
          <w:szCs w:val="24"/>
        </w:rPr>
        <w:t>circumstances</w:t>
      </w:r>
      <w:r w:rsidRPr="00456E84">
        <w:rPr>
          <w:rFonts w:ascii="Arial" w:hAnsi="Arial" w:cs="Arial"/>
          <w:color w:val="000000"/>
          <w:sz w:val="24"/>
          <w:szCs w:val="24"/>
        </w:rPr>
        <w:t>. Students can be competent communicators in the classroom by understanding effective ways of talking to the professor both in- and outside the classroom. For example, if a student plans to be absent from class, it is expected that they will inform the instructor of that absence. A good way to do that is through face-to-face communication during class or through e</w:t>
      </w:r>
      <w:r w:rsidR="00B70E0C" w:rsidRPr="00456E84">
        <w:rPr>
          <w:rFonts w:ascii="Arial" w:hAnsi="Arial" w:cs="Arial"/>
          <w:color w:val="000000"/>
          <w:sz w:val="24"/>
          <w:szCs w:val="24"/>
        </w:rPr>
        <w:t>-</w:t>
      </w:r>
      <w:r w:rsidRPr="00456E84">
        <w:rPr>
          <w:rFonts w:ascii="Arial" w:hAnsi="Arial" w:cs="Arial"/>
          <w:color w:val="000000"/>
          <w:sz w:val="24"/>
          <w:szCs w:val="24"/>
        </w:rPr>
        <w:t>mail. A student who is absent without telling the instructor why he</w:t>
      </w:r>
      <w:r w:rsidR="00B70E0C" w:rsidRPr="00456E84">
        <w:rPr>
          <w:rFonts w:ascii="Arial" w:hAnsi="Arial" w:cs="Arial"/>
          <w:color w:val="000000"/>
          <w:sz w:val="24"/>
          <w:szCs w:val="24"/>
        </w:rPr>
        <w:t xml:space="preserve"> or she</w:t>
      </w:r>
      <w:r w:rsidRPr="00456E84">
        <w:rPr>
          <w:rFonts w:ascii="Arial" w:hAnsi="Arial" w:cs="Arial"/>
          <w:color w:val="000000"/>
          <w:sz w:val="24"/>
          <w:szCs w:val="24"/>
        </w:rPr>
        <w:t xml:space="preserve"> </w:t>
      </w:r>
      <w:r w:rsidR="00B70E0C" w:rsidRPr="00456E84">
        <w:rPr>
          <w:rFonts w:ascii="Arial" w:hAnsi="Arial" w:cs="Arial"/>
          <w:color w:val="000000"/>
          <w:sz w:val="24"/>
          <w:szCs w:val="24"/>
        </w:rPr>
        <w:t>is</w:t>
      </w:r>
      <w:r w:rsidRPr="00456E84">
        <w:rPr>
          <w:rFonts w:ascii="Arial" w:hAnsi="Arial" w:cs="Arial"/>
          <w:color w:val="000000"/>
          <w:sz w:val="24"/>
          <w:szCs w:val="24"/>
        </w:rPr>
        <w:t xml:space="preserve"> absent may send an unintentional message that he</w:t>
      </w:r>
      <w:r w:rsidR="00B70E0C" w:rsidRPr="00456E84">
        <w:rPr>
          <w:rFonts w:ascii="Arial" w:hAnsi="Arial" w:cs="Arial"/>
          <w:color w:val="000000"/>
          <w:sz w:val="24"/>
          <w:szCs w:val="24"/>
        </w:rPr>
        <w:t xml:space="preserve"> or she</w:t>
      </w:r>
      <w:r w:rsidRPr="00456E84">
        <w:rPr>
          <w:rFonts w:ascii="Arial" w:hAnsi="Arial" w:cs="Arial"/>
          <w:color w:val="000000"/>
          <w:sz w:val="24"/>
          <w:szCs w:val="24"/>
        </w:rPr>
        <w:t xml:space="preserve"> do</w:t>
      </w:r>
      <w:r w:rsidR="00B70E0C" w:rsidRPr="00456E84">
        <w:rPr>
          <w:rFonts w:ascii="Arial" w:hAnsi="Arial" w:cs="Arial"/>
          <w:color w:val="000000"/>
          <w:sz w:val="24"/>
          <w:szCs w:val="24"/>
        </w:rPr>
        <w:t>es</w:t>
      </w:r>
      <w:r w:rsidRPr="00456E84">
        <w:rPr>
          <w:rFonts w:ascii="Arial" w:hAnsi="Arial" w:cs="Arial"/>
          <w:color w:val="000000"/>
          <w:sz w:val="24"/>
          <w:szCs w:val="24"/>
        </w:rPr>
        <w:t>n’t want to be in class. Students can also be more competent communicators by using appropriate formal e</w:t>
      </w:r>
      <w:r w:rsidR="00B70E0C" w:rsidRPr="00456E84">
        <w:rPr>
          <w:rFonts w:ascii="Arial" w:hAnsi="Arial" w:cs="Arial"/>
          <w:color w:val="000000"/>
          <w:sz w:val="24"/>
          <w:szCs w:val="24"/>
        </w:rPr>
        <w:t>-</w:t>
      </w:r>
      <w:r w:rsidRPr="00456E84">
        <w:rPr>
          <w:rFonts w:ascii="Arial" w:hAnsi="Arial" w:cs="Arial"/>
          <w:color w:val="000000"/>
          <w:sz w:val="24"/>
          <w:szCs w:val="24"/>
        </w:rPr>
        <w:t>mail messages. This can be done by using salutations</w:t>
      </w:r>
      <w:r w:rsidR="00B70E0C" w:rsidRPr="00456E84">
        <w:rPr>
          <w:rFonts w:ascii="Arial" w:hAnsi="Arial" w:cs="Arial"/>
          <w:color w:val="000000"/>
          <w:sz w:val="24"/>
          <w:szCs w:val="24"/>
        </w:rPr>
        <w:t xml:space="preserve"> or </w:t>
      </w:r>
      <w:r w:rsidRPr="00456E84">
        <w:rPr>
          <w:rFonts w:ascii="Arial" w:hAnsi="Arial" w:cs="Arial"/>
          <w:color w:val="000000"/>
          <w:sz w:val="24"/>
          <w:szCs w:val="24"/>
        </w:rPr>
        <w:t>greetings in their e</w:t>
      </w:r>
      <w:r w:rsidR="00B70E0C" w:rsidRPr="00456E84">
        <w:rPr>
          <w:rFonts w:ascii="Arial" w:hAnsi="Arial" w:cs="Arial"/>
          <w:color w:val="000000"/>
          <w:sz w:val="24"/>
          <w:szCs w:val="24"/>
        </w:rPr>
        <w:t>-</w:t>
      </w:r>
      <w:r w:rsidRPr="00456E84">
        <w:rPr>
          <w:rFonts w:ascii="Arial" w:hAnsi="Arial" w:cs="Arial"/>
          <w:color w:val="000000"/>
          <w:sz w:val="24"/>
          <w:szCs w:val="24"/>
        </w:rPr>
        <w:t xml:space="preserve">mail, and also by ending </w:t>
      </w:r>
      <w:r w:rsidRPr="00456E84">
        <w:rPr>
          <w:rFonts w:ascii="Arial" w:hAnsi="Arial" w:cs="Arial"/>
          <w:color w:val="000000"/>
          <w:sz w:val="24"/>
          <w:szCs w:val="24"/>
        </w:rPr>
        <w:lastRenderedPageBreak/>
        <w:t>with a closing and their na</w:t>
      </w:r>
      <w:r w:rsidR="009B4381" w:rsidRPr="00456E84">
        <w:rPr>
          <w:rFonts w:ascii="Arial" w:hAnsi="Arial" w:cs="Arial"/>
          <w:color w:val="000000"/>
          <w:sz w:val="24"/>
          <w:szCs w:val="24"/>
        </w:rPr>
        <w:t xml:space="preserve">me. </w:t>
      </w:r>
      <w:r w:rsidR="006A2F7C" w:rsidRPr="00456E84">
        <w:rPr>
          <w:rFonts w:ascii="Arial" w:hAnsi="Arial" w:cs="Arial"/>
          <w:color w:val="000000"/>
          <w:sz w:val="24"/>
          <w:szCs w:val="24"/>
        </w:rPr>
        <w:t>Instructors</w:t>
      </w:r>
      <w:r w:rsidR="009B4381" w:rsidRPr="00456E84">
        <w:rPr>
          <w:rFonts w:ascii="Arial" w:hAnsi="Arial" w:cs="Arial"/>
          <w:color w:val="000000"/>
          <w:sz w:val="24"/>
          <w:szCs w:val="24"/>
        </w:rPr>
        <w:t xml:space="preserve"> may find it rude or too informal when a student sends an e</w:t>
      </w:r>
      <w:r w:rsidR="00B70E0C" w:rsidRPr="00456E84">
        <w:rPr>
          <w:rFonts w:ascii="Arial" w:hAnsi="Arial" w:cs="Arial"/>
          <w:color w:val="000000"/>
          <w:sz w:val="24"/>
          <w:szCs w:val="24"/>
        </w:rPr>
        <w:t>-</w:t>
      </w:r>
      <w:r w:rsidR="009B4381" w:rsidRPr="00456E84">
        <w:rPr>
          <w:rFonts w:ascii="Arial" w:hAnsi="Arial" w:cs="Arial"/>
          <w:color w:val="000000"/>
          <w:sz w:val="24"/>
          <w:szCs w:val="24"/>
        </w:rPr>
        <w:t xml:space="preserve">mail with no greeting or “Dear Dr. Jones.” While text messaging may be considered less formal, there are still expectations for how students should address instructors. Knowing these </w:t>
      </w:r>
      <w:r w:rsidR="006A2F7C" w:rsidRPr="00456E84">
        <w:rPr>
          <w:rFonts w:ascii="Arial" w:hAnsi="Arial" w:cs="Arial"/>
          <w:color w:val="000000"/>
          <w:sz w:val="24"/>
          <w:szCs w:val="24"/>
        </w:rPr>
        <w:t>expectations</w:t>
      </w:r>
      <w:r w:rsidR="009B4381" w:rsidRPr="00456E84">
        <w:rPr>
          <w:rFonts w:ascii="Arial" w:hAnsi="Arial" w:cs="Arial"/>
          <w:color w:val="000000"/>
          <w:sz w:val="24"/>
          <w:szCs w:val="24"/>
        </w:rPr>
        <w:t xml:space="preserve"> can increase the likelihood of the student being seen as a </w:t>
      </w:r>
      <w:r w:rsidR="006A2F7C" w:rsidRPr="00456E84">
        <w:rPr>
          <w:rFonts w:ascii="Arial" w:hAnsi="Arial" w:cs="Arial"/>
          <w:color w:val="000000"/>
          <w:sz w:val="24"/>
          <w:szCs w:val="24"/>
        </w:rPr>
        <w:t>competent</w:t>
      </w:r>
      <w:r w:rsidR="009B4381" w:rsidRPr="00456E84">
        <w:rPr>
          <w:rFonts w:ascii="Arial" w:hAnsi="Arial" w:cs="Arial"/>
          <w:color w:val="000000"/>
          <w:sz w:val="24"/>
          <w:szCs w:val="24"/>
        </w:rPr>
        <w:t xml:space="preserve"> communicator in the classroom.</w:t>
      </w:r>
    </w:p>
    <w:p w14:paraId="5BD0CAB8" w14:textId="32572694" w:rsidR="00914A26" w:rsidRPr="00456E84" w:rsidRDefault="00755EBD" w:rsidP="00914A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914A26" w:rsidRPr="00456E84">
        <w:rPr>
          <w:rFonts w:ascii="Arial" w:hAnsi="Arial" w:cs="Arial"/>
          <w:color w:val="000000"/>
          <w:sz w:val="24"/>
          <w:szCs w:val="24"/>
        </w:rPr>
        <w:t>1-5</w:t>
      </w:r>
      <w:r w:rsidR="00B70E0C" w:rsidRPr="00456E84">
        <w:rPr>
          <w:rFonts w:ascii="Arial" w:hAnsi="Arial" w:cs="Arial"/>
          <w:color w:val="000000"/>
          <w:sz w:val="24"/>
          <w:szCs w:val="24"/>
        </w:rPr>
        <w:t>.</w:t>
      </w:r>
      <w:r w:rsidR="00914A26" w:rsidRPr="00456E84">
        <w:rPr>
          <w:rFonts w:ascii="Arial" w:hAnsi="Arial" w:cs="Arial"/>
          <w:color w:val="000000"/>
          <w:sz w:val="24"/>
          <w:szCs w:val="24"/>
        </w:rPr>
        <w:t xml:space="preserve"> Explain the importance of considering the ethics of communication.</w:t>
      </w:r>
    </w:p>
    <w:p w14:paraId="73FDDEB7" w14:textId="56AD9683" w:rsidR="00914A26" w:rsidRPr="00456E84" w:rsidRDefault="00755EBD" w:rsidP="00914A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914A26" w:rsidRPr="00456E84">
        <w:rPr>
          <w:rFonts w:ascii="Arial" w:hAnsi="Arial" w:cs="Arial"/>
          <w:color w:val="000000"/>
          <w:sz w:val="24"/>
          <w:szCs w:val="24"/>
        </w:rPr>
        <w:t>2. Practicing Communication Ethics</w:t>
      </w:r>
    </w:p>
    <w:p w14:paraId="6D560591" w14:textId="5B7D75AB" w:rsidR="00914A26" w:rsidRPr="00456E84" w:rsidRDefault="00755EBD" w:rsidP="00914A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914A26" w:rsidRPr="00456E84">
        <w:rPr>
          <w:rFonts w:ascii="Arial" w:hAnsi="Arial" w:cs="Arial"/>
          <w:color w:val="000000"/>
          <w:sz w:val="24"/>
          <w:szCs w:val="24"/>
        </w:rPr>
        <w:t>Application</w:t>
      </w:r>
    </w:p>
    <w:p w14:paraId="18208BE1" w14:textId="38F2CFBD" w:rsidR="00914A26" w:rsidRPr="00456E84" w:rsidRDefault="00914A26" w:rsidP="00914A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Competence</w:t>
      </w:r>
    </w:p>
    <w:p w14:paraId="34AB4285" w14:textId="32996FCB" w:rsidR="00914A26" w:rsidRPr="00456E84" w:rsidRDefault="00914A26" w:rsidP="00914A26">
      <w:pPr>
        <w:widowControl w:val="0"/>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Difficulty Level: Hard</w:t>
      </w:r>
    </w:p>
    <w:p w14:paraId="58E18E58" w14:textId="77777777" w:rsidR="00914A26" w:rsidRPr="00456E84" w:rsidRDefault="00914A26" w:rsidP="00042DA4">
      <w:pPr>
        <w:widowControl w:val="0"/>
        <w:suppressAutoHyphens/>
        <w:autoSpaceDE w:val="0"/>
        <w:autoSpaceDN w:val="0"/>
        <w:adjustRightInd w:val="0"/>
        <w:spacing w:after="0" w:line="240" w:lineRule="auto"/>
        <w:rPr>
          <w:rFonts w:ascii="Arial" w:hAnsi="Arial" w:cs="Arial"/>
          <w:color w:val="000000"/>
          <w:sz w:val="24"/>
          <w:szCs w:val="24"/>
        </w:rPr>
      </w:pPr>
    </w:p>
    <w:p w14:paraId="101EE7BF" w14:textId="1004D3BE" w:rsidR="00D300A9" w:rsidRPr="00456E84" w:rsidRDefault="007C36E1" w:rsidP="00042DA4">
      <w:pPr>
        <w:keepLines/>
        <w:tabs>
          <w:tab w:val="right" w:pos="-180"/>
          <w:tab w:val="left" w:pos="0"/>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10</w:t>
      </w:r>
      <w:r w:rsidR="00D300A9" w:rsidRPr="00456E84">
        <w:rPr>
          <w:rFonts w:ascii="Arial" w:hAnsi="Arial" w:cs="Arial"/>
          <w:color w:val="000000"/>
          <w:sz w:val="24"/>
          <w:szCs w:val="24"/>
        </w:rPr>
        <w:t xml:space="preserve">. </w:t>
      </w:r>
      <w:r w:rsidR="00772726" w:rsidRPr="00456E84">
        <w:rPr>
          <w:rFonts w:ascii="Arial" w:hAnsi="Arial" w:cs="Arial"/>
          <w:color w:val="000000"/>
          <w:sz w:val="24"/>
          <w:szCs w:val="24"/>
        </w:rPr>
        <w:t>Explain w</w:t>
      </w:r>
      <w:r w:rsidR="00D300A9" w:rsidRPr="00456E84">
        <w:rPr>
          <w:rFonts w:ascii="Arial" w:hAnsi="Arial" w:cs="Arial"/>
          <w:color w:val="000000"/>
          <w:sz w:val="24"/>
          <w:szCs w:val="24"/>
        </w:rPr>
        <w:t xml:space="preserve">hy the study of communication ethics </w:t>
      </w:r>
      <w:r w:rsidR="00772726" w:rsidRPr="00456E84">
        <w:rPr>
          <w:rFonts w:ascii="Arial" w:hAnsi="Arial" w:cs="Arial"/>
          <w:color w:val="000000"/>
          <w:sz w:val="24"/>
          <w:szCs w:val="24"/>
        </w:rPr>
        <w:t xml:space="preserve">is </w:t>
      </w:r>
      <w:r w:rsidR="00D300A9" w:rsidRPr="00456E84">
        <w:rPr>
          <w:rFonts w:ascii="Arial" w:hAnsi="Arial" w:cs="Arial"/>
          <w:color w:val="000000"/>
          <w:sz w:val="24"/>
          <w:szCs w:val="24"/>
        </w:rPr>
        <w:t>important</w:t>
      </w:r>
      <w:r w:rsidR="009841C8" w:rsidRPr="00456E84">
        <w:rPr>
          <w:rFonts w:ascii="Arial" w:hAnsi="Arial" w:cs="Arial"/>
          <w:color w:val="000000"/>
          <w:sz w:val="24"/>
          <w:szCs w:val="24"/>
        </w:rPr>
        <w:t>.</w:t>
      </w:r>
      <w:r w:rsidR="00772726" w:rsidRPr="00456E84">
        <w:rPr>
          <w:rFonts w:ascii="Arial" w:hAnsi="Arial" w:cs="Arial"/>
          <w:color w:val="000000"/>
          <w:sz w:val="24"/>
          <w:szCs w:val="24"/>
        </w:rPr>
        <w:t xml:space="preserve"> What are the benefits of studying and understanding communication ethics?</w:t>
      </w:r>
    </w:p>
    <w:p w14:paraId="0CAD549B" w14:textId="562B2934" w:rsidR="00D300A9" w:rsidRPr="00456E84" w:rsidRDefault="00D300A9"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 The topic of communication ethics is important because ethical communication enhances the well-being of individuals and society. As communicators, we must concern ourselves with the ethical responsibilities of living in a democratic society. We must also consider communication ethics in the workplace, the family, the classroom, and the professions. Our increasingly technological, global, and multicultural society requires us to be ever more sensitive to the impact of the words we choose, the images we portray, and the stereotypes we hold.</w:t>
      </w:r>
      <w:r w:rsidR="000209C2" w:rsidRPr="00456E84">
        <w:rPr>
          <w:rFonts w:ascii="Arial" w:hAnsi="Arial" w:cs="Arial"/>
          <w:color w:val="000000"/>
          <w:sz w:val="24"/>
          <w:szCs w:val="24"/>
        </w:rPr>
        <w:t xml:space="preserve"> When we understand the importance of ethics in a variety of communication contexts, we can build stronger and healthier relationships across all types of communication interactions.</w:t>
      </w:r>
    </w:p>
    <w:p w14:paraId="709381B4" w14:textId="26508796"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KEY: Learning Objective: </w:t>
      </w:r>
      <w:r w:rsidR="00B6038E" w:rsidRPr="00456E84">
        <w:rPr>
          <w:rFonts w:ascii="Arial" w:hAnsi="Arial" w:cs="Arial"/>
          <w:color w:val="000000"/>
          <w:sz w:val="24"/>
          <w:szCs w:val="24"/>
        </w:rPr>
        <w:t>1-5</w:t>
      </w:r>
      <w:r w:rsidR="00B70E0C" w:rsidRPr="00456E84">
        <w:rPr>
          <w:rFonts w:ascii="Arial" w:hAnsi="Arial" w:cs="Arial"/>
          <w:color w:val="000000"/>
          <w:sz w:val="24"/>
          <w:szCs w:val="24"/>
        </w:rPr>
        <w:t>.</w:t>
      </w:r>
      <w:r w:rsidR="00AF464D" w:rsidRPr="00456E84">
        <w:rPr>
          <w:rFonts w:ascii="Arial" w:hAnsi="Arial" w:cs="Arial"/>
          <w:color w:val="000000"/>
          <w:sz w:val="24"/>
          <w:szCs w:val="24"/>
        </w:rPr>
        <w:t xml:space="preserve"> Explain the importance of considering the ethics of communication.</w:t>
      </w:r>
    </w:p>
    <w:p w14:paraId="5EAB9587" w14:textId="6AE0E3DA" w:rsidR="006E2546"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TOP: NCA Core Competency: </w:t>
      </w:r>
      <w:r w:rsidR="006E2546" w:rsidRPr="00456E84">
        <w:rPr>
          <w:rFonts w:ascii="Arial" w:hAnsi="Arial" w:cs="Arial"/>
          <w:color w:val="000000"/>
          <w:sz w:val="24"/>
          <w:szCs w:val="24"/>
        </w:rPr>
        <w:t>2. Practicing Communication Ethics</w:t>
      </w:r>
    </w:p>
    <w:p w14:paraId="65E3D235" w14:textId="1F86A7D4" w:rsidR="00AF464D" w:rsidRPr="00456E84" w:rsidRDefault="00755EB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REF: Cognitive Domain: </w:t>
      </w:r>
      <w:r w:rsidR="00AF464D" w:rsidRPr="00456E84">
        <w:rPr>
          <w:rFonts w:ascii="Arial" w:hAnsi="Arial" w:cs="Arial"/>
          <w:color w:val="000000"/>
          <w:sz w:val="24"/>
          <w:szCs w:val="24"/>
        </w:rPr>
        <w:t>Analysis</w:t>
      </w:r>
    </w:p>
    <w:p w14:paraId="70042E91" w14:textId="77777777" w:rsidR="00AF464D" w:rsidRPr="00456E84" w:rsidRDefault="00AF464D" w:rsidP="00AF464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Answer Location: Communication Ethics</w:t>
      </w:r>
    </w:p>
    <w:p w14:paraId="6B7B5F6B" w14:textId="77777777" w:rsidR="00D300A9" w:rsidRPr="00456E84" w:rsidRDefault="00AF464D" w:rsidP="00042D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r w:rsidRPr="00456E84">
        <w:rPr>
          <w:rFonts w:ascii="Arial" w:hAnsi="Arial" w:cs="Arial"/>
          <w:color w:val="000000"/>
          <w:sz w:val="24"/>
          <w:szCs w:val="24"/>
        </w:rPr>
        <w:t xml:space="preserve">Difficulty Level: </w:t>
      </w:r>
      <w:r w:rsidR="00D300A9" w:rsidRPr="00456E84">
        <w:rPr>
          <w:rFonts w:ascii="Arial" w:hAnsi="Arial" w:cs="Arial"/>
          <w:color w:val="000000"/>
          <w:sz w:val="24"/>
          <w:szCs w:val="24"/>
        </w:rPr>
        <w:t>Medium</w:t>
      </w:r>
    </w:p>
    <w:p w14:paraId="770877B1" w14:textId="77777777" w:rsidR="00D300A9" w:rsidRPr="00456E84" w:rsidRDefault="00D300A9" w:rsidP="00042DA4">
      <w:pPr>
        <w:widowControl w:val="0"/>
        <w:suppressAutoHyphens/>
        <w:autoSpaceDE w:val="0"/>
        <w:autoSpaceDN w:val="0"/>
        <w:adjustRightInd w:val="0"/>
        <w:spacing w:after="0" w:line="240" w:lineRule="auto"/>
        <w:rPr>
          <w:rFonts w:ascii="Arial" w:hAnsi="Arial" w:cs="Arial"/>
          <w:color w:val="000000"/>
          <w:sz w:val="24"/>
          <w:szCs w:val="24"/>
        </w:rPr>
      </w:pPr>
    </w:p>
    <w:p w14:paraId="6A6C54A8" w14:textId="77777777" w:rsidR="00CC0217" w:rsidRPr="00456E84" w:rsidRDefault="00CC0217" w:rsidP="00D300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Arial" w:hAnsi="Arial" w:cs="Arial"/>
          <w:color w:val="000000"/>
          <w:sz w:val="24"/>
          <w:szCs w:val="24"/>
        </w:rPr>
      </w:pPr>
    </w:p>
    <w:sectPr w:rsidR="00CC0217" w:rsidRPr="00456E84">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2070" w:header="720" w:footer="720" w:gutter="0"/>
      <w:cols w:space="720" w:equalWidth="0">
        <w:col w:w="90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F6F07" w14:textId="77777777" w:rsidR="001526ED" w:rsidRDefault="001526ED" w:rsidP="00245DB7">
      <w:pPr>
        <w:spacing w:after="0" w:line="240" w:lineRule="auto"/>
      </w:pPr>
      <w:r>
        <w:separator/>
      </w:r>
    </w:p>
  </w:endnote>
  <w:endnote w:type="continuationSeparator" w:id="0">
    <w:p w14:paraId="7DAFD5D3" w14:textId="77777777" w:rsidR="001526ED" w:rsidRDefault="001526ED" w:rsidP="0024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87C2" w14:textId="77777777" w:rsidR="00E52243" w:rsidRDefault="00E52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C90B" w14:textId="77777777" w:rsidR="00E52243" w:rsidRDefault="00E52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54BC" w14:textId="77777777" w:rsidR="00E52243" w:rsidRDefault="00E5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9E239" w14:textId="77777777" w:rsidR="001526ED" w:rsidRDefault="001526ED" w:rsidP="00245DB7">
      <w:pPr>
        <w:spacing w:after="0" w:line="240" w:lineRule="auto"/>
      </w:pPr>
      <w:r>
        <w:separator/>
      </w:r>
    </w:p>
  </w:footnote>
  <w:footnote w:type="continuationSeparator" w:id="0">
    <w:p w14:paraId="2EBAAA54" w14:textId="77777777" w:rsidR="001526ED" w:rsidRDefault="001526ED" w:rsidP="0024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74E5" w14:textId="77777777" w:rsidR="00E52243" w:rsidRDefault="00E52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11CB" w14:textId="77777777" w:rsidR="00AD4401" w:rsidRPr="00DE24EF" w:rsidRDefault="00AD4401" w:rsidP="00245DB7">
    <w:pPr>
      <w:pStyle w:val="Header"/>
      <w:jc w:val="right"/>
      <w:rPr>
        <w:rFonts w:ascii="Arial" w:hAnsi="Arial" w:cs="Arial"/>
      </w:rPr>
    </w:pPr>
    <w:r w:rsidRPr="00DE24EF">
      <w:rPr>
        <w:rFonts w:ascii="Arial" w:hAnsi="Arial" w:cs="Arial"/>
      </w:rPr>
      <w:t>Instructor Resource</w:t>
    </w:r>
  </w:p>
  <w:p w14:paraId="03FA7822" w14:textId="77777777" w:rsidR="00AD4401" w:rsidRPr="00DE24EF" w:rsidRDefault="00AD4401" w:rsidP="00245DB7">
    <w:pPr>
      <w:pStyle w:val="Header"/>
      <w:jc w:val="right"/>
      <w:rPr>
        <w:rFonts w:ascii="Arial" w:hAnsi="Arial" w:cs="Arial"/>
        <w:i/>
      </w:rPr>
    </w:pPr>
    <w:r w:rsidRPr="00DE24EF">
      <w:rPr>
        <w:rFonts w:ascii="Arial" w:hAnsi="Arial" w:cs="Arial"/>
      </w:rPr>
      <w:t xml:space="preserve">Edwards, </w:t>
    </w:r>
    <w:r w:rsidRPr="00DE24EF">
      <w:rPr>
        <w:rFonts w:ascii="Arial" w:hAnsi="Arial" w:cs="Arial"/>
        <w:i/>
      </w:rPr>
      <w:t>The Communication Age 3e</w:t>
    </w:r>
  </w:p>
  <w:p w14:paraId="3ADF6C98" w14:textId="6B068217" w:rsidR="00AD4401" w:rsidRPr="00DE24EF" w:rsidRDefault="00E52243" w:rsidP="00245DB7">
    <w:pPr>
      <w:pStyle w:val="Header"/>
      <w:jc w:val="right"/>
      <w:rPr>
        <w:rFonts w:ascii="Arial" w:hAnsi="Arial" w:cs="Arial"/>
      </w:rPr>
    </w:pPr>
    <w:r>
      <w:rPr>
        <w:rFonts w:ascii="Arial" w:hAnsi="Arial" w:cs="Arial"/>
      </w:rPr>
      <w:t>SAGE Publishing, 2020</w:t>
    </w:r>
    <w:bookmarkStart w:id="0" w:name="_GoBack"/>
    <w:bookmarkEnd w:id="0"/>
  </w:p>
  <w:p w14:paraId="475025EC" w14:textId="77777777" w:rsidR="00AD4401" w:rsidRDefault="00AD4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F56B" w14:textId="77777777" w:rsidR="00E52243" w:rsidRDefault="00E52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95461"/>
    <w:multiLevelType w:val="hybridMultilevel"/>
    <w:tmpl w:val="C3702E04"/>
    <w:lvl w:ilvl="0" w:tplc="2CF414A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5A67AB"/>
    <w:multiLevelType w:val="hybridMultilevel"/>
    <w:tmpl w:val="0DC80466"/>
    <w:lvl w:ilvl="0" w:tplc="4BDCCD4A">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3174EA"/>
    <w:multiLevelType w:val="hybridMultilevel"/>
    <w:tmpl w:val="57027B8A"/>
    <w:lvl w:ilvl="0" w:tplc="0409000F">
      <w:start w:val="1"/>
      <w:numFmt w:val="decimal"/>
      <w:lvlText w:val="%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BB"/>
    <w:rsid w:val="00001BC6"/>
    <w:rsid w:val="0001729A"/>
    <w:rsid w:val="000209C2"/>
    <w:rsid w:val="000214E9"/>
    <w:rsid w:val="00022BEB"/>
    <w:rsid w:val="000265D6"/>
    <w:rsid w:val="000266FE"/>
    <w:rsid w:val="00034654"/>
    <w:rsid w:val="00035CC3"/>
    <w:rsid w:val="00042DA4"/>
    <w:rsid w:val="00043DD3"/>
    <w:rsid w:val="00064448"/>
    <w:rsid w:val="0006716E"/>
    <w:rsid w:val="00090A99"/>
    <w:rsid w:val="000948F8"/>
    <w:rsid w:val="000A2386"/>
    <w:rsid w:val="000C032B"/>
    <w:rsid w:val="000D13DE"/>
    <w:rsid w:val="000E2E94"/>
    <w:rsid w:val="000E6D6F"/>
    <w:rsid w:val="000F158C"/>
    <w:rsid w:val="0011553C"/>
    <w:rsid w:val="00120781"/>
    <w:rsid w:val="0012618E"/>
    <w:rsid w:val="00127BA8"/>
    <w:rsid w:val="00136932"/>
    <w:rsid w:val="00146ADA"/>
    <w:rsid w:val="001526ED"/>
    <w:rsid w:val="00161661"/>
    <w:rsid w:val="001636C7"/>
    <w:rsid w:val="0016737F"/>
    <w:rsid w:val="00172696"/>
    <w:rsid w:val="001874E4"/>
    <w:rsid w:val="00192B9E"/>
    <w:rsid w:val="001A410B"/>
    <w:rsid w:val="001A5F78"/>
    <w:rsid w:val="001B0566"/>
    <w:rsid w:val="001E7C1D"/>
    <w:rsid w:val="00200158"/>
    <w:rsid w:val="00207BEC"/>
    <w:rsid w:val="0022598A"/>
    <w:rsid w:val="002265DC"/>
    <w:rsid w:val="00227F03"/>
    <w:rsid w:val="002313BB"/>
    <w:rsid w:val="002359FB"/>
    <w:rsid w:val="00235F29"/>
    <w:rsid w:val="002453D7"/>
    <w:rsid w:val="00245DB7"/>
    <w:rsid w:val="002520AE"/>
    <w:rsid w:val="0026019F"/>
    <w:rsid w:val="0027749B"/>
    <w:rsid w:val="002A6C5C"/>
    <w:rsid w:val="002A6DED"/>
    <w:rsid w:val="002A7636"/>
    <w:rsid w:val="002C0D3F"/>
    <w:rsid w:val="002C13DE"/>
    <w:rsid w:val="002C709E"/>
    <w:rsid w:val="002E0B6D"/>
    <w:rsid w:val="002F2FF4"/>
    <w:rsid w:val="003279BD"/>
    <w:rsid w:val="0033719D"/>
    <w:rsid w:val="00346F5B"/>
    <w:rsid w:val="003478FD"/>
    <w:rsid w:val="00354779"/>
    <w:rsid w:val="003559F8"/>
    <w:rsid w:val="003640BA"/>
    <w:rsid w:val="00380F44"/>
    <w:rsid w:val="00391B6B"/>
    <w:rsid w:val="003B0BC8"/>
    <w:rsid w:val="003B378C"/>
    <w:rsid w:val="003C6A1A"/>
    <w:rsid w:val="003D50A2"/>
    <w:rsid w:val="003D6D57"/>
    <w:rsid w:val="00416363"/>
    <w:rsid w:val="00417B89"/>
    <w:rsid w:val="004224FC"/>
    <w:rsid w:val="004241E4"/>
    <w:rsid w:val="00425236"/>
    <w:rsid w:val="00437B3D"/>
    <w:rsid w:val="00437F46"/>
    <w:rsid w:val="00456346"/>
    <w:rsid w:val="00456E84"/>
    <w:rsid w:val="004648AE"/>
    <w:rsid w:val="004949FD"/>
    <w:rsid w:val="00497FD3"/>
    <w:rsid w:val="004A6061"/>
    <w:rsid w:val="004C539B"/>
    <w:rsid w:val="004C723B"/>
    <w:rsid w:val="004D16C8"/>
    <w:rsid w:val="004D7888"/>
    <w:rsid w:val="004E72E9"/>
    <w:rsid w:val="004F3380"/>
    <w:rsid w:val="004F42E0"/>
    <w:rsid w:val="004F67A5"/>
    <w:rsid w:val="004F708E"/>
    <w:rsid w:val="00503A39"/>
    <w:rsid w:val="005060EF"/>
    <w:rsid w:val="0051422C"/>
    <w:rsid w:val="00517998"/>
    <w:rsid w:val="005231C4"/>
    <w:rsid w:val="00544591"/>
    <w:rsid w:val="00550ECE"/>
    <w:rsid w:val="00551127"/>
    <w:rsid w:val="00554D1D"/>
    <w:rsid w:val="00565919"/>
    <w:rsid w:val="00591C0B"/>
    <w:rsid w:val="005A1264"/>
    <w:rsid w:val="005A1C61"/>
    <w:rsid w:val="005C2C03"/>
    <w:rsid w:val="005C6DD8"/>
    <w:rsid w:val="005E5EE0"/>
    <w:rsid w:val="005F5740"/>
    <w:rsid w:val="00603091"/>
    <w:rsid w:val="006048B7"/>
    <w:rsid w:val="006067C7"/>
    <w:rsid w:val="006202E9"/>
    <w:rsid w:val="00624DB5"/>
    <w:rsid w:val="006468CD"/>
    <w:rsid w:val="00660394"/>
    <w:rsid w:val="00686390"/>
    <w:rsid w:val="006A2A42"/>
    <w:rsid w:val="006A2F7C"/>
    <w:rsid w:val="006A48EF"/>
    <w:rsid w:val="006A74DD"/>
    <w:rsid w:val="006B0B4C"/>
    <w:rsid w:val="006B66EF"/>
    <w:rsid w:val="006E2546"/>
    <w:rsid w:val="006E60E2"/>
    <w:rsid w:val="006F0B7D"/>
    <w:rsid w:val="006F780F"/>
    <w:rsid w:val="0070170E"/>
    <w:rsid w:val="00731C4C"/>
    <w:rsid w:val="00733AA9"/>
    <w:rsid w:val="007427BD"/>
    <w:rsid w:val="00745B97"/>
    <w:rsid w:val="0075151E"/>
    <w:rsid w:val="0075173D"/>
    <w:rsid w:val="00755EBD"/>
    <w:rsid w:val="007677CA"/>
    <w:rsid w:val="00772726"/>
    <w:rsid w:val="0077444E"/>
    <w:rsid w:val="007843F3"/>
    <w:rsid w:val="00784BD8"/>
    <w:rsid w:val="007867C2"/>
    <w:rsid w:val="0078687C"/>
    <w:rsid w:val="00790B2F"/>
    <w:rsid w:val="007A43EB"/>
    <w:rsid w:val="007C36E1"/>
    <w:rsid w:val="007E2CE3"/>
    <w:rsid w:val="007E6E86"/>
    <w:rsid w:val="007F3C73"/>
    <w:rsid w:val="00801FE5"/>
    <w:rsid w:val="00823016"/>
    <w:rsid w:val="00852F18"/>
    <w:rsid w:val="0086740F"/>
    <w:rsid w:val="0087626B"/>
    <w:rsid w:val="008970CF"/>
    <w:rsid w:val="008A7525"/>
    <w:rsid w:val="008D21B8"/>
    <w:rsid w:val="008F087D"/>
    <w:rsid w:val="009114D9"/>
    <w:rsid w:val="009123D1"/>
    <w:rsid w:val="00914941"/>
    <w:rsid w:val="00914A26"/>
    <w:rsid w:val="00920941"/>
    <w:rsid w:val="0092225F"/>
    <w:rsid w:val="009261D7"/>
    <w:rsid w:val="00926827"/>
    <w:rsid w:val="009311D0"/>
    <w:rsid w:val="00936E20"/>
    <w:rsid w:val="00942DD9"/>
    <w:rsid w:val="009528E8"/>
    <w:rsid w:val="00963E6F"/>
    <w:rsid w:val="00974B9C"/>
    <w:rsid w:val="00981637"/>
    <w:rsid w:val="00981829"/>
    <w:rsid w:val="009841C8"/>
    <w:rsid w:val="00986084"/>
    <w:rsid w:val="00997293"/>
    <w:rsid w:val="009A1CAE"/>
    <w:rsid w:val="009A68D8"/>
    <w:rsid w:val="009B0289"/>
    <w:rsid w:val="009B4381"/>
    <w:rsid w:val="009C07B8"/>
    <w:rsid w:val="009C628F"/>
    <w:rsid w:val="009D073B"/>
    <w:rsid w:val="009D68E1"/>
    <w:rsid w:val="009E2C27"/>
    <w:rsid w:val="009E52BD"/>
    <w:rsid w:val="009F000A"/>
    <w:rsid w:val="00A06680"/>
    <w:rsid w:val="00A07166"/>
    <w:rsid w:val="00A0724E"/>
    <w:rsid w:val="00A10347"/>
    <w:rsid w:val="00A26690"/>
    <w:rsid w:val="00A30EC9"/>
    <w:rsid w:val="00A35981"/>
    <w:rsid w:val="00A36A04"/>
    <w:rsid w:val="00A47B49"/>
    <w:rsid w:val="00A5294F"/>
    <w:rsid w:val="00A666BB"/>
    <w:rsid w:val="00A719A9"/>
    <w:rsid w:val="00A74D90"/>
    <w:rsid w:val="00A851A0"/>
    <w:rsid w:val="00A85577"/>
    <w:rsid w:val="00A85BC5"/>
    <w:rsid w:val="00A97DA7"/>
    <w:rsid w:val="00AA0D38"/>
    <w:rsid w:val="00AA3867"/>
    <w:rsid w:val="00AA4D62"/>
    <w:rsid w:val="00AB2FB1"/>
    <w:rsid w:val="00AB3428"/>
    <w:rsid w:val="00AB6679"/>
    <w:rsid w:val="00AC127F"/>
    <w:rsid w:val="00AC7BB4"/>
    <w:rsid w:val="00AD2964"/>
    <w:rsid w:val="00AD4401"/>
    <w:rsid w:val="00AD50B6"/>
    <w:rsid w:val="00AE7909"/>
    <w:rsid w:val="00AF1ECD"/>
    <w:rsid w:val="00AF464D"/>
    <w:rsid w:val="00B02A2A"/>
    <w:rsid w:val="00B31A28"/>
    <w:rsid w:val="00B55E7F"/>
    <w:rsid w:val="00B5604E"/>
    <w:rsid w:val="00B6038E"/>
    <w:rsid w:val="00B70E0C"/>
    <w:rsid w:val="00B73427"/>
    <w:rsid w:val="00B7491A"/>
    <w:rsid w:val="00B8053F"/>
    <w:rsid w:val="00B85B51"/>
    <w:rsid w:val="00B94946"/>
    <w:rsid w:val="00B94A94"/>
    <w:rsid w:val="00BA5246"/>
    <w:rsid w:val="00BB000F"/>
    <w:rsid w:val="00BB46C5"/>
    <w:rsid w:val="00BB53B0"/>
    <w:rsid w:val="00BC0841"/>
    <w:rsid w:val="00BD115D"/>
    <w:rsid w:val="00BD7EBD"/>
    <w:rsid w:val="00BE28DD"/>
    <w:rsid w:val="00BE2B68"/>
    <w:rsid w:val="00BF2118"/>
    <w:rsid w:val="00C12DB2"/>
    <w:rsid w:val="00C3472A"/>
    <w:rsid w:val="00C4058A"/>
    <w:rsid w:val="00C465B0"/>
    <w:rsid w:val="00C8534F"/>
    <w:rsid w:val="00C86934"/>
    <w:rsid w:val="00C92E94"/>
    <w:rsid w:val="00C945AC"/>
    <w:rsid w:val="00CA1013"/>
    <w:rsid w:val="00CC0217"/>
    <w:rsid w:val="00CC169C"/>
    <w:rsid w:val="00CF6DB2"/>
    <w:rsid w:val="00D0187D"/>
    <w:rsid w:val="00D0570B"/>
    <w:rsid w:val="00D06EF3"/>
    <w:rsid w:val="00D11562"/>
    <w:rsid w:val="00D17598"/>
    <w:rsid w:val="00D300A9"/>
    <w:rsid w:val="00D33035"/>
    <w:rsid w:val="00D36C19"/>
    <w:rsid w:val="00D40C8E"/>
    <w:rsid w:val="00D41C67"/>
    <w:rsid w:val="00D467F0"/>
    <w:rsid w:val="00D52550"/>
    <w:rsid w:val="00D53A03"/>
    <w:rsid w:val="00D54CE1"/>
    <w:rsid w:val="00D60BFC"/>
    <w:rsid w:val="00D71DE5"/>
    <w:rsid w:val="00D80747"/>
    <w:rsid w:val="00D827A5"/>
    <w:rsid w:val="00D84C16"/>
    <w:rsid w:val="00DB2308"/>
    <w:rsid w:val="00DD0EB3"/>
    <w:rsid w:val="00DD650F"/>
    <w:rsid w:val="00DE0D19"/>
    <w:rsid w:val="00DE4837"/>
    <w:rsid w:val="00E02252"/>
    <w:rsid w:val="00E02C74"/>
    <w:rsid w:val="00E1126D"/>
    <w:rsid w:val="00E11C60"/>
    <w:rsid w:val="00E25070"/>
    <w:rsid w:val="00E2756E"/>
    <w:rsid w:val="00E301F7"/>
    <w:rsid w:val="00E329E0"/>
    <w:rsid w:val="00E34B1D"/>
    <w:rsid w:val="00E34F87"/>
    <w:rsid w:val="00E35544"/>
    <w:rsid w:val="00E3747C"/>
    <w:rsid w:val="00E4491D"/>
    <w:rsid w:val="00E44D07"/>
    <w:rsid w:val="00E46AF1"/>
    <w:rsid w:val="00E52243"/>
    <w:rsid w:val="00E54E8D"/>
    <w:rsid w:val="00E81FD3"/>
    <w:rsid w:val="00EA249A"/>
    <w:rsid w:val="00EB0673"/>
    <w:rsid w:val="00EC1F0D"/>
    <w:rsid w:val="00F16551"/>
    <w:rsid w:val="00F22660"/>
    <w:rsid w:val="00F27930"/>
    <w:rsid w:val="00F477B4"/>
    <w:rsid w:val="00F47AEA"/>
    <w:rsid w:val="00F61497"/>
    <w:rsid w:val="00F83C63"/>
    <w:rsid w:val="00F87362"/>
    <w:rsid w:val="00F92B9A"/>
    <w:rsid w:val="00FA7230"/>
    <w:rsid w:val="00FC0120"/>
    <w:rsid w:val="00FC089C"/>
    <w:rsid w:val="00FC1A7C"/>
    <w:rsid w:val="00FC64AB"/>
    <w:rsid w:val="00FC7BE8"/>
    <w:rsid w:val="00FD0F8B"/>
    <w:rsid w:val="00FD3C00"/>
    <w:rsid w:val="00FD6B27"/>
    <w:rsid w:val="00FD70EB"/>
    <w:rsid w:val="00FD7903"/>
    <w:rsid w:val="00FE29C4"/>
    <w:rsid w:val="00FE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EA331"/>
  <w14:defaultImageDpi w14:val="0"/>
  <w15:docId w15:val="{66925913-64E0-154B-B453-0CD805E7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78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0781"/>
    <w:rPr>
      <w:rFonts w:ascii="Times New Roman" w:hAnsi="Times New Roman" w:cs="Times New Roman"/>
      <w:sz w:val="18"/>
      <w:szCs w:val="18"/>
    </w:rPr>
  </w:style>
  <w:style w:type="paragraph" w:styleId="ListParagraph">
    <w:name w:val="List Paragraph"/>
    <w:basedOn w:val="Normal"/>
    <w:uiPriority w:val="34"/>
    <w:qFormat/>
    <w:rsid w:val="00042DA4"/>
    <w:pPr>
      <w:ind w:left="720"/>
      <w:contextualSpacing/>
    </w:pPr>
  </w:style>
  <w:style w:type="paragraph" w:styleId="Revision">
    <w:name w:val="Revision"/>
    <w:hidden/>
    <w:uiPriority w:val="99"/>
    <w:semiHidden/>
    <w:rsid w:val="00A851A0"/>
    <w:pPr>
      <w:spacing w:after="0" w:line="240" w:lineRule="auto"/>
    </w:pPr>
  </w:style>
  <w:style w:type="character" w:styleId="CommentReference">
    <w:name w:val="annotation reference"/>
    <w:basedOn w:val="DefaultParagraphFont"/>
    <w:uiPriority w:val="99"/>
    <w:semiHidden/>
    <w:unhideWhenUsed/>
    <w:rsid w:val="00437B3D"/>
    <w:rPr>
      <w:sz w:val="16"/>
      <w:szCs w:val="16"/>
    </w:rPr>
  </w:style>
  <w:style w:type="paragraph" w:styleId="CommentText">
    <w:name w:val="annotation text"/>
    <w:basedOn w:val="Normal"/>
    <w:link w:val="CommentTextChar"/>
    <w:uiPriority w:val="99"/>
    <w:semiHidden/>
    <w:unhideWhenUsed/>
    <w:rsid w:val="00437B3D"/>
    <w:pPr>
      <w:spacing w:line="240" w:lineRule="auto"/>
    </w:pPr>
    <w:rPr>
      <w:sz w:val="20"/>
      <w:szCs w:val="20"/>
    </w:rPr>
  </w:style>
  <w:style w:type="character" w:customStyle="1" w:styleId="CommentTextChar">
    <w:name w:val="Comment Text Char"/>
    <w:basedOn w:val="DefaultParagraphFont"/>
    <w:link w:val="CommentText"/>
    <w:uiPriority w:val="99"/>
    <w:semiHidden/>
    <w:rsid w:val="00437B3D"/>
    <w:rPr>
      <w:sz w:val="20"/>
      <w:szCs w:val="20"/>
    </w:rPr>
  </w:style>
  <w:style w:type="paragraph" w:styleId="CommentSubject">
    <w:name w:val="annotation subject"/>
    <w:basedOn w:val="CommentText"/>
    <w:next w:val="CommentText"/>
    <w:link w:val="CommentSubjectChar"/>
    <w:uiPriority w:val="99"/>
    <w:semiHidden/>
    <w:unhideWhenUsed/>
    <w:rsid w:val="00437B3D"/>
    <w:rPr>
      <w:b/>
      <w:bCs/>
    </w:rPr>
  </w:style>
  <w:style w:type="character" w:customStyle="1" w:styleId="CommentSubjectChar">
    <w:name w:val="Comment Subject Char"/>
    <w:basedOn w:val="CommentTextChar"/>
    <w:link w:val="CommentSubject"/>
    <w:uiPriority w:val="99"/>
    <w:semiHidden/>
    <w:rsid w:val="00437B3D"/>
    <w:rPr>
      <w:b/>
      <w:bCs/>
      <w:sz w:val="20"/>
      <w:szCs w:val="20"/>
    </w:rPr>
  </w:style>
  <w:style w:type="paragraph" w:styleId="Header">
    <w:name w:val="header"/>
    <w:basedOn w:val="Normal"/>
    <w:link w:val="HeaderChar"/>
    <w:unhideWhenUsed/>
    <w:rsid w:val="00245DB7"/>
    <w:pPr>
      <w:tabs>
        <w:tab w:val="center" w:pos="4680"/>
        <w:tab w:val="right" w:pos="9360"/>
      </w:tabs>
      <w:spacing w:after="0" w:line="240" w:lineRule="auto"/>
    </w:pPr>
  </w:style>
  <w:style w:type="character" w:customStyle="1" w:styleId="HeaderChar">
    <w:name w:val="Header Char"/>
    <w:basedOn w:val="DefaultParagraphFont"/>
    <w:link w:val="Header"/>
    <w:rsid w:val="00245DB7"/>
  </w:style>
  <w:style w:type="paragraph" w:styleId="Footer">
    <w:name w:val="footer"/>
    <w:basedOn w:val="Normal"/>
    <w:link w:val="FooterChar"/>
    <w:uiPriority w:val="99"/>
    <w:unhideWhenUsed/>
    <w:rsid w:val="0024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32</Pages>
  <Words>7934</Words>
  <Characters>49684</Characters>
  <Application>Microsoft Office Word</Application>
  <DocSecurity>0</DocSecurity>
  <Lines>414</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Kelly DeRosa</cp:lastModifiedBy>
  <cp:revision>20</cp:revision>
  <cp:lastPrinted>2018-09-07T03:06:00Z</cp:lastPrinted>
  <dcterms:created xsi:type="dcterms:W3CDTF">2018-09-19T20:05:00Z</dcterms:created>
  <dcterms:modified xsi:type="dcterms:W3CDTF">2018-12-16T22:48:00Z</dcterms:modified>
</cp:coreProperties>
</file>