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C9C0" w14:textId="77777777" w:rsidR="00877972" w:rsidRPr="00D763C8" w:rsidRDefault="00877972" w:rsidP="00877972">
      <w:pPr>
        <w:pStyle w:val="Heading1"/>
        <w:spacing w:after="0"/>
      </w:pPr>
      <w:r w:rsidRPr="00D763C8">
        <w:t>Exam Questions</w:t>
      </w:r>
    </w:p>
    <w:p w14:paraId="2B24B500" w14:textId="77777777" w:rsidR="00877972" w:rsidRPr="00D763C8" w:rsidRDefault="00877972" w:rsidP="00877972">
      <w:pPr>
        <w:jc w:val="center"/>
      </w:pPr>
    </w:p>
    <w:p w14:paraId="3A408A35" w14:textId="77777777" w:rsidR="00877972" w:rsidRDefault="00877972" w:rsidP="00877972">
      <w:pPr>
        <w:pStyle w:val="Heading1"/>
        <w:spacing w:after="0"/>
      </w:pPr>
      <w:r w:rsidRPr="00D763C8">
        <w:rPr>
          <w:szCs w:val="24"/>
        </w:rPr>
        <w:br w:type="page"/>
      </w:r>
      <w:r w:rsidRPr="00D763C8">
        <w:lastRenderedPageBreak/>
        <w:t>Chapter 1</w:t>
      </w:r>
    </w:p>
    <w:p w14:paraId="5902D87D" w14:textId="77777777" w:rsidR="00877972" w:rsidRPr="00896ECE" w:rsidRDefault="00877972" w:rsidP="00877972">
      <w:pPr>
        <w:jc w:val="center"/>
        <w:rPr>
          <w:sz w:val="28"/>
          <w:szCs w:val="28"/>
        </w:rPr>
      </w:pPr>
      <w:r w:rsidRPr="00896ECE">
        <w:rPr>
          <w:b/>
          <w:sz w:val="28"/>
          <w:szCs w:val="28"/>
        </w:rPr>
        <w:t>Exam Questions</w:t>
      </w:r>
    </w:p>
    <w:p w14:paraId="5D3806F4" w14:textId="77777777" w:rsidR="00877972" w:rsidRPr="00D763C8" w:rsidRDefault="00877972" w:rsidP="00877972">
      <w:pPr>
        <w:rPr>
          <w:b/>
        </w:rPr>
      </w:pPr>
    </w:p>
    <w:p w14:paraId="496FACC9" w14:textId="77777777" w:rsidR="00877972" w:rsidRPr="00D763C8" w:rsidRDefault="00877972" w:rsidP="00877972">
      <w:pPr>
        <w:pStyle w:val="Heading3"/>
        <w:spacing w:before="0" w:line="240" w:lineRule="auto"/>
      </w:pPr>
      <w:r w:rsidRPr="00D763C8">
        <w:t>Essays</w:t>
      </w:r>
    </w:p>
    <w:p w14:paraId="5C44754F" w14:textId="77777777" w:rsidR="00877972" w:rsidRPr="00D763C8" w:rsidRDefault="00877972" w:rsidP="00877972">
      <w:pPr>
        <w:ind w:left="630"/>
      </w:pPr>
    </w:p>
    <w:p w14:paraId="49552CD1" w14:textId="77777777" w:rsidR="00877972" w:rsidRPr="00C32DC1" w:rsidRDefault="00877972" w:rsidP="00877972">
      <w:pPr>
        <w:numPr>
          <w:ilvl w:val="0"/>
          <w:numId w:val="16"/>
        </w:numPr>
      </w:pPr>
      <w:r w:rsidRPr="00C32DC1">
        <w:t xml:space="preserve">Discuss some of the important aspects of ancient religions. How were ancient religions different from a modern </w:t>
      </w:r>
      <w:r>
        <w:t>W</w:t>
      </w:r>
      <w:r w:rsidRPr="00C32DC1">
        <w:t>estern perspective on religion? How was Judaism similar to and different from other ancient religions?</w:t>
      </w:r>
    </w:p>
    <w:p w14:paraId="63A534F3" w14:textId="77777777" w:rsidR="00877972" w:rsidRPr="00C32DC1" w:rsidRDefault="00877972" w:rsidP="00877972">
      <w:pPr>
        <w:ind w:left="360"/>
      </w:pPr>
    </w:p>
    <w:p w14:paraId="53ED451D" w14:textId="77777777" w:rsidR="00877972" w:rsidRPr="00C32DC1" w:rsidRDefault="00877972" w:rsidP="00877972">
      <w:pPr>
        <w:pStyle w:val="ListParagraph"/>
        <w:numPr>
          <w:ilvl w:val="0"/>
          <w:numId w:val="16"/>
        </w:numPr>
        <w:contextualSpacing/>
      </w:pPr>
      <w:r w:rsidRPr="00C32DC1">
        <w:t>The New Testament is made up of four sections. What are these and what kinds of books are found within each section?</w:t>
      </w:r>
    </w:p>
    <w:p w14:paraId="50814685" w14:textId="77777777" w:rsidR="00877972" w:rsidRPr="00C32DC1" w:rsidRDefault="00877972" w:rsidP="00877972">
      <w:pPr>
        <w:ind w:left="360"/>
      </w:pPr>
    </w:p>
    <w:p w14:paraId="0A7B461E" w14:textId="77777777" w:rsidR="00877972" w:rsidRPr="00C32DC1" w:rsidRDefault="00877972" w:rsidP="00877972">
      <w:pPr>
        <w:pStyle w:val="ListParagraph"/>
        <w:numPr>
          <w:ilvl w:val="0"/>
          <w:numId w:val="16"/>
        </w:numPr>
        <w:contextualSpacing/>
      </w:pPr>
      <w:r w:rsidRPr="00C32DC1">
        <w:t>In the Jewish tradition, what are the major divisions of the Hebrew Bible</w:t>
      </w:r>
      <w:r>
        <w:t>,</w:t>
      </w:r>
      <w:r w:rsidRPr="00C32DC1">
        <w:t xml:space="preserve"> and what kinds of books are found in each section? How do these divisions differ from the traditional English divisions?</w:t>
      </w:r>
    </w:p>
    <w:p w14:paraId="363DB2A8" w14:textId="77777777" w:rsidR="00877972" w:rsidRPr="00C32DC1" w:rsidRDefault="00877972" w:rsidP="00877972">
      <w:pPr>
        <w:ind w:left="360"/>
      </w:pPr>
    </w:p>
    <w:p w14:paraId="77FBB4FD" w14:textId="77777777" w:rsidR="00877972" w:rsidRPr="00C32DC1" w:rsidRDefault="00877972" w:rsidP="00877972">
      <w:pPr>
        <w:numPr>
          <w:ilvl w:val="0"/>
          <w:numId w:val="16"/>
        </w:numPr>
        <w:tabs>
          <w:tab w:val="left" w:pos="720"/>
        </w:tabs>
        <w:suppressAutoHyphens/>
        <w:jc w:val="both"/>
      </w:pPr>
      <w:r w:rsidRPr="00C32DC1">
        <w:t xml:space="preserve">Compare the Jewish and Christian canons of the </w:t>
      </w:r>
      <w:r>
        <w:t>Hebrew Bible/</w:t>
      </w:r>
      <w:r w:rsidRPr="00C32DC1">
        <w:t xml:space="preserve">Old Testament. How do they differ? </w:t>
      </w:r>
    </w:p>
    <w:p w14:paraId="0E5B4593" w14:textId="77777777" w:rsidR="00877972" w:rsidRPr="00D763C8" w:rsidRDefault="00877972" w:rsidP="00877972"/>
    <w:p w14:paraId="5E88CF06" w14:textId="77777777" w:rsidR="00877972" w:rsidRDefault="00877972" w:rsidP="00877972">
      <w:pPr>
        <w:pStyle w:val="Heading3"/>
        <w:spacing w:before="0" w:line="240" w:lineRule="auto"/>
      </w:pPr>
      <w:r>
        <w:t>True/False</w:t>
      </w:r>
    </w:p>
    <w:p w14:paraId="417B02FB" w14:textId="77777777" w:rsidR="00877972" w:rsidRPr="00502078" w:rsidRDefault="00877972" w:rsidP="00877972"/>
    <w:p w14:paraId="272E1CF2" w14:textId="77777777" w:rsidR="00877972" w:rsidRPr="00C32DC1" w:rsidRDefault="00877972" w:rsidP="00877972">
      <w:pPr>
        <w:numPr>
          <w:ilvl w:val="0"/>
          <w:numId w:val="24"/>
        </w:numPr>
        <w:tabs>
          <w:tab w:val="clear" w:pos="720"/>
        </w:tabs>
        <w:suppressAutoHyphens/>
        <w:ind w:left="360"/>
        <w:jc w:val="both"/>
      </w:pPr>
      <w:r w:rsidRPr="00C32DC1">
        <w:t>The entire Old Testament is arranged chronologically.</w:t>
      </w:r>
    </w:p>
    <w:p w14:paraId="2F192783" w14:textId="77777777" w:rsidR="00877972" w:rsidRPr="00C32DC1" w:rsidRDefault="00877972" w:rsidP="00877972">
      <w:pPr>
        <w:tabs>
          <w:tab w:val="left" w:pos="1080"/>
        </w:tabs>
        <w:ind w:left="360"/>
        <w:jc w:val="both"/>
      </w:pPr>
      <w:r w:rsidRPr="00C32DC1">
        <w:t>T</w:t>
      </w:r>
      <w:r w:rsidRPr="00C32DC1">
        <w:tab/>
        <w:t>F</w:t>
      </w:r>
    </w:p>
    <w:p w14:paraId="730D9DE2" w14:textId="77777777" w:rsidR="00877972" w:rsidRPr="00C32DC1" w:rsidRDefault="00877972" w:rsidP="00877972">
      <w:pPr>
        <w:ind w:left="360"/>
        <w:jc w:val="both"/>
      </w:pPr>
    </w:p>
    <w:p w14:paraId="6C6EEA60" w14:textId="77777777" w:rsidR="00877972" w:rsidRPr="00C32DC1" w:rsidRDefault="00877972" w:rsidP="00877972">
      <w:pPr>
        <w:numPr>
          <w:ilvl w:val="0"/>
          <w:numId w:val="24"/>
        </w:numPr>
        <w:tabs>
          <w:tab w:val="clear" w:pos="720"/>
        </w:tabs>
        <w:suppressAutoHyphens/>
        <w:ind w:left="360"/>
        <w:jc w:val="both"/>
      </w:pPr>
      <w:r w:rsidRPr="00C32DC1">
        <w:t>The Torah consists of the first five books of the Hebrew Bible.</w:t>
      </w:r>
    </w:p>
    <w:p w14:paraId="762247B4" w14:textId="77777777" w:rsidR="00877972" w:rsidRPr="00C32DC1" w:rsidRDefault="00877972" w:rsidP="00877972">
      <w:pPr>
        <w:tabs>
          <w:tab w:val="left" w:pos="1080"/>
        </w:tabs>
        <w:ind w:left="360"/>
        <w:jc w:val="both"/>
      </w:pPr>
      <w:r w:rsidRPr="00C32DC1">
        <w:t>T</w:t>
      </w:r>
      <w:r w:rsidRPr="00C32DC1">
        <w:tab/>
        <w:t>F</w:t>
      </w:r>
    </w:p>
    <w:p w14:paraId="1C25B4B6" w14:textId="77777777" w:rsidR="00877972" w:rsidRPr="00C32DC1" w:rsidRDefault="00877972" w:rsidP="00877972">
      <w:pPr>
        <w:ind w:left="360"/>
        <w:jc w:val="both"/>
      </w:pPr>
    </w:p>
    <w:p w14:paraId="6D926861" w14:textId="77777777" w:rsidR="00877972" w:rsidRPr="00C32DC1" w:rsidRDefault="00877972" w:rsidP="00877972">
      <w:pPr>
        <w:numPr>
          <w:ilvl w:val="0"/>
          <w:numId w:val="24"/>
        </w:numPr>
        <w:tabs>
          <w:tab w:val="clear" w:pos="720"/>
        </w:tabs>
        <w:suppressAutoHyphens/>
        <w:ind w:left="360"/>
        <w:jc w:val="both"/>
      </w:pPr>
      <w:r w:rsidRPr="00C32DC1">
        <w:t>The Latter Prophets are the books named after individual prophets.</w:t>
      </w:r>
    </w:p>
    <w:p w14:paraId="24BB4F45" w14:textId="77777777" w:rsidR="00877972" w:rsidRPr="00C32DC1" w:rsidRDefault="00877972" w:rsidP="00877972">
      <w:pPr>
        <w:tabs>
          <w:tab w:val="left" w:pos="1080"/>
        </w:tabs>
        <w:ind w:left="360"/>
        <w:jc w:val="both"/>
      </w:pPr>
      <w:r w:rsidRPr="00C32DC1">
        <w:t>T</w:t>
      </w:r>
      <w:r w:rsidRPr="00C32DC1">
        <w:tab/>
        <w:t>F</w:t>
      </w:r>
    </w:p>
    <w:p w14:paraId="40DCD1A0" w14:textId="77777777" w:rsidR="00877972" w:rsidRPr="00C32DC1" w:rsidRDefault="00877972" w:rsidP="00877972">
      <w:pPr>
        <w:ind w:left="360"/>
        <w:jc w:val="both"/>
      </w:pPr>
    </w:p>
    <w:p w14:paraId="7262AC81" w14:textId="77777777" w:rsidR="00877972" w:rsidRPr="00C32DC1" w:rsidRDefault="00877972" w:rsidP="00877972">
      <w:pPr>
        <w:numPr>
          <w:ilvl w:val="0"/>
          <w:numId w:val="24"/>
        </w:numPr>
        <w:tabs>
          <w:tab w:val="clear" w:pos="720"/>
        </w:tabs>
        <w:suppressAutoHyphens/>
        <w:ind w:left="360"/>
        <w:jc w:val="both"/>
      </w:pPr>
      <w:r w:rsidRPr="00C32DC1">
        <w:t>Both the Jewish and Christian canons put the books of the Hebrew Bible in the same order.</w:t>
      </w:r>
    </w:p>
    <w:p w14:paraId="4E80D8B5" w14:textId="77777777" w:rsidR="00877972" w:rsidRPr="00C32DC1" w:rsidRDefault="00877972" w:rsidP="00877972">
      <w:pPr>
        <w:tabs>
          <w:tab w:val="left" w:pos="1080"/>
        </w:tabs>
        <w:ind w:left="360"/>
        <w:jc w:val="both"/>
      </w:pPr>
      <w:r w:rsidRPr="00C32DC1">
        <w:t>T</w:t>
      </w:r>
      <w:r w:rsidRPr="00C32DC1">
        <w:tab/>
        <w:t>F</w:t>
      </w:r>
    </w:p>
    <w:p w14:paraId="40067DBB" w14:textId="77777777" w:rsidR="00877972" w:rsidRPr="00C32DC1" w:rsidRDefault="00877972" w:rsidP="00877972">
      <w:pPr>
        <w:ind w:left="360"/>
        <w:jc w:val="both"/>
      </w:pPr>
    </w:p>
    <w:p w14:paraId="541250F0" w14:textId="77777777" w:rsidR="00877972" w:rsidRPr="00C32DC1" w:rsidRDefault="00877972" w:rsidP="00877972">
      <w:pPr>
        <w:numPr>
          <w:ilvl w:val="0"/>
          <w:numId w:val="24"/>
        </w:numPr>
        <w:tabs>
          <w:tab w:val="clear" w:pos="720"/>
        </w:tabs>
        <w:suppressAutoHyphens/>
        <w:ind w:left="360"/>
        <w:jc w:val="both"/>
      </w:pPr>
      <w:r w:rsidRPr="00C32DC1">
        <w:t>The books of the Bible were separated into chapters and verses in ancient times.</w:t>
      </w:r>
    </w:p>
    <w:p w14:paraId="5DB7F781" w14:textId="77777777" w:rsidR="00877972" w:rsidRPr="00C32DC1" w:rsidRDefault="00877972" w:rsidP="00877972">
      <w:pPr>
        <w:tabs>
          <w:tab w:val="left" w:pos="1080"/>
        </w:tabs>
        <w:ind w:left="360"/>
        <w:jc w:val="both"/>
      </w:pPr>
      <w:r w:rsidRPr="00C32DC1">
        <w:t>T</w:t>
      </w:r>
      <w:r w:rsidRPr="00C32DC1">
        <w:tab/>
        <w:t>F</w:t>
      </w:r>
    </w:p>
    <w:p w14:paraId="759EF46A" w14:textId="77777777" w:rsidR="00877972" w:rsidRPr="00C32DC1" w:rsidRDefault="00877972" w:rsidP="00877972">
      <w:pPr>
        <w:ind w:left="360"/>
        <w:jc w:val="both"/>
      </w:pPr>
    </w:p>
    <w:p w14:paraId="6E137D91" w14:textId="77777777" w:rsidR="00877972" w:rsidRPr="00C32DC1" w:rsidRDefault="00877972" w:rsidP="00877972">
      <w:pPr>
        <w:numPr>
          <w:ilvl w:val="0"/>
          <w:numId w:val="24"/>
        </w:numPr>
        <w:tabs>
          <w:tab w:val="clear" w:pos="720"/>
        </w:tabs>
        <w:suppressAutoHyphens/>
        <w:ind w:left="360"/>
        <w:jc w:val="both"/>
      </w:pPr>
      <w:r w:rsidRPr="00C32DC1">
        <w:t>The Torah was probably the first division of the Bible to gain canonical status.</w:t>
      </w:r>
    </w:p>
    <w:p w14:paraId="7CC515A3" w14:textId="77777777" w:rsidR="00877972" w:rsidRPr="00C32DC1" w:rsidRDefault="00877972" w:rsidP="00877972">
      <w:pPr>
        <w:tabs>
          <w:tab w:val="left" w:pos="1080"/>
        </w:tabs>
        <w:ind w:left="360"/>
        <w:jc w:val="both"/>
      </w:pPr>
      <w:r w:rsidRPr="00C32DC1">
        <w:t>T</w:t>
      </w:r>
      <w:r w:rsidRPr="00C32DC1">
        <w:tab/>
        <w:t>F</w:t>
      </w:r>
    </w:p>
    <w:p w14:paraId="2FDC190F" w14:textId="77777777" w:rsidR="00877972" w:rsidRPr="00C32DC1" w:rsidRDefault="00877972" w:rsidP="00877972">
      <w:pPr>
        <w:ind w:left="360"/>
        <w:jc w:val="both"/>
      </w:pPr>
    </w:p>
    <w:p w14:paraId="29BA1E41" w14:textId="77777777" w:rsidR="00877972" w:rsidRPr="00C32DC1" w:rsidRDefault="00877972" w:rsidP="00877972">
      <w:pPr>
        <w:numPr>
          <w:ilvl w:val="0"/>
          <w:numId w:val="24"/>
        </w:numPr>
        <w:tabs>
          <w:tab w:val="clear" w:pos="720"/>
        </w:tabs>
        <w:suppressAutoHyphens/>
        <w:ind w:left="360"/>
        <w:jc w:val="both"/>
      </w:pPr>
      <w:r w:rsidRPr="00C32DC1">
        <w:t>The New Testament was written in Hebrew and Greek.</w:t>
      </w:r>
    </w:p>
    <w:p w14:paraId="64277A3A" w14:textId="77777777" w:rsidR="00877972" w:rsidRPr="00C32DC1" w:rsidRDefault="00877972" w:rsidP="00877972">
      <w:pPr>
        <w:tabs>
          <w:tab w:val="left" w:pos="1080"/>
        </w:tabs>
        <w:ind w:left="360"/>
        <w:jc w:val="both"/>
      </w:pPr>
      <w:r w:rsidRPr="00C32DC1">
        <w:t>T</w:t>
      </w:r>
      <w:r w:rsidRPr="00C32DC1">
        <w:tab/>
        <w:t>F</w:t>
      </w:r>
    </w:p>
    <w:p w14:paraId="5989025F" w14:textId="77777777" w:rsidR="00877972" w:rsidRPr="00C32DC1" w:rsidRDefault="00877972" w:rsidP="00877972">
      <w:pPr>
        <w:ind w:left="360"/>
        <w:jc w:val="both"/>
      </w:pPr>
    </w:p>
    <w:p w14:paraId="782CE7A6" w14:textId="77777777" w:rsidR="00877972" w:rsidRPr="00C32DC1" w:rsidRDefault="00877972" w:rsidP="00877972">
      <w:pPr>
        <w:numPr>
          <w:ilvl w:val="0"/>
          <w:numId w:val="24"/>
        </w:numPr>
        <w:tabs>
          <w:tab w:val="clear" w:pos="720"/>
        </w:tabs>
        <w:suppressAutoHyphens/>
        <w:ind w:left="360"/>
        <w:jc w:val="both"/>
      </w:pPr>
      <w:r w:rsidRPr="00C32DC1">
        <w:t>Judaism was different from other ancient religions because it advocated the separation of religion from the state.</w:t>
      </w:r>
    </w:p>
    <w:p w14:paraId="6DBFD625" w14:textId="77777777" w:rsidR="00877972" w:rsidRPr="00C32DC1" w:rsidRDefault="00877972" w:rsidP="00877972">
      <w:pPr>
        <w:tabs>
          <w:tab w:val="left" w:pos="1080"/>
        </w:tabs>
        <w:ind w:left="360"/>
        <w:jc w:val="both"/>
      </w:pPr>
      <w:r w:rsidRPr="00C32DC1">
        <w:t>T</w:t>
      </w:r>
      <w:r w:rsidRPr="00C32DC1">
        <w:tab/>
        <w:t>F</w:t>
      </w:r>
    </w:p>
    <w:p w14:paraId="7387399B" w14:textId="77777777" w:rsidR="00877972" w:rsidRPr="00C32DC1" w:rsidRDefault="00877972" w:rsidP="00877972">
      <w:pPr>
        <w:ind w:left="360"/>
        <w:jc w:val="both"/>
      </w:pPr>
    </w:p>
    <w:p w14:paraId="25B9EC5E" w14:textId="77777777" w:rsidR="00877972" w:rsidRPr="00C32DC1" w:rsidRDefault="00877972" w:rsidP="00877972">
      <w:pPr>
        <w:numPr>
          <w:ilvl w:val="0"/>
          <w:numId w:val="24"/>
        </w:numPr>
        <w:tabs>
          <w:tab w:val="clear" w:pos="720"/>
        </w:tabs>
        <w:suppressAutoHyphens/>
        <w:ind w:left="360"/>
        <w:jc w:val="both"/>
      </w:pPr>
      <w:r w:rsidRPr="00C32DC1">
        <w:lastRenderedPageBreak/>
        <w:t xml:space="preserve">The English Bible (not including the Apocrypha) includes </w:t>
      </w:r>
      <w:r>
        <w:t>sixty-six</w:t>
      </w:r>
      <w:r w:rsidRPr="00C32DC1">
        <w:t xml:space="preserve"> books.</w:t>
      </w:r>
    </w:p>
    <w:p w14:paraId="68AD8BC4" w14:textId="77777777" w:rsidR="00877972" w:rsidRPr="00C32DC1" w:rsidRDefault="00877972" w:rsidP="00877972">
      <w:pPr>
        <w:tabs>
          <w:tab w:val="left" w:pos="1080"/>
        </w:tabs>
        <w:ind w:left="360"/>
        <w:jc w:val="both"/>
      </w:pPr>
      <w:r w:rsidRPr="00C32DC1">
        <w:t>T</w:t>
      </w:r>
      <w:r w:rsidRPr="00C32DC1">
        <w:tab/>
        <w:t>F</w:t>
      </w:r>
    </w:p>
    <w:p w14:paraId="64D7D231" w14:textId="77777777" w:rsidR="00877972" w:rsidRPr="00C32DC1" w:rsidRDefault="00877972" w:rsidP="00877972">
      <w:pPr>
        <w:ind w:left="360"/>
        <w:jc w:val="both"/>
      </w:pPr>
    </w:p>
    <w:p w14:paraId="46A78288" w14:textId="77777777" w:rsidR="00877972" w:rsidRPr="00C32DC1" w:rsidRDefault="00877972" w:rsidP="00877972">
      <w:pPr>
        <w:numPr>
          <w:ilvl w:val="0"/>
          <w:numId w:val="24"/>
        </w:numPr>
        <w:tabs>
          <w:tab w:val="clear" w:pos="720"/>
        </w:tabs>
        <w:suppressAutoHyphens/>
        <w:ind w:left="360"/>
        <w:jc w:val="both"/>
      </w:pPr>
      <w:r w:rsidRPr="00C32DC1">
        <w:t>The Jewish canon and English canon of the Hebrew Bible are grouped the same way.</w:t>
      </w:r>
    </w:p>
    <w:p w14:paraId="2347885B" w14:textId="77777777" w:rsidR="00877972" w:rsidRPr="00C32DC1" w:rsidRDefault="00877972" w:rsidP="00877972">
      <w:pPr>
        <w:tabs>
          <w:tab w:val="left" w:pos="1080"/>
        </w:tabs>
        <w:ind w:left="360"/>
        <w:jc w:val="both"/>
      </w:pPr>
      <w:r w:rsidRPr="00C32DC1">
        <w:t>T</w:t>
      </w:r>
      <w:r w:rsidRPr="00C32DC1">
        <w:tab/>
        <w:t>F</w:t>
      </w:r>
    </w:p>
    <w:p w14:paraId="0A46C296" w14:textId="77777777" w:rsidR="00877972" w:rsidRPr="00D763C8" w:rsidRDefault="00877972" w:rsidP="00877972"/>
    <w:p w14:paraId="57A39875" w14:textId="77777777" w:rsidR="00877972" w:rsidRPr="00D763C8" w:rsidRDefault="00877972" w:rsidP="00877972">
      <w:pPr>
        <w:pStyle w:val="Heading3"/>
        <w:spacing w:before="0" w:line="240" w:lineRule="auto"/>
      </w:pPr>
      <w:r w:rsidRPr="00D763C8">
        <w:t>Multiple Choice</w:t>
      </w:r>
    </w:p>
    <w:p w14:paraId="3A1CA189" w14:textId="77777777" w:rsidR="00877972" w:rsidRPr="00D763C8" w:rsidRDefault="00877972" w:rsidP="00877972">
      <w:pPr>
        <w:ind w:left="360" w:hanging="360"/>
      </w:pPr>
    </w:p>
    <w:p w14:paraId="776DE739" w14:textId="77777777" w:rsidR="00877972" w:rsidRPr="00C32DC1" w:rsidRDefault="00877972" w:rsidP="00877972">
      <w:pPr>
        <w:pStyle w:val="ListParagraph"/>
        <w:numPr>
          <w:ilvl w:val="0"/>
          <w:numId w:val="25"/>
        </w:numPr>
        <w:suppressAutoHyphens/>
        <w:ind w:left="360"/>
        <w:contextualSpacing/>
        <w:jc w:val="both"/>
      </w:pPr>
      <w:r w:rsidRPr="00C32DC1">
        <w:t xml:space="preserve">In Jewish tradition, all are parts of the Bible </w:t>
      </w:r>
      <w:r w:rsidRPr="00896ECE">
        <w:rPr>
          <w:i/>
        </w:rPr>
        <w:t>except</w:t>
      </w:r>
      <w:r>
        <w:t xml:space="preserve"> the</w:t>
      </w:r>
    </w:p>
    <w:p w14:paraId="4E4C6978" w14:textId="77777777" w:rsidR="00877972" w:rsidRPr="00C32DC1" w:rsidRDefault="00877972" w:rsidP="00877972">
      <w:pPr>
        <w:pStyle w:val="ListParagraph"/>
        <w:numPr>
          <w:ilvl w:val="1"/>
          <w:numId w:val="25"/>
        </w:numPr>
        <w:ind w:left="720"/>
        <w:contextualSpacing/>
        <w:jc w:val="both"/>
      </w:pPr>
      <w:r w:rsidRPr="00C32DC1">
        <w:t>Torah</w:t>
      </w:r>
      <w:r>
        <w:t>.</w:t>
      </w:r>
    </w:p>
    <w:p w14:paraId="647712DC" w14:textId="77777777" w:rsidR="00877972" w:rsidRPr="00C32DC1" w:rsidRDefault="00877972" w:rsidP="00877972">
      <w:pPr>
        <w:pStyle w:val="ListParagraph"/>
        <w:numPr>
          <w:ilvl w:val="1"/>
          <w:numId w:val="25"/>
        </w:numPr>
        <w:ind w:left="720"/>
        <w:contextualSpacing/>
        <w:jc w:val="both"/>
      </w:pPr>
      <w:r w:rsidRPr="00C32DC1">
        <w:t>Apocrypha</w:t>
      </w:r>
      <w:r>
        <w:t>.</w:t>
      </w:r>
    </w:p>
    <w:p w14:paraId="471B5BD6" w14:textId="77777777" w:rsidR="00877972" w:rsidRPr="00C32DC1" w:rsidRDefault="00877972" w:rsidP="00877972">
      <w:pPr>
        <w:pStyle w:val="ListParagraph"/>
        <w:numPr>
          <w:ilvl w:val="1"/>
          <w:numId w:val="25"/>
        </w:numPr>
        <w:ind w:left="720"/>
        <w:contextualSpacing/>
        <w:jc w:val="both"/>
      </w:pPr>
      <w:r w:rsidRPr="00C32DC1">
        <w:t>Writings</w:t>
      </w:r>
      <w:r>
        <w:t>.</w:t>
      </w:r>
    </w:p>
    <w:p w14:paraId="7F9EF961" w14:textId="77777777" w:rsidR="00877972" w:rsidRPr="00C32DC1" w:rsidRDefault="00877972" w:rsidP="00877972">
      <w:pPr>
        <w:pStyle w:val="ListParagraph"/>
        <w:numPr>
          <w:ilvl w:val="1"/>
          <w:numId w:val="25"/>
        </w:numPr>
        <w:ind w:left="720"/>
        <w:contextualSpacing/>
        <w:jc w:val="both"/>
      </w:pPr>
      <w:r w:rsidRPr="00C32DC1">
        <w:t>Prophets</w:t>
      </w:r>
      <w:r>
        <w:t>.</w:t>
      </w:r>
    </w:p>
    <w:p w14:paraId="10D1F9E0" w14:textId="77777777" w:rsidR="00877972" w:rsidRPr="00C32DC1" w:rsidRDefault="00877972" w:rsidP="00877972">
      <w:pPr>
        <w:ind w:left="360" w:hanging="360"/>
        <w:jc w:val="both"/>
      </w:pPr>
    </w:p>
    <w:p w14:paraId="626BAEC2" w14:textId="77777777" w:rsidR="00877972" w:rsidRPr="00C32DC1" w:rsidRDefault="00877972" w:rsidP="00877972">
      <w:pPr>
        <w:pStyle w:val="ListParagraph"/>
        <w:numPr>
          <w:ilvl w:val="0"/>
          <w:numId w:val="25"/>
        </w:numPr>
        <w:suppressAutoHyphens/>
        <w:ind w:left="360"/>
        <w:contextualSpacing/>
        <w:jc w:val="both"/>
      </w:pPr>
      <w:r w:rsidRPr="00C32DC1">
        <w:t>Which book is not a part of the Torah?</w:t>
      </w:r>
    </w:p>
    <w:p w14:paraId="581C4502" w14:textId="77777777" w:rsidR="00877972" w:rsidRPr="00C32DC1" w:rsidRDefault="00877972" w:rsidP="00877972">
      <w:pPr>
        <w:pStyle w:val="ListParagraph"/>
        <w:numPr>
          <w:ilvl w:val="1"/>
          <w:numId w:val="25"/>
        </w:numPr>
        <w:ind w:left="720"/>
        <w:contextualSpacing/>
        <w:jc w:val="both"/>
      </w:pPr>
      <w:r w:rsidRPr="00C32DC1">
        <w:t>Exodus</w:t>
      </w:r>
    </w:p>
    <w:p w14:paraId="4F903338" w14:textId="77777777" w:rsidR="00877972" w:rsidRPr="00C32DC1" w:rsidRDefault="00877972" w:rsidP="00877972">
      <w:pPr>
        <w:pStyle w:val="ListParagraph"/>
        <w:numPr>
          <w:ilvl w:val="1"/>
          <w:numId w:val="25"/>
        </w:numPr>
        <w:ind w:left="720"/>
        <w:contextualSpacing/>
        <w:jc w:val="both"/>
      </w:pPr>
      <w:r w:rsidRPr="00C32DC1">
        <w:t>Deuteronomy</w:t>
      </w:r>
    </w:p>
    <w:p w14:paraId="6A09CED9" w14:textId="77777777" w:rsidR="00877972" w:rsidRPr="00C32DC1" w:rsidRDefault="00877972" w:rsidP="00877972">
      <w:pPr>
        <w:pStyle w:val="ListParagraph"/>
        <w:numPr>
          <w:ilvl w:val="1"/>
          <w:numId w:val="25"/>
        </w:numPr>
        <w:ind w:left="720"/>
        <w:contextualSpacing/>
        <w:jc w:val="both"/>
      </w:pPr>
      <w:r w:rsidRPr="00C32DC1">
        <w:t>Joshua</w:t>
      </w:r>
    </w:p>
    <w:p w14:paraId="15513D11" w14:textId="77777777" w:rsidR="00877972" w:rsidRPr="00C32DC1" w:rsidRDefault="00877972" w:rsidP="00877972">
      <w:pPr>
        <w:pStyle w:val="ListParagraph"/>
        <w:numPr>
          <w:ilvl w:val="1"/>
          <w:numId w:val="25"/>
        </w:numPr>
        <w:ind w:left="720"/>
        <w:contextualSpacing/>
        <w:jc w:val="both"/>
      </w:pPr>
      <w:r w:rsidRPr="00C32DC1">
        <w:t>Numbers</w:t>
      </w:r>
    </w:p>
    <w:p w14:paraId="68A06DAB" w14:textId="77777777" w:rsidR="00877972" w:rsidRPr="00C32DC1" w:rsidRDefault="00877972" w:rsidP="00877972">
      <w:pPr>
        <w:ind w:left="360" w:hanging="360"/>
        <w:jc w:val="both"/>
      </w:pPr>
    </w:p>
    <w:p w14:paraId="6D9C37AC" w14:textId="77777777" w:rsidR="00877972" w:rsidRPr="00C32DC1" w:rsidRDefault="00877972" w:rsidP="00877972">
      <w:pPr>
        <w:pStyle w:val="ListParagraph"/>
        <w:numPr>
          <w:ilvl w:val="0"/>
          <w:numId w:val="25"/>
        </w:numPr>
        <w:suppressAutoHyphens/>
        <w:ind w:left="360"/>
        <w:contextualSpacing/>
        <w:jc w:val="both"/>
      </w:pPr>
      <w:r w:rsidRPr="00C32DC1">
        <w:t xml:space="preserve">The frequently used scholarly term for the Old Testament is </w:t>
      </w:r>
    </w:p>
    <w:p w14:paraId="1D10B9AC" w14:textId="77777777" w:rsidR="00877972" w:rsidRPr="00C32DC1" w:rsidRDefault="00877972" w:rsidP="00877972">
      <w:pPr>
        <w:pStyle w:val="ListParagraph"/>
        <w:numPr>
          <w:ilvl w:val="1"/>
          <w:numId w:val="25"/>
        </w:numPr>
        <w:ind w:left="720"/>
        <w:contextualSpacing/>
        <w:jc w:val="both"/>
      </w:pPr>
      <w:r w:rsidRPr="00C32DC1">
        <w:t>Hebrew Bible</w:t>
      </w:r>
      <w:r>
        <w:t>.</w:t>
      </w:r>
    </w:p>
    <w:p w14:paraId="25AFBC73" w14:textId="77777777" w:rsidR="00877972" w:rsidRPr="00C32DC1" w:rsidRDefault="00877972" w:rsidP="00877972">
      <w:pPr>
        <w:pStyle w:val="ListParagraph"/>
        <w:numPr>
          <w:ilvl w:val="1"/>
          <w:numId w:val="25"/>
        </w:numPr>
        <w:ind w:left="720"/>
        <w:contextualSpacing/>
        <w:jc w:val="both"/>
      </w:pPr>
      <w:r w:rsidRPr="00C32DC1">
        <w:t>Pseudepigrapha</w:t>
      </w:r>
      <w:r>
        <w:t>.</w:t>
      </w:r>
    </w:p>
    <w:p w14:paraId="61DD4DC2" w14:textId="77777777" w:rsidR="00877972" w:rsidRPr="00C32DC1" w:rsidRDefault="00877972" w:rsidP="00877972">
      <w:pPr>
        <w:pStyle w:val="ListParagraph"/>
        <w:numPr>
          <w:ilvl w:val="1"/>
          <w:numId w:val="25"/>
        </w:numPr>
        <w:ind w:left="720"/>
        <w:contextualSpacing/>
        <w:jc w:val="both"/>
      </w:pPr>
      <w:r w:rsidRPr="00C32DC1">
        <w:t>Writings</w:t>
      </w:r>
      <w:r>
        <w:t>.</w:t>
      </w:r>
    </w:p>
    <w:p w14:paraId="01FCFE59" w14:textId="77777777" w:rsidR="00877972" w:rsidRPr="00C32DC1" w:rsidRDefault="00877972" w:rsidP="00877972">
      <w:pPr>
        <w:pStyle w:val="ListParagraph"/>
        <w:numPr>
          <w:ilvl w:val="1"/>
          <w:numId w:val="25"/>
        </w:numPr>
        <w:ind w:left="720"/>
        <w:contextualSpacing/>
        <w:jc w:val="both"/>
      </w:pPr>
      <w:r w:rsidRPr="00C32DC1">
        <w:t>Chronicles</w:t>
      </w:r>
      <w:r>
        <w:t>.</w:t>
      </w:r>
    </w:p>
    <w:p w14:paraId="61B63AE7" w14:textId="77777777" w:rsidR="00877972" w:rsidRPr="00C32DC1" w:rsidRDefault="00877972" w:rsidP="00877972">
      <w:pPr>
        <w:ind w:left="360" w:hanging="360"/>
        <w:jc w:val="both"/>
      </w:pPr>
    </w:p>
    <w:p w14:paraId="26FE8DF5" w14:textId="77777777" w:rsidR="00877972" w:rsidRPr="00C32DC1" w:rsidRDefault="00877972" w:rsidP="00877972">
      <w:pPr>
        <w:pStyle w:val="ListParagraph"/>
        <w:numPr>
          <w:ilvl w:val="0"/>
          <w:numId w:val="25"/>
        </w:numPr>
        <w:suppressAutoHyphens/>
        <w:ind w:left="360"/>
        <w:contextualSpacing/>
        <w:jc w:val="both"/>
      </w:pPr>
      <w:r w:rsidRPr="00C32DC1">
        <w:t xml:space="preserve">During the </w:t>
      </w:r>
      <w:r w:rsidRPr="009A0989">
        <w:t>____________</w:t>
      </w:r>
      <w:r>
        <w:t xml:space="preserve">, </w:t>
      </w:r>
      <w:r w:rsidRPr="00C32DC1">
        <w:t>the Bible was first divided into chapters.</w:t>
      </w:r>
    </w:p>
    <w:p w14:paraId="0E98B8EA" w14:textId="77777777" w:rsidR="00877972" w:rsidRPr="00C32DC1" w:rsidRDefault="00877972" w:rsidP="00877972">
      <w:pPr>
        <w:pStyle w:val="ListParagraph"/>
        <w:numPr>
          <w:ilvl w:val="1"/>
          <w:numId w:val="25"/>
        </w:numPr>
        <w:ind w:left="720"/>
        <w:contextualSpacing/>
        <w:jc w:val="both"/>
      </w:pPr>
      <w:r w:rsidRPr="00C32DC1">
        <w:t>Middle Ages</w:t>
      </w:r>
    </w:p>
    <w:p w14:paraId="13FA925F" w14:textId="77777777" w:rsidR="00877972" w:rsidRPr="00C32DC1" w:rsidRDefault="00877972" w:rsidP="00877972">
      <w:pPr>
        <w:pStyle w:val="ListParagraph"/>
        <w:numPr>
          <w:ilvl w:val="1"/>
          <w:numId w:val="25"/>
        </w:numPr>
        <w:ind w:left="720"/>
        <w:contextualSpacing/>
        <w:jc w:val="both"/>
      </w:pPr>
      <w:r w:rsidRPr="00C32DC1">
        <w:t>Reformation</w:t>
      </w:r>
    </w:p>
    <w:p w14:paraId="0ECE042E" w14:textId="77777777" w:rsidR="00877972" w:rsidRPr="00C32DC1" w:rsidRDefault="00877972" w:rsidP="00877972">
      <w:pPr>
        <w:pStyle w:val="ListParagraph"/>
        <w:numPr>
          <w:ilvl w:val="1"/>
          <w:numId w:val="25"/>
        </w:numPr>
        <w:ind w:left="720"/>
        <w:contextualSpacing/>
        <w:jc w:val="both"/>
      </w:pPr>
      <w:r w:rsidRPr="00C32DC1">
        <w:t>Roman period</w:t>
      </w:r>
    </w:p>
    <w:p w14:paraId="10831EFF" w14:textId="77777777" w:rsidR="00877972" w:rsidRPr="00C32DC1" w:rsidRDefault="00877972" w:rsidP="00877972">
      <w:pPr>
        <w:pStyle w:val="ListParagraph"/>
        <w:numPr>
          <w:ilvl w:val="1"/>
          <w:numId w:val="25"/>
        </w:numPr>
        <w:ind w:left="720"/>
        <w:contextualSpacing/>
        <w:jc w:val="both"/>
      </w:pPr>
      <w:r w:rsidRPr="00C32DC1">
        <w:t>Hellenistic period</w:t>
      </w:r>
    </w:p>
    <w:p w14:paraId="1148DEA7" w14:textId="77777777" w:rsidR="00877972" w:rsidRPr="00C32DC1" w:rsidRDefault="00877972" w:rsidP="00877972">
      <w:pPr>
        <w:ind w:left="360" w:hanging="360"/>
        <w:jc w:val="both"/>
      </w:pPr>
    </w:p>
    <w:p w14:paraId="3392611E" w14:textId="77777777" w:rsidR="00877972" w:rsidRPr="00C32DC1" w:rsidRDefault="00877972" w:rsidP="00877972">
      <w:pPr>
        <w:pStyle w:val="ListParagraph"/>
        <w:numPr>
          <w:ilvl w:val="0"/>
          <w:numId w:val="25"/>
        </w:numPr>
        <w:suppressAutoHyphens/>
        <w:ind w:left="360"/>
        <w:contextualSpacing/>
        <w:jc w:val="both"/>
      </w:pPr>
      <w:r w:rsidRPr="00C32DC1">
        <w:t xml:space="preserve">In the Tanakh the book of </w:t>
      </w:r>
      <w:r w:rsidRPr="009A0989">
        <w:t>____________</w:t>
      </w:r>
      <w:r>
        <w:t xml:space="preserve"> </w:t>
      </w:r>
      <w:r w:rsidRPr="00C32DC1">
        <w:t>is found in the Writings, but in the Christian canon it follows the book of Judges.</w:t>
      </w:r>
    </w:p>
    <w:p w14:paraId="11A49B6F" w14:textId="77777777" w:rsidR="00877972" w:rsidRPr="00C32DC1" w:rsidRDefault="00877972" w:rsidP="00877972">
      <w:pPr>
        <w:pStyle w:val="ListParagraph"/>
        <w:numPr>
          <w:ilvl w:val="1"/>
          <w:numId w:val="25"/>
        </w:numPr>
        <w:ind w:left="720"/>
        <w:contextualSpacing/>
        <w:jc w:val="both"/>
      </w:pPr>
      <w:r w:rsidRPr="00C32DC1">
        <w:t>Ruth</w:t>
      </w:r>
    </w:p>
    <w:p w14:paraId="72EBBB80" w14:textId="77777777" w:rsidR="00877972" w:rsidRPr="00C32DC1" w:rsidRDefault="00877972" w:rsidP="00877972">
      <w:pPr>
        <w:pStyle w:val="ListParagraph"/>
        <w:numPr>
          <w:ilvl w:val="1"/>
          <w:numId w:val="25"/>
        </w:numPr>
        <w:ind w:left="720"/>
        <w:contextualSpacing/>
        <w:jc w:val="both"/>
      </w:pPr>
      <w:r w:rsidRPr="00C32DC1">
        <w:t>Job</w:t>
      </w:r>
    </w:p>
    <w:p w14:paraId="588516F5" w14:textId="77777777" w:rsidR="00877972" w:rsidRPr="00C32DC1" w:rsidRDefault="00877972" w:rsidP="00877972">
      <w:pPr>
        <w:pStyle w:val="ListParagraph"/>
        <w:numPr>
          <w:ilvl w:val="1"/>
          <w:numId w:val="25"/>
        </w:numPr>
        <w:ind w:left="720"/>
        <w:contextualSpacing/>
        <w:jc w:val="both"/>
      </w:pPr>
      <w:r w:rsidRPr="00C32DC1">
        <w:t>Psalms</w:t>
      </w:r>
    </w:p>
    <w:p w14:paraId="04CE9FC8" w14:textId="77777777" w:rsidR="00877972" w:rsidRPr="00C32DC1" w:rsidRDefault="00877972" w:rsidP="00877972">
      <w:pPr>
        <w:pStyle w:val="ListParagraph"/>
        <w:numPr>
          <w:ilvl w:val="1"/>
          <w:numId w:val="25"/>
        </w:numPr>
        <w:ind w:left="720"/>
        <w:contextualSpacing/>
        <w:jc w:val="both"/>
      </w:pPr>
      <w:r w:rsidRPr="00C32DC1">
        <w:t>Proverbs</w:t>
      </w:r>
    </w:p>
    <w:p w14:paraId="05D468EB" w14:textId="77777777" w:rsidR="00877972" w:rsidRPr="00C32DC1" w:rsidRDefault="00877972" w:rsidP="00877972">
      <w:pPr>
        <w:ind w:left="360" w:hanging="360"/>
        <w:jc w:val="both"/>
      </w:pPr>
    </w:p>
    <w:p w14:paraId="40C9A7C2" w14:textId="77777777" w:rsidR="00877972" w:rsidRPr="00C32DC1" w:rsidRDefault="00877972" w:rsidP="00877972">
      <w:pPr>
        <w:pStyle w:val="ListParagraph"/>
        <w:numPr>
          <w:ilvl w:val="0"/>
          <w:numId w:val="25"/>
        </w:numPr>
        <w:suppressAutoHyphens/>
        <w:ind w:left="360"/>
        <w:contextualSpacing/>
        <w:jc w:val="both"/>
      </w:pPr>
      <w:r w:rsidRPr="00C32DC1">
        <w:t>In the Christian canon</w:t>
      </w:r>
      <w:r>
        <w:t>,</w:t>
      </w:r>
      <w:r w:rsidRPr="00C32DC1">
        <w:t xml:space="preserve"> the book of </w:t>
      </w:r>
      <w:r w:rsidRPr="009A0989">
        <w:t>____________</w:t>
      </w:r>
      <w:r>
        <w:t xml:space="preserve"> </w:t>
      </w:r>
      <w:r w:rsidRPr="00C32DC1">
        <w:t>is included among the Major Prophets rather than among the Writings.</w:t>
      </w:r>
    </w:p>
    <w:p w14:paraId="133593A6" w14:textId="77777777" w:rsidR="00877972" w:rsidRPr="00C32DC1" w:rsidRDefault="00877972" w:rsidP="00877972">
      <w:pPr>
        <w:pStyle w:val="ListParagraph"/>
        <w:numPr>
          <w:ilvl w:val="1"/>
          <w:numId w:val="25"/>
        </w:numPr>
        <w:ind w:left="720"/>
        <w:contextualSpacing/>
        <w:jc w:val="both"/>
      </w:pPr>
      <w:r w:rsidRPr="00C32DC1">
        <w:t>Job</w:t>
      </w:r>
    </w:p>
    <w:p w14:paraId="096DF670" w14:textId="77777777" w:rsidR="00877972" w:rsidRPr="00C32DC1" w:rsidRDefault="00877972" w:rsidP="00877972">
      <w:pPr>
        <w:pStyle w:val="ListParagraph"/>
        <w:numPr>
          <w:ilvl w:val="1"/>
          <w:numId w:val="25"/>
        </w:numPr>
        <w:ind w:left="720"/>
        <w:contextualSpacing/>
        <w:jc w:val="both"/>
      </w:pPr>
      <w:r w:rsidRPr="00C32DC1">
        <w:t>Isaiah</w:t>
      </w:r>
    </w:p>
    <w:p w14:paraId="5A93E3D4" w14:textId="77777777" w:rsidR="00877972" w:rsidRPr="00C32DC1" w:rsidRDefault="00877972" w:rsidP="00877972">
      <w:pPr>
        <w:pStyle w:val="ListParagraph"/>
        <w:numPr>
          <w:ilvl w:val="1"/>
          <w:numId w:val="25"/>
        </w:numPr>
        <w:ind w:left="720"/>
        <w:contextualSpacing/>
        <w:jc w:val="both"/>
      </w:pPr>
      <w:r w:rsidRPr="00C32DC1">
        <w:t>Esther</w:t>
      </w:r>
    </w:p>
    <w:p w14:paraId="76981E3E" w14:textId="77777777" w:rsidR="00877972" w:rsidRPr="00C32DC1" w:rsidRDefault="00877972" w:rsidP="00877972">
      <w:pPr>
        <w:pStyle w:val="ListParagraph"/>
        <w:numPr>
          <w:ilvl w:val="1"/>
          <w:numId w:val="25"/>
        </w:numPr>
        <w:ind w:left="720"/>
        <w:contextualSpacing/>
        <w:jc w:val="both"/>
      </w:pPr>
      <w:r w:rsidRPr="00C32DC1">
        <w:t>Daniel</w:t>
      </w:r>
    </w:p>
    <w:p w14:paraId="44CD35BF" w14:textId="77777777" w:rsidR="00877972" w:rsidRPr="00C32DC1" w:rsidRDefault="00877972" w:rsidP="00877972">
      <w:pPr>
        <w:ind w:left="360" w:hanging="360"/>
        <w:jc w:val="both"/>
      </w:pPr>
    </w:p>
    <w:p w14:paraId="0F93B8BB" w14:textId="77777777" w:rsidR="00877972" w:rsidRPr="00C32DC1" w:rsidRDefault="00877972" w:rsidP="00877972">
      <w:pPr>
        <w:numPr>
          <w:ilvl w:val="0"/>
          <w:numId w:val="25"/>
        </w:numPr>
        <w:suppressAutoHyphens/>
        <w:ind w:left="360"/>
        <w:jc w:val="both"/>
      </w:pPr>
      <w:r w:rsidRPr="00C32DC1">
        <w:lastRenderedPageBreak/>
        <w:t xml:space="preserve">The Minor Prophets contains </w:t>
      </w:r>
      <w:r w:rsidRPr="009A0989">
        <w:t>____________</w:t>
      </w:r>
      <w:r>
        <w:t xml:space="preserve"> </w:t>
      </w:r>
      <w:r w:rsidRPr="00C32DC1">
        <w:t>books.</w:t>
      </w:r>
    </w:p>
    <w:p w14:paraId="31229754" w14:textId="77777777" w:rsidR="00877972" w:rsidRPr="00C32DC1" w:rsidRDefault="00877972" w:rsidP="00877972">
      <w:pPr>
        <w:pStyle w:val="ListParagraph"/>
        <w:numPr>
          <w:ilvl w:val="1"/>
          <w:numId w:val="25"/>
        </w:numPr>
        <w:ind w:left="720"/>
        <w:contextualSpacing/>
        <w:jc w:val="both"/>
      </w:pPr>
      <w:r>
        <w:t>eight</w:t>
      </w:r>
    </w:p>
    <w:p w14:paraId="1714509A" w14:textId="77777777" w:rsidR="00877972" w:rsidRPr="00C32DC1" w:rsidRDefault="00877972" w:rsidP="00877972">
      <w:pPr>
        <w:pStyle w:val="ListParagraph"/>
        <w:numPr>
          <w:ilvl w:val="1"/>
          <w:numId w:val="25"/>
        </w:numPr>
        <w:ind w:left="720"/>
        <w:contextualSpacing/>
        <w:jc w:val="both"/>
      </w:pPr>
      <w:r>
        <w:t>ten</w:t>
      </w:r>
    </w:p>
    <w:p w14:paraId="0164EAAF" w14:textId="77777777" w:rsidR="00877972" w:rsidRPr="00C32DC1" w:rsidRDefault="00877972" w:rsidP="00877972">
      <w:pPr>
        <w:pStyle w:val="ListParagraph"/>
        <w:numPr>
          <w:ilvl w:val="1"/>
          <w:numId w:val="25"/>
        </w:numPr>
        <w:ind w:left="720"/>
        <w:contextualSpacing/>
        <w:jc w:val="both"/>
      </w:pPr>
      <w:r>
        <w:t>twelve</w:t>
      </w:r>
    </w:p>
    <w:p w14:paraId="178BDAAC" w14:textId="77777777" w:rsidR="00877972" w:rsidRPr="00C32DC1" w:rsidRDefault="00877972" w:rsidP="00877972">
      <w:pPr>
        <w:pStyle w:val="ListParagraph"/>
        <w:numPr>
          <w:ilvl w:val="1"/>
          <w:numId w:val="25"/>
        </w:numPr>
        <w:ind w:left="720"/>
        <w:contextualSpacing/>
        <w:jc w:val="both"/>
      </w:pPr>
      <w:r>
        <w:t>fourteen</w:t>
      </w:r>
    </w:p>
    <w:p w14:paraId="6B50BA92" w14:textId="77777777" w:rsidR="00877972" w:rsidRPr="00C32DC1" w:rsidRDefault="00877972" w:rsidP="00877972">
      <w:pPr>
        <w:ind w:left="360" w:hanging="360"/>
        <w:jc w:val="both"/>
      </w:pPr>
    </w:p>
    <w:p w14:paraId="13126053" w14:textId="77777777" w:rsidR="00877972" w:rsidRPr="00C32DC1" w:rsidRDefault="00877972" w:rsidP="00877972">
      <w:pPr>
        <w:pStyle w:val="ListParagraph"/>
        <w:numPr>
          <w:ilvl w:val="0"/>
          <w:numId w:val="25"/>
        </w:numPr>
        <w:suppressAutoHyphens/>
        <w:ind w:left="360"/>
        <w:contextualSpacing/>
        <w:jc w:val="both"/>
      </w:pPr>
      <w:r w:rsidRPr="00C32DC1">
        <w:t>The frequently used acronym for the Jewish Bible is</w:t>
      </w:r>
    </w:p>
    <w:p w14:paraId="430613F6" w14:textId="77777777" w:rsidR="00877972" w:rsidRPr="00C32DC1" w:rsidRDefault="00877972" w:rsidP="00877972">
      <w:pPr>
        <w:pStyle w:val="ListParagraph"/>
        <w:numPr>
          <w:ilvl w:val="1"/>
          <w:numId w:val="25"/>
        </w:numPr>
        <w:suppressAutoHyphens/>
        <w:ind w:left="720"/>
        <w:contextualSpacing/>
        <w:jc w:val="both"/>
      </w:pPr>
      <w:r w:rsidRPr="00C32DC1">
        <w:t>Tonka</w:t>
      </w:r>
      <w:r>
        <w:t>.</w:t>
      </w:r>
    </w:p>
    <w:p w14:paraId="5B38ACF7" w14:textId="77777777" w:rsidR="00877972" w:rsidRPr="00C32DC1" w:rsidRDefault="00877972" w:rsidP="00877972">
      <w:pPr>
        <w:pStyle w:val="ListParagraph"/>
        <w:numPr>
          <w:ilvl w:val="1"/>
          <w:numId w:val="25"/>
        </w:numPr>
        <w:suppressAutoHyphens/>
        <w:ind w:left="720"/>
        <w:contextualSpacing/>
        <w:jc w:val="both"/>
      </w:pPr>
      <w:r w:rsidRPr="00C32DC1">
        <w:t>Talmud</w:t>
      </w:r>
      <w:r>
        <w:t>.</w:t>
      </w:r>
    </w:p>
    <w:p w14:paraId="28506F73" w14:textId="77777777" w:rsidR="00877972" w:rsidRPr="00C32DC1" w:rsidRDefault="00877972" w:rsidP="00877972">
      <w:pPr>
        <w:pStyle w:val="ListParagraph"/>
        <w:numPr>
          <w:ilvl w:val="1"/>
          <w:numId w:val="25"/>
        </w:numPr>
        <w:suppressAutoHyphens/>
        <w:ind w:left="720"/>
        <w:contextualSpacing/>
        <w:jc w:val="both"/>
      </w:pPr>
      <w:r w:rsidRPr="00C32DC1">
        <w:t>Tanakh</w:t>
      </w:r>
      <w:r>
        <w:t>.</w:t>
      </w:r>
    </w:p>
    <w:p w14:paraId="30D061F3" w14:textId="77777777" w:rsidR="00877972" w:rsidRPr="00C32DC1" w:rsidRDefault="00877972" w:rsidP="00877972">
      <w:pPr>
        <w:pStyle w:val="ListParagraph"/>
        <w:numPr>
          <w:ilvl w:val="1"/>
          <w:numId w:val="25"/>
        </w:numPr>
        <w:suppressAutoHyphens/>
        <w:ind w:left="720"/>
        <w:contextualSpacing/>
        <w:jc w:val="both"/>
      </w:pPr>
      <w:proofErr w:type="spellStart"/>
      <w:r w:rsidRPr="00C32DC1">
        <w:t>Tinkha</w:t>
      </w:r>
      <w:proofErr w:type="spellEnd"/>
      <w:r>
        <w:t>.</w:t>
      </w:r>
    </w:p>
    <w:p w14:paraId="454A7295" w14:textId="77777777" w:rsidR="00877972" w:rsidRPr="00C32DC1" w:rsidRDefault="00877972" w:rsidP="00877972">
      <w:pPr>
        <w:suppressAutoHyphens/>
        <w:ind w:left="360" w:hanging="360"/>
        <w:jc w:val="both"/>
      </w:pPr>
    </w:p>
    <w:p w14:paraId="541A86A9" w14:textId="77777777" w:rsidR="00877972" w:rsidRPr="00C32DC1" w:rsidRDefault="00877972" w:rsidP="00877972">
      <w:pPr>
        <w:pStyle w:val="ListParagraph"/>
        <w:numPr>
          <w:ilvl w:val="0"/>
          <w:numId w:val="25"/>
        </w:numPr>
        <w:suppressAutoHyphens/>
        <w:ind w:left="360"/>
        <w:contextualSpacing/>
        <w:jc w:val="both"/>
      </w:pPr>
      <w:r w:rsidRPr="00C32DC1">
        <w:t xml:space="preserve">Which is </w:t>
      </w:r>
      <w:r w:rsidRPr="00423D4B">
        <w:rPr>
          <w:i/>
        </w:rPr>
        <w:t>not</w:t>
      </w:r>
      <w:r w:rsidRPr="00C32DC1">
        <w:t xml:space="preserve"> one of the three major division</w:t>
      </w:r>
      <w:r>
        <w:t>s</w:t>
      </w:r>
      <w:r w:rsidRPr="00C32DC1">
        <w:t xml:space="preserve"> of the Hebrew Bible?</w:t>
      </w:r>
    </w:p>
    <w:p w14:paraId="18ACD4A5" w14:textId="77777777" w:rsidR="00877972" w:rsidRPr="00C32DC1" w:rsidRDefault="00877972" w:rsidP="00877972">
      <w:pPr>
        <w:pStyle w:val="ListParagraph"/>
        <w:numPr>
          <w:ilvl w:val="1"/>
          <w:numId w:val="25"/>
        </w:numPr>
        <w:suppressAutoHyphens/>
        <w:ind w:left="720"/>
        <w:contextualSpacing/>
        <w:jc w:val="both"/>
      </w:pPr>
      <w:r w:rsidRPr="00C32DC1">
        <w:t>Torah</w:t>
      </w:r>
    </w:p>
    <w:p w14:paraId="396669DA" w14:textId="77777777" w:rsidR="00877972" w:rsidRPr="00C32DC1" w:rsidRDefault="00877972" w:rsidP="00877972">
      <w:pPr>
        <w:pStyle w:val="ListParagraph"/>
        <w:numPr>
          <w:ilvl w:val="1"/>
          <w:numId w:val="25"/>
        </w:numPr>
        <w:suppressAutoHyphens/>
        <w:ind w:left="720"/>
        <w:contextualSpacing/>
        <w:jc w:val="both"/>
      </w:pPr>
      <w:r w:rsidRPr="00C32DC1">
        <w:t>Mishnah</w:t>
      </w:r>
    </w:p>
    <w:p w14:paraId="28F7949B" w14:textId="77777777" w:rsidR="00877972" w:rsidRPr="00C32DC1" w:rsidRDefault="00877972" w:rsidP="00877972">
      <w:pPr>
        <w:pStyle w:val="ListParagraph"/>
        <w:numPr>
          <w:ilvl w:val="1"/>
          <w:numId w:val="25"/>
        </w:numPr>
        <w:suppressAutoHyphens/>
        <w:ind w:left="720"/>
        <w:contextualSpacing/>
        <w:jc w:val="both"/>
      </w:pPr>
      <w:r w:rsidRPr="00C32DC1">
        <w:t>Nevi’im</w:t>
      </w:r>
    </w:p>
    <w:p w14:paraId="3D0CD1EE" w14:textId="77777777" w:rsidR="00877972" w:rsidRPr="00C32DC1" w:rsidRDefault="00877972" w:rsidP="00877972">
      <w:pPr>
        <w:pStyle w:val="ListParagraph"/>
        <w:numPr>
          <w:ilvl w:val="1"/>
          <w:numId w:val="25"/>
        </w:numPr>
        <w:suppressAutoHyphens/>
        <w:ind w:left="720"/>
        <w:contextualSpacing/>
        <w:jc w:val="both"/>
      </w:pPr>
      <w:proofErr w:type="spellStart"/>
      <w:r w:rsidRPr="00C32DC1">
        <w:t>Kethuvim</w:t>
      </w:r>
      <w:proofErr w:type="spellEnd"/>
    </w:p>
    <w:p w14:paraId="2FDE6636" w14:textId="77777777" w:rsidR="00877972" w:rsidRPr="00C32DC1" w:rsidRDefault="00877972" w:rsidP="00877972">
      <w:pPr>
        <w:suppressAutoHyphens/>
        <w:ind w:left="360" w:hanging="360"/>
        <w:jc w:val="both"/>
      </w:pPr>
    </w:p>
    <w:p w14:paraId="0203FBCA" w14:textId="77777777" w:rsidR="00877972" w:rsidRPr="00C32DC1" w:rsidRDefault="00877972" w:rsidP="00877972">
      <w:pPr>
        <w:pStyle w:val="ListParagraph"/>
        <w:numPr>
          <w:ilvl w:val="0"/>
          <w:numId w:val="25"/>
        </w:numPr>
        <w:suppressAutoHyphens/>
        <w:ind w:left="360"/>
        <w:contextualSpacing/>
        <w:jc w:val="both"/>
      </w:pPr>
      <w:r w:rsidRPr="00C32DC1">
        <w:t>The books of Isaiah, Jeremiah, and Amos are all part of the</w:t>
      </w:r>
      <w:r>
        <w:t xml:space="preserve"> </w:t>
      </w:r>
      <w:r w:rsidRPr="009A0989">
        <w:t>____________</w:t>
      </w:r>
      <w:r>
        <w:t xml:space="preserve"> Prophets.</w:t>
      </w:r>
    </w:p>
    <w:p w14:paraId="6DDF2383" w14:textId="77777777" w:rsidR="00877972" w:rsidRPr="00C32DC1" w:rsidRDefault="00877972" w:rsidP="00877972">
      <w:pPr>
        <w:pStyle w:val="ListParagraph"/>
        <w:numPr>
          <w:ilvl w:val="1"/>
          <w:numId w:val="25"/>
        </w:numPr>
        <w:suppressAutoHyphens/>
        <w:ind w:left="720"/>
        <w:contextualSpacing/>
        <w:jc w:val="both"/>
      </w:pPr>
      <w:r w:rsidRPr="00C32DC1">
        <w:t xml:space="preserve">Latter </w:t>
      </w:r>
    </w:p>
    <w:p w14:paraId="24623C19" w14:textId="77777777" w:rsidR="00877972" w:rsidRPr="00C32DC1" w:rsidRDefault="00877972" w:rsidP="00877972">
      <w:pPr>
        <w:pStyle w:val="ListParagraph"/>
        <w:numPr>
          <w:ilvl w:val="1"/>
          <w:numId w:val="25"/>
        </w:numPr>
        <w:suppressAutoHyphens/>
        <w:ind w:left="720"/>
        <w:contextualSpacing/>
        <w:jc w:val="both"/>
      </w:pPr>
      <w:r w:rsidRPr="00C32DC1">
        <w:t>Minor</w:t>
      </w:r>
    </w:p>
    <w:p w14:paraId="67A85E07" w14:textId="77777777" w:rsidR="00877972" w:rsidRPr="00C32DC1" w:rsidRDefault="00877972" w:rsidP="00877972">
      <w:pPr>
        <w:pStyle w:val="ListParagraph"/>
        <w:numPr>
          <w:ilvl w:val="1"/>
          <w:numId w:val="25"/>
        </w:numPr>
        <w:suppressAutoHyphens/>
        <w:ind w:left="720"/>
        <w:contextualSpacing/>
        <w:jc w:val="both"/>
      </w:pPr>
      <w:r w:rsidRPr="00C32DC1">
        <w:t>Major</w:t>
      </w:r>
    </w:p>
    <w:p w14:paraId="412C0F4E" w14:textId="77777777" w:rsidR="00877972" w:rsidRPr="00C32DC1" w:rsidRDefault="00877972" w:rsidP="00877972">
      <w:pPr>
        <w:pStyle w:val="ListParagraph"/>
        <w:numPr>
          <w:ilvl w:val="1"/>
          <w:numId w:val="25"/>
        </w:numPr>
        <w:suppressAutoHyphens/>
        <w:ind w:left="720"/>
        <w:contextualSpacing/>
        <w:jc w:val="both"/>
      </w:pPr>
      <w:r w:rsidRPr="00C32DC1">
        <w:t>Former</w:t>
      </w:r>
    </w:p>
    <w:p w14:paraId="5253F83B" w14:textId="77777777" w:rsidR="00877972" w:rsidRPr="00C32DC1" w:rsidRDefault="00877972" w:rsidP="00877972">
      <w:pPr>
        <w:ind w:left="360" w:hanging="360"/>
      </w:pPr>
    </w:p>
    <w:p w14:paraId="7A66C18D" w14:textId="77777777" w:rsidR="00877972" w:rsidRPr="00C32DC1" w:rsidRDefault="00877972" w:rsidP="00877972">
      <w:pPr>
        <w:pStyle w:val="ListParagraph"/>
        <w:numPr>
          <w:ilvl w:val="0"/>
          <w:numId w:val="25"/>
        </w:numPr>
        <w:ind w:left="360"/>
        <w:contextualSpacing/>
      </w:pPr>
      <w:r w:rsidRPr="00C32DC1">
        <w:t xml:space="preserve">Which of the following is </w:t>
      </w:r>
      <w:r w:rsidRPr="00896ECE">
        <w:rPr>
          <w:i/>
        </w:rPr>
        <w:t>not</w:t>
      </w:r>
      <w:r w:rsidRPr="00C32DC1">
        <w:t xml:space="preserve"> a designation for the Jewish canon?</w:t>
      </w:r>
    </w:p>
    <w:p w14:paraId="531C416C" w14:textId="77777777" w:rsidR="00877972" w:rsidRPr="00C32DC1" w:rsidRDefault="00877972" w:rsidP="00877972">
      <w:pPr>
        <w:pStyle w:val="ListParagraph"/>
        <w:numPr>
          <w:ilvl w:val="1"/>
          <w:numId w:val="25"/>
        </w:numPr>
        <w:ind w:left="720"/>
        <w:contextualSpacing/>
      </w:pPr>
      <w:r w:rsidRPr="00C32DC1">
        <w:t>Old Testament</w:t>
      </w:r>
    </w:p>
    <w:p w14:paraId="7E06A82B" w14:textId="77777777" w:rsidR="00877972" w:rsidRPr="00C32DC1" w:rsidRDefault="00877972" w:rsidP="00877972">
      <w:pPr>
        <w:pStyle w:val="ListParagraph"/>
        <w:numPr>
          <w:ilvl w:val="1"/>
          <w:numId w:val="25"/>
        </w:numPr>
        <w:ind w:left="720"/>
        <w:contextualSpacing/>
      </w:pPr>
      <w:r w:rsidRPr="00C32DC1">
        <w:t>Talmud</w:t>
      </w:r>
    </w:p>
    <w:p w14:paraId="606E74F4" w14:textId="77777777" w:rsidR="00877972" w:rsidRPr="00C32DC1" w:rsidRDefault="00877972" w:rsidP="00877972">
      <w:pPr>
        <w:pStyle w:val="ListParagraph"/>
        <w:numPr>
          <w:ilvl w:val="1"/>
          <w:numId w:val="25"/>
        </w:numPr>
        <w:ind w:left="720"/>
        <w:contextualSpacing/>
      </w:pPr>
      <w:r w:rsidRPr="00C32DC1">
        <w:t>Hebrew Bible</w:t>
      </w:r>
    </w:p>
    <w:p w14:paraId="08898DE2" w14:textId="77777777" w:rsidR="00877972" w:rsidRPr="00C32DC1" w:rsidRDefault="00877972" w:rsidP="00877972">
      <w:pPr>
        <w:pStyle w:val="ListParagraph"/>
        <w:numPr>
          <w:ilvl w:val="1"/>
          <w:numId w:val="25"/>
        </w:numPr>
        <w:ind w:left="720"/>
        <w:contextualSpacing/>
      </w:pPr>
      <w:r w:rsidRPr="00C32DC1">
        <w:t xml:space="preserve">Jewish </w:t>
      </w:r>
      <w:r>
        <w:t>scriptures</w:t>
      </w:r>
    </w:p>
    <w:p w14:paraId="2014D764" w14:textId="77777777" w:rsidR="00877972" w:rsidRPr="00C32DC1" w:rsidRDefault="00877972" w:rsidP="00877972">
      <w:pPr>
        <w:ind w:left="360" w:hanging="360"/>
        <w:rPr>
          <w:b/>
        </w:rPr>
      </w:pPr>
    </w:p>
    <w:p w14:paraId="5A97EB52" w14:textId="77777777" w:rsidR="00877972" w:rsidRPr="00C32DC1" w:rsidRDefault="00877972" w:rsidP="00877972">
      <w:pPr>
        <w:pStyle w:val="ListParagraph"/>
        <w:numPr>
          <w:ilvl w:val="0"/>
          <w:numId w:val="25"/>
        </w:numPr>
        <w:ind w:left="360"/>
        <w:contextualSpacing/>
      </w:pPr>
      <w:r w:rsidRPr="00C32DC1">
        <w:t>The Hebrew Bible includes which of the following?</w:t>
      </w:r>
    </w:p>
    <w:p w14:paraId="112B9A62" w14:textId="77777777" w:rsidR="00877972" w:rsidRPr="00C32DC1" w:rsidRDefault="00877972" w:rsidP="00877972">
      <w:pPr>
        <w:pStyle w:val="ListParagraph"/>
        <w:numPr>
          <w:ilvl w:val="1"/>
          <w:numId w:val="25"/>
        </w:numPr>
        <w:ind w:left="720"/>
        <w:contextualSpacing/>
      </w:pPr>
      <w:r w:rsidRPr="00C32DC1">
        <w:t>Prophets</w:t>
      </w:r>
    </w:p>
    <w:p w14:paraId="50CE632A" w14:textId="77777777" w:rsidR="00877972" w:rsidRPr="00C32DC1" w:rsidRDefault="00877972" w:rsidP="00877972">
      <w:pPr>
        <w:pStyle w:val="ListParagraph"/>
        <w:numPr>
          <w:ilvl w:val="1"/>
          <w:numId w:val="25"/>
        </w:numPr>
        <w:ind w:left="720"/>
        <w:contextualSpacing/>
      </w:pPr>
      <w:r w:rsidRPr="00C32DC1">
        <w:t>Gospels</w:t>
      </w:r>
    </w:p>
    <w:p w14:paraId="18BF19A0" w14:textId="77777777" w:rsidR="00877972" w:rsidRPr="00C32DC1" w:rsidRDefault="00877972" w:rsidP="00877972">
      <w:pPr>
        <w:pStyle w:val="ListParagraph"/>
        <w:numPr>
          <w:ilvl w:val="1"/>
          <w:numId w:val="25"/>
        </w:numPr>
        <w:ind w:left="720"/>
        <w:contextualSpacing/>
      </w:pPr>
      <w:r w:rsidRPr="00C32DC1">
        <w:t>Acts</w:t>
      </w:r>
    </w:p>
    <w:p w14:paraId="7646E105" w14:textId="77777777" w:rsidR="00877972" w:rsidRPr="00C32DC1" w:rsidRDefault="00877972" w:rsidP="00877972">
      <w:pPr>
        <w:pStyle w:val="ListParagraph"/>
        <w:numPr>
          <w:ilvl w:val="1"/>
          <w:numId w:val="25"/>
        </w:numPr>
        <w:ind w:left="720"/>
        <w:contextualSpacing/>
      </w:pPr>
      <w:r w:rsidRPr="00C32DC1">
        <w:t>Apocrypha</w:t>
      </w:r>
    </w:p>
    <w:p w14:paraId="18336B1D" w14:textId="77777777" w:rsidR="00877972" w:rsidRPr="00C32DC1" w:rsidRDefault="00877972" w:rsidP="00877972">
      <w:pPr>
        <w:ind w:left="360" w:hanging="360"/>
      </w:pPr>
    </w:p>
    <w:p w14:paraId="07A0F967" w14:textId="77777777" w:rsidR="00877972" w:rsidRPr="00C32DC1" w:rsidRDefault="00877972" w:rsidP="00877972">
      <w:pPr>
        <w:pStyle w:val="ListParagraph"/>
        <w:numPr>
          <w:ilvl w:val="0"/>
          <w:numId w:val="25"/>
        </w:numPr>
        <w:ind w:left="360"/>
        <w:contextualSpacing/>
      </w:pPr>
      <w:r w:rsidRPr="00C32DC1">
        <w:t>The New Testament was written in what language?</w:t>
      </w:r>
    </w:p>
    <w:p w14:paraId="458C8AEE" w14:textId="77777777" w:rsidR="00877972" w:rsidRPr="00C32DC1" w:rsidRDefault="00877972" w:rsidP="00877972">
      <w:pPr>
        <w:pStyle w:val="ListParagraph"/>
        <w:numPr>
          <w:ilvl w:val="1"/>
          <w:numId w:val="25"/>
        </w:numPr>
        <w:ind w:left="720"/>
        <w:contextualSpacing/>
      </w:pPr>
      <w:r w:rsidRPr="00C32DC1">
        <w:t>Greek</w:t>
      </w:r>
    </w:p>
    <w:p w14:paraId="3BBAB43D" w14:textId="77777777" w:rsidR="00877972" w:rsidRPr="00C32DC1" w:rsidRDefault="00877972" w:rsidP="00877972">
      <w:pPr>
        <w:pStyle w:val="ListParagraph"/>
        <w:numPr>
          <w:ilvl w:val="1"/>
          <w:numId w:val="25"/>
        </w:numPr>
        <w:ind w:left="720"/>
        <w:contextualSpacing/>
      </w:pPr>
      <w:r w:rsidRPr="00C32DC1">
        <w:t>Hebrew</w:t>
      </w:r>
    </w:p>
    <w:p w14:paraId="04A15198" w14:textId="77777777" w:rsidR="00877972" w:rsidRPr="00C32DC1" w:rsidRDefault="00877972" w:rsidP="00877972">
      <w:pPr>
        <w:pStyle w:val="ListParagraph"/>
        <w:numPr>
          <w:ilvl w:val="1"/>
          <w:numId w:val="25"/>
        </w:numPr>
        <w:ind w:left="720"/>
        <w:contextualSpacing/>
      </w:pPr>
      <w:r w:rsidRPr="00C32DC1">
        <w:t>Aramaic</w:t>
      </w:r>
    </w:p>
    <w:p w14:paraId="3BC3E7FF" w14:textId="77777777" w:rsidR="00877972" w:rsidRPr="00C32DC1" w:rsidRDefault="00877972" w:rsidP="00877972">
      <w:pPr>
        <w:pStyle w:val="ListParagraph"/>
        <w:numPr>
          <w:ilvl w:val="1"/>
          <w:numId w:val="25"/>
        </w:numPr>
        <w:ind w:left="720"/>
        <w:contextualSpacing/>
      </w:pPr>
      <w:r w:rsidRPr="00C32DC1">
        <w:t>Latin</w:t>
      </w:r>
    </w:p>
    <w:p w14:paraId="65A7E8D1" w14:textId="77777777" w:rsidR="00877972" w:rsidRPr="00C32DC1" w:rsidRDefault="00877972" w:rsidP="00877972">
      <w:pPr>
        <w:ind w:left="360" w:hanging="360"/>
      </w:pPr>
    </w:p>
    <w:p w14:paraId="759B8931" w14:textId="77777777" w:rsidR="00877972" w:rsidRPr="00C32DC1" w:rsidRDefault="00877972" w:rsidP="00877972">
      <w:pPr>
        <w:pStyle w:val="ListParagraph"/>
        <w:numPr>
          <w:ilvl w:val="0"/>
          <w:numId w:val="25"/>
        </w:numPr>
        <w:ind w:left="360"/>
        <w:contextualSpacing/>
      </w:pPr>
      <w:r w:rsidRPr="00C32DC1">
        <w:t>Which are the four canonical Gospels of the New Testament?</w:t>
      </w:r>
    </w:p>
    <w:p w14:paraId="6AEB12E3" w14:textId="77777777" w:rsidR="00877972" w:rsidRPr="00C32DC1" w:rsidRDefault="00877972" w:rsidP="00877972">
      <w:pPr>
        <w:pStyle w:val="ListParagraph"/>
        <w:numPr>
          <w:ilvl w:val="1"/>
          <w:numId w:val="25"/>
        </w:numPr>
        <w:ind w:left="720"/>
        <w:contextualSpacing/>
      </w:pPr>
      <w:r w:rsidRPr="00C32DC1">
        <w:t>Matthew, Paul, Jude, Thomas</w:t>
      </w:r>
    </w:p>
    <w:p w14:paraId="5740727E" w14:textId="77777777" w:rsidR="00877972" w:rsidRPr="00C32DC1" w:rsidRDefault="00877972" w:rsidP="00877972">
      <w:pPr>
        <w:pStyle w:val="ListParagraph"/>
        <w:numPr>
          <w:ilvl w:val="1"/>
          <w:numId w:val="25"/>
        </w:numPr>
        <w:ind w:left="720"/>
        <w:contextualSpacing/>
      </w:pPr>
      <w:r w:rsidRPr="00C32DC1">
        <w:t>Mark, Matthew, Luke, John</w:t>
      </w:r>
    </w:p>
    <w:p w14:paraId="5E75387E" w14:textId="77777777" w:rsidR="00877972" w:rsidRPr="00C32DC1" w:rsidRDefault="00877972" w:rsidP="00877972">
      <w:pPr>
        <w:pStyle w:val="ListParagraph"/>
        <w:numPr>
          <w:ilvl w:val="1"/>
          <w:numId w:val="25"/>
        </w:numPr>
        <w:ind w:left="720"/>
        <w:contextualSpacing/>
      </w:pPr>
      <w:r w:rsidRPr="00C32DC1">
        <w:t>Mark, Mary, Thomas, John</w:t>
      </w:r>
    </w:p>
    <w:p w14:paraId="5205291E" w14:textId="77777777" w:rsidR="00877972" w:rsidRPr="00C32DC1" w:rsidRDefault="00877972" w:rsidP="00877972">
      <w:pPr>
        <w:pStyle w:val="ListParagraph"/>
        <w:numPr>
          <w:ilvl w:val="1"/>
          <w:numId w:val="25"/>
        </w:numPr>
        <w:ind w:left="720"/>
        <w:contextualSpacing/>
      </w:pPr>
      <w:r w:rsidRPr="00C32DC1">
        <w:lastRenderedPageBreak/>
        <w:t>Peter, Thomas, John, Luke</w:t>
      </w:r>
    </w:p>
    <w:p w14:paraId="2B073A98" w14:textId="77777777" w:rsidR="00877972" w:rsidRPr="00C32DC1" w:rsidRDefault="00877972" w:rsidP="00877972">
      <w:pPr>
        <w:ind w:left="360" w:hanging="360"/>
      </w:pPr>
    </w:p>
    <w:p w14:paraId="4F5F92C3" w14:textId="77777777" w:rsidR="00877972" w:rsidRPr="00C32DC1" w:rsidRDefault="00877972" w:rsidP="00877972">
      <w:pPr>
        <w:pStyle w:val="ListParagraph"/>
        <w:numPr>
          <w:ilvl w:val="0"/>
          <w:numId w:val="25"/>
        </w:numPr>
        <w:ind w:left="360"/>
        <w:contextualSpacing/>
      </w:pPr>
      <w:r w:rsidRPr="00C32DC1">
        <w:t>How many books are there in the New Testament?</w:t>
      </w:r>
    </w:p>
    <w:p w14:paraId="208E2FDD" w14:textId="77777777" w:rsidR="00877972" w:rsidRPr="00C32DC1" w:rsidRDefault="00877972" w:rsidP="00877972">
      <w:pPr>
        <w:pStyle w:val="ListParagraph"/>
        <w:numPr>
          <w:ilvl w:val="1"/>
          <w:numId w:val="25"/>
        </w:numPr>
        <w:ind w:left="720"/>
        <w:contextualSpacing/>
      </w:pPr>
      <w:r>
        <w:t>twenty-five</w:t>
      </w:r>
    </w:p>
    <w:p w14:paraId="09CEEFC7" w14:textId="77777777" w:rsidR="00877972" w:rsidRPr="00C32DC1" w:rsidRDefault="00877972" w:rsidP="00877972">
      <w:pPr>
        <w:pStyle w:val="ListParagraph"/>
        <w:numPr>
          <w:ilvl w:val="1"/>
          <w:numId w:val="25"/>
        </w:numPr>
        <w:ind w:left="720"/>
        <w:contextualSpacing/>
      </w:pPr>
      <w:r>
        <w:t>twenty-six</w:t>
      </w:r>
    </w:p>
    <w:p w14:paraId="62D16B80" w14:textId="77777777" w:rsidR="00877972" w:rsidRPr="00C32DC1" w:rsidRDefault="00877972" w:rsidP="00877972">
      <w:pPr>
        <w:pStyle w:val="ListParagraph"/>
        <w:numPr>
          <w:ilvl w:val="1"/>
          <w:numId w:val="25"/>
        </w:numPr>
        <w:ind w:left="720"/>
        <w:contextualSpacing/>
      </w:pPr>
      <w:r>
        <w:t>twenty-seven</w:t>
      </w:r>
    </w:p>
    <w:p w14:paraId="1715EEE9" w14:textId="77777777" w:rsidR="00877972" w:rsidRPr="00C32DC1" w:rsidRDefault="00877972" w:rsidP="00877972">
      <w:pPr>
        <w:pStyle w:val="ListParagraph"/>
        <w:numPr>
          <w:ilvl w:val="1"/>
          <w:numId w:val="25"/>
        </w:numPr>
        <w:ind w:left="720"/>
        <w:contextualSpacing/>
      </w:pPr>
      <w:r>
        <w:t>twenty-eight</w:t>
      </w:r>
    </w:p>
    <w:p w14:paraId="3F7B1937" w14:textId="77777777" w:rsidR="00877972" w:rsidRPr="00C32DC1" w:rsidRDefault="00877972" w:rsidP="00877972">
      <w:pPr>
        <w:ind w:left="360" w:hanging="360"/>
      </w:pPr>
    </w:p>
    <w:p w14:paraId="70833223" w14:textId="77777777" w:rsidR="00877972" w:rsidRPr="00C32DC1" w:rsidRDefault="00877972" w:rsidP="00877972">
      <w:pPr>
        <w:pStyle w:val="ListParagraph"/>
        <w:numPr>
          <w:ilvl w:val="0"/>
          <w:numId w:val="25"/>
        </w:numPr>
        <w:ind w:left="360"/>
        <w:contextualSpacing/>
      </w:pPr>
      <w:r w:rsidRPr="00C32DC1">
        <w:t>The term “canon” means</w:t>
      </w:r>
    </w:p>
    <w:p w14:paraId="74275CC7" w14:textId="77777777" w:rsidR="00877972" w:rsidRPr="00C32DC1" w:rsidRDefault="00877972" w:rsidP="00877972">
      <w:pPr>
        <w:pStyle w:val="ListParagraph"/>
        <w:numPr>
          <w:ilvl w:val="1"/>
          <w:numId w:val="25"/>
        </w:numPr>
        <w:ind w:left="720"/>
        <w:contextualSpacing/>
      </w:pPr>
      <w:r w:rsidRPr="00C32DC1">
        <w:t>orthodox.</w:t>
      </w:r>
    </w:p>
    <w:p w14:paraId="251F2612" w14:textId="77777777" w:rsidR="00877972" w:rsidRPr="00C32DC1" w:rsidRDefault="00877972" w:rsidP="00877972">
      <w:pPr>
        <w:pStyle w:val="ListParagraph"/>
        <w:numPr>
          <w:ilvl w:val="1"/>
          <w:numId w:val="25"/>
        </w:numPr>
        <w:ind w:left="720"/>
        <w:contextualSpacing/>
      </w:pPr>
      <w:r w:rsidRPr="00C32DC1">
        <w:t>heretical.</w:t>
      </w:r>
    </w:p>
    <w:p w14:paraId="37044A0B" w14:textId="77777777" w:rsidR="00877972" w:rsidRPr="00C32DC1" w:rsidRDefault="00877972" w:rsidP="00877972">
      <w:pPr>
        <w:pStyle w:val="ListParagraph"/>
        <w:numPr>
          <w:ilvl w:val="1"/>
          <w:numId w:val="25"/>
        </w:numPr>
        <w:ind w:left="720"/>
        <w:contextualSpacing/>
      </w:pPr>
      <w:r w:rsidRPr="00C32DC1">
        <w:t>authoritative.</w:t>
      </w:r>
    </w:p>
    <w:p w14:paraId="3A99691B" w14:textId="77777777" w:rsidR="00877972" w:rsidRPr="00C32DC1" w:rsidRDefault="00877972" w:rsidP="00877972">
      <w:pPr>
        <w:pStyle w:val="ListParagraph"/>
        <w:numPr>
          <w:ilvl w:val="1"/>
          <w:numId w:val="25"/>
        </w:numPr>
        <w:ind w:left="720"/>
        <w:contextualSpacing/>
      </w:pPr>
      <w:r w:rsidRPr="00C32DC1">
        <w:t>ruler.</w:t>
      </w:r>
    </w:p>
    <w:p w14:paraId="2A61F3DF" w14:textId="77777777" w:rsidR="00877972" w:rsidRPr="00C32DC1" w:rsidRDefault="00877972" w:rsidP="00877972">
      <w:pPr>
        <w:ind w:left="360" w:hanging="360"/>
      </w:pPr>
    </w:p>
    <w:p w14:paraId="0AD57B4C" w14:textId="77777777" w:rsidR="00877972" w:rsidRPr="00C32DC1" w:rsidRDefault="00877972" w:rsidP="00877972">
      <w:pPr>
        <w:pStyle w:val="ListParagraph"/>
        <w:numPr>
          <w:ilvl w:val="0"/>
          <w:numId w:val="25"/>
        </w:numPr>
        <w:ind w:left="360"/>
        <w:contextualSpacing/>
      </w:pPr>
      <w:r w:rsidRPr="00C32DC1">
        <w:t>What is another term for “pagan”?</w:t>
      </w:r>
    </w:p>
    <w:p w14:paraId="3AE7B873" w14:textId="77777777" w:rsidR="00877972" w:rsidRPr="00C32DC1" w:rsidRDefault="00877972" w:rsidP="00877972">
      <w:pPr>
        <w:pStyle w:val="ListParagraph"/>
        <w:numPr>
          <w:ilvl w:val="1"/>
          <w:numId w:val="25"/>
        </w:numPr>
        <w:ind w:left="720"/>
        <w:contextualSpacing/>
      </w:pPr>
      <w:r w:rsidRPr="00C32DC1">
        <w:t>sinner</w:t>
      </w:r>
    </w:p>
    <w:p w14:paraId="669BE333" w14:textId="77777777" w:rsidR="00877972" w:rsidRPr="00C32DC1" w:rsidRDefault="00877972" w:rsidP="00877972">
      <w:pPr>
        <w:pStyle w:val="ListParagraph"/>
        <w:numPr>
          <w:ilvl w:val="1"/>
          <w:numId w:val="25"/>
        </w:numPr>
        <w:ind w:left="720"/>
        <w:contextualSpacing/>
      </w:pPr>
      <w:r w:rsidRPr="00C32DC1">
        <w:t>Jew</w:t>
      </w:r>
    </w:p>
    <w:p w14:paraId="05680A0D" w14:textId="77777777" w:rsidR="00877972" w:rsidRPr="00C32DC1" w:rsidRDefault="00877972" w:rsidP="00877972">
      <w:pPr>
        <w:pStyle w:val="ListParagraph"/>
        <w:numPr>
          <w:ilvl w:val="1"/>
          <w:numId w:val="25"/>
        </w:numPr>
        <w:ind w:left="720"/>
        <w:contextualSpacing/>
      </w:pPr>
      <w:r w:rsidRPr="00C32DC1">
        <w:t>non-Jew</w:t>
      </w:r>
    </w:p>
    <w:p w14:paraId="03564521" w14:textId="77777777" w:rsidR="00877972" w:rsidRPr="00C32DC1" w:rsidRDefault="00877972" w:rsidP="00877972">
      <w:pPr>
        <w:pStyle w:val="ListParagraph"/>
        <w:numPr>
          <w:ilvl w:val="1"/>
          <w:numId w:val="25"/>
        </w:numPr>
        <w:ind w:left="720"/>
        <w:contextualSpacing/>
      </w:pPr>
      <w:r w:rsidRPr="00C32DC1">
        <w:t>Tanakh</w:t>
      </w:r>
    </w:p>
    <w:p w14:paraId="1FA6C381" w14:textId="77777777" w:rsidR="00877972" w:rsidRPr="00C32DC1" w:rsidRDefault="00877972" w:rsidP="00877972">
      <w:pPr>
        <w:ind w:left="360" w:hanging="360"/>
      </w:pPr>
    </w:p>
    <w:p w14:paraId="5BA6EE66" w14:textId="77777777" w:rsidR="00877972" w:rsidRPr="00C32DC1" w:rsidRDefault="00877972" w:rsidP="00877972">
      <w:pPr>
        <w:pStyle w:val="ListParagraph"/>
        <w:numPr>
          <w:ilvl w:val="0"/>
          <w:numId w:val="25"/>
        </w:numPr>
        <w:ind w:left="360"/>
        <w:contextualSpacing/>
      </w:pPr>
      <w:r w:rsidRPr="00C32DC1">
        <w:t>Which of the following is not a designation for the Jewish canon?</w:t>
      </w:r>
    </w:p>
    <w:p w14:paraId="2E14A449" w14:textId="77777777" w:rsidR="00877972" w:rsidRPr="00C32DC1" w:rsidRDefault="00877972" w:rsidP="00877972">
      <w:pPr>
        <w:pStyle w:val="ListParagraph"/>
        <w:numPr>
          <w:ilvl w:val="1"/>
          <w:numId w:val="25"/>
        </w:numPr>
        <w:ind w:left="720"/>
        <w:contextualSpacing/>
      </w:pPr>
      <w:r w:rsidRPr="00C32DC1">
        <w:t>Old Testament</w:t>
      </w:r>
    </w:p>
    <w:p w14:paraId="68EF4734" w14:textId="77777777" w:rsidR="00877972" w:rsidRPr="00C32DC1" w:rsidRDefault="00877972" w:rsidP="00877972">
      <w:pPr>
        <w:pStyle w:val="ListParagraph"/>
        <w:numPr>
          <w:ilvl w:val="1"/>
          <w:numId w:val="25"/>
        </w:numPr>
        <w:ind w:left="720"/>
        <w:contextualSpacing/>
      </w:pPr>
      <w:r>
        <w:t>Talmud</w:t>
      </w:r>
      <w:r w:rsidRPr="00C32DC1">
        <w:t xml:space="preserve"> </w:t>
      </w:r>
    </w:p>
    <w:p w14:paraId="3E8B890E" w14:textId="77777777" w:rsidR="00877972" w:rsidRPr="00C32DC1" w:rsidRDefault="00877972" w:rsidP="00877972">
      <w:pPr>
        <w:pStyle w:val="ListParagraph"/>
        <w:numPr>
          <w:ilvl w:val="1"/>
          <w:numId w:val="25"/>
        </w:numPr>
        <w:ind w:left="720"/>
        <w:contextualSpacing/>
      </w:pPr>
      <w:r w:rsidRPr="00C32DC1">
        <w:t>Hebrew Bible</w:t>
      </w:r>
    </w:p>
    <w:p w14:paraId="0A15BEE6" w14:textId="77777777" w:rsidR="00877972" w:rsidRPr="00C32DC1" w:rsidRDefault="00877972" w:rsidP="00877972">
      <w:pPr>
        <w:pStyle w:val="ListParagraph"/>
        <w:numPr>
          <w:ilvl w:val="1"/>
          <w:numId w:val="25"/>
        </w:numPr>
        <w:ind w:left="720"/>
        <w:contextualSpacing/>
      </w:pPr>
      <w:r w:rsidRPr="00C32DC1">
        <w:t xml:space="preserve">Jewish </w:t>
      </w:r>
      <w:r>
        <w:t>scriptures</w:t>
      </w:r>
    </w:p>
    <w:p w14:paraId="7F4924BD" w14:textId="77777777" w:rsidR="00877972" w:rsidRPr="00C32DC1" w:rsidRDefault="00877972" w:rsidP="00877972">
      <w:pPr>
        <w:ind w:left="360" w:hanging="360"/>
      </w:pPr>
    </w:p>
    <w:p w14:paraId="341366CA" w14:textId="77777777" w:rsidR="00877972" w:rsidRPr="00C32DC1" w:rsidRDefault="00877972" w:rsidP="00877972">
      <w:pPr>
        <w:pStyle w:val="ListParagraph"/>
        <w:numPr>
          <w:ilvl w:val="0"/>
          <w:numId w:val="25"/>
        </w:numPr>
        <w:ind w:left="360"/>
        <w:contextualSpacing/>
      </w:pPr>
      <w:r w:rsidRPr="00C32DC1">
        <w:t>How many books in the New Testament claim to be written by Paul?</w:t>
      </w:r>
    </w:p>
    <w:p w14:paraId="675B1E3C" w14:textId="77777777" w:rsidR="00877972" w:rsidRPr="00C32DC1" w:rsidRDefault="00877972" w:rsidP="00877972">
      <w:pPr>
        <w:pStyle w:val="ListParagraph"/>
        <w:numPr>
          <w:ilvl w:val="1"/>
          <w:numId w:val="25"/>
        </w:numPr>
        <w:ind w:left="720"/>
        <w:contextualSpacing/>
      </w:pPr>
      <w:r>
        <w:t>thirteen</w:t>
      </w:r>
    </w:p>
    <w:p w14:paraId="2DA3CF3F" w14:textId="77777777" w:rsidR="00877972" w:rsidRPr="00C32DC1" w:rsidRDefault="00877972" w:rsidP="00877972">
      <w:pPr>
        <w:pStyle w:val="ListParagraph"/>
        <w:numPr>
          <w:ilvl w:val="1"/>
          <w:numId w:val="25"/>
        </w:numPr>
        <w:ind w:left="720"/>
        <w:contextualSpacing/>
      </w:pPr>
      <w:r>
        <w:t>ten</w:t>
      </w:r>
    </w:p>
    <w:p w14:paraId="00526980" w14:textId="77777777" w:rsidR="00877972" w:rsidRPr="00C32DC1" w:rsidRDefault="00877972" w:rsidP="00877972">
      <w:pPr>
        <w:pStyle w:val="ListParagraph"/>
        <w:numPr>
          <w:ilvl w:val="1"/>
          <w:numId w:val="25"/>
        </w:numPr>
        <w:ind w:left="720"/>
        <w:contextualSpacing/>
      </w:pPr>
      <w:r>
        <w:t>eight</w:t>
      </w:r>
    </w:p>
    <w:p w14:paraId="74A5FD28" w14:textId="77777777" w:rsidR="00877972" w:rsidRPr="00C32DC1" w:rsidRDefault="00877972" w:rsidP="00877972">
      <w:pPr>
        <w:pStyle w:val="ListParagraph"/>
        <w:numPr>
          <w:ilvl w:val="1"/>
          <w:numId w:val="25"/>
        </w:numPr>
        <w:ind w:left="720"/>
        <w:contextualSpacing/>
      </w:pPr>
      <w:r>
        <w:t>five</w:t>
      </w:r>
    </w:p>
    <w:p w14:paraId="1EEDE770" w14:textId="77777777" w:rsidR="00877972" w:rsidRPr="00C32DC1" w:rsidRDefault="00877972" w:rsidP="00877972">
      <w:pPr>
        <w:ind w:left="360" w:hanging="360"/>
      </w:pPr>
    </w:p>
    <w:p w14:paraId="27D477F3" w14:textId="77777777" w:rsidR="00877972" w:rsidRPr="00C32DC1" w:rsidRDefault="00877972" w:rsidP="00877972">
      <w:pPr>
        <w:pStyle w:val="ListParagraph"/>
        <w:numPr>
          <w:ilvl w:val="0"/>
          <w:numId w:val="25"/>
        </w:numPr>
        <w:ind w:left="360"/>
        <w:contextualSpacing/>
      </w:pPr>
      <w:r w:rsidRPr="00C32DC1">
        <w:t>The New Testament was written in what language?</w:t>
      </w:r>
    </w:p>
    <w:p w14:paraId="1D0A6AF7" w14:textId="77777777" w:rsidR="00877972" w:rsidRPr="00C32DC1" w:rsidRDefault="00877972" w:rsidP="00877972">
      <w:pPr>
        <w:pStyle w:val="ListParagraph"/>
        <w:numPr>
          <w:ilvl w:val="1"/>
          <w:numId w:val="25"/>
        </w:numPr>
        <w:ind w:left="720"/>
        <w:contextualSpacing/>
      </w:pPr>
      <w:r w:rsidRPr="00C32DC1">
        <w:t>Greek</w:t>
      </w:r>
    </w:p>
    <w:p w14:paraId="33B6365C" w14:textId="77777777" w:rsidR="00877972" w:rsidRPr="00C32DC1" w:rsidRDefault="00877972" w:rsidP="00877972">
      <w:pPr>
        <w:pStyle w:val="ListParagraph"/>
        <w:numPr>
          <w:ilvl w:val="1"/>
          <w:numId w:val="25"/>
        </w:numPr>
        <w:ind w:left="720"/>
        <w:contextualSpacing/>
      </w:pPr>
      <w:r w:rsidRPr="00C32DC1">
        <w:t>Hebrew</w:t>
      </w:r>
    </w:p>
    <w:p w14:paraId="70503CD6" w14:textId="77777777" w:rsidR="00877972" w:rsidRPr="00C32DC1" w:rsidRDefault="00877972" w:rsidP="00877972">
      <w:pPr>
        <w:pStyle w:val="ListParagraph"/>
        <w:numPr>
          <w:ilvl w:val="1"/>
          <w:numId w:val="25"/>
        </w:numPr>
        <w:ind w:left="720"/>
        <w:contextualSpacing/>
      </w:pPr>
      <w:r w:rsidRPr="00C32DC1">
        <w:t>Aramaic</w:t>
      </w:r>
    </w:p>
    <w:p w14:paraId="513AE0A4" w14:textId="77777777" w:rsidR="00877972" w:rsidRPr="00C32DC1" w:rsidRDefault="00877972" w:rsidP="00877972">
      <w:pPr>
        <w:pStyle w:val="ListParagraph"/>
        <w:numPr>
          <w:ilvl w:val="1"/>
          <w:numId w:val="25"/>
        </w:numPr>
        <w:ind w:left="720"/>
        <w:contextualSpacing/>
      </w:pPr>
      <w:r w:rsidRPr="00C32DC1">
        <w:t>Latin</w:t>
      </w:r>
    </w:p>
    <w:p w14:paraId="5AC8DA01" w14:textId="77777777" w:rsidR="00877972" w:rsidRPr="00C32DC1" w:rsidRDefault="00877972" w:rsidP="00877972">
      <w:pPr>
        <w:ind w:left="360" w:hanging="360"/>
      </w:pPr>
    </w:p>
    <w:p w14:paraId="66603DD0" w14:textId="77777777" w:rsidR="00877972" w:rsidRPr="00C32DC1" w:rsidRDefault="00877972" w:rsidP="00877972">
      <w:pPr>
        <w:pStyle w:val="ListParagraph"/>
        <w:numPr>
          <w:ilvl w:val="0"/>
          <w:numId w:val="25"/>
        </w:numPr>
        <w:ind w:left="360"/>
        <w:contextualSpacing/>
      </w:pPr>
      <w:r w:rsidRPr="00C32DC1">
        <w:t>The word “epistle” means</w:t>
      </w:r>
    </w:p>
    <w:p w14:paraId="15305285" w14:textId="77777777" w:rsidR="00877972" w:rsidRPr="00C32DC1" w:rsidRDefault="00877972" w:rsidP="00877972">
      <w:pPr>
        <w:pStyle w:val="ListParagraph"/>
        <w:numPr>
          <w:ilvl w:val="1"/>
          <w:numId w:val="25"/>
        </w:numPr>
        <w:ind w:left="720"/>
        <w:contextualSpacing/>
      </w:pPr>
      <w:r w:rsidRPr="00C32DC1">
        <w:t>biography.</w:t>
      </w:r>
    </w:p>
    <w:p w14:paraId="79DA78C0" w14:textId="77777777" w:rsidR="00877972" w:rsidRPr="00C32DC1" w:rsidRDefault="00877972" w:rsidP="00877972">
      <w:pPr>
        <w:pStyle w:val="ListParagraph"/>
        <w:numPr>
          <w:ilvl w:val="1"/>
          <w:numId w:val="25"/>
        </w:numPr>
        <w:ind w:left="720"/>
        <w:contextualSpacing/>
      </w:pPr>
      <w:r w:rsidRPr="00C32DC1">
        <w:t>letter.</w:t>
      </w:r>
    </w:p>
    <w:p w14:paraId="4D57660B" w14:textId="77777777" w:rsidR="00877972" w:rsidRPr="00C32DC1" w:rsidRDefault="00877972" w:rsidP="00877972">
      <w:pPr>
        <w:pStyle w:val="ListParagraph"/>
        <w:numPr>
          <w:ilvl w:val="1"/>
          <w:numId w:val="25"/>
        </w:numPr>
        <w:ind w:left="720"/>
        <w:contextualSpacing/>
      </w:pPr>
      <w:r w:rsidRPr="00C32DC1">
        <w:t>conversation.</w:t>
      </w:r>
    </w:p>
    <w:p w14:paraId="2CF29D6C" w14:textId="77777777" w:rsidR="00877972" w:rsidRPr="00C32DC1" w:rsidRDefault="00877972" w:rsidP="00877972">
      <w:pPr>
        <w:pStyle w:val="ListParagraph"/>
        <w:numPr>
          <w:ilvl w:val="1"/>
          <w:numId w:val="25"/>
        </w:numPr>
        <w:ind w:left="720"/>
        <w:contextualSpacing/>
      </w:pPr>
      <w:r w:rsidRPr="00C32DC1">
        <w:t>right choice.</w:t>
      </w:r>
    </w:p>
    <w:p w14:paraId="728E0183" w14:textId="77777777" w:rsidR="00877972" w:rsidRPr="00C32DC1" w:rsidRDefault="00877972" w:rsidP="00877972">
      <w:pPr>
        <w:ind w:left="360" w:hanging="360"/>
      </w:pPr>
    </w:p>
    <w:p w14:paraId="4CDCF128" w14:textId="77777777" w:rsidR="00877972" w:rsidRPr="00C32DC1" w:rsidRDefault="00877972" w:rsidP="00877972">
      <w:pPr>
        <w:pStyle w:val="ListParagraph"/>
        <w:numPr>
          <w:ilvl w:val="0"/>
          <w:numId w:val="25"/>
        </w:numPr>
        <w:ind w:left="360"/>
        <w:contextualSpacing/>
      </w:pPr>
      <w:r w:rsidRPr="00C32DC1">
        <w:t>Ancient religion incorporated which of the following?</w:t>
      </w:r>
    </w:p>
    <w:p w14:paraId="531C5B08" w14:textId="77777777" w:rsidR="00877972" w:rsidRPr="00C32DC1" w:rsidRDefault="00877972" w:rsidP="00877972">
      <w:pPr>
        <w:pStyle w:val="ListParagraph"/>
        <w:numPr>
          <w:ilvl w:val="1"/>
          <w:numId w:val="25"/>
        </w:numPr>
        <w:ind w:left="720"/>
        <w:contextualSpacing/>
      </w:pPr>
      <w:r w:rsidRPr="00C32DC1">
        <w:t>creeds</w:t>
      </w:r>
    </w:p>
    <w:p w14:paraId="01DD1109" w14:textId="77777777" w:rsidR="00877972" w:rsidRPr="00C32DC1" w:rsidRDefault="00877972" w:rsidP="00877972">
      <w:pPr>
        <w:pStyle w:val="ListParagraph"/>
        <w:numPr>
          <w:ilvl w:val="1"/>
          <w:numId w:val="25"/>
        </w:numPr>
        <w:ind w:left="720"/>
        <w:contextualSpacing/>
      </w:pPr>
      <w:r w:rsidRPr="00C32DC1">
        <w:lastRenderedPageBreak/>
        <w:t>sacrifice</w:t>
      </w:r>
    </w:p>
    <w:p w14:paraId="18E3328E" w14:textId="77777777" w:rsidR="00877972" w:rsidRPr="00C32DC1" w:rsidRDefault="00877972" w:rsidP="00877972">
      <w:pPr>
        <w:pStyle w:val="ListParagraph"/>
        <w:numPr>
          <w:ilvl w:val="1"/>
          <w:numId w:val="25"/>
        </w:numPr>
        <w:ind w:left="720"/>
        <w:contextualSpacing/>
      </w:pPr>
      <w:r w:rsidRPr="00C32DC1">
        <w:t>sacred texts</w:t>
      </w:r>
    </w:p>
    <w:p w14:paraId="5F17327A" w14:textId="77777777" w:rsidR="00877972" w:rsidRPr="00C32DC1" w:rsidRDefault="00877972" w:rsidP="00877972">
      <w:pPr>
        <w:pStyle w:val="ListParagraph"/>
        <w:numPr>
          <w:ilvl w:val="1"/>
          <w:numId w:val="25"/>
        </w:numPr>
        <w:ind w:left="720"/>
        <w:contextualSpacing/>
      </w:pPr>
      <w:r w:rsidRPr="00C32DC1">
        <w:t>ethical commitments</w:t>
      </w:r>
    </w:p>
    <w:p w14:paraId="17F84857" w14:textId="77777777" w:rsidR="00877972" w:rsidRPr="00C32DC1" w:rsidRDefault="00877972" w:rsidP="00877972">
      <w:pPr>
        <w:ind w:left="360" w:hanging="360"/>
      </w:pPr>
    </w:p>
    <w:p w14:paraId="2AFBF92A" w14:textId="77777777" w:rsidR="00877972" w:rsidRPr="00C32DC1" w:rsidRDefault="00877972" w:rsidP="00877972">
      <w:pPr>
        <w:pStyle w:val="ListParagraph"/>
        <w:numPr>
          <w:ilvl w:val="0"/>
          <w:numId w:val="25"/>
        </w:numPr>
        <w:ind w:left="360"/>
        <w:contextualSpacing/>
      </w:pPr>
      <w:r w:rsidRPr="00C32DC1">
        <w:t>Polytheism is the</w:t>
      </w:r>
      <w:r>
        <w:t xml:space="preserve"> worship of </w:t>
      </w:r>
    </w:p>
    <w:p w14:paraId="1F9285A5" w14:textId="77777777" w:rsidR="00877972" w:rsidRPr="00C32DC1" w:rsidRDefault="00877972" w:rsidP="00877972">
      <w:pPr>
        <w:pStyle w:val="ListParagraph"/>
        <w:numPr>
          <w:ilvl w:val="1"/>
          <w:numId w:val="25"/>
        </w:numPr>
        <w:ind w:left="720"/>
        <w:contextualSpacing/>
      </w:pPr>
      <w:r w:rsidRPr="00C32DC1">
        <w:t xml:space="preserve">one </w:t>
      </w:r>
      <w:proofErr w:type="gramStart"/>
      <w:r w:rsidRPr="00C32DC1">
        <w:t>god</w:t>
      </w:r>
      <w:proofErr w:type="gramEnd"/>
      <w:r w:rsidRPr="00C32DC1">
        <w:t>.</w:t>
      </w:r>
    </w:p>
    <w:p w14:paraId="531DC60F" w14:textId="77777777" w:rsidR="00877972" w:rsidRPr="00C32DC1" w:rsidRDefault="00877972" w:rsidP="00877972">
      <w:pPr>
        <w:pStyle w:val="ListParagraph"/>
        <w:numPr>
          <w:ilvl w:val="1"/>
          <w:numId w:val="25"/>
        </w:numPr>
        <w:ind w:left="720"/>
        <w:contextualSpacing/>
      </w:pPr>
      <w:r w:rsidRPr="00C32DC1">
        <w:t>nature.</w:t>
      </w:r>
    </w:p>
    <w:p w14:paraId="3844135A" w14:textId="77777777" w:rsidR="00877972" w:rsidRPr="00C32DC1" w:rsidRDefault="00877972" w:rsidP="00877972">
      <w:pPr>
        <w:pStyle w:val="ListParagraph"/>
        <w:numPr>
          <w:ilvl w:val="1"/>
          <w:numId w:val="25"/>
        </w:numPr>
        <w:ind w:left="720"/>
        <w:contextualSpacing/>
      </w:pPr>
      <w:r w:rsidRPr="00C32DC1">
        <w:t>many gods.</w:t>
      </w:r>
    </w:p>
    <w:p w14:paraId="26A73EBC" w14:textId="77777777" w:rsidR="00877972" w:rsidRPr="00C32DC1" w:rsidRDefault="00877972" w:rsidP="00877972">
      <w:pPr>
        <w:pStyle w:val="ListParagraph"/>
        <w:numPr>
          <w:ilvl w:val="1"/>
          <w:numId w:val="25"/>
        </w:numPr>
        <w:ind w:left="720"/>
        <w:contextualSpacing/>
      </w:pPr>
      <w:r w:rsidRPr="00C32DC1">
        <w:t>the emperor.</w:t>
      </w:r>
    </w:p>
    <w:p w14:paraId="791E805E" w14:textId="77777777" w:rsidR="00877972" w:rsidRPr="00C32DC1" w:rsidRDefault="00877972" w:rsidP="00877972">
      <w:pPr>
        <w:ind w:left="360" w:hanging="360"/>
      </w:pPr>
    </w:p>
    <w:p w14:paraId="222FA0B1" w14:textId="77777777" w:rsidR="00877972" w:rsidRPr="00C32DC1" w:rsidRDefault="00877972" w:rsidP="00877972">
      <w:pPr>
        <w:pStyle w:val="ListParagraph"/>
        <w:numPr>
          <w:ilvl w:val="0"/>
          <w:numId w:val="25"/>
        </w:numPr>
        <w:ind w:left="360"/>
        <w:contextualSpacing/>
      </w:pPr>
      <w:r w:rsidRPr="00C32DC1">
        <w:t>The term “cult” means</w:t>
      </w:r>
    </w:p>
    <w:p w14:paraId="18347A99" w14:textId="77777777" w:rsidR="00877972" w:rsidRPr="00C32DC1" w:rsidRDefault="00877972" w:rsidP="00877972">
      <w:pPr>
        <w:pStyle w:val="ListParagraph"/>
        <w:numPr>
          <w:ilvl w:val="1"/>
          <w:numId w:val="25"/>
        </w:numPr>
        <w:ind w:left="720"/>
        <w:contextualSpacing/>
      </w:pPr>
      <w:r w:rsidRPr="00C32DC1">
        <w:t>strange belief.</w:t>
      </w:r>
    </w:p>
    <w:p w14:paraId="30500052" w14:textId="77777777" w:rsidR="00877972" w:rsidRPr="00C32DC1" w:rsidRDefault="00877972" w:rsidP="00877972">
      <w:pPr>
        <w:pStyle w:val="ListParagraph"/>
        <w:numPr>
          <w:ilvl w:val="1"/>
          <w:numId w:val="25"/>
        </w:numPr>
        <w:ind w:left="720"/>
        <w:contextualSpacing/>
      </w:pPr>
      <w:r w:rsidRPr="00C32DC1">
        <w:t>magic.</w:t>
      </w:r>
    </w:p>
    <w:p w14:paraId="0829213C" w14:textId="77777777" w:rsidR="00877972" w:rsidRPr="00C32DC1" w:rsidRDefault="00877972" w:rsidP="00877972">
      <w:pPr>
        <w:pStyle w:val="ListParagraph"/>
        <w:numPr>
          <w:ilvl w:val="1"/>
          <w:numId w:val="25"/>
        </w:numPr>
        <w:ind w:left="720"/>
        <w:contextualSpacing/>
      </w:pPr>
      <w:r w:rsidRPr="00C32DC1">
        <w:t>gods.</w:t>
      </w:r>
    </w:p>
    <w:p w14:paraId="2CECAD4D" w14:textId="77777777" w:rsidR="00877972" w:rsidRPr="00C32DC1" w:rsidRDefault="00877972" w:rsidP="00877972">
      <w:pPr>
        <w:pStyle w:val="ListParagraph"/>
        <w:numPr>
          <w:ilvl w:val="1"/>
          <w:numId w:val="25"/>
        </w:numPr>
        <w:ind w:left="720"/>
        <w:contextualSpacing/>
      </w:pPr>
      <w:r w:rsidRPr="00C32DC1">
        <w:t>care.</w:t>
      </w:r>
    </w:p>
    <w:p w14:paraId="0EC126C9" w14:textId="77777777" w:rsidR="00877972" w:rsidRPr="00C32DC1" w:rsidRDefault="00877972" w:rsidP="00877972">
      <w:pPr>
        <w:ind w:left="360" w:hanging="360"/>
      </w:pPr>
    </w:p>
    <w:p w14:paraId="22F9AF42" w14:textId="77777777" w:rsidR="00877972" w:rsidRPr="00C32DC1" w:rsidRDefault="00877972" w:rsidP="00877972">
      <w:pPr>
        <w:pStyle w:val="ListParagraph"/>
        <w:numPr>
          <w:ilvl w:val="0"/>
          <w:numId w:val="25"/>
        </w:numPr>
        <w:ind w:left="360"/>
        <w:contextualSpacing/>
      </w:pPr>
      <w:r w:rsidRPr="00C32DC1">
        <w:t>Which was a characteristic of ancient religions (with the exception of Judaism)?</w:t>
      </w:r>
    </w:p>
    <w:p w14:paraId="5FC54054" w14:textId="77777777" w:rsidR="00877972" w:rsidRPr="00C32DC1" w:rsidRDefault="00877972" w:rsidP="00877972">
      <w:pPr>
        <w:pStyle w:val="ListParagraph"/>
        <w:numPr>
          <w:ilvl w:val="1"/>
          <w:numId w:val="25"/>
        </w:numPr>
        <w:ind w:left="720"/>
        <w:contextualSpacing/>
      </w:pPr>
      <w:r w:rsidRPr="00C32DC1">
        <w:t>organization and hierarchy</w:t>
      </w:r>
    </w:p>
    <w:p w14:paraId="2D41D00D" w14:textId="77777777" w:rsidR="00877972" w:rsidRPr="00C32DC1" w:rsidRDefault="00877972" w:rsidP="00877972">
      <w:pPr>
        <w:pStyle w:val="ListParagraph"/>
        <w:numPr>
          <w:ilvl w:val="1"/>
          <w:numId w:val="25"/>
        </w:numPr>
        <w:ind w:left="720"/>
        <w:contextualSpacing/>
      </w:pPr>
      <w:r w:rsidRPr="00C32DC1">
        <w:t>polytheism</w:t>
      </w:r>
    </w:p>
    <w:p w14:paraId="50D74E06" w14:textId="77777777" w:rsidR="00877972" w:rsidRPr="00C32DC1" w:rsidRDefault="00877972" w:rsidP="00877972">
      <w:pPr>
        <w:pStyle w:val="ListParagraph"/>
        <w:numPr>
          <w:ilvl w:val="1"/>
          <w:numId w:val="25"/>
        </w:numPr>
        <w:ind w:left="720"/>
        <w:contextualSpacing/>
      </w:pPr>
      <w:r w:rsidRPr="00C32DC1">
        <w:t>creeds and statements of religious doctrine</w:t>
      </w:r>
    </w:p>
    <w:p w14:paraId="6ED92B12" w14:textId="77777777" w:rsidR="00877972" w:rsidRPr="00C32DC1" w:rsidRDefault="00877972" w:rsidP="00877972">
      <w:pPr>
        <w:pStyle w:val="ListParagraph"/>
        <w:numPr>
          <w:ilvl w:val="1"/>
          <w:numId w:val="25"/>
        </w:numPr>
        <w:ind w:left="720"/>
        <w:contextualSpacing/>
      </w:pPr>
      <w:r w:rsidRPr="00C32DC1">
        <w:t>sacred written texts</w:t>
      </w:r>
    </w:p>
    <w:p w14:paraId="1C564B26" w14:textId="77777777" w:rsidR="00877972" w:rsidRPr="00C32DC1" w:rsidRDefault="00877972" w:rsidP="00877972">
      <w:pPr>
        <w:ind w:left="360" w:hanging="360"/>
      </w:pPr>
    </w:p>
    <w:p w14:paraId="358DC327" w14:textId="77777777" w:rsidR="00877972" w:rsidRPr="00C32DC1" w:rsidRDefault="00877972" w:rsidP="00877972">
      <w:pPr>
        <w:pStyle w:val="ListParagraph"/>
        <w:numPr>
          <w:ilvl w:val="0"/>
          <w:numId w:val="25"/>
        </w:numPr>
        <w:ind w:left="360"/>
        <w:contextualSpacing/>
      </w:pPr>
      <w:r w:rsidRPr="00C32DC1">
        <w:t>The Septuagint is</w:t>
      </w:r>
    </w:p>
    <w:p w14:paraId="1A847A8C" w14:textId="77777777" w:rsidR="00877972" w:rsidRPr="00C32DC1" w:rsidRDefault="00877972" w:rsidP="00877972">
      <w:pPr>
        <w:pStyle w:val="ListParagraph"/>
        <w:numPr>
          <w:ilvl w:val="1"/>
          <w:numId w:val="25"/>
        </w:numPr>
        <w:ind w:left="720"/>
        <w:contextualSpacing/>
      </w:pPr>
      <w:r w:rsidRPr="00C32DC1">
        <w:t>the Greek translation of the Hebrew Bible.</w:t>
      </w:r>
    </w:p>
    <w:p w14:paraId="675E1C5B" w14:textId="77777777" w:rsidR="00877972" w:rsidRPr="00C32DC1" w:rsidRDefault="00877972" w:rsidP="00877972">
      <w:pPr>
        <w:pStyle w:val="ListParagraph"/>
        <w:numPr>
          <w:ilvl w:val="1"/>
          <w:numId w:val="25"/>
        </w:numPr>
        <w:ind w:left="720"/>
        <w:contextualSpacing/>
      </w:pPr>
      <w:r w:rsidRPr="00C32DC1">
        <w:t>a Roman emperor.</w:t>
      </w:r>
    </w:p>
    <w:p w14:paraId="2072C48C" w14:textId="77777777" w:rsidR="00877972" w:rsidRPr="00C32DC1" w:rsidRDefault="00877972" w:rsidP="00877972">
      <w:pPr>
        <w:pStyle w:val="ListParagraph"/>
        <w:numPr>
          <w:ilvl w:val="1"/>
          <w:numId w:val="25"/>
        </w:numPr>
        <w:ind w:left="720"/>
        <w:contextualSpacing/>
      </w:pPr>
      <w:r w:rsidRPr="00C32DC1">
        <w:t>a country in the Greco-Roman world.</w:t>
      </w:r>
      <w:r w:rsidRPr="00C32DC1">
        <w:tab/>
      </w:r>
    </w:p>
    <w:p w14:paraId="6DEB0181" w14:textId="77777777" w:rsidR="00877972" w:rsidRPr="00C32DC1" w:rsidRDefault="00877972" w:rsidP="00877972">
      <w:pPr>
        <w:pStyle w:val="ListParagraph"/>
        <w:numPr>
          <w:ilvl w:val="1"/>
          <w:numId w:val="25"/>
        </w:numPr>
        <w:ind w:left="720"/>
        <w:contextualSpacing/>
      </w:pPr>
      <w:r w:rsidRPr="00C32DC1">
        <w:t>a god.</w:t>
      </w:r>
    </w:p>
    <w:p w14:paraId="6BA5991D" w14:textId="77777777" w:rsidR="00877972" w:rsidRPr="00C32DC1" w:rsidRDefault="00877972" w:rsidP="00877972">
      <w:pPr>
        <w:ind w:left="360" w:hanging="360"/>
      </w:pPr>
    </w:p>
    <w:p w14:paraId="4AEFD310" w14:textId="77777777" w:rsidR="00877972" w:rsidRPr="00C32DC1" w:rsidRDefault="00877972" w:rsidP="00877972">
      <w:pPr>
        <w:pStyle w:val="ListParagraph"/>
        <w:numPr>
          <w:ilvl w:val="0"/>
          <w:numId w:val="25"/>
        </w:numPr>
        <w:ind w:left="360"/>
        <w:contextualSpacing/>
      </w:pPr>
      <w:r w:rsidRPr="00C32DC1">
        <w:t>The Pentateuch is</w:t>
      </w:r>
    </w:p>
    <w:p w14:paraId="6D80EB72" w14:textId="77777777" w:rsidR="00877972" w:rsidRPr="00C32DC1" w:rsidRDefault="00877972" w:rsidP="00877972">
      <w:pPr>
        <w:pStyle w:val="ListParagraph"/>
        <w:numPr>
          <w:ilvl w:val="1"/>
          <w:numId w:val="25"/>
        </w:numPr>
        <w:ind w:left="720"/>
        <w:contextualSpacing/>
      </w:pPr>
      <w:r w:rsidRPr="00C32DC1">
        <w:t>the first five books of the Bible.</w:t>
      </w:r>
    </w:p>
    <w:p w14:paraId="05D55E11" w14:textId="77777777" w:rsidR="00877972" w:rsidRPr="00C32DC1" w:rsidRDefault="00877972" w:rsidP="00877972">
      <w:pPr>
        <w:pStyle w:val="ListParagraph"/>
        <w:numPr>
          <w:ilvl w:val="1"/>
          <w:numId w:val="25"/>
        </w:numPr>
        <w:ind w:left="720"/>
        <w:contextualSpacing/>
      </w:pPr>
      <w:r w:rsidRPr="00C32DC1">
        <w:t>the dispersion of Jews.</w:t>
      </w:r>
    </w:p>
    <w:p w14:paraId="65866A25" w14:textId="77777777" w:rsidR="00877972" w:rsidRPr="00C32DC1" w:rsidRDefault="00877972" w:rsidP="00877972">
      <w:pPr>
        <w:pStyle w:val="ListParagraph"/>
        <w:numPr>
          <w:ilvl w:val="1"/>
          <w:numId w:val="25"/>
        </w:numPr>
        <w:ind w:left="720"/>
        <w:contextualSpacing/>
      </w:pPr>
      <w:r w:rsidRPr="00C32DC1">
        <w:t>an early sect of Judaism.</w:t>
      </w:r>
    </w:p>
    <w:p w14:paraId="70A30194" w14:textId="77777777" w:rsidR="00877972" w:rsidRPr="00C32DC1" w:rsidRDefault="00877972" w:rsidP="00877972">
      <w:pPr>
        <w:pStyle w:val="ListParagraph"/>
        <w:numPr>
          <w:ilvl w:val="1"/>
          <w:numId w:val="25"/>
        </w:numPr>
        <w:ind w:left="720"/>
        <w:contextualSpacing/>
      </w:pPr>
      <w:r w:rsidRPr="00C32DC1">
        <w:t>a household god.</w:t>
      </w:r>
    </w:p>
    <w:p w14:paraId="3880796F" w14:textId="77777777" w:rsidR="00877972" w:rsidRPr="00C32DC1" w:rsidRDefault="00877972" w:rsidP="00877972">
      <w:pPr>
        <w:ind w:left="360" w:hanging="360"/>
      </w:pPr>
    </w:p>
    <w:p w14:paraId="33BF7C1B" w14:textId="77777777" w:rsidR="00877972" w:rsidRPr="00C32DC1" w:rsidRDefault="00877972" w:rsidP="00877972">
      <w:pPr>
        <w:pStyle w:val="ListParagraph"/>
        <w:numPr>
          <w:ilvl w:val="0"/>
          <w:numId w:val="25"/>
        </w:numPr>
        <w:ind w:left="360"/>
        <w:contextualSpacing/>
      </w:pPr>
      <w:r w:rsidRPr="00C32DC1">
        <w:t>Ancient Jews believed that the place of God’s presence on earth was</w:t>
      </w:r>
      <w:r>
        <w:t xml:space="preserve"> the</w:t>
      </w:r>
    </w:p>
    <w:p w14:paraId="5408D70C" w14:textId="77777777" w:rsidR="00877972" w:rsidRPr="00C32DC1" w:rsidRDefault="00877972" w:rsidP="00877972">
      <w:pPr>
        <w:pStyle w:val="ListParagraph"/>
        <w:numPr>
          <w:ilvl w:val="1"/>
          <w:numId w:val="25"/>
        </w:numPr>
        <w:ind w:left="720"/>
        <w:contextualSpacing/>
      </w:pPr>
      <w:r w:rsidRPr="00C32DC1">
        <w:t>synagogue.</w:t>
      </w:r>
    </w:p>
    <w:p w14:paraId="722ECCE2" w14:textId="77777777" w:rsidR="00877972" w:rsidRPr="00C32DC1" w:rsidRDefault="00877972" w:rsidP="00877972">
      <w:pPr>
        <w:pStyle w:val="ListParagraph"/>
        <w:numPr>
          <w:ilvl w:val="1"/>
          <w:numId w:val="25"/>
        </w:numPr>
        <w:ind w:left="720"/>
        <w:contextualSpacing/>
      </w:pPr>
      <w:r w:rsidRPr="00C32DC1">
        <w:t>Torah.</w:t>
      </w:r>
    </w:p>
    <w:p w14:paraId="0876FF07" w14:textId="77777777" w:rsidR="00877972" w:rsidRPr="00C32DC1" w:rsidRDefault="00877972" w:rsidP="00877972">
      <w:pPr>
        <w:pStyle w:val="ListParagraph"/>
        <w:numPr>
          <w:ilvl w:val="1"/>
          <w:numId w:val="25"/>
        </w:numPr>
        <w:ind w:left="720"/>
        <w:contextualSpacing/>
      </w:pPr>
      <w:r w:rsidRPr="00C32DC1">
        <w:t>Holy of Holies.</w:t>
      </w:r>
    </w:p>
    <w:p w14:paraId="58226C02" w14:textId="77777777" w:rsidR="00877972" w:rsidRPr="00C32DC1" w:rsidRDefault="00877972" w:rsidP="00877972">
      <w:pPr>
        <w:pStyle w:val="ListParagraph"/>
        <w:numPr>
          <w:ilvl w:val="1"/>
          <w:numId w:val="25"/>
        </w:numPr>
        <w:ind w:left="720"/>
        <w:contextualSpacing/>
      </w:pPr>
      <w:r w:rsidRPr="00896ECE">
        <w:rPr>
          <w:i/>
        </w:rPr>
        <w:t xml:space="preserve">cultus </w:t>
      </w:r>
      <w:proofErr w:type="spellStart"/>
      <w:r w:rsidRPr="00896ECE">
        <w:rPr>
          <w:i/>
        </w:rPr>
        <w:t>deorum</w:t>
      </w:r>
      <w:proofErr w:type="spellEnd"/>
      <w:r w:rsidRPr="00C32DC1">
        <w:t>.</w:t>
      </w:r>
    </w:p>
    <w:p w14:paraId="3B9678F8" w14:textId="77777777" w:rsidR="00877972" w:rsidRPr="00C32DC1" w:rsidRDefault="00877972" w:rsidP="00877972">
      <w:pPr>
        <w:ind w:left="360" w:hanging="360"/>
      </w:pPr>
    </w:p>
    <w:p w14:paraId="16AB9FAF" w14:textId="77777777" w:rsidR="00877972" w:rsidRPr="00C32DC1" w:rsidRDefault="00877972" w:rsidP="00877972">
      <w:pPr>
        <w:pStyle w:val="ListParagraph"/>
        <w:numPr>
          <w:ilvl w:val="0"/>
          <w:numId w:val="25"/>
        </w:numPr>
        <w:ind w:left="360"/>
        <w:contextualSpacing/>
      </w:pPr>
      <w:r>
        <w:t>P</w:t>
      </w:r>
      <w:r w:rsidRPr="00C32DC1">
        <w:t xml:space="preserve">eople in the ancient world </w:t>
      </w:r>
      <w:r>
        <w:t xml:space="preserve">were </w:t>
      </w:r>
      <w:r w:rsidRPr="00C32DC1">
        <w:t xml:space="preserve">interested in religion </w:t>
      </w:r>
      <w:r>
        <w:t xml:space="preserve">because they </w:t>
      </w:r>
    </w:p>
    <w:p w14:paraId="5119AB07" w14:textId="77777777" w:rsidR="00877972" w:rsidRPr="00C32DC1" w:rsidRDefault="00877972" w:rsidP="00877972">
      <w:pPr>
        <w:pStyle w:val="ListParagraph"/>
        <w:numPr>
          <w:ilvl w:val="1"/>
          <w:numId w:val="25"/>
        </w:numPr>
        <w:ind w:left="720"/>
        <w:contextualSpacing/>
      </w:pPr>
      <w:r w:rsidRPr="00C32DC1">
        <w:t>were very concerned with the afterlife</w:t>
      </w:r>
      <w:r>
        <w:t>.</w:t>
      </w:r>
    </w:p>
    <w:p w14:paraId="60C31D0F" w14:textId="77777777" w:rsidR="00877972" w:rsidRPr="00C32DC1" w:rsidRDefault="00877972" w:rsidP="00877972">
      <w:pPr>
        <w:pStyle w:val="ListParagraph"/>
        <w:numPr>
          <w:ilvl w:val="1"/>
          <w:numId w:val="25"/>
        </w:numPr>
        <w:ind w:left="720"/>
        <w:contextualSpacing/>
      </w:pPr>
      <w:r w:rsidRPr="00C32DC1">
        <w:t>were very concerned with avoiding s</w:t>
      </w:r>
      <w:r>
        <w:t xml:space="preserve">uffering in this life and in </w:t>
      </w:r>
      <w:r w:rsidRPr="00C32DC1">
        <w:t>ways of postponing death</w:t>
      </w:r>
      <w:r>
        <w:t>.</w:t>
      </w:r>
    </w:p>
    <w:p w14:paraId="383EA968" w14:textId="77777777" w:rsidR="00877972" w:rsidRPr="00C32DC1" w:rsidRDefault="00877972" w:rsidP="00877972">
      <w:pPr>
        <w:pStyle w:val="ListParagraph"/>
        <w:numPr>
          <w:ilvl w:val="1"/>
          <w:numId w:val="25"/>
        </w:numPr>
        <w:ind w:left="720"/>
        <w:contextualSpacing/>
      </w:pPr>
      <w:r w:rsidRPr="00C32DC1">
        <w:t>were very philosophical and had insatiable curiosities about metaphysical issues</w:t>
      </w:r>
      <w:r>
        <w:t>.</w:t>
      </w:r>
    </w:p>
    <w:p w14:paraId="56F5D645" w14:textId="77777777" w:rsidR="00877972" w:rsidRPr="00C32DC1" w:rsidRDefault="00877972" w:rsidP="00877972">
      <w:pPr>
        <w:pStyle w:val="ListParagraph"/>
        <w:numPr>
          <w:ilvl w:val="1"/>
          <w:numId w:val="25"/>
        </w:numPr>
        <w:ind w:left="720"/>
        <w:contextualSpacing/>
      </w:pPr>
      <w:r w:rsidRPr="00C32DC1">
        <w:t>sought personal power</w:t>
      </w:r>
      <w:r>
        <w:t>.</w:t>
      </w:r>
    </w:p>
    <w:p w14:paraId="3029E697" w14:textId="77777777" w:rsidR="00877972" w:rsidRPr="00C32DC1" w:rsidRDefault="00877972" w:rsidP="00877972">
      <w:pPr>
        <w:ind w:left="360" w:hanging="360"/>
      </w:pPr>
    </w:p>
    <w:p w14:paraId="527FFA4F" w14:textId="77777777" w:rsidR="00877972" w:rsidRPr="00C32DC1" w:rsidRDefault="00877972" w:rsidP="00877972">
      <w:pPr>
        <w:pStyle w:val="ListParagraph"/>
        <w:numPr>
          <w:ilvl w:val="0"/>
          <w:numId w:val="25"/>
        </w:numPr>
        <w:ind w:left="360"/>
        <w:contextualSpacing/>
      </w:pPr>
      <w:r w:rsidRPr="00C32DC1">
        <w:lastRenderedPageBreak/>
        <w:t xml:space="preserve">In the ancient world, the religious and political realms typically </w:t>
      </w:r>
    </w:p>
    <w:p w14:paraId="12B27F2B" w14:textId="77777777" w:rsidR="00877972" w:rsidRPr="00C32DC1" w:rsidRDefault="00877972" w:rsidP="00877972">
      <w:pPr>
        <w:pStyle w:val="ListParagraph"/>
        <w:numPr>
          <w:ilvl w:val="1"/>
          <w:numId w:val="25"/>
        </w:numPr>
        <w:ind w:left="720"/>
        <w:contextualSpacing/>
      </w:pPr>
      <w:r w:rsidRPr="00C32DC1">
        <w:t>functioned together in hopes of securing peace and prosperity</w:t>
      </w:r>
      <w:r>
        <w:t>.</w:t>
      </w:r>
    </w:p>
    <w:p w14:paraId="64C55F9F" w14:textId="77777777" w:rsidR="00877972" w:rsidRPr="00C32DC1" w:rsidRDefault="00877972" w:rsidP="00877972">
      <w:pPr>
        <w:pStyle w:val="ListParagraph"/>
        <w:numPr>
          <w:ilvl w:val="1"/>
          <w:numId w:val="25"/>
        </w:numPr>
        <w:ind w:left="720"/>
        <w:contextualSpacing/>
      </w:pPr>
      <w:r w:rsidRPr="00C32DC1">
        <w:t>remained distinct; politicians did not participate in religion</w:t>
      </w:r>
      <w:r>
        <w:t>.</w:t>
      </w:r>
    </w:p>
    <w:p w14:paraId="02F25026" w14:textId="77777777" w:rsidR="00877972" w:rsidRPr="00C32DC1" w:rsidRDefault="00877972" w:rsidP="00877972">
      <w:pPr>
        <w:pStyle w:val="ListParagraph"/>
        <w:numPr>
          <w:ilvl w:val="1"/>
          <w:numId w:val="25"/>
        </w:numPr>
        <w:ind w:left="720"/>
        <w:contextualSpacing/>
      </w:pPr>
      <w:r w:rsidRPr="00C32DC1">
        <w:t>remained distinct; politicians created their own religions</w:t>
      </w:r>
      <w:r>
        <w:t>.</w:t>
      </w:r>
    </w:p>
    <w:p w14:paraId="24F97F2C" w14:textId="77777777" w:rsidR="00877972" w:rsidRPr="00C32DC1" w:rsidRDefault="00877972" w:rsidP="00877972">
      <w:pPr>
        <w:pStyle w:val="ListParagraph"/>
        <w:numPr>
          <w:ilvl w:val="1"/>
          <w:numId w:val="25"/>
        </w:numPr>
        <w:ind w:left="720"/>
        <w:contextualSpacing/>
      </w:pPr>
      <w:r w:rsidRPr="00C32DC1">
        <w:t>clashed; they couldn’t agree on appropriate forms of worship</w:t>
      </w:r>
      <w:r>
        <w:t>.</w:t>
      </w:r>
    </w:p>
    <w:p w14:paraId="12908BC3" w14:textId="77777777" w:rsidR="00877972" w:rsidRDefault="00877972" w:rsidP="00877972">
      <w:pPr>
        <w:pStyle w:val="ListParagraph"/>
        <w:ind w:left="360" w:hanging="360"/>
      </w:pPr>
    </w:p>
    <w:p w14:paraId="4E4E7AFA" w14:textId="77777777" w:rsidR="00877972" w:rsidRPr="00C32DC1" w:rsidRDefault="00877972" w:rsidP="00877972">
      <w:pPr>
        <w:pStyle w:val="ListParagraph"/>
        <w:numPr>
          <w:ilvl w:val="0"/>
          <w:numId w:val="25"/>
        </w:numPr>
        <w:ind w:left="360"/>
        <w:contextualSpacing/>
      </w:pPr>
      <w:r w:rsidRPr="00C32DC1">
        <w:t xml:space="preserve">Pagan religions typically lacked all of the following </w:t>
      </w:r>
      <w:r w:rsidRPr="00896ECE">
        <w:rPr>
          <w:i/>
        </w:rPr>
        <w:t>except</w:t>
      </w:r>
    </w:p>
    <w:p w14:paraId="33D09912" w14:textId="77777777" w:rsidR="00877972" w:rsidRPr="00C32DC1" w:rsidRDefault="00877972" w:rsidP="00877972">
      <w:pPr>
        <w:pStyle w:val="ListParagraph"/>
        <w:numPr>
          <w:ilvl w:val="1"/>
          <w:numId w:val="25"/>
        </w:numPr>
        <w:ind w:left="720"/>
        <w:contextualSpacing/>
      </w:pPr>
      <w:r w:rsidRPr="00C32DC1">
        <w:t>solid doctrine</w:t>
      </w:r>
      <w:r>
        <w:t>.</w:t>
      </w:r>
    </w:p>
    <w:p w14:paraId="648D0F9E" w14:textId="77777777" w:rsidR="00877972" w:rsidRPr="00C32DC1" w:rsidRDefault="00877972" w:rsidP="00877972">
      <w:pPr>
        <w:pStyle w:val="ListParagraph"/>
        <w:numPr>
          <w:ilvl w:val="1"/>
          <w:numId w:val="25"/>
        </w:numPr>
        <w:ind w:left="720"/>
        <w:contextualSpacing/>
      </w:pPr>
      <w:r w:rsidRPr="00C32DC1">
        <w:t>an ethical system</w:t>
      </w:r>
      <w:r>
        <w:t>.</w:t>
      </w:r>
    </w:p>
    <w:p w14:paraId="129D1690" w14:textId="77777777" w:rsidR="00877972" w:rsidRPr="00C32DC1" w:rsidRDefault="00877972" w:rsidP="00877972">
      <w:pPr>
        <w:pStyle w:val="ListParagraph"/>
        <w:numPr>
          <w:ilvl w:val="1"/>
          <w:numId w:val="25"/>
        </w:numPr>
        <w:ind w:left="720"/>
        <w:contextualSpacing/>
      </w:pPr>
      <w:r w:rsidRPr="00C32DC1">
        <w:t>sacred texts</w:t>
      </w:r>
      <w:r>
        <w:t>.</w:t>
      </w:r>
    </w:p>
    <w:p w14:paraId="2F7756F3" w14:textId="77777777" w:rsidR="00877972" w:rsidRPr="00C32DC1" w:rsidRDefault="00877972" w:rsidP="00877972">
      <w:pPr>
        <w:pStyle w:val="ListParagraph"/>
        <w:numPr>
          <w:ilvl w:val="1"/>
          <w:numId w:val="25"/>
        </w:numPr>
        <w:ind w:left="720"/>
        <w:contextualSpacing/>
      </w:pPr>
      <w:r w:rsidRPr="00C32DC1">
        <w:t>temples</w:t>
      </w:r>
      <w:r>
        <w:t>.</w:t>
      </w:r>
    </w:p>
    <w:p w14:paraId="104F6A71" w14:textId="77777777" w:rsidR="00877972" w:rsidRPr="00C32DC1" w:rsidRDefault="00877972" w:rsidP="00877972">
      <w:pPr>
        <w:ind w:left="360" w:hanging="360"/>
      </w:pPr>
    </w:p>
    <w:p w14:paraId="51B33370" w14:textId="77777777" w:rsidR="00877972" w:rsidRPr="00C32DC1" w:rsidRDefault="00877972" w:rsidP="00877972">
      <w:pPr>
        <w:pStyle w:val="ListParagraph"/>
        <w:numPr>
          <w:ilvl w:val="0"/>
          <w:numId w:val="25"/>
        </w:numPr>
        <w:ind w:left="360"/>
        <w:contextualSpacing/>
      </w:pPr>
      <w:r w:rsidRPr="00C32DC1">
        <w:t xml:space="preserve">Which of the following activities did </w:t>
      </w:r>
      <w:r w:rsidRPr="00C32DC1">
        <w:rPr>
          <w:i/>
        </w:rPr>
        <w:t>not</w:t>
      </w:r>
      <w:r w:rsidRPr="00C32DC1">
        <w:t xml:space="preserve"> take place in synagogues?</w:t>
      </w:r>
    </w:p>
    <w:p w14:paraId="62C926FA" w14:textId="77777777" w:rsidR="00877972" w:rsidRPr="00C32DC1" w:rsidRDefault="00877972" w:rsidP="00877972">
      <w:pPr>
        <w:pStyle w:val="ListParagraph"/>
        <w:numPr>
          <w:ilvl w:val="1"/>
          <w:numId w:val="25"/>
        </w:numPr>
        <w:ind w:left="720"/>
        <w:contextualSpacing/>
      </w:pPr>
      <w:r w:rsidRPr="00C32DC1">
        <w:t>gathering of Jews</w:t>
      </w:r>
    </w:p>
    <w:p w14:paraId="59E9361C" w14:textId="77777777" w:rsidR="00877972" w:rsidRPr="00C32DC1" w:rsidRDefault="00877972" w:rsidP="00877972">
      <w:pPr>
        <w:pStyle w:val="ListParagraph"/>
        <w:numPr>
          <w:ilvl w:val="1"/>
          <w:numId w:val="25"/>
        </w:numPr>
        <w:ind w:left="720"/>
        <w:contextualSpacing/>
      </w:pPr>
      <w:r w:rsidRPr="00C32DC1">
        <w:t xml:space="preserve">reading of </w:t>
      </w:r>
      <w:r>
        <w:t>scripture</w:t>
      </w:r>
    </w:p>
    <w:p w14:paraId="62CDC296" w14:textId="77777777" w:rsidR="00877972" w:rsidRPr="00C32DC1" w:rsidRDefault="00877972" w:rsidP="00877972">
      <w:pPr>
        <w:pStyle w:val="ListParagraph"/>
        <w:numPr>
          <w:ilvl w:val="1"/>
          <w:numId w:val="25"/>
        </w:numPr>
        <w:ind w:left="720"/>
        <w:contextualSpacing/>
      </w:pPr>
      <w:r w:rsidRPr="00C32DC1">
        <w:t>offering of sacrifices</w:t>
      </w:r>
    </w:p>
    <w:p w14:paraId="0AAEDC59" w14:textId="77777777" w:rsidR="00877972" w:rsidRPr="00C32DC1" w:rsidRDefault="00877972" w:rsidP="00877972">
      <w:pPr>
        <w:pStyle w:val="ListParagraph"/>
        <w:numPr>
          <w:ilvl w:val="1"/>
          <w:numId w:val="25"/>
        </w:numPr>
        <w:ind w:left="720"/>
        <w:contextualSpacing/>
      </w:pPr>
      <w:r w:rsidRPr="00C32DC1">
        <w:t>praying</w:t>
      </w:r>
    </w:p>
    <w:p w14:paraId="7147EC5D" w14:textId="77777777" w:rsidR="00877972" w:rsidRPr="00D763C8" w:rsidRDefault="00877972" w:rsidP="00877972">
      <w:pPr>
        <w:ind w:left="360" w:hanging="360"/>
        <w:rPr>
          <w:b/>
        </w:rPr>
      </w:pPr>
    </w:p>
    <w:p w14:paraId="6F43A82A" w14:textId="77777777" w:rsidR="00877972" w:rsidRPr="00D763C8" w:rsidRDefault="00877972" w:rsidP="00877972">
      <w:pPr>
        <w:ind w:left="720"/>
      </w:pPr>
    </w:p>
    <w:p w14:paraId="1197412E" w14:textId="77777777" w:rsidR="00877972" w:rsidRPr="00D763C8" w:rsidRDefault="00877972" w:rsidP="00877972">
      <w:pPr>
        <w:pStyle w:val="Heading1"/>
        <w:spacing w:after="0"/>
      </w:pPr>
      <w:r w:rsidRPr="00D763C8">
        <w:br w:type="page"/>
      </w:r>
      <w:r>
        <w:lastRenderedPageBreak/>
        <w:t>Chapter 2</w:t>
      </w:r>
    </w:p>
    <w:p w14:paraId="72AC472B" w14:textId="77777777" w:rsidR="00877972" w:rsidRPr="007104F2" w:rsidRDefault="00877972" w:rsidP="00877972">
      <w:pPr>
        <w:jc w:val="center"/>
        <w:rPr>
          <w:b/>
          <w:sz w:val="28"/>
          <w:szCs w:val="28"/>
        </w:rPr>
      </w:pPr>
      <w:r w:rsidRPr="007104F2">
        <w:rPr>
          <w:b/>
          <w:sz w:val="28"/>
          <w:szCs w:val="28"/>
        </w:rPr>
        <w:t>Exam Questions</w:t>
      </w:r>
    </w:p>
    <w:p w14:paraId="56332512" w14:textId="77777777" w:rsidR="00877972" w:rsidRPr="00D763C8" w:rsidRDefault="00877972" w:rsidP="00877972">
      <w:pPr>
        <w:rPr>
          <w:b/>
        </w:rPr>
      </w:pPr>
    </w:p>
    <w:p w14:paraId="03220579" w14:textId="77777777" w:rsidR="00877972" w:rsidRPr="00D763C8" w:rsidRDefault="00877972" w:rsidP="00877972">
      <w:pPr>
        <w:pStyle w:val="Heading3"/>
        <w:spacing w:before="0" w:line="240" w:lineRule="auto"/>
      </w:pPr>
      <w:r w:rsidRPr="00D763C8">
        <w:t>Essays</w:t>
      </w:r>
    </w:p>
    <w:p w14:paraId="4B38B5F1" w14:textId="77777777" w:rsidR="00877972" w:rsidRPr="00C32DC1" w:rsidRDefault="00877972" w:rsidP="00877972"/>
    <w:p w14:paraId="59A8C73A" w14:textId="77777777" w:rsidR="00877972" w:rsidRPr="00C32DC1" w:rsidRDefault="00877972" w:rsidP="00877972">
      <w:pPr>
        <w:numPr>
          <w:ilvl w:val="0"/>
          <w:numId w:val="138"/>
        </w:numPr>
      </w:pPr>
      <w:r w:rsidRPr="00C32DC1">
        <w:t>Discuss why it is important to assign a piece of literature to a particular genre before attempting to interpret it.</w:t>
      </w:r>
    </w:p>
    <w:p w14:paraId="3AEFE366" w14:textId="77777777" w:rsidR="00877972" w:rsidRPr="00C32DC1" w:rsidRDefault="00877972" w:rsidP="00877972">
      <w:pPr>
        <w:ind w:left="360"/>
      </w:pPr>
    </w:p>
    <w:p w14:paraId="1FF3860A" w14:textId="77777777" w:rsidR="00877972" w:rsidRDefault="00877972" w:rsidP="00877972">
      <w:pPr>
        <w:numPr>
          <w:ilvl w:val="0"/>
          <w:numId w:val="138"/>
        </w:numPr>
      </w:pPr>
      <w:r w:rsidRPr="00C32DC1">
        <w:t xml:space="preserve">What </w:t>
      </w:r>
      <w:r>
        <w:t>kinds of</w:t>
      </w:r>
      <w:r w:rsidRPr="00C32DC1">
        <w:t xml:space="preserve"> conventions unite different types of literature into a single genre? How do these conventions help the reader know what to expect when reading work of a particular genre?</w:t>
      </w:r>
    </w:p>
    <w:p w14:paraId="5C69FA22" w14:textId="77777777" w:rsidR="00877972" w:rsidRDefault="00877972" w:rsidP="00877972">
      <w:pPr>
        <w:ind w:left="360"/>
      </w:pPr>
    </w:p>
    <w:p w14:paraId="68ADD5A6" w14:textId="77777777" w:rsidR="00877972" w:rsidRPr="00C32DC1" w:rsidRDefault="00877972" w:rsidP="00877972">
      <w:pPr>
        <w:numPr>
          <w:ilvl w:val="0"/>
          <w:numId w:val="138"/>
        </w:numPr>
      </w:pPr>
      <w:r>
        <w:t>Why is the Bible so difficult to understand? List several factors that make the Bible difficult for modern audiences to understand and how modern readers can best attempt to overcome these difficulties.</w:t>
      </w:r>
    </w:p>
    <w:p w14:paraId="6FEA1F56" w14:textId="77777777" w:rsidR="00877972" w:rsidRPr="00D763C8" w:rsidRDefault="00877972" w:rsidP="00877972"/>
    <w:p w14:paraId="03C124E0" w14:textId="77777777" w:rsidR="00877972" w:rsidRPr="00D763C8" w:rsidRDefault="00877972" w:rsidP="00877972">
      <w:pPr>
        <w:pStyle w:val="Heading3"/>
        <w:spacing w:before="0" w:line="240" w:lineRule="auto"/>
      </w:pPr>
      <w:r>
        <w:t>True/False</w:t>
      </w:r>
    </w:p>
    <w:p w14:paraId="23B057F4" w14:textId="77777777" w:rsidR="00877972" w:rsidRPr="00C32DC1" w:rsidRDefault="00877972" w:rsidP="00877972">
      <w:pPr>
        <w:tabs>
          <w:tab w:val="left" w:pos="1080"/>
        </w:tabs>
        <w:ind w:left="360" w:hanging="360"/>
        <w:jc w:val="both"/>
      </w:pPr>
    </w:p>
    <w:p w14:paraId="3F2AF66B" w14:textId="77777777" w:rsidR="00877972" w:rsidRPr="00C32DC1" w:rsidRDefault="00877972" w:rsidP="00877972">
      <w:pPr>
        <w:numPr>
          <w:ilvl w:val="0"/>
          <w:numId w:val="152"/>
        </w:numPr>
        <w:tabs>
          <w:tab w:val="clear" w:pos="720"/>
          <w:tab w:val="left" w:pos="1080"/>
        </w:tabs>
        <w:suppressAutoHyphens/>
        <w:ind w:left="360"/>
        <w:jc w:val="both"/>
      </w:pPr>
      <w:r w:rsidRPr="00C32DC1">
        <w:t>We have the original copies of the Hebrew Bible but not of the New Testament.</w:t>
      </w:r>
    </w:p>
    <w:p w14:paraId="6E3C4B59" w14:textId="77777777" w:rsidR="00877972" w:rsidRPr="00C32DC1" w:rsidRDefault="00877972" w:rsidP="00877972">
      <w:pPr>
        <w:tabs>
          <w:tab w:val="left" w:pos="1080"/>
        </w:tabs>
        <w:ind w:left="360"/>
        <w:jc w:val="both"/>
      </w:pPr>
      <w:r w:rsidRPr="00C32DC1">
        <w:t>T</w:t>
      </w:r>
      <w:r w:rsidRPr="00C32DC1">
        <w:tab/>
        <w:t>F</w:t>
      </w:r>
    </w:p>
    <w:p w14:paraId="1A23856D" w14:textId="77777777" w:rsidR="00877972" w:rsidRPr="00C32DC1" w:rsidRDefault="00877972" w:rsidP="00877972">
      <w:pPr>
        <w:tabs>
          <w:tab w:val="left" w:pos="1080"/>
        </w:tabs>
        <w:ind w:left="360" w:hanging="360"/>
        <w:jc w:val="both"/>
      </w:pPr>
    </w:p>
    <w:p w14:paraId="5FC2763F" w14:textId="77777777" w:rsidR="00877972" w:rsidRPr="00C32DC1" w:rsidRDefault="00877972" w:rsidP="00877972">
      <w:pPr>
        <w:numPr>
          <w:ilvl w:val="0"/>
          <w:numId w:val="152"/>
        </w:numPr>
        <w:tabs>
          <w:tab w:val="clear" w:pos="720"/>
          <w:tab w:val="left" w:pos="1080"/>
        </w:tabs>
        <w:suppressAutoHyphens/>
        <w:ind w:left="360"/>
        <w:jc w:val="both"/>
      </w:pPr>
      <w:r w:rsidRPr="00C32DC1">
        <w:t>The Dead Sea Scrolls include the original copies of several books of the Hebrew Bible.</w:t>
      </w:r>
    </w:p>
    <w:p w14:paraId="423F2BF3" w14:textId="77777777" w:rsidR="00877972" w:rsidRPr="00C32DC1" w:rsidRDefault="00877972" w:rsidP="00877972">
      <w:pPr>
        <w:tabs>
          <w:tab w:val="left" w:pos="1080"/>
        </w:tabs>
        <w:ind w:left="360"/>
        <w:jc w:val="both"/>
      </w:pPr>
      <w:r w:rsidRPr="00C32DC1">
        <w:t>T</w:t>
      </w:r>
      <w:r w:rsidRPr="00C32DC1">
        <w:tab/>
        <w:t>F</w:t>
      </w:r>
    </w:p>
    <w:p w14:paraId="0C85D3AF" w14:textId="77777777" w:rsidR="00877972" w:rsidRPr="00C32DC1" w:rsidRDefault="00877972" w:rsidP="00877972">
      <w:pPr>
        <w:tabs>
          <w:tab w:val="left" w:pos="1080"/>
        </w:tabs>
        <w:ind w:left="360" w:hanging="360"/>
        <w:jc w:val="both"/>
      </w:pPr>
    </w:p>
    <w:p w14:paraId="0516A237" w14:textId="77777777" w:rsidR="00877972" w:rsidRPr="00C32DC1" w:rsidRDefault="00877972" w:rsidP="00877972">
      <w:pPr>
        <w:numPr>
          <w:ilvl w:val="0"/>
          <w:numId w:val="152"/>
        </w:numPr>
        <w:tabs>
          <w:tab w:val="clear" w:pos="720"/>
          <w:tab w:val="left" w:pos="1080"/>
        </w:tabs>
        <w:suppressAutoHyphens/>
        <w:ind w:left="360"/>
        <w:jc w:val="both"/>
      </w:pPr>
      <w:r w:rsidRPr="00C32DC1">
        <w:t xml:space="preserve">The </w:t>
      </w:r>
      <w:r>
        <w:t>Jewish scriptures were</w:t>
      </w:r>
      <w:r w:rsidRPr="00C32DC1">
        <w:t xml:space="preserve"> written in Hebrew and Greek.</w:t>
      </w:r>
    </w:p>
    <w:p w14:paraId="5059CFF4" w14:textId="77777777" w:rsidR="00877972" w:rsidRPr="00C32DC1" w:rsidRDefault="00877972" w:rsidP="00877972">
      <w:pPr>
        <w:tabs>
          <w:tab w:val="left" w:pos="1080"/>
        </w:tabs>
        <w:ind w:left="360"/>
        <w:jc w:val="both"/>
      </w:pPr>
      <w:r w:rsidRPr="00C32DC1">
        <w:t>T</w:t>
      </w:r>
      <w:r w:rsidRPr="00C32DC1">
        <w:tab/>
        <w:t>F</w:t>
      </w:r>
    </w:p>
    <w:p w14:paraId="208B916B" w14:textId="77777777" w:rsidR="00877972" w:rsidRPr="00C32DC1" w:rsidRDefault="00877972" w:rsidP="00877972">
      <w:pPr>
        <w:tabs>
          <w:tab w:val="left" w:pos="1080"/>
        </w:tabs>
        <w:ind w:left="360" w:hanging="360"/>
        <w:jc w:val="both"/>
      </w:pPr>
    </w:p>
    <w:p w14:paraId="25567E2E" w14:textId="77777777" w:rsidR="00877972" w:rsidRPr="00C32DC1" w:rsidRDefault="00877972" w:rsidP="00877972">
      <w:pPr>
        <w:numPr>
          <w:ilvl w:val="0"/>
          <w:numId w:val="152"/>
        </w:numPr>
        <w:tabs>
          <w:tab w:val="clear" w:pos="720"/>
          <w:tab w:val="left" w:pos="1080"/>
        </w:tabs>
        <w:suppressAutoHyphens/>
        <w:ind w:left="360"/>
        <w:jc w:val="both"/>
      </w:pPr>
      <w:r>
        <w:t>The Bible nowhere contradicts the historical evidence archaeologists have found.</w:t>
      </w:r>
    </w:p>
    <w:p w14:paraId="0233690E" w14:textId="77777777" w:rsidR="00877972" w:rsidRPr="00C32DC1" w:rsidRDefault="00877972" w:rsidP="00877972">
      <w:pPr>
        <w:tabs>
          <w:tab w:val="left" w:pos="1080"/>
        </w:tabs>
        <w:ind w:left="360"/>
        <w:jc w:val="both"/>
      </w:pPr>
      <w:r w:rsidRPr="00C32DC1">
        <w:t>T</w:t>
      </w:r>
      <w:r w:rsidRPr="00C32DC1">
        <w:tab/>
        <w:t>F</w:t>
      </w:r>
    </w:p>
    <w:p w14:paraId="0951F65C" w14:textId="77777777" w:rsidR="00877972" w:rsidRPr="00C32DC1" w:rsidRDefault="00877972" w:rsidP="00877972">
      <w:pPr>
        <w:tabs>
          <w:tab w:val="left" w:pos="1080"/>
        </w:tabs>
        <w:ind w:left="360" w:hanging="360"/>
        <w:jc w:val="both"/>
      </w:pPr>
    </w:p>
    <w:p w14:paraId="2864EAB6" w14:textId="77777777" w:rsidR="00877972" w:rsidRPr="00C32DC1" w:rsidRDefault="00877972" w:rsidP="00877972">
      <w:pPr>
        <w:numPr>
          <w:ilvl w:val="0"/>
          <w:numId w:val="152"/>
        </w:numPr>
        <w:tabs>
          <w:tab w:val="clear" w:pos="720"/>
          <w:tab w:val="left" w:pos="1080"/>
        </w:tabs>
        <w:suppressAutoHyphens/>
        <w:ind w:left="360"/>
        <w:jc w:val="both"/>
      </w:pPr>
      <w:r w:rsidRPr="00C32DC1">
        <w:t xml:space="preserve">All English translations of the New Testament are based on a single manuscript from 1000 </w:t>
      </w:r>
      <w:proofErr w:type="spellStart"/>
      <w:r>
        <w:rPr>
          <w:smallCaps/>
        </w:rPr>
        <w:t>c.e.</w:t>
      </w:r>
      <w:proofErr w:type="spellEnd"/>
    </w:p>
    <w:p w14:paraId="428D16EF" w14:textId="77777777" w:rsidR="00877972" w:rsidRPr="00C32DC1" w:rsidRDefault="00877972" w:rsidP="00877972">
      <w:pPr>
        <w:tabs>
          <w:tab w:val="left" w:pos="1080"/>
        </w:tabs>
        <w:ind w:left="360"/>
        <w:jc w:val="both"/>
      </w:pPr>
      <w:r w:rsidRPr="00C32DC1">
        <w:t>T</w:t>
      </w:r>
      <w:r w:rsidRPr="00C32DC1">
        <w:tab/>
        <w:t>F</w:t>
      </w:r>
    </w:p>
    <w:p w14:paraId="39B59CB6" w14:textId="77777777" w:rsidR="00877972" w:rsidRPr="00C32DC1" w:rsidRDefault="00877972" w:rsidP="00877972">
      <w:pPr>
        <w:tabs>
          <w:tab w:val="left" w:pos="1080"/>
        </w:tabs>
        <w:ind w:left="360" w:hanging="360"/>
        <w:jc w:val="both"/>
      </w:pPr>
    </w:p>
    <w:p w14:paraId="0749D806" w14:textId="77777777" w:rsidR="00877972" w:rsidRPr="00C32DC1" w:rsidRDefault="00877972" w:rsidP="00877972">
      <w:pPr>
        <w:numPr>
          <w:ilvl w:val="0"/>
          <w:numId w:val="152"/>
        </w:numPr>
        <w:tabs>
          <w:tab w:val="clear" w:pos="720"/>
          <w:tab w:val="left" w:pos="1080"/>
        </w:tabs>
        <w:suppressAutoHyphens/>
        <w:ind w:left="360"/>
        <w:jc w:val="both"/>
      </w:pPr>
      <w:r w:rsidRPr="00C32DC1">
        <w:t>The Bible can be described most accurately as an anthology, or collection of writings assembled over many centuries.</w:t>
      </w:r>
    </w:p>
    <w:p w14:paraId="36F112DB" w14:textId="77777777" w:rsidR="00877972" w:rsidRDefault="00877972" w:rsidP="00877972">
      <w:pPr>
        <w:tabs>
          <w:tab w:val="left" w:pos="1080"/>
        </w:tabs>
        <w:suppressAutoHyphens/>
        <w:ind w:left="360"/>
        <w:jc w:val="both"/>
      </w:pPr>
      <w:r w:rsidRPr="00C32DC1">
        <w:t>T</w:t>
      </w:r>
      <w:r w:rsidRPr="00C32DC1">
        <w:tab/>
        <w:t>F</w:t>
      </w:r>
    </w:p>
    <w:p w14:paraId="596D29A2" w14:textId="77777777" w:rsidR="00877972" w:rsidRDefault="00877972" w:rsidP="00877972">
      <w:pPr>
        <w:tabs>
          <w:tab w:val="left" w:pos="1080"/>
        </w:tabs>
        <w:suppressAutoHyphens/>
        <w:ind w:left="360" w:hanging="360"/>
        <w:jc w:val="both"/>
      </w:pPr>
    </w:p>
    <w:p w14:paraId="4BE31008" w14:textId="77777777" w:rsidR="00877972" w:rsidRDefault="00877972" w:rsidP="00877972">
      <w:pPr>
        <w:pStyle w:val="ListParagraph"/>
        <w:numPr>
          <w:ilvl w:val="0"/>
          <w:numId w:val="152"/>
        </w:numPr>
        <w:tabs>
          <w:tab w:val="clear" w:pos="720"/>
          <w:tab w:val="left" w:pos="1080"/>
        </w:tabs>
        <w:suppressAutoHyphens/>
        <w:ind w:left="360"/>
        <w:jc w:val="both"/>
      </w:pPr>
      <w:r>
        <w:t>Pieces of literature that share a range of formal conventions are classified together as a trope.</w:t>
      </w:r>
    </w:p>
    <w:p w14:paraId="60EAD720" w14:textId="77777777" w:rsidR="00877972" w:rsidRDefault="00877972" w:rsidP="00877972">
      <w:pPr>
        <w:tabs>
          <w:tab w:val="left" w:pos="1080"/>
        </w:tabs>
        <w:suppressAutoHyphens/>
        <w:ind w:left="360"/>
        <w:jc w:val="both"/>
      </w:pPr>
      <w:r w:rsidRPr="00C32DC1">
        <w:t>T</w:t>
      </w:r>
      <w:r w:rsidRPr="00C32DC1">
        <w:tab/>
        <w:t>F</w:t>
      </w:r>
    </w:p>
    <w:p w14:paraId="2C4BC6C2" w14:textId="77777777" w:rsidR="00877972" w:rsidRDefault="00877972" w:rsidP="00877972">
      <w:pPr>
        <w:tabs>
          <w:tab w:val="left" w:pos="1080"/>
        </w:tabs>
        <w:suppressAutoHyphens/>
        <w:ind w:left="360" w:hanging="360"/>
        <w:jc w:val="both"/>
      </w:pPr>
    </w:p>
    <w:p w14:paraId="7214DC09" w14:textId="77777777" w:rsidR="00877972" w:rsidRDefault="00877972" w:rsidP="00877972">
      <w:pPr>
        <w:pStyle w:val="ListParagraph"/>
        <w:numPr>
          <w:ilvl w:val="0"/>
          <w:numId w:val="152"/>
        </w:numPr>
        <w:tabs>
          <w:tab w:val="clear" w:pos="720"/>
          <w:tab w:val="left" w:pos="1080"/>
        </w:tabs>
        <w:suppressAutoHyphens/>
        <w:ind w:left="360"/>
        <w:jc w:val="both"/>
      </w:pPr>
      <w:r>
        <w:t>The entire New Testament was written in Greek.</w:t>
      </w:r>
    </w:p>
    <w:p w14:paraId="254A4420" w14:textId="77777777" w:rsidR="00877972" w:rsidRDefault="00877972" w:rsidP="00877972">
      <w:pPr>
        <w:pStyle w:val="ListParagraph"/>
        <w:tabs>
          <w:tab w:val="left" w:pos="1080"/>
        </w:tabs>
        <w:suppressAutoHyphens/>
        <w:ind w:left="360"/>
        <w:jc w:val="both"/>
      </w:pPr>
      <w:r w:rsidRPr="00C32DC1">
        <w:t>T</w:t>
      </w:r>
      <w:r w:rsidRPr="00C32DC1">
        <w:tab/>
        <w:t>F</w:t>
      </w:r>
    </w:p>
    <w:p w14:paraId="2D244708" w14:textId="77777777" w:rsidR="00877972" w:rsidRDefault="00877972" w:rsidP="00877972">
      <w:pPr>
        <w:pStyle w:val="ListParagraph"/>
        <w:tabs>
          <w:tab w:val="left" w:pos="1080"/>
        </w:tabs>
        <w:suppressAutoHyphens/>
        <w:ind w:left="360" w:hanging="360"/>
        <w:jc w:val="both"/>
      </w:pPr>
    </w:p>
    <w:p w14:paraId="63C5DBB7" w14:textId="77777777" w:rsidR="00877972" w:rsidRDefault="00877972" w:rsidP="00877972">
      <w:pPr>
        <w:pStyle w:val="ListParagraph"/>
        <w:numPr>
          <w:ilvl w:val="0"/>
          <w:numId w:val="152"/>
        </w:numPr>
        <w:tabs>
          <w:tab w:val="clear" w:pos="720"/>
          <w:tab w:val="left" w:pos="1080"/>
        </w:tabs>
        <w:suppressAutoHyphens/>
        <w:ind w:left="360"/>
        <w:jc w:val="both"/>
      </w:pPr>
      <w:r>
        <w:t>The book of Isaiah talks about the virgin birth of the future messiah.</w:t>
      </w:r>
    </w:p>
    <w:p w14:paraId="388AE534" w14:textId="77777777" w:rsidR="00877972" w:rsidRDefault="00877972" w:rsidP="00877972">
      <w:pPr>
        <w:tabs>
          <w:tab w:val="left" w:pos="1080"/>
        </w:tabs>
        <w:suppressAutoHyphens/>
        <w:ind w:left="360"/>
        <w:jc w:val="both"/>
      </w:pPr>
      <w:r w:rsidRPr="00C32DC1">
        <w:t>T</w:t>
      </w:r>
      <w:r w:rsidRPr="00C32DC1">
        <w:tab/>
        <w:t>F</w:t>
      </w:r>
    </w:p>
    <w:p w14:paraId="4387E10B" w14:textId="77777777" w:rsidR="00877972" w:rsidRDefault="00877972" w:rsidP="00877972">
      <w:pPr>
        <w:pStyle w:val="ListParagraph"/>
        <w:tabs>
          <w:tab w:val="left" w:pos="1080"/>
        </w:tabs>
        <w:suppressAutoHyphens/>
        <w:ind w:left="360" w:hanging="360"/>
        <w:jc w:val="both"/>
      </w:pPr>
    </w:p>
    <w:p w14:paraId="4ED14514" w14:textId="77777777" w:rsidR="00877972" w:rsidRDefault="00877972" w:rsidP="00877972">
      <w:pPr>
        <w:pStyle w:val="ListParagraph"/>
        <w:numPr>
          <w:ilvl w:val="0"/>
          <w:numId w:val="152"/>
        </w:numPr>
        <w:tabs>
          <w:tab w:val="clear" w:pos="720"/>
          <w:tab w:val="left" w:pos="1080"/>
        </w:tabs>
        <w:suppressAutoHyphens/>
        <w:ind w:left="360"/>
        <w:jc w:val="both"/>
      </w:pPr>
      <w:r>
        <w:t>The Bible contains books that claim to be written by authors who did not write them.</w:t>
      </w:r>
    </w:p>
    <w:p w14:paraId="4D53E130" w14:textId="77777777" w:rsidR="00877972" w:rsidRPr="00C32DC1" w:rsidRDefault="00877972" w:rsidP="00877972">
      <w:pPr>
        <w:pStyle w:val="ListParagraph"/>
        <w:tabs>
          <w:tab w:val="left" w:pos="1080"/>
        </w:tabs>
        <w:suppressAutoHyphens/>
        <w:ind w:left="360"/>
        <w:jc w:val="both"/>
      </w:pPr>
      <w:r w:rsidRPr="00C32DC1">
        <w:t>T</w:t>
      </w:r>
      <w:r w:rsidRPr="00C32DC1">
        <w:tab/>
        <w:t>F</w:t>
      </w:r>
    </w:p>
    <w:p w14:paraId="25F2CEDF" w14:textId="77777777" w:rsidR="00877972" w:rsidRPr="00D763C8" w:rsidRDefault="00877972" w:rsidP="00877972"/>
    <w:p w14:paraId="6EF71215" w14:textId="77777777" w:rsidR="00877972" w:rsidRPr="00D763C8" w:rsidRDefault="00877972" w:rsidP="00877972">
      <w:pPr>
        <w:pStyle w:val="Heading3"/>
        <w:spacing w:before="0" w:line="240" w:lineRule="auto"/>
      </w:pPr>
      <w:r w:rsidRPr="00D763C8">
        <w:t>Multiple Choice</w:t>
      </w:r>
    </w:p>
    <w:p w14:paraId="177D9E00" w14:textId="77777777" w:rsidR="00877972" w:rsidRPr="00C32DC1" w:rsidRDefault="00877972" w:rsidP="00877972"/>
    <w:p w14:paraId="49232EE8" w14:textId="77777777" w:rsidR="00877972" w:rsidRPr="00C32DC1" w:rsidRDefault="00877972" w:rsidP="00877972">
      <w:pPr>
        <w:pStyle w:val="ListParagraph"/>
        <w:numPr>
          <w:ilvl w:val="0"/>
          <w:numId w:val="153"/>
        </w:numPr>
        <w:ind w:left="360"/>
        <w:contextualSpacing/>
      </w:pPr>
      <w:r w:rsidRPr="00C32DC1">
        <w:t>What is the term for a category of literature in which members share a range of conventions?</w:t>
      </w:r>
    </w:p>
    <w:p w14:paraId="65CB4A01" w14:textId="77777777" w:rsidR="00877972" w:rsidRPr="00C32DC1" w:rsidRDefault="00877972" w:rsidP="00877972">
      <w:pPr>
        <w:pStyle w:val="ListParagraph"/>
        <w:numPr>
          <w:ilvl w:val="1"/>
          <w:numId w:val="153"/>
        </w:numPr>
        <w:ind w:left="720"/>
        <w:contextualSpacing/>
      </w:pPr>
      <w:r w:rsidRPr="00C32DC1">
        <w:t>genre</w:t>
      </w:r>
    </w:p>
    <w:p w14:paraId="42E2EC65" w14:textId="77777777" w:rsidR="00877972" w:rsidRPr="00C32DC1" w:rsidRDefault="00877972" w:rsidP="00877972">
      <w:pPr>
        <w:pStyle w:val="ListParagraph"/>
        <w:numPr>
          <w:ilvl w:val="1"/>
          <w:numId w:val="153"/>
        </w:numPr>
        <w:ind w:left="720"/>
        <w:contextualSpacing/>
      </w:pPr>
      <w:r w:rsidRPr="00C32DC1">
        <w:t>prose</w:t>
      </w:r>
    </w:p>
    <w:p w14:paraId="1693A4FA" w14:textId="77777777" w:rsidR="00877972" w:rsidRPr="00C32DC1" w:rsidRDefault="00877972" w:rsidP="00877972">
      <w:pPr>
        <w:pStyle w:val="ListParagraph"/>
        <w:numPr>
          <w:ilvl w:val="1"/>
          <w:numId w:val="153"/>
        </w:numPr>
        <w:ind w:left="720"/>
        <w:contextualSpacing/>
      </w:pPr>
      <w:r w:rsidRPr="00C32DC1">
        <w:t>editorial</w:t>
      </w:r>
    </w:p>
    <w:p w14:paraId="392CCCD5" w14:textId="77777777" w:rsidR="00877972" w:rsidRPr="00C32DC1" w:rsidRDefault="00877972" w:rsidP="00877972">
      <w:pPr>
        <w:pStyle w:val="ListParagraph"/>
        <w:numPr>
          <w:ilvl w:val="1"/>
          <w:numId w:val="153"/>
        </w:numPr>
        <w:ind w:left="720"/>
        <w:contextualSpacing/>
      </w:pPr>
      <w:r w:rsidRPr="00C32DC1">
        <w:t>collective</w:t>
      </w:r>
    </w:p>
    <w:p w14:paraId="06BAE232" w14:textId="77777777" w:rsidR="00877972" w:rsidRPr="00C32DC1" w:rsidRDefault="00877972" w:rsidP="00877972">
      <w:pPr>
        <w:ind w:left="360"/>
      </w:pPr>
    </w:p>
    <w:p w14:paraId="4A845156" w14:textId="77777777" w:rsidR="00877972" w:rsidRPr="00C32DC1" w:rsidRDefault="00877972" w:rsidP="00877972">
      <w:pPr>
        <w:pStyle w:val="ListParagraph"/>
        <w:numPr>
          <w:ilvl w:val="0"/>
          <w:numId w:val="153"/>
        </w:numPr>
        <w:ind w:left="360"/>
        <w:contextualSpacing/>
      </w:pPr>
      <w:r w:rsidRPr="00C32DC1">
        <w:t>In pre-Christian Judaism, the term “Son of God” referred to</w:t>
      </w:r>
    </w:p>
    <w:p w14:paraId="51311A6C" w14:textId="77777777" w:rsidR="00877972" w:rsidRPr="00C32DC1" w:rsidRDefault="00877972" w:rsidP="00877972">
      <w:pPr>
        <w:pStyle w:val="ListParagraph"/>
        <w:numPr>
          <w:ilvl w:val="1"/>
          <w:numId w:val="153"/>
        </w:numPr>
        <w:ind w:left="720"/>
        <w:contextualSpacing/>
      </w:pPr>
      <w:r w:rsidRPr="00C32DC1">
        <w:t>God.</w:t>
      </w:r>
    </w:p>
    <w:p w14:paraId="63CF7454" w14:textId="77777777" w:rsidR="00877972" w:rsidRPr="00C32DC1" w:rsidRDefault="00877972" w:rsidP="00877972">
      <w:pPr>
        <w:pStyle w:val="ListParagraph"/>
        <w:numPr>
          <w:ilvl w:val="1"/>
          <w:numId w:val="153"/>
        </w:numPr>
        <w:ind w:left="720"/>
        <w:contextualSpacing/>
      </w:pPr>
      <w:r w:rsidRPr="00C32DC1">
        <w:t xml:space="preserve">a person </w:t>
      </w:r>
      <w:r>
        <w:t>used to do God’s will on earth</w:t>
      </w:r>
      <w:r w:rsidRPr="00C32DC1">
        <w:t>.</w:t>
      </w:r>
    </w:p>
    <w:p w14:paraId="28AEA537" w14:textId="77777777" w:rsidR="00877972" w:rsidRPr="00C32DC1" w:rsidRDefault="00877972" w:rsidP="00877972">
      <w:pPr>
        <w:pStyle w:val="ListParagraph"/>
        <w:numPr>
          <w:ilvl w:val="1"/>
          <w:numId w:val="153"/>
        </w:numPr>
        <w:ind w:left="720"/>
        <w:contextualSpacing/>
      </w:pPr>
      <w:r w:rsidRPr="00C32DC1">
        <w:t>Jesus.</w:t>
      </w:r>
    </w:p>
    <w:p w14:paraId="4F04FBA2" w14:textId="77777777" w:rsidR="00877972" w:rsidRDefault="00877972" w:rsidP="00877972">
      <w:pPr>
        <w:pStyle w:val="ListParagraph"/>
        <w:numPr>
          <w:ilvl w:val="1"/>
          <w:numId w:val="153"/>
        </w:numPr>
        <w:ind w:left="720"/>
        <w:contextualSpacing/>
      </w:pPr>
      <w:r>
        <w:t>the coming messiah</w:t>
      </w:r>
      <w:r w:rsidRPr="00C32DC1">
        <w:t>.</w:t>
      </w:r>
    </w:p>
    <w:p w14:paraId="0D3648BA" w14:textId="77777777" w:rsidR="00877972" w:rsidRDefault="00877972" w:rsidP="00877972">
      <w:pPr>
        <w:pStyle w:val="ListParagraph"/>
        <w:ind w:left="360"/>
      </w:pPr>
    </w:p>
    <w:p w14:paraId="7690B6FF" w14:textId="77777777" w:rsidR="00877972" w:rsidRPr="00C32DC1" w:rsidRDefault="00877972" w:rsidP="00877972">
      <w:pPr>
        <w:pStyle w:val="ListParagraph"/>
        <w:numPr>
          <w:ilvl w:val="0"/>
          <w:numId w:val="153"/>
        </w:numPr>
        <w:ind w:left="360"/>
        <w:contextualSpacing/>
      </w:pPr>
      <w:r>
        <w:t>Modern English translations of the Hebrew Bible are based upon</w:t>
      </w:r>
    </w:p>
    <w:p w14:paraId="28C95404" w14:textId="77777777" w:rsidR="00877972" w:rsidRPr="00C32DC1" w:rsidRDefault="00877972" w:rsidP="00877972">
      <w:pPr>
        <w:pStyle w:val="ListParagraph"/>
        <w:numPr>
          <w:ilvl w:val="1"/>
          <w:numId w:val="153"/>
        </w:numPr>
        <w:ind w:left="720"/>
        <w:contextualSpacing/>
      </w:pPr>
      <w:r>
        <w:t>manuscripts from the Dead Sea Scrolls</w:t>
      </w:r>
      <w:r w:rsidRPr="00C32DC1">
        <w:t>.</w:t>
      </w:r>
    </w:p>
    <w:p w14:paraId="4EA8EF33" w14:textId="77777777" w:rsidR="00877972" w:rsidRPr="00C32DC1" w:rsidRDefault="00877972" w:rsidP="00877972">
      <w:pPr>
        <w:pStyle w:val="ListParagraph"/>
        <w:numPr>
          <w:ilvl w:val="1"/>
          <w:numId w:val="153"/>
        </w:numPr>
        <w:ind w:left="720"/>
        <w:contextualSpacing/>
      </w:pPr>
      <w:r>
        <w:t xml:space="preserve">a single manuscript from 1000 </w:t>
      </w:r>
      <w:proofErr w:type="spellStart"/>
      <w:r w:rsidRPr="00896ECE">
        <w:rPr>
          <w:smallCaps/>
        </w:rPr>
        <w:t>c</w:t>
      </w:r>
      <w:r>
        <w:rPr>
          <w:smallCaps/>
        </w:rPr>
        <w:t>.</w:t>
      </w:r>
      <w:r w:rsidRPr="00896ECE">
        <w:rPr>
          <w:smallCaps/>
        </w:rPr>
        <w:t>e</w:t>
      </w:r>
      <w:r w:rsidRPr="00C32DC1">
        <w:t>.</w:t>
      </w:r>
      <w:proofErr w:type="spellEnd"/>
    </w:p>
    <w:p w14:paraId="41ED57E3" w14:textId="77777777" w:rsidR="00877972" w:rsidRPr="00C32DC1" w:rsidRDefault="00877972" w:rsidP="00877972">
      <w:pPr>
        <w:pStyle w:val="ListParagraph"/>
        <w:numPr>
          <w:ilvl w:val="1"/>
          <w:numId w:val="153"/>
        </w:numPr>
        <w:ind w:left="720"/>
        <w:contextualSpacing/>
      </w:pPr>
      <w:r>
        <w:t>the original Hebrew manuscripts from ancient Israel</w:t>
      </w:r>
      <w:r w:rsidRPr="00C32DC1">
        <w:t>.</w:t>
      </w:r>
    </w:p>
    <w:p w14:paraId="49516992" w14:textId="77777777" w:rsidR="00877972" w:rsidRDefault="00877972" w:rsidP="00877972">
      <w:pPr>
        <w:pStyle w:val="ListParagraph"/>
        <w:numPr>
          <w:ilvl w:val="1"/>
          <w:numId w:val="153"/>
        </w:numPr>
        <w:ind w:left="720"/>
        <w:contextualSpacing/>
      </w:pPr>
      <w:r>
        <w:t>thousands of manuscripts collected from across the ancient world</w:t>
      </w:r>
      <w:r w:rsidRPr="00C32DC1">
        <w:t>.</w:t>
      </w:r>
    </w:p>
    <w:p w14:paraId="534BD22A" w14:textId="77777777" w:rsidR="00877972" w:rsidRDefault="00877972" w:rsidP="00877972">
      <w:pPr>
        <w:ind w:left="360"/>
        <w:contextualSpacing/>
      </w:pPr>
    </w:p>
    <w:p w14:paraId="1ECA8414" w14:textId="77777777" w:rsidR="00877972" w:rsidRPr="00C32DC1" w:rsidRDefault="00877972" w:rsidP="00877972">
      <w:pPr>
        <w:pStyle w:val="ListParagraph"/>
        <w:numPr>
          <w:ilvl w:val="0"/>
          <w:numId w:val="153"/>
        </w:numPr>
        <w:ind w:left="360"/>
        <w:contextualSpacing/>
      </w:pPr>
      <w:r w:rsidRPr="00C32DC1">
        <w:t>In pre-Christian Judaism, the term “Son of God” referred to</w:t>
      </w:r>
    </w:p>
    <w:p w14:paraId="5A39BF8B" w14:textId="77777777" w:rsidR="00877972" w:rsidRPr="00C32DC1" w:rsidRDefault="00877972" w:rsidP="00877972">
      <w:pPr>
        <w:pStyle w:val="ListParagraph"/>
        <w:numPr>
          <w:ilvl w:val="1"/>
          <w:numId w:val="153"/>
        </w:numPr>
        <w:ind w:left="720"/>
        <w:contextualSpacing/>
      </w:pPr>
      <w:r w:rsidRPr="00C32DC1">
        <w:t>God.</w:t>
      </w:r>
    </w:p>
    <w:p w14:paraId="74760DE3" w14:textId="77777777" w:rsidR="00877972" w:rsidRPr="00C32DC1" w:rsidRDefault="00877972" w:rsidP="00877972">
      <w:pPr>
        <w:pStyle w:val="ListParagraph"/>
        <w:numPr>
          <w:ilvl w:val="1"/>
          <w:numId w:val="153"/>
        </w:numPr>
        <w:ind w:left="720"/>
        <w:contextualSpacing/>
      </w:pPr>
      <w:r w:rsidRPr="00C32DC1">
        <w:t xml:space="preserve">a person </w:t>
      </w:r>
      <w:r>
        <w:t>used to do God’s will on earth</w:t>
      </w:r>
      <w:r w:rsidRPr="00C32DC1">
        <w:t>.</w:t>
      </w:r>
    </w:p>
    <w:p w14:paraId="6FFFA7DC" w14:textId="77777777" w:rsidR="00877972" w:rsidRPr="00C32DC1" w:rsidRDefault="00877972" w:rsidP="00877972">
      <w:pPr>
        <w:pStyle w:val="ListParagraph"/>
        <w:numPr>
          <w:ilvl w:val="1"/>
          <w:numId w:val="153"/>
        </w:numPr>
        <w:ind w:left="720"/>
        <w:contextualSpacing/>
      </w:pPr>
      <w:r w:rsidRPr="00C32DC1">
        <w:t>Jesus.</w:t>
      </w:r>
    </w:p>
    <w:p w14:paraId="3DD7A06D" w14:textId="77777777" w:rsidR="00877972" w:rsidRDefault="00877972" w:rsidP="00877972">
      <w:pPr>
        <w:pStyle w:val="ListParagraph"/>
        <w:numPr>
          <w:ilvl w:val="1"/>
          <w:numId w:val="153"/>
        </w:numPr>
        <w:ind w:left="720"/>
        <w:contextualSpacing/>
      </w:pPr>
      <w:r>
        <w:t>the coming messiah</w:t>
      </w:r>
      <w:r w:rsidRPr="00C32DC1">
        <w:t>.</w:t>
      </w:r>
    </w:p>
    <w:p w14:paraId="14325908" w14:textId="77777777" w:rsidR="00877972" w:rsidRDefault="00877972" w:rsidP="00877972">
      <w:pPr>
        <w:ind w:left="360"/>
        <w:contextualSpacing/>
      </w:pPr>
    </w:p>
    <w:p w14:paraId="6A8E3CCE" w14:textId="77777777" w:rsidR="00877972" w:rsidRPr="00C32DC1" w:rsidRDefault="00877972" w:rsidP="00877972">
      <w:pPr>
        <w:pStyle w:val="ListParagraph"/>
        <w:numPr>
          <w:ilvl w:val="0"/>
          <w:numId w:val="153"/>
        </w:numPr>
        <w:ind w:left="360"/>
        <w:contextualSpacing/>
      </w:pPr>
      <w:r>
        <w:t>The word “messiah” literally means</w:t>
      </w:r>
    </w:p>
    <w:p w14:paraId="6DBF8DD0" w14:textId="77777777" w:rsidR="00877972" w:rsidRPr="00C32DC1" w:rsidRDefault="00877972" w:rsidP="00877972">
      <w:pPr>
        <w:pStyle w:val="ListParagraph"/>
        <w:numPr>
          <w:ilvl w:val="1"/>
          <w:numId w:val="153"/>
        </w:numPr>
        <w:ind w:left="720"/>
        <w:contextualSpacing/>
      </w:pPr>
      <w:r>
        <w:t xml:space="preserve">Son of </w:t>
      </w:r>
      <w:r w:rsidRPr="00C32DC1">
        <w:t>God.</w:t>
      </w:r>
    </w:p>
    <w:p w14:paraId="68B062BD" w14:textId="77777777" w:rsidR="00877972" w:rsidRPr="00C32DC1" w:rsidRDefault="00877972" w:rsidP="00877972">
      <w:pPr>
        <w:pStyle w:val="ListParagraph"/>
        <w:numPr>
          <w:ilvl w:val="1"/>
          <w:numId w:val="153"/>
        </w:numPr>
        <w:ind w:left="720"/>
        <w:contextualSpacing/>
      </w:pPr>
      <w:r>
        <w:t>the rightful king of the world</w:t>
      </w:r>
      <w:r w:rsidRPr="00C32DC1">
        <w:t>.</w:t>
      </w:r>
    </w:p>
    <w:p w14:paraId="51C8E85E" w14:textId="77777777" w:rsidR="00877972" w:rsidRPr="00C32DC1" w:rsidRDefault="00877972" w:rsidP="00877972">
      <w:pPr>
        <w:pStyle w:val="ListParagraph"/>
        <w:numPr>
          <w:ilvl w:val="1"/>
          <w:numId w:val="153"/>
        </w:numPr>
        <w:ind w:left="720"/>
        <w:contextualSpacing/>
      </w:pPr>
      <w:r>
        <w:t>a person who has been anointed with oil</w:t>
      </w:r>
      <w:r w:rsidRPr="00C32DC1">
        <w:t>.</w:t>
      </w:r>
    </w:p>
    <w:p w14:paraId="238733B8" w14:textId="77777777" w:rsidR="00877972" w:rsidRDefault="00877972" w:rsidP="00877972">
      <w:pPr>
        <w:pStyle w:val="ListParagraph"/>
        <w:numPr>
          <w:ilvl w:val="1"/>
          <w:numId w:val="153"/>
        </w:numPr>
        <w:ind w:left="720"/>
        <w:contextualSpacing/>
      </w:pPr>
      <w:r>
        <w:t>a person born of a virgin</w:t>
      </w:r>
      <w:r w:rsidRPr="00C32DC1">
        <w:t>.</w:t>
      </w:r>
    </w:p>
    <w:p w14:paraId="14D7DDF5" w14:textId="77777777" w:rsidR="00877972" w:rsidRDefault="00877972" w:rsidP="00877972">
      <w:pPr>
        <w:ind w:left="360"/>
        <w:contextualSpacing/>
      </w:pPr>
    </w:p>
    <w:p w14:paraId="386AB7C0" w14:textId="77777777" w:rsidR="00877972" w:rsidRPr="00C32DC1" w:rsidRDefault="00877972" w:rsidP="00877972">
      <w:pPr>
        <w:pStyle w:val="ListParagraph"/>
        <w:numPr>
          <w:ilvl w:val="0"/>
          <w:numId w:val="153"/>
        </w:numPr>
        <w:ind w:left="360"/>
        <w:contextualSpacing/>
      </w:pPr>
      <w:r>
        <w:t>When Isaiah 7:14 refers to the young woman who will be with child and give birth to a son named Immanuel, it is talking about</w:t>
      </w:r>
    </w:p>
    <w:p w14:paraId="71181FFB" w14:textId="77777777" w:rsidR="00877972" w:rsidRPr="00C32DC1" w:rsidRDefault="00877972" w:rsidP="00877972">
      <w:pPr>
        <w:pStyle w:val="ListParagraph"/>
        <w:numPr>
          <w:ilvl w:val="1"/>
          <w:numId w:val="153"/>
        </w:numPr>
        <w:ind w:left="720"/>
        <w:contextualSpacing/>
      </w:pPr>
      <w:r>
        <w:t>how God will swiftly resolve a crisis in ancient Judah</w:t>
      </w:r>
      <w:r w:rsidRPr="00C32DC1">
        <w:t>.</w:t>
      </w:r>
    </w:p>
    <w:p w14:paraId="458FDB37" w14:textId="77777777" w:rsidR="00877972" w:rsidRPr="00C32DC1" w:rsidRDefault="00877972" w:rsidP="00877972">
      <w:pPr>
        <w:pStyle w:val="ListParagraph"/>
        <w:numPr>
          <w:ilvl w:val="1"/>
          <w:numId w:val="153"/>
        </w:numPr>
        <w:ind w:left="720"/>
        <w:contextualSpacing/>
      </w:pPr>
      <w:r w:rsidRPr="00C32DC1">
        <w:t xml:space="preserve">a person </w:t>
      </w:r>
      <w:r>
        <w:t>used to do God’s will on earth</w:t>
      </w:r>
      <w:r w:rsidRPr="00C32DC1">
        <w:t>.</w:t>
      </w:r>
    </w:p>
    <w:p w14:paraId="3AD9B0B6" w14:textId="77777777" w:rsidR="00877972" w:rsidRPr="00C32DC1" w:rsidRDefault="00877972" w:rsidP="00877972">
      <w:pPr>
        <w:pStyle w:val="ListParagraph"/>
        <w:numPr>
          <w:ilvl w:val="1"/>
          <w:numId w:val="153"/>
        </w:numPr>
        <w:ind w:left="720"/>
        <w:contextualSpacing/>
      </w:pPr>
      <w:r w:rsidRPr="00C32DC1">
        <w:t>Jesus.</w:t>
      </w:r>
    </w:p>
    <w:p w14:paraId="4C5D06E4" w14:textId="77777777" w:rsidR="00877972" w:rsidRDefault="00877972" w:rsidP="00877972">
      <w:pPr>
        <w:pStyle w:val="ListParagraph"/>
        <w:numPr>
          <w:ilvl w:val="1"/>
          <w:numId w:val="153"/>
        </w:numPr>
        <w:ind w:left="720"/>
        <w:contextualSpacing/>
      </w:pPr>
      <w:r>
        <w:t>the coming messiah</w:t>
      </w:r>
      <w:r w:rsidRPr="00C32DC1">
        <w:t>.</w:t>
      </w:r>
    </w:p>
    <w:p w14:paraId="27DE2B53" w14:textId="77777777" w:rsidR="00877972" w:rsidRDefault="00877972" w:rsidP="00877972">
      <w:pPr>
        <w:ind w:left="360"/>
        <w:contextualSpacing/>
      </w:pPr>
    </w:p>
    <w:p w14:paraId="1130E878" w14:textId="77777777" w:rsidR="00877972" w:rsidRPr="00C32DC1" w:rsidRDefault="00877972" w:rsidP="00877972">
      <w:pPr>
        <w:pStyle w:val="ListParagraph"/>
        <w:numPr>
          <w:ilvl w:val="0"/>
          <w:numId w:val="153"/>
        </w:numPr>
        <w:ind w:left="360"/>
        <w:contextualSpacing/>
      </w:pPr>
      <w:r>
        <w:t>In Greek and Roman pagan contexts, “son of God” meant</w:t>
      </w:r>
    </w:p>
    <w:p w14:paraId="1C530ADA" w14:textId="77777777" w:rsidR="00877972" w:rsidRPr="00C32DC1" w:rsidRDefault="00877972" w:rsidP="00877972">
      <w:pPr>
        <w:pStyle w:val="ListParagraph"/>
        <w:numPr>
          <w:ilvl w:val="1"/>
          <w:numId w:val="153"/>
        </w:numPr>
        <w:ind w:left="720"/>
        <w:contextualSpacing/>
      </w:pPr>
      <w:r>
        <w:t>a member of the Trinity</w:t>
      </w:r>
      <w:r w:rsidRPr="00C32DC1">
        <w:t>.</w:t>
      </w:r>
    </w:p>
    <w:p w14:paraId="38D41D12" w14:textId="77777777" w:rsidR="00877972" w:rsidRPr="00C32DC1" w:rsidRDefault="00877972" w:rsidP="00877972">
      <w:pPr>
        <w:pStyle w:val="ListParagraph"/>
        <w:numPr>
          <w:ilvl w:val="1"/>
          <w:numId w:val="153"/>
        </w:numPr>
        <w:ind w:left="720"/>
        <w:contextualSpacing/>
      </w:pPr>
      <w:r w:rsidRPr="00C32DC1">
        <w:t xml:space="preserve">a person </w:t>
      </w:r>
      <w:r>
        <w:t>used to do God’s will on earth</w:t>
      </w:r>
      <w:r w:rsidRPr="00C32DC1">
        <w:t>.</w:t>
      </w:r>
    </w:p>
    <w:p w14:paraId="3C6C0724" w14:textId="77777777" w:rsidR="00877972" w:rsidRPr="00C32DC1" w:rsidRDefault="00877972" w:rsidP="00877972">
      <w:pPr>
        <w:pStyle w:val="ListParagraph"/>
        <w:numPr>
          <w:ilvl w:val="1"/>
          <w:numId w:val="153"/>
        </w:numPr>
        <w:ind w:left="720"/>
        <w:contextualSpacing/>
      </w:pPr>
      <w:r>
        <w:lastRenderedPageBreak/>
        <w:t>the coming messiah</w:t>
      </w:r>
      <w:r w:rsidRPr="00C32DC1">
        <w:t>.</w:t>
      </w:r>
    </w:p>
    <w:p w14:paraId="175AD47C" w14:textId="77777777" w:rsidR="00877972" w:rsidRDefault="00877972" w:rsidP="00877972">
      <w:pPr>
        <w:pStyle w:val="ListParagraph"/>
        <w:numPr>
          <w:ilvl w:val="1"/>
          <w:numId w:val="153"/>
        </w:numPr>
        <w:ind w:left="720"/>
        <w:contextualSpacing/>
      </w:pPr>
      <w:r>
        <w:t>a demigod produced by the sexual union of a god and a human</w:t>
      </w:r>
      <w:r w:rsidRPr="00C32DC1">
        <w:t>.</w:t>
      </w:r>
    </w:p>
    <w:p w14:paraId="12965BD0" w14:textId="77777777" w:rsidR="00877972" w:rsidRDefault="00877972" w:rsidP="00877972">
      <w:pPr>
        <w:ind w:left="360"/>
        <w:contextualSpacing/>
      </w:pPr>
    </w:p>
    <w:p w14:paraId="2D4CE7F8" w14:textId="77777777" w:rsidR="00877972" w:rsidRPr="00C32DC1" w:rsidRDefault="00877972" w:rsidP="00877972">
      <w:pPr>
        <w:pStyle w:val="ListParagraph"/>
        <w:numPr>
          <w:ilvl w:val="0"/>
          <w:numId w:val="153"/>
        </w:numPr>
        <w:ind w:left="360"/>
        <w:contextualSpacing/>
      </w:pPr>
      <w:r>
        <w:t>One positive value of the discrepancies found among different books in the Bible is that they</w:t>
      </w:r>
    </w:p>
    <w:p w14:paraId="7A6BF1C7" w14:textId="77777777" w:rsidR="00877972" w:rsidRPr="00C32DC1" w:rsidRDefault="00877972" w:rsidP="00877972">
      <w:pPr>
        <w:pStyle w:val="ListParagraph"/>
        <w:numPr>
          <w:ilvl w:val="1"/>
          <w:numId w:val="153"/>
        </w:numPr>
        <w:ind w:left="720"/>
        <w:contextualSpacing/>
      </w:pPr>
      <w:r>
        <w:t>prove that God does not exist</w:t>
      </w:r>
      <w:r w:rsidRPr="00C32DC1">
        <w:t>.</w:t>
      </w:r>
    </w:p>
    <w:p w14:paraId="1A275396" w14:textId="77777777" w:rsidR="00877972" w:rsidRPr="00C32DC1" w:rsidRDefault="00877972" w:rsidP="00877972">
      <w:pPr>
        <w:pStyle w:val="ListParagraph"/>
        <w:numPr>
          <w:ilvl w:val="1"/>
          <w:numId w:val="153"/>
        </w:numPr>
        <w:ind w:left="720"/>
        <w:contextualSpacing/>
      </w:pPr>
      <w:r>
        <w:t>show that each book of the Bible has its own message</w:t>
      </w:r>
      <w:r w:rsidRPr="00C32DC1">
        <w:t>.</w:t>
      </w:r>
    </w:p>
    <w:p w14:paraId="71BE515E" w14:textId="77777777" w:rsidR="00877972" w:rsidRPr="00C32DC1" w:rsidRDefault="00877972" w:rsidP="00877972">
      <w:pPr>
        <w:pStyle w:val="ListParagraph"/>
        <w:numPr>
          <w:ilvl w:val="1"/>
          <w:numId w:val="153"/>
        </w:numPr>
        <w:ind w:left="720"/>
        <w:contextualSpacing/>
      </w:pPr>
      <w:r>
        <w:t>cause headaches for scholarly interpreters</w:t>
      </w:r>
      <w:r w:rsidRPr="00C32DC1">
        <w:t>.</w:t>
      </w:r>
    </w:p>
    <w:p w14:paraId="2D4485FA" w14:textId="77777777" w:rsidR="00877972" w:rsidRDefault="00877972" w:rsidP="00877972">
      <w:pPr>
        <w:pStyle w:val="ListParagraph"/>
        <w:numPr>
          <w:ilvl w:val="1"/>
          <w:numId w:val="153"/>
        </w:numPr>
        <w:ind w:left="720"/>
        <w:contextualSpacing/>
      </w:pPr>
      <w:r>
        <w:t>expose false interpretations and demonstrate the true historical value of the Bible</w:t>
      </w:r>
      <w:r w:rsidRPr="00C32DC1">
        <w:t>.</w:t>
      </w:r>
    </w:p>
    <w:p w14:paraId="38D480FE" w14:textId="77777777" w:rsidR="00877972" w:rsidRDefault="00877972" w:rsidP="00877972">
      <w:pPr>
        <w:ind w:left="360"/>
        <w:contextualSpacing/>
      </w:pPr>
    </w:p>
    <w:p w14:paraId="4B655A74" w14:textId="77777777" w:rsidR="00877972" w:rsidRPr="00C32DC1" w:rsidRDefault="00877972" w:rsidP="00877972">
      <w:pPr>
        <w:pStyle w:val="ListParagraph"/>
        <w:numPr>
          <w:ilvl w:val="0"/>
          <w:numId w:val="153"/>
        </w:numPr>
        <w:ind w:left="360"/>
        <w:contextualSpacing/>
      </w:pPr>
      <w:r>
        <w:t xml:space="preserve">Which of the following genres does </w:t>
      </w:r>
      <w:r w:rsidRPr="00896ECE">
        <w:rPr>
          <w:i/>
        </w:rPr>
        <w:t>not</w:t>
      </w:r>
      <w:r>
        <w:t xml:space="preserve"> appear in the Bible?</w:t>
      </w:r>
    </w:p>
    <w:p w14:paraId="0A4BE73D" w14:textId="77777777" w:rsidR="00877972" w:rsidRPr="00C32DC1" w:rsidRDefault="00877972" w:rsidP="00877972">
      <w:pPr>
        <w:pStyle w:val="ListParagraph"/>
        <w:numPr>
          <w:ilvl w:val="1"/>
          <w:numId w:val="153"/>
        </w:numPr>
        <w:ind w:left="720"/>
        <w:contextualSpacing/>
      </w:pPr>
      <w:r>
        <w:t>apocalypse</w:t>
      </w:r>
    </w:p>
    <w:p w14:paraId="1CF2D37F" w14:textId="77777777" w:rsidR="00877972" w:rsidRPr="00C32DC1" w:rsidRDefault="00877972" w:rsidP="00877972">
      <w:pPr>
        <w:pStyle w:val="ListParagraph"/>
        <w:numPr>
          <w:ilvl w:val="1"/>
          <w:numId w:val="153"/>
        </w:numPr>
        <w:ind w:left="720"/>
        <w:contextualSpacing/>
      </w:pPr>
      <w:r>
        <w:t>myth</w:t>
      </w:r>
    </w:p>
    <w:p w14:paraId="2AA87BCA" w14:textId="77777777" w:rsidR="00877972" w:rsidRPr="00C32DC1" w:rsidRDefault="00877972" w:rsidP="00877972">
      <w:pPr>
        <w:pStyle w:val="ListParagraph"/>
        <w:numPr>
          <w:ilvl w:val="1"/>
          <w:numId w:val="153"/>
        </w:numPr>
        <w:ind w:left="720"/>
        <w:contextualSpacing/>
      </w:pPr>
      <w:r>
        <w:t>novel</w:t>
      </w:r>
    </w:p>
    <w:p w14:paraId="1CA1C742" w14:textId="77777777" w:rsidR="00877972" w:rsidRDefault="00877972" w:rsidP="00877972">
      <w:pPr>
        <w:pStyle w:val="ListParagraph"/>
        <w:numPr>
          <w:ilvl w:val="1"/>
          <w:numId w:val="153"/>
        </w:numPr>
        <w:ind w:left="720"/>
        <w:contextualSpacing/>
      </w:pPr>
      <w:r>
        <w:t>mystery</w:t>
      </w:r>
    </w:p>
    <w:p w14:paraId="0565DE69" w14:textId="77777777" w:rsidR="00877972" w:rsidRDefault="00877972" w:rsidP="00877972">
      <w:pPr>
        <w:ind w:left="360"/>
        <w:contextualSpacing/>
      </w:pPr>
    </w:p>
    <w:p w14:paraId="301214CC" w14:textId="77777777" w:rsidR="00877972" w:rsidRPr="00C32DC1" w:rsidRDefault="00877972" w:rsidP="00877972">
      <w:pPr>
        <w:pStyle w:val="ListParagraph"/>
        <w:numPr>
          <w:ilvl w:val="0"/>
          <w:numId w:val="153"/>
        </w:numPr>
        <w:ind w:left="360"/>
        <w:contextualSpacing/>
      </w:pPr>
      <w:r>
        <w:t>Who wrote the New Testament Gospels?</w:t>
      </w:r>
    </w:p>
    <w:p w14:paraId="40B4A7DB" w14:textId="77777777" w:rsidR="00877972" w:rsidRPr="00C32DC1" w:rsidRDefault="00877972" w:rsidP="00877972">
      <w:pPr>
        <w:pStyle w:val="ListParagraph"/>
        <w:numPr>
          <w:ilvl w:val="1"/>
          <w:numId w:val="153"/>
        </w:numPr>
        <w:ind w:left="720"/>
        <w:contextualSpacing/>
      </w:pPr>
      <w:r>
        <w:t>Matthew, Peter, Paul, and Mary</w:t>
      </w:r>
    </w:p>
    <w:p w14:paraId="6D985CEA" w14:textId="77777777" w:rsidR="00877972" w:rsidRPr="00C32DC1" w:rsidRDefault="00877972" w:rsidP="00877972">
      <w:pPr>
        <w:pStyle w:val="ListParagraph"/>
        <w:numPr>
          <w:ilvl w:val="1"/>
          <w:numId w:val="153"/>
        </w:numPr>
        <w:ind w:left="720"/>
        <w:contextualSpacing/>
      </w:pPr>
      <w:r>
        <w:t>Matthew, Mark, Luke, John</w:t>
      </w:r>
    </w:p>
    <w:p w14:paraId="09316D7B" w14:textId="77777777" w:rsidR="00877972" w:rsidRPr="00C32DC1" w:rsidRDefault="00877972" w:rsidP="00877972">
      <w:pPr>
        <w:pStyle w:val="ListParagraph"/>
        <w:numPr>
          <w:ilvl w:val="1"/>
          <w:numId w:val="153"/>
        </w:numPr>
        <w:ind w:left="720"/>
        <w:contextualSpacing/>
      </w:pPr>
      <w:r>
        <w:t>Matthew, Peter, Luke, John</w:t>
      </w:r>
    </w:p>
    <w:p w14:paraId="4841AD86" w14:textId="77777777" w:rsidR="00877972" w:rsidRDefault="00877972" w:rsidP="00877972">
      <w:pPr>
        <w:pStyle w:val="ListParagraph"/>
        <w:numPr>
          <w:ilvl w:val="1"/>
          <w:numId w:val="153"/>
        </w:numPr>
        <w:ind w:left="720"/>
        <w:contextualSpacing/>
      </w:pPr>
      <w:r>
        <w:t>none of the above (The authors wrote anonymously.)</w:t>
      </w:r>
    </w:p>
    <w:p w14:paraId="1AAABD1B" w14:textId="77777777" w:rsidR="00877972" w:rsidRDefault="00877972" w:rsidP="00877972">
      <w:pPr>
        <w:ind w:left="360"/>
        <w:contextualSpacing/>
      </w:pPr>
    </w:p>
    <w:p w14:paraId="23257CF7" w14:textId="77777777" w:rsidR="00877972" w:rsidRPr="00C32DC1" w:rsidRDefault="00877972" w:rsidP="00877972">
      <w:pPr>
        <w:pStyle w:val="ListParagraph"/>
        <w:numPr>
          <w:ilvl w:val="0"/>
          <w:numId w:val="153"/>
        </w:numPr>
        <w:ind w:left="360"/>
        <w:contextualSpacing/>
      </w:pPr>
      <w:r>
        <w:t xml:space="preserve">Most scholars think </w:t>
      </w:r>
      <w:r w:rsidRPr="009A0989">
        <w:t>____________</w:t>
      </w:r>
      <w:r>
        <w:t xml:space="preserve"> was the last book of the Bible to be written</w:t>
      </w:r>
    </w:p>
    <w:p w14:paraId="7037E67F" w14:textId="77777777" w:rsidR="00877972" w:rsidRPr="00C32DC1" w:rsidRDefault="00877972" w:rsidP="00877972">
      <w:pPr>
        <w:pStyle w:val="ListParagraph"/>
        <w:numPr>
          <w:ilvl w:val="1"/>
          <w:numId w:val="153"/>
        </w:numPr>
        <w:ind w:left="720"/>
        <w:contextualSpacing/>
      </w:pPr>
      <w:r>
        <w:t>Revelation</w:t>
      </w:r>
    </w:p>
    <w:p w14:paraId="2B927D04" w14:textId="77777777" w:rsidR="00877972" w:rsidRPr="00C32DC1" w:rsidRDefault="00877972" w:rsidP="00877972">
      <w:pPr>
        <w:pStyle w:val="ListParagraph"/>
        <w:numPr>
          <w:ilvl w:val="1"/>
          <w:numId w:val="153"/>
        </w:numPr>
        <w:ind w:left="720"/>
        <w:contextualSpacing/>
      </w:pPr>
      <w:r>
        <w:t>2 Peter</w:t>
      </w:r>
    </w:p>
    <w:p w14:paraId="2DD2C511" w14:textId="77777777" w:rsidR="00877972" w:rsidRPr="00C32DC1" w:rsidRDefault="00877972" w:rsidP="00877972">
      <w:pPr>
        <w:pStyle w:val="ListParagraph"/>
        <w:numPr>
          <w:ilvl w:val="1"/>
          <w:numId w:val="153"/>
        </w:numPr>
        <w:ind w:left="720"/>
        <w:contextualSpacing/>
      </w:pPr>
      <w:r>
        <w:t>3 John</w:t>
      </w:r>
    </w:p>
    <w:p w14:paraId="09DEE303" w14:textId="77777777" w:rsidR="00877972" w:rsidRDefault="00877972" w:rsidP="00877972">
      <w:pPr>
        <w:pStyle w:val="ListParagraph"/>
        <w:numPr>
          <w:ilvl w:val="1"/>
          <w:numId w:val="153"/>
        </w:numPr>
        <w:ind w:left="720"/>
        <w:contextualSpacing/>
      </w:pPr>
      <w:r>
        <w:t>Daniel</w:t>
      </w:r>
    </w:p>
    <w:p w14:paraId="46B7A8A8" w14:textId="77777777" w:rsidR="00877972" w:rsidRDefault="00877972" w:rsidP="00877972">
      <w:pPr>
        <w:ind w:left="360"/>
        <w:contextualSpacing/>
      </w:pPr>
    </w:p>
    <w:p w14:paraId="0ECE0236" w14:textId="77777777" w:rsidR="00877972" w:rsidRPr="00C32DC1" w:rsidRDefault="00877972" w:rsidP="00877972">
      <w:pPr>
        <w:pStyle w:val="ListParagraph"/>
        <w:numPr>
          <w:ilvl w:val="0"/>
          <w:numId w:val="153"/>
        </w:numPr>
        <w:ind w:left="360"/>
        <w:contextualSpacing/>
      </w:pPr>
      <w:r>
        <w:t>The books of the Bible were written in which languages?</w:t>
      </w:r>
    </w:p>
    <w:p w14:paraId="1037888B" w14:textId="77777777" w:rsidR="00877972" w:rsidRPr="00C32DC1" w:rsidRDefault="00877972" w:rsidP="00877972">
      <w:pPr>
        <w:pStyle w:val="ListParagraph"/>
        <w:numPr>
          <w:ilvl w:val="1"/>
          <w:numId w:val="153"/>
        </w:numPr>
        <w:ind w:left="720"/>
        <w:contextualSpacing/>
      </w:pPr>
      <w:r>
        <w:t>Hebrew and Greek</w:t>
      </w:r>
    </w:p>
    <w:p w14:paraId="3D7DF571" w14:textId="77777777" w:rsidR="00877972" w:rsidRPr="00C32DC1" w:rsidRDefault="00877972" w:rsidP="00877972">
      <w:pPr>
        <w:pStyle w:val="ListParagraph"/>
        <w:numPr>
          <w:ilvl w:val="1"/>
          <w:numId w:val="153"/>
        </w:numPr>
        <w:ind w:left="720"/>
        <w:contextualSpacing/>
      </w:pPr>
      <w:r>
        <w:t>Hebrew, Greek, and Latin</w:t>
      </w:r>
    </w:p>
    <w:p w14:paraId="243DCBB1" w14:textId="77777777" w:rsidR="00877972" w:rsidRPr="00C32DC1" w:rsidRDefault="00877972" w:rsidP="00877972">
      <w:pPr>
        <w:pStyle w:val="ListParagraph"/>
        <w:numPr>
          <w:ilvl w:val="1"/>
          <w:numId w:val="153"/>
        </w:numPr>
        <w:ind w:left="720"/>
        <w:contextualSpacing/>
      </w:pPr>
      <w:r>
        <w:t>Hebrew, Aramaic, and Latin</w:t>
      </w:r>
    </w:p>
    <w:p w14:paraId="71BBFE65" w14:textId="77777777" w:rsidR="00877972" w:rsidRDefault="00877972" w:rsidP="00877972">
      <w:pPr>
        <w:pStyle w:val="ListParagraph"/>
        <w:numPr>
          <w:ilvl w:val="1"/>
          <w:numId w:val="153"/>
        </w:numPr>
        <w:ind w:left="720"/>
        <w:contextualSpacing/>
      </w:pPr>
      <w:r>
        <w:t>Hebrew, Aramaic, and Greek</w:t>
      </w:r>
    </w:p>
    <w:p w14:paraId="541B5244" w14:textId="77777777" w:rsidR="00877972" w:rsidRDefault="00877972" w:rsidP="00877972">
      <w:pPr>
        <w:ind w:left="360"/>
        <w:contextualSpacing/>
      </w:pPr>
    </w:p>
    <w:p w14:paraId="372FD1FF" w14:textId="77777777" w:rsidR="00877972" w:rsidRPr="00C32DC1" w:rsidRDefault="00877972" w:rsidP="00877972">
      <w:pPr>
        <w:pStyle w:val="ListParagraph"/>
        <w:numPr>
          <w:ilvl w:val="0"/>
          <w:numId w:val="153"/>
        </w:numPr>
        <w:ind w:left="360"/>
        <w:contextualSpacing/>
      </w:pPr>
      <w:r>
        <w:t>Historians can only access</w:t>
      </w:r>
    </w:p>
    <w:p w14:paraId="4097EE91" w14:textId="77777777" w:rsidR="00877972" w:rsidRPr="00C32DC1" w:rsidRDefault="00877972" w:rsidP="00877972">
      <w:pPr>
        <w:pStyle w:val="ListParagraph"/>
        <w:numPr>
          <w:ilvl w:val="1"/>
          <w:numId w:val="153"/>
        </w:numPr>
        <w:ind w:left="720"/>
        <w:contextualSpacing/>
      </w:pPr>
      <w:r>
        <w:t>what is written in texts</w:t>
      </w:r>
      <w:r w:rsidRPr="00C32DC1">
        <w:t>.</w:t>
      </w:r>
    </w:p>
    <w:p w14:paraId="1FA7FCBB" w14:textId="77777777" w:rsidR="00877972" w:rsidRPr="00C32DC1" w:rsidRDefault="00877972" w:rsidP="00877972">
      <w:pPr>
        <w:pStyle w:val="ListParagraph"/>
        <w:numPr>
          <w:ilvl w:val="1"/>
          <w:numId w:val="153"/>
        </w:numPr>
        <w:ind w:left="720"/>
        <w:contextualSpacing/>
      </w:pPr>
      <w:r>
        <w:t>what happens in the natural world</w:t>
      </w:r>
      <w:r w:rsidRPr="00C32DC1">
        <w:t>.</w:t>
      </w:r>
    </w:p>
    <w:p w14:paraId="0A97536D" w14:textId="77777777" w:rsidR="00877972" w:rsidRPr="00C32DC1" w:rsidRDefault="00877972" w:rsidP="00877972">
      <w:pPr>
        <w:pStyle w:val="ListParagraph"/>
        <w:numPr>
          <w:ilvl w:val="1"/>
          <w:numId w:val="153"/>
        </w:numPr>
        <w:ind w:left="720"/>
        <w:contextualSpacing/>
      </w:pPr>
      <w:r>
        <w:t>the natural and supernatural realms</w:t>
      </w:r>
      <w:r w:rsidRPr="00C32DC1">
        <w:t>.</w:t>
      </w:r>
    </w:p>
    <w:p w14:paraId="6A6826A1" w14:textId="77777777" w:rsidR="00877972" w:rsidRDefault="00877972" w:rsidP="00877972">
      <w:pPr>
        <w:pStyle w:val="ListParagraph"/>
        <w:numPr>
          <w:ilvl w:val="1"/>
          <w:numId w:val="153"/>
        </w:numPr>
        <w:ind w:left="720"/>
        <w:contextualSpacing/>
      </w:pPr>
      <w:r>
        <w:t>data from texts and archaeology</w:t>
      </w:r>
      <w:r w:rsidRPr="00C32DC1">
        <w:t>.</w:t>
      </w:r>
    </w:p>
    <w:p w14:paraId="389EEADF" w14:textId="77777777" w:rsidR="00877972" w:rsidRDefault="00877972" w:rsidP="00877972">
      <w:pPr>
        <w:ind w:left="360"/>
        <w:contextualSpacing/>
      </w:pPr>
    </w:p>
    <w:p w14:paraId="43A53491" w14:textId="77777777" w:rsidR="00877972" w:rsidRPr="00C32DC1" w:rsidRDefault="00877972" w:rsidP="00877972">
      <w:pPr>
        <w:pStyle w:val="ListParagraph"/>
        <w:numPr>
          <w:ilvl w:val="0"/>
          <w:numId w:val="153"/>
        </w:numPr>
        <w:ind w:left="360"/>
        <w:contextualSpacing/>
      </w:pPr>
      <w:r>
        <w:t>Not including the deuterocanonical books, how many books are found in the English tradition of the Jewish scriptures?</w:t>
      </w:r>
    </w:p>
    <w:p w14:paraId="33DE8A6C" w14:textId="77777777" w:rsidR="00877972" w:rsidRPr="00C32DC1" w:rsidRDefault="00877972" w:rsidP="00877972">
      <w:pPr>
        <w:pStyle w:val="ListParagraph"/>
        <w:numPr>
          <w:ilvl w:val="1"/>
          <w:numId w:val="153"/>
        </w:numPr>
        <w:ind w:left="720"/>
        <w:contextualSpacing/>
      </w:pPr>
      <w:r>
        <w:t>twenty-four</w:t>
      </w:r>
    </w:p>
    <w:p w14:paraId="7B7132B6" w14:textId="77777777" w:rsidR="00877972" w:rsidRPr="00C32DC1" w:rsidRDefault="00877972" w:rsidP="00877972">
      <w:pPr>
        <w:pStyle w:val="ListParagraph"/>
        <w:numPr>
          <w:ilvl w:val="1"/>
          <w:numId w:val="153"/>
        </w:numPr>
        <w:ind w:left="720"/>
        <w:contextualSpacing/>
      </w:pPr>
      <w:r>
        <w:t>twenty-seven</w:t>
      </w:r>
    </w:p>
    <w:p w14:paraId="40B37C62" w14:textId="77777777" w:rsidR="00877972" w:rsidRPr="00C32DC1" w:rsidRDefault="00877972" w:rsidP="00877972">
      <w:pPr>
        <w:pStyle w:val="ListParagraph"/>
        <w:numPr>
          <w:ilvl w:val="1"/>
          <w:numId w:val="153"/>
        </w:numPr>
        <w:ind w:left="720"/>
        <w:contextualSpacing/>
      </w:pPr>
      <w:r>
        <w:t>thirty-nine</w:t>
      </w:r>
    </w:p>
    <w:p w14:paraId="40B796A4" w14:textId="77777777" w:rsidR="00877972" w:rsidRDefault="00877972" w:rsidP="00877972">
      <w:pPr>
        <w:pStyle w:val="ListParagraph"/>
        <w:numPr>
          <w:ilvl w:val="1"/>
          <w:numId w:val="153"/>
        </w:numPr>
        <w:ind w:left="720"/>
        <w:contextualSpacing/>
      </w:pPr>
      <w:r>
        <w:t>sixty-six</w:t>
      </w:r>
    </w:p>
    <w:p w14:paraId="5E1ADFA7" w14:textId="77777777" w:rsidR="00877972" w:rsidRDefault="00877972" w:rsidP="00877972">
      <w:pPr>
        <w:ind w:left="360"/>
        <w:contextualSpacing/>
      </w:pPr>
    </w:p>
    <w:p w14:paraId="4802EDD9" w14:textId="77777777" w:rsidR="00877972" w:rsidRPr="00C32DC1" w:rsidRDefault="00877972" w:rsidP="00877972">
      <w:pPr>
        <w:pStyle w:val="ListParagraph"/>
        <w:numPr>
          <w:ilvl w:val="0"/>
          <w:numId w:val="153"/>
        </w:numPr>
        <w:ind w:left="360"/>
        <w:contextualSpacing/>
      </w:pPr>
      <w:r>
        <w:lastRenderedPageBreak/>
        <w:t>Approximately how many ancient or medieval Greek manuscripts of texts from the New Testament exist today?</w:t>
      </w:r>
    </w:p>
    <w:p w14:paraId="336B720D" w14:textId="77777777" w:rsidR="00877972" w:rsidRPr="00C32DC1" w:rsidRDefault="00877972" w:rsidP="00877972">
      <w:pPr>
        <w:pStyle w:val="ListParagraph"/>
        <w:numPr>
          <w:ilvl w:val="1"/>
          <w:numId w:val="153"/>
        </w:numPr>
        <w:ind w:left="720"/>
        <w:contextualSpacing/>
      </w:pPr>
      <w:r>
        <w:t>250</w:t>
      </w:r>
      <w:r w:rsidRPr="00C32DC1">
        <w:t>.</w:t>
      </w:r>
    </w:p>
    <w:p w14:paraId="3C033CDB" w14:textId="77777777" w:rsidR="00877972" w:rsidRPr="00C32DC1" w:rsidRDefault="00877972" w:rsidP="00877972">
      <w:pPr>
        <w:pStyle w:val="ListParagraph"/>
        <w:numPr>
          <w:ilvl w:val="1"/>
          <w:numId w:val="153"/>
        </w:numPr>
        <w:ind w:left="720"/>
        <w:contextualSpacing/>
      </w:pPr>
      <w:r>
        <w:t>1,370</w:t>
      </w:r>
      <w:r w:rsidRPr="00C32DC1">
        <w:t>.</w:t>
      </w:r>
    </w:p>
    <w:p w14:paraId="6342791E" w14:textId="77777777" w:rsidR="00877972" w:rsidRPr="00C32DC1" w:rsidRDefault="00877972" w:rsidP="00877972">
      <w:pPr>
        <w:pStyle w:val="ListParagraph"/>
        <w:numPr>
          <w:ilvl w:val="1"/>
          <w:numId w:val="153"/>
        </w:numPr>
        <w:ind w:left="720"/>
        <w:contextualSpacing/>
      </w:pPr>
      <w:r>
        <w:t>5,600</w:t>
      </w:r>
      <w:r w:rsidRPr="00C32DC1">
        <w:t>.</w:t>
      </w:r>
    </w:p>
    <w:p w14:paraId="082D72C1" w14:textId="77777777" w:rsidR="00877972" w:rsidRDefault="00877972" w:rsidP="00877972">
      <w:pPr>
        <w:pStyle w:val="ListParagraph"/>
        <w:numPr>
          <w:ilvl w:val="1"/>
          <w:numId w:val="153"/>
        </w:numPr>
        <w:ind w:left="720"/>
        <w:contextualSpacing/>
      </w:pPr>
      <w:r>
        <w:t>10,100</w:t>
      </w:r>
      <w:r w:rsidRPr="00C32DC1">
        <w:t>.</w:t>
      </w:r>
    </w:p>
    <w:p w14:paraId="52981D72" w14:textId="77777777" w:rsidR="00877972" w:rsidRPr="00D763C8" w:rsidRDefault="00877972" w:rsidP="00877972">
      <w:pPr>
        <w:ind w:left="720"/>
        <w:rPr>
          <w:b/>
        </w:rPr>
      </w:pPr>
    </w:p>
    <w:p w14:paraId="30AE7542" w14:textId="77777777" w:rsidR="00877972" w:rsidRPr="00D763C8" w:rsidRDefault="00877972" w:rsidP="00877972">
      <w:pPr>
        <w:ind w:left="720"/>
      </w:pPr>
    </w:p>
    <w:p w14:paraId="0A5643D5" w14:textId="77777777" w:rsidR="00181DE5" w:rsidRPr="00877972" w:rsidRDefault="00181DE5" w:rsidP="00877972"/>
    <w:sectPr w:rsidR="00181DE5" w:rsidRPr="00877972" w:rsidSect="00877972">
      <w:footerReference w:type="even" r:id="rId8"/>
      <w:footnotePr>
        <w:numFmt w:val="upperLetter"/>
      </w:foot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0A8AD" w14:textId="77777777" w:rsidR="009D1E6A" w:rsidRDefault="009D1E6A">
      <w:r>
        <w:separator/>
      </w:r>
    </w:p>
  </w:endnote>
  <w:endnote w:type="continuationSeparator" w:id="0">
    <w:p w14:paraId="28203CAD" w14:textId="77777777" w:rsidR="009D1E6A" w:rsidRDefault="009D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ntium">
    <w:altName w:val="Times New Roman"/>
    <w:charset w:val="00"/>
    <w:family w:val="auto"/>
    <w:pitch w:val="variable"/>
    <w:sig w:usb0="E00000FF" w:usb1="00000003"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A0CA" w14:textId="77777777" w:rsidR="00896ECE" w:rsidRDefault="00896ECE">
    <w:pPr>
      <w:pStyle w:val="Foo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36E3" w14:textId="77777777" w:rsidR="009D1E6A" w:rsidRDefault="009D1E6A">
      <w:r>
        <w:separator/>
      </w:r>
    </w:p>
  </w:footnote>
  <w:footnote w:type="continuationSeparator" w:id="0">
    <w:p w14:paraId="43C82B70" w14:textId="77777777" w:rsidR="009D1E6A" w:rsidRDefault="009D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CA5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36"/>
    <w:multiLevelType w:val="multilevel"/>
    <w:tmpl w:val="ED488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6E"/>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A3"/>
    <w:multiLevelType w:val="singleLevel"/>
    <w:tmpl w:val="000000A3"/>
    <w:name w:val="WW8Num163"/>
    <w:lvl w:ilvl="0">
      <w:start w:val="1"/>
      <w:numFmt w:val="decimal"/>
      <w:lvlText w:val="%1."/>
      <w:lvlJc w:val="left"/>
      <w:pPr>
        <w:tabs>
          <w:tab w:val="num" w:pos="720"/>
        </w:tabs>
        <w:ind w:left="720" w:hanging="360"/>
      </w:pPr>
    </w:lvl>
  </w:abstractNum>
  <w:abstractNum w:abstractNumId="5" w15:restartNumberingAfterBreak="0">
    <w:nsid w:val="000000D5"/>
    <w:multiLevelType w:val="singleLevel"/>
    <w:tmpl w:val="000000D5"/>
    <w:name w:val="WW8Num213"/>
    <w:lvl w:ilvl="0">
      <w:start w:val="1"/>
      <w:numFmt w:val="decimal"/>
      <w:lvlText w:val="%1."/>
      <w:lvlJc w:val="left"/>
      <w:pPr>
        <w:tabs>
          <w:tab w:val="num" w:pos="900"/>
        </w:tabs>
        <w:ind w:left="900" w:hanging="540"/>
      </w:pPr>
    </w:lvl>
  </w:abstractNum>
  <w:abstractNum w:abstractNumId="6" w15:restartNumberingAfterBreak="0">
    <w:nsid w:val="018735B2"/>
    <w:multiLevelType w:val="hybridMultilevel"/>
    <w:tmpl w:val="2ADA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51356"/>
    <w:multiLevelType w:val="hybridMultilevel"/>
    <w:tmpl w:val="EB4C8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1F5A01"/>
    <w:multiLevelType w:val="hybridMultilevel"/>
    <w:tmpl w:val="245895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04513E3E"/>
    <w:multiLevelType w:val="hybridMultilevel"/>
    <w:tmpl w:val="710682AA"/>
    <w:lvl w:ilvl="0" w:tplc="42F66D0E">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DB2A8A"/>
    <w:multiLevelType w:val="hybridMultilevel"/>
    <w:tmpl w:val="71C03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40FD6"/>
    <w:multiLevelType w:val="hybridMultilevel"/>
    <w:tmpl w:val="94C6F466"/>
    <w:lvl w:ilvl="0" w:tplc="0409000F">
      <w:start w:val="1"/>
      <w:numFmt w:val="decimal"/>
      <w:lvlText w:val="%1."/>
      <w:lvlJc w:val="left"/>
      <w:pPr>
        <w:ind w:left="720" w:hanging="360"/>
      </w:pPr>
      <w:rPr>
        <w:rFonts w:hint="default"/>
      </w:rPr>
    </w:lvl>
    <w:lvl w:ilvl="1" w:tplc="BF36325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3E019C"/>
    <w:multiLevelType w:val="hybridMultilevel"/>
    <w:tmpl w:val="593A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C0A19"/>
    <w:multiLevelType w:val="hybridMultilevel"/>
    <w:tmpl w:val="0AFE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E342E0"/>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674CD"/>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7527F0"/>
    <w:multiLevelType w:val="hybridMultilevel"/>
    <w:tmpl w:val="D76E2C6C"/>
    <w:lvl w:ilvl="0" w:tplc="AA3E8D5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08E024EF"/>
    <w:multiLevelType w:val="hybridMultilevel"/>
    <w:tmpl w:val="276C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E1428C"/>
    <w:multiLevelType w:val="multilevel"/>
    <w:tmpl w:val="ED488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09483378"/>
    <w:multiLevelType w:val="hybridMultilevel"/>
    <w:tmpl w:val="B966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761608"/>
    <w:multiLevelType w:val="hybridMultilevel"/>
    <w:tmpl w:val="A52C07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097A4550"/>
    <w:multiLevelType w:val="hybridMultilevel"/>
    <w:tmpl w:val="BF50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06353A"/>
    <w:multiLevelType w:val="hybridMultilevel"/>
    <w:tmpl w:val="98DCD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947F40"/>
    <w:multiLevelType w:val="hybridMultilevel"/>
    <w:tmpl w:val="213A1D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0B3066B1"/>
    <w:multiLevelType w:val="hybridMultilevel"/>
    <w:tmpl w:val="C4CE8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DA531E"/>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C3C0CA1"/>
    <w:multiLevelType w:val="hybridMultilevel"/>
    <w:tmpl w:val="3A9CE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DA105F7"/>
    <w:multiLevelType w:val="hybridMultilevel"/>
    <w:tmpl w:val="2EC0F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7C6AF1"/>
    <w:multiLevelType w:val="hybridMultilevel"/>
    <w:tmpl w:val="D3EC9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811DAA"/>
    <w:multiLevelType w:val="hybridMultilevel"/>
    <w:tmpl w:val="66900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8A7895"/>
    <w:multiLevelType w:val="hybridMultilevel"/>
    <w:tmpl w:val="9416A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F87E9E"/>
    <w:multiLevelType w:val="hybridMultilevel"/>
    <w:tmpl w:val="E15E5A0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0F1122F0"/>
    <w:multiLevelType w:val="hybridMultilevel"/>
    <w:tmpl w:val="9760D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0F350D05"/>
    <w:multiLevelType w:val="hybridMultilevel"/>
    <w:tmpl w:val="50E49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F376B2A"/>
    <w:multiLevelType w:val="hybridMultilevel"/>
    <w:tmpl w:val="F94C6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6E220F"/>
    <w:multiLevelType w:val="hybridMultilevel"/>
    <w:tmpl w:val="842E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94495B"/>
    <w:multiLevelType w:val="hybridMultilevel"/>
    <w:tmpl w:val="F7E8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251553"/>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315A0E"/>
    <w:multiLevelType w:val="hybridMultilevel"/>
    <w:tmpl w:val="20F603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0827BE5"/>
    <w:multiLevelType w:val="hybridMultilevel"/>
    <w:tmpl w:val="309E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B92D14"/>
    <w:multiLevelType w:val="hybridMultilevel"/>
    <w:tmpl w:val="19B81A6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11145F18"/>
    <w:multiLevelType w:val="hybridMultilevel"/>
    <w:tmpl w:val="D578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406490"/>
    <w:multiLevelType w:val="hybridMultilevel"/>
    <w:tmpl w:val="D7DE0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728C7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71448B"/>
    <w:multiLevelType w:val="hybridMultilevel"/>
    <w:tmpl w:val="94727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C7426E"/>
    <w:multiLevelType w:val="hybridMultilevel"/>
    <w:tmpl w:val="85A81E0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125B585A"/>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5B67CE"/>
    <w:multiLevelType w:val="hybridMultilevel"/>
    <w:tmpl w:val="398C1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E16A45"/>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130C7882"/>
    <w:multiLevelType w:val="hybridMultilevel"/>
    <w:tmpl w:val="B966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8766E3"/>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C46D6E"/>
    <w:multiLevelType w:val="hybridMultilevel"/>
    <w:tmpl w:val="CD5E1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49F3FB0"/>
    <w:multiLevelType w:val="hybridMultilevel"/>
    <w:tmpl w:val="F866E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B46A33"/>
    <w:multiLevelType w:val="hybridMultilevel"/>
    <w:tmpl w:val="010EE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F5282B"/>
    <w:multiLevelType w:val="hybridMultilevel"/>
    <w:tmpl w:val="59B4DE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15662811"/>
    <w:multiLevelType w:val="hybridMultilevel"/>
    <w:tmpl w:val="7C149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491DDC"/>
    <w:multiLevelType w:val="hybridMultilevel"/>
    <w:tmpl w:val="A54A7EB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16DD5169"/>
    <w:multiLevelType w:val="hybridMultilevel"/>
    <w:tmpl w:val="E620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171356"/>
    <w:multiLevelType w:val="hybridMultilevel"/>
    <w:tmpl w:val="19AC3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2479B1"/>
    <w:multiLevelType w:val="hybridMultilevel"/>
    <w:tmpl w:val="F65A6E10"/>
    <w:lvl w:ilvl="0" w:tplc="0409000F">
      <w:start w:val="1"/>
      <w:numFmt w:val="decimal"/>
      <w:lvlText w:val="%1."/>
      <w:lvlJc w:val="left"/>
      <w:pPr>
        <w:ind w:left="360" w:hanging="360"/>
      </w:pPr>
      <w:rPr>
        <w:rFonts w:cs="Times New Roman"/>
      </w:rPr>
    </w:lvl>
    <w:lvl w:ilvl="1" w:tplc="A26804FC">
      <w:start w:val="1"/>
      <w:numFmt w:val="lowerLetter"/>
      <w:lvlText w:val="%2)"/>
      <w:lvlJc w:val="left"/>
      <w:pPr>
        <w:ind w:left="1080" w:hanging="360"/>
      </w:pPr>
      <w:rPr>
        <w:rFonts w:hint="default"/>
      </w:rPr>
    </w:lvl>
    <w:lvl w:ilvl="2" w:tplc="B3E60E2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175125B5"/>
    <w:multiLevelType w:val="hybridMultilevel"/>
    <w:tmpl w:val="ADCA9B02"/>
    <w:lvl w:ilvl="0" w:tplc="0409000F">
      <w:start w:val="1"/>
      <w:numFmt w:val="decimal"/>
      <w:lvlText w:val="%1."/>
      <w:lvlJc w:val="left"/>
      <w:pPr>
        <w:ind w:left="720" w:hanging="360"/>
      </w:pPr>
      <w:rPr>
        <w:rFonts w:hint="default"/>
      </w:rPr>
    </w:lvl>
    <w:lvl w:ilvl="1" w:tplc="44E6A2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7C50378"/>
    <w:multiLevelType w:val="hybridMultilevel"/>
    <w:tmpl w:val="9AFA0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120B80"/>
    <w:multiLevelType w:val="hybridMultilevel"/>
    <w:tmpl w:val="C480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561ED5"/>
    <w:multiLevelType w:val="hybridMultilevel"/>
    <w:tmpl w:val="439ABF8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15:restartNumberingAfterBreak="0">
    <w:nsid w:val="197252E4"/>
    <w:multiLevelType w:val="hybridMultilevel"/>
    <w:tmpl w:val="FFCE3B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19CA020F"/>
    <w:multiLevelType w:val="hybridMultilevel"/>
    <w:tmpl w:val="688E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9EB0EA8"/>
    <w:multiLevelType w:val="hybridMultilevel"/>
    <w:tmpl w:val="DCC4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266BB1"/>
    <w:multiLevelType w:val="hybridMultilevel"/>
    <w:tmpl w:val="7DC2E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305A6E"/>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1B0C4DF7"/>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1F29A8"/>
    <w:multiLevelType w:val="hybridMultilevel"/>
    <w:tmpl w:val="6DE0C2FE"/>
    <w:lvl w:ilvl="0" w:tplc="07DCEDA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15:restartNumberingAfterBreak="0">
    <w:nsid w:val="1B356F6D"/>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BAE060D"/>
    <w:multiLevelType w:val="hybridMultilevel"/>
    <w:tmpl w:val="8E200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C33CEB"/>
    <w:multiLevelType w:val="hybridMultilevel"/>
    <w:tmpl w:val="A3C43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227D1E"/>
    <w:multiLevelType w:val="hybridMultilevel"/>
    <w:tmpl w:val="659449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CCD08BB"/>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1D7E2009"/>
    <w:multiLevelType w:val="hybridMultilevel"/>
    <w:tmpl w:val="93D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9805B6"/>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304867"/>
    <w:multiLevelType w:val="hybridMultilevel"/>
    <w:tmpl w:val="AA004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E3D495D"/>
    <w:multiLevelType w:val="hybridMultilevel"/>
    <w:tmpl w:val="B3F8CB8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9" w15:restartNumberingAfterBreak="0">
    <w:nsid w:val="1E8E692D"/>
    <w:multiLevelType w:val="hybridMultilevel"/>
    <w:tmpl w:val="45D2FD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15:restartNumberingAfterBreak="0">
    <w:nsid w:val="1F1069D3"/>
    <w:multiLevelType w:val="hybridMultilevel"/>
    <w:tmpl w:val="28C8D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F118E1"/>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0406EDA"/>
    <w:multiLevelType w:val="hybridMultilevel"/>
    <w:tmpl w:val="DAA80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0837122"/>
    <w:multiLevelType w:val="hybridMultilevel"/>
    <w:tmpl w:val="000C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1403BDE"/>
    <w:multiLevelType w:val="hybridMultilevel"/>
    <w:tmpl w:val="C63435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hint="default"/>
      </w:rPr>
    </w:lvl>
    <w:lvl w:ilvl="2" w:tplc="B3E60E2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5" w15:restartNumberingAfterBreak="0">
    <w:nsid w:val="21C65421"/>
    <w:multiLevelType w:val="hybridMultilevel"/>
    <w:tmpl w:val="842E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DF1574"/>
    <w:multiLevelType w:val="hybridMultilevel"/>
    <w:tmpl w:val="70E8F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1E75001"/>
    <w:multiLevelType w:val="hybridMultilevel"/>
    <w:tmpl w:val="DB366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4C6D5C"/>
    <w:multiLevelType w:val="hybridMultilevel"/>
    <w:tmpl w:val="5F1C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25C60F3"/>
    <w:multiLevelType w:val="hybridMultilevel"/>
    <w:tmpl w:val="6494E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3C6F6B"/>
    <w:multiLevelType w:val="hybridMultilevel"/>
    <w:tmpl w:val="34F2A768"/>
    <w:lvl w:ilvl="0" w:tplc="0409000F">
      <w:start w:val="1"/>
      <w:numFmt w:val="decimal"/>
      <w:lvlText w:val="%1."/>
      <w:lvlJc w:val="left"/>
      <w:pPr>
        <w:ind w:left="720" w:hanging="360"/>
      </w:pPr>
      <w:rPr>
        <w:rFonts w:hint="default"/>
      </w:rPr>
    </w:lvl>
    <w:lvl w:ilvl="1" w:tplc="BD528A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911FCE"/>
    <w:multiLevelType w:val="hybridMultilevel"/>
    <w:tmpl w:val="A66C0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3E078BE"/>
    <w:multiLevelType w:val="hybridMultilevel"/>
    <w:tmpl w:val="C0D8C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F0577C"/>
    <w:multiLevelType w:val="hybridMultilevel"/>
    <w:tmpl w:val="E446D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FB1BFD"/>
    <w:multiLevelType w:val="hybridMultilevel"/>
    <w:tmpl w:val="036CB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45D4D05"/>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48A7F53"/>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8E1482"/>
    <w:multiLevelType w:val="hybridMultilevel"/>
    <w:tmpl w:val="D76E2C6C"/>
    <w:lvl w:ilvl="0" w:tplc="AA3E8D5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8" w15:restartNumberingAfterBreak="0">
    <w:nsid w:val="25AD147B"/>
    <w:multiLevelType w:val="hybridMultilevel"/>
    <w:tmpl w:val="F46C8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5F850FD"/>
    <w:multiLevelType w:val="hybridMultilevel"/>
    <w:tmpl w:val="9760D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0" w15:restartNumberingAfterBreak="0">
    <w:nsid w:val="283A01CE"/>
    <w:multiLevelType w:val="hybridMultilevel"/>
    <w:tmpl w:val="EBAA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895183F"/>
    <w:multiLevelType w:val="hybridMultilevel"/>
    <w:tmpl w:val="AA004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8B71E8A"/>
    <w:multiLevelType w:val="hybridMultilevel"/>
    <w:tmpl w:val="0E4CF5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964114F"/>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B66305"/>
    <w:multiLevelType w:val="hybridMultilevel"/>
    <w:tmpl w:val="C010D686"/>
    <w:lvl w:ilvl="0" w:tplc="0409000F">
      <w:start w:val="1"/>
      <w:numFmt w:val="decimal"/>
      <w:lvlText w:val="%1."/>
      <w:lvlJc w:val="left"/>
      <w:pPr>
        <w:ind w:left="720" w:hanging="360"/>
      </w:pPr>
      <w:rPr>
        <w:rFonts w:hint="default"/>
      </w:rPr>
    </w:lvl>
    <w:lvl w:ilvl="1" w:tplc="82C8969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A1100F9"/>
    <w:multiLevelType w:val="hybridMultilevel"/>
    <w:tmpl w:val="0ABC2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A49669C"/>
    <w:multiLevelType w:val="hybridMultilevel"/>
    <w:tmpl w:val="146E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A9C5A9A"/>
    <w:multiLevelType w:val="hybridMultilevel"/>
    <w:tmpl w:val="950A39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8" w15:restartNumberingAfterBreak="0">
    <w:nsid w:val="2AF95A75"/>
    <w:multiLevelType w:val="hybridMultilevel"/>
    <w:tmpl w:val="1298D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AFB237B"/>
    <w:multiLevelType w:val="hybridMultilevel"/>
    <w:tmpl w:val="A5C4FED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B436149"/>
    <w:multiLevelType w:val="hybridMultilevel"/>
    <w:tmpl w:val="C45477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B7976D6"/>
    <w:multiLevelType w:val="hybridMultilevel"/>
    <w:tmpl w:val="8FF65A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B7A137E"/>
    <w:multiLevelType w:val="hybridMultilevel"/>
    <w:tmpl w:val="D054D2D2"/>
    <w:lvl w:ilvl="0" w:tplc="0409000F">
      <w:start w:val="1"/>
      <w:numFmt w:val="decimal"/>
      <w:lvlText w:val="%1."/>
      <w:lvlJc w:val="left"/>
      <w:pPr>
        <w:ind w:left="720" w:hanging="360"/>
      </w:pPr>
      <w:rPr>
        <w:rFonts w:hint="default"/>
      </w:rPr>
    </w:lvl>
    <w:lvl w:ilvl="1" w:tplc="7A2C63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896B37"/>
    <w:multiLevelType w:val="hybridMultilevel"/>
    <w:tmpl w:val="E7180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BDE1C5F"/>
    <w:multiLevelType w:val="hybridMultilevel"/>
    <w:tmpl w:val="6494E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BFE73C9"/>
    <w:multiLevelType w:val="hybridMultilevel"/>
    <w:tmpl w:val="D08E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C6969C4"/>
    <w:multiLevelType w:val="hybridMultilevel"/>
    <w:tmpl w:val="0B94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C922874"/>
    <w:multiLevelType w:val="hybridMultilevel"/>
    <w:tmpl w:val="63481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CB25EA2"/>
    <w:multiLevelType w:val="hybridMultilevel"/>
    <w:tmpl w:val="7A14D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D8A34D0"/>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DBD573A"/>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DD74EBF"/>
    <w:multiLevelType w:val="hybridMultilevel"/>
    <w:tmpl w:val="C45477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E025140"/>
    <w:multiLevelType w:val="hybridMultilevel"/>
    <w:tmpl w:val="47CE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E2577B8"/>
    <w:multiLevelType w:val="hybridMultilevel"/>
    <w:tmpl w:val="3AE86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E55250C"/>
    <w:multiLevelType w:val="hybridMultilevel"/>
    <w:tmpl w:val="CFD840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5" w15:restartNumberingAfterBreak="0">
    <w:nsid w:val="2EAB1002"/>
    <w:multiLevelType w:val="hybridMultilevel"/>
    <w:tmpl w:val="8BB2B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EC0415B"/>
    <w:multiLevelType w:val="hybridMultilevel"/>
    <w:tmpl w:val="18746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F050D84"/>
    <w:multiLevelType w:val="hybridMultilevel"/>
    <w:tmpl w:val="2D3264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8" w15:restartNumberingAfterBreak="0">
    <w:nsid w:val="2F0F15C4"/>
    <w:multiLevelType w:val="hybridMultilevel"/>
    <w:tmpl w:val="86ECA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F800379"/>
    <w:multiLevelType w:val="hybridMultilevel"/>
    <w:tmpl w:val="BF50E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FDE021C"/>
    <w:multiLevelType w:val="hybridMultilevel"/>
    <w:tmpl w:val="8FF65A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2FEC253F"/>
    <w:multiLevelType w:val="hybridMultilevel"/>
    <w:tmpl w:val="2DD47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00E5669"/>
    <w:multiLevelType w:val="hybridMultilevel"/>
    <w:tmpl w:val="6B041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10D0176"/>
    <w:multiLevelType w:val="hybridMultilevel"/>
    <w:tmpl w:val="B3987F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3116684A"/>
    <w:multiLevelType w:val="hybridMultilevel"/>
    <w:tmpl w:val="4C98CB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5" w15:restartNumberingAfterBreak="0">
    <w:nsid w:val="312C1036"/>
    <w:multiLevelType w:val="hybridMultilevel"/>
    <w:tmpl w:val="51B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14F60F7"/>
    <w:multiLevelType w:val="singleLevel"/>
    <w:tmpl w:val="000000D5"/>
    <w:lvl w:ilvl="0">
      <w:start w:val="1"/>
      <w:numFmt w:val="decimal"/>
      <w:lvlText w:val="%1."/>
      <w:lvlJc w:val="left"/>
      <w:pPr>
        <w:tabs>
          <w:tab w:val="num" w:pos="900"/>
        </w:tabs>
        <w:ind w:left="900" w:hanging="540"/>
      </w:pPr>
    </w:lvl>
  </w:abstractNum>
  <w:abstractNum w:abstractNumId="137" w15:restartNumberingAfterBreak="0">
    <w:nsid w:val="315013AB"/>
    <w:multiLevelType w:val="hybridMultilevel"/>
    <w:tmpl w:val="9474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17F0831"/>
    <w:multiLevelType w:val="hybridMultilevel"/>
    <w:tmpl w:val="B900E6EA"/>
    <w:lvl w:ilvl="0" w:tplc="EAA2E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31C5090A"/>
    <w:multiLevelType w:val="hybridMultilevel"/>
    <w:tmpl w:val="A52C07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0" w15:restartNumberingAfterBreak="0">
    <w:nsid w:val="31EA2BE4"/>
    <w:multiLevelType w:val="hybridMultilevel"/>
    <w:tmpl w:val="CFD840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15:restartNumberingAfterBreak="0">
    <w:nsid w:val="323966D6"/>
    <w:multiLevelType w:val="hybridMultilevel"/>
    <w:tmpl w:val="D4B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4167100"/>
    <w:multiLevelType w:val="hybridMultilevel"/>
    <w:tmpl w:val="45D2FD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3" w15:restartNumberingAfterBreak="0">
    <w:nsid w:val="34BE2474"/>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716883"/>
    <w:multiLevelType w:val="hybridMultilevel"/>
    <w:tmpl w:val="42181A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5" w15:restartNumberingAfterBreak="0">
    <w:nsid w:val="36B73D8E"/>
    <w:multiLevelType w:val="hybridMultilevel"/>
    <w:tmpl w:val="9AFA0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6C72F4C"/>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6D3010E"/>
    <w:multiLevelType w:val="hybridMultilevel"/>
    <w:tmpl w:val="892CC41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8" w15:restartNumberingAfterBreak="0">
    <w:nsid w:val="36D838A6"/>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37130458"/>
    <w:multiLevelType w:val="hybridMultilevel"/>
    <w:tmpl w:val="CD9EDCCE"/>
    <w:lvl w:ilvl="0" w:tplc="B31CEF4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372B195A"/>
    <w:multiLevelType w:val="hybridMultilevel"/>
    <w:tmpl w:val="94FC0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7934E0A"/>
    <w:multiLevelType w:val="hybridMultilevel"/>
    <w:tmpl w:val="2C6CB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BD02C0"/>
    <w:multiLevelType w:val="hybridMultilevel"/>
    <w:tmpl w:val="276C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C961E0"/>
    <w:multiLevelType w:val="hybridMultilevel"/>
    <w:tmpl w:val="7168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7DE098C"/>
    <w:multiLevelType w:val="hybridMultilevel"/>
    <w:tmpl w:val="F80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7E05E29"/>
    <w:multiLevelType w:val="hybridMultilevel"/>
    <w:tmpl w:val="ADCA9B02"/>
    <w:lvl w:ilvl="0" w:tplc="0409000F">
      <w:start w:val="1"/>
      <w:numFmt w:val="decimal"/>
      <w:lvlText w:val="%1."/>
      <w:lvlJc w:val="left"/>
      <w:pPr>
        <w:ind w:left="720" w:hanging="360"/>
      </w:pPr>
      <w:rPr>
        <w:rFonts w:hint="default"/>
      </w:rPr>
    </w:lvl>
    <w:lvl w:ilvl="1" w:tplc="44E6A2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BDA5073"/>
    <w:multiLevelType w:val="hybridMultilevel"/>
    <w:tmpl w:val="1D58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C2938B4"/>
    <w:multiLevelType w:val="hybridMultilevel"/>
    <w:tmpl w:val="226CEF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C41559C"/>
    <w:multiLevelType w:val="hybridMultilevel"/>
    <w:tmpl w:val="EFCAA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D2031AC"/>
    <w:multiLevelType w:val="hybridMultilevel"/>
    <w:tmpl w:val="A266A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E2C709A"/>
    <w:multiLevelType w:val="hybridMultilevel"/>
    <w:tmpl w:val="313A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E6724A4"/>
    <w:multiLevelType w:val="hybridMultilevel"/>
    <w:tmpl w:val="37A874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2" w15:restartNumberingAfterBreak="0">
    <w:nsid w:val="3EC85085"/>
    <w:multiLevelType w:val="hybridMultilevel"/>
    <w:tmpl w:val="726E7DC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3" w15:restartNumberingAfterBreak="0">
    <w:nsid w:val="3F030BBB"/>
    <w:multiLevelType w:val="hybridMultilevel"/>
    <w:tmpl w:val="48427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F892E0D"/>
    <w:multiLevelType w:val="hybridMultilevel"/>
    <w:tmpl w:val="EF7045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5" w15:restartNumberingAfterBreak="0">
    <w:nsid w:val="3FBB2233"/>
    <w:multiLevelType w:val="hybridMultilevel"/>
    <w:tmpl w:val="F65A6E10"/>
    <w:lvl w:ilvl="0" w:tplc="0409000F">
      <w:start w:val="1"/>
      <w:numFmt w:val="decimal"/>
      <w:lvlText w:val="%1."/>
      <w:lvlJc w:val="left"/>
      <w:pPr>
        <w:ind w:left="360" w:hanging="360"/>
      </w:pPr>
      <w:rPr>
        <w:rFonts w:cs="Times New Roman"/>
      </w:rPr>
    </w:lvl>
    <w:lvl w:ilvl="1" w:tplc="A26804FC">
      <w:start w:val="1"/>
      <w:numFmt w:val="lowerLetter"/>
      <w:lvlText w:val="%2)"/>
      <w:lvlJc w:val="left"/>
      <w:pPr>
        <w:ind w:left="1080" w:hanging="360"/>
      </w:pPr>
      <w:rPr>
        <w:rFonts w:hint="default"/>
      </w:rPr>
    </w:lvl>
    <w:lvl w:ilvl="2" w:tplc="B3E60E2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6" w15:restartNumberingAfterBreak="0">
    <w:nsid w:val="3FE2035B"/>
    <w:multiLevelType w:val="hybridMultilevel"/>
    <w:tmpl w:val="8CD2F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FE335DA"/>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04F5EB1"/>
    <w:multiLevelType w:val="multilevel"/>
    <w:tmpl w:val="ED488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15:restartNumberingAfterBreak="0">
    <w:nsid w:val="405D00CE"/>
    <w:multiLevelType w:val="hybridMultilevel"/>
    <w:tmpl w:val="7898E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0651471"/>
    <w:multiLevelType w:val="hybridMultilevel"/>
    <w:tmpl w:val="E8B4E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07C2751"/>
    <w:multiLevelType w:val="hybridMultilevel"/>
    <w:tmpl w:val="93D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08151A6"/>
    <w:multiLevelType w:val="hybridMultilevel"/>
    <w:tmpl w:val="94C6F466"/>
    <w:lvl w:ilvl="0" w:tplc="0409000F">
      <w:start w:val="1"/>
      <w:numFmt w:val="decimal"/>
      <w:lvlText w:val="%1."/>
      <w:lvlJc w:val="left"/>
      <w:pPr>
        <w:ind w:left="720" w:hanging="360"/>
      </w:pPr>
      <w:rPr>
        <w:rFonts w:hint="default"/>
      </w:rPr>
    </w:lvl>
    <w:lvl w:ilvl="1" w:tplc="BF36325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0E83B26"/>
    <w:multiLevelType w:val="hybridMultilevel"/>
    <w:tmpl w:val="69AED78C"/>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41146897"/>
    <w:multiLevelType w:val="hybridMultilevel"/>
    <w:tmpl w:val="4E6CD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1C56A23"/>
    <w:multiLevelType w:val="hybridMultilevel"/>
    <w:tmpl w:val="83BAF3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6" w15:restartNumberingAfterBreak="0">
    <w:nsid w:val="422B2E61"/>
    <w:multiLevelType w:val="hybridMultilevel"/>
    <w:tmpl w:val="0696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2CC5B9D"/>
    <w:multiLevelType w:val="hybridMultilevel"/>
    <w:tmpl w:val="EFE4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393246F"/>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3A549AE"/>
    <w:multiLevelType w:val="hybridMultilevel"/>
    <w:tmpl w:val="9C24A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3BC34E5"/>
    <w:multiLevelType w:val="hybridMultilevel"/>
    <w:tmpl w:val="5CEAE8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1" w15:restartNumberingAfterBreak="0">
    <w:nsid w:val="442F774B"/>
    <w:multiLevelType w:val="hybridMultilevel"/>
    <w:tmpl w:val="B5D07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5093213"/>
    <w:multiLevelType w:val="hybridMultilevel"/>
    <w:tmpl w:val="9760D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3" w15:restartNumberingAfterBreak="0">
    <w:nsid w:val="45657E68"/>
    <w:multiLevelType w:val="hybridMultilevel"/>
    <w:tmpl w:val="6686B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62779B5"/>
    <w:multiLevelType w:val="hybridMultilevel"/>
    <w:tmpl w:val="E9EA4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6A8593D"/>
    <w:multiLevelType w:val="hybridMultilevel"/>
    <w:tmpl w:val="7DC80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74440B4"/>
    <w:multiLevelType w:val="hybridMultilevel"/>
    <w:tmpl w:val="19B81A6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7" w15:restartNumberingAfterBreak="0">
    <w:nsid w:val="478F7A86"/>
    <w:multiLevelType w:val="hybridMultilevel"/>
    <w:tmpl w:val="D794E2B6"/>
    <w:lvl w:ilvl="0" w:tplc="8DCE97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47C50F53"/>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86A3F6C"/>
    <w:multiLevelType w:val="hybridMultilevel"/>
    <w:tmpl w:val="919A2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94E6BC0"/>
    <w:multiLevelType w:val="hybridMultilevel"/>
    <w:tmpl w:val="72C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9AB77D7"/>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AC77C45"/>
    <w:multiLevelType w:val="hybridMultilevel"/>
    <w:tmpl w:val="905A6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ACC43EA"/>
    <w:multiLevelType w:val="hybridMultilevel"/>
    <w:tmpl w:val="A266A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AE14EA5"/>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B5E174A"/>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BAB1596"/>
    <w:multiLevelType w:val="hybridMultilevel"/>
    <w:tmpl w:val="BF92FD72"/>
    <w:lvl w:ilvl="0" w:tplc="0409000F">
      <w:start w:val="1"/>
      <w:numFmt w:val="decimal"/>
      <w:lvlText w:val="%1."/>
      <w:lvlJc w:val="left"/>
      <w:pPr>
        <w:ind w:left="720" w:hanging="360"/>
      </w:pPr>
      <w:rPr>
        <w:rFonts w:hint="default"/>
      </w:rPr>
    </w:lvl>
    <w:lvl w:ilvl="1" w:tplc="BF36325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4C093FA4"/>
    <w:multiLevelType w:val="hybridMultilevel"/>
    <w:tmpl w:val="D3E240B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388AC2">
      <w:start w:val="1"/>
      <w:numFmt w:val="lowerLetter"/>
      <w:lvlText w:val="%3."/>
      <w:lvlJc w:val="left"/>
      <w:pPr>
        <w:ind w:left="2340" w:hanging="360"/>
      </w:pPr>
      <w:rPr>
        <w:rFonts w:hint="default"/>
      </w:rPr>
    </w:lvl>
    <w:lvl w:ilvl="3" w:tplc="BB58B114">
      <w:start w:val="1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D6B4CFC"/>
    <w:multiLevelType w:val="hybridMultilevel"/>
    <w:tmpl w:val="5932472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9" w15:restartNumberingAfterBreak="0">
    <w:nsid w:val="4D83710F"/>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DA45690"/>
    <w:multiLevelType w:val="hybridMultilevel"/>
    <w:tmpl w:val="6DE0C2FE"/>
    <w:lvl w:ilvl="0" w:tplc="07DCEDA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1" w15:restartNumberingAfterBreak="0">
    <w:nsid w:val="4E777FDA"/>
    <w:multiLevelType w:val="hybridMultilevel"/>
    <w:tmpl w:val="DB2815FA"/>
    <w:lvl w:ilvl="0" w:tplc="902A0B7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E9C749F"/>
    <w:multiLevelType w:val="hybridMultilevel"/>
    <w:tmpl w:val="37A874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3" w15:restartNumberingAfterBreak="0">
    <w:nsid w:val="4EA420D6"/>
    <w:multiLevelType w:val="hybridMultilevel"/>
    <w:tmpl w:val="E0FA8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F5127B1"/>
    <w:multiLevelType w:val="hybridMultilevel"/>
    <w:tmpl w:val="C304E5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F890EA5"/>
    <w:multiLevelType w:val="hybridMultilevel"/>
    <w:tmpl w:val="A5C4FED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4FA93F34"/>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7" w15:restartNumberingAfterBreak="0">
    <w:nsid w:val="502E3DF8"/>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09E0E5D"/>
    <w:multiLevelType w:val="hybridMultilevel"/>
    <w:tmpl w:val="6494E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0A87453"/>
    <w:multiLevelType w:val="hybridMultilevel"/>
    <w:tmpl w:val="B8FE7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0F513A9"/>
    <w:multiLevelType w:val="hybridMultilevel"/>
    <w:tmpl w:val="BF92FD72"/>
    <w:lvl w:ilvl="0" w:tplc="0409000F">
      <w:start w:val="1"/>
      <w:numFmt w:val="decimal"/>
      <w:lvlText w:val="%1."/>
      <w:lvlJc w:val="left"/>
      <w:pPr>
        <w:ind w:left="720" w:hanging="360"/>
      </w:pPr>
      <w:rPr>
        <w:rFonts w:hint="default"/>
      </w:rPr>
    </w:lvl>
    <w:lvl w:ilvl="1" w:tplc="BF36325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50FB76F3"/>
    <w:multiLevelType w:val="hybridMultilevel"/>
    <w:tmpl w:val="D054D2D2"/>
    <w:lvl w:ilvl="0" w:tplc="0409000F">
      <w:start w:val="1"/>
      <w:numFmt w:val="decimal"/>
      <w:lvlText w:val="%1."/>
      <w:lvlJc w:val="left"/>
      <w:pPr>
        <w:ind w:left="720" w:hanging="360"/>
      </w:pPr>
      <w:rPr>
        <w:rFonts w:hint="default"/>
      </w:rPr>
    </w:lvl>
    <w:lvl w:ilvl="1" w:tplc="7A2C63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1CE108A"/>
    <w:multiLevelType w:val="hybridMultilevel"/>
    <w:tmpl w:val="8CD2F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2234D46"/>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3634609"/>
    <w:multiLevelType w:val="hybridMultilevel"/>
    <w:tmpl w:val="0FF0A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4325953"/>
    <w:multiLevelType w:val="hybridMultilevel"/>
    <w:tmpl w:val="17905A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6" w15:restartNumberingAfterBreak="0">
    <w:nsid w:val="55590A9F"/>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55A32EF"/>
    <w:multiLevelType w:val="hybridMultilevel"/>
    <w:tmpl w:val="60A87D02"/>
    <w:lvl w:ilvl="0" w:tplc="53DA6E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555C64A9"/>
    <w:multiLevelType w:val="hybridMultilevel"/>
    <w:tmpl w:val="C626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7D6520"/>
    <w:multiLevelType w:val="hybridMultilevel"/>
    <w:tmpl w:val="7168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6815C05"/>
    <w:multiLevelType w:val="hybridMultilevel"/>
    <w:tmpl w:val="00A8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81143A7"/>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5C347C04"/>
    <w:multiLevelType w:val="hybridMultilevel"/>
    <w:tmpl w:val="C45477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5C53365B"/>
    <w:multiLevelType w:val="hybridMultilevel"/>
    <w:tmpl w:val="E758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C9D3759"/>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D3757DB"/>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D7058BB"/>
    <w:multiLevelType w:val="hybridMultilevel"/>
    <w:tmpl w:val="A116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D944D1B"/>
    <w:multiLevelType w:val="hybridMultilevel"/>
    <w:tmpl w:val="F9D6531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8" w15:restartNumberingAfterBreak="0">
    <w:nsid w:val="5E2E4BDE"/>
    <w:multiLevelType w:val="hybridMultilevel"/>
    <w:tmpl w:val="98B4D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E3F70D9"/>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5EA5380C"/>
    <w:multiLevelType w:val="hybridMultilevel"/>
    <w:tmpl w:val="D6A41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03E0579"/>
    <w:multiLevelType w:val="hybridMultilevel"/>
    <w:tmpl w:val="374C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0AC7863"/>
    <w:multiLevelType w:val="hybridMultilevel"/>
    <w:tmpl w:val="425AEA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3" w15:restartNumberingAfterBreak="0">
    <w:nsid w:val="61140068"/>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1E7A9A"/>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615E2803"/>
    <w:multiLevelType w:val="hybridMultilevel"/>
    <w:tmpl w:val="704EF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2034DA0"/>
    <w:multiLevelType w:val="hybridMultilevel"/>
    <w:tmpl w:val="8CF05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20403FE"/>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2082B31"/>
    <w:multiLevelType w:val="hybridMultilevel"/>
    <w:tmpl w:val="2C761BE0"/>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39" w15:restartNumberingAfterBreak="0">
    <w:nsid w:val="62E3732F"/>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3050E1C"/>
    <w:multiLevelType w:val="hybridMultilevel"/>
    <w:tmpl w:val="D012C67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43A0E5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31B3BC3"/>
    <w:multiLevelType w:val="hybridMultilevel"/>
    <w:tmpl w:val="CF3A8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3C37350"/>
    <w:multiLevelType w:val="multilevel"/>
    <w:tmpl w:val="1FCE7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3" w15:restartNumberingAfterBreak="0">
    <w:nsid w:val="63CC5CB7"/>
    <w:multiLevelType w:val="hybridMultilevel"/>
    <w:tmpl w:val="293C4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44040BE"/>
    <w:multiLevelType w:val="hybridMultilevel"/>
    <w:tmpl w:val="04F48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4777046"/>
    <w:multiLevelType w:val="hybridMultilevel"/>
    <w:tmpl w:val="0FC69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901044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4FC6A5C"/>
    <w:multiLevelType w:val="hybridMultilevel"/>
    <w:tmpl w:val="2800C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51D5372"/>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5B63CE6"/>
    <w:multiLevelType w:val="hybridMultilevel"/>
    <w:tmpl w:val="17905A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9" w15:restartNumberingAfterBreak="0">
    <w:nsid w:val="65CF7733"/>
    <w:multiLevelType w:val="hybridMultilevel"/>
    <w:tmpl w:val="7CD2E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5D72C6F"/>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5F252D2"/>
    <w:multiLevelType w:val="hybridMultilevel"/>
    <w:tmpl w:val="8CD2F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7190141"/>
    <w:multiLevelType w:val="hybridMultilevel"/>
    <w:tmpl w:val="A54A7EB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3" w15:restartNumberingAfterBreak="0">
    <w:nsid w:val="67364BB5"/>
    <w:multiLevelType w:val="hybridMultilevel"/>
    <w:tmpl w:val="525E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81132E4"/>
    <w:multiLevelType w:val="singleLevel"/>
    <w:tmpl w:val="000000A3"/>
    <w:lvl w:ilvl="0">
      <w:start w:val="1"/>
      <w:numFmt w:val="decimal"/>
      <w:lvlText w:val="%1."/>
      <w:lvlJc w:val="left"/>
      <w:pPr>
        <w:tabs>
          <w:tab w:val="num" w:pos="720"/>
        </w:tabs>
        <w:ind w:left="720" w:hanging="360"/>
      </w:pPr>
    </w:lvl>
  </w:abstractNum>
  <w:abstractNum w:abstractNumId="255" w15:restartNumberingAfterBreak="0">
    <w:nsid w:val="688204F3"/>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8EE307F"/>
    <w:multiLevelType w:val="hybridMultilevel"/>
    <w:tmpl w:val="5DFE5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8F55BFD"/>
    <w:multiLevelType w:val="hybridMultilevel"/>
    <w:tmpl w:val="85A81E0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8" w15:restartNumberingAfterBreak="0">
    <w:nsid w:val="69396D77"/>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96A5B64"/>
    <w:multiLevelType w:val="hybridMultilevel"/>
    <w:tmpl w:val="BAC6A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96E777A"/>
    <w:multiLevelType w:val="hybridMultilevel"/>
    <w:tmpl w:val="48427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699B398E"/>
    <w:multiLevelType w:val="hybridMultilevel"/>
    <w:tmpl w:val="97D2C9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2" w15:restartNumberingAfterBreak="0">
    <w:nsid w:val="69DF5CF1"/>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AC25B78"/>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B061419"/>
    <w:multiLevelType w:val="hybridMultilevel"/>
    <w:tmpl w:val="5434C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B4327DD"/>
    <w:multiLevelType w:val="hybridMultilevel"/>
    <w:tmpl w:val="0CD24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C507BE3"/>
    <w:multiLevelType w:val="hybridMultilevel"/>
    <w:tmpl w:val="9AFA0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6C7040D7"/>
    <w:multiLevelType w:val="hybridMultilevel"/>
    <w:tmpl w:val="4DD0B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C7F1796"/>
    <w:multiLevelType w:val="hybridMultilevel"/>
    <w:tmpl w:val="BBBA856C"/>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9" w15:restartNumberingAfterBreak="0">
    <w:nsid w:val="6CA41023"/>
    <w:multiLevelType w:val="hybridMultilevel"/>
    <w:tmpl w:val="69AED78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6CB80F01"/>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CED0B71"/>
    <w:multiLevelType w:val="hybridMultilevel"/>
    <w:tmpl w:val="5D423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D0A6592"/>
    <w:multiLevelType w:val="hybridMultilevel"/>
    <w:tmpl w:val="CE8EC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D7609B5"/>
    <w:multiLevelType w:val="hybridMultilevel"/>
    <w:tmpl w:val="0FC69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901044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DA354A5"/>
    <w:multiLevelType w:val="hybridMultilevel"/>
    <w:tmpl w:val="29E23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E627AF9"/>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F253F8D"/>
    <w:multiLevelType w:val="hybridMultilevel"/>
    <w:tmpl w:val="63A04E2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7" w15:restartNumberingAfterBreak="0">
    <w:nsid w:val="6F636E2B"/>
    <w:multiLevelType w:val="hybridMultilevel"/>
    <w:tmpl w:val="62968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FA26D5F"/>
    <w:multiLevelType w:val="hybridMultilevel"/>
    <w:tmpl w:val="67301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A316CA"/>
    <w:multiLevelType w:val="hybridMultilevel"/>
    <w:tmpl w:val="FAF66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C764E8"/>
    <w:multiLevelType w:val="hybridMultilevel"/>
    <w:tmpl w:val="BB1E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0606106"/>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70C20AE9"/>
    <w:multiLevelType w:val="multilevel"/>
    <w:tmpl w:val="D3D403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3" w15:restartNumberingAfterBreak="0">
    <w:nsid w:val="70D61900"/>
    <w:multiLevelType w:val="hybridMultilevel"/>
    <w:tmpl w:val="59B4DE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4" w15:restartNumberingAfterBreak="0">
    <w:nsid w:val="711631A1"/>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11D2F28"/>
    <w:multiLevelType w:val="hybridMultilevel"/>
    <w:tmpl w:val="A1C221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6" w15:restartNumberingAfterBreak="0">
    <w:nsid w:val="71ED650D"/>
    <w:multiLevelType w:val="hybridMultilevel"/>
    <w:tmpl w:val="CD9EDCCE"/>
    <w:lvl w:ilvl="0" w:tplc="B31CEF4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720B56E6"/>
    <w:multiLevelType w:val="hybridMultilevel"/>
    <w:tmpl w:val="808A9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282262A"/>
    <w:multiLevelType w:val="hybridMultilevel"/>
    <w:tmpl w:val="97D2C9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9" w15:restartNumberingAfterBreak="0">
    <w:nsid w:val="72F902C8"/>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33F0542"/>
    <w:multiLevelType w:val="multilevel"/>
    <w:tmpl w:val="ED488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1" w15:restartNumberingAfterBreak="0">
    <w:nsid w:val="73C52AA6"/>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75BF6824"/>
    <w:multiLevelType w:val="hybridMultilevel"/>
    <w:tmpl w:val="726E7DC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3" w15:restartNumberingAfterBreak="0">
    <w:nsid w:val="75F80B79"/>
    <w:multiLevelType w:val="hybridMultilevel"/>
    <w:tmpl w:val="7898E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61D7FFB"/>
    <w:multiLevelType w:val="hybridMultilevel"/>
    <w:tmpl w:val="2962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6B00D09"/>
    <w:multiLevelType w:val="hybridMultilevel"/>
    <w:tmpl w:val="C4547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76F452A2"/>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73C0423"/>
    <w:multiLevelType w:val="hybridMultilevel"/>
    <w:tmpl w:val="C742D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8EC5501"/>
    <w:multiLevelType w:val="hybridMultilevel"/>
    <w:tmpl w:val="F5FA335E"/>
    <w:lvl w:ilvl="0" w:tplc="7BC0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79260AFE"/>
    <w:multiLevelType w:val="hybridMultilevel"/>
    <w:tmpl w:val="9760D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0" w15:restartNumberingAfterBreak="0">
    <w:nsid w:val="79ED5935"/>
    <w:multiLevelType w:val="hybridMultilevel"/>
    <w:tmpl w:val="7898E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7A81689A"/>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AF56F12"/>
    <w:multiLevelType w:val="hybridMultilevel"/>
    <w:tmpl w:val="9CEC8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B3025D9"/>
    <w:multiLevelType w:val="hybridMultilevel"/>
    <w:tmpl w:val="94C6F466"/>
    <w:lvl w:ilvl="0" w:tplc="0409000F">
      <w:start w:val="1"/>
      <w:numFmt w:val="decimal"/>
      <w:lvlText w:val="%1."/>
      <w:lvlJc w:val="left"/>
      <w:pPr>
        <w:ind w:left="720" w:hanging="360"/>
      </w:pPr>
      <w:rPr>
        <w:rFonts w:hint="default"/>
      </w:rPr>
    </w:lvl>
    <w:lvl w:ilvl="1" w:tplc="BF36325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7B3751C0"/>
    <w:multiLevelType w:val="hybridMultilevel"/>
    <w:tmpl w:val="0FC69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901044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B8E4D5B"/>
    <w:multiLevelType w:val="hybridMultilevel"/>
    <w:tmpl w:val="C742D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7C9C3367"/>
    <w:multiLevelType w:val="hybridMultilevel"/>
    <w:tmpl w:val="C45477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7D14465E"/>
    <w:multiLevelType w:val="hybridMultilevel"/>
    <w:tmpl w:val="950A39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8" w15:restartNumberingAfterBreak="0">
    <w:nsid w:val="7D766154"/>
    <w:multiLevelType w:val="hybridMultilevel"/>
    <w:tmpl w:val="4FCA7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D7674F8"/>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DDF284D"/>
    <w:multiLevelType w:val="hybridMultilevel"/>
    <w:tmpl w:val="5FF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E042B76"/>
    <w:multiLevelType w:val="hybridMultilevel"/>
    <w:tmpl w:val="10063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E392005"/>
    <w:multiLevelType w:val="hybridMultilevel"/>
    <w:tmpl w:val="958A4AF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13" w15:restartNumberingAfterBreak="0">
    <w:nsid w:val="7E5E3F17"/>
    <w:multiLevelType w:val="hybridMultilevel"/>
    <w:tmpl w:val="07DCD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E96181A"/>
    <w:multiLevelType w:val="hybridMultilevel"/>
    <w:tmpl w:val="96EC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EA00F6A"/>
    <w:multiLevelType w:val="hybridMultilevel"/>
    <w:tmpl w:val="EBAA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EF67ADA"/>
    <w:multiLevelType w:val="hybridMultilevel"/>
    <w:tmpl w:val="808A9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F2806F0"/>
    <w:multiLevelType w:val="hybridMultilevel"/>
    <w:tmpl w:val="34F2A768"/>
    <w:lvl w:ilvl="0" w:tplc="0409000F">
      <w:start w:val="1"/>
      <w:numFmt w:val="decimal"/>
      <w:lvlText w:val="%1."/>
      <w:lvlJc w:val="left"/>
      <w:pPr>
        <w:ind w:left="720" w:hanging="360"/>
      </w:pPr>
      <w:rPr>
        <w:rFonts w:hint="default"/>
      </w:rPr>
    </w:lvl>
    <w:lvl w:ilvl="1" w:tplc="BD528A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F470CEC"/>
    <w:multiLevelType w:val="hybridMultilevel"/>
    <w:tmpl w:val="D012C67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43A0E5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F4A05B7"/>
    <w:multiLevelType w:val="hybridMultilevel"/>
    <w:tmpl w:val="92F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565268">
    <w:abstractNumId w:val="292"/>
  </w:num>
  <w:num w:numId="2" w16cid:durableId="1345479264">
    <w:abstractNumId w:val="97"/>
  </w:num>
  <w:num w:numId="3" w16cid:durableId="1727026462">
    <w:abstractNumId w:val="261"/>
  </w:num>
  <w:num w:numId="4" w16cid:durableId="1013725332">
    <w:abstractNumId w:val="257"/>
  </w:num>
  <w:num w:numId="5" w16cid:durableId="2139183668">
    <w:abstractNumId w:val="55"/>
  </w:num>
  <w:num w:numId="6" w16cid:durableId="644160074">
    <w:abstractNumId w:val="175"/>
  </w:num>
  <w:num w:numId="7" w16cid:durableId="1481655103">
    <w:abstractNumId w:val="40"/>
  </w:num>
  <w:num w:numId="8" w16cid:durableId="1323705279">
    <w:abstractNumId w:val="139"/>
  </w:num>
  <w:num w:numId="9" w16cid:durableId="473180997">
    <w:abstractNumId w:val="124"/>
  </w:num>
  <w:num w:numId="10" w16cid:durableId="1312979509">
    <w:abstractNumId w:val="78"/>
  </w:num>
  <w:num w:numId="11" w16cid:durableId="1285234784">
    <w:abstractNumId w:val="79"/>
  </w:num>
  <w:num w:numId="12" w16cid:durableId="1273047769">
    <w:abstractNumId w:val="283"/>
  </w:num>
  <w:num w:numId="13" w16cid:durableId="1636793335">
    <w:abstractNumId w:val="31"/>
  </w:num>
  <w:num w:numId="14" w16cid:durableId="2121216631">
    <w:abstractNumId w:val="248"/>
  </w:num>
  <w:num w:numId="15" w16cid:durableId="1660502997">
    <w:abstractNumId w:val="200"/>
  </w:num>
  <w:num w:numId="16" w16cid:durableId="2100103246">
    <w:abstractNumId w:val="307"/>
  </w:num>
  <w:num w:numId="17" w16cid:durableId="2095274373">
    <w:abstractNumId w:val="99"/>
  </w:num>
  <w:num w:numId="18" w16cid:durableId="1005668609">
    <w:abstractNumId w:val="161"/>
  </w:num>
  <w:num w:numId="19" w16cid:durableId="1097755891">
    <w:abstractNumId w:val="0"/>
  </w:num>
  <w:num w:numId="20" w16cid:durableId="821849990">
    <w:abstractNumId w:val="176"/>
  </w:num>
  <w:num w:numId="21" w16cid:durableId="1459762207">
    <w:abstractNumId w:val="226"/>
  </w:num>
  <w:num w:numId="22" w16cid:durableId="1829246932">
    <w:abstractNumId w:val="64"/>
  </w:num>
  <w:num w:numId="23" w16cid:durableId="1110777666">
    <w:abstractNumId w:val="88"/>
  </w:num>
  <w:num w:numId="24" w16cid:durableId="841311132">
    <w:abstractNumId w:val="4"/>
  </w:num>
  <w:num w:numId="25" w16cid:durableId="407072840">
    <w:abstractNumId w:val="316"/>
  </w:num>
  <w:num w:numId="26" w16cid:durableId="522287015">
    <w:abstractNumId w:val="5"/>
  </w:num>
  <w:num w:numId="27" w16cid:durableId="178391003">
    <w:abstractNumId w:val="2"/>
  </w:num>
  <w:num w:numId="28" w16cid:durableId="1629699392">
    <w:abstractNumId w:val="187"/>
  </w:num>
  <w:num w:numId="29" w16cid:durableId="1895656210">
    <w:abstractNumId w:val="138"/>
  </w:num>
  <w:num w:numId="30" w16cid:durableId="2133210818">
    <w:abstractNumId w:val="298"/>
  </w:num>
  <w:num w:numId="31" w16cid:durableId="671642252">
    <w:abstractNumId w:val="18"/>
  </w:num>
  <w:num w:numId="32" w16cid:durableId="536816454">
    <w:abstractNumId w:val="77"/>
  </w:num>
  <w:num w:numId="33" w16cid:durableId="287669768">
    <w:abstractNumId w:val="210"/>
  </w:num>
  <w:num w:numId="34" w16cid:durableId="1290087612">
    <w:abstractNumId w:val="11"/>
  </w:num>
  <w:num w:numId="35" w16cid:durableId="1274022947">
    <w:abstractNumId w:val="205"/>
  </w:num>
  <w:num w:numId="36" w16cid:durableId="437602277">
    <w:abstractNumId w:val="173"/>
  </w:num>
  <w:num w:numId="37" w16cid:durableId="1345475444">
    <w:abstractNumId w:val="3"/>
  </w:num>
  <w:num w:numId="38" w16cid:durableId="2123842819">
    <w:abstractNumId w:val="38"/>
  </w:num>
  <w:num w:numId="39" w16cid:durableId="1764718782">
    <w:abstractNumId w:val="217"/>
  </w:num>
  <w:num w:numId="40" w16cid:durableId="1576937612">
    <w:abstractNumId w:val="286"/>
  </w:num>
  <w:num w:numId="41" w16cid:durableId="2086418687">
    <w:abstractNumId w:val="67"/>
  </w:num>
  <w:num w:numId="42" w16cid:durableId="104084809">
    <w:abstractNumId w:val="163"/>
  </w:num>
  <w:num w:numId="43" w16cid:durableId="1170415393">
    <w:abstractNumId w:val="121"/>
  </w:num>
  <w:num w:numId="44" w16cid:durableId="1819490918">
    <w:abstractNumId w:val="133"/>
  </w:num>
  <w:num w:numId="45" w16cid:durableId="780563471">
    <w:abstractNumId w:val="159"/>
  </w:num>
  <w:num w:numId="46" w16cid:durableId="2109691408">
    <w:abstractNumId w:val="110"/>
  </w:num>
  <w:num w:numId="47" w16cid:durableId="410153958">
    <w:abstractNumId w:val="74"/>
  </w:num>
  <w:num w:numId="48" w16cid:durableId="2113937504">
    <w:abstractNumId w:val="293"/>
  </w:num>
  <w:num w:numId="49" w16cid:durableId="1080978475">
    <w:abstractNumId w:val="229"/>
  </w:num>
  <w:num w:numId="50" w16cid:durableId="1923027957">
    <w:abstractNumId w:val="114"/>
  </w:num>
  <w:num w:numId="51" w16cid:durableId="1447965565">
    <w:abstractNumId w:val="63"/>
  </w:num>
  <w:num w:numId="52" w16cid:durableId="693113209">
    <w:abstractNumId w:val="145"/>
  </w:num>
  <w:num w:numId="53" w16cid:durableId="39597680">
    <w:abstractNumId w:val="9"/>
  </w:num>
  <w:num w:numId="54" w16cid:durableId="1287614710">
    <w:abstractNumId w:val="281"/>
  </w:num>
  <w:num w:numId="55" w16cid:durableId="1562643159">
    <w:abstractNumId w:val="317"/>
  </w:num>
  <w:num w:numId="56" w16cid:durableId="1728648410">
    <w:abstractNumId w:val="32"/>
  </w:num>
  <w:num w:numId="57" w16cid:durableId="1612323015">
    <w:abstractNumId w:val="291"/>
  </w:num>
  <w:num w:numId="58" w16cid:durableId="1498962783">
    <w:abstractNumId w:val="251"/>
  </w:num>
  <w:num w:numId="59" w16cid:durableId="1763063483">
    <w:abstractNumId w:val="112"/>
  </w:num>
  <w:num w:numId="60" w16cid:durableId="2097941505">
    <w:abstractNumId w:val="221"/>
  </w:num>
  <w:num w:numId="61" w16cid:durableId="1829708153">
    <w:abstractNumId w:val="318"/>
  </w:num>
  <w:num w:numId="62" w16cid:durableId="289673869">
    <w:abstractNumId w:val="155"/>
  </w:num>
  <w:num w:numId="63" w16cid:durableId="384839327">
    <w:abstractNumId w:val="15"/>
  </w:num>
  <w:num w:numId="64" w16cid:durableId="1970814124">
    <w:abstractNumId w:val="304"/>
  </w:num>
  <w:num w:numId="65" w16cid:durableId="1908564613">
    <w:abstractNumId w:val="165"/>
  </w:num>
  <w:num w:numId="66" w16cid:durableId="1246718791">
    <w:abstractNumId w:val="234"/>
  </w:num>
  <w:num w:numId="67" w16cid:durableId="2064479031">
    <w:abstractNumId w:val="104"/>
  </w:num>
  <w:num w:numId="68" w16cid:durableId="1620452194">
    <w:abstractNumId w:val="42"/>
  </w:num>
  <w:num w:numId="69" w16cid:durableId="2070299567">
    <w:abstractNumId w:val="33"/>
  </w:num>
  <w:num w:numId="70" w16cid:durableId="604576003">
    <w:abstractNumId w:val="58"/>
  </w:num>
  <w:num w:numId="71" w16cid:durableId="191693431">
    <w:abstractNumId w:val="70"/>
  </w:num>
  <w:num w:numId="72" w16cid:durableId="1253006901">
    <w:abstractNumId w:val="197"/>
  </w:num>
  <w:num w:numId="73" w16cid:durableId="344138714">
    <w:abstractNumId w:val="75"/>
  </w:num>
  <w:num w:numId="74" w16cid:durableId="2036271612">
    <w:abstractNumId w:val="85"/>
  </w:num>
  <w:num w:numId="75" w16cid:durableId="223495362">
    <w:abstractNumId w:val="297"/>
  </w:num>
  <w:num w:numId="76" w16cid:durableId="2120951358">
    <w:abstractNumId w:val="48"/>
  </w:num>
  <w:num w:numId="77" w16cid:durableId="362631878">
    <w:abstractNumId w:val="219"/>
  </w:num>
  <w:num w:numId="78" w16cid:durableId="1138453018">
    <w:abstractNumId w:val="129"/>
  </w:num>
  <w:num w:numId="79" w16cid:durableId="2113237277">
    <w:abstractNumId w:val="262"/>
  </w:num>
  <w:num w:numId="80" w16cid:durableId="200169818">
    <w:abstractNumId w:val="311"/>
  </w:num>
  <w:num w:numId="81" w16cid:durableId="1391853651">
    <w:abstractNumId w:val="233"/>
  </w:num>
  <w:num w:numId="82" w16cid:durableId="1109009359">
    <w:abstractNumId w:val="143"/>
  </w:num>
  <w:num w:numId="83" w16cid:durableId="451939917">
    <w:abstractNumId w:val="247"/>
  </w:num>
  <w:num w:numId="84" w16cid:durableId="1335036947">
    <w:abstractNumId w:val="45"/>
  </w:num>
  <w:num w:numId="85" w16cid:durableId="1604455240">
    <w:abstractNumId w:val="95"/>
  </w:num>
  <w:num w:numId="86" w16cid:durableId="395395943">
    <w:abstractNumId w:val="284"/>
  </w:num>
  <w:num w:numId="87" w16cid:durableId="1864051810">
    <w:abstractNumId w:val="270"/>
  </w:num>
  <w:num w:numId="88" w16cid:durableId="2146458817">
    <w:abstractNumId w:val="191"/>
  </w:num>
  <w:num w:numId="89" w16cid:durableId="434054222">
    <w:abstractNumId w:val="68"/>
  </w:num>
  <w:num w:numId="90" w16cid:durableId="584999093">
    <w:abstractNumId w:val="216"/>
  </w:num>
  <w:num w:numId="91" w16cid:durableId="1098670508">
    <w:abstractNumId w:val="319"/>
  </w:num>
  <w:num w:numId="92" w16cid:durableId="760222654">
    <w:abstractNumId w:val="309"/>
  </w:num>
  <w:num w:numId="93" w16cid:durableId="731385664">
    <w:abstractNumId w:val="289"/>
  </w:num>
  <w:num w:numId="94" w16cid:durableId="979311430">
    <w:abstractNumId w:val="263"/>
  </w:num>
  <w:num w:numId="95" w16cid:durableId="1918706135">
    <w:abstractNumId w:val="258"/>
  </w:num>
  <w:num w:numId="96" w16cid:durableId="43259431">
    <w:abstractNumId w:val="207"/>
  </w:num>
  <w:num w:numId="97" w16cid:durableId="1033068868">
    <w:abstractNumId w:val="103"/>
  </w:num>
  <w:num w:numId="98" w16cid:durableId="1417634051">
    <w:abstractNumId w:val="120"/>
  </w:num>
  <w:num w:numId="99" w16cid:durableId="1815758970">
    <w:abstractNumId w:val="178"/>
  </w:num>
  <w:num w:numId="100" w16cid:durableId="1274438215">
    <w:abstractNumId w:val="255"/>
  </w:num>
  <w:num w:numId="101" w16cid:durableId="924844604">
    <w:abstractNumId w:val="225"/>
  </w:num>
  <w:num w:numId="102" w16cid:durableId="1484084588">
    <w:abstractNumId w:val="22"/>
  </w:num>
  <w:num w:numId="103" w16cid:durableId="925501015">
    <w:abstractNumId w:val="162"/>
  </w:num>
  <w:num w:numId="104" w16cid:durableId="1899510505">
    <w:abstractNumId w:val="195"/>
  </w:num>
  <w:num w:numId="105" w16cid:durableId="533423816">
    <w:abstractNumId w:val="119"/>
  </w:num>
  <w:num w:numId="106" w16cid:durableId="336159484">
    <w:abstractNumId w:val="237"/>
  </w:num>
  <w:num w:numId="107" w16cid:durableId="815336905">
    <w:abstractNumId w:val="194"/>
  </w:num>
  <w:num w:numId="108" w16cid:durableId="1412582391">
    <w:abstractNumId w:val="301"/>
  </w:num>
  <w:num w:numId="109" w16cid:durableId="2137794712">
    <w:abstractNumId w:val="81"/>
  </w:num>
  <w:num w:numId="110" w16cid:durableId="1838228407">
    <w:abstractNumId w:val="49"/>
  </w:num>
  <w:num w:numId="111" w16cid:durableId="592587937">
    <w:abstractNumId w:val="275"/>
  </w:num>
  <w:num w:numId="112" w16cid:durableId="634138890">
    <w:abstractNumId w:val="199"/>
  </w:num>
  <w:num w:numId="113" w16cid:durableId="2069643845">
    <w:abstractNumId w:val="76"/>
  </w:num>
  <w:num w:numId="114" w16cid:durableId="1092357490">
    <w:abstractNumId w:val="14"/>
  </w:num>
  <w:num w:numId="115" w16cid:durableId="2126458270">
    <w:abstractNumId w:val="188"/>
  </w:num>
  <w:num w:numId="116" w16cid:durableId="466511731">
    <w:abstractNumId w:val="300"/>
  </w:num>
  <w:num w:numId="117" w16cid:durableId="1771900143">
    <w:abstractNumId w:val="306"/>
  </w:num>
  <w:num w:numId="118" w16cid:durableId="395277004">
    <w:abstractNumId w:val="89"/>
  </w:num>
  <w:num w:numId="119" w16cid:durableId="852307530">
    <w:abstractNumId w:val="148"/>
  </w:num>
  <w:num w:numId="120" w16cid:durableId="1474441350">
    <w:abstractNumId w:val="295"/>
  </w:num>
  <w:num w:numId="121" w16cid:durableId="800151980">
    <w:abstractNumId w:val="193"/>
  </w:num>
  <w:num w:numId="122" w16cid:durableId="666591826">
    <w:abstractNumId w:val="260"/>
  </w:num>
  <w:num w:numId="123" w16cid:durableId="247465882">
    <w:abstractNumId w:val="213"/>
  </w:num>
  <w:num w:numId="124" w16cid:durableId="1902016685">
    <w:abstractNumId w:val="102"/>
  </w:num>
  <w:num w:numId="125" w16cid:durableId="921643908">
    <w:abstractNumId w:val="96"/>
  </w:num>
  <w:num w:numId="126" w16cid:durableId="543911850">
    <w:abstractNumId w:val="224"/>
  </w:num>
  <w:num w:numId="127" w16cid:durableId="360322831">
    <w:abstractNumId w:val="296"/>
  </w:num>
  <w:num w:numId="128" w16cid:durableId="1105929742">
    <w:abstractNumId w:val="239"/>
  </w:num>
  <w:num w:numId="129" w16cid:durableId="1619145739">
    <w:abstractNumId w:val="109"/>
  </w:num>
  <w:num w:numId="130" w16cid:durableId="183330099">
    <w:abstractNumId w:val="269"/>
  </w:num>
  <w:num w:numId="131" w16cid:durableId="177043450">
    <w:abstractNumId w:val="206"/>
  </w:num>
  <w:num w:numId="132" w16cid:durableId="273562144">
    <w:abstractNumId w:val="101"/>
  </w:num>
  <w:num w:numId="133" w16cid:durableId="703873351">
    <w:abstractNumId w:val="196"/>
  </w:num>
  <w:num w:numId="134" w16cid:durableId="69154770">
    <w:abstractNumId w:val="172"/>
  </w:num>
  <w:num w:numId="135" w16cid:durableId="630525234">
    <w:abstractNumId w:val="136"/>
  </w:num>
  <w:num w:numId="136" w16cid:durableId="332996601">
    <w:abstractNumId w:val="168"/>
  </w:num>
  <w:num w:numId="137" w16cid:durableId="1452435268">
    <w:abstractNumId w:val="290"/>
  </w:num>
  <w:num w:numId="138" w16cid:durableId="937369284">
    <w:abstractNumId w:val="107"/>
  </w:num>
  <w:num w:numId="139" w16cid:durableId="1499346048">
    <w:abstractNumId w:val="19"/>
  </w:num>
  <w:num w:numId="140" w16cid:durableId="703750811">
    <w:abstractNumId w:val="305"/>
  </w:num>
  <w:num w:numId="141" w16cid:durableId="1366560516">
    <w:abstractNumId w:val="215"/>
  </w:num>
  <w:num w:numId="142" w16cid:durableId="1169250286">
    <w:abstractNumId w:val="16"/>
  </w:num>
  <w:num w:numId="143" w16cid:durableId="667832374">
    <w:abstractNumId w:val="69"/>
  </w:num>
  <w:num w:numId="144" w16cid:durableId="369187248">
    <w:abstractNumId w:val="288"/>
  </w:num>
  <w:num w:numId="145" w16cid:durableId="939143173">
    <w:abstractNumId w:val="252"/>
  </w:num>
  <w:num w:numId="146" w16cid:durableId="346759422">
    <w:abstractNumId w:val="186"/>
  </w:num>
  <w:num w:numId="147" w16cid:durableId="920795794">
    <w:abstractNumId w:val="140"/>
  </w:num>
  <w:num w:numId="148" w16cid:durableId="207763495">
    <w:abstractNumId w:val="53"/>
  </w:num>
  <w:num w:numId="149" w16cid:durableId="1740519696">
    <w:abstractNumId w:val="20"/>
  </w:num>
  <w:num w:numId="150" w16cid:durableId="888105638">
    <w:abstractNumId w:val="142"/>
  </w:num>
  <w:num w:numId="151" w16cid:durableId="1444809271">
    <w:abstractNumId w:val="44"/>
  </w:num>
  <w:num w:numId="152" w16cid:durableId="531502820">
    <w:abstractNumId w:val="254"/>
  </w:num>
  <w:num w:numId="153" w16cid:durableId="605576184">
    <w:abstractNumId w:val="287"/>
  </w:num>
  <w:num w:numId="154" w16cid:durableId="1024097326">
    <w:abstractNumId w:val="282"/>
  </w:num>
  <w:num w:numId="155" w16cid:durableId="1909071268">
    <w:abstractNumId w:val="149"/>
  </w:num>
  <w:num w:numId="156" w16cid:durableId="2012946937">
    <w:abstractNumId w:val="182"/>
  </w:num>
  <w:num w:numId="157" w16cid:durableId="1190416467">
    <w:abstractNumId w:val="208"/>
  </w:num>
  <w:num w:numId="158" w16cid:durableId="939878916">
    <w:abstractNumId w:val="47"/>
  </w:num>
  <w:num w:numId="159" w16cid:durableId="1644967796">
    <w:abstractNumId w:val="202"/>
  </w:num>
  <w:num w:numId="160" w16cid:durableId="410588947">
    <w:abstractNumId w:val="167"/>
  </w:num>
  <w:num w:numId="161" w16cid:durableId="1565483950">
    <w:abstractNumId w:val="90"/>
  </w:num>
  <w:num w:numId="162" w16cid:durableId="469134840">
    <w:abstractNumId w:val="222"/>
  </w:num>
  <w:num w:numId="163" w16cid:durableId="1693334093">
    <w:abstractNumId w:val="299"/>
  </w:num>
  <w:num w:numId="164" w16cid:durableId="1364094578">
    <w:abstractNumId w:val="166"/>
  </w:num>
  <w:num w:numId="165" w16cid:durableId="599214438">
    <w:abstractNumId w:val="211"/>
  </w:num>
  <w:num w:numId="166" w16cid:durableId="1445808747">
    <w:abstractNumId w:val="25"/>
  </w:num>
  <w:num w:numId="167" w16cid:durableId="297951254">
    <w:abstractNumId w:val="240"/>
  </w:num>
  <w:num w:numId="168" w16cid:durableId="1996058675">
    <w:abstractNumId w:val="245"/>
  </w:num>
  <w:num w:numId="169" w16cid:durableId="134419527">
    <w:abstractNumId w:val="273"/>
  </w:num>
  <w:num w:numId="170" w16cid:durableId="640382985">
    <w:abstractNumId w:val="37"/>
  </w:num>
  <w:num w:numId="171" w16cid:durableId="163055631">
    <w:abstractNumId w:val="59"/>
  </w:num>
  <w:num w:numId="172" w16cid:durableId="1719820404">
    <w:abstractNumId w:val="212"/>
  </w:num>
  <w:num w:numId="173" w16cid:durableId="152575490">
    <w:abstractNumId w:val="276"/>
  </w:num>
  <w:num w:numId="174" w16cid:durableId="978801506">
    <w:abstractNumId w:val="169"/>
  </w:num>
  <w:num w:numId="175" w16cid:durableId="792094737">
    <w:abstractNumId w:val="303"/>
  </w:num>
  <w:num w:numId="176" w16cid:durableId="59523699">
    <w:abstractNumId w:val="111"/>
  </w:num>
  <w:num w:numId="177" w16cid:durableId="345255676">
    <w:abstractNumId w:val="266"/>
  </w:num>
  <w:num w:numId="178" w16cid:durableId="1105077097">
    <w:abstractNumId w:val="60"/>
  </w:num>
  <w:num w:numId="179" w16cid:durableId="123424180">
    <w:abstractNumId w:val="130"/>
  </w:num>
  <w:num w:numId="180" w16cid:durableId="793983556">
    <w:abstractNumId w:val="100"/>
  </w:num>
  <w:num w:numId="181" w16cid:durableId="624626227">
    <w:abstractNumId w:val="35"/>
  </w:num>
  <w:num w:numId="182" w16cid:durableId="1504205084">
    <w:abstractNumId w:val="315"/>
  </w:num>
  <w:num w:numId="183" w16cid:durableId="1989936768">
    <w:abstractNumId w:val="171"/>
  </w:num>
  <w:num w:numId="184" w16cid:durableId="1784419516">
    <w:abstractNumId w:val="242"/>
  </w:num>
  <w:num w:numId="185" w16cid:durableId="95683147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5662831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8037138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12745906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2521990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529441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83357438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1616452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593379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7153027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7024654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57610121">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02316595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5855682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6064708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07331052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0870881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1823444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9997274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01785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39643513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47075399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44388851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94365537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15068143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48349884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3384302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8039990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3385153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6403411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0848183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21427111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1293544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82408559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7901610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00685569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7895962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5645298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45301631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04910809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4636185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0390662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04710095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6214398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99774443">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5194839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24067527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72076350">
    <w:abstractNumId w:val="153"/>
  </w:num>
  <w:num w:numId="233" w16cid:durableId="1860074234">
    <w:abstractNumId w:val="21"/>
  </w:num>
  <w:num w:numId="234" w16cid:durableId="501700365">
    <w:abstractNumId w:val="146"/>
  </w:num>
  <w:num w:numId="235" w16cid:durableId="1546408053">
    <w:abstractNumId w:val="250"/>
  </w:num>
  <w:num w:numId="236" w16cid:durableId="1269116785">
    <w:abstractNumId w:val="135"/>
  </w:num>
  <w:num w:numId="237" w16cid:durableId="1456485837">
    <w:abstractNumId w:val="180"/>
  </w:num>
  <w:num w:numId="238" w16cid:durableId="1815683019">
    <w:abstractNumId w:val="220"/>
  </w:num>
  <w:num w:numId="239" w16cid:durableId="1364985512">
    <w:abstractNumId w:val="198"/>
  </w:num>
  <w:num w:numId="240" w16cid:durableId="1798640494">
    <w:abstractNumId w:val="160"/>
  </w:num>
  <w:num w:numId="241" w16cid:durableId="1953585184">
    <w:abstractNumId w:val="41"/>
  </w:num>
  <w:num w:numId="242" w16cid:durableId="546406270">
    <w:abstractNumId w:val="141"/>
  </w:num>
  <w:num w:numId="243" w16cid:durableId="1540821215">
    <w:abstractNumId w:val="144"/>
  </w:num>
  <w:num w:numId="244" w16cid:durableId="229846004">
    <w:abstractNumId w:val="218"/>
  </w:num>
  <w:num w:numId="245" w16cid:durableId="1484544716">
    <w:abstractNumId w:val="232"/>
  </w:num>
  <w:num w:numId="246" w16cid:durableId="2069302916">
    <w:abstractNumId w:val="8"/>
  </w:num>
  <w:num w:numId="247" w16cid:durableId="2138640244">
    <w:abstractNumId w:val="156"/>
  </w:num>
  <w:num w:numId="248" w16cid:durableId="397283897">
    <w:abstractNumId w:val="134"/>
  </w:num>
  <w:num w:numId="249" w16cid:durableId="1184326829">
    <w:abstractNumId w:val="23"/>
  </w:num>
  <w:num w:numId="250" w16cid:durableId="1652173139">
    <w:abstractNumId w:val="36"/>
  </w:num>
  <w:num w:numId="251" w16cid:durableId="1712538674">
    <w:abstractNumId w:val="227"/>
  </w:num>
  <w:num w:numId="252" w16cid:durableId="1131824356">
    <w:abstractNumId w:val="164"/>
  </w:num>
  <w:num w:numId="253" w16cid:durableId="1636176259">
    <w:abstractNumId w:val="127"/>
  </w:num>
  <w:num w:numId="254" w16cid:durableId="104157733">
    <w:abstractNumId w:val="154"/>
  </w:num>
  <w:num w:numId="255" w16cid:durableId="1677728710">
    <w:abstractNumId w:val="62"/>
  </w:num>
  <w:num w:numId="256" w16cid:durableId="368187359">
    <w:abstractNumId w:val="83"/>
  </w:num>
  <w:num w:numId="257" w16cid:durableId="199785976">
    <w:abstractNumId w:val="268"/>
  </w:num>
  <w:num w:numId="258" w16cid:durableId="1749384500">
    <w:abstractNumId w:val="294"/>
  </w:num>
  <w:num w:numId="259" w16cid:durableId="1560477800">
    <w:abstractNumId w:val="238"/>
  </w:num>
  <w:num w:numId="260" w16cid:durableId="371077991">
    <w:abstractNumId w:val="147"/>
  </w:num>
  <w:num w:numId="261" w16cid:durableId="594168409">
    <w:abstractNumId w:val="13"/>
  </w:num>
  <w:num w:numId="262" w16cid:durableId="180241968">
    <w:abstractNumId w:val="285"/>
  </w:num>
  <w:num w:numId="263" w16cid:durableId="2144424881">
    <w:abstractNumId w:val="6"/>
  </w:num>
  <w:num w:numId="264" w16cid:durableId="144704117">
    <w:abstractNumId w:val="115"/>
  </w:num>
  <w:num w:numId="265" w16cid:durableId="1657951958">
    <w:abstractNumId w:val="312"/>
  </w:num>
  <w:num w:numId="266" w16cid:durableId="131099149">
    <w:abstractNumId w:val="253"/>
  </w:num>
  <w:num w:numId="267" w16cid:durableId="1652563222">
    <w:abstractNumId w:val="310"/>
  </w:num>
  <w:num w:numId="268" w16cid:durableId="606085850">
    <w:abstractNumId w:val="177"/>
  </w:num>
  <w:num w:numId="269" w16cid:durableId="2111899559">
    <w:abstractNumId w:val="65"/>
  </w:num>
  <w:num w:numId="270" w16cid:durableId="647320977">
    <w:abstractNumId w:val="231"/>
  </w:num>
  <w:num w:numId="271" w16cid:durableId="1400975457">
    <w:abstractNumId w:val="12"/>
  </w:num>
  <w:num w:numId="272" w16cid:durableId="1432967030">
    <w:abstractNumId w:val="116"/>
  </w:num>
  <w:num w:numId="273" w16cid:durableId="26226775">
    <w:abstractNumId w:val="122"/>
  </w:num>
  <w:num w:numId="274" w16cid:durableId="1926105798">
    <w:abstractNumId w:val="190"/>
  </w:num>
  <w:num w:numId="275" w16cid:durableId="779106888">
    <w:abstractNumId w:val="39"/>
  </w:num>
  <w:num w:numId="276" w16cid:durableId="1502965575">
    <w:abstractNumId w:val="106"/>
  </w:num>
  <w:num w:numId="277" w16cid:durableId="838933830">
    <w:abstractNumId w:val="94"/>
  </w:num>
  <w:num w:numId="278" w16cid:durableId="1900550993">
    <w:abstractNumId w:val="17"/>
  </w:num>
  <w:num w:numId="279" w16cid:durableId="60644097">
    <w:abstractNumId w:val="280"/>
  </w:num>
  <w:num w:numId="280" w16cid:durableId="437220616">
    <w:abstractNumId w:val="1"/>
  </w:num>
  <w:num w:numId="281" w16cid:durableId="1527596526">
    <w:abstractNumId w:val="152"/>
  </w:num>
  <w:num w:numId="282" w16cid:durableId="172109396">
    <w:abstractNumId w:val="265"/>
  </w:num>
  <w:num w:numId="283" w16cid:durableId="191382590">
    <w:abstractNumId w:val="189"/>
  </w:num>
  <w:num w:numId="284" w16cid:durableId="328140923">
    <w:abstractNumId w:val="51"/>
  </w:num>
  <w:num w:numId="285" w16cid:durableId="298071918">
    <w:abstractNumId w:val="308"/>
  </w:num>
  <w:num w:numId="286" w16cid:durableId="721368768">
    <w:abstractNumId w:val="92"/>
  </w:num>
  <w:num w:numId="287" w16cid:durableId="755370179">
    <w:abstractNumId w:val="46"/>
  </w:num>
  <w:num w:numId="288" w16cid:durableId="107551659">
    <w:abstractNumId w:val="72"/>
  </w:num>
  <w:num w:numId="289" w16cid:durableId="243148215">
    <w:abstractNumId w:val="151"/>
  </w:num>
  <w:num w:numId="290" w16cid:durableId="741295730">
    <w:abstractNumId w:val="26"/>
  </w:num>
  <w:num w:numId="291" w16cid:durableId="21051723">
    <w:abstractNumId w:val="87"/>
  </w:num>
  <w:num w:numId="292" w16cid:durableId="486018103">
    <w:abstractNumId w:val="7"/>
  </w:num>
  <w:num w:numId="293" w16cid:durableId="342437404">
    <w:abstractNumId w:val="256"/>
  </w:num>
  <w:num w:numId="294" w16cid:durableId="423184002">
    <w:abstractNumId w:val="241"/>
  </w:num>
  <w:num w:numId="295" w16cid:durableId="1077479755">
    <w:abstractNumId w:val="279"/>
  </w:num>
  <w:num w:numId="296" w16cid:durableId="1381897864">
    <w:abstractNumId w:val="272"/>
  </w:num>
  <w:num w:numId="297" w16cid:durableId="1050494953">
    <w:abstractNumId w:val="86"/>
  </w:num>
  <w:num w:numId="298" w16cid:durableId="1953658744">
    <w:abstractNumId w:val="302"/>
  </w:num>
  <w:num w:numId="299" w16cid:durableId="1582250957">
    <w:abstractNumId w:val="34"/>
  </w:num>
  <w:num w:numId="300" w16cid:durableId="166944819">
    <w:abstractNumId w:val="82"/>
  </w:num>
  <w:num w:numId="301" w16cid:durableId="319818768">
    <w:abstractNumId w:val="243"/>
  </w:num>
  <w:num w:numId="302" w16cid:durableId="1166938602">
    <w:abstractNumId w:val="108"/>
  </w:num>
  <w:num w:numId="303" w16cid:durableId="136655100">
    <w:abstractNumId w:val="274"/>
  </w:num>
  <w:num w:numId="304" w16cid:durableId="1066030740">
    <w:abstractNumId w:val="179"/>
  </w:num>
  <w:num w:numId="305" w16cid:durableId="1732848514">
    <w:abstractNumId w:val="158"/>
  </w:num>
  <w:num w:numId="306" w16cid:durableId="1142696459">
    <w:abstractNumId w:val="118"/>
  </w:num>
  <w:num w:numId="307" w16cid:durableId="1839494738">
    <w:abstractNumId w:val="126"/>
  </w:num>
  <w:num w:numId="308" w16cid:durableId="1042749384">
    <w:abstractNumId w:val="28"/>
  </w:num>
  <w:num w:numId="309" w16cid:durableId="1058086373">
    <w:abstractNumId w:val="278"/>
  </w:num>
  <w:num w:numId="310" w16cid:durableId="1319964158">
    <w:abstractNumId w:val="57"/>
  </w:num>
  <w:num w:numId="311" w16cid:durableId="355080936">
    <w:abstractNumId w:val="91"/>
  </w:num>
  <w:num w:numId="312" w16cid:durableId="122508331">
    <w:abstractNumId w:val="259"/>
  </w:num>
  <w:num w:numId="313" w16cid:durableId="472603172">
    <w:abstractNumId w:val="30"/>
  </w:num>
  <w:num w:numId="314" w16cid:durableId="2033220321">
    <w:abstractNumId w:val="236"/>
  </w:num>
  <w:num w:numId="315" w16cid:durableId="1269317709">
    <w:abstractNumId w:val="132"/>
  </w:num>
  <w:num w:numId="316" w16cid:durableId="1706641686">
    <w:abstractNumId w:val="123"/>
  </w:num>
  <w:num w:numId="317" w16cid:durableId="1365517293">
    <w:abstractNumId w:val="209"/>
  </w:num>
  <w:num w:numId="318" w16cid:durableId="669023243">
    <w:abstractNumId w:val="183"/>
  </w:num>
  <w:num w:numId="319" w16cid:durableId="972053246">
    <w:abstractNumId w:val="131"/>
  </w:num>
  <w:num w:numId="320" w16cid:durableId="1948390388">
    <w:abstractNumId w:val="50"/>
  </w:num>
  <w:num w:numId="321" w16cid:durableId="356346410">
    <w:abstractNumId w:val="93"/>
  </w:num>
  <w:num w:numId="322" w16cid:durableId="752706553">
    <w:abstractNumId w:val="244"/>
  </w:num>
  <w:num w:numId="323" w16cid:durableId="1905095647">
    <w:abstractNumId w:val="267"/>
  </w:num>
  <w:num w:numId="324" w16cid:durableId="1017393345">
    <w:abstractNumId w:val="105"/>
  </w:num>
  <w:num w:numId="325" w16cid:durableId="1668746714">
    <w:abstractNumId w:val="204"/>
  </w:num>
  <w:num w:numId="326" w16cid:durableId="892353881">
    <w:abstractNumId w:val="230"/>
  </w:num>
  <w:num w:numId="327" w16cid:durableId="417560263">
    <w:abstractNumId w:val="117"/>
  </w:num>
  <w:num w:numId="328" w16cid:durableId="181867550">
    <w:abstractNumId w:val="24"/>
  </w:num>
  <w:num w:numId="329" w16cid:durableId="251008548">
    <w:abstractNumId w:val="56"/>
  </w:num>
  <w:num w:numId="330" w16cid:durableId="1220246389">
    <w:abstractNumId w:val="10"/>
  </w:num>
  <w:num w:numId="331" w16cid:durableId="886575992">
    <w:abstractNumId w:val="264"/>
  </w:num>
  <w:num w:numId="332" w16cid:durableId="1688945045">
    <w:abstractNumId w:val="137"/>
  </w:num>
  <w:num w:numId="333" w16cid:durableId="789669814">
    <w:abstractNumId w:val="313"/>
  </w:num>
  <w:num w:numId="334" w16cid:durableId="1019090520">
    <w:abstractNumId w:val="192"/>
  </w:num>
  <w:num w:numId="335" w16cid:durableId="2092702060">
    <w:abstractNumId w:val="157"/>
  </w:num>
  <w:num w:numId="336" w16cid:durableId="1408839770">
    <w:abstractNumId w:val="43"/>
  </w:num>
  <w:num w:numId="337" w16cid:durableId="1495996378">
    <w:abstractNumId w:val="125"/>
  </w:num>
  <w:num w:numId="338" w16cid:durableId="840513277">
    <w:abstractNumId w:val="203"/>
  </w:num>
  <w:num w:numId="339" w16cid:durableId="1050493155">
    <w:abstractNumId w:val="246"/>
  </w:num>
  <w:num w:numId="340" w16cid:durableId="88697781">
    <w:abstractNumId w:val="52"/>
  </w:num>
  <w:num w:numId="341" w16cid:durableId="616374077">
    <w:abstractNumId w:val="271"/>
  </w:num>
  <w:num w:numId="342" w16cid:durableId="336689706">
    <w:abstractNumId w:val="71"/>
  </w:num>
  <w:num w:numId="343" w16cid:durableId="1581402388">
    <w:abstractNumId w:val="184"/>
  </w:num>
  <w:num w:numId="344" w16cid:durableId="1852449208">
    <w:abstractNumId w:val="228"/>
  </w:num>
  <w:num w:numId="345" w16cid:durableId="1186944154">
    <w:abstractNumId w:val="277"/>
  </w:num>
  <w:num w:numId="346" w16cid:durableId="1084838071">
    <w:abstractNumId w:val="185"/>
  </w:num>
  <w:num w:numId="347" w16cid:durableId="81800450">
    <w:abstractNumId w:val="249"/>
  </w:num>
  <w:num w:numId="348" w16cid:durableId="1984385686">
    <w:abstractNumId w:val="61"/>
  </w:num>
  <w:num w:numId="349" w16cid:durableId="1699701548">
    <w:abstractNumId w:val="174"/>
  </w:num>
  <w:num w:numId="350" w16cid:durableId="1485052877">
    <w:abstractNumId w:val="235"/>
  </w:num>
  <w:num w:numId="351" w16cid:durableId="409348156">
    <w:abstractNumId w:val="113"/>
  </w:num>
  <w:num w:numId="352" w16cid:durableId="437214901">
    <w:abstractNumId w:val="54"/>
  </w:num>
  <w:num w:numId="353" w16cid:durableId="1216309438">
    <w:abstractNumId w:val="181"/>
  </w:num>
  <w:num w:numId="354" w16cid:durableId="1312445343">
    <w:abstractNumId w:val="223"/>
  </w:num>
  <w:num w:numId="355" w16cid:durableId="1514688863">
    <w:abstractNumId w:val="98"/>
  </w:num>
  <w:num w:numId="356" w16cid:durableId="1554389933">
    <w:abstractNumId w:val="27"/>
  </w:num>
  <w:num w:numId="357" w16cid:durableId="23557329">
    <w:abstractNumId w:val="73"/>
  </w:num>
  <w:num w:numId="358" w16cid:durableId="1977099423">
    <w:abstractNumId w:val="80"/>
  </w:num>
  <w:num w:numId="359" w16cid:durableId="1059136444">
    <w:abstractNumId w:val="66"/>
  </w:num>
  <w:num w:numId="360" w16cid:durableId="1085305211">
    <w:abstractNumId w:val="150"/>
  </w:num>
  <w:num w:numId="361" w16cid:durableId="1093430182">
    <w:abstractNumId w:val="29"/>
  </w:num>
  <w:num w:numId="362" w16cid:durableId="1560241947">
    <w:abstractNumId w:val="128"/>
  </w:num>
  <w:num w:numId="363" w16cid:durableId="1869487874">
    <w:abstractNumId w:val="214"/>
  </w:num>
  <w:num w:numId="364" w16cid:durableId="1282611272">
    <w:abstractNumId w:val="84"/>
  </w:num>
  <w:num w:numId="365" w16cid:durableId="938174255">
    <w:abstractNumId w:val="170"/>
  </w:num>
  <w:num w:numId="366" w16cid:durableId="428429262">
    <w:abstractNumId w:val="201"/>
  </w:num>
  <w:num w:numId="367" w16cid:durableId="2040664211">
    <w:abstractNumId w:val="314"/>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drawingGridHorizontalSpacing w:val="120"/>
  <w:displayHorizontalDrawingGridEvery w:val="0"/>
  <w:displayVerticalDrawingGridEvery w:val="0"/>
  <w:noPunctuationKerning/>
  <w:characterSpacingControl w:val="doNotCompress"/>
  <w:footnotePr>
    <w:numFmt w:val="upperLette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637"/>
    <w:rsid w:val="00002ACB"/>
    <w:rsid w:val="00003ED4"/>
    <w:rsid w:val="0000421A"/>
    <w:rsid w:val="00005C7F"/>
    <w:rsid w:val="00010EE9"/>
    <w:rsid w:val="000110D9"/>
    <w:rsid w:val="00012412"/>
    <w:rsid w:val="00013A7D"/>
    <w:rsid w:val="00013BD0"/>
    <w:rsid w:val="00013BE3"/>
    <w:rsid w:val="00013EC8"/>
    <w:rsid w:val="00015E06"/>
    <w:rsid w:val="0001684F"/>
    <w:rsid w:val="000175CD"/>
    <w:rsid w:val="00020023"/>
    <w:rsid w:val="000202A3"/>
    <w:rsid w:val="0002034C"/>
    <w:rsid w:val="00020566"/>
    <w:rsid w:val="000214B7"/>
    <w:rsid w:val="00021587"/>
    <w:rsid w:val="00025868"/>
    <w:rsid w:val="000263D2"/>
    <w:rsid w:val="000278B5"/>
    <w:rsid w:val="00030B77"/>
    <w:rsid w:val="0003316E"/>
    <w:rsid w:val="00034471"/>
    <w:rsid w:val="0003513D"/>
    <w:rsid w:val="0003587D"/>
    <w:rsid w:val="00036585"/>
    <w:rsid w:val="0003763E"/>
    <w:rsid w:val="0003774F"/>
    <w:rsid w:val="00040A79"/>
    <w:rsid w:val="0004112C"/>
    <w:rsid w:val="000424F7"/>
    <w:rsid w:val="0004268C"/>
    <w:rsid w:val="00043AAE"/>
    <w:rsid w:val="00045BCD"/>
    <w:rsid w:val="00045CDE"/>
    <w:rsid w:val="00050998"/>
    <w:rsid w:val="000512AB"/>
    <w:rsid w:val="000520F3"/>
    <w:rsid w:val="0005315A"/>
    <w:rsid w:val="00053C30"/>
    <w:rsid w:val="00054158"/>
    <w:rsid w:val="000556E1"/>
    <w:rsid w:val="00055AC1"/>
    <w:rsid w:val="00056864"/>
    <w:rsid w:val="000610FD"/>
    <w:rsid w:val="000612ED"/>
    <w:rsid w:val="000630B9"/>
    <w:rsid w:val="00065DB4"/>
    <w:rsid w:val="00065EF0"/>
    <w:rsid w:val="00066841"/>
    <w:rsid w:val="00066FF3"/>
    <w:rsid w:val="000673B8"/>
    <w:rsid w:val="00067CCC"/>
    <w:rsid w:val="00070642"/>
    <w:rsid w:val="0007163C"/>
    <w:rsid w:val="00071640"/>
    <w:rsid w:val="00071B7E"/>
    <w:rsid w:val="00071C0E"/>
    <w:rsid w:val="00072A36"/>
    <w:rsid w:val="00074595"/>
    <w:rsid w:val="00074E0E"/>
    <w:rsid w:val="00074E7F"/>
    <w:rsid w:val="000752A4"/>
    <w:rsid w:val="00075987"/>
    <w:rsid w:val="00075BEF"/>
    <w:rsid w:val="00077ED7"/>
    <w:rsid w:val="00081E6C"/>
    <w:rsid w:val="00082898"/>
    <w:rsid w:val="000828D8"/>
    <w:rsid w:val="00083595"/>
    <w:rsid w:val="00085452"/>
    <w:rsid w:val="00087FBC"/>
    <w:rsid w:val="00090896"/>
    <w:rsid w:val="0009120B"/>
    <w:rsid w:val="000926BC"/>
    <w:rsid w:val="00092E9D"/>
    <w:rsid w:val="00093ABA"/>
    <w:rsid w:val="00095C78"/>
    <w:rsid w:val="00096235"/>
    <w:rsid w:val="0009639D"/>
    <w:rsid w:val="0009751C"/>
    <w:rsid w:val="00097568"/>
    <w:rsid w:val="00097AF4"/>
    <w:rsid w:val="000A01A2"/>
    <w:rsid w:val="000A0492"/>
    <w:rsid w:val="000A08ED"/>
    <w:rsid w:val="000A1203"/>
    <w:rsid w:val="000A344C"/>
    <w:rsid w:val="000A3758"/>
    <w:rsid w:val="000A4863"/>
    <w:rsid w:val="000A653B"/>
    <w:rsid w:val="000A77E0"/>
    <w:rsid w:val="000A7EDD"/>
    <w:rsid w:val="000B0956"/>
    <w:rsid w:val="000B0A9C"/>
    <w:rsid w:val="000B11DE"/>
    <w:rsid w:val="000B136C"/>
    <w:rsid w:val="000B28FF"/>
    <w:rsid w:val="000B4049"/>
    <w:rsid w:val="000B4655"/>
    <w:rsid w:val="000B4BAB"/>
    <w:rsid w:val="000C13F4"/>
    <w:rsid w:val="000C1949"/>
    <w:rsid w:val="000C234C"/>
    <w:rsid w:val="000C360D"/>
    <w:rsid w:val="000C3E93"/>
    <w:rsid w:val="000C467C"/>
    <w:rsid w:val="000C4BAA"/>
    <w:rsid w:val="000C53D8"/>
    <w:rsid w:val="000D2ED6"/>
    <w:rsid w:val="000D5F70"/>
    <w:rsid w:val="000D7750"/>
    <w:rsid w:val="000E176A"/>
    <w:rsid w:val="000E51D5"/>
    <w:rsid w:val="000E5264"/>
    <w:rsid w:val="000E6D8D"/>
    <w:rsid w:val="000E7D80"/>
    <w:rsid w:val="000F06BC"/>
    <w:rsid w:val="000F09BE"/>
    <w:rsid w:val="000F1958"/>
    <w:rsid w:val="000F203B"/>
    <w:rsid w:val="000F2EBF"/>
    <w:rsid w:val="000F332A"/>
    <w:rsid w:val="000F3691"/>
    <w:rsid w:val="000F3ED9"/>
    <w:rsid w:val="000F400C"/>
    <w:rsid w:val="000F4AE1"/>
    <w:rsid w:val="000F4BBB"/>
    <w:rsid w:val="000F5401"/>
    <w:rsid w:val="000F5964"/>
    <w:rsid w:val="000F5FA9"/>
    <w:rsid w:val="000F6968"/>
    <w:rsid w:val="000F771B"/>
    <w:rsid w:val="001007E8"/>
    <w:rsid w:val="0010168C"/>
    <w:rsid w:val="00101BCF"/>
    <w:rsid w:val="00104C43"/>
    <w:rsid w:val="0010522D"/>
    <w:rsid w:val="001053D0"/>
    <w:rsid w:val="00106B2A"/>
    <w:rsid w:val="001075D0"/>
    <w:rsid w:val="00110EF7"/>
    <w:rsid w:val="001165FA"/>
    <w:rsid w:val="001219D5"/>
    <w:rsid w:val="001239F6"/>
    <w:rsid w:val="001250CB"/>
    <w:rsid w:val="001253CC"/>
    <w:rsid w:val="00125D09"/>
    <w:rsid w:val="00125DB6"/>
    <w:rsid w:val="001261C4"/>
    <w:rsid w:val="00126A45"/>
    <w:rsid w:val="00126B10"/>
    <w:rsid w:val="0013032D"/>
    <w:rsid w:val="00130BB0"/>
    <w:rsid w:val="0013159F"/>
    <w:rsid w:val="001331B5"/>
    <w:rsid w:val="00133B4D"/>
    <w:rsid w:val="001354EA"/>
    <w:rsid w:val="001356BB"/>
    <w:rsid w:val="00136056"/>
    <w:rsid w:val="00136833"/>
    <w:rsid w:val="00136D55"/>
    <w:rsid w:val="00137046"/>
    <w:rsid w:val="00137D5E"/>
    <w:rsid w:val="00137F5A"/>
    <w:rsid w:val="00140347"/>
    <w:rsid w:val="00140755"/>
    <w:rsid w:val="00140FE7"/>
    <w:rsid w:val="001422AD"/>
    <w:rsid w:val="0014334C"/>
    <w:rsid w:val="00143F81"/>
    <w:rsid w:val="0014439E"/>
    <w:rsid w:val="00144B7E"/>
    <w:rsid w:val="001458A3"/>
    <w:rsid w:val="001459D8"/>
    <w:rsid w:val="00145C04"/>
    <w:rsid w:val="00146335"/>
    <w:rsid w:val="00147013"/>
    <w:rsid w:val="0014720F"/>
    <w:rsid w:val="00147DFC"/>
    <w:rsid w:val="00147F45"/>
    <w:rsid w:val="00150A0A"/>
    <w:rsid w:val="001513B2"/>
    <w:rsid w:val="00151C1B"/>
    <w:rsid w:val="00152EB0"/>
    <w:rsid w:val="0015410E"/>
    <w:rsid w:val="00154527"/>
    <w:rsid w:val="001549FE"/>
    <w:rsid w:val="00154E4A"/>
    <w:rsid w:val="00155BC6"/>
    <w:rsid w:val="00157817"/>
    <w:rsid w:val="00157C01"/>
    <w:rsid w:val="00160EE2"/>
    <w:rsid w:val="00161BE7"/>
    <w:rsid w:val="00163B0C"/>
    <w:rsid w:val="00163F6B"/>
    <w:rsid w:val="00166234"/>
    <w:rsid w:val="00166AF5"/>
    <w:rsid w:val="00167593"/>
    <w:rsid w:val="001713D4"/>
    <w:rsid w:val="00172D19"/>
    <w:rsid w:val="001738CE"/>
    <w:rsid w:val="001758B8"/>
    <w:rsid w:val="00175C88"/>
    <w:rsid w:val="00176724"/>
    <w:rsid w:val="00176B67"/>
    <w:rsid w:val="00176E18"/>
    <w:rsid w:val="0017722D"/>
    <w:rsid w:val="00177F3A"/>
    <w:rsid w:val="00180A86"/>
    <w:rsid w:val="00181DE5"/>
    <w:rsid w:val="00181E4E"/>
    <w:rsid w:val="00182587"/>
    <w:rsid w:val="0018464F"/>
    <w:rsid w:val="00184F50"/>
    <w:rsid w:val="00186EC6"/>
    <w:rsid w:val="00187209"/>
    <w:rsid w:val="00187243"/>
    <w:rsid w:val="00187F15"/>
    <w:rsid w:val="00190270"/>
    <w:rsid w:val="00190D38"/>
    <w:rsid w:val="00192DDB"/>
    <w:rsid w:val="00193DD4"/>
    <w:rsid w:val="00193E72"/>
    <w:rsid w:val="00194877"/>
    <w:rsid w:val="00195CC5"/>
    <w:rsid w:val="001979B3"/>
    <w:rsid w:val="00197CB9"/>
    <w:rsid w:val="00197E9B"/>
    <w:rsid w:val="001A25CC"/>
    <w:rsid w:val="001A2BCE"/>
    <w:rsid w:val="001A3B25"/>
    <w:rsid w:val="001A52F8"/>
    <w:rsid w:val="001A5CB7"/>
    <w:rsid w:val="001A6025"/>
    <w:rsid w:val="001A6502"/>
    <w:rsid w:val="001A7B20"/>
    <w:rsid w:val="001A7C0F"/>
    <w:rsid w:val="001B0756"/>
    <w:rsid w:val="001B0BA2"/>
    <w:rsid w:val="001B1370"/>
    <w:rsid w:val="001B24B6"/>
    <w:rsid w:val="001B2FD5"/>
    <w:rsid w:val="001B3454"/>
    <w:rsid w:val="001B3684"/>
    <w:rsid w:val="001B3A91"/>
    <w:rsid w:val="001B41DE"/>
    <w:rsid w:val="001B5871"/>
    <w:rsid w:val="001B6EC7"/>
    <w:rsid w:val="001B709F"/>
    <w:rsid w:val="001B7377"/>
    <w:rsid w:val="001B76F4"/>
    <w:rsid w:val="001B7A68"/>
    <w:rsid w:val="001B7E98"/>
    <w:rsid w:val="001C02DE"/>
    <w:rsid w:val="001C16EE"/>
    <w:rsid w:val="001C1903"/>
    <w:rsid w:val="001C4323"/>
    <w:rsid w:val="001C5A66"/>
    <w:rsid w:val="001C6D19"/>
    <w:rsid w:val="001C77E1"/>
    <w:rsid w:val="001C7B8F"/>
    <w:rsid w:val="001D00D8"/>
    <w:rsid w:val="001D04AD"/>
    <w:rsid w:val="001D19FD"/>
    <w:rsid w:val="001D2009"/>
    <w:rsid w:val="001D2AB6"/>
    <w:rsid w:val="001D2C8F"/>
    <w:rsid w:val="001D3316"/>
    <w:rsid w:val="001D33ED"/>
    <w:rsid w:val="001D385F"/>
    <w:rsid w:val="001D4220"/>
    <w:rsid w:val="001D42AC"/>
    <w:rsid w:val="001D4A1E"/>
    <w:rsid w:val="001D5145"/>
    <w:rsid w:val="001D6751"/>
    <w:rsid w:val="001D6D48"/>
    <w:rsid w:val="001D76FA"/>
    <w:rsid w:val="001D792D"/>
    <w:rsid w:val="001D7EEB"/>
    <w:rsid w:val="001E119D"/>
    <w:rsid w:val="001E3612"/>
    <w:rsid w:val="001E3BCF"/>
    <w:rsid w:val="001E54CD"/>
    <w:rsid w:val="001E60AF"/>
    <w:rsid w:val="001E6EB2"/>
    <w:rsid w:val="001E6F4D"/>
    <w:rsid w:val="001E7305"/>
    <w:rsid w:val="001E7CB7"/>
    <w:rsid w:val="001F0CD3"/>
    <w:rsid w:val="001F1606"/>
    <w:rsid w:val="001F1F6E"/>
    <w:rsid w:val="001F20ED"/>
    <w:rsid w:val="001F39D7"/>
    <w:rsid w:val="001F58B3"/>
    <w:rsid w:val="001F5AE2"/>
    <w:rsid w:val="001F67E9"/>
    <w:rsid w:val="001F696D"/>
    <w:rsid w:val="001F7552"/>
    <w:rsid w:val="001F75BB"/>
    <w:rsid w:val="001F761C"/>
    <w:rsid w:val="001F7F24"/>
    <w:rsid w:val="00200039"/>
    <w:rsid w:val="0020235E"/>
    <w:rsid w:val="00203813"/>
    <w:rsid w:val="002041D5"/>
    <w:rsid w:val="002043C7"/>
    <w:rsid w:val="00204CC5"/>
    <w:rsid w:val="00205F46"/>
    <w:rsid w:val="002063C3"/>
    <w:rsid w:val="00210964"/>
    <w:rsid w:val="00211575"/>
    <w:rsid w:val="002135E5"/>
    <w:rsid w:val="0021487B"/>
    <w:rsid w:val="002151F2"/>
    <w:rsid w:val="00215864"/>
    <w:rsid w:val="00220269"/>
    <w:rsid w:val="002204D7"/>
    <w:rsid w:val="00220B49"/>
    <w:rsid w:val="002221B4"/>
    <w:rsid w:val="00222EDD"/>
    <w:rsid w:val="0022321B"/>
    <w:rsid w:val="00223969"/>
    <w:rsid w:val="002243CA"/>
    <w:rsid w:val="0022500C"/>
    <w:rsid w:val="00226853"/>
    <w:rsid w:val="002270F7"/>
    <w:rsid w:val="002273A1"/>
    <w:rsid w:val="00227F81"/>
    <w:rsid w:val="002306DD"/>
    <w:rsid w:val="00230BBF"/>
    <w:rsid w:val="00230F1B"/>
    <w:rsid w:val="00232073"/>
    <w:rsid w:val="00232ABF"/>
    <w:rsid w:val="00234068"/>
    <w:rsid w:val="0023407E"/>
    <w:rsid w:val="0023433F"/>
    <w:rsid w:val="00235477"/>
    <w:rsid w:val="002356D0"/>
    <w:rsid w:val="00236162"/>
    <w:rsid w:val="002376E3"/>
    <w:rsid w:val="002378D9"/>
    <w:rsid w:val="00237AFA"/>
    <w:rsid w:val="002402D7"/>
    <w:rsid w:val="002425B7"/>
    <w:rsid w:val="002447F5"/>
    <w:rsid w:val="00244931"/>
    <w:rsid w:val="00247713"/>
    <w:rsid w:val="0025266D"/>
    <w:rsid w:val="00254154"/>
    <w:rsid w:val="00254406"/>
    <w:rsid w:val="00254FA3"/>
    <w:rsid w:val="00255113"/>
    <w:rsid w:val="002551E8"/>
    <w:rsid w:val="00257019"/>
    <w:rsid w:val="00257870"/>
    <w:rsid w:val="00261B5F"/>
    <w:rsid w:val="0026431F"/>
    <w:rsid w:val="00264C58"/>
    <w:rsid w:val="00267118"/>
    <w:rsid w:val="0026795F"/>
    <w:rsid w:val="002708B4"/>
    <w:rsid w:val="00270E26"/>
    <w:rsid w:val="00271F8A"/>
    <w:rsid w:val="00272152"/>
    <w:rsid w:val="0027294B"/>
    <w:rsid w:val="00272AD2"/>
    <w:rsid w:val="00273A3A"/>
    <w:rsid w:val="00273C8E"/>
    <w:rsid w:val="00274C1A"/>
    <w:rsid w:val="00275341"/>
    <w:rsid w:val="002772F1"/>
    <w:rsid w:val="002773A5"/>
    <w:rsid w:val="00280583"/>
    <w:rsid w:val="00283BE5"/>
    <w:rsid w:val="00284890"/>
    <w:rsid w:val="002851DC"/>
    <w:rsid w:val="002858E9"/>
    <w:rsid w:val="0028639B"/>
    <w:rsid w:val="002867DC"/>
    <w:rsid w:val="0028797E"/>
    <w:rsid w:val="00291682"/>
    <w:rsid w:val="00293D6E"/>
    <w:rsid w:val="00295FD7"/>
    <w:rsid w:val="002A0058"/>
    <w:rsid w:val="002A14E2"/>
    <w:rsid w:val="002A1693"/>
    <w:rsid w:val="002A3097"/>
    <w:rsid w:val="002A47F3"/>
    <w:rsid w:val="002A4F03"/>
    <w:rsid w:val="002A6327"/>
    <w:rsid w:val="002B1590"/>
    <w:rsid w:val="002B1E74"/>
    <w:rsid w:val="002B2E39"/>
    <w:rsid w:val="002B3502"/>
    <w:rsid w:val="002B3AC6"/>
    <w:rsid w:val="002B48AF"/>
    <w:rsid w:val="002B550B"/>
    <w:rsid w:val="002C046A"/>
    <w:rsid w:val="002C0C06"/>
    <w:rsid w:val="002C1B20"/>
    <w:rsid w:val="002C1DF4"/>
    <w:rsid w:val="002C257B"/>
    <w:rsid w:val="002C35B9"/>
    <w:rsid w:val="002C4AED"/>
    <w:rsid w:val="002C5A46"/>
    <w:rsid w:val="002C715B"/>
    <w:rsid w:val="002D108B"/>
    <w:rsid w:val="002D12DD"/>
    <w:rsid w:val="002D1BB9"/>
    <w:rsid w:val="002D20F3"/>
    <w:rsid w:val="002D3458"/>
    <w:rsid w:val="002D35C7"/>
    <w:rsid w:val="002D4342"/>
    <w:rsid w:val="002D4611"/>
    <w:rsid w:val="002D49A0"/>
    <w:rsid w:val="002D5309"/>
    <w:rsid w:val="002D7347"/>
    <w:rsid w:val="002D7DF6"/>
    <w:rsid w:val="002E015D"/>
    <w:rsid w:val="002E0941"/>
    <w:rsid w:val="002E0A50"/>
    <w:rsid w:val="002E111F"/>
    <w:rsid w:val="002E1959"/>
    <w:rsid w:val="002E2C40"/>
    <w:rsid w:val="002E2FC4"/>
    <w:rsid w:val="002E3D8A"/>
    <w:rsid w:val="002E47B2"/>
    <w:rsid w:val="002E4877"/>
    <w:rsid w:val="002E64C0"/>
    <w:rsid w:val="002E6F42"/>
    <w:rsid w:val="002E7293"/>
    <w:rsid w:val="002E7DB4"/>
    <w:rsid w:val="002F08DC"/>
    <w:rsid w:val="002F1F17"/>
    <w:rsid w:val="002F2274"/>
    <w:rsid w:val="002F3300"/>
    <w:rsid w:val="002F33CC"/>
    <w:rsid w:val="002F3466"/>
    <w:rsid w:val="002F5429"/>
    <w:rsid w:val="002F5581"/>
    <w:rsid w:val="002F6055"/>
    <w:rsid w:val="002F6DA8"/>
    <w:rsid w:val="002F6DD4"/>
    <w:rsid w:val="003003D4"/>
    <w:rsid w:val="003018BF"/>
    <w:rsid w:val="003023AC"/>
    <w:rsid w:val="00306AB8"/>
    <w:rsid w:val="00307496"/>
    <w:rsid w:val="00310345"/>
    <w:rsid w:val="00311FF3"/>
    <w:rsid w:val="00312454"/>
    <w:rsid w:val="0031301C"/>
    <w:rsid w:val="003130BE"/>
    <w:rsid w:val="00313566"/>
    <w:rsid w:val="00314451"/>
    <w:rsid w:val="00315715"/>
    <w:rsid w:val="00316A79"/>
    <w:rsid w:val="003211C2"/>
    <w:rsid w:val="00321231"/>
    <w:rsid w:val="003220D9"/>
    <w:rsid w:val="003225EF"/>
    <w:rsid w:val="00323520"/>
    <w:rsid w:val="003238CF"/>
    <w:rsid w:val="003245B4"/>
    <w:rsid w:val="00324B90"/>
    <w:rsid w:val="00327FB9"/>
    <w:rsid w:val="00330C9B"/>
    <w:rsid w:val="003314F8"/>
    <w:rsid w:val="00332BFA"/>
    <w:rsid w:val="003338DB"/>
    <w:rsid w:val="00334369"/>
    <w:rsid w:val="00334687"/>
    <w:rsid w:val="00334937"/>
    <w:rsid w:val="00336766"/>
    <w:rsid w:val="003374D9"/>
    <w:rsid w:val="00340CD8"/>
    <w:rsid w:val="003410E0"/>
    <w:rsid w:val="0034238B"/>
    <w:rsid w:val="0034259B"/>
    <w:rsid w:val="00342DC3"/>
    <w:rsid w:val="00345422"/>
    <w:rsid w:val="003455B3"/>
    <w:rsid w:val="003457C8"/>
    <w:rsid w:val="00347433"/>
    <w:rsid w:val="00347C61"/>
    <w:rsid w:val="00347D04"/>
    <w:rsid w:val="00350619"/>
    <w:rsid w:val="00351029"/>
    <w:rsid w:val="003514C5"/>
    <w:rsid w:val="0035185B"/>
    <w:rsid w:val="00354BB2"/>
    <w:rsid w:val="003552F3"/>
    <w:rsid w:val="0035543F"/>
    <w:rsid w:val="00356FF7"/>
    <w:rsid w:val="003576B9"/>
    <w:rsid w:val="00361959"/>
    <w:rsid w:val="00362888"/>
    <w:rsid w:val="00362B03"/>
    <w:rsid w:val="00362EDF"/>
    <w:rsid w:val="00363B1A"/>
    <w:rsid w:val="0036448F"/>
    <w:rsid w:val="00364D4F"/>
    <w:rsid w:val="0036656A"/>
    <w:rsid w:val="0036778C"/>
    <w:rsid w:val="0036796B"/>
    <w:rsid w:val="0037208D"/>
    <w:rsid w:val="00372B8A"/>
    <w:rsid w:val="00373E7C"/>
    <w:rsid w:val="00374738"/>
    <w:rsid w:val="00374EDA"/>
    <w:rsid w:val="00375481"/>
    <w:rsid w:val="00375EC1"/>
    <w:rsid w:val="00375FB8"/>
    <w:rsid w:val="00375FD7"/>
    <w:rsid w:val="0037691D"/>
    <w:rsid w:val="00376F47"/>
    <w:rsid w:val="00377ADA"/>
    <w:rsid w:val="00380969"/>
    <w:rsid w:val="00380AA3"/>
    <w:rsid w:val="00380BF4"/>
    <w:rsid w:val="00380DCB"/>
    <w:rsid w:val="00382C72"/>
    <w:rsid w:val="00382EFB"/>
    <w:rsid w:val="003833A6"/>
    <w:rsid w:val="003846FE"/>
    <w:rsid w:val="00384C52"/>
    <w:rsid w:val="003856A4"/>
    <w:rsid w:val="00385726"/>
    <w:rsid w:val="00386CBE"/>
    <w:rsid w:val="00393096"/>
    <w:rsid w:val="00393510"/>
    <w:rsid w:val="00393596"/>
    <w:rsid w:val="00393FA4"/>
    <w:rsid w:val="0039479A"/>
    <w:rsid w:val="003949B0"/>
    <w:rsid w:val="003A079F"/>
    <w:rsid w:val="003A2BE4"/>
    <w:rsid w:val="003A30F6"/>
    <w:rsid w:val="003A4571"/>
    <w:rsid w:val="003A4E92"/>
    <w:rsid w:val="003A4F20"/>
    <w:rsid w:val="003A6556"/>
    <w:rsid w:val="003A7548"/>
    <w:rsid w:val="003A7C69"/>
    <w:rsid w:val="003B02D7"/>
    <w:rsid w:val="003B0A90"/>
    <w:rsid w:val="003B0B17"/>
    <w:rsid w:val="003B124D"/>
    <w:rsid w:val="003B1380"/>
    <w:rsid w:val="003B304D"/>
    <w:rsid w:val="003B3B5C"/>
    <w:rsid w:val="003B51D3"/>
    <w:rsid w:val="003B7223"/>
    <w:rsid w:val="003C1A72"/>
    <w:rsid w:val="003C2DBE"/>
    <w:rsid w:val="003C38B1"/>
    <w:rsid w:val="003C4882"/>
    <w:rsid w:val="003C4D3C"/>
    <w:rsid w:val="003C6D93"/>
    <w:rsid w:val="003C73A0"/>
    <w:rsid w:val="003C7B62"/>
    <w:rsid w:val="003D24EE"/>
    <w:rsid w:val="003D354F"/>
    <w:rsid w:val="003D6EDF"/>
    <w:rsid w:val="003D7D34"/>
    <w:rsid w:val="003E2809"/>
    <w:rsid w:val="003E3317"/>
    <w:rsid w:val="003E3425"/>
    <w:rsid w:val="003E3E9B"/>
    <w:rsid w:val="003E4775"/>
    <w:rsid w:val="003E50D5"/>
    <w:rsid w:val="003E5A92"/>
    <w:rsid w:val="003E7476"/>
    <w:rsid w:val="003E76FE"/>
    <w:rsid w:val="003E7884"/>
    <w:rsid w:val="003E7C24"/>
    <w:rsid w:val="003E7FD0"/>
    <w:rsid w:val="003F1D5C"/>
    <w:rsid w:val="003F64DE"/>
    <w:rsid w:val="003F6E75"/>
    <w:rsid w:val="003F6F3A"/>
    <w:rsid w:val="004004B3"/>
    <w:rsid w:val="00400DE7"/>
    <w:rsid w:val="00401957"/>
    <w:rsid w:val="00401FDD"/>
    <w:rsid w:val="0040238F"/>
    <w:rsid w:val="00402C67"/>
    <w:rsid w:val="00402D68"/>
    <w:rsid w:val="00402F48"/>
    <w:rsid w:val="004034A0"/>
    <w:rsid w:val="0040382E"/>
    <w:rsid w:val="00403DDD"/>
    <w:rsid w:val="004068D4"/>
    <w:rsid w:val="004068E6"/>
    <w:rsid w:val="00406EA7"/>
    <w:rsid w:val="004072CD"/>
    <w:rsid w:val="00410FE6"/>
    <w:rsid w:val="004112D5"/>
    <w:rsid w:val="004126BB"/>
    <w:rsid w:val="00413E20"/>
    <w:rsid w:val="004143AB"/>
    <w:rsid w:val="00414AC6"/>
    <w:rsid w:val="00415B44"/>
    <w:rsid w:val="00415FAF"/>
    <w:rsid w:val="0041727D"/>
    <w:rsid w:val="004179BF"/>
    <w:rsid w:val="00422044"/>
    <w:rsid w:val="004222E4"/>
    <w:rsid w:val="00422404"/>
    <w:rsid w:val="004227E8"/>
    <w:rsid w:val="00423D4B"/>
    <w:rsid w:val="00425EAB"/>
    <w:rsid w:val="004260E3"/>
    <w:rsid w:val="00426ADE"/>
    <w:rsid w:val="00426E4E"/>
    <w:rsid w:val="00431450"/>
    <w:rsid w:val="00432C2F"/>
    <w:rsid w:val="004333CE"/>
    <w:rsid w:val="00433DDD"/>
    <w:rsid w:val="00433E2E"/>
    <w:rsid w:val="0043447D"/>
    <w:rsid w:val="00437A6C"/>
    <w:rsid w:val="004400A3"/>
    <w:rsid w:val="00440233"/>
    <w:rsid w:val="00440B2F"/>
    <w:rsid w:val="00440ECC"/>
    <w:rsid w:val="00444616"/>
    <w:rsid w:val="0044557E"/>
    <w:rsid w:val="0044569F"/>
    <w:rsid w:val="00445D8D"/>
    <w:rsid w:val="00445DD6"/>
    <w:rsid w:val="0044795E"/>
    <w:rsid w:val="00451A3B"/>
    <w:rsid w:val="004520E6"/>
    <w:rsid w:val="00452C0F"/>
    <w:rsid w:val="0045446F"/>
    <w:rsid w:val="00456702"/>
    <w:rsid w:val="00456759"/>
    <w:rsid w:val="00457B08"/>
    <w:rsid w:val="00457D9A"/>
    <w:rsid w:val="00460CDC"/>
    <w:rsid w:val="0046165D"/>
    <w:rsid w:val="00461BE2"/>
    <w:rsid w:val="00462B17"/>
    <w:rsid w:val="00463FEF"/>
    <w:rsid w:val="00464565"/>
    <w:rsid w:val="004659AA"/>
    <w:rsid w:val="004665E1"/>
    <w:rsid w:val="00466EC0"/>
    <w:rsid w:val="0046764B"/>
    <w:rsid w:val="004678E0"/>
    <w:rsid w:val="00470627"/>
    <w:rsid w:val="00473610"/>
    <w:rsid w:val="00473F75"/>
    <w:rsid w:val="004740C5"/>
    <w:rsid w:val="004741C8"/>
    <w:rsid w:val="004743A9"/>
    <w:rsid w:val="00475048"/>
    <w:rsid w:val="00475195"/>
    <w:rsid w:val="00475863"/>
    <w:rsid w:val="00477A07"/>
    <w:rsid w:val="00477FDA"/>
    <w:rsid w:val="00481328"/>
    <w:rsid w:val="004814A1"/>
    <w:rsid w:val="00483369"/>
    <w:rsid w:val="00485A02"/>
    <w:rsid w:val="00485D42"/>
    <w:rsid w:val="0048664F"/>
    <w:rsid w:val="00486A8C"/>
    <w:rsid w:val="00486AC2"/>
    <w:rsid w:val="00486E33"/>
    <w:rsid w:val="004870FC"/>
    <w:rsid w:val="00490334"/>
    <w:rsid w:val="004912AB"/>
    <w:rsid w:val="00491661"/>
    <w:rsid w:val="00492C67"/>
    <w:rsid w:val="00493303"/>
    <w:rsid w:val="0049337F"/>
    <w:rsid w:val="00497725"/>
    <w:rsid w:val="00497E56"/>
    <w:rsid w:val="004A0F67"/>
    <w:rsid w:val="004A3B87"/>
    <w:rsid w:val="004A5336"/>
    <w:rsid w:val="004A53EA"/>
    <w:rsid w:val="004A75FA"/>
    <w:rsid w:val="004A7999"/>
    <w:rsid w:val="004A7E84"/>
    <w:rsid w:val="004B125E"/>
    <w:rsid w:val="004B2E75"/>
    <w:rsid w:val="004B4DD7"/>
    <w:rsid w:val="004B738F"/>
    <w:rsid w:val="004B79C6"/>
    <w:rsid w:val="004C052A"/>
    <w:rsid w:val="004C0619"/>
    <w:rsid w:val="004C1142"/>
    <w:rsid w:val="004C35C3"/>
    <w:rsid w:val="004C35F2"/>
    <w:rsid w:val="004C3FF9"/>
    <w:rsid w:val="004C4620"/>
    <w:rsid w:val="004C4DFF"/>
    <w:rsid w:val="004C71F1"/>
    <w:rsid w:val="004C7C96"/>
    <w:rsid w:val="004D0578"/>
    <w:rsid w:val="004D08F1"/>
    <w:rsid w:val="004D2124"/>
    <w:rsid w:val="004D3EE3"/>
    <w:rsid w:val="004D3FF7"/>
    <w:rsid w:val="004D43A6"/>
    <w:rsid w:val="004D4542"/>
    <w:rsid w:val="004D479D"/>
    <w:rsid w:val="004D4B60"/>
    <w:rsid w:val="004D4B81"/>
    <w:rsid w:val="004D5C32"/>
    <w:rsid w:val="004D63D1"/>
    <w:rsid w:val="004D7C92"/>
    <w:rsid w:val="004E0114"/>
    <w:rsid w:val="004E0CF5"/>
    <w:rsid w:val="004E0D3E"/>
    <w:rsid w:val="004E2AC0"/>
    <w:rsid w:val="004E417D"/>
    <w:rsid w:val="004E7CCB"/>
    <w:rsid w:val="004E7F0F"/>
    <w:rsid w:val="004F08D3"/>
    <w:rsid w:val="004F0DBB"/>
    <w:rsid w:val="004F19F2"/>
    <w:rsid w:val="004F1F11"/>
    <w:rsid w:val="004F4141"/>
    <w:rsid w:val="004F4BE3"/>
    <w:rsid w:val="005000B7"/>
    <w:rsid w:val="005001D6"/>
    <w:rsid w:val="00500754"/>
    <w:rsid w:val="0050081B"/>
    <w:rsid w:val="00501540"/>
    <w:rsid w:val="005016B0"/>
    <w:rsid w:val="00502078"/>
    <w:rsid w:val="00502C69"/>
    <w:rsid w:val="00503186"/>
    <w:rsid w:val="00503FFE"/>
    <w:rsid w:val="00505815"/>
    <w:rsid w:val="005128E6"/>
    <w:rsid w:val="005137D6"/>
    <w:rsid w:val="0051381E"/>
    <w:rsid w:val="00514411"/>
    <w:rsid w:val="005148D4"/>
    <w:rsid w:val="00515452"/>
    <w:rsid w:val="00515EAD"/>
    <w:rsid w:val="005167B9"/>
    <w:rsid w:val="00516B5E"/>
    <w:rsid w:val="00520941"/>
    <w:rsid w:val="00521B38"/>
    <w:rsid w:val="00521B68"/>
    <w:rsid w:val="00523502"/>
    <w:rsid w:val="00523A08"/>
    <w:rsid w:val="00523D5A"/>
    <w:rsid w:val="005251A8"/>
    <w:rsid w:val="00530536"/>
    <w:rsid w:val="00531489"/>
    <w:rsid w:val="0053196A"/>
    <w:rsid w:val="005323D3"/>
    <w:rsid w:val="00532849"/>
    <w:rsid w:val="00532962"/>
    <w:rsid w:val="00532DD9"/>
    <w:rsid w:val="005334F5"/>
    <w:rsid w:val="00533870"/>
    <w:rsid w:val="00534545"/>
    <w:rsid w:val="0053597F"/>
    <w:rsid w:val="005359BB"/>
    <w:rsid w:val="00535BB4"/>
    <w:rsid w:val="00536358"/>
    <w:rsid w:val="00540EE5"/>
    <w:rsid w:val="00542130"/>
    <w:rsid w:val="0054248A"/>
    <w:rsid w:val="00543496"/>
    <w:rsid w:val="005435E3"/>
    <w:rsid w:val="00543637"/>
    <w:rsid w:val="00544297"/>
    <w:rsid w:val="00545453"/>
    <w:rsid w:val="005463CD"/>
    <w:rsid w:val="0054685D"/>
    <w:rsid w:val="005505CA"/>
    <w:rsid w:val="0055307F"/>
    <w:rsid w:val="00555D6E"/>
    <w:rsid w:val="00556C17"/>
    <w:rsid w:val="00557E57"/>
    <w:rsid w:val="0056101B"/>
    <w:rsid w:val="00561D30"/>
    <w:rsid w:val="005620D3"/>
    <w:rsid w:val="00562CFB"/>
    <w:rsid w:val="0056412A"/>
    <w:rsid w:val="00564F9F"/>
    <w:rsid w:val="005658AC"/>
    <w:rsid w:val="00565994"/>
    <w:rsid w:val="00565A5E"/>
    <w:rsid w:val="00566BA8"/>
    <w:rsid w:val="00566DED"/>
    <w:rsid w:val="00567F89"/>
    <w:rsid w:val="0057263B"/>
    <w:rsid w:val="00573F8B"/>
    <w:rsid w:val="00574199"/>
    <w:rsid w:val="00574D63"/>
    <w:rsid w:val="0057670E"/>
    <w:rsid w:val="00576B27"/>
    <w:rsid w:val="0057702D"/>
    <w:rsid w:val="005776AD"/>
    <w:rsid w:val="005841FC"/>
    <w:rsid w:val="00584B22"/>
    <w:rsid w:val="005900E0"/>
    <w:rsid w:val="005904D0"/>
    <w:rsid w:val="005926AC"/>
    <w:rsid w:val="00592B85"/>
    <w:rsid w:val="00592F50"/>
    <w:rsid w:val="0059330E"/>
    <w:rsid w:val="00596032"/>
    <w:rsid w:val="00596172"/>
    <w:rsid w:val="005964C7"/>
    <w:rsid w:val="00597A0F"/>
    <w:rsid w:val="005A1686"/>
    <w:rsid w:val="005A6696"/>
    <w:rsid w:val="005A670D"/>
    <w:rsid w:val="005A6BDE"/>
    <w:rsid w:val="005A6D60"/>
    <w:rsid w:val="005A78CC"/>
    <w:rsid w:val="005A7D70"/>
    <w:rsid w:val="005B012A"/>
    <w:rsid w:val="005B0CA3"/>
    <w:rsid w:val="005B0CBE"/>
    <w:rsid w:val="005B1816"/>
    <w:rsid w:val="005B1849"/>
    <w:rsid w:val="005B571C"/>
    <w:rsid w:val="005B59C7"/>
    <w:rsid w:val="005B7B20"/>
    <w:rsid w:val="005C0238"/>
    <w:rsid w:val="005C2419"/>
    <w:rsid w:val="005C2995"/>
    <w:rsid w:val="005C3060"/>
    <w:rsid w:val="005C494C"/>
    <w:rsid w:val="005C5780"/>
    <w:rsid w:val="005C7503"/>
    <w:rsid w:val="005C7BFC"/>
    <w:rsid w:val="005D052D"/>
    <w:rsid w:val="005D106E"/>
    <w:rsid w:val="005D124E"/>
    <w:rsid w:val="005D16E1"/>
    <w:rsid w:val="005D2BB5"/>
    <w:rsid w:val="005D32CC"/>
    <w:rsid w:val="005D35BC"/>
    <w:rsid w:val="005D51F0"/>
    <w:rsid w:val="005D6678"/>
    <w:rsid w:val="005E2843"/>
    <w:rsid w:val="005E2B9E"/>
    <w:rsid w:val="005E4A92"/>
    <w:rsid w:val="005E6802"/>
    <w:rsid w:val="005E6E8A"/>
    <w:rsid w:val="005E7C1F"/>
    <w:rsid w:val="005F097F"/>
    <w:rsid w:val="005F1544"/>
    <w:rsid w:val="005F2020"/>
    <w:rsid w:val="005F2AE4"/>
    <w:rsid w:val="005F3001"/>
    <w:rsid w:val="005F451A"/>
    <w:rsid w:val="005F4E5E"/>
    <w:rsid w:val="005F55C7"/>
    <w:rsid w:val="005F5EE5"/>
    <w:rsid w:val="005F6159"/>
    <w:rsid w:val="005F6854"/>
    <w:rsid w:val="005F6ADE"/>
    <w:rsid w:val="005F719A"/>
    <w:rsid w:val="006003FB"/>
    <w:rsid w:val="00602A68"/>
    <w:rsid w:val="00602D5E"/>
    <w:rsid w:val="00602DB8"/>
    <w:rsid w:val="006052CE"/>
    <w:rsid w:val="00605389"/>
    <w:rsid w:val="00605527"/>
    <w:rsid w:val="006059BB"/>
    <w:rsid w:val="006072B2"/>
    <w:rsid w:val="00610D5F"/>
    <w:rsid w:val="00611842"/>
    <w:rsid w:val="006141AF"/>
    <w:rsid w:val="0061490C"/>
    <w:rsid w:val="00614E31"/>
    <w:rsid w:val="00615626"/>
    <w:rsid w:val="006162B6"/>
    <w:rsid w:val="00616864"/>
    <w:rsid w:val="006169A6"/>
    <w:rsid w:val="00616E07"/>
    <w:rsid w:val="00617049"/>
    <w:rsid w:val="00620E31"/>
    <w:rsid w:val="00621410"/>
    <w:rsid w:val="006230AB"/>
    <w:rsid w:val="00623149"/>
    <w:rsid w:val="00623487"/>
    <w:rsid w:val="00623B29"/>
    <w:rsid w:val="00627239"/>
    <w:rsid w:val="006274B1"/>
    <w:rsid w:val="006303BA"/>
    <w:rsid w:val="006321DB"/>
    <w:rsid w:val="006338B5"/>
    <w:rsid w:val="006341EE"/>
    <w:rsid w:val="006344B8"/>
    <w:rsid w:val="00634526"/>
    <w:rsid w:val="00635204"/>
    <w:rsid w:val="006368FC"/>
    <w:rsid w:val="00636D80"/>
    <w:rsid w:val="00637647"/>
    <w:rsid w:val="0063795F"/>
    <w:rsid w:val="006409BF"/>
    <w:rsid w:val="00640B3E"/>
    <w:rsid w:val="00643D88"/>
    <w:rsid w:val="00644627"/>
    <w:rsid w:val="00646906"/>
    <w:rsid w:val="00646F49"/>
    <w:rsid w:val="00647208"/>
    <w:rsid w:val="00647AD2"/>
    <w:rsid w:val="00650070"/>
    <w:rsid w:val="006505BA"/>
    <w:rsid w:val="00650B8D"/>
    <w:rsid w:val="00650FC9"/>
    <w:rsid w:val="006510A6"/>
    <w:rsid w:val="006520A5"/>
    <w:rsid w:val="006524E8"/>
    <w:rsid w:val="00660A62"/>
    <w:rsid w:val="00662360"/>
    <w:rsid w:val="006634C5"/>
    <w:rsid w:val="006634C9"/>
    <w:rsid w:val="00664686"/>
    <w:rsid w:val="00664F26"/>
    <w:rsid w:val="00664F94"/>
    <w:rsid w:val="00665020"/>
    <w:rsid w:val="0066528A"/>
    <w:rsid w:val="006652E9"/>
    <w:rsid w:val="00671DDA"/>
    <w:rsid w:val="00673DB9"/>
    <w:rsid w:val="00673EFD"/>
    <w:rsid w:val="00673FD0"/>
    <w:rsid w:val="00674565"/>
    <w:rsid w:val="00674B6D"/>
    <w:rsid w:val="0067544D"/>
    <w:rsid w:val="00676DB4"/>
    <w:rsid w:val="006778A8"/>
    <w:rsid w:val="0068054B"/>
    <w:rsid w:val="006808DE"/>
    <w:rsid w:val="00680C21"/>
    <w:rsid w:val="00681839"/>
    <w:rsid w:val="00681A2A"/>
    <w:rsid w:val="00682873"/>
    <w:rsid w:val="00683893"/>
    <w:rsid w:val="006845B2"/>
    <w:rsid w:val="0068716B"/>
    <w:rsid w:val="006906C9"/>
    <w:rsid w:val="00690792"/>
    <w:rsid w:val="00691D0C"/>
    <w:rsid w:val="00691D1F"/>
    <w:rsid w:val="00693757"/>
    <w:rsid w:val="00695E86"/>
    <w:rsid w:val="006964A2"/>
    <w:rsid w:val="00696A95"/>
    <w:rsid w:val="00696B1E"/>
    <w:rsid w:val="00696D4A"/>
    <w:rsid w:val="006A07BB"/>
    <w:rsid w:val="006A16CF"/>
    <w:rsid w:val="006A3512"/>
    <w:rsid w:val="006A42B7"/>
    <w:rsid w:val="006A4FEE"/>
    <w:rsid w:val="006A5DD3"/>
    <w:rsid w:val="006A6051"/>
    <w:rsid w:val="006A63DD"/>
    <w:rsid w:val="006B03BB"/>
    <w:rsid w:val="006B30C9"/>
    <w:rsid w:val="006B3E6D"/>
    <w:rsid w:val="006B469D"/>
    <w:rsid w:val="006B46DD"/>
    <w:rsid w:val="006B48CB"/>
    <w:rsid w:val="006B5197"/>
    <w:rsid w:val="006B653B"/>
    <w:rsid w:val="006B7678"/>
    <w:rsid w:val="006B7ED2"/>
    <w:rsid w:val="006C0232"/>
    <w:rsid w:val="006C056D"/>
    <w:rsid w:val="006C1ECD"/>
    <w:rsid w:val="006C2820"/>
    <w:rsid w:val="006C2A2F"/>
    <w:rsid w:val="006C33BE"/>
    <w:rsid w:val="006C5FE2"/>
    <w:rsid w:val="006C6A3D"/>
    <w:rsid w:val="006C6BDF"/>
    <w:rsid w:val="006C6ECA"/>
    <w:rsid w:val="006C7028"/>
    <w:rsid w:val="006D06E5"/>
    <w:rsid w:val="006D0F6C"/>
    <w:rsid w:val="006D143D"/>
    <w:rsid w:val="006D2D1D"/>
    <w:rsid w:val="006D36C7"/>
    <w:rsid w:val="006D3F22"/>
    <w:rsid w:val="006D410E"/>
    <w:rsid w:val="006D5F42"/>
    <w:rsid w:val="006D6398"/>
    <w:rsid w:val="006D6734"/>
    <w:rsid w:val="006D7ECC"/>
    <w:rsid w:val="006E00C8"/>
    <w:rsid w:val="006E1815"/>
    <w:rsid w:val="006E2894"/>
    <w:rsid w:val="006E2A94"/>
    <w:rsid w:val="006E2AD1"/>
    <w:rsid w:val="006E2D27"/>
    <w:rsid w:val="006E3BAD"/>
    <w:rsid w:val="006E4562"/>
    <w:rsid w:val="006E500F"/>
    <w:rsid w:val="006E5DB2"/>
    <w:rsid w:val="006E6A10"/>
    <w:rsid w:val="006E6E42"/>
    <w:rsid w:val="006F03B3"/>
    <w:rsid w:val="006F05B3"/>
    <w:rsid w:val="006F068A"/>
    <w:rsid w:val="006F083B"/>
    <w:rsid w:val="006F0D9C"/>
    <w:rsid w:val="006F3D97"/>
    <w:rsid w:val="006F4FD9"/>
    <w:rsid w:val="006F5385"/>
    <w:rsid w:val="006F538D"/>
    <w:rsid w:val="006F5927"/>
    <w:rsid w:val="006F659F"/>
    <w:rsid w:val="006F7140"/>
    <w:rsid w:val="006F7B18"/>
    <w:rsid w:val="007000B4"/>
    <w:rsid w:val="00700E85"/>
    <w:rsid w:val="007011CE"/>
    <w:rsid w:val="00703180"/>
    <w:rsid w:val="00705A97"/>
    <w:rsid w:val="007065F9"/>
    <w:rsid w:val="00710F27"/>
    <w:rsid w:val="00712A03"/>
    <w:rsid w:val="00712FD5"/>
    <w:rsid w:val="00713E19"/>
    <w:rsid w:val="00713ECC"/>
    <w:rsid w:val="0071497F"/>
    <w:rsid w:val="00714BB9"/>
    <w:rsid w:val="00715A28"/>
    <w:rsid w:val="00715B75"/>
    <w:rsid w:val="0071777D"/>
    <w:rsid w:val="00717D86"/>
    <w:rsid w:val="00720A44"/>
    <w:rsid w:val="00721288"/>
    <w:rsid w:val="007231BD"/>
    <w:rsid w:val="007247EB"/>
    <w:rsid w:val="00724D1D"/>
    <w:rsid w:val="00725B32"/>
    <w:rsid w:val="00725E1F"/>
    <w:rsid w:val="00727659"/>
    <w:rsid w:val="00727C8C"/>
    <w:rsid w:val="00730332"/>
    <w:rsid w:val="00731374"/>
    <w:rsid w:val="007313C4"/>
    <w:rsid w:val="00731726"/>
    <w:rsid w:val="007328A1"/>
    <w:rsid w:val="007339B4"/>
    <w:rsid w:val="00733DA8"/>
    <w:rsid w:val="00735D5C"/>
    <w:rsid w:val="00736285"/>
    <w:rsid w:val="007367D0"/>
    <w:rsid w:val="00737CCB"/>
    <w:rsid w:val="0074039C"/>
    <w:rsid w:val="00741765"/>
    <w:rsid w:val="00742587"/>
    <w:rsid w:val="00746720"/>
    <w:rsid w:val="00746A53"/>
    <w:rsid w:val="0075011F"/>
    <w:rsid w:val="0075028D"/>
    <w:rsid w:val="00751467"/>
    <w:rsid w:val="0075501A"/>
    <w:rsid w:val="007564C1"/>
    <w:rsid w:val="007570A0"/>
    <w:rsid w:val="00757F11"/>
    <w:rsid w:val="007600C1"/>
    <w:rsid w:val="00761054"/>
    <w:rsid w:val="00761DA6"/>
    <w:rsid w:val="00763685"/>
    <w:rsid w:val="00765A27"/>
    <w:rsid w:val="00765C5C"/>
    <w:rsid w:val="007660E1"/>
    <w:rsid w:val="007662B5"/>
    <w:rsid w:val="007664A7"/>
    <w:rsid w:val="00766F76"/>
    <w:rsid w:val="00767890"/>
    <w:rsid w:val="00770CB2"/>
    <w:rsid w:val="007712C2"/>
    <w:rsid w:val="00772AF8"/>
    <w:rsid w:val="00772F43"/>
    <w:rsid w:val="007752D3"/>
    <w:rsid w:val="00775C16"/>
    <w:rsid w:val="00777ADB"/>
    <w:rsid w:val="00780C3E"/>
    <w:rsid w:val="007815AD"/>
    <w:rsid w:val="00782320"/>
    <w:rsid w:val="00782BC1"/>
    <w:rsid w:val="00782D62"/>
    <w:rsid w:val="007851B3"/>
    <w:rsid w:val="0078660A"/>
    <w:rsid w:val="00786DF5"/>
    <w:rsid w:val="00787343"/>
    <w:rsid w:val="00787BF0"/>
    <w:rsid w:val="00787CBE"/>
    <w:rsid w:val="0079006B"/>
    <w:rsid w:val="0079068F"/>
    <w:rsid w:val="00790D7E"/>
    <w:rsid w:val="00792006"/>
    <w:rsid w:val="007920E6"/>
    <w:rsid w:val="00792BED"/>
    <w:rsid w:val="00792BFB"/>
    <w:rsid w:val="007931CD"/>
    <w:rsid w:val="0079429C"/>
    <w:rsid w:val="00794519"/>
    <w:rsid w:val="00794584"/>
    <w:rsid w:val="00794829"/>
    <w:rsid w:val="0079535D"/>
    <w:rsid w:val="00795D58"/>
    <w:rsid w:val="00796528"/>
    <w:rsid w:val="00796B9D"/>
    <w:rsid w:val="00797318"/>
    <w:rsid w:val="007A0960"/>
    <w:rsid w:val="007A1176"/>
    <w:rsid w:val="007A15B5"/>
    <w:rsid w:val="007A21F9"/>
    <w:rsid w:val="007A2D73"/>
    <w:rsid w:val="007A30FE"/>
    <w:rsid w:val="007A3E24"/>
    <w:rsid w:val="007A4420"/>
    <w:rsid w:val="007A5122"/>
    <w:rsid w:val="007B0F7D"/>
    <w:rsid w:val="007B1434"/>
    <w:rsid w:val="007B232D"/>
    <w:rsid w:val="007B23F2"/>
    <w:rsid w:val="007B3681"/>
    <w:rsid w:val="007B4FA1"/>
    <w:rsid w:val="007B5F6D"/>
    <w:rsid w:val="007B62B6"/>
    <w:rsid w:val="007B6B2D"/>
    <w:rsid w:val="007B7DE4"/>
    <w:rsid w:val="007C507D"/>
    <w:rsid w:val="007C5BA8"/>
    <w:rsid w:val="007C60FF"/>
    <w:rsid w:val="007D1647"/>
    <w:rsid w:val="007D16B2"/>
    <w:rsid w:val="007D21D2"/>
    <w:rsid w:val="007D2B0E"/>
    <w:rsid w:val="007D2BB3"/>
    <w:rsid w:val="007D2E7C"/>
    <w:rsid w:val="007D501E"/>
    <w:rsid w:val="007D5211"/>
    <w:rsid w:val="007D601F"/>
    <w:rsid w:val="007D6430"/>
    <w:rsid w:val="007E0544"/>
    <w:rsid w:val="007E09B7"/>
    <w:rsid w:val="007E3924"/>
    <w:rsid w:val="007E396E"/>
    <w:rsid w:val="007E3BB6"/>
    <w:rsid w:val="007E3C52"/>
    <w:rsid w:val="007E46F5"/>
    <w:rsid w:val="007E6747"/>
    <w:rsid w:val="007E7EF2"/>
    <w:rsid w:val="007F0305"/>
    <w:rsid w:val="007F0A0D"/>
    <w:rsid w:val="007F0CAF"/>
    <w:rsid w:val="007F0F7F"/>
    <w:rsid w:val="007F23F8"/>
    <w:rsid w:val="007F2FF7"/>
    <w:rsid w:val="007F3BB3"/>
    <w:rsid w:val="007F40BA"/>
    <w:rsid w:val="007F48A9"/>
    <w:rsid w:val="007F761E"/>
    <w:rsid w:val="0080194B"/>
    <w:rsid w:val="00802189"/>
    <w:rsid w:val="00804498"/>
    <w:rsid w:val="00804999"/>
    <w:rsid w:val="00804C89"/>
    <w:rsid w:val="00804E6C"/>
    <w:rsid w:val="0080516E"/>
    <w:rsid w:val="00805C45"/>
    <w:rsid w:val="0080711D"/>
    <w:rsid w:val="008113A6"/>
    <w:rsid w:val="00811C70"/>
    <w:rsid w:val="00812990"/>
    <w:rsid w:val="00812C0B"/>
    <w:rsid w:val="00814960"/>
    <w:rsid w:val="00814E25"/>
    <w:rsid w:val="008152F8"/>
    <w:rsid w:val="00817395"/>
    <w:rsid w:val="00820B03"/>
    <w:rsid w:val="00820D70"/>
    <w:rsid w:val="008224FE"/>
    <w:rsid w:val="0082269E"/>
    <w:rsid w:val="00822F82"/>
    <w:rsid w:val="0082360E"/>
    <w:rsid w:val="0082427D"/>
    <w:rsid w:val="00824364"/>
    <w:rsid w:val="00824A79"/>
    <w:rsid w:val="00824B94"/>
    <w:rsid w:val="0083004A"/>
    <w:rsid w:val="008358A2"/>
    <w:rsid w:val="00836717"/>
    <w:rsid w:val="008373D2"/>
    <w:rsid w:val="008378FC"/>
    <w:rsid w:val="00837A55"/>
    <w:rsid w:val="00840778"/>
    <w:rsid w:val="00841399"/>
    <w:rsid w:val="00841BA7"/>
    <w:rsid w:val="00843437"/>
    <w:rsid w:val="00845D50"/>
    <w:rsid w:val="00847939"/>
    <w:rsid w:val="00847B6C"/>
    <w:rsid w:val="008511FD"/>
    <w:rsid w:val="008519C6"/>
    <w:rsid w:val="00852771"/>
    <w:rsid w:val="00854956"/>
    <w:rsid w:val="0085500C"/>
    <w:rsid w:val="00855601"/>
    <w:rsid w:val="008564FB"/>
    <w:rsid w:val="008565E4"/>
    <w:rsid w:val="008577C4"/>
    <w:rsid w:val="00860ED3"/>
    <w:rsid w:val="00860F1C"/>
    <w:rsid w:val="00865510"/>
    <w:rsid w:val="0086562B"/>
    <w:rsid w:val="00865EBE"/>
    <w:rsid w:val="008678C6"/>
    <w:rsid w:val="0087007C"/>
    <w:rsid w:val="0087026A"/>
    <w:rsid w:val="0087149A"/>
    <w:rsid w:val="0087158C"/>
    <w:rsid w:val="00872423"/>
    <w:rsid w:val="00872496"/>
    <w:rsid w:val="00872A3E"/>
    <w:rsid w:val="008738E1"/>
    <w:rsid w:val="008741CC"/>
    <w:rsid w:val="0087421A"/>
    <w:rsid w:val="0087434E"/>
    <w:rsid w:val="00876C90"/>
    <w:rsid w:val="00877972"/>
    <w:rsid w:val="00877B43"/>
    <w:rsid w:val="00880F13"/>
    <w:rsid w:val="008823B0"/>
    <w:rsid w:val="008834AC"/>
    <w:rsid w:val="0088498A"/>
    <w:rsid w:val="00884E3A"/>
    <w:rsid w:val="008901E0"/>
    <w:rsid w:val="00890569"/>
    <w:rsid w:val="008907AD"/>
    <w:rsid w:val="00890D74"/>
    <w:rsid w:val="00891E06"/>
    <w:rsid w:val="00893DD3"/>
    <w:rsid w:val="00895FA1"/>
    <w:rsid w:val="00896A7D"/>
    <w:rsid w:val="00896ECE"/>
    <w:rsid w:val="00897BBC"/>
    <w:rsid w:val="008A0173"/>
    <w:rsid w:val="008A18C8"/>
    <w:rsid w:val="008A4CB0"/>
    <w:rsid w:val="008A55F4"/>
    <w:rsid w:val="008A6B16"/>
    <w:rsid w:val="008A72DE"/>
    <w:rsid w:val="008A7407"/>
    <w:rsid w:val="008A798E"/>
    <w:rsid w:val="008B21CE"/>
    <w:rsid w:val="008B2450"/>
    <w:rsid w:val="008B2926"/>
    <w:rsid w:val="008B2B95"/>
    <w:rsid w:val="008B61F7"/>
    <w:rsid w:val="008B7283"/>
    <w:rsid w:val="008B7D32"/>
    <w:rsid w:val="008B7FA1"/>
    <w:rsid w:val="008C2071"/>
    <w:rsid w:val="008C26AC"/>
    <w:rsid w:val="008C2D1F"/>
    <w:rsid w:val="008C33A9"/>
    <w:rsid w:val="008C3662"/>
    <w:rsid w:val="008C499B"/>
    <w:rsid w:val="008C6241"/>
    <w:rsid w:val="008C6776"/>
    <w:rsid w:val="008C7249"/>
    <w:rsid w:val="008C73FA"/>
    <w:rsid w:val="008C7F01"/>
    <w:rsid w:val="008D06DC"/>
    <w:rsid w:val="008D1073"/>
    <w:rsid w:val="008D1773"/>
    <w:rsid w:val="008D2D77"/>
    <w:rsid w:val="008D3480"/>
    <w:rsid w:val="008D40DC"/>
    <w:rsid w:val="008D6D25"/>
    <w:rsid w:val="008E178C"/>
    <w:rsid w:val="008E1BCB"/>
    <w:rsid w:val="008E1E1A"/>
    <w:rsid w:val="008E1F05"/>
    <w:rsid w:val="008E2350"/>
    <w:rsid w:val="008E2565"/>
    <w:rsid w:val="008E28BC"/>
    <w:rsid w:val="008E29AC"/>
    <w:rsid w:val="008E2CC7"/>
    <w:rsid w:val="008E4465"/>
    <w:rsid w:val="008E5746"/>
    <w:rsid w:val="008E5FF0"/>
    <w:rsid w:val="008E68A8"/>
    <w:rsid w:val="008F0D3B"/>
    <w:rsid w:val="008F2553"/>
    <w:rsid w:val="008F3DF0"/>
    <w:rsid w:val="008F411C"/>
    <w:rsid w:val="008F4471"/>
    <w:rsid w:val="008F44E3"/>
    <w:rsid w:val="008F50BB"/>
    <w:rsid w:val="008F5220"/>
    <w:rsid w:val="008F5EA6"/>
    <w:rsid w:val="008F70E1"/>
    <w:rsid w:val="008F7C4D"/>
    <w:rsid w:val="00900C2F"/>
    <w:rsid w:val="00901810"/>
    <w:rsid w:val="0090261B"/>
    <w:rsid w:val="00902CF9"/>
    <w:rsid w:val="00903731"/>
    <w:rsid w:val="00904450"/>
    <w:rsid w:val="00905857"/>
    <w:rsid w:val="009063FD"/>
    <w:rsid w:val="0090673C"/>
    <w:rsid w:val="00906DCC"/>
    <w:rsid w:val="00907D29"/>
    <w:rsid w:val="0091012A"/>
    <w:rsid w:val="009104ED"/>
    <w:rsid w:val="00910F30"/>
    <w:rsid w:val="0091252F"/>
    <w:rsid w:val="00912B92"/>
    <w:rsid w:val="00913F39"/>
    <w:rsid w:val="0091466B"/>
    <w:rsid w:val="009167D4"/>
    <w:rsid w:val="00916B7F"/>
    <w:rsid w:val="009171B6"/>
    <w:rsid w:val="009205DF"/>
    <w:rsid w:val="00920BB4"/>
    <w:rsid w:val="009212C2"/>
    <w:rsid w:val="00921ED4"/>
    <w:rsid w:val="009227AD"/>
    <w:rsid w:val="00923944"/>
    <w:rsid w:val="00923A5D"/>
    <w:rsid w:val="00923EC4"/>
    <w:rsid w:val="009242AB"/>
    <w:rsid w:val="00924C6B"/>
    <w:rsid w:val="009251B2"/>
    <w:rsid w:val="0092735E"/>
    <w:rsid w:val="0092749D"/>
    <w:rsid w:val="00927640"/>
    <w:rsid w:val="009276CF"/>
    <w:rsid w:val="00930A67"/>
    <w:rsid w:val="0093120E"/>
    <w:rsid w:val="009328A5"/>
    <w:rsid w:val="009334D1"/>
    <w:rsid w:val="00934622"/>
    <w:rsid w:val="009348A6"/>
    <w:rsid w:val="00935266"/>
    <w:rsid w:val="009365A6"/>
    <w:rsid w:val="0094001E"/>
    <w:rsid w:val="00941B72"/>
    <w:rsid w:val="00943FD9"/>
    <w:rsid w:val="00950B2F"/>
    <w:rsid w:val="00951CA8"/>
    <w:rsid w:val="00953B2E"/>
    <w:rsid w:val="0095557C"/>
    <w:rsid w:val="00955DA8"/>
    <w:rsid w:val="009560BC"/>
    <w:rsid w:val="0096144C"/>
    <w:rsid w:val="009621BB"/>
    <w:rsid w:val="00963245"/>
    <w:rsid w:val="00963769"/>
    <w:rsid w:val="00963BA0"/>
    <w:rsid w:val="00963CE2"/>
    <w:rsid w:val="00964198"/>
    <w:rsid w:val="009642DB"/>
    <w:rsid w:val="009644F0"/>
    <w:rsid w:val="00965325"/>
    <w:rsid w:val="0096554A"/>
    <w:rsid w:val="0096645A"/>
    <w:rsid w:val="00966DED"/>
    <w:rsid w:val="0097270B"/>
    <w:rsid w:val="00973A41"/>
    <w:rsid w:val="00973B89"/>
    <w:rsid w:val="00973CE0"/>
    <w:rsid w:val="00975408"/>
    <w:rsid w:val="00975819"/>
    <w:rsid w:val="00975E28"/>
    <w:rsid w:val="009763CF"/>
    <w:rsid w:val="009813C6"/>
    <w:rsid w:val="009813EA"/>
    <w:rsid w:val="00981A94"/>
    <w:rsid w:val="0098217A"/>
    <w:rsid w:val="00982741"/>
    <w:rsid w:val="00983FF5"/>
    <w:rsid w:val="00984574"/>
    <w:rsid w:val="009855FD"/>
    <w:rsid w:val="00986794"/>
    <w:rsid w:val="00986BA3"/>
    <w:rsid w:val="00987438"/>
    <w:rsid w:val="009916A8"/>
    <w:rsid w:val="00991724"/>
    <w:rsid w:val="009923A5"/>
    <w:rsid w:val="00992677"/>
    <w:rsid w:val="00992B29"/>
    <w:rsid w:val="009A0415"/>
    <w:rsid w:val="009A0A88"/>
    <w:rsid w:val="009A1896"/>
    <w:rsid w:val="009A1AED"/>
    <w:rsid w:val="009A2570"/>
    <w:rsid w:val="009A5118"/>
    <w:rsid w:val="009A5549"/>
    <w:rsid w:val="009A778A"/>
    <w:rsid w:val="009B051B"/>
    <w:rsid w:val="009B08BA"/>
    <w:rsid w:val="009B2ADE"/>
    <w:rsid w:val="009B37AB"/>
    <w:rsid w:val="009B3970"/>
    <w:rsid w:val="009B6E22"/>
    <w:rsid w:val="009B6E96"/>
    <w:rsid w:val="009C082F"/>
    <w:rsid w:val="009C0BBA"/>
    <w:rsid w:val="009C183C"/>
    <w:rsid w:val="009C2FB0"/>
    <w:rsid w:val="009C47CB"/>
    <w:rsid w:val="009C4F7C"/>
    <w:rsid w:val="009C50CF"/>
    <w:rsid w:val="009C5C3A"/>
    <w:rsid w:val="009C5F98"/>
    <w:rsid w:val="009C6212"/>
    <w:rsid w:val="009C6819"/>
    <w:rsid w:val="009D0C49"/>
    <w:rsid w:val="009D10E0"/>
    <w:rsid w:val="009D1E6A"/>
    <w:rsid w:val="009D2820"/>
    <w:rsid w:val="009D2D46"/>
    <w:rsid w:val="009D4093"/>
    <w:rsid w:val="009D51C4"/>
    <w:rsid w:val="009D5A9E"/>
    <w:rsid w:val="009E11F0"/>
    <w:rsid w:val="009E2CD0"/>
    <w:rsid w:val="009E3658"/>
    <w:rsid w:val="009E5AE4"/>
    <w:rsid w:val="009E5DE0"/>
    <w:rsid w:val="009E6EAA"/>
    <w:rsid w:val="009E714A"/>
    <w:rsid w:val="009E71CE"/>
    <w:rsid w:val="009E79E7"/>
    <w:rsid w:val="009F05BC"/>
    <w:rsid w:val="009F09D9"/>
    <w:rsid w:val="009F0DB9"/>
    <w:rsid w:val="009F1182"/>
    <w:rsid w:val="009F3F46"/>
    <w:rsid w:val="009F4E3E"/>
    <w:rsid w:val="009F786D"/>
    <w:rsid w:val="009F7926"/>
    <w:rsid w:val="00A0041F"/>
    <w:rsid w:val="00A00896"/>
    <w:rsid w:val="00A00E36"/>
    <w:rsid w:val="00A02994"/>
    <w:rsid w:val="00A02C11"/>
    <w:rsid w:val="00A03614"/>
    <w:rsid w:val="00A0545B"/>
    <w:rsid w:val="00A07226"/>
    <w:rsid w:val="00A10899"/>
    <w:rsid w:val="00A114A7"/>
    <w:rsid w:val="00A11998"/>
    <w:rsid w:val="00A152C3"/>
    <w:rsid w:val="00A152CF"/>
    <w:rsid w:val="00A1597F"/>
    <w:rsid w:val="00A203DB"/>
    <w:rsid w:val="00A20E7F"/>
    <w:rsid w:val="00A242C7"/>
    <w:rsid w:val="00A25446"/>
    <w:rsid w:val="00A255EB"/>
    <w:rsid w:val="00A2775E"/>
    <w:rsid w:val="00A305DA"/>
    <w:rsid w:val="00A3228A"/>
    <w:rsid w:val="00A324DA"/>
    <w:rsid w:val="00A350A4"/>
    <w:rsid w:val="00A353BA"/>
    <w:rsid w:val="00A36185"/>
    <w:rsid w:val="00A36281"/>
    <w:rsid w:val="00A36879"/>
    <w:rsid w:val="00A37592"/>
    <w:rsid w:val="00A403F3"/>
    <w:rsid w:val="00A40889"/>
    <w:rsid w:val="00A40A11"/>
    <w:rsid w:val="00A40A73"/>
    <w:rsid w:val="00A40E9A"/>
    <w:rsid w:val="00A4197E"/>
    <w:rsid w:val="00A42BAF"/>
    <w:rsid w:val="00A44FA8"/>
    <w:rsid w:val="00A46809"/>
    <w:rsid w:val="00A46C23"/>
    <w:rsid w:val="00A47360"/>
    <w:rsid w:val="00A502C4"/>
    <w:rsid w:val="00A50BD3"/>
    <w:rsid w:val="00A50D86"/>
    <w:rsid w:val="00A51AFB"/>
    <w:rsid w:val="00A5347A"/>
    <w:rsid w:val="00A536B8"/>
    <w:rsid w:val="00A537F6"/>
    <w:rsid w:val="00A54271"/>
    <w:rsid w:val="00A54C21"/>
    <w:rsid w:val="00A55637"/>
    <w:rsid w:val="00A56A9E"/>
    <w:rsid w:val="00A56AFB"/>
    <w:rsid w:val="00A57489"/>
    <w:rsid w:val="00A579AB"/>
    <w:rsid w:val="00A604ED"/>
    <w:rsid w:val="00A60B3B"/>
    <w:rsid w:val="00A60D27"/>
    <w:rsid w:val="00A60D63"/>
    <w:rsid w:val="00A6113B"/>
    <w:rsid w:val="00A614F9"/>
    <w:rsid w:val="00A61759"/>
    <w:rsid w:val="00A62A3D"/>
    <w:rsid w:val="00A62CF2"/>
    <w:rsid w:val="00A63E46"/>
    <w:rsid w:val="00A651F2"/>
    <w:rsid w:val="00A67E0B"/>
    <w:rsid w:val="00A701A5"/>
    <w:rsid w:val="00A71AF5"/>
    <w:rsid w:val="00A72D2F"/>
    <w:rsid w:val="00A74156"/>
    <w:rsid w:val="00A74BDE"/>
    <w:rsid w:val="00A74C3C"/>
    <w:rsid w:val="00A76416"/>
    <w:rsid w:val="00A769B7"/>
    <w:rsid w:val="00A76A0E"/>
    <w:rsid w:val="00A77CEA"/>
    <w:rsid w:val="00A802E9"/>
    <w:rsid w:val="00A81D54"/>
    <w:rsid w:val="00A83377"/>
    <w:rsid w:val="00A840FB"/>
    <w:rsid w:val="00A8446C"/>
    <w:rsid w:val="00A84966"/>
    <w:rsid w:val="00A86246"/>
    <w:rsid w:val="00A86A00"/>
    <w:rsid w:val="00A879B1"/>
    <w:rsid w:val="00A905F6"/>
    <w:rsid w:val="00A91006"/>
    <w:rsid w:val="00A91D37"/>
    <w:rsid w:val="00A9508D"/>
    <w:rsid w:val="00A95AB1"/>
    <w:rsid w:val="00A96D62"/>
    <w:rsid w:val="00A97137"/>
    <w:rsid w:val="00A97BBF"/>
    <w:rsid w:val="00AA0075"/>
    <w:rsid w:val="00AA1011"/>
    <w:rsid w:val="00AA1390"/>
    <w:rsid w:val="00AA2ACB"/>
    <w:rsid w:val="00AA3E1A"/>
    <w:rsid w:val="00AA56D5"/>
    <w:rsid w:val="00AB0208"/>
    <w:rsid w:val="00AB0410"/>
    <w:rsid w:val="00AB08E2"/>
    <w:rsid w:val="00AB1021"/>
    <w:rsid w:val="00AB122A"/>
    <w:rsid w:val="00AB14B9"/>
    <w:rsid w:val="00AB1CE3"/>
    <w:rsid w:val="00AB4AC2"/>
    <w:rsid w:val="00AB6259"/>
    <w:rsid w:val="00AB6D55"/>
    <w:rsid w:val="00AB7BBD"/>
    <w:rsid w:val="00AC561A"/>
    <w:rsid w:val="00AC68A3"/>
    <w:rsid w:val="00AC78A8"/>
    <w:rsid w:val="00AD0F8A"/>
    <w:rsid w:val="00AD0F8D"/>
    <w:rsid w:val="00AD3EAC"/>
    <w:rsid w:val="00AD431E"/>
    <w:rsid w:val="00AD69F4"/>
    <w:rsid w:val="00AD6F40"/>
    <w:rsid w:val="00AD7372"/>
    <w:rsid w:val="00AD759A"/>
    <w:rsid w:val="00AD77FE"/>
    <w:rsid w:val="00AE023A"/>
    <w:rsid w:val="00AE079E"/>
    <w:rsid w:val="00AE08BE"/>
    <w:rsid w:val="00AE1689"/>
    <w:rsid w:val="00AE2B5A"/>
    <w:rsid w:val="00AE2C02"/>
    <w:rsid w:val="00AE2FC9"/>
    <w:rsid w:val="00AE3202"/>
    <w:rsid w:val="00AE37A4"/>
    <w:rsid w:val="00AE41FC"/>
    <w:rsid w:val="00AE51EE"/>
    <w:rsid w:val="00AE5785"/>
    <w:rsid w:val="00AE65AF"/>
    <w:rsid w:val="00AE6ECF"/>
    <w:rsid w:val="00AE77E2"/>
    <w:rsid w:val="00AE7E49"/>
    <w:rsid w:val="00AE7F7C"/>
    <w:rsid w:val="00AF03D4"/>
    <w:rsid w:val="00AF2123"/>
    <w:rsid w:val="00AF25CF"/>
    <w:rsid w:val="00AF293B"/>
    <w:rsid w:val="00AF2C5D"/>
    <w:rsid w:val="00AF3D01"/>
    <w:rsid w:val="00AF52CE"/>
    <w:rsid w:val="00AF57C7"/>
    <w:rsid w:val="00AF5BAC"/>
    <w:rsid w:val="00AF6C49"/>
    <w:rsid w:val="00AF7D2E"/>
    <w:rsid w:val="00B002BB"/>
    <w:rsid w:val="00B0056F"/>
    <w:rsid w:val="00B00B4E"/>
    <w:rsid w:val="00B01E36"/>
    <w:rsid w:val="00B02203"/>
    <w:rsid w:val="00B026B4"/>
    <w:rsid w:val="00B02A9E"/>
    <w:rsid w:val="00B041F9"/>
    <w:rsid w:val="00B04AC4"/>
    <w:rsid w:val="00B04BF0"/>
    <w:rsid w:val="00B107CB"/>
    <w:rsid w:val="00B113C8"/>
    <w:rsid w:val="00B1324C"/>
    <w:rsid w:val="00B16A03"/>
    <w:rsid w:val="00B178D7"/>
    <w:rsid w:val="00B212E5"/>
    <w:rsid w:val="00B2193A"/>
    <w:rsid w:val="00B21B9C"/>
    <w:rsid w:val="00B21BDE"/>
    <w:rsid w:val="00B23878"/>
    <w:rsid w:val="00B25990"/>
    <w:rsid w:val="00B26060"/>
    <w:rsid w:val="00B277CD"/>
    <w:rsid w:val="00B27B17"/>
    <w:rsid w:val="00B32832"/>
    <w:rsid w:val="00B33D9E"/>
    <w:rsid w:val="00B34008"/>
    <w:rsid w:val="00B34060"/>
    <w:rsid w:val="00B34A58"/>
    <w:rsid w:val="00B35D4B"/>
    <w:rsid w:val="00B363CD"/>
    <w:rsid w:val="00B3759E"/>
    <w:rsid w:val="00B40EB1"/>
    <w:rsid w:val="00B41752"/>
    <w:rsid w:val="00B43607"/>
    <w:rsid w:val="00B43BA9"/>
    <w:rsid w:val="00B444DD"/>
    <w:rsid w:val="00B454A2"/>
    <w:rsid w:val="00B4571E"/>
    <w:rsid w:val="00B4645A"/>
    <w:rsid w:val="00B46467"/>
    <w:rsid w:val="00B46A66"/>
    <w:rsid w:val="00B47793"/>
    <w:rsid w:val="00B5005F"/>
    <w:rsid w:val="00B52F2E"/>
    <w:rsid w:val="00B53F27"/>
    <w:rsid w:val="00B548CB"/>
    <w:rsid w:val="00B54EFD"/>
    <w:rsid w:val="00B551E9"/>
    <w:rsid w:val="00B554F7"/>
    <w:rsid w:val="00B55894"/>
    <w:rsid w:val="00B61A30"/>
    <w:rsid w:val="00B6221F"/>
    <w:rsid w:val="00B640AD"/>
    <w:rsid w:val="00B650C6"/>
    <w:rsid w:val="00B65F96"/>
    <w:rsid w:val="00B6734C"/>
    <w:rsid w:val="00B674AB"/>
    <w:rsid w:val="00B7003F"/>
    <w:rsid w:val="00B70715"/>
    <w:rsid w:val="00B70C5D"/>
    <w:rsid w:val="00B70E6F"/>
    <w:rsid w:val="00B71FDE"/>
    <w:rsid w:val="00B7202C"/>
    <w:rsid w:val="00B7315C"/>
    <w:rsid w:val="00B73649"/>
    <w:rsid w:val="00B74064"/>
    <w:rsid w:val="00B745CC"/>
    <w:rsid w:val="00B74809"/>
    <w:rsid w:val="00B7625B"/>
    <w:rsid w:val="00B765B9"/>
    <w:rsid w:val="00B77851"/>
    <w:rsid w:val="00B800EF"/>
    <w:rsid w:val="00B816E2"/>
    <w:rsid w:val="00B81842"/>
    <w:rsid w:val="00B81AC3"/>
    <w:rsid w:val="00B82338"/>
    <w:rsid w:val="00B8313F"/>
    <w:rsid w:val="00B8580A"/>
    <w:rsid w:val="00B912A7"/>
    <w:rsid w:val="00B924CC"/>
    <w:rsid w:val="00B927C3"/>
    <w:rsid w:val="00B92B4F"/>
    <w:rsid w:val="00B92DD5"/>
    <w:rsid w:val="00B93759"/>
    <w:rsid w:val="00B942B4"/>
    <w:rsid w:val="00B94AF1"/>
    <w:rsid w:val="00B94C3F"/>
    <w:rsid w:val="00B9597E"/>
    <w:rsid w:val="00B9633A"/>
    <w:rsid w:val="00B96CAF"/>
    <w:rsid w:val="00BA0BAF"/>
    <w:rsid w:val="00BA0CE8"/>
    <w:rsid w:val="00BA0FDA"/>
    <w:rsid w:val="00BA209F"/>
    <w:rsid w:val="00BA6166"/>
    <w:rsid w:val="00BA6404"/>
    <w:rsid w:val="00BA6997"/>
    <w:rsid w:val="00BB0B65"/>
    <w:rsid w:val="00BB18F2"/>
    <w:rsid w:val="00BB2833"/>
    <w:rsid w:val="00BB2BE9"/>
    <w:rsid w:val="00BB5B1D"/>
    <w:rsid w:val="00BB641C"/>
    <w:rsid w:val="00BB7D7A"/>
    <w:rsid w:val="00BC00C8"/>
    <w:rsid w:val="00BC3DC9"/>
    <w:rsid w:val="00BC4B24"/>
    <w:rsid w:val="00BC54DF"/>
    <w:rsid w:val="00BC57F9"/>
    <w:rsid w:val="00BC6FCB"/>
    <w:rsid w:val="00BC6FD2"/>
    <w:rsid w:val="00BC7258"/>
    <w:rsid w:val="00BC74B9"/>
    <w:rsid w:val="00BC7AF6"/>
    <w:rsid w:val="00BD020C"/>
    <w:rsid w:val="00BD043A"/>
    <w:rsid w:val="00BD0836"/>
    <w:rsid w:val="00BD2D7D"/>
    <w:rsid w:val="00BD362E"/>
    <w:rsid w:val="00BD3DB1"/>
    <w:rsid w:val="00BD5093"/>
    <w:rsid w:val="00BD6EAC"/>
    <w:rsid w:val="00BD7A25"/>
    <w:rsid w:val="00BE06E8"/>
    <w:rsid w:val="00BE2569"/>
    <w:rsid w:val="00BE2E95"/>
    <w:rsid w:val="00BE403A"/>
    <w:rsid w:val="00BE41E2"/>
    <w:rsid w:val="00BE5C40"/>
    <w:rsid w:val="00BE647B"/>
    <w:rsid w:val="00BE6F74"/>
    <w:rsid w:val="00BE73D6"/>
    <w:rsid w:val="00BE7934"/>
    <w:rsid w:val="00BF0626"/>
    <w:rsid w:val="00BF1BD7"/>
    <w:rsid w:val="00BF1C90"/>
    <w:rsid w:val="00BF2158"/>
    <w:rsid w:val="00BF2798"/>
    <w:rsid w:val="00BF306F"/>
    <w:rsid w:val="00BF32F0"/>
    <w:rsid w:val="00BF5DB4"/>
    <w:rsid w:val="00C00E6A"/>
    <w:rsid w:val="00C01BD9"/>
    <w:rsid w:val="00C021BE"/>
    <w:rsid w:val="00C026EB"/>
    <w:rsid w:val="00C03C06"/>
    <w:rsid w:val="00C0415C"/>
    <w:rsid w:val="00C04303"/>
    <w:rsid w:val="00C05935"/>
    <w:rsid w:val="00C05F5D"/>
    <w:rsid w:val="00C06814"/>
    <w:rsid w:val="00C06DE6"/>
    <w:rsid w:val="00C10986"/>
    <w:rsid w:val="00C11850"/>
    <w:rsid w:val="00C138F6"/>
    <w:rsid w:val="00C13CEF"/>
    <w:rsid w:val="00C15D3B"/>
    <w:rsid w:val="00C16275"/>
    <w:rsid w:val="00C17F22"/>
    <w:rsid w:val="00C20E39"/>
    <w:rsid w:val="00C210EB"/>
    <w:rsid w:val="00C219A5"/>
    <w:rsid w:val="00C21E90"/>
    <w:rsid w:val="00C22869"/>
    <w:rsid w:val="00C26F19"/>
    <w:rsid w:val="00C30546"/>
    <w:rsid w:val="00C30A5A"/>
    <w:rsid w:val="00C30C8A"/>
    <w:rsid w:val="00C30D98"/>
    <w:rsid w:val="00C33D2D"/>
    <w:rsid w:val="00C35D6E"/>
    <w:rsid w:val="00C36BED"/>
    <w:rsid w:val="00C37888"/>
    <w:rsid w:val="00C379D9"/>
    <w:rsid w:val="00C37C30"/>
    <w:rsid w:val="00C41179"/>
    <w:rsid w:val="00C4294D"/>
    <w:rsid w:val="00C44DBF"/>
    <w:rsid w:val="00C468A7"/>
    <w:rsid w:val="00C46982"/>
    <w:rsid w:val="00C50062"/>
    <w:rsid w:val="00C50D74"/>
    <w:rsid w:val="00C54FAF"/>
    <w:rsid w:val="00C55066"/>
    <w:rsid w:val="00C6030B"/>
    <w:rsid w:val="00C62271"/>
    <w:rsid w:val="00C64A46"/>
    <w:rsid w:val="00C64B81"/>
    <w:rsid w:val="00C651CC"/>
    <w:rsid w:val="00C655E6"/>
    <w:rsid w:val="00C6702E"/>
    <w:rsid w:val="00C67604"/>
    <w:rsid w:val="00C70093"/>
    <w:rsid w:val="00C7155C"/>
    <w:rsid w:val="00C715E0"/>
    <w:rsid w:val="00C7243F"/>
    <w:rsid w:val="00C72E73"/>
    <w:rsid w:val="00C73140"/>
    <w:rsid w:val="00C7344A"/>
    <w:rsid w:val="00C7534D"/>
    <w:rsid w:val="00C75DE2"/>
    <w:rsid w:val="00C76C0B"/>
    <w:rsid w:val="00C7789E"/>
    <w:rsid w:val="00C809AA"/>
    <w:rsid w:val="00C818A5"/>
    <w:rsid w:val="00C81AFE"/>
    <w:rsid w:val="00C835F3"/>
    <w:rsid w:val="00C841B3"/>
    <w:rsid w:val="00C8446F"/>
    <w:rsid w:val="00C86B5F"/>
    <w:rsid w:val="00C870A8"/>
    <w:rsid w:val="00C87C3C"/>
    <w:rsid w:val="00C903C9"/>
    <w:rsid w:val="00C90EF8"/>
    <w:rsid w:val="00C91F5A"/>
    <w:rsid w:val="00C927BE"/>
    <w:rsid w:val="00C93F27"/>
    <w:rsid w:val="00C9436B"/>
    <w:rsid w:val="00C94613"/>
    <w:rsid w:val="00C96ED3"/>
    <w:rsid w:val="00CA040D"/>
    <w:rsid w:val="00CA129D"/>
    <w:rsid w:val="00CA16F6"/>
    <w:rsid w:val="00CA2042"/>
    <w:rsid w:val="00CA2641"/>
    <w:rsid w:val="00CA329F"/>
    <w:rsid w:val="00CA3D04"/>
    <w:rsid w:val="00CA43F9"/>
    <w:rsid w:val="00CA5CA1"/>
    <w:rsid w:val="00CA6941"/>
    <w:rsid w:val="00CA7F5E"/>
    <w:rsid w:val="00CB0CE1"/>
    <w:rsid w:val="00CB0EF8"/>
    <w:rsid w:val="00CB100C"/>
    <w:rsid w:val="00CB10E1"/>
    <w:rsid w:val="00CB118D"/>
    <w:rsid w:val="00CB1761"/>
    <w:rsid w:val="00CB1B44"/>
    <w:rsid w:val="00CB2F0C"/>
    <w:rsid w:val="00CB3613"/>
    <w:rsid w:val="00CB3E30"/>
    <w:rsid w:val="00CB5E57"/>
    <w:rsid w:val="00CC0AA6"/>
    <w:rsid w:val="00CC1E70"/>
    <w:rsid w:val="00CC2AC3"/>
    <w:rsid w:val="00CC3438"/>
    <w:rsid w:val="00CC454D"/>
    <w:rsid w:val="00CC472E"/>
    <w:rsid w:val="00CC507D"/>
    <w:rsid w:val="00CC5ACE"/>
    <w:rsid w:val="00CC5E1B"/>
    <w:rsid w:val="00CC6161"/>
    <w:rsid w:val="00CC6B35"/>
    <w:rsid w:val="00CC6CDB"/>
    <w:rsid w:val="00CC6FE2"/>
    <w:rsid w:val="00CD3BD5"/>
    <w:rsid w:val="00CD4BBD"/>
    <w:rsid w:val="00CD649E"/>
    <w:rsid w:val="00CD7024"/>
    <w:rsid w:val="00CD7081"/>
    <w:rsid w:val="00CD7D3A"/>
    <w:rsid w:val="00CE083F"/>
    <w:rsid w:val="00CE0B90"/>
    <w:rsid w:val="00CE1FDE"/>
    <w:rsid w:val="00CE3B91"/>
    <w:rsid w:val="00CE3DE3"/>
    <w:rsid w:val="00CE4AB1"/>
    <w:rsid w:val="00CE592E"/>
    <w:rsid w:val="00CE61CF"/>
    <w:rsid w:val="00CE6FCF"/>
    <w:rsid w:val="00CE7410"/>
    <w:rsid w:val="00CE7817"/>
    <w:rsid w:val="00CE7F56"/>
    <w:rsid w:val="00CF17E3"/>
    <w:rsid w:val="00CF3B60"/>
    <w:rsid w:val="00CF4EBC"/>
    <w:rsid w:val="00CF537B"/>
    <w:rsid w:val="00CF5930"/>
    <w:rsid w:val="00CF5D08"/>
    <w:rsid w:val="00CF6124"/>
    <w:rsid w:val="00D00EC9"/>
    <w:rsid w:val="00D01946"/>
    <w:rsid w:val="00D01AC3"/>
    <w:rsid w:val="00D024D8"/>
    <w:rsid w:val="00D026A8"/>
    <w:rsid w:val="00D0481A"/>
    <w:rsid w:val="00D06774"/>
    <w:rsid w:val="00D06DCB"/>
    <w:rsid w:val="00D06DE2"/>
    <w:rsid w:val="00D073B8"/>
    <w:rsid w:val="00D07478"/>
    <w:rsid w:val="00D0784C"/>
    <w:rsid w:val="00D07D22"/>
    <w:rsid w:val="00D10E76"/>
    <w:rsid w:val="00D1139C"/>
    <w:rsid w:val="00D1163B"/>
    <w:rsid w:val="00D11EB1"/>
    <w:rsid w:val="00D12F98"/>
    <w:rsid w:val="00D13053"/>
    <w:rsid w:val="00D13981"/>
    <w:rsid w:val="00D153AD"/>
    <w:rsid w:val="00D15EC0"/>
    <w:rsid w:val="00D1648F"/>
    <w:rsid w:val="00D20A34"/>
    <w:rsid w:val="00D22759"/>
    <w:rsid w:val="00D2300B"/>
    <w:rsid w:val="00D231A2"/>
    <w:rsid w:val="00D23754"/>
    <w:rsid w:val="00D23D6F"/>
    <w:rsid w:val="00D24DAA"/>
    <w:rsid w:val="00D25959"/>
    <w:rsid w:val="00D265D1"/>
    <w:rsid w:val="00D274D5"/>
    <w:rsid w:val="00D27902"/>
    <w:rsid w:val="00D305D3"/>
    <w:rsid w:val="00D30E7D"/>
    <w:rsid w:val="00D31683"/>
    <w:rsid w:val="00D324AF"/>
    <w:rsid w:val="00D3342E"/>
    <w:rsid w:val="00D33826"/>
    <w:rsid w:val="00D3391B"/>
    <w:rsid w:val="00D35414"/>
    <w:rsid w:val="00D36EEE"/>
    <w:rsid w:val="00D37A35"/>
    <w:rsid w:val="00D37B55"/>
    <w:rsid w:val="00D400CE"/>
    <w:rsid w:val="00D40341"/>
    <w:rsid w:val="00D419BE"/>
    <w:rsid w:val="00D422FC"/>
    <w:rsid w:val="00D4362F"/>
    <w:rsid w:val="00D44A59"/>
    <w:rsid w:val="00D44CA4"/>
    <w:rsid w:val="00D46A6F"/>
    <w:rsid w:val="00D47345"/>
    <w:rsid w:val="00D526D4"/>
    <w:rsid w:val="00D52A63"/>
    <w:rsid w:val="00D54729"/>
    <w:rsid w:val="00D547C2"/>
    <w:rsid w:val="00D54EF2"/>
    <w:rsid w:val="00D55001"/>
    <w:rsid w:val="00D550A8"/>
    <w:rsid w:val="00D57701"/>
    <w:rsid w:val="00D60951"/>
    <w:rsid w:val="00D60FA6"/>
    <w:rsid w:val="00D616AA"/>
    <w:rsid w:val="00D62019"/>
    <w:rsid w:val="00D62471"/>
    <w:rsid w:val="00D62DF8"/>
    <w:rsid w:val="00D63DE5"/>
    <w:rsid w:val="00D63E74"/>
    <w:rsid w:val="00D644D8"/>
    <w:rsid w:val="00D64AB9"/>
    <w:rsid w:val="00D64CCA"/>
    <w:rsid w:val="00D6694C"/>
    <w:rsid w:val="00D66AF7"/>
    <w:rsid w:val="00D66C9A"/>
    <w:rsid w:val="00D67372"/>
    <w:rsid w:val="00D707B7"/>
    <w:rsid w:val="00D70F2B"/>
    <w:rsid w:val="00D716BD"/>
    <w:rsid w:val="00D71FC0"/>
    <w:rsid w:val="00D729FA"/>
    <w:rsid w:val="00D73DC6"/>
    <w:rsid w:val="00D763C8"/>
    <w:rsid w:val="00D814AD"/>
    <w:rsid w:val="00D82364"/>
    <w:rsid w:val="00D836CA"/>
    <w:rsid w:val="00D9023F"/>
    <w:rsid w:val="00D90E51"/>
    <w:rsid w:val="00D91E70"/>
    <w:rsid w:val="00D93A61"/>
    <w:rsid w:val="00D93D01"/>
    <w:rsid w:val="00D94012"/>
    <w:rsid w:val="00D97424"/>
    <w:rsid w:val="00DA02EB"/>
    <w:rsid w:val="00DA0D30"/>
    <w:rsid w:val="00DA1E69"/>
    <w:rsid w:val="00DA20C1"/>
    <w:rsid w:val="00DA3BFF"/>
    <w:rsid w:val="00DA4B88"/>
    <w:rsid w:val="00DA7750"/>
    <w:rsid w:val="00DA7D98"/>
    <w:rsid w:val="00DA7DC1"/>
    <w:rsid w:val="00DB1A9A"/>
    <w:rsid w:val="00DB1C66"/>
    <w:rsid w:val="00DB2864"/>
    <w:rsid w:val="00DB3BA0"/>
    <w:rsid w:val="00DB5882"/>
    <w:rsid w:val="00DB6B14"/>
    <w:rsid w:val="00DB71DD"/>
    <w:rsid w:val="00DB75A1"/>
    <w:rsid w:val="00DC11DC"/>
    <w:rsid w:val="00DC1C0A"/>
    <w:rsid w:val="00DC5332"/>
    <w:rsid w:val="00DC5A5B"/>
    <w:rsid w:val="00DC5E7B"/>
    <w:rsid w:val="00DC65A2"/>
    <w:rsid w:val="00DC7FDF"/>
    <w:rsid w:val="00DD0C22"/>
    <w:rsid w:val="00DD163E"/>
    <w:rsid w:val="00DD1A46"/>
    <w:rsid w:val="00DD1D92"/>
    <w:rsid w:val="00DD222E"/>
    <w:rsid w:val="00DD2403"/>
    <w:rsid w:val="00DD3C23"/>
    <w:rsid w:val="00DD54F7"/>
    <w:rsid w:val="00DD5ACD"/>
    <w:rsid w:val="00DD6745"/>
    <w:rsid w:val="00DD7898"/>
    <w:rsid w:val="00DE1565"/>
    <w:rsid w:val="00DE3723"/>
    <w:rsid w:val="00DE3F9B"/>
    <w:rsid w:val="00DE43E8"/>
    <w:rsid w:val="00DE78CC"/>
    <w:rsid w:val="00DE798B"/>
    <w:rsid w:val="00DF0347"/>
    <w:rsid w:val="00DF0DEA"/>
    <w:rsid w:val="00DF5631"/>
    <w:rsid w:val="00DF63A2"/>
    <w:rsid w:val="00DF6841"/>
    <w:rsid w:val="00DF6EFD"/>
    <w:rsid w:val="00E0072F"/>
    <w:rsid w:val="00E01351"/>
    <w:rsid w:val="00E019E0"/>
    <w:rsid w:val="00E024B5"/>
    <w:rsid w:val="00E03922"/>
    <w:rsid w:val="00E03A4A"/>
    <w:rsid w:val="00E03A81"/>
    <w:rsid w:val="00E06466"/>
    <w:rsid w:val="00E064EC"/>
    <w:rsid w:val="00E074AE"/>
    <w:rsid w:val="00E07C43"/>
    <w:rsid w:val="00E11FE0"/>
    <w:rsid w:val="00E13FE0"/>
    <w:rsid w:val="00E141BA"/>
    <w:rsid w:val="00E14E65"/>
    <w:rsid w:val="00E17A42"/>
    <w:rsid w:val="00E21B6A"/>
    <w:rsid w:val="00E24132"/>
    <w:rsid w:val="00E24E52"/>
    <w:rsid w:val="00E25249"/>
    <w:rsid w:val="00E25C53"/>
    <w:rsid w:val="00E26BBE"/>
    <w:rsid w:val="00E27F83"/>
    <w:rsid w:val="00E311DA"/>
    <w:rsid w:val="00E3215E"/>
    <w:rsid w:val="00E330A2"/>
    <w:rsid w:val="00E330B2"/>
    <w:rsid w:val="00E372BD"/>
    <w:rsid w:val="00E40A50"/>
    <w:rsid w:val="00E40D54"/>
    <w:rsid w:val="00E41C5E"/>
    <w:rsid w:val="00E468E3"/>
    <w:rsid w:val="00E46C32"/>
    <w:rsid w:val="00E47FC8"/>
    <w:rsid w:val="00E546C9"/>
    <w:rsid w:val="00E54A30"/>
    <w:rsid w:val="00E54DDE"/>
    <w:rsid w:val="00E57E30"/>
    <w:rsid w:val="00E60624"/>
    <w:rsid w:val="00E6101F"/>
    <w:rsid w:val="00E618CF"/>
    <w:rsid w:val="00E61920"/>
    <w:rsid w:val="00E61FE7"/>
    <w:rsid w:val="00E62800"/>
    <w:rsid w:val="00E62851"/>
    <w:rsid w:val="00E62F01"/>
    <w:rsid w:val="00E633D7"/>
    <w:rsid w:val="00E63557"/>
    <w:rsid w:val="00E65AC2"/>
    <w:rsid w:val="00E702ED"/>
    <w:rsid w:val="00E7196E"/>
    <w:rsid w:val="00E727CA"/>
    <w:rsid w:val="00E73D18"/>
    <w:rsid w:val="00E75C35"/>
    <w:rsid w:val="00E75EED"/>
    <w:rsid w:val="00E77587"/>
    <w:rsid w:val="00E807BD"/>
    <w:rsid w:val="00E80BE8"/>
    <w:rsid w:val="00E830E3"/>
    <w:rsid w:val="00E83526"/>
    <w:rsid w:val="00E839D0"/>
    <w:rsid w:val="00E83ED2"/>
    <w:rsid w:val="00E8468C"/>
    <w:rsid w:val="00E8499D"/>
    <w:rsid w:val="00E853AE"/>
    <w:rsid w:val="00E857F1"/>
    <w:rsid w:val="00E85EF4"/>
    <w:rsid w:val="00E8622B"/>
    <w:rsid w:val="00E905AD"/>
    <w:rsid w:val="00E9342E"/>
    <w:rsid w:val="00E93E5F"/>
    <w:rsid w:val="00E94EE3"/>
    <w:rsid w:val="00E95954"/>
    <w:rsid w:val="00E96545"/>
    <w:rsid w:val="00E97567"/>
    <w:rsid w:val="00E977BB"/>
    <w:rsid w:val="00E97E2F"/>
    <w:rsid w:val="00EA0714"/>
    <w:rsid w:val="00EA0C35"/>
    <w:rsid w:val="00EA19B3"/>
    <w:rsid w:val="00EA1EBE"/>
    <w:rsid w:val="00EA28F4"/>
    <w:rsid w:val="00EA2A13"/>
    <w:rsid w:val="00EA3C78"/>
    <w:rsid w:val="00EA3F30"/>
    <w:rsid w:val="00EA4E91"/>
    <w:rsid w:val="00EA5824"/>
    <w:rsid w:val="00EA63CF"/>
    <w:rsid w:val="00EA7249"/>
    <w:rsid w:val="00EA7E4A"/>
    <w:rsid w:val="00EB1E4D"/>
    <w:rsid w:val="00EB21DD"/>
    <w:rsid w:val="00EB33B2"/>
    <w:rsid w:val="00EB3548"/>
    <w:rsid w:val="00EB4C63"/>
    <w:rsid w:val="00EB5060"/>
    <w:rsid w:val="00EB5990"/>
    <w:rsid w:val="00EB60ED"/>
    <w:rsid w:val="00EB6C7F"/>
    <w:rsid w:val="00EB7ECC"/>
    <w:rsid w:val="00EC0BA6"/>
    <w:rsid w:val="00EC0EBC"/>
    <w:rsid w:val="00EC1A5C"/>
    <w:rsid w:val="00EC243E"/>
    <w:rsid w:val="00EC35E8"/>
    <w:rsid w:val="00EC7918"/>
    <w:rsid w:val="00EC7D36"/>
    <w:rsid w:val="00ED0648"/>
    <w:rsid w:val="00ED0F90"/>
    <w:rsid w:val="00ED2711"/>
    <w:rsid w:val="00ED45A1"/>
    <w:rsid w:val="00ED5315"/>
    <w:rsid w:val="00ED58FB"/>
    <w:rsid w:val="00ED5971"/>
    <w:rsid w:val="00ED5BE1"/>
    <w:rsid w:val="00EE6A7E"/>
    <w:rsid w:val="00EE7549"/>
    <w:rsid w:val="00EF04A9"/>
    <w:rsid w:val="00EF20D8"/>
    <w:rsid w:val="00EF2C25"/>
    <w:rsid w:val="00EF33CE"/>
    <w:rsid w:val="00EF38EA"/>
    <w:rsid w:val="00EF44DD"/>
    <w:rsid w:val="00EF4D2B"/>
    <w:rsid w:val="00EF629F"/>
    <w:rsid w:val="00EF6EDD"/>
    <w:rsid w:val="00EF7461"/>
    <w:rsid w:val="00EF767D"/>
    <w:rsid w:val="00EF7CC5"/>
    <w:rsid w:val="00F0115F"/>
    <w:rsid w:val="00F014AC"/>
    <w:rsid w:val="00F03010"/>
    <w:rsid w:val="00F0305A"/>
    <w:rsid w:val="00F0340B"/>
    <w:rsid w:val="00F10DD0"/>
    <w:rsid w:val="00F11E58"/>
    <w:rsid w:val="00F11F89"/>
    <w:rsid w:val="00F12E72"/>
    <w:rsid w:val="00F156EB"/>
    <w:rsid w:val="00F158E7"/>
    <w:rsid w:val="00F15DFA"/>
    <w:rsid w:val="00F16AFE"/>
    <w:rsid w:val="00F21A1C"/>
    <w:rsid w:val="00F21F25"/>
    <w:rsid w:val="00F2204D"/>
    <w:rsid w:val="00F22544"/>
    <w:rsid w:val="00F22A46"/>
    <w:rsid w:val="00F23485"/>
    <w:rsid w:val="00F24A56"/>
    <w:rsid w:val="00F25E40"/>
    <w:rsid w:val="00F267F4"/>
    <w:rsid w:val="00F30A9D"/>
    <w:rsid w:val="00F314B8"/>
    <w:rsid w:val="00F329ED"/>
    <w:rsid w:val="00F32ADD"/>
    <w:rsid w:val="00F33301"/>
    <w:rsid w:val="00F34012"/>
    <w:rsid w:val="00F3466E"/>
    <w:rsid w:val="00F3653C"/>
    <w:rsid w:val="00F36959"/>
    <w:rsid w:val="00F36EB2"/>
    <w:rsid w:val="00F37439"/>
    <w:rsid w:val="00F402D2"/>
    <w:rsid w:val="00F40D08"/>
    <w:rsid w:val="00F40E72"/>
    <w:rsid w:val="00F41A1E"/>
    <w:rsid w:val="00F41BD5"/>
    <w:rsid w:val="00F42BAA"/>
    <w:rsid w:val="00F43964"/>
    <w:rsid w:val="00F43B40"/>
    <w:rsid w:val="00F45A6C"/>
    <w:rsid w:val="00F4629F"/>
    <w:rsid w:val="00F4657F"/>
    <w:rsid w:val="00F46C99"/>
    <w:rsid w:val="00F51887"/>
    <w:rsid w:val="00F51F78"/>
    <w:rsid w:val="00F51FBD"/>
    <w:rsid w:val="00F52DE7"/>
    <w:rsid w:val="00F53DAB"/>
    <w:rsid w:val="00F5411E"/>
    <w:rsid w:val="00F54BDA"/>
    <w:rsid w:val="00F55B59"/>
    <w:rsid w:val="00F5600B"/>
    <w:rsid w:val="00F5753C"/>
    <w:rsid w:val="00F6119D"/>
    <w:rsid w:val="00F6134B"/>
    <w:rsid w:val="00F61A78"/>
    <w:rsid w:val="00F656DF"/>
    <w:rsid w:val="00F6711B"/>
    <w:rsid w:val="00F67F01"/>
    <w:rsid w:val="00F70757"/>
    <w:rsid w:val="00F725A5"/>
    <w:rsid w:val="00F73C78"/>
    <w:rsid w:val="00F74050"/>
    <w:rsid w:val="00F7407A"/>
    <w:rsid w:val="00F751C5"/>
    <w:rsid w:val="00F7602C"/>
    <w:rsid w:val="00F7670C"/>
    <w:rsid w:val="00F77410"/>
    <w:rsid w:val="00F82CC0"/>
    <w:rsid w:val="00F834B5"/>
    <w:rsid w:val="00F83B56"/>
    <w:rsid w:val="00F84A11"/>
    <w:rsid w:val="00F8665D"/>
    <w:rsid w:val="00F87FF2"/>
    <w:rsid w:val="00F904D3"/>
    <w:rsid w:val="00F97461"/>
    <w:rsid w:val="00FA0BA4"/>
    <w:rsid w:val="00FA0D05"/>
    <w:rsid w:val="00FA0E8D"/>
    <w:rsid w:val="00FA2194"/>
    <w:rsid w:val="00FA3956"/>
    <w:rsid w:val="00FA4442"/>
    <w:rsid w:val="00FA471A"/>
    <w:rsid w:val="00FA6838"/>
    <w:rsid w:val="00FA74B3"/>
    <w:rsid w:val="00FB19FE"/>
    <w:rsid w:val="00FB1EE4"/>
    <w:rsid w:val="00FB3542"/>
    <w:rsid w:val="00FB3E5C"/>
    <w:rsid w:val="00FB4EAB"/>
    <w:rsid w:val="00FC02EB"/>
    <w:rsid w:val="00FC5055"/>
    <w:rsid w:val="00FC628D"/>
    <w:rsid w:val="00FC6DCD"/>
    <w:rsid w:val="00FC7482"/>
    <w:rsid w:val="00FD1D38"/>
    <w:rsid w:val="00FD252C"/>
    <w:rsid w:val="00FD2CD0"/>
    <w:rsid w:val="00FD3523"/>
    <w:rsid w:val="00FD3F9D"/>
    <w:rsid w:val="00FD407A"/>
    <w:rsid w:val="00FD5097"/>
    <w:rsid w:val="00FD5B50"/>
    <w:rsid w:val="00FD622F"/>
    <w:rsid w:val="00FD6780"/>
    <w:rsid w:val="00FE0BA2"/>
    <w:rsid w:val="00FE1ED1"/>
    <w:rsid w:val="00FE201D"/>
    <w:rsid w:val="00FE2FEC"/>
    <w:rsid w:val="00FE38C0"/>
    <w:rsid w:val="00FE3A72"/>
    <w:rsid w:val="00FE3CCB"/>
    <w:rsid w:val="00FE3FFE"/>
    <w:rsid w:val="00FE50E9"/>
    <w:rsid w:val="00FE5DB0"/>
    <w:rsid w:val="00FF0A80"/>
    <w:rsid w:val="00FF1331"/>
    <w:rsid w:val="00FF1798"/>
    <w:rsid w:val="00FF27B5"/>
    <w:rsid w:val="00FF31F9"/>
    <w:rsid w:val="00FF3D24"/>
    <w:rsid w:val="00FF4A14"/>
    <w:rsid w:val="00FF5387"/>
    <w:rsid w:val="00FF564C"/>
    <w:rsid w:val="00FF7BD3"/>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A2FA2"/>
  <w15:docId w15:val="{195CA424-9BC5-416D-92C2-840111D9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uiPriority="99"/>
    <w:lsdException w:name="Body Text Indent 3" w:uiPriority="99"/>
    <w:lsdException w:name="Block Text" w:uiPriority="99"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12A"/>
    <w:rPr>
      <w:rFonts w:ascii="Times New Roman" w:eastAsia="Times New Roman" w:hAnsi="Times New Roman"/>
    </w:rPr>
  </w:style>
  <w:style w:type="paragraph" w:styleId="Heading1">
    <w:name w:val="heading 1"/>
    <w:basedOn w:val="Normal"/>
    <w:next w:val="Normal"/>
    <w:link w:val="Heading1Char"/>
    <w:qFormat/>
    <w:rsid w:val="0092735E"/>
    <w:pPr>
      <w:keepNext/>
      <w:spacing w:after="240"/>
      <w:jc w:val="center"/>
      <w:outlineLvl w:val="0"/>
    </w:pPr>
    <w:rPr>
      <w:b/>
      <w:sz w:val="40"/>
      <w:szCs w:val="40"/>
    </w:rPr>
  </w:style>
  <w:style w:type="paragraph" w:styleId="Heading2">
    <w:name w:val="heading 2"/>
    <w:basedOn w:val="Normal"/>
    <w:next w:val="Normal"/>
    <w:link w:val="Heading2Char"/>
    <w:qFormat/>
    <w:rsid w:val="0092735E"/>
    <w:pPr>
      <w:keepNext/>
      <w:spacing w:line="360" w:lineRule="auto"/>
      <w:jc w:val="center"/>
      <w:outlineLvl w:val="1"/>
    </w:pPr>
    <w:rPr>
      <w:b/>
      <w:sz w:val="32"/>
      <w:szCs w:val="32"/>
    </w:rPr>
  </w:style>
  <w:style w:type="paragraph" w:styleId="Heading3">
    <w:name w:val="heading 3"/>
    <w:basedOn w:val="Normal"/>
    <w:next w:val="Normal"/>
    <w:link w:val="Heading3Char"/>
    <w:qFormat/>
    <w:rsid w:val="0092735E"/>
    <w:pPr>
      <w:keepNext/>
      <w:spacing w:before="240" w:line="360" w:lineRule="auto"/>
      <w:outlineLvl w:val="2"/>
    </w:pPr>
    <w:rPr>
      <w:b/>
    </w:rPr>
  </w:style>
  <w:style w:type="paragraph" w:styleId="Heading4">
    <w:name w:val="heading 4"/>
    <w:basedOn w:val="Normal"/>
    <w:next w:val="Normal"/>
    <w:link w:val="Heading4Char"/>
    <w:unhideWhenUsed/>
    <w:qFormat/>
    <w:rsid w:val="000520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63D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412A"/>
    <w:pPr>
      <w:tabs>
        <w:tab w:val="center" w:pos="4320"/>
        <w:tab w:val="right" w:pos="8640"/>
      </w:tabs>
    </w:pPr>
  </w:style>
  <w:style w:type="paragraph" w:styleId="Footer">
    <w:name w:val="footer"/>
    <w:basedOn w:val="Normal"/>
    <w:link w:val="FooterChar"/>
    <w:rsid w:val="0056412A"/>
    <w:pPr>
      <w:tabs>
        <w:tab w:val="center" w:pos="4320"/>
        <w:tab w:val="right" w:pos="8640"/>
      </w:tabs>
    </w:pPr>
  </w:style>
  <w:style w:type="character" w:styleId="PageNumber">
    <w:name w:val="page number"/>
    <w:rsid w:val="0056412A"/>
    <w:rPr>
      <w:rFonts w:cs="Times New Roman"/>
    </w:rPr>
  </w:style>
  <w:style w:type="paragraph" w:styleId="BodyText">
    <w:name w:val="Body Text"/>
    <w:basedOn w:val="Normal"/>
    <w:link w:val="BodyTextChar"/>
    <w:rsid w:val="0056412A"/>
    <w:pPr>
      <w:jc w:val="center"/>
    </w:pPr>
    <w:rPr>
      <w:b/>
    </w:rPr>
  </w:style>
  <w:style w:type="character" w:styleId="Hyperlink">
    <w:name w:val="Hyperlink"/>
    <w:rsid w:val="0056412A"/>
    <w:rPr>
      <w:rFonts w:cs="Times New Roman"/>
      <w:color w:val="0000FF"/>
      <w:u w:val="single"/>
    </w:rPr>
  </w:style>
  <w:style w:type="paragraph" w:styleId="BodyText2">
    <w:name w:val="Body Text 2"/>
    <w:basedOn w:val="Normal"/>
    <w:link w:val="BodyText2Char"/>
    <w:rsid w:val="0056412A"/>
    <w:pPr>
      <w:spacing w:line="360" w:lineRule="auto"/>
    </w:pPr>
    <w:rPr>
      <w:color w:val="000000"/>
    </w:rPr>
  </w:style>
  <w:style w:type="paragraph" w:styleId="BodyText3">
    <w:name w:val="Body Text 3"/>
    <w:basedOn w:val="Normal"/>
    <w:link w:val="BodyText3Char"/>
    <w:rsid w:val="0056412A"/>
    <w:pPr>
      <w:jc w:val="center"/>
    </w:pPr>
  </w:style>
  <w:style w:type="paragraph" w:styleId="CommentText">
    <w:name w:val="annotation text"/>
    <w:basedOn w:val="Normal"/>
    <w:link w:val="CommentTextChar"/>
    <w:semiHidden/>
    <w:rsid w:val="0056412A"/>
  </w:style>
  <w:style w:type="paragraph" w:styleId="BalloonText">
    <w:name w:val="Balloon Text"/>
    <w:basedOn w:val="Normal"/>
    <w:link w:val="BalloonTextChar"/>
    <w:semiHidden/>
    <w:rsid w:val="00A55637"/>
    <w:rPr>
      <w:rFonts w:ascii="Tahoma" w:hAnsi="Tahoma" w:cs="Tahoma"/>
      <w:sz w:val="16"/>
      <w:szCs w:val="16"/>
    </w:rPr>
  </w:style>
  <w:style w:type="paragraph" w:styleId="ListParagraph">
    <w:name w:val="List Paragraph"/>
    <w:basedOn w:val="Normal"/>
    <w:uiPriority w:val="34"/>
    <w:qFormat/>
    <w:rsid w:val="00D64AB9"/>
    <w:pPr>
      <w:ind w:left="720"/>
    </w:pPr>
  </w:style>
  <w:style w:type="paragraph" w:styleId="Title">
    <w:name w:val="Title"/>
    <w:basedOn w:val="Normal"/>
    <w:next w:val="Normal"/>
    <w:link w:val="TitleChar"/>
    <w:qFormat/>
    <w:rsid w:val="009A1AED"/>
    <w:pPr>
      <w:spacing w:before="240" w:after="60"/>
      <w:jc w:val="center"/>
      <w:outlineLvl w:val="0"/>
    </w:pPr>
    <w:rPr>
      <w:rFonts w:ascii="Cambria" w:eastAsia="Times" w:hAnsi="Cambria"/>
      <w:b/>
      <w:bCs/>
      <w:kern w:val="28"/>
      <w:sz w:val="32"/>
      <w:szCs w:val="32"/>
    </w:rPr>
  </w:style>
  <w:style w:type="character" w:customStyle="1" w:styleId="TitleChar">
    <w:name w:val="Title Char"/>
    <w:link w:val="Title"/>
    <w:locked/>
    <w:rsid w:val="009A1AED"/>
    <w:rPr>
      <w:rFonts w:ascii="Cambria" w:hAnsi="Cambria" w:cs="Times New Roman"/>
      <w:b/>
      <w:bCs/>
      <w:kern w:val="28"/>
      <w:sz w:val="32"/>
      <w:szCs w:val="32"/>
    </w:rPr>
  </w:style>
  <w:style w:type="character" w:styleId="FollowedHyperlink">
    <w:name w:val="FollowedHyperlink"/>
    <w:rsid w:val="004C052A"/>
    <w:rPr>
      <w:rFonts w:cs="Times New Roman"/>
      <w:color w:val="800080"/>
      <w:u w:val="single"/>
    </w:rPr>
  </w:style>
  <w:style w:type="character" w:customStyle="1" w:styleId="HeaderChar">
    <w:name w:val="Header Char"/>
    <w:link w:val="Header"/>
    <w:locked/>
    <w:rsid w:val="007A5122"/>
    <w:rPr>
      <w:rFonts w:ascii="Times New Roman" w:hAnsi="Times New Roman" w:cs="Times New Roman"/>
      <w:sz w:val="24"/>
    </w:rPr>
  </w:style>
  <w:style w:type="character" w:customStyle="1" w:styleId="FooterChar">
    <w:name w:val="Footer Char"/>
    <w:link w:val="Footer"/>
    <w:locked/>
    <w:rsid w:val="001C4323"/>
    <w:rPr>
      <w:rFonts w:ascii="Times New Roman" w:hAnsi="Times New Roman" w:cs="Times New Roman"/>
      <w:sz w:val="24"/>
    </w:rPr>
  </w:style>
  <w:style w:type="character" w:customStyle="1" w:styleId="Heading1Char">
    <w:name w:val="Heading 1 Char"/>
    <w:link w:val="Heading1"/>
    <w:locked/>
    <w:rsid w:val="00673FD0"/>
    <w:rPr>
      <w:rFonts w:ascii="Times New Roman" w:hAnsi="Times New Roman" w:cs="Times New Roman"/>
      <w:b/>
      <w:sz w:val="40"/>
      <w:szCs w:val="40"/>
    </w:rPr>
  </w:style>
  <w:style w:type="character" w:customStyle="1" w:styleId="Heading2Char">
    <w:name w:val="Heading 2 Char"/>
    <w:link w:val="Heading2"/>
    <w:locked/>
    <w:rsid w:val="00673FD0"/>
    <w:rPr>
      <w:rFonts w:ascii="Times New Roman" w:hAnsi="Times New Roman" w:cs="Times New Roman"/>
      <w:b/>
      <w:sz w:val="32"/>
      <w:szCs w:val="32"/>
    </w:rPr>
  </w:style>
  <w:style w:type="character" w:customStyle="1" w:styleId="Heading3Char">
    <w:name w:val="Heading 3 Char"/>
    <w:link w:val="Heading3"/>
    <w:locked/>
    <w:rsid w:val="00673FD0"/>
    <w:rPr>
      <w:rFonts w:ascii="Times New Roman" w:hAnsi="Times New Roman" w:cs="Times New Roman"/>
      <w:b/>
    </w:rPr>
  </w:style>
  <w:style w:type="character" w:customStyle="1" w:styleId="BodyTextChar">
    <w:name w:val="Body Text Char"/>
    <w:link w:val="BodyText"/>
    <w:locked/>
    <w:rsid w:val="00673FD0"/>
    <w:rPr>
      <w:rFonts w:ascii="Times New Roman" w:hAnsi="Times New Roman" w:cs="Times New Roman"/>
      <w:b/>
    </w:rPr>
  </w:style>
  <w:style w:type="character" w:customStyle="1" w:styleId="BodyText2Char">
    <w:name w:val="Body Text 2 Char"/>
    <w:link w:val="BodyText2"/>
    <w:locked/>
    <w:rsid w:val="00673FD0"/>
    <w:rPr>
      <w:rFonts w:ascii="Times New Roman" w:hAnsi="Times New Roman" w:cs="Times New Roman"/>
      <w:color w:val="000000"/>
    </w:rPr>
  </w:style>
  <w:style w:type="character" w:customStyle="1" w:styleId="BodyText3Char">
    <w:name w:val="Body Text 3 Char"/>
    <w:link w:val="BodyText3"/>
    <w:locked/>
    <w:rsid w:val="00673FD0"/>
    <w:rPr>
      <w:rFonts w:ascii="Times New Roman" w:hAnsi="Times New Roman" w:cs="Times New Roman"/>
    </w:rPr>
  </w:style>
  <w:style w:type="character" w:customStyle="1" w:styleId="CommentTextChar">
    <w:name w:val="Comment Text Char"/>
    <w:link w:val="CommentText"/>
    <w:semiHidden/>
    <w:locked/>
    <w:rsid w:val="00673FD0"/>
    <w:rPr>
      <w:rFonts w:ascii="Times New Roman" w:hAnsi="Times New Roman" w:cs="Times New Roman"/>
    </w:rPr>
  </w:style>
  <w:style w:type="character" w:customStyle="1" w:styleId="BalloonTextChar">
    <w:name w:val="Balloon Text Char"/>
    <w:link w:val="BalloonText"/>
    <w:semiHidden/>
    <w:locked/>
    <w:rsid w:val="00673FD0"/>
    <w:rPr>
      <w:rFonts w:ascii="Tahoma" w:hAnsi="Tahoma" w:cs="Tahoma"/>
      <w:sz w:val="16"/>
      <w:szCs w:val="16"/>
    </w:rPr>
  </w:style>
  <w:style w:type="paragraph" w:styleId="FootnoteText">
    <w:name w:val="footnote text"/>
    <w:basedOn w:val="Normal"/>
    <w:link w:val="FootnoteTextChar"/>
    <w:rsid w:val="00D763C8"/>
    <w:rPr>
      <w:sz w:val="20"/>
      <w:szCs w:val="20"/>
    </w:rPr>
  </w:style>
  <w:style w:type="character" w:customStyle="1" w:styleId="FootnoteTextChar">
    <w:name w:val="Footnote Text Char"/>
    <w:link w:val="FootnoteText"/>
    <w:locked/>
    <w:rsid w:val="00D763C8"/>
    <w:rPr>
      <w:rFonts w:ascii="Times New Roman" w:hAnsi="Times New Roman" w:cs="Times New Roman"/>
      <w:sz w:val="20"/>
      <w:szCs w:val="20"/>
    </w:rPr>
  </w:style>
  <w:style w:type="character" w:styleId="FootnoteReference">
    <w:name w:val="footnote reference"/>
    <w:rsid w:val="00D763C8"/>
    <w:rPr>
      <w:rFonts w:cs="Times New Roman"/>
      <w:vertAlign w:val="superscript"/>
    </w:rPr>
  </w:style>
  <w:style w:type="paragraph" w:styleId="EndnoteText">
    <w:name w:val="endnote text"/>
    <w:basedOn w:val="Normal"/>
    <w:link w:val="EndnoteTextChar"/>
    <w:rsid w:val="00BC00C8"/>
    <w:rPr>
      <w:sz w:val="20"/>
      <w:szCs w:val="20"/>
    </w:rPr>
  </w:style>
  <w:style w:type="character" w:customStyle="1" w:styleId="EndnoteTextChar">
    <w:name w:val="Endnote Text Char"/>
    <w:link w:val="EndnoteText"/>
    <w:locked/>
    <w:rsid w:val="00BC00C8"/>
    <w:rPr>
      <w:rFonts w:ascii="Times New Roman" w:hAnsi="Times New Roman" w:cs="Times New Roman"/>
      <w:sz w:val="20"/>
      <w:szCs w:val="20"/>
    </w:rPr>
  </w:style>
  <w:style w:type="character" w:styleId="EndnoteReference">
    <w:name w:val="endnote reference"/>
    <w:rsid w:val="00BC00C8"/>
    <w:rPr>
      <w:rFonts w:cs="Times New Roman"/>
      <w:vertAlign w:val="superscript"/>
    </w:rPr>
  </w:style>
  <w:style w:type="character" w:styleId="CommentReference">
    <w:name w:val="annotation reference"/>
    <w:rsid w:val="002708B4"/>
    <w:rPr>
      <w:sz w:val="18"/>
      <w:szCs w:val="18"/>
    </w:rPr>
  </w:style>
  <w:style w:type="paragraph" w:styleId="CommentSubject">
    <w:name w:val="annotation subject"/>
    <w:basedOn w:val="CommentText"/>
    <w:next w:val="CommentText"/>
    <w:link w:val="CommentSubjectChar"/>
    <w:rsid w:val="002708B4"/>
    <w:rPr>
      <w:b/>
      <w:bCs/>
      <w:sz w:val="20"/>
      <w:szCs w:val="20"/>
    </w:rPr>
  </w:style>
  <w:style w:type="character" w:customStyle="1" w:styleId="CommentSubjectChar">
    <w:name w:val="Comment Subject Char"/>
    <w:link w:val="CommentSubject"/>
    <w:rsid w:val="002708B4"/>
    <w:rPr>
      <w:rFonts w:ascii="Times New Roman" w:eastAsia="Times New Roman" w:hAnsi="Times New Roman" w:cs="Times New Roman"/>
      <w:b/>
      <w:bCs/>
    </w:rPr>
  </w:style>
  <w:style w:type="paragraph" w:styleId="NormalWeb">
    <w:name w:val="Normal (Web)"/>
    <w:basedOn w:val="Normal"/>
    <w:rsid w:val="000A08ED"/>
    <w:pPr>
      <w:spacing w:before="100" w:beforeAutospacing="1" w:after="100" w:afterAutospacing="1"/>
    </w:pPr>
    <w:rPr>
      <w:rFonts w:ascii="Arial Unicode MS" w:eastAsia="Arial Unicode MS" w:hAnsi="Arial Unicode MS" w:cs="Arial Unicode MS"/>
    </w:rPr>
  </w:style>
  <w:style w:type="character" w:customStyle="1" w:styleId="Heading4Char">
    <w:name w:val="Heading 4 Char"/>
    <w:basedOn w:val="DefaultParagraphFont"/>
    <w:link w:val="Heading4"/>
    <w:rsid w:val="000520F3"/>
    <w:rPr>
      <w:rFonts w:asciiTheme="majorHAnsi" w:eastAsiaTheme="majorEastAsia" w:hAnsiTheme="majorHAnsi" w:cstheme="majorBidi"/>
      <w:b/>
      <w:bCs/>
      <w:i/>
      <w:iCs/>
      <w:color w:val="4F81BD" w:themeColor="accent1"/>
      <w:sz w:val="24"/>
      <w:szCs w:val="24"/>
    </w:rPr>
  </w:style>
  <w:style w:type="paragraph" w:styleId="ListBullet">
    <w:name w:val="List Bullet"/>
    <w:basedOn w:val="Normal"/>
    <w:uiPriority w:val="99"/>
    <w:unhideWhenUsed/>
    <w:rsid w:val="000C467C"/>
    <w:pPr>
      <w:numPr>
        <w:numId w:val="19"/>
      </w:numPr>
      <w:spacing w:line="276" w:lineRule="auto"/>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4D63D1"/>
    <w:pPr>
      <w:spacing w:after="120"/>
      <w:ind w:left="360"/>
    </w:pPr>
  </w:style>
  <w:style w:type="character" w:customStyle="1" w:styleId="BodyTextIndentChar">
    <w:name w:val="Body Text Indent Char"/>
    <w:basedOn w:val="DefaultParagraphFont"/>
    <w:link w:val="BodyTextIndent"/>
    <w:rsid w:val="004D63D1"/>
    <w:rPr>
      <w:rFonts w:ascii="Times New Roman" w:eastAsia="Times New Roman" w:hAnsi="Times New Roman"/>
      <w:sz w:val="24"/>
      <w:szCs w:val="24"/>
    </w:rPr>
  </w:style>
  <w:style w:type="paragraph" w:styleId="Subtitle">
    <w:name w:val="Subtitle"/>
    <w:basedOn w:val="Normal"/>
    <w:link w:val="SubtitleChar"/>
    <w:qFormat/>
    <w:rsid w:val="004D63D1"/>
    <w:pPr>
      <w:jc w:val="center"/>
    </w:pPr>
    <w:rPr>
      <w:b/>
      <w:bCs/>
    </w:rPr>
  </w:style>
  <w:style w:type="character" w:customStyle="1" w:styleId="SubtitleChar">
    <w:name w:val="Subtitle Char"/>
    <w:basedOn w:val="DefaultParagraphFont"/>
    <w:link w:val="Subtitle"/>
    <w:rsid w:val="004D63D1"/>
    <w:rPr>
      <w:rFonts w:ascii="Times New Roman" w:eastAsia="Times New Roman" w:hAnsi="Times New Roman"/>
      <w:b/>
      <w:bCs/>
      <w:sz w:val="24"/>
      <w:szCs w:val="24"/>
    </w:rPr>
  </w:style>
  <w:style w:type="paragraph" w:styleId="BodyTextIndent3">
    <w:name w:val="Body Text Indent 3"/>
    <w:basedOn w:val="Normal"/>
    <w:link w:val="BodyTextIndent3Char"/>
    <w:uiPriority w:val="99"/>
    <w:unhideWhenUsed/>
    <w:rsid w:val="004D63D1"/>
    <w:pPr>
      <w:spacing w:after="120"/>
      <w:ind w:left="360"/>
    </w:pPr>
    <w:rPr>
      <w:rFonts w:ascii="Gentium" w:eastAsiaTheme="minorEastAsia" w:hAnsi="Gentium" w:cstheme="minorBidi"/>
      <w:sz w:val="16"/>
      <w:szCs w:val="16"/>
    </w:rPr>
  </w:style>
  <w:style w:type="character" w:customStyle="1" w:styleId="BodyTextIndent3Char">
    <w:name w:val="Body Text Indent 3 Char"/>
    <w:basedOn w:val="DefaultParagraphFont"/>
    <w:link w:val="BodyTextIndent3"/>
    <w:uiPriority w:val="99"/>
    <w:rsid w:val="004D63D1"/>
    <w:rPr>
      <w:rFonts w:ascii="Gentium" w:eastAsiaTheme="minorEastAsia" w:hAnsi="Gentium" w:cstheme="minorBidi"/>
      <w:sz w:val="16"/>
      <w:szCs w:val="16"/>
    </w:rPr>
  </w:style>
  <w:style w:type="paragraph" w:styleId="BodyTextIndent2">
    <w:name w:val="Body Text Indent 2"/>
    <w:basedOn w:val="Normal"/>
    <w:link w:val="BodyTextIndent2Char"/>
    <w:uiPriority w:val="99"/>
    <w:unhideWhenUsed/>
    <w:rsid w:val="004D63D1"/>
    <w:pPr>
      <w:spacing w:after="120" w:line="480" w:lineRule="auto"/>
      <w:ind w:left="360"/>
    </w:pPr>
    <w:rPr>
      <w:rFonts w:ascii="Gentium" w:eastAsiaTheme="minorEastAsia" w:hAnsi="Gentium" w:cstheme="minorBidi"/>
    </w:rPr>
  </w:style>
  <w:style w:type="character" w:customStyle="1" w:styleId="BodyTextIndent2Char">
    <w:name w:val="Body Text Indent 2 Char"/>
    <w:basedOn w:val="DefaultParagraphFont"/>
    <w:link w:val="BodyTextIndent2"/>
    <w:uiPriority w:val="99"/>
    <w:rsid w:val="004D63D1"/>
    <w:rPr>
      <w:rFonts w:ascii="Gentium" w:eastAsiaTheme="minorEastAsia" w:hAnsi="Gentium" w:cstheme="minorBidi"/>
      <w:sz w:val="24"/>
      <w:szCs w:val="24"/>
    </w:rPr>
  </w:style>
  <w:style w:type="character" w:customStyle="1" w:styleId="Heading5Char">
    <w:name w:val="Heading 5 Char"/>
    <w:basedOn w:val="DefaultParagraphFont"/>
    <w:link w:val="Heading5"/>
    <w:uiPriority w:val="9"/>
    <w:rsid w:val="004D63D1"/>
    <w:rPr>
      <w:rFonts w:asciiTheme="majorHAnsi" w:eastAsiaTheme="majorEastAsia" w:hAnsiTheme="majorHAnsi" w:cstheme="majorBidi"/>
      <w:color w:val="243F60" w:themeColor="accent1" w:themeShade="7F"/>
      <w:sz w:val="24"/>
      <w:szCs w:val="24"/>
    </w:rPr>
  </w:style>
  <w:style w:type="paragraph" w:styleId="Revision">
    <w:name w:val="Revision"/>
    <w:hidden/>
    <w:rsid w:val="00423D4B"/>
    <w:rPr>
      <w:rFonts w:ascii="Times New Roman" w:eastAsia="Times New Roman" w:hAnsi="Times New Roman"/>
    </w:rPr>
  </w:style>
  <w:style w:type="paragraph" w:styleId="BlockText">
    <w:name w:val="Block Text"/>
    <w:basedOn w:val="Normal"/>
    <w:uiPriority w:val="99"/>
    <w:unhideWhenUsed/>
    <w:qFormat/>
    <w:rsid w:val="004004B3"/>
    <w:pPr>
      <w:autoSpaceDE w:val="0"/>
      <w:autoSpaceDN w:val="0"/>
      <w:adjustRightInd w:val="0"/>
      <w:spacing w:after="240"/>
      <w:ind w:left="1440"/>
    </w:pPr>
    <w:rPr>
      <w:rFonts w:eastAsia="TimesNewRomanPSMT" w:cs="TimesNewRomanPSMT"/>
      <w:szCs w:val="20"/>
    </w:rPr>
  </w:style>
  <w:style w:type="paragraph" w:styleId="DocumentMap">
    <w:name w:val="Document Map"/>
    <w:basedOn w:val="Normal"/>
    <w:link w:val="DocumentMapChar"/>
    <w:semiHidden/>
    <w:unhideWhenUsed/>
    <w:rsid w:val="00896ECE"/>
  </w:style>
  <w:style w:type="character" w:customStyle="1" w:styleId="DocumentMapChar">
    <w:name w:val="Document Map Char"/>
    <w:basedOn w:val="DefaultParagraphFont"/>
    <w:link w:val="DocumentMap"/>
    <w:semiHidden/>
    <w:rsid w:val="00896EC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9119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AE59-92E0-46F0-B01E-AAD567E3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TotalTime>
  <Pages>11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Instructor's Manual and Tests</vt:lpstr>
    </vt:vector>
  </TitlesOfParts>
  <Company>Hofstra University</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and Tests</dc:title>
  <dc:subject>The New Testament, Ehrman</dc:subject>
  <dc:creator>Southern Editorial</dc:creator>
  <cp:lastModifiedBy>Thar Adeleh</cp:lastModifiedBy>
  <cp:revision>42</cp:revision>
  <cp:lastPrinted>2003-05-31T19:36:00Z</cp:lastPrinted>
  <dcterms:created xsi:type="dcterms:W3CDTF">2017-06-12T20:38:00Z</dcterms:created>
  <dcterms:modified xsi:type="dcterms:W3CDTF">2024-09-04T11:50:00Z</dcterms:modified>
</cp:coreProperties>
</file>