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0AC2" w14:textId="77777777" w:rsidR="00A956EF" w:rsidRPr="00A956EF" w:rsidRDefault="00A956EF" w:rsidP="00A956EF">
      <w:pPr>
        <w:pStyle w:val="Heading1"/>
        <w:rPr>
          <w:b w:val="0"/>
          <w:bCs/>
          <w:color w:val="000000" w:themeColor="text1"/>
          <w:szCs w:val="24"/>
          <w:u w:val="none"/>
        </w:rPr>
      </w:pPr>
      <w:r w:rsidRPr="00A956EF">
        <w:rPr>
          <w:b w:val="0"/>
          <w:bCs/>
          <w:color w:val="000000" w:themeColor="text1"/>
          <w:szCs w:val="24"/>
          <w:u w:val="none"/>
        </w:rPr>
        <w:t xml:space="preserve">Walker </w:t>
      </w:r>
      <w:r w:rsidRPr="00A956EF">
        <w:rPr>
          <w:b w:val="0"/>
          <w:bCs/>
          <w:i/>
          <w:iCs/>
          <w:color w:val="000000" w:themeColor="text1"/>
          <w:szCs w:val="24"/>
          <w:u w:val="none"/>
        </w:rPr>
        <w:t>Supervision in the Hospitality Industry</w:t>
      </w:r>
      <w:r w:rsidRPr="00A956EF">
        <w:rPr>
          <w:b w:val="0"/>
          <w:bCs/>
          <w:color w:val="000000" w:themeColor="text1"/>
          <w:szCs w:val="24"/>
          <w:u w:val="none"/>
        </w:rPr>
        <w:t>, 9th Edition</w:t>
      </w:r>
    </w:p>
    <w:p w14:paraId="68EE72AA" w14:textId="77777777" w:rsidR="00A956EF" w:rsidRPr="00A956EF" w:rsidRDefault="00A956EF" w:rsidP="00A956EF">
      <w:pPr>
        <w:pStyle w:val="Heading1"/>
        <w:rPr>
          <w:b w:val="0"/>
          <w:bCs/>
          <w:color w:val="000000" w:themeColor="text1"/>
          <w:szCs w:val="24"/>
          <w:u w:val="none"/>
        </w:rPr>
      </w:pPr>
      <w:r w:rsidRPr="00A956EF">
        <w:rPr>
          <w:b w:val="0"/>
          <w:bCs/>
          <w:color w:val="000000" w:themeColor="text1"/>
          <w:szCs w:val="24"/>
          <w:u w:val="none"/>
        </w:rPr>
        <w:t>Test Bank and Answer Key</w:t>
      </w:r>
    </w:p>
    <w:p w14:paraId="282475D2" w14:textId="77777777" w:rsidR="00A956EF" w:rsidRDefault="00A956EF" w:rsidP="00F020BB">
      <w:pPr>
        <w:pStyle w:val="Heading1"/>
        <w:rPr>
          <w:color w:val="000000" w:themeColor="text1"/>
          <w:szCs w:val="24"/>
          <w:u w:val="none"/>
        </w:rPr>
      </w:pPr>
    </w:p>
    <w:p w14:paraId="0CAA18C6" w14:textId="1EB1DAD2" w:rsidR="002654F3" w:rsidRPr="00520832" w:rsidRDefault="002654F3" w:rsidP="00F020BB">
      <w:pPr>
        <w:pStyle w:val="Heading1"/>
        <w:rPr>
          <w:b w:val="0"/>
          <w:color w:val="000000" w:themeColor="text1"/>
          <w:szCs w:val="24"/>
          <w:u w:val="none"/>
        </w:rPr>
      </w:pPr>
      <w:r w:rsidRPr="00520832">
        <w:rPr>
          <w:color w:val="000000" w:themeColor="text1"/>
          <w:szCs w:val="24"/>
          <w:u w:val="none"/>
        </w:rPr>
        <w:t>Chapter 2</w:t>
      </w:r>
      <w:r w:rsidR="00CD5F4B">
        <w:rPr>
          <w:color w:val="000000" w:themeColor="text1"/>
          <w:szCs w:val="24"/>
          <w:u w:val="none"/>
        </w:rPr>
        <w:tab/>
      </w:r>
      <w:r w:rsidRPr="00520832">
        <w:rPr>
          <w:color w:val="000000" w:themeColor="text1"/>
          <w:szCs w:val="24"/>
          <w:u w:val="none"/>
        </w:rPr>
        <w:t>The Supervisor as Leader</w:t>
      </w:r>
    </w:p>
    <w:p w14:paraId="7485263D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409FD6A" w14:textId="77777777" w:rsidR="002654F3" w:rsidRPr="00520832" w:rsidRDefault="002654F3" w:rsidP="00F020B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True/False Questions</w:t>
      </w:r>
    </w:p>
    <w:p w14:paraId="2E4B85E1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In the hospitality setting, training simply means teaching people how to do their jobs.</w:t>
      </w:r>
    </w:p>
    <w:p w14:paraId="225BCF53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A small mistake or oversight made by a poorly trained employee can have enormous impact.</w:t>
      </w:r>
    </w:p>
    <w:p w14:paraId="372D5AAD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Cross training can keep workers interested and motivated.</w:t>
      </w:r>
    </w:p>
    <w:p w14:paraId="61FC692D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One benefit to training is that it doesn’t cost the company money to perform.</w:t>
      </w:r>
    </w:p>
    <w:p w14:paraId="2B5BC462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The diversity of employees can be a training problem.</w:t>
      </w:r>
    </w:p>
    <w:p w14:paraId="7A899FB1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It is illogical for the supervisor to personally train employees.</w:t>
      </w:r>
    </w:p>
    <w:p w14:paraId="0CC03D12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Learning is the acquisition of knowledge, skills, or attitudes.</w:t>
      </w:r>
    </w:p>
    <w:p w14:paraId="45F38114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Training material needs to be well organized and presented all at once, instead of in small chunks.</w:t>
      </w:r>
    </w:p>
    <w:p w14:paraId="29ABB62E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Employees learn best when learning is relevant and practical.</w:t>
      </w:r>
    </w:p>
    <w:p w14:paraId="3B78DB5A" w14:textId="77777777" w:rsidR="002654F3" w:rsidRPr="00520832" w:rsidRDefault="002654F3" w:rsidP="00F020BB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A good job-training program should be organized as a series of written training plans, instead of one large written plan.</w:t>
      </w:r>
    </w:p>
    <w:p w14:paraId="2683E0F7" w14:textId="77777777" w:rsidR="002654F3" w:rsidRPr="00520832" w:rsidRDefault="002654F3" w:rsidP="00F020B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Multiple-Choice Questions</w:t>
      </w:r>
    </w:p>
    <w:p w14:paraId="2C5A3255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front-line supervisor:</w:t>
      </w:r>
    </w:p>
    <w:p w14:paraId="1B49AF1D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does not have the power to hire and fire, reward and punish. </w:t>
      </w:r>
    </w:p>
    <w:p w14:paraId="74CFA2E7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maintains consistent disciplinary action.</w:t>
      </w:r>
    </w:p>
    <w:p w14:paraId="5CA98109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has the acceptance of authority by workers.</w:t>
      </w:r>
    </w:p>
    <w:p w14:paraId="6DC81FB1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leads and manages hourly paid employees.</w:t>
      </w:r>
    </w:p>
    <w:p w14:paraId="3174B8F2" w14:textId="0805B1C4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585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and c </w:t>
      </w:r>
    </w:p>
    <w:p w14:paraId="65E7E844" w14:textId="77777777" w:rsidR="002654F3" w:rsidRPr="00520832" w:rsidRDefault="002654F3" w:rsidP="00F020B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65611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Management by example refers to:</w:t>
      </w:r>
    </w:p>
    <w:p w14:paraId="2FE08A17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following in your boss’s footsteps.</w:t>
      </w:r>
    </w:p>
    <w:p w14:paraId="541E6BDF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setting a good example for your workers.</w:t>
      </w:r>
    </w:p>
    <w:p w14:paraId="2E1D29D9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method of training using show-and-tell techniques. </w:t>
      </w:r>
    </w:p>
    <w:p w14:paraId="2FDB2986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making an example of a worker who breaks the rules.</w:t>
      </w:r>
    </w:p>
    <w:p w14:paraId="05D4BC4B" w14:textId="77777777" w:rsidR="002654F3" w:rsidRPr="00520832" w:rsidRDefault="002654F3" w:rsidP="00F020BB">
      <w:pPr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84F14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When an employee has much commitment but little competence to do a job, the best leadership style, according to situational leadership theories, is:</w:t>
      </w:r>
    </w:p>
    <w:p w14:paraId="6A0E9731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supporting. </w:t>
      </w:r>
    </w:p>
    <w:p w14:paraId="4CCB2657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coaching.</w:t>
      </w:r>
    </w:p>
    <w:p w14:paraId="288AB4E5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directing </w:t>
      </w:r>
    </w:p>
    <w:p w14:paraId="6C4A6E22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delegating.</w:t>
      </w:r>
    </w:p>
    <w:p w14:paraId="7E701059" w14:textId="51CE08D1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empowering.</w:t>
      </w:r>
    </w:p>
    <w:p w14:paraId="2C302C3B" w14:textId="77777777" w:rsidR="002654F3" w:rsidRPr="00520832" w:rsidRDefault="002654F3" w:rsidP="00F020B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D9DB0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Leadership style refers to:</w:t>
      </w:r>
    </w:p>
    <w:p w14:paraId="3E374300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charisma.</w:t>
      </w:r>
    </w:p>
    <w:p w14:paraId="69123D93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manner of interaction the supervisor uses with employees in directing and controlling the work.</w:t>
      </w:r>
    </w:p>
    <w:p w14:paraId="7BD123CA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managerial skills (conceptual, human, and technical).</w:t>
      </w:r>
    </w:p>
    <w:p w14:paraId="2156F219" w14:textId="77777777" w:rsidR="002654F3" w:rsidRPr="00520832" w:rsidRDefault="002654F3" w:rsidP="00C84585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motivation through participation.</w:t>
      </w:r>
    </w:p>
    <w:p w14:paraId="1F926A59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693D3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5. A fear-and-punishment leadership style:</w:t>
      </w:r>
    </w:p>
    <w:p w14:paraId="4A61E808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works well with people who expect it.</w:t>
      </w:r>
    </w:p>
    <w:p w14:paraId="290F67B4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breeds resentment, low morale, and personnel problems. </w:t>
      </w:r>
    </w:p>
    <w:p w14:paraId="4F0A3457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causes adversary relationships to develop.</w:t>
      </w:r>
    </w:p>
    <w:p w14:paraId="5586C02D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above.</w:t>
      </w:r>
    </w:p>
    <w:p w14:paraId="2D875EA2" w14:textId="366934F1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b</w:t>
      </w:r>
    </w:p>
    <w:p w14:paraId="3D462FFD" w14:textId="77777777" w:rsidR="002654F3" w:rsidRPr="00520832" w:rsidRDefault="002654F3" w:rsidP="00F020B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BCD28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2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2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Theory X view of workers holds that: </w:t>
      </w:r>
    </w:p>
    <w:p w14:paraId="01EA65FB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people will work productively if you make them happy. </w:t>
      </w:r>
    </w:p>
    <w:p w14:paraId="1856F79F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people are all the same and must be treated the same. </w:t>
      </w:r>
    </w:p>
    <w:p w14:paraId="5B665366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work is as natural as play, and people will work of their own accord toward objectives that fill personal needs. </w:t>
      </w:r>
    </w:p>
    <w:p w14:paraId="7F9A4937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people dislike work and must be coerced and threatened with punishment to get the work done.</w:t>
      </w:r>
    </w:p>
    <w:p w14:paraId="5CF7C907" w14:textId="77777777" w:rsidR="002654F3" w:rsidRPr="00520832" w:rsidRDefault="002654F3" w:rsidP="00F020BB">
      <w:pPr>
        <w:tabs>
          <w:tab w:val="left" w:pos="270"/>
        </w:tabs>
        <w:ind w:left="99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7E9BC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Theory Y view of workers holds that:</w:t>
      </w:r>
    </w:p>
    <w:p w14:paraId="63FEA31E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people will work productively if you make them happy.</w:t>
      </w:r>
    </w:p>
    <w:p w14:paraId="3AC49D3A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people are all the same and must be treated the same.</w:t>
      </w:r>
    </w:p>
    <w:p w14:paraId="23D0800E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work is as natural as play, and people will work of their own accord toward objectives that fill personal needs.</w:t>
      </w:r>
    </w:p>
    <w:p w14:paraId="10CD6597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people dislike work and must be coerced and threatened with punishment to get the work done.</w:t>
      </w:r>
    </w:p>
    <w:p w14:paraId="32BF16CA" w14:textId="714274DA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employees like to be harassed with both empowerment and carrot-and-stick motivation.</w:t>
      </w:r>
    </w:p>
    <w:p w14:paraId="67DA216A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0DE23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leadership style that delegates all authority and power to the employees is called:</w:t>
      </w:r>
    </w:p>
    <w:p w14:paraId="7196BD81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laissez-faire.</w:t>
      </w:r>
    </w:p>
    <w:p w14:paraId="3EF0E112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bureaucratic.</w:t>
      </w:r>
    </w:p>
    <w:p w14:paraId="39F735E6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democratic.</w:t>
      </w:r>
    </w:p>
    <w:p w14:paraId="5BDB8189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autocratic.</w:t>
      </w:r>
    </w:p>
    <w:p w14:paraId="0F053B77" w14:textId="77777777" w:rsidR="002654F3" w:rsidRPr="00520832" w:rsidRDefault="002654F3" w:rsidP="00F020B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6FDC6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Situational leadership theory holds that:</w:t>
      </w:r>
    </w:p>
    <w:p w14:paraId="2B0281F4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participative style of leadership is most effective in most situations. </w:t>
      </w:r>
    </w:p>
    <w:p w14:paraId="1A402C22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 autocratic style is most effective in most situations.</w:t>
      </w:r>
    </w:p>
    <w:p w14:paraId="2AE9DA90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as leadership style moves from autocratic toward participative, it becomes more and more effective.</w:t>
      </w:r>
    </w:p>
    <w:p w14:paraId="6872815B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degree of worker participation should depend on the work, the people, the leader</w:t>
      </w:r>
      <w:r w:rsidRPr="0052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and time pressures—the total situation.</w:t>
      </w:r>
    </w:p>
    <w:p w14:paraId="0BD95EFF" w14:textId="7CECAEA3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Both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c</w:t>
      </w:r>
    </w:p>
    <w:p w14:paraId="2D1E156F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91106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Which of the following statements is true concerning the development of leaders?</w:t>
      </w:r>
    </w:p>
    <w:p w14:paraId="207EFAE2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Management training programs focus on long-term skill sets instead of long-term development processes.</w:t>
      </w:r>
    </w:p>
    <w:p w14:paraId="426B7290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Managers’ numbers are the primary benchmark for evaluating their successes and failures.</w:t>
      </w:r>
    </w:p>
    <w:p w14:paraId="2F16DC93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Teaching of administrative functions is a neglected aspect of leadership.</w:t>
      </w:r>
    </w:p>
    <w:p w14:paraId="1B18BA36" w14:textId="77777777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 all cultures, it is not possible to find leaders at entry level.</w:t>
      </w:r>
    </w:p>
    <w:p w14:paraId="1EAC760C" w14:textId="7B8EF56B" w:rsidR="002654F3" w:rsidRPr="00520832" w:rsidRDefault="002654F3" w:rsidP="00937F23">
      <w:pPr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Both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b</w:t>
      </w:r>
    </w:p>
    <w:p w14:paraId="59396853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41A50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11. A formal leader is one who is:</w:t>
      </w:r>
    </w:p>
    <w:p w14:paraId="3D522097" w14:textId="77777777" w:rsidR="002654F3" w:rsidRPr="00520832" w:rsidRDefault="002654F3" w:rsidP="00937F2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in charge by having the support of most of their employees.</w:t>
      </w:r>
    </w:p>
    <w:p w14:paraId="12B91D2C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manager that wanders around.</w:t>
      </w:r>
    </w:p>
    <w:p w14:paraId="62A0CC11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 charge based on the organization chart.</w:t>
      </w:r>
    </w:p>
    <w:p w14:paraId="4DC19306" w14:textId="1412764D" w:rsidR="002654F3" w:rsidRPr="00520832" w:rsidRDefault="002654F3" w:rsidP="00937F23">
      <w:pPr>
        <w:numPr>
          <w:ilvl w:val="0"/>
          <w:numId w:val="28"/>
        </w:numPr>
        <w:tabs>
          <w:tab w:val="clear" w:pos="7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boss </w:t>
      </w:r>
      <w:r w:rsidR="00937F23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“one of the </w:t>
      </w:r>
      <w:proofErr w:type="gramStart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gang</w:t>
      </w:r>
      <w:proofErr w:type="gramEnd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163227C5" w14:textId="04C7BC1C" w:rsidR="002654F3" w:rsidRPr="00520832" w:rsidRDefault="005E2460" w:rsidP="00937F23">
      <w:pPr>
        <w:numPr>
          <w:ilvl w:val="0"/>
          <w:numId w:val="28"/>
        </w:numPr>
        <w:tabs>
          <w:tab w:val="clear" w:pos="7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="002654F3"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c</w:t>
      </w:r>
    </w:p>
    <w:p w14:paraId="1D2C7B33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F03B5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An informal leader: </w:t>
      </w:r>
    </w:p>
    <w:p w14:paraId="79BE08B9" w14:textId="77777777" w:rsidR="002654F3" w:rsidRPr="00520832" w:rsidRDefault="002654F3" w:rsidP="00937F2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Does not have the support of employees</w:t>
      </w:r>
    </w:p>
    <w:p w14:paraId="0A619679" w14:textId="77777777" w:rsidR="002654F3" w:rsidRPr="00520832" w:rsidRDefault="002654F3" w:rsidP="00937F2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Is in charge based on the organization chart</w:t>
      </w:r>
    </w:p>
    <w:p w14:paraId="5CD65DC5" w14:textId="77777777" w:rsidR="002654F3" w:rsidRPr="00520832" w:rsidRDefault="002654F3" w:rsidP="00937F2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Spends a significant amount of time walking around</w:t>
      </w:r>
    </w:p>
    <w:p w14:paraId="26D84927" w14:textId="77777777" w:rsidR="002654F3" w:rsidRPr="00520832" w:rsidRDefault="002654F3" w:rsidP="00937F2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By virtue of having the support of employees, is in charge</w:t>
      </w:r>
    </w:p>
    <w:p w14:paraId="527B16F0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BD0C0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13. A transformational leader:</w:t>
      </w:r>
    </w:p>
    <w:p w14:paraId="46F42E3D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motivates through rewards.</w:t>
      </w:r>
    </w:p>
    <w:p w14:paraId="209EC7DB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dictates to their employees what, when, and how things will be done.</w:t>
      </w:r>
    </w:p>
    <w:p w14:paraId="0665F368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acts as a coach and leads by example.</w:t>
      </w:r>
    </w:p>
    <w:p w14:paraId="10377DE7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None of the above.</w:t>
      </w:r>
    </w:p>
    <w:p w14:paraId="3BE5C555" w14:textId="0CDCE145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2460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and c</w:t>
      </w:r>
    </w:p>
    <w:p w14:paraId="78D0337B" w14:textId="77777777" w:rsidR="002654F3" w:rsidRPr="00520832" w:rsidRDefault="002654F3" w:rsidP="00F020B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3DB36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14. A transactional leader:</w:t>
      </w:r>
    </w:p>
    <w:p w14:paraId="3A0D8541" w14:textId="77777777" w:rsidR="002654F3" w:rsidRPr="00520832" w:rsidRDefault="002654F3" w:rsidP="00937F23">
      <w:pPr>
        <w:numPr>
          <w:ilvl w:val="0"/>
          <w:numId w:val="29"/>
        </w:numPr>
        <w:tabs>
          <w:tab w:val="clear" w:pos="8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motivates through appealing to the workers’ self-interest (rewards).</w:t>
      </w:r>
    </w:p>
    <w:p w14:paraId="33BDD1E6" w14:textId="77777777" w:rsidR="002654F3" w:rsidRPr="00520832" w:rsidRDefault="002654F3" w:rsidP="00937F23">
      <w:pPr>
        <w:numPr>
          <w:ilvl w:val="0"/>
          <w:numId w:val="29"/>
        </w:numPr>
        <w:tabs>
          <w:tab w:val="clear" w:pos="8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leads by example.</w:t>
      </w:r>
    </w:p>
    <w:p w14:paraId="142A42BE" w14:textId="77777777" w:rsidR="002654F3" w:rsidRPr="00520832" w:rsidRDefault="002654F3" w:rsidP="00937F23">
      <w:pPr>
        <w:numPr>
          <w:ilvl w:val="0"/>
          <w:numId w:val="29"/>
        </w:numPr>
        <w:tabs>
          <w:tab w:val="clear" w:pos="8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aims to fulfill the inner personal needs of the employees.</w:t>
      </w:r>
    </w:p>
    <w:p w14:paraId="344F32DD" w14:textId="496C2A2F" w:rsidR="002654F3" w:rsidRPr="00520832" w:rsidRDefault="005E2460" w:rsidP="00937F23">
      <w:pPr>
        <w:numPr>
          <w:ilvl w:val="0"/>
          <w:numId w:val="29"/>
        </w:numPr>
        <w:tabs>
          <w:tab w:val="clear" w:pos="8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="002654F3"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 and c</w:t>
      </w:r>
    </w:p>
    <w:p w14:paraId="5D5F18D5" w14:textId="77777777" w:rsidR="002654F3" w:rsidRPr="00520832" w:rsidRDefault="002654F3" w:rsidP="00937F23">
      <w:pPr>
        <w:numPr>
          <w:ilvl w:val="0"/>
          <w:numId w:val="29"/>
        </w:numPr>
        <w:tabs>
          <w:tab w:val="clear" w:pos="80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above.</w:t>
      </w:r>
    </w:p>
    <w:p w14:paraId="24488756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CAD8F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15. According to the theory of situational leadership, the types of behaviors are:</w:t>
      </w:r>
    </w:p>
    <w:p w14:paraId="031B0D16" w14:textId="77777777" w:rsidR="002654F3" w:rsidRPr="00520832" w:rsidRDefault="002654F3" w:rsidP="00937F2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carrot-and-stick.</w:t>
      </w:r>
    </w:p>
    <w:p w14:paraId="3FD1B911" w14:textId="77777777" w:rsidR="002654F3" w:rsidRPr="00520832" w:rsidRDefault="002654F3" w:rsidP="00937F23">
      <w:pPr>
        <w:pStyle w:val="ListParagraph"/>
        <w:numPr>
          <w:ilvl w:val="0"/>
          <w:numId w:val="38"/>
        </w:numPr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directed and supportive.</w:t>
      </w:r>
    </w:p>
    <w:p w14:paraId="6BB5A43B" w14:textId="77777777" w:rsidR="002654F3" w:rsidRPr="00520832" w:rsidRDefault="002654F3" w:rsidP="00937F2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authority and leadership.</w:t>
      </w:r>
    </w:p>
    <w:p w14:paraId="326A6139" w14:textId="77777777" w:rsidR="002654F3" w:rsidRPr="00520832" w:rsidRDefault="002654F3" w:rsidP="00937F2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Theory X and Theory Y.</w:t>
      </w:r>
    </w:p>
    <w:p w14:paraId="36208FDD" w14:textId="77777777" w:rsidR="002654F3" w:rsidRPr="00520832" w:rsidRDefault="002654F3" w:rsidP="00937F2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empowering and authoritarian.</w:t>
      </w:r>
    </w:p>
    <w:p w14:paraId="1A3BE80E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2219A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The hotel and restaurant industry </w:t>
      </w:r>
      <w:proofErr w:type="gramStart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depends</w:t>
      </w:r>
      <w:proofErr w:type="gramEnd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large numbers of people to fill_________, __________ jobs that have little interest and no perceived future.</w:t>
      </w:r>
    </w:p>
    <w:p w14:paraId="0F0FD37C" w14:textId="77777777" w:rsidR="002654F3" w:rsidRPr="00520832" w:rsidRDefault="002654F3" w:rsidP="00937F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upper level, high wage</w:t>
      </w:r>
    </w:p>
    <w:p w14:paraId="6D30FAE9" w14:textId="77777777" w:rsidR="002654F3" w:rsidRPr="00520832" w:rsidRDefault="002654F3" w:rsidP="00937F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entry level, high wage</w:t>
      </w:r>
    </w:p>
    <w:p w14:paraId="0B16A5B3" w14:textId="77777777" w:rsidR="002654F3" w:rsidRPr="00520832" w:rsidRDefault="002654F3" w:rsidP="00937F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upper level, low wage</w:t>
      </w:r>
    </w:p>
    <w:p w14:paraId="7EDF6A9D" w14:textId="77777777" w:rsidR="002654F3" w:rsidRPr="00520832" w:rsidRDefault="002654F3" w:rsidP="00937F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entry level, low wage </w:t>
      </w:r>
    </w:p>
    <w:p w14:paraId="5C09F7C7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3791E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17. In your typical full-service restaurant you will lose _______ of your hourly employees in _________ year(s).</w:t>
      </w:r>
    </w:p>
    <w:p w14:paraId="39FA35FC" w14:textId="77777777" w:rsidR="002654F3" w:rsidRPr="00520832" w:rsidRDefault="002654F3" w:rsidP="00937F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half, 2</w:t>
      </w:r>
    </w:p>
    <w:p w14:paraId="4EF5E654" w14:textId="77777777" w:rsidR="002654F3" w:rsidRPr="00520832" w:rsidRDefault="002654F3" w:rsidP="00937F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one-third, 1</w:t>
      </w:r>
    </w:p>
    <w:p w14:paraId="4A91FFEE" w14:textId="77777777" w:rsidR="002654F3" w:rsidRPr="00520832" w:rsidRDefault="002654F3" w:rsidP="00937F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all, 1</w:t>
      </w:r>
    </w:p>
    <w:p w14:paraId="5E141803" w14:textId="77777777" w:rsidR="002654F3" w:rsidRPr="00520832" w:rsidRDefault="002654F3" w:rsidP="00937F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all, 2</w:t>
      </w:r>
    </w:p>
    <w:p w14:paraId="43EA2107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1DFA4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18. Being a leader means:</w:t>
      </w:r>
    </w:p>
    <w:p w14:paraId="4AED3EBD" w14:textId="77777777" w:rsidR="002654F3" w:rsidRPr="00520832" w:rsidRDefault="002654F3" w:rsidP="00F020B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being someone that people follow voluntarily.</w:t>
      </w:r>
    </w:p>
    <w:p w14:paraId="0A8CC04A" w14:textId="77777777" w:rsidR="002654F3" w:rsidRPr="00520832" w:rsidRDefault="002654F3" w:rsidP="00F020B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guiding the actions of your employees to reach certain goals.</w:t>
      </w:r>
    </w:p>
    <w:p w14:paraId="54B99260" w14:textId="77777777" w:rsidR="002654F3" w:rsidRPr="00520832" w:rsidRDefault="002654F3" w:rsidP="00F020B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influencing the actions of your employees to reach certain goals.</w:t>
      </w:r>
    </w:p>
    <w:p w14:paraId="6E314F41" w14:textId="77777777" w:rsidR="002654F3" w:rsidRPr="00520832" w:rsidRDefault="002654F3" w:rsidP="00F020B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above.</w:t>
      </w:r>
    </w:p>
    <w:p w14:paraId="74BA5D68" w14:textId="77777777" w:rsidR="002654F3" w:rsidRPr="00520832" w:rsidRDefault="002654F3" w:rsidP="00F020B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b</w:t>
      </w:r>
    </w:p>
    <w:p w14:paraId="2C9E5518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34C5D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19. According to McGregor, the autocratic style is typical of which theory?</w:t>
      </w:r>
    </w:p>
    <w:p w14:paraId="3805730A" w14:textId="77777777" w:rsidR="002654F3" w:rsidRPr="00520832" w:rsidRDefault="002654F3" w:rsidP="00F020B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Theory X</w:t>
      </w:r>
    </w:p>
    <w:p w14:paraId="441B05A6" w14:textId="77777777" w:rsidR="002654F3" w:rsidRPr="00520832" w:rsidRDefault="002654F3" w:rsidP="00F020B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Theory Y</w:t>
      </w:r>
    </w:p>
    <w:p w14:paraId="5BB481ED" w14:textId="77777777" w:rsidR="002654F3" w:rsidRPr="00520832" w:rsidRDefault="002654F3" w:rsidP="00F020B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Theory Z</w:t>
      </w:r>
    </w:p>
    <w:p w14:paraId="36E94C05" w14:textId="77777777" w:rsidR="002654F3" w:rsidRPr="00520832" w:rsidRDefault="002654F3" w:rsidP="00F020B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None of the above.</w:t>
      </w:r>
    </w:p>
    <w:p w14:paraId="2F163D60" w14:textId="0A80F4B6" w:rsidR="002654F3" w:rsidRPr="00520832" w:rsidRDefault="00937F23" w:rsidP="00F020B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="002654F3"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a and b</w:t>
      </w:r>
    </w:p>
    <w:p w14:paraId="033D5263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E5084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 Which of the following is not one of the four styles of leading?</w:t>
      </w:r>
    </w:p>
    <w:p w14:paraId="08B3CCC6" w14:textId="77777777" w:rsidR="002654F3" w:rsidRPr="00520832" w:rsidRDefault="002654F3" w:rsidP="00F020B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Discipline</w:t>
      </w:r>
    </w:p>
    <w:p w14:paraId="74C372DC" w14:textId="77777777" w:rsidR="002654F3" w:rsidRPr="00520832" w:rsidRDefault="002654F3" w:rsidP="00F020B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Delegating</w:t>
      </w:r>
    </w:p>
    <w:p w14:paraId="091A6533" w14:textId="77777777" w:rsidR="002654F3" w:rsidRPr="00520832" w:rsidRDefault="002654F3" w:rsidP="00F020B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Directing</w:t>
      </w:r>
    </w:p>
    <w:p w14:paraId="54A911FE" w14:textId="77777777" w:rsidR="002654F3" w:rsidRPr="00520832" w:rsidRDefault="002654F3" w:rsidP="00F020B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Coaching</w:t>
      </w:r>
    </w:p>
    <w:p w14:paraId="75242D83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2FE8B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21.Which of the following is a characteristic and trait of effective leaders?</w:t>
      </w:r>
    </w:p>
    <w:p w14:paraId="101BC908" w14:textId="77777777" w:rsidR="002654F3" w:rsidRPr="00520832" w:rsidRDefault="002654F3" w:rsidP="00F020BB">
      <w:pPr>
        <w:pStyle w:val="ListParagraph"/>
        <w:numPr>
          <w:ilvl w:val="1"/>
          <w:numId w:val="39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Drive</w:t>
      </w:r>
    </w:p>
    <w:p w14:paraId="14FBE3AB" w14:textId="77777777" w:rsidR="002654F3" w:rsidRPr="00520832" w:rsidRDefault="002654F3" w:rsidP="00F020BB">
      <w:pPr>
        <w:pStyle w:val="ListParagraph"/>
        <w:numPr>
          <w:ilvl w:val="1"/>
          <w:numId w:val="39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Desire to influence others</w:t>
      </w:r>
    </w:p>
    <w:p w14:paraId="1E59CD99" w14:textId="77777777" w:rsidR="002654F3" w:rsidRPr="00520832" w:rsidRDefault="002654F3" w:rsidP="00F020BB">
      <w:pPr>
        <w:pStyle w:val="ListParagraph"/>
        <w:numPr>
          <w:ilvl w:val="1"/>
          <w:numId w:val="39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Honesty and moral character</w:t>
      </w:r>
    </w:p>
    <w:p w14:paraId="76311C14" w14:textId="77777777" w:rsidR="002654F3" w:rsidRPr="00520832" w:rsidRDefault="002654F3" w:rsidP="00F020BB">
      <w:pPr>
        <w:pStyle w:val="ListParagraph"/>
        <w:numPr>
          <w:ilvl w:val="1"/>
          <w:numId w:val="39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Self-confidence</w:t>
      </w:r>
    </w:p>
    <w:p w14:paraId="550F1FA1" w14:textId="77777777" w:rsidR="002654F3" w:rsidRPr="00520832" w:rsidRDefault="002654F3" w:rsidP="00F020BB">
      <w:pPr>
        <w:pStyle w:val="ListParagraph"/>
        <w:numPr>
          <w:ilvl w:val="1"/>
          <w:numId w:val="39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proofErr w:type="gramStart"/>
      <w:r w:rsidRPr="00520832">
        <w:rPr>
          <w:color w:val="000000" w:themeColor="text1"/>
          <w:sz w:val="24"/>
          <w:szCs w:val="24"/>
        </w:rPr>
        <w:t>All of</w:t>
      </w:r>
      <w:proofErr w:type="gramEnd"/>
      <w:r w:rsidRPr="00520832">
        <w:rPr>
          <w:color w:val="000000" w:themeColor="text1"/>
          <w:sz w:val="24"/>
          <w:szCs w:val="24"/>
        </w:rPr>
        <w:t xml:space="preserve"> the above.</w:t>
      </w:r>
    </w:p>
    <w:p w14:paraId="403D40C6" w14:textId="77777777" w:rsidR="002654F3" w:rsidRPr="00520832" w:rsidRDefault="002654F3" w:rsidP="00F020BB">
      <w:pPr>
        <w:pStyle w:val="ListParagraph"/>
        <w:tabs>
          <w:tab w:val="left" w:pos="720"/>
        </w:tabs>
        <w:textAlignment w:val="baseline"/>
        <w:rPr>
          <w:color w:val="000000" w:themeColor="text1"/>
          <w:sz w:val="24"/>
          <w:szCs w:val="24"/>
        </w:rPr>
      </w:pPr>
    </w:p>
    <w:p w14:paraId="08EACB3E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22. Which of the following is not one of the four primary sources of power for effective leaders?</w:t>
      </w:r>
    </w:p>
    <w:p w14:paraId="3283BECC" w14:textId="77777777" w:rsidR="002654F3" w:rsidRPr="00520832" w:rsidRDefault="002654F3" w:rsidP="00F020BB">
      <w:pPr>
        <w:pStyle w:val="ListParagraph"/>
        <w:numPr>
          <w:ilvl w:val="0"/>
          <w:numId w:val="4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Positive power</w:t>
      </w:r>
    </w:p>
    <w:p w14:paraId="033B7792" w14:textId="77777777" w:rsidR="002654F3" w:rsidRPr="00520832" w:rsidRDefault="002654F3" w:rsidP="00F020BB">
      <w:pPr>
        <w:pStyle w:val="ListParagraph"/>
        <w:numPr>
          <w:ilvl w:val="0"/>
          <w:numId w:val="4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Legitimate power</w:t>
      </w:r>
    </w:p>
    <w:p w14:paraId="1B66DF41" w14:textId="77777777" w:rsidR="002654F3" w:rsidRPr="00520832" w:rsidRDefault="002654F3" w:rsidP="00F020BB">
      <w:pPr>
        <w:pStyle w:val="ListParagraph"/>
        <w:numPr>
          <w:ilvl w:val="0"/>
          <w:numId w:val="4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Coercive power</w:t>
      </w:r>
    </w:p>
    <w:p w14:paraId="548F7178" w14:textId="77777777" w:rsidR="002654F3" w:rsidRPr="00520832" w:rsidRDefault="002654F3" w:rsidP="00F020BB">
      <w:pPr>
        <w:pStyle w:val="ListParagraph"/>
        <w:numPr>
          <w:ilvl w:val="0"/>
          <w:numId w:val="4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 xml:space="preserve">Expert power </w:t>
      </w:r>
    </w:p>
    <w:p w14:paraId="1E00E38F" w14:textId="77777777" w:rsidR="002654F3" w:rsidRPr="00520832" w:rsidRDefault="002654F3" w:rsidP="00F020BB">
      <w:pPr>
        <w:pStyle w:val="ListParagraph"/>
        <w:numPr>
          <w:ilvl w:val="0"/>
          <w:numId w:val="4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Reward power</w:t>
      </w:r>
    </w:p>
    <w:p w14:paraId="2326AC0F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1DA37D63" w14:textId="77777777" w:rsidR="002654F3" w:rsidRPr="00520832" w:rsidRDefault="002654F3" w:rsidP="00937F23">
      <w:pPr>
        <w:pStyle w:val="ListParagraph"/>
        <w:numPr>
          <w:ilvl w:val="3"/>
          <w:numId w:val="39"/>
        </w:numPr>
        <w:spacing w:line="360" w:lineRule="auto"/>
        <w:ind w:left="36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What is an informal leader?</w:t>
      </w:r>
    </w:p>
    <w:p w14:paraId="240E12D0" w14:textId="77777777" w:rsidR="002654F3" w:rsidRPr="00520832" w:rsidRDefault="002654F3" w:rsidP="00F020BB">
      <w:pPr>
        <w:pStyle w:val="ListParagraph"/>
        <w:numPr>
          <w:ilvl w:val="0"/>
          <w:numId w:val="41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Someone with the authority granted by virtue of a person’s position within an organization</w:t>
      </w:r>
    </w:p>
    <w:p w14:paraId="4AF472DA" w14:textId="77777777" w:rsidR="002654F3" w:rsidRPr="00520832" w:rsidRDefault="002654F3" w:rsidP="00F020BB">
      <w:pPr>
        <w:pStyle w:val="ListParagraph"/>
        <w:numPr>
          <w:ilvl w:val="0"/>
          <w:numId w:val="41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Someone in charge based on the organization chart</w:t>
      </w:r>
    </w:p>
    <w:p w14:paraId="1EE7055E" w14:textId="77777777" w:rsidR="002654F3" w:rsidRPr="00520832" w:rsidRDefault="002654F3" w:rsidP="00F020BB">
      <w:pPr>
        <w:pStyle w:val="ListParagraph"/>
        <w:numPr>
          <w:ilvl w:val="0"/>
          <w:numId w:val="41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Someone with authority that employees grant a supervisor to make the necessary decisions and carry them out</w:t>
      </w:r>
    </w:p>
    <w:p w14:paraId="1FC59768" w14:textId="77777777" w:rsidR="002654F3" w:rsidRPr="00520832" w:rsidRDefault="002654F3" w:rsidP="00F020BB">
      <w:pPr>
        <w:pStyle w:val="ListParagraph"/>
        <w:numPr>
          <w:ilvl w:val="0"/>
          <w:numId w:val="41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Someone with authority granted by virtue of a person’s position within an organization.</w:t>
      </w:r>
    </w:p>
    <w:p w14:paraId="7A4E235B" w14:textId="77777777" w:rsidR="002654F3" w:rsidRPr="00520832" w:rsidRDefault="002654F3" w:rsidP="00F020BB">
      <w:pPr>
        <w:pStyle w:val="ListParagraph"/>
        <w:numPr>
          <w:ilvl w:val="0"/>
          <w:numId w:val="41"/>
        </w:numPr>
        <w:tabs>
          <w:tab w:val="left" w:pos="720"/>
        </w:tabs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None of the above.</w:t>
      </w:r>
    </w:p>
    <w:p w14:paraId="22AF4B34" w14:textId="77777777" w:rsidR="002654F3" w:rsidRPr="00520832" w:rsidRDefault="002654F3" w:rsidP="00F020BB">
      <w:pPr>
        <w:pStyle w:val="ListParagraph"/>
        <w:tabs>
          <w:tab w:val="left" w:pos="720"/>
        </w:tabs>
        <w:rPr>
          <w:color w:val="000000" w:themeColor="text1"/>
          <w:sz w:val="24"/>
          <w:szCs w:val="24"/>
        </w:rPr>
      </w:pPr>
    </w:p>
    <w:p w14:paraId="39E4C828" w14:textId="77777777" w:rsidR="002654F3" w:rsidRPr="00520832" w:rsidRDefault="002654F3" w:rsidP="00937F23">
      <w:pPr>
        <w:pStyle w:val="ListParagraph"/>
        <w:numPr>
          <w:ilvl w:val="3"/>
          <w:numId w:val="39"/>
        </w:numPr>
        <w:spacing w:line="360" w:lineRule="auto"/>
        <w:ind w:left="36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What does MBWA stand for?</w:t>
      </w:r>
    </w:p>
    <w:p w14:paraId="18DF7E33" w14:textId="77777777" w:rsidR="002654F3" w:rsidRPr="00520832" w:rsidRDefault="002654F3" w:rsidP="00F020BB">
      <w:pPr>
        <w:pStyle w:val="ListParagraph"/>
        <w:numPr>
          <w:ilvl w:val="0"/>
          <w:numId w:val="42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Management by way of association</w:t>
      </w:r>
    </w:p>
    <w:p w14:paraId="50F931EF" w14:textId="77777777" w:rsidR="002654F3" w:rsidRPr="00520832" w:rsidRDefault="002654F3" w:rsidP="00F020BB">
      <w:pPr>
        <w:pStyle w:val="ListParagraph"/>
        <w:numPr>
          <w:ilvl w:val="0"/>
          <w:numId w:val="42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Management by walking around</w:t>
      </w:r>
    </w:p>
    <w:p w14:paraId="02FD7BA3" w14:textId="77777777" w:rsidR="002654F3" w:rsidRPr="00520832" w:rsidRDefault="002654F3" w:rsidP="00F020BB">
      <w:pPr>
        <w:pStyle w:val="ListParagraph"/>
        <w:numPr>
          <w:ilvl w:val="0"/>
          <w:numId w:val="42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Maintaining bureaucracy within association</w:t>
      </w:r>
    </w:p>
    <w:p w14:paraId="517CDF93" w14:textId="77777777" w:rsidR="002654F3" w:rsidRPr="00520832" w:rsidRDefault="002654F3" w:rsidP="00F020BB">
      <w:pPr>
        <w:pStyle w:val="ListParagraph"/>
        <w:numPr>
          <w:ilvl w:val="0"/>
          <w:numId w:val="42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Managing by way of advertising</w:t>
      </w:r>
    </w:p>
    <w:p w14:paraId="3E99EF8F" w14:textId="77777777" w:rsidR="002654F3" w:rsidRPr="00520832" w:rsidRDefault="002654F3" w:rsidP="00F020BB">
      <w:pPr>
        <w:pStyle w:val="ListParagraph"/>
        <w:numPr>
          <w:ilvl w:val="0"/>
          <w:numId w:val="42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None of the above.</w:t>
      </w:r>
    </w:p>
    <w:p w14:paraId="328813AC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29677558" w14:textId="77777777" w:rsidR="002654F3" w:rsidRPr="00520832" w:rsidRDefault="002654F3" w:rsidP="00937F23">
      <w:pPr>
        <w:pStyle w:val="ListParagraph"/>
        <w:numPr>
          <w:ilvl w:val="3"/>
          <w:numId w:val="39"/>
        </w:numPr>
        <w:spacing w:line="360" w:lineRule="auto"/>
        <w:ind w:left="36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Which of the following is true of democratic leadership style?</w:t>
      </w:r>
    </w:p>
    <w:p w14:paraId="010D6BDE" w14:textId="77777777" w:rsidR="002654F3" w:rsidRPr="00520832" w:rsidRDefault="002654F3" w:rsidP="00F020BB">
      <w:pPr>
        <w:pStyle w:val="ListParagraph"/>
        <w:numPr>
          <w:ilvl w:val="0"/>
          <w:numId w:val="43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Also known as participative leadership style</w:t>
      </w:r>
    </w:p>
    <w:p w14:paraId="7AEFCE48" w14:textId="77777777" w:rsidR="002654F3" w:rsidRPr="00520832" w:rsidRDefault="002654F3" w:rsidP="00F020BB">
      <w:pPr>
        <w:pStyle w:val="ListParagraph"/>
        <w:numPr>
          <w:ilvl w:val="0"/>
          <w:numId w:val="43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The supervisor is likely to make decisions without input from staff</w:t>
      </w:r>
    </w:p>
    <w:p w14:paraId="5CC9878F" w14:textId="77777777" w:rsidR="002654F3" w:rsidRPr="00520832" w:rsidRDefault="002654F3" w:rsidP="00F020BB">
      <w:pPr>
        <w:pStyle w:val="ListParagraph"/>
        <w:numPr>
          <w:ilvl w:val="0"/>
          <w:numId w:val="43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Supervisors manage by the book</w:t>
      </w:r>
    </w:p>
    <w:p w14:paraId="3A625171" w14:textId="77777777" w:rsidR="002654F3" w:rsidRPr="00520832" w:rsidRDefault="002654F3" w:rsidP="00F020BB">
      <w:pPr>
        <w:pStyle w:val="ListParagraph"/>
        <w:numPr>
          <w:ilvl w:val="0"/>
          <w:numId w:val="43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The supervisor does as little leading as possible</w:t>
      </w:r>
    </w:p>
    <w:p w14:paraId="68DB2361" w14:textId="77777777" w:rsidR="002654F3" w:rsidRPr="00520832" w:rsidRDefault="002654F3" w:rsidP="00F020BB">
      <w:pPr>
        <w:pStyle w:val="ListParagraph"/>
        <w:numPr>
          <w:ilvl w:val="0"/>
          <w:numId w:val="43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a and c</w:t>
      </w:r>
    </w:p>
    <w:p w14:paraId="39E93D72" w14:textId="77777777" w:rsidR="002654F3" w:rsidRPr="00520832" w:rsidRDefault="002654F3" w:rsidP="00F020BB">
      <w:pPr>
        <w:pStyle w:val="ListParagraph"/>
        <w:ind w:left="3600"/>
        <w:textAlignment w:val="baseline"/>
        <w:rPr>
          <w:color w:val="000000" w:themeColor="text1"/>
          <w:sz w:val="24"/>
          <w:szCs w:val="24"/>
        </w:rPr>
      </w:pPr>
    </w:p>
    <w:p w14:paraId="43E705E5" w14:textId="6CD24DBE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The carrot-and-stick motivation refers to 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02A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602A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602A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0DA06F9" w14:textId="76AC4BBF" w:rsidR="002654F3" w:rsidRPr="00520832" w:rsidRDefault="002654F3" w:rsidP="00F020BB">
      <w:pPr>
        <w:pStyle w:val="ListParagraph"/>
        <w:numPr>
          <w:ilvl w:val="0"/>
          <w:numId w:val="46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money</w:t>
      </w:r>
      <w:r w:rsidR="00602AF9">
        <w:rPr>
          <w:color w:val="000000" w:themeColor="text1"/>
          <w:sz w:val="24"/>
          <w:szCs w:val="24"/>
        </w:rPr>
        <w:t>,</w:t>
      </w:r>
      <w:r w:rsidRPr="00520832">
        <w:rPr>
          <w:color w:val="000000" w:themeColor="text1"/>
          <w:sz w:val="24"/>
          <w:szCs w:val="24"/>
        </w:rPr>
        <w:t xml:space="preserve"> power</w:t>
      </w:r>
    </w:p>
    <w:p w14:paraId="174A3DB3" w14:textId="28E7C4CE" w:rsidR="002654F3" w:rsidRPr="00520832" w:rsidRDefault="002654F3" w:rsidP="00F020BB">
      <w:pPr>
        <w:pStyle w:val="ListParagraph"/>
        <w:numPr>
          <w:ilvl w:val="0"/>
          <w:numId w:val="46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money</w:t>
      </w:r>
      <w:r w:rsidR="00602AF9">
        <w:rPr>
          <w:color w:val="000000" w:themeColor="text1"/>
          <w:sz w:val="24"/>
          <w:szCs w:val="24"/>
        </w:rPr>
        <w:t>,</w:t>
      </w:r>
      <w:r w:rsidRPr="00520832">
        <w:rPr>
          <w:color w:val="000000" w:themeColor="text1"/>
          <w:sz w:val="24"/>
          <w:szCs w:val="24"/>
        </w:rPr>
        <w:t xml:space="preserve"> fear</w:t>
      </w:r>
    </w:p>
    <w:p w14:paraId="162DBB32" w14:textId="6CD2BC00" w:rsidR="002654F3" w:rsidRPr="00520832" w:rsidRDefault="002654F3" w:rsidP="00F020BB">
      <w:pPr>
        <w:pStyle w:val="ListParagraph"/>
        <w:numPr>
          <w:ilvl w:val="0"/>
          <w:numId w:val="46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reward</w:t>
      </w:r>
      <w:r w:rsidR="00602AF9">
        <w:rPr>
          <w:color w:val="000000" w:themeColor="text1"/>
          <w:sz w:val="24"/>
          <w:szCs w:val="24"/>
        </w:rPr>
        <w:t>,</w:t>
      </w:r>
      <w:r w:rsidRPr="00520832">
        <w:rPr>
          <w:color w:val="000000" w:themeColor="text1"/>
          <w:sz w:val="24"/>
          <w:szCs w:val="24"/>
        </w:rPr>
        <w:t xml:space="preserve"> punishment</w:t>
      </w:r>
    </w:p>
    <w:p w14:paraId="7373255C" w14:textId="49ECE3E7" w:rsidR="002654F3" w:rsidRPr="00520832" w:rsidRDefault="002654F3" w:rsidP="00F020BB">
      <w:pPr>
        <w:pStyle w:val="ListParagraph"/>
        <w:numPr>
          <w:ilvl w:val="0"/>
          <w:numId w:val="46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right</w:t>
      </w:r>
      <w:r w:rsidR="00602AF9">
        <w:rPr>
          <w:color w:val="000000" w:themeColor="text1"/>
          <w:sz w:val="24"/>
          <w:szCs w:val="24"/>
        </w:rPr>
        <w:t>,</w:t>
      </w:r>
      <w:r w:rsidRPr="00520832">
        <w:rPr>
          <w:color w:val="000000" w:themeColor="text1"/>
          <w:sz w:val="24"/>
          <w:szCs w:val="24"/>
        </w:rPr>
        <w:t xml:space="preserve"> wrong</w:t>
      </w:r>
    </w:p>
    <w:p w14:paraId="236D1D1B" w14:textId="66A045A8" w:rsidR="002654F3" w:rsidRPr="00520832" w:rsidRDefault="00602AF9" w:rsidP="00F020BB">
      <w:pPr>
        <w:pStyle w:val="ListParagraph"/>
        <w:numPr>
          <w:ilvl w:val="0"/>
          <w:numId w:val="46"/>
        </w:numPr>
        <w:ind w:left="720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Both </w:t>
      </w:r>
      <w:r w:rsidR="002654F3" w:rsidRPr="00520832">
        <w:rPr>
          <w:color w:val="000000" w:themeColor="text1"/>
          <w:sz w:val="24"/>
          <w:szCs w:val="24"/>
        </w:rPr>
        <w:t>b and c</w:t>
      </w:r>
    </w:p>
    <w:p w14:paraId="2C0250D4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6FE39B72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27. What type of leadership was developed by Kenneth Blanchard and Paul Hershey?</w:t>
      </w:r>
    </w:p>
    <w:p w14:paraId="09CF5ABB" w14:textId="77777777" w:rsidR="002654F3" w:rsidRPr="00520832" w:rsidRDefault="002654F3" w:rsidP="00F020BB">
      <w:pPr>
        <w:pStyle w:val="ListParagraph"/>
        <w:numPr>
          <w:ilvl w:val="0"/>
          <w:numId w:val="47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Situational leadership</w:t>
      </w:r>
    </w:p>
    <w:p w14:paraId="72D86437" w14:textId="77777777" w:rsidR="002654F3" w:rsidRPr="00520832" w:rsidRDefault="002654F3" w:rsidP="00F020BB">
      <w:pPr>
        <w:pStyle w:val="ListParagraph"/>
        <w:numPr>
          <w:ilvl w:val="0"/>
          <w:numId w:val="47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Transactional leadership</w:t>
      </w:r>
    </w:p>
    <w:p w14:paraId="7289793B" w14:textId="77777777" w:rsidR="002654F3" w:rsidRPr="00520832" w:rsidRDefault="002654F3" w:rsidP="00F020BB">
      <w:pPr>
        <w:pStyle w:val="ListParagraph"/>
        <w:numPr>
          <w:ilvl w:val="0"/>
          <w:numId w:val="47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Transformational leadership</w:t>
      </w:r>
    </w:p>
    <w:p w14:paraId="1EFCB1F7" w14:textId="77777777" w:rsidR="002654F3" w:rsidRPr="00520832" w:rsidRDefault="002654F3" w:rsidP="00F020BB">
      <w:pPr>
        <w:pStyle w:val="ListParagraph"/>
        <w:numPr>
          <w:ilvl w:val="0"/>
          <w:numId w:val="47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Effective leadership</w:t>
      </w:r>
    </w:p>
    <w:p w14:paraId="5F440900" w14:textId="77777777" w:rsidR="002654F3" w:rsidRPr="00520832" w:rsidRDefault="002654F3" w:rsidP="00F020BB">
      <w:pPr>
        <w:pStyle w:val="ListParagraph"/>
        <w:numPr>
          <w:ilvl w:val="0"/>
          <w:numId w:val="47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Informal leadership</w:t>
      </w:r>
    </w:p>
    <w:p w14:paraId="501A2EA6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177C747E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28. An experienced and proficient person who acts as a leader, role model, and teacher to those less experienced and less skilled is known as a:</w:t>
      </w:r>
    </w:p>
    <w:p w14:paraId="1C8DC59D" w14:textId="77777777" w:rsidR="002654F3" w:rsidRPr="00520832" w:rsidRDefault="002654F3" w:rsidP="00F020BB">
      <w:pPr>
        <w:pStyle w:val="ListParagraph"/>
        <w:numPr>
          <w:ilvl w:val="0"/>
          <w:numId w:val="48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leader.</w:t>
      </w:r>
    </w:p>
    <w:p w14:paraId="05E2E896" w14:textId="77777777" w:rsidR="002654F3" w:rsidRPr="00520832" w:rsidRDefault="002654F3" w:rsidP="00F020BB">
      <w:pPr>
        <w:pStyle w:val="ListParagraph"/>
        <w:numPr>
          <w:ilvl w:val="0"/>
          <w:numId w:val="48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 xml:space="preserve">supervisor. </w:t>
      </w:r>
    </w:p>
    <w:p w14:paraId="6D018015" w14:textId="77777777" w:rsidR="002654F3" w:rsidRPr="00520832" w:rsidRDefault="002654F3" w:rsidP="00F020BB">
      <w:pPr>
        <w:pStyle w:val="ListParagraph"/>
        <w:numPr>
          <w:ilvl w:val="0"/>
          <w:numId w:val="48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coach.</w:t>
      </w:r>
    </w:p>
    <w:p w14:paraId="6D9B8B4E" w14:textId="77777777" w:rsidR="002654F3" w:rsidRPr="00520832" w:rsidRDefault="002654F3" w:rsidP="00F020BB">
      <w:pPr>
        <w:pStyle w:val="ListParagraph"/>
        <w:numPr>
          <w:ilvl w:val="0"/>
          <w:numId w:val="48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mentor.</w:t>
      </w:r>
    </w:p>
    <w:p w14:paraId="033C1BE9" w14:textId="77777777" w:rsidR="002654F3" w:rsidRPr="00520832" w:rsidRDefault="002654F3" w:rsidP="00F020BB">
      <w:pPr>
        <w:pStyle w:val="ListParagraph"/>
        <w:numPr>
          <w:ilvl w:val="0"/>
          <w:numId w:val="48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None of the above.</w:t>
      </w:r>
    </w:p>
    <w:p w14:paraId="340774C4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 xml:space="preserve"> </w:t>
      </w:r>
    </w:p>
    <w:p w14:paraId="1D1742BF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29. Which of the following is not a good question to ask to help decide if a decision is ethical?</w:t>
      </w:r>
    </w:p>
    <w:p w14:paraId="20686511" w14:textId="77777777" w:rsidR="002654F3" w:rsidRPr="00520832" w:rsidRDefault="002654F3" w:rsidP="00F020BB">
      <w:pPr>
        <w:pStyle w:val="ListParagraph"/>
        <w:numPr>
          <w:ilvl w:val="0"/>
          <w:numId w:val="49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How will I benefit from this decision?</w:t>
      </w:r>
    </w:p>
    <w:p w14:paraId="5FFA022F" w14:textId="77777777" w:rsidR="002654F3" w:rsidRPr="00520832" w:rsidRDefault="002654F3" w:rsidP="00F020BB">
      <w:pPr>
        <w:pStyle w:val="ListParagraph"/>
        <w:numPr>
          <w:ilvl w:val="0"/>
          <w:numId w:val="49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Can I live with my decision?</w:t>
      </w:r>
    </w:p>
    <w:p w14:paraId="1532AA15" w14:textId="77777777" w:rsidR="002654F3" w:rsidRPr="00520832" w:rsidRDefault="002654F3" w:rsidP="00F020BB">
      <w:pPr>
        <w:pStyle w:val="ListParagraph"/>
        <w:numPr>
          <w:ilvl w:val="0"/>
          <w:numId w:val="49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Is the decision fair?</w:t>
      </w:r>
    </w:p>
    <w:p w14:paraId="53B39569" w14:textId="77777777" w:rsidR="002654F3" w:rsidRPr="00520832" w:rsidRDefault="002654F3" w:rsidP="00F020BB">
      <w:pPr>
        <w:pStyle w:val="ListParagraph"/>
        <w:numPr>
          <w:ilvl w:val="0"/>
          <w:numId w:val="49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Is the decision legal?</w:t>
      </w:r>
    </w:p>
    <w:p w14:paraId="2B77B650" w14:textId="77777777" w:rsidR="002654F3" w:rsidRPr="00520832" w:rsidRDefault="002654F3" w:rsidP="00F020BB">
      <w:pPr>
        <w:pStyle w:val="ListParagraph"/>
        <w:numPr>
          <w:ilvl w:val="0"/>
          <w:numId w:val="49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Have I been honest with those affected?</w:t>
      </w:r>
    </w:p>
    <w:p w14:paraId="2A99D462" w14:textId="77777777" w:rsidR="002654F3" w:rsidRPr="00520832" w:rsidRDefault="002654F3" w:rsidP="00F020BB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6A758BB7" w14:textId="77777777" w:rsidR="002654F3" w:rsidRPr="00520832" w:rsidRDefault="002654F3" w:rsidP="00F020BB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30. The study of standards of conduct and moral judgment is known as:</w:t>
      </w:r>
    </w:p>
    <w:p w14:paraId="3A7DDCB3" w14:textId="77777777" w:rsidR="002654F3" w:rsidRPr="00520832" w:rsidRDefault="002654F3" w:rsidP="00F020BB">
      <w:pPr>
        <w:pStyle w:val="ListParagraph"/>
        <w:numPr>
          <w:ilvl w:val="0"/>
          <w:numId w:val="5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morals.</w:t>
      </w:r>
    </w:p>
    <w:p w14:paraId="0988841D" w14:textId="77777777" w:rsidR="002654F3" w:rsidRPr="00520832" w:rsidRDefault="002654F3" w:rsidP="00F020BB">
      <w:pPr>
        <w:pStyle w:val="ListParagraph"/>
        <w:numPr>
          <w:ilvl w:val="0"/>
          <w:numId w:val="5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empowerment.</w:t>
      </w:r>
    </w:p>
    <w:p w14:paraId="55411224" w14:textId="77777777" w:rsidR="002654F3" w:rsidRPr="00520832" w:rsidRDefault="002654F3" w:rsidP="00F020BB">
      <w:pPr>
        <w:pStyle w:val="ListParagraph"/>
        <w:numPr>
          <w:ilvl w:val="0"/>
          <w:numId w:val="5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ethics.</w:t>
      </w:r>
    </w:p>
    <w:p w14:paraId="3C61E577" w14:textId="77777777" w:rsidR="002654F3" w:rsidRPr="00520832" w:rsidRDefault="002654F3" w:rsidP="00F020BB">
      <w:pPr>
        <w:pStyle w:val="ListParagraph"/>
        <w:numPr>
          <w:ilvl w:val="0"/>
          <w:numId w:val="50"/>
        </w:numPr>
        <w:ind w:left="720"/>
        <w:textAlignment w:val="baseline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judgment.</w:t>
      </w:r>
    </w:p>
    <w:p w14:paraId="12ACDFC6" w14:textId="77777777" w:rsidR="002654F3" w:rsidRPr="00520832" w:rsidRDefault="002654F3" w:rsidP="00F020BB">
      <w:pPr>
        <w:pStyle w:val="ListParagraph"/>
        <w:numPr>
          <w:ilvl w:val="0"/>
          <w:numId w:val="50"/>
        </w:numPr>
        <w:ind w:left="720"/>
        <w:rPr>
          <w:color w:val="000000" w:themeColor="text1"/>
          <w:sz w:val="24"/>
          <w:szCs w:val="24"/>
        </w:rPr>
      </w:pPr>
      <w:r w:rsidRPr="00520832">
        <w:rPr>
          <w:color w:val="000000" w:themeColor="text1"/>
          <w:sz w:val="24"/>
          <w:szCs w:val="24"/>
        </w:rPr>
        <w:t>righteousness.</w:t>
      </w:r>
    </w:p>
    <w:p w14:paraId="0D1164BB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21D71" w14:textId="77777777" w:rsidR="002654F3" w:rsidRPr="00520832" w:rsidRDefault="002654F3" w:rsidP="00F020B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 Key to True/False</w:t>
      </w:r>
    </w:p>
    <w:p w14:paraId="3C406B24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54F3" w:rsidRPr="00520832" w:rsidSect="00F020BB">
          <w:footerReference w:type="default" r:id="rId8"/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E5B1DEC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5897920B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49CA8963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7A056930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</w:p>
    <w:p w14:paraId="3CA1488E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12693BA4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</w:t>
      </w:r>
    </w:p>
    <w:p w14:paraId="6A21C410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2C6B9093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</w:p>
    <w:p w14:paraId="35962D6C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5D594FCA" w14:textId="77777777" w:rsidR="002654F3" w:rsidRPr="00520832" w:rsidRDefault="002654F3" w:rsidP="00F020BB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</w:p>
    <w:p w14:paraId="4656E421" w14:textId="77777777" w:rsidR="002654F3" w:rsidRPr="00520832" w:rsidRDefault="002654F3" w:rsidP="00F020B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54F3" w:rsidRPr="00520832" w:rsidSect="00257C9E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F55BF2E" w14:textId="77777777" w:rsidR="002654F3" w:rsidRPr="00520832" w:rsidRDefault="002654F3" w:rsidP="00F020B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Answer Key to Multiple-Choice </w:t>
      </w:r>
    </w:p>
    <w:p w14:paraId="6793EF6C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2654F3" w:rsidRPr="00520832" w:rsidSect="00257C9E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154E66A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211844BB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</w:p>
    <w:p w14:paraId="3B1173B4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</w:p>
    <w:p w14:paraId="27909BF4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</w:p>
    <w:p w14:paraId="71BBB821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4993B7AF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42FA8B6B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</w:p>
    <w:p w14:paraId="20C34F5B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</w:p>
    <w:p w14:paraId="7FC81478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39C64B8F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</w:p>
    <w:p w14:paraId="074D927B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</w:p>
    <w:p w14:paraId="45F930E1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03D50A6C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</w:p>
    <w:p w14:paraId="1EFD8D2E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</w:p>
    <w:p w14:paraId="001DDD2E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</w:p>
    <w:p w14:paraId="14BADB6C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14:paraId="5F806A11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</w:p>
    <w:p w14:paraId="5C720059" w14:textId="219AF364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733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14:paraId="1C843126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</w:p>
    <w:p w14:paraId="165E37FA" w14:textId="77777777" w:rsidR="002654F3" w:rsidRPr="00520832" w:rsidRDefault="002654F3" w:rsidP="00F020BB">
      <w:p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</w:p>
    <w:p w14:paraId="37963C00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21. e</w:t>
      </w:r>
    </w:p>
    <w:p w14:paraId="19889F19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22. a</w:t>
      </w:r>
    </w:p>
    <w:p w14:paraId="294C466B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23. c</w:t>
      </w:r>
    </w:p>
    <w:p w14:paraId="6E364385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24. b</w:t>
      </w:r>
    </w:p>
    <w:p w14:paraId="32C93E8D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25. a</w:t>
      </w:r>
    </w:p>
    <w:p w14:paraId="6D717D2A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26. e</w:t>
      </w:r>
    </w:p>
    <w:p w14:paraId="35DB9B36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27. a</w:t>
      </w:r>
    </w:p>
    <w:p w14:paraId="44DE3046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28. d</w:t>
      </w:r>
    </w:p>
    <w:p w14:paraId="1AEEB61D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29. a</w:t>
      </w:r>
    </w:p>
    <w:p w14:paraId="52CD315A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832">
        <w:rPr>
          <w:rFonts w:ascii="Times New Roman" w:hAnsi="Times New Roman" w:cs="Times New Roman"/>
          <w:color w:val="000000" w:themeColor="text1"/>
          <w:sz w:val="24"/>
          <w:szCs w:val="24"/>
        </w:rPr>
        <w:t>30. c</w:t>
      </w:r>
    </w:p>
    <w:p w14:paraId="24EB3A17" w14:textId="77777777" w:rsidR="002654F3" w:rsidRPr="00520832" w:rsidRDefault="002654F3" w:rsidP="00F020B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54F3" w:rsidRPr="00520832" w:rsidSect="00257C9E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7BF1874" w14:textId="6A7F845B" w:rsidR="002654F3" w:rsidRPr="00520832" w:rsidRDefault="002654F3" w:rsidP="00F020BB">
      <w:pPr>
        <w:rPr>
          <w:rFonts w:ascii="Times New Roman" w:hAnsi="Times New Roman" w:cs="Times New Roman"/>
          <w:sz w:val="24"/>
          <w:szCs w:val="24"/>
        </w:rPr>
      </w:pPr>
    </w:p>
    <w:sectPr w:rsidR="002654F3" w:rsidRPr="00520832" w:rsidSect="00081E0B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9E38" w14:textId="77777777" w:rsidR="00F84253" w:rsidRDefault="00F84253">
      <w:pPr>
        <w:spacing w:after="0" w:line="240" w:lineRule="auto"/>
      </w:pPr>
      <w:r>
        <w:separator/>
      </w:r>
    </w:p>
  </w:endnote>
  <w:endnote w:type="continuationSeparator" w:id="0">
    <w:p w14:paraId="3E54DB89" w14:textId="77777777" w:rsidR="00F84253" w:rsidRDefault="00F8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410867"/>
      <w:docPartObj>
        <w:docPartGallery w:val="Page Numbers (Bottom of Page)"/>
        <w:docPartUnique/>
      </w:docPartObj>
    </w:sdtPr>
    <w:sdtEndPr/>
    <w:sdtContent>
      <w:p w14:paraId="61893803" w14:textId="77777777" w:rsidR="00024F01" w:rsidRDefault="00024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36BE41" w14:textId="77777777" w:rsidR="00024F01" w:rsidRDefault="0002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736471"/>
      <w:docPartObj>
        <w:docPartGallery w:val="Page Numbers (Bottom of Page)"/>
        <w:docPartUnique/>
      </w:docPartObj>
    </w:sdtPr>
    <w:sdtEndPr/>
    <w:sdtContent>
      <w:p w14:paraId="01894D5C" w14:textId="77777777" w:rsidR="00024F01" w:rsidRDefault="00024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150</w:t>
        </w:r>
        <w:r>
          <w:rPr>
            <w:noProof/>
          </w:rPr>
          <w:fldChar w:fldCharType="end"/>
        </w:r>
      </w:p>
    </w:sdtContent>
  </w:sdt>
  <w:p w14:paraId="0B69808A" w14:textId="77777777" w:rsidR="00024F01" w:rsidRDefault="0002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82D7" w14:textId="77777777" w:rsidR="00F84253" w:rsidRDefault="00F84253">
      <w:pPr>
        <w:spacing w:after="0" w:line="240" w:lineRule="auto"/>
      </w:pPr>
      <w:r>
        <w:separator/>
      </w:r>
    </w:p>
  </w:footnote>
  <w:footnote w:type="continuationSeparator" w:id="0">
    <w:p w14:paraId="576A98ED" w14:textId="77777777" w:rsidR="00F84253" w:rsidRDefault="00F8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DA7"/>
    <w:multiLevelType w:val="hybridMultilevel"/>
    <w:tmpl w:val="A6E2D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A3A54"/>
    <w:multiLevelType w:val="hybridMultilevel"/>
    <w:tmpl w:val="EE76A7A4"/>
    <w:lvl w:ilvl="0" w:tplc="3214A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140D"/>
    <w:multiLevelType w:val="hybridMultilevel"/>
    <w:tmpl w:val="F18C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909EE"/>
    <w:multiLevelType w:val="hybridMultilevel"/>
    <w:tmpl w:val="644AC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315DB"/>
    <w:multiLevelType w:val="hybridMultilevel"/>
    <w:tmpl w:val="45AC31C4"/>
    <w:lvl w:ilvl="0" w:tplc="55B6AF8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67A09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1E13E2E"/>
    <w:multiLevelType w:val="hybridMultilevel"/>
    <w:tmpl w:val="657A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B5F1B"/>
    <w:multiLevelType w:val="hybridMultilevel"/>
    <w:tmpl w:val="A20C5920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535FA7"/>
    <w:multiLevelType w:val="hybridMultilevel"/>
    <w:tmpl w:val="6BA29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5760C7"/>
    <w:multiLevelType w:val="hybridMultilevel"/>
    <w:tmpl w:val="F5DE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31454"/>
    <w:multiLevelType w:val="hybridMultilevel"/>
    <w:tmpl w:val="B80E7ACC"/>
    <w:lvl w:ilvl="0" w:tplc="03D8ECB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B34A39"/>
    <w:multiLevelType w:val="hybridMultilevel"/>
    <w:tmpl w:val="8820B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2BF788B"/>
    <w:multiLevelType w:val="hybridMultilevel"/>
    <w:tmpl w:val="3AC4DD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2C3287F"/>
    <w:multiLevelType w:val="hybridMultilevel"/>
    <w:tmpl w:val="0048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D6EEA"/>
    <w:multiLevelType w:val="hybridMultilevel"/>
    <w:tmpl w:val="A476C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6AE0CA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954C1C2C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4229CE"/>
    <w:multiLevelType w:val="hybridMultilevel"/>
    <w:tmpl w:val="16A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DD6B02"/>
    <w:multiLevelType w:val="hybridMultilevel"/>
    <w:tmpl w:val="F9DE429E"/>
    <w:lvl w:ilvl="0" w:tplc="A1A0E4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B6E70"/>
    <w:multiLevelType w:val="hybridMultilevel"/>
    <w:tmpl w:val="2264A898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3797E"/>
    <w:multiLevelType w:val="hybridMultilevel"/>
    <w:tmpl w:val="A52C2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546F2"/>
    <w:multiLevelType w:val="hybridMultilevel"/>
    <w:tmpl w:val="CC14D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64C4253"/>
    <w:multiLevelType w:val="hybridMultilevel"/>
    <w:tmpl w:val="5518F7C0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9363D"/>
    <w:multiLevelType w:val="hybridMultilevel"/>
    <w:tmpl w:val="00422708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A56C8"/>
    <w:multiLevelType w:val="hybridMultilevel"/>
    <w:tmpl w:val="05C00F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332A64"/>
    <w:multiLevelType w:val="hybridMultilevel"/>
    <w:tmpl w:val="D8D27C74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97E66F6"/>
    <w:multiLevelType w:val="hybridMultilevel"/>
    <w:tmpl w:val="5342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980358C"/>
    <w:multiLevelType w:val="hybridMultilevel"/>
    <w:tmpl w:val="E830F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99F3DDE"/>
    <w:multiLevelType w:val="hybridMultilevel"/>
    <w:tmpl w:val="431A883C"/>
    <w:lvl w:ilvl="0" w:tplc="3B14C95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AFAB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6043B1"/>
    <w:multiLevelType w:val="hybridMultilevel"/>
    <w:tmpl w:val="37A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DF3C53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0AF91742"/>
    <w:multiLevelType w:val="hybridMultilevel"/>
    <w:tmpl w:val="ED8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0725B6"/>
    <w:multiLevelType w:val="hybridMultilevel"/>
    <w:tmpl w:val="F8EACCC6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653B92"/>
    <w:multiLevelType w:val="hybridMultilevel"/>
    <w:tmpl w:val="FB3C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7E796B"/>
    <w:multiLevelType w:val="hybridMultilevel"/>
    <w:tmpl w:val="8F227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85ADD"/>
    <w:multiLevelType w:val="hybridMultilevel"/>
    <w:tmpl w:val="86C46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61257C4">
      <w:start w:val="2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AB199F"/>
    <w:multiLevelType w:val="hybridMultilevel"/>
    <w:tmpl w:val="232A4E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0DC44D05"/>
    <w:multiLevelType w:val="hybridMultilevel"/>
    <w:tmpl w:val="137C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254F5"/>
    <w:multiLevelType w:val="hybridMultilevel"/>
    <w:tmpl w:val="71A42B06"/>
    <w:lvl w:ilvl="0" w:tplc="5FCA5D8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E01671F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E5A4D05"/>
    <w:multiLevelType w:val="hybridMultilevel"/>
    <w:tmpl w:val="3450425E"/>
    <w:lvl w:ilvl="0" w:tplc="594041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211BE5"/>
    <w:multiLevelType w:val="hybridMultilevel"/>
    <w:tmpl w:val="8AFE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8D4740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107504CF"/>
    <w:multiLevelType w:val="hybridMultilevel"/>
    <w:tmpl w:val="41BC35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1452605"/>
    <w:multiLevelType w:val="hybridMultilevel"/>
    <w:tmpl w:val="74F0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5F1AF2"/>
    <w:multiLevelType w:val="hybridMultilevel"/>
    <w:tmpl w:val="F358F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2347A8E"/>
    <w:multiLevelType w:val="hybridMultilevel"/>
    <w:tmpl w:val="C2FE1218"/>
    <w:lvl w:ilvl="0" w:tplc="4A7A9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30B2E90"/>
    <w:multiLevelType w:val="hybridMultilevel"/>
    <w:tmpl w:val="A9A49C22"/>
    <w:lvl w:ilvl="0" w:tplc="512A318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3654D36"/>
    <w:multiLevelType w:val="hybridMultilevel"/>
    <w:tmpl w:val="8644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3666C0B"/>
    <w:multiLevelType w:val="hybridMultilevel"/>
    <w:tmpl w:val="4F7C9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3A00A9B"/>
    <w:multiLevelType w:val="hybridMultilevel"/>
    <w:tmpl w:val="FE00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E57A66"/>
    <w:multiLevelType w:val="hybridMultilevel"/>
    <w:tmpl w:val="DC6A619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0" w15:restartNumberingAfterBreak="0">
    <w:nsid w:val="14787B08"/>
    <w:multiLevelType w:val="hybridMultilevel"/>
    <w:tmpl w:val="1EBEA116"/>
    <w:lvl w:ilvl="0" w:tplc="5A44784A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2B048CC2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67022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4802BAD"/>
    <w:multiLevelType w:val="hybridMultilevel"/>
    <w:tmpl w:val="88F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8561B1"/>
    <w:multiLevelType w:val="hybridMultilevel"/>
    <w:tmpl w:val="23421A20"/>
    <w:lvl w:ilvl="0" w:tplc="5E9CDC5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3C5BFA"/>
    <w:multiLevelType w:val="hybridMultilevel"/>
    <w:tmpl w:val="11B00B30"/>
    <w:lvl w:ilvl="0" w:tplc="C6EE0D78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59648A8"/>
    <w:multiLevelType w:val="hybridMultilevel"/>
    <w:tmpl w:val="19A06260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5A86FEE"/>
    <w:multiLevelType w:val="hybridMultilevel"/>
    <w:tmpl w:val="A5C0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125DE5"/>
    <w:multiLevelType w:val="hybridMultilevel"/>
    <w:tmpl w:val="CE66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62E1417"/>
    <w:multiLevelType w:val="hybridMultilevel"/>
    <w:tmpl w:val="DE00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D809E8"/>
    <w:multiLevelType w:val="hybridMultilevel"/>
    <w:tmpl w:val="2EC49BBA"/>
    <w:lvl w:ilvl="0" w:tplc="3278A7B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E2C2D5EE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C9D8DC9A">
      <w:start w:val="1"/>
      <w:numFmt w:val="lowerLetter"/>
      <w:lvlText w:val="%3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C46A94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92978"/>
    <w:multiLevelType w:val="hybridMultilevel"/>
    <w:tmpl w:val="E9447616"/>
    <w:lvl w:ilvl="0" w:tplc="1E865EEC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7C503F5"/>
    <w:multiLevelType w:val="hybridMultilevel"/>
    <w:tmpl w:val="EF68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C758AD"/>
    <w:multiLevelType w:val="hybridMultilevel"/>
    <w:tmpl w:val="3174C088"/>
    <w:lvl w:ilvl="0" w:tplc="32A0A84E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D0561460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A296E4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858213B"/>
    <w:multiLevelType w:val="hybridMultilevel"/>
    <w:tmpl w:val="DCD0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9DDE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47DC564A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8D56673"/>
    <w:multiLevelType w:val="hybridMultilevel"/>
    <w:tmpl w:val="5508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2281C"/>
    <w:multiLevelType w:val="hybridMultilevel"/>
    <w:tmpl w:val="A8DEE1D6"/>
    <w:lvl w:ilvl="0" w:tplc="5AAAA28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79601B"/>
    <w:multiLevelType w:val="hybridMultilevel"/>
    <w:tmpl w:val="67E0864A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9D4533"/>
    <w:multiLevelType w:val="hybridMultilevel"/>
    <w:tmpl w:val="9DD210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D956A5"/>
    <w:multiLevelType w:val="hybridMultilevel"/>
    <w:tmpl w:val="F984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260034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130A2E"/>
    <w:multiLevelType w:val="hybridMultilevel"/>
    <w:tmpl w:val="4D8435DC"/>
    <w:lvl w:ilvl="0" w:tplc="6DEC5E2C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1E1E04"/>
    <w:multiLevelType w:val="hybridMultilevel"/>
    <w:tmpl w:val="5DF05CFC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BA1612"/>
    <w:multiLevelType w:val="hybridMultilevel"/>
    <w:tmpl w:val="A52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0B1979"/>
    <w:multiLevelType w:val="hybridMultilevel"/>
    <w:tmpl w:val="F478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361F6A"/>
    <w:multiLevelType w:val="hybridMultilevel"/>
    <w:tmpl w:val="452E6948"/>
    <w:lvl w:ilvl="0" w:tplc="82B84FFC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i w:val="0"/>
      </w:rPr>
    </w:lvl>
    <w:lvl w:ilvl="1" w:tplc="AB0C92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B914E6B"/>
    <w:multiLevelType w:val="hybridMultilevel"/>
    <w:tmpl w:val="6E8C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BA960CD"/>
    <w:multiLevelType w:val="hybridMultilevel"/>
    <w:tmpl w:val="B3BA7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1C19269B"/>
    <w:multiLevelType w:val="hybridMultilevel"/>
    <w:tmpl w:val="72D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9F3847"/>
    <w:multiLevelType w:val="hybridMultilevel"/>
    <w:tmpl w:val="7050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C44447"/>
    <w:multiLevelType w:val="hybridMultilevel"/>
    <w:tmpl w:val="17C6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CEF221C"/>
    <w:multiLevelType w:val="hybridMultilevel"/>
    <w:tmpl w:val="84DC611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404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2F534C"/>
    <w:multiLevelType w:val="hybridMultilevel"/>
    <w:tmpl w:val="BC6A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D382FB3"/>
    <w:multiLevelType w:val="hybridMultilevel"/>
    <w:tmpl w:val="B3682A1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5D1CA9"/>
    <w:multiLevelType w:val="hybridMultilevel"/>
    <w:tmpl w:val="5850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D847897"/>
    <w:multiLevelType w:val="hybridMultilevel"/>
    <w:tmpl w:val="2BE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DB43E2C"/>
    <w:multiLevelType w:val="hybridMultilevel"/>
    <w:tmpl w:val="A254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DF44A15"/>
    <w:multiLevelType w:val="hybridMultilevel"/>
    <w:tmpl w:val="7850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1E0145FE"/>
    <w:multiLevelType w:val="hybridMultilevel"/>
    <w:tmpl w:val="CFB011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1E695982"/>
    <w:multiLevelType w:val="hybridMultilevel"/>
    <w:tmpl w:val="2E40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E722213"/>
    <w:multiLevelType w:val="hybridMultilevel"/>
    <w:tmpl w:val="C2A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9324EB"/>
    <w:multiLevelType w:val="hybridMultilevel"/>
    <w:tmpl w:val="06DA50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D50216"/>
    <w:multiLevelType w:val="hybridMultilevel"/>
    <w:tmpl w:val="8496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E73789"/>
    <w:multiLevelType w:val="hybridMultilevel"/>
    <w:tmpl w:val="8A4271D0"/>
    <w:lvl w:ilvl="0" w:tplc="60D8B2B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F48407B"/>
    <w:multiLevelType w:val="hybridMultilevel"/>
    <w:tmpl w:val="857E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7616FA"/>
    <w:multiLevelType w:val="hybridMultilevel"/>
    <w:tmpl w:val="6F965098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DD137D"/>
    <w:multiLevelType w:val="hybridMultilevel"/>
    <w:tmpl w:val="AB46199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E42A71"/>
    <w:multiLevelType w:val="hybridMultilevel"/>
    <w:tmpl w:val="B8E22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068619F"/>
    <w:multiLevelType w:val="hybridMultilevel"/>
    <w:tmpl w:val="A5A409B2"/>
    <w:lvl w:ilvl="0" w:tplc="34D0826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AFAB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06D317F"/>
    <w:multiLevelType w:val="hybridMultilevel"/>
    <w:tmpl w:val="018807B2"/>
    <w:lvl w:ilvl="0" w:tplc="CCE4E8E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0C426EC"/>
    <w:multiLevelType w:val="hybridMultilevel"/>
    <w:tmpl w:val="E2380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16C6669"/>
    <w:multiLevelType w:val="hybridMultilevel"/>
    <w:tmpl w:val="D802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18060AD"/>
    <w:multiLevelType w:val="hybridMultilevel"/>
    <w:tmpl w:val="FFD89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2106FB7"/>
    <w:multiLevelType w:val="hybridMultilevel"/>
    <w:tmpl w:val="3FB08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3164403"/>
    <w:multiLevelType w:val="hybridMultilevel"/>
    <w:tmpl w:val="ADA4DDD8"/>
    <w:lvl w:ilvl="0" w:tplc="11E28214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32B5117"/>
    <w:multiLevelType w:val="hybridMultilevel"/>
    <w:tmpl w:val="80E683DE"/>
    <w:lvl w:ilvl="0" w:tplc="E296503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34B1D2E"/>
    <w:multiLevelType w:val="hybridMultilevel"/>
    <w:tmpl w:val="300A4B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3937C7C"/>
    <w:multiLevelType w:val="hybridMultilevel"/>
    <w:tmpl w:val="F440FEF8"/>
    <w:lvl w:ilvl="0" w:tplc="9692DD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3D71CC3"/>
    <w:multiLevelType w:val="hybridMultilevel"/>
    <w:tmpl w:val="37E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44059C7"/>
    <w:multiLevelType w:val="hybridMultilevel"/>
    <w:tmpl w:val="9A8EB9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4A33148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5184E17"/>
    <w:multiLevelType w:val="hybridMultilevel"/>
    <w:tmpl w:val="F65E2DC8"/>
    <w:lvl w:ilvl="0" w:tplc="9692DD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51F5929"/>
    <w:multiLevelType w:val="hybridMultilevel"/>
    <w:tmpl w:val="9D86B450"/>
    <w:lvl w:ilvl="0" w:tplc="0409000F">
      <w:start w:val="1"/>
      <w:numFmt w:val="low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0" w15:restartNumberingAfterBreak="0">
    <w:nsid w:val="26280414"/>
    <w:multiLevelType w:val="hybridMultilevel"/>
    <w:tmpl w:val="DAC4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6C46762"/>
    <w:multiLevelType w:val="hybridMultilevel"/>
    <w:tmpl w:val="CA6AB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26E546C9"/>
    <w:multiLevelType w:val="hybridMultilevel"/>
    <w:tmpl w:val="A1C240C4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7FD5B1C"/>
    <w:multiLevelType w:val="hybridMultilevel"/>
    <w:tmpl w:val="9C5C1F4A"/>
    <w:lvl w:ilvl="0" w:tplc="60D8B2B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9CE20E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85159EE"/>
    <w:multiLevelType w:val="hybridMultilevel"/>
    <w:tmpl w:val="6D5CDCB4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8AF6DB9"/>
    <w:multiLevelType w:val="hybridMultilevel"/>
    <w:tmpl w:val="9DE0404C"/>
    <w:lvl w:ilvl="0" w:tplc="6DFE087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9640C32"/>
    <w:multiLevelType w:val="hybridMultilevel"/>
    <w:tmpl w:val="1E121362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6D7A8B"/>
    <w:multiLevelType w:val="hybridMultilevel"/>
    <w:tmpl w:val="F868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9B952A7"/>
    <w:multiLevelType w:val="hybridMultilevel"/>
    <w:tmpl w:val="01C64E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9C10764"/>
    <w:multiLevelType w:val="hybridMultilevel"/>
    <w:tmpl w:val="EC58796E"/>
    <w:lvl w:ilvl="0" w:tplc="E4AC5E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A7625E0"/>
    <w:multiLevelType w:val="hybridMultilevel"/>
    <w:tmpl w:val="97426B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2AA530D0"/>
    <w:multiLevelType w:val="hybridMultilevel"/>
    <w:tmpl w:val="8820B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2B4E7D1E"/>
    <w:multiLevelType w:val="hybridMultilevel"/>
    <w:tmpl w:val="7A76A798"/>
    <w:lvl w:ilvl="0" w:tplc="E4AE6A2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2BC139C6"/>
    <w:multiLevelType w:val="hybridMultilevel"/>
    <w:tmpl w:val="73EEEADA"/>
    <w:lvl w:ilvl="0" w:tplc="51489764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2C660B31"/>
    <w:multiLevelType w:val="hybridMultilevel"/>
    <w:tmpl w:val="F5B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C7A797A"/>
    <w:multiLevelType w:val="hybridMultilevel"/>
    <w:tmpl w:val="4512292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CFF7611"/>
    <w:multiLevelType w:val="hybridMultilevel"/>
    <w:tmpl w:val="6B9234A0"/>
    <w:lvl w:ilvl="0" w:tplc="165ADE9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AFAB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D205703"/>
    <w:multiLevelType w:val="hybridMultilevel"/>
    <w:tmpl w:val="A6F0E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2D6D5D06"/>
    <w:multiLevelType w:val="hybridMultilevel"/>
    <w:tmpl w:val="064A9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D9C6BC6"/>
    <w:multiLevelType w:val="hybridMultilevel"/>
    <w:tmpl w:val="C2DC1864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DB40C78"/>
    <w:multiLevelType w:val="hybridMultilevel"/>
    <w:tmpl w:val="FF6C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DCB08F2"/>
    <w:multiLevelType w:val="hybridMultilevel"/>
    <w:tmpl w:val="A45E47B0"/>
    <w:lvl w:ilvl="0" w:tplc="D3F849D6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E62125E"/>
    <w:multiLevelType w:val="hybridMultilevel"/>
    <w:tmpl w:val="CA4A158C"/>
    <w:lvl w:ilvl="0" w:tplc="9692DD36">
      <w:start w:val="1"/>
      <w:numFmt w:val="lowerLetter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3" w15:restartNumberingAfterBreak="0">
    <w:nsid w:val="2E680495"/>
    <w:multiLevelType w:val="hybridMultilevel"/>
    <w:tmpl w:val="0FC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E6D54F8"/>
    <w:multiLevelType w:val="hybridMultilevel"/>
    <w:tmpl w:val="0320468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2E9244A3"/>
    <w:multiLevelType w:val="hybridMultilevel"/>
    <w:tmpl w:val="0B4CDC5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2FB441FA"/>
    <w:multiLevelType w:val="hybridMultilevel"/>
    <w:tmpl w:val="9C9EF108"/>
    <w:lvl w:ilvl="0" w:tplc="5166243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30E6273B"/>
    <w:multiLevelType w:val="hybridMultilevel"/>
    <w:tmpl w:val="8CCAAB1C"/>
    <w:lvl w:ilvl="0" w:tplc="165ADE9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AFAB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0E751D9"/>
    <w:multiLevelType w:val="hybridMultilevel"/>
    <w:tmpl w:val="83942FEA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19F6EDB"/>
    <w:multiLevelType w:val="hybridMultilevel"/>
    <w:tmpl w:val="25AA596E"/>
    <w:lvl w:ilvl="0" w:tplc="BDA4CBA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D92637B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1FE24A2"/>
    <w:multiLevelType w:val="hybridMultilevel"/>
    <w:tmpl w:val="19588E22"/>
    <w:lvl w:ilvl="0" w:tplc="60D8B2B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22C7EE4"/>
    <w:multiLevelType w:val="hybridMultilevel"/>
    <w:tmpl w:val="8958734E"/>
    <w:lvl w:ilvl="0" w:tplc="E014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2C55A19"/>
    <w:multiLevelType w:val="hybridMultilevel"/>
    <w:tmpl w:val="01C64E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3730DD7"/>
    <w:multiLevelType w:val="hybridMultilevel"/>
    <w:tmpl w:val="3BF0FA7C"/>
    <w:lvl w:ilvl="0" w:tplc="3214A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3D7069E"/>
    <w:multiLevelType w:val="hybridMultilevel"/>
    <w:tmpl w:val="FF68B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33F041FE"/>
    <w:multiLevelType w:val="hybridMultilevel"/>
    <w:tmpl w:val="0054F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4C92F2D"/>
    <w:multiLevelType w:val="hybridMultilevel"/>
    <w:tmpl w:val="16622E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34E331E3"/>
    <w:multiLevelType w:val="hybridMultilevel"/>
    <w:tmpl w:val="AC3C0AFC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351F2858"/>
    <w:multiLevelType w:val="hybridMultilevel"/>
    <w:tmpl w:val="A198C58A"/>
    <w:lvl w:ilvl="0" w:tplc="73B2F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5262A37"/>
    <w:multiLevelType w:val="hybridMultilevel"/>
    <w:tmpl w:val="17E633E4"/>
    <w:lvl w:ilvl="0" w:tplc="B2027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4ACA62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355C449F"/>
    <w:multiLevelType w:val="hybridMultilevel"/>
    <w:tmpl w:val="A7C4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6D46CD"/>
    <w:multiLevelType w:val="hybridMultilevel"/>
    <w:tmpl w:val="AEB034DE"/>
    <w:lvl w:ilvl="0" w:tplc="9E9C3B7E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356E75B3"/>
    <w:multiLevelType w:val="hybridMultilevel"/>
    <w:tmpl w:val="27CACE24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64771E4"/>
    <w:multiLevelType w:val="hybridMultilevel"/>
    <w:tmpl w:val="D25EF4D4"/>
    <w:lvl w:ilvl="0" w:tplc="F93655C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36B31D55"/>
    <w:multiLevelType w:val="hybridMultilevel"/>
    <w:tmpl w:val="1598D874"/>
    <w:lvl w:ilvl="0" w:tplc="086EA2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9A4DE7"/>
    <w:multiLevelType w:val="hybridMultilevel"/>
    <w:tmpl w:val="CFBAAF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6" w15:restartNumberingAfterBreak="0">
    <w:nsid w:val="37AF6BF5"/>
    <w:multiLevelType w:val="hybridMultilevel"/>
    <w:tmpl w:val="F5DEF672"/>
    <w:lvl w:ilvl="0" w:tplc="FFFFFFFF">
      <w:start w:val="4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7" w15:restartNumberingAfterBreak="0">
    <w:nsid w:val="37F907A9"/>
    <w:multiLevelType w:val="hybridMultilevel"/>
    <w:tmpl w:val="1A220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1D65218">
      <w:start w:val="2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B4A0ADC">
      <w:start w:val="2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85C7202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388760D7"/>
    <w:multiLevelType w:val="hybridMultilevel"/>
    <w:tmpl w:val="53928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CC0432">
      <w:start w:val="2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8B52508"/>
    <w:multiLevelType w:val="hybridMultilevel"/>
    <w:tmpl w:val="9522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F427BE"/>
    <w:multiLevelType w:val="hybridMultilevel"/>
    <w:tmpl w:val="C87481DE"/>
    <w:lvl w:ilvl="0" w:tplc="E3B8A08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398D1CD3"/>
    <w:multiLevelType w:val="hybridMultilevel"/>
    <w:tmpl w:val="FEAC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971A8F"/>
    <w:multiLevelType w:val="hybridMultilevel"/>
    <w:tmpl w:val="2340AD60"/>
    <w:lvl w:ilvl="0" w:tplc="6576F2D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39A82B11"/>
    <w:multiLevelType w:val="hybridMultilevel"/>
    <w:tmpl w:val="E7E6E66E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3A7385"/>
    <w:multiLevelType w:val="hybridMultilevel"/>
    <w:tmpl w:val="2FB0E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 w15:restartNumberingAfterBreak="0">
    <w:nsid w:val="3A935E9B"/>
    <w:multiLevelType w:val="hybridMultilevel"/>
    <w:tmpl w:val="67F815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 w15:restartNumberingAfterBreak="0">
    <w:nsid w:val="3B295205"/>
    <w:multiLevelType w:val="hybridMultilevel"/>
    <w:tmpl w:val="9F6C99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3B37655B"/>
    <w:multiLevelType w:val="hybridMultilevel"/>
    <w:tmpl w:val="31D66FBE"/>
    <w:lvl w:ilvl="0" w:tplc="9E9C3B7E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BC9542B"/>
    <w:multiLevelType w:val="hybridMultilevel"/>
    <w:tmpl w:val="DCD22042"/>
    <w:lvl w:ilvl="0" w:tplc="ADE24B0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66204D3A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EF63D7C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BD502FAA">
      <w:start w:val="1"/>
      <w:numFmt w:val="lowerLetter"/>
      <w:lvlText w:val="%4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4" w:tplc="BEAEB4BA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 w:tplc="6EB0B402">
      <w:start w:val="1"/>
      <w:numFmt w:val="lowerLetter"/>
      <w:lvlText w:val="%6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6" w:tplc="C242EF3E">
      <w:start w:val="1"/>
      <w:numFmt w:val="lowerLetter"/>
      <w:lvlText w:val="%7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7" w:tplc="C08A293A">
      <w:start w:val="1"/>
      <w:numFmt w:val="lowerLetter"/>
      <w:lvlText w:val="%8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3C2E6191"/>
    <w:multiLevelType w:val="hybridMultilevel"/>
    <w:tmpl w:val="6BBA3036"/>
    <w:lvl w:ilvl="0" w:tplc="D3F849D6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8C0A70"/>
    <w:multiLevelType w:val="hybridMultilevel"/>
    <w:tmpl w:val="45A2E294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45350"/>
    <w:multiLevelType w:val="hybridMultilevel"/>
    <w:tmpl w:val="CAAA8CBC"/>
    <w:lvl w:ilvl="0" w:tplc="315CE60A">
      <w:start w:val="2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3D9B2AAB"/>
    <w:multiLevelType w:val="hybridMultilevel"/>
    <w:tmpl w:val="3E00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DB34333"/>
    <w:multiLevelType w:val="hybridMultilevel"/>
    <w:tmpl w:val="583EC3C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E144FB2"/>
    <w:multiLevelType w:val="hybridMultilevel"/>
    <w:tmpl w:val="659EEA2E"/>
    <w:lvl w:ilvl="0" w:tplc="9692DD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3A7E00"/>
    <w:multiLevelType w:val="hybridMultilevel"/>
    <w:tmpl w:val="3450425E"/>
    <w:lvl w:ilvl="0" w:tplc="594041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697DF2"/>
    <w:multiLevelType w:val="hybridMultilevel"/>
    <w:tmpl w:val="0AB4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 w15:restartNumberingAfterBreak="0">
    <w:nsid w:val="3EB8582C"/>
    <w:multiLevelType w:val="hybridMultilevel"/>
    <w:tmpl w:val="8BF22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3EC24B31"/>
    <w:multiLevelType w:val="hybridMultilevel"/>
    <w:tmpl w:val="C486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EC667AF"/>
    <w:multiLevelType w:val="hybridMultilevel"/>
    <w:tmpl w:val="F1B43A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EEE7587"/>
    <w:multiLevelType w:val="hybridMultilevel"/>
    <w:tmpl w:val="7E0AD2A8"/>
    <w:lvl w:ilvl="0" w:tplc="FFF4FE9C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3F0E4E2E"/>
    <w:multiLevelType w:val="hybridMultilevel"/>
    <w:tmpl w:val="160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F3B0B84"/>
    <w:multiLevelType w:val="hybridMultilevel"/>
    <w:tmpl w:val="B3FEA9DA"/>
    <w:lvl w:ilvl="0" w:tplc="C044A1A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C0342300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F594AE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3FBE1AAC"/>
    <w:multiLevelType w:val="hybridMultilevel"/>
    <w:tmpl w:val="43162992"/>
    <w:lvl w:ilvl="0" w:tplc="CA1AD382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3FDE6B6F"/>
    <w:multiLevelType w:val="hybridMultilevel"/>
    <w:tmpl w:val="BBC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0246D15"/>
    <w:multiLevelType w:val="hybridMultilevel"/>
    <w:tmpl w:val="CD82A658"/>
    <w:lvl w:ilvl="0" w:tplc="A54CD4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0874436"/>
    <w:multiLevelType w:val="hybridMultilevel"/>
    <w:tmpl w:val="3DFE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0CF097D"/>
    <w:multiLevelType w:val="hybridMultilevel"/>
    <w:tmpl w:val="4F46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411E6F5D"/>
    <w:multiLevelType w:val="hybridMultilevel"/>
    <w:tmpl w:val="C2E66B76"/>
    <w:lvl w:ilvl="0" w:tplc="8E3AD54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A2B76">
      <w:start w:val="1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39EFBDA">
      <w:start w:val="1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1477547"/>
    <w:multiLevelType w:val="hybridMultilevel"/>
    <w:tmpl w:val="03C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1A04F5C"/>
    <w:multiLevelType w:val="hybridMultilevel"/>
    <w:tmpl w:val="920E9AF6"/>
    <w:lvl w:ilvl="0" w:tplc="BBE61ED0">
      <w:start w:val="1"/>
      <w:numFmt w:val="bullet"/>
      <w:pStyle w:val="ListBulleted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2" w15:restartNumberingAfterBreak="0">
    <w:nsid w:val="421032DF"/>
    <w:multiLevelType w:val="hybridMultilevel"/>
    <w:tmpl w:val="983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22376B2"/>
    <w:multiLevelType w:val="hybridMultilevel"/>
    <w:tmpl w:val="B9383C38"/>
    <w:lvl w:ilvl="0" w:tplc="D3F849D6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24F1D94"/>
    <w:multiLevelType w:val="hybridMultilevel"/>
    <w:tmpl w:val="CED2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27E2985"/>
    <w:multiLevelType w:val="hybridMultilevel"/>
    <w:tmpl w:val="4D648D6E"/>
    <w:lvl w:ilvl="0" w:tplc="CE06686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CE68ED4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428475CE"/>
    <w:multiLevelType w:val="hybridMultilevel"/>
    <w:tmpl w:val="49B64E58"/>
    <w:lvl w:ilvl="0" w:tplc="3214A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42B25CEC"/>
    <w:multiLevelType w:val="hybridMultilevel"/>
    <w:tmpl w:val="E01E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3671A95"/>
    <w:multiLevelType w:val="hybridMultilevel"/>
    <w:tmpl w:val="DD90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6F3FA9"/>
    <w:multiLevelType w:val="hybridMultilevel"/>
    <w:tmpl w:val="8ADA3726"/>
    <w:lvl w:ilvl="0" w:tplc="2AC402B4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44011D7B"/>
    <w:multiLevelType w:val="hybridMultilevel"/>
    <w:tmpl w:val="4AF64AA8"/>
    <w:lvl w:ilvl="0" w:tplc="99C46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4537408"/>
    <w:multiLevelType w:val="hybridMultilevel"/>
    <w:tmpl w:val="D8E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5267794"/>
    <w:multiLevelType w:val="hybridMultilevel"/>
    <w:tmpl w:val="F334AD48"/>
    <w:lvl w:ilvl="0" w:tplc="D4C2942A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57D1C36"/>
    <w:multiLevelType w:val="hybridMultilevel"/>
    <w:tmpl w:val="175A3D8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4" w15:restartNumberingAfterBreak="0">
    <w:nsid w:val="45E3586E"/>
    <w:multiLevelType w:val="hybridMultilevel"/>
    <w:tmpl w:val="889E9BB2"/>
    <w:lvl w:ilvl="0" w:tplc="5EE2989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5" w15:restartNumberingAfterBreak="0">
    <w:nsid w:val="46394EB6"/>
    <w:multiLevelType w:val="hybridMultilevel"/>
    <w:tmpl w:val="E39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6F5697C"/>
    <w:multiLevelType w:val="hybridMultilevel"/>
    <w:tmpl w:val="45624640"/>
    <w:lvl w:ilvl="0" w:tplc="57326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7304289"/>
    <w:multiLevelType w:val="hybridMultilevel"/>
    <w:tmpl w:val="6360EC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47EA2A49"/>
    <w:multiLevelType w:val="hybridMultilevel"/>
    <w:tmpl w:val="2A5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8495974"/>
    <w:multiLevelType w:val="hybridMultilevel"/>
    <w:tmpl w:val="F8EA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8510FD5"/>
    <w:multiLevelType w:val="hybridMultilevel"/>
    <w:tmpl w:val="2FDEAABE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8686F8C"/>
    <w:multiLevelType w:val="hybridMultilevel"/>
    <w:tmpl w:val="3D3ED28E"/>
    <w:lvl w:ilvl="0" w:tplc="9850CF5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86A3BC0"/>
    <w:multiLevelType w:val="hybridMultilevel"/>
    <w:tmpl w:val="D17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89B27C2"/>
    <w:multiLevelType w:val="hybridMultilevel"/>
    <w:tmpl w:val="12A4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9451A8C"/>
    <w:multiLevelType w:val="hybridMultilevel"/>
    <w:tmpl w:val="43C445D0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49767A4B"/>
    <w:multiLevelType w:val="hybridMultilevel"/>
    <w:tmpl w:val="9E1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9806D68"/>
    <w:multiLevelType w:val="hybridMultilevel"/>
    <w:tmpl w:val="DB76D2C2"/>
    <w:lvl w:ilvl="0" w:tplc="60D8B2B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49A164E2"/>
    <w:multiLevelType w:val="hybridMultilevel"/>
    <w:tmpl w:val="1A2C6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49A92A2D"/>
    <w:multiLevelType w:val="hybridMultilevel"/>
    <w:tmpl w:val="61EAB1F2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9EA67E8"/>
    <w:multiLevelType w:val="hybridMultilevel"/>
    <w:tmpl w:val="59E4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A072701"/>
    <w:multiLevelType w:val="hybridMultilevel"/>
    <w:tmpl w:val="F76A65D4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4B177AC6"/>
    <w:multiLevelType w:val="hybridMultilevel"/>
    <w:tmpl w:val="A73C37E8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CB16D76"/>
    <w:multiLevelType w:val="hybridMultilevel"/>
    <w:tmpl w:val="09A2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CCE4D18"/>
    <w:multiLevelType w:val="hybridMultilevel"/>
    <w:tmpl w:val="D05A8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CDA0CE9"/>
    <w:multiLevelType w:val="hybridMultilevel"/>
    <w:tmpl w:val="26EC7D38"/>
    <w:lvl w:ilvl="0" w:tplc="B2A021B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4CF0662F"/>
    <w:multiLevelType w:val="hybridMultilevel"/>
    <w:tmpl w:val="BF28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DE74F32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7" w15:restartNumberingAfterBreak="0">
    <w:nsid w:val="4EA023A1"/>
    <w:multiLevelType w:val="hybridMultilevel"/>
    <w:tmpl w:val="121C2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EC474A4"/>
    <w:multiLevelType w:val="hybridMultilevel"/>
    <w:tmpl w:val="220EE556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4F2338CF"/>
    <w:multiLevelType w:val="hybridMultilevel"/>
    <w:tmpl w:val="23F0F810"/>
    <w:lvl w:ilvl="0" w:tplc="9254054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4FC03921"/>
    <w:multiLevelType w:val="hybridMultilevel"/>
    <w:tmpl w:val="E358620E"/>
    <w:lvl w:ilvl="0" w:tplc="C1185F4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06F0A50"/>
    <w:multiLevelType w:val="hybridMultilevel"/>
    <w:tmpl w:val="AAF4C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50A34351"/>
    <w:multiLevelType w:val="hybridMultilevel"/>
    <w:tmpl w:val="24DEDF5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0DD621B"/>
    <w:multiLevelType w:val="hybridMultilevel"/>
    <w:tmpl w:val="015C6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4" w15:restartNumberingAfterBreak="0">
    <w:nsid w:val="51A15358"/>
    <w:multiLevelType w:val="hybridMultilevel"/>
    <w:tmpl w:val="591608AC"/>
    <w:lvl w:ilvl="0" w:tplc="FFFFFFFF">
      <w:start w:val="1"/>
      <w:numFmt w:val="low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5" w15:restartNumberingAfterBreak="0">
    <w:nsid w:val="51DE0A00"/>
    <w:multiLevelType w:val="hybridMultilevel"/>
    <w:tmpl w:val="2B8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20855A9"/>
    <w:multiLevelType w:val="hybridMultilevel"/>
    <w:tmpl w:val="DB142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7" w15:restartNumberingAfterBreak="0">
    <w:nsid w:val="523912FC"/>
    <w:multiLevelType w:val="hybridMultilevel"/>
    <w:tmpl w:val="922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29F67E8"/>
    <w:multiLevelType w:val="hybridMultilevel"/>
    <w:tmpl w:val="0B24BE78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52A5589B"/>
    <w:multiLevelType w:val="hybridMultilevel"/>
    <w:tmpl w:val="1C68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3A233CA"/>
    <w:multiLevelType w:val="hybridMultilevel"/>
    <w:tmpl w:val="1C8E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3D31583"/>
    <w:multiLevelType w:val="hybridMultilevel"/>
    <w:tmpl w:val="E1201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53E53675"/>
    <w:multiLevelType w:val="hybridMultilevel"/>
    <w:tmpl w:val="4886B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FC3DAA"/>
    <w:multiLevelType w:val="hybridMultilevel"/>
    <w:tmpl w:val="A54E2A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54213995"/>
    <w:multiLevelType w:val="hybridMultilevel"/>
    <w:tmpl w:val="84F4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4603430"/>
    <w:multiLevelType w:val="hybridMultilevel"/>
    <w:tmpl w:val="ADD0ADEE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54AA3FEF"/>
    <w:multiLevelType w:val="hybridMultilevel"/>
    <w:tmpl w:val="05D4D8F2"/>
    <w:lvl w:ilvl="0" w:tplc="9FAC04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4B56F4D"/>
    <w:multiLevelType w:val="hybridMultilevel"/>
    <w:tmpl w:val="B38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4DC4DAE"/>
    <w:multiLevelType w:val="hybridMultilevel"/>
    <w:tmpl w:val="B8D2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587761E"/>
    <w:multiLevelType w:val="hybridMultilevel"/>
    <w:tmpl w:val="3E98DA50"/>
    <w:lvl w:ilvl="0" w:tplc="9850CF5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6070F6E"/>
    <w:multiLevelType w:val="hybridMultilevel"/>
    <w:tmpl w:val="3592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65E21E2"/>
    <w:multiLevelType w:val="hybridMultilevel"/>
    <w:tmpl w:val="2B84F566"/>
    <w:lvl w:ilvl="0" w:tplc="660EC49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74F44A5"/>
    <w:multiLevelType w:val="hybridMultilevel"/>
    <w:tmpl w:val="01C64E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8CF5679"/>
    <w:multiLevelType w:val="hybridMultilevel"/>
    <w:tmpl w:val="2E76D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8E3494E"/>
    <w:multiLevelType w:val="hybridMultilevel"/>
    <w:tmpl w:val="EA5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9F13225"/>
    <w:multiLevelType w:val="hybridMultilevel"/>
    <w:tmpl w:val="8820B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5A0947F9"/>
    <w:multiLevelType w:val="hybridMultilevel"/>
    <w:tmpl w:val="B2AA94A2"/>
    <w:lvl w:ilvl="0" w:tplc="F07A032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A401735"/>
    <w:multiLevelType w:val="hybridMultilevel"/>
    <w:tmpl w:val="1D5C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A454018"/>
    <w:multiLevelType w:val="hybridMultilevel"/>
    <w:tmpl w:val="4EEC3CF8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A985368"/>
    <w:multiLevelType w:val="hybridMultilevel"/>
    <w:tmpl w:val="21CABE28"/>
    <w:lvl w:ilvl="0" w:tplc="8DC2AD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AAF3AC1"/>
    <w:multiLevelType w:val="hybridMultilevel"/>
    <w:tmpl w:val="DC1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AF124F8"/>
    <w:multiLevelType w:val="hybridMultilevel"/>
    <w:tmpl w:val="EC1CA02C"/>
    <w:lvl w:ilvl="0" w:tplc="AAFAB3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2" w15:restartNumberingAfterBreak="0">
    <w:nsid w:val="5B662007"/>
    <w:multiLevelType w:val="hybridMultilevel"/>
    <w:tmpl w:val="FF483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5B905AB6"/>
    <w:multiLevelType w:val="hybridMultilevel"/>
    <w:tmpl w:val="7144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BA04EFF"/>
    <w:multiLevelType w:val="hybridMultilevel"/>
    <w:tmpl w:val="B69E4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5" w15:restartNumberingAfterBreak="0">
    <w:nsid w:val="5BA47E9B"/>
    <w:multiLevelType w:val="hybridMultilevel"/>
    <w:tmpl w:val="9D6A92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6" w15:restartNumberingAfterBreak="0">
    <w:nsid w:val="5BC56D81"/>
    <w:multiLevelType w:val="hybridMultilevel"/>
    <w:tmpl w:val="7BF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BE070FB"/>
    <w:multiLevelType w:val="hybridMultilevel"/>
    <w:tmpl w:val="1FA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C1B4632"/>
    <w:multiLevelType w:val="hybridMultilevel"/>
    <w:tmpl w:val="78EA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C294970"/>
    <w:multiLevelType w:val="hybridMultilevel"/>
    <w:tmpl w:val="1E306E6E"/>
    <w:lvl w:ilvl="0" w:tplc="E4AE6A2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5C4B6428"/>
    <w:multiLevelType w:val="hybridMultilevel"/>
    <w:tmpl w:val="2EC0D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1" w15:restartNumberingAfterBreak="0">
    <w:nsid w:val="5C5562E0"/>
    <w:multiLevelType w:val="hybridMultilevel"/>
    <w:tmpl w:val="ADC8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DAB43FB"/>
    <w:multiLevelType w:val="hybridMultilevel"/>
    <w:tmpl w:val="47A61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3" w15:restartNumberingAfterBreak="0">
    <w:nsid w:val="5E1339FC"/>
    <w:multiLevelType w:val="hybridMultilevel"/>
    <w:tmpl w:val="6B24ADCA"/>
    <w:lvl w:ilvl="0" w:tplc="C4E64A7A">
      <w:start w:val="1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E6D3F21"/>
    <w:multiLevelType w:val="hybridMultilevel"/>
    <w:tmpl w:val="2E4C7EC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5" w15:restartNumberingAfterBreak="0">
    <w:nsid w:val="5E774EDE"/>
    <w:multiLevelType w:val="hybridMultilevel"/>
    <w:tmpl w:val="A3602CD6"/>
    <w:lvl w:ilvl="0" w:tplc="D3F849D6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E7B556F"/>
    <w:multiLevelType w:val="hybridMultilevel"/>
    <w:tmpl w:val="AB345D28"/>
    <w:lvl w:ilvl="0" w:tplc="544EC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7" w15:restartNumberingAfterBreak="0">
    <w:nsid w:val="5F242131"/>
    <w:multiLevelType w:val="hybridMultilevel"/>
    <w:tmpl w:val="3DA67F3C"/>
    <w:lvl w:ilvl="0" w:tplc="E3DCE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F371199"/>
    <w:multiLevelType w:val="hybridMultilevel"/>
    <w:tmpl w:val="8E4A562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5F371ED1"/>
    <w:multiLevelType w:val="hybridMultilevel"/>
    <w:tmpl w:val="A6489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1185F4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0125081"/>
    <w:multiLevelType w:val="hybridMultilevel"/>
    <w:tmpl w:val="65E8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08100C4"/>
    <w:multiLevelType w:val="hybridMultilevel"/>
    <w:tmpl w:val="118450B4"/>
    <w:lvl w:ilvl="0" w:tplc="10F00EC6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61B0581A"/>
    <w:multiLevelType w:val="hybridMultilevel"/>
    <w:tmpl w:val="65E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1C80CC4"/>
    <w:multiLevelType w:val="hybridMultilevel"/>
    <w:tmpl w:val="E47E3C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4" w15:restartNumberingAfterBreak="0">
    <w:nsid w:val="61E15072"/>
    <w:multiLevelType w:val="hybridMultilevel"/>
    <w:tmpl w:val="B742058E"/>
    <w:lvl w:ilvl="0" w:tplc="D28A81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28A127C"/>
    <w:multiLevelType w:val="hybridMultilevel"/>
    <w:tmpl w:val="4BBCC736"/>
    <w:lvl w:ilvl="0" w:tplc="D6CE375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F0CD320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2D00A714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62F6438E"/>
    <w:multiLevelType w:val="hybridMultilevel"/>
    <w:tmpl w:val="DF08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31B4E8A"/>
    <w:multiLevelType w:val="hybridMultilevel"/>
    <w:tmpl w:val="C89A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4915D92"/>
    <w:multiLevelType w:val="hybridMultilevel"/>
    <w:tmpl w:val="0AB2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4CD4C3B"/>
    <w:multiLevelType w:val="hybridMultilevel"/>
    <w:tmpl w:val="F2E4B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2A0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4D760C8"/>
    <w:multiLevelType w:val="hybridMultilevel"/>
    <w:tmpl w:val="D78809E8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4E97AD7"/>
    <w:multiLevelType w:val="hybridMultilevel"/>
    <w:tmpl w:val="A4C6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5250D48"/>
    <w:multiLevelType w:val="hybridMultilevel"/>
    <w:tmpl w:val="4C4EB010"/>
    <w:lvl w:ilvl="0" w:tplc="305CC4D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 w15:restartNumberingAfterBreak="0">
    <w:nsid w:val="656050AB"/>
    <w:multiLevelType w:val="hybridMultilevel"/>
    <w:tmpl w:val="030E67B4"/>
    <w:lvl w:ilvl="0" w:tplc="660EC49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57C0444"/>
    <w:multiLevelType w:val="hybridMultilevel"/>
    <w:tmpl w:val="7FD82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E48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59D73C5"/>
    <w:multiLevelType w:val="hybridMultilevel"/>
    <w:tmpl w:val="6DEA0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5AE7DE0"/>
    <w:multiLevelType w:val="hybridMultilevel"/>
    <w:tmpl w:val="A13ADCF6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5BB020C"/>
    <w:multiLevelType w:val="hybridMultilevel"/>
    <w:tmpl w:val="AAC0F730"/>
    <w:lvl w:ilvl="0" w:tplc="6F0A6F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2F3E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5C44BE8"/>
    <w:multiLevelType w:val="hybridMultilevel"/>
    <w:tmpl w:val="2E3AB3C2"/>
    <w:lvl w:ilvl="0" w:tplc="B9CA0CB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66395988"/>
    <w:multiLevelType w:val="hybridMultilevel"/>
    <w:tmpl w:val="9D7C11A4"/>
    <w:lvl w:ilvl="0" w:tplc="36BAC9C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67D1CF9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1" w15:restartNumberingAfterBreak="0">
    <w:nsid w:val="66DC61B6"/>
    <w:multiLevelType w:val="hybridMultilevel"/>
    <w:tmpl w:val="05446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7725FC6"/>
    <w:multiLevelType w:val="hybridMultilevel"/>
    <w:tmpl w:val="ECEE2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678A787A"/>
    <w:multiLevelType w:val="hybridMultilevel"/>
    <w:tmpl w:val="510EEC84"/>
    <w:lvl w:ilvl="0" w:tplc="16CA9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 w15:restartNumberingAfterBreak="0">
    <w:nsid w:val="67C673BD"/>
    <w:multiLevelType w:val="hybridMultilevel"/>
    <w:tmpl w:val="AD04E5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5" w15:restartNumberingAfterBreak="0">
    <w:nsid w:val="680B420F"/>
    <w:multiLevelType w:val="hybridMultilevel"/>
    <w:tmpl w:val="75B62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689F5FDE"/>
    <w:multiLevelType w:val="hybridMultilevel"/>
    <w:tmpl w:val="2820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8AE1FD3"/>
    <w:multiLevelType w:val="hybridMultilevel"/>
    <w:tmpl w:val="C532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8D74DD9"/>
    <w:multiLevelType w:val="hybridMultilevel"/>
    <w:tmpl w:val="7B54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694E11E2"/>
    <w:multiLevelType w:val="hybridMultilevel"/>
    <w:tmpl w:val="7204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99A066E"/>
    <w:multiLevelType w:val="hybridMultilevel"/>
    <w:tmpl w:val="C3C633E4"/>
    <w:lvl w:ilvl="0" w:tplc="D5E8C0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69E556F7"/>
    <w:multiLevelType w:val="hybridMultilevel"/>
    <w:tmpl w:val="11FA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A9C2742"/>
    <w:multiLevelType w:val="hybridMultilevel"/>
    <w:tmpl w:val="80DA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A9D4FC0"/>
    <w:multiLevelType w:val="hybridMultilevel"/>
    <w:tmpl w:val="9FC85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AEA66D7"/>
    <w:multiLevelType w:val="hybridMultilevel"/>
    <w:tmpl w:val="6374BC86"/>
    <w:lvl w:ilvl="0" w:tplc="9692D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0CF54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5" w15:restartNumberingAfterBreak="0">
    <w:nsid w:val="6BE329DC"/>
    <w:multiLevelType w:val="hybridMultilevel"/>
    <w:tmpl w:val="238E4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6" w15:restartNumberingAfterBreak="0">
    <w:nsid w:val="6BF734E7"/>
    <w:multiLevelType w:val="hybridMultilevel"/>
    <w:tmpl w:val="5EC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CB34D75"/>
    <w:multiLevelType w:val="hybridMultilevel"/>
    <w:tmpl w:val="8160C46C"/>
    <w:lvl w:ilvl="0" w:tplc="E4AE6A2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8" w15:restartNumberingAfterBreak="0">
    <w:nsid w:val="6CED0E95"/>
    <w:multiLevelType w:val="hybridMultilevel"/>
    <w:tmpl w:val="66787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6D6F0539"/>
    <w:multiLevelType w:val="hybridMultilevel"/>
    <w:tmpl w:val="615A34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0" w15:restartNumberingAfterBreak="0">
    <w:nsid w:val="6D954CD9"/>
    <w:multiLevelType w:val="hybridMultilevel"/>
    <w:tmpl w:val="EE80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DAC3575"/>
    <w:multiLevelType w:val="hybridMultilevel"/>
    <w:tmpl w:val="2BEA2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6DCE4681"/>
    <w:multiLevelType w:val="hybridMultilevel"/>
    <w:tmpl w:val="24A8C61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6E1B4FC2"/>
    <w:multiLevelType w:val="hybridMultilevel"/>
    <w:tmpl w:val="13A0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6F027C9A"/>
    <w:multiLevelType w:val="hybridMultilevel"/>
    <w:tmpl w:val="DC52ED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5" w15:restartNumberingAfterBreak="0">
    <w:nsid w:val="6F706F5C"/>
    <w:multiLevelType w:val="hybridMultilevel"/>
    <w:tmpl w:val="E83258FE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6F7E0F61"/>
    <w:multiLevelType w:val="hybridMultilevel"/>
    <w:tmpl w:val="8820B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6F9D2600"/>
    <w:multiLevelType w:val="hybridMultilevel"/>
    <w:tmpl w:val="12C6AECA"/>
    <w:lvl w:ilvl="0" w:tplc="669CE4A4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 w15:restartNumberingAfterBreak="0">
    <w:nsid w:val="70054320"/>
    <w:multiLevelType w:val="hybridMultilevel"/>
    <w:tmpl w:val="E4343C24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 w15:restartNumberingAfterBreak="0">
    <w:nsid w:val="708167E3"/>
    <w:multiLevelType w:val="hybridMultilevel"/>
    <w:tmpl w:val="87900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0AC4255"/>
    <w:multiLevelType w:val="hybridMultilevel"/>
    <w:tmpl w:val="D884C9AE"/>
    <w:lvl w:ilvl="0" w:tplc="EA2C35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70E67197"/>
    <w:multiLevelType w:val="hybridMultilevel"/>
    <w:tmpl w:val="E0B0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0F776D4"/>
    <w:multiLevelType w:val="hybridMultilevel"/>
    <w:tmpl w:val="DF1CDD02"/>
    <w:lvl w:ilvl="0" w:tplc="9566F5C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 w15:restartNumberingAfterBreak="0">
    <w:nsid w:val="710227D3"/>
    <w:multiLevelType w:val="hybridMultilevel"/>
    <w:tmpl w:val="FD52F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4" w15:restartNumberingAfterBreak="0">
    <w:nsid w:val="74E705B7"/>
    <w:multiLevelType w:val="hybridMultilevel"/>
    <w:tmpl w:val="C4F698A8"/>
    <w:lvl w:ilvl="0" w:tplc="918660F8">
      <w:start w:val="1"/>
      <w:numFmt w:val="lowerLetter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5" w15:restartNumberingAfterBreak="0">
    <w:nsid w:val="750211A4"/>
    <w:multiLevelType w:val="hybridMultilevel"/>
    <w:tmpl w:val="A8E02E54"/>
    <w:lvl w:ilvl="0" w:tplc="7468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FECF5DE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52441CB"/>
    <w:multiLevelType w:val="hybridMultilevel"/>
    <w:tmpl w:val="09DA2D20"/>
    <w:lvl w:ilvl="0" w:tplc="F08E3B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5D24404"/>
    <w:multiLevelType w:val="hybridMultilevel"/>
    <w:tmpl w:val="111A9714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6240C85"/>
    <w:multiLevelType w:val="hybridMultilevel"/>
    <w:tmpl w:val="01C64EB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75F4B5B"/>
    <w:multiLevelType w:val="hybridMultilevel"/>
    <w:tmpl w:val="5A2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7BD5290"/>
    <w:multiLevelType w:val="hybridMultilevel"/>
    <w:tmpl w:val="248C52A8"/>
    <w:lvl w:ilvl="0" w:tplc="D3F849D6">
      <w:start w:val="1"/>
      <w:numFmt w:val="lowerLetter"/>
      <w:lvlText w:val="%1."/>
      <w:lvlJc w:val="left"/>
      <w:pPr>
        <w:ind w:left="788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1" w15:restartNumberingAfterBreak="0">
    <w:nsid w:val="77E01DAF"/>
    <w:multiLevelType w:val="hybridMultilevel"/>
    <w:tmpl w:val="071AD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7FF3989"/>
    <w:multiLevelType w:val="hybridMultilevel"/>
    <w:tmpl w:val="D916CC5A"/>
    <w:lvl w:ilvl="0" w:tplc="918660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80701BC"/>
    <w:multiLevelType w:val="hybridMultilevel"/>
    <w:tmpl w:val="DF6CC20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4" w15:restartNumberingAfterBreak="0">
    <w:nsid w:val="789A0642"/>
    <w:multiLevelType w:val="hybridMultilevel"/>
    <w:tmpl w:val="7A76A798"/>
    <w:lvl w:ilvl="0" w:tplc="E4AE6A2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 w15:restartNumberingAfterBreak="0">
    <w:nsid w:val="78AA727C"/>
    <w:multiLevelType w:val="hybridMultilevel"/>
    <w:tmpl w:val="A7667282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8F9400A"/>
    <w:multiLevelType w:val="hybridMultilevel"/>
    <w:tmpl w:val="08EC825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90226DA"/>
    <w:multiLevelType w:val="hybridMultilevel"/>
    <w:tmpl w:val="7DE0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97548C6"/>
    <w:multiLevelType w:val="hybridMultilevel"/>
    <w:tmpl w:val="1710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986627C"/>
    <w:multiLevelType w:val="hybridMultilevel"/>
    <w:tmpl w:val="AAEC9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E03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9A755C7"/>
    <w:multiLevelType w:val="hybridMultilevel"/>
    <w:tmpl w:val="FE4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9B44F66"/>
    <w:multiLevelType w:val="hybridMultilevel"/>
    <w:tmpl w:val="E022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A096E2F"/>
    <w:multiLevelType w:val="hybridMultilevel"/>
    <w:tmpl w:val="2DBE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A2946C3"/>
    <w:multiLevelType w:val="hybridMultilevel"/>
    <w:tmpl w:val="C7EAF3B8"/>
    <w:lvl w:ilvl="0" w:tplc="37726E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AE452BF"/>
    <w:multiLevelType w:val="hybridMultilevel"/>
    <w:tmpl w:val="61A6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7B3E5FB8"/>
    <w:multiLevelType w:val="hybridMultilevel"/>
    <w:tmpl w:val="D9341F40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BA35CB2"/>
    <w:multiLevelType w:val="hybridMultilevel"/>
    <w:tmpl w:val="E3F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BBD54E8"/>
    <w:multiLevelType w:val="hybridMultilevel"/>
    <w:tmpl w:val="8286ED8E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7BFC40F0"/>
    <w:multiLevelType w:val="hybridMultilevel"/>
    <w:tmpl w:val="E1DE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9" w15:restartNumberingAfterBreak="0">
    <w:nsid w:val="7C180992"/>
    <w:multiLevelType w:val="hybridMultilevel"/>
    <w:tmpl w:val="0AA237AE"/>
    <w:lvl w:ilvl="0" w:tplc="5C689DD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71A2E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0" w15:restartNumberingAfterBreak="0">
    <w:nsid w:val="7D0610CD"/>
    <w:multiLevelType w:val="hybridMultilevel"/>
    <w:tmpl w:val="3678E152"/>
    <w:lvl w:ilvl="0" w:tplc="6788254A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D0BC4622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991A284E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50EA7752">
      <w:start w:val="1"/>
      <w:numFmt w:val="lowerLetter"/>
      <w:lvlText w:val="%4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4" w:tplc="A230BD5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 w15:restartNumberingAfterBreak="0">
    <w:nsid w:val="7D18594D"/>
    <w:multiLevelType w:val="hybridMultilevel"/>
    <w:tmpl w:val="3F66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8C3DE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142E402">
      <w:start w:val="10"/>
      <w:numFmt w:val="decimal"/>
      <w:lvlText w:val="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2" w15:restartNumberingAfterBreak="0">
    <w:nsid w:val="7E914D53"/>
    <w:multiLevelType w:val="hybridMultilevel"/>
    <w:tmpl w:val="45C06E52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EE030FE"/>
    <w:multiLevelType w:val="hybridMultilevel"/>
    <w:tmpl w:val="668A4064"/>
    <w:lvl w:ilvl="0" w:tplc="E4AE6A22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4" w15:restartNumberingAfterBreak="0">
    <w:nsid w:val="7EF84E14"/>
    <w:multiLevelType w:val="hybridMultilevel"/>
    <w:tmpl w:val="BC1C1D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F036E6B"/>
    <w:multiLevelType w:val="hybridMultilevel"/>
    <w:tmpl w:val="870434FE"/>
    <w:lvl w:ilvl="0" w:tplc="98C40FE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 w15:restartNumberingAfterBreak="0">
    <w:nsid w:val="7F0A0339"/>
    <w:multiLevelType w:val="hybridMultilevel"/>
    <w:tmpl w:val="A54E2A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4"/>
  </w:num>
  <w:num w:numId="2">
    <w:abstractNumId w:val="341"/>
  </w:num>
  <w:num w:numId="3">
    <w:abstractNumId w:val="289"/>
  </w:num>
  <w:num w:numId="4">
    <w:abstractNumId w:val="124"/>
  </w:num>
  <w:num w:numId="5">
    <w:abstractNumId w:val="2"/>
  </w:num>
  <w:num w:numId="6">
    <w:abstractNumId w:val="329"/>
  </w:num>
  <w:num w:numId="7">
    <w:abstractNumId w:val="227"/>
  </w:num>
  <w:num w:numId="8">
    <w:abstractNumId w:val="32"/>
  </w:num>
  <w:num w:numId="9">
    <w:abstractNumId w:val="295"/>
  </w:num>
  <w:num w:numId="10">
    <w:abstractNumId w:val="18"/>
  </w:num>
  <w:num w:numId="11">
    <w:abstractNumId w:val="313"/>
  </w:num>
  <w:num w:numId="12">
    <w:abstractNumId w:val="196"/>
  </w:num>
  <w:num w:numId="13">
    <w:abstractNumId w:val="1"/>
  </w:num>
  <w:num w:numId="14">
    <w:abstractNumId w:val="157"/>
  </w:num>
  <w:num w:numId="15">
    <w:abstractNumId w:val="163"/>
  </w:num>
  <w:num w:numId="16">
    <w:abstractNumId w:val="351"/>
  </w:num>
  <w:num w:numId="17">
    <w:abstractNumId w:val="219"/>
  </w:num>
  <w:num w:numId="18">
    <w:abstractNumId w:val="195"/>
  </w:num>
  <w:num w:numId="19">
    <w:abstractNumId w:val="3"/>
  </w:num>
  <w:num w:numId="20">
    <w:abstractNumId w:val="354"/>
  </w:num>
  <w:num w:numId="21">
    <w:abstractNumId w:val="253"/>
  </w:num>
  <w:num w:numId="22">
    <w:abstractNumId w:val="115"/>
  </w:num>
  <w:num w:numId="23">
    <w:abstractNumId w:val="324"/>
  </w:num>
  <w:num w:numId="24">
    <w:abstractNumId w:val="34"/>
  </w:num>
  <w:num w:numId="25">
    <w:abstractNumId w:val="283"/>
  </w:num>
  <w:num w:numId="26">
    <w:abstractNumId w:val="63"/>
  </w:num>
  <w:num w:numId="27">
    <w:abstractNumId w:val="135"/>
  </w:num>
  <w:num w:numId="28">
    <w:abstractNumId w:val="156"/>
  </w:num>
  <w:num w:numId="29">
    <w:abstractNumId w:val="234"/>
  </w:num>
  <w:num w:numId="30">
    <w:abstractNumId w:val="261"/>
  </w:num>
  <w:num w:numId="31">
    <w:abstractNumId w:val="100"/>
  </w:num>
  <w:num w:numId="32">
    <w:abstractNumId w:val="274"/>
  </w:num>
  <w:num w:numId="33">
    <w:abstractNumId w:val="93"/>
  </w:num>
  <w:num w:numId="34">
    <w:abstractNumId w:val="134"/>
  </w:num>
  <w:num w:numId="35">
    <w:abstractNumId w:val="278"/>
  </w:num>
  <w:num w:numId="36">
    <w:abstractNumId w:val="78"/>
  </w:num>
  <w:num w:numId="37">
    <w:abstractNumId w:val="343"/>
  </w:num>
  <w:num w:numId="38">
    <w:abstractNumId w:val="8"/>
  </w:num>
  <w:num w:numId="39">
    <w:abstractNumId w:val="159"/>
  </w:num>
  <w:num w:numId="40">
    <w:abstractNumId w:val="12"/>
  </w:num>
  <w:num w:numId="41">
    <w:abstractNumId w:val="85"/>
  </w:num>
  <w:num w:numId="42">
    <w:abstractNumId w:val="166"/>
  </w:num>
  <w:num w:numId="43">
    <w:abstractNumId w:val="203"/>
  </w:num>
  <w:num w:numId="44">
    <w:abstractNumId w:val="301"/>
  </w:num>
  <w:num w:numId="45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8"/>
  </w:num>
  <w:num w:numId="47">
    <w:abstractNumId w:val="252"/>
  </w:num>
  <w:num w:numId="48">
    <w:abstractNumId w:val="142"/>
  </w:num>
  <w:num w:numId="49">
    <w:abstractNumId w:val="118"/>
  </w:num>
  <w:num w:numId="50">
    <w:abstractNumId w:val="64"/>
  </w:num>
  <w:num w:numId="51">
    <w:abstractNumId w:val="97"/>
  </w:num>
  <w:num w:numId="52">
    <w:abstractNumId w:val="145"/>
  </w:num>
  <w:num w:numId="53">
    <w:abstractNumId w:val="13"/>
  </w:num>
  <w:num w:numId="54">
    <w:abstractNumId w:val="311"/>
  </w:num>
  <w:num w:numId="55">
    <w:abstractNumId w:val="149"/>
  </w:num>
  <w:num w:numId="56">
    <w:abstractNumId w:val="154"/>
  </w:num>
  <w:num w:numId="57">
    <w:abstractNumId w:val="147"/>
  </w:num>
  <w:num w:numId="58">
    <w:abstractNumId w:val="325"/>
  </w:num>
  <w:num w:numId="59">
    <w:abstractNumId w:val="152"/>
  </w:num>
  <w:num w:numId="60">
    <w:abstractNumId w:val="238"/>
  </w:num>
  <w:num w:numId="61">
    <w:abstractNumId w:val="228"/>
  </w:num>
  <w:num w:numId="62">
    <w:abstractNumId w:val="220"/>
  </w:num>
  <w:num w:numId="63">
    <w:abstractNumId w:val="328"/>
  </w:num>
  <w:num w:numId="64">
    <w:abstractNumId w:val="365"/>
  </w:num>
  <w:num w:numId="65">
    <w:abstractNumId w:val="191"/>
  </w:num>
  <w:num w:numId="66">
    <w:abstractNumId w:val="212"/>
  </w:num>
  <w:num w:numId="67">
    <w:abstractNumId w:val="291"/>
  </w:num>
  <w:num w:numId="68">
    <w:abstractNumId w:val="237"/>
  </w:num>
  <w:num w:numId="69">
    <w:abstractNumId w:val="83"/>
  </w:num>
  <w:num w:numId="70">
    <w:abstractNumId w:val="71"/>
  </w:num>
  <w:num w:numId="71">
    <w:abstractNumId w:val="356"/>
  </w:num>
  <w:num w:numId="72">
    <w:abstractNumId w:val="150"/>
  </w:num>
  <w:num w:numId="73">
    <w:abstractNumId w:val="133"/>
  </w:num>
  <w:num w:numId="74">
    <w:abstractNumId w:val="197"/>
  </w:num>
  <w:num w:numId="75">
    <w:abstractNumId w:val="347"/>
  </w:num>
  <w:num w:numId="76">
    <w:abstractNumId w:val="9"/>
  </w:num>
  <w:num w:numId="77">
    <w:abstractNumId w:val="62"/>
  </w:num>
  <w:num w:numId="78">
    <w:abstractNumId w:val="240"/>
  </w:num>
  <w:num w:numId="79">
    <w:abstractNumId w:val="48"/>
  </w:num>
  <w:num w:numId="80">
    <w:abstractNumId w:val="67"/>
  </w:num>
  <w:num w:numId="81">
    <w:abstractNumId w:val="75"/>
  </w:num>
  <w:num w:numId="82">
    <w:abstractNumId w:val="70"/>
  </w:num>
  <w:num w:numId="83">
    <w:abstractNumId w:val="322"/>
  </w:num>
  <w:num w:numId="84">
    <w:abstractNumId w:val="251"/>
  </w:num>
  <w:num w:numId="85">
    <w:abstractNumId w:val="293"/>
  </w:num>
  <w:num w:numId="86">
    <w:abstractNumId w:val="303"/>
  </w:num>
  <w:num w:numId="87">
    <w:abstractNumId w:val="352"/>
  </w:num>
  <w:num w:numId="88">
    <w:abstractNumId w:val="204"/>
  </w:num>
  <w:num w:numId="89">
    <w:abstractNumId w:val="327"/>
  </w:num>
  <w:num w:numId="90">
    <w:abstractNumId w:val="30"/>
  </w:num>
  <w:num w:numId="91">
    <w:abstractNumId w:val="168"/>
  </w:num>
  <w:num w:numId="92">
    <w:abstractNumId w:val="151"/>
  </w:num>
  <w:num w:numId="93">
    <w:abstractNumId w:val="342"/>
  </w:num>
  <w:num w:numId="94">
    <w:abstractNumId w:val="361"/>
  </w:num>
  <w:num w:numId="95">
    <w:abstractNumId w:val="184"/>
  </w:num>
  <w:num w:numId="96">
    <w:abstractNumId w:val="281"/>
  </w:num>
  <w:num w:numId="97">
    <w:abstractNumId w:val="53"/>
  </w:num>
  <w:num w:numId="98">
    <w:abstractNumId w:val="101"/>
  </w:num>
  <w:num w:numId="99">
    <w:abstractNumId w:val="199"/>
  </w:num>
  <w:num w:numId="100">
    <w:abstractNumId w:val="359"/>
  </w:num>
  <w:num w:numId="101">
    <w:abstractNumId w:val="72"/>
  </w:num>
  <w:num w:numId="102">
    <w:abstractNumId w:val="123"/>
  </w:num>
  <w:num w:numId="103">
    <w:abstractNumId w:val="143"/>
  </w:num>
  <w:num w:numId="104">
    <w:abstractNumId w:val="58"/>
  </w:num>
  <w:num w:numId="105">
    <w:abstractNumId w:val="248"/>
  </w:num>
  <w:num w:numId="106">
    <w:abstractNumId w:val="271"/>
  </w:num>
  <w:num w:numId="107">
    <w:abstractNumId w:val="89"/>
  </w:num>
  <w:num w:numId="108">
    <w:abstractNumId w:val="105"/>
  </w:num>
  <w:num w:numId="109">
    <w:abstractNumId w:val="77"/>
  </w:num>
  <w:num w:numId="110">
    <w:abstractNumId w:val="350"/>
  </w:num>
  <w:num w:numId="111">
    <w:abstractNumId w:val="194"/>
  </w:num>
  <w:num w:numId="112">
    <w:abstractNumId w:val="50"/>
  </w:num>
  <w:num w:numId="113">
    <w:abstractNumId w:val="61"/>
  </w:num>
  <w:num w:numId="114">
    <w:abstractNumId w:val="183"/>
  </w:num>
  <w:num w:numId="115">
    <w:abstractNumId w:val="96"/>
  </w:num>
  <w:num w:numId="116">
    <w:abstractNumId w:val="45"/>
  </w:num>
  <w:num w:numId="117">
    <w:abstractNumId w:val="10"/>
  </w:num>
  <w:num w:numId="118">
    <w:abstractNumId w:val="320"/>
  </w:num>
  <w:num w:numId="119">
    <w:abstractNumId w:val="179"/>
  </w:num>
  <w:num w:numId="120">
    <w:abstractNumId w:val="87"/>
  </w:num>
  <w:num w:numId="121">
    <w:abstractNumId w:val="213"/>
  </w:num>
  <w:num w:numId="122">
    <w:abstractNumId w:val="280"/>
  </w:num>
  <w:num w:numId="123">
    <w:abstractNumId w:val="110"/>
  </w:num>
  <w:num w:numId="124">
    <w:abstractNumId w:val="221"/>
  </w:num>
  <w:num w:numId="125">
    <w:abstractNumId w:val="171"/>
  </w:num>
  <w:num w:numId="126">
    <w:abstractNumId w:val="17"/>
  </w:num>
  <w:num w:numId="127">
    <w:abstractNumId w:val="170"/>
  </w:num>
  <w:num w:numId="128">
    <w:abstractNumId w:val="131"/>
  </w:num>
  <w:num w:numId="129">
    <w:abstractNumId w:val="193"/>
  </w:num>
  <w:num w:numId="130">
    <w:abstractNumId w:val="340"/>
  </w:num>
  <w:num w:numId="131">
    <w:abstractNumId w:val="275"/>
  </w:num>
  <w:num w:numId="132">
    <w:abstractNumId w:val="15"/>
  </w:num>
  <w:num w:numId="133">
    <w:abstractNumId w:val="285"/>
  </w:num>
  <w:num w:numId="134">
    <w:abstractNumId w:val="169"/>
  </w:num>
  <w:num w:numId="135">
    <w:abstractNumId w:val="269"/>
  </w:num>
  <w:num w:numId="136">
    <w:abstractNumId w:val="317"/>
  </w:num>
  <w:num w:numId="137">
    <w:abstractNumId w:val="363"/>
  </w:num>
  <w:num w:numId="138">
    <w:abstractNumId w:val="122"/>
  </w:num>
  <w:num w:numId="139">
    <w:abstractNumId w:val="190"/>
  </w:num>
  <w:num w:numId="140">
    <w:abstractNumId w:val="29"/>
  </w:num>
  <w:num w:numId="141">
    <w:abstractNumId w:val="117"/>
  </w:num>
  <w:num w:numId="142">
    <w:abstractNumId w:val="73"/>
  </w:num>
  <w:num w:numId="143">
    <w:abstractNumId w:val="98"/>
  </w:num>
  <w:num w:numId="144">
    <w:abstractNumId w:val="112"/>
  </w:num>
  <w:num w:numId="145">
    <w:abstractNumId w:val="109"/>
  </w:num>
  <w:num w:numId="146">
    <w:abstractNumId w:val="344"/>
  </w:num>
  <w:num w:numId="147">
    <w:abstractNumId w:val="56"/>
  </w:num>
  <w:num w:numId="148">
    <w:abstractNumId w:val="357"/>
  </w:num>
  <w:num w:numId="149">
    <w:abstractNumId w:val="360"/>
  </w:num>
  <w:num w:numId="150">
    <w:abstractNumId w:val="80"/>
  </w:num>
  <w:num w:numId="151">
    <w:abstractNumId w:val="174"/>
  </w:num>
  <w:num w:numId="152">
    <w:abstractNumId w:val="362"/>
  </w:num>
  <w:num w:numId="153">
    <w:abstractNumId w:val="345"/>
  </w:num>
  <w:num w:numId="154">
    <w:abstractNumId w:val="116"/>
  </w:num>
  <w:num w:numId="155">
    <w:abstractNumId w:val="210"/>
  </w:num>
  <w:num w:numId="156">
    <w:abstractNumId w:val="314"/>
  </w:num>
  <w:num w:numId="157">
    <w:abstractNumId w:val="139"/>
  </w:num>
  <w:num w:numId="158">
    <w:abstractNumId w:val="250"/>
  </w:num>
  <w:num w:numId="159">
    <w:abstractNumId w:val="198"/>
  </w:num>
  <w:num w:numId="160">
    <w:abstractNumId w:val="254"/>
  </w:num>
  <w:num w:numId="161">
    <w:abstractNumId w:val="42"/>
  </w:num>
  <w:num w:numId="162">
    <w:abstractNumId w:val="130"/>
  </w:num>
  <w:num w:numId="163">
    <w:abstractNumId w:val="173"/>
  </w:num>
  <w:num w:numId="164">
    <w:abstractNumId w:val="6"/>
  </w:num>
  <w:num w:numId="165">
    <w:abstractNumId w:val="348"/>
  </w:num>
  <w:num w:numId="166">
    <w:abstractNumId w:val="239"/>
  </w:num>
  <w:num w:numId="167">
    <w:abstractNumId w:val="185"/>
  </w:num>
  <w:num w:numId="168">
    <w:abstractNumId w:val="39"/>
  </w:num>
  <w:num w:numId="169">
    <w:abstractNumId w:val="309"/>
  </w:num>
  <w:num w:numId="170">
    <w:abstractNumId w:val="160"/>
  </w:num>
  <w:num w:numId="171">
    <w:abstractNumId w:val="162"/>
  </w:num>
  <w:num w:numId="172">
    <w:abstractNumId w:val="236"/>
  </w:num>
  <w:num w:numId="173">
    <w:abstractNumId w:val="358"/>
  </w:num>
  <w:num w:numId="174">
    <w:abstractNumId w:val="315"/>
  </w:num>
  <w:num w:numId="175">
    <w:abstractNumId w:val="282"/>
  </w:num>
  <w:num w:numId="176">
    <w:abstractNumId w:val="104"/>
  </w:num>
  <w:num w:numId="177">
    <w:abstractNumId w:val="132"/>
  </w:num>
  <w:num w:numId="178">
    <w:abstractNumId w:val="108"/>
  </w:num>
  <w:num w:numId="179">
    <w:abstractNumId w:val="175"/>
  </w:num>
  <w:num w:numId="180">
    <w:abstractNumId w:val="129"/>
  </w:num>
  <w:num w:numId="181">
    <w:abstractNumId w:val="249"/>
  </w:num>
  <w:num w:numId="182">
    <w:abstractNumId w:val="211"/>
  </w:num>
  <w:num w:numId="183">
    <w:abstractNumId w:val="305"/>
  </w:num>
  <w:num w:numId="184">
    <w:abstractNumId w:val="68"/>
  </w:num>
  <w:num w:numId="185">
    <w:abstractNumId w:val="292"/>
  </w:num>
  <w:num w:numId="186">
    <w:abstractNumId w:val="202"/>
  </w:num>
  <w:num w:numId="187">
    <w:abstractNumId w:val="59"/>
  </w:num>
  <w:num w:numId="188">
    <w:abstractNumId w:val="90"/>
  </w:num>
  <w:num w:numId="189">
    <w:abstractNumId w:val="216"/>
  </w:num>
  <w:num w:numId="190">
    <w:abstractNumId w:val="140"/>
  </w:num>
  <w:num w:numId="191">
    <w:abstractNumId w:val="113"/>
  </w:num>
  <w:num w:numId="192">
    <w:abstractNumId w:val="263"/>
  </w:num>
  <w:num w:numId="193">
    <w:abstractNumId w:val="201"/>
  </w:num>
  <w:num w:numId="194">
    <w:abstractNumId w:val="138"/>
  </w:num>
  <w:num w:numId="195">
    <w:abstractNumId w:val="20"/>
  </w:num>
  <w:num w:numId="196">
    <w:abstractNumId w:val="290"/>
  </w:num>
  <w:num w:numId="197">
    <w:abstractNumId w:val="92"/>
  </w:num>
  <w:num w:numId="198">
    <w:abstractNumId w:val="65"/>
  </w:num>
  <w:num w:numId="199">
    <w:abstractNumId w:val="218"/>
  </w:num>
  <w:num w:numId="200">
    <w:abstractNumId w:val="355"/>
  </w:num>
  <w:num w:numId="201">
    <w:abstractNumId w:val="268"/>
  </w:num>
  <w:num w:numId="202">
    <w:abstractNumId w:val="187"/>
  </w:num>
  <w:num w:numId="203">
    <w:abstractNumId w:val="267"/>
  </w:num>
  <w:num w:numId="204">
    <w:abstractNumId w:val="247"/>
  </w:num>
  <w:num w:numId="205">
    <w:abstractNumId w:val="205"/>
  </w:num>
  <w:num w:numId="206">
    <w:abstractNumId w:val="276"/>
  </w:num>
  <w:num w:numId="207">
    <w:abstractNumId w:val="44"/>
  </w:num>
  <w:num w:numId="208">
    <w:abstractNumId w:val="332"/>
  </w:num>
  <w:num w:numId="209">
    <w:abstractNumId w:val="23"/>
  </w:num>
  <w:num w:numId="210">
    <w:abstractNumId w:val="7"/>
  </w:num>
  <w:num w:numId="211">
    <w:abstractNumId w:val="245"/>
  </w:num>
  <w:num w:numId="212">
    <w:abstractNumId w:val="54"/>
  </w:num>
  <w:num w:numId="213">
    <w:abstractNumId w:val="114"/>
  </w:num>
  <w:num w:numId="214">
    <w:abstractNumId w:val="214"/>
  </w:num>
  <w:num w:numId="215">
    <w:abstractNumId w:val="266"/>
  </w:num>
  <w:num w:numId="216">
    <w:abstractNumId w:val="0"/>
  </w:num>
  <w:num w:numId="217">
    <w:abstractNumId w:val="164"/>
  </w:num>
  <w:num w:numId="218">
    <w:abstractNumId w:val="334"/>
  </w:num>
  <w:num w:numId="219">
    <w:abstractNumId w:val="337"/>
  </w:num>
  <w:num w:numId="220">
    <w:abstractNumId w:val="69"/>
  </w:num>
  <w:num w:numId="221">
    <w:abstractNumId w:val="258"/>
  </w:num>
  <w:num w:numId="222">
    <w:abstractNumId w:val="21"/>
  </w:num>
  <w:num w:numId="223">
    <w:abstractNumId w:val="296"/>
  </w:num>
  <w:num w:numId="224">
    <w:abstractNumId w:val="51"/>
  </w:num>
  <w:num w:numId="225">
    <w:abstractNumId w:val="200"/>
  </w:num>
  <w:num w:numId="226">
    <w:abstractNumId w:val="95"/>
  </w:num>
  <w:num w:numId="227">
    <w:abstractNumId w:val="137"/>
  </w:num>
  <w:num w:numId="228">
    <w:abstractNumId w:val="126"/>
  </w:num>
  <w:num w:numId="229">
    <w:abstractNumId w:val="26"/>
  </w:num>
  <w:num w:numId="230">
    <w:abstractNumId w:val="312"/>
  </w:num>
  <w:num w:numId="231">
    <w:abstractNumId w:val="82"/>
  </w:num>
  <w:num w:numId="232">
    <w:abstractNumId w:val="33"/>
  </w:num>
  <w:num w:numId="233">
    <w:abstractNumId w:val="242"/>
  </w:num>
  <w:num w:numId="234">
    <w:abstractNumId w:val="206"/>
  </w:num>
  <w:num w:numId="235">
    <w:abstractNumId w:val="153"/>
  </w:num>
  <w:num w:numId="236">
    <w:abstractNumId w:val="310"/>
  </w:num>
  <w:num w:numId="237">
    <w:abstractNumId w:val="172"/>
  </w:num>
  <w:num w:numId="238">
    <w:abstractNumId w:val="304"/>
  </w:num>
  <w:num w:numId="239">
    <w:abstractNumId w:val="99"/>
  </w:num>
  <w:num w:numId="240">
    <w:abstractNumId w:val="136"/>
  </w:num>
  <w:num w:numId="241">
    <w:abstractNumId w:val="141"/>
  </w:num>
  <w:num w:numId="242">
    <w:abstractNumId w:val="181"/>
  </w:num>
  <w:num w:numId="243">
    <w:abstractNumId w:val="102"/>
  </w:num>
  <w:num w:numId="244">
    <w:abstractNumId w:val="287"/>
  </w:num>
  <w:num w:numId="245">
    <w:abstractNumId w:val="262"/>
  </w:num>
  <w:num w:numId="246">
    <w:abstractNumId w:val="128"/>
  </w:num>
  <w:num w:numId="247">
    <w:abstractNumId w:val="76"/>
  </w:num>
  <w:num w:numId="248">
    <w:abstractNumId w:val="349"/>
  </w:num>
  <w:num w:numId="249">
    <w:abstractNumId w:val="36"/>
  </w:num>
  <w:num w:numId="250">
    <w:abstractNumId w:val="14"/>
  </w:num>
  <w:num w:numId="251">
    <w:abstractNumId w:val="298"/>
  </w:num>
  <w:num w:numId="252">
    <w:abstractNumId w:val="306"/>
  </w:num>
  <w:num w:numId="253">
    <w:abstractNumId w:val="229"/>
  </w:num>
  <w:num w:numId="254">
    <w:abstractNumId w:val="35"/>
  </w:num>
  <w:num w:numId="255">
    <w:abstractNumId w:val="224"/>
  </w:num>
  <w:num w:numId="256">
    <w:abstractNumId w:val="119"/>
  </w:num>
  <w:num w:numId="257">
    <w:abstractNumId w:val="284"/>
  </w:num>
  <w:num w:numId="258">
    <w:abstractNumId w:val="246"/>
  </w:num>
  <w:num w:numId="259">
    <w:abstractNumId w:val="161"/>
  </w:num>
  <w:num w:numId="260">
    <w:abstractNumId w:val="256"/>
  </w:num>
  <w:num w:numId="261">
    <w:abstractNumId w:val="307"/>
  </w:num>
  <w:num w:numId="262">
    <w:abstractNumId w:val="259"/>
  </w:num>
  <w:num w:numId="263">
    <w:abstractNumId w:val="4"/>
  </w:num>
  <w:num w:numId="264">
    <w:abstractNumId w:val="279"/>
  </w:num>
  <w:num w:numId="265">
    <w:abstractNumId w:val="299"/>
  </w:num>
  <w:num w:numId="266">
    <w:abstractNumId w:val="335"/>
  </w:num>
  <w:num w:numId="267">
    <w:abstractNumId w:val="336"/>
  </w:num>
  <w:num w:numId="268">
    <w:abstractNumId w:val="189"/>
  </w:num>
  <w:num w:numId="269">
    <w:abstractNumId w:val="186"/>
  </w:num>
  <w:num w:numId="270">
    <w:abstractNumId w:val="277"/>
  </w:num>
  <w:num w:numId="271">
    <w:abstractNumId w:val="353"/>
  </w:num>
  <w:num w:numId="272">
    <w:abstractNumId w:val="52"/>
  </w:num>
  <w:num w:numId="273">
    <w:abstractNumId w:val="16"/>
  </w:num>
  <w:num w:numId="274">
    <w:abstractNumId w:val="260"/>
  </w:num>
  <w:num w:numId="275">
    <w:abstractNumId w:val="176"/>
  </w:num>
  <w:num w:numId="276">
    <w:abstractNumId w:val="38"/>
  </w:num>
  <w:num w:numId="277">
    <w:abstractNumId w:val="167"/>
  </w:num>
  <w:num w:numId="278">
    <w:abstractNumId w:val="11"/>
  </w:num>
  <w:num w:numId="279">
    <w:abstractNumId w:val="255"/>
  </w:num>
  <w:num w:numId="280">
    <w:abstractNumId w:val="326"/>
  </w:num>
  <w:num w:numId="281">
    <w:abstractNumId w:val="121"/>
  </w:num>
  <w:num w:numId="282">
    <w:abstractNumId w:val="182"/>
  </w:num>
  <w:num w:numId="283">
    <w:abstractNumId w:val="27"/>
  </w:num>
  <w:num w:numId="284">
    <w:abstractNumId w:val="244"/>
  </w:num>
  <w:num w:numId="285">
    <w:abstractNumId w:val="31"/>
  </w:num>
  <w:num w:numId="286">
    <w:abstractNumId w:val="273"/>
  </w:num>
  <w:num w:numId="287">
    <w:abstractNumId w:val="57"/>
  </w:num>
  <w:num w:numId="288">
    <w:abstractNumId w:val="81"/>
  </w:num>
  <w:num w:numId="289">
    <w:abstractNumId w:val="230"/>
  </w:num>
  <w:num w:numId="290">
    <w:abstractNumId w:val="265"/>
  </w:num>
  <w:num w:numId="291">
    <w:abstractNumId w:val="41"/>
  </w:num>
  <w:num w:numId="292">
    <w:abstractNumId w:val="209"/>
  </w:num>
  <w:num w:numId="293">
    <w:abstractNumId w:val="207"/>
  </w:num>
  <w:num w:numId="294">
    <w:abstractNumId w:val="22"/>
  </w:num>
  <w:num w:numId="295">
    <w:abstractNumId w:val="366"/>
  </w:num>
  <w:num w:numId="296">
    <w:abstractNumId w:val="243"/>
  </w:num>
  <w:num w:numId="297">
    <w:abstractNumId w:val="40"/>
  </w:num>
  <w:num w:numId="298">
    <w:abstractNumId w:val="158"/>
  </w:num>
  <w:num w:numId="299">
    <w:abstractNumId w:val="28"/>
  </w:num>
  <w:num w:numId="300">
    <w:abstractNumId w:val="37"/>
  </w:num>
  <w:num w:numId="301">
    <w:abstractNumId w:val="300"/>
  </w:num>
  <w:num w:numId="302">
    <w:abstractNumId w:val="107"/>
  </w:num>
  <w:num w:numId="303">
    <w:abstractNumId w:val="226"/>
  </w:num>
  <w:num w:numId="304">
    <w:abstractNumId w:val="319"/>
  </w:num>
  <w:num w:numId="305">
    <w:abstractNumId w:val="5"/>
  </w:num>
  <w:num w:numId="306">
    <w:abstractNumId w:val="91"/>
  </w:num>
  <w:num w:numId="307">
    <w:abstractNumId w:val="316"/>
  </w:num>
  <w:num w:numId="308">
    <w:abstractNumId w:val="146"/>
  </w:num>
  <w:num w:numId="309">
    <w:abstractNumId w:val="47"/>
  </w:num>
  <w:num w:numId="310">
    <w:abstractNumId w:val="192"/>
  </w:num>
  <w:num w:numId="311">
    <w:abstractNumId w:val="302"/>
  </w:num>
  <w:num w:numId="312">
    <w:abstractNumId w:val="148"/>
  </w:num>
  <w:num w:numId="313">
    <w:abstractNumId w:val="19"/>
  </w:num>
  <w:num w:numId="314">
    <w:abstractNumId w:val="264"/>
  </w:num>
  <w:num w:numId="315">
    <w:abstractNumId w:val="215"/>
  </w:num>
  <w:num w:numId="316">
    <w:abstractNumId w:val="208"/>
  </w:num>
  <w:num w:numId="317">
    <w:abstractNumId w:val="84"/>
  </w:num>
  <w:num w:numId="318">
    <w:abstractNumId w:val="86"/>
  </w:num>
  <w:num w:numId="319">
    <w:abstractNumId w:val="177"/>
  </w:num>
  <w:num w:numId="320">
    <w:abstractNumId w:val="235"/>
  </w:num>
  <w:num w:numId="321">
    <w:abstractNumId w:val="103"/>
  </w:num>
  <w:num w:numId="322">
    <w:abstractNumId w:val="49"/>
  </w:num>
  <w:num w:numId="323">
    <w:abstractNumId w:val="323"/>
  </w:num>
  <w:num w:numId="324">
    <w:abstractNumId w:val="74"/>
  </w:num>
  <w:num w:numId="325">
    <w:abstractNumId w:val="43"/>
  </w:num>
  <w:num w:numId="326">
    <w:abstractNumId w:val="24"/>
  </w:num>
  <w:num w:numId="327">
    <w:abstractNumId w:val="272"/>
  </w:num>
  <w:num w:numId="328">
    <w:abstractNumId w:val="339"/>
  </w:num>
  <w:num w:numId="329">
    <w:abstractNumId w:val="333"/>
  </w:num>
  <w:num w:numId="330">
    <w:abstractNumId w:val="241"/>
  </w:num>
  <w:num w:numId="331">
    <w:abstractNumId w:val="120"/>
  </w:num>
  <w:num w:numId="332">
    <w:abstractNumId w:val="364"/>
  </w:num>
  <w:num w:numId="333">
    <w:abstractNumId w:val="257"/>
  </w:num>
  <w:num w:numId="334">
    <w:abstractNumId w:val="155"/>
  </w:num>
  <w:num w:numId="335">
    <w:abstractNumId w:val="165"/>
  </w:num>
  <w:num w:numId="336">
    <w:abstractNumId w:val="111"/>
  </w:num>
  <w:num w:numId="337">
    <w:abstractNumId w:val="217"/>
  </w:num>
  <w:num w:numId="338">
    <w:abstractNumId w:val="331"/>
  </w:num>
  <w:num w:numId="339">
    <w:abstractNumId w:val="270"/>
  </w:num>
  <w:num w:numId="340">
    <w:abstractNumId w:val="46"/>
  </w:num>
  <w:num w:numId="341">
    <w:abstractNumId w:val="125"/>
  </w:num>
  <w:num w:numId="342">
    <w:abstractNumId w:val="288"/>
  </w:num>
  <w:num w:numId="343">
    <w:abstractNumId w:val="308"/>
  </w:num>
  <w:num w:numId="344">
    <w:abstractNumId w:val="232"/>
  </w:num>
  <w:num w:numId="345">
    <w:abstractNumId w:val="318"/>
  </w:num>
  <w:num w:numId="346">
    <w:abstractNumId w:val="144"/>
  </w:num>
  <w:num w:numId="347">
    <w:abstractNumId w:val="223"/>
  </w:num>
  <w:num w:numId="348">
    <w:abstractNumId w:val="225"/>
  </w:num>
  <w:num w:numId="349">
    <w:abstractNumId w:val="233"/>
  </w:num>
  <w:num w:numId="350">
    <w:abstractNumId w:val="127"/>
  </w:num>
  <w:num w:numId="351">
    <w:abstractNumId w:val="180"/>
  </w:num>
  <w:num w:numId="352">
    <w:abstractNumId w:val="94"/>
  </w:num>
  <w:num w:numId="353">
    <w:abstractNumId w:val="231"/>
  </w:num>
  <w:num w:numId="354">
    <w:abstractNumId w:val="330"/>
  </w:num>
  <w:num w:numId="355">
    <w:abstractNumId w:val="106"/>
  </w:num>
  <w:num w:numId="356">
    <w:abstractNumId w:val="178"/>
  </w:num>
  <w:num w:numId="357">
    <w:abstractNumId w:val="88"/>
  </w:num>
  <w:num w:numId="358">
    <w:abstractNumId w:val="188"/>
  </w:num>
  <w:num w:numId="359">
    <w:abstractNumId w:val="25"/>
  </w:num>
  <w:num w:numId="360">
    <w:abstractNumId w:val="346"/>
  </w:num>
  <w:num w:numId="361">
    <w:abstractNumId w:val="66"/>
  </w:num>
  <w:num w:numId="362">
    <w:abstractNumId w:val="297"/>
  </w:num>
  <w:num w:numId="363">
    <w:abstractNumId w:val="55"/>
  </w:num>
  <w:num w:numId="364">
    <w:abstractNumId w:val="60"/>
  </w:num>
  <w:num w:numId="365">
    <w:abstractNumId w:val="79"/>
  </w:num>
  <w:num w:numId="366">
    <w:abstractNumId w:val="286"/>
  </w:num>
  <w:num w:numId="367">
    <w:abstractNumId w:val="321"/>
  </w:num>
  <w:numIdMacAtCleanup w:val="3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AF"/>
    <w:rsid w:val="00024F01"/>
    <w:rsid w:val="00043C45"/>
    <w:rsid w:val="0005645D"/>
    <w:rsid w:val="00057249"/>
    <w:rsid w:val="00081E0B"/>
    <w:rsid w:val="000D319D"/>
    <w:rsid w:val="000E316D"/>
    <w:rsid w:val="000E725D"/>
    <w:rsid w:val="001013D5"/>
    <w:rsid w:val="00165F8C"/>
    <w:rsid w:val="001978A1"/>
    <w:rsid w:val="00197941"/>
    <w:rsid w:val="001A00AF"/>
    <w:rsid w:val="001C209A"/>
    <w:rsid w:val="001F39D8"/>
    <w:rsid w:val="0021717A"/>
    <w:rsid w:val="00217CFF"/>
    <w:rsid w:val="00257C9E"/>
    <w:rsid w:val="002654F3"/>
    <w:rsid w:val="0029465C"/>
    <w:rsid w:val="00311F9A"/>
    <w:rsid w:val="00312B2C"/>
    <w:rsid w:val="00321FB5"/>
    <w:rsid w:val="0033281D"/>
    <w:rsid w:val="0035664B"/>
    <w:rsid w:val="0036132F"/>
    <w:rsid w:val="00390E54"/>
    <w:rsid w:val="00392366"/>
    <w:rsid w:val="0039270E"/>
    <w:rsid w:val="003A36F0"/>
    <w:rsid w:val="003D452A"/>
    <w:rsid w:val="003E00AA"/>
    <w:rsid w:val="00407012"/>
    <w:rsid w:val="00480FAD"/>
    <w:rsid w:val="004A2AF1"/>
    <w:rsid w:val="004A6E9D"/>
    <w:rsid w:val="004B3A6F"/>
    <w:rsid w:val="004B6469"/>
    <w:rsid w:val="004D4DBD"/>
    <w:rsid w:val="0050604B"/>
    <w:rsid w:val="00506F71"/>
    <w:rsid w:val="00520832"/>
    <w:rsid w:val="005574E8"/>
    <w:rsid w:val="005A29B6"/>
    <w:rsid w:val="005B2DBB"/>
    <w:rsid w:val="005E2460"/>
    <w:rsid w:val="005E510C"/>
    <w:rsid w:val="00602AF9"/>
    <w:rsid w:val="006475AC"/>
    <w:rsid w:val="006855C8"/>
    <w:rsid w:val="006C2F9D"/>
    <w:rsid w:val="006E302B"/>
    <w:rsid w:val="00723259"/>
    <w:rsid w:val="0072503F"/>
    <w:rsid w:val="00730FA9"/>
    <w:rsid w:val="00734D33"/>
    <w:rsid w:val="00785CC0"/>
    <w:rsid w:val="007B7BFE"/>
    <w:rsid w:val="007C1544"/>
    <w:rsid w:val="007C34D2"/>
    <w:rsid w:val="007D1133"/>
    <w:rsid w:val="008219B0"/>
    <w:rsid w:val="0085040D"/>
    <w:rsid w:val="008820F5"/>
    <w:rsid w:val="008C6C78"/>
    <w:rsid w:val="008E1947"/>
    <w:rsid w:val="008E4DAA"/>
    <w:rsid w:val="00912989"/>
    <w:rsid w:val="00937F23"/>
    <w:rsid w:val="00950985"/>
    <w:rsid w:val="00954F6E"/>
    <w:rsid w:val="00996647"/>
    <w:rsid w:val="009B4CA8"/>
    <w:rsid w:val="009D79A5"/>
    <w:rsid w:val="00A027F0"/>
    <w:rsid w:val="00A10FC4"/>
    <w:rsid w:val="00A15A5D"/>
    <w:rsid w:val="00A21B72"/>
    <w:rsid w:val="00A52F87"/>
    <w:rsid w:val="00A60173"/>
    <w:rsid w:val="00A87D1A"/>
    <w:rsid w:val="00A9506A"/>
    <w:rsid w:val="00A956EF"/>
    <w:rsid w:val="00AA7330"/>
    <w:rsid w:val="00AE6FE4"/>
    <w:rsid w:val="00AF6750"/>
    <w:rsid w:val="00B546BA"/>
    <w:rsid w:val="00B82299"/>
    <w:rsid w:val="00BA6707"/>
    <w:rsid w:val="00BC13C1"/>
    <w:rsid w:val="00BC1DC5"/>
    <w:rsid w:val="00BD6503"/>
    <w:rsid w:val="00BF2C82"/>
    <w:rsid w:val="00BF7B6F"/>
    <w:rsid w:val="00C42F32"/>
    <w:rsid w:val="00C62B72"/>
    <w:rsid w:val="00C667EB"/>
    <w:rsid w:val="00C84585"/>
    <w:rsid w:val="00C9114E"/>
    <w:rsid w:val="00CD5F4B"/>
    <w:rsid w:val="00CD76CB"/>
    <w:rsid w:val="00CE6B3A"/>
    <w:rsid w:val="00D3549D"/>
    <w:rsid w:val="00D53C43"/>
    <w:rsid w:val="00D9086E"/>
    <w:rsid w:val="00DA128F"/>
    <w:rsid w:val="00DA4F06"/>
    <w:rsid w:val="00DD03F3"/>
    <w:rsid w:val="00DE15D3"/>
    <w:rsid w:val="00E1347D"/>
    <w:rsid w:val="00E2273F"/>
    <w:rsid w:val="00E477F6"/>
    <w:rsid w:val="00EB298D"/>
    <w:rsid w:val="00EC059A"/>
    <w:rsid w:val="00ED4A28"/>
    <w:rsid w:val="00ED700A"/>
    <w:rsid w:val="00EE1460"/>
    <w:rsid w:val="00EF4BDE"/>
    <w:rsid w:val="00F020BB"/>
    <w:rsid w:val="00F21938"/>
    <w:rsid w:val="00F50CF9"/>
    <w:rsid w:val="00F7499A"/>
    <w:rsid w:val="00F84253"/>
    <w:rsid w:val="00FC3630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22283F"/>
  <w15:chartTrackingRefBased/>
  <w15:docId w15:val="{D1D19CB6-23C6-4659-B3F6-E121B99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2299"/>
    <w:pPr>
      <w:keepNext/>
      <w:tabs>
        <w:tab w:val="left" w:pos="90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B82299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B82299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82299"/>
    <w:pPr>
      <w:keepNext/>
      <w:overflowPunct w:val="0"/>
      <w:autoSpaceDE w:val="0"/>
      <w:autoSpaceDN w:val="0"/>
      <w:adjustRightInd w:val="0"/>
      <w:spacing w:after="0" w:line="240" w:lineRule="auto"/>
      <w:ind w:left="270" w:hanging="270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52F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229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229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82299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8229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B8229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8229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822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229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B82299"/>
    <w:pPr>
      <w:overflowPunct w:val="0"/>
      <w:autoSpaceDE w:val="0"/>
      <w:autoSpaceDN w:val="0"/>
      <w:adjustRightInd w:val="0"/>
      <w:spacing w:after="0" w:line="240" w:lineRule="auto"/>
      <w:ind w:left="270" w:hanging="27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822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8229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29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22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29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229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1F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4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54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54F3"/>
    <w:pPr>
      <w:overflowPunct w:val="0"/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54F3"/>
    <w:rPr>
      <w:rFonts w:ascii="Times New Roman" w:eastAsia="Times New Roman" w:hAnsi="Times New Roman" w:cs="Times New Roman"/>
      <w:sz w:val="16"/>
      <w:szCs w:val="16"/>
    </w:rPr>
  </w:style>
  <w:style w:type="paragraph" w:customStyle="1" w:styleId="ListBulleted">
    <w:name w:val="ListBulleted"/>
    <w:qFormat/>
    <w:rsid w:val="002654F3"/>
    <w:pPr>
      <w:numPr>
        <w:numId w:val="65"/>
      </w:numPr>
      <w:spacing w:before="120" w:after="120" w:line="240" w:lineRule="auto"/>
      <w:ind w:right="-720"/>
      <w:contextualSpacing/>
    </w:pPr>
    <w:rPr>
      <w:rFonts w:ascii="Times New Roman" w:eastAsia="Times New Roman" w:hAnsi="Times New Roman" w:cs="Times New Roman"/>
      <w:snapToGrid w:val="0"/>
      <w:sz w:val="26"/>
      <w:szCs w:val="24"/>
    </w:rPr>
  </w:style>
  <w:style w:type="paragraph" w:customStyle="1" w:styleId="ListNumbered">
    <w:name w:val="ListNumbered"/>
    <w:qFormat/>
    <w:rsid w:val="002654F3"/>
    <w:pPr>
      <w:widowControl w:val="0"/>
      <w:spacing w:before="120" w:after="120" w:line="240" w:lineRule="auto"/>
      <w:ind w:left="1800" w:right="-720" w:hanging="360"/>
      <w:contextualSpacing/>
    </w:pPr>
    <w:rPr>
      <w:rFonts w:ascii="Times New Roman" w:eastAsia="Times New Roman" w:hAnsi="Times New Roman" w:cs="Times New Roman"/>
      <w:snapToGrid w:val="0"/>
      <w:sz w:val="26"/>
      <w:szCs w:val="24"/>
    </w:rPr>
  </w:style>
  <w:style w:type="paragraph" w:customStyle="1" w:styleId="ColorfulList-Accent11">
    <w:name w:val="Colorful List - Accent 11"/>
    <w:basedOn w:val="Normal"/>
    <w:rsid w:val="002654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Term">
    <w:name w:val="KeyTerm"/>
    <w:basedOn w:val="DefaultParagraphFont"/>
    <w:rsid w:val="002654F3"/>
    <w:rPr>
      <w:i/>
      <w:color w:val="auto"/>
    </w:rPr>
  </w:style>
  <w:style w:type="paragraph" w:customStyle="1" w:styleId="ChapterIntroductionPara">
    <w:name w:val="ChapterIntroductionPara"/>
    <w:next w:val="Normal"/>
    <w:rsid w:val="002654F3"/>
    <w:pPr>
      <w:spacing w:after="0" w:line="240" w:lineRule="auto"/>
      <w:ind w:left="144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l">
    <w:name w:val="fl"/>
    <w:basedOn w:val="Normal"/>
    <w:rsid w:val="002654F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qFormat/>
    <w:rsid w:val="002654F3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BlockText">
    <w:name w:val="Block Text"/>
    <w:basedOn w:val="Normal"/>
    <w:rsid w:val="002654F3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right="72" w:hanging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6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rsid w:val="002654F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65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lineURL">
    <w:name w:val="InlineURL"/>
    <w:basedOn w:val="DefaultParagraphFont"/>
    <w:rsid w:val="002654F3"/>
    <w:rPr>
      <w:rFonts w:ascii="Courier New" w:hAnsi="Courier New" w:cs="Courier New" w:hint="default"/>
      <w:noProof/>
      <w:color w:val="auto"/>
      <w:u w:val="single"/>
    </w:rPr>
  </w:style>
  <w:style w:type="character" w:customStyle="1" w:styleId="kn1">
    <w:name w:val="kn1"/>
    <w:basedOn w:val="DefaultParagraphFont"/>
    <w:rsid w:val="00265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ABB6-AD5D-42C5-AABD-8AB8199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53</vt:i4>
      </vt:variant>
    </vt:vector>
  </HeadingPairs>
  <TitlesOfParts>
    <vt:vector size="54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ABOUT THE AUTHOR</vt:lpstr>
      <vt:lpstr/>
      <vt:lpstr>Objectives</vt:lpstr>
      <vt:lpstr>21. c</vt:lpstr>
      <vt:lpstr>22. d</vt:lpstr>
      <vt:lpstr>23. a</vt:lpstr>
      <vt:lpstr>24. b</vt:lpstr>
      <vt:lpstr>25. d</vt:lpstr>
      <vt:lpstr>26. e</vt:lpstr>
      <vt:lpstr>27. e</vt:lpstr>
      <vt:lpstr>28. d</vt:lpstr>
      <vt:lpstr>29. c</vt:lpstr>
      <vt:lpstr>30. c</vt:lpstr>
      <vt:lpstr>Chapter 2: The Supervisor as Leader</vt:lpstr>
      <vt:lpstr>Objectives</vt:lpstr>
      <vt:lpstr>Outline</vt:lpstr>
      <vt:lpstr>        Case Study: Firm, Fair, and Open?</vt:lpstr>
      <vt:lpstr>        Key Points</vt:lpstr>
      <vt:lpstr/>
      <vt:lpstr>The Risk Factor</vt:lpstr>
      <vt:lpstr>A degree of uncertainty about what will happen in the future. </vt:lpstr>
      <vt:lpstr>The degree of risk can be reduced by collecting relevant data and applying it to</vt:lpstr>
      <vt:lpstr>The more relevant data you gather and apply to the forecast, the higher the perc</vt:lpstr>
      <vt:lpstr>The amount of risk varies form relatively little to substantial.</vt:lpstr>
      <vt:lpstr>Risk can be reduced by having an alternative plan in reserve, known as a conting</vt:lpstr>
      <vt:lpstr>The risk factor for repetitive situations can be reduced by keeping records that</vt:lpstr>
      <vt:lpstr/>
      <vt:lpstr/>
      <vt:lpstr>Management by Goals and Goal Setting</vt:lpstr>
      <vt:lpstr/>
      <vt:lpstr>    Answers to Activities and Applications</vt:lpstr>
      <vt:lpstr>Emotional Intelligence (EI)</vt:lpstr>
      <vt:lpstr>    Answers to Activities and Applications</vt:lpstr>
      <vt:lpstr>    Age Discrimination in Employment Act of 1967</vt:lpstr>
      <vt:lpstr>    Americans with Disabilities Act</vt:lpstr>
      <vt:lpstr>    Civil Rights Act of 1964, Title VII</vt:lpstr>
      <vt:lpstr>    Equal Pay Act of 1963</vt:lpstr>
      <vt:lpstr>    3. 	Answers will vary, but they should include discussion of what constitutes di</vt:lpstr>
      <vt:lpstr>    4. 	Increase personal awareness.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Julie Kerr</cp:lastModifiedBy>
  <cp:revision>3</cp:revision>
  <dcterms:created xsi:type="dcterms:W3CDTF">2020-04-22T15:15:00Z</dcterms:created>
  <dcterms:modified xsi:type="dcterms:W3CDTF">2020-04-22T15:15:00Z</dcterms:modified>
</cp:coreProperties>
</file>