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66C7A" w14:textId="77777777" w:rsidR="0054437C" w:rsidRPr="00F0374C" w:rsidRDefault="0054437C" w:rsidP="0054437C">
      <w:pPr>
        <w:pStyle w:val="Heading1"/>
        <w:spacing w:line="360" w:lineRule="auto"/>
        <w:ind w:left="0" w:firstLine="0"/>
        <w:jc w:val="left"/>
        <w:rPr>
          <w:rFonts w:ascii="Times New Roman" w:hAnsi="Times New Roman"/>
        </w:rPr>
      </w:pPr>
      <w:r w:rsidRPr="00F0374C">
        <w:rPr>
          <w:rFonts w:ascii="Times New Roman" w:hAnsi="Times New Roman"/>
        </w:rPr>
        <w:t>Test Bank</w:t>
      </w:r>
    </w:p>
    <w:p w14:paraId="2E8C462F" w14:textId="77777777" w:rsidR="0054437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566D45F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  <w:b/>
          <w:sz w:val="28"/>
          <w:szCs w:val="28"/>
        </w:rPr>
        <w:t>Multiple Choice</w:t>
      </w:r>
    </w:p>
    <w:p w14:paraId="3921630E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Chapter 1: An Introduction to the Organization, its Environment and </w:t>
      </w:r>
      <w:r w:rsidRPr="00F037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Human Resource Management</w:t>
      </w:r>
      <w:r w:rsidRPr="00F03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50E1D984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1. </w:t>
      </w:r>
      <w:r w:rsidRPr="00F0374C">
        <w:rPr>
          <w:rFonts w:ascii="Times New Roman" w:hAnsi="Times New Roman" w:cs="Times New Roman"/>
        </w:rPr>
        <w:t>A model of HRM that focuses more on ensuring that HR strategy fits and is driven by the overall corporate strategy is known as a</w:t>
      </w:r>
      <w:r w:rsidRPr="001C25D8">
        <w:rPr>
          <w:rFonts w:ascii="Times New Roman" w:hAnsi="Times New Roman" w:cs="Times New Roman"/>
        </w:rPr>
        <w:t xml:space="preserve"> ______ </w:t>
      </w:r>
      <w:r w:rsidRPr="00F0374C">
        <w:rPr>
          <w:rFonts w:ascii="Times New Roman" w:hAnsi="Times New Roman" w:cs="Times New Roman"/>
        </w:rPr>
        <w:t>Model</w:t>
      </w:r>
      <w:r>
        <w:rPr>
          <w:rFonts w:ascii="Times New Roman" w:hAnsi="Times New Roman" w:cs="Times New Roman"/>
        </w:rPr>
        <w:t>.</w:t>
      </w:r>
    </w:p>
    <w:p w14:paraId="03627719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 Systems</w:t>
      </w:r>
    </w:p>
    <w:p w14:paraId="737F9AE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Soft</w:t>
      </w:r>
    </w:p>
    <w:p w14:paraId="016658D4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Hard</w:t>
      </w:r>
    </w:p>
    <w:p w14:paraId="4E6A667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Planning</w:t>
      </w:r>
    </w:p>
    <w:p w14:paraId="62E934C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c</w:t>
      </w:r>
    </w:p>
    <w:p w14:paraId="279A83EC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6DC3AF1A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2. </w:t>
      </w:r>
      <w:r w:rsidRPr="00F0374C">
        <w:rPr>
          <w:rFonts w:ascii="Times New Roman" w:hAnsi="Times New Roman" w:cs="Times New Roman"/>
        </w:rPr>
        <w:t>According to Robbins, a cost minimi</w:t>
      </w:r>
      <w:r>
        <w:rPr>
          <w:rFonts w:ascii="Times New Roman" w:hAnsi="Times New Roman" w:cs="Times New Roman"/>
        </w:rPr>
        <w:t>z</w:t>
      </w:r>
      <w:r w:rsidRPr="00F0374C">
        <w:rPr>
          <w:rFonts w:ascii="Times New Roman" w:hAnsi="Times New Roman" w:cs="Times New Roman"/>
        </w:rPr>
        <w:t>ation strategy is best suited to what of the following types of structure?</w:t>
      </w:r>
    </w:p>
    <w:p w14:paraId="07216565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a. </w:t>
      </w:r>
      <w:r w:rsidRPr="001C25D8">
        <w:rPr>
          <w:rFonts w:ascii="Times New Roman" w:hAnsi="Times New Roman" w:cs="Times New Roman"/>
        </w:rPr>
        <w:t>l</w:t>
      </w:r>
      <w:r w:rsidRPr="00F0374C">
        <w:rPr>
          <w:rFonts w:ascii="Times New Roman" w:hAnsi="Times New Roman" w:cs="Times New Roman"/>
        </w:rPr>
        <w:t>oose</w:t>
      </w:r>
    </w:p>
    <w:p w14:paraId="273B8B5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tight control</w:t>
      </w:r>
    </w:p>
    <w:p w14:paraId="325E470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low speciali</w:t>
      </w:r>
      <w:r>
        <w:rPr>
          <w:rFonts w:ascii="Times New Roman" w:hAnsi="Times New Roman" w:cs="Times New Roman"/>
        </w:rPr>
        <w:t>z</w:t>
      </w:r>
      <w:r w:rsidRPr="00F0374C">
        <w:rPr>
          <w:rFonts w:ascii="Times New Roman" w:hAnsi="Times New Roman" w:cs="Times New Roman"/>
        </w:rPr>
        <w:t>ation</w:t>
      </w:r>
    </w:p>
    <w:p w14:paraId="65D8968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low formali</w:t>
      </w:r>
      <w:r>
        <w:rPr>
          <w:rFonts w:ascii="Times New Roman" w:hAnsi="Times New Roman" w:cs="Times New Roman"/>
        </w:rPr>
        <w:t>z</w:t>
      </w:r>
      <w:r w:rsidRPr="00F0374C">
        <w:rPr>
          <w:rFonts w:ascii="Times New Roman" w:hAnsi="Times New Roman" w:cs="Times New Roman"/>
        </w:rPr>
        <w:t>ation</w:t>
      </w:r>
    </w:p>
    <w:p w14:paraId="411302CC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b</w:t>
      </w:r>
    </w:p>
    <w:p w14:paraId="115F127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07544E94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3. </w:t>
      </w:r>
      <w:r w:rsidRPr="00F0374C">
        <w:rPr>
          <w:rFonts w:ascii="Times New Roman" w:hAnsi="Times New Roman" w:cs="Times New Roman"/>
        </w:rPr>
        <w:t>Who provides the following definition of organizational structure?</w:t>
      </w:r>
    </w:p>
    <w:p w14:paraId="4857341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Pr="00F0374C">
        <w:rPr>
          <w:rFonts w:ascii="Times New Roman" w:hAnsi="Times New Roman" w:cs="Times New Roman"/>
        </w:rPr>
        <w:t>The structure of an organization can be defined simply as the sum of the total ways in which it divides labour into distinct tasks and then achieves coordination among them</w:t>
      </w:r>
      <w:r>
        <w:rPr>
          <w:rFonts w:ascii="Times New Roman" w:hAnsi="Times New Roman" w:cs="Times New Roman"/>
        </w:rPr>
        <w:t>’.</w:t>
      </w:r>
    </w:p>
    <w:p w14:paraId="54765CA0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lastRenderedPageBreak/>
        <w:t>a. Deal and Kennedy</w:t>
      </w:r>
    </w:p>
    <w:p w14:paraId="5BCC5325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French, Rayner, Rees and Rumbles</w:t>
      </w:r>
    </w:p>
    <w:p w14:paraId="489E974B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Guest</w:t>
      </w:r>
    </w:p>
    <w:p w14:paraId="071F04D2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Mintzberg</w:t>
      </w:r>
    </w:p>
    <w:p w14:paraId="4C08A755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>Ans:</w:t>
      </w:r>
      <w:r w:rsidRPr="00F0374C">
        <w:rPr>
          <w:rFonts w:ascii="Times New Roman" w:hAnsi="Times New Roman" w:cs="Times New Roman"/>
        </w:rPr>
        <w:t xml:space="preserve"> d</w:t>
      </w:r>
    </w:p>
    <w:p w14:paraId="030846D1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6F9178B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4. </w:t>
      </w:r>
      <w:r w:rsidRPr="00F0374C">
        <w:rPr>
          <w:rFonts w:ascii="Times New Roman" w:hAnsi="Times New Roman" w:cs="Times New Roman"/>
        </w:rPr>
        <w:t>One of the most leading authors in the field of HRM posited that there are rhetorics and realities of HRM practices</w:t>
      </w:r>
      <w:r>
        <w:rPr>
          <w:rFonts w:ascii="Times New Roman" w:hAnsi="Times New Roman" w:cs="Times New Roman"/>
        </w:rPr>
        <w:t>.</w:t>
      </w:r>
      <w:r w:rsidRPr="00F03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F0374C">
        <w:rPr>
          <w:rFonts w:ascii="Times New Roman" w:hAnsi="Times New Roman" w:cs="Times New Roman"/>
        </w:rPr>
        <w:t>ho is this?</w:t>
      </w:r>
    </w:p>
    <w:p w14:paraId="3AD11EE9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 Karen Legge</w:t>
      </w:r>
    </w:p>
    <w:p w14:paraId="039BA8F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Michael Beer</w:t>
      </w:r>
    </w:p>
    <w:p w14:paraId="05AEAB4F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John Kotter</w:t>
      </w:r>
    </w:p>
    <w:p w14:paraId="18EEAE6C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Jay Barney</w:t>
      </w:r>
    </w:p>
    <w:p w14:paraId="17A62BF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>Ans:</w:t>
      </w:r>
      <w:r w:rsidRPr="00F0374C">
        <w:rPr>
          <w:rFonts w:ascii="Times New Roman" w:hAnsi="Times New Roman" w:cs="Times New Roman"/>
        </w:rPr>
        <w:t xml:space="preserve"> a</w:t>
      </w:r>
    </w:p>
    <w:p w14:paraId="5CF18E8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39F69FAC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5. </w:t>
      </w:r>
      <w:r w:rsidRPr="00F0374C">
        <w:rPr>
          <w:rFonts w:ascii="Times New Roman" w:hAnsi="Times New Roman" w:cs="Times New Roman"/>
        </w:rPr>
        <w:t>Who posits the following three strategic options in order to gain competitive advantage: cost reduction, quality enhancement and innovation?</w:t>
      </w:r>
    </w:p>
    <w:p w14:paraId="45586B44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 David Farnham</w:t>
      </w:r>
    </w:p>
    <w:p w14:paraId="6C17EB1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Michael Porter</w:t>
      </w:r>
    </w:p>
    <w:p w14:paraId="6CA3A87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David Guest</w:t>
      </w:r>
    </w:p>
    <w:p w14:paraId="5D8239CA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David Porter</w:t>
      </w:r>
    </w:p>
    <w:p w14:paraId="67EFD784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b</w:t>
      </w:r>
    </w:p>
    <w:p w14:paraId="772BDAAF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687175D1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6. </w:t>
      </w:r>
      <w:r w:rsidRPr="00F0374C">
        <w:rPr>
          <w:rFonts w:ascii="Times New Roman" w:hAnsi="Times New Roman" w:cs="Times New Roman"/>
        </w:rPr>
        <w:t>Rees and Smith (2017) refer to which of the following three elements that make up the external triangle for HRM/Strategic HRM</w:t>
      </w:r>
      <w:r>
        <w:rPr>
          <w:rFonts w:ascii="Times New Roman" w:hAnsi="Times New Roman" w:cs="Times New Roman"/>
        </w:rPr>
        <w:t>?</w:t>
      </w:r>
    </w:p>
    <w:p w14:paraId="63C1B1B5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 Strategy, Structure and Staff</w:t>
      </w:r>
    </w:p>
    <w:p w14:paraId="18CB645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lastRenderedPageBreak/>
        <w:t>b. Strategy, Culture and Environment</w:t>
      </w:r>
    </w:p>
    <w:p w14:paraId="4DD5338C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Strategy, Structure and Culture</w:t>
      </w:r>
    </w:p>
    <w:p w14:paraId="072768D1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Environment, Strategy and Structure</w:t>
      </w:r>
    </w:p>
    <w:p w14:paraId="0DECBD12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c</w:t>
      </w:r>
    </w:p>
    <w:p w14:paraId="4E1E164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7349B194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7. </w:t>
      </w:r>
      <w:r w:rsidRPr="00F0374C">
        <w:rPr>
          <w:rFonts w:ascii="Times New Roman" w:hAnsi="Times New Roman" w:cs="Times New Roman"/>
        </w:rPr>
        <w:t xml:space="preserve">Buchannan and Huczynski (2010) define structure as </w:t>
      </w:r>
      <w:r>
        <w:rPr>
          <w:rFonts w:ascii="Times New Roman" w:hAnsi="Times New Roman" w:cs="Times New Roman"/>
        </w:rPr>
        <w:t>‘</w:t>
      </w:r>
      <w:r w:rsidRPr="00F0374C">
        <w:rPr>
          <w:rFonts w:ascii="Times New Roman" w:hAnsi="Times New Roman" w:cs="Times New Roman"/>
        </w:rPr>
        <w:t xml:space="preserve">the formal system of task and reporting relationships that control, </w:t>
      </w:r>
      <w:r w:rsidRPr="001C25D8">
        <w:rPr>
          <w:rFonts w:ascii="Times New Roman" w:hAnsi="Times New Roman" w:cs="Times New Roman"/>
        </w:rPr>
        <w:t>______</w:t>
      </w:r>
      <w:r w:rsidRPr="00F0374C">
        <w:rPr>
          <w:rFonts w:ascii="Times New Roman" w:hAnsi="Times New Roman" w:cs="Times New Roman"/>
        </w:rPr>
        <w:t>, and motivate employees to work together to achieve organizational goals</w:t>
      </w:r>
      <w:r>
        <w:rPr>
          <w:rFonts w:ascii="Times New Roman" w:hAnsi="Times New Roman" w:cs="Times New Roman"/>
        </w:rPr>
        <w:t>’</w:t>
      </w:r>
      <w:r w:rsidRPr="00F0374C">
        <w:rPr>
          <w:rFonts w:ascii="Times New Roman" w:hAnsi="Times New Roman" w:cs="Times New Roman"/>
        </w:rPr>
        <w:t>.</w:t>
      </w:r>
    </w:p>
    <w:p w14:paraId="6D2E6A6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The missing word is:</w:t>
      </w:r>
    </w:p>
    <w:p w14:paraId="28B50A80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 lead</w:t>
      </w:r>
    </w:p>
    <w:p w14:paraId="4460879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manage</w:t>
      </w:r>
    </w:p>
    <w:p w14:paraId="463DD949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reward</w:t>
      </w:r>
    </w:p>
    <w:p w14:paraId="4DC598EA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F0374C">
        <w:rPr>
          <w:rFonts w:ascii="Times New Roman" w:hAnsi="Times New Roman" w:cs="Times New Roman"/>
        </w:rPr>
        <w:t>co-ordinate</w:t>
      </w:r>
    </w:p>
    <w:p w14:paraId="3088293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d</w:t>
      </w:r>
    </w:p>
    <w:p w14:paraId="72A20582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4CBA46F5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8. </w:t>
      </w:r>
      <w:r w:rsidRPr="00F0374C">
        <w:rPr>
          <w:rFonts w:ascii="Times New Roman" w:hAnsi="Times New Roman" w:cs="Times New Roman"/>
        </w:rPr>
        <w:t>Whos</w:t>
      </w:r>
      <w:r>
        <w:rPr>
          <w:rFonts w:ascii="Times New Roman" w:hAnsi="Times New Roman" w:cs="Times New Roman"/>
        </w:rPr>
        <w:t>e</w:t>
      </w:r>
      <w:r w:rsidRPr="00F0374C">
        <w:rPr>
          <w:rFonts w:ascii="Times New Roman" w:hAnsi="Times New Roman" w:cs="Times New Roman"/>
        </w:rPr>
        <w:t xml:space="preserve"> model is known as the matching model of HRM, linking mission and strategy with HRM and Organizational Structure?</w:t>
      </w:r>
    </w:p>
    <w:p w14:paraId="2141133A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 Mintzberg</w:t>
      </w:r>
    </w:p>
    <w:p w14:paraId="588B52F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Fombrun</w:t>
      </w:r>
    </w:p>
    <w:p w14:paraId="73FA9EBA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Child</w:t>
      </w:r>
    </w:p>
    <w:p w14:paraId="70A82CF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Legge</w:t>
      </w:r>
    </w:p>
    <w:p w14:paraId="7ED2196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>Ans:</w:t>
      </w:r>
      <w:r w:rsidRPr="00F0374C">
        <w:rPr>
          <w:rFonts w:ascii="Times New Roman" w:hAnsi="Times New Roman" w:cs="Times New Roman"/>
        </w:rPr>
        <w:t xml:space="preserve"> b</w:t>
      </w:r>
    </w:p>
    <w:p w14:paraId="5D259999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0682754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9. </w:t>
      </w:r>
      <w:r w:rsidRPr="00F0374C">
        <w:rPr>
          <w:rFonts w:ascii="Times New Roman" w:hAnsi="Times New Roman" w:cs="Times New Roman"/>
        </w:rPr>
        <w:t xml:space="preserve">Boxall and Purcell (2003) argue that </w:t>
      </w:r>
      <w:r>
        <w:rPr>
          <w:rFonts w:ascii="Times New Roman" w:hAnsi="Times New Roman" w:cs="Times New Roman"/>
        </w:rPr>
        <w:t>‘</w:t>
      </w:r>
      <w:r w:rsidRPr="00F0374C">
        <w:rPr>
          <w:rFonts w:ascii="Times New Roman" w:hAnsi="Times New Roman" w:cs="Times New Roman"/>
        </w:rPr>
        <w:t xml:space="preserve">HRM includes anything and everything associated with the management of the </w:t>
      </w:r>
      <w:r w:rsidRPr="001C25D8">
        <w:rPr>
          <w:rFonts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>i</w:t>
      </w:r>
      <w:r w:rsidRPr="00F0374C">
        <w:rPr>
          <w:rFonts w:ascii="Times New Roman" w:hAnsi="Times New Roman" w:cs="Times New Roman"/>
        </w:rPr>
        <w:t>n the firm</w:t>
      </w:r>
      <w:r>
        <w:rPr>
          <w:rFonts w:ascii="Times New Roman" w:hAnsi="Times New Roman" w:cs="Times New Roman"/>
        </w:rPr>
        <w:t>’.</w:t>
      </w:r>
    </w:p>
    <w:p w14:paraId="55DAC1F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 people</w:t>
      </w:r>
    </w:p>
    <w:p w14:paraId="44502D5F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lastRenderedPageBreak/>
        <w:t>b. employees</w:t>
      </w:r>
    </w:p>
    <w:p w14:paraId="52E96D07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employment relationship</w:t>
      </w:r>
    </w:p>
    <w:p w14:paraId="60088560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strategy</w:t>
      </w:r>
    </w:p>
    <w:p w14:paraId="41F199E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c</w:t>
      </w:r>
    </w:p>
    <w:p w14:paraId="6CAB0212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777B58BC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10. </w:t>
      </w:r>
      <w:r w:rsidRPr="00F0374C">
        <w:rPr>
          <w:rFonts w:ascii="Times New Roman" w:hAnsi="Times New Roman" w:cs="Times New Roman"/>
        </w:rPr>
        <w:t>What is the following descriptor an example of?</w:t>
      </w:r>
    </w:p>
    <w:p w14:paraId="52080939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 organization that has widespread use of project teams and networks that typically separate functions and hierarchical levels, leading to greater flexibility.</w:t>
      </w:r>
    </w:p>
    <w:p w14:paraId="1956C35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 networked organ</w:t>
      </w:r>
      <w:r>
        <w:rPr>
          <w:rFonts w:ascii="Times New Roman" w:hAnsi="Times New Roman" w:cs="Times New Roman"/>
        </w:rPr>
        <w:t>iza</w:t>
      </w:r>
      <w:r w:rsidRPr="00F0374C">
        <w:rPr>
          <w:rFonts w:ascii="Times New Roman" w:hAnsi="Times New Roman" w:cs="Times New Roman"/>
        </w:rPr>
        <w:t>tion</w:t>
      </w:r>
    </w:p>
    <w:p w14:paraId="3090050B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bureaucracy</w:t>
      </w:r>
    </w:p>
    <w:p w14:paraId="201E5230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boundaryless organ</w:t>
      </w:r>
      <w:r>
        <w:rPr>
          <w:rFonts w:ascii="Times New Roman" w:hAnsi="Times New Roman" w:cs="Times New Roman"/>
        </w:rPr>
        <w:t>iza</w:t>
      </w:r>
      <w:r w:rsidRPr="00F0374C">
        <w:rPr>
          <w:rFonts w:ascii="Times New Roman" w:hAnsi="Times New Roman" w:cs="Times New Roman"/>
        </w:rPr>
        <w:t>tion</w:t>
      </w:r>
    </w:p>
    <w:p w14:paraId="4643B11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adhocracy</w:t>
      </w:r>
    </w:p>
    <w:p w14:paraId="2DED74EE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>Ans:</w:t>
      </w:r>
      <w:r w:rsidRPr="00F0374C">
        <w:rPr>
          <w:rFonts w:ascii="Times New Roman" w:hAnsi="Times New Roman" w:cs="Times New Roman"/>
        </w:rPr>
        <w:t xml:space="preserve"> c</w:t>
      </w:r>
    </w:p>
    <w:p w14:paraId="09ABA36F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18A98C0E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11. </w:t>
      </w:r>
      <w:r w:rsidRPr="00F0374C">
        <w:rPr>
          <w:rFonts w:ascii="Times New Roman" w:hAnsi="Times New Roman" w:cs="Times New Roman"/>
        </w:rPr>
        <w:t>Beer’s Harvard Model is otherwise known as</w:t>
      </w:r>
      <w:r>
        <w:rPr>
          <w:rFonts w:ascii="Times New Roman" w:hAnsi="Times New Roman" w:cs="Times New Roman"/>
        </w:rPr>
        <w:t>:</w:t>
      </w:r>
    </w:p>
    <w:p w14:paraId="3B6EA770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 the hard model of HRM</w:t>
      </w:r>
      <w:r>
        <w:rPr>
          <w:rFonts w:ascii="Times New Roman" w:hAnsi="Times New Roman" w:cs="Times New Roman"/>
        </w:rPr>
        <w:t>.</w:t>
      </w:r>
    </w:p>
    <w:p w14:paraId="1F1A4FE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the soft model of HRM</w:t>
      </w:r>
      <w:r>
        <w:rPr>
          <w:rFonts w:ascii="Times New Roman" w:hAnsi="Times New Roman" w:cs="Times New Roman"/>
        </w:rPr>
        <w:t>.</w:t>
      </w:r>
    </w:p>
    <w:p w14:paraId="4F79019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the integrative model of HRM</w:t>
      </w:r>
      <w:r>
        <w:rPr>
          <w:rFonts w:ascii="Times New Roman" w:hAnsi="Times New Roman" w:cs="Times New Roman"/>
        </w:rPr>
        <w:t>.</w:t>
      </w:r>
    </w:p>
    <w:p w14:paraId="703E535E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there is no such thing as the Beer Harvard model</w:t>
      </w:r>
      <w:r>
        <w:rPr>
          <w:rFonts w:ascii="Times New Roman" w:hAnsi="Times New Roman" w:cs="Times New Roman"/>
        </w:rPr>
        <w:t>.</w:t>
      </w:r>
    </w:p>
    <w:p w14:paraId="22113DBA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Ans: </w:t>
      </w:r>
      <w:r w:rsidRPr="00F0374C">
        <w:rPr>
          <w:rFonts w:ascii="Times New Roman" w:hAnsi="Times New Roman" w:cs="Times New Roman"/>
        </w:rPr>
        <w:t>b</w:t>
      </w:r>
    </w:p>
    <w:p w14:paraId="0A79D6B9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7F2F3BF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12. </w:t>
      </w:r>
      <w:r w:rsidRPr="00F0374C">
        <w:rPr>
          <w:rFonts w:ascii="Times New Roman" w:hAnsi="Times New Roman" w:cs="Times New Roman"/>
        </w:rPr>
        <w:t>Which of the following is not a type of structural configuration for organizations?</w:t>
      </w:r>
    </w:p>
    <w:p w14:paraId="521D4F5F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m</w:t>
      </w:r>
      <w:r w:rsidRPr="00F0374C">
        <w:rPr>
          <w:rFonts w:ascii="Times New Roman" w:hAnsi="Times New Roman" w:cs="Times New Roman"/>
        </w:rPr>
        <w:t>atrix</w:t>
      </w:r>
    </w:p>
    <w:p w14:paraId="497AD01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f</w:t>
      </w:r>
      <w:r w:rsidRPr="00F0374C">
        <w:rPr>
          <w:rFonts w:ascii="Times New Roman" w:hAnsi="Times New Roman" w:cs="Times New Roman"/>
        </w:rPr>
        <w:t>unctional</w:t>
      </w:r>
    </w:p>
    <w:p w14:paraId="078E07BB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c</w:t>
      </w:r>
      <w:r w:rsidRPr="00F0374C">
        <w:rPr>
          <w:rFonts w:ascii="Times New Roman" w:hAnsi="Times New Roman" w:cs="Times New Roman"/>
        </w:rPr>
        <w:t>omplex</w:t>
      </w:r>
    </w:p>
    <w:p w14:paraId="6ECB50B2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lastRenderedPageBreak/>
        <w:t xml:space="preserve">d. </w:t>
      </w:r>
      <w:r>
        <w:rPr>
          <w:rFonts w:ascii="Times New Roman" w:hAnsi="Times New Roman" w:cs="Times New Roman"/>
        </w:rPr>
        <w:t>s</w:t>
      </w:r>
      <w:r w:rsidRPr="00F0374C">
        <w:rPr>
          <w:rFonts w:ascii="Times New Roman" w:hAnsi="Times New Roman" w:cs="Times New Roman"/>
        </w:rPr>
        <w:t>trategic</w:t>
      </w:r>
    </w:p>
    <w:p w14:paraId="08E3AC9C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d</w:t>
      </w:r>
    </w:p>
    <w:p w14:paraId="21619E89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390BBAA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374C">
        <w:rPr>
          <w:rFonts w:ascii="Times New Roman" w:hAnsi="Times New Roman" w:cs="Times New Roman"/>
          <w:b/>
          <w:sz w:val="28"/>
          <w:szCs w:val="28"/>
        </w:rPr>
        <w:t xml:space="preserve">Chapter 2: </w:t>
      </w:r>
      <w:r w:rsidRPr="001C25D8">
        <w:rPr>
          <w:rFonts w:ascii="Times New Roman" w:hAnsi="Times New Roman" w:cs="Times New Roman"/>
          <w:b/>
          <w:color w:val="000000"/>
          <w:sz w:val="28"/>
          <w:szCs w:val="28"/>
        </w:rPr>
        <w:t>Strategic Approaches</w:t>
      </w:r>
    </w:p>
    <w:p w14:paraId="120433B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1. </w:t>
      </w:r>
      <w:r w:rsidRPr="00F0374C">
        <w:rPr>
          <w:rFonts w:ascii="Times New Roman" w:hAnsi="Times New Roman" w:cs="Times New Roman"/>
        </w:rPr>
        <w:t>Pisano et al</w:t>
      </w:r>
      <w:r>
        <w:rPr>
          <w:rFonts w:ascii="Times New Roman" w:hAnsi="Times New Roman" w:cs="Times New Roman"/>
        </w:rPr>
        <w:t>.</w:t>
      </w:r>
      <w:r w:rsidRPr="00F03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F0374C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)</w:t>
      </w:r>
      <w:r w:rsidRPr="00F0374C">
        <w:rPr>
          <w:rFonts w:ascii="Times New Roman" w:hAnsi="Times New Roman" w:cs="Times New Roman"/>
        </w:rPr>
        <w:t xml:space="preserve"> identif</w:t>
      </w:r>
      <w:r>
        <w:rPr>
          <w:rFonts w:ascii="Times New Roman" w:hAnsi="Times New Roman" w:cs="Times New Roman"/>
        </w:rPr>
        <w:t>ied</w:t>
      </w:r>
      <w:r w:rsidRPr="00F0374C">
        <w:rPr>
          <w:rFonts w:ascii="Times New Roman" w:hAnsi="Times New Roman" w:cs="Times New Roman"/>
        </w:rPr>
        <w:t xml:space="preserve"> two main approaches to corporate strategy, namely</w:t>
      </w:r>
      <w:r>
        <w:rPr>
          <w:rFonts w:ascii="Times New Roman" w:hAnsi="Times New Roman" w:cs="Times New Roman"/>
        </w:rPr>
        <w:t>:</w:t>
      </w:r>
    </w:p>
    <w:p w14:paraId="4640E34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p</w:t>
      </w:r>
      <w:r w:rsidRPr="00F0374C">
        <w:rPr>
          <w:rFonts w:ascii="Times New Roman" w:hAnsi="Times New Roman" w:cs="Times New Roman"/>
        </w:rPr>
        <w:t>rescriptive and predictive</w:t>
      </w:r>
      <w:r>
        <w:rPr>
          <w:rFonts w:ascii="Times New Roman" w:hAnsi="Times New Roman" w:cs="Times New Roman"/>
        </w:rPr>
        <w:t>.</w:t>
      </w:r>
    </w:p>
    <w:p w14:paraId="425BCE92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p</w:t>
      </w:r>
      <w:r w:rsidRPr="00F0374C">
        <w:rPr>
          <w:rFonts w:ascii="Times New Roman" w:hAnsi="Times New Roman" w:cs="Times New Roman"/>
        </w:rPr>
        <w:t>rescriptive and emergent</w:t>
      </w:r>
      <w:r>
        <w:rPr>
          <w:rFonts w:ascii="Times New Roman" w:hAnsi="Times New Roman" w:cs="Times New Roman"/>
        </w:rPr>
        <w:t>.</w:t>
      </w:r>
    </w:p>
    <w:p w14:paraId="57107E3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n</w:t>
      </w:r>
      <w:r w:rsidRPr="00F0374C">
        <w:rPr>
          <w:rFonts w:ascii="Times New Roman" w:hAnsi="Times New Roman" w:cs="Times New Roman"/>
        </w:rPr>
        <w:t>ascent and emergent</w:t>
      </w:r>
      <w:r>
        <w:rPr>
          <w:rFonts w:ascii="Times New Roman" w:hAnsi="Times New Roman" w:cs="Times New Roman"/>
        </w:rPr>
        <w:t>.</w:t>
      </w:r>
    </w:p>
    <w:p w14:paraId="2EC7199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n</w:t>
      </w:r>
      <w:r w:rsidRPr="00F0374C">
        <w:rPr>
          <w:rFonts w:ascii="Times New Roman" w:hAnsi="Times New Roman" w:cs="Times New Roman"/>
        </w:rPr>
        <w:t>one of the</w:t>
      </w:r>
      <w:r>
        <w:rPr>
          <w:rFonts w:ascii="Times New Roman" w:hAnsi="Times New Roman" w:cs="Times New Roman"/>
        </w:rPr>
        <w:t>se.</w:t>
      </w:r>
    </w:p>
    <w:p w14:paraId="272E6BC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b</w:t>
      </w:r>
    </w:p>
    <w:p w14:paraId="3AE8D582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1153A28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2. </w:t>
      </w:r>
      <w:r w:rsidRPr="00F0374C">
        <w:rPr>
          <w:rFonts w:ascii="Times New Roman" w:hAnsi="Times New Roman" w:cs="Times New Roman"/>
        </w:rPr>
        <w:t xml:space="preserve">Which of the following was identified by Grant </w:t>
      </w:r>
      <w:r>
        <w:rPr>
          <w:rFonts w:ascii="Times New Roman" w:hAnsi="Times New Roman" w:cs="Times New Roman"/>
        </w:rPr>
        <w:t>(</w:t>
      </w:r>
      <w:r w:rsidRPr="00F0374C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>)</w:t>
      </w:r>
      <w:r w:rsidRPr="00F0374C">
        <w:rPr>
          <w:rFonts w:ascii="Times New Roman" w:hAnsi="Times New Roman" w:cs="Times New Roman"/>
        </w:rPr>
        <w:t xml:space="preserve"> as the common element of a successful strategy?</w:t>
      </w:r>
    </w:p>
    <w:p w14:paraId="508E3D9A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h</w:t>
      </w:r>
      <w:r w:rsidRPr="00F0374C">
        <w:rPr>
          <w:rFonts w:ascii="Times New Roman" w:hAnsi="Times New Roman" w:cs="Times New Roman"/>
        </w:rPr>
        <w:t>aving a clear vision</w:t>
      </w:r>
    </w:p>
    <w:p w14:paraId="7BDE17C1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h</w:t>
      </w:r>
      <w:r w:rsidRPr="00F0374C">
        <w:rPr>
          <w:rFonts w:ascii="Times New Roman" w:hAnsi="Times New Roman" w:cs="Times New Roman"/>
        </w:rPr>
        <w:t>aving a clear mission</w:t>
      </w:r>
    </w:p>
    <w:p w14:paraId="12424D0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h</w:t>
      </w:r>
      <w:r w:rsidRPr="00F0374C">
        <w:rPr>
          <w:rFonts w:ascii="Times New Roman" w:hAnsi="Times New Roman" w:cs="Times New Roman"/>
        </w:rPr>
        <w:t>aving a profound understanding of the competitive environment</w:t>
      </w:r>
    </w:p>
    <w:p w14:paraId="14913659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h</w:t>
      </w:r>
      <w:r w:rsidRPr="00F0374C">
        <w:rPr>
          <w:rFonts w:ascii="Times New Roman" w:hAnsi="Times New Roman" w:cs="Times New Roman"/>
        </w:rPr>
        <w:t>aving conducted a thorough stakeholder analysis</w:t>
      </w:r>
    </w:p>
    <w:p w14:paraId="21DEA809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c</w:t>
      </w:r>
    </w:p>
    <w:p w14:paraId="75E1217B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58CE5F12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3. </w:t>
      </w:r>
      <w:r w:rsidRPr="00F0374C">
        <w:rPr>
          <w:rFonts w:ascii="Times New Roman" w:hAnsi="Times New Roman" w:cs="Times New Roman"/>
        </w:rPr>
        <w:t>Pisano et al</w:t>
      </w:r>
      <w:r>
        <w:rPr>
          <w:rFonts w:ascii="Times New Roman" w:hAnsi="Times New Roman" w:cs="Times New Roman"/>
        </w:rPr>
        <w:t>.</w:t>
      </w:r>
      <w:r w:rsidRPr="00F03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F0374C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)</w:t>
      </w:r>
      <w:r w:rsidRPr="00F0374C">
        <w:rPr>
          <w:rFonts w:ascii="Times New Roman" w:hAnsi="Times New Roman" w:cs="Times New Roman"/>
        </w:rPr>
        <w:t xml:space="preserve"> identif</w:t>
      </w:r>
      <w:r>
        <w:rPr>
          <w:rFonts w:ascii="Times New Roman" w:hAnsi="Times New Roman" w:cs="Times New Roman"/>
        </w:rPr>
        <w:t>ied</w:t>
      </w:r>
      <w:r w:rsidRPr="00F0374C">
        <w:rPr>
          <w:rFonts w:ascii="Times New Roman" w:hAnsi="Times New Roman" w:cs="Times New Roman"/>
        </w:rPr>
        <w:t xml:space="preserve"> three core areas of corporate strategy, namely:</w:t>
      </w:r>
    </w:p>
    <w:p w14:paraId="00222B41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</w:t>
      </w:r>
      <w:r w:rsidRPr="001C25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F0374C">
        <w:rPr>
          <w:rFonts w:ascii="Times New Roman" w:hAnsi="Times New Roman" w:cs="Times New Roman"/>
        </w:rPr>
        <w:t>trategic formation, strategic analysis and strategic implementation</w:t>
      </w:r>
      <w:r>
        <w:rPr>
          <w:rFonts w:ascii="Times New Roman" w:hAnsi="Times New Roman" w:cs="Times New Roman"/>
        </w:rPr>
        <w:t>.</w:t>
      </w:r>
    </w:p>
    <w:p w14:paraId="39E21DCD" w14:textId="77777777" w:rsidR="0054437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c</w:t>
      </w:r>
      <w:r w:rsidRPr="00F0374C">
        <w:rPr>
          <w:rFonts w:ascii="Times New Roman" w:hAnsi="Times New Roman" w:cs="Times New Roman"/>
        </w:rPr>
        <w:t>orporate scanning, strategic analysis and strategic implementation</w:t>
      </w:r>
      <w:r>
        <w:rPr>
          <w:rFonts w:ascii="Times New Roman" w:hAnsi="Times New Roman" w:cs="Times New Roman"/>
        </w:rPr>
        <w:t>.</w:t>
      </w:r>
    </w:p>
    <w:p w14:paraId="329E1C5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c</w:t>
      </w:r>
      <w:r w:rsidRPr="00F0374C">
        <w:rPr>
          <w:rFonts w:ascii="Times New Roman" w:hAnsi="Times New Roman" w:cs="Times New Roman"/>
        </w:rPr>
        <w:t>orporate scanning, environmental analysis and strategic implementation</w:t>
      </w:r>
      <w:r>
        <w:rPr>
          <w:rFonts w:ascii="Times New Roman" w:hAnsi="Times New Roman" w:cs="Times New Roman"/>
        </w:rPr>
        <w:t>.</w:t>
      </w:r>
    </w:p>
    <w:p w14:paraId="76B2EA4F" w14:textId="77777777" w:rsidR="0054437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s</w:t>
      </w:r>
      <w:r w:rsidRPr="00F0374C">
        <w:rPr>
          <w:rFonts w:ascii="Times New Roman" w:hAnsi="Times New Roman" w:cs="Times New Roman"/>
        </w:rPr>
        <w:t>trategic formulation, strategic analysis and strategic implementation</w:t>
      </w:r>
      <w:r>
        <w:rPr>
          <w:rFonts w:ascii="Times New Roman" w:hAnsi="Times New Roman" w:cs="Times New Roman"/>
        </w:rPr>
        <w:t>.</w:t>
      </w:r>
    </w:p>
    <w:p w14:paraId="48D3C05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lastRenderedPageBreak/>
        <w:t>Ans: d</w:t>
      </w:r>
    </w:p>
    <w:p w14:paraId="7E861215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787098FA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 xml:space="preserve">4. </w:t>
      </w:r>
      <w:r w:rsidRPr="00F0374C">
        <w:rPr>
          <w:rFonts w:ascii="Times New Roman" w:hAnsi="Times New Roman" w:cs="Times New Roman"/>
        </w:rPr>
        <w:t>Which of the following IS NOT included within the analysis of the external environment?</w:t>
      </w:r>
    </w:p>
    <w:p w14:paraId="12A997A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u</w:t>
      </w:r>
      <w:r w:rsidRPr="00F0374C">
        <w:rPr>
          <w:rFonts w:ascii="Times New Roman" w:hAnsi="Times New Roman" w:cs="Times New Roman"/>
        </w:rPr>
        <w:t>nderstanding stakeholder views</w:t>
      </w:r>
    </w:p>
    <w:p w14:paraId="0F2B734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surveying participants regarding the purpose and performance of the organization</w:t>
      </w:r>
    </w:p>
    <w:p w14:paraId="10F23892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understanding the factors affecting the industry, the economy communities and the environment.</w:t>
      </w:r>
    </w:p>
    <w:p w14:paraId="37710159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understanding the maturity of the organization in terms of deriving and supporting strategy</w:t>
      </w:r>
    </w:p>
    <w:p w14:paraId="054D71A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1C25D8">
        <w:rPr>
          <w:rFonts w:ascii="Times New Roman" w:hAnsi="Times New Roman" w:cs="Times New Roman"/>
        </w:rPr>
        <w:t>Ans:</w:t>
      </w:r>
      <w:r w:rsidRPr="00F0374C">
        <w:rPr>
          <w:rFonts w:ascii="Times New Roman" w:hAnsi="Times New Roman" w:cs="Times New Roman"/>
        </w:rPr>
        <w:t xml:space="preserve"> d</w:t>
      </w:r>
    </w:p>
    <w:p w14:paraId="070EB21F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59D4128C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5. Which of the following IS NOT included within the process of strategic analysis?</w:t>
      </w:r>
    </w:p>
    <w:p w14:paraId="37D8630C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 SWOT</w:t>
      </w:r>
    </w:p>
    <w:p w14:paraId="035C8334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i</w:t>
      </w:r>
      <w:r w:rsidRPr="00F0374C">
        <w:rPr>
          <w:rFonts w:ascii="Times New Roman" w:hAnsi="Times New Roman" w:cs="Times New Roman"/>
        </w:rPr>
        <w:t>nternal analysis</w:t>
      </w:r>
    </w:p>
    <w:p w14:paraId="0F220C14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e</w:t>
      </w:r>
      <w:r w:rsidRPr="00F0374C">
        <w:rPr>
          <w:rFonts w:ascii="Times New Roman" w:hAnsi="Times New Roman" w:cs="Times New Roman"/>
        </w:rPr>
        <w:t>xternal analysis</w:t>
      </w:r>
    </w:p>
    <w:p w14:paraId="283618DC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s</w:t>
      </w:r>
      <w:r w:rsidRPr="00F0374C">
        <w:rPr>
          <w:rFonts w:ascii="Times New Roman" w:hAnsi="Times New Roman" w:cs="Times New Roman"/>
        </w:rPr>
        <w:t>takeholder analysis</w:t>
      </w:r>
    </w:p>
    <w:p w14:paraId="3E646F3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d</w:t>
      </w:r>
    </w:p>
    <w:p w14:paraId="2E0C3D4B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269840B0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7A5EB6">
        <w:rPr>
          <w:rFonts w:ascii="Times New Roman" w:hAnsi="Times New Roman" w:cs="Times New Roman"/>
        </w:rPr>
        <w:t xml:space="preserve">6. </w:t>
      </w:r>
      <w:r w:rsidRPr="00F0374C">
        <w:rPr>
          <w:rFonts w:ascii="Times New Roman" w:hAnsi="Times New Roman" w:cs="Times New Roman"/>
        </w:rPr>
        <w:t>Porter’s forces of competition framework consists of how many forces?</w:t>
      </w:r>
    </w:p>
    <w:p w14:paraId="39F65CA1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three</w:t>
      </w:r>
    </w:p>
    <w:p w14:paraId="3B4C6B4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four</w:t>
      </w:r>
    </w:p>
    <w:p w14:paraId="7DBC2DA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five</w:t>
      </w:r>
    </w:p>
    <w:p w14:paraId="3730359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six</w:t>
      </w:r>
    </w:p>
    <w:p w14:paraId="4F8588B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c</w:t>
      </w:r>
    </w:p>
    <w:p w14:paraId="50DA0B80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57F80A7C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7A5EB6">
        <w:rPr>
          <w:rFonts w:ascii="Times New Roman" w:hAnsi="Times New Roman" w:cs="Times New Roman"/>
        </w:rPr>
        <w:t xml:space="preserve">7. </w:t>
      </w:r>
      <w:r w:rsidRPr="00F0374C">
        <w:rPr>
          <w:rFonts w:ascii="Times New Roman" w:hAnsi="Times New Roman" w:cs="Times New Roman"/>
        </w:rPr>
        <w:t xml:space="preserve">Who defined a business model whereby the union of </w:t>
      </w:r>
      <w:r>
        <w:rPr>
          <w:rFonts w:ascii="Times New Roman" w:hAnsi="Times New Roman" w:cs="Times New Roman"/>
        </w:rPr>
        <w:t>four</w:t>
      </w:r>
      <w:r w:rsidRPr="00F0374C">
        <w:rPr>
          <w:rFonts w:ascii="Times New Roman" w:hAnsi="Times New Roman" w:cs="Times New Roman"/>
        </w:rPr>
        <w:t xml:space="preserve"> blocks that create and deliver value – customer value proposition, profit formula, key resources and processes?</w:t>
      </w:r>
    </w:p>
    <w:p w14:paraId="61B720D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lastRenderedPageBreak/>
        <w:t>a. Porter (1999)</w:t>
      </w:r>
    </w:p>
    <w:p w14:paraId="4973EA97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Johnson (2008)</w:t>
      </w:r>
    </w:p>
    <w:p w14:paraId="7EFB80D0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Miles and Snow (2011)</w:t>
      </w:r>
    </w:p>
    <w:p w14:paraId="1189A33A" w14:textId="77777777" w:rsidR="0054437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Kotler (2000)</w:t>
      </w:r>
    </w:p>
    <w:p w14:paraId="68479EB1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b</w:t>
      </w:r>
    </w:p>
    <w:p w14:paraId="1E9FD61A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74E5693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7A5EB6">
        <w:rPr>
          <w:rFonts w:ascii="Times New Roman" w:hAnsi="Times New Roman" w:cs="Times New Roman"/>
        </w:rPr>
        <w:t xml:space="preserve">8. </w:t>
      </w:r>
      <w:r w:rsidRPr="00F0374C">
        <w:rPr>
          <w:rFonts w:ascii="Times New Roman" w:hAnsi="Times New Roman" w:cs="Times New Roman"/>
        </w:rPr>
        <w:t>Which of the following IS NOT part of a red ocean strategy?</w:t>
      </w:r>
    </w:p>
    <w:p w14:paraId="2001CDDA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b</w:t>
      </w:r>
      <w:r w:rsidRPr="00F0374C">
        <w:rPr>
          <w:rFonts w:ascii="Times New Roman" w:hAnsi="Times New Roman" w:cs="Times New Roman"/>
        </w:rPr>
        <w:t>eat</w:t>
      </w:r>
      <w:r>
        <w:rPr>
          <w:rFonts w:ascii="Times New Roman" w:hAnsi="Times New Roman" w:cs="Times New Roman"/>
        </w:rPr>
        <w:t>ing</w:t>
      </w:r>
      <w:r w:rsidRPr="00F0374C">
        <w:rPr>
          <w:rFonts w:ascii="Times New Roman" w:hAnsi="Times New Roman" w:cs="Times New Roman"/>
        </w:rPr>
        <w:t xml:space="preserve"> the competition</w:t>
      </w:r>
    </w:p>
    <w:p w14:paraId="0042F5A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e</w:t>
      </w:r>
      <w:r w:rsidRPr="00F0374C">
        <w:rPr>
          <w:rFonts w:ascii="Times New Roman" w:hAnsi="Times New Roman" w:cs="Times New Roman"/>
        </w:rPr>
        <w:t>xploit</w:t>
      </w:r>
      <w:r>
        <w:rPr>
          <w:rFonts w:ascii="Times New Roman" w:hAnsi="Times New Roman" w:cs="Times New Roman"/>
        </w:rPr>
        <w:t>ing</w:t>
      </w:r>
      <w:r w:rsidRPr="00F0374C">
        <w:rPr>
          <w:rFonts w:ascii="Times New Roman" w:hAnsi="Times New Roman" w:cs="Times New Roman"/>
        </w:rPr>
        <w:t xml:space="preserve"> existing demand</w:t>
      </w:r>
    </w:p>
    <w:p w14:paraId="23D67F6E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c</w:t>
      </w:r>
      <w:r w:rsidRPr="00F0374C">
        <w:rPr>
          <w:rFonts w:ascii="Times New Roman" w:hAnsi="Times New Roman" w:cs="Times New Roman"/>
        </w:rPr>
        <w:t>reat</w:t>
      </w:r>
      <w:r>
        <w:rPr>
          <w:rFonts w:ascii="Times New Roman" w:hAnsi="Times New Roman" w:cs="Times New Roman"/>
        </w:rPr>
        <w:t>ing</w:t>
      </w:r>
      <w:r w:rsidRPr="00F0374C">
        <w:rPr>
          <w:rFonts w:ascii="Times New Roman" w:hAnsi="Times New Roman" w:cs="Times New Roman"/>
        </w:rPr>
        <w:t xml:space="preserve"> uncontested market space</w:t>
      </w:r>
    </w:p>
    <w:p w14:paraId="76E3532F" w14:textId="77777777" w:rsidR="0054437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m</w:t>
      </w:r>
      <w:r w:rsidRPr="00F0374C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ing</w:t>
      </w:r>
      <w:r w:rsidRPr="00F0374C">
        <w:rPr>
          <w:rFonts w:ascii="Times New Roman" w:hAnsi="Times New Roman" w:cs="Times New Roman"/>
        </w:rPr>
        <w:t xml:space="preserve"> the value/cost trade</w:t>
      </w:r>
      <w:r>
        <w:rPr>
          <w:rFonts w:ascii="Times New Roman" w:hAnsi="Times New Roman" w:cs="Times New Roman"/>
        </w:rPr>
        <w:t>-</w:t>
      </w:r>
      <w:r w:rsidRPr="00F0374C">
        <w:rPr>
          <w:rFonts w:ascii="Times New Roman" w:hAnsi="Times New Roman" w:cs="Times New Roman"/>
        </w:rPr>
        <w:t>off</w:t>
      </w:r>
    </w:p>
    <w:p w14:paraId="09FB3175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c</w:t>
      </w:r>
    </w:p>
    <w:p w14:paraId="04A500E4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491FE4D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7A5EB6">
        <w:rPr>
          <w:rFonts w:ascii="Times New Roman" w:hAnsi="Times New Roman" w:cs="Times New Roman"/>
        </w:rPr>
        <w:t xml:space="preserve">9. </w:t>
      </w:r>
      <w:r w:rsidRPr="00F0374C">
        <w:rPr>
          <w:rFonts w:ascii="Times New Roman" w:hAnsi="Times New Roman" w:cs="Times New Roman"/>
        </w:rPr>
        <w:t xml:space="preserve">When considering the content, context and process framework, </w:t>
      </w:r>
      <w:r>
        <w:rPr>
          <w:rFonts w:ascii="Times New Roman" w:hAnsi="Times New Roman" w:cs="Times New Roman"/>
        </w:rPr>
        <w:t xml:space="preserve">which of </w:t>
      </w:r>
      <w:r w:rsidRPr="00F0374C">
        <w:rPr>
          <w:rFonts w:ascii="Times New Roman" w:hAnsi="Times New Roman" w:cs="Times New Roman"/>
        </w:rPr>
        <w:t>the following three questions are directly related to these three areas in sequence</w:t>
      </w:r>
      <w:r>
        <w:rPr>
          <w:rFonts w:ascii="Times New Roman" w:hAnsi="Times New Roman" w:cs="Times New Roman"/>
        </w:rPr>
        <w:t>?</w:t>
      </w:r>
    </w:p>
    <w:p w14:paraId="679A3CC1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w</w:t>
      </w:r>
      <w:r w:rsidRPr="00F0374C">
        <w:rPr>
          <w:rFonts w:ascii="Times New Roman" w:hAnsi="Times New Roman" w:cs="Times New Roman"/>
        </w:rPr>
        <w:t>hat, why and when</w:t>
      </w:r>
    </w:p>
    <w:p w14:paraId="2319AA9B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w</w:t>
      </w:r>
      <w:r w:rsidRPr="00F0374C">
        <w:rPr>
          <w:rFonts w:ascii="Times New Roman" w:hAnsi="Times New Roman" w:cs="Times New Roman"/>
        </w:rPr>
        <w:t>hat, when and why</w:t>
      </w:r>
    </w:p>
    <w:p w14:paraId="2AB2C4C4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w</w:t>
      </w:r>
      <w:r w:rsidRPr="00F0374C">
        <w:rPr>
          <w:rFonts w:ascii="Times New Roman" w:hAnsi="Times New Roman" w:cs="Times New Roman"/>
        </w:rPr>
        <w:t>hy, what and when</w:t>
      </w:r>
    </w:p>
    <w:p w14:paraId="27335F7B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None of the</w:t>
      </w:r>
      <w:r>
        <w:rPr>
          <w:rFonts w:ascii="Times New Roman" w:hAnsi="Times New Roman" w:cs="Times New Roman"/>
        </w:rPr>
        <w:t>se</w:t>
      </w:r>
    </w:p>
    <w:p w14:paraId="78E2C81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a</w:t>
      </w:r>
    </w:p>
    <w:p w14:paraId="2F226B4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567B401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7A5EB6">
        <w:rPr>
          <w:rFonts w:ascii="Times New Roman" w:hAnsi="Times New Roman" w:cs="Times New Roman"/>
        </w:rPr>
        <w:t xml:space="preserve">10. </w:t>
      </w:r>
      <w:r w:rsidRPr="00F0374C">
        <w:rPr>
          <w:rFonts w:ascii="Times New Roman" w:hAnsi="Times New Roman" w:cs="Times New Roman"/>
        </w:rPr>
        <w:t>In a world of uncertainty where investments once made are irreversible, flexibility is</w:t>
      </w:r>
      <w:r>
        <w:rPr>
          <w:rFonts w:ascii="Times New Roman" w:hAnsi="Times New Roman" w:cs="Times New Roman"/>
        </w:rPr>
        <w:t>:</w:t>
      </w:r>
    </w:p>
    <w:p w14:paraId="51577BE4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 irrelevant</w:t>
      </w:r>
      <w:r>
        <w:rPr>
          <w:rFonts w:ascii="Times New Roman" w:hAnsi="Times New Roman" w:cs="Times New Roman"/>
        </w:rPr>
        <w:t>.</w:t>
      </w:r>
    </w:p>
    <w:p w14:paraId="2438AE20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valuable</w:t>
      </w:r>
      <w:r>
        <w:rPr>
          <w:rFonts w:ascii="Times New Roman" w:hAnsi="Times New Roman" w:cs="Times New Roman"/>
        </w:rPr>
        <w:t>.</w:t>
      </w:r>
    </w:p>
    <w:p w14:paraId="2D7CC25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invaluable</w:t>
      </w:r>
      <w:r>
        <w:rPr>
          <w:rFonts w:ascii="Times New Roman" w:hAnsi="Times New Roman" w:cs="Times New Roman"/>
        </w:rPr>
        <w:t>.</w:t>
      </w:r>
    </w:p>
    <w:p w14:paraId="2639413A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lastRenderedPageBreak/>
        <w:t>d. risky</w:t>
      </w:r>
      <w:r>
        <w:rPr>
          <w:rFonts w:ascii="Times New Roman" w:hAnsi="Times New Roman" w:cs="Times New Roman"/>
        </w:rPr>
        <w:t>.</w:t>
      </w:r>
    </w:p>
    <w:p w14:paraId="7D8826EF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b</w:t>
      </w:r>
    </w:p>
    <w:p w14:paraId="6B4A88FF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25768750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7A5EB6">
        <w:rPr>
          <w:rFonts w:ascii="Times New Roman" w:hAnsi="Times New Roman" w:cs="Times New Roman"/>
        </w:rPr>
        <w:t xml:space="preserve">11. </w:t>
      </w:r>
      <w:r w:rsidRPr="00F0374C">
        <w:rPr>
          <w:rFonts w:ascii="Times New Roman" w:hAnsi="Times New Roman" w:cs="Times New Roman"/>
        </w:rPr>
        <w:t>Whose work stressed the importance of product and market selection in strategy</w:t>
      </w:r>
      <w:r>
        <w:rPr>
          <w:rFonts w:ascii="Times New Roman" w:hAnsi="Times New Roman" w:cs="Times New Roman"/>
        </w:rPr>
        <w:t>?</w:t>
      </w:r>
    </w:p>
    <w:p w14:paraId="4F31D87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a. Ohmae </w:t>
      </w:r>
      <w:r>
        <w:rPr>
          <w:rFonts w:ascii="Times New Roman" w:hAnsi="Times New Roman" w:cs="Times New Roman"/>
        </w:rPr>
        <w:t>(</w:t>
      </w:r>
      <w:r w:rsidRPr="00F0374C">
        <w:rPr>
          <w:rFonts w:ascii="Times New Roman" w:hAnsi="Times New Roman" w:cs="Times New Roman"/>
        </w:rPr>
        <w:t>1982</w:t>
      </w:r>
      <w:r>
        <w:rPr>
          <w:rFonts w:ascii="Times New Roman" w:hAnsi="Times New Roman" w:cs="Times New Roman"/>
        </w:rPr>
        <w:t>)</w:t>
      </w:r>
    </w:p>
    <w:p w14:paraId="4649FCE3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b. Kim and Mauborgne </w:t>
      </w:r>
      <w:r>
        <w:rPr>
          <w:rFonts w:ascii="Times New Roman" w:hAnsi="Times New Roman" w:cs="Times New Roman"/>
        </w:rPr>
        <w:t>(</w:t>
      </w:r>
      <w:r w:rsidRPr="00F0374C">
        <w:rPr>
          <w:rFonts w:ascii="Times New Roman" w:hAnsi="Times New Roman" w:cs="Times New Roman"/>
        </w:rPr>
        <w:t>2004 and 2005</w:t>
      </w:r>
      <w:r>
        <w:rPr>
          <w:rFonts w:ascii="Times New Roman" w:hAnsi="Times New Roman" w:cs="Times New Roman"/>
        </w:rPr>
        <w:t>)</w:t>
      </w:r>
    </w:p>
    <w:p w14:paraId="1F77580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c. Mintzberg </w:t>
      </w:r>
      <w:r>
        <w:rPr>
          <w:rFonts w:ascii="Times New Roman" w:hAnsi="Times New Roman" w:cs="Times New Roman"/>
        </w:rPr>
        <w:t>(</w:t>
      </w:r>
      <w:r w:rsidRPr="00F0374C"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>)</w:t>
      </w:r>
    </w:p>
    <w:p w14:paraId="4078A390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d. Ohmae </w:t>
      </w:r>
      <w:r>
        <w:rPr>
          <w:rFonts w:ascii="Times New Roman" w:hAnsi="Times New Roman" w:cs="Times New Roman"/>
        </w:rPr>
        <w:t>(</w:t>
      </w:r>
      <w:r w:rsidRPr="00F0374C">
        <w:rPr>
          <w:rFonts w:ascii="Times New Roman" w:hAnsi="Times New Roman" w:cs="Times New Roman"/>
        </w:rPr>
        <w:t>1982</w:t>
      </w:r>
      <w:r>
        <w:rPr>
          <w:rFonts w:ascii="Times New Roman" w:hAnsi="Times New Roman" w:cs="Times New Roman"/>
        </w:rPr>
        <w:t>)</w:t>
      </w:r>
      <w:r w:rsidRPr="00F0374C">
        <w:rPr>
          <w:rFonts w:ascii="Times New Roman" w:hAnsi="Times New Roman" w:cs="Times New Roman"/>
        </w:rPr>
        <w:t xml:space="preserve"> and Kim and Mauborgne </w:t>
      </w:r>
      <w:r>
        <w:rPr>
          <w:rFonts w:ascii="Times New Roman" w:hAnsi="Times New Roman" w:cs="Times New Roman"/>
        </w:rPr>
        <w:t>(</w:t>
      </w:r>
      <w:r w:rsidRPr="00F0374C">
        <w:rPr>
          <w:rFonts w:ascii="Times New Roman" w:hAnsi="Times New Roman" w:cs="Times New Roman"/>
        </w:rPr>
        <w:t>2004 and 2005</w:t>
      </w:r>
      <w:r>
        <w:rPr>
          <w:rFonts w:ascii="Times New Roman" w:hAnsi="Times New Roman" w:cs="Times New Roman"/>
        </w:rPr>
        <w:t>)</w:t>
      </w:r>
    </w:p>
    <w:p w14:paraId="6F27ACCB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d</w:t>
      </w:r>
    </w:p>
    <w:p w14:paraId="601CCDA6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4C0A345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7A5EB6">
        <w:rPr>
          <w:rFonts w:ascii="Times New Roman" w:hAnsi="Times New Roman" w:cs="Times New Roman"/>
        </w:rPr>
        <w:t xml:space="preserve">12. </w:t>
      </w:r>
      <w:r w:rsidRPr="00F0374C">
        <w:rPr>
          <w:rFonts w:ascii="Times New Roman" w:hAnsi="Times New Roman" w:cs="Times New Roman"/>
        </w:rPr>
        <w:t xml:space="preserve">Substantial change to the range of offerings or to the markets served, or both, is known as </w:t>
      </w:r>
      <w:r w:rsidRPr="007A5EB6">
        <w:rPr>
          <w:rFonts w:ascii="Times New Roman" w:hAnsi="Times New Roman" w:cs="Times New Roman"/>
        </w:rPr>
        <w:t>______</w:t>
      </w:r>
    </w:p>
    <w:p w14:paraId="3E86E20B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a. intensification</w:t>
      </w:r>
      <w:r>
        <w:rPr>
          <w:rFonts w:ascii="Times New Roman" w:hAnsi="Times New Roman" w:cs="Times New Roman"/>
        </w:rPr>
        <w:t>.</w:t>
      </w:r>
    </w:p>
    <w:p w14:paraId="579AA42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b. diversification</w:t>
      </w:r>
      <w:r>
        <w:rPr>
          <w:rFonts w:ascii="Times New Roman" w:hAnsi="Times New Roman" w:cs="Times New Roman"/>
        </w:rPr>
        <w:t>.</w:t>
      </w:r>
    </w:p>
    <w:p w14:paraId="62992691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c. differentiation</w:t>
      </w:r>
      <w:r>
        <w:rPr>
          <w:rFonts w:ascii="Times New Roman" w:hAnsi="Times New Roman" w:cs="Times New Roman"/>
        </w:rPr>
        <w:t>.</w:t>
      </w:r>
    </w:p>
    <w:p w14:paraId="286968CF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d. none of the</w:t>
      </w:r>
      <w:r>
        <w:rPr>
          <w:rFonts w:ascii="Times New Roman" w:hAnsi="Times New Roman" w:cs="Times New Roman"/>
        </w:rPr>
        <w:t>se.</w:t>
      </w:r>
    </w:p>
    <w:p w14:paraId="6EE6A8C2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b</w:t>
      </w:r>
    </w:p>
    <w:p w14:paraId="21E51955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</w:p>
    <w:p w14:paraId="6D099948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7A5EB6">
        <w:rPr>
          <w:rFonts w:ascii="Times New Roman" w:hAnsi="Times New Roman" w:cs="Times New Roman"/>
        </w:rPr>
        <w:t xml:space="preserve">13. </w:t>
      </w:r>
      <w:r w:rsidRPr="00F0374C">
        <w:rPr>
          <w:rFonts w:ascii="Times New Roman" w:hAnsi="Times New Roman" w:cs="Times New Roman"/>
        </w:rPr>
        <w:t>Which of the following is the blueprint that defines how the company creates value for itself while providing value to the customer</w:t>
      </w:r>
      <w:r>
        <w:rPr>
          <w:rFonts w:ascii="Times New Roman" w:hAnsi="Times New Roman" w:cs="Times New Roman"/>
        </w:rPr>
        <w:t>?</w:t>
      </w:r>
    </w:p>
    <w:p w14:paraId="244A6355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c</w:t>
      </w:r>
      <w:r w:rsidRPr="00F0374C">
        <w:rPr>
          <w:rFonts w:ascii="Times New Roman" w:hAnsi="Times New Roman" w:cs="Times New Roman"/>
        </w:rPr>
        <w:t>ustomer value proposition</w:t>
      </w:r>
    </w:p>
    <w:p w14:paraId="54D1773D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p</w:t>
      </w:r>
      <w:r w:rsidRPr="00F0374C">
        <w:rPr>
          <w:rFonts w:ascii="Times New Roman" w:hAnsi="Times New Roman" w:cs="Times New Roman"/>
        </w:rPr>
        <w:t>rofit formula</w:t>
      </w:r>
    </w:p>
    <w:p w14:paraId="02D84451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n</w:t>
      </w:r>
      <w:r w:rsidRPr="00F0374C">
        <w:rPr>
          <w:rFonts w:ascii="Times New Roman" w:hAnsi="Times New Roman" w:cs="Times New Roman"/>
        </w:rPr>
        <w:t>et present value</w:t>
      </w:r>
    </w:p>
    <w:p w14:paraId="3DC19325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n</w:t>
      </w:r>
      <w:r w:rsidRPr="00F0374C">
        <w:rPr>
          <w:rFonts w:ascii="Times New Roman" w:hAnsi="Times New Roman" w:cs="Times New Roman"/>
        </w:rPr>
        <w:t>one of the</w:t>
      </w:r>
      <w:r>
        <w:rPr>
          <w:rFonts w:ascii="Times New Roman" w:hAnsi="Times New Roman" w:cs="Times New Roman"/>
        </w:rPr>
        <w:t>se</w:t>
      </w:r>
    </w:p>
    <w:p w14:paraId="4636C35E" w14:textId="77777777" w:rsidR="0054437C" w:rsidRPr="00F0374C" w:rsidRDefault="0054437C" w:rsidP="0054437C">
      <w:pPr>
        <w:spacing w:line="360" w:lineRule="auto"/>
        <w:rPr>
          <w:rFonts w:ascii="Times New Roman" w:hAnsi="Times New Roman" w:cs="Times New Roman"/>
        </w:rPr>
      </w:pPr>
      <w:r w:rsidRPr="00F0374C">
        <w:rPr>
          <w:rFonts w:ascii="Times New Roman" w:hAnsi="Times New Roman" w:cs="Times New Roman"/>
        </w:rPr>
        <w:t>Ans: b</w:t>
      </w:r>
    </w:p>
    <w:p w14:paraId="5E0F9C0B" w14:textId="51B17806" w:rsidR="0093221B" w:rsidRPr="0054437C" w:rsidRDefault="0093221B" w:rsidP="0054437C"/>
    <w:sectPr w:rsidR="0093221B" w:rsidRPr="0054437C" w:rsidSect="00F0374C">
      <w:headerReference w:type="default" r:id="rId7"/>
      <w:pgSz w:w="11906" w:h="16838"/>
      <w:pgMar w:top="1440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52317" w14:textId="77777777" w:rsidR="001B4B33" w:rsidRDefault="001B4B33" w:rsidP="00CC5496">
      <w:pPr>
        <w:spacing w:after="0" w:line="240" w:lineRule="auto"/>
      </w:pPr>
      <w:r>
        <w:separator/>
      </w:r>
    </w:p>
  </w:endnote>
  <w:endnote w:type="continuationSeparator" w:id="0">
    <w:p w14:paraId="4DAB562B" w14:textId="77777777" w:rsidR="001B4B33" w:rsidRDefault="001B4B33" w:rsidP="00CC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9EF1" w14:textId="77777777" w:rsidR="001B4B33" w:rsidRDefault="001B4B33" w:rsidP="00CC5496">
      <w:pPr>
        <w:spacing w:after="0" w:line="240" w:lineRule="auto"/>
      </w:pPr>
      <w:r>
        <w:separator/>
      </w:r>
    </w:p>
  </w:footnote>
  <w:footnote w:type="continuationSeparator" w:id="0">
    <w:p w14:paraId="4C9A1B8B" w14:textId="77777777" w:rsidR="001B4B33" w:rsidRDefault="001B4B33" w:rsidP="00CC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B413" w14:textId="77777777" w:rsidR="0093221B" w:rsidRPr="00F0374C" w:rsidRDefault="0093221B" w:rsidP="00CC549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0374C">
      <w:rPr>
        <w:rFonts w:ascii="Times New Roman" w:hAnsi="Times New Roman" w:cs="Times New Roman"/>
        <w:sz w:val="24"/>
        <w:szCs w:val="24"/>
      </w:rPr>
      <w:t>Instructor Resource</w:t>
    </w:r>
  </w:p>
  <w:p w14:paraId="6A720D99" w14:textId="77777777" w:rsidR="0093221B" w:rsidRPr="00F0374C" w:rsidRDefault="0093221B" w:rsidP="00CC5496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F0374C">
      <w:rPr>
        <w:rFonts w:ascii="Times New Roman" w:hAnsi="Times New Roman" w:cs="Times New Roman"/>
        <w:sz w:val="24"/>
        <w:szCs w:val="24"/>
      </w:rPr>
      <w:t xml:space="preserve">Rees and Smith, </w:t>
    </w:r>
    <w:r w:rsidRPr="00F0374C">
      <w:rPr>
        <w:rFonts w:ascii="Times New Roman" w:hAnsi="Times New Roman" w:cs="Times New Roman"/>
        <w:i/>
        <w:sz w:val="24"/>
        <w:szCs w:val="24"/>
      </w:rPr>
      <w:t xml:space="preserve">Strategic Human Resource Management: </w:t>
    </w:r>
    <w:r>
      <w:rPr>
        <w:rFonts w:ascii="Times New Roman" w:hAnsi="Times New Roman" w:cs="Times New Roman"/>
        <w:i/>
        <w:color w:val="000000"/>
        <w:sz w:val="24"/>
        <w:szCs w:val="24"/>
      </w:rPr>
      <w:t>An international perspective</w:t>
    </w:r>
    <w:r w:rsidRPr="00F0374C">
      <w:rPr>
        <w:rFonts w:ascii="Times New Roman" w:hAnsi="Times New Roman" w:cs="Times New Roman"/>
        <w:i/>
        <w:sz w:val="24"/>
        <w:szCs w:val="24"/>
      </w:rPr>
      <w:t>, 2e</w:t>
    </w:r>
  </w:p>
  <w:p w14:paraId="34809879" w14:textId="77777777" w:rsidR="0093221B" w:rsidRPr="00F0374C" w:rsidRDefault="0093221B" w:rsidP="00F0374C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F0374C">
      <w:rPr>
        <w:rFonts w:ascii="Times New Roman" w:hAnsi="Times New Roman" w:cs="Times New Roman"/>
        <w:sz w:val="24"/>
        <w:szCs w:val="24"/>
      </w:rPr>
      <w:t>SAGE Publishing,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39C3"/>
    <w:multiLevelType w:val="hybridMultilevel"/>
    <w:tmpl w:val="753AA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73D8"/>
    <w:multiLevelType w:val="hybridMultilevel"/>
    <w:tmpl w:val="F60273C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7546"/>
    <w:multiLevelType w:val="hybridMultilevel"/>
    <w:tmpl w:val="7B9EF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C4847"/>
    <w:multiLevelType w:val="hybridMultilevel"/>
    <w:tmpl w:val="9B326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6AD6"/>
    <w:multiLevelType w:val="hybridMultilevel"/>
    <w:tmpl w:val="DC5AE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18F7"/>
    <w:multiLevelType w:val="hybridMultilevel"/>
    <w:tmpl w:val="1D5A9064"/>
    <w:lvl w:ilvl="0" w:tplc="E1B2F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9E7D0A"/>
    <w:multiLevelType w:val="hybridMultilevel"/>
    <w:tmpl w:val="9E5A5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A1A13"/>
    <w:multiLevelType w:val="hybridMultilevel"/>
    <w:tmpl w:val="4F02928C"/>
    <w:lvl w:ilvl="0" w:tplc="B4768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447203"/>
    <w:multiLevelType w:val="hybridMultilevel"/>
    <w:tmpl w:val="2454F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5C06"/>
    <w:multiLevelType w:val="hybridMultilevel"/>
    <w:tmpl w:val="33B63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81E4E"/>
    <w:multiLevelType w:val="hybridMultilevel"/>
    <w:tmpl w:val="48EA9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274EA"/>
    <w:multiLevelType w:val="hybridMultilevel"/>
    <w:tmpl w:val="31A60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423D"/>
    <w:multiLevelType w:val="hybridMultilevel"/>
    <w:tmpl w:val="F60273C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24430"/>
    <w:multiLevelType w:val="hybridMultilevel"/>
    <w:tmpl w:val="17F2E5C4"/>
    <w:lvl w:ilvl="0" w:tplc="80525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2B4238"/>
    <w:multiLevelType w:val="hybridMultilevel"/>
    <w:tmpl w:val="C30C3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A737C"/>
    <w:multiLevelType w:val="hybridMultilevel"/>
    <w:tmpl w:val="3F261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4792"/>
    <w:multiLevelType w:val="hybridMultilevel"/>
    <w:tmpl w:val="51C4336A"/>
    <w:lvl w:ilvl="0" w:tplc="0D409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6A2760"/>
    <w:multiLevelType w:val="hybridMultilevel"/>
    <w:tmpl w:val="CA083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E3803"/>
    <w:multiLevelType w:val="hybridMultilevel"/>
    <w:tmpl w:val="7B9EF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B23AA"/>
    <w:multiLevelType w:val="hybridMultilevel"/>
    <w:tmpl w:val="5074EF6C"/>
    <w:lvl w:ilvl="0" w:tplc="D09EF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561E1F"/>
    <w:multiLevelType w:val="hybridMultilevel"/>
    <w:tmpl w:val="4D006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87D87"/>
    <w:multiLevelType w:val="hybridMultilevel"/>
    <w:tmpl w:val="3586A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20520"/>
    <w:multiLevelType w:val="hybridMultilevel"/>
    <w:tmpl w:val="39D64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22826">
    <w:abstractNumId w:val="11"/>
  </w:num>
  <w:num w:numId="2" w16cid:durableId="1065639030">
    <w:abstractNumId w:val="8"/>
  </w:num>
  <w:num w:numId="3" w16cid:durableId="582185867">
    <w:abstractNumId w:val="13"/>
  </w:num>
  <w:num w:numId="4" w16cid:durableId="921254098">
    <w:abstractNumId w:val="16"/>
  </w:num>
  <w:num w:numId="5" w16cid:durableId="1292710530">
    <w:abstractNumId w:val="9"/>
  </w:num>
  <w:num w:numId="6" w16cid:durableId="1140879455">
    <w:abstractNumId w:val="0"/>
  </w:num>
  <w:num w:numId="7" w16cid:durableId="1130395485">
    <w:abstractNumId w:val="2"/>
  </w:num>
  <w:num w:numId="8" w16cid:durableId="350375371">
    <w:abstractNumId w:val="15"/>
  </w:num>
  <w:num w:numId="9" w16cid:durableId="137960086">
    <w:abstractNumId w:val="22"/>
  </w:num>
  <w:num w:numId="10" w16cid:durableId="862940285">
    <w:abstractNumId w:val="17"/>
  </w:num>
  <w:num w:numId="11" w16cid:durableId="1648706036">
    <w:abstractNumId w:val="10"/>
  </w:num>
  <w:num w:numId="12" w16cid:durableId="2024234559">
    <w:abstractNumId w:val="3"/>
  </w:num>
  <w:num w:numId="13" w16cid:durableId="512300172">
    <w:abstractNumId w:val="4"/>
  </w:num>
  <w:num w:numId="14" w16cid:durableId="1518494610">
    <w:abstractNumId w:val="6"/>
  </w:num>
  <w:num w:numId="15" w16cid:durableId="353045444">
    <w:abstractNumId w:val="21"/>
  </w:num>
  <w:num w:numId="16" w16cid:durableId="1552695663">
    <w:abstractNumId w:val="20"/>
  </w:num>
  <w:num w:numId="17" w16cid:durableId="709233504">
    <w:abstractNumId w:val="14"/>
  </w:num>
  <w:num w:numId="18" w16cid:durableId="401759791">
    <w:abstractNumId w:val="18"/>
  </w:num>
  <w:num w:numId="19" w16cid:durableId="1270773551">
    <w:abstractNumId w:val="12"/>
  </w:num>
  <w:num w:numId="20" w16cid:durableId="53968003">
    <w:abstractNumId w:val="1"/>
  </w:num>
  <w:num w:numId="21" w16cid:durableId="1963069908">
    <w:abstractNumId w:val="5"/>
  </w:num>
  <w:num w:numId="22" w16cid:durableId="686522087">
    <w:abstractNumId w:val="19"/>
  </w:num>
  <w:num w:numId="23" w16cid:durableId="216626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F70"/>
    <w:rsid w:val="00010CF9"/>
    <w:rsid w:val="000248E8"/>
    <w:rsid w:val="00030DAE"/>
    <w:rsid w:val="00041878"/>
    <w:rsid w:val="00064D7F"/>
    <w:rsid w:val="00067228"/>
    <w:rsid w:val="00080BB4"/>
    <w:rsid w:val="000844CA"/>
    <w:rsid w:val="000A298C"/>
    <w:rsid w:val="000B05DB"/>
    <w:rsid w:val="000B0CBB"/>
    <w:rsid w:val="000C0132"/>
    <w:rsid w:val="000C7D88"/>
    <w:rsid w:val="000D6AF6"/>
    <w:rsid w:val="000E491B"/>
    <w:rsid w:val="000F0C1F"/>
    <w:rsid w:val="000F6331"/>
    <w:rsid w:val="00106FCE"/>
    <w:rsid w:val="00146DC7"/>
    <w:rsid w:val="00167F4C"/>
    <w:rsid w:val="0019162F"/>
    <w:rsid w:val="001A22CF"/>
    <w:rsid w:val="001A4803"/>
    <w:rsid w:val="001B4B33"/>
    <w:rsid w:val="001C25D8"/>
    <w:rsid w:val="001C5BA4"/>
    <w:rsid w:val="001C6FC9"/>
    <w:rsid w:val="001E3FD5"/>
    <w:rsid w:val="001F329C"/>
    <w:rsid w:val="00202E1B"/>
    <w:rsid w:val="00223D8A"/>
    <w:rsid w:val="00226DD2"/>
    <w:rsid w:val="00231BEE"/>
    <w:rsid w:val="00237A3D"/>
    <w:rsid w:val="0025100E"/>
    <w:rsid w:val="00260B71"/>
    <w:rsid w:val="00262AEE"/>
    <w:rsid w:val="0028555B"/>
    <w:rsid w:val="002A1D2C"/>
    <w:rsid w:val="002A6CEE"/>
    <w:rsid w:val="002B21FF"/>
    <w:rsid w:val="002B46B8"/>
    <w:rsid w:val="002B78DA"/>
    <w:rsid w:val="002D3CCC"/>
    <w:rsid w:val="002D6EC3"/>
    <w:rsid w:val="002D785A"/>
    <w:rsid w:val="002E0B3D"/>
    <w:rsid w:val="002F2944"/>
    <w:rsid w:val="002F669C"/>
    <w:rsid w:val="0030680F"/>
    <w:rsid w:val="00330140"/>
    <w:rsid w:val="0033566E"/>
    <w:rsid w:val="00344385"/>
    <w:rsid w:val="0034759A"/>
    <w:rsid w:val="003575E3"/>
    <w:rsid w:val="0036788E"/>
    <w:rsid w:val="00377259"/>
    <w:rsid w:val="00385992"/>
    <w:rsid w:val="0038717E"/>
    <w:rsid w:val="003946CA"/>
    <w:rsid w:val="003A59DF"/>
    <w:rsid w:val="003A5B23"/>
    <w:rsid w:val="003A7093"/>
    <w:rsid w:val="003D0C02"/>
    <w:rsid w:val="003D2323"/>
    <w:rsid w:val="003E6050"/>
    <w:rsid w:val="003E6299"/>
    <w:rsid w:val="003F4E3A"/>
    <w:rsid w:val="00405893"/>
    <w:rsid w:val="00405CBF"/>
    <w:rsid w:val="0041354E"/>
    <w:rsid w:val="00435E91"/>
    <w:rsid w:val="0046096F"/>
    <w:rsid w:val="00462BBE"/>
    <w:rsid w:val="00473EF0"/>
    <w:rsid w:val="0047423A"/>
    <w:rsid w:val="0047464E"/>
    <w:rsid w:val="00492254"/>
    <w:rsid w:val="004A0550"/>
    <w:rsid w:val="004C083C"/>
    <w:rsid w:val="004C1CC0"/>
    <w:rsid w:val="004D0579"/>
    <w:rsid w:val="004D17D1"/>
    <w:rsid w:val="004D5E5E"/>
    <w:rsid w:val="004D67A1"/>
    <w:rsid w:val="004D6E72"/>
    <w:rsid w:val="004F4EAE"/>
    <w:rsid w:val="00505438"/>
    <w:rsid w:val="00506099"/>
    <w:rsid w:val="0051792B"/>
    <w:rsid w:val="00527D27"/>
    <w:rsid w:val="005329AD"/>
    <w:rsid w:val="00537949"/>
    <w:rsid w:val="0054437C"/>
    <w:rsid w:val="00551B7B"/>
    <w:rsid w:val="005539A6"/>
    <w:rsid w:val="00570132"/>
    <w:rsid w:val="00576C96"/>
    <w:rsid w:val="005A74AD"/>
    <w:rsid w:val="005A7ADF"/>
    <w:rsid w:val="005C63E4"/>
    <w:rsid w:val="005E656E"/>
    <w:rsid w:val="006115A3"/>
    <w:rsid w:val="00627A01"/>
    <w:rsid w:val="00647C5E"/>
    <w:rsid w:val="0065521E"/>
    <w:rsid w:val="00664AC0"/>
    <w:rsid w:val="0067598A"/>
    <w:rsid w:val="006B0026"/>
    <w:rsid w:val="006B3446"/>
    <w:rsid w:val="006C0333"/>
    <w:rsid w:val="006C1BC2"/>
    <w:rsid w:val="007029EE"/>
    <w:rsid w:val="007111CB"/>
    <w:rsid w:val="00732F05"/>
    <w:rsid w:val="007515B1"/>
    <w:rsid w:val="00754412"/>
    <w:rsid w:val="00755B4D"/>
    <w:rsid w:val="007723EC"/>
    <w:rsid w:val="00795C95"/>
    <w:rsid w:val="007A47D2"/>
    <w:rsid w:val="007A5EB6"/>
    <w:rsid w:val="007D2424"/>
    <w:rsid w:val="007D3B8B"/>
    <w:rsid w:val="007E4E58"/>
    <w:rsid w:val="007F4014"/>
    <w:rsid w:val="007F44CF"/>
    <w:rsid w:val="00800DCB"/>
    <w:rsid w:val="00804256"/>
    <w:rsid w:val="008076FB"/>
    <w:rsid w:val="00820F17"/>
    <w:rsid w:val="0084136E"/>
    <w:rsid w:val="00842675"/>
    <w:rsid w:val="00842751"/>
    <w:rsid w:val="0085331A"/>
    <w:rsid w:val="008A51E1"/>
    <w:rsid w:val="008B54C0"/>
    <w:rsid w:val="008D0CD6"/>
    <w:rsid w:val="00905A86"/>
    <w:rsid w:val="00915F08"/>
    <w:rsid w:val="00926D2F"/>
    <w:rsid w:val="0093221B"/>
    <w:rsid w:val="00936F42"/>
    <w:rsid w:val="0094101E"/>
    <w:rsid w:val="00944DA5"/>
    <w:rsid w:val="009679A3"/>
    <w:rsid w:val="009806E9"/>
    <w:rsid w:val="00983545"/>
    <w:rsid w:val="009A0227"/>
    <w:rsid w:val="009C77AF"/>
    <w:rsid w:val="009D596D"/>
    <w:rsid w:val="009D6AFB"/>
    <w:rsid w:val="009E7D50"/>
    <w:rsid w:val="00A14D4C"/>
    <w:rsid w:val="00A33435"/>
    <w:rsid w:val="00A41CA0"/>
    <w:rsid w:val="00A71274"/>
    <w:rsid w:val="00A80D48"/>
    <w:rsid w:val="00A82891"/>
    <w:rsid w:val="00A945C5"/>
    <w:rsid w:val="00A95C71"/>
    <w:rsid w:val="00AB21A1"/>
    <w:rsid w:val="00AB5621"/>
    <w:rsid w:val="00B05280"/>
    <w:rsid w:val="00B10396"/>
    <w:rsid w:val="00B11DD6"/>
    <w:rsid w:val="00B2117D"/>
    <w:rsid w:val="00B2167E"/>
    <w:rsid w:val="00B470C6"/>
    <w:rsid w:val="00B764C1"/>
    <w:rsid w:val="00B8612D"/>
    <w:rsid w:val="00B9411D"/>
    <w:rsid w:val="00BA3131"/>
    <w:rsid w:val="00BB5947"/>
    <w:rsid w:val="00BD0DF8"/>
    <w:rsid w:val="00BE4455"/>
    <w:rsid w:val="00BF02BC"/>
    <w:rsid w:val="00BF0CED"/>
    <w:rsid w:val="00BF7F70"/>
    <w:rsid w:val="00C00ED9"/>
    <w:rsid w:val="00C315F3"/>
    <w:rsid w:val="00C35BF1"/>
    <w:rsid w:val="00C625AA"/>
    <w:rsid w:val="00C81EB1"/>
    <w:rsid w:val="00C84DF8"/>
    <w:rsid w:val="00C85E77"/>
    <w:rsid w:val="00C94277"/>
    <w:rsid w:val="00C9669D"/>
    <w:rsid w:val="00CA73DA"/>
    <w:rsid w:val="00CB33DC"/>
    <w:rsid w:val="00CC5496"/>
    <w:rsid w:val="00CE138F"/>
    <w:rsid w:val="00CE3C7F"/>
    <w:rsid w:val="00CF6FA4"/>
    <w:rsid w:val="00D01F52"/>
    <w:rsid w:val="00D1433B"/>
    <w:rsid w:val="00D35BA1"/>
    <w:rsid w:val="00D36CAC"/>
    <w:rsid w:val="00D41698"/>
    <w:rsid w:val="00D41E61"/>
    <w:rsid w:val="00D4485A"/>
    <w:rsid w:val="00D44C1C"/>
    <w:rsid w:val="00D5523A"/>
    <w:rsid w:val="00D71275"/>
    <w:rsid w:val="00D81267"/>
    <w:rsid w:val="00D94B3A"/>
    <w:rsid w:val="00DA0747"/>
    <w:rsid w:val="00DD1ECE"/>
    <w:rsid w:val="00DF2CAA"/>
    <w:rsid w:val="00DF41C9"/>
    <w:rsid w:val="00E0465D"/>
    <w:rsid w:val="00E07977"/>
    <w:rsid w:val="00E340D2"/>
    <w:rsid w:val="00E341A5"/>
    <w:rsid w:val="00E35CB3"/>
    <w:rsid w:val="00E44DCC"/>
    <w:rsid w:val="00E5289F"/>
    <w:rsid w:val="00E82297"/>
    <w:rsid w:val="00E82CE9"/>
    <w:rsid w:val="00ED5C7F"/>
    <w:rsid w:val="00ED7C42"/>
    <w:rsid w:val="00EF3FA2"/>
    <w:rsid w:val="00F0374C"/>
    <w:rsid w:val="00F312D0"/>
    <w:rsid w:val="00F32B65"/>
    <w:rsid w:val="00F40901"/>
    <w:rsid w:val="00F44B4B"/>
    <w:rsid w:val="00F47353"/>
    <w:rsid w:val="00F61831"/>
    <w:rsid w:val="00F70502"/>
    <w:rsid w:val="00F93D2A"/>
    <w:rsid w:val="00F96FA1"/>
    <w:rsid w:val="00FC7E1D"/>
    <w:rsid w:val="00FC7E36"/>
    <w:rsid w:val="00FD3C36"/>
    <w:rsid w:val="00FD41C9"/>
    <w:rsid w:val="00FD66EF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A851"/>
  <w15:docId w15:val="{4BBD374B-300A-404F-B045-0A2EE58D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C02"/>
  </w:style>
  <w:style w:type="paragraph" w:styleId="Heading1">
    <w:name w:val="heading 1"/>
    <w:basedOn w:val="Normal"/>
    <w:next w:val="Normal"/>
    <w:link w:val="Heading1Char"/>
    <w:qFormat/>
    <w:rsid w:val="00405893"/>
    <w:pPr>
      <w:keepNext/>
      <w:spacing w:before="240" w:after="60" w:line="240" w:lineRule="exact"/>
      <w:ind w:left="600" w:firstLine="24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4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589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5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280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CC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5496"/>
  </w:style>
  <w:style w:type="paragraph" w:styleId="Footer">
    <w:name w:val="footer"/>
    <w:basedOn w:val="Normal"/>
    <w:link w:val="FooterChar"/>
    <w:uiPriority w:val="99"/>
    <w:unhideWhenUsed/>
    <w:rsid w:val="00CC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Rees</dc:creator>
  <cp:keywords/>
  <dc:description/>
  <cp:lastModifiedBy>Thar Adeleh</cp:lastModifiedBy>
  <cp:revision>6</cp:revision>
  <dcterms:created xsi:type="dcterms:W3CDTF">2017-09-13T13:55:00Z</dcterms:created>
  <dcterms:modified xsi:type="dcterms:W3CDTF">2024-08-29T09:04:00Z</dcterms:modified>
</cp:coreProperties>
</file>