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FB59" w14:textId="77777777" w:rsidR="000968E3" w:rsidRDefault="000968E3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Starting Out with Java</w:t>
      </w:r>
      <w:r w:rsidR="00E6009C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From Control Structures through Objects 7e (Gaddis)</w:t>
      </w:r>
    </w:p>
    <w:p w14:paraId="1BC45CD0" w14:textId="77777777" w:rsidR="000968E3" w:rsidRDefault="000968E3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Chapter 1 Introduction to Computers and Java</w:t>
      </w:r>
    </w:p>
    <w:p w14:paraId="572960B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14:paraId="696F4AE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TRUE/FALSE</w:t>
      </w:r>
    </w:p>
    <w:p w14:paraId="6D9A642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7000D65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Logical errors are mistakes that cause the program to produce erroneous results.</w:t>
      </w:r>
    </w:p>
    <w:p w14:paraId="380EB99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27F22D19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10B8D2C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D79F235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The Java Virtual Machine is a program that reads Java byte code instructions and executes them as they are read.</w:t>
      </w:r>
    </w:p>
    <w:p w14:paraId="6A4DA8A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404C00D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3EC9CAD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E78836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Colons are used to indicate the end of a Java statement.</w:t>
      </w:r>
    </w:p>
    <w:p w14:paraId="5056280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144AD9C2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16909DF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5084F24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Compiled byte code is also called source code.</w:t>
      </w:r>
    </w:p>
    <w:p w14:paraId="6AD0E61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B176A79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7C5CA2A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8D90D3B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Application software refers to programs that make the computer useful to the user.</w:t>
      </w:r>
    </w:p>
    <w:p w14:paraId="09DD503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0A5A7E1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4CA4B9E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67BF867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Each byte is assigned a unique number known as an address.</w:t>
      </w:r>
    </w:p>
    <w:p w14:paraId="3CF5777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2FF3CC5F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36F4135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C966DE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Encapsulation refers to the combining of data and code into a single object.</w:t>
      </w:r>
    </w:p>
    <w:p w14:paraId="420348C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130CD36A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6E17556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0347710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 xml:space="preserve">Java source files end with the </w:t>
      </w:r>
      <w:r>
        <w:rPr>
          <w:rFonts w:ascii="Courier New" w:hAnsi="Courier New" w:cs="Courier New"/>
          <w:b/>
          <w:bCs/>
          <w:color w:val="000000"/>
        </w:rPr>
        <w:t>.class</w:t>
      </w:r>
      <w:r>
        <w:rPr>
          <w:rFonts w:ascii="Times New Roman" w:hAnsi="Times New Roman"/>
          <w:color w:val="000000"/>
        </w:rPr>
        <w:t xml:space="preserve"> extension.</w:t>
      </w:r>
    </w:p>
    <w:p w14:paraId="47C8531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B286E9F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0928BEB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B29ADDF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 procedure is a set of programming language statements that, together, perform a specific task.</w:t>
      </w:r>
    </w:p>
    <w:p w14:paraId="09004F1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BE690E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0751B13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07F63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 solid-state drive has no moving parts and operates faster than a traditional disk drive.</w:t>
      </w:r>
    </w:p>
    <w:p w14:paraId="207DDCD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178E3924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4632D86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7A55F82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The computer is a tool used by so many professionals that it cannot be easily categorized.</w:t>
      </w:r>
    </w:p>
    <w:p w14:paraId="0E4DC18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58059CC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6A5C3E2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FC86EE6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Without programmers, the users of computers would have no software, and, without software, computers would not be able to do anything.</w:t>
      </w:r>
    </w:p>
    <w:p w14:paraId="7753518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526ACE0E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666FC33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8A1879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The contents of a variable cannot be changed while the program is running.</w:t>
      </w:r>
    </w:p>
    <w:p w14:paraId="17DBD84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80480D1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0FCEC32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A212787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 xml:space="preserve">Java source files end with the </w:t>
      </w:r>
      <w:r>
        <w:rPr>
          <w:rFonts w:ascii="Courier New" w:hAnsi="Courier New" w:cs="Courier New"/>
          <w:color w:val="000000"/>
        </w:rPr>
        <w:t xml:space="preserve">.class </w:t>
      </w:r>
      <w:r>
        <w:rPr>
          <w:rFonts w:ascii="Times New Roman" w:hAnsi="Times New Roman"/>
          <w:color w:val="000000"/>
        </w:rPr>
        <w:t>extension.</w:t>
      </w:r>
    </w:p>
    <w:p w14:paraId="34F62BA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62F575B1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F</w:t>
      </w:r>
    </w:p>
    <w:p w14:paraId="7DB0E0D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AE7445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When an object's internal data is hidden from outside code and access to that data is retricted to the object's methods, the data is protected from accidental corruption.</w:t>
      </w:r>
    </w:p>
    <w:p w14:paraId="10AF3EB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14:paraId="2E06403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T</w:t>
      </w:r>
    </w:p>
    <w:p w14:paraId="40DB0F6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14:paraId="2EEA681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MULTIPLE CHOICE</w:t>
      </w:r>
    </w:p>
    <w:p w14:paraId="71A8F2E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97A937A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While __________ is centered on creating procedures, __________ is centered on creating objects.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29C0E9E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78A55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6B8B0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procedural programming, object-oriented programming</w:t>
            </w:r>
          </w:p>
        </w:tc>
      </w:tr>
      <w:tr w:rsidR="000968E3" w14:paraId="2AAA785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DA076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5AD50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object-oriented programming, procedural programming</w:t>
            </w:r>
          </w:p>
        </w:tc>
      </w:tr>
      <w:tr w:rsidR="000968E3" w14:paraId="506A904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D8119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2812E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routine programming, method programming</w:t>
            </w:r>
          </w:p>
        </w:tc>
      </w:tr>
      <w:tr w:rsidR="000968E3" w14:paraId="4580B60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2D8B2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40E43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procedural programming, class programming</w:t>
            </w:r>
          </w:p>
        </w:tc>
      </w:tr>
    </w:tbl>
    <w:p w14:paraId="75D4EBE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46B25A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D9079F8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4AA3F41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ED6E2E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RAM is usually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57E403D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CB90A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78731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 input/output device</w:t>
            </w:r>
          </w:p>
        </w:tc>
      </w:tr>
      <w:tr w:rsidR="000968E3" w14:paraId="1F4745C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73F17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047D4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volatile type of memory, used for temporary storage</w:t>
            </w:r>
          </w:p>
        </w:tc>
      </w:tr>
      <w:tr w:rsidR="000968E3" w14:paraId="62DA2E4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4D42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F48D3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secondary storage</w:t>
            </w:r>
          </w:p>
        </w:tc>
      </w:tr>
      <w:tr w:rsidR="000968E3" w14:paraId="583E723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2E359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CA5C2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static type of memory, used for permanent storage</w:t>
            </w:r>
          </w:p>
        </w:tc>
      </w:tr>
    </w:tbl>
    <w:p w14:paraId="6EB0F31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56B636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3D1EF97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37E1470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86EA2D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The two primary methods of programming in use today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56DC7B2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6A27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74EE0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procedural and object-oriented</w:t>
            </w:r>
          </w:p>
        </w:tc>
      </w:tr>
      <w:tr w:rsidR="000968E3" w14:paraId="38F25CD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6E581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3770E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hardware and software</w:t>
            </w:r>
          </w:p>
        </w:tc>
      </w:tr>
      <w:tr w:rsidR="000968E3" w14:paraId="63A22D4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E0ED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FEDE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practical and theoretical</w:t>
            </w:r>
          </w:p>
        </w:tc>
      </w:tr>
      <w:tr w:rsidR="000968E3" w14:paraId="1428E7E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B09ED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CA7CF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desktop and mobile</w:t>
            </w:r>
          </w:p>
        </w:tc>
      </w:tr>
    </w:tbl>
    <w:p w14:paraId="00561A8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245A0E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43AF6FE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2522492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F5D1D62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 xml:space="preserve">Validating the results of a program is important to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CABB94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3D05A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0DC0D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correct runtime errors</w:t>
            </w:r>
          </w:p>
        </w:tc>
      </w:tr>
      <w:tr w:rsidR="000968E3" w14:paraId="46F0529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F04D2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CBF7D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make sure the program solves the original problem</w:t>
            </w:r>
          </w:p>
        </w:tc>
      </w:tr>
      <w:tr w:rsidR="000968E3" w14:paraId="0EAF328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9E61E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1D861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create a model of the program</w:t>
            </w:r>
          </w:p>
        </w:tc>
      </w:tr>
      <w:tr w:rsidR="000968E3" w14:paraId="4CB9FBC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3106C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DDEF06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correct syntax error</w:t>
            </w:r>
          </w:p>
        </w:tc>
      </w:tr>
    </w:tbl>
    <w:p w14:paraId="15FD095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75D093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737EB1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7743605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ED4F620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 xml:space="preserve">Software refers to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B184AB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F30CC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3D2DF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programs</w:t>
            </w:r>
          </w:p>
        </w:tc>
      </w:tr>
      <w:tr w:rsidR="000968E3" w14:paraId="54391E2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F667D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FA0FB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physical components a computer is made of</w:t>
            </w:r>
          </w:p>
        </w:tc>
      </w:tr>
      <w:tr w:rsidR="000968E3" w14:paraId="7C4F164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463C4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83F4B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firmware</w:t>
            </w:r>
          </w:p>
        </w:tc>
      </w:tr>
      <w:tr w:rsidR="000968E3" w14:paraId="36C4416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164B7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597AA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stored in RAM</w:t>
            </w:r>
          </w:p>
        </w:tc>
      </w:tr>
    </w:tbl>
    <w:p w14:paraId="220CCED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06845E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B4E9E6A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322006C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1B0B19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 object typically hides its data but allows outside code access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42CC909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9A01F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4B24B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pseudocode</w:t>
            </w:r>
          </w:p>
        </w:tc>
      </w:tr>
      <w:tr w:rsidR="000968E3" w14:paraId="6823E20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D2EFD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477A1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methods that operate on the data</w:t>
            </w:r>
          </w:p>
        </w:tc>
      </w:tr>
      <w:tr w:rsidR="000968E3" w14:paraId="19E6626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A220C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D11A2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private data members</w:t>
            </w:r>
          </w:p>
        </w:tc>
      </w:tr>
      <w:tr w:rsidR="000968E3" w14:paraId="5F0DAD3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58ECE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84D5E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data files</w:t>
            </w:r>
          </w:p>
        </w:tc>
      </w:tr>
    </w:tbl>
    <w:p w14:paraId="2ABA213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198405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8E87CB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5A05DDD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E1C34A8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Variables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BE9FAB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1CE9A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3D40C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symbolic names made up by the programmer and once created, their values cannot be changed</w:t>
            </w:r>
          </w:p>
        </w:tc>
      </w:tr>
      <w:tr w:rsidR="000968E3" w14:paraId="0E1164D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4406C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C531B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operators that perform operations on one or more operands</w:t>
            </w:r>
          </w:p>
        </w:tc>
      </w:tr>
      <w:tr w:rsidR="000968E3" w14:paraId="3C8588D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5675C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F04B4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symbolic names made up by the programmer that represent memory locations</w:t>
            </w:r>
          </w:p>
        </w:tc>
      </w:tr>
      <w:tr w:rsidR="000968E3" w14:paraId="64FB334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DE641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B36A2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reserved words</w:t>
            </w:r>
          </w:p>
        </w:tc>
      </w:tr>
    </w:tbl>
    <w:p w14:paraId="13EBFD7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F67BF0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A1878F7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07E5542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DA2D65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__________ refers to the physical components that a computer is made of.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5F755E9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0C2B4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1E4DD0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Input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FFD25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83474E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Control unit</w:t>
            </w:r>
          </w:p>
        </w:tc>
      </w:tr>
      <w:tr w:rsidR="000968E3" w14:paraId="75865BF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BB9CA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768B6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Main memory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CF30E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9508F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Hardware</w:t>
            </w:r>
          </w:p>
        </w:tc>
      </w:tr>
    </w:tbl>
    <w:p w14:paraId="3E82602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AAFA12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EC5CE47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7587385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F89EE9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 characteristic of __________ is that only an object's methods are able to directly access and make changes to an object's data.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30E8499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93410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3223B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classes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905D6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5CD87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hiding</w:t>
            </w:r>
          </w:p>
        </w:tc>
      </w:tr>
      <w:tr w:rsidR="000968E3" w14:paraId="0155C93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5BAD7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A1BCF3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E8F79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6E9BA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component reusability</w:t>
            </w:r>
          </w:p>
        </w:tc>
      </w:tr>
    </w:tbl>
    <w:p w14:paraId="5315B09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223F6F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8C4F39C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76C277C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D79B814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Because Java byte code is the same on all computers, compiled Java programs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638F9D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97A65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D43D1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are nonexistent</w:t>
            </w:r>
          </w:p>
        </w:tc>
      </w:tr>
      <w:tr w:rsidR="000968E3" w14:paraId="1EAF1C7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D4ABE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3D49D9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must be re-compiled for each different machine before they can be run</w:t>
            </w:r>
          </w:p>
        </w:tc>
      </w:tr>
      <w:tr w:rsidR="000968E3" w14:paraId="6F01AB8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E42DA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B7C4B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are highly portable</w:t>
            </w:r>
          </w:p>
        </w:tc>
      </w:tr>
      <w:tr w:rsidR="000968E3" w14:paraId="0BA4BF5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1DD26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1D7F2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cannot run on computers with different operating systems</w:t>
            </w:r>
          </w:p>
        </w:tc>
      </w:tr>
    </w:tbl>
    <w:p w14:paraId="4A4C0AF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24EB58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0979EB2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53AFB62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6ECE04D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 cross between human language and a programming language is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578B785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65A3E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E4D4B5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compiler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4FA5C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9718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Java Virtual Machine</w:t>
            </w:r>
          </w:p>
        </w:tc>
      </w:tr>
      <w:tr w:rsidR="000968E3" w14:paraId="74E1063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93A68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76745A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E7161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F48549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Java language</w:t>
            </w:r>
          </w:p>
        </w:tc>
      </w:tr>
    </w:tbl>
    <w:p w14:paraId="77B8F12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D09535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9CF248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ANS:</w:t>
      </w:r>
      <w:r>
        <w:rPr>
          <w:rFonts w:ascii="Times New Roman" w:hAnsi="Times New Roman"/>
          <w:color w:val="000000"/>
        </w:rPr>
        <w:tab/>
        <w:t>B</w:t>
      </w:r>
    </w:p>
    <w:p w14:paraId="5AB8DC1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0DFDC56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Byte code instructions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6433577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14866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74782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machine code instructions</w:t>
            </w:r>
          </w:p>
        </w:tc>
      </w:tr>
      <w:tr w:rsidR="000968E3" w14:paraId="0B19C9F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B01F3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AB56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syntax errors</w:t>
            </w:r>
          </w:p>
        </w:tc>
      </w:tr>
      <w:tr w:rsidR="000968E3" w14:paraId="5CBA4C7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650ED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F67A2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and interpreted by the JVM</w:t>
            </w:r>
          </w:p>
        </w:tc>
      </w:tr>
      <w:tr w:rsidR="000968E3" w14:paraId="7FB5C29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155B8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646CF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another name for source code</w:t>
            </w:r>
          </w:p>
        </w:tc>
      </w:tr>
    </w:tbl>
    <w:p w14:paraId="7AF7A3F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95993F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C8F54B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31B1910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4148066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One type of design tool used by programmers when creating a model of a program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222FF3D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8E82E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40941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ALU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7DE4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AE8BA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syntax</w:t>
            </w:r>
          </w:p>
        </w:tc>
      </w:tr>
      <w:tr w:rsidR="000968E3" w14:paraId="1DDFF68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AA29E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F15DEC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byte 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11498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33F48F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</w:t>
            </w:r>
          </w:p>
        </w:tc>
      </w:tr>
    </w:tbl>
    <w:p w14:paraId="3401E3C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78CF6E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5E7F38D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2E772B9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CCFD84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Key words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0C94B1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A9243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FE0091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symbols or words that perform operations on one or more operands</w:t>
            </w:r>
          </w:p>
        </w:tc>
      </w:tr>
      <w:tr w:rsidR="000968E3" w14:paraId="18BCE3C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5175E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244D7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words or characters representing values that are defined by the programmer</w:t>
            </w:r>
          </w:p>
        </w:tc>
      </w:tr>
      <w:tr w:rsidR="000968E3" w14:paraId="5896458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7B852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AF77D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data names in your program</w:t>
            </w:r>
          </w:p>
        </w:tc>
      </w:tr>
      <w:tr w:rsidR="000968E3" w14:paraId="37C24D1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F7447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0B121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words that have a special meaning in the programming language</w:t>
            </w:r>
          </w:p>
        </w:tc>
      </w:tr>
    </w:tbl>
    <w:p w14:paraId="3414E09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FF9149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198AC5E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49196A1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F08BDD0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Computers can do many different jobs because they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2876601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66C84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B1D2A7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programmable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F33B0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62C319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automated</w:t>
            </w:r>
          </w:p>
        </w:tc>
      </w:tr>
      <w:tr w:rsidR="000968E3" w14:paraId="2EB234F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51391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07B59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reliable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CE4F5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C60B7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electronic</w:t>
            </w:r>
          </w:p>
        </w:tc>
      </w:tr>
    </w:tbl>
    <w:p w14:paraId="05A78B3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79413B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6C46A48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482E251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D51FADD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A(n) __________ is a software entity that contains data and procedures.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63B5EC7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11AE6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5C6F2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object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20D47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183433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class</w:t>
            </w:r>
          </w:p>
        </w:tc>
      </w:tr>
      <w:tr w:rsidR="000968E3" w14:paraId="3450043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3CA0F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F8E00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B654E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4E3701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method</w:t>
            </w:r>
          </w:p>
        </w:tc>
      </w:tr>
    </w:tbl>
    <w:p w14:paraId="7CBE6DF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308EBC6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6EDFBE4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1893560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7571E6E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Application software refers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41F13CA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37596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6D661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programs that make the computer useful to the user</w:t>
            </w:r>
          </w:p>
        </w:tc>
      </w:tr>
      <w:tr w:rsidR="000968E3" w14:paraId="0C8819D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B04EB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C7EAD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operating system</w:t>
            </w:r>
          </w:p>
        </w:tc>
      </w:tr>
      <w:tr w:rsidR="000968E3" w14:paraId="73D7EA7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53EC4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9C28D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key words</w:t>
            </w:r>
          </w:p>
        </w:tc>
      </w:tr>
      <w:tr w:rsidR="000968E3" w14:paraId="1D95F72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4BBF9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00BE6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</w:t>
            </w:r>
          </w:p>
        </w:tc>
      </w:tr>
    </w:tbl>
    <w:p w14:paraId="1D3826D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E3676A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A736E4A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195AE38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ED67E70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The end of a Java statement is indicated by a 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1ECA99A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BD7FD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1DDCC7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bracket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}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FAEDD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842D4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semicolon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968E3" w14:paraId="43BCEE7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7625E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985D7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asterisk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*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467C9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325947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colon (</w:t>
            </w:r>
            <w:r>
              <w:rPr>
                <w:rFonts w:ascii="Courier New" w:hAnsi="Courier New" w:cs="Courier New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4214701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51E0D8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CFA040F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6E7A6B4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9721C44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What is syntax?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1E3C7C9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B3539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9B91F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rules that must be followed when writing a program</w:t>
            </w:r>
          </w:p>
        </w:tc>
      </w:tr>
      <w:tr w:rsidR="000968E3" w14:paraId="1CCAEF6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8472F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3C2E5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words that have a special meaning in the programming language</w:t>
            </w:r>
          </w:p>
        </w:tc>
      </w:tr>
      <w:tr w:rsidR="000968E3" w14:paraId="45E4A36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4E87C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BAA1F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symbols or words that perform operations in a program</w:t>
            </w:r>
          </w:p>
        </w:tc>
      </w:tr>
      <w:tr w:rsidR="000968E3" w14:paraId="1E7B959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5D670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45813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words or characters that are defined by the programmer</w:t>
            </w:r>
          </w:p>
        </w:tc>
      </w:tr>
    </w:tbl>
    <w:p w14:paraId="0627988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381258F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2ECD0BB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4210623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9948803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 set of programming language statements that perform a specific task is a(n)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4E70F6A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329F2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B0F65C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 chart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BFF38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6EF893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object</w:t>
            </w:r>
          </w:p>
        </w:tc>
      </w:tr>
      <w:tr w:rsidR="000968E3" w14:paraId="30316E6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B22F9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4D7A68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source 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1CE64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FBC270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procedure</w:t>
            </w:r>
          </w:p>
        </w:tc>
      </w:tr>
    </w:tbl>
    <w:p w14:paraId="7365A78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DD9E4A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B24B9A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5AF2E1E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2D06701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The central processing unit (CPU) consists of two parts which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78CC869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C6B4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7C5B6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input and output devices</w:t>
            </w:r>
          </w:p>
        </w:tc>
      </w:tr>
      <w:tr w:rsidR="000968E3" w14:paraId="23F2A2C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54519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CB7FC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control unit and the arithmetic and logic unit (ALU)</w:t>
            </w:r>
          </w:p>
        </w:tc>
      </w:tr>
      <w:tr w:rsidR="000968E3" w14:paraId="29DFE41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C8FA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00CDB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control unit and main memory</w:t>
            </w:r>
          </w:p>
        </w:tc>
      </w:tr>
      <w:tr w:rsidR="000968E3" w14:paraId="136256E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3DB8D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EA022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arithmetic and logic unit (ALU) and main memory</w:t>
            </w:r>
          </w:p>
        </w:tc>
      </w:tr>
    </w:tbl>
    <w:p w14:paraId="3EACE4F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9D893A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4A61350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023FB82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187C28C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There are __________ bits in a byte.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5AA1A62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3F58A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939608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37FA2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85447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968E3" w14:paraId="75ECB09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704DA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D5F186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388F2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D95DB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</w:tr>
    </w:tbl>
    <w:p w14:paraId="144031E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DC8489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79657A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2DAD402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A836252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 xml:space="preserve">A runtime error is usually the result of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10781D7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5FE68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1C148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logical error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4D259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5A7C68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compiler error</w:t>
            </w:r>
          </w:p>
        </w:tc>
      </w:tr>
      <w:tr w:rsidR="000968E3" w14:paraId="7BFF602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0FDBD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72818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syntax error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DF11F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9C23F3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bad data</w:t>
            </w:r>
          </w:p>
        </w:tc>
      </w:tr>
    </w:tbl>
    <w:p w14:paraId="0F1926E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2F5C79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9F64EEF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393EFC5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06292EE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A(n) __________ is used to write computer programs.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61258FC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B96B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C0E32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pseudocode document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D7741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8D41E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application</w:t>
            </w:r>
          </w:p>
        </w:tc>
      </w:tr>
      <w:tr w:rsidR="000968E3" w14:paraId="023A917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08EDB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93DF4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operating system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E91BA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D5C6D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programming language</w:t>
            </w:r>
          </w:p>
        </w:tc>
      </w:tr>
    </w:tbl>
    <w:p w14:paraId="1BEAFD8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10C536D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70E935FD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3DC9305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A51003A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__________ refers to the physical components that a computer is made of.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19A95B9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82A3D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D5134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device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50606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8F4DD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Software</w:t>
            </w:r>
          </w:p>
        </w:tc>
      </w:tr>
      <w:tr w:rsidR="000968E3" w14:paraId="1B923DF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2C663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59E6B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Hardware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F567D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9E00D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system</w:t>
            </w:r>
          </w:p>
        </w:tc>
      </w:tr>
    </w:tbl>
    <w:p w14:paraId="5460509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0E00E0F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2C22B7B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7E0AF4C8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55D9A77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 xml:space="preserve">A computer program is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319D8F7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FB79C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7CC4F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same as main memory</w:t>
            </w:r>
          </w:p>
        </w:tc>
      </w:tr>
      <w:tr w:rsidR="000968E3" w14:paraId="7C1CF81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95067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250AD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only used for desktop computers</w:t>
            </w:r>
          </w:p>
        </w:tc>
      </w:tr>
      <w:tr w:rsidR="000968E3" w14:paraId="537A42F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66C0C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FF841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set of instructions that allow the computer to solve a problem or perform a task</w:t>
            </w:r>
          </w:p>
        </w:tc>
      </w:tr>
      <w:tr w:rsidR="000968E3" w14:paraId="775F9F3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6C4F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9EC7B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another name for an operating system</w:t>
            </w:r>
          </w:p>
        </w:tc>
      </w:tr>
    </w:tbl>
    <w:p w14:paraId="2A6C4A5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76BBB9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1B08C2F0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3A2B294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4DC976A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Which of the following is not part of the programming process?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6E81CC5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A97D9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432F7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defining and modeling the problem</w:t>
            </w:r>
          </w:p>
        </w:tc>
      </w:tr>
      <w:tr w:rsidR="000968E3" w14:paraId="2C96869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89F29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2C466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entering code and compiling it</w:t>
            </w:r>
          </w:p>
        </w:tc>
      </w:tr>
      <w:tr w:rsidR="000968E3" w14:paraId="758240F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B5EAC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FDB12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testing and debugging</w:t>
            </w:r>
          </w:p>
        </w:tc>
      </w:tr>
      <w:tr w:rsidR="000968E3" w14:paraId="4DF038D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024F9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B43F6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All of these are parts of the programming process</w:t>
            </w:r>
          </w:p>
        </w:tc>
      </w:tr>
    </w:tbl>
    <w:p w14:paraId="13C075F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597ADFA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9E399E2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0B93491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C68F1D2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Computer programming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7BCC13E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11CAA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29909F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 art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202EA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1A9D7E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both of the above</w:t>
            </w:r>
          </w:p>
        </w:tc>
      </w:tr>
      <w:tr w:rsidR="000968E3" w14:paraId="6E66223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24691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E0B86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science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0E21F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3A4B4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neither of the above</w:t>
            </w:r>
          </w:p>
        </w:tc>
      </w:tr>
    </w:tbl>
    <w:p w14:paraId="5F3B0F11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7BDD86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49244129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0EE4960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25CD6CB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The original name for Java was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7EC78BD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A92FC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9B56E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JavaScript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63071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139F0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Elm</w:t>
            </w:r>
          </w:p>
        </w:tc>
      </w:tr>
      <w:tr w:rsidR="000968E3" w14:paraId="5517087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4C332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E52879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HotJava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2805A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D6D4C5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Oak</w:t>
            </w:r>
          </w:p>
        </w:tc>
      </w:tr>
    </w:tbl>
    <w:p w14:paraId="6FAD7D8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DB65167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65DCBD7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5761AE7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6F6113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 program is a sequence of instructions stored in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6A95C8D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EBFF2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A9430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CPU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7E448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717E41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software</w:t>
            </w:r>
          </w:p>
        </w:tc>
      </w:tr>
      <w:tr w:rsidR="000968E3" w14:paraId="22D495E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4646B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613517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computer's memory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2A0A0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DD0157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firmware</w:t>
            </w:r>
          </w:p>
        </w:tc>
      </w:tr>
    </w:tbl>
    <w:p w14:paraId="50879BA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D6C371A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3B8AD8EE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58B0FF4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93EE279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 xml:space="preserve">Which of the following is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not </w:t>
      </w:r>
      <w:r>
        <w:rPr>
          <w:rFonts w:ascii="Times New Roman" w:hAnsi="Times New Roman"/>
          <w:color w:val="000000"/>
        </w:rPr>
        <w:t>one of the major components of a typical computer system?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2F96EB5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8309F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21D93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CPU</w:t>
            </w:r>
          </w:p>
        </w:tc>
      </w:tr>
      <w:tr w:rsidR="000968E3" w14:paraId="7443A7A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CE888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5941F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input/output devices</w:t>
            </w:r>
          </w:p>
        </w:tc>
      </w:tr>
      <w:tr w:rsidR="000968E3" w14:paraId="3578A58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8350C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BE31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main memory</w:t>
            </w:r>
          </w:p>
        </w:tc>
      </w:tr>
      <w:tr w:rsidR="000968E3" w14:paraId="4D67851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73500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D340B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secondary storage devices</w:t>
            </w:r>
          </w:p>
        </w:tc>
      </w:tr>
      <w:tr w:rsidR="000968E3" w14:paraId="4D3D1C9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6911C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DAE98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All of the above are major components </w:t>
            </w:r>
          </w:p>
        </w:tc>
      </w:tr>
    </w:tbl>
    <w:p w14:paraId="3C7F543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BCF20D0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542AD368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E</w:t>
      </w:r>
    </w:p>
    <w:p w14:paraId="09FD22C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F2B4E7B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Byte code instructions are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5936094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6EB50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22A58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another name for source code</w:t>
            </w:r>
          </w:p>
        </w:tc>
      </w:tr>
      <w:tr w:rsidR="000968E3" w14:paraId="7A5FF0E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0F012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AAE6A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syntax errors</w:t>
            </w:r>
          </w:p>
        </w:tc>
      </w:tr>
      <w:tr w:rsidR="000968E3" w14:paraId="603CD4B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A8E1D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EE04D9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machine code instructions</w:t>
            </w:r>
          </w:p>
        </w:tc>
      </w:tr>
      <w:tr w:rsidR="000968E3" w14:paraId="48C42E6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B87EA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E01CF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read and interpreted by the JVM</w:t>
            </w:r>
          </w:p>
        </w:tc>
      </w:tr>
    </w:tbl>
    <w:p w14:paraId="2936382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20153C9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69C2091A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D</w:t>
      </w:r>
    </w:p>
    <w:p w14:paraId="53E416A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0457681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Which of the following is a software entity that contains data and procedures?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57F4499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E0266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2E1AD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method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C90A7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3A2647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class</w:t>
            </w:r>
          </w:p>
        </w:tc>
      </w:tr>
      <w:tr w:rsidR="000968E3" w14:paraId="6D042B3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B93B4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A24809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an object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66F51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9D5E022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program</w:t>
            </w:r>
          </w:p>
        </w:tc>
      </w:tr>
    </w:tbl>
    <w:p w14:paraId="53FB36B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76F2B5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EDEF4DD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p w14:paraId="3A647B9B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BE6C16D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Each different type of CPU has its own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11F2845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973D7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B1D503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syntax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9B86A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F8A913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machine language </w:t>
            </w:r>
          </w:p>
        </w:tc>
      </w:tr>
      <w:tr w:rsidR="000968E3" w14:paraId="7C79684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CBB36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4AE604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firmware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B0E9F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0CCF4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software</w:t>
            </w:r>
          </w:p>
        </w:tc>
      </w:tr>
    </w:tbl>
    <w:p w14:paraId="58A26BB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A0A67E6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2C40D366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4DFAB8A9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68B059C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Internally, the central processing unit (CPU) consists of two parts which are __________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968E3" w14:paraId="63ECC6C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62FFD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6FD066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control unit and the arithmetic/logic unit (ALU)</w:t>
            </w:r>
          </w:p>
        </w:tc>
      </w:tr>
      <w:tr w:rsidR="000968E3" w14:paraId="418175C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92ED9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B20BF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control unit and main memory</w:t>
            </w:r>
          </w:p>
        </w:tc>
      </w:tr>
      <w:tr w:rsidR="000968E3" w14:paraId="0960C44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8FD026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31038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arithmetic/logic unit (ALU) and main memory</w:t>
            </w:r>
          </w:p>
        </w:tc>
      </w:tr>
      <w:tr w:rsidR="000968E3" w14:paraId="615C5E9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55E1A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BDCC8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input and output devices</w:t>
            </w:r>
          </w:p>
        </w:tc>
      </w:tr>
    </w:tbl>
    <w:p w14:paraId="2FA590E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7DB4199F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147DBB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A</w:t>
      </w:r>
    </w:p>
    <w:p w14:paraId="3CC4547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2E85AE7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Java was developed by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36AE2B0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F42BC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04065A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Microsoft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88BB3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58411D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Sun Microsystems</w:t>
            </w:r>
          </w:p>
        </w:tc>
      </w:tr>
      <w:tr w:rsidR="000968E3" w14:paraId="1326793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B6241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093005D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IBM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81B53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512F3F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Hewlett-Packard</w:t>
            </w:r>
          </w:p>
        </w:tc>
      </w:tr>
    </w:tbl>
    <w:p w14:paraId="4605F49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6D8475F4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0DAE0795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68658F02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B2C1C31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 xml:space="preserve">Which of the following will compile a program called </w:t>
      </w:r>
      <w:r>
        <w:rPr>
          <w:rFonts w:ascii="Courier New" w:hAnsi="Courier New" w:cs="Courier New"/>
          <w:color w:val="000000"/>
        </w:rPr>
        <w:t>ReadIt</w:t>
      </w:r>
      <w:r>
        <w:rPr>
          <w:rFonts w:ascii="Times New Roman" w:hAnsi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7F7F41F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423CD3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2426E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java ReadIt.java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F4FA8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83BF6FF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javac ReadIt.java</w:t>
            </w:r>
          </w:p>
        </w:tc>
      </w:tr>
      <w:tr w:rsidR="000968E3" w14:paraId="0F21554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129CD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516A99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java ReadIt.javac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759B8B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7DCDD45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javac ReadIt.javac</w:t>
            </w:r>
          </w:p>
        </w:tc>
      </w:tr>
    </w:tbl>
    <w:p w14:paraId="0CD0F5B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476E83A5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75BD2831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C</w:t>
      </w:r>
    </w:p>
    <w:p w14:paraId="74BBE0D3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6ACF6C3" w14:textId="77777777" w:rsidR="000968E3" w:rsidRDefault="000968E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 xml:space="preserve">Which of the following will run the compiled program called </w:t>
      </w:r>
      <w:r>
        <w:rPr>
          <w:rFonts w:ascii="Courier New" w:hAnsi="Courier New" w:cs="Courier New"/>
          <w:color w:val="000000"/>
        </w:rPr>
        <w:t>ReadIt</w:t>
      </w:r>
      <w:r>
        <w:rPr>
          <w:rFonts w:ascii="Times New Roman" w:hAnsi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968E3" w14:paraId="4603573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837747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838981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java ReadIt.java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3EE1DE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66BF0D8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run ReadIt</w:t>
            </w:r>
          </w:p>
        </w:tc>
      </w:tr>
      <w:tr w:rsidR="000968E3" w14:paraId="28BBF37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360DDC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BE76D4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java ReadIt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E18EEA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347010" w14:textId="77777777" w:rsidR="000968E3" w:rsidRDefault="000968E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go ReadIt</w:t>
            </w:r>
          </w:p>
        </w:tc>
      </w:tr>
    </w:tbl>
    <w:p w14:paraId="4D7844BE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14:paraId="19F21A6C" w14:textId="77777777" w:rsidR="000968E3" w:rsidRDefault="000968E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12"/>
          <w:szCs w:val="12"/>
        </w:rPr>
      </w:pPr>
    </w:p>
    <w:p w14:paraId="77EC5C33" w14:textId="77777777" w:rsidR="000968E3" w:rsidRDefault="000968E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ANS:</w:t>
      </w:r>
      <w:r>
        <w:rPr>
          <w:rFonts w:ascii="Times New Roman" w:hAnsi="Times New Roman"/>
          <w:color w:val="000000"/>
        </w:rPr>
        <w:tab/>
        <w:t>B</w:t>
      </w:r>
    </w:p>
    <w:sectPr w:rsidR="000968E3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D3"/>
    <w:rsid w:val="000968E3"/>
    <w:rsid w:val="002A5FBD"/>
    <w:rsid w:val="00BF75D3"/>
    <w:rsid w:val="00E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0272C"/>
  <w14:defaultImageDpi w14:val="0"/>
  <w15:docId w15:val="{3E923A4A-5FB0-4AAF-8E46-10A90A31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2</cp:revision>
  <dcterms:created xsi:type="dcterms:W3CDTF">2018-04-11T19:39:00Z</dcterms:created>
  <dcterms:modified xsi:type="dcterms:W3CDTF">2018-04-11T19:39:00Z</dcterms:modified>
</cp:coreProperties>
</file>