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0AFD7" w14:textId="77777777" w:rsidR="00021AA8" w:rsidRPr="004C7EC8" w:rsidRDefault="00021AA8" w:rsidP="004C7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7EC8">
        <w:rPr>
          <w:rFonts w:ascii="Times New Roman" w:hAnsi="Times New Roman"/>
          <w:b/>
          <w:sz w:val="24"/>
          <w:szCs w:val="24"/>
        </w:rPr>
        <w:t>CHAPTER 2</w:t>
      </w:r>
    </w:p>
    <w:p w14:paraId="193692F7" w14:textId="226A4283" w:rsidR="00021AA8" w:rsidRDefault="00E06F75" w:rsidP="004C7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7EC8">
        <w:rPr>
          <w:rFonts w:ascii="Times New Roman" w:hAnsi="Times New Roman"/>
          <w:b/>
          <w:sz w:val="24"/>
          <w:szCs w:val="24"/>
        </w:rPr>
        <w:t xml:space="preserve">THINKING </w:t>
      </w:r>
      <w:r w:rsidR="00021AA8" w:rsidRPr="004C7EC8">
        <w:rPr>
          <w:rFonts w:ascii="Times New Roman" w:hAnsi="Times New Roman"/>
          <w:b/>
          <w:sz w:val="24"/>
          <w:szCs w:val="24"/>
        </w:rPr>
        <w:t>SOCIOLOGICAL</w:t>
      </w:r>
      <w:r w:rsidRPr="004C7EC8">
        <w:rPr>
          <w:rFonts w:ascii="Times New Roman" w:hAnsi="Times New Roman"/>
          <w:b/>
          <w:sz w:val="24"/>
          <w:szCs w:val="24"/>
        </w:rPr>
        <w:t>LY: SPORT, PHYSICAL CULTURE, AND CRITICAL THEORY</w:t>
      </w:r>
    </w:p>
    <w:p w14:paraId="6186665E" w14:textId="7C1208A0" w:rsidR="004C7EC8" w:rsidRPr="00304F22" w:rsidRDefault="004C7EC8" w:rsidP="004C7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</w:p>
    <w:p w14:paraId="5AE1D237" w14:textId="77777777" w:rsidR="004C7EC8" w:rsidRPr="00304F22" w:rsidRDefault="004C7EC8" w:rsidP="004C7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bookmarkEnd w:id="0"/>
    <w:p w14:paraId="5DB0C89F" w14:textId="77777777" w:rsidR="00D03EC4" w:rsidRPr="004C7EC8" w:rsidRDefault="00251EB1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In </w:t>
      </w:r>
      <w:r w:rsidR="00D03EC4" w:rsidRPr="004C7EC8">
        <w:rPr>
          <w:rFonts w:ascii="Times New Roman" w:hAnsi="Times New Roman"/>
          <w:sz w:val="24"/>
          <w:szCs w:val="24"/>
        </w:rPr>
        <w:t>simple terms, sociological theory is:</w:t>
      </w:r>
    </w:p>
    <w:p w14:paraId="620D731F" w14:textId="77777777" w:rsidR="00D03EC4" w:rsidRPr="004C7EC8" w:rsidRDefault="00D03EC4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way of seeing and organizing the world, economically, socially, and politically based on unregulated support of free trade and markets</w:t>
      </w:r>
    </w:p>
    <w:p w14:paraId="390653AA" w14:textId="77777777" w:rsidR="00D03EC4" w:rsidRPr="004C7EC8" w:rsidRDefault="00D03EC4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The world’s dominant system of economic exchange, intimately tied to social relations of production and reproduction</w:t>
      </w:r>
    </w:p>
    <w:p w14:paraId="42C46DB6" w14:textId="77777777" w:rsidR="00D03EC4" w:rsidRPr="004C7EC8" w:rsidRDefault="00D03EC4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Any activity related to influencing, making and implementing collective decisions for a political community</w:t>
      </w:r>
    </w:p>
    <w:p w14:paraId="04B1A780" w14:textId="77777777" w:rsidR="00D03EC4" w:rsidRPr="004C7EC8" w:rsidRDefault="00D03EC4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proposition of set of propositions about the nature of the social world and people’s engagement in that world.</w:t>
      </w:r>
    </w:p>
    <w:p w14:paraId="2E739ECF" w14:textId="77777777" w:rsidR="00D03EC4" w:rsidRPr="004C7EC8" w:rsidRDefault="00D03EC4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24A045B7" w14:textId="77777777" w:rsidR="00D03EC4" w:rsidRPr="004C7EC8" w:rsidRDefault="00D03EC4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 D</w:t>
      </w:r>
    </w:p>
    <w:p w14:paraId="339F4124" w14:textId="77777777" w:rsidR="00D03EC4" w:rsidRPr="004C7EC8" w:rsidRDefault="00D03EC4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26</w:t>
      </w:r>
    </w:p>
    <w:p w14:paraId="7F92DCBD" w14:textId="77777777" w:rsidR="00D03EC4" w:rsidRPr="004C7EC8" w:rsidRDefault="00D03EC4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 Moderate</w:t>
      </w:r>
    </w:p>
    <w:p w14:paraId="402B369F" w14:textId="77777777" w:rsidR="00D03EC4" w:rsidRPr="004C7EC8" w:rsidRDefault="00D03EC4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 Conceptual</w:t>
      </w:r>
    </w:p>
    <w:p w14:paraId="54DB4442" w14:textId="77777777" w:rsidR="00D03EC4" w:rsidRPr="004C7EC8" w:rsidRDefault="00D03EC4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7AD6714A" w14:textId="77777777" w:rsidR="00D03EC4" w:rsidRPr="004C7EC8" w:rsidRDefault="003000D3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Good theory:</w:t>
      </w:r>
    </w:p>
    <w:p w14:paraId="0FC51182" w14:textId="77777777" w:rsidR="00D03EC4" w:rsidRPr="004C7EC8" w:rsidRDefault="003000D3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withstands the test of time</w:t>
      </w:r>
    </w:p>
    <w:p w14:paraId="163D51D1" w14:textId="77777777" w:rsidR="00D03EC4" w:rsidRPr="004C7EC8" w:rsidRDefault="003000D3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can be neither proven nor disproven</w:t>
      </w:r>
    </w:p>
    <w:p w14:paraId="49786B22" w14:textId="77777777" w:rsidR="00D03EC4" w:rsidRPr="004C7EC8" w:rsidRDefault="003000D3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is virtually identical to common sense</w:t>
      </w:r>
    </w:p>
    <w:p w14:paraId="2BB2D7A3" w14:textId="77777777" w:rsidR="00D03EC4" w:rsidRPr="004C7EC8" w:rsidRDefault="003000D3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is nothing more than ideas many people hold to be true</w:t>
      </w:r>
    </w:p>
    <w:p w14:paraId="07074B5B" w14:textId="77777777" w:rsidR="00D03EC4" w:rsidRPr="004C7EC8" w:rsidRDefault="00D03EC4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3DE28BF2" w14:textId="0F12B8F1" w:rsidR="003000D3" w:rsidRPr="004C7EC8" w:rsidRDefault="003000D3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A</w:t>
      </w:r>
    </w:p>
    <w:p w14:paraId="371F8AFF" w14:textId="2AD8BD87" w:rsidR="003000D3" w:rsidRPr="004C7EC8" w:rsidRDefault="00D03EC4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26</w:t>
      </w:r>
    </w:p>
    <w:p w14:paraId="5024286F" w14:textId="05A1C9AA" w:rsidR="003000D3" w:rsidRPr="004C7EC8" w:rsidRDefault="003000D3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="00B960FA" w:rsidRPr="004C7EC8">
        <w:rPr>
          <w:rFonts w:ascii="Times New Roman" w:hAnsi="Times New Roman"/>
          <w:sz w:val="24"/>
          <w:szCs w:val="24"/>
        </w:rPr>
        <w:t>Moderate</w:t>
      </w:r>
    </w:p>
    <w:p w14:paraId="16301553" w14:textId="74B8145E" w:rsidR="00B960FA" w:rsidRPr="004C7EC8" w:rsidRDefault="00B960FA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Conceptual</w:t>
      </w:r>
    </w:p>
    <w:p w14:paraId="4DAED350" w14:textId="77777777" w:rsidR="002F46E9" w:rsidRPr="004C7EC8" w:rsidRDefault="002F46E9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46ED8CD0" w14:textId="77777777" w:rsidR="00D03EC4" w:rsidRPr="004C7EC8" w:rsidRDefault="005967E2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When we examine sport in ancient Greece and compare it to sport today, we find that:</w:t>
      </w:r>
    </w:p>
    <w:p w14:paraId="223FDEDB" w14:textId="77777777" w:rsidR="00D03EC4" w:rsidRPr="004C7EC8" w:rsidRDefault="000D7A5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sport in ancient Greece was very similar to sport today</w:t>
      </w:r>
    </w:p>
    <w:p w14:paraId="0755427E" w14:textId="77777777" w:rsidR="00D03EC4" w:rsidRPr="004C7EC8" w:rsidRDefault="000D7A5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sport in ancient Greece was less violent than sport today</w:t>
      </w:r>
    </w:p>
    <w:p w14:paraId="6CE48176" w14:textId="77777777" w:rsidR="00D03EC4" w:rsidRPr="004C7EC8" w:rsidRDefault="000D7A5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sport today, with its handshake at the end of a competition, was adapted from the Greek tradition of hand</w:t>
      </w:r>
      <w:r w:rsidR="00E06F75" w:rsidRPr="004C7EC8">
        <w:rPr>
          <w:rFonts w:ascii="Times New Roman" w:hAnsi="Times New Roman"/>
          <w:sz w:val="24"/>
          <w:szCs w:val="24"/>
        </w:rPr>
        <w:t>-</w:t>
      </w:r>
      <w:r w:rsidRPr="004C7EC8">
        <w:rPr>
          <w:rFonts w:ascii="Times New Roman" w:hAnsi="Times New Roman"/>
          <w:sz w:val="24"/>
          <w:szCs w:val="24"/>
        </w:rPr>
        <w:t>slapping</w:t>
      </w:r>
    </w:p>
    <w:p w14:paraId="154773B9" w14:textId="77777777" w:rsidR="000D7A5F" w:rsidRPr="004C7EC8" w:rsidRDefault="000D7A5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sport in ancient Greece was far more violent than sport today</w:t>
      </w:r>
    </w:p>
    <w:p w14:paraId="712F2A64" w14:textId="77777777" w:rsidR="00D03EC4" w:rsidRPr="004C7EC8" w:rsidRDefault="00D03EC4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397A2249" w14:textId="6CA9ECAB" w:rsidR="000D7A5F" w:rsidRPr="004C7EC8" w:rsidRDefault="000D7A5F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D</w:t>
      </w:r>
    </w:p>
    <w:p w14:paraId="1D8209FC" w14:textId="0C0093E8" w:rsidR="000D7A5F" w:rsidRPr="004C7EC8" w:rsidRDefault="000D7A5F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="00D03EC4" w:rsidRPr="004C7EC8">
        <w:rPr>
          <w:rFonts w:ascii="Times New Roman" w:hAnsi="Times New Roman"/>
          <w:sz w:val="24"/>
          <w:szCs w:val="24"/>
        </w:rPr>
        <w:t>27</w:t>
      </w:r>
    </w:p>
    <w:p w14:paraId="20C5DC9E" w14:textId="0D4327B2" w:rsidR="000D7A5F" w:rsidRPr="004C7EC8" w:rsidRDefault="000D7A5F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Moderate</w:t>
      </w:r>
    </w:p>
    <w:p w14:paraId="61AD6B98" w14:textId="66D7193D" w:rsidR="000D7A5F" w:rsidRPr="004C7EC8" w:rsidRDefault="000D7A5F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Factual</w:t>
      </w:r>
    </w:p>
    <w:p w14:paraId="55058A06" w14:textId="77777777" w:rsidR="000D7A5F" w:rsidRPr="004C7EC8" w:rsidRDefault="000D7A5F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508CDFEC" w14:textId="77777777" w:rsidR="00D03EC4" w:rsidRPr="004C7EC8" w:rsidRDefault="00625522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Which of the following pairs of events stand out as laying the foundation for sociology as a discipline?</w:t>
      </w:r>
    </w:p>
    <w:p w14:paraId="47772F1C" w14:textId="77777777" w:rsidR="00D03EC4" w:rsidRPr="004C7EC8" w:rsidRDefault="00625522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the Industrial Revolution and the Reformation</w:t>
      </w:r>
    </w:p>
    <w:p w14:paraId="42571EDC" w14:textId="77777777" w:rsidR="00D03EC4" w:rsidRPr="004C7EC8" w:rsidRDefault="00625522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lastRenderedPageBreak/>
        <w:t xml:space="preserve">the communist revolution in China and Russia and the Reformation </w:t>
      </w:r>
    </w:p>
    <w:p w14:paraId="2347C806" w14:textId="77777777" w:rsidR="00D03EC4" w:rsidRPr="004C7EC8" w:rsidRDefault="00625522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the democratic revolutions in France and the U.S. and the Industrial Revolution</w:t>
      </w:r>
    </w:p>
    <w:p w14:paraId="13D14973" w14:textId="77777777" w:rsidR="00625522" w:rsidRPr="004C7EC8" w:rsidRDefault="00625522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the Reformation and the emergence of capitalism </w:t>
      </w:r>
    </w:p>
    <w:p w14:paraId="5EFB8E40" w14:textId="77777777" w:rsidR="00D03EC4" w:rsidRPr="004C7EC8" w:rsidRDefault="00D03EC4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738D2668" w14:textId="6E319DD3" w:rsidR="00625522" w:rsidRPr="004C7EC8" w:rsidRDefault="00625522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</w:t>
      </w:r>
    </w:p>
    <w:p w14:paraId="090758F9" w14:textId="635826DB" w:rsidR="00625522" w:rsidRPr="004C7EC8" w:rsidRDefault="00625522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21</w:t>
      </w:r>
    </w:p>
    <w:p w14:paraId="79ECFF3A" w14:textId="355281E6" w:rsidR="00625522" w:rsidRPr="004C7EC8" w:rsidRDefault="00625522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Challenging</w:t>
      </w:r>
    </w:p>
    <w:p w14:paraId="14084BCF" w14:textId="08705DB1" w:rsidR="00625522" w:rsidRPr="004C7EC8" w:rsidRDefault="00625522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Conceptual</w:t>
      </w:r>
    </w:p>
    <w:p w14:paraId="1D5101DE" w14:textId="77777777" w:rsidR="00625522" w:rsidRPr="004C7EC8" w:rsidRDefault="00625522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7C167EE" w14:textId="77777777" w:rsidR="00D03EC4" w:rsidRPr="004C7EC8" w:rsidRDefault="00D03EC4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Which of the following was NOT true of the Democratic Revolution in France in the late 18</w:t>
      </w:r>
      <w:r w:rsidRPr="004C7EC8">
        <w:rPr>
          <w:rFonts w:ascii="Times New Roman" w:hAnsi="Times New Roman"/>
          <w:sz w:val="24"/>
          <w:szCs w:val="24"/>
          <w:vertAlign w:val="superscript"/>
        </w:rPr>
        <w:t>th</w:t>
      </w:r>
      <w:r w:rsidRPr="004C7EC8">
        <w:rPr>
          <w:rFonts w:ascii="Times New Roman" w:hAnsi="Times New Roman"/>
          <w:sz w:val="24"/>
          <w:szCs w:val="24"/>
        </w:rPr>
        <w:t xml:space="preserve"> century?</w:t>
      </w:r>
    </w:p>
    <w:p w14:paraId="61BCFDD6" w14:textId="77777777" w:rsidR="00D03EC4" w:rsidRPr="004C7EC8" w:rsidRDefault="00D03EC4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Society was divided into three classes: nobility, clergy and peasantry</w:t>
      </w:r>
    </w:p>
    <w:p w14:paraId="2A62D58F" w14:textId="77777777" w:rsidR="00D03EC4" w:rsidRPr="004C7EC8" w:rsidRDefault="00D03EC4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Social mobility </w:t>
      </w:r>
      <w:r w:rsidR="005C5489" w:rsidRPr="004C7EC8">
        <w:rPr>
          <w:rFonts w:ascii="Times New Roman" w:hAnsi="Times New Roman"/>
          <w:sz w:val="24"/>
          <w:szCs w:val="24"/>
        </w:rPr>
        <w:t xml:space="preserve">(freedom of movement) </w:t>
      </w:r>
      <w:r w:rsidRPr="004C7EC8">
        <w:rPr>
          <w:rFonts w:ascii="Times New Roman" w:hAnsi="Times New Roman"/>
          <w:sz w:val="24"/>
          <w:szCs w:val="24"/>
        </w:rPr>
        <w:t xml:space="preserve">between the ranks of nobility, clergy and peasantry was </w:t>
      </w:r>
      <w:r w:rsidR="005C5489" w:rsidRPr="004C7EC8">
        <w:rPr>
          <w:rFonts w:ascii="Times New Roman" w:hAnsi="Times New Roman"/>
          <w:sz w:val="24"/>
          <w:szCs w:val="24"/>
        </w:rPr>
        <w:t>virtually impossible</w:t>
      </w:r>
    </w:p>
    <w:p w14:paraId="2CA7881F" w14:textId="77777777" w:rsidR="005C5489" w:rsidRPr="004C7EC8" w:rsidRDefault="005C5489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The peasantry represented approximately 75% of the population</w:t>
      </w:r>
    </w:p>
    <w:p w14:paraId="321DD771" w14:textId="77777777" w:rsidR="005C5489" w:rsidRPr="004C7EC8" w:rsidRDefault="005C5489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The peasantry was considered the </w:t>
      </w:r>
      <w:proofErr w:type="gramStart"/>
      <w:r w:rsidRPr="004C7EC8">
        <w:rPr>
          <w:rFonts w:ascii="Times New Roman" w:hAnsi="Times New Roman"/>
          <w:sz w:val="24"/>
          <w:szCs w:val="24"/>
        </w:rPr>
        <w:t>lowest-ranking</w:t>
      </w:r>
      <w:proofErr w:type="gramEnd"/>
      <w:r w:rsidRPr="004C7EC8">
        <w:rPr>
          <w:rFonts w:ascii="Times New Roman" w:hAnsi="Times New Roman"/>
          <w:sz w:val="24"/>
          <w:szCs w:val="24"/>
        </w:rPr>
        <w:t xml:space="preserve"> ‘third estate’</w:t>
      </w:r>
    </w:p>
    <w:p w14:paraId="3DDEDD26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29D6BF24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 C</w:t>
      </w:r>
    </w:p>
    <w:p w14:paraId="2E6F94BB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28</w:t>
      </w:r>
    </w:p>
    <w:p w14:paraId="09A99CCF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 Moderate</w:t>
      </w:r>
    </w:p>
    <w:p w14:paraId="4AF160A1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 Conceptual</w:t>
      </w:r>
    </w:p>
    <w:p w14:paraId="2914D981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1FE8FB9D" w14:textId="77777777" w:rsidR="005C5489" w:rsidRPr="004C7EC8" w:rsidRDefault="002F2D86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Sociology emerged to consider two main questions – the issue of social problems and:</w:t>
      </w:r>
    </w:p>
    <w:p w14:paraId="48097008" w14:textId="77777777" w:rsidR="005C5489" w:rsidRPr="004C7EC8" w:rsidRDefault="005C5489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issues related to capitalism</w:t>
      </w:r>
    </w:p>
    <w:p w14:paraId="2D1BAD03" w14:textId="77777777" w:rsidR="005C5489" w:rsidRPr="004C7EC8" w:rsidRDefault="002F2D86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issues related to myths</w:t>
      </w:r>
    </w:p>
    <w:p w14:paraId="19C91838" w14:textId="77777777" w:rsidR="005C5489" w:rsidRPr="004C7EC8" w:rsidRDefault="002F2D86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issues related to feudalism</w:t>
      </w:r>
    </w:p>
    <w:p w14:paraId="52B2E4CC" w14:textId="77777777" w:rsidR="002F2D86" w:rsidRPr="004C7EC8" w:rsidRDefault="002F2D86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issues related to community, authority, and traditions</w:t>
      </w:r>
    </w:p>
    <w:p w14:paraId="340058C0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0C599425" w14:textId="4568BF72" w:rsidR="002F2D86" w:rsidRPr="004C7EC8" w:rsidRDefault="002F2D8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D</w:t>
      </w:r>
    </w:p>
    <w:p w14:paraId="63951379" w14:textId="77777777" w:rsidR="002F2D86" w:rsidRPr="004C7EC8" w:rsidRDefault="005C5489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29</w:t>
      </w:r>
    </w:p>
    <w:p w14:paraId="69190676" w14:textId="399AB157" w:rsidR="002F2D86" w:rsidRPr="004C7EC8" w:rsidRDefault="002F2D8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Moderate</w:t>
      </w:r>
    </w:p>
    <w:p w14:paraId="0019C03A" w14:textId="492B5928" w:rsidR="002F2D86" w:rsidRPr="004C7EC8" w:rsidRDefault="002F2D8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Conceptual</w:t>
      </w:r>
    </w:p>
    <w:p w14:paraId="76F01F00" w14:textId="77777777" w:rsidR="002F2D86" w:rsidRPr="004C7EC8" w:rsidRDefault="002F2D8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74E22A1A" w14:textId="77777777" w:rsidR="005C5489" w:rsidRPr="004C7EC8" w:rsidRDefault="005E13A5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Darwin’s theory of evolution had an important influence on:</w:t>
      </w:r>
    </w:p>
    <w:p w14:paraId="23760CAD" w14:textId="77777777" w:rsidR="005C5489" w:rsidRPr="004C7EC8" w:rsidRDefault="005C5489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F</w:t>
      </w:r>
      <w:r w:rsidR="005E13A5" w:rsidRPr="004C7EC8">
        <w:rPr>
          <w:rFonts w:ascii="Times New Roman" w:hAnsi="Times New Roman"/>
          <w:sz w:val="24"/>
          <w:szCs w:val="24"/>
        </w:rPr>
        <w:t>unctionalism</w:t>
      </w:r>
    </w:p>
    <w:p w14:paraId="02D10B9D" w14:textId="77777777" w:rsidR="005C5489" w:rsidRPr="004C7EC8" w:rsidRDefault="005E13A5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conflict theory</w:t>
      </w:r>
    </w:p>
    <w:p w14:paraId="28B73372" w14:textId="77777777" w:rsidR="005C5489" w:rsidRPr="004C7EC8" w:rsidRDefault="005E13A5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symbolic interactionism</w:t>
      </w:r>
    </w:p>
    <w:p w14:paraId="173D52BE" w14:textId="77777777" w:rsidR="005E13A5" w:rsidRPr="004C7EC8" w:rsidRDefault="005E13A5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critical race studies</w:t>
      </w:r>
    </w:p>
    <w:p w14:paraId="269C0197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49F5CB08" w14:textId="1617FA54" w:rsidR="005E13A5" w:rsidRPr="004C7EC8" w:rsidRDefault="005E13A5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A</w:t>
      </w:r>
    </w:p>
    <w:p w14:paraId="757ACF30" w14:textId="45F6F872" w:rsidR="005E13A5" w:rsidRPr="004C7EC8" w:rsidRDefault="005C5489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30</w:t>
      </w:r>
    </w:p>
    <w:p w14:paraId="036B6A1D" w14:textId="33B30BCD" w:rsidR="005E13A5" w:rsidRPr="004C7EC8" w:rsidRDefault="005E13A5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Easy</w:t>
      </w:r>
    </w:p>
    <w:p w14:paraId="4AD28FCF" w14:textId="6D0C3E94" w:rsidR="005E13A5" w:rsidRPr="004C7EC8" w:rsidRDefault="005E13A5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Factual</w:t>
      </w:r>
    </w:p>
    <w:p w14:paraId="0AE3D7A9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61D5319A" w14:textId="77777777" w:rsidR="005C5489" w:rsidRPr="004C7EC8" w:rsidRDefault="005C5489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The most important figure to develop the ideas of functionalism, and the founding ‘father’ of French sociology, was:</w:t>
      </w:r>
    </w:p>
    <w:p w14:paraId="4ADCDE86" w14:textId="77777777" w:rsidR="005C5489" w:rsidRPr="004C7EC8" w:rsidRDefault="001361FA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lastRenderedPageBreak/>
        <w:t>Michel Foucault</w:t>
      </w:r>
    </w:p>
    <w:p w14:paraId="1651A501" w14:textId="77777777" w:rsidR="005C5489" w:rsidRPr="004C7EC8" w:rsidRDefault="005C5489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Pierre Bourdieu</w:t>
      </w:r>
    </w:p>
    <w:p w14:paraId="5533E789" w14:textId="77777777" w:rsidR="005C5489" w:rsidRPr="004C7EC8" w:rsidRDefault="005C5489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Max Weber</w:t>
      </w:r>
    </w:p>
    <w:p w14:paraId="43465A3F" w14:textId="77777777" w:rsidR="005C5489" w:rsidRPr="004C7EC8" w:rsidRDefault="005C5489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Emile Durkheim</w:t>
      </w:r>
    </w:p>
    <w:p w14:paraId="7D00F6CE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29092776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 C</w:t>
      </w:r>
    </w:p>
    <w:p w14:paraId="5F3B9FA0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30</w:t>
      </w:r>
    </w:p>
    <w:p w14:paraId="0D679B17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 Easy</w:t>
      </w:r>
    </w:p>
    <w:p w14:paraId="5AB56C4A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 Factual</w:t>
      </w:r>
    </w:p>
    <w:p w14:paraId="7D082FCA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3E1E6194" w14:textId="77777777" w:rsidR="005C5489" w:rsidRPr="004C7EC8" w:rsidRDefault="00EC5146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Who, of the following, would be most likely to argue that suicide is much more than a personal act of agency by an individual?</w:t>
      </w:r>
    </w:p>
    <w:p w14:paraId="2E9234B9" w14:textId="77777777" w:rsidR="005C5489" w:rsidRPr="004C7EC8" w:rsidRDefault="005C5489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Karl </w:t>
      </w:r>
      <w:r w:rsidR="00EC5146" w:rsidRPr="004C7EC8">
        <w:rPr>
          <w:rFonts w:ascii="Times New Roman" w:hAnsi="Times New Roman"/>
          <w:sz w:val="24"/>
          <w:szCs w:val="24"/>
        </w:rPr>
        <w:t>Marx</w:t>
      </w:r>
    </w:p>
    <w:p w14:paraId="39FD5B66" w14:textId="77777777" w:rsidR="005C5489" w:rsidRPr="004C7EC8" w:rsidRDefault="005C5489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Max </w:t>
      </w:r>
      <w:r w:rsidR="00EC5146" w:rsidRPr="004C7EC8">
        <w:rPr>
          <w:rFonts w:ascii="Times New Roman" w:hAnsi="Times New Roman"/>
          <w:sz w:val="24"/>
          <w:szCs w:val="24"/>
        </w:rPr>
        <w:t>Weber</w:t>
      </w:r>
    </w:p>
    <w:p w14:paraId="47A828C1" w14:textId="77777777" w:rsidR="005C5489" w:rsidRPr="004C7EC8" w:rsidRDefault="005C5489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George Herbert </w:t>
      </w:r>
      <w:r w:rsidR="00EC5146" w:rsidRPr="004C7EC8">
        <w:rPr>
          <w:rFonts w:ascii="Times New Roman" w:hAnsi="Times New Roman"/>
          <w:sz w:val="24"/>
          <w:szCs w:val="24"/>
        </w:rPr>
        <w:t>Mead</w:t>
      </w:r>
    </w:p>
    <w:p w14:paraId="19303FA5" w14:textId="77777777" w:rsidR="00EC5146" w:rsidRPr="004C7EC8" w:rsidRDefault="005C5489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Emile </w:t>
      </w:r>
      <w:r w:rsidR="00EC5146" w:rsidRPr="004C7EC8">
        <w:rPr>
          <w:rFonts w:ascii="Times New Roman" w:hAnsi="Times New Roman"/>
          <w:sz w:val="24"/>
          <w:szCs w:val="24"/>
        </w:rPr>
        <w:t>Durkheim</w:t>
      </w:r>
    </w:p>
    <w:p w14:paraId="6B065403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6CD1E455" w14:textId="164FADC8" w:rsidR="00EC5146" w:rsidRPr="004C7EC8" w:rsidRDefault="00EC514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D</w:t>
      </w:r>
    </w:p>
    <w:p w14:paraId="4B318AC9" w14:textId="386DE604" w:rsidR="00EC5146" w:rsidRPr="004C7EC8" w:rsidRDefault="005C5489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31</w:t>
      </w:r>
    </w:p>
    <w:p w14:paraId="46A62F3D" w14:textId="79D3C407" w:rsidR="00EC5146" w:rsidRPr="004C7EC8" w:rsidRDefault="00EC514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Easy</w:t>
      </w:r>
    </w:p>
    <w:p w14:paraId="706F186A" w14:textId="3CC8D661" w:rsidR="00EC5146" w:rsidRPr="004C7EC8" w:rsidRDefault="00EC514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Factual</w:t>
      </w:r>
    </w:p>
    <w:p w14:paraId="710891DE" w14:textId="77777777" w:rsidR="00EC5146" w:rsidRPr="004C7EC8" w:rsidRDefault="00EC514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70D0D91F" w14:textId="77777777" w:rsidR="005C5489" w:rsidRPr="004C7EC8" w:rsidRDefault="001C52A5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All elements of a society contribute to the overall stability of the structure of that society. Who would most likely make this statement?</w:t>
      </w:r>
    </w:p>
    <w:p w14:paraId="1726749F" w14:textId="77777777" w:rsidR="005C5489" w:rsidRPr="004C7EC8" w:rsidRDefault="001C52A5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conflict theorist</w:t>
      </w:r>
    </w:p>
    <w:p w14:paraId="3954C311" w14:textId="77777777" w:rsidR="005C5489" w:rsidRPr="004C7EC8" w:rsidRDefault="001C52A5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functionalist</w:t>
      </w:r>
    </w:p>
    <w:p w14:paraId="03CC2BB6" w14:textId="77777777" w:rsidR="005C5489" w:rsidRPr="004C7EC8" w:rsidRDefault="001C52A5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critical studies theorist</w:t>
      </w:r>
    </w:p>
    <w:p w14:paraId="4AB59200" w14:textId="77777777" w:rsidR="001C52A5" w:rsidRPr="004C7EC8" w:rsidRDefault="001C52A5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symbolic interactionist</w:t>
      </w:r>
    </w:p>
    <w:p w14:paraId="32AEDC46" w14:textId="77777777" w:rsidR="005C5489" w:rsidRPr="004C7EC8" w:rsidRDefault="005C5489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79452DD6" w14:textId="2F00E6D3" w:rsidR="001C52A5" w:rsidRPr="004C7EC8" w:rsidRDefault="001C52A5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B</w:t>
      </w:r>
    </w:p>
    <w:p w14:paraId="6DFC64B9" w14:textId="40129C04" w:rsidR="001C52A5" w:rsidRPr="004C7EC8" w:rsidRDefault="005C5489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31</w:t>
      </w:r>
    </w:p>
    <w:p w14:paraId="06B10253" w14:textId="5AD2F493" w:rsidR="001C52A5" w:rsidRPr="004C7EC8" w:rsidRDefault="001C52A5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Challenging</w:t>
      </w:r>
    </w:p>
    <w:p w14:paraId="4FB2DA08" w14:textId="426579B9" w:rsidR="001C52A5" w:rsidRPr="004C7EC8" w:rsidRDefault="001C52A5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Applied</w:t>
      </w:r>
    </w:p>
    <w:p w14:paraId="1B63415F" w14:textId="77777777" w:rsidR="001C52A5" w:rsidRPr="004C7EC8" w:rsidRDefault="001C52A5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9CF9288" w14:textId="77777777" w:rsidR="005C5489" w:rsidRPr="004C7EC8" w:rsidRDefault="00F74DAC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According to structural functionalist analysis, sport functions to:</w:t>
      </w:r>
    </w:p>
    <w:p w14:paraId="3B354E03" w14:textId="77777777" w:rsidR="00F74DAC" w:rsidRPr="004C7EC8" w:rsidRDefault="00F74DA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Unhinge group bonds</w:t>
      </w:r>
    </w:p>
    <w:p w14:paraId="06FEA46E" w14:textId="77777777" w:rsidR="00F74DAC" w:rsidRPr="004C7EC8" w:rsidRDefault="00F74DA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Discourage a sense of community</w:t>
      </w:r>
    </w:p>
    <w:p w14:paraId="71F6D38B" w14:textId="77777777" w:rsidR="00F74DAC" w:rsidRPr="004C7EC8" w:rsidRDefault="00F74DA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Integrate people into society’s dominant values</w:t>
      </w:r>
    </w:p>
    <w:p w14:paraId="251E758E" w14:textId="77777777" w:rsidR="00F74DAC" w:rsidRPr="004C7EC8" w:rsidRDefault="00F74DA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Legitimize racism and sexism</w:t>
      </w:r>
    </w:p>
    <w:p w14:paraId="1C909E62" w14:textId="77777777" w:rsidR="005C5489" w:rsidRPr="004C7EC8" w:rsidRDefault="005C5489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7318C840" w14:textId="77777777" w:rsidR="00F74DAC" w:rsidRPr="004C7EC8" w:rsidRDefault="00F74DA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 C</w:t>
      </w:r>
    </w:p>
    <w:p w14:paraId="18C7375D" w14:textId="77777777" w:rsidR="00F74DAC" w:rsidRPr="004C7EC8" w:rsidRDefault="00F74DA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31</w:t>
      </w:r>
    </w:p>
    <w:p w14:paraId="2DA3A4DB" w14:textId="77777777" w:rsidR="00F74DAC" w:rsidRPr="004C7EC8" w:rsidRDefault="001361FA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 Easy</w:t>
      </w:r>
    </w:p>
    <w:p w14:paraId="79F836A1" w14:textId="77777777" w:rsidR="00F74DAC" w:rsidRPr="004C7EC8" w:rsidRDefault="00F74DA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 Conceptual</w:t>
      </w:r>
    </w:p>
    <w:p w14:paraId="4254ACDC" w14:textId="77777777" w:rsidR="00F74DAC" w:rsidRPr="004C7EC8" w:rsidRDefault="00F74DA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5783CD4" w14:textId="77777777" w:rsidR="00F74DAC" w:rsidRPr="004C7EC8" w:rsidRDefault="0077609B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lastRenderedPageBreak/>
        <w:t xml:space="preserve">In referring to sporting events as </w:t>
      </w:r>
      <w:r w:rsidRPr="004C7EC8">
        <w:rPr>
          <w:rFonts w:ascii="Times New Roman" w:hAnsi="Times New Roman"/>
          <w:i/>
          <w:sz w:val="24"/>
          <w:szCs w:val="24"/>
        </w:rPr>
        <w:t xml:space="preserve">serialized civic rituals, </w:t>
      </w:r>
      <w:r w:rsidRPr="004C7EC8">
        <w:rPr>
          <w:rFonts w:ascii="Times New Roman" w:hAnsi="Times New Roman"/>
          <w:sz w:val="24"/>
          <w:szCs w:val="24"/>
        </w:rPr>
        <w:t xml:space="preserve">Alan </w:t>
      </w:r>
      <w:proofErr w:type="spellStart"/>
      <w:r w:rsidRPr="004C7EC8">
        <w:rPr>
          <w:rFonts w:ascii="Times New Roman" w:hAnsi="Times New Roman"/>
          <w:sz w:val="24"/>
          <w:szCs w:val="24"/>
        </w:rPr>
        <w:t>Ingham</w:t>
      </w:r>
      <w:proofErr w:type="spellEnd"/>
      <w:r w:rsidRPr="004C7EC8">
        <w:rPr>
          <w:rFonts w:ascii="Times New Roman" w:hAnsi="Times New Roman"/>
          <w:sz w:val="24"/>
          <w:szCs w:val="24"/>
        </w:rPr>
        <w:t xml:space="preserve"> is following the ideas and work of:</w:t>
      </w:r>
    </w:p>
    <w:p w14:paraId="30C260BE" w14:textId="77777777" w:rsidR="00F74DAC" w:rsidRPr="004C7EC8" w:rsidRDefault="00F74DA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  <w:lang w:val="pt-BR"/>
        </w:rPr>
        <w:t xml:space="preserve">Emile </w:t>
      </w:r>
      <w:r w:rsidR="0077609B" w:rsidRPr="004C7EC8">
        <w:rPr>
          <w:rFonts w:ascii="Times New Roman" w:hAnsi="Times New Roman"/>
          <w:sz w:val="24"/>
          <w:szCs w:val="24"/>
          <w:lang w:val="pt-BR"/>
        </w:rPr>
        <w:t>Durkheim</w:t>
      </w:r>
    </w:p>
    <w:p w14:paraId="2C0616B1" w14:textId="77777777" w:rsidR="00F74DAC" w:rsidRPr="004C7EC8" w:rsidRDefault="00F74DA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Karl </w:t>
      </w:r>
      <w:r w:rsidR="0077609B" w:rsidRPr="004C7EC8">
        <w:rPr>
          <w:rFonts w:ascii="Times New Roman" w:hAnsi="Times New Roman"/>
          <w:sz w:val="24"/>
          <w:szCs w:val="24"/>
          <w:lang w:val="pt-BR"/>
        </w:rPr>
        <w:t>Marx</w:t>
      </w:r>
    </w:p>
    <w:p w14:paraId="00A14A96" w14:textId="77777777" w:rsidR="00F74DAC" w:rsidRPr="004C7EC8" w:rsidRDefault="00F74DA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Max </w:t>
      </w:r>
      <w:r w:rsidR="0077609B" w:rsidRPr="004C7EC8">
        <w:rPr>
          <w:rFonts w:ascii="Times New Roman" w:hAnsi="Times New Roman"/>
          <w:sz w:val="24"/>
          <w:szCs w:val="24"/>
          <w:lang w:val="pt-BR"/>
        </w:rPr>
        <w:t>Weber</w:t>
      </w:r>
    </w:p>
    <w:p w14:paraId="46B71E81" w14:textId="77777777" w:rsidR="0077609B" w:rsidRPr="004C7EC8" w:rsidRDefault="00F74DA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George Herbert </w:t>
      </w:r>
      <w:r w:rsidR="0077609B" w:rsidRPr="004C7EC8">
        <w:rPr>
          <w:rFonts w:ascii="Times New Roman" w:hAnsi="Times New Roman"/>
          <w:sz w:val="24"/>
          <w:szCs w:val="24"/>
        </w:rPr>
        <w:t>Mead</w:t>
      </w:r>
    </w:p>
    <w:p w14:paraId="7A1A15AD" w14:textId="77777777" w:rsidR="00F74DAC" w:rsidRPr="004C7EC8" w:rsidRDefault="00F74DAC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55BE78D8" w14:textId="52F7F683" w:rsidR="0077609B" w:rsidRPr="004C7EC8" w:rsidRDefault="0077609B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A</w:t>
      </w:r>
    </w:p>
    <w:p w14:paraId="072EDEFF" w14:textId="0809DC2C" w:rsidR="0077609B" w:rsidRPr="004C7EC8" w:rsidRDefault="00F74DA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31</w:t>
      </w:r>
    </w:p>
    <w:p w14:paraId="2C2D9F06" w14:textId="073914E4" w:rsidR="0077609B" w:rsidRPr="004C7EC8" w:rsidRDefault="0077609B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Challenging</w:t>
      </w:r>
    </w:p>
    <w:p w14:paraId="6D3A8078" w14:textId="2BECD8E8" w:rsidR="0077609B" w:rsidRPr="004C7EC8" w:rsidRDefault="0077609B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Applied</w:t>
      </w:r>
    </w:p>
    <w:p w14:paraId="785F6CE2" w14:textId="77777777" w:rsidR="0077609B" w:rsidRPr="004C7EC8" w:rsidRDefault="0077609B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7FE10C83" w14:textId="77777777" w:rsidR="00F74DAC" w:rsidRPr="004C7EC8" w:rsidRDefault="00AB2276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Which sport do </w:t>
      </w:r>
      <w:proofErr w:type="spellStart"/>
      <w:r w:rsidRPr="004C7EC8">
        <w:rPr>
          <w:rFonts w:ascii="Times New Roman" w:hAnsi="Times New Roman"/>
          <w:sz w:val="24"/>
          <w:szCs w:val="24"/>
        </w:rPr>
        <w:t>Kuper</w:t>
      </w:r>
      <w:proofErr w:type="spellEnd"/>
      <w:r w:rsidRPr="004C7EC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4C7EC8">
        <w:rPr>
          <w:rFonts w:ascii="Times New Roman" w:hAnsi="Times New Roman"/>
          <w:sz w:val="24"/>
          <w:szCs w:val="24"/>
        </w:rPr>
        <w:t>Seymanski</w:t>
      </w:r>
      <w:proofErr w:type="spellEnd"/>
      <w:r w:rsidRPr="004C7EC8">
        <w:rPr>
          <w:rFonts w:ascii="Times New Roman" w:hAnsi="Times New Roman"/>
          <w:sz w:val="24"/>
          <w:szCs w:val="24"/>
        </w:rPr>
        <w:t xml:space="preserve"> argue </w:t>
      </w:r>
      <w:proofErr w:type="gramStart"/>
      <w:r w:rsidRPr="004C7EC8">
        <w:rPr>
          <w:rFonts w:ascii="Times New Roman" w:hAnsi="Times New Roman"/>
          <w:sz w:val="24"/>
          <w:szCs w:val="24"/>
        </w:rPr>
        <w:t>actually helps</w:t>
      </w:r>
      <w:proofErr w:type="gramEnd"/>
      <w:r w:rsidRPr="004C7EC8">
        <w:rPr>
          <w:rFonts w:ascii="Times New Roman" w:hAnsi="Times New Roman"/>
          <w:sz w:val="24"/>
          <w:szCs w:val="24"/>
        </w:rPr>
        <w:t xml:space="preserve"> to curb suicide rates?</w:t>
      </w:r>
    </w:p>
    <w:p w14:paraId="77AA0BE0" w14:textId="77777777" w:rsidR="00F74DAC" w:rsidRPr="004C7EC8" w:rsidRDefault="00F74DA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H</w:t>
      </w:r>
      <w:r w:rsidR="00AB2276" w:rsidRPr="004C7EC8">
        <w:rPr>
          <w:rFonts w:ascii="Times New Roman" w:hAnsi="Times New Roman"/>
          <w:sz w:val="24"/>
          <w:szCs w:val="24"/>
        </w:rPr>
        <w:t>ockey</w:t>
      </w:r>
    </w:p>
    <w:p w14:paraId="51968E2E" w14:textId="77777777" w:rsidR="00F74DAC" w:rsidRPr="004C7EC8" w:rsidRDefault="00F74DA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B</w:t>
      </w:r>
      <w:r w:rsidR="00AB2276" w:rsidRPr="004C7EC8">
        <w:rPr>
          <w:rFonts w:ascii="Times New Roman" w:hAnsi="Times New Roman"/>
          <w:sz w:val="24"/>
          <w:szCs w:val="24"/>
        </w:rPr>
        <w:t>asketball</w:t>
      </w:r>
    </w:p>
    <w:p w14:paraId="17D953A7" w14:textId="77777777" w:rsidR="00F74DAC" w:rsidRPr="004C7EC8" w:rsidRDefault="002F46E9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u</w:t>
      </w:r>
      <w:r w:rsidR="00AB2276" w:rsidRPr="004C7EC8">
        <w:rPr>
          <w:rFonts w:ascii="Times New Roman" w:hAnsi="Times New Roman"/>
          <w:sz w:val="24"/>
          <w:szCs w:val="24"/>
        </w:rPr>
        <w:t>ltimate fighting</w:t>
      </w:r>
    </w:p>
    <w:p w14:paraId="076AF873" w14:textId="77777777" w:rsidR="00AB2276" w:rsidRPr="004C7EC8" w:rsidRDefault="002F46E9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</w:t>
      </w:r>
      <w:r w:rsidR="00AB2276" w:rsidRPr="004C7EC8">
        <w:rPr>
          <w:rFonts w:ascii="Times New Roman" w:hAnsi="Times New Roman"/>
          <w:sz w:val="24"/>
          <w:szCs w:val="24"/>
        </w:rPr>
        <w:t>occer</w:t>
      </w:r>
    </w:p>
    <w:p w14:paraId="2DCA11E5" w14:textId="77777777" w:rsidR="00F74DAC" w:rsidRPr="004C7EC8" w:rsidRDefault="00F74DAC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3C1D47EC" w14:textId="09DB5BFE" w:rsidR="00AB2276" w:rsidRPr="004C7EC8" w:rsidRDefault="00AB227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D</w:t>
      </w:r>
    </w:p>
    <w:p w14:paraId="4A5CF862" w14:textId="1C6E44F9" w:rsidR="00AB2276" w:rsidRPr="004C7EC8" w:rsidRDefault="00F74DA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32</w:t>
      </w:r>
    </w:p>
    <w:p w14:paraId="6BB1A4A9" w14:textId="61A045F5" w:rsidR="00AB2276" w:rsidRPr="004C7EC8" w:rsidRDefault="00AB227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Easy</w:t>
      </w:r>
    </w:p>
    <w:p w14:paraId="1906D82A" w14:textId="4ED9902C" w:rsidR="00AB2276" w:rsidRPr="004C7EC8" w:rsidRDefault="00AB227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Factual</w:t>
      </w:r>
    </w:p>
    <w:p w14:paraId="369F84F9" w14:textId="77777777" w:rsidR="00AB2276" w:rsidRPr="004C7EC8" w:rsidRDefault="00AB227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0BD0366" w14:textId="77777777" w:rsidR="00163E0F" w:rsidRPr="004C7EC8" w:rsidRDefault="00A97BD1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Who </w:t>
      </w:r>
      <w:r w:rsidR="00163E0F" w:rsidRPr="004C7EC8">
        <w:rPr>
          <w:rFonts w:ascii="Times New Roman" w:hAnsi="Times New Roman"/>
          <w:sz w:val="24"/>
          <w:szCs w:val="24"/>
        </w:rPr>
        <w:t xml:space="preserve">uttered the words: ‘The philosophers have only interpreted the world, in various ways; the point, however, is to change </w:t>
      </w:r>
      <w:proofErr w:type="gramStart"/>
      <w:r w:rsidR="00163E0F" w:rsidRPr="004C7EC8">
        <w:rPr>
          <w:rFonts w:ascii="Times New Roman" w:hAnsi="Times New Roman"/>
          <w:sz w:val="24"/>
          <w:szCs w:val="24"/>
        </w:rPr>
        <w:t>it’.</w:t>
      </w:r>
      <w:proofErr w:type="gramEnd"/>
    </w:p>
    <w:p w14:paraId="0E3829B6" w14:textId="77777777" w:rsidR="00163E0F" w:rsidRPr="004C7EC8" w:rsidRDefault="00163E0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Emile </w:t>
      </w:r>
      <w:r w:rsidR="00A97BD1" w:rsidRPr="004C7EC8">
        <w:rPr>
          <w:rFonts w:ascii="Times New Roman" w:hAnsi="Times New Roman"/>
          <w:sz w:val="24"/>
          <w:szCs w:val="24"/>
        </w:rPr>
        <w:t>Durkheim</w:t>
      </w:r>
    </w:p>
    <w:p w14:paraId="1BA4F3CD" w14:textId="77777777" w:rsidR="00163E0F" w:rsidRPr="004C7EC8" w:rsidRDefault="00163E0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Max </w:t>
      </w:r>
      <w:r w:rsidR="00A97BD1" w:rsidRPr="004C7EC8">
        <w:rPr>
          <w:rFonts w:ascii="Times New Roman" w:hAnsi="Times New Roman"/>
          <w:sz w:val="24"/>
          <w:szCs w:val="24"/>
        </w:rPr>
        <w:t>Weber</w:t>
      </w:r>
    </w:p>
    <w:p w14:paraId="2229BA4B" w14:textId="77777777" w:rsidR="00163E0F" w:rsidRPr="004C7EC8" w:rsidRDefault="00163E0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George Herbert </w:t>
      </w:r>
      <w:r w:rsidR="00A97BD1" w:rsidRPr="004C7EC8">
        <w:rPr>
          <w:rFonts w:ascii="Times New Roman" w:hAnsi="Times New Roman"/>
          <w:sz w:val="24"/>
          <w:szCs w:val="24"/>
        </w:rPr>
        <w:t>Mead</w:t>
      </w:r>
    </w:p>
    <w:p w14:paraId="35DC9947" w14:textId="77777777" w:rsidR="00A97BD1" w:rsidRPr="004C7EC8" w:rsidRDefault="00163E0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Karl </w:t>
      </w:r>
      <w:r w:rsidR="00A97BD1" w:rsidRPr="004C7EC8">
        <w:rPr>
          <w:rFonts w:ascii="Times New Roman" w:hAnsi="Times New Roman"/>
          <w:sz w:val="24"/>
          <w:szCs w:val="24"/>
        </w:rPr>
        <w:t>Marx</w:t>
      </w:r>
    </w:p>
    <w:p w14:paraId="6AF0FDF3" w14:textId="77777777" w:rsidR="00163E0F" w:rsidRPr="004C7EC8" w:rsidRDefault="00163E0F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3A4B4638" w14:textId="77777777" w:rsidR="00A97BD1" w:rsidRPr="004C7EC8" w:rsidRDefault="00A97BD1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 D</w:t>
      </w:r>
    </w:p>
    <w:p w14:paraId="74D19E65" w14:textId="4BB7523D" w:rsidR="00A97BD1" w:rsidRPr="004C7EC8" w:rsidRDefault="00163E0F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33</w:t>
      </w:r>
    </w:p>
    <w:p w14:paraId="28B6708B" w14:textId="2E9EF504" w:rsidR="00A97BD1" w:rsidRPr="004C7EC8" w:rsidRDefault="00A97BD1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Moderate</w:t>
      </w:r>
    </w:p>
    <w:p w14:paraId="7A08550A" w14:textId="2F6E6AE7" w:rsidR="00A97BD1" w:rsidRPr="004C7EC8" w:rsidRDefault="00A97BD1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Factual</w:t>
      </w:r>
    </w:p>
    <w:p w14:paraId="2CB36AF4" w14:textId="77777777" w:rsidR="00A97BD1" w:rsidRPr="004C7EC8" w:rsidRDefault="00A97BD1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7A1AD21A" w14:textId="77777777" w:rsidR="00163E0F" w:rsidRPr="004C7EC8" w:rsidRDefault="005D1CC3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4C7EC8">
        <w:rPr>
          <w:rFonts w:ascii="Times New Roman" w:hAnsi="Times New Roman"/>
          <w:sz w:val="24"/>
          <w:szCs w:val="24"/>
        </w:rPr>
        <w:t>All of</w:t>
      </w:r>
      <w:proofErr w:type="gramEnd"/>
      <w:r w:rsidRPr="004C7EC8">
        <w:rPr>
          <w:rFonts w:ascii="Times New Roman" w:hAnsi="Times New Roman"/>
          <w:sz w:val="24"/>
          <w:szCs w:val="24"/>
        </w:rPr>
        <w:t xml:space="preserve"> the following are characteristics that form the foundation of Marx’s analysis of society, </w:t>
      </w:r>
      <w:r w:rsidR="00163E0F" w:rsidRPr="004C7EC8">
        <w:rPr>
          <w:rFonts w:ascii="Times New Roman" w:hAnsi="Times New Roman"/>
          <w:sz w:val="24"/>
          <w:szCs w:val="24"/>
        </w:rPr>
        <w:t>EXCEPT</w:t>
      </w:r>
      <w:r w:rsidRPr="004C7EC8">
        <w:rPr>
          <w:rFonts w:ascii="Times New Roman" w:hAnsi="Times New Roman"/>
          <w:sz w:val="24"/>
          <w:szCs w:val="24"/>
        </w:rPr>
        <w:t>:</w:t>
      </w:r>
    </w:p>
    <w:p w14:paraId="71FB29E0" w14:textId="77777777" w:rsidR="00163E0F" w:rsidRPr="004C7EC8" w:rsidRDefault="005D1CC3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economic conditions form the base of social life</w:t>
      </w:r>
    </w:p>
    <w:p w14:paraId="4B826F16" w14:textId="77777777" w:rsidR="00163E0F" w:rsidRPr="004C7EC8" w:rsidRDefault="005D1CC3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all elements of social systems are necessary and justifiable</w:t>
      </w:r>
    </w:p>
    <w:p w14:paraId="65EC6A71" w14:textId="77777777" w:rsidR="00163E0F" w:rsidRPr="004C7EC8" w:rsidRDefault="005D1CC3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basic economic conditions can form a more general theory of social life</w:t>
      </w:r>
    </w:p>
    <w:p w14:paraId="39BC6DE2" w14:textId="77777777" w:rsidR="005D1CC3" w:rsidRPr="004C7EC8" w:rsidRDefault="005D1CC3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conflict plays a critical role in social and cultural life and in the history of societies</w:t>
      </w:r>
    </w:p>
    <w:p w14:paraId="0CD0421C" w14:textId="77777777" w:rsidR="00163E0F" w:rsidRPr="004C7EC8" w:rsidRDefault="00163E0F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2C84D8D5" w14:textId="5B2885A3" w:rsidR="005D1CC3" w:rsidRPr="004C7EC8" w:rsidRDefault="005D1CC3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B</w:t>
      </w:r>
    </w:p>
    <w:p w14:paraId="7F7F20BE" w14:textId="77777777" w:rsidR="005D1CC3" w:rsidRPr="004C7EC8" w:rsidRDefault="00163E0F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34</w:t>
      </w:r>
    </w:p>
    <w:p w14:paraId="4B181029" w14:textId="37CEE6A3" w:rsidR="005D1CC3" w:rsidRPr="004C7EC8" w:rsidRDefault="005D1CC3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Moderate</w:t>
      </w:r>
    </w:p>
    <w:p w14:paraId="7530C78A" w14:textId="2C9ABDCB" w:rsidR="005D1CC3" w:rsidRPr="004C7EC8" w:rsidRDefault="005D1CC3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Conceptual</w:t>
      </w:r>
    </w:p>
    <w:p w14:paraId="6B63E062" w14:textId="77777777" w:rsidR="005D1CC3" w:rsidRPr="004C7EC8" w:rsidRDefault="005D1CC3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71A3F520" w14:textId="77777777" w:rsidR="00163E0F" w:rsidRPr="004C7EC8" w:rsidRDefault="00300223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On which of the following modes of production did Marx focus most of his attention?</w:t>
      </w:r>
    </w:p>
    <w:p w14:paraId="39FFD1A0" w14:textId="77777777" w:rsidR="00163E0F" w:rsidRPr="004C7EC8" w:rsidRDefault="00163E0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Capitalist</w:t>
      </w:r>
    </w:p>
    <w:p w14:paraId="2619AA7D" w14:textId="77777777" w:rsidR="00163E0F" w:rsidRPr="004C7EC8" w:rsidRDefault="00163E0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Feudalist</w:t>
      </w:r>
    </w:p>
    <w:p w14:paraId="41AE3C33" w14:textId="77777777" w:rsidR="00163E0F" w:rsidRPr="004C7EC8" w:rsidRDefault="00163E0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Communist</w:t>
      </w:r>
    </w:p>
    <w:p w14:paraId="5448529C" w14:textId="77777777" w:rsidR="00300223" w:rsidRPr="004C7EC8" w:rsidRDefault="00163E0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Socialist</w:t>
      </w:r>
    </w:p>
    <w:p w14:paraId="7595FB97" w14:textId="77777777" w:rsidR="00163E0F" w:rsidRPr="004C7EC8" w:rsidRDefault="00163E0F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15E1D6A8" w14:textId="77777777" w:rsidR="00300223" w:rsidRPr="004C7EC8" w:rsidRDefault="00300223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 A</w:t>
      </w:r>
    </w:p>
    <w:p w14:paraId="13F495D1" w14:textId="77777777" w:rsidR="00300223" w:rsidRPr="004C7EC8" w:rsidRDefault="00163E0F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34</w:t>
      </w:r>
    </w:p>
    <w:p w14:paraId="292441E7" w14:textId="289A2AC6" w:rsidR="00300223" w:rsidRPr="004C7EC8" w:rsidRDefault="00300223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Moderate</w:t>
      </w:r>
    </w:p>
    <w:p w14:paraId="6F00FFA0" w14:textId="4FC9B4DC" w:rsidR="00300223" w:rsidRPr="004C7EC8" w:rsidRDefault="00300223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Factual</w:t>
      </w:r>
    </w:p>
    <w:p w14:paraId="145B8C9F" w14:textId="77777777" w:rsidR="000D743D" w:rsidRPr="004C7EC8" w:rsidRDefault="000D743D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172E6E08" w14:textId="77777777" w:rsidR="00163E0F" w:rsidRPr="004C7EC8" w:rsidRDefault="00163E0F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Which of the following would be </w:t>
      </w:r>
      <w:r w:rsidR="003A4901" w:rsidRPr="004C7EC8">
        <w:rPr>
          <w:rFonts w:ascii="Times New Roman" w:hAnsi="Times New Roman"/>
          <w:sz w:val="24"/>
          <w:szCs w:val="24"/>
        </w:rPr>
        <w:t>the best</w:t>
      </w:r>
      <w:r w:rsidRPr="004C7EC8">
        <w:rPr>
          <w:rFonts w:ascii="Times New Roman" w:hAnsi="Times New Roman"/>
          <w:sz w:val="24"/>
          <w:szCs w:val="24"/>
        </w:rPr>
        <w:t xml:space="preserve"> example of alienation in a sporting context from a Marxist perspective?</w:t>
      </w:r>
    </w:p>
    <w:p w14:paraId="6B3FDA35" w14:textId="77777777" w:rsidR="00163E0F" w:rsidRPr="004C7EC8" w:rsidRDefault="00163E0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professional athlete banding together with his teammates to form a players’ union</w:t>
      </w:r>
    </w:p>
    <w:p w14:paraId="0BA31107" w14:textId="77777777" w:rsidR="00163E0F" w:rsidRPr="004C7EC8" w:rsidRDefault="00163E0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college softball player losing control over the decisions which affect her life, and feeling isolated and detached from the social world</w:t>
      </w:r>
    </w:p>
    <w:p w14:paraId="09D0F112" w14:textId="77777777" w:rsidR="00163E0F" w:rsidRPr="004C7EC8" w:rsidRDefault="00163E0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A tennis coach physically and verbally abusing </w:t>
      </w:r>
      <w:r w:rsidR="003A4901" w:rsidRPr="004C7EC8">
        <w:rPr>
          <w:rFonts w:ascii="Times New Roman" w:hAnsi="Times New Roman"/>
          <w:sz w:val="24"/>
          <w:szCs w:val="24"/>
        </w:rPr>
        <w:t>a player</w:t>
      </w:r>
    </w:p>
    <w:p w14:paraId="2FBCE382" w14:textId="77777777" w:rsidR="003A4901" w:rsidRPr="004C7EC8" w:rsidRDefault="003A4901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high-flying executive exploiting the sportsmen and women that his company endorses, making huge profits in the process</w:t>
      </w:r>
    </w:p>
    <w:p w14:paraId="7C70ACE4" w14:textId="77777777" w:rsidR="003A4901" w:rsidRPr="004C7EC8" w:rsidRDefault="003A4901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09A5AFA7" w14:textId="77777777" w:rsidR="003A4901" w:rsidRPr="004C7EC8" w:rsidRDefault="003A4901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 B</w:t>
      </w:r>
    </w:p>
    <w:p w14:paraId="345040DB" w14:textId="77777777" w:rsidR="003A4901" w:rsidRPr="004C7EC8" w:rsidRDefault="003A4901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34</w:t>
      </w:r>
    </w:p>
    <w:p w14:paraId="05D4EB54" w14:textId="77777777" w:rsidR="003A4901" w:rsidRPr="004C7EC8" w:rsidRDefault="003A4901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 Moderate</w:t>
      </w:r>
    </w:p>
    <w:p w14:paraId="545499DB" w14:textId="77777777" w:rsidR="003A4901" w:rsidRPr="004C7EC8" w:rsidRDefault="003A4901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 Applied</w:t>
      </w:r>
    </w:p>
    <w:p w14:paraId="4C9F4412" w14:textId="77777777" w:rsidR="003A4901" w:rsidRPr="004C7EC8" w:rsidRDefault="003A4901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15033464" w14:textId="77777777" w:rsidR="003A4901" w:rsidRPr="004C7EC8" w:rsidRDefault="00AD269A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i/>
          <w:sz w:val="24"/>
          <w:szCs w:val="24"/>
        </w:rPr>
        <w:t xml:space="preserve">The Protestant Ethic and the Spirit of Capitalism </w:t>
      </w:r>
      <w:r w:rsidRPr="004C7EC8">
        <w:rPr>
          <w:rFonts w:ascii="Times New Roman" w:hAnsi="Times New Roman"/>
          <w:sz w:val="24"/>
          <w:szCs w:val="24"/>
        </w:rPr>
        <w:t>was written by:</w:t>
      </w:r>
    </w:p>
    <w:p w14:paraId="36FDAF9A" w14:textId="77777777" w:rsidR="003A4901" w:rsidRPr="004C7EC8" w:rsidRDefault="00AD269A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Karl Marx</w:t>
      </w:r>
    </w:p>
    <w:p w14:paraId="3D468787" w14:textId="77777777" w:rsidR="003A4901" w:rsidRPr="004C7EC8" w:rsidRDefault="00AD269A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Emile Durkheim</w:t>
      </w:r>
    </w:p>
    <w:p w14:paraId="55CA250D" w14:textId="77777777" w:rsidR="003A4901" w:rsidRPr="004C7EC8" w:rsidRDefault="00AD269A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Max Weber</w:t>
      </w:r>
    </w:p>
    <w:p w14:paraId="46FC49DA" w14:textId="77777777" w:rsidR="00AD269A" w:rsidRPr="004C7EC8" w:rsidRDefault="00AD269A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George Herbert Mead</w:t>
      </w:r>
    </w:p>
    <w:p w14:paraId="57A9F9C6" w14:textId="77777777" w:rsidR="003A4901" w:rsidRPr="004C7EC8" w:rsidRDefault="003A4901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2EE00902" w14:textId="25B7ED40" w:rsidR="00AD269A" w:rsidRPr="004C7EC8" w:rsidRDefault="00AD269A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</w:t>
      </w:r>
    </w:p>
    <w:p w14:paraId="63C650AA" w14:textId="0084EFDC" w:rsidR="00AD269A" w:rsidRPr="004C7EC8" w:rsidRDefault="003A4901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35</w:t>
      </w:r>
    </w:p>
    <w:p w14:paraId="4A1179C6" w14:textId="20C816A4" w:rsidR="00AD269A" w:rsidRPr="004C7EC8" w:rsidRDefault="00AD269A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Moderate</w:t>
      </w:r>
    </w:p>
    <w:p w14:paraId="1B798FFA" w14:textId="64B50F8E" w:rsidR="00AD269A" w:rsidRPr="004C7EC8" w:rsidRDefault="00AD269A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Factual</w:t>
      </w:r>
    </w:p>
    <w:p w14:paraId="219524A4" w14:textId="77777777" w:rsidR="00AD269A" w:rsidRPr="004C7EC8" w:rsidRDefault="00AD269A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71AB719B" w14:textId="77777777" w:rsidR="003A4901" w:rsidRPr="004C7EC8" w:rsidRDefault="008065FE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Human action involving the most calculated means toward to achieving a </w:t>
      </w:r>
      <w:proofErr w:type="gramStart"/>
      <w:r w:rsidRPr="004C7EC8">
        <w:rPr>
          <w:rFonts w:ascii="Times New Roman" w:hAnsi="Times New Roman"/>
          <w:sz w:val="24"/>
          <w:szCs w:val="24"/>
        </w:rPr>
        <w:t>particular end</w:t>
      </w:r>
      <w:proofErr w:type="gramEnd"/>
      <w:r w:rsidRPr="004C7EC8">
        <w:rPr>
          <w:rFonts w:ascii="Times New Roman" w:hAnsi="Times New Roman"/>
          <w:sz w:val="24"/>
          <w:szCs w:val="24"/>
        </w:rPr>
        <w:t xml:space="preserve"> is referred to by </w:t>
      </w:r>
      <w:r w:rsidR="003A4901" w:rsidRPr="004C7EC8">
        <w:rPr>
          <w:rFonts w:ascii="Times New Roman" w:hAnsi="Times New Roman"/>
          <w:sz w:val="24"/>
          <w:szCs w:val="24"/>
        </w:rPr>
        <w:t xml:space="preserve">Max </w:t>
      </w:r>
      <w:r w:rsidRPr="004C7EC8">
        <w:rPr>
          <w:rFonts w:ascii="Times New Roman" w:hAnsi="Times New Roman"/>
          <w:sz w:val="24"/>
          <w:szCs w:val="24"/>
        </w:rPr>
        <w:t>Weber as:</w:t>
      </w:r>
    </w:p>
    <w:p w14:paraId="593232D4" w14:textId="77777777" w:rsidR="003A4901" w:rsidRPr="004C7EC8" w:rsidRDefault="008065FE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the Protestant Ethic</w:t>
      </w:r>
    </w:p>
    <w:p w14:paraId="75D4E207" w14:textId="77777777" w:rsidR="003A4901" w:rsidRPr="004C7EC8" w:rsidRDefault="008065FE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the spirit of capitalism</w:t>
      </w:r>
    </w:p>
    <w:p w14:paraId="02F01FC8" w14:textId="77777777" w:rsidR="003A4901" w:rsidRPr="004C7EC8" w:rsidRDefault="008065FE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the mode of production</w:t>
      </w:r>
    </w:p>
    <w:p w14:paraId="50FFEB3C" w14:textId="77777777" w:rsidR="008065FE" w:rsidRPr="004C7EC8" w:rsidRDefault="008065FE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goal-rational action</w:t>
      </w:r>
    </w:p>
    <w:p w14:paraId="04F043C1" w14:textId="77777777" w:rsidR="003A4901" w:rsidRPr="004C7EC8" w:rsidRDefault="003A4901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1063FD43" w14:textId="796AEB53" w:rsidR="008065FE" w:rsidRPr="004C7EC8" w:rsidRDefault="008065FE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D</w:t>
      </w:r>
    </w:p>
    <w:p w14:paraId="66F7A504" w14:textId="77777777" w:rsidR="008065FE" w:rsidRPr="004C7EC8" w:rsidRDefault="003A4901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36</w:t>
      </w:r>
    </w:p>
    <w:p w14:paraId="458274B4" w14:textId="5047ABD0" w:rsidR="008065FE" w:rsidRPr="004C7EC8" w:rsidRDefault="008065FE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lastRenderedPageBreak/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Moderate</w:t>
      </w:r>
    </w:p>
    <w:p w14:paraId="38C3E699" w14:textId="091FF7CF" w:rsidR="008065FE" w:rsidRPr="004C7EC8" w:rsidRDefault="008065FE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Conceptual</w:t>
      </w:r>
    </w:p>
    <w:p w14:paraId="4E7240D1" w14:textId="77777777" w:rsidR="008065FE" w:rsidRPr="004C7EC8" w:rsidRDefault="008065FE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102D6579" w14:textId="77777777" w:rsidR="002F001B" w:rsidRPr="004C7EC8" w:rsidRDefault="00942363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Which of the following would be the BEST place to look for an example of goal-rational </w:t>
      </w:r>
      <w:r w:rsidR="00751AD8" w:rsidRPr="004C7EC8">
        <w:rPr>
          <w:rFonts w:ascii="Times New Roman" w:hAnsi="Times New Roman"/>
          <w:sz w:val="24"/>
          <w:szCs w:val="24"/>
        </w:rPr>
        <w:br/>
      </w:r>
      <w:r w:rsidRPr="004C7EC8">
        <w:rPr>
          <w:rFonts w:ascii="Times New Roman" w:hAnsi="Times New Roman"/>
          <w:sz w:val="24"/>
          <w:szCs w:val="24"/>
        </w:rPr>
        <w:t>action in sport?</w:t>
      </w:r>
    </w:p>
    <w:p w14:paraId="389A9ABD" w14:textId="77777777" w:rsidR="002F001B" w:rsidRPr="004C7EC8" w:rsidRDefault="00942363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children’s spontaneous play</w:t>
      </w:r>
    </w:p>
    <w:p w14:paraId="1E2F1EF3" w14:textId="77777777" w:rsidR="002F001B" w:rsidRPr="004C7EC8" w:rsidRDefault="00942363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high-performance athletes</w:t>
      </w:r>
    </w:p>
    <w:p w14:paraId="10C32566" w14:textId="77777777" w:rsidR="002F001B" w:rsidRPr="004C7EC8" w:rsidRDefault="00942363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mall walkers</w:t>
      </w:r>
    </w:p>
    <w:p w14:paraId="297E7AB8" w14:textId="77777777" w:rsidR="00942363" w:rsidRPr="004C7EC8" w:rsidRDefault="00942363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person’s daily swimming routine</w:t>
      </w:r>
    </w:p>
    <w:p w14:paraId="7436B550" w14:textId="77777777" w:rsidR="002F001B" w:rsidRPr="004C7EC8" w:rsidRDefault="002F001B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71D6C169" w14:textId="0533D55C" w:rsidR="00942363" w:rsidRPr="004C7EC8" w:rsidRDefault="00942363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B</w:t>
      </w:r>
    </w:p>
    <w:p w14:paraId="56C6C304" w14:textId="24A2CF54" w:rsidR="00942363" w:rsidRPr="004C7EC8" w:rsidRDefault="002F001B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36</w:t>
      </w:r>
    </w:p>
    <w:p w14:paraId="2234639F" w14:textId="1CC8C379" w:rsidR="00942363" w:rsidRPr="004C7EC8" w:rsidRDefault="00942363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Challenging</w:t>
      </w:r>
    </w:p>
    <w:p w14:paraId="4EDE8535" w14:textId="592D7CFC" w:rsidR="00942363" w:rsidRPr="004C7EC8" w:rsidRDefault="00942363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Applied</w:t>
      </w:r>
    </w:p>
    <w:p w14:paraId="49A90FCE" w14:textId="77777777" w:rsidR="00942363" w:rsidRPr="004C7EC8" w:rsidRDefault="00942363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75D02B99" w14:textId="77777777" w:rsidR="002F001B" w:rsidRPr="004C7EC8" w:rsidRDefault="003A55CC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good example of how sport reinforces class power is the cartel system in the ‘big four’ sports organizations (MLB, NBA, NFL and NHL), as it:</w:t>
      </w:r>
    </w:p>
    <w:p w14:paraId="4E257DA6" w14:textId="77777777" w:rsidR="003A55CC" w:rsidRPr="004C7EC8" w:rsidRDefault="003A55C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Allowed team franchises to be independent but organized centrally in order to monopolize the market</w:t>
      </w:r>
    </w:p>
    <w:p w14:paraId="0F5226E5" w14:textId="77777777" w:rsidR="003A55CC" w:rsidRPr="004C7EC8" w:rsidRDefault="003A55C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Maximized profits for players through free agency rules</w:t>
      </w:r>
    </w:p>
    <w:p w14:paraId="5DAACDA5" w14:textId="77777777" w:rsidR="003A55CC" w:rsidRPr="004C7EC8" w:rsidRDefault="003A55C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Reduced the costs associated with being a fan through competitive bargaining</w:t>
      </w:r>
    </w:p>
    <w:p w14:paraId="7CA02474" w14:textId="77777777" w:rsidR="003A55CC" w:rsidRPr="004C7EC8" w:rsidRDefault="003A55C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Shifted the balance of power between owners and players toward the latter</w:t>
      </w:r>
    </w:p>
    <w:p w14:paraId="26A37D77" w14:textId="77777777" w:rsidR="0091402E" w:rsidRPr="004C7EC8" w:rsidRDefault="0091402E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6910F381" w14:textId="77777777" w:rsidR="003A55CC" w:rsidRPr="004C7EC8" w:rsidRDefault="003A55C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 A</w:t>
      </w:r>
    </w:p>
    <w:p w14:paraId="4A5A7B52" w14:textId="77777777" w:rsidR="003A55CC" w:rsidRPr="004C7EC8" w:rsidRDefault="003A55C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36</w:t>
      </w:r>
    </w:p>
    <w:p w14:paraId="0C39E25E" w14:textId="77777777" w:rsidR="003A55CC" w:rsidRPr="004C7EC8" w:rsidRDefault="003A55C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 Challenging</w:t>
      </w:r>
    </w:p>
    <w:p w14:paraId="23ADE101" w14:textId="77777777" w:rsidR="003A55CC" w:rsidRPr="004C7EC8" w:rsidRDefault="003A55C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 Applied</w:t>
      </w:r>
    </w:p>
    <w:p w14:paraId="609DA752" w14:textId="77777777" w:rsidR="003A55CC" w:rsidRPr="004C7EC8" w:rsidRDefault="003A55C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1B28EB54" w14:textId="77777777" w:rsidR="003A55CC" w:rsidRPr="004C7EC8" w:rsidRDefault="0039331D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At the core of </w:t>
      </w:r>
      <w:r w:rsidR="003A55CC" w:rsidRPr="004C7EC8">
        <w:rPr>
          <w:rFonts w:ascii="Times New Roman" w:hAnsi="Times New Roman"/>
          <w:sz w:val="24"/>
          <w:szCs w:val="24"/>
        </w:rPr>
        <w:t xml:space="preserve">George Herbert </w:t>
      </w:r>
      <w:r w:rsidRPr="004C7EC8">
        <w:rPr>
          <w:rFonts w:ascii="Times New Roman" w:hAnsi="Times New Roman"/>
          <w:sz w:val="24"/>
          <w:szCs w:val="24"/>
        </w:rPr>
        <w:t xml:space="preserve">Mead’s theory is the </w:t>
      </w:r>
      <w:proofErr w:type="gramStart"/>
      <w:r w:rsidRPr="004C7EC8">
        <w:rPr>
          <w:rFonts w:ascii="Times New Roman" w:hAnsi="Times New Roman"/>
          <w:sz w:val="24"/>
          <w:szCs w:val="24"/>
        </w:rPr>
        <w:t>manner in which</w:t>
      </w:r>
      <w:proofErr w:type="gramEnd"/>
      <w:r w:rsidRPr="004C7EC8">
        <w:rPr>
          <w:rFonts w:ascii="Times New Roman" w:hAnsi="Times New Roman"/>
          <w:sz w:val="24"/>
          <w:szCs w:val="24"/>
        </w:rPr>
        <w:t xml:space="preserve"> humans develop:</w:t>
      </w:r>
    </w:p>
    <w:p w14:paraId="0BD8B6A2" w14:textId="77777777" w:rsidR="003A55CC" w:rsidRPr="004C7EC8" w:rsidRDefault="003A55C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</w:t>
      </w:r>
      <w:r w:rsidR="0039331D" w:rsidRPr="004C7EC8">
        <w:rPr>
          <w:rFonts w:ascii="Times New Roman" w:hAnsi="Times New Roman"/>
          <w:sz w:val="24"/>
          <w:szCs w:val="24"/>
        </w:rPr>
        <w:t>gency</w:t>
      </w:r>
    </w:p>
    <w:p w14:paraId="13E31269" w14:textId="77777777" w:rsidR="003A55CC" w:rsidRPr="004C7EC8" w:rsidRDefault="0039331D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social structures</w:t>
      </w:r>
    </w:p>
    <w:p w14:paraId="09460A68" w14:textId="77777777" w:rsidR="003A55CC" w:rsidRPr="004C7EC8" w:rsidRDefault="0039331D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sense of self</w:t>
      </w:r>
    </w:p>
    <w:p w14:paraId="5F09FD77" w14:textId="77777777" w:rsidR="0039331D" w:rsidRPr="004C7EC8" w:rsidRDefault="0039331D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functional social institutions</w:t>
      </w:r>
    </w:p>
    <w:p w14:paraId="1D4D953A" w14:textId="77777777" w:rsidR="003A55CC" w:rsidRPr="004C7EC8" w:rsidRDefault="003A55CC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44628120" w14:textId="1E315F94" w:rsidR="0039331D" w:rsidRPr="004C7EC8" w:rsidRDefault="0039331D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</w:t>
      </w:r>
    </w:p>
    <w:p w14:paraId="1200852A" w14:textId="2DDA8704" w:rsidR="0039331D" w:rsidRPr="004C7EC8" w:rsidRDefault="003A55C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38-39</w:t>
      </w:r>
    </w:p>
    <w:p w14:paraId="39015C3F" w14:textId="799FDF34" w:rsidR="0039331D" w:rsidRPr="004C7EC8" w:rsidRDefault="0039331D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Moderate</w:t>
      </w:r>
    </w:p>
    <w:p w14:paraId="043CBB60" w14:textId="6F92D8E8" w:rsidR="0039331D" w:rsidRPr="004C7EC8" w:rsidRDefault="0039331D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Conceptual</w:t>
      </w:r>
    </w:p>
    <w:p w14:paraId="28ED073A" w14:textId="77777777" w:rsidR="0039331D" w:rsidRPr="004C7EC8" w:rsidRDefault="0039331D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83AFC23" w14:textId="77777777" w:rsidR="001361FA" w:rsidRPr="004C7EC8" w:rsidRDefault="001361FA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According to George Herbert Mead, macro-sociological theories</w:t>
      </w:r>
    </w:p>
    <w:p w14:paraId="79E789CD" w14:textId="77777777" w:rsidR="001361FA" w:rsidRPr="004C7EC8" w:rsidRDefault="001361FA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grossly overestimated the role of human thought and volitional action</w:t>
      </w:r>
    </w:p>
    <w:p w14:paraId="429E7B6D" w14:textId="77777777" w:rsidR="001361FA" w:rsidRPr="004C7EC8" w:rsidRDefault="001361FA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did not account for the symbolic nature of human thought</w:t>
      </w:r>
    </w:p>
    <w:p w14:paraId="54F1EB79" w14:textId="77777777" w:rsidR="001361FA" w:rsidRPr="004C7EC8" w:rsidRDefault="001361FA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did fair justice to the social context and the role of social interaction in determining human behaviour</w:t>
      </w:r>
    </w:p>
    <w:p w14:paraId="5FE369DB" w14:textId="77777777" w:rsidR="001361FA" w:rsidRPr="004C7EC8" w:rsidRDefault="001361FA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accounted fairly for the ability of humans to interpret and give meaning to the world around them through language</w:t>
      </w:r>
    </w:p>
    <w:p w14:paraId="3260DBCA" w14:textId="77777777" w:rsidR="001361FA" w:rsidRPr="004C7EC8" w:rsidRDefault="001361FA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8DC9712" w14:textId="77777777" w:rsidR="001361FA" w:rsidRPr="004C7EC8" w:rsidRDefault="001361FA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 B</w:t>
      </w:r>
    </w:p>
    <w:p w14:paraId="519C5A57" w14:textId="77777777" w:rsidR="001361FA" w:rsidRPr="004C7EC8" w:rsidRDefault="001361FA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26</w:t>
      </w:r>
    </w:p>
    <w:p w14:paraId="76429C69" w14:textId="77777777" w:rsidR="001361FA" w:rsidRPr="004C7EC8" w:rsidRDefault="001361FA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 Challenging</w:t>
      </w:r>
    </w:p>
    <w:p w14:paraId="74775C0E" w14:textId="77777777" w:rsidR="001361FA" w:rsidRPr="004C7EC8" w:rsidRDefault="001361FA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 Conceptual</w:t>
      </w:r>
    </w:p>
    <w:p w14:paraId="2213854A" w14:textId="77777777" w:rsidR="001361FA" w:rsidRPr="004C7EC8" w:rsidRDefault="001361FA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61ED39A1" w14:textId="77777777" w:rsidR="003A55CC" w:rsidRPr="004C7EC8" w:rsidRDefault="00890065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According to</w:t>
      </w:r>
      <w:r w:rsidR="001361FA" w:rsidRPr="004C7EC8">
        <w:rPr>
          <w:rFonts w:ascii="Times New Roman" w:hAnsi="Times New Roman"/>
          <w:sz w:val="24"/>
          <w:szCs w:val="24"/>
        </w:rPr>
        <w:t xml:space="preserve"> George Herbert</w:t>
      </w:r>
      <w:r w:rsidRPr="004C7EC8">
        <w:rPr>
          <w:rFonts w:ascii="Times New Roman" w:hAnsi="Times New Roman"/>
          <w:sz w:val="24"/>
          <w:szCs w:val="24"/>
        </w:rPr>
        <w:t xml:space="preserve"> Mead, that part of the self that is internal and subjectively experienced is the:</w:t>
      </w:r>
    </w:p>
    <w:p w14:paraId="64C8B5D8" w14:textId="77777777" w:rsidR="003A55CC" w:rsidRPr="004C7EC8" w:rsidRDefault="00890065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Me</w:t>
      </w:r>
    </w:p>
    <w:p w14:paraId="02F50FF1" w14:textId="77777777" w:rsidR="003A55CC" w:rsidRPr="004C7EC8" w:rsidRDefault="00890065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I</w:t>
      </w:r>
    </w:p>
    <w:p w14:paraId="0E713651" w14:textId="77777777" w:rsidR="003A55CC" w:rsidRPr="004C7EC8" w:rsidRDefault="00890065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Id</w:t>
      </w:r>
    </w:p>
    <w:p w14:paraId="283D89E3" w14:textId="77777777" w:rsidR="00890065" w:rsidRPr="004C7EC8" w:rsidRDefault="00890065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Ego</w:t>
      </w:r>
    </w:p>
    <w:p w14:paraId="5BDF8661" w14:textId="77777777" w:rsidR="003A55CC" w:rsidRPr="004C7EC8" w:rsidRDefault="003A55C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9332AEE" w14:textId="3E6951F7" w:rsidR="00890065" w:rsidRPr="004C7EC8" w:rsidRDefault="00890065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B</w:t>
      </w:r>
    </w:p>
    <w:p w14:paraId="2B02B152" w14:textId="77777777" w:rsidR="00890065" w:rsidRPr="004C7EC8" w:rsidRDefault="003A55C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 39</w:t>
      </w:r>
    </w:p>
    <w:p w14:paraId="21596DDC" w14:textId="11412F19" w:rsidR="00890065" w:rsidRPr="004C7EC8" w:rsidRDefault="00890065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Challenging</w:t>
      </w:r>
    </w:p>
    <w:p w14:paraId="7ED846F1" w14:textId="77777777" w:rsidR="00890065" w:rsidRPr="004C7EC8" w:rsidRDefault="00890065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 Conceptual</w:t>
      </w:r>
    </w:p>
    <w:p w14:paraId="4A268A54" w14:textId="77777777" w:rsidR="00890065" w:rsidRPr="004C7EC8" w:rsidRDefault="00890065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3959F3E" w14:textId="1D58D717" w:rsidR="00D332BC" w:rsidRPr="004C7EC8" w:rsidRDefault="00D332BC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Through symbolic interactionism, two major themes have emerged in the sociological study of sport.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These are:</w:t>
      </w:r>
    </w:p>
    <w:p w14:paraId="5E0AE87C" w14:textId="77777777" w:rsidR="00D332BC" w:rsidRPr="004C7EC8" w:rsidRDefault="00D332BC" w:rsidP="004C7EC8">
      <w:pPr>
        <w:pStyle w:val="NoSpacing"/>
        <w:numPr>
          <w:ilvl w:val="1"/>
          <w:numId w:val="2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socialization and sport subcultures</w:t>
      </w:r>
    </w:p>
    <w:p w14:paraId="6385CA84" w14:textId="77777777" w:rsidR="00D332BC" w:rsidRPr="004C7EC8" w:rsidRDefault="00D332BC" w:rsidP="004C7EC8">
      <w:pPr>
        <w:pStyle w:val="NoSpacing"/>
        <w:numPr>
          <w:ilvl w:val="1"/>
          <w:numId w:val="2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international sport culture and sport agency</w:t>
      </w:r>
    </w:p>
    <w:p w14:paraId="1EB71241" w14:textId="77777777" w:rsidR="00D332BC" w:rsidRPr="004C7EC8" w:rsidRDefault="00D332BC" w:rsidP="004C7EC8">
      <w:pPr>
        <w:pStyle w:val="NoSpacing"/>
        <w:numPr>
          <w:ilvl w:val="1"/>
          <w:numId w:val="2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sport history and sport community</w:t>
      </w:r>
    </w:p>
    <w:p w14:paraId="70441B75" w14:textId="77777777" w:rsidR="00D332BC" w:rsidRPr="004C7EC8" w:rsidRDefault="00D332BC" w:rsidP="004C7EC8">
      <w:pPr>
        <w:pStyle w:val="NoSpacing"/>
        <w:numPr>
          <w:ilvl w:val="1"/>
          <w:numId w:val="2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sport subcultures and sport agency</w:t>
      </w:r>
    </w:p>
    <w:p w14:paraId="7FDE3B28" w14:textId="77777777" w:rsidR="00D332BC" w:rsidRPr="004C7EC8" w:rsidRDefault="00D332BC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0B905DDA" w14:textId="6214E541" w:rsidR="00D332BC" w:rsidRPr="004C7EC8" w:rsidRDefault="00D332B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A</w:t>
      </w:r>
    </w:p>
    <w:p w14:paraId="3C6D3276" w14:textId="77777777" w:rsidR="00D332BC" w:rsidRPr="004C7EC8" w:rsidRDefault="00D332B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40</w:t>
      </w:r>
    </w:p>
    <w:p w14:paraId="4435B089" w14:textId="77777777" w:rsidR="00D332BC" w:rsidRPr="004C7EC8" w:rsidRDefault="00D332B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 Challenging</w:t>
      </w:r>
    </w:p>
    <w:p w14:paraId="5AC23F2D" w14:textId="18834CD0" w:rsidR="00D332BC" w:rsidRPr="004C7EC8" w:rsidRDefault="00D332B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Conceptual</w:t>
      </w:r>
    </w:p>
    <w:p w14:paraId="68FE7F28" w14:textId="77777777" w:rsidR="00D332BC" w:rsidRPr="004C7EC8" w:rsidRDefault="00D332B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06610B42" w14:textId="77777777" w:rsidR="001361FA" w:rsidRPr="004C7EC8" w:rsidRDefault="001361FA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 xml:space="preserve">Michael </w:t>
      </w:r>
      <w:proofErr w:type="spellStart"/>
      <w:r w:rsidRPr="004C7EC8">
        <w:rPr>
          <w:rFonts w:ascii="Times New Roman" w:hAnsi="Times New Roman"/>
          <w:sz w:val="24"/>
          <w:szCs w:val="24"/>
        </w:rPr>
        <w:t>Robidoux’s</w:t>
      </w:r>
      <w:proofErr w:type="spellEnd"/>
      <w:r w:rsidRPr="004C7EC8">
        <w:rPr>
          <w:rFonts w:ascii="Times New Roman" w:hAnsi="Times New Roman"/>
          <w:sz w:val="24"/>
          <w:szCs w:val="24"/>
        </w:rPr>
        <w:t xml:space="preserve"> work on concussions in professional hockey revealed that:</w:t>
      </w:r>
    </w:p>
    <w:p w14:paraId="53F9A1C4" w14:textId="77777777" w:rsidR="001361FA" w:rsidRPr="004C7EC8" w:rsidRDefault="001361FA" w:rsidP="004C7EC8">
      <w:pPr>
        <w:pStyle w:val="NoSpacing"/>
        <w:numPr>
          <w:ilvl w:val="0"/>
          <w:numId w:val="3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Concussions were not a problem in hockey until the 1990s</w:t>
      </w:r>
    </w:p>
    <w:p w14:paraId="2ABFBE49" w14:textId="77777777" w:rsidR="001361FA" w:rsidRPr="004C7EC8" w:rsidRDefault="001361FA" w:rsidP="004C7EC8">
      <w:pPr>
        <w:pStyle w:val="NoSpacing"/>
        <w:numPr>
          <w:ilvl w:val="0"/>
          <w:numId w:val="3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Concussions were always diagnosed in the past</w:t>
      </w:r>
    </w:p>
    <w:p w14:paraId="18F3C772" w14:textId="77777777" w:rsidR="001361FA" w:rsidRPr="004C7EC8" w:rsidRDefault="00D332BC" w:rsidP="004C7EC8">
      <w:pPr>
        <w:pStyle w:val="NoSpacing"/>
        <w:numPr>
          <w:ilvl w:val="0"/>
          <w:numId w:val="3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The impact of c</w:t>
      </w:r>
      <w:r w:rsidR="001361FA" w:rsidRPr="004C7EC8">
        <w:rPr>
          <w:rFonts w:ascii="Times New Roman" w:hAnsi="Times New Roman"/>
          <w:sz w:val="24"/>
          <w:szCs w:val="24"/>
        </w:rPr>
        <w:t>oncussions</w:t>
      </w:r>
      <w:r w:rsidRPr="004C7EC8">
        <w:rPr>
          <w:rFonts w:ascii="Times New Roman" w:hAnsi="Times New Roman"/>
          <w:sz w:val="24"/>
          <w:szCs w:val="24"/>
        </w:rPr>
        <w:t xml:space="preserve"> was hidden because it was considered unmanly to reveal one’s injury or pain</w:t>
      </w:r>
    </w:p>
    <w:p w14:paraId="5B371A7B" w14:textId="77777777" w:rsidR="00D332BC" w:rsidRPr="004C7EC8" w:rsidRDefault="00D332BC" w:rsidP="004C7EC8">
      <w:pPr>
        <w:pStyle w:val="NoSpacing"/>
        <w:numPr>
          <w:ilvl w:val="0"/>
          <w:numId w:val="3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diagnosed concussion was a sign of strength and manliness</w:t>
      </w:r>
    </w:p>
    <w:p w14:paraId="6BFFD81E" w14:textId="77777777" w:rsidR="00D332BC" w:rsidRPr="004C7EC8" w:rsidRDefault="00D332BC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5112E544" w14:textId="77777777" w:rsidR="00D332BC" w:rsidRPr="004C7EC8" w:rsidRDefault="00D332B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 C</w:t>
      </w:r>
    </w:p>
    <w:p w14:paraId="5CF250F8" w14:textId="77777777" w:rsidR="00D332BC" w:rsidRPr="004C7EC8" w:rsidRDefault="00D332B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40</w:t>
      </w:r>
    </w:p>
    <w:p w14:paraId="5719302E" w14:textId="77777777" w:rsidR="00D332BC" w:rsidRPr="004C7EC8" w:rsidRDefault="00D332B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 Moderate</w:t>
      </w:r>
    </w:p>
    <w:p w14:paraId="7C5A38BD" w14:textId="77777777" w:rsidR="00D332BC" w:rsidRPr="004C7EC8" w:rsidRDefault="00D332B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 Conceptual</w:t>
      </w:r>
    </w:p>
    <w:p w14:paraId="2C3F974F" w14:textId="77777777" w:rsidR="00D332BC" w:rsidRPr="004C7EC8" w:rsidRDefault="00D332BC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1E9C73DD" w14:textId="62531D63" w:rsidR="00D332BC" w:rsidRPr="004C7EC8" w:rsidRDefault="00532FFC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Critical social theories are a combination, reflection, and development of two of the sociological theories discussed at length in the text.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These two theories would be:</w:t>
      </w:r>
    </w:p>
    <w:p w14:paraId="7315A7AB" w14:textId="77777777" w:rsidR="00D332BC" w:rsidRPr="004C7EC8" w:rsidRDefault="00532FF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symbolic interactionism and functionalism</w:t>
      </w:r>
    </w:p>
    <w:p w14:paraId="20CE48C7" w14:textId="77777777" w:rsidR="00D332BC" w:rsidRPr="004C7EC8" w:rsidRDefault="00532FF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functionalism and conflict theory</w:t>
      </w:r>
    </w:p>
    <w:p w14:paraId="24CAC54C" w14:textId="77777777" w:rsidR="00D332BC" w:rsidRPr="004C7EC8" w:rsidRDefault="00532FF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lastRenderedPageBreak/>
        <w:t>conflict theory and critical race studies</w:t>
      </w:r>
    </w:p>
    <w:p w14:paraId="11FFC7A2" w14:textId="77777777" w:rsidR="00532FFC" w:rsidRPr="004C7EC8" w:rsidRDefault="00532FF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symbolic interactionism and conflict theory</w:t>
      </w:r>
    </w:p>
    <w:p w14:paraId="1C9A4F38" w14:textId="77777777" w:rsidR="00D332BC" w:rsidRPr="004C7EC8" w:rsidRDefault="00D332BC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66DDE81D" w14:textId="42C817EE" w:rsidR="00532FFC" w:rsidRPr="004C7EC8" w:rsidRDefault="00532FF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D</w:t>
      </w:r>
    </w:p>
    <w:p w14:paraId="6A1E9964" w14:textId="7ECD3101" w:rsidR="00532FFC" w:rsidRPr="004C7EC8" w:rsidRDefault="00D332B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41</w:t>
      </w:r>
    </w:p>
    <w:p w14:paraId="32EF9102" w14:textId="7F3A4362" w:rsidR="00532FFC" w:rsidRPr="004C7EC8" w:rsidRDefault="00532FF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Moderate</w:t>
      </w:r>
    </w:p>
    <w:p w14:paraId="2B9AC0FC" w14:textId="748C889D" w:rsidR="00532FFC" w:rsidRPr="004C7EC8" w:rsidRDefault="00532FF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Conceptual</w:t>
      </w:r>
    </w:p>
    <w:p w14:paraId="6AEA536B" w14:textId="77777777" w:rsidR="002F46E9" w:rsidRPr="004C7EC8" w:rsidRDefault="002F46E9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3A8F21D6" w14:textId="77777777" w:rsidR="00532FFC" w:rsidRPr="004C7EC8" w:rsidRDefault="00921288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Antonio Gram</w:t>
      </w:r>
      <w:r w:rsidR="00D332BC" w:rsidRPr="004C7EC8">
        <w:rPr>
          <w:rFonts w:ascii="Times New Roman" w:hAnsi="Times New Roman"/>
          <w:sz w:val="24"/>
          <w:szCs w:val="24"/>
        </w:rPr>
        <w:t>sci used the term hegemony to describe:</w:t>
      </w:r>
    </w:p>
    <w:p w14:paraId="2011F339" w14:textId="77777777" w:rsidR="00D332BC" w:rsidRPr="004C7EC8" w:rsidRDefault="00D332B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The exercise of power of one group over another by force and submission to its will</w:t>
      </w:r>
    </w:p>
    <w:p w14:paraId="6BAC9B6F" w14:textId="77777777" w:rsidR="00D332BC" w:rsidRPr="004C7EC8" w:rsidRDefault="00D332B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The dominance of men over women through coercion</w:t>
      </w:r>
    </w:p>
    <w:p w14:paraId="57D3E756" w14:textId="77777777" w:rsidR="00D332BC" w:rsidRPr="004C7EC8" w:rsidRDefault="00D332B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The maintenance of dominance of one class over another through developing consent</w:t>
      </w:r>
    </w:p>
    <w:p w14:paraId="775EAB60" w14:textId="77777777" w:rsidR="00D332BC" w:rsidRPr="004C7EC8" w:rsidRDefault="00D332BC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The exploitation of workers through their subordinate relationship within economic modes of production</w:t>
      </w:r>
    </w:p>
    <w:p w14:paraId="05E1799D" w14:textId="77777777" w:rsidR="00D332BC" w:rsidRPr="004C7EC8" w:rsidRDefault="00D332BC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360339B4" w14:textId="77777777" w:rsidR="00D332BC" w:rsidRPr="004C7EC8" w:rsidRDefault="00D332B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 C</w:t>
      </w:r>
    </w:p>
    <w:p w14:paraId="34C974AD" w14:textId="77777777" w:rsidR="00D332BC" w:rsidRPr="004C7EC8" w:rsidRDefault="00D332B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 41</w:t>
      </w:r>
    </w:p>
    <w:p w14:paraId="2F8DD2DC" w14:textId="77777777" w:rsidR="00D332BC" w:rsidRPr="004C7EC8" w:rsidRDefault="00D332B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 Moderate</w:t>
      </w:r>
    </w:p>
    <w:p w14:paraId="6EDF1CBC" w14:textId="77777777" w:rsidR="00D332BC" w:rsidRPr="004C7EC8" w:rsidRDefault="00D332BC" w:rsidP="004C7EC8">
      <w:pPr>
        <w:pStyle w:val="NoSpacing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 Factual</w:t>
      </w:r>
    </w:p>
    <w:p w14:paraId="005E37D6" w14:textId="77777777" w:rsidR="00D332BC" w:rsidRPr="004C7EC8" w:rsidRDefault="00D332BC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3990B0A2" w14:textId="77777777" w:rsidR="003103A6" w:rsidRPr="004C7EC8" w:rsidRDefault="00D319AF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Which theory</w:t>
      </w:r>
      <w:r w:rsidR="001C4802" w:rsidRPr="004C7EC8">
        <w:rPr>
          <w:rFonts w:ascii="Times New Roman" w:hAnsi="Times New Roman"/>
          <w:sz w:val="24"/>
          <w:szCs w:val="24"/>
        </w:rPr>
        <w:t>, would you argue, is most likely to explore</w:t>
      </w:r>
      <w:r w:rsidRPr="004C7EC8">
        <w:rPr>
          <w:rFonts w:ascii="Times New Roman" w:hAnsi="Times New Roman"/>
          <w:sz w:val="24"/>
          <w:szCs w:val="24"/>
        </w:rPr>
        <w:t xml:space="preserve"> the ways in which sporting experiences are affected by sex, gender, and sexuality?</w:t>
      </w:r>
    </w:p>
    <w:p w14:paraId="7ED510EA" w14:textId="77777777" w:rsidR="003103A6" w:rsidRPr="004C7EC8" w:rsidRDefault="00D319A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cultural studies</w:t>
      </w:r>
    </w:p>
    <w:p w14:paraId="4EF6D5F8" w14:textId="77777777" w:rsidR="003103A6" w:rsidRPr="004C7EC8" w:rsidRDefault="00D319A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functionalism</w:t>
      </w:r>
    </w:p>
    <w:p w14:paraId="6E7B79C3" w14:textId="77777777" w:rsidR="003103A6" w:rsidRPr="004C7EC8" w:rsidRDefault="00D319A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symbolic interactionism</w:t>
      </w:r>
    </w:p>
    <w:p w14:paraId="11FB128C" w14:textId="77777777" w:rsidR="00D319AF" w:rsidRPr="004C7EC8" w:rsidRDefault="00D319AF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feminist studies</w:t>
      </w:r>
    </w:p>
    <w:p w14:paraId="68033D21" w14:textId="77777777" w:rsidR="003103A6" w:rsidRPr="004C7EC8" w:rsidRDefault="003103A6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5F4D04A3" w14:textId="1BFBE1BD" w:rsidR="001C4802" w:rsidRPr="004C7EC8" w:rsidRDefault="001C4802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D</w:t>
      </w:r>
    </w:p>
    <w:p w14:paraId="28B7BF67" w14:textId="614FD2C0" w:rsidR="001C4802" w:rsidRPr="004C7EC8" w:rsidRDefault="003103A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43-44</w:t>
      </w:r>
    </w:p>
    <w:p w14:paraId="2C369242" w14:textId="2C1BE5D0" w:rsidR="001C4802" w:rsidRPr="004C7EC8" w:rsidRDefault="001C4802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Easy</w:t>
      </w:r>
    </w:p>
    <w:p w14:paraId="4495BE86" w14:textId="139FAF55" w:rsidR="001C4802" w:rsidRPr="004C7EC8" w:rsidRDefault="001C4802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Conceptual</w:t>
      </w:r>
    </w:p>
    <w:p w14:paraId="3FBAFEA2" w14:textId="77777777" w:rsidR="001C4802" w:rsidRPr="004C7EC8" w:rsidRDefault="001C4802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03C77289" w14:textId="17DEE7FC" w:rsidR="003103A6" w:rsidRPr="004C7EC8" w:rsidRDefault="001C4802" w:rsidP="004C7E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Ideas about what Canada is and what constitutes a true Canadian are imbued with assumptions about race.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Who, of the following, would be most likely to make this statement?</w:t>
      </w:r>
    </w:p>
    <w:p w14:paraId="1581918B" w14:textId="77777777" w:rsidR="003103A6" w:rsidRPr="004C7EC8" w:rsidRDefault="001C4802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functionalist</w:t>
      </w:r>
      <w:r w:rsidR="003103A6" w:rsidRPr="004C7EC8">
        <w:rPr>
          <w:rFonts w:ascii="Times New Roman" w:hAnsi="Times New Roman"/>
          <w:sz w:val="24"/>
          <w:szCs w:val="24"/>
        </w:rPr>
        <w:t xml:space="preserve"> theorist</w:t>
      </w:r>
    </w:p>
    <w:p w14:paraId="26B93593" w14:textId="77777777" w:rsidR="003103A6" w:rsidRPr="004C7EC8" w:rsidRDefault="001C4802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critical race theorist</w:t>
      </w:r>
    </w:p>
    <w:p w14:paraId="2A490519" w14:textId="77777777" w:rsidR="003103A6" w:rsidRPr="004C7EC8" w:rsidRDefault="001C4802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feminist theorist</w:t>
      </w:r>
    </w:p>
    <w:p w14:paraId="4E554881" w14:textId="77777777" w:rsidR="001C4802" w:rsidRPr="004C7EC8" w:rsidRDefault="001C4802" w:rsidP="004C7EC8">
      <w:pPr>
        <w:pStyle w:val="NoSpacing"/>
        <w:numPr>
          <w:ilvl w:val="1"/>
          <w:numId w:val="1"/>
        </w:numPr>
        <w:ind w:left="357" w:hanging="357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 symbolic interactionist</w:t>
      </w:r>
      <w:r w:rsidR="003103A6" w:rsidRPr="004C7EC8">
        <w:rPr>
          <w:rFonts w:ascii="Times New Roman" w:hAnsi="Times New Roman"/>
          <w:sz w:val="24"/>
          <w:szCs w:val="24"/>
        </w:rPr>
        <w:t xml:space="preserve"> theorist</w:t>
      </w:r>
    </w:p>
    <w:p w14:paraId="38CB4E16" w14:textId="77777777" w:rsidR="003103A6" w:rsidRPr="004C7EC8" w:rsidRDefault="003103A6" w:rsidP="004C7EC8">
      <w:pPr>
        <w:pStyle w:val="NoSpacing"/>
        <w:rPr>
          <w:rFonts w:ascii="Times New Roman" w:hAnsi="Times New Roman"/>
          <w:sz w:val="24"/>
          <w:szCs w:val="24"/>
        </w:rPr>
      </w:pPr>
    </w:p>
    <w:p w14:paraId="6A7F77EF" w14:textId="20E35A21" w:rsidR="001C4802" w:rsidRPr="004C7EC8" w:rsidRDefault="001C4802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Answer: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B</w:t>
      </w:r>
    </w:p>
    <w:p w14:paraId="3728F2C7" w14:textId="65EFC8BD" w:rsidR="001C4802" w:rsidRPr="004C7EC8" w:rsidRDefault="003103A6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Page: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45</w:t>
      </w:r>
    </w:p>
    <w:p w14:paraId="38F685CC" w14:textId="6074628C" w:rsidR="001C4802" w:rsidRPr="004C7EC8" w:rsidRDefault="001C4802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Difficulty: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Easy</w:t>
      </w:r>
    </w:p>
    <w:p w14:paraId="6477C437" w14:textId="41FAD6D2" w:rsidR="00251EB1" w:rsidRPr="004C7EC8" w:rsidRDefault="001C4802" w:rsidP="004C7EC8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4C7EC8">
        <w:rPr>
          <w:rFonts w:ascii="Times New Roman" w:hAnsi="Times New Roman"/>
          <w:sz w:val="24"/>
          <w:szCs w:val="24"/>
        </w:rPr>
        <w:t>Skill:</w:t>
      </w:r>
      <w:r w:rsidR="004C7EC8">
        <w:rPr>
          <w:rFonts w:ascii="Times New Roman" w:hAnsi="Times New Roman"/>
          <w:sz w:val="24"/>
          <w:szCs w:val="24"/>
        </w:rPr>
        <w:t xml:space="preserve"> </w:t>
      </w:r>
      <w:r w:rsidRPr="004C7EC8">
        <w:rPr>
          <w:rFonts w:ascii="Times New Roman" w:hAnsi="Times New Roman"/>
          <w:sz w:val="24"/>
          <w:szCs w:val="24"/>
        </w:rPr>
        <w:t>Conceptual</w:t>
      </w:r>
    </w:p>
    <w:sectPr w:rsidR="00251EB1" w:rsidRPr="004C7EC8" w:rsidSect="00306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0B87E" w14:textId="77777777" w:rsidR="00A97EC3" w:rsidRDefault="00A97EC3" w:rsidP="002F46E9">
      <w:pPr>
        <w:spacing w:after="0" w:line="240" w:lineRule="auto"/>
      </w:pPr>
      <w:r>
        <w:separator/>
      </w:r>
    </w:p>
  </w:endnote>
  <w:endnote w:type="continuationSeparator" w:id="0">
    <w:p w14:paraId="121FDEF0" w14:textId="77777777" w:rsidR="00A97EC3" w:rsidRDefault="00A97EC3" w:rsidP="002F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9A29" w14:textId="77777777" w:rsidR="0082114A" w:rsidRPr="003B7476" w:rsidRDefault="000C3171" w:rsidP="0082114A">
    <w:pPr>
      <w:pStyle w:val="Footer"/>
      <w:spacing w:after="60" w:line="240" w:lineRule="auto"/>
      <w:jc w:val="center"/>
      <w:rPr>
        <w:sz w:val="20"/>
        <w:szCs w:val="20"/>
      </w:rPr>
    </w:pPr>
    <w:r w:rsidRPr="003B7476">
      <w:rPr>
        <w:sz w:val="20"/>
        <w:szCs w:val="20"/>
      </w:rPr>
      <w:fldChar w:fldCharType="begin"/>
    </w:r>
    <w:r w:rsidR="0082114A" w:rsidRPr="003B7476">
      <w:rPr>
        <w:sz w:val="20"/>
        <w:szCs w:val="20"/>
      </w:rPr>
      <w:instrText xml:space="preserve"> PAGE </w:instrText>
    </w:r>
    <w:r w:rsidRPr="003B7476">
      <w:rPr>
        <w:sz w:val="20"/>
        <w:szCs w:val="20"/>
      </w:rPr>
      <w:fldChar w:fldCharType="separate"/>
    </w:r>
    <w:r w:rsidR="00E06F75">
      <w:rPr>
        <w:noProof/>
        <w:sz w:val="20"/>
        <w:szCs w:val="20"/>
      </w:rPr>
      <w:t>16</w:t>
    </w:r>
    <w:r w:rsidRPr="003B7476">
      <w:rPr>
        <w:sz w:val="20"/>
        <w:szCs w:val="20"/>
      </w:rPr>
      <w:fldChar w:fldCharType="end"/>
    </w:r>
  </w:p>
  <w:p w14:paraId="5932E50B" w14:textId="77777777" w:rsidR="0082114A" w:rsidRPr="0082114A" w:rsidRDefault="0082114A" w:rsidP="0082114A">
    <w:pPr>
      <w:pStyle w:val="Footer"/>
      <w:spacing w:after="0" w:line="240" w:lineRule="auto"/>
      <w:jc w:val="center"/>
      <w:rPr>
        <w:sz w:val="20"/>
        <w:szCs w:val="20"/>
      </w:rPr>
    </w:pPr>
    <w:r w:rsidRPr="003B7476">
      <w:rPr>
        <w:sz w:val="20"/>
        <w:szCs w:val="20"/>
      </w:rPr>
      <w:t>Copyr</w:t>
    </w:r>
    <w:r w:rsidR="00E06F75">
      <w:rPr>
        <w:sz w:val="20"/>
        <w:szCs w:val="20"/>
      </w:rPr>
      <w:t>ight © 2020</w:t>
    </w:r>
    <w:r>
      <w:rPr>
        <w:sz w:val="20"/>
        <w:szCs w:val="20"/>
      </w:rPr>
      <w:t xml:space="preserve"> Pearson Canada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45383" w14:textId="77777777" w:rsidR="004C7EC8" w:rsidRPr="004C7EC8" w:rsidRDefault="004C7EC8" w:rsidP="004C7EC8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4C7EC8">
      <w:rPr>
        <w:rFonts w:ascii="Times New Roman" w:hAnsi="Times New Roman"/>
        <w:sz w:val="20"/>
        <w:szCs w:val="20"/>
      </w:rPr>
      <w:t>Copyright © 2020 Pearson Canada Inc.</w:t>
    </w:r>
  </w:p>
  <w:p w14:paraId="1024AC2C" w14:textId="3E048A79" w:rsidR="004C7EC8" w:rsidRPr="004C7EC8" w:rsidRDefault="004C7EC8" w:rsidP="004C7EC8">
    <w:pPr>
      <w:pStyle w:val="Footer"/>
      <w:spacing w:after="60" w:line="240" w:lineRule="auto"/>
      <w:jc w:val="center"/>
      <w:rPr>
        <w:rFonts w:ascii="Times New Roman" w:hAnsi="Times New Roman"/>
        <w:sz w:val="20"/>
        <w:szCs w:val="20"/>
      </w:rPr>
    </w:pPr>
    <w:r w:rsidRPr="004C7EC8">
      <w:rPr>
        <w:rFonts w:ascii="Times New Roman" w:hAnsi="Times New Roman"/>
        <w:sz w:val="20"/>
        <w:szCs w:val="20"/>
      </w:rPr>
      <w:t>2-</w:t>
    </w:r>
    <w:r w:rsidRPr="004C7EC8">
      <w:rPr>
        <w:rFonts w:ascii="Times New Roman" w:hAnsi="Times New Roman"/>
        <w:sz w:val="20"/>
        <w:szCs w:val="20"/>
      </w:rPr>
      <w:fldChar w:fldCharType="begin"/>
    </w:r>
    <w:r w:rsidRPr="004C7EC8">
      <w:rPr>
        <w:rFonts w:ascii="Times New Roman" w:hAnsi="Times New Roman"/>
        <w:sz w:val="20"/>
        <w:szCs w:val="20"/>
      </w:rPr>
      <w:instrText xml:space="preserve"> PAGE </w:instrText>
    </w:r>
    <w:r w:rsidRPr="004C7EC8">
      <w:rPr>
        <w:rFonts w:ascii="Times New Roman" w:hAnsi="Times New Roman"/>
        <w:sz w:val="20"/>
        <w:szCs w:val="20"/>
      </w:rPr>
      <w:fldChar w:fldCharType="separate"/>
    </w:r>
    <w:r w:rsidRPr="004C7EC8">
      <w:rPr>
        <w:rFonts w:ascii="Times New Roman" w:hAnsi="Times New Roman"/>
        <w:sz w:val="20"/>
        <w:szCs w:val="20"/>
      </w:rPr>
      <w:t>1</w:t>
    </w:r>
    <w:r w:rsidRPr="004C7EC8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61DA6" w14:textId="77777777" w:rsidR="0082114A" w:rsidRPr="003B7476" w:rsidRDefault="000C3171" w:rsidP="0082114A">
    <w:pPr>
      <w:pStyle w:val="Footer"/>
      <w:spacing w:after="60" w:line="240" w:lineRule="auto"/>
      <w:jc w:val="center"/>
      <w:rPr>
        <w:sz w:val="20"/>
        <w:szCs w:val="20"/>
      </w:rPr>
    </w:pPr>
    <w:r w:rsidRPr="003B7476">
      <w:rPr>
        <w:sz w:val="20"/>
        <w:szCs w:val="20"/>
      </w:rPr>
      <w:fldChar w:fldCharType="begin"/>
    </w:r>
    <w:r w:rsidR="0082114A" w:rsidRPr="003B7476">
      <w:rPr>
        <w:sz w:val="20"/>
        <w:szCs w:val="20"/>
      </w:rPr>
      <w:instrText xml:space="preserve"> PAGE </w:instrText>
    </w:r>
    <w:r w:rsidRPr="003B7476">
      <w:rPr>
        <w:sz w:val="20"/>
        <w:szCs w:val="20"/>
      </w:rPr>
      <w:fldChar w:fldCharType="separate"/>
    </w:r>
    <w:r w:rsidR="00E06F75">
      <w:rPr>
        <w:noProof/>
        <w:sz w:val="20"/>
        <w:szCs w:val="20"/>
      </w:rPr>
      <w:t>10</w:t>
    </w:r>
    <w:r w:rsidRPr="003B7476">
      <w:rPr>
        <w:sz w:val="20"/>
        <w:szCs w:val="20"/>
      </w:rPr>
      <w:fldChar w:fldCharType="end"/>
    </w:r>
  </w:p>
  <w:p w14:paraId="266C32A9" w14:textId="77777777" w:rsidR="0082114A" w:rsidRPr="0082114A" w:rsidRDefault="0082114A" w:rsidP="0082114A">
    <w:pPr>
      <w:pStyle w:val="Footer"/>
      <w:spacing w:after="0" w:line="240" w:lineRule="auto"/>
      <w:jc w:val="center"/>
      <w:rPr>
        <w:sz w:val="20"/>
        <w:szCs w:val="20"/>
      </w:rPr>
    </w:pPr>
    <w:r w:rsidRPr="003B7476">
      <w:rPr>
        <w:sz w:val="20"/>
        <w:szCs w:val="20"/>
      </w:rPr>
      <w:t>Copyr</w:t>
    </w:r>
    <w:r w:rsidR="00E06F75">
      <w:rPr>
        <w:sz w:val="20"/>
        <w:szCs w:val="20"/>
      </w:rPr>
      <w:t>ight © 2020</w:t>
    </w:r>
    <w:r>
      <w:rPr>
        <w:sz w:val="20"/>
        <w:szCs w:val="20"/>
      </w:rPr>
      <w:t xml:space="preserve"> Pearson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8D2F8" w14:textId="77777777" w:rsidR="00A97EC3" w:rsidRDefault="00A97EC3" w:rsidP="002F46E9">
      <w:pPr>
        <w:spacing w:after="0" w:line="240" w:lineRule="auto"/>
      </w:pPr>
      <w:r>
        <w:separator/>
      </w:r>
    </w:p>
  </w:footnote>
  <w:footnote w:type="continuationSeparator" w:id="0">
    <w:p w14:paraId="069F4795" w14:textId="77777777" w:rsidR="00A97EC3" w:rsidRDefault="00A97EC3" w:rsidP="002F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5971" w14:textId="77777777" w:rsidR="0082114A" w:rsidRPr="00E06F75" w:rsidRDefault="00E06F75" w:rsidP="00E06F75">
    <w:pPr>
      <w:spacing w:line="240" w:lineRule="auto"/>
      <w:rPr>
        <w:sz w:val="20"/>
        <w:szCs w:val="20"/>
      </w:rPr>
    </w:pPr>
    <w:r w:rsidRPr="003B7476">
      <w:rPr>
        <w:sz w:val="20"/>
        <w:szCs w:val="20"/>
      </w:rPr>
      <w:t xml:space="preserve">Test Item File for </w:t>
    </w:r>
    <w:r>
      <w:rPr>
        <w:sz w:val="20"/>
        <w:szCs w:val="20"/>
      </w:rPr>
      <w:t xml:space="preserve">Scherer/Wilson’s </w:t>
    </w:r>
    <w:r>
      <w:rPr>
        <w:i/>
        <w:sz w:val="20"/>
        <w:szCs w:val="20"/>
      </w:rPr>
      <w:t>Sport and Physical Culture in Canadian Society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FAAD" w14:textId="77777777" w:rsidR="004C7EC8" w:rsidRPr="004C7EC8" w:rsidRDefault="004C7EC8" w:rsidP="004C7EC8">
    <w:pPr>
      <w:spacing w:line="228" w:lineRule="exact"/>
      <w:ind w:left="20"/>
      <w:jc w:val="center"/>
      <w:rPr>
        <w:rFonts w:ascii="Times New Roman" w:eastAsia="Verdana" w:hAnsi="Times New Roman"/>
        <w:sz w:val="20"/>
        <w:szCs w:val="20"/>
      </w:rPr>
    </w:pPr>
    <w:r w:rsidRPr="004C7EC8">
      <w:rPr>
        <w:rFonts w:ascii="Times New Roman" w:eastAsia="Verdana" w:hAnsi="Times New Roman"/>
        <w:spacing w:val="-1"/>
        <w:sz w:val="20"/>
        <w:szCs w:val="20"/>
      </w:rPr>
      <w:t>Tes</w:t>
    </w:r>
    <w:r w:rsidRPr="004C7EC8">
      <w:rPr>
        <w:rFonts w:ascii="Times New Roman" w:eastAsia="Verdana" w:hAnsi="Times New Roman"/>
        <w:sz w:val="20"/>
        <w:szCs w:val="20"/>
      </w:rPr>
      <w:t xml:space="preserve">t </w:t>
    </w:r>
    <w:r w:rsidRPr="004C7EC8">
      <w:rPr>
        <w:rFonts w:ascii="Times New Roman" w:eastAsia="Verdana" w:hAnsi="Times New Roman"/>
        <w:spacing w:val="-1"/>
        <w:sz w:val="20"/>
        <w:szCs w:val="20"/>
      </w:rPr>
      <w:t>Ite</w:t>
    </w:r>
    <w:r w:rsidRPr="004C7EC8">
      <w:rPr>
        <w:rFonts w:ascii="Times New Roman" w:eastAsia="Verdana" w:hAnsi="Times New Roman"/>
        <w:sz w:val="20"/>
        <w:szCs w:val="20"/>
      </w:rPr>
      <w:t xml:space="preserve">m </w:t>
    </w:r>
    <w:r w:rsidRPr="004C7EC8">
      <w:rPr>
        <w:rFonts w:ascii="Times New Roman" w:eastAsia="Verdana" w:hAnsi="Times New Roman"/>
        <w:spacing w:val="-1"/>
        <w:sz w:val="20"/>
        <w:szCs w:val="20"/>
      </w:rPr>
      <w:t>F</w:t>
    </w:r>
    <w:r w:rsidRPr="004C7EC8">
      <w:rPr>
        <w:rFonts w:ascii="Times New Roman" w:eastAsia="Verdana" w:hAnsi="Times New Roman"/>
        <w:spacing w:val="-3"/>
        <w:sz w:val="20"/>
        <w:szCs w:val="20"/>
      </w:rPr>
      <w:t>i</w:t>
    </w:r>
    <w:r w:rsidRPr="004C7EC8">
      <w:rPr>
        <w:rFonts w:ascii="Times New Roman" w:eastAsia="Verdana" w:hAnsi="Times New Roman"/>
        <w:spacing w:val="-1"/>
        <w:sz w:val="20"/>
        <w:szCs w:val="20"/>
      </w:rPr>
      <w:t>l</w:t>
    </w:r>
    <w:r w:rsidRPr="004C7EC8">
      <w:rPr>
        <w:rFonts w:ascii="Times New Roman" w:eastAsia="Verdana" w:hAnsi="Times New Roman"/>
        <w:sz w:val="20"/>
        <w:szCs w:val="20"/>
      </w:rPr>
      <w:t xml:space="preserve">e </w:t>
    </w:r>
    <w:r w:rsidRPr="004C7EC8">
      <w:rPr>
        <w:rFonts w:ascii="Times New Roman" w:eastAsia="Verdana" w:hAnsi="Times New Roman"/>
        <w:spacing w:val="-1"/>
        <w:sz w:val="20"/>
        <w:szCs w:val="20"/>
      </w:rPr>
      <w:t>t</w:t>
    </w:r>
    <w:r w:rsidRPr="004C7EC8">
      <w:rPr>
        <w:rFonts w:ascii="Times New Roman" w:eastAsia="Verdana" w:hAnsi="Times New Roman"/>
        <w:sz w:val="20"/>
        <w:szCs w:val="20"/>
      </w:rPr>
      <w:t xml:space="preserve">o </w:t>
    </w:r>
    <w:r w:rsidRPr="004C7EC8">
      <w:rPr>
        <w:rFonts w:ascii="Times New Roman" w:eastAsia="Verdana" w:hAnsi="Times New Roman"/>
        <w:spacing w:val="-1"/>
        <w:sz w:val="20"/>
        <w:szCs w:val="20"/>
      </w:rPr>
      <w:t>accompan</w:t>
    </w:r>
    <w:r w:rsidRPr="004C7EC8">
      <w:rPr>
        <w:rFonts w:ascii="Times New Roman" w:eastAsia="Verdana" w:hAnsi="Times New Roman"/>
        <w:sz w:val="20"/>
        <w:szCs w:val="20"/>
      </w:rPr>
      <w:t>y</w:t>
    </w:r>
    <w:r w:rsidRPr="004C7EC8">
      <w:rPr>
        <w:rFonts w:ascii="Times New Roman" w:eastAsia="Verdana" w:hAnsi="Times New Roman"/>
        <w:spacing w:val="-4"/>
        <w:sz w:val="20"/>
        <w:szCs w:val="20"/>
      </w:rPr>
      <w:t xml:space="preserve"> </w:t>
    </w:r>
    <w:r w:rsidRPr="004C7EC8">
      <w:rPr>
        <w:rFonts w:ascii="Times New Roman" w:eastAsia="Verdana" w:hAnsi="Times New Roman"/>
        <w:i/>
        <w:sz w:val="20"/>
        <w:szCs w:val="20"/>
      </w:rPr>
      <w:t>Sport and Physical Culture in Canadian Society</w:t>
    </w:r>
    <w:r w:rsidRPr="004C7EC8">
      <w:rPr>
        <w:rFonts w:ascii="Times New Roman" w:eastAsia="Verdana" w:hAnsi="Times New Roman"/>
        <w:sz w:val="20"/>
        <w:szCs w:val="20"/>
      </w:rPr>
      <w:t xml:space="preserve">, </w:t>
    </w:r>
    <w:r w:rsidRPr="004C7EC8">
      <w:rPr>
        <w:rFonts w:ascii="Times New Roman" w:eastAsia="Verdana" w:hAnsi="Times New Roman"/>
        <w:spacing w:val="-1"/>
        <w:sz w:val="20"/>
        <w:szCs w:val="20"/>
      </w:rPr>
      <w:t>2e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22A32" w14:textId="77777777" w:rsidR="003068BB" w:rsidRDefault="00306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A2EAF"/>
    <w:multiLevelType w:val="hybridMultilevel"/>
    <w:tmpl w:val="69BCBA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E53AFC"/>
    <w:multiLevelType w:val="hybridMultilevel"/>
    <w:tmpl w:val="2E5001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601084"/>
    <w:multiLevelType w:val="hybridMultilevel"/>
    <w:tmpl w:val="22EC2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activeWritingStyle w:appName="MSWord" w:lang="en-CA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MjY3N7Q0NTQyMbNU0lEKTi0uzszPAykwrAUAOVtSzSwAAAA="/>
  </w:docVars>
  <w:rsids>
    <w:rsidRoot w:val="00021AA8"/>
    <w:rsid w:val="00021AA8"/>
    <w:rsid w:val="000877A6"/>
    <w:rsid w:val="000C3171"/>
    <w:rsid w:val="000D743D"/>
    <w:rsid w:val="000D7A5F"/>
    <w:rsid w:val="000E052B"/>
    <w:rsid w:val="001361FA"/>
    <w:rsid w:val="00163E0F"/>
    <w:rsid w:val="00183633"/>
    <w:rsid w:val="00194619"/>
    <w:rsid w:val="001A65FF"/>
    <w:rsid w:val="001C4802"/>
    <w:rsid w:val="001C52A5"/>
    <w:rsid w:val="00251EB1"/>
    <w:rsid w:val="00283E81"/>
    <w:rsid w:val="002E5EDA"/>
    <w:rsid w:val="002F001B"/>
    <w:rsid w:val="002F2D86"/>
    <w:rsid w:val="002F46E9"/>
    <w:rsid w:val="003000D3"/>
    <w:rsid w:val="00300223"/>
    <w:rsid w:val="00304F22"/>
    <w:rsid w:val="003068BB"/>
    <w:rsid w:val="003103A6"/>
    <w:rsid w:val="00317011"/>
    <w:rsid w:val="00375D95"/>
    <w:rsid w:val="0039331D"/>
    <w:rsid w:val="003A4901"/>
    <w:rsid w:val="003A55CC"/>
    <w:rsid w:val="003C009D"/>
    <w:rsid w:val="003E5F98"/>
    <w:rsid w:val="0041727E"/>
    <w:rsid w:val="004C7EC8"/>
    <w:rsid w:val="005117F9"/>
    <w:rsid w:val="00530A50"/>
    <w:rsid w:val="00532FFC"/>
    <w:rsid w:val="005967E2"/>
    <w:rsid w:val="005C5489"/>
    <w:rsid w:val="005D1CC3"/>
    <w:rsid w:val="005D3C24"/>
    <w:rsid w:val="005E13A5"/>
    <w:rsid w:val="00625522"/>
    <w:rsid w:val="006C7D55"/>
    <w:rsid w:val="006F2DCD"/>
    <w:rsid w:val="00751AD8"/>
    <w:rsid w:val="00762B33"/>
    <w:rsid w:val="0077609B"/>
    <w:rsid w:val="007F66F1"/>
    <w:rsid w:val="008065FE"/>
    <w:rsid w:val="0082114A"/>
    <w:rsid w:val="00843130"/>
    <w:rsid w:val="00857C75"/>
    <w:rsid w:val="00890065"/>
    <w:rsid w:val="008D743D"/>
    <w:rsid w:val="0091402E"/>
    <w:rsid w:val="00921288"/>
    <w:rsid w:val="00942363"/>
    <w:rsid w:val="009B632C"/>
    <w:rsid w:val="00A164BB"/>
    <w:rsid w:val="00A37590"/>
    <w:rsid w:val="00A97BD1"/>
    <w:rsid w:val="00A97EC3"/>
    <w:rsid w:val="00AB2276"/>
    <w:rsid w:val="00AD269A"/>
    <w:rsid w:val="00AD6F87"/>
    <w:rsid w:val="00B004CC"/>
    <w:rsid w:val="00B066B5"/>
    <w:rsid w:val="00B960FA"/>
    <w:rsid w:val="00BA3E7F"/>
    <w:rsid w:val="00BD6BFE"/>
    <w:rsid w:val="00BE789C"/>
    <w:rsid w:val="00CB0EB7"/>
    <w:rsid w:val="00CC0234"/>
    <w:rsid w:val="00D03EC4"/>
    <w:rsid w:val="00D20A38"/>
    <w:rsid w:val="00D319AF"/>
    <w:rsid w:val="00D332BC"/>
    <w:rsid w:val="00E06F75"/>
    <w:rsid w:val="00EC5146"/>
    <w:rsid w:val="00F20975"/>
    <w:rsid w:val="00F46E3E"/>
    <w:rsid w:val="00F65B84"/>
    <w:rsid w:val="00F74DAC"/>
    <w:rsid w:val="00FB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1EDBA"/>
  <w15:docId w15:val="{8264BBDF-D357-4496-B302-93A8C0AF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3171"/>
    <w:pPr>
      <w:spacing w:after="200" w:line="276" w:lineRule="auto"/>
    </w:pPr>
    <w:rPr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EB1"/>
    <w:rPr>
      <w:sz w:val="22"/>
      <w:szCs w:val="22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6E9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F46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46E9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F46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46E9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Miller</dc:creator>
  <cp:lastModifiedBy>Katherine Goodes</cp:lastModifiedBy>
  <cp:revision>5</cp:revision>
  <dcterms:created xsi:type="dcterms:W3CDTF">2019-09-23T16:51:00Z</dcterms:created>
  <dcterms:modified xsi:type="dcterms:W3CDTF">2019-10-23T17:02:00Z</dcterms:modified>
</cp:coreProperties>
</file>