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59320" w14:textId="77777777" w:rsidR="002A2894" w:rsidRPr="00920780" w:rsidRDefault="00797239" w:rsidP="00701B60">
      <w:pPr>
        <w:pStyle w:val="num"/>
        <w:spacing w:before="0" w:line="240" w:lineRule="auto"/>
        <w:ind w:left="-540"/>
        <w:jc w:val="center"/>
        <w:rPr>
          <w:b/>
          <w:sz w:val="28"/>
          <w:szCs w:val="28"/>
        </w:rPr>
      </w:pPr>
      <w:r w:rsidRPr="00920780">
        <w:rPr>
          <w:b/>
          <w:sz w:val="28"/>
          <w:szCs w:val="28"/>
        </w:rPr>
        <w:t>Chapter 2</w:t>
      </w:r>
    </w:p>
    <w:p w14:paraId="46AA239E" w14:textId="77777777" w:rsidR="00797239" w:rsidRPr="00920780" w:rsidRDefault="00797239" w:rsidP="00701B60">
      <w:pPr>
        <w:pStyle w:val="num"/>
        <w:spacing w:before="0" w:line="240" w:lineRule="auto"/>
        <w:ind w:left="-540"/>
        <w:jc w:val="center"/>
        <w:rPr>
          <w:b/>
          <w:sz w:val="28"/>
          <w:szCs w:val="28"/>
        </w:rPr>
      </w:pPr>
      <w:r w:rsidRPr="00920780">
        <w:rPr>
          <w:b/>
          <w:sz w:val="28"/>
          <w:szCs w:val="28"/>
        </w:rPr>
        <w:t>The Person and the Situation</w:t>
      </w:r>
    </w:p>
    <w:p w14:paraId="08253AF2" w14:textId="77777777" w:rsidR="00797239" w:rsidRPr="00920780" w:rsidRDefault="00797239" w:rsidP="00701B60">
      <w:pPr>
        <w:pStyle w:val="num"/>
        <w:spacing w:before="0" w:line="240" w:lineRule="auto"/>
        <w:ind w:left="-540"/>
        <w:jc w:val="center"/>
        <w:rPr>
          <w:b/>
          <w:sz w:val="28"/>
          <w:szCs w:val="28"/>
        </w:rPr>
      </w:pPr>
      <w:r w:rsidRPr="00920780">
        <w:rPr>
          <w:b/>
          <w:sz w:val="28"/>
          <w:szCs w:val="28"/>
        </w:rPr>
        <w:t>Total Assessment Guide (T.A.G.)</w:t>
      </w:r>
    </w:p>
    <w:p w14:paraId="17530186" w14:textId="77777777" w:rsidR="00615488" w:rsidRPr="00920780" w:rsidRDefault="00615488" w:rsidP="00701B60">
      <w:pPr>
        <w:pStyle w:val="num"/>
        <w:spacing w:before="0" w:line="240" w:lineRule="auto"/>
        <w:ind w:left="-540"/>
        <w:jc w:val="center"/>
        <w:rPr>
          <w:b/>
          <w:sz w:val="28"/>
          <w:szCs w:val="28"/>
        </w:rPr>
      </w:pPr>
    </w:p>
    <w:tbl>
      <w:tblPr>
        <w:tblW w:w="9453" w:type="dxa"/>
        <w:tblInd w:w="-68" w:type="dxa"/>
        <w:tblLayout w:type="fixed"/>
        <w:tblLook w:val="0000" w:firstRow="0" w:lastRow="0" w:firstColumn="0" w:lastColumn="0" w:noHBand="0" w:noVBand="0"/>
      </w:tblPr>
      <w:tblGrid>
        <w:gridCol w:w="1983"/>
        <w:gridCol w:w="1257"/>
        <w:gridCol w:w="1625"/>
        <w:gridCol w:w="1615"/>
        <w:gridCol w:w="1526"/>
        <w:gridCol w:w="1447"/>
      </w:tblGrid>
      <w:tr w:rsidR="00453AE4" w:rsidRPr="00FB389F" w14:paraId="5037E1AF" w14:textId="77777777" w:rsidTr="00D31028">
        <w:trPr>
          <w:trHeight w:val="272"/>
        </w:trPr>
        <w:tc>
          <w:tcPr>
            <w:tcW w:w="1983" w:type="dxa"/>
            <w:tcBorders>
              <w:top w:val="single" w:sz="6" w:space="0" w:color="000000"/>
              <w:left w:val="single" w:sz="6" w:space="0" w:color="000000"/>
              <w:bottom w:val="single" w:sz="4" w:space="0" w:color="000000"/>
              <w:right w:val="single" w:sz="4" w:space="0" w:color="000000"/>
            </w:tcBorders>
          </w:tcPr>
          <w:p w14:paraId="7CA4F3EA" w14:textId="77777777" w:rsidR="00856163" w:rsidRPr="00FB389F" w:rsidRDefault="00856163" w:rsidP="00701B60">
            <w:pPr>
              <w:pStyle w:val="Default"/>
              <w:jc w:val="center"/>
              <w:rPr>
                <w:b/>
              </w:rPr>
            </w:pPr>
          </w:p>
          <w:p w14:paraId="666E4094" w14:textId="77777777" w:rsidR="00562816" w:rsidRPr="00FB389F" w:rsidRDefault="00562816" w:rsidP="00701B60">
            <w:pPr>
              <w:pStyle w:val="Default"/>
              <w:jc w:val="center"/>
              <w:rPr>
                <w:b/>
              </w:rPr>
            </w:pPr>
            <w:r w:rsidRPr="00FB389F">
              <w:rPr>
                <w:b/>
              </w:rPr>
              <w:t>Topic</w:t>
            </w:r>
          </w:p>
        </w:tc>
        <w:tc>
          <w:tcPr>
            <w:tcW w:w="1257" w:type="dxa"/>
            <w:tcBorders>
              <w:top w:val="single" w:sz="6" w:space="0" w:color="000000"/>
              <w:left w:val="single" w:sz="4" w:space="0" w:color="000000"/>
              <w:bottom w:val="single" w:sz="4" w:space="0" w:color="000000"/>
              <w:right w:val="single" w:sz="4" w:space="0" w:color="000000"/>
            </w:tcBorders>
          </w:tcPr>
          <w:p w14:paraId="2EB051DF" w14:textId="77777777" w:rsidR="00562816" w:rsidRPr="00FB389F" w:rsidRDefault="00562816" w:rsidP="00701B60">
            <w:pPr>
              <w:pStyle w:val="Default"/>
              <w:jc w:val="center"/>
              <w:rPr>
                <w:b/>
              </w:rPr>
            </w:pPr>
            <w:r w:rsidRPr="00FB389F">
              <w:rPr>
                <w:b/>
              </w:rPr>
              <w:t>Question Type</w:t>
            </w:r>
          </w:p>
        </w:tc>
        <w:tc>
          <w:tcPr>
            <w:tcW w:w="1625" w:type="dxa"/>
            <w:tcBorders>
              <w:top w:val="single" w:sz="6" w:space="0" w:color="000000"/>
              <w:left w:val="single" w:sz="4" w:space="0" w:color="000000"/>
              <w:bottom w:val="single" w:sz="4" w:space="0" w:color="000000"/>
              <w:right w:val="single" w:sz="4" w:space="0" w:color="000000"/>
            </w:tcBorders>
          </w:tcPr>
          <w:p w14:paraId="3D41A543" w14:textId="77777777" w:rsidR="00562816" w:rsidRPr="00FB389F" w:rsidRDefault="00562816" w:rsidP="00701B60">
            <w:pPr>
              <w:pStyle w:val="Default"/>
              <w:jc w:val="center"/>
              <w:rPr>
                <w:b/>
              </w:rPr>
            </w:pPr>
            <w:r w:rsidRPr="00FB389F">
              <w:rPr>
                <w:b/>
              </w:rPr>
              <w:t>Remember the Facts</w:t>
            </w:r>
          </w:p>
        </w:tc>
        <w:tc>
          <w:tcPr>
            <w:tcW w:w="1615" w:type="dxa"/>
            <w:tcBorders>
              <w:top w:val="single" w:sz="6" w:space="0" w:color="000000"/>
              <w:left w:val="single" w:sz="4" w:space="0" w:color="000000"/>
              <w:bottom w:val="single" w:sz="4" w:space="0" w:color="000000"/>
              <w:right w:val="single" w:sz="4" w:space="0" w:color="000000"/>
            </w:tcBorders>
          </w:tcPr>
          <w:p w14:paraId="1A6DDF99" w14:textId="77777777" w:rsidR="00562816" w:rsidRPr="00FB389F" w:rsidRDefault="00562816" w:rsidP="00701B60">
            <w:pPr>
              <w:pStyle w:val="Default"/>
              <w:jc w:val="center"/>
              <w:rPr>
                <w:b/>
              </w:rPr>
            </w:pPr>
            <w:r w:rsidRPr="00FB389F">
              <w:rPr>
                <w:b/>
              </w:rPr>
              <w:t>Understand the Concepts</w:t>
            </w:r>
          </w:p>
        </w:tc>
        <w:tc>
          <w:tcPr>
            <w:tcW w:w="1526" w:type="dxa"/>
            <w:tcBorders>
              <w:top w:val="single" w:sz="6" w:space="0" w:color="000000"/>
              <w:left w:val="single" w:sz="4" w:space="0" w:color="000000"/>
              <w:bottom w:val="single" w:sz="4" w:space="0" w:color="000000"/>
              <w:right w:val="single" w:sz="4" w:space="0" w:color="000000"/>
            </w:tcBorders>
          </w:tcPr>
          <w:p w14:paraId="0427A569" w14:textId="77777777" w:rsidR="00562816" w:rsidRPr="00FB389F" w:rsidRDefault="00562816" w:rsidP="00701B60">
            <w:pPr>
              <w:pStyle w:val="Default"/>
              <w:jc w:val="center"/>
              <w:rPr>
                <w:b/>
              </w:rPr>
            </w:pPr>
            <w:r w:rsidRPr="00FB389F">
              <w:rPr>
                <w:b/>
              </w:rPr>
              <w:t>Apply What You Know</w:t>
            </w:r>
          </w:p>
        </w:tc>
        <w:tc>
          <w:tcPr>
            <w:tcW w:w="1447" w:type="dxa"/>
            <w:tcBorders>
              <w:top w:val="single" w:sz="6" w:space="0" w:color="000000"/>
              <w:left w:val="single" w:sz="4" w:space="0" w:color="000000"/>
              <w:bottom w:val="single" w:sz="4" w:space="0" w:color="000000"/>
              <w:right w:val="single" w:sz="4" w:space="0" w:color="000000"/>
            </w:tcBorders>
          </w:tcPr>
          <w:p w14:paraId="135917BD" w14:textId="77777777" w:rsidR="00D31028" w:rsidRDefault="00D31028" w:rsidP="0053635D">
            <w:pPr>
              <w:pStyle w:val="Default"/>
              <w:jc w:val="center"/>
              <w:rPr>
                <w:b/>
              </w:rPr>
            </w:pPr>
          </w:p>
          <w:p w14:paraId="000162CC" w14:textId="77777777" w:rsidR="00562816" w:rsidRPr="00FB389F" w:rsidRDefault="00562816" w:rsidP="0053635D">
            <w:pPr>
              <w:pStyle w:val="Default"/>
              <w:jc w:val="center"/>
              <w:rPr>
                <w:b/>
              </w:rPr>
            </w:pPr>
            <w:r w:rsidRPr="00FB389F">
              <w:rPr>
                <w:b/>
              </w:rPr>
              <w:t>Analyze It</w:t>
            </w:r>
          </w:p>
        </w:tc>
      </w:tr>
      <w:tr w:rsidR="003F5386" w:rsidRPr="00FB389F" w14:paraId="05221241" w14:textId="77777777" w:rsidTr="00D31028">
        <w:trPr>
          <w:trHeight w:val="869"/>
        </w:trPr>
        <w:tc>
          <w:tcPr>
            <w:tcW w:w="1983" w:type="dxa"/>
            <w:vMerge w:val="restart"/>
            <w:tcBorders>
              <w:top w:val="single" w:sz="4" w:space="0" w:color="000000"/>
              <w:left w:val="single" w:sz="6" w:space="0" w:color="000000"/>
              <w:right w:val="single" w:sz="4" w:space="0" w:color="000000"/>
            </w:tcBorders>
          </w:tcPr>
          <w:p w14:paraId="0AD9CB8C" w14:textId="77777777" w:rsidR="00562816" w:rsidRPr="00FB389F" w:rsidRDefault="004C6EF9" w:rsidP="00701B60">
            <w:pPr>
              <w:pStyle w:val="Default"/>
            </w:pPr>
            <w:r w:rsidRPr="00FB389F">
              <w:t xml:space="preserve">2.1 </w:t>
            </w:r>
            <w:r w:rsidR="00562816" w:rsidRPr="00FB389F">
              <w:t xml:space="preserve">The Person </w:t>
            </w:r>
          </w:p>
        </w:tc>
        <w:tc>
          <w:tcPr>
            <w:tcW w:w="1257" w:type="dxa"/>
            <w:tcBorders>
              <w:top w:val="single" w:sz="4" w:space="0" w:color="000000"/>
              <w:left w:val="single" w:sz="4" w:space="0" w:color="000000"/>
              <w:bottom w:val="single" w:sz="4" w:space="0" w:color="000000"/>
              <w:right w:val="single" w:sz="4" w:space="0" w:color="000000"/>
            </w:tcBorders>
          </w:tcPr>
          <w:p w14:paraId="60627A72" w14:textId="77777777" w:rsidR="00562816" w:rsidRPr="00FB389F" w:rsidRDefault="00562816" w:rsidP="00701B60">
            <w:pPr>
              <w:pStyle w:val="Default"/>
            </w:pPr>
            <w:r w:rsidRPr="00FB389F">
              <w:t xml:space="preserve">Multiple Choice </w:t>
            </w:r>
          </w:p>
        </w:tc>
        <w:tc>
          <w:tcPr>
            <w:tcW w:w="1625" w:type="dxa"/>
            <w:tcBorders>
              <w:top w:val="single" w:sz="4" w:space="0" w:color="000000"/>
              <w:left w:val="single" w:sz="4" w:space="0" w:color="000000"/>
              <w:bottom w:val="single" w:sz="4" w:space="0" w:color="000000"/>
              <w:right w:val="single" w:sz="4" w:space="0" w:color="000000"/>
            </w:tcBorders>
          </w:tcPr>
          <w:p w14:paraId="3D005748" w14:textId="02255684" w:rsidR="00562816" w:rsidRPr="00FB389F" w:rsidRDefault="005F660E" w:rsidP="00701B60">
            <w:pPr>
              <w:pStyle w:val="Default"/>
            </w:pPr>
            <w:r w:rsidRPr="00FB389F">
              <w:t>1, 2, 3, 5, 8, 9, 10, 17, 31, 48, 52, 53</w:t>
            </w:r>
            <w:r w:rsidR="004A3E8A" w:rsidRPr="00FB389F">
              <w:t>, 54, 58, 62</w:t>
            </w:r>
          </w:p>
        </w:tc>
        <w:tc>
          <w:tcPr>
            <w:tcW w:w="1615" w:type="dxa"/>
            <w:tcBorders>
              <w:top w:val="single" w:sz="4" w:space="0" w:color="000000"/>
              <w:left w:val="single" w:sz="4" w:space="0" w:color="000000"/>
              <w:bottom w:val="single" w:sz="4" w:space="0" w:color="000000"/>
              <w:right w:val="single" w:sz="4" w:space="0" w:color="000000"/>
            </w:tcBorders>
          </w:tcPr>
          <w:p w14:paraId="51214643" w14:textId="271D3571" w:rsidR="00562816" w:rsidRPr="00FB389F" w:rsidRDefault="005F660E" w:rsidP="00701B60">
            <w:pPr>
              <w:pStyle w:val="Default"/>
              <w:ind w:right="160"/>
            </w:pPr>
            <w:r w:rsidRPr="00FB389F">
              <w:t xml:space="preserve">4, 6, 12, 15, 19, 21, 24, 25, 26, 28, 33, 35, </w:t>
            </w:r>
            <w:r w:rsidR="00DB078F" w:rsidRPr="00FB389F">
              <w:t>36, 39, 40, 41, 43, 44, 47, 50, 51, 59, 61</w:t>
            </w:r>
          </w:p>
        </w:tc>
        <w:tc>
          <w:tcPr>
            <w:tcW w:w="1526" w:type="dxa"/>
            <w:tcBorders>
              <w:top w:val="single" w:sz="4" w:space="0" w:color="000000"/>
              <w:left w:val="single" w:sz="4" w:space="0" w:color="000000"/>
              <w:bottom w:val="single" w:sz="4" w:space="0" w:color="000000"/>
              <w:right w:val="single" w:sz="4" w:space="0" w:color="000000"/>
            </w:tcBorders>
          </w:tcPr>
          <w:p w14:paraId="049161C5" w14:textId="2697F523" w:rsidR="00562816" w:rsidRPr="00FB389F" w:rsidRDefault="00DB078F" w:rsidP="00701B60">
            <w:pPr>
              <w:pStyle w:val="Default"/>
            </w:pPr>
            <w:r w:rsidRPr="00FB389F">
              <w:t>7, 14, 16, 18, 20, 22, 23, 27, 29, 30, 32, 37, 38, 45, 49, 55, 56, 57, 60, 63</w:t>
            </w:r>
          </w:p>
        </w:tc>
        <w:tc>
          <w:tcPr>
            <w:tcW w:w="1447" w:type="dxa"/>
            <w:tcBorders>
              <w:top w:val="single" w:sz="4" w:space="0" w:color="000000"/>
              <w:left w:val="single" w:sz="4" w:space="0" w:color="000000"/>
              <w:bottom w:val="single" w:sz="4" w:space="0" w:color="000000"/>
              <w:right w:val="single" w:sz="4" w:space="0" w:color="000000"/>
            </w:tcBorders>
          </w:tcPr>
          <w:p w14:paraId="5860657B" w14:textId="2EA40553" w:rsidR="00562816" w:rsidRPr="00FB389F" w:rsidDel="00562816" w:rsidRDefault="00DB078F" w:rsidP="00701B60">
            <w:pPr>
              <w:pStyle w:val="Default"/>
            </w:pPr>
            <w:r w:rsidRPr="00FB389F">
              <w:t>11, 13, 34, 42, 46</w:t>
            </w:r>
          </w:p>
        </w:tc>
      </w:tr>
      <w:tr w:rsidR="003F5386" w:rsidRPr="00FB389F" w14:paraId="3CEEE806" w14:textId="77777777" w:rsidTr="00D31028">
        <w:trPr>
          <w:trHeight w:val="525"/>
        </w:trPr>
        <w:tc>
          <w:tcPr>
            <w:tcW w:w="1983" w:type="dxa"/>
            <w:vMerge/>
            <w:tcBorders>
              <w:left w:val="single" w:sz="6" w:space="0" w:color="000000"/>
              <w:right w:val="single" w:sz="4" w:space="0" w:color="000000"/>
            </w:tcBorders>
          </w:tcPr>
          <w:p w14:paraId="0722F0AE" w14:textId="77777777" w:rsidR="00562816" w:rsidRPr="00FB389F" w:rsidRDefault="00562816" w:rsidP="00701B60">
            <w:pPr>
              <w:pStyle w:val="Default"/>
              <w:rPr>
                <w:color w:val="auto"/>
              </w:rPr>
            </w:pPr>
          </w:p>
        </w:tc>
        <w:tc>
          <w:tcPr>
            <w:tcW w:w="1257" w:type="dxa"/>
            <w:tcBorders>
              <w:top w:val="single" w:sz="4" w:space="0" w:color="000000"/>
              <w:left w:val="single" w:sz="4" w:space="0" w:color="000000"/>
              <w:bottom w:val="single" w:sz="4" w:space="0" w:color="000000"/>
              <w:right w:val="single" w:sz="4" w:space="0" w:color="000000"/>
            </w:tcBorders>
          </w:tcPr>
          <w:p w14:paraId="6277E500" w14:textId="77777777" w:rsidR="00562816" w:rsidRPr="00FB389F" w:rsidRDefault="00562816" w:rsidP="00701B60">
            <w:pPr>
              <w:pStyle w:val="Default"/>
            </w:pPr>
            <w:r w:rsidRPr="00FB389F">
              <w:t xml:space="preserve">Short Answer </w:t>
            </w:r>
          </w:p>
        </w:tc>
        <w:tc>
          <w:tcPr>
            <w:tcW w:w="1625" w:type="dxa"/>
            <w:tcBorders>
              <w:top w:val="single" w:sz="4" w:space="0" w:color="000000"/>
              <w:left w:val="single" w:sz="4" w:space="0" w:color="000000"/>
              <w:bottom w:val="single" w:sz="4" w:space="0" w:color="000000"/>
              <w:right w:val="single" w:sz="4" w:space="0" w:color="000000"/>
            </w:tcBorders>
          </w:tcPr>
          <w:p w14:paraId="2C992E22" w14:textId="656D112C" w:rsidR="00562816" w:rsidRPr="00FB389F" w:rsidRDefault="00DB078F" w:rsidP="00701B60">
            <w:pPr>
              <w:pStyle w:val="Default"/>
            </w:pPr>
            <w:r w:rsidRPr="00FB389F">
              <w:t>109</w:t>
            </w:r>
          </w:p>
        </w:tc>
        <w:tc>
          <w:tcPr>
            <w:tcW w:w="1615" w:type="dxa"/>
            <w:tcBorders>
              <w:top w:val="single" w:sz="4" w:space="0" w:color="000000"/>
              <w:left w:val="single" w:sz="4" w:space="0" w:color="000000"/>
              <w:bottom w:val="single" w:sz="4" w:space="0" w:color="000000"/>
              <w:right w:val="single" w:sz="4" w:space="0" w:color="000000"/>
            </w:tcBorders>
          </w:tcPr>
          <w:p w14:paraId="0B8B8EDE" w14:textId="2438C4E4" w:rsidR="00562816" w:rsidRPr="00FB389F" w:rsidRDefault="00DB078F" w:rsidP="00701B60">
            <w:pPr>
              <w:pStyle w:val="Default"/>
            </w:pPr>
            <w:r w:rsidRPr="00FB389F">
              <w:t>110, 114</w:t>
            </w:r>
          </w:p>
        </w:tc>
        <w:tc>
          <w:tcPr>
            <w:tcW w:w="1526" w:type="dxa"/>
            <w:tcBorders>
              <w:top w:val="single" w:sz="4" w:space="0" w:color="000000"/>
              <w:left w:val="single" w:sz="4" w:space="0" w:color="000000"/>
              <w:bottom w:val="single" w:sz="4" w:space="0" w:color="000000"/>
              <w:right w:val="single" w:sz="4" w:space="0" w:color="000000"/>
            </w:tcBorders>
          </w:tcPr>
          <w:p w14:paraId="03F49D30" w14:textId="30E614A1" w:rsidR="00562816" w:rsidRPr="00FB389F" w:rsidRDefault="00DB078F" w:rsidP="00701B60">
            <w:pPr>
              <w:pStyle w:val="Default"/>
              <w:rPr>
                <w:color w:val="auto"/>
              </w:rPr>
            </w:pPr>
            <w:r w:rsidRPr="00FB389F">
              <w:rPr>
                <w:color w:val="auto"/>
              </w:rPr>
              <w:t>111</w:t>
            </w:r>
          </w:p>
        </w:tc>
        <w:tc>
          <w:tcPr>
            <w:tcW w:w="1447" w:type="dxa"/>
            <w:tcBorders>
              <w:top w:val="single" w:sz="4" w:space="0" w:color="000000"/>
              <w:left w:val="single" w:sz="4" w:space="0" w:color="000000"/>
              <w:bottom w:val="single" w:sz="4" w:space="0" w:color="000000"/>
              <w:right w:val="single" w:sz="4" w:space="0" w:color="000000"/>
            </w:tcBorders>
          </w:tcPr>
          <w:p w14:paraId="5A3EF94D" w14:textId="05B22801" w:rsidR="00562816" w:rsidRPr="00FB389F" w:rsidRDefault="00DB078F" w:rsidP="00701B60">
            <w:pPr>
              <w:pStyle w:val="Default"/>
              <w:rPr>
                <w:color w:val="auto"/>
              </w:rPr>
            </w:pPr>
            <w:r w:rsidRPr="00FB389F">
              <w:rPr>
                <w:color w:val="auto"/>
              </w:rPr>
              <w:t>112</w:t>
            </w:r>
          </w:p>
        </w:tc>
      </w:tr>
      <w:tr w:rsidR="003F5386" w:rsidRPr="00FB389F" w14:paraId="4BDE45DC" w14:textId="77777777" w:rsidTr="00D31028">
        <w:trPr>
          <w:trHeight w:val="333"/>
        </w:trPr>
        <w:tc>
          <w:tcPr>
            <w:tcW w:w="1983" w:type="dxa"/>
            <w:vMerge/>
            <w:tcBorders>
              <w:left w:val="single" w:sz="6" w:space="0" w:color="000000"/>
              <w:bottom w:val="single" w:sz="4" w:space="0" w:color="000000"/>
              <w:right w:val="single" w:sz="4" w:space="0" w:color="000000"/>
            </w:tcBorders>
          </w:tcPr>
          <w:p w14:paraId="3447FAFB" w14:textId="77777777" w:rsidR="00562816" w:rsidRPr="00FB389F" w:rsidRDefault="00562816" w:rsidP="00701B60">
            <w:pPr>
              <w:pStyle w:val="Default"/>
              <w:rPr>
                <w:color w:val="auto"/>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48744FFE" w14:textId="77777777" w:rsidR="00562816" w:rsidRPr="00FB389F" w:rsidRDefault="00562816" w:rsidP="00701B60">
            <w:pPr>
              <w:pStyle w:val="Default"/>
            </w:pPr>
            <w:r w:rsidRPr="00FB389F">
              <w:t xml:space="preserve">Essay </w:t>
            </w:r>
          </w:p>
        </w:tc>
        <w:tc>
          <w:tcPr>
            <w:tcW w:w="1625" w:type="dxa"/>
            <w:tcBorders>
              <w:top w:val="single" w:sz="4" w:space="0" w:color="000000"/>
              <w:left w:val="single" w:sz="4" w:space="0" w:color="000000"/>
              <w:bottom w:val="single" w:sz="4" w:space="0" w:color="000000"/>
              <w:right w:val="single" w:sz="4" w:space="0" w:color="000000"/>
            </w:tcBorders>
          </w:tcPr>
          <w:p w14:paraId="312D90D3" w14:textId="4EEC852F" w:rsidR="00562816" w:rsidRPr="00FB389F" w:rsidRDefault="00562816" w:rsidP="00701B60">
            <w:pPr>
              <w:pStyle w:val="Default"/>
            </w:pPr>
          </w:p>
        </w:tc>
        <w:tc>
          <w:tcPr>
            <w:tcW w:w="1615" w:type="dxa"/>
            <w:tcBorders>
              <w:top w:val="single" w:sz="4" w:space="0" w:color="000000"/>
              <w:left w:val="single" w:sz="4" w:space="0" w:color="000000"/>
              <w:bottom w:val="single" w:sz="4" w:space="0" w:color="000000"/>
              <w:right w:val="single" w:sz="4" w:space="0" w:color="000000"/>
            </w:tcBorders>
          </w:tcPr>
          <w:p w14:paraId="3C19C86B" w14:textId="1EB554BB" w:rsidR="00562816" w:rsidRPr="00FB389F" w:rsidRDefault="00DB078F" w:rsidP="00701B60">
            <w:pPr>
              <w:pStyle w:val="Default"/>
            </w:pPr>
            <w:r w:rsidRPr="00FB389F">
              <w:t>120</w:t>
            </w:r>
          </w:p>
        </w:tc>
        <w:tc>
          <w:tcPr>
            <w:tcW w:w="1526" w:type="dxa"/>
            <w:tcBorders>
              <w:top w:val="single" w:sz="4" w:space="0" w:color="000000"/>
              <w:left w:val="single" w:sz="4" w:space="0" w:color="000000"/>
              <w:bottom w:val="single" w:sz="4" w:space="0" w:color="000000"/>
              <w:right w:val="single" w:sz="4" w:space="0" w:color="000000"/>
            </w:tcBorders>
          </w:tcPr>
          <w:p w14:paraId="442A7B93" w14:textId="2D803D69" w:rsidR="00562816" w:rsidRPr="00FB389F" w:rsidRDefault="00DB078F" w:rsidP="00701B60">
            <w:pPr>
              <w:pStyle w:val="Default"/>
              <w:rPr>
                <w:color w:val="auto"/>
              </w:rPr>
            </w:pPr>
            <w:r w:rsidRPr="00FB389F">
              <w:rPr>
                <w:color w:val="auto"/>
              </w:rPr>
              <w:t>124, 125</w:t>
            </w:r>
          </w:p>
        </w:tc>
        <w:tc>
          <w:tcPr>
            <w:tcW w:w="1447" w:type="dxa"/>
            <w:tcBorders>
              <w:top w:val="single" w:sz="4" w:space="0" w:color="000000"/>
              <w:left w:val="single" w:sz="4" w:space="0" w:color="000000"/>
              <w:bottom w:val="single" w:sz="4" w:space="0" w:color="000000"/>
              <w:right w:val="single" w:sz="4" w:space="0" w:color="000000"/>
            </w:tcBorders>
          </w:tcPr>
          <w:p w14:paraId="2CD393EA" w14:textId="2BC0B6D1" w:rsidR="00562816" w:rsidRPr="00FB389F" w:rsidRDefault="00DB078F" w:rsidP="00701B60">
            <w:pPr>
              <w:pStyle w:val="Default"/>
              <w:rPr>
                <w:color w:val="auto"/>
              </w:rPr>
            </w:pPr>
            <w:r w:rsidRPr="00FB389F">
              <w:rPr>
                <w:color w:val="auto"/>
              </w:rPr>
              <w:t>119, 121, 122, 123</w:t>
            </w:r>
          </w:p>
        </w:tc>
      </w:tr>
      <w:tr w:rsidR="003F5386" w:rsidRPr="00FB389F" w14:paraId="7222C782" w14:textId="77777777" w:rsidTr="00D31028">
        <w:trPr>
          <w:trHeight w:val="695"/>
        </w:trPr>
        <w:tc>
          <w:tcPr>
            <w:tcW w:w="1983" w:type="dxa"/>
            <w:vMerge w:val="restart"/>
            <w:tcBorders>
              <w:top w:val="single" w:sz="4" w:space="0" w:color="000000"/>
              <w:left w:val="single" w:sz="6" w:space="0" w:color="000000"/>
              <w:bottom w:val="single" w:sz="6" w:space="0" w:color="000000"/>
              <w:right w:val="single" w:sz="4" w:space="0" w:color="000000"/>
            </w:tcBorders>
          </w:tcPr>
          <w:p w14:paraId="292AD833" w14:textId="77777777" w:rsidR="00562816" w:rsidRPr="00FB389F" w:rsidRDefault="004C6EF9" w:rsidP="00701B60">
            <w:pPr>
              <w:pStyle w:val="Default"/>
            </w:pPr>
            <w:r w:rsidRPr="00FB389F">
              <w:t xml:space="preserve">2.2 </w:t>
            </w:r>
            <w:r w:rsidR="00562816" w:rsidRPr="00FB389F">
              <w:t xml:space="preserve">The Situation </w:t>
            </w:r>
          </w:p>
        </w:tc>
        <w:tc>
          <w:tcPr>
            <w:tcW w:w="1257" w:type="dxa"/>
            <w:tcBorders>
              <w:top w:val="single" w:sz="4" w:space="0" w:color="000000"/>
              <w:left w:val="single" w:sz="4" w:space="0" w:color="000000"/>
              <w:bottom w:val="single" w:sz="4" w:space="0" w:color="000000"/>
              <w:right w:val="single" w:sz="4" w:space="0" w:color="000000"/>
            </w:tcBorders>
          </w:tcPr>
          <w:p w14:paraId="6BB4D6BF" w14:textId="77777777" w:rsidR="00562816" w:rsidRPr="00FB389F" w:rsidRDefault="00562816" w:rsidP="00701B60">
            <w:pPr>
              <w:pStyle w:val="Default"/>
            </w:pPr>
            <w:r w:rsidRPr="00FB389F">
              <w:t xml:space="preserve">Multiple Choice </w:t>
            </w:r>
          </w:p>
        </w:tc>
        <w:tc>
          <w:tcPr>
            <w:tcW w:w="1625" w:type="dxa"/>
            <w:tcBorders>
              <w:top w:val="single" w:sz="4" w:space="0" w:color="000000"/>
              <w:left w:val="single" w:sz="4" w:space="0" w:color="000000"/>
              <w:bottom w:val="single" w:sz="4" w:space="0" w:color="000000"/>
              <w:right w:val="single" w:sz="4" w:space="0" w:color="000000"/>
            </w:tcBorders>
          </w:tcPr>
          <w:p w14:paraId="139F3C66" w14:textId="719407F9" w:rsidR="00562816" w:rsidRPr="00FB389F" w:rsidRDefault="00D80996" w:rsidP="00701B60">
            <w:pPr>
              <w:pStyle w:val="Default"/>
            </w:pPr>
            <w:r w:rsidRPr="00FB389F">
              <w:t>74, 77</w:t>
            </w:r>
          </w:p>
        </w:tc>
        <w:tc>
          <w:tcPr>
            <w:tcW w:w="1615" w:type="dxa"/>
            <w:tcBorders>
              <w:top w:val="single" w:sz="4" w:space="0" w:color="000000"/>
              <w:left w:val="single" w:sz="4" w:space="0" w:color="000000"/>
              <w:bottom w:val="single" w:sz="4" w:space="0" w:color="000000"/>
              <w:right w:val="single" w:sz="4" w:space="0" w:color="000000"/>
            </w:tcBorders>
          </w:tcPr>
          <w:p w14:paraId="5EDCD4D1" w14:textId="5702DD62" w:rsidR="00562816" w:rsidRPr="00FB389F" w:rsidRDefault="00D80996" w:rsidP="00701B60">
            <w:pPr>
              <w:pStyle w:val="Default"/>
            </w:pPr>
            <w:r w:rsidRPr="00FB389F">
              <w:t>65, 67, 68, 70, 71, 72, 75, 78, 80, 81, 86, 88</w:t>
            </w:r>
          </w:p>
        </w:tc>
        <w:tc>
          <w:tcPr>
            <w:tcW w:w="1526" w:type="dxa"/>
            <w:tcBorders>
              <w:top w:val="single" w:sz="4" w:space="0" w:color="000000"/>
              <w:left w:val="single" w:sz="4" w:space="0" w:color="000000"/>
              <w:bottom w:val="single" w:sz="4" w:space="0" w:color="000000"/>
              <w:right w:val="single" w:sz="4" w:space="0" w:color="000000"/>
            </w:tcBorders>
          </w:tcPr>
          <w:p w14:paraId="58DD45DE" w14:textId="23F3D13E" w:rsidR="00562816" w:rsidRPr="00FB389F" w:rsidRDefault="00D80996" w:rsidP="00701B60">
            <w:pPr>
              <w:pStyle w:val="Default"/>
            </w:pPr>
            <w:r w:rsidRPr="00FB389F">
              <w:t>64, 66, 69, 73, 76, 79, 82, 83, 85, 87, 89, 90, 91</w:t>
            </w:r>
          </w:p>
        </w:tc>
        <w:tc>
          <w:tcPr>
            <w:tcW w:w="1447" w:type="dxa"/>
            <w:tcBorders>
              <w:top w:val="single" w:sz="4" w:space="0" w:color="000000"/>
              <w:left w:val="single" w:sz="4" w:space="0" w:color="000000"/>
              <w:bottom w:val="single" w:sz="4" w:space="0" w:color="000000"/>
              <w:right w:val="single" w:sz="4" w:space="0" w:color="000000"/>
            </w:tcBorders>
          </w:tcPr>
          <w:p w14:paraId="3BCE3DB9" w14:textId="5BAF0CCA" w:rsidR="00562816" w:rsidRPr="00FB389F" w:rsidDel="00562816" w:rsidRDefault="00D80996" w:rsidP="00701B60">
            <w:pPr>
              <w:pStyle w:val="Default"/>
            </w:pPr>
            <w:r w:rsidRPr="00FB389F">
              <w:t>84</w:t>
            </w:r>
          </w:p>
        </w:tc>
      </w:tr>
      <w:tr w:rsidR="003F5386" w:rsidRPr="00FB389F" w14:paraId="0595EA89" w14:textId="77777777" w:rsidTr="00D31028">
        <w:trPr>
          <w:trHeight w:val="333"/>
        </w:trPr>
        <w:tc>
          <w:tcPr>
            <w:tcW w:w="1983" w:type="dxa"/>
            <w:vMerge/>
            <w:tcBorders>
              <w:top w:val="single" w:sz="4" w:space="0" w:color="000000"/>
              <w:left w:val="single" w:sz="6" w:space="0" w:color="000000"/>
              <w:bottom w:val="single" w:sz="6" w:space="0" w:color="000000"/>
              <w:right w:val="single" w:sz="4" w:space="0" w:color="000000"/>
            </w:tcBorders>
          </w:tcPr>
          <w:p w14:paraId="3B4CB63F" w14:textId="77777777" w:rsidR="00562816" w:rsidRPr="00FB389F" w:rsidRDefault="00562816" w:rsidP="00701B60">
            <w:pPr>
              <w:pStyle w:val="Default"/>
              <w:rPr>
                <w:color w:val="auto"/>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08F857A5" w14:textId="77777777" w:rsidR="00562816" w:rsidRPr="00FB389F" w:rsidRDefault="00562816" w:rsidP="00701B60">
            <w:pPr>
              <w:pStyle w:val="Default"/>
            </w:pPr>
            <w:r w:rsidRPr="00FB389F">
              <w:t xml:space="preserve">Short Answer </w:t>
            </w:r>
          </w:p>
        </w:tc>
        <w:tc>
          <w:tcPr>
            <w:tcW w:w="1625" w:type="dxa"/>
            <w:tcBorders>
              <w:top w:val="single" w:sz="4" w:space="0" w:color="000000"/>
              <w:left w:val="single" w:sz="4" w:space="0" w:color="000000"/>
              <w:bottom w:val="single" w:sz="4" w:space="0" w:color="000000"/>
              <w:right w:val="single" w:sz="4" w:space="0" w:color="000000"/>
            </w:tcBorders>
          </w:tcPr>
          <w:p w14:paraId="3A4716BB" w14:textId="56215400" w:rsidR="00562816" w:rsidRPr="00FB389F" w:rsidRDefault="00562816" w:rsidP="00701B60">
            <w:pPr>
              <w:pStyle w:val="Default"/>
            </w:pPr>
          </w:p>
        </w:tc>
        <w:tc>
          <w:tcPr>
            <w:tcW w:w="1615" w:type="dxa"/>
            <w:tcBorders>
              <w:top w:val="single" w:sz="4" w:space="0" w:color="000000"/>
              <w:left w:val="single" w:sz="4" w:space="0" w:color="000000"/>
              <w:bottom w:val="single" w:sz="4" w:space="0" w:color="000000"/>
              <w:right w:val="single" w:sz="4" w:space="0" w:color="000000"/>
            </w:tcBorders>
          </w:tcPr>
          <w:p w14:paraId="543FC9D7" w14:textId="08499BBF" w:rsidR="00562816" w:rsidRPr="00FB389F" w:rsidRDefault="0030211A" w:rsidP="00701B60">
            <w:pPr>
              <w:pStyle w:val="Default"/>
              <w:rPr>
                <w:color w:val="auto"/>
              </w:rPr>
            </w:pPr>
            <w:r w:rsidRPr="00FB389F">
              <w:rPr>
                <w:color w:val="auto"/>
              </w:rPr>
              <w:t>115</w:t>
            </w:r>
          </w:p>
        </w:tc>
        <w:tc>
          <w:tcPr>
            <w:tcW w:w="1526" w:type="dxa"/>
            <w:tcBorders>
              <w:top w:val="single" w:sz="4" w:space="0" w:color="000000"/>
              <w:left w:val="single" w:sz="4" w:space="0" w:color="000000"/>
              <w:bottom w:val="single" w:sz="4" w:space="0" w:color="000000"/>
              <w:right w:val="single" w:sz="4" w:space="0" w:color="000000"/>
            </w:tcBorders>
          </w:tcPr>
          <w:p w14:paraId="2E2F2901" w14:textId="0AE89D25" w:rsidR="00562816" w:rsidRPr="00FB389F" w:rsidRDefault="0030211A" w:rsidP="00701B60">
            <w:pPr>
              <w:pStyle w:val="Default"/>
            </w:pPr>
            <w:r w:rsidRPr="00FB389F">
              <w:t>116, 117</w:t>
            </w:r>
          </w:p>
        </w:tc>
        <w:tc>
          <w:tcPr>
            <w:tcW w:w="1447" w:type="dxa"/>
            <w:tcBorders>
              <w:top w:val="single" w:sz="4" w:space="0" w:color="000000"/>
              <w:left w:val="single" w:sz="4" w:space="0" w:color="000000"/>
              <w:bottom w:val="single" w:sz="4" w:space="0" w:color="000000"/>
              <w:right w:val="single" w:sz="4" w:space="0" w:color="000000"/>
            </w:tcBorders>
          </w:tcPr>
          <w:p w14:paraId="6244D46B" w14:textId="77777777" w:rsidR="00562816" w:rsidRPr="00FB389F" w:rsidDel="00562816" w:rsidRDefault="00562816" w:rsidP="00701B60">
            <w:pPr>
              <w:pStyle w:val="Default"/>
            </w:pPr>
          </w:p>
        </w:tc>
      </w:tr>
      <w:tr w:rsidR="003F5386" w:rsidRPr="00FB389F" w14:paraId="068DB76B" w14:textId="77777777" w:rsidTr="00D31028">
        <w:trPr>
          <w:trHeight w:val="334"/>
        </w:trPr>
        <w:tc>
          <w:tcPr>
            <w:tcW w:w="1983" w:type="dxa"/>
            <w:vMerge/>
            <w:tcBorders>
              <w:top w:val="single" w:sz="4" w:space="0" w:color="000000"/>
              <w:left w:val="single" w:sz="6" w:space="0" w:color="000000"/>
              <w:bottom w:val="single" w:sz="6" w:space="0" w:color="000000"/>
              <w:right w:val="single" w:sz="4" w:space="0" w:color="000000"/>
            </w:tcBorders>
          </w:tcPr>
          <w:p w14:paraId="63533F31" w14:textId="77777777" w:rsidR="00562816" w:rsidRPr="00FB389F" w:rsidRDefault="00562816" w:rsidP="00701B60">
            <w:pPr>
              <w:pStyle w:val="Default"/>
              <w:rPr>
                <w:color w:val="auto"/>
              </w:rPr>
            </w:pPr>
          </w:p>
        </w:tc>
        <w:tc>
          <w:tcPr>
            <w:tcW w:w="1257" w:type="dxa"/>
            <w:tcBorders>
              <w:top w:val="single" w:sz="4" w:space="0" w:color="000000"/>
              <w:left w:val="single" w:sz="4" w:space="0" w:color="000000"/>
              <w:bottom w:val="single" w:sz="6" w:space="0" w:color="000000"/>
              <w:right w:val="single" w:sz="4" w:space="0" w:color="000000"/>
            </w:tcBorders>
            <w:vAlign w:val="center"/>
          </w:tcPr>
          <w:p w14:paraId="0BAC2833" w14:textId="77777777" w:rsidR="00562816" w:rsidRPr="00FB389F" w:rsidRDefault="00562816" w:rsidP="00701B60">
            <w:pPr>
              <w:pStyle w:val="Default"/>
            </w:pPr>
            <w:r w:rsidRPr="00FB389F">
              <w:t xml:space="preserve">Essay </w:t>
            </w:r>
          </w:p>
        </w:tc>
        <w:tc>
          <w:tcPr>
            <w:tcW w:w="1625" w:type="dxa"/>
            <w:tcBorders>
              <w:top w:val="single" w:sz="4" w:space="0" w:color="000000"/>
              <w:left w:val="single" w:sz="4" w:space="0" w:color="000000"/>
              <w:bottom w:val="single" w:sz="6" w:space="0" w:color="000000"/>
              <w:right w:val="single" w:sz="4" w:space="0" w:color="000000"/>
            </w:tcBorders>
          </w:tcPr>
          <w:p w14:paraId="668EE77E" w14:textId="40E61421" w:rsidR="00562816" w:rsidRPr="00FB389F" w:rsidRDefault="00562816" w:rsidP="00701B60">
            <w:pPr>
              <w:pStyle w:val="Default"/>
            </w:pPr>
          </w:p>
        </w:tc>
        <w:tc>
          <w:tcPr>
            <w:tcW w:w="1615" w:type="dxa"/>
            <w:tcBorders>
              <w:top w:val="single" w:sz="4" w:space="0" w:color="000000"/>
              <w:left w:val="single" w:sz="4" w:space="0" w:color="000000"/>
              <w:bottom w:val="single" w:sz="6" w:space="0" w:color="000000"/>
              <w:right w:val="single" w:sz="4" w:space="0" w:color="000000"/>
            </w:tcBorders>
          </w:tcPr>
          <w:p w14:paraId="1353CB1B" w14:textId="77777777" w:rsidR="00562816" w:rsidRPr="00FB389F" w:rsidRDefault="00562816" w:rsidP="00701B60">
            <w:pPr>
              <w:pStyle w:val="Default"/>
              <w:rPr>
                <w:color w:val="auto"/>
              </w:rPr>
            </w:pPr>
          </w:p>
        </w:tc>
        <w:tc>
          <w:tcPr>
            <w:tcW w:w="1526" w:type="dxa"/>
            <w:tcBorders>
              <w:top w:val="single" w:sz="4" w:space="0" w:color="000000"/>
              <w:left w:val="single" w:sz="4" w:space="0" w:color="000000"/>
              <w:bottom w:val="single" w:sz="6" w:space="0" w:color="000000"/>
              <w:right w:val="single" w:sz="4" w:space="0" w:color="000000"/>
            </w:tcBorders>
          </w:tcPr>
          <w:p w14:paraId="10A387BA" w14:textId="77777777" w:rsidR="00562816" w:rsidRPr="00FB389F" w:rsidRDefault="00562816" w:rsidP="00701B60">
            <w:pPr>
              <w:pStyle w:val="Default"/>
              <w:rPr>
                <w:color w:val="auto"/>
              </w:rPr>
            </w:pPr>
          </w:p>
        </w:tc>
        <w:tc>
          <w:tcPr>
            <w:tcW w:w="1447" w:type="dxa"/>
            <w:tcBorders>
              <w:top w:val="single" w:sz="4" w:space="0" w:color="000000"/>
              <w:left w:val="single" w:sz="4" w:space="0" w:color="000000"/>
              <w:bottom w:val="single" w:sz="6" w:space="0" w:color="000000"/>
              <w:right w:val="single" w:sz="4" w:space="0" w:color="000000"/>
            </w:tcBorders>
          </w:tcPr>
          <w:p w14:paraId="6C9AB7E5" w14:textId="18E1551B" w:rsidR="00562816" w:rsidRPr="00FB389F" w:rsidRDefault="0030211A" w:rsidP="00701B60">
            <w:pPr>
              <w:pStyle w:val="Default"/>
              <w:rPr>
                <w:color w:val="auto"/>
              </w:rPr>
            </w:pPr>
            <w:r w:rsidRPr="00FB389F">
              <w:rPr>
                <w:color w:val="auto"/>
              </w:rPr>
              <w:t>126</w:t>
            </w:r>
          </w:p>
        </w:tc>
      </w:tr>
      <w:tr w:rsidR="003F5386" w:rsidRPr="00FB389F" w14:paraId="6714D174" w14:textId="77777777" w:rsidTr="00D31028">
        <w:trPr>
          <w:trHeight w:val="535"/>
        </w:trPr>
        <w:tc>
          <w:tcPr>
            <w:tcW w:w="1983" w:type="dxa"/>
            <w:vMerge w:val="restart"/>
            <w:tcBorders>
              <w:top w:val="single" w:sz="6" w:space="0" w:color="000000"/>
              <w:left w:val="single" w:sz="6" w:space="0" w:color="000000"/>
              <w:bottom w:val="single" w:sz="6" w:space="0" w:color="000000"/>
              <w:right w:val="single" w:sz="4" w:space="0" w:color="000000"/>
            </w:tcBorders>
          </w:tcPr>
          <w:p w14:paraId="05C234A7" w14:textId="77777777" w:rsidR="00562816" w:rsidRPr="00FB389F" w:rsidRDefault="004C6EF9" w:rsidP="00701B60">
            <w:pPr>
              <w:pStyle w:val="Default"/>
            </w:pPr>
            <w:r w:rsidRPr="00FB389F">
              <w:t xml:space="preserve">2.3 </w:t>
            </w:r>
            <w:r w:rsidR="00562816" w:rsidRPr="00FB389F">
              <w:t xml:space="preserve">The Person and the Situation Interact </w:t>
            </w:r>
          </w:p>
        </w:tc>
        <w:tc>
          <w:tcPr>
            <w:tcW w:w="1257" w:type="dxa"/>
            <w:tcBorders>
              <w:top w:val="single" w:sz="6" w:space="0" w:color="000000"/>
              <w:left w:val="single" w:sz="4" w:space="0" w:color="000000"/>
              <w:bottom w:val="single" w:sz="4" w:space="0" w:color="000000"/>
              <w:right w:val="single" w:sz="4" w:space="0" w:color="000000"/>
            </w:tcBorders>
            <w:vAlign w:val="center"/>
          </w:tcPr>
          <w:p w14:paraId="066AA7AA" w14:textId="77777777" w:rsidR="00562816" w:rsidRPr="00FB389F" w:rsidRDefault="00562816" w:rsidP="00701B60">
            <w:pPr>
              <w:pStyle w:val="Default"/>
            </w:pPr>
            <w:r w:rsidRPr="00FB389F">
              <w:t xml:space="preserve">Multiple Choice </w:t>
            </w:r>
          </w:p>
        </w:tc>
        <w:tc>
          <w:tcPr>
            <w:tcW w:w="1625" w:type="dxa"/>
            <w:tcBorders>
              <w:top w:val="single" w:sz="6" w:space="0" w:color="000000"/>
              <w:left w:val="single" w:sz="4" w:space="0" w:color="000000"/>
              <w:bottom w:val="single" w:sz="4" w:space="0" w:color="000000"/>
              <w:right w:val="single" w:sz="4" w:space="0" w:color="000000"/>
            </w:tcBorders>
          </w:tcPr>
          <w:p w14:paraId="44AED2B0" w14:textId="178ABD49" w:rsidR="00562816" w:rsidRPr="00FB389F" w:rsidRDefault="0030211A" w:rsidP="00701B60">
            <w:pPr>
              <w:pStyle w:val="Default"/>
            </w:pPr>
            <w:r w:rsidRPr="00FB389F">
              <w:t>96</w:t>
            </w:r>
          </w:p>
        </w:tc>
        <w:tc>
          <w:tcPr>
            <w:tcW w:w="1615" w:type="dxa"/>
            <w:tcBorders>
              <w:top w:val="single" w:sz="6" w:space="0" w:color="000000"/>
              <w:left w:val="single" w:sz="4" w:space="0" w:color="000000"/>
              <w:bottom w:val="single" w:sz="4" w:space="0" w:color="000000"/>
              <w:right w:val="single" w:sz="4" w:space="0" w:color="000000"/>
            </w:tcBorders>
          </w:tcPr>
          <w:p w14:paraId="01D5910B" w14:textId="408C5024" w:rsidR="00562816" w:rsidRPr="00FB389F" w:rsidRDefault="0030211A" w:rsidP="00701B60">
            <w:pPr>
              <w:pStyle w:val="Default"/>
            </w:pPr>
            <w:r w:rsidRPr="00FB389F">
              <w:t>92, 95, 97, 98, 102, 106, 107, 108</w:t>
            </w:r>
          </w:p>
        </w:tc>
        <w:tc>
          <w:tcPr>
            <w:tcW w:w="1526" w:type="dxa"/>
            <w:tcBorders>
              <w:top w:val="single" w:sz="6" w:space="0" w:color="000000"/>
              <w:left w:val="single" w:sz="4" w:space="0" w:color="000000"/>
              <w:bottom w:val="single" w:sz="4" w:space="0" w:color="000000"/>
              <w:right w:val="single" w:sz="4" w:space="0" w:color="000000"/>
            </w:tcBorders>
          </w:tcPr>
          <w:p w14:paraId="792A0412" w14:textId="61EB5EE0" w:rsidR="00562816" w:rsidRPr="00FB389F" w:rsidRDefault="0030211A" w:rsidP="00701B60">
            <w:pPr>
              <w:pStyle w:val="Default"/>
            </w:pPr>
            <w:r w:rsidRPr="00FB389F">
              <w:t>99, 100, 101, 103, 104, 105</w:t>
            </w:r>
          </w:p>
        </w:tc>
        <w:tc>
          <w:tcPr>
            <w:tcW w:w="1447" w:type="dxa"/>
            <w:tcBorders>
              <w:top w:val="single" w:sz="6" w:space="0" w:color="000000"/>
              <w:left w:val="single" w:sz="4" w:space="0" w:color="000000"/>
              <w:bottom w:val="single" w:sz="4" w:space="0" w:color="000000"/>
              <w:right w:val="single" w:sz="4" w:space="0" w:color="000000"/>
            </w:tcBorders>
          </w:tcPr>
          <w:p w14:paraId="5BEB25C5" w14:textId="1DA3A380" w:rsidR="00562816" w:rsidRPr="00FB389F" w:rsidDel="00562816" w:rsidRDefault="0030211A" w:rsidP="00701B60">
            <w:pPr>
              <w:pStyle w:val="Default"/>
            </w:pPr>
            <w:r w:rsidRPr="00FB389F">
              <w:t>93, 94</w:t>
            </w:r>
          </w:p>
        </w:tc>
      </w:tr>
      <w:tr w:rsidR="003F5386" w:rsidRPr="00FB389F" w14:paraId="20173CC1" w14:textId="77777777" w:rsidTr="00D31028">
        <w:trPr>
          <w:trHeight w:val="333"/>
        </w:trPr>
        <w:tc>
          <w:tcPr>
            <w:tcW w:w="1983" w:type="dxa"/>
            <w:vMerge/>
            <w:tcBorders>
              <w:top w:val="single" w:sz="6" w:space="0" w:color="000000"/>
              <w:left w:val="single" w:sz="6" w:space="0" w:color="000000"/>
              <w:bottom w:val="single" w:sz="6" w:space="0" w:color="000000"/>
              <w:right w:val="single" w:sz="4" w:space="0" w:color="000000"/>
            </w:tcBorders>
          </w:tcPr>
          <w:p w14:paraId="24B435A5" w14:textId="77777777" w:rsidR="00562816" w:rsidRPr="00FB389F" w:rsidRDefault="00562816" w:rsidP="00701B60">
            <w:pPr>
              <w:pStyle w:val="Default"/>
              <w:rPr>
                <w:color w:val="auto"/>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307AC100" w14:textId="77777777" w:rsidR="00562816" w:rsidRPr="00FB389F" w:rsidRDefault="00562816" w:rsidP="00701B60">
            <w:pPr>
              <w:pStyle w:val="Default"/>
            </w:pPr>
            <w:r w:rsidRPr="00FB389F">
              <w:t xml:space="preserve">Short Answer </w:t>
            </w:r>
          </w:p>
        </w:tc>
        <w:tc>
          <w:tcPr>
            <w:tcW w:w="1625" w:type="dxa"/>
            <w:tcBorders>
              <w:top w:val="single" w:sz="4" w:space="0" w:color="000000"/>
              <w:left w:val="single" w:sz="4" w:space="0" w:color="000000"/>
              <w:bottom w:val="single" w:sz="4" w:space="0" w:color="000000"/>
              <w:right w:val="single" w:sz="4" w:space="0" w:color="000000"/>
            </w:tcBorders>
          </w:tcPr>
          <w:p w14:paraId="704AF078" w14:textId="77777777" w:rsidR="00562816" w:rsidRPr="00FB389F" w:rsidRDefault="00562816" w:rsidP="00701B60">
            <w:pPr>
              <w:pStyle w:val="Default"/>
              <w:rPr>
                <w:color w:val="auto"/>
              </w:rPr>
            </w:pPr>
          </w:p>
        </w:tc>
        <w:tc>
          <w:tcPr>
            <w:tcW w:w="1615" w:type="dxa"/>
            <w:tcBorders>
              <w:top w:val="single" w:sz="4" w:space="0" w:color="000000"/>
              <w:left w:val="single" w:sz="4" w:space="0" w:color="000000"/>
              <w:bottom w:val="single" w:sz="4" w:space="0" w:color="000000"/>
              <w:right w:val="single" w:sz="4" w:space="0" w:color="000000"/>
            </w:tcBorders>
          </w:tcPr>
          <w:p w14:paraId="05F812C6" w14:textId="77777777" w:rsidR="00562816" w:rsidRPr="00FB389F" w:rsidRDefault="00562816" w:rsidP="00701B60">
            <w:pPr>
              <w:pStyle w:val="Default"/>
              <w:rPr>
                <w:color w:val="auto"/>
              </w:rPr>
            </w:pPr>
          </w:p>
        </w:tc>
        <w:tc>
          <w:tcPr>
            <w:tcW w:w="1526" w:type="dxa"/>
            <w:tcBorders>
              <w:top w:val="single" w:sz="4" w:space="0" w:color="000000"/>
              <w:left w:val="single" w:sz="4" w:space="0" w:color="000000"/>
              <w:bottom w:val="single" w:sz="4" w:space="0" w:color="000000"/>
              <w:right w:val="single" w:sz="4" w:space="0" w:color="000000"/>
            </w:tcBorders>
          </w:tcPr>
          <w:p w14:paraId="18F4EE0E" w14:textId="29C41D19" w:rsidR="00562816" w:rsidRPr="00FB389F" w:rsidRDefault="0030211A" w:rsidP="00701B60">
            <w:pPr>
              <w:pStyle w:val="Default"/>
            </w:pPr>
            <w:r w:rsidRPr="00FB389F">
              <w:t>118</w:t>
            </w:r>
          </w:p>
        </w:tc>
        <w:tc>
          <w:tcPr>
            <w:tcW w:w="1447" w:type="dxa"/>
            <w:tcBorders>
              <w:top w:val="single" w:sz="4" w:space="0" w:color="000000"/>
              <w:left w:val="single" w:sz="4" w:space="0" w:color="000000"/>
              <w:bottom w:val="single" w:sz="4" w:space="0" w:color="000000"/>
              <w:right w:val="single" w:sz="4" w:space="0" w:color="000000"/>
            </w:tcBorders>
          </w:tcPr>
          <w:p w14:paraId="075D4470" w14:textId="77777777" w:rsidR="00562816" w:rsidRPr="00FB389F" w:rsidDel="00562816" w:rsidRDefault="00562816" w:rsidP="00701B60">
            <w:pPr>
              <w:pStyle w:val="Default"/>
            </w:pPr>
          </w:p>
        </w:tc>
      </w:tr>
      <w:tr w:rsidR="003F5386" w:rsidRPr="00FB389F" w14:paraId="34FD91EF" w14:textId="77777777" w:rsidTr="00D31028">
        <w:trPr>
          <w:trHeight w:val="334"/>
        </w:trPr>
        <w:tc>
          <w:tcPr>
            <w:tcW w:w="1983" w:type="dxa"/>
            <w:vMerge/>
            <w:tcBorders>
              <w:top w:val="single" w:sz="6" w:space="0" w:color="000000"/>
              <w:left w:val="single" w:sz="6" w:space="0" w:color="000000"/>
              <w:bottom w:val="single" w:sz="6" w:space="0" w:color="000000"/>
              <w:right w:val="single" w:sz="4" w:space="0" w:color="000000"/>
            </w:tcBorders>
          </w:tcPr>
          <w:p w14:paraId="36827734" w14:textId="77777777" w:rsidR="00562816" w:rsidRPr="00FB389F" w:rsidRDefault="00562816" w:rsidP="00701B60">
            <w:pPr>
              <w:pStyle w:val="Default"/>
              <w:rPr>
                <w:color w:val="auto"/>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4623DD7B" w14:textId="77777777" w:rsidR="00562816" w:rsidRPr="00FB389F" w:rsidRDefault="00562816" w:rsidP="00701B60">
            <w:pPr>
              <w:pStyle w:val="Default"/>
            </w:pPr>
            <w:r w:rsidRPr="00FB389F">
              <w:t xml:space="preserve">Essay </w:t>
            </w:r>
          </w:p>
        </w:tc>
        <w:tc>
          <w:tcPr>
            <w:tcW w:w="1625" w:type="dxa"/>
            <w:tcBorders>
              <w:top w:val="single" w:sz="4" w:space="0" w:color="000000"/>
              <w:left w:val="single" w:sz="4" w:space="0" w:color="000000"/>
              <w:bottom w:val="single" w:sz="4" w:space="0" w:color="000000"/>
              <w:right w:val="single" w:sz="4" w:space="0" w:color="000000"/>
            </w:tcBorders>
          </w:tcPr>
          <w:p w14:paraId="68F49E7C" w14:textId="5F104FD1" w:rsidR="00562816" w:rsidRPr="00FB389F" w:rsidRDefault="00562816" w:rsidP="00701B60">
            <w:pPr>
              <w:pStyle w:val="Default"/>
            </w:pPr>
          </w:p>
        </w:tc>
        <w:tc>
          <w:tcPr>
            <w:tcW w:w="1615" w:type="dxa"/>
            <w:tcBorders>
              <w:top w:val="single" w:sz="4" w:space="0" w:color="000000"/>
              <w:left w:val="single" w:sz="4" w:space="0" w:color="000000"/>
              <w:bottom w:val="single" w:sz="4" w:space="0" w:color="000000"/>
              <w:right w:val="single" w:sz="4" w:space="0" w:color="000000"/>
            </w:tcBorders>
          </w:tcPr>
          <w:p w14:paraId="0B70DCFB" w14:textId="0FD2EEBA" w:rsidR="00562816" w:rsidRPr="00FB389F" w:rsidRDefault="00562816" w:rsidP="00701B60">
            <w:pPr>
              <w:pStyle w:val="Default"/>
            </w:pPr>
          </w:p>
        </w:tc>
        <w:tc>
          <w:tcPr>
            <w:tcW w:w="1526" w:type="dxa"/>
            <w:tcBorders>
              <w:top w:val="single" w:sz="4" w:space="0" w:color="000000"/>
              <w:left w:val="single" w:sz="4" w:space="0" w:color="000000"/>
              <w:bottom w:val="single" w:sz="4" w:space="0" w:color="000000"/>
              <w:right w:val="single" w:sz="4" w:space="0" w:color="000000"/>
            </w:tcBorders>
          </w:tcPr>
          <w:p w14:paraId="03DA4C2C" w14:textId="639D1961" w:rsidR="00562816" w:rsidRPr="00FB389F" w:rsidRDefault="0030211A" w:rsidP="00701B60">
            <w:pPr>
              <w:pStyle w:val="Default"/>
              <w:rPr>
                <w:color w:val="auto"/>
              </w:rPr>
            </w:pPr>
            <w:r w:rsidRPr="00FB389F">
              <w:rPr>
                <w:color w:val="auto"/>
              </w:rPr>
              <w:t>128</w:t>
            </w:r>
          </w:p>
        </w:tc>
        <w:tc>
          <w:tcPr>
            <w:tcW w:w="1447" w:type="dxa"/>
            <w:tcBorders>
              <w:top w:val="single" w:sz="4" w:space="0" w:color="000000"/>
              <w:left w:val="single" w:sz="4" w:space="0" w:color="000000"/>
              <w:bottom w:val="single" w:sz="4" w:space="0" w:color="000000"/>
              <w:right w:val="single" w:sz="4" w:space="0" w:color="000000"/>
            </w:tcBorders>
          </w:tcPr>
          <w:p w14:paraId="68A8F64B" w14:textId="1CE37B27" w:rsidR="00562816" w:rsidRPr="00FB389F" w:rsidRDefault="0030211A" w:rsidP="00701B60">
            <w:pPr>
              <w:pStyle w:val="Default"/>
              <w:rPr>
                <w:color w:val="auto"/>
              </w:rPr>
            </w:pPr>
            <w:r w:rsidRPr="00FB389F">
              <w:rPr>
                <w:color w:val="auto"/>
              </w:rPr>
              <w:t>127</w:t>
            </w:r>
          </w:p>
        </w:tc>
      </w:tr>
    </w:tbl>
    <w:p w14:paraId="7ED44CDF" w14:textId="77777777" w:rsidR="0070647C" w:rsidRPr="00FB389F" w:rsidRDefault="0070647C" w:rsidP="00701B60">
      <w:pPr>
        <w:pStyle w:val="Default"/>
      </w:pPr>
    </w:p>
    <w:p w14:paraId="3195F90E" w14:textId="77777777" w:rsidR="00797239" w:rsidRPr="006D51AE" w:rsidRDefault="00797239" w:rsidP="00701B60">
      <w:pPr>
        <w:pStyle w:val="CM64"/>
        <w:pageBreakBefore/>
        <w:pBdr>
          <w:bottom w:val="single" w:sz="4" w:space="1" w:color="auto"/>
        </w:pBdr>
        <w:tabs>
          <w:tab w:val="left" w:pos="7312"/>
        </w:tabs>
        <w:spacing w:after="225"/>
        <w:outlineLvl w:val="0"/>
        <w:rPr>
          <w:b/>
          <w:bCs/>
        </w:rPr>
      </w:pPr>
      <w:r w:rsidRPr="00920780">
        <w:rPr>
          <w:b/>
          <w:bCs/>
          <w:sz w:val="28"/>
          <w:szCs w:val="28"/>
        </w:rPr>
        <w:lastRenderedPageBreak/>
        <w:t>Chapter 2 The Person and the Situation</w:t>
      </w:r>
    </w:p>
    <w:p w14:paraId="6180533E" w14:textId="77777777" w:rsidR="00797239" w:rsidRPr="00920780" w:rsidRDefault="00797239" w:rsidP="00701B60">
      <w:pPr>
        <w:pStyle w:val="CM64"/>
        <w:spacing w:after="138"/>
        <w:outlineLvl w:val="0"/>
      </w:pPr>
      <w:r w:rsidRPr="00920780">
        <w:rPr>
          <w:b/>
          <w:bCs/>
        </w:rPr>
        <w:t xml:space="preserve">Multiple Choice Questions </w:t>
      </w:r>
    </w:p>
    <w:p w14:paraId="69E084CD" w14:textId="439AB35F" w:rsidR="00EA3D88" w:rsidRPr="00CF3087" w:rsidRDefault="00EA3D88" w:rsidP="006D51AE">
      <w:pPr>
        <w:pStyle w:val="nospace"/>
        <w:spacing w:line="240" w:lineRule="auto"/>
      </w:pPr>
      <w:r w:rsidRPr="000C735C">
        <w:t xml:space="preserve">1) According to </w:t>
      </w:r>
      <w:r w:rsidRPr="00074B40">
        <w:t>Martin Luther King</w:t>
      </w:r>
      <w:r w:rsidRPr="00CF3087">
        <w:t xml:space="preserve"> Jr.’s sister, he was a(n) __________.</w:t>
      </w:r>
    </w:p>
    <w:p w14:paraId="6553899B" w14:textId="4A307577" w:rsidR="00EA3D88" w:rsidRPr="00B72B58" w:rsidRDefault="00EA3D88" w:rsidP="00EA3D88">
      <w:pPr>
        <w:pStyle w:val="nospace"/>
        <w:spacing w:line="240" w:lineRule="auto"/>
      </w:pPr>
      <w:r w:rsidRPr="00B72B58">
        <w:t>A) ordinary man</w:t>
      </w:r>
    </w:p>
    <w:p w14:paraId="50D2F70B" w14:textId="0D9AAABE" w:rsidR="00EA3D88" w:rsidRPr="00B72B58" w:rsidRDefault="00EA3D88" w:rsidP="00EA3D88">
      <w:pPr>
        <w:pStyle w:val="nospace"/>
        <w:spacing w:line="240" w:lineRule="auto"/>
      </w:pPr>
      <w:r w:rsidRPr="00B72B58">
        <w:t>B) extraordinary man</w:t>
      </w:r>
    </w:p>
    <w:p w14:paraId="485C44E0" w14:textId="4DF2D058" w:rsidR="00EA3D88" w:rsidRPr="000C735C" w:rsidRDefault="00EA3D88" w:rsidP="00EA3D88">
      <w:pPr>
        <w:pStyle w:val="nospace"/>
        <w:spacing w:line="240" w:lineRule="auto"/>
      </w:pPr>
      <w:r w:rsidRPr="00B72B58">
        <w:t xml:space="preserve">C) </w:t>
      </w:r>
      <w:r w:rsidRPr="006D51AE">
        <w:t>man destined for success</w:t>
      </w:r>
    </w:p>
    <w:p w14:paraId="16CB2416" w14:textId="51D8F433" w:rsidR="00EA3D88" w:rsidRPr="000C735C" w:rsidRDefault="00EA3D88" w:rsidP="00EA3D88">
      <w:pPr>
        <w:pStyle w:val="nospace"/>
        <w:spacing w:line="240" w:lineRule="auto"/>
      </w:pPr>
      <w:r w:rsidRPr="000C735C">
        <w:t xml:space="preserve">D) </w:t>
      </w:r>
      <w:r w:rsidRPr="006D51AE">
        <w:t>hard working, special man.</w:t>
      </w:r>
    </w:p>
    <w:p w14:paraId="0A342A40" w14:textId="77777777" w:rsidR="00EA3D88" w:rsidRPr="00CF3087" w:rsidRDefault="00EA3D88" w:rsidP="00EA3D88">
      <w:pPr>
        <w:pStyle w:val="nospace"/>
        <w:spacing w:line="240" w:lineRule="auto"/>
      </w:pPr>
      <w:r w:rsidRPr="00CF3087">
        <w:t>Answer: A</w:t>
      </w:r>
    </w:p>
    <w:p w14:paraId="0E458CF4" w14:textId="20E02CCA" w:rsidR="00EA3D88" w:rsidRPr="000C735C" w:rsidRDefault="00EA3D88" w:rsidP="006D51AE">
      <w:pPr>
        <w:pStyle w:val="nospace"/>
        <w:spacing w:line="240" w:lineRule="auto"/>
      </w:pPr>
      <w:r w:rsidRPr="00CF3087">
        <w:t xml:space="preserve">Learning Objective: </w:t>
      </w:r>
      <w:r w:rsidR="00E53247" w:rsidRPr="006D51AE">
        <w:t>None</w:t>
      </w:r>
    </w:p>
    <w:p w14:paraId="1D3D2CDB" w14:textId="5322FCBA" w:rsidR="00EA3D88" w:rsidRPr="000C735C" w:rsidRDefault="00EA3D88" w:rsidP="00EA3D88">
      <w:pPr>
        <w:pStyle w:val="nospace"/>
        <w:spacing w:line="240" w:lineRule="auto"/>
      </w:pPr>
      <w:r w:rsidRPr="000C735C">
        <w:t xml:space="preserve">Topic: </w:t>
      </w:r>
      <w:r w:rsidR="00BA3B1C">
        <w:t>Introduction</w:t>
      </w:r>
    </w:p>
    <w:p w14:paraId="4EEE9A96" w14:textId="4F208443" w:rsidR="00EA3D88" w:rsidRPr="00CF3087" w:rsidRDefault="00EA3D88" w:rsidP="00EA3D88">
      <w:pPr>
        <w:pStyle w:val="nospace"/>
        <w:spacing w:line="240" w:lineRule="auto"/>
      </w:pPr>
      <w:r w:rsidRPr="00CF3087">
        <w:t>Difficulty Level: Easy</w:t>
      </w:r>
    </w:p>
    <w:p w14:paraId="32AD3BD8" w14:textId="34A1EEA4" w:rsidR="00EA3D88" w:rsidRPr="00B72B58" w:rsidRDefault="00EA3D88" w:rsidP="00EA3D88">
      <w:pPr>
        <w:pStyle w:val="nospace"/>
        <w:spacing w:line="240" w:lineRule="auto"/>
      </w:pPr>
      <w:r w:rsidRPr="00B72B58">
        <w:t xml:space="preserve">Skill Level: Remember the Facts </w:t>
      </w:r>
    </w:p>
    <w:p w14:paraId="3ADD8EA8" w14:textId="00464005" w:rsidR="00EA3D88" w:rsidRPr="00B72B58" w:rsidRDefault="00EA3D88" w:rsidP="006D51AE">
      <w:pPr>
        <w:pStyle w:val="nospace"/>
        <w:spacing w:line="240" w:lineRule="auto"/>
      </w:pPr>
      <w:r w:rsidRPr="00B72B58">
        <w:t>APA Learning Objective: 1.1 Describe key concepts, principles, and overarching themes in psychology.; 1.2 Develop a working knowledge of the content domains of psychology.</w:t>
      </w:r>
    </w:p>
    <w:p w14:paraId="1B77C795" w14:textId="060A6CC1" w:rsidR="00F35A6C" w:rsidRPr="00920780" w:rsidRDefault="00F35A6C" w:rsidP="00701B60">
      <w:pPr>
        <w:pStyle w:val="Default"/>
      </w:pPr>
    </w:p>
    <w:p w14:paraId="5D306257" w14:textId="04958815" w:rsidR="00FC4E2B" w:rsidRPr="00920780" w:rsidRDefault="00797239" w:rsidP="00FE6C75">
      <w:pPr>
        <w:pStyle w:val="nospace"/>
        <w:spacing w:line="240" w:lineRule="auto"/>
      </w:pPr>
      <w:r w:rsidRPr="00920780">
        <w:t>2) The driving force that moves people toward their desired outcomes is known as</w:t>
      </w:r>
      <w:r w:rsidR="0009757C" w:rsidRPr="00920780">
        <w:t xml:space="preserve"> __________</w:t>
      </w:r>
      <w:r w:rsidR="006715AB" w:rsidRPr="00920780">
        <w:t>.</w:t>
      </w:r>
    </w:p>
    <w:p w14:paraId="24397AD3" w14:textId="1C1A2D86" w:rsidR="00FC4E2B" w:rsidRPr="00920780" w:rsidRDefault="00FC4E2B" w:rsidP="00FE6C75">
      <w:pPr>
        <w:pStyle w:val="nospace"/>
        <w:spacing w:line="240" w:lineRule="auto"/>
      </w:pPr>
      <w:r w:rsidRPr="00920780">
        <w:t xml:space="preserve">A) </w:t>
      </w:r>
      <w:r w:rsidR="00797239" w:rsidRPr="00920780">
        <w:t>motivation</w:t>
      </w:r>
    </w:p>
    <w:p w14:paraId="4C29B49D" w14:textId="335138AF" w:rsidR="00FC4E2B" w:rsidRPr="00920780" w:rsidRDefault="00FC4E2B" w:rsidP="00FE6C75">
      <w:pPr>
        <w:pStyle w:val="nospace"/>
        <w:spacing w:line="240" w:lineRule="auto"/>
      </w:pPr>
      <w:r w:rsidRPr="00920780">
        <w:t xml:space="preserve">B) </w:t>
      </w:r>
      <w:r w:rsidR="00797239" w:rsidRPr="00920780">
        <w:t>personality</w:t>
      </w:r>
    </w:p>
    <w:p w14:paraId="7702BB35" w14:textId="4DF86498" w:rsidR="00FC4E2B" w:rsidRPr="00920780" w:rsidRDefault="00FC4E2B" w:rsidP="00FE6C75">
      <w:pPr>
        <w:pStyle w:val="nospace"/>
        <w:spacing w:line="240" w:lineRule="auto"/>
      </w:pPr>
      <w:r w:rsidRPr="00920780">
        <w:t xml:space="preserve">C) </w:t>
      </w:r>
      <w:r w:rsidR="00797239" w:rsidRPr="00920780">
        <w:t>situational influence</w:t>
      </w:r>
    </w:p>
    <w:p w14:paraId="3ED4C7BB" w14:textId="4D37FEF3" w:rsidR="007D2802" w:rsidRPr="00920780" w:rsidRDefault="00FC4E2B" w:rsidP="00FE6C75">
      <w:pPr>
        <w:pStyle w:val="nospace"/>
        <w:spacing w:line="240" w:lineRule="auto"/>
      </w:pPr>
      <w:r w:rsidRPr="00920780">
        <w:t xml:space="preserve">D) </w:t>
      </w:r>
      <w:r w:rsidR="00797239" w:rsidRPr="00920780">
        <w:t>activation</w:t>
      </w:r>
    </w:p>
    <w:p w14:paraId="03FF24EF" w14:textId="77777777" w:rsidR="001F06CB" w:rsidRPr="00920780" w:rsidRDefault="007D2802" w:rsidP="00FE6C75">
      <w:pPr>
        <w:pStyle w:val="nospace"/>
        <w:spacing w:line="240" w:lineRule="auto"/>
      </w:pPr>
      <w:r w:rsidRPr="00920780">
        <w:t xml:space="preserve">Answer: </w:t>
      </w:r>
      <w:r w:rsidR="00797239" w:rsidRPr="00920780">
        <w:t>A</w:t>
      </w:r>
    </w:p>
    <w:p w14:paraId="6E3889B0" w14:textId="77777777" w:rsidR="00F61071" w:rsidRPr="00920780" w:rsidRDefault="00AC5E98"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Learning Objective: 2.1 </w:t>
      </w:r>
      <w:r w:rsidR="00F61071" w:rsidRPr="00920780">
        <w:rPr>
          <w:rFonts w:ascii="Times New Roman" w:hAnsi="Times New Roman"/>
          <w:sz w:val="24"/>
          <w:szCs w:val="24"/>
        </w:rPr>
        <w:t xml:space="preserve">Understand the following distinctions: motives versus goals, automatic versus conscious goal pursuits, exemplars versus schemas, priming versus chronic accessibility, self-concept versus self-esteem. </w:t>
      </w:r>
    </w:p>
    <w:p w14:paraId="0A070CDE" w14:textId="783C810C" w:rsidR="001F7188" w:rsidRPr="00920780" w:rsidRDefault="001F7188" w:rsidP="00FE6C75">
      <w:pPr>
        <w:pStyle w:val="nospace"/>
        <w:spacing w:line="240" w:lineRule="auto"/>
      </w:pPr>
      <w:r w:rsidRPr="00920780">
        <w:t>Topic: Motivation: What Drives Us</w:t>
      </w:r>
    </w:p>
    <w:p w14:paraId="549D256F" w14:textId="1453C16F" w:rsidR="007D2802" w:rsidRPr="00920780" w:rsidRDefault="00562816" w:rsidP="00FE6C75">
      <w:pPr>
        <w:pStyle w:val="nospace"/>
        <w:spacing w:line="240" w:lineRule="auto"/>
      </w:pPr>
      <w:r w:rsidRPr="00920780">
        <w:t>Difficulty Level: Easy</w:t>
      </w:r>
      <w:r w:rsidR="00797239" w:rsidRPr="00920780">
        <w:t xml:space="preserve"> </w:t>
      </w:r>
    </w:p>
    <w:p w14:paraId="2CEBF104" w14:textId="4FEC069D" w:rsidR="00F35A6C" w:rsidRPr="006D51AE" w:rsidRDefault="00B903AD"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Skill Level: Remember the Facts </w:t>
      </w:r>
    </w:p>
    <w:p w14:paraId="7289F99F" w14:textId="7E85FF44" w:rsidR="009B2C1F" w:rsidRPr="00920780" w:rsidRDefault="009B2C1F" w:rsidP="00FE6C75">
      <w:pPr>
        <w:pStyle w:val="nospace"/>
        <w:spacing w:line="240" w:lineRule="auto"/>
      </w:pPr>
      <w:r w:rsidRPr="00920780">
        <w:t>APA Learning Objective: 1.1 Describe key concepts, principles, and overarching themes in psychology.</w:t>
      </w:r>
      <w:r w:rsidR="00CA3371" w:rsidRPr="00920780">
        <w:t>;</w:t>
      </w:r>
      <w:r w:rsidRPr="00920780">
        <w:t xml:space="preserve"> 1.2 Develop a working knowledge of the content domains of psychology.</w:t>
      </w:r>
    </w:p>
    <w:p w14:paraId="2C4B1914" w14:textId="77777777" w:rsidR="000C735C" w:rsidRDefault="000C735C">
      <w:pPr>
        <w:spacing w:after="0" w:line="240" w:lineRule="auto"/>
        <w:rPr>
          <w:rFonts w:ascii="Times New Roman" w:hAnsi="Times New Roman"/>
          <w:color w:val="000000"/>
          <w:sz w:val="24"/>
          <w:szCs w:val="24"/>
        </w:rPr>
      </w:pPr>
      <w:r>
        <w:rPr>
          <w:color w:val="000000"/>
        </w:rPr>
        <w:br w:type="page"/>
      </w:r>
    </w:p>
    <w:p w14:paraId="166F6A23" w14:textId="294233B5" w:rsidR="00EA3D88" w:rsidRPr="00BE022D" w:rsidRDefault="00EA3D88" w:rsidP="00EA3D88">
      <w:pPr>
        <w:pStyle w:val="nospace"/>
        <w:spacing w:line="240" w:lineRule="auto"/>
      </w:pPr>
      <w:r w:rsidRPr="00BE022D">
        <w:lastRenderedPageBreak/>
        <w:t>3) When the police want to know why someone has committed a crime, they often look for the perpetrator’s __________.</w:t>
      </w:r>
    </w:p>
    <w:p w14:paraId="4B4774A4" w14:textId="142B5E34" w:rsidR="00EA3D88" w:rsidRPr="00BE022D" w:rsidRDefault="00EA3D88" w:rsidP="00EA3D88">
      <w:pPr>
        <w:pStyle w:val="nospace"/>
        <w:spacing w:line="240" w:lineRule="auto"/>
      </w:pPr>
      <w:r w:rsidRPr="00BE022D">
        <w:t>A) motive</w:t>
      </w:r>
    </w:p>
    <w:p w14:paraId="0F528CB3" w14:textId="77777777" w:rsidR="00EA3D88" w:rsidRPr="00BE022D" w:rsidRDefault="00EA3D88" w:rsidP="00EA3D88">
      <w:pPr>
        <w:pStyle w:val="nospace"/>
        <w:spacing w:line="240" w:lineRule="auto"/>
      </w:pPr>
      <w:r w:rsidRPr="00BE022D">
        <w:t>B) personality</w:t>
      </w:r>
    </w:p>
    <w:p w14:paraId="6CEC6FB0" w14:textId="25517A87" w:rsidR="00EA3D88" w:rsidRPr="00BE022D" w:rsidRDefault="00EA3D88" w:rsidP="00EA3D88">
      <w:pPr>
        <w:pStyle w:val="nospace"/>
        <w:spacing w:line="240" w:lineRule="auto"/>
      </w:pPr>
      <w:r w:rsidRPr="00BE022D">
        <w:t>C) intelligence</w:t>
      </w:r>
    </w:p>
    <w:p w14:paraId="4585A9C6" w14:textId="77777777" w:rsidR="00EA3D88" w:rsidRPr="00BE022D" w:rsidRDefault="00EA3D88" w:rsidP="00EA3D88">
      <w:pPr>
        <w:pStyle w:val="nospace"/>
        <w:spacing w:line="240" w:lineRule="auto"/>
      </w:pPr>
      <w:r w:rsidRPr="00BE022D">
        <w:t>D) activation</w:t>
      </w:r>
    </w:p>
    <w:p w14:paraId="33CEEE11" w14:textId="77777777" w:rsidR="00EA3D88" w:rsidRPr="00BE022D" w:rsidRDefault="00EA3D88" w:rsidP="00EA3D88">
      <w:pPr>
        <w:pStyle w:val="nospace"/>
        <w:spacing w:line="240" w:lineRule="auto"/>
      </w:pPr>
      <w:r w:rsidRPr="00BE022D">
        <w:t>Answer: A</w:t>
      </w:r>
    </w:p>
    <w:p w14:paraId="248FD38D" w14:textId="77777777" w:rsidR="00EA3D88" w:rsidRPr="00BE022D" w:rsidRDefault="00EA3D88" w:rsidP="00EA3D88">
      <w:pPr>
        <w:autoSpaceDE w:val="0"/>
        <w:autoSpaceDN w:val="0"/>
        <w:adjustRightInd w:val="0"/>
        <w:spacing w:after="0" w:line="240" w:lineRule="auto"/>
        <w:rPr>
          <w:rFonts w:ascii="Times New Roman" w:hAnsi="Times New Roman"/>
          <w:sz w:val="24"/>
          <w:szCs w:val="24"/>
        </w:rPr>
      </w:pPr>
      <w:r w:rsidRPr="00BE022D">
        <w:rPr>
          <w:rFonts w:ascii="Times New Roman" w:hAnsi="Times New Roman"/>
          <w:sz w:val="24"/>
          <w:szCs w:val="24"/>
        </w:rPr>
        <w:t xml:space="preserve">Learning Objective: 2.1 Understand the following distinctions: motives versus goals, automatic versus conscious goal pursuits, exemplars versus schemas, priming versus chronic accessibility, self-concept versus self-esteem. </w:t>
      </w:r>
    </w:p>
    <w:p w14:paraId="3CB385BD" w14:textId="77777777" w:rsidR="00EA3D88" w:rsidRPr="00BE022D" w:rsidRDefault="00EA3D88" w:rsidP="00EA3D88">
      <w:pPr>
        <w:pStyle w:val="nospace"/>
        <w:spacing w:line="240" w:lineRule="auto"/>
      </w:pPr>
      <w:r w:rsidRPr="00BE022D">
        <w:t>Topic: Motivation: What Drives Us</w:t>
      </w:r>
    </w:p>
    <w:p w14:paraId="4E1E825E" w14:textId="77777777" w:rsidR="00EA3D88" w:rsidRPr="00BE022D" w:rsidRDefault="00EA3D88" w:rsidP="00EA3D88">
      <w:pPr>
        <w:pStyle w:val="nospace"/>
        <w:spacing w:line="240" w:lineRule="auto"/>
      </w:pPr>
      <w:r w:rsidRPr="00BE022D">
        <w:t xml:space="preserve">Difficulty Level: Easy </w:t>
      </w:r>
    </w:p>
    <w:p w14:paraId="037C40C5" w14:textId="77777777" w:rsidR="00EA3D88" w:rsidRPr="00BE022D" w:rsidRDefault="00EA3D88" w:rsidP="00EA3D88">
      <w:pPr>
        <w:autoSpaceDE w:val="0"/>
        <w:autoSpaceDN w:val="0"/>
        <w:adjustRightInd w:val="0"/>
        <w:spacing w:after="0" w:line="240" w:lineRule="auto"/>
        <w:rPr>
          <w:rFonts w:ascii="Times New Roman" w:hAnsi="Times New Roman"/>
          <w:sz w:val="24"/>
          <w:szCs w:val="24"/>
        </w:rPr>
      </w:pPr>
      <w:r w:rsidRPr="00BE022D">
        <w:rPr>
          <w:rFonts w:ascii="Times New Roman" w:hAnsi="Times New Roman"/>
          <w:sz w:val="24"/>
          <w:szCs w:val="24"/>
        </w:rPr>
        <w:t xml:space="preserve">Skill Level: Remember the Facts </w:t>
      </w:r>
    </w:p>
    <w:p w14:paraId="50CD7944" w14:textId="77777777" w:rsidR="00EA3D88" w:rsidRPr="00BE022D" w:rsidRDefault="00EA3D88" w:rsidP="00EA3D88">
      <w:pPr>
        <w:pStyle w:val="nospace"/>
        <w:spacing w:line="240" w:lineRule="auto"/>
      </w:pPr>
      <w:r w:rsidRPr="00BE022D">
        <w:t>APA Learning Objective: 1.1 Describe key concepts, principles, and overarching themes in psychology.; 1.2 Develop a working knowledge of the content domains of psychology.</w:t>
      </w:r>
    </w:p>
    <w:p w14:paraId="029BFF1A" w14:textId="77777777" w:rsidR="00CF3087" w:rsidRPr="00BE022D" w:rsidRDefault="00CF3087" w:rsidP="008E4C26">
      <w:pPr>
        <w:pStyle w:val="nospace"/>
        <w:spacing w:line="240" w:lineRule="auto"/>
      </w:pPr>
    </w:p>
    <w:p w14:paraId="7F65D2E3" w14:textId="3831E50C" w:rsidR="00FC4E2B" w:rsidRPr="00BE022D" w:rsidRDefault="00EA3D88" w:rsidP="008E4C26">
      <w:pPr>
        <w:pStyle w:val="nospace"/>
        <w:spacing w:line="240" w:lineRule="auto"/>
      </w:pPr>
      <w:r w:rsidRPr="00BE022D">
        <w:t>4</w:t>
      </w:r>
      <w:r w:rsidR="00797239" w:rsidRPr="00BE022D">
        <w:t xml:space="preserve">) Which </w:t>
      </w:r>
      <w:r w:rsidR="00995EC2" w:rsidRPr="00BE022D">
        <w:t>statement</w:t>
      </w:r>
      <w:r w:rsidR="00797239" w:rsidRPr="00BE022D">
        <w:t xml:space="preserve"> is true regarding motivation?</w:t>
      </w:r>
    </w:p>
    <w:p w14:paraId="005842FC" w14:textId="77777777" w:rsidR="00FC4E2B" w:rsidRPr="00BE022D" w:rsidRDefault="00FC4E2B" w:rsidP="008E4C26">
      <w:pPr>
        <w:pStyle w:val="nospace"/>
        <w:spacing w:line="240" w:lineRule="auto"/>
      </w:pPr>
      <w:r w:rsidRPr="00BE022D">
        <w:t xml:space="preserve">A) </w:t>
      </w:r>
      <w:r w:rsidR="00797239" w:rsidRPr="00BE022D">
        <w:t>Motivation is not necessary for survival.</w:t>
      </w:r>
    </w:p>
    <w:p w14:paraId="550E5C0B" w14:textId="77777777" w:rsidR="00FC4E2B" w:rsidRPr="00BE022D" w:rsidRDefault="00FC4E2B" w:rsidP="008E4C26">
      <w:pPr>
        <w:pStyle w:val="nospace"/>
        <w:spacing w:line="240" w:lineRule="auto"/>
      </w:pPr>
      <w:r w:rsidRPr="00BE022D">
        <w:t xml:space="preserve">B) </w:t>
      </w:r>
      <w:r w:rsidR="00797239" w:rsidRPr="00BE022D">
        <w:t>Motivation is the energy that drives social behavior.</w:t>
      </w:r>
    </w:p>
    <w:p w14:paraId="22EDE911" w14:textId="77777777" w:rsidR="00FC4E2B" w:rsidRPr="00BE022D" w:rsidRDefault="00FC4E2B" w:rsidP="008E4C26">
      <w:pPr>
        <w:pStyle w:val="nospace"/>
        <w:spacing w:line="240" w:lineRule="auto"/>
      </w:pPr>
      <w:r w:rsidRPr="00BE022D">
        <w:t xml:space="preserve">C) </w:t>
      </w:r>
      <w:r w:rsidR="00797239" w:rsidRPr="00BE022D">
        <w:t>Motivation is unrelated to social behavior.</w:t>
      </w:r>
    </w:p>
    <w:p w14:paraId="1C12F596" w14:textId="77777777" w:rsidR="007D2802" w:rsidRPr="00BE022D" w:rsidRDefault="00FC4E2B" w:rsidP="008E4C26">
      <w:pPr>
        <w:pStyle w:val="nospace"/>
        <w:spacing w:line="240" w:lineRule="auto"/>
      </w:pPr>
      <w:r w:rsidRPr="00BE022D">
        <w:t xml:space="preserve">D) </w:t>
      </w:r>
      <w:r w:rsidR="00797239" w:rsidRPr="00BE022D">
        <w:t>Motivation usually refers to short-term goals.</w:t>
      </w:r>
    </w:p>
    <w:p w14:paraId="1E644F1D" w14:textId="77777777" w:rsidR="001F06CB" w:rsidRPr="00BE022D" w:rsidRDefault="007D2802" w:rsidP="008E4C26">
      <w:pPr>
        <w:pStyle w:val="nospace"/>
        <w:spacing w:line="240" w:lineRule="auto"/>
      </w:pPr>
      <w:r w:rsidRPr="00BE022D">
        <w:t xml:space="preserve">Answer: </w:t>
      </w:r>
      <w:r w:rsidR="00797239" w:rsidRPr="00BE022D">
        <w:t>B</w:t>
      </w:r>
    </w:p>
    <w:p w14:paraId="093BDA4A" w14:textId="6D2CDA7E" w:rsidR="00CE5EB5" w:rsidRPr="00BE022D" w:rsidRDefault="00AC5E98" w:rsidP="00701B60">
      <w:pPr>
        <w:autoSpaceDE w:val="0"/>
        <w:autoSpaceDN w:val="0"/>
        <w:adjustRightInd w:val="0"/>
        <w:spacing w:after="0" w:line="240" w:lineRule="auto"/>
        <w:rPr>
          <w:rFonts w:ascii="Times New Roman" w:hAnsi="Times New Roman"/>
          <w:sz w:val="24"/>
          <w:szCs w:val="24"/>
        </w:rPr>
      </w:pPr>
      <w:r w:rsidRPr="00BE022D">
        <w:rPr>
          <w:rFonts w:ascii="Times New Roman" w:hAnsi="Times New Roman"/>
          <w:sz w:val="24"/>
          <w:szCs w:val="24"/>
        </w:rPr>
        <w:t>Learning Objective: 2.1</w:t>
      </w:r>
      <w:r w:rsidR="00CE5EB5" w:rsidRPr="00BE022D">
        <w:rPr>
          <w:rFonts w:ascii="Times New Roman" w:hAnsi="Times New Roman"/>
          <w:sz w:val="24"/>
          <w:szCs w:val="24"/>
        </w:rPr>
        <w:t xml:space="preserve"> Understand the following distinctions: motives versus goals, automatic versus conscious goal pursuits, exemplars versus schemas, priming versus chronic accessibility, self-concept versus self-esteem.</w:t>
      </w:r>
    </w:p>
    <w:p w14:paraId="5831F8B0" w14:textId="2CC68F66" w:rsidR="001F7188" w:rsidRPr="00BE022D" w:rsidRDefault="001F7188" w:rsidP="008E4C26">
      <w:pPr>
        <w:pStyle w:val="nospace"/>
        <w:spacing w:line="240" w:lineRule="auto"/>
      </w:pPr>
      <w:r w:rsidRPr="00BE022D">
        <w:t>Topic: Motivation: What Drives Us</w:t>
      </w:r>
    </w:p>
    <w:p w14:paraId="758D5876" w14:textId="0C50F729" w:rsidR="007D2802" w:rsidRPr="00BE022D" w:rsidRDefault="00562816" w:rsidP="008E4C26">
      <w:pPr>
        <w:pStyle w:val="nospace"/>
        <w:spacing w:line="240" w:lineRule="auto"/>
      </w:pPr>
      <w:r w:rsidRPr="00BE022D">
        <w:t>Difficulty Level: Moderate</w:t>
      </w:r>
      <w:r w:rsidR="00797239" w:rsidRPr="00BE022D">
        <w:t xml:space="preserve"> </w:t>
      </w:r>
    </w:p>
    <w:p w14:paraId="3FEE37A2" w14:textId="70F56326" w:rsidR="00F35A6C" w:rsidRPr="00BE022D" w:rsidRDefault="003065D3" w:rsidP="008E4C26">
      <w:pPr>
        <w:pStyle w:val="nospace"/>
        <w:spacing w:line="240" w:lineRule="auto"/>
      </w:pPr>
      <w:r w:rsidRPr="00BE022D">
        <w:t>Skill Level:</w:t>
      </w:r>
      <w:r w:rsidR="007D2802" w:rsidRPr="00BE022D">
        <w:t xml:space="preserve"> </w:t>
      </w:r>
      <w:r w:rsidR="00F61FFA" w:rsidRPr="00BE022D">
        <w:t>Understand the Concepts</w:t>
      </w:r>
      <w:r w:rsidR="00797239" w:rsidRPr="00BE022D">
        <w:t xml:space="preserve"> </w:t>
      </w:r>
    </w:p>
    <w:p w14:paraId="30D90F8E" w14:textId="42244836" w:rsidR="009B2C1F" w:rsidRPr="00BE022D" w:rsidRDefault="009B2C1F" w:rsidP="008E4C26">
      <w:pPr>
        <w:pStyle w:val="nospace"/>
        <w:spacing w:line="240" w:lineRule="auto"/>
      </w:pPr>
      <w:r w:rsidRPr="00BE022D">
        <w:t>APA Learning Objective: 1.1 Describe key concepts, principles, and overarching themes in psychology.</w:t>
      </w:r>
      <w:r w:rsidR="00CA3371" w:rsidRPr="00BE022D">
        <w:t>;</w:t>
      </w:r>
      <w:r w:rsidRPr="00BE022D">
        <w:t xml:space="preserve"> 1.2 Develop a working knowledge of the content domains of psychology.</w:t>
      </w:r>
    </w:p>
    <w:p w14:paraId="12367BED" w14:textId="77777777" w:rsidR="00F35A6C" w:rsidRPr="00BE022D" w:rsidRDefault="00F35A6C" w:rsidP="00FE6C75">
      <w:pPr>
        <w:pStyle w:val="Default"/>
      </w:pPr>
    </w:p>
    <w:p w14:paraId="4F3CF58F" w14:textId="149A3C3A" w:rsidR="00CF14D4" w:rsidRPr="00BE022D" w:rsidRDefault="00EA3D88" w:rsidP="008E4C26">
      <w:pPr>
        <w:pStyle w:val="CM3"/>
        <w:spacing w:line="240" w:lineRule="auto"/>
      </w:pPr>
      <w:r w:rsidRPr="00BE022D">
        <w:t>5</w:t>
      </w:r>
      <w:r w:rsidR="00CF14D4" w:rsidRPr="00BE022D">
        <w:t xml:space="preserve">) </w:t>
      </w:r>
      <w:r w:rsidRPr="00BE022D">
        <w:t>A desired outcome is a __________.</w:t>
      </w:r>
    </w:p>
    <w:p w14:paraId="70A54D35" w14:textId="7C052D65" w:rsidR="00CF14D4" w:rsidRPr="00BE022D" w:rsidRDefault="00CF14D4" w:rsidP="008E4C26">
      <w:pPr>
        <w:pStyle w:val="CM3"/>
        <w:spacing w:line="240" w:lineRule="auto"/>
      </w:pPr>
      <w:r w:rsidRPr="00BE022D">
        <w:t>A) goal</w:t>
      </w:r>
    </w:p>
    <w:p w14:paraId="108FD76D" w14:textId="6DAB81F6" w:rsidR="00CF14D4" w:rsidRPr="00BE022D" w:rsidRDefault="00CF14D4" w:rsidP="008E4C26">
      <w:pPr>
        <w:pStyle w:val="CM3"/>
        <w:spacing w:line="240" w:lineRule="auto"/>
      </w:pPr>
      <w:r w:rsidRPr="00BE022D">
        <w:t xml:space="preserve">B) </w:t>
      </w:r>
      <w:proofErr w:type="spellStart"/>
      <w:r w:rsidRPr="00BE022D">
        <w:t>subgoal</w:t>
      </w:r>
      <w:proofErr w:type="spellEnd"/>
    </w:p>
    <w:p w14:paraId="79483D19" w14:textId="591365E4" w:rsidR="00CF14D4" w:rsidRPr="00BE022D" w:rsidRDefault="00CF14D4" w:rsidP="008E4C26">
      <w:pPr>
        <w:pStyle w:val="CM3"/>
        <w:spacing w:line="240" w:lineRule="auto"/>
      </w:pPr>
      <w:r w:rsidRPr="00BE022D">
        <w:t>C) motive</w:t>
      </w:r>
    </w:p>
    <w:p w14:paraId="635CD361" w14:textId="5838CF5E" w:rsidR="00CF14D4" w:rsidRPr="00BE022D" w:rsidRDefault="00CF14D4" w:rsidP="008E4C26">
      <w:pPr>
        <w:pStyle w:val="CM3"/>
        <w:spacing w:line="240" w:lineRule="auto"/>
      </w:pPr>
      <w:r w:rsidRPr="00BE022D">
        <w:t>D) exemplar</w:t>
      </w:r>
    </w:p>
    <w:p w14:paraId="7B260E45" w14:textId="16782670" w:rsidR="00CF14D4" w:rsidRPr="00BE022D" w:rsidRDefault="00CF14D4" w:rsidP="008E4C26">
      <w:pPr>
        <w:pStyle w:val="CM3"/>
        <w:spacing w:line="240" w:lineRule="auto"/>
      </w:pPr>
      <w:r w:rsidRPr="00BE022D">
        <w:t xml:space="preserve">Answer: </w:t>
      </w:r>
      <w:r w:rsidR="003B10B9" w:rsidRPr="00BE022D">
        <w:t>A</w:t>
      </w:r>
    </w:p>
    <w:p w14:paraId="7DFE6BB1" w14:textId="1A674FA3" w:rsidR="00CF14D4" w:rsidRPr="00BE022D" w:rsidRDefault="00AC5E98" w:rsidP="00701B60">
      <w:pPr>
        <w:autoSpaceDE w:val="0"/>
        <w:autoSpaceDN w:val="0"/>
        <w:adjustRightInd w:val="0"/>
        <w:spacing w:after="0" w:line="240" w:lineRule="auto"/>
        <w:rPr>
          <w:rFonts w:ascii="Times New Roman" w:hAnsi="Times New Roman"/>
          <w:sz w:val="24"/>
          <w:szCs w:val="24"/>
        </w:rPr>
      </w:pPr>
      <w:r w:rsidRPr="00BE022D">
        <w:rPr>
          <w:rFonts w:ascii="Times New Roman" w:hAnsi="Times New Roman"/>
          <w:sz w:val="24"/>
          <w:szCs w:val="24"/>
        </w:rPr>
        <w:t>Learning Objective: 2.1</w:t>
      </w:r>
      <w:r w:rsidR="00CF14D4" w:rsidRPr="00BE022D">
        <w:rPr>
          <w:rFonts w:ascii="Times New Roman" w:hAnsi="Times New Roman"/>
          <w:sz w:val="24"/>
          <w:szCs w:val="24"/>
        </w:rPr>
        <w:t xml:space="preserve"> Understand the following distinctions: motives versus goals, automatic versus conscious goal pursuits, exemplars versus schemas, priming versus chronic accessibility, self-concept versus self-esteem.</w:t>
      </w:r>
    </w:p>
    <w:p w14:paraId="2476649B" w14:textId="10E98B57" w:rsidR="001F7188" w:rsidRPr="00BE022D" w:rsidRDefault="001F7188" w:rsidP="008E4C26">
      <w:pPr>
        <w:pStyle w:val="nospace"/>
        <w:spacing w:line="240" w:lineRule="auto"/>
      </w:pPr>
      <w:r w:rsidRPr="00BE022D">
        <w:t>Topic: Motivation: What Drives Us</w:t>
      </w:r>
    </w:p>
    <w:p w14:paraId="6CFE5929" w14:textId="0866D57E" w:rsidR="00CF14D4" w:rsidRPr="00BE022D" w:rsidRDefault="00CF14D4" w:rsidP="008E4C26">
      <w:pPr>
        <w:pStyle w:val="CM3"/>
        <w:spacing w:line="240" w:lineRule="auto"/>
      </w:pPr>
      <w:r w:rsidRPr="00BE022D">
        <w:t xml:space="preserve">Difficulty Level: </w:t>
      </w:r>
      <w:r w:rsidR="00EA3D88" w:rsidRPr="006D51AE">
        <w:t>Easy</w:t>
      </w:r>
    </w:p>
    <w:p w14:paraId="74AF6557" w14:textId="6C18FBDE" w:rsidR="00CF14D4" w:rsidRPr="00BE022D" w:rsidRDefault="00CF14D4" w:rsidP="008E4C26">
      <w:pPr>
        <w:pStyle w:val="CM3"/>
        <w:spacing w:line="240" w:lineRule="auto"/>
      </w:pPr>
      <w:r w:rsidRPr="00BE022D">
        <w:t xml:space="preserve">Skill Level: </w:t>
      </w:r>
      <w:r w:rsidR="00EA3D88" w:rsidRPr="006D51AE">
        <w:t>Remember the Facts</w:t>
      </w:r>
      <w:r w:rsidRPr="00BE022D">
        <w:t xml:space="preserve"> </w:t>
      </w:r>
    </w:p>
    <w:p w14:paraId="07CFA6BB" w14:textId="77777777" w:rsidR="00B147B8" w:rsidRPr="00BE022D" w:rsidRDefault="00B147B8" w:rsidP="008E4C26">
      <w:pPr>
        <w:pStyle w:val="CM3"/>
        <w:spacing w:line="240" w:lineRule="auto"/>
      </w:pPr>
      <w:r w:rsidRPr="00BE022D">
        <w:t xml:space="preserve">APA Learning Objective: 1.1 Describe key concepts, principles, and overarching themes in psychology. </w:t>
      </w:r>
    </w:p>
    <w:p w14:paraId="125AA7AD" w14:textId="77777777" w:rsidR="00DE22CB" w:rsidRPr="006D51AE" w:rsidRDefault="00DE22CB">
      <w:pPr>
        <w:spacing w:after="0" w:line="240" w:lineRule="auto"/>
        <w:rPr>
          <w:rFonts w:ascii="Times New Roman" w:hAnsi="Times New Roman"/>
          <w:sz w:val="24"/>
          <w:szCs w:val="24"/>
        </w:rPr>
      </w:pPr>
      <w:r w:rsidRPr="006D51AE">
        <w:br w:type="page"/>
      </w:r>
    </w:p>
    <w:p w14:paraId="0F21F194" w14:textId="2AC0A211" w:rsidR="00EA3D88" w:rsidRPr="00920780" w:rsidRDefault="00EA3D88" w:rsidP="00EA3D88">
      <w:pPr>
        <w:pStyle w:val="CM3"/>
        <w:spacing w:line="240" w:lineRule="auto"/>
      </w:pPr>
      <w:r>
        <w:lastRenderedPageBreak/>
        <w:t>6</w:t>
      </w:r>
      <w:r w:rsidRPr="00920780">
        <w:t>) Something that you wish to accomplish is a __________, whereas __________ are steps toward achieving that larger outcome.</w:t>
      </w:r>
    </w:p>
    <w:p w14:paraId="243D67F3" w14:textId="77777777" w:rsidR="00EA3D88" w:rsidRPr="00920780" w:rsidRDefault="00EA3D88" w:rsidP="00EA3D88">
      <w:pPr>
        <w:pStyle w:val="CM3"/>
        <w:spacing w:line="240" w:lineRule="auto"/>
      </w:pPr>
      <w:r w:rsidRPr="00920780">
        <w:t xml:space="preserve">A) goal; </w:t>
      </w:r>
      <w:proofErr w:type="spellStart"/>
      <w:r w:rsidRPr="00920780">
        <w:t>subgoals</w:t>
      </w:r>
      <w:proofErr w:type="spellEnd"/>
    </w:p>
    <w:p w14:paraId="62C99D0F" w14:textId="77777777" w:rsidR="00EA3D88" w:rsidRPr="00920780" w:rsidRDefault="00EA3D88" w:rsidP="00EA3D88">
      <w:pPr>
        <w:pStyle w:val="CM3"/>
        <w:spacing w:line="240" w:lineRule="auto"/>
      </w:pPr>
      <w:r w:rsidRPr="00920780">
        <w:t xml:space="preserve">B) </w:t>
      </w:r>
      <w:proofErr w:type="spellStart"/>
      <w:r w:rsidRPr="00920780">
        <w:t>subgoal</w:t>
      </w:r>
      <w:proofErr w:type="spellEnd"/>
      <w:r w:rsidRPr="00920780">
        <w:t>; goals</w:t>
      </w:r>
    </w:p>
    <w:p w14:paraId="6B9B22BC" w14:textId="77777777" w:rsidR="00EA3D88" w:rsidRPr="00920780" w:rsidRDefault="00EA3D88" w:rsidP="00EA3D88">
      <w:pPr>
        <w:pStyle w:val="CM3"/>
        <w:spacing w:line="240" w:lineRule="auto"/>
      </w:pPr>
      <w:r w:rsidRPr="00920780">
        <w:t>C) motive; goals</w:t>
      </w:r>
    </w:p>
    <w:p w14:paraId="399081C8" w14:textId="77777777" w:rsidR="00EA3D88" w:rsidRPr="00920780" w:rsidRDefault="00EA3D88" w:rsidP="00EA3D88">
      <w:pPr>
        <w:pStyle w:val="CM3"/>
        <w:spacing w:line="240" w:lineRule="auto"/>
      </w:pPr>
      <w:r w:rsidRPr="00920780">
        <w:t>D) exemplar; motives</w:t>
      </w:r>
    </w:p>
    <w:p w14:paraId="77CF9651" w14:textId="77777777" w:rsidR="00EA3D88" w:rsidRPr="00920780" w:rsidRDefault="00EA3D88" w:rsidP="00EA3D88">
      <w:pPr>
        <w:pStyle w:val="CM3"/>
        <w:spacing w:line="240" w:lineRule="auto"/>
      </w:pPr>
      <w:r w:rsidRPr="00920780">
        <w:t>Answer: A</w:t>
      </w:r>
    </w:p>
    <w:p w14:paraId="71C69842" w14:textId="77777777" w:rsidR="00EA3D88" w:rsidRPr="00920780" w:rsidRDefault="00EA3D88" w:rsidP="00EA3D88">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6ACC1F79" w14:textId="77777777" w:rsidR="00EA3D88" w:rsidRPr="00920780" w:rsidRDefault="00EA3D88" w:rsidP="00EA3D88">
      <w:pPr>
        <w:pStyle w:val="nospace"/>
        <w:spacing w:line="240" w:lineRule="auto"/>
      </w:pPr>
      <w:r w:rsidRPr="00920780">
        <w:t>Topic: Motivation: What Drives Us</w:t>
      </w:r>
    </w:p>
    <w:p w14:paraId="33E05CC5" w14:textId="77777777" w:rsidR="00EA3D88" w:rsidRPr="00920780" w:rsidRDefault="00EA3D88" w:rsidP="00EA3D88">
      <w:pPr>
        <w:pStyle w:val="CM3"/>
        <w:spacing w:line="240" w:lineRule="auto"/>
      </w:pPr>
      <w:r w:rsidRPr="00920780">
        <w:t>Difficulty Level: Moderate</w:t>
      </w:r>
    </w:p>
    <w:p w14:paraId="4153B620" w14:textId="77777777" w:rsidR="00EA3D88" w:rsidRPr="00920780" w:rsidRDefault="00EA3D88" w:rsidP="00EA3D88">
      <w:pPr>
        <w:pStyle w:val="CM3"/>
        <w:spacing w:line="240" w:lineRule="auto"/>
      </w:pPr>
      <w:r w:rsidRPr="00920780">
        <w:t xml:space="preserve">Skill Level: Understand the Concepts </w:t>
      </w:r>
    </w:p>
    <w:p w14:paraId="437ECB2F" w14:textId="77777777" w:rsidR="00EA3D88" w:rsidRPr="00920780" w:rsidRDefault="00EA3D88" w:rsidP="00EA3D88">
      <w:pPr>
        <w:pStyle w:val="CM3"/>
        <w:spacing w:line="240" w:lineRule="auto"/>
      </w:pPr>
      <w:r w:rsidRPr="00920780">
        <w:t xml:space="preserve">APA Learning Objective: 1.1 Describe key concepts, principles, and overarching themes in psychology. </w:t>
      </w:r>
    </w:p>
    <w:p w14:paraId="2436D6DE" w14:textId="77777777" w:rsidR="00DE22CB" w:rsidRDefault="00DE22CB" w:rsidP="008E4C26">
      <w:pPr>
        <w:pStyle w:val="CM3"/>
        <w:spacing w:line="240" w:lineRule="auto"/>
      </w:pPr>
    </w:p>
    <w:p w14:paraId="6E2D0D31" w14:textId="6B9C2AFF" w:rsidR="00FC4E2B" w:rsidRPr="00920780" w:rsidRDefault="00EA3D88" w:rsidP="008E4C26">
      <w:pPr>
        <w:pStyle w:val="CM3"/>
        <w:spacing w:line="240" w:lineRule="auto"/>
      </w:pPr>
      <w:r>
        <w:t>7</w:t>
      </w:r>
      <w:r w:rsidR="00797239" w:rsidRPr="00920780">
        <w:t xml:space="preserve">) Kendra wants to get a good grade in her social psychology course. She joins a study group </w:t>
      </w:r>
      <w:r w:rsidR="00F60E7A" w:rsidRPr="00920780">
        <w:t xml:space="preserve">that </w:t>
      </w:r>
      <w:r w:rsidR="00797239" w:rsidRPr="00920780">
        <w:t>has several successful students in it. According to your textbook, Kendra</w:t>
      </w:r>
      <w:r w:rsidR="00B467BA" w:rsidRPr="00920780">
        <w:t>’</w:t>
      </w:r>
      <w:r w:rsidR="00797239" w:rsidRPr="00920780">
        <w:t>s use of this study group to increase her chances to achieve social and economic status is known as a(n)</w:t>
      </w:r>
      <w:r w:rsidR="00E37518" w:rsidRPr="00920780">
        <w:t xml:space="preserve"> __________</w:t>
      </w:r>
      <w:r w:rsidR="00CF14D4" w:rsidRPr="00920780">
        <w:t>.</w:t>
      </w:r>
    </w:p>
    <w:p w14:paraId="515FF401" w14:textId="2CA5CC9D" w:rsidR="00FC4E2B" w:rsidRPr="00920780" w:rsidRDefault="00FC4E2B" w:rsidP="008E4C26">
      <w:pPr>
        <w:pStyle w:val="CM3"/>
        <w:spacing w:line="240" w:lineRule="auto"/>
      </w:pPr>
      <w:r w:rsidRPr="00920780">
        <w:t xml:space="preserve">A) </w:t>
      </w:r>
      <w:r w:rsidR="00797239" w:rsidRPr="00920780">
        <w:t>goal</w:t>
      </w:r>
    </w:p>
    <w:p w14:paraId="6920B715" w14:textId="612A69ED" w:rsidR="00FC4E2B" w:rsidRPr="00920780" w:rsidRDefault="00FC4E2B" w:rsidP="008E4C26">
      <w:pPr>
        <w:pStyle w:val="CM3"/>
        <w:spacing w:line="240" w:lineRule="auto"/>
      </w:pPr>
      <w:r w:rsidRPr="00920780">
        <w:t xml:space="preserve">B) </w:t>
      </w:r>
      <w:proofErr w:type="spellStart"/>
      <w:r w:rsidR="00797239" w:rsidRPr="00920780">
        <w:t>subgoal</w:t>
      </w:r>
      <w:proofErr w:type="spellEnd"/>
    </w:p>
    <w:p w14:paraId="271C8FF9" w14:textId="6FA7723B" w:rsidR="00FC4E2B" w:rsidRPr="00920780" w:rsidRDefault="00FC4E2B" w:rsidP="008E4C26">
      <w:pPr>
        <w:pStyle w:val="CM3"/>
        <w:spacing w:line="240" w:lineRule="auto"/>
      </w:pPr>
      <w:r w:rsidRPr="00920780">
        <w:t xml:space="preserve">C) </w:t>
      </w:r>
      <w:r w:rsidR="00797239" w:rsidRPr="00920780">
        <w:t>motive</w:t>
      </w:r>
    </w:p>
    <w:p w14:paraId="0DCC1A27" w14:textId="05D6416A" w:rsidR="007D2802" w:rsidRPr="00920780" w:rsidRDefault="00FC4E2B" w:rsidP="008E4C26">
      <w:pPr>
        <w:pStyle w:val="CM3"/>
        <w:spacing w:line="240" w:lineRule="auto"/>
      </w:pPr>
      <w:r w:rsidRPr="00920780">
        <w:t xml:space="preserve">D) </w:t>
      </w:r>
      <w:r w:rsidR="00797239" w:rsidRPr="00920780">
        <w:t>exemplar</w:t>
      </w:r>
    </w:p>
    <w:p w14:paraId="6A1403B6" w14:textId="77777777" w:rsidR="001F06CB" w:rsidRPr="00920780" w:rsidRDefault="007D2802" w:rsidP="008E4C26">
      <w:pPr>
        <w:pStyle w:val="CM3"/>
        <w:spacing w:line="240" w:lineRule="auto"/>
      </w:pPr>
      <w:r w:rsidRPr="00920780">
        <w:t xml:space="preserve">Answer: </w:t>
      </w:r>
      <w:r w:rsidR="00797239" w:rsidRPr="00920780">
        <w:t>B</w:t>
      </w:r>
    </w:p>
    <w:p w14:paraId="1CDF4A24" w14:textId="77777777" w:rsidR="00CE5EB5" w:rsidRPr="00920780" w:rsidRDefault="00CE5EB5"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w:t>
      </w:r>
      <w:r w:rsidR="00AC5E98" w:rsidRPr="00920780">
        <w:rPr>
          <w:rFonts w:ascii="Times New Roman" w:hAnsi="Times New Roman"/>
          <w:sz w:val="24"/>
          <w:szCs w:val="24"/>
        </w:rPr>
        <w:t xml:space="preserve">ective: </w:t>
      </w:r>
      <w:r w:rsidRPr="00920780">
        <w:rPr>
          <w:rFonts w:ascii="Times New Roman" w:hAnsi="Times New Roman"/>
          <w:sz w:val="24"/>
          <w:szCs w:val="24"/>
        </w:rPr>
        <w:t>2.1 Understand the following distinctions: motives versus goals, automatic versus conscious goal pursuits, exemplars versus schemas, priming versus chronic accessibility, self-concept versus self-esteem.</w:t>
      </w:r>
    </w:p>
    <w:p w14:paraId="3D2C0592" w14:textId="07983C47" w:rsidR="001F7188" w:rsidRPr="00920780" w:rsidRDefault="001F7188" w:rsidP="008E4C26">
      <w:pPr>
        <w:pStyle w:val="nospace"/>
        <w:spacing w:line="240" w:lineRule="auto"/>
      </w:pPr>
      <w:r w:rsidRPr="00920780">
        <w:t>Topic: Motivation: What Drives Us</w:t>
      </w:r>
    </w:p>
    <w:p w14:paraId="73A41E2D" w14:textId="77777777" w:rsidR="003065D3" w:rsidRPr="00920780" w:rsidRDefault="003065D3" w:rsidP="008E4C26">
      <w:pPr>
        <w:pStyle w:val="CM3"/>
        <w:spacing w:line="240" w:lineRule="auto"/>
      </w:pPr>
      <w:r w:rsidRPr="00920780">
        <w:t xml:space="preserve">Difficulty Level: Difficult </w:t>
      </w:r>
    </w:p>
    <w:p w14:paraId="384F9DDD" w14:textId="25BD6E25" w:rsidR="00797239" w:rsidRPr="00920780" w:rsidRDefault="003065D3" w:rsidP="008E4C26">
      <w:pPr>
        <w:pStyle w:val="CM3"/>
        <w:spacing w:line="240" w:lineRule="auto"/>
      </w:pPr>
      <w:r w:rsidRPr="00920780">
        <w:t>Skill Level:</w:t>
      </w:r>
      <w:r w:rsidR="007D2802" w:rsidRPr="00920780">
        <w:t xml:space="preserve"> </w:t>
      </w:r>
      <w:r w:rsidR="00F61FFA" w:rsidRPr="00920780">
        <w:t>Apply What You Know</w:t>
      </w:r>
      <w:r w:rsidR="00797239" w:rsidRPr="00920780">
        <w:t xml:space="preserve"> </w:t>
      </w:r>
    </w:p>
    <w:p w14:paraId="6167F6A2" w14:textId="2FD60C26" w:rsidR="00B147B8" w:rsidRPr="00920780" w:rsidRDefault="00B147B8" w:rsidP="008E4C26">
      <w:pPr>
        <w:pStyle w:val="CM3"/>
        <w:spacing w:line="240" w:lineRule="auto"/>
      </w:pPr>
      <w:r w:rsidRPr="00920780">
        <w:t>APA Learning Objective: 1.1 Describe key concepts, principles, and overarching themes in psychology.</w:t>
      </w:r>
      <w:r w:rsidR="009B57AC" w:rsidRPr="00920780">
        <w:t>;</w:t>
      </w:r>
      <w:r w:rsidRPr="00920780">
        <w:t xml:space="preserve"> 1.2 Develop a working knowledge of the content domains of psychology.</w:t>
      </w:r>
    </w:p>
    <w:p w14:paraId="4408E18C" w14:textId="76BB88D7" w:rsidR="00BE17DF" w:rsidRDefault="00BE17DF">
      <w:pPr>
        <w:spacing w:after="0" w:line="240" w:lineRule="auto"/>
        <w:rPr>
          <w:rFonts w:ascii="Times New Roman" w:hAnsi="Times New Roman"/>
          <w:color w:val="000000"/>
          <w:sz w:val="24"/>
          <w:szCs w:val="24"/>
        </w:rPr>
      </w:pPr>
      <w:r>
        <w:rPr>
          <w:color w:val="000000"/>
        </w:rPr>
        <w:br w:type="page"/>
      </w:r>
    </w:p>
    <w:p w14:paraId="41B0264E" w14:textId="1E10D871" w:rsidR="00CF14D4" w:rsidRPr="00920780" w:rsidRDefault="00EA3D88" w:rsidP="008E4C26">
      <w:pPr>
        <w:pStyle w:val="CM3"/>
        <w:spacing w:line="240" w:lineRule="auto"/>
      </w:pPr>
      <w:r>
        <w:lastRenderedPageBreak/>
        <w:t>8</w:t>
      </w:r>
      <w:r w:rsidR="00CF14D4" w:rsidRPr="00920780">
        <w:t xml:space="preserve">) A high-level goal </w:t>
      </w:r>
      <w:r w:rsidR="006823A0" w:rsidRPr="00920780">
        <w:t xml:space="preserve">that is </w:t>
      </w:r>
      <w:r w:rsidR="00CF14D4" w:rsidRPr="00920780">
        <w:t xml:space="preserve">fundamental for </w:t>
      </w:r>
      <w:r w:rsidR="00FD38F4" w:rsidRPr="00920780">
        <w:t xml:space="preserve">social </w:t>
      </w:r>
      <w:r w:rsidR="00CF14D4" w:rsidRPr="00920780">
        <w:t>survival is a __________.</w:t>
      </w:r>
    </w:p>
    <w:p w14:paraId="1DBA64EA" w14:textId="77777777" w:rsidR="00CF14D4" w:rsidRPr="00920780" w:rsidRDefault="00CF14D4" w:rsidP="008E4C26">
      <w:pPr>
        <w:pStyle w:val="nospace"/>
        <w:spacing w:line="240" w:lineRule="auto"/>
      </w:pPr>
      <w:r w:rsidRPr="00920780">
        <w:t>A) norm</w:t>
      </w:r>
    </w:p>
    <w:p w14:paraId="12BE320A" w14:textId="77777777" w:rsidR="00CF14D4" w:rsidRPr="00920780" w:rsidRDefault="00CF14D4" w:rsidP="008E4C26">
      <w:pPr>
        <w:pStyle w:val="nospace"/>
        <w:spacing w:line="240" w:lineRule="auto"/>
      </w:pPr>
      <w:r w:rsidRPr="00920780">
        <w:t xml:space="preserve">B) </w:t>
      </w:r>
      <w:proofErr w:type="spellStart"/>
      <w:r w:rsidRPr="00920780">
        <w:t>subgoal</w:t>
      </w:r>
      <w:proofErr w:type="spellEnd"/>
    </w:p>
    <w:p w14:paraId="2592529F" w14:textId="77777777" w:rsidR="00CF14D4" w:rsidRPr="00920780" w:rsidRDefault="00CF14D4" w:rsidP="008E4C26">
      <w:pPr>
        <w:pStyle w:val="nospace"/>
        <w:spacing w:line="240" w:lineRule="auto"/>
      </w:pPr>
      <w:r w:rsidRPr="00920780">
        <w:t>C) subordinate goal</w:t>
      </w:r>
    </w:p>
    <w:p w14:paraId="79785EF2" w14:textId="77777777" w:rsidR="00CF14D4" w:rsidRPr="00920780" w:rsidRDefault="00CF14D4" w:rsidP="008E4C26">
      <w:pPr>
        <w:pStyle w:val="nospace"/>
        <w:spacing w:line="240" w:lineRule="auto"/>
      </w:pPr>
      <w:r w:rsidRPr="00920780">
        <w:t>D) motive</w:t>
      </w:r>
    </w:p>
    <w:p w14:paraId="19DF6B2B" w14:textId="77777777" w:rsidR="00CF14D4" w:rsidRPr="00920780" w:rsidRDefault="00CF14D4" w:rsidP="008E4C26">
      <w:pPr>
        <w:pStyle w:val="nospace"/>
        <w:spacing w:line="240" w:lineRule="auto"/>
      </w:pPr>
      <w:r w:rsidRPr="00920780">
        <w:t>Answer: D</w:t>
      </w:r>
    </w:p>
    <w:p w14:paraId="2B1F10D6" w14:textId="77777777" w:rsidR="00CF14D4" w:rsidRPr="00920780" w:rsidRDefault="00AC5E98"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Learning Objective: 2.1 </w:t>
      </w:r>
      <w:r w:rsidR="00CF14D4"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61D5AEC4" w14:textId="6F373CEF" w:rsidR="001F7188" w:rsidRPr="00920780" w:rsidRDefault="001F7188" w:rsidP="008E4C26">
      <w:pPr>
        <w:pStyle w:val="nospace"/>
        <w:spacing w:line="240" w:lineRule="auto"/>
      </w:pPr>
      <w:r w:rsidRPr="00920780">
        <w:t>Topic: Motivation: What Drives Us</w:t>
      </w:r>
    </w:p>
    <w:p w14:paraId="5D9E8AEA" w14:textId="77777777" w:rsidR="00CF14D4" w:rsidRPr="00920780" w:rsidRDefault="00CF14D4" w:rsidP="008E4C26">
      <w:pPr>
        <w:pStyle w:val="nospace"/>
        <w:spacing w:line="240" w:lineRule="auto"/>
      </w:pPr>
      <w:r w:rsidRPr="00920780">
        <w:t xml:space="preserve">Difficulty Level: Easy </w:t>
      </w:r>
    </w:p>
    <w:p w14:paraId="26441A90" w14:textId="074C3774" w:rsidR="00CF14D4" w:rsidRPr="00920780" w:rsidRDefault="00CF14D4" w:rsidP="008E4C26">
      <w:pPr>
        <w:pStyle w:val="nospace"/>
        <w:spacing w:line="240" w:lineRule="auto"/>
      </w:pPr>
      <w:r w:rsidRPr="00920780">
        <w:t xml:space="preserve">Skill Level: </w:t>
      </w:r>
      <w:r w:rsidR="00560474">
        <w:t>Remember the Facts</w:t>
      </w:r>
      <w:r w:rsidRPr="00920780">
        <w:t xml:space="preserve"> </w:t>
      </w:r>
    </w:p>
    <w:p w14:paraId="1DBBBAD7" w14:textId="77777777" w:rsidR="00CF14D4" w:rsidRPr="00920780" w:rsidRDefault="00CF14D4" w:rsidP="008E4C26">
      <w:pPr>
        <w:pStyle w:val="nospace"/>
        <w:spacing w:line="240" w:lineRule="auto"/>
      </w:pPr>
      <w:r w:rsidRPr="00920780">
        <w:t xml:space="preserve">APA Learning Objective: 1.1 Describe key concepts, principles, and overarching themes in psychology. </w:t>
      </w:r>
    </w:p>
    <w:p w14:paraId="058D532B" w14:textId="77777777" w:rsidR="00FD38F4" w:rsidRPr="00920780" w:rsidRDefault="00FD38F4" w:rsidP="008E4C26">
      <w:pPr>
        <w:pStyle w:val="Default"/>
      </w:pPr>
    </w:p>
    <w:p w14:paraId="5DF358F1" w14:textId="740FB5AA" w:rsidR="00FC4E2B" w:rsidRPr="00920780" w:rsidRDefault="00EA3D88" w:rsidP="008E4C26">
      <w:pPr>
        <w:pStyle w:val="Default"/>
      </w:pPr>
      <w:r>
        <w:t>9</w:t>
      </w:r>
      <w:r w:rsidR="00797239" w:rsidRPr="00920780">
        <w:t>) According to your text, desires to gain status and protect family members from harm are</w:t>
      </w:r>
      <w:r w:rsidR="00E37518" w:rsidRPr="00920780">
        <w:t xml:space="preserve"> __________</w:t>
      </w:r>
      <w:r w:rsidR="00E15EAC" w:rsidRPr="00920780">
        <w:t>.</w:t>
      </w:r>
    </w:p>
    <w:p w14:paraId="5BA80F62" w14:textId="1401DAC4" w:rsidR="00FC4E2B" w:rsidRPr="00920780" w:rsidRDefault="00FC4E2B" w:rsidP="008E4C26">
      <w:pPr>
        <w:pStyle w:val="nospace"/>
        <w:spacing w:line="240" w:lineRule="auto"/>
      </w:pPr>
      <w:r w:rsidRPr="00920780">
        <w:t xml:space="preserve">A) </w:t>
      </w:r>
      <w:r w:rsidR="00797239" w:rsidRPr="00920780">
        <w:t>goals</w:t>
      </w:r>
    </w:p>
    <w:p w14:paraId="596309C7" w14:textId="263241C2" w:rsidR="00FC4E2B" w:rsidRPr="00920780" w:rsidRDefault="00FC4E2B" w:rsidP="008E4C26">
      <w:pPr>
        <w:pStyle w:val="nospace"/>
        <w:spacing w:line="240" w:lineRule="auto"/>
      </w:pPr>
      <w:r w:rsidRPr="00920780">
        <w:t xml:space="preserve">B) </w:t>
      </w:r>
      <w:proofErr w:type="spellStart"/>
      <w:r w:rsidR="00797239" w:rsidRPr="00920780">
        <w:t>subgoals</w:t>
      </w:r>
      <w:proofErr w:type="spellEnd"/>
    </w:p>
    <w:p w14:paraId="477AF5B4" w14:textId="71117DEC" w:rsidR="00FC4E2B" w:rsidRPr="00920780" w:rsidRDefault="00FC4E2B" w:rsidP="008E4C26">
      <w:pPr>
        <w:pStyle w:val="nospace"/>
        <w:spacing w:line="240" w:lineRule="auto"/>
      </w:pPr>
      <w:r w:rsidRPr="00920780">
        <w:t xml:space="preserve">C) </w:t>
      </w:r>
      <w:r w:rsidR="00797239" w:rsidRPr="00920780">
        <w:t>subordinate goals</w:t>
      </w:r>
    </w:p>
    <w:p w14:paraId="5330CF22" w14:textId="4718CDC1" w:rsidR="007D2802" w:rsidRPr="00920780" w:rsidRDefault="00FC4E2B" w:rsidP="008E4C26">
      <w:pPr>
        <w:pStyle w:val="nospace"/>
        <w:spacing w:line="240" w:lineRule="auto"/>
      </w:pPr>
      <w:r w:rsidRPr="00920780">
        <w:t xml:space="preserve">D) </w:t>
      </w:r>
      <w:r w:rsidR="00797239" w:rsidRPr="00920780">
        <w:t>motives</w:t>
      </w:r>
    </w:p>
    <w:p w14:paraId="128735E7" w14:textId="77777777" w:rsidR="001F06CB" w:rsidRPr="00920780" w:rsidRDefault="007D2802" w:rsidP="008E4C26">
      <w:pPr>
        <w:pStyle w:val="nospace"/>
        <w:spacing w:line="240" w:lineRule="auto"/>
      </w:pPr>
      <w:r w:rsidRPr="00920780">
        <w:t xml:space="preserve">Answer: </w:t>
      </w:r>
      <w:r w:rsidR="00797239" w:rsidRPr="00920780">
        <w:t>D</w:t>
      </w:r>
    </w:p>
    <w:p w14:paraId="682B9DA1" w14:textId="77777777" w:rsidR="000F6FC4" w:rsidRPr="00920780" w:rsidRDefault="00AC5E98"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Learning Objective: </w:t>
      </w:r>
      <w:r w:rsidR="000F6FC4" w:rsidRPr="00920780">
        <w:rPr>
          <w:rFonts w:ascii="Times New Roman" w:hAnsi="Times New Roman"/>
          <w:sz w:val="24"/>
          <w:szCs w:val="24"/>
        </w:rPr>
        <w:t xml:space="preserve">2.1 </w:t>
      </w:r>
      <w:r w:rsidR="00F61071"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1ABC1AC7" w14:textId="5B5E779E" w:rsidR="001F7188" w:rsidRPr="00920780" w:rsidRDefault="001F7188" w:rsidP="008E4C26">
      <w:pPr>
        <w:pStyle w:val="nospace"/>
        <w:spacing w:line="240" w:lineRule="auto"/>
      </w:pPr>
      <w:r w:rsidRPr="00920780">
        <w:t>Topic: Motivation: What Drives Us</w:t>
      </w:r>
    </w:p>
    <w:p w14:paraId="0D2E8761" w14:textId="77777777" w:rsidR="000F6FC4" w:rsidRPr="00920780" w:rsidRDefault="000F6FC4" w:rsidP="008E4C26">
      <w:pPr>
        <w:pStyle w:val="nospace"/>
        <w:spacing w:line="240" w:lineRule="auto"/>
      </w:pPr>
      <w:r w:rsidRPr="00920780">
        <w:t xml:space="preserve">Difficulty Level: Easy </w:t>
      </w:r>
    </w:p>
    <w:p w14:paraId="6AF44B7A" w14:textId="19B92682" w:rsidR="00464912" w:rsidRPr="00920780" w:rsidRDefault="003065D3" w:rsidP="008E4C26">
      <w:pPr>
        <w:pStyle w:val="nospace"/>
        <w:spacing w:line="240" w:lineRule="auto"/>
      </w:pPr>
      <w:r w:rsidRPr="00920780">
        <w:t>Skill Level:</w:t>
      </w:r>
      <w:r w:rsidR="007D2802" w:rsidRPr="00920780">
        <w:t xml:space="preserve"> </w:t>
      </w:r>
      <w:r w:rsidR="00EA3D88">
        <w:t>Remember the Facts</w:t>
      </w:r>
      <w:r w:rsidR="00797239" w:rsidRPr="00920780">
        <w:t xml:space="preserve"> </w:t>
      </w:r>
    </w:p>
    <w:p w14:paraId="39008487" w14:textId="77777777" w:rsidR="003065D3" w:rsidRPr="00920780" w:rsidRDefault="003065D3" w:rsidP="008E4C26">
      <w:pPr>
        <w:pStyle w:val="nospace"/>
        <w:spacing w:line="240" w:lineRule="auto"/>
      </w:pPr>
      <w:r w:rsidRPr="00920780">
        <w:t xml:space="preserve">APA Learning Objective: 1.1 Describe key concepts, principles, and overarching themes in psychology. </w:t>
      </w:r>
    </w:p>
    <w:p w14:paraId="3F480C80" w14:textId="77777777" w:rsidR="006823A0" w:rsidRPr="006D51AE" w:rsidRDefault="006823A0" w:rsidP="008E4C26">
      <w:pPr>
        <w:autoSpaceDE w:val="0"/>
        <w:autoSpaceDN w:val="0"/>
        <w:adjustRightInd w:val="0"/>
        <w:spacing w:after="0" w:line="240" w:lineRule="auto"/>
        <w:rPr>
          <w:rFonts w:ascii="Times New Roman" w:hAnsi="Times New Roman"/>
          <w:sz w:val="24"/>
          <w:szCs w:val="24"/>
        </w:rPr>
      </w:pPr>
    </w:p>
    <w:p w14:paraId="7B493753" w14:textId="7B44499C" w:rsidR="00E15EAC" w:rsidRPr="00920780" w:rsidRDefault="00EA3D88" w:rsidP="008E4C26">
      <w:pPr>
        <w:pStyle w:val="nospace"/>
        <w:spacing w:line="240" w:lineRule="auto"/>
      </w:pPr>
      <w:r>
        <w:t>10</w:t>
      </w:r>
      <w:r w:rsidR="00E15EAC" w:rsidRPr="00920780">
        <w:t>) According to your text, the process of consciously focusing on aspects of our environment</w:t>
      </w:r>
      <w:r w:rsidR="00C71CB7" w:rsidRPr="00920780">
        <w:t xml:space="preserve"> or ourselves</w:t>
      </w:r>
      <w:r w:rsidR="00E15EAC" w:rsidRPr="00920780">
        <w:t xml:space="preserve"> is __________.</w:t>
      </w:r>
    </w:p>
    <w:p w14:paraId="42DC72FF" w14:textId="77777777" w:rsidR="00E15EAC" w:rsidRPr="00920780" w:rsidRDefault="00E15EAC" w:rsidP="008E4C26">
      <w:pPr>
        <w:pStyle w:val="nospace"/>
        <w:spacing w:line="240" w:lineRule="auto"/>
      </w:pPr>
      <w:r w:rsidRPr="00920780">
        <w:t>A) attention</w:t>
      </w:r>
    </w:p>
    <w:p w14:paraId="1E34869E" w14:textId="77777777" w:rsidR="00E15EAC" w:rsidRPr="00920780" w:rsidRDefault="00E15EAC" w:rsidP="008E4C26">
      <w:pPr>
        <w:pStyle w:val="nospace"/>
        <w:spacing w:line="240" w:lineRule="auto"/>
      </w:pPr>
      <w:r w:rsidRPr="00920780">
        <w:t>B) motivation</w:t>
      </w:r>
    </w:p>
    <w:p w14:paraId="601D170A" w14:textId="77777777" w:rsidR="00E15EAC" w:rsidRPr="00920780" w:rsidRDefault="00E15EAC" w:rsidP="008E4C26">
      <w:pPr>
        <w:pStyle w:val="nospace"/>
        <w:spacing w:line="240" w:lineRule="auto"/>
      </w:pPr>
      <w:r w:rsidRPr="00920780">
        <w:t>C) automaticity</w:t>
      </w:r>
    </w:p>
    <w:p w14:paraId="5709CAF3" w14:textId="77777777" w:rsidR="00E15EAC" w:rsidRPr="00920780" w:rsidRDefault="00E15EAC" w:rsidP="008E4C26">
      <w:pPr>
        <w:pStyle w:val="nospace"/>
        <w:spacing w:line="240" w:lineRule="auto"/>
      </w:pPr>
      <w:r w:rsidRPr="00920780">
        <w:t>D) suppression</w:t>
      </w:r>
    </w:p>
    <w:p w14:paraId="2DBBB0D5" w14:textId="77777777" w:rsidR="00E15EAC" w:rsidRPr="00920780" w:rsidRDefault="00E15EAC" w:rsidP="008E4C26">
      <w:pPr>
        <w:pStyle w:val="nospace"/>
        <w:spacing w:line="240" w:lineRule="auto"/>
      </w:pPr>
      <w:r w:rsidRPr="00920780">
        <w:t>Answer: A</w:t>
      </w:r>
    </w:p>
    <w:p w14:paraId="147BAC14" w14:textId="77777777" w:rsidR="00E15EAC" w:rsidRPr="00920780" w:rsidRDefault="00AC5E98"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Learning Objective: </w:t>
      </w:r>
      <w:r w:rsidR="00E15EAC" w:rsidRPr="00920780">
        <w:rPr>
          <w:rFonts w:ascii="Times New Roman" w:hAnsi="Times New Roman"/>
          <w:sz w:val="24"/>
          <w:szCs w:val="24"/>
        </w:rPr>
        <w:t>2.1 Understand the following distinctions: motives versus goals, automatic versus conscious goal pursuits, exemplars versus schemas, priming versus chronic accessibility, self-concept versus self-esteem.</w:t>
      </w:r>
    </w:p>
    <w:p w14:paraId="678546CB" w14:textId="061F2006" w:rsidR="00E15EAC" w:rsidRPr="00920780" w:rsidRDefault="00E15EAC" w:rsidP="008E4C26">
      <w:pPr>
        <w:pStyle w:val="nospace"/>
        <w:spacing w:line="240" w:lineRule="auto"/>
      </w:pPr>
      <w:r w:rsidRPr="00920780">
        <w:t xml:space="preserve">Topic: Motivation: What </w:t>
      </w:r>
      <w:r w:rsidR="004E29E8" w:rsidRPr="00920780">
        <w:t>Drives Us</w:t>
      </w:r>
    </w:p>
    <w:p w14:paraId="7EF9B72E" w14:textId="77777777" w:rsidR="00E15EAC" w:rsidRPr="00920780" w:rsidRDefault="00E15EAC" w:rsidP="008E4C26">
      <w:pPr>
        <w:pStyle w:val="nospace"/>
        <w:spacing w:line="240" w:lineRule="auto"/>
      </w:pPr>
      <w:r w:rsidRPr="00920780">
        <w:t xml:space="preserve">Difficulty Level: Easy </w:t>
      </w:r>
    </w:p>
    <w:p w14:paraId="4CF54CF5" w14:textId="731C3BAD" w:rsidR="00E15EAC" w:rsidRPr="00920780" w:rsidRDefault="00E15EAC" w:rsidP="008E4C26">
      <w:pPr>
        <w:pStyle w:val="nospace"/>
        <w:spacing w:line="240" w:lineRule="auto"/>
      </w:pPr>
      <w:r w:rsidRPr="00920780">
        <w:t xml:space="preserve">Skill Level: </w:t>
      </w:r>
      <w:r w:rsidR="00EA3D88">
        <w:t>Remember the Facts</w:t>
      </w:r>
      <w:r w:rsidRPr="00920780">
        <w:t xml:space="preserve"> </w:t>
      </w:r>
    </w:p>
    <w:p w14:paraId="7996268C" w14:textId="77777777" w:rsidR="00E15EAC" w:rsidRPr="00920780" w:rsidRDefault="00E15EAC" w:rsidP="008E4C26">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7A4A8A8A" w14:textId="77777777" w:rsidR="006823A0" w:rsidRPr="006D51AE" w:rsidRDefault="006823A0" w:rsidP="008E4C26">
      <w:pPr>
        <w:autoSpaceDE w:val="0"/>
        <w:autoSpaceDN w:val="0"/>
        <w:adjustRightInd w:val="0"/>
        <w:spacing w:after="0" w:line="240" w:lineRule="auto"/>
        <w:rPr>
          <w:rFonts w:ascii="Times New Roman" w:hAnsi="Times New Roman"/>
          <w:sz w:val="24"/>
          <w:szCs w:val="24"/>
        </w:rPr>
      </w:pPr>
    </w:p>
    <w:p w14:paraId="29E67BCE" w14:textId="7B5404E6" w:rsidR="00E15EAC" w:rsidRPr="00920780" w:rsidRDefault="00560474" w:rsidP="008E4C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11</w:t>
      </w:r>
      <w:r w:rsidR="00E15EAC" w:rsidRPr="00920780">
        <w:rPr>
          <w:rFonts w:ascii="Times New Roman" w:hAnsi="Times New Roman"/>
          <w:sz w:val="24"/>
          <w:szCs w:val="24"/>
        </w:rPr>
        <w:t xml:space="preserve">) Which </w:t>
      </w:r>
      <w:r w:rsidR="004E29E8" w:rsidRPr="00920780">
        <w:rPr>
          <w:rFonts w:ascii="Times New Roman" w:hAnsi="Times New Roman"/>
          <w:sz w:val="24"/>
          <w:szCs w:val="24"/>
        </w:rPr>
        <w:t>statement</w:t>
      </w:r>
      <w:r w:rsidR="00E15EAC" w:rsidRPr="00920780">
        <w:rPr>
          <w:rFonts w:ascii="Times New Roman" w:hAnsi="Times New Roman"/>
          <w:sz w:val="24"/>
          <w:szCs w:val="24"/>
        </w:rPr>
        <w:t xml:space="preserve"> is accurate regarding attention?</w:t>
      </w:r>
    </w:p>
    <w:p w14:paraId="0A284A88" w14:textId="77777777" w:rsidR="00E15EAC" w:rsidRPr="00920780" w:rsidRDefault="00E15EAC" w:rsidP="008E4C26">
      <w:pPr>
        <w:pStyle w:val="nospace"/>
        <w:spacing w:line="240" w:lineRule="auto"/>
      </w:pPr>
      <w:r w:rsidRPr="00920780">
        <w:t>A) We can pay attention to a large amount of information at one time.</w:t>
      </w:r>
    </w:p>
    <w:p w14:paraId="46BFFBD4" w14:textId="77777777" w:rsidR="00E15EAC" w:rsidRPr="00920780" w:rsidRDefault="00E15EAC" w:rsidP="008E4C26">
      <w:pPr>
        <w:pStyle w:val="nospace"/>
        <w:spacing w:line="240" w:lineRule="auto"/>
      </w:pPr>
      <w:r w:rsidRPr="00920780">
        <w:t>B) Attention is a limited resource.</w:t>
      </w:r>
    </w:p>
    <w:p w14:paraId="4E2CC53D" w14:textId="77777777" w:rsidR="00E15EAC" w:rsidRPr="00920780" w:rsidRDefault="00E15EAC" w:rsidP="008E4C26">
      <w:pPr>
        <w:pStyle w:val="nospace"/>
        <w:spacing w:line="240" w:lineRule="auto"/>
      </w:pPr>
      <w:r w:rsidRPr="00920780">
        <w:t>C) Automatizing tasks limits our attention.</w:t>
      </w:r>
    </w:p>
    <w:p w14:paraId="26978B1B" w14:textId="271A1437" w:rsidR="00E15EAC" w:rsidRPr="00920780" w:rsidRDefault="00E15EAC" w:rsidP="008E4C26">
      <w:pPr>
        <w:pStyle w:val="nospace"/>
        <w:spacing w:line="240" w:lineRule="auto"/>
      </w:pPr>
      <w:r w:rsidRPr="00920780">
        <w:t xml:space="preserve">D) The more we attend to one task, the more we will be </w:t>
      </w:r>
      <w:r w:rsidR="00604290" w:rsidRPr="00920780">
        <w:t>able to attend</w:t>
      </w:r>
      <w:r w:rsidRPr="00920780">
        <w:t xml:space="preserve"> to other tasks.</w:t>
      </w:r>
    </w:p>
    <w:p w14:paraId="1EC04B66" w14:textId="2E864531" w:rsidR="00E15EAC" w:rsidRPr="00920780" w:rsidRDefault="00E15EAC" w:rsidP="008E4C26">
      <w:pPr>
        <w:pStyle w:val="nospace"/>
        <w:spacing w:line="240" w:lineRule="auto"/>
      </w:pPr>
      <w:r w:rsidRPr="00920780">
        <w:t xml:space="preserve">Answer: </w:t>
      </w:r>
      <w:r w:rsidR="00E76EBB" w:rsidRPr="00920780">
        <w:t>B</w:t>
      </w:r>
    </w:p>
    <w:p w14:paraId="5219518F" w14:textId="77777777" w:rsidR="00E15EAC" w:rsidRPr="00920780" w:rsidRDefault="00AC5E98"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Learning Objective: </w:t>
      </w:r>
      <w:r w:rsidR="00E15EAC" w:rsidRPr="00920780">
        <w:rPr>
          <w:rFonts w:ascii="Times New Roman" w:hAnsi="Times New Roman"/>
          <w:sz w:val="24"/>
          <w:szCs w:val="24"/>
        </w:rPr>
        <w:t>2.1 Understand the following distinctions: motives versus goals, automatic versus conscious goal pursuits, exemplars versus schemas, priming versus chronic accessibility, self-concept versus self-esteem.</w:t>
      </w:r>
    </w:p>
    <w:p w14:paraId="305ABC0F" w14:textId="7588F8D0" w:rsidR="001F7188" w:rsidRPr="00920780" w:rsidRDefault="001F7188" w:rsidP="005D4425">
      <w:pPr>
        <w:pStyle w:val="nospace"/>
      </w:pPr>
      <w:r w:rsidRPr="00920780">
        <w:t>Topic: Motivation: What Drives Us</w:t>
      </w:r>
    </w:p>
    <w:p w14:paraId="23ED4E83" w14:textId="0D1D171C" w:rsidR="00E15EAC" w:rsidRPr="00920780" w:rsidRDefault="00E15EAC" w:rsidP="005D4425">
      <w:pPr>
        <w:pStyle w:val="nospace"/>
      </w:pPr>
      <w:r w:rsidRPr="00920780">
        <w:t xml:space="preserve">Difficulty Level: Difficult </w:t>
      </w:r>
    </w:p>
    <w:p w14:paraId="61E9C0DE" w14:textId="61862D0F" w:rsidR="00E15EAC" w:rsidRPr="00920780" w:rsidRDefault="00E15EAC" w:rsidP="005D4425">
      <w:pPr>
        <w:pStyle w:val="nospace"/>
      </w:pPr>
      <w:r w:rsidRPr="00920780">
        <w:t xml:space="preserve">Skill Level: Analyze It </w:t>
      </w:r>
    </w:p>
    <w:p w14:paraId="5F98F736" w14:textId="77777777" w:rsidR="00E15EAC" w:rsidRPr="00920780" w:rsidRDefault="00E15EAC" w:rsidP="005D4425">
      <w:pPr>
        <w:spacing w:after="0"/>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4DA01654" w14:textId="77777777" w:rsidR="00286D39" w:rsidRDefault="00286D39" w:rsidP="006D51AE">
      <w:pPr>
        <w:pStyle w:val="nospace"/>
        <w:spacing w:line="240" w:lineRule="auto"/>
      </w:pPr>
    </w:p>
    <w:p w14:paraId="582505F0" w14:textId="13B9C3C8" w:rsidR="00FC4E2B" w:rsidRPr="00920780" w:rsidRDefault="00560474" w:rsidP="006D51AE">
      <w:pPr>
        <w:pStyle w:val="nospace"/>
        <w:spacing w:line="240" w:lineRule="auto"/>
      </w:pPr>
      <w:r w:rsidRPr="00920780">
        <w:t>1</w:t>
      </w:r>
      <w:r>
        <w:t>2</w:t>
      </w:r>
      <w:r w:rsidR="00797239" w:rsidRPr="00920780">
        <w:t>) The ability of a behavior or cognitive process to operate without conscious guidance once it is put into motion is known as</w:t>
      </w:r>
      <w:r w:rsidR="00E37518" w:rsidRPr="00920780">
        <w:t xml:space="preserve"> __________</w:t>
      </w:r>
      <w:r w:rsidR="00E264A9" w:rsidRPr="00920780">
        <w:t>.</w:t>
      </w:r>
    </w:p>
    <w:p w14:paraId="1F619EF5" w14:textId="5898798A" w:rsidR="00FC4E2B" w:rsidRPr="00920780" w:rsidRDefault="00FC4E2B" w:rsidP="008E4C26">
      <w:pPr>
        <w:pStyle w:val="nospace"/>
        <w:spacing w:line="240" w:lineRule="auto"/>
      </w:pPr>
      <w:r w:rsidRPr="00920780">
        <w:t xml:space="preserve">A) </w:t>
      </w:r>
      <w:r w:rsidR="00797239" w:rsidRPr="00920780">
        <w:t>attention</w:t>
      </w:r>
    </w:p>
    <w:p w14:paraId="7F1BDD83" w14:textId="6C7B9193" w:rsidR="00FC4E2B" w:rsidRPr="00920780" w:rsidRDefault="00FC4E2B" w:rsidP="008E4C26">
      <w:pPr>
        <w:pStyle w:val="nospace"/>
        <w:spacing w:line="240" w:lineRule="auto"/>
      </w:pPr>
      <w:r w:rsidRPr="00920780">
        <w:t xml:space="preserve">B) </w:t>
      </w:r>
      <w:r w:rsidR="00797239" w:rsidRPr="00920780">
        <w:t>automaticity</w:t>
      </w:r>
    </w:p>
    <w:p w14:paraId="6B0DF9DA" w14:textId="5B8CAA90" w:rsidR="00FC4E2B" w:rsidRPr="00920780" w:rsidRDefault="00FC4E2B" w:rsidP="008E4C26">
      <w:pPr>
        <w:pStyle w:val="nospace"/>
        <w:spacing w:line="240" w:lineRule="auto"/>
      </w:pPr>
      <w:r w:rsidRPr="00920780">
        <w:t xml:space="preserve">C) </w:t>
      </w:r>
      <w:r w:rsidR="00797239" w:rsidRPr="00920780">
        <w:t>motivation</w:t>
      </w:r>
    </w:p>
    <w:p w14:paraId="1237056D" w14:textId="3E784163" w:rsidR="007D2802" w:rsidRPr="00920780" w:rsidRDefault="00FC4E2B" w:rsidP="008E4C26">
      <w:pPr>
        <w:pStyle w:val="nospace"/>
        <w:spacing w:line="240" w:lineRule="auto"/>
      </w:pPr>
      <w:r w:rsidRPr="00920780">
        <w:t xml:space="preserve">D) </w:t>
      </w:r>
      <w:r w:rsidR="00797239" w:rsidRPr="00920780">
        <w:t>mindlessness</w:t>
      </w:r>
    </w:p>
    <w:p w14:paraId="63D7E95B" w14:textId="77777777" w:rsidR="001F06CB" w:rsidRPr="00920780" w:rsidRDefault="007D2802" w:rsidP="008E4C26">
      <w:pPr>
        <w:pStyle w:val="nospace"/>
        <w:spacing w:line="240" w:lineRule="auto"/>
      </w:pPr>
      <w:r w:rsidRPr="00920780">
        <w:t xml:space="preserve">Answer: </w:t>
      </w:r>
      <w:r w:rsidR="00797239" w:rsidRPr="00920780">
        <w:t>B</w:t>
      </w:r>
    </w:p>
    <w:p w14:paraId="6D204230" w14:textId="77777777" w:rsidR="000F6FC4" w:rsidRPr="00920780" w:rsidRDefault="00AC5E98" w:rsidP="008E4C26">
      <w:pPr>
        <w:pStyle w:val="nospace"/>
        <w:spacing w:line="240" w:lineRule="auto"/>
      </w:pPr>
      <w:r w:rsidRPr="00920780">
        <w:t xml:space="preserve">Learning Objective: </w:t>
      </w:r>
      <w:r w:rsidR="000F6FC4" w:rsidRPr="00920780">
        <w:t xml:space="preserve">2.1 </w:t>
      </w:r>
      <w:r w:rsidR="00F61071" w:rsidRPr="00920780">
        <w:t>Understand the following distinctions: motives versus goals, automatic versus conscious goal pursuits, exemplars versus schemas, priming versus chronic accessibility, self-concept versus self-esteem.</w:t>
      </w:r>
    </w:p>
    <w:p w14:paraId="09982E7E" w14:textId="76ED16F3" w:rsidR="001F7188" w:rsidRPr="00920780" w:rsidRDefault="001F7188" w:rsidP="008E4C26">
      <w:pPr>
        <w:pStyle w:val="nospace"/>
        <w:spacing w:line="240" w:lineRule="auto"/>
      </w:pPr>
      <w:r w:rsidRPr="00920780">
        <w:t>Topic: Motivation: What Drives Us</w:t>
      </w:r>
    </w:p>
    <w:p w14:paraId="58597C5B" w14:textId="295406F7" w:rsidR="007D2802" w:rsidRPr="00920780" w:rsidRDefault="00562816" w:rsidP="008E4C26">
      <w:pPr>
        <w:pStyle w:val="nospace"/>
        <w:spacing w:line="240" w:lineRule="auto"/>
      </w:pPr>
      <w:r w:rsidRPr="00920780">
        <w:t>Difficulty Level: Moderate</w:t>
      </w:r>
      <w:r w:rsidR="005F3E0F" w:rsidRPr="00920780">
        <w:t xml:space="preserve"> </w:t>
      </w:r>
    </w:p>
    <w:p w14:paraId="128F91CD" w14:textId="2BC858ED" w:rsidR="00F35A6C" w:rsidRPr="00920780" w:rsidRDefault="003065D3" w:rsidP="008E4C26">
      <w:pPr>
        <w:pStyle w:val="nospace"/>
        <w:spacing w:line="240" w:lineRule="auto"/>
      </w:pPr>
      <w:r w:rsidRPr="00920780">
        <w:t>Skill Level:</w:t>
      </w:r>
      <w:r w:rsidR="007D2802" w:rsidRPr="00920780">
        <w:t xml:space="preserve"> </w:t>
      </w:r>
      <w:r w:rsidR="004D5779" w:rsidRPr="00920780">
        <w:t>Understand the Concepts</w:t>
      </w:r>
      <w:r w:rsidR="00797239" w:rsidRPr="00920780">
        <w:t xml:space="preserve"> </w:t>
      </w:r>
    </w:p>
    <w:p w14:paraId="28D913C8" w14:textId="77777777" w:rsidR="00F35A6C" w:rsidRPr="00920780" w:rsidRDefault="003065D3" w:rsidP="008E4C26">
      <w:pPr>
        <w:pStyle w:val="nospace"/>
        <w:spacing w:line="240" w:lineRule="auto"/>
      </w:pPr>
      <w:r w:rsidRPr="00920780">
        <w:t xml:space="preserve">APA Learning Objective: 1.1 Describe key concepts, principles, and overarching themes in psychology. </w:t>
      </w:r>
    </w:p>
    <w:p w14:paraId="1470951A" w14:textId="77777777" w:rsidR="00E56B7F" w:rsidRPr="00920780" w:rsidRDefault="00E56B7F" w:rsidP="008E4C26">
      <w:pPr>
        <w:pStyle w:val="nospace"/>
        <w:spacing w:line="240" w:lineRule="auto"/>
      </w:pPr>
    </w:p>
    <w:p w14:paraId="4E9FF25B" w14:textId="235F49AB" w:rsidR="00404C5B" w:rsidRPr="00920780" w:rsidRDefault="00560474" w:rsidP="008E4C26">
      <w:pPr>
        <w:pStyle w:val="nospace"/>
        <w:spacing w:line="240" w:lineRule="auto"/>
      </w:pPr>
      <w:r w:rsidRPr="00920780">
        <w:t>1</w:t>
      </w:r>
      <w:r>
        <w:t>3</w:t>
      </w:r>
      <w:r w:rsidR="00404C5B" w:rsidRPr="00920780">
        <w:t>) Which statement is accurate regarding automaticity?</w:t>
      </w:r>
    </w:p>
    <w:p w14:paraId="6921659F" w14:textId="1999EF74" w:rsidR="00404C5B" w:rsidRPr="00920780" w:rsidRDefault="00404C5B" w:rsidP="008E4C26">
      <w:pPr>
        <w:pStyle w:val="nospace"/>
        <w:spacing w:line="240" w:lineRule="auto"/>
      </w:pPr>
      <w:r w:rsidRPr="00920780">
        <w:t>A) Automaticity can help us to efficiently move toward our goals.</w:t>
      </w:r>
    </w:p>
    <w:p w14:paraId="4144796D" w14:textId="77777777" w:rsidR="00404C5B" w:rsidRPr="00920780" w:rsidRDefault="00404C5B" w:rsidP="008E4C26">
      <w:pPr>
        <w:pStyle w:val="nospace"/>
        <w:spacing w:line="240" w:lineRule="auto"/>
      </w:pPr>
      <w:r w:rsidRPr="00920780">
        <w:t>B) Automaticity always causes us to make mistakes.</w:t>
      </w:r>
    </w:p>
    <w:p w14:paraId="7AF31D51" w14:textId="77777777" w:rsidR="00404C5B" w:rsidRPr="00920780" w:rsidRDefault="00404C5B" w:rsidP="008E4C26">
      <w:pPr>
        <w:pStyle w:val="nospace"/>
        <w:spacing w:line="240" w:lineRule="auto"/>
      </w:pPr>
      <w:r w:rsidRPr="00920780">
        <w:t>C) A</w:t>
      </w:r>
      <w:r w:rsidR="004D5779" w:rsidRPr="00920780">
        <w:t>utomaticity is a conscious process.</w:t>
      </w:r>
    </w:p>
    <w:p w14:paraId="5BB89AA5" w14:textId="77777777" w:rsidR="00404C5B" w:rsidRPr="00920780" w:rsidRDefault="00404C5B" w:rsidP="008E4C26">
      <w:pPr>
        <w:pStyle w:val="nospace"/>
        <w:spacing w:line="240" w:lineRule="auto"/>
      </w:pPr>
      <w:r w:rsidRPr="00920780">
        <w:t xml:space="preserve">D) </w:t>
      </w:r>
      <w:r w:rsidR="004D5779" w:rsidRPr="00920780">
        <w:t>Mindlessness causes automaticity.</w:t>
      </w:r>
    </w:p>
    <w:p w14:paraId="54118D46" w14:textId="77777777" w:rsidR="00404C5B" w:rsidRPr="00920780" w:rsidRDefault="00404C5B" w:rsidP="008E4C26">
      <w:pPr>
        <w:pStyle w:val="nospace"/>
        <w:spacing w:line="240" w:lineRule="auto"/>
      </w:pPr>
      <w:r w:rsidRPr="00920780">
        <w:t>Answer: A</w:t>
      </w:r>
    </w:p>
    <w:p w14:paraId="40658E65" w14:textId="77777777" w:rsidR="00404C5B" w:rsidRPr="00920780" w:rsidRDefault="00404C5B" w:rsidP="008E4C26">
      <w:pPr>
        <w:pStyle w:val="nospace"/>
        <w:spacing w:line="240" w:lineRule="auto"/>
      </w:pPr>
      <w:r w:rsidRPr="00920780">
        <w:t>Learning Objective: 2.1 Understand the following distinctions: motives versus goals, automatic versus conscious goal pursuits, exemplars versus schemas, priming versus chronic accessibility, self-concept versus self-esteem.</w:t>
      </w:r>
    </w:p>
    <w:p w14:paraId="13149BF9" w14:textId="4008477A" w:rsidR="001F7188" w:rsidRPr="00920780" w:rsidRDefault="001F7188" w:rsidP="008E4C26">
      <w:pPr>
        <w:pStyle w:val="nospace"/>
        <w:spacing w:line="240" w:lineRule="auto"/>
      </w:pPr>
      <w:r w:rsidRPr="00920780">
        <w:t>Topic: Motivation: What Drives Us</w:t>
      </w:r>
    </w:p>
    <w:p w14:paraId="18B06CC9" w14:textId="77777777" w:rsidR="00404C5B" w:rsidRPr="00920780" w:rsidRDefault="00404C5B" w:rsidP="008E4C26">
      <w:pPr>
        <w:pStyle w:val="nospace"/>
        <w:spacing w:line="240" w:lineRule="auto"/>
      </w:pPr>
      <w:r w:rsidRPr="00920780">
        <w:t xml:space="preserve">Difficulty Level: </w:t>
      </w:r>
      <w:r w:rsidR="004D5779" w:rsidRPr="00920780">
        <w:t>Difficult</w:t>
      </w:r>
    </w:p>
    <w:p w14:paraId="434A1FE1" w14:textId="77777777" w:rsidR="00404C5B" w:rsidRPr="00920780" w:rsidRDefault="00404C5B" w:rsidP="008E4C26">
      <w:pPr>
        <w:pStyle w:val="nospace"/>
        <w:spacing w:line="240" w:lineRule="auto"/>
      </w:pPr>
      <w:r w:rsidRPr="00920780">
        <w:t xml:space="preserve">Skill Level: </w:t>
      </w:r>
      <w:r w:rsidR="004D5779" w:rsidRPr="00920780">
        <w:t>Analyze It</w:t>
      </w:r>
      <w:r w:rsidRPr="00920780">
        <w:t xml:space="preserve"> </w:t>
      </w:r>
    </w:p>
    <w:p w14:paraId="0DB5D1CF" w14:textId="77777777" w:rsidR="00404C5B" w:rsidRPr="00920780" w:rsidRDefault="00404C5B" w:rsidP="008E4C26">
      <w:pPr>
        <w:pStyle w:val="nospace"/>
        <w:spacing w:line="240" w:lineRule="auto"/>
      </w:pPr>
      <w:r w:rsidRPr="00920780">
        <w:t xml:space="preserve">APA Learning Objective: 1.1 Describe key concepts, principles, and overarching themes in psychology. </w:t>
      </w:r>
    </w:p>
    <w:p w14:paraId="10575322" w14:textId="77777777" w:rsidR="00BE17DF" w:rsidRDefault="00BE17DF">
      <w:pPr>
        <w:spacing w:after="0" w:line="240" w:lineRule="auto"/>
        <w:rPr>
          <w:rFonts w:ascii="Times New Roman" w:hAnsi="Times New Roman"/>
          <w:sz w:val="24"/>
          <w:szCs w:val="24"/>
        </w:rPr>
      </w:pPr>
      <w:r>
        <w:br w:type="page"/>
      </w:r>
    </w:p>
    <w:p w14:paraId="54C26AFD" w14:textId="276C8C6F" w:rsidR="00FC4E2B" w:rsidRPr="00920780" w:rsidRDefault="00560474" w:rsidP="008E4C26">
      <w:pPr>
        <w:pStyle w:val="nospace"/>
        <w:spacing w:line="240" w:lineRule="auto"/>
      </w:pPr>
      <w:r w:rsidRPr="00920780">
        <w:lastRenderedPageBreak/>
        <w:t>1</w:t>
      </w:r>
      <w:r>
        <w:t>4</w:t>
      </w:r>
      <w:r w:rsidR="00797239" w:rsidRPr="00920780">
        <w:t xml:space="preserve">) Mitsuko drives to work without giving much attention or thought to the process of driving her car. She starts the car, shifts gears, and changes lanes without consciously </w:t>
      </w:r>
      <w:r w:rsidR="00E127C6" w:rsidRPr="00920780">
        <w:t>plan</w:t>
      </w:r>
      <w:r w:rsidR="00EC3134" w:rsidRPr="00920780">
        <w:t>n</w:t>
      </w:r>
      <w:r w:rsidR="00E127C6" w:rsidRPr="00920780">
        <w:t>ing</w:t>
      </w:r>
      <w:r w:rsidR="00797239" w:rsidRPr="00920780">
        <w:t xml:space="preserve"> these actions. This is an example of</w:t>
      </w:r>
      <w:r w:rsidR="00E37518" w:rsidRPr="00920780">
        <w:t xml:space="preserve"> __________</w:t>
      </w:r>
      <w:r w:rsidR="008300F6" w:rsidRPr="00920780">
        <w:t>.</w:t>
      </w:r>
    </w:p>
    <w:p w14:paraId="418F46E0" w14:textId="6ECC6169" w:rsidR="00FC4E2B" w:rsidRPr="00920780" w:rsidRDefault="00FC4E2B" w:rsidP="008E4C26">
      <w:pPr>
        <w:pStyle w:val="nospace"/>
        <w:spacing w:line="240" w:lineRule="auto"/>
      </w:pPr>
      <w:r w:rsidRPr="00920780">
        <w:t xml:space="preserve">A) </w:t>
      </w:r>
      <w:r w:rsidR="00797239" w:rsidRPr="00920780">
        <w:t>low self-monitoring</w:t>
      </w:r>
    </w:p>
    <w:p w14:paraId="309EC67C" w14:textId="31C1F228" w:rsidR="00FC4E2B" w:rsidRPr="00920780" w:rsidRDefault="00FC4E2B" w:rsidP="008E4C26">
      <w:pPr>
        <w:pStyle w:val="nospace"/>
        <w:spacing w:line="240" w:lineRule="auto"/>
      </w:pPr>
      <w:r w:rsidRPr="00920780">
        <w:t xml:space="preserve">B) </w:t>
      </w:r>
      <w:r w:rsidR="00797239" w:rsidRPr="00920780">
        <w:t>mindfulness</w:t>
      </w:r>
    </w:p>
    <w:p w14:paraId="563144FC" w14:textId="7873A97E" w:rsidR="00FC4E2B" w:rsidRPr="00920780" w:rsidRDefault="00FC4E2B" w:rsidP="008E4C26">
      <w:pPr>
        <w:pStyle w:val="nospace"/>
        <w:spacing w:line="240" w:lineRule="auto"/>
      </w:pPr>
      <w:r w:rsidRPr="00920780">
        <w:t xml:space="preserve">C) </w:t>
      </w:r>
      <w:r w:rsidR="00797239" w:rsidRPr="00920780">
        <w:t>automaticity</w:t>
      </w:r>
    </w:p>
    <w:p w14:paraId="3B304B64" w14:textId="083A3320" w:rsidR="007D2802" w:rsidRPr="00920780" w:rsidRDefault="00FC4E2B" w:rsidP="008E4C26">
      <w:pPr>
        <w:pStyle w:val="nospace"/>
        <w:spacing w:line="240" w:lineRule="auto"/>
      </w:pPr>
      <w:r w:rsidRPr="00920780">
        <w:t xml:space="preserve">D) </w:t>
      </w:r>
      <w:r w:rsidR="00797239" w:rsidRPr="00920780">
        <w:t>willpower</w:t>
      </w:r>
    </w:p>
    <w:p w14:paraId="46C91EFC" w14:textId="77777777" w:rsidR="001F06CB" w:rsidRPr="00920780" w:rsidRDefault="007D2802" w:rsidP="008E4C26">
      <w:pPr>
        <w:pStyle w:val="nospace"/>
        <w:spacing w:line="240" w:lineRule="auto"/>
      </w:pPr>
      <w:r w:rsidRPr="00920780">
        <w:t xml:space="preserve">Answer: </w:t>
      </w:r>
      <w:r w:rsidR="00797239" w:rsidRPr="00920780">
        <w:t>C</w:t>
      </w:r>
    </w:p>
    <w:p w14:paraId="2CB6735A" w14:textId="511D58E3" w:rsidR="000F6FC4" w:rsidRPr="00920780" w:rsidRDefault="000F6FC4"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AA5FC8" w:rsidRPr="00920780">
        <w:rPr>
          <w:rFonts w:ascii="Times New Roman" w:hAnsi="Times New Roman"/>
          <w:sz w:val="24"/>
          <w:szCs w:val="24"/>
        </w:rPr>
        <w:t xml:space="preserve"> </w:t>
      </w:r>
      <w:r w:rsidR="00F61071"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6E741A4F" w14:textId="3BC7F8EA" w:rsidR="001F7188" w:rsidRPr="00920780" w:rsidRDefault="001F7188" w:rsidP="008E4C26">
      <w:pPr>
        <w:pStyle w:val="nospace"/>
        <w:spacing w:line="240" w:lineRule="auto"/>
      </w:pPr>
      <w:r w:rsidRPr="00920780">
        <w:t>Topic: Motivation: What Drives Us</w:t>
      </w:r>
    </w:p>
    <w:p w14:paraId="79311937" w14:textId="1AC1BA7C" w:rsidR="007D2802" w:rsidRPr="00920780" w:rsidRDefault="00562816" w:rsidP="008E4C26">
      <w:pPr>
        <w:pStyle w:val="nospace"/>
        <w:spacing w:line="240" w:lineRule="auto"/>
      </w:pPr>
      <w:r w:rsidRPr="00920780">
        <w:t>Difficulty Level: Moderate</w:t>
      </w:r>
      <w:r w:rsidR="005F3E0F" w:rsidRPr="00920780">
        <w:t xml:space="preserve"> </w:t>
      </w:r>
    </w:p>
    <w:p w14:paraId="091245E7" w14:textId="0C3FD99B" w:rsidR="00F35A6C"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r w:rsidR="00797239" w:rsidRPr="00920780">
        <w:t xml:space="preserve"> </w:t>
      </w:r>
    </w:p>
    <w:p w14:paraId="1D106552" w14:textId="77777777" w:rsidR="00F35A6C" w:rsidRPr="00920780" w:rsidRDefault="003065D3" w:rsidP="008E4C26">
      <w:pPr>
        <w:pStyle w:val="nospace"/>
        <w:spacing w:line="240" w:lineRule="auto"/>
      </w:pPr>
      <w:r w:rsidRPr="00920780">
        <w:t xml:space="preserve">APA Learning Objective: 1.1 Describe key concepts, principles, and overarching themes in psychology. </w:t>
      </w:r>
    </w:p>
    <w:p w14:paraId="5E3C0889" w14:textId="77777777" w:rsidR="00744601" w:rsidRDefault="00744601" w:rsidP="008E4C26">
      <w:pPr>
        <w:pStyle w:val="nospace"/>
        <w:spacing w:line="240" w:lineRule="auto"/>
      </w:pPr>
    </w:p>
    <w:p w14:paraId="0A3D477C" w14:textId="380CB45B" w:rsidR="00FC4E2B" w:rsidRPr="00920780" w:rsidRDefault="00560474" w:rsidP="008E4C26">
      <w:pPr>
        <w:pStyle w:val="nospace"/>
        <w:spacing w:line="240" w:lineRule="auto"/>
      </w:pPr>
      <w:r w:rsidRPr="00920780">
        <w:t>1</w:t>
      </w:r>
      <w:r>
        <w:t>5</w:t>
      </w:r>
      <w:r w:rsidR="00797239" w:rsidRPr="00920780">
        <w:t>) In the Langer et al. (1978) study</w:t>
      </w:r>
      <w:r w:rsidR="0033575F" w:rsidRPr="00920780">
        <w:t xml:space="preserve"> of people in line to use a copy machine</w:t>
      </w:r>
      <w:r w:rsidR="00797239" w:rsidRPr="00920780">
        <w:t xml:space="preserve">, participants allowed someone to go ahead of them even when </w:t>
      </w:r>
      <w:r w:rsidR="0033575F" w:rsidRPr="00920780">
        <w:t xml:space="preserve">that person </w:t>
      </w:r>
      <w:r w:rsidR="00797239" w:rsidRPr="00920780">
        <w:t>gave an excuse that didn</w:t>
      </w:r>
      <w:r w:rsidR="00B467BA" w:rsidRPr="00920780">
        <w:t>’</w:t>
      </w:r>
      <w:r w:rsidR="00797239" w:rsidRPr="00920780">
        <w:t>t make sense. This study was a demonstration of</w:t>
      </w:r>
      <w:r w:rsidR="00796420" w:rsidRPr="00920780">
        <w:t xml:space="preserve"> __________</w:t>
      </w:r>
      <w:r w:rsidR="00AA5FC8" w:rsidRPr="00920780">
        <w:t>.</w:t>
      </w:r>
    </w:p>
    <w:p w14:paraId="6BEC159E" w14:textId="5A6FCF4A" w:rsidR="00FC4E2B" w:rsidRPr="00920780" w:rsidRDefault="00FC4E2B" w:rsidP="008E4C26">
      <w:pPr>
        <w:pStyle w:val="nospace"/>
        <w:spacing w:line="240" w:lineRule="auto"/>
      </w:pPr>
      <w:r w:rsidRPr="00920780">
        <w:t xml:space="preserve">A) </w:t>
      </w:r>
      <w:r w:rsidR="00797239" w:rsidRPr="00920780">
        <w:t xml:space="preserve">the social facilitation </w:t>
      </w:r>
      <w:proofErr w:type="gramStart"/>
      <w:r w:rsidR="00797239" w:rsidRPr="00920780">
        <w:t>effect</w:t>
      </w:r>
      <w:proofErr w:type="gramEnd"/>
    </w:p>
    <w:p w14:paraId="5B0649BB" w14:textId="0E70279F" w:rsidR="00FC4E2B" w:rsidRPr="00920780" w:rsidRDefault="00FC4E2B" w:rsidP="008E4C26">
      <w:pPr>
        <w:pStyle w:val="nospace"/>
        <w:spacing w:line="240" w:lineRule="auto"/>
      </w:pPr>
      <w:r w:rsidRPr="00920780">
        <w:t xml:space="preserve">B) </w:t>
      </w:r>
      <w:r w:rsidR="00797239" w:rsidRPr="00920780">
        <w:t>social cognition</w:t>
      </w:r>
    </w:p>
    <w:p w14:paraId="1B47642D" w14:textId="7FACBB26" w:rsidR="00FC4E2B" w:rsidRPr="00920780" w:rsidRDefault="00FC4E2B" w:rsidP="008E4C26">
      <w:pPr>
        <w:pStyle w:val="nospace"/>
        <w:spacing w:line="240" w:lineRule="auto"/>
      </w:pPr>
      <w:r w:rsidRPr="00920780">
        <w:t xml:space="preserve">C) </w:t>
      </w:r>
      <w:r w:rsidR="00797239" w:rsidRPr="00920780">
        <w:t>the automaticity of social behavior</w:t>
      </w:r>
    </w:p>
    <w:p w14:paraId="1CDAD2A3" w14:textId="2094B072" w:rsidR="007D2802" w:rsidRPr="00920780" w:rsidRDefault="00FC4E2B" w:rsidP="008E4C26">
      <w:pPr>
        <w:pStyle w:val="nospace"/>
        <w:spacing w:line="240" w:lineRule="auto"/>
      </w:pPr>
      <w:r w:rsidRPr="00920780">
        <w:t xml:space="preserve">D) </w:t>
      </w:r>
      <w:r w:rsidR="00797239" w:rsidRPr="00920780">
        <w:t>the strategy of ingratiation</w:t>
      </w:r>
    </w:p>
    <w:p w14:paraId="11CF8B36" w14:textId="77777777" w:rsidR="001F06CB" w:rsidRPr="00920780" w:rsidRDefault="007D2802" w:rsidP="008E4C26">
      <w:pPr>
        <w:pStyle w:val="nospace"/>
        <w:spacing w:line="240" w:lineRule="auto"/>
      </w:pPr>
      <w:r w:rsidRPr="00920780">
        <w:t xml:space="preserve">Answer: </w:t>
      </w:r>
      <w:r w:rsidR="00797239" w:rsidRPr="00920780">
        <w:t>C</w:t>
      </w:r>
    </w:p>
    <w:p w14:paraId="621C61D8" w14:textId="0341C0D6" w:rsidR="00CE5EB5" w:rsidRPr="00920780" w:rsidRDefault="00CE5EB5"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75E28364" w14:textId="72BFA194" w:rsidR="001F7188" w:rsidRPr="00920780" w:rsidRDefault="001F7188" w:rsidP="008E4C26">
      <w:pPr>
        <w:pStyle w:val="nospace"/>
        <w:spacing w:line="240" w:lineRule="auto"/>
      </w:pPr>
      <w:r w:rsidRPr="00920780">
        <w:t>Topic: Motivation: What Drives Us</w:t>
      </w:r>
    </w:p>
    <w:p w14:paraId="21E4BE7F" w14:textId="54D08289" w:rsidR="007D2802" w:rsidRPr="00920780" w:rsidRDefault="00562816" w:rsidP="008E4C26">
      <w:pPr>
        <w:pStyle w:val="nospace"/>
        <w:spacing w:line="240" w:lineRule="auto"/>
      </w:pPr>
      <w:r w:rsidRPr="00920780">
        <w:t>Difficulty Level: Moderate</w:t>
      </w:r>
      <w:r w:rsidR="005F3E0F" w:rsidRPr="00920780">
        <w:t xml:space="preserve"> </w:t>
      </w:r>
    </w:p>
    <w:p w14:paraId="4A8C55F5" w14:textId="52029574" w:rsidR="002A2894" w:rsidRPr="00920780" w:rsidRDefault="003065D3" w:rsidP="008E4C26">
      <w:pPr>
        <w:pStyle w:val="nospace"/>
        <w:spacing w:line="240" w:lineRule="auto"/>
      </w:pPr>
      <w:r w:rsidRPr="00920780">
        <w:t>Skill Level:</w:t>
      </w:r>
      <w:r w:rsidR="007D2802" w:rsidRPr="00920780">
        <w:t xml:space="preserve"> </w:t>
      </w:r>
      <w:r w:rsidR="00F61FFA" w:rsidRPr="00920780">
        <w:t>Understand the Concepts</w:t>
      </w:r>
    </w:p>
    <w:p w14:paraId="04CA78BE" w14:textId="19084FF3" w:rsidR="003065D3" w:rsidRPr="00920780" w:rsidRDefault="003065D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106244" w:rsidRPr="00920780">
        <w:rPr>
          <w:rFonts w:ascii="Times New Roman" w:hAnsi="Times New Roman"/>
          <w:sz w:val="24"/>
          <w:szCs w:val="24"/>
        </w:rPr>
        <w:t>;</w:t>
      </w:r>
      <w:r w:rsidRPr="00920780">
        <w:rPr>
          <w:rFonts w:ascii="Times New Roman" w:hAnsi="Times New Roman"/>
          <w:sz w:val="24"/>
          <w:szCs w:val="24"/>
        </w:rPr>
        <w:t xml:space="preserve"> </w:t>
      </w:r>
      <w:r w:rsidR="00B147B8" w:rsidRPr="00920780">
        <w:rPr>
          <w:rFonts w:ascii="Times New Roman" w:hAnsi="Times New Roman"/>
          <w:sz w:val="24"/>
          <w:szCs w:val="24"/>
        </w:rPr>
        <w:t>1.2 Develop a working knowledge of the content domains of psychology.</w:t>
      </w:r>
    </w:p>
    <w:p w14:paraId="6E842DA5" w14:textId="77777777" w:rsidR="00BE17DF" w:rsidRDefault="00BE17DF">
      <w:pPr>
        <w:spacing w:after="0" w:line="240" w:lineRule="auto"/>
        <w:rPr>
          <w:rFonts w:ascii="Times New Roman" w:hAnsi="Times New Roman"/>
          <w:color w:val="000000"/>
          <w:sz w:val="24"/>
          <w:szCs w:val="24"/>
        </w:rPr>
      </w:pPr>
      <w:r>
        <w:rPr>
          <w:color w:val="000000"/>
        </w:rPr>
        <w:br w:type="page"/>
      </w:r>
    </w:p>
    <w:p w14:paraId="3B870779" w14:textId="01898D4B" w:rsidR="00FC4E2B" w:rsidRPr="00920780" w:rsidRDefault="00560474" w:rsidP="008E4C26">
      <w:pPr>
        <w:pStyle w:val="nospace"/>
        <w:spacing w:line="240" w:lineRule="auto"/>
      </w:pPr>
      <w:r w:rsidRPr="00920780">
        <w:lastRenderedPageBreak/>
        <w:t>1</w:t>
      </w:r>
      <w:r>
        <w:t>6</w:t>
      </w:r>
      <w:r w:rsidR="00797239" w:rsidRPr="00920780">
        <w:t>) Takashi is</w:t>
      </w:r>
      <w:r w:rsidR="001A1B24" w:rsidRPr="00920780">
        <w:t xml:space="preserve"> playing on his phone while </w:t>
      </w:r>
      <w:r w:rsidR="005B6190" w:rsidRPr="00920780">
        <w:t xml:space="preserve">in line at the food store waiting </w:t>
      </w:r>
      <w:r w:rsidR="001A1B24" w:rsidRPr="00920780">
        <w:t xml:space="preserve">to pay for </w:t>
      </w:r>
      <w:r w:rsidR="005B6190" w:rsidRPr="00920780">
        <w:t xml:space="preserve">a </w:t>
      </w:r>
      <w:r w:rsidR="001A1B24" w:rsidRPr="00920780">
        <w:t xml:space="preserve">few things that he picked up. </w:t>
      </w:r>
      <w:r w:rsidR="00797239" w:rsidRPr="00920780">
        <w:t>A stranger with a similar number of items approaches Takashi and asks to get in front of him in line because he has to pay for his groceries. Takashi allows him to get ahead in line. This is an example of</w:t>
      </w:r>
      <w:r w:rsidR="00DA150E" w:rsidRPr="00920780">
        <w:t xml:space="preserve"> __________</w:t>
      </w:r>
      <w:r w:rsidR="00106244" w:rsidRPr="00920780">
        <w:t>.</w:t>
      </w:r>
    </w:p>
    <w:p w14:paraId="46368DFD" w14:textId="14FE2B73" w:rsidR="00FC4E2B" w:rsidRPr="00920780" w:rsidRDefault="00FC4E2B" w:rsidP="008E4C26">
      <w:pPr>
        <w:pStyle w:val="nospace"/>
        <w:spacing w:line="240" w:lineRule="auto"/>
      </w:pPr>
      <w:r w:rsidRPr="00920780">
        <w:t xml:space="preserve">A) </w:t>
      </w:r>
      <w:r w:rsidR="00797239" w:rsidRPr="00920780">
        <w:t>low self-monitoring</w:t>
      </w:r>
    </w:p>
    <w:p w14:paraId="35F2055E" w14:textId="75D58CE7" w:rsidR="00FC4E2B" w:rsidRPr="00920780" w:rsidRDefault="00FC4E2B" w:rsidP="008E4C26">
      <w:pPr>
        <w:pStyle w:val="nospace"/>
        <w:spacing w:line="240" w:lineRule="auto"/>
      </w:pPr>
      <w:r w:rsidRPr="00920780">
        <w:t xml:space="preserve">B) </w:t>
      </w:r>
      <w:r w:rsidR="00797239" w:rsidRPr="00920780">
        <w:t>mindlessness</w:t>
      </w:r>
    </w:p>
    <w:p w14:paraId="20C4B48D" w14:textId="1C8B731E" w:rsidR="00FC4E2B" w:rsidRPr="00920780" w:rsidRDefault="00FC4E2B" w:rsidP="008E4C26">
      <w:pPr>
        <w:pStyle w:val="nospace"/>
        <w:spacing w:line="240" w:lineRule="auto"/>
      </w:pPr>
      <w:r w:rsidRPr="00920780">
        <w:t xml:space="preserve">C) </w:t>
      </w:r>
      <w:r w:rsidR="00797239" w:rsidRPr="00920780">
        <w:t>attitude flexibility</w:t>
      </w:r>
    </w:p>
    <w:p w14:paraId="354F510D" w14:textId="2CCC0511" w:rsidR="007D2802" w:rsidRPr="00920780" w:rsidRDefault="00FC4E2B" w:rsidP="008E4C26">
      <w:pPr>
        <w:pStyle w:val="nospace"/>
        <w:spacing w:line="240" w:lineRule="auto"/>
      </w:pPr>
      <w:r w:rsidRPr="00920780">
        <w:t xml:space="preserve">D) </w:t>
      </w:r>
      <w:r w:rsidR="00797239" w:rsidRPr="00920780">
        <w:t>weak willpower</w:t>
      </w:r>
    </w:p>
    <w:p w14:paraId="3EE532AB" w14:textId="77777777" w:rsidR="001F06CB" w:rsidRPr="00920780" w:rsidRDefault="007D2802" w:rsidP="008E4C26">
      <w:pPr>
        <w:pStyle w:val="nospace"/>
        <w:spacing w:line="240" w:lineRule="auto"/>
      </w:pPr>
      <w:r w:rsidRPr="00920780">
        <w:t xml:space="preserve">Answer: </w:t>
      </w:r>
      <w:r w:rsidR="00797239" w:rsidRPr="00920780">
        <w:t>B</w:t>
      </w:r>
    </w:p>
    <w:p w14:paraId="79D5A6E1" w14:textId="77777777" w:rsidR="00CE5EB5" w:rsidRPr="00920780" w:rsidRDefault="00AC5E98"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Learning Objective: </w:t>
      </w:r>
      <w:r w:rsidR="00CE5EB5" w:rsidRPr="00920780">
        <w:rPr>
          <w:rFonts w:ascii="Times New Roman" w:hAnsi="Times New Roman"/>
          <w:sz w:val="24"/>
          <w:szCs w:val="24"/>
        </w:rPr>
        <w:t>2.1 Understand the following distinctions: motives versus goals, automatic versus conscious goal pursuits, exemplars versus schemas, priming versus chronic accessibility, self-concept versus self-esteem.</w:t>
      </w:r>
    </w:p>
    <w:p w14:paraId="14700100" w14:textId="03E531EE" w:rsidR="001F7188" w:rsidRPr="00920780" w:rsidRDefault="001F7188" w:rsidP="008E4C26">
      <w:pPr>
        <w:pStyle w:val="nospace"/>
        <w:spacing w:line="240" w:lineRule="auto"/>
      </w:pPr>
      <w:r w:rsidRPr="00920780">
        <w:t>Topic: Motivation: What Drives Us</w:t>
      </w:r>
    </w:p>
    <w:p w14:paraId="4BD6B72F" w14:textId="380037AC" w:rsidR="007D2802" w:rsidRPr="00920780" w:rsidRDefault="00562816" w:rsidP="008E4C26">
      <w:pPr>
        <w:pStyle w:val="nospace"/>
        <w:spacing w:line="240" w:lineRule="auto"/>
      </w:pPr>
      <w:r w:rsidRPr="00920780">
        <w:t>Difficulty Level: Difficult</w:t>
      </w:r>
      <w:r w:rsidR="005F3E0F" w:rsidRPr="00920780">
        <w:t xml:space="preserve"> </w:t>
      </w:r>
    </w:p>
    <w:p w14:paraId="248008AA" w14:textId="07E41D7C" w:rsidR="003065D3"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p>
    <w:p w14:paraId="5ED92591" w14:textId="77777777" w:rsidR="003065D3" w:rsidRPr="00920780" w:rsidRDefault="003065D3" w:rsidP="008E4C26">
      <w:pPr>
        <w:pStyle w:val="nospace"/>
        <w:spacing w:line="240" w:lineRule="auto"/>
      </w:pPr>
      <w:r w:rsidRPr="00920780">
        <w:t xml:space="preserve">APA Learning Objective: 1.1 Describe key concepts, principles, and overarching themes in psychology. </w:t>
      </w:r>
    </w:p>
    <w:p w14:paraId="7DF9147B" w14:textId="77777777" w:rsidR="00BE17DF" w:rsidRDefault="00BE17DF" w:rsidP="008E4C26">
      <w:pPr>
        <w:pStyle w:val="nospace"/>
        <w:spacing w:line="240" w:lineRule="auto"/>
      </w:pPr>
    </w:p>
    <w:p w14:paraId="7EADB125" w14:textId="462DA249" w:rsidR="00FC4E2B" w:rsidRPr="00920780" w:rsidRDefault="00560474" w:rsidP="008E4C26">
      <w:pPr>
        <w:pStyle w:val="nospace"/>
        <w:spacing w:line="240" w:lineRule="auto"/>
      </w:pPr>
      <w:r w:rsidRPr="00920780">
        <w:t>1</w:t>
      </w:r>
      <w:r>
        <w:t>7</w:t>
      </w:r>
      <w:r w:rsidR="00797239" w:rsidRPr="00920780">
        <w:t xml:space="preserve">) </w:t>
      </w:r>
      <w:r w:rsidR="00E80D9D" w:rsidRPr="00920780">
        <w:t xml:space="preserve">We sometimes </w:t>
      </w:r>
      <w:r w:rsidR="00DD6478" w:rsidRPr="00920780">
        <w:t xml:space="preserve">engage in __________ as an attempt </w:t>
      </w:r>
      <w:r w:rsidR="00F21B3D" w:rsidRPr="00920780">
        <w:t>to</w:t>
      </w:r>
      <w:r w:rsidR="00797239" w:rsidRPr="00920780">
        <w:t xml:space="preserve"> overcome counterproductive impulses</w:t>
      </w:r>
      <w:r w:rsidR="00DD6478" w:rsidRPr="00920780">
        <w:t>.</w:t>
      </w:r>
    </w:p>
    <w:p w14:paraId="6871D1F9" w14:textId="6D9ABAAE" w:rsidR="00FC4E2B" w:rsidRPr="00920780" w:rsidRDefault="00FC4E2B" w:rsidP="008E4C26">
      <w:pPr>
        <w:pStyle w:val="nospace"/>
        <w:spacing w:line="240" w:lineRule="auto"/>
      </w:pPr>
      <w:r w:rsidRPr="00920780">
        <w:t xml:space="preserve">A) </w:t>
      </w:r>
      <w:r w:rsidR="00E80D9D" w:rsidRPr="00920780">
        <w:t>self-efficacy</w:t>
      </w:r>
    </w:p>
    <w:p w14:paraId="71912F45" w14:textId="63F893BA" w:rsidR="00FC4E2B" w:rsidRPr="00920780" w:rsidRDefault="00FC4E2B" w:rsidP="008E4C26">
      <w:pPr>
        <w:pStyle w:val="nospace"/>
        <w:spacing w:line="240" w:lineRule="auto"/>
      </w:pPr>
      <w:r w:rsidRPr="00920780">
        <w:t xml:space="preserve">B) </w:t>
      </w:r>
      <w:r w:rsidR="00797239" w:rsidRPr="00920780">
        <w:t>attention</w:t>
      </w:r>
    </w:p>
    <w:p w14:paraId="69CF66E5" w14:textId="524843C6" w:rsidR="00FC4E2B" w:rsidRPr="00920780" w:rsidRDefault="00FC4E2B" w:rsidP="008E4C26">
      <w:pPr>
        <w:pStyle w:val="nospace"/>
        <w:spacing w:line="240" w:lineRule="auto"/>
      </w:pPr>
      <w:r w:rsidRPr="00920780">
        <w:t xml:space="preserve">C) </w:t>
      </w:r>
      <w:r w:rsidR="00797239" w:rsidRPr="00920780">
        <w:t>automaticity</w:t>
      </w:r>
    </w:p>
    <w:p w14:paraId="54AB50B5" w14:textId="3D8DC0B5" w:rsidR="007D2802" w:rsidRPr="00920780" w:rsidRDefault="00FC4E2B" w:rsidP="008E4C26">
      <w:pPr>
        <w:pStyle w:val="nospace"/>
        <w:spacing w:line="240" w:lineRule="auto"/>
      </w:pPr>
      <w:r w:rsidRPr="00920780">
        <w:t xml:space="preserve">D) </w:t>
      </w:r>
      <w:r w:rsidR="00AA5103" w:rsidRPr="00920780">
        <w:t>thought suppression</w:t>
      </w:r>
    </w:p>
    <w:p w14:paraId="4B4410B6" w14:textId="77777777" w:rsidR="001F06CB" w:rsidRPr="00920780" w:rsidRDefault="007D2802" w:rsidP="008E4C26">
      <w:pPr>
        <w:pStyle w:val="nospace"/>
        <w:spacing w:line="240" w:lineRule="auto"/>
      </w:pPr>
      <w:r w:rsidRPr="00920780">
        <w:t xml:space="preserve">Answer: </w:t>
      </w:r>
      <w:r w:rsidR="00797239" w:rsidRPr="00920780">
        <w:t>D</w:t>
      </w:r>
    </w:p>
    <w:p w14:paraId="0D41F19C" w14:textId="5FB7A242" w:rsidR="00F35A6C" w:rsidRPr="00920780" w:rsidRDefault="00AC5E98" w:rsidP="008E4C26">
      <w:pPr>
        <w:pStyle w:val="nospace"/>
        <w:spacing w:line="240" w:lineRule="auto"/>
      </w:pPr>
      <w:r w:rsidRPr="00920780">
        <w:t>Learning Objective: 2.1</w:t>
      </w:r>
      <w:r w:rsidR="00CE5EB5" w:rsidRPr="00920780">
        <w:t xml:space="preserve"> Understand the following distinctions: motives versus goals, automatic versus conscious goal pursuits, exemplars versus schemas, priming versus chronic accessibility, self-concept versus self-esteem.</w:t>
      </w:r>
    </w:p>
    <w:p w14:paraId="35DE98D5" w14:textId="0226C55C" w:rsidR="001F7188" w:rsidRPr="00920780" w:rsidRDefault="001F7188" w:rsidP="008E4C26">
      <w:pPr>
        <w:pStyle w:val="nospace"/>
        <w:spacing w:line="240" w:lineRule="auto"/>
      </w:pPr>
      <w:r w:rsidRPr="00920780">
        <w:t>Topic: Motivation: What Drives Us</w:t>
      </w:r>
    </w:p>
    <w:p w14:paraId="276C37D9" w14:textId="49B48905" w:rsidR="007D2802" w:rsidRPr="00920780" w:rsidRDefault="00562816" w:rsidP="008E4C26">
      <w:pPr>
        <w:pStyle w:val="nospace"/>
        <w:spacing w:line="240" w:lineRule="auto"/>
      </w:pPr>
      <w:r w:rsidRPr="00920780">
        <w:t>Difficulty Level: Easy</w:t>
      </w:r>
      <w:r w:rsidR="005F3E0F" w:rsidRPr="00920780">
        <w:t xml:space="preserve"> </w:t>
      </w:r>
    </w:p>
    <w:p w14:paraId="044C0A93" w14:textId="547009F4" w:rsidR="002A2894" w:rsidRPr="00920780" w:rsidRDefault="003065D3" w:rsidP="008E4C26">
      <w:pPr>
        <w:pStyle w:val="nospace"/>
        <w:spacing w:line="240" w:lineRule="auto"/>
      </w:pPr>
      <w:r w:rsidRPr="00920780">
        <w:t>Skill Level:</w:t>
      </w:r>
      <w:r w:rsidR="007D2802" w:rsidRPr="00920780">
        <w:t xml:space="preserve"> </w:t>
      </w:r>
      <w:r w:rsidR="00F61FFA" w:rsidRPr="00920780">
        <w:t>Remember the Facts</w:t>
      </w:r>
      <w:r w:rsidR="00797239" w:rsidRPr="00920780">
        <w:t xml:space="preserve"> </w:t>
      </w:r>
    </w:p>
    <w:p w14:paraId="743E53CF" w14:textId="77777777"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36F489D7" w14:textId="569073AA" w:rsidR="00BE17DF" w:rsidRDefault="00BE17DF">
      <w:pPr>
        <w:spacing w:after="0" w:line="240" w:lineRule="auto"/>
        <w:rPr>
          <w:rFonts w:ascii="Times New Roman" w:hAnsi="Times New Roman"/>
          <w:sz w:val="24"/>
          <w:szCs w:val="24"/>
        </w:rPr>
      </w:pPr>
      <w:r>
        <w:br w:type="page"/>
      </w:r>
    </w:p>
    <w:p w14:paraId="01EC8208" w14:textId="18A68BB9" w:rsidR="00723F6A" w:rsidRPr="00920780" w:rsidRDefault="00560474" w:rsidP="008E4C26">
      <w:pPr>
        <w:pStyle w:val="nospace"/>
        <w:spacing w:line="240" w:lineRule="auto"/>
      </w:pPr>
      <w:r w:rsidRPr="00920780">
        <w:lastRenderedPageBreak/>
        <w:t>1</w:t>
      </w:r>
      <w:r>
        <w:t>8</w:t>
      </w:r>
      <w:r w:rsidR="00723F6A" w:rsidRPr="00920780">
        <w:t>) Which statement is true regarding what happens when you try not to think about pink elephants?</w:t>
      </w:r>
    </w:p>
    <w:p w14:paraId="69450D46" w14:textId="77777777" w:rsidR="00723F6A" w:rsidRPr="00920780" w:rsidRDefault="00723F6A" w:rsidP="008E4C26">
      <w:pPr>
        <w:pStyle w:val="nospace"/>
        <w:spacing w:line="240" w:lineRule="auto"/>
      </w:pPr>
      <w:r w:rsidRPr="00920780">
        <w:t>A) It is more difficult to think of pink elephants when asked to do so later.</w:t>
      </w:r>
    </w:p>
    <w:p w14:paraId="191B2242" w14:textId="77777777" w:rsidR="00723F6A" w:rsidRPr="00920780" w:rsidRDefault="00723F6A" w:rsidP="008E4C26">
      <w:pPr>
        <w:pStyle w:val="nospace"/>
        <w:spacing w:line="240" w:lineRule="auto"/>
      </w:pPr>
      <w:r w:rsidRPr="00920780">
        <w:t>B) Your thoughts are frequently interrupted by images of pink elephants.</w:t>
      </w:r>
    </w:p>
    <w:p w14:paraId="40FDF0B4" w14:textId="77777777" w:rsidR="00723F6A" w:rsidRPr="00920780" w:rsidRDefault="00723F6A" w:rsidP="008E4C26">
      <w:pPr>
        <w:pStyle w:val="nospace"/>
        <w:spacing w:line="240" w:lineRule="auto"/>
      </w:pPr>
      <w:r w:rsidRPr="00920780">
        <w:t>C) You will think more about white elephants.</w:t>
      </w:r>
    </w:p>
    <w:p w14:paraId="6908021B" w14:textId="77777777" w:rsidR="00723F6A" w:rsidRPr="00920780" w:rsidRDefault="00723F6A" w:rsidP="008E4C26">
      <w:pPr>
        <w:pStyle w:val="nospace"/>
        <w:spacing w:line="240" w:lineRule="auto"/>
      </w:pPr>
      <w:r w:rsidRPr="00920780">
        <w:t>D) You will think more about pink objects other than elephants.</w:t>
      </w:r>
    </w:p>
    <w:p w14:paraId="7345A20B" w14:textId="77777777" w:rsidR="00723F6A" w:rsidRPr="00920780" w:rsidRDefault="00723F6A" w:rsidP="008E4C26">
      <w:pPr>
        <w:pStyle w:val="nospace"/>
        <w:spacing w:line="240" w:lineRule="auto"/>
      </w:pPr>
      <w:r w:rsidRPr="00920780">
        <w:t>Answer: B</w:t>
      </w:r>
    </w:p>
    <w:p w14:paraId="516670D6" w14:textId="77777777" w:rsidR="00723F6A" w:rsidRPr="00920780" w:rsidRDefault="00723F6A" w:rsidP="00723F6A">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6203B0DC" w14:textId="77777777" w:rsidR="00723F6A" w:rsidRPr="00920780" w:rsidRDefault="00723F6A" w:rsidP="008E4C26">
      <w:pPr>
        <w:pStyle w:val="nospace"/>
        <w:spacing w:line="240" w:lineRule="auto"/>
      </w:pPr>
      <w:r w:rsidRPr="00920780">
        <w:t>Topic: Motivation: What Drives Us</w:t>
      </w:r>
    </w:p>
    <w:p w14:paraId="42A4D013" w14:textId="484AF37A" w:rsidR="00723F6A" w:rsidRPr="00920780" w:rsidRDefault="00723F6A" w:rsidP="008E4C26">
      <w:pPr>
        <w:pStyle w:val="nospace"/>
        <w:spacing w:line="240" w:lineRule="auto"/>
      </w:pPr>
      <w:r w:rsidRPr="00920780">
        <w:t xml:space="preserve">Difficulty Level: </w:t>
      </w:r>
      <w:r w:rsidR="00560474">
        <w:t>Difficult</w:t>
      </w:r>
    </w:p>
    <w:p w14:paraId="47CF2ECF" w14:textId="77777777" w:rsidR="00723F6A" w:rsidRPr="00920780" w:rsidRDefault="00723F6A" w:rsidP="008E4C26">
      <w:pPr>
        <w:pStyle w:val="nospace"/>
        <w:spacing w:line="240" w:lineRule="auto"/>
      </w:pPr>
      <w:r w:rsidRPr="00920780">
        <w:t xml:space="preserve">Skill Level: Apply What You Know </w:t>
      </w:r>
    </w:p>
    <w:p w14:paraId="7243A718" w14:textId="77777777" w:rsidR="00723F6A" w:rsidRPr="00920780" w:rsidRDefault="00723F6A" w:rsidP="008E4C26">
      <w:pPr>
        <w:pStyle w:val="nospace"/>
        <w:spacing w:line="240" w:lineRule="auto"/>
      </w:pPr>
      <w:r w:rsidRPr="00920780">
        <w:t xml:space="preserve">APA Learning Objective: 1.1 Describe key concepts, principles, and overarching themes in psychology. </w:t>
      </w:r>
    </w:p>
    <w:p w14:paraId="26ACA374" w14:textId="77777777" w:rsidR="00723F6A" w:rsidRPr="00920780" w:rsidRDefault="00723F6A" w:rsidP="00723F6A">
      <w:pPr>
        <w:pStyle w:val="Default"/>
      </w:pPr>
    </w:p>
    <w:p w14:paraId="5E58CB54" w14:textId="310C7FE4" w:rsidR="00E80D9D" w:rsidRPr="00920780" w:rsidRDefault="00560474" w:rsidP="008E4C26">
      <w:pPr>
        <w:pStyle w:val="nospace"/>
        <w:spacing w:line="240" w:lineRule="auto"/>
      </w:pPr>
      <w:r w:rsidRPr="00920780">
        <w:t>1</w:t>
      </w:r>
      <w:r>
        <w:t>9</w:t>
      </w:r>
      <w:r w:rsidR="00E80D9D" w:rsidRPr="00920780">
        <w:t xml:space="preserve">) </w:t>
      </w:r>
      <w:r w:rsidR="00835994" w:rsidRPr="00920780">
        <w:t>Which of the following is something that g</w:t>
      </w:r>
      <w:r w:rsidR="00E80D9D" w:rsidRPr="00920780">
        <w:t>oal pursuit sometimes requires</w:t>
      </w:r>
      <w:r w:rsidR="00835994" w:rsidRPr="00920780">
        <w:t>?</w:t>
      </w:r>
    </w:p>
    <w:p w14:paraId="0F7D47A2" w14:textId="77777777" w:rsidR="00E80D9D" w:rsidRPr="00920780" w:rsidRDefault="00E80D9D" w:rsidP="008E4C26">
      <w:pPr>
        <w:pStyle w:val="nospace"/>
        <w:spacing w:line="240" w:lineRule="auto"/>
      </w:pPr>
      <w:r w:rsidRPr="00920780">
        <w:t>A) mindlessness</w:t>
      </w:r>
    </w:p>
    <w:p w14:paraId="5431DDD4" w14:textId="77777777" w:rsidR="00E80D9D" w:rsidRPr="00920780" w:rsidRDefault="00E80D9D" w:rsidP="008E4C26">
      <w:pPr>
        <w:pStyle w:val="nospace"/>
        <w:spacing w:line="240" w:lineRule="auto"/>
      </w:pPr>
      <w:r w:rsidRPr="00920780">
        <w:t>B) explanations</w:t>
      </w:r>
    </w:p>
    <w:p w14:paraId="1817EEE7" w14:textId="77777777" w:rsidR="00E80D9D" w:rsidRPr="00920780" w:rsidRDefault="00E80D9D" w:rsidP="008E4C26">
      <w:pPr>
        <w:pStyle w:val="nospace"/>
        <w:spacing w:line="240" w:lineRule="auto"/>
      </w:pPr>
      <w:r w:rsidRPr="00920780">
        <w:t>C) automaticity</w:t>
      </w:r>
    </w:p>
    <w:p w14:paraId="6934C212" w14:textId="77777777" w:rsidR="00E80D9D" w:rsidRPr="00920780" w:rsidRDefault="00E80D9D" w:rsidP="008E4C26">
      <w:pPr>
        <w:pStyle w:val="nospace"/>
        <w:spacing w:line="240" w:lineRule="auto"/>
      </w:pPr>
      <w:r w:rsidRPr="00920780">
        <w:t>D) willpower</w:t>
      </w:r>
    </w:p>
    <w:p w14:paraId="2806288C" w14:textId="77777777" w:rsidR="00E80D9D" w:rsidRPr="00920780" w:rsidRDefault="00E80D9D" w:rsidP="008E4C26">
      <w:pPr>
        <w:pStyle w:val="nospace"/>
        <w:spacing w:line="240" w:lineRule="auto"/>
      </w:pPr>
      <w:r w:rsidRPr="00920780">
        <w:t>Answer: D</w:t>
      </w:r>
    </w:p>
    <w:p w14:paraId="0F4E4DF1" w14:textId="728E067D" w:rsidR="00E80D9D" w:rsidRPr="00920780" w:rsidRDefault="00AC5E98" w:rsidP="008E4C26">
      <w:pPr>
        <w:pStyle w:val="nospace"/>
        <w:spacing w:line="240" w:lineRule="auto"/>
      </w:pPr>
      <w:r w:rsidRPr="00920780">
        <w:t>Learning Objective: 2.1</w:t>
      </w:r>
      <w:r w:rsidR="00E80D9D" w:rsidRPr="00920780">
        <w:t xml:space="preserve"> Understand the following distinctions: motives versus goals, automatic versus conscious goal pursuits, exemplars versus schemas, priming versus chronic accessibility, self-concept versus self-esteem.</w:t>
      </w:r>
    </w:p>
    <w:p w14:paraId="4A10CA2D" w14:textId="693AA789" w:rsidR="001F7188" w:rsidRPr="00920780" w:rsidRDefault="001F7188" w:rsidP="008E4C26">
      <w:pPr>
        <w:pStyle w:val="nospace"/>
        <w:spacing w:line="240" w:lineRule="auto"/>
      </w:pPr>
      <w:r w:rsidRPr="00920780">
        <w:t>Topic: Motivation: What Drives Us</w:t>
      </w:r>
    </w:p>
    <w:p w14:paraId="0128FFF6" w14:textId="77777777" w:rsidR="00E80D9D" w:rsidRPr="00920780" w:rsidRDefault="00E80D9D" w:rsidP="008E4C26">
      <w:pPr>
        <w:pStyle w:val="nospace"/>
        <w:spacing w:line="240" w:lineRule="auto"/>
      </w:pPr>
      <w:r w:rsidRPr="00920780">
        <w:t>Difficulty Level: Moderate</w:t>
      </w:r>
    </w:p>
    <w:p w14:paraId="1CF02B27" w14:textId="77777777" w:rsidR="00E80D9D" w:rsidRPr="00920780" w:rsidRDefault="00E80D9D" w:rsidP="008E4C26">
      <w:pPr>
        <w:pStyle w:val="nospace"/>
        <w:spacing w:line="240" w:lineRule="auto"/>
      </w:pPr>
      <w:r w:rsidRPr="00920780">
        <w:t xml:space="preserve">Skill Level: Understand the Concepts </w:t>
      </w:r>
    </w:p>
    <w:p w14:paraId="44B44625" w14:textId="77777777" w:rsidR="00E80D9D" w:rsidRPr="00920780" w:rsidRDefault="00E80D9D" w:rsidP="008E4C26">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44219778" w14:textId="589C82A2" w:rsidR="00F35A6C" w:rsidRPr="00920780" w:rsidRDefault="00F35A6C" w:rsidP="00701B60">
      <w:pPr>
        <w:pStyle w:val="Default"/>
      </w:pPr>
    </w:p>
    <w:p w14:paraId="3622EF80" w14:textId="4D9BEB56" w:rsidR="00FC4E2B" w:rsidRPr="00920780" w:rsidRDefault="00560474" w:rsidP="008E4C26">
      <w:pPr>
        <w:pStyle w:val="CM3"/>
        <w:spacing w:line="240" w:lineRule="auto"/>
      </w:pPr>
      <w:r>
        <w:t>20</w:t>
      </w:r>
      <w:r w:rsidR="00797239" w:rsidRPr="00920780">
        <w:t xml:space="preserve">) Suppose that </w:t>
      </w:r>
      <w:r w:rsidR="00C80DFA" w:rsidRPr="00920780">
        <w:t xml:space="preserve">Broderick </w:t>
      </w:r>
      <w:r w:rsidR="00797239" w:rsidRPr="00920780">
        <w:t xml:space="preserve">is </w:t>
      </w:r>
      <w:r w:rsidR="00C80DFA" w:rsidRPr="00920780">
        <w:t>trying not to think about his ex-girlfriend</w:t>
      </w:r>
      <w:r w:rsidR="00797239" w:rsidRPr="00920780">
        <w:t xml:space="preserve">. What is the most likely result of </w:t>
      </w:r>
      <w:r w:rsidR="00C80DFA" w:rsidRPr="00920780">
        <w:t xml:space="preserve">Broderick’s </w:t>
      </w:r>
      <w:r w:rsidR="00797239" w:rsidRPr="00920780">
        <w:t xml:space="preserve">attempt to control his thoughts </w:t>
      </w:r>
      <w:r w:rsidR="00723F6A" w:rsidRPr="00920780">
        <w:t xml:space="preserve">in </w:t>
      </w:r>
      <w:r w:rsidR="00797239" w:rsidRPr="00920780">
        <w:t>this way?</w:t>
      </w:r>
    </w:p>
    <w:p w14:paraId="754AC528" w14:textId="121E1420" w:rsidR="00FC4E2B" w:rsidRPr="00920780" w:rsidRDefault="00FC4E2B" w:rsidP="008E4C26">
      <w:pPr>
        <w:pStyle w:val="CM3"/>
        <w:spacing w:line="240" w:lineRule="auto"/>
      </w:pPr>
      <w:r w:rsidRPr="00920780">
        <w:t xml:space="preserve">A) </w:t>
      </w:r>
      <w:r w:rsidR="00C80DFA" w:rsidRPr="00920780">
        <w:t>Broderick</w:t>
      </w:r>
      <w:r w:rsidR="00C80DFA" w:rsidRPr="00920780" w:rsidDel="00C80DFA">
        <w:t xml:space="preserve"> </w:t>
      </w:r>
      <w:r w:rsidR="00797239" w:rsidRPr="00920780">
        <w:t>will constantly be in a negative mood.</w:t>
      </w:r>
    </w:p>
    <w:p w14:paraId="507A908F" w14:textId="26F6D250" w:rsidR="00FC4E2B" w:rsidRPr="00920780" w:rsidRDefault="00FC4E2B" w:rsidP="008E4C26">
      <w:pPr>
        <w:pStyle w:val="CM3"/>
        <w:spacing w:line="240" w:lineRule="auto"/>
      </w:pPr>
      <w:r w:rsidRPr="00920780">
        <w:t xml:space="preserve">B) </w:t>
      </w:r>
      <w:r w:rsidR="00C80DFA" w:rsidRPr="00920780">
        <w:t>Broderick</w:t>
      </w:r>
      <w:r w:rsidR="00797239" w:rsidRPr="00920780">
        <w:t xml:space="preserve"> will strengthen his immune system as a result of attempted thought suppression.</w:t>
      </w:r>
    </w:p>
    <w:p w14:paraId="09088FB3" w14:textId="71A01AE1" w:rsidR="00FC4E2B" w:rsidRPr="00920780" w:rsidRDefault="00FC4E2B" w:rsidP="008E4C26">
      <w:pPr>
        <w:pStyle w:val="CM3"/>
        <w:spacing w:line="240" w:lineRule="auto"/>
      </w:pPr>
      <w:r w:rsidRPr="00920780">
        <w:t>C)</w:t>
      </w:r>
      <w:r w:rsidR="00C80DFA" w:rsidRPr="00920780">
        <w:t xml:space="preserve"> Broderick</w:t>
      </w:r>
      <w:r w:rsidR="00C80DFA" w:rsidRPr="00920780" w:rsidDel="00C80DFA">
        <w:t xml:space="preserve"> </w:t>
      </w:r>
      <w:r w:rsidR="00797239" w:rsidRPr="00920780">
        <w:t xml:space="preserve">will strengthen his willpower and successfully </w:t>
      </w:r>
      <w:r w:rsidR="00C80DFA" w:rsidRPr="00920780">
        <w:t>avoid thinking about his ex-girlfriend</w:t>
      </w:r>
      <w:r w:rsidR="00797239" w:rsidRPr="00920780">
        <w:t>.</w:t>
      </w:r>
    </w:p>
    <w:p w14:paraId="287D8006" w14:textId="45D8BA15" w:rsidR="007D2802" w:rsidRPr="00920780" w:rsidRDefault="00FC4E2B" w:rsidP="008E4C26">
      <w:pPr>
        <w:pStyle w:val="CM3"/>
        <w:spacing w:line="240" w:lineRule="auto"/>
      </w:pPr>
      <w:r w:rsidRPr="00920780">
        <w:t xml:space="preserve">D) </w:t>
      </w:r>
      <w:r w:rsidR="00C80DFA" w:rsidRPr="00920780">
        <w:t>Broderick</w:t>
      </w:r>
      <w:r w:rsidR="00C80DFA" w:rsidRPr="00920780" w:rsidDel="00C80DFA">
        <w:t xml:space="preserve"> </w:t>
      </w:r>
      <w:r w:rsidR="00797239" w:rsidRPr="00920780">
        <w:t xml:space="preserve">e will think about </w:t>
      </w:r>
      <w:r w:rsidR="00C80DFA" w:rsidRPr="00920780">
        <w:t xml:space="preserve">his ex-girlfriend </w:t>
      </w:r>
      <w:r w:rsidR="00797239" w:rsidRPr="00920780">
        <w:t>even more than he would have otherwise.</w:t>
      </w:r>
    </w:p>
    <w:p w14:paraId="71A53048" w14:textId="77777777" w:rsidR="001F06CB" w:rsidRPr="00920780" w:rsidRDefault="007D2802" w:rsidP="008E4C26">
      <w:pPr>
        <w:pStyle w:val="CM3"/>
        <w:spacing w:line="240" w:lineRule="auto"/>
      </w:pPr>
      <w:r w:rsidRPr="00920780">
        <w:t xml:space="preserve">Answer: </w:t>
      </w:r>
      <w:r w:rsidR="00797239" w:rsidRPr="00920780">
        <w:t>D</w:t>
      </w:r>
    </w:p>
    <w:p w14:paraId="693A2CA5" w14:textId="77777777" w:rsidR="00CE5EB5" w:rsidRPr="00920780" w:rsidRDefault="00AC5E98"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Learning Objective: 2.1 </w:t>
      </w:r>
      <w:r w:rsidR="00CE5EB5"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77CFA4C2" w14:textId="26679524" w:rsidR="00C80DFA" w:rsidRPr="00920780" w:rsidRDefault="00C80DFA" w:rsidP="008E4C26">
      <w:pPr>
        <w:pStyle w:val="nospace"/>
        <w:spacing w:line="240" w:lineRule="auto"/>
      </w:pPr>
      <w:r w:rsidRPr="00920780">
        <w:t>Topic: Motivation: What Drives Us</w:t>
      </w:r>
    </w:p>
    <w:p w14:paraId="702EEA70" w14:textId="275C2D08" w:rsidR="007D2802" w:rsidRPr="00920780" w:rsidRDefault="00562816" w:rsidP="008E4C26">
      <w:pPr>
        <w:pStyle w:val="CM3"/>
        <w:spacing w:line="240" w:lineRule="auto"/>
      </w:pPr>
      <w:r w:rsidRPr="00920780">
        <w:t>Difficulty Level: Difficult</w:t>
      </w:r>
      <w:r w:rsidR="0058320D" w:rsidRPr="00920780">
        <w:t xml:space="preserve"> </w:t>
      </w:r>
    </w:p>
    <w:p w14:paraId="5CC60921" w14:textId="1AD982C8" w:rsidR="00797239" w:rsidRPr="00920780" w:rsidRDefault="003065D3" w:rsidP="008E4C26">
      <w:pPr>
        <w:pStyle w:val="CM3"/>
        <w:spacing w:line="240" w:lineRule="auto"/>
      </w:pPr>
      <w:r w:rsidRPr="00920780">
        <w:t>Skill Level:</w:t>
      </w:r>
      <w:r w:rsidR="007D2802" w:rsidRPr="00920780">
        <w:t xml:space="preserve"> </w:t>
      </w:r>
      <w:r w:rsidR="00F61FFA" w:rsidRPr="00920780">
        <w:t>Apply What You Know</w:t>
      </w:r>
      <w:r w:rsidR="00797239" w:rsidRPr="00920780">
        <w:t xml:space="preserve"> </w:t>
      </w:r>
    </w:p>
    <w:p w14:paraId="345926DB" w14:textId="77777777" w:rsidR="003065D3" w:rsidRPr="00920780" w:rsidRDefault="003065D3" w:rsidP="008E4C26">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0838E330" w14:textId="2634255F" w:rsidR="000A108E" w:rsidRPr="00920780" w:rsidRDefault="00560474" w:rsidP="008E4C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21</w:t>
      </w:r>
      <w:r w:rsidR="000A108E" w:rsidRPr="00920780">
        <w:rPr>
          <w:rFonts w:ascii="Times New Roman" w:hAnsi="Times New Roman"/>
          <w:sz w:val="24"/>
          <w:szCs w:val="24"/>
        </w:rPr>
        <w:t>) Visual images, smells, sounds, tastes</w:t>
      </w:r>
      <w:r w:rsidR="002633D4" w:rsidRPr="00920780">
        <w:rPr>
          <w:rFonts w:ascii="Times New Roman" w:hAnsi="Times New Roman"/>
          <w:sz w:val="24"/>
          <w:szCs w:val="24"/>
        </w:rPr>
        <w:t>,</w:t>
      </w:r>
      <w:r w:rsidR="000A108E" w:rsidRPr="00920780">
        <w:rPr>
          <w:rFonts w:ascii="Times New Roman" w:hAnsi="Times New Roman"/>
          <w:sz w:val="24"/>
          <w:szCs w:val="24"/>
        </w:rPr>
        <w:t xml:space="preserve"> and touches are examples of __________.</w:t>
      </w:r>
    </w:p>
    <w:p w14:paraId="09704B5C" w14:textId="77777777" w:rsidR="000A108E" w:rsidRPr="00920780" w:rsidRDefault="000A108E" w:rsidP="008E4C26">
      <w:pPr>
        <w:pStyle w:val="nospace"/>
        <w:spacing w:line="240" w:lineRule="auto"/>
      </w:pPr>
      <w:r w:rsidRPr="00920780">
        <w:t>A) sensory memories</w:t>
      </w:r>
    </w:p>
    <w:p w14:paraId="3407AE43" w14:textId="77777777" w:rsidR="000A108E" w:rsidRPr="00920780" w:rsidRDefault="000A108E" w:rsidP="008E4C26">
      <w:pPr>
        <w:pStyle w:val="nospace"/>
        <w:spacing w:line="240" w:lineRule="auto"/>
      </w:pPr>
      <w:r w:rsidRPr="00920780">
        <w:t>B) exemplars</w:t>
      </w:r>
    </w:p>
    <w:p w14:paraId="25B50FC4" w14:textId="77777777" w:rsidR="000A108E" w:rsidRPr="00920780" w:rsidRDefault="000A108E" w:rsidP="008E4C26">
      <w:pPr>
        <w:pStyle w:val="nospace"/>
        <w:spacing w:line="240" w:lineRule="auto"/>
      </w:pPr>
      <w:r w:rsidRPr="00920780">
        <w:t>C) beliefs</w:t>
      </w:r>
    </w:p>
    <w:p w14:paraId="2E2A9A5C" w14:textId="77777777" w:rsidR="000A108E" w:rsidRPr="00920780" w:rsidRDefault="000A108E" w:rsidP="008E4C26">
      <w:pPr>
        <w:pStyle w:val="nospace"/>
        <w:spacing w:line="240" w:lineRule="auto"/>
      </w:pPr>
      <w:r w:rsidRPr="00920780">
        <w:t>D) schemas</w:t>
      </w:r>
    </w:p>
    <w:p w14:paraId="33709231" w14:textId="77777777" w:rsidR="000A108E" w:rsidRPr="00920780" w:rsidRDefault="000A108E" w:rsidP="008E4C26">
      <w:pPr>
        <w:pStyle w:val="nospace"/>
        <w:spacing w:line="240" w:lineRule="auto"/>
      </w:pPr>
      <w:r w:rsidRPr="00920780">
        <w:t>Answer: A</w:t>
      </w:r>
    </w:p>
    <w:p w14:paraId="00A52251" w14:textId="398A7C43" w:rsidR="000A108E" w:rsidRPr="00920780" w:rsidRDefault="00AC5E98"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0A108E" w:rsidRPr="00920780">
        <w:rPr>
          <w:rFonts w:ascii="Times New Roman" w:hAnsi="Times New Roman"/>
          <w:sz w:val="24"/>
          <w:szCs w:val="24"/>
        </w:rPr>
        <w:t xml:space="preserve"> Understand the following distinctions: motives versus goals, automatic versus conscious goal pursuits, exemplars versus schemas, priming versus chronic accessibility, self-concept versus self-esteem.</w:t>
      </w:r>
    </w:p>
    <w:p w14:paraId="5A223FF6" w14:textId="77777777" w:rsidR="000A108E" w:rsidRPr="00920780" w:rsidRDefault="000A108E" w:rsidP="008E4C26">
      <w:pPr>
        <w:pStyle w:val="nospace"/>
        <w:spacing w:line="240" w:lineRule="auto"/>
      </w:pPr>
      <w:r w:rsidRPr="00920780">
        <w:t>Topic: Knowledge: Our View of the World</w:t>
      </w:r>
    </w:p>
    <w:p w14:paraId="6EFCA598" w14:textId="77777777" w:rsidR="000A108E" w:rsidRPr="00920780" w:rsidRDefault="000A108E" w:rsidP="008E4C26">
      <w:pPr>
        <w:pStyle w:val="nospace"/>
        <w:spacing w:line="240" w:lineRule="auto"/>
      </w:pPr>
      <w:r w:rsidRPr="00920780">
        <w:t>Difficulty Level: Moderate</w:t>
      </w:r>
    </w:p>
    <w:p w14:paraId="6D69ACBB" w14:textId="77777777" w:rsidR="000A108E" w:rsidRPr="00920780" w:rsidRDefault="000A108E" w:rsidP="008E4C26">
      <w:pPr>
        <w:pStyle w:val="nospace"/>
        <w:spacing w:line="240" w:lineRule="auto"/>
      </w:pPr>
      <w:r w:rsidRPr="00920780">
        <w:t xml:space="preserve">Skill Level: Understand the Concepts </w:t>
      </w:r>
    </w:p>
    <w:p w14:paraId="0A146D29" w14:textId="77777777" w:rsidR="000A108E" w:rsidRPr="00920780" w:rsidRDefault="000A108E" w:rsidP="008E4C26">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4BA9E4AA" w14:textId="77777777" w:rsidR="002633D4" w:rsidRPr="00920780" w:rsidRDefault="002633D4" w:rsidP="008E4C26">
      <w:pPr>
        <w:autoSpaceDE w:val="0"/>
        <w:autoSpaceDN w:val="0"/>
        <w:adjustRightInd w:val="0"/>
        <w:spacing w:after="0" w:line="240" w:lineRule="auto"/>
        <w:rPr>
          <w:rFonts w:ascii="Times New Roman" w:hAnsi="Times New Roman"/>
          <w:sz w:val="24"/>
          <w:szCs w:val="24"/>
        </w:rPr>
      </w:pPr>
    </w:p>
    <w:p w14:paraId="1DD54DA0" w14:textId="46F70CB8" w:rsidR="00FC4E2B" w:rsidRPr="00920780" w:rsidRDefault="00560474" w:rsidP="008E4C26">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2</w:t>
      </w:r>
      <w:r>
        <w:rPr>
          <w:rFonts w:ascii="Times New Roman" w:hAnsi="Times New Roman"/>
          <w:sz w:val="24"/>
          <w:szCs w:val="24"/>
        </w:rPr>
        <w:t>2</w:t>
      </w:r>
      <w:r w:rsidR="00797239" w:rsidRPr="00920780">
        <w:rPr>
          <w:rFonts w:ascii="Times New Roman" w:hAnsi="Times New Roman"/>
          <w:sz w:val="24"/>
          <w:szCs w:val="24"/>
        </w:rPr>
        <w:t xml:space="preserve">) When </w:t>
      </w:r>
      <w:r w:rsidR="00E80F88" w:rsidRPr="00920780">
        <w:rPr>
          <w:rFonts w:ascii="Times New Roman" w:hAnsi="Times New Roman"/>
          <w:sz w:val="24"/>
          <w:szCs w:val="24"/>
        </w:rPr>
        <w:t xml:space="preserve">Cole </w:t>
      </w:r>
      <w:r w:rsidR="00797239" w:rsidRPr="00920780">
        <w:rPr>
          <w:rFonts w:ascii="Times New Roman" w:hAnsi="Times New Roman"/>
          <w:sz w:val="24"/>
          <w:szCs w:val="24"/>
        </w:rPr>
        <w:t xml:space="preserve">smells </w:t>
      </w:r>
      <w:r w:rsidR="00E80F88" w:rsidRPr="00920780">
        <w:rPr>
          <w:rFonts w:ascii="Times New Roman" w:hAnsi="Times New Roman"/>
          <w:sz w:val="24"/>
          <w:szCs w:val="24"/>
        </w:rPr>
        <w:t>an apple scented</w:t>
      </w:r>
      <w:r w:rsidR="00797239" w:rsidRPr="00920780">
        <w:rPr>
          <w:rFonts w:ascii="Times New Roman" w:hAnsi="Times New Roman"/>
          <w:sz w:val="24"/>
          <w:szCs w:val="24"/>
        </w:rPr>
        <w:t xml:space="preserve"> </w:t>
      </w:r>
      <w:r w:rsidR="00E80F88" w:rsidRPr="00920780">
        <w:rPr>
          <w:rFonts w:ascii="Times New Roman" w:hAnsi="Times New Roman"/>
          <w:sz w:val="24"/>
          <w:szCs w:val="24"/>
        </w:rPr>
        <w:t>candle</w:t>
      </w:r>
      <w:r w:rsidR="00797239" w:rsidRPr="00920780">
        <w:rPr>
          <w:rFonts w:ascii="Times New Roman" w:hAnsi="Times New Roman"/>
          <w:sz w:val="24"/>
          <w:szCs w:val="24"/>
        </w:rPr>
        <w:t xml:space="preserve">, images of </w:t>
      </w:r>
      <w:r w:rsidR="00E80F88" w:rsidRPr="00920780">
        <w:rPr>
          <w:rFonts w:ascii="Times New Roman" w:hAnsi="Times New Roman"/>
          <w:sz w:val="24"/>
          <w:szCs w:val="24"/>
        </w:rPr>
        <w:t>holidays with his Nana</w:t>
      </w:r>
      <w:r w:rsidR="00797239" w:rsidRPr="00920780">
        <w:rPr>
          <w:rFonts w:ascii="Times New Roman" w:hAnsi="Times New Roman"/>
          <w:sz w:val="24"/>
          <w:szCs w:val="24"/>
        </w:rPr>
        <w:t xml:space="preserve">, who used to </w:t>
      </w:r>
      <w:r w:rsidR="00E80F88" w:rsidRPr="00920780">
        <w:rPr>
          <w:rFonts w:ascii="Times New Roman" w:hAnsi="Times New Roman"/>
          <w:sz w:val="24"/>
          <w:szCs w:val="24"/>
        </w:rPr>
        <w:t>bake apple pies</w:t>
      </w:r>
      <w:r w:rsidR="00797239" w:rsidRPr="00920780">
        <w:rPr>
          <w:rFonts w:ascii="Times New Roman" w:hAnsi="Times New Roman"/>
          <w:sz w:val="24"/>
          <w:szCs w:val="24"/>
        </w:rPr>
        <w:t>, quickly rush into his mind. This example illustrates</w:t>
      </w:r>
      <w:r w:rsidR="00E13620" w:rsidRPr="00920780">
        <w:rPr>
          <w:rFonts w:ascii="Times New Roman" w:hAnsi="Times New Roman"/>
          <w:sz w:val="24"/>
          <w:szCs w:val="24"/>
        </w:rPr>
        <w:t xml:space="preserve"> __________</w:t>
      </w:r>
      <w:r w:rsidR="00771C58" w:rsidRPr="00920780">
        <w:rPr>
          <w:rFonts w:ascii="Times New Roman" w:hAnsi="Times New Roman"/>
          <w:sz w:val="24"/>
          <w:szCs w:val="24"/>
        </w:rPr>
        <w:t>.</w:t>
      </w:r>
    </w:p>
    <w:p w14:paraId="1B0FC1BB" w14:textId="0EAFD25A" w:rsidR="00FC4E2B" w:rsidRPr="00920780" w:rsidRDefault="00FC4E2B" w:rsidP="008E4C26">
      <w:pPr>
        <w:pStyle w:val="nospace"/>
        <w:spacing w:line="240" w:lineRule="auto"/>
      </w:pPr>
      <w:r w:rsidRPr="00920780">
        <w:t xml:space="preserve">A) </w:t>
      </w:r>
      <w:r w:rsidR="00797239" w:rsidRPr="00920780">
        <w:t>personal memory</w:t>
      </w:r>
    </w:p>
    <w:p w14:paraId="4687DBCE" w14:textId="0A258291" w:rsidR="00FC4E2B" w:rsidRPr="00920780" w:rsidRDefault="00FC4E2B" w:rsidP="008E4C26">
      <w:pPr>
        <w:pStyle w:val="nospace"/>
        <w:spacing w:line="240" w:lineRule="auto"/>
      </w:pPr>
      <w:r w:rsidRPr="00920780">
        <w:t xml:space="preserve">B) </w:t>
      </w:r>
      <w:r w:rsidR="00797239" w:rsidRPr="00920780">
        <w:t>thought suppression</w:t>
      </w:r>
    </w:p>
    <w:p w14:paraId="65084281" w14:textId="5C0EAD2C" w:rsidR="00FC4E2B" w:rsidRPr="00920780" w:rsidRDefault="00FC4E2B" w:rsidP="008E4C26">
      <w:pPr>
        <w:pStyle w:val="nospace"/>
        <w:spacing w:line="240" w:lineRule="auto"/>
      </w:pPr>
      <w:r w:rsidRPr="00920780">
        <w:t xml:space="preserve">C) </w:t>
      </w:r>
      <w:r w:rsidR="00797239" w:rsidRPr="00920780">
        <w:t>schematic memory</w:t>
      </w:r>
    </w:p>
    <w:p w14:paraId="08EC3272" w14:textId="3A16492D" w:rsidR="007D2802" w:rsidRPr="00920780" w:rsidRDefault="00FC4E2B" w:rsidP="008E4C26">
      <w:pPr>
        <w:pStyle w:val="nospace"/>
        <w:spacing w:line="240" w:lineRule="auto"/>
      </w:pPr>
      <w:r w:rsidRPr="00920780">
        <w:t xml:space="preserve">D) </w:t>
      </w:r>
      <w:r w:rsidR="00797239" w:rsidRPr="00920780">
        <w:t>sensory memory</w:t>
      </w:r>
    </w:p>
    <w:p w14:paraId="6858023F" w14:textId="77777777" w:rsidR="001F06CB" w:rsidRPr="00920780" w:rsidRDefault="007D2802" w:rsidP="008E4C26">
      <w:pPr>
        <w:pStyle w:val="nospace"/>
        <w:spacing w:line="240" w:lineRule="auto"/>
      </w:pPr>
      <w:r w:rsidRPr="00920780">
        <w:t xml:space="preserve">Answer: </w:t>
      </w:r>
      <w:r w:rsidR="00797239" w:rsidRPr="00920780">
        <w:t>D</w:t>
      </w:r>
    </w:p>
    <w:p w14:paraId="135B2BFE" w14:textId="77777777" w:rsidR="001546DE" w:rsidRPr="00920780" w:rsidRDefault="00AC5E98"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Learning Objective: </w:t>
      </w:r>
      <w:r w:rsidR="001546DE" w:rsidRPr="00920780">
        <w:rPr>
          <w:rFonts w:ascii="Times New Roman" w:hAnsi="Times New Roman"/>
          <w:sz w:val="24"/>
          <w:szCs w:val="24"/>
        </w:rPr>
        <w:t>2.1</w:t>
      </w:r>
      <w:r w:rsidRPr="00920780">
        <w:rPr>
          <w:rFonts w:ascii="Times New Roman" w:hAnsi="Times New Roman"/>
          <w:sz w:val="24"/>
          <w:szCs w:val="24"/>
        </w:rPr>
        <w:t xml:space="preserve"> </w:t>
      </w:r>
      <w:r w:rsidR="001546DE"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2BB3617A" w14:textId="65A1E574" w:rsidR="000A108E" w:rsidRPr="00920780" w:rsidRDefault="000A108E" w:rsidP="008E4C26">
      <w:pPr>
        <w:pStyle w:val="nospace"/>
        <w:spacing w:line="240" w:lineRule="auto"/>
      </w:pPr>
      <w:r w:rsidRPr="00920780">
        <w:t>Topic: Knowledge: Our View of the World</w:t>
      </w:r>
    </w:p>
    <w:p w14:paraId="3027CD7C" w14:textId="5EF2F9F2" w:rsidR="007D2802" w:rsidRPr="00920780" w:rsidRDefault="00562816" w:rsidP="008E4C26">
      <w:pPr>
        <w:pStyle w:val="nospace"/>
        <w:spacing w:line="240" w:lineRule="auto"/>
      </w:pPr>
      <w:r w:rsidRPr="00920780">
        <w:t xml:space="preserve">Difficulty Level: </w:t>
      </w:r>
      <w:r w:rsidR="00560474">
        <w:t>Difficult</w:t>
      </w:r>
      <w:r w:rsidR="00560474" w:rsidRPr="00920780">
        <w:t xml:space="preserve"> </w:t>
      </w:r>
    </w:p>
    <w:p w14:paraId="1EA8EF5A" w14:textId="539FA53E" w:rsidR="00797239"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r w:rsidR="00797239" w:rsidRPr="00920780">
        <w:t xml:space="preserve"> </w:t>
      </w:r>
    </w:p>
    <w:p w14:paraId="51F3015F" w14:textId="77777777" w:rsidR="003065D3" w:rsidRPr="00920780" w:rsidRDefault="003065D3" w:rsidP="008E4C26">
      <w:pPr>
        <w:pStyle w:val="nospace"/>
        <w:spacing w:line="240" w:lineRule="auto"/>
      </w:pPr>
      <w:r w:rsidRPr="00920780">
        <w:t xml:space="preserve">APA Learning Objective: 1.1 Describe key concepts, principles, and overarching themes in psychology. </w:t>
      </w:r>
    </w:p>
    <w:p w14:paraId="291287D5" w14:textId="789E708B" w:rsidR="003A7B2B" w:rsidRDefault="003A7B2B">
      <w:pPr>
        <w:spacing w:after="0" w:line="240" w:lineRule="auto"/>
        <w:rPr>
          <w:rFonts w:ascii="Times New Roman" w:hAnsi="Times New Roman"/>
          <w:sz w:val="24"/>
          <w:szCs w:val="24"/>
        </w:rPr>
      </w:pPr>
      <w:r>
        <w:br w:type="page"/>
      </w:r>
    </w:p>
    <w:p w14:paraId="64FAA179" w14:textId="2A6BA543" w:rsidR="007B305D" w:rsidRPr="00920780" w:rsidRDefault="00560474" w:rsidP="007B305D">
      <w:pPr>
        <w:pStyle w:val="nospace"/>
        <w:spacing w:line="240" w:lineRule="auto"/>
      </w:pPr>
      <w:r w:rsidRPr="00920780">
        <w:lastRenderedPageBreak/>
        <w:t>2</w:t>
      </w:r>
      <w:r>
        <w:t>3</w:t>
      </w:r>
      <w:r w:rsidR="007B305D" w:rsidRPr="00920780">
        <w:t>) Kelley (1950) found that students who expected a warm substitute teacher formed a favorable impression of him, whereas students who expected a cold substitute teacher formed a negative impression of him, even though the lecture was the same for both groups. What was the reason given for this result?</w:t>
      </w:r>
    </w:p>
    <w:p w14:paraId="7E1185AE" w14:textId="77777777" w:rsidR="007B305D" w:rsidRPr="00920780" w:rsidRDefault="007B305D" w:rsidP="007B305D">
      <w:pPr>
        <w:pStyle w:val="nospace"/>
        <w:spacing w:line="240" w:lineRule="auto"/>
      </w:pPr>
      <w:r w:rsidRPr="00920780">
        <w:t>A) Students in the “cold” condition didn’t know what condition they were in.</w:t>
      </w:r>
    </w:p>
    <w:p w14:paraId="0142658B" w14:textId="77777777" w:rsidR="007B305D" w:rsidRPr="00920780" w:rsidRDefault="007B305D" w:rsidP="007B305D">
      <w:pPr>
        <w:pStyle w:val="nospace"/>
        <w:spacing w:line="240" w:lineRule="auto"/>
      </w:pPr>
      <w:r w:rsidRPr="00920780">
        <w:t>B) Chronic accessibility was different for different students.</w:t>
      </w:r>
    </w:p>
    <w:p w14:paraId="6B3E2663" w14:textId="77777777" w:rsidR="007B305D" w:rsidRPr="00920780" w:rsidRDefault="007B305D" w:rsidP="007B305D">
      <w:pPr>
        <w:pStyle w:val="nospace"/>
        <w:spacing w:line="240" w:lineRule="auto"/>
      </w:pPr>
      <w:r w:rsidRPr="00920780">
        <w:t>C) Students were primed with different expectations, which led to different interpretations of the teacher’s actions.</w:t>
      </w:r>
    </w:p>
    <w:p w14:paraId="4A539A34" w14:textId="77777777" w:rsidR="007B305D" w:rsidRPr="00920780" w:rsidRDefault="007B305D" w:rsidP="007B305D">
      <w:pPr>
        <w:pStyle w:val="nospace"/>
        <w:spacing w:line="240" w:lineRule="auto"/>
      </w:pPr>
      <w:r w:rsidRPr="00920780">
        <w:t>D) Different self-knowledge led to different interpretations of the teacher’s actions.</w:t>
      </w:r>
    </w:p>
    <w:p w14:paraId="044F9409" w14:textId="77777777" w:rsidR="007B305D" w:rsidRPr="00920780" w:rsidRDefault="007B305D" w:rsidP="007B305D">
      <w:pPr>
        <w:pStyle w:val="nospace"/>
        <w:spacing w:line="240" w:lineRule="auto"/>
      </w:pPr>
      <w:r w:rsidRPr="00920780">
        <w:t>Answer: C</w:t>
      </w:r>
    </w:p>
    <w:p w14:paraId="7BEEDA42" w14:textId="77777777" w:rsidR="007B305D" w:rsidRPr="00920780" w:rsidRDefault="007B305D" w:rsidP="007B305D">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153810A3" w14:textId="77777777" w:rsidR="007B305D" w:rsidRPr="00920780" w:rsidRDefault="007B305D" w:rsidP="007B305D">
      <w:pPr>
        <w:pStyle w:val="nospace"/>
        <w:spacing w:line="240" w:lineRule="auto"/>
      </w:pPr>
      <w:r w:rsidRPr="00920780">
        <w:t>Topic: Knowledge: Our View of the World</w:t>
      </w:r>
    </w:p>
    <w:p w14:paraId="22E2FE08" w14:textId="77777777" w:rsidR="007B305D" w:rsidRPr="00920780" w:rsidRDefault="007B305D" w:rsidP="007B305D">
      <w:pPr>
        <w:pStyle w:val="nospace"/>
        <w:spacing w:line="240" w:lineRule="auto"/>
      </w:pPr>
      <w:r w:rsidRPr="00920780">
        <w:t xml:space="preserve">Difficulty Level: Difficult </w:t>
      </w:r>
    </w:p>
    <w:p w14:paraId="793830F3" w14:textId="77777777" w:rsidR="007B305D" w:rsidRPr="00920780" w:rsidRDefault="007B305D" w:rsidP="007B305D">
      <w:pPr>
        <w:pStyle w:val="nospace"/>
        <w:spacing w:line="240" w:lineRule="auto"/>
      </w:pPr>
      <w:r w:rsidRPr="00920780">
        <w:t xml:space="preserve">Skill Level: Apply What You Know </w:t>
      </w:r>
    </w:p>
    <w:p w14:paraId="7BBAD562" w14:textId="77777777" w:rsidR="007B305D" w:rsidRPr="00920780" w:rsidRDefault="007B305D" w:rsidP="007B305D">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 1.2 Develop a working knowledge of the content domains of psychology.</w:t>
      </w:r>
    </w:p>
    <w:p w14:paraId="3D0E98EC" w14:textId="77777777" w:rsidR="007B305D" w:rsidRPr="00920780" w:rsidRDefault="007B305D" w:rsidP="008E4C26">
      <w:pPr>
        <w:pStyle w:val="CM3"/>
        <w:spacing w:line="240" w:lineRule="auto"/>
      </w:pPr>
    </w:p>
    <w:p w14:paraId="1ADC3843" w14:textId="64A24373" w:rsidR="00C123D4" w:rsidRPr="00920780" w:rsidRDefault="00560474" w:rsidP="008E4C26">
      <w:pPr>
        <w:pStyle w:val="CM3"/>
        <w:spacing w:line="240" w:lineRule="auto"/>
      </w:pPr>
      <w:r w:rsidRPr="00920780">
        <w:t>2</w:t>
      </w:r>
      <w:r>
        <w:t>4</w:t>
      </w:r>
      <w:r w:rsidR="00C123D4" w:rsidRPr="00920780">
        <w:t>) Knowledge of a specific episode, event, or individual that constitutes an example of a category is a(n) __________.</w:t>
      </w:r>
    </w:p>
    <w:p w14:paraId="0D6734FD" w14:textId="77777777" w:rsidR="00C123D4" w:rsidRPr="00920780" w:rsidRDefault="00C123D4" w:rsidP="008E4C26">
      <w:pPr>
        <w:pStyle w:val="CM3"/>
        <w:spacing w:line="240" w:lineRule="auto"/>
      </w:pPr>
      <w:r w:rsidRPr="00920780">
        <w:t>A) script</w:t>
      </w:r>
    </w:p>
    <w:p w14:paraId="4B688ECC" w14:textId="77777777" w:rsidR="00C123D4" w:rsidRPr="00920780" w:rsidRDefault="00C123D4" w:rsidP="008E4C26">
      <w:pPr>
        <w:pStyle w:val="CM3"/>
        <w:spacing w:line="240" w:lineRule="auto"/>
      </w:pPr>
      <w:r w:rsidRPr="00920780">
        <w:t>B) stereotype</w:t>
      </w:r>
    </w:p>
    <w:p w14:paraId="053B0D7E" w14:textId="77777777" w:rsidR="00C123D4" w:rsidRPr="00920780" w:rsidRDefault="00C123D4" w:rsidP="008E4C26">
      <w:pPr>
        <w:pStyle w:val="CM3"/>
        <w:spacing w:line="240" w:lineRule="auto"/>
      </w:pPr>
      <w:r w:rsidRPr="00920780">
        <w:t>C) exemplar</w:t>
      </w:r>
    </w:p>
    <w:p w14:paraId="45814508" w14:textId="77777777" w:rsidR="00C123D4" w:rsidRPr="00920780" w:rsidRDefault="00C123D4" w:rsidP="008E4C26">
      <w:pPr>
        <w:pStyle w:val="CM3"/>
        <w:spacing w:line="240" w:lineRule="auto"/>
      </w:pPr>
      <w:r w:rsidRPr="00920780">
        <w:t>D) schema</w:t>
      </w:r>
    </w:p>
    <w:p w14:paraId="0B422ED5" w14:textId="77777777" w:rsidR="00C123D4" w:rsidRPr="00920780" w:rsidRDefault="00C123D4" w:rsidP="008E4C26">
      <w:pPr>
        <w:pStyle w:val="CM3"/>
        <w:spacing w:line="240" w:lineRule="auto"/>
      </w:pPr>
      <w:r w:rsidRPr="00920780">
        <w:t>Answer: C</w:t>
      </w:r>
    </w:p>
    <w:p w14:paraId="050B5C94" w14:textId="77777777" w:rsidR="00C123D4" w:rsidRPr="00920780" w:rsidRDefault="00C123D4" w:rsidP="00C123D4">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1FEB39EA" w14:textId="77777777" w:rsidR="00C123D4" w:rsidRPr="006D51AE" w:rsidRDefault="00C123D4" w:rsidP="00C123D4">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Topic: Knowledge: Our View of the World</w:t>
      </w:r>
    </w:p>
    <w:p w14:paraId="1E197690" w14:textId="77777777" w:rsidR="00C123D4" w:rsidRPr="006D51AE" w:rsidRDefault="00C123D4" w:rsidP="00C123D4">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Difficulty Level: Moderate </w:t>
      </w:r>
    </w:p>
    <w:p w14:paraId="51E640C3" w14:textId="77777777" w:rsidR="00C123D4" w:rsidRPr="006D51AE" w:rsidRDefault="00C123D4" w:rsidP="00C123D4">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Skill Level: Understand the Concepts</w:t>
      </w:r>
    </w:p>
    <w:p w14:paraId="094F5980" w14:textId="77777777" w:rsidR="00C123D4" w:rsidRPr="00920780" w:rsidRDefault="00C123D4" w:rsidP="00C123D4">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59A2A68E" w14:textId="77777777" w:rsidR="007B305D" w:rsidRPr="00920780" w:rsidRDefault="007B305D">
      <w:pPr>
        <w:spacing w:after="0" w:line="240" w:lineRule="auto"/>
        <w:rPr>
          <w:rFonts w:ascii="Times New Roman" w:hAnsi="Times New Roman"/>
          <w:sz w:val="24"/>
          <w:szCs w:val="24"/>
        </w:rPr>
      </w:pPr>
      <w:r w:rsidRPr="006D51AE">
        <w:rPr>
          <w:rFonts w:ascii="Times New Roman" w:hAnsi="Times New Roman"/>
          <w:sz w:val="24"/>
          <w:szCs w:val="24"/>
        </w:rPr>
        <w:br w:type="page"/>
      </w:r>
    </w:p>
    <w:p w14:paraId="288326AB" w14:textId="34E4F558" w:rsidR="00FC4E2B" w:rsidRPr="00920780" w:rsidRDefault="00560474" w:rsidP="008E4C26">
      <w:pPr>
        <w:pStyle w:val="nospace"/>
        <w:spacing w:line="240" w:lineRule="auto"/>
      </w:pPr>
      <w:r w:rsidRPr="00920780">
        <w:lastRenderedPageBreak/>
        <w:t>2</w:t>
      </w:r>
      <w:r>
        <w:t>5</w:t>
      </w:r>
      <w:r w:rsidR="00797239" w:rsidRPr="00920780">
        <w:t xml:space="preserve">) </w:t>
      </w:r>
      <w:r w:rsidR="001A1B24" w:rsidRPr="00920780">
        <w:t>Oprah Winfrey</w:t>
      </w:r>
      <w:r w:rsidR="00797239" w:rsidRPr="00920780">
        <w:t xml:space="preserve"> and </w:t>
      </w:r>
      <w:r w:rsidR="001A1B24" w:rsidRPr="00920780">
        <w:t>Jeff Bezos</w:t>
      </w:r>
      <w:r w:rsidR="00797239" w:rsidRPr="00920780">
        <w:t xml:space="preserve"> might be considered ________</w:t>
      </w:r>
      <w:r w:rsidR="008163B2" w:rsidRPr="00920780">
        <w:t>__</w:t>
      </w:r>
      <w:r w:rsidR="00797239" w:rsidRPr="00920780">
        <w:t xml:space="preserve"> of the category </w:t>
      </w:r>
      <w:r w:rsidR="00B467BA" w:rsidRPr="00920780">
        <w:t>“</w:t>
      </w:r>
      <w:r w:rsidR="001A1B24" w:rsidRPr="00920780">
        <w:t>business smart</w:t>
      </w:r>
      <w:r w:rsidR="00797239" w:rsidRPr="00920780">
        <w:t>.</w:t>
      </w:r>
      <w:r w:rsidR="00B467BA" w:rsidRPr="00920780">
        <w:t>”</w:t>
      </w:r>
    </w:p>
    <w:p w14:paraId="4A6F48B6" w14:textId="77777777" w:rsidR="00FC4E2B" w:rsidRPr="00920780" w:rsidRDefault="00FC4E2B" w:rsidP="008E4C26">
      <w:pPr>
        <w:pStyle w:val="nospace"/>
        <w:spacing w:line="240" w:lineRule="auto"/>
      </w:pPr>
      <w:r w:rsidRPr="00920780">
        <w:t xml:space="preserve">A) </w:t>
      </w:r>
      <w:r w:rsidR="00797239" w:rsidRPr="00920780">
        <w:t>stereotypes</w:t>
      </w:r>
    </w:p>
    <w:p w14:paraId="2A4538BF" w14:textId="77777777" w:rsidR="00FC4E2B" w:rsidRPr="00920780" w:rsidRDefault="00FC4E2B" w:rsidP="008E4C26">
      <w:pPr>
        <w:pStyle w:val="nospace"/>
        <w:spacing w:line="240" w:lineRule="auto"/>
      </w:pPr>
      <w:r w:rsidRPr="00920780">
        <w:t xml:space="preserve">B) </w:t>
      </w:r>
      <w:r w:rsidR="00797239" w:rsidRPr="00920780">
        <w:t>exemplars</w:t>
      </w:r>
    </w:p>
    <w:p w14:paraId="3C9ECDEE" w14:textId="77777777" w:rsidR="00FC4E2B" w:rsidRPr="00920780" w:rsidRDefault="00FC4E2B" w:rsidP="008E4C26">
      <w:pPr>
        <w:pStyle w:val="nospace"/>
        <w:spacing w:line="240" w:lineRule="auto"/>
      </w:pPr>
      <w:r w:rsidRPr="00920780">
        <w:t xml:space="preserve">C) </w:t>
      </w:r>
      <w:r w:rsidR="00797239" w:rsidRPr="00920780">
        <w:t>schemas</w:t>
      </w:r>
    </w:p>
    <w:p w14:paraId="334EF56F" w14:textId="361D9FCD" w:rsidR="007D2802" w:rsidRPr="00920780" w:rsidRDefault="00FC4E2B" w:rsidP="008E4C26">
      <w:pPr>
        <w:pStyle w:val="nospace"/>
        <w:spacing w:line="240" w:lineRule="auto"/>
      </w:pPr>
      <w:r w:rsidRPr="00920780">
        <w:t xml:space="preserve">D) </w:t>
      </w:r>
      <w:r w:rsidR="000A108E" w:rsidRPr="00920780">
        <w:t>primers</w:t>
      </w:r>
    </w:p>
    <w:p w14:paraId="772A7238" w14:textId="77777777" w:rsidR="001F06CB" w:rsidRPr="00920780" w:rsidRDefault="007D2802" w:rsidP="008E4C26">
      <w:pPr>
        <w:pStyle w:val="nospace"/>
        <w:spacing w:line="240" w:lineRule="auto"/>
      </w:pPr>
      <w:r w:rsidRPr="00920780">
        <w:t xml:space="preserve">Answer: </w:t>
      </w:r>
      <w:r w:rsidR="00797239" w:rsidRPr="00920780">
        <w:t>B</w:t>
      </w:r>
    </w:p>
    <w:p w14:paraId="326CD8D0" w14:textId="77777777" w:rsidR="00DC50C9" w:rsidRPr="00920780" w:rsidRDefault="00DC50C9"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AC5E98"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14C670D1" w14:textId="77777777" w:rsidR="000A108E" w:rsidRPr="00920780" w:rsidRDefault="000A108E" w:rsidP="008E4C26">
      <w:pPr>
        <w:pStyle w:val="nospace"/>
        <w:spacing w:line="240" w:lineRule="auto"/>
      </w:pPr>
      <w:r w:rsidRPr="00920780">
        <w:t>Topic: Knowledge: Our View of the World</w:t>
      </w:r>
    </w:p>
    <w:p w14:paraId="64E5901D" w14:textId="01FC4AB4" w:rsidR="007D2802" w:rsidRPr="00920780" w:rsidRDefault="00562816" w:rsidP="008E4C26">
      <w:pPr>
        <w:pStyle w:val="nospace"/>
        <w:spacing w:line="240" w:lineRule="auto"/>
      </w:pPr>
      <w:r w:rsidRPr="00920780">
        <w:t xml:space="preserve">Difficulty Level: </w:t>
      </w:r>
      <w:r w:rsidR="001A1B24" w:rsidRPr="00920780">
        <w:t>Moderate</w:t>
      </w:r>
    </w:p>
    <w:p w14:paraId="3D1BC914" w14:textId="4264D1FD" w:rsidR="00797239" w:rsidRPr="00920780" w:rsidRDefault="003065D3" w:rsidP="008E4C26">
      <w:pPr>
        <w:pStyle w:val="nospace"/>
        <w:spacing w:line="240" w:lineRule="auto"/>
      </w:pPr>
      <w:r w:rsidRPr="00920780">
        <w:t>Skill Level:</w:t>
      </w:r>
      <w:r w:rsidR="007D2802" w:rsidRPr="00920780">
        <w:t xml:space="preserve"> </w:t>
      </w:r>
      <w:r w:rsidR="00F61FFA" w:rsidRPr="00920780">
        <w:t>Understand the Concepts</w:t>
      </w:r>
      <w:r w:rsidR="00797239" w:rsidRPr="00920780">
        <w:t xml:space="preserve"> </w:t>
      </w:r>
    </w:p>
    <w:p w14:paraId="6DFDDD5A" w14:textId="66CFA382" w:rsidR="003065D3" w:rsidRPr="00920780" w:rsidRDefault="003065D3" w:rsidP="008E4C26">
      <w:pPr>
        <w:pStyle w:val="nospace"/>
        <w:spacing w:line="240" w:lineRule="auto"/>
      </w:pPr>
      <w:r w:rsidRPr="00920780">
        <w:t>APA Learning Objective: 1.1 Describe key concepts, principles, and overarching themes in psychology.</w:t>
      </w:r>
      <w:r w:rsidR="00BE7AE8" w:rsidRPr="00920780">
        <w:t>;</w:t>
      </w:r>
      <w:r w:rsidRPr="00920780">
        <w:t xml:space="preserve"> </w:t>
      </w:r>
      <w:r w:rsidR="00B147B8" w:rsidRPr="00920780">
        <w:t>1.2 Develop a working knowledge of the content domains of psychology.</w:t>
      </w:r>
    </w:p>
    <w:p w14:paraId="59AF8CB1" w14:textId="77777777" w:rsidR="00C123D4" w:rsidRPr="00920780" w:rsidRDefault="00C123D4" w:rsidP="00C123D4">
      <w:pPr>
        <w:pStyle w:val="nospace"/>
        <w:spacing w:line="240" w:lineRule="auto"/>
      </w:pPr>
    </w:p>
    <w:p w14:paraId="45796A79" w14:textId="6888A188" w:rsidR="000A108E" w:rsidRPr="00920780" w:rsidRDefault="00560474" w:rsidP="008E4C26">
      <w:pPr>
        <w:pStyle w:val="nospace"/>
        <w:spacing w:line="240" w:lineRule="auto"/>
      </w:pPr>
      <w:r w:rsidRPr="00920780">
        <w:t>2</w:t>
      </w:r>
      <w:r>
        <w:t>6</w:t>
      </w:r>
      <w:r w:rsidR="000A108E" w:rsidRPr="00920780">
        <w:t>) A mental representation capturing the general characteristics of a particular class of episodes, events, or individuals is known as a(n) __________</w:t>
      </w:r>
      <w:r w:rsidR="00EA74CA" w:rsidRPr="00920780">
        <w:t>.</w:t>
      </w:r>
    </w:p>
    <w:p w14:paraId="5DF676AD" w14:textId="5CA9C3EF" w:rsidR="000A108E" w:rsidRPr="00920780" w:rsidRDefault="000A108E" w:rsidP="008E4C26">
      <w:pPr>
        <w:pStyle w:val="nospace"/>
        <w:spacing w:line="240" w:lineRule="auto"/>
      </w:pPr>
      <w:r w:rsidRPr="00920780">
        <w:t>A) sensory memory</w:t>
      </w:r>
    </w:p>
    <w:p w14:paraId="5333B911" w14:textId="77CE8661" w:rsidR="000A108E" w:rsidRPr="00920780" w:rsidRDefault="000A108E" w:rsidP="008E4C26">
      <w:pPr>
        <w:pStyle w:val="nospace"/>
        <w:spacing w:line="240" w:lineRule="auto"/>
      </w:pPr>
      <w:r w:rsidRPr="00920780">
        <w:t>B) exemplar</w:t>
      </w:r>
    </w:p>
    <w:p w14:paraId="024FA270" w14:textId="49064048" w:rsidR="000A108E" w:rsidRPr="00920780" w:rsidRDefault="000A108E" w:rsidP="008E4C26">
      <w:pPr>
        <w:pStyle w:val="nospace"/>
        <w:spacing w:line="240" w:lineRule="auto"/>
      </w:pPr>
      <w:r w:rsidRPr="00920780">
        <w:t>C) belief</w:t>
      </w:r>
    </w:p>
    <w:p w14:paraId="44174D52" w14:textId="0FDCEC8A" w:rsidR="000A108E" w:rsidRPr="00920780" w:rsidRDefault="000A108E" w:rsidP="008E4C26">
      <w:pPr>
        <w:pStyle w:val="nospace"/>
        <w:spacing w:line="240" w:lineRule="auto"/>
      </w:pPr>
      <w:r w:rsidRPr="00920780">
        <w:t>D) schema</w:t>
      </w:r>
    </w:p>
    <w:p w14:paraId="4CFE2A31" w14:textId="77777777" w:rsidR="000A108E" w:rsidRPr="00920780" w:rsidRDefault="000A108E" w:rsidP="008E4C26">
      <w:pPr>
        <w:pStyle w:val="nospace"/>
        <w:spacing w:line="240" w:lineRule="auto"/>
      </w:pPr>
      <w:r w:rsidRPr="00920780">
        <w:t>Answer: D</w:t>
      </w:r>
    </w:p>
    <w:p w14:paraId="4DA57DC1" w14:textId="77777777" w:rsidR="000A108E" w:rsidRPr="00920780" w:rsidRDefault="000A108E"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60D63ACA" w14:textId="77777777" w:rsidR="000A108E" w:rsidRPr="00920780" w:rsidRDefault="000A108E" w:rsidP="008E4C26">
      <w:pPr>
        <w:pStyle w:val="nospace"/>
        <w:spacing w:line="240" w:lineRule="auto"/>
      </w:pPr>
      <w:r w:rsidRPr="00920780">
        <w:t>Topic: Knowledge: Our View of the World</w:t>
      </w:r>
    </w:p>
    <w:p w14:paraId="159A43E2" w14:textId="77777777" w:rsidR="000A108E" w:rsidRPr="00920780" w:rsidRDefault="000A108E" w:rsidP="008E4C26">
      <w:pPr>
        <w:pStyle w:val="nospace"/>
        <w:spacing w:line="240" w:lineRule="auto"/>
      </w:pPr>
      <w:r w:rsidRPr="00920780">
        <w:t xml:space="preserve">Difficulty Level: </w:t>
      </w:r>
      <w:r w:rsidR="00700B15" w:rsidRPr="00920780">
        <w:t>Moderate</w:t>
      </w:r>
    </w:p>
    <w:p w14:paraId="5A2AE92D" w14:textId="77777777" w:rsidR="000A108E" w:rsidRPr="00920780" w:rsidRDefault="000A108E" w:rsidP="008E4C26">
      <w:pPr>
        <w:pStyle w:val="nospace"/>
        <w:spacing w:line="240" w:lineRule="auto"/>
      </w:pPr>
      <w:r w:rsidRPr="00920780">
        <w:t xml:space="preserve">Skill Level: Understand the Concepts </w:t>
      </w:r>
    </w:p>
    <w:p w14:paraId="3B404667" w14:textId="77777777" w:rsidR="000A108E" w:rsidRPr="00920780" w:rsidRDefault="000A108E" w:rsidP="008E4C26">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2717F120" w14:textId="77777777" w:rsidR="007B305D" w:rsidRPr="00920780" w:rsidRDefault="007B305D">
      <w:pPr>
        <w:spacing w:after="0" w:line="240" w:lineRule="auto"/>
        <w:rPr>
          <w:rFonts w:ascii="Times New Roman" w:hAnsi="Times New Roman"/>
          <w:sz w:val="24"/>
          <w:szCs w:val="24"/>
        </w:rPr>
      </w:pPr>
      <w:r w:rsidRPr="006D51AE">
        <w:rPr>
          <w:rFonts w:ascii="Times New Roman" w:hAnsi="Times New Roman"/>
          <w:sz w:val="24"/>
          <w:szCs w:val="24"/>
        </w:rPr>
        <w:br w:type="page"/>
      </w:r>
    </w:p>
    <w:p w14:paraId="7276767A" w14:textId="1032FAA1" w:rsidR="00FC4E2B" w:rsidRPr="006D51AE" w:rsidRDefault="00560474" w:rsidP="008E4C26">
      <w:pPr>
        <w:pStyle w:val="nospace"/>
        <w:spacing w:before="240" w:line="240" w:lineRule="auto"/>
      </w:pPr>
      <w:r>
        <w:lastRenderedPageBreak/>
        <w:t>27</w:t>
      </w:r>
      <w:r w:rsidR="00797239" w:rsidRPr="006D51AE">
        <w:t xml:space="preserve">) </w:t>
      </w:r>
      <w:r w:rsidR="00E80F88" w:rsidRPr="006D51AE">
        <w:t xml:space="preserve">Stacey </w:t>
      </w:r>
      <w:r w:rsidR="00797239" w:rsidRPr="006D51AE">
        <w:t xml:space="preserve">believes that most </w:t>
      </w:r>
      <w:r w:rsidR="00E80F88" w:rsidRPr="006D51AE">
        <w:t xml:space="preserve">car salespersons </w:t>
      </w:r>
      <w:r w:rsidR="00797239" w:rsidRPr="006D51AE">
        <w:t xml:space="preserve">are dishonest. This belief is part of </w:t>
      </w:r>
      <w:r w:rsidR="00E80F88" w:rsidRPr="006D51AE">
        <w:t xml:space="preserve">Stacey’s </w:t>
      </w:r>
      <w:r w:rsidR="00797239" w:rsidRPr="006D51AE">
        <w:t>________</w:t>
      </w:r>
      <w:r w:rsidR="008163B2" w:rsidRPr="006D51AE">
        <w:t>__</w:t>
      </w:r>
      <w:r w:rsidR="00797239" w:rsidRPr="006D51AE">
        <w:t xml:space="preserve"> </w:t>
      </w:r>
      <w:r w:rsidR="00E80F88" w:rsidRPr="006D51AE">
        <w:t>car dealerships</w:t>
      </w:r>
      <w:r w:rsidR="00797239" w:rsidRPr="006D51AE">
        <w:t>.</w:t>
      </w:r>
    </w:p>
    <w:p w14:paraId="45AC0D46" w14:textId="77777777" w:rsidR="00FC4E2B" w:rsidRPr="006D51AE" w:rsidRDefault="00FC4E2B" w:rsidP="008E4C26">
      <w:pPr>
        <w:pStyle w:val="nospace"/>
        <w:spacing w:line="240" w:lineRule="auto"/>
      </w:pPr>
      <w:r w:rsidRPr="006D51AE">
        <w:t xml:space="preserve">A) </w:t>
      </w:r>
      <w:r w:rsidR="00797239" w:rsidRPr="006D51AE">
        <w:t>schema for</w:t>
      </w:r>
    </w:p>
    <w:p w14:paraId="74860015" w14:textId="77777777" w:rsidR="00FC4E2B" w:rsidRPr="006D51AE" w:rsidRDefault="00FC4E2B" w:rsidP="008E4C26">
      <w:pPr>
        <w:pStyle w:val="nospace"/>
        <w:spacing w:line="240" w:lineRule="auto"/>
      </w:pPr>
      <w:r w:rsidRPr="006D51AE">
        <w:t xml:space="preserve">B) </w:t>
      </w:r>
      <w:r w:rsidR="00797239" w:rsidRPr="006D51AE">
        <w:t>sensory memory about</w:t>
      </w:r>
    </w:p>
    <w:p w14:paraId="53BE14AC" w14:textId="77777777" w:rsidR="00FC4E2B" w:rsidRPr="006D51AE" w:rsidRDefault="00FC4E2B" w:rsidP="008E4C26">
      <w:pPr>
        <w:pStyle w:val="nospace"/>
        <w:spacing w:line="240" w:lineRule="auto"/>
      </w:pPr>
      <w:r w:rsidRPr="006D51AE">
        <w:t xml:space="preserve">C) </w:t>
      </w:r>
      <w:r w:rsidR="00797239" w:rsidRPr="006D51AE">
        <w:t>intuition for</w:t>
      </w:r>
    </w:p>
    <w:p w14:paraId="3E2BEBD1" w14:textId="77777777" w:rsidR="007D2802" w:rsidRPr="006D51AE" w:rsidRDefault="00FC4E2B" w:rsidP="008E4C26">
      <w:pPr>
        <w:pStyle w:val="nospace"/>
        <w:spacing w:line="240" w:lineRule="auto"/>
      </w:pPr>
      <w:r w:rsidRPr="006D51AE">
        <w:t xml:space="preserve">D) </w:t>
      </w:r>
      <w:r w:rsidR="00797239" w:rsidRPr="006D51AE">
        <w:t>affordance against</w:t>
      </w:r>
    </w:p>
    <w:p w14:paraId="360288E4" w14:textId="77777777" w:rsidR="001F06CB" w:rsidRPr="006D51AE" w:rsidRDefault="007D2802" w:rsidP="008E4C26">
      <w:pPr>
        <w:pStyle w:val="nospace"/>
        <w:spacing w:line="240" w:lineRule="auto"/>
      </w:pPr>
      <w:r w:rsidRPr="006D51AE">
        <w:t xml:space="preserve">Answer: </w:t>
      </w:r>
      <w:r w:rsidR="00797239" w:rsidRPr="006D51AE">
        <w:t>A</w:t>
      </w:r>
    </w:p>
    <w:p w14:paraId="1A4A761C" w14:textId="77777777" w:rsidR="00DC50C9" w:rsidRPr="006D51AE" w:rsidRDefault="00DC50C9" w:rsidP="00701B60">
      <w:pPr>
        <w:autoSpaceDE w:val="0"/>
        <w:autoSpaceDN w:val="0"/>
        <w:adjustRightInd w:val="0"/>
        <w:spacing w:after="0" w:line="240" w:lineRule="auto"/>
        <w:rPr>
          <w:rFonts w:ascii="Times New Roman" w:hAnsi="Times New Roman"/>
          <w:sz w:val="24"/>
          <w:szCs w:val="24"/>
        </w:rPr>
      </w:pPr>
      <w:r w:rsidRPr="006D51AE">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35A1DD80" w14:textId="77777777" w:rsidR="00700B15" w:rsidRPr="006D51AE" w:rsidRDefault="00700B15" w:rsidP="008E4C26">
      <w:pPr>
        <w:pStyle w:val="nospace"/>
        <w:spacing w:line="240" w:lineRule="auto"/>
      </w:pPr>
      <w:r w:rsidRPr="006D51AE">
        <w:t>Topic: Knowledge: Our View of the World</w:t>
      </w:r>
    </w:p>
    <w:p w14:paraId="33076C7D" w14:textId="4E65F2F2" w:rsidR="007D2802" w:rsidRPr="00920780" w:rsidRDefault="00562816" w:rsidP="008E4C26">
      <w:pPr>
        <w:pStyle w:val="nospace"/>
        <w:spacing w:line="240" w:lineRule="auto"/>
      </w:pPr>
      <w:r w:rsidRPr="006D51AE">
        <w:t xml:space="preserve">Difficulty Level: </w:t>
      </w:r>
      <w:r w:rsidR="00560474">
        <w:t>Difficult</w:t>
      </w:r>
      <w:r w:rsidR="00560474" w:rsidRPr="00920780">
        <w:t xml:space="preserve"> </w:t>
      </w:r>
    </w:p>
    <w:p w14:paraId="02702869" w14:textId="15C218EC" w:rsidR="00797239" w:rsidRPr="00920780" w:rsidRDefault="003065D3" w:rsidP="00701B60">
      <w:pPr>
        <w:pStyle w:val="NoSpacing"/>
        <w:rPr>
          <w:rFonts w:ascii="Times New Roman" w:hAnsi="Times New Roman"/>
          <w:sz w:val="24"/>
          <w:szCs w:val="24"/>
        </w:rPr>
      </w:pPr>
      <w:r w:rsidRPr="00920780">
        <w:rPr>
          <w:rFonts w:ascii="Times New Roman" w:hAnsi="Times New Roman"/>
          <w:sz w:val="24"/>
          <w:szCs w:val="24"/>
        </w:rPr>
        <w:t>Skill Level:</w:t>
      </w:r>
      <w:r w:rsidR="007D2802" w:rsidRPr="00920780">
        <w:rPr>
          <w:rFonts w:ascii="Times New Roman" w:hAnsi="Times New Roman"/>
          <w:sz w:val="24"/>
          <w:szCs w:val="24"/>
        </w:rPr>
        <w:t xml:space="preserve"> </w:t>
      </w:r>
      <w:r w:rsidR="00F61FFA" w:rsidRPr="00920780">
        <w:rPr>
          <w:rFonts w:ascii="Times New Roman" w:hAnsi="Times New Roman"/>
          <w:sz w:val="24"/>
          <w:szCs w:val="24"/>
        </w:rPr>
        <w:t>Apply What You Know</w:t>
      </w:r>
      <w:r w:rsidR="00797239" w:rsidRPr="00920780">
        <w:rPr>
          <w:rFonts w:ascii="Times New Roman" w:hAnsi="Times New Roman"/>
          <w:sz w:val="24"/>
          <w:szCs w:val="24"/>
        </w:rPr>
        <w:t xml:space="preserve"> </w:t>
      </w:r>
    </w:p>
    <w:p w14:paraId="23CAF8BF" w14:textId="7ED2F7E4"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CD59A9" w:rsidRPr="00920780">
        <w:rPr>
          <w:rFonts w:ascii="Times New Roman" w:hAnsi="Times New Roman"/>
          <w:sz w:val="24"/>
          <w:szCs w:val="24"/>
        </w:rPr>
        <w:t>;</w:t>
      </w:r>
      <w:r w:rsidRPr="00920780">
        <w:rPr>
          <w:rFonts w:ascii="Times New Roman" w:hAnsi="Times New Roman"/>
          <w:sz w:val="24"/>
          <w:szCs w:val="24"/>
        </w:rPr>
        <w:t xml:space="preserve"> </w:t>
      </w:r>
      <w:r w:rsidR="00B147B8" w:rsidRPr="00920780">
        <w:rPr>
          <w:rFonts w:ascii="Times New Roman" w:hAnsi="Times New Roman"/>
          <w:sz w:val="24"/>
          <w:szCs w:val="24"/>
        </w:rPr>
        <w:t>1.2 Develop a working knowledge of the content domains of psychology.</w:t>
      </w:r>
    </w:p>
    <w:p w14:paraId="57A05883" w14:textId="77777777" w:rsidR="00A129E6" w:rsidRPr="00920780" w:rsidRDefault="00A129E6" w:rsidP="00A129E6">
      <w:pPr>
        <w:pStyle w:val="nospace"/>
        <w:spacing w:line="240" w:lineRule="auto"/>
      </w:pPr>
    </w:p>
    <w:p w14:paraId="19C2A714" w14:textId="1E6F1E63" w:rsidR="00FC4E2B" w:rsidRPr="00920780" w:rsidRDefault="00560474" w:rsidP="00A129E6">
      <w:pPr>
        <w:pStyle w:val="nospace"/>
        <w:spacing w:line="240" w:lineRule="auto"/>
      </w:pPr>
      <w:r w:rsidRPr="00920780">
        <w:t>2</w:t>
      </w:r>
      <w:r>
        <w:t>8</w:t>
      </w:r>
      <w:r w:rsidR="00797239" w:rsidRPr="00920780">
        <w:t>) The process of activating knowledge or goals</w:t>
      </w:r>
      <w:r w:rsidR="00AF5088" w:rsidRPr="00920780">
        <w:t>—</w:t>
      </w:r>
      <w:r w:rsidR="00797239" w:rsidRPr="00920780">
        <w:t>of making them ready for use</w:t>
      </w:r>
      <w:r w:rsidR="00AF5088" w:rsidRPr="00920780">
        <w:t>—</w:t>
      </w:r>
      <w:r w:rsidR="00797239" w:rsidRPr="00920780">
        <w:t>is known as</w:t>
      </w:r>
      <w:r w:rsidR="002C11A0" w:rsidRPr="00920780">
        <w:t xml:space="preserve"> __________</w:t>
      </w:r>
      <w:r w:rsidR="00B147B8" w:rsidRPr="00920780">
        <w:t>.</w:t>
      </w:r>
    </w:p>
    <w:p w14:paraId="5B90750B" w14:textId="69307723" w:rsidR="00FC4E2B" w:rsidRPr="00920780" w:rsidRDefault="00FC4E2B" w:rsidP="008E4C26">
      <w:pPr>
        <w:pStyle w:val="nospace"/>
        <w:spacing w:line="240" w:lineRule="auto"/>
      </w:pPr>
      <w:r w:rsidRPr="00920780">
        <w:t xml:space="preserve">A) </w:t>
      </w:r>
      <w:r w:rsidR="00797239" w:rsidRPr="00920780">
        <w:t>priming</w:t>
      </w:r>
    </w:p>
    <w:p w14:paraId="4FE70B79" w14:textId="035770B4" w:rsidR="00FC4E2B" w:rsidRPr="00920780" w:rsidRDefault="00FC4E2B" w:rsidP="008E4C26">
      <w:pPr>
        <w:pStyle w:val="nospace"/>
        <w:spacing w:line="240" w:lineRule="auto"/>
      </w:pPr>
      <w:r w:rsidRPr="00920780">
        <w:t xml:space="preserve">B) </w:t>
      </w:r>
      <w:r w:rsidR="00797239" w:rsidRPr="00920780">
        <w:t>stereotyping</w:t>
      </w:r>
    </w:p>
    <w:p w14:paraId="6DB0110C" w14:textId="4C8B6DF3" w:rsidR="00FC4E2B" w:rsidRPr="00920780" w:rsidRDefault="00FC4E2B" w:rsidP="008E4C26">
      <w:pPr>
        <w:pStyle w:val="nospace"/>
        <w:spacing w:line="240" w:lineRule="auto"/>
      </w:pPr>
      <w:r w:rsidRPr="00920780">
        <w:t xml:space="preserve">C) </w:t>
      </w:r>
      <w:r w:rsidR="00797239" w:rsidRPr="00920780">
        <w:t>self-regulation</w:t>
      </w:r>
    </w:p>
    <w:p w14:paraId="168AEF60" w14:textId="1C05E4D6" w:rsidR="007D2802" w:rsidRPr="00920780" w:rsidRDefault="00FC4E2B" w:rsidP="008E4C26">
      <w:pPr>
        <w:pStyle w:val="nospace"/>
        <w:spacing w:line="240" w:lineRule="auto"/>
      </w:pPr>
      <w:r w:rsidRPr="00920780">
        <w:t xml:space="preserve">D) </w:t>
      </w:r>
      <w:r w:rsidR="00797239" w:rsidRPr="00920780">
        <w:t>schematizing</w:t>
      </w:r>
    </w:p>
    <w:p w14:paraId="6B0DECA5" w14:textId="77777777" w:rsidR="001F06CB" w:rsidRPr="00920780" w:rsidRDefault="007D2802" w:rsidP="008E4C26">
      <w:pPr>
        <w:pStyle w:val="nospace"/>
        <w:spacing w:line="240" w:lineRule="auto"/>
      </w:pPr>
      <w:r w:rsidRPr="00920780">
        <w:t xml:space="preserve">Answer: </w:t>
      </w:r>
      <w:r w:rsidR="00797239" w:rsidRPr="00920780">
        <w:t>A</w:t>
      </w:r>
    </w:p>
    <w:p w14:paraId="103C6DAE" w14:textId="7E7CF011" w:rsidR="00DC50C9" w:rsidRPr="00920780" w:rsidRDefault="00AC5E98"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Learning Objective: </w:t>
      </w:r>
      <w:r w:rsidR="00DC50C9" w:rsidRPr="00920780">
        <w:rPr>
          <w:rFonts w:ascii="Times New Roman" w:hAnsi="Times New Roman"/>
          <w:sz w:val="24"/>
          <w:szCs w:val="24"/>
        </w:rPr>
        <w:t>2.1</w:t>
      </w:r>
      <w:r w:rsidR="00CD59A9" w:rsidRPr="00920780">
        <w:rPr>
          <w:rFonts w:ascii="Times New Roman" w:hAnsi="Times New Roman"/>
          <w:sz w:val="24"/>
          <w:szCs w:val="24"/>
        </w:rPr>
        <w:t xml:space="preserve"> </w:t>
      </w:r>
      <w:r w:rsidR="00DC50C9"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794869E0" w14:textId="77777777" w:rsidR="00700B15" w:rsidRPr="00920780" w:rsidRDefault="00700B15" w:rsidP="008E4C26">
      <w:pPr>
        <w:pStyle w:val="nospace"/>
        <w:spacing w:line="240" w:lineRule="auto"/>
      </w:pPr>
      <w:r w:rsidRPr="00920780">
        <w:t>Topic: Knowledge: Our View of the World</w:t>
      </w:r>
    </w:p>
    <w:p w14:paraId="6804DF57" w14:textId="0A8B8D33" w:rsidR="007D2802" w:rsidRPr="00920780" w:rsidRDefault="00562816" w:rsidP="008E4C26">
      <w:pPr>
        <w:pStyle w:val="nospace"/>
        <w:spacing w:line="240" w:lineRule="auto"/>
      </w:pPr>
      <w:r w:rsidRPr="00920780">
        <w:t>Difficulty Level: Moderate</w:t>
      </w:r>
      <w:r w:rsidR="0058320D" w:rsidRPr="00920780">
        <w:t xml:space="preserve"> </w:t>
      </w:r>
    </w:p>
    <w:p w14:paraId="022DF6A1" w14:textId="4F9D4C11" w:rsidR="00797239" w:rsidRPr="00920780" w:rsidRDefault="003065D3" w:rsidP="008E4C26">
      <w:pPr>
        <w:pStyle w:val="nospace"/>
        <w:spacing w:line="240" w:lineRule="auto"/>
      </w:pPr>
      <w:r w:rsidRPr="00920780">
        <w:t>Skill Level:</w:t>
      </w:r>
      <w:r w:rsidR="007D2802" w:rsidRPr="00920780">
        <w:t xml:space="preserve"> </w:t>
      </w:r>
      <w:r w:rsidR="00B147B8" w:rsidRPr="00920780">
        <w:t>Understand the Concepts</w:t>
      </w:r>
      <w:r w:rsidR="00797239" w:rsidRPr="00920780">
        <w:t xml:space="preserve"> </w:t>
      </w:r>
    </w:p>
    <w:p w14:paraId="385B242E" w14:textId="77777777"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5F2CF90B" w14:textId="77777777" w:rsidR="007A52DB" w:rsidRDefault="007A52DB">
      <w:pPr>
        <w:spacing w:after="0" w:line="240" w:lineRule="auto"/>
        <w:rPr>
          <w:rFonts w:ascii="Times New Roman" w:hAnsi="Times New Roman"/>
          <w:color w:val="000000"/>
          <w:sz w:val="24"/>
          <w:szCs w:val="24"/>
        </w:rPr>
      </w:pPr>
      <w:r>
        <w:rPr>
          <w:color w:val="000000"/>
        </w:rPr>
        <w:br w:type="page"/>
      </w:r>
    </w:p>
    <w:p w14:paraId="6FA0CFF4" w14:textId="101C5649" w:rsidR="00560474" w:rsidRPr="00954990" w:rsidRDefault="00560474" w:rsidP="00560474">
      <w:pPr>
        <w:pStyle w:val="nospace"/>
        <w:spacing w:line="240" w:lineRule="auto"/>
      </w:pPr>
      <w:r w:rsidRPr="00954990">
        <w:lastRenderedPageBreak/>
        <w:t xml:space="preserve">29) </w:t>
      </w:r>
      <w:r w:rsidR="00D8345E" w:rsidRPr="006D51AE">
        <w:t>Thi</w:t>
      </w:r>
      <w:r w:rsidR="00091833" w:rsidRPr="006D51AE">
        <w:t>n</w:t>
      </w:r>
      <w:r w:rsidR="00D8345E" w:rsidRPr="006D51AE">
        <w:t>king</w:t>
      </w:r>
      <w:r w:rsidRPr="00954990">
        <w:t xml:space="preserve"> of your pet dog and then </w:t>
      </w:r>
      <w:r w:rsidR="00D8345E" w:rsidRPr="006D51AE">
        <w:t>being</w:t>
      </w:r>
      <w:r w:rsidRPr="00954990">
        <w:t xml:space="preserve"> reminded of the other pets that you have had over the years and then </w:t>
      </w:r>
      <w:r w:rsidR="00D8345E" w:rsidRPr="006D51AE">
        <w:t>starting</w:t>
      </w:r>
      <w:r w:rsidRPr="00954990">
        <w:t xml:space="preserve"> to think about how old you were and where you lived at the time</w:t>
      </w:r>
      <w:r w:rsidR="00D8345E" w:rsidRPr="006D51AE">
        <w:t>, is an example of __________</w:t>
      </w:r>
      <w:r w:rsidRPr="00954990">
        <w:t>.</w:t>
      </w:r>
    </w:p>
    <w:p w14:paraId="0756A8DF" w14:textId="77777777" w:rsidR="00560474" w:rsidRPr="00954990" w:rsidRDefault="00560474" w:rsidP="00560474">
      <w:pPr>
        <w:pStyle w:val="nospace"/>
        <w:spacing w:line="240" w:lineRule="auto"/>
      </w:pPr>
      <w:r w:rsidRPr="00954990">
        <w:t>A) priming</w:t>
      </w:r>
    </w:p>
    <w:p w14:paraId="229935C6" w14:textId="77777777" w:rsidR="00560474" w:rsidRPr="00954990" w:rsidRDefault="00560474" w:rsidP="00560474">
      <w:pPr>
        <w:pStyle w:val="nospace"/>
        <w:spacing w:line="240" w:lineRule="auto"/>
      </w:pPr>
      <w:r w:rsidRPr="00954990">
        <w:t>B) stereotyping</w:t>
      </w:r>
    </w:p>
    <w:p w14:paraId="6AB0C0B2" w14:textId="77777777" w:rsidR="00560474" w:rsidRPr="00954990" w:rsidRDefault="00560474" w:rsidP="00560474">
      <w:pPr>
        <w:pStyle w:val="nospace"/>
        <w:spacing w:line="240" w:lineRule="auto"/>
      </w:pPr>
      <w:r w:rsidRPr="00954990">
        <w:t>C) self-regulation</w:t>
      </w:r>
    </w:p>
    <w:p w14:paraId="19DD6FB7" w14:textId="77777777" w:rsidR="00560474" w:rsidRPr="00954990" w:rsidRDefault="00560474" w:rsidP="00560474">
      <w:pPr>
        <w:pStyle w:val="nospace"/>
        <w:spacing w:line="240" w:lineRule="auto"/>
      </w:pPr>
      <w:r w:rsidRPr="00954990">
        <w:t>D) schematizing</w:t>
      </w:r>
    </w:p>
    <w:p w14:paraId="5F138D68" w14:textId="77777777" w:rsidR="00560474" w:rsidRPr="00954990" w:rsidRDefault="00560474" w:rsidP="00560474">
      <w:pPr>
        <w:pStyle w:val="nospace"/>
        <w:spacing w:line="240" w:lineRule="auto"/>
      </w:pPr>
      <w:r w:rsidRPr="00954990">
        <w:t>Answer: A</w:t>
      </w:r>
    </w:p>
    <w:p w14:paraId="0C24A507" w14:textId="77777777" w:rsidR="00560474" w:rsidRPr="00954990" w:rsidRDefault="00560474" w:rsidP="00560474">
      <w:pPr>
        <w:autoSpaceDE w:val="0"/>
        <w:autoSpaceDN w:val="0"/>
        <w:adjustRightInd w:val="0"/>
        <w:spacing w:after="0" w:line="240" w:lineRule="auto"/>
        <w:rPr>
          <w:rFonts w:ascii="Times New Roman" w:hAnsi="Times New Roman"/>
          <w:sz w:val="24"/>
          <w:szCs w:val="24"/>
        </w:rPr>
      </w:pPr>
      <w:r w:rsidRPr="0095499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74DBB3A3" w14:textId="77777777" w:rsidR="00560474" w:rsidRPr="00954990" w:rsidRDefault="00560474" w:rsidP="00560474">
      <w:pPr>
        <w:pStyle w:val="nospace"/>
        <w:spacing w:line="240" w:lineRule="auto"/>
      </w:pPr>
      <w:r w:rsidRPr="00954990">
        <w:t>Topic: Knowledge: Our View of the World</w:t>
      </w:r>
    </w:p>
    <w:p w14:paraId="2B8779F7" w14:textId="77777777" w:rsidR="00560474" w:rsidRPr="00954990" w:rsidRDefault="00560474" w:rsidP="00560474">
      <w:pPr>
        <w:pStyle w:val="nospace"/>
        <w:spacing w:line="240" w:lineRule="auto"/>
      </w:pPr>
      <w:r w:rsidRPr="00954990">
        <w:t xml:space="preserve">Difficulty Level: Moderate </w:t>
      </w:r>
    </w:p>
    <w:p w14:paraId="075EB50D" w14:textId="2A26D88E" w:rsidR="00560474" w:rsidRPr="00954990" w:rsidRDefault="00560474" w:rsidP="00560474">
      <w:pPr>
        <w:pStyle w:val="nospace"/>
        <w:spacing w:line="240" w:lineRule="auto"/>
      </w:pPr>
      <w:r w:rsidRPr="00954990">
        <w:t xml:space="preserve">Skill Level: </w:t>
      </w:r>
      <w:r w:rsidR="00245C89" w:rsidRPr="006D51AE">
        <w:t>Apply What You Know</w:t>
      </w:r>
      <w:r w:rsidRPr="00954990">
        <w:t xml:space="preserve"> </w:t>
      </w:r>
    </w:p>
    <w:p w14:paraId="57546FAA" w14:textId="77777777" w:rsidR="00560474" w:rsidRPr="00920780" w:rsidRDefault="00560474" w:rsidP="00560474">
      <w:pPr>
        <w:spacing w:after="0" w:line="240" w:lineRule="auto"/>
        <w:rPr>
          <w:rFonts w:ascii="Times New Roman" w:hAnsi="Times New Roman"/>
          <w:sz w:val="24"/>
          <w:szCs w:val="24"/>
        </w:rPr>
      </w:pPr>
      <w:r w:rsidRPr="00954990">
        <w:rPr>
          <w:rFonts w:ascii="Times New Roman" w:hAnsi="Times New Roman"/>
          <w:sz w:val="24"/>
          <w:szCs w:val="24"/>
        </w:rPr>
        <w:t>APA Learning Objective: 1.1 Describe key concepts, principles, and overarching themes in psychology.</w:t>
      </w:r>
      <w:r w:rsidRPr="00920780">
        <w:rPr>
          <w:rFonts w:ascii="Times New Roman" w:hAnsi="Times New Roman"/>
          <w:sz w:val="24"/>
          <w:szCs w:val="24"/>
        </w:rPr>
        <w:t xml:space="preserve"> </w:t>
      </w:r>
    </w:p>
    <w:p w14:paraId="1404B953" w14:textId="77777777" w:rsidR="00D17E14" w:rsidRDefault="00D17E14" w:rsidP="008E4C26">
      <w:pPr>
        <w:pStyle w:val="CM3"/>
        <w:spacing w:line="240" w:lineRule="auto"/>
      </w:pPr>
    </w:p>
    <w:p w14:paraId="73F09F82" w14:textId="231C6409" w:rsidR="00FC4E2B" w:rsidRPr="00920780" w:rsidRDefault="00560474" w:rsidP="008E4C26">
      <w:pPr>
        <w:pStyle w:val="CM3"/>
        <w:spacing w:line="240" w:lineRule="auto"/>
      </w:pPr>
      <w:r>
        <w:t>30</w:t>
      </w:r>
      <w:r w:rsidR="00797239" w:rsidRPr="00920780">
        <w:t>) Sitting in her social psychology class, Ingrid thinks a lot about how she can make herself more attractive to other people. At the dinner table, Ingrid thinks a lot about how she needs to get a better</w:t>
      </w:r>
      <w:r w:rsidR="00701B60" w:rsidRPr="00920780">
        <w:t>-</w:t>
      </w:r>
      <w:r w:rsidR="00797239" w:rsidRPr="00920780">
        <w:t>paying job. The different thoughts that came to mind in class and at home are the result of</w:t>
      </w:r>
      <w:r w:rsidR="000A0029" w:rsidRPr="00920780">
        <w:t xml:space="preserve"> __________</w:t>
      </w:r>
    </w:p>
    <w:p w14:paraId="712436C9" w14:textId="0D95A3C7" w:rsidR="00FC4E2B" w:rsidRPr="00920780" w:rsidRDefault="00FC4E2B" w:rsidP="008E4C26">
      <w:pPr>
        <w:pStyle w:val="CM3"/>
        <w:spacing w:line="240" w:lineRule="auto"/>
      </w:pPr>
      <w:r w:rsidRPr="00920780">
        <w:t xml:space="preserve">A) </w:t>
      </w:r>
      <w:r w:rsidR="00797239" w:rsidRPr="00920780">
        <w:t>situational priming</w:t>
      </w:r>
    </w:p>
    <w:p w14:paraId="1556A0E7" w14:textId="40B8D3EC" w:rsidR="00FC4E2B" w:rsidRPr="00920780" w:rsidRDefault="00FC4E2B" w:rsidP="008E4C26">
      <w:pPr>
        <w:pStyle w:val="CM3"/>
        <w:spacing w:line="240" w:lineRule="auto"/>
      </w:pPr>
      <w:r w:rsidRPr="00920780">
        <w:t xml:space="preserve">B) </w:t>
      </w:r>
      <w:r w:rsidR="00797239" w:rsidRPr="00920780">
        <w:t>chronic accessibility</w:t>
      </w:r>
    </w:p>
    <w:p w14:paraId="37677657" w14:textId="0DA6DB48" w:rsidR="00FC4E2B" w:rsidRPr="00920780" w:rsidRDefault="00FC4E2B" w:rsidP="008E4C26">
      <w:pPr>
        <w:pStyle w:val="CM3"/>
        <w:spacing w:line="240" w:lineRule="auto"/>
      </w:pPr>
      <w:r w:rsidRPr="00920780">
        <w:t xml:space="preserve">C) </w:t>
      </w:r>
      <w:r w:rsidR="00797239" w:rsidRPr="00920780">
        <w:t>attitude adjustment</w:t>
      </w:r>
    </w:p>
    <w:p w14:paraId="1733B8D5" w14:textId="553704C3" w:rsidR="007D2802" w:rsidRPr="00920780" w:rsidRDefault="00FC4E2B" w:rsidP="008E4C26">
      <w:pPr>
        <w:pStyle w:val="CM3"/>
        <w:spacing w:line="240" w:lineRule="auto"/>
      </w:pPr>
      <w:r w:rsidRPr="00920780">
        <w:t xml:space="preserve">D) </w:t>
      </w:r>
      <w:r w:rsidR="00797239" w:rsidRPr="00920780">
        <w:t>implanted expectations</w:t>
      </w:r>
    </w:p>
    <w:p w14:paraId="364672F6" w14:textId="77777777" w:rsidR="001F06CB" w:rsidRPr="00920780" w:rsidRDefault="007D2802" w:rsidP="008E4C26">
      <w:pPr>
        <w:pStyle w:val="CM3"/>
        <w:spacing w:line="240" w:lineRule="auto"/>
      </w:pPr>
      <w:r w:rsidRPr="00920780">
        <w:t xml:space="preserve">Answer: </w:t>
      </w:r>
      <w:r w:rsidR="00797239" w:rsidRPr="00920780">
        <w:t>A</w:t>
      </w:r>
    </w:p>
    <w:p w14:paraId="47B507F5" w14:textId="77777777" w:rsidR="00DC50C9" w:rsidRPr="00920780" w:rsidRDefault="00DC50C9"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06FF0B83" w14:textId="77777777" w:rsidR="004E130D" w:rsidRPr="00920780" w:rsidRDefault="004E130D" w:rsidP="008E4C26">
      <w:pPr>
        <w:pStyle w:val="nospace"/>
        <w:spacing w:line="240" w:lineRule="auto"/>
      </w:pPr>
      <w:r w:rsidRPr="00920780">
        <w:t>Topic: Knowledge: Our View of the World</w:t>
      </w:r>
    </w:p>
    <w:p w14:paraId="41E1B54E" w14:textId="34C42DCE" w:rsidR="007D2802" w:rsidRPr="00920780" w:rsidRDefault="00562816" w:rsidP="008E4C26">
      <w:pPr>
        <w:pStyle w:val="CM3"/>
        <w:spacing w:line="240" w:lineRule="auto"/>
      </w:pPr>
      <w:r w:rsidRPr="00920780">
        <w:t>Difficulty Level: Difficult</w:t>
      </w:r>
      <w:r w:rsidR="0058320D" w:rsidRPr="00920780">
        <w:t xml:space="preserve"> </w:t>
      </w:r>
    </w:p>
    <w:p w14:paraId="4F6E2E95" w14:textId="7C6EEA91" w:rsidR="00797239" w:rsidRPr="00920780" w:rsidRDefault="003065D3" w:rsidP="008E4C26">
      <w:pPr>
        <w:pStyle w:val="CM3"/>
        <w:spacing w:line="240" w:lineRule="auto"/>
      </w:pPr>
      <w:r w:rsidRPr="00920780">
        <w:t>Skill Level:</w:t>
      </w:r>
      <w:r w:rsidR="007D2802" w:rsidRPr="00920780">
        <w:t xml:space="preserve"> </w:t>
      </w:r>
      <w:r w:rsidR="00F61FFA" w:rsidRPr="00920780">
        <w:t>Apply What You Know</w:t>
      </w:r>
      <w:r w:rsidR="00797239" w:rsidRPr="00920780">
        <w:t xml:space="preserve"> </w:t>
      </w:r>
    </w:p>
    <w:p w14:paraId="50FDE803" w14:textId="59A44B7F" w:rsidR="003065D3" w:rsidRPr="00920780" w:rsidRDefault="003065D3" w:rsidP="008E4C26">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701B60" w:rsidRPr="00920780">
        <w:rPr>
          <w:rFonts w:ascii="Times New Roman" w:hAnsi="Times New Roman"/>
          <w:sz w:val="24"/>
          <w:szCs w:val="24"/>
        </w:rPr>
        <w:t>;</w:t>
      </w:r>
      <w:r w:rsidRPr="00920780">
        <w:rPr>
          <w:rFonts w:ascii="Times New Roman" w:hAnsi="Times New Roman"/>
          <w:sz w:val="24"/>
          <w:szCs w:val="24"/>
        </w:rPr>
        <w:t xml:space="preserve"> </w:t>
      </w:r>
      <w:r w:rsidR="00B147B8" w:rsidRPr="00920780">
        <w:rPr>
          <w:rFonts w:ascii="Times New Roman" w:hAnsi="Times New Roman"/>
          <w:sz w:val="24"/>
          <w:szCs w:val="24"/>
        </w:rPr>
        <w:t>1.2 Develop a working knowledge of the content domains of psychology.</w:t>
      </w:r>
    </w:p>
    <w:p w14:paraId="42E426F3" w14:textId="1A6FA0C8" w:rsidR="00765744" w:rsidRDefault="00765744">
      <w:pPr>
        <w:spacing w:after="0" w:line="240" w:lineRule="auto"/>
        <w:rPr>
          <w:rFonts w:ascii="Times New Roman" w:hAnsi="Times New Roman"/>
          <w:sz w:val="24"/>
          <w:szCs w:val="24"/>
        </w:rPr>
      </w:pPr>
      <w:r>
        <w:rPr>
          <w:rFonts w:ascii="Times New Roman" w:hAnsi="Times New Roman"/>
          <w:sz w:val="24"/>
          <w:szCs w:val="24"/>
        </w:rPr>
        <w:br w:type="page"/>
      </w:r>
    </w:p>
    <w:p w14:paraId="0F5CF8B1" w14:textId="1336688A" w:rsidR="00FC4E2B" w:rsidRPr="00920780" w:rsidRDefault="00560474" w:rsidP="00DF30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31</w:t>
      </w:r>
      <w:r w:rsidR="00797239" w:rsidRPr="00920780">
        <w:rPr>
          <w:rFonts w:ascii="Times New Roman" w:hAnsi="Times New Roman"/>
          <w:sz w:val="24"/>
          <w:szCs w:val="24"/>
        </w:rPr>
        <w:t>) __________ is the state of being easily activated, or primed, for use.</w:t>
      </w:r>
    </w:p>
    <w:p w14:paraId="7CBD5A64" w14:textId="77777777" w:rsidR="00FC4E2B" w:rsidRPr="00920780" w:rsidRDefault="00FC4E2B" w:rsidP="00DF306D">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A) </w:t>
      </w:r>
      <w:r w:rsidR="002D6913" w:rsidRPr="00920780">
        <w:rPr>
          <w:rFonts w:ascii="Times New Roman" w:hAnsi="Times New Roman"/>
          <w:sz w:val="24"/>
          <w:szCs w:val="24"/>
        </w:rPr>
        <w:t xml:space="preserve">Exemplar </w:t>
      </w:r>
      <w:r w:rsidR="00797239" w:rsidRPr="00920780">
        <w:rPr>
          <w:rFonts w:ascii="Times New Roman" w:hAnsi="Times New Roman"/>
          <w:sz w:val="24"/>
          <w:szCs w:val="24"/>
        </w:rPr>
        <w:t>mapping</w:t>
      </w:r>
    </w:p>
    <w:p w14:paraId="0741A219" w14:textId="77777777" w:rsidR="00FC4E2B" w:rsidRPr="00920780" w:rsidRDefault="00FC4E2B" w:rsidP="00DF306D">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B) </w:t>
      </w:r>
      <w:r w:rsidR="002D6913" w:rsidRPr="00920780">
        <w:rPr>
          <w:rFonts w:ascii="Times New Roman" w:hAnsi="Times New Roman"/>
          <w:sz w:val="24"/>
          <w:szCs w:val="24"/>
        </w:rPr>
        <w:t xml:space="preserve">Negative </w:t>
      </w:r>
      <w:r w:rsidR="00797239" w:rsidRPr="00920780">
        <w:rPr>
          <w:rFonts w:ascii="Times New Roman" w:hAnsi="Times New Roman"/>
          <w:sz w:val="24"/>
          <w:szCs w:val="24"/>
        </w:rPr>
        <w:t>stereotyping</w:t>
      </w:r>
    </w:p>
    <w:p w14:paraId="7BF43E9E" w14:textId="77777777" w:rsidR="00FC4E2B" w:rsidRPr="00920780" w:rsidRDefault="00FC4E2B" w:rsidP="00DF306D">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C) </w:t>
      </w:r>
      <w:r w:rsidR="002D6913" w:rsidRPr="00920780">
        <w:rPr>
          <w:rFonts w:ascii="Times New Roman" w:hAnsi="Times New Roman"/>
          <w:sz w:val="24"/>
          <w:szCs w:val="24"/>
        </w:rPr>
        <w:t xml:space="preserve">Sensory </w:t>
      </w:r>
      <w:r w:rsidR="00797239" w:rsidRPr="00920780">
        <w:rPr>
          <w:rFonts w:ascii="Times New Roman" w:hAnsi="Times New Roman"/>
          <w:sz w:val="24"/>
          <w:szCs w:val="24"/>
        </w:rPr>
        <w:t>memory</w:t>
      </w:r>
    </w:p>
    <w:p w14:paraId="641333AC" w14:textId="77777777" w:rsidR="007D2802" w:rsidRPr="00920780" w:rsidRDefault="00FC4E2B" w:rsidP="00DF306D">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D) </w:t>
      </w:r>
      <w:r w:rsidR="002D6913" w:rsidRPr="00920780">
        <w:rPr>
          <w:rFonts w:ascii="Times New Roman" w:hAnsi="Times New Roman"/>
          <w:sz w:val="24"/>
          <w:szCs w:val="24"/>
        </w:rPr>
        <w:t xml:space="preserve">Chronic </w:t>
      </w:r>
      <w:r w:rsidR="00797239" w:rsidRPr="00920780">
        <w:rPr>
          <w:rFonts w:ascii="Times New Roman" w:hAnsi="Times New Roman"/>
          <w:sz w:val="24"/>
          <w:szCs w:val="24"/>
        </w:rPr>
        <w:t>accessibility</w:t>
      </w:r>
    </w:p>
    <w:p w14:paraId="4FB24C7D" w14:textId="77777777" w:rsidR="001F06CB" w:rsidRPr="00920780" w:rsidRDefault="007D2802" w:rsidP="00DF306D">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Answer: </w:t>
      </w:r>
      <w:r w:rsidR="00797239" w:rsidRPr="00920780">
        <w:rPr>
          <w:rFonts w:ascii="Times New Roman" w:hAnsi="Times New Roman"/>
          <w:sz w:val="24"/>
          <w:szCs w:val="24"/>
        </w:rPr>
        <w:t>D</w:t>
      </w:r>
    </w:p>
    <w:p w14:paraId="062D2CAF" w14:textId="77777777" w:rsidR="00DC50C9" w:rsidRPr="00920780" w:rsidRDefault="00DC50C9"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0E17DDD0" w14:textId="77777777" w:rsidR="004E130D" w:rsidRPr="00920780" w:rsidRDefault="004E130D" w:rsidP="00DF306D">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Topic: Knowledge: Our View of the World</w:t>
      </w:r>
    </w:p>
    <w:p w14:paraId="121A157C" w14:textId="207FCA8D" w:rsidR="007D2802" w:rsidRPr="00920780" w:rsidRDefault="00562816" w:rsidP="00DF306D">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Difficulty Level: Easy</w:t>
      </w:r>
      <w:r w:rsidR="0058320D" w:rsidRPr="00920780">
        <w:rPr>
          <w:rFonts w:ascii="Times New Roman" w:hAnsi="Times New Roman"/>
          <w:sz w:val="24"/>
          <w:szCs w:val="24"/>
        </w:rPr>
        <w:t xml:space="preserve"> </w:t>
      </w:r>
    </w:p>
    <w:p w14:paraId="408F0E13" w14:textId="497172D1" w:rsidR="00797239" w:rsidRPr="00920780" w:rsidRDefault="003065D3" w:rsidP="00DF306D">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Skill Level:</w:t>
      </w:r>
      <w:r w:rsidR="007D2802" w:rsidRPr="00920780">
        <w:rPr>
          <w:rFonts w:ascii="Times New Roman" w:hAnsi="Times New Roman"/>
          <w:sz w:val="24"/>
          <w:szCs w:val="24"/>
        </w:rPr>
        <w:t xml:space="preserve"> </w:t>
      </w:r>
      <w:r w:rsidR="003425FF">
        <w:rPr>
          <w:rFonts w:ascii="Times New Roman" w:hAnsi="Times New Roman"/>
          <w:sz w:val="24"/>
          <w:szCs w:val="24"/>
        </w:rPr>
        <w:t>Understand</w:t>
      </w:r>
      <w:r w:rsidR="00560474">
        <w:rPr>
          <w:rFonts w:ascii="Times New Roman" w:hAnsi="Times New Roman"/>
          <w:sz w:val="24"/>
          <w:szCs w:val="24"/>
        </w:rPr>
        <w:t xml:space="preserve"> the Concepts</w:t>
      </w:r>
      <w:r w:rsidR="00797239" w:rsidRPr="00920780">
        <w:rPr>
          <w:rFonts w:ascii="Times New Roman" w:hAnsi="Times New Roman"/>
          <w:sz w:val="24"/>
          <w:szCs w:val="24"/>
        </w:rPr>
        <w:t xml:space="preserve"> </w:t>
      </w:r>
    </w:p>
    <w:p w14:paraId="4B1BC359" w14:textId="77777777" w:rsidR="003065D3" w:rsidRPr="00920780" w:rsidRDefault="003065D3" w:rsidP="00DF306D">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601F6E47" w14:textId="77777777" w:rsidR="00DF306D" w:rsidRPr="00920780" w:rsidRDefault="00DF306D" w:rsidP="00DF306D">
      <w:pPr>
        <w:autoSpaceDE w:val="0"/>
        <w:autoSpaceDN w:val="0"/>
        <w:adjustRightInd w:val="0"/>
        <w:spacing w:after="0" w:line="240" w:lineRule="auto"/>
        <w:rPr>
          <w:rFonts w:ascii="Times New Roman" w:hAnsi="Times New Roman"/>
          <w:sz w:val="24"/>
          <w:szCs w:val="24"/>
        </w:rPr>
      </w:pPr>
    </w:p>
    <w:p w14:paraId="49CDA7ED" w14:textId="470F8A78" w:rsidR="00FC4E2B" w:rsidRPr="00920780" w:rsidRDefault="00560474" w:rsidP="00DF30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r w:rsidR="004E130D" w:rsidRPr="00920780">
        <w:rPr>
          <w:rFonts w:ascii="Times New Roman" w:hAnsi="Times New Roman"/>
          <w:sz w:val="24"/>
          <w:szCs w:val="24"/>
        </w:rPr>
        <w:t>)</w:t>
      </w:r>
      <w:r w:rsidR="00797239" w:rsidRPr="00920780">
        <w:rPr>
          <w:rFonts w:ascii="Times New Roman" w:hAnsi="Times New Roman"/>
          <w:sz w:val="24"/>
          <w:szCs w:val="24"/>
        </w:rPr>
        <w:t xml:space="preserve"> Because they have contact with law-breakers o</w:t>
      </w:r>
      <w:r w:rsidR="00D96CE1" w:rsidRPr="00920780">
        <w:rPr>
          <w:rFonts w:ascii="Times New Roman" w:hAnsi="Times New Roman"/>
          <w:sz w:val="24"/>
          <w:szCs w:val="24"/>
        </w:rPr>
        <w:t xml:space="preserve">n a daily basis, many police officers </w:t>
      </w:r>
      <w:r w:rsidR="00797239" w:rsidRPr="00920780">
        <w:rPr>
          <w:rFonts w:ascii="Times New Roman" w:hAnsi="Times New Roman"/>
          <w:sz w:val="24"/>
          <w:szCs w:val="24"/>
        </w:rPr>
        <w:t>have a representation of law-breakers constantly activated in their minds. This is an example of</w:t>
      </w:r>
      <w:r w:rsidR="00660C0D" w:rsidRPr="00920780">
        <w:rPr>
          <w:rFonts w:ascii="Times New Roman" w:hAnsi="Times New Roman"/>
          <w:sz w:val="24"/>
          <w:szCs w:val="24"/>
        </w:rPr>
        <w:t xml:space="preserve"> __________</w:t>
      </w:r>
      <w:r w:rsidR="001A1B24" w:rsidRPr="00920780">
        <w:rPr>
          <w:rFonts w:ascii="Times New Roman" w:hAnsi="Times New Roman"/>
          <w:sz w:val="24"/>
          <w:szCs w:val="24"/>
        </w:rPr>
        <w:t>.</w:t>
      </w:r>
    </w:p>
    <w:p w14:paraId="71B008B6" w14:textId="25882904" w:rsidR="00FC4E2B" w:rsidRPr="00920780" w:rsidRDefault="00FC4E2B" w:rsidP="008E4C26">
      <w:pPr>
        <w:pStyle w:val="nospace"/>
        <w:spacing w:line="240" w:lineRule="auto"/>
      </w:pPr>
      <w:r w:rsidRPr="00920780">
        <w:t xml:space="preserve">A) </w:t>
      </w:r>
      <w:r w:rsidR="00797239" w:rsidRPr="00920780">
        <w:t>exemplar mapping</w:t>
      </w:r>
    </w:p>
    <w:p w14:paraId="094B2841" w14:textId="739A4E40" w:rsidR="00FC4E2B" w:rsidRPr="00920780" w:rsidRDefault="00FC4E2B" w:rsidP="008E4C26">
      <w:pPr>
        <w:pStyle w:val="nospace"/>
        <w:spacing w:line="240" w:lineRule="auto"/>
      </w:pPr>
      <w:r w:rsidRPr="00920780">
        <w:t xml:space="preserve">B) </w:t>
      </w:r>
      <w:r w:rsidR="00797239" w:rsidRPr="00920780">
        <w:t>negative stereotyping</w:t>
      </w:r>
    </w:p>
    <w:p w14:paraId="2353FC17" w14:textId="01B8D840" w:rsidR="00FC4E2B" w:rsidRPr="00920780" w:rsidRDefault="00FC4E2B" w:rsidP="008E4C26">
      <w:pPr>
        <w:pStyle w:val="nospace"/>
        <w:spacing w:line="240" w:lineRule="auto"/>
      </w:pPr>
      <w:r w:rsidRPr="00920780">
        <w:t xml:space="preserve">C) </w:t>
      </w:r>
      <w:r w:rsidR="00797239" w:rsidRPr="00920780">
        <w:t>sensory memory</w:t>
      </w:r>
    </w:p>
    <w:p w14:paraId="67FAB3DA" w14:textId="2B4CD16A" w:rsidR="007D2802" w:rsidRPr="00920780" w:rsidRDefault="00FC4E2B" w:rsidP="008E4C26">
      <w:pPr>
        <w:pStyle w:val="nospace"/>
        <w:spacing w:line="240" w:lineRule="auto"/>
      </w:pPr>
      <w:r w:rsidRPr="00920780">
        <w:t xml:space="preserve">D) </w:t>
      </w:r>
      <w:r w:rsidR="00797239" w:rsidRPr="00920780">
        <w:t>chronic accessibility</w:t>
      </w:r>
    </w:p>
    <w:p w14:paraId="17D2A690" w14:textId="77777777" w:rsidR="001F06CB" w:rsidRPr="00920780" w:rsidRDefault="007D2802" w:rsidP="008E4C26">
      <w:pPr>
        <w:pStyle w:val="nospace"/>
        <w:spacing w:line="240" w:lineRule="auto"/>
      </w:pPr>
      <w:r w:rsidRPr="00920780">
        <w:t xml:space="preserve">Answer: </w:t>
      </w:r>
      <w:r w:rsidR="00797239" w:rsidRPr="00920780">
        <w:t>D</w:t>
      </w:r>
    </w:p>
    <w:p w14:paraId="074C992A" w14:textId="77777777" w:rsidR="001645C6" w:rsidRPr="00920780" w:rsidRDefault="001645C6"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209C923D" w14:textId="77777777" w:rsidR="004E130D" w:rsidRPr="00920780" w:rsidRDefault="004E130D" w:rsidP="008E4C26">
      <w:pPr>
        <w:pStyle w:val="nospace"/>
        <w:spacing w:line="240" w:lineRule="auto"/>
      </w:pPr>
      <w:r w:rsidRPr="00920780">
        <w:t>Topic: Knowledge: Our View of the World</w:t>
      </w:r>
    </w:p>
    <w:p w14:paraId="519A11AB" w14:textId="522DFF4E" w:rsidR="007D2802" w:rsidRPr="00920780" w:rsidRDefault="00562816" w:rsidP="008E4C26">
      <w:pPr>
        <w:pStyle w:val="nospace"/>
        <w:spacing w:line="240" w:lineRule="auto"/>
      </w:pPr>
      <w:r w:rsidRPr="00920780">
        <w:t>Difficulty Level: Difficult</w:t>
      </w:r>
      <w:r w:rsidR="0058320D" w:rsidRPr="00920780">
        <w:t xml:space="preserve"> </w:t>
      </w:r>
    </w:p>
    <w:p w14:paraId="08998FED" w14:textId="02111C20" w:rsidR="002668E2" w:rsidRPr="006D51AE" w:rsidRDefault="003065D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Skill Level:</w:t>
      </w:r>
      <w:r w:rsidR="007D2802" w:rsidRPr="00920780">
        <w:rPr>
          <w:rFonts w:ascii="Times New Roman" w:hAnsi="Times New Roman"/>
          <w:sz w:val="24"/>
          <w:szCs w:val="24"/>
        </w:rPr>
        <w:t xml:space="preserve"> </w:t>
      </w:r>
      <w:r w:rsidR="00F61FFA" w:rsidRPr="00920780">
        <w:rPr>
          <w:rFonts w:ascii="Times New Roman" w:hAnsi="Times New Roman"/>
          <w:sz w:val="24"/>
          <w:szCs w:val="24"/>
        </w:rPr>
        <w:t>Apply What You Know</w:t>
      </w:r>
      <w:r w:rsidR="00797239" w:rsidRPr="00920780">
        <w:rPr>
          <w:rFonts w:ascii="Times New Roman" w:hAnsi="Times New Roman"/>
          <w:sz w:val="24"/>
          <w:szCs w:val="24"/>
        </w:rPr>
        <w:t xml:space="preserve"> </w:t>
      </w:r>
    </w:p>
    <w:p w14:paraId="06333285" w14:textId="1AB8499B" w:rsidR="004E130D" w:rsidRPr="006D51AE" w:rsidRDefault="003065D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3B7FC2" w:rsidRPr="00920780">
        <w:rPr>
          <w:rFonts w:ascii="Times New Roman" w:hAnsi="Times New Roman"/>
          <w:sz w:val="24"/>
          <w:szCs w:val="24"/>
        </w:rPr>
        <w:t>;</w:t>
      </w:r>
      <w:r w:rsidRPr="00920780">
        <w:rPr>
          <w:rFonts w:ascii="Times New Roman" w:hAnsi="Times New Roman"/>
          <w:sz w:val="24"/>
          <w:szCs w:val="24"/>
        </w:rPr>
        <w:t xml:space="preserve"> </w:t>
      </w:r>
      <w:r w:rsidR="0013436A" w:rsidRPr="00920780">
        <w:rPr>
          <w:rFonts w:ascii="Times New Roman" w:hAnsi="Times New Roman"/>
          <w:sz w:val="24"/>
          <w:szCs w:val="24"/>
        </w:rPr>
        <w:t>1.2 Develop a working knowledge of the content domains of psychology.</w:t>
      </w:r>
    </w:p>
    <w:p w14:paraId="464459B4" w14:textId="77777777" w:rsidR="00F35A6C" w:rsidRPr="00920780" w:rsidRDefault="00F35A6C" w:rsidP="00D3169B">
      <w:pPr>
        <w:pStyle w:val="Default"/>
      </w:pPr>
    </w:p>
    <w:p w14:paraId="47321E0A" w14:textId="3A3FEC6B" w:rsidR="002668E2" w:rsidRPr="00920780" w:rsidRDefault="00560474" w:rsidP="008E4C26">
      <w:pPr>
        <w:pStyle w:val="nospace"/>
        <w:spacing w:line="240" w:lineRule="auto"/>
      </w:pPr>
      <w:r w:rsidRPr="00920780">
        <w:t>3</w:t>
      </w:r>
      <w:r>
        <w:t>3</w:t>
      </w:r>
      <w:r w:rsidR="002668E2" w:rsidRPr="00920780">
        <w:t>) _________</w:t>
      </w:r>
      <w:r w:rsidR="00372147" w:rsidRPr="00920780">
        <w:t>_ are</w:t>
      </w:r>
      <w:r w:rsidR="002668E2" w:rsidRPr="00920780">
        <w:t xml:space="preserve"> evaluations of particular people, objects, events, or ideas. </w:t>
      </w:r>
    </w:p>
    <w:p w14:paraId="68B742B1" w14:textId="77777777" w:rsidR="002668E2" w:rsidRPr="00920780" w:rsidRDefault="002668E2" w:rsidP="008E4C26">
      <w:pPr>
        <w:pStyle w:val="nospace"/>
        <w:spacing w:line="240" w:lineRule="auto"/>
      </w:pPr>
      <w:r w:rsidRPr="00920780">
        <w:t>A) Attitudes</w:t>
      </w:r>
    </w:p>
    <w:p w14:paraId="59867111" w14:textId="77777777" w:rsidR="002668E2" w:rsidRPr="00920780" w:rsidRDefault="002668E2" w:rsidP="008E4C26">
      <w:pPr>
        <w:pStyle w:val="nospace"/>
        <w:spacing w:line="240" w:lineRule="auto"/>
      </w:pPr>
      <w:r w:rsidRPr="00920780">
        <w:t>B) Emotions</w:t>
      </w:r>
    </w:p>
    <w:p w14:paraId="15AC812E" w14:textId="77777777" w:rsidR="002668E2" w:rsidRPr="00920780" w:rsidRDefault="002668E2" w:rsidP="008E4C26">
      <w:pPr>
        <w:pStyle w:val="nospace"/>
        <w:spacing w:line="240" w:lineRule="auto"/>
      </w:pPr>
      <w:r w:rsidRPr="00920780">
        <w:t>C) Moods</w:t>
      </w:r>
    </w:p>
    <w:p w14:paraId="15E479AF" w14:textId="77777777" w:rsidR="002668E2" w:rsidRPr="00920780" w:rsidRDefault="002668E2" w:rsidP="008E4C26">
      <w:pPr>
        <w:pStyle w:val="nospace"/>
        <w:spacing w:line="240" w:lineRule="auto"/>
      </w:pPr>
      <w:r w:rsidRPr="00920780">
        <w:t>D) Exemplars</w:t>
      </w:r>
    </w:p>
    <w:p w14:paraId="791CFC59" w14:textId="77777777" w:rsidR="002668E2" w:rsidRPr="00920780" w:rsidRDefault="002668E2" w:rsidP="008E4C26">
      <w:pPr>
        <w:pStyle w:val="nospace"/>
        <w:spacing w:line="240" w:lineRule="auto"/>
      </w:pPr>
      <w:r w:rsidRPr="00920780">
        <w:t xml:space="preserve">Answer: </w:t>
      </w:r>
      <w:r w:rsidR="00372147" w:rsidRPr="00920780">
        <w:t>A</w:t>
      </w:r>
    </w:p>
    <w:p w14:paraId="6809D100" w14:textId="415DA202" w:rsidR="002668E2" w:rsidRPr="00920780" w:rsidRDefault="002668E2"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5BA3D1C7" w14:textId="77777777" w:rsidR="002668E2" w:rsidRPr="00920780" w:rsidRDefault="002668E2" w:rsidP="008E4C26">
      <w:pPr>
        <w:pStyle w:val="nospace"/>
        <w:spacing w:line="240" w:lineRule="auto"/>
      </w:pPr>
      <w:r w:rsidRPr="00920780">
        <w:t>Topic: Feelings: Attitudes, Emotions, and Moods</w:t>
      </w:r>
    </w:p>
    <w:p w14:paraId="36B3A4E6" w14:textId="77777777" w:rsidR="002668E2" w:rsidRPr="00920780" w:rsidRDefault="002668E2" w:rsidP="008E4C26">
      <w:pPr>
        <w:pStyle w:val="nospace"/>
        <w:spacing w:line="240" w:lineRule="auto"/>
      </w:pPr>
      <w:r w:rsidRPr="00920780">
        <w:t xml:space="preserve">Difficulty Level: Moderate </w:t>
      </w:r>
    </w:p>
    <w:p w14:paraId="24C9CAB9" w14:textId="77777777" w:rsidR="002668E2" w:rsidRPr="00920780" w:rsidRDefault="002668E2" w:rsidP="008E4C26">
      <w:pPr>
        <w:pStyle w:val="nospace"/>
        <w:spacing w:line="240" w:lineRule="auto"/>
      </w:pPr>
      <w:r w:rsidRPr="00920780">
        <w:t xml:space="preserve">Skill Level: Understand the Concepts </w:t>
      </w:r>
    </w:p>
    <w:p w14:paraId="6C72D367" w14:textId="77777777" w:rsidR="002668E2" w:rsidRPr="00920780" w:rsidRDefault="002668E2" w:rsidP="008E4C26">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01751678" w14:textId="77777777" w:rsidR="002668E2" w:rsidRPr="00920780" w:rsidRDefault="002668E2" w:rsidP="008E4C26">
      <w:pPr>
        <w:pStyle w:val="nospace"/>
        <w:spacing w:line="240" w:lineRule="auto"/>
      </w:pPr>
    </w:p>
    <w:p w14:paraId="03EB99AB" w14:textId="2A1F4E14" w:rsidR="002668E2" w:rsidRPr="00920780" w:rsidRDefault="00560474" w:rsidP="008E4C26">
      <w:pPr>
        <w:pStyle w:val="nospace"/>
        <w:spacing w:line="240" w:lineRule="auto"/>
      </w:pPr>
      <w:r w:rsidRPr="00920780">
        <w:lastRenderedPageBreak/>
        <w:t>3</w:t>
      </w:r>
      <w:r>
        <w:t>4</w:t>
      </w:r>
      <w:r w:rsidR="002668E2" w:rsidRPr="00920780">
        <w:t xml:space="preserve">) Which statement is accurate regarding attitudes? </w:t>
      </w:r>
    </w:p>
    <w:p w14:paraId="0072DEB6" w14:textId="77777777" w:rsidR="002668E2" w:rsidRPr="00920780" w:rsidRDefault="002668E2" w:rsidP="008E4C26">
      <w:pPr>
        <w:pStyle w:val="nospace"/>
        <w:spacing w:line="240" w:lineRule="auto"/>
      </w:pPr>
      <w:r w:rsidRPr="00920780">
        <w:t>A) Attitudes can be favorable or unfavorable evaluations.</w:t>
      </w:r>
    </w:p>
    <w:p w14:paraId="51D6A3D2" w14:textId="77777777" w:rsidR="002668E2" w:rsidRPr="00920780" w:rsidRDefault="002668E2" w:rsidP="008E4C26">
      <w:pPr>
        <w:pStyle w:val="nospace"/>
        <w:spacing w:line="240" w:lineRule="auto"/>
      </w:pPr>
      <w:r w:rsidRPr="00920780">
        <w:t>B) Attitudes are only favorable evaluations.</w:t>
      </w:r>
    </w:p>
    <w:p w14:paraId="32579698" w14:textId="77777777" w:rsidR="002668E2" w:rsidRPr="00920780" w:rsidRDefault="002668E2" w:rsidP="008E4C26">
      <w:pPr>
        <w:pStyle w:val="nospace"/>
        <w:spacing w:line="240" w:lineRule="auto"/>
      </w:pPr>
      <w:r w:rsidRPr="00920780">
        <w:t>C) Attitudes are only unfavorable evaluations.</w:t>
      </w:r>
    </w:p>
    <w:p w14:paraId="653916E3" w14:textId="77777777" w:rsidR="002668E2" w:rsidRPr="00920780" w:rsidRDefault="002668E2" w:rsidP="008E4C26">
      <w:pPr>
        <w:pStyle w:val="nospace"/>
        <w:spacing w:line="240" w:lineRule="auto"/>
      </w:pPr>
      <w:r w:rsidRPr="00920780">
        <w:t xml:space="preserve">D) Attitudes </w:t>
      </w:r>
      <w:r w:rsidR="00372147" w:rsidRPr="00920780">
        <w:t>involve physiological components</w:t>
      </w:r>
      <w:r w:rsidRPr="00920780">
        <w:t>.</w:t>
      </w:r>
    </w:p>
    <w:p w14:paraId="5A300237" w14:textId="77777777" w:rsidR="002668E2" w:rsidRPr="00920780" w:rsidRDefault="002668E2" w:rsidP="008E4C26">
      <w:pPr>
        <w:pStyle w:val="nospace"/>
        <w:spacing w:line="240" w:lineRule="auto"/>
      </w:pPr>
      <w:r w:rsidRPr="00920780">
        <w:t>Answer: A</w:t>
      </w:r>
    </w:p>
    <w:p w14:paraId="7ED1EC91" w14:textId="77777777" w:rsidR="002668E2" w:rsidRPr="00920780" w:rsidRDefault="001A1B24"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Learning Objective: 2.1 </w:t>
      </w:r>
      <w:r w:rsidR="002668E2"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566D68CA" w14:textId="77777777" w:rsidR="002668E2" w:rsidRPr="00920780" w:rsidRDefault="002668E2" w:rsidP="008E4C26">
      <w:pPr>
        <w:pStyle w:val="nospace"/>
        <w:spacing w:line="240" w:lineRule="auto"/>
      </w:pPr>
      <w:r w:rsidRPr="00920780">
        <w:t>Topic: Feelings: Attitudes, Emotions, and Moods</w:t>
      </w:r>
    </w:p>
    <w:p w14:paraId="3E59FFCC" w14:textId="77777777" w:rsidR="002668E2" w:rsidRPr="00920780" w:rsidRDefault="002668E2" w:rsidP="008E4C26">
      <w:pPr>
        <w:pStyle w:val="nospace"/>
        <w:spacing w:line="240" w:lineRule="auto"/>
      </w:pPr>
      <w:r w:rsidRPr="00920780">
        <w:t>Difficulty Level: Difficult</w:t>
      </w:r>
    </w:p>
    <w:p w14:paraId="1DB71CF6" w14:textId="77777777" w:rsidR="002668E2" w:rsidRPr="00920780" w:rsidRDefault="002668E2" w:rsidP="008E4C26">
      <w:pPr>
        <w:pStyle w:val="nospace"/>
        <w:spacing w:line="240" w:lineRule="auto"/>
      </w:pPr>
      <w:r w:rsidRPr="00920780">
        <w:t xml:space="preserve">Skill Level: Analyze It </w:t>
      </w:r>
    </w:p>
    <w:p w14:paraId="14DED9C5" w14:textId="4F6BF31E" w:rsidR="002668E2" w:rsidRPr="00920780" w:rsidRDefault="002668E2"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3B7FC2" w:rsidRPr="00920780">
        <w:rPr>
          <w:rFonts w:ascii="Times New Roman" w:hAnsi="Times New Roman"/>
          <w:sz w:val="24"/>
          <w:szCs w:val="24"/>
        </w:rPr>
        <w:t>;</w:t>
      </w:r>
      <w:r w:rsidRPr="00920780">
        <w:rPr>
          <w:rFonts w:ascii="Times New Roman" w:hAnsi="Times New Roman"/>
          <w:sz w:val="24"/>
          <w:szCs w:val="24"/>
        </w:rPr>
        <w:t xml:space="preserve"> </w:t>
      </w:r>
      <w:r w:rsidR="0013436A" w:rsidRPr="00920780">
        <w:rPr>
          <w:rFonts w:ascii="Times New Roman" w:hAnsi="Times New Roman"/>
          <w:sz w:val="24"/>
          <w:szCs w:val="24"/>
        </w:rPr>
        <w:t>1.2 Develop a working knowledge of the content domains of psychology.</w:t>
      </w:r>
    </w:p>
    <w:p w14:paraId="44550A39" w14:textId="6CE527AA" w:rsidR="002668E2" w:rsidRPr="00920780" w:rsidRDefault="002668E2" w:rsidP="00701B60">
      <w:pPr>
        <w:pStyle w:val="Default"/>
      </w:pPr>
    </w:p>
    <w:p w14:paraId="01289A17" w14:textId="0E031F86" w:rsidR="00372147" w:rsidRPr="00920780" w:rsidRDefault="00560474" w:rsidP="008E4C26">
      <w:pPr>
        <w:pStyle w:val="nospace"/>
        <w:spacing w:line="240" w:lineRule="auto"/>
      </w:pPr>
      <w:r w:rsidRPr="00920780">
        <w:t>3</w:t>
      </w:r>
      <w:r>
        <w:t>5</w:t>
      </w:r>
      <w:r w:rsidR="00372147" w:rsidRPr="00920780">
        <w:t xml:space="preserve">) __________ are feelings such as guilt, fear, or happiness. </w:t>
      </w:r>
    </w:p>
    <w:p w14:paraId="0DAC1F7A" w14:textId="77777777" w:rsidR="00372147" w:rsidRPr="00920780" w:rsidRDefault="00372147" w:rsidP="008E4C26">
      <w:pPr>
        <w:pStyle w:val="nospace"/>
        <w:spacing w:line="240" w:lineRule="auto"/>
      </w:pPr>
      <w:r w:rsidRPr="00920780">
        <w:t>A) Attitudes</w:t>
      </w:r>
    </w:p>
    <w:p w14:paraId="1F404ADD" w14:textId="77777777" w:rsidR="00372147" w:rsidRPr="00920780" w:rsidRDefault="00372147" w:rsidP="008E4C26">
      <w:pPr>
        <w:pStyle w:val="nospace"/>
        <w:spacing w:line="240" w:lineRule="auto"/>
      </w:pPr>
      <w:r w:rsidRPr="00920780">
        <w:t>B) Emotions</w:t>
      </w:r>
    </w:p>
    <w:p w14:paraId="0084C077" w14:textId="77777777" w:rsidR="00372147" w:rsidRPr="00920780" w:rsidRDefault="00372147" w:rsidP="008E4C26">
      <w:pPr>
        <w:pStyle w:val="nospace"/>
        <w:spacing w:line="240" w:lineRule="auto"/>
      </w:pPr>
      <w:r w:rsidRPr="00920780">
        <w:t>C) Moods</w:t>
      </w:r>
    </w:p>
    <w:p w14:paraId="7FD84B96" w14:textId="77777777" w:rsidR="00372147" w:rsidRPr="00920780" w:rsidRDefault="00372147" w:rsidP="008E4C26">
      <w:pPr>
        <w:pStyle w:val="nospace"/>
        <w:spacing w:line="240" w:lineRule="auto"/>
      </w:pPr>
      <w:r w:rsidRPr="00920780">
        <w:t>D) Exemplars</w:t>
      </w:r>
    </w:p>
    <w:p w14:paraId="27D8C473" w14:textId="77777777" w:rsidR="00372147" w:rsidRPr="00920780" w:rsidRDefault="00372147" w:rsidP="008E4C26">
      <w:pPr>
        <w:pStyle w:val="nospace"/>
        <w:spacing w:line="240" w:lineRule="auto"/>
      </w:pPr>
      <w:r w:rsidRPr="00920780">
        <w:t>Answer: B</w:t>
      </w:r>
    </w:p>
    <w:p w14:paraId="41F53C48" w14:textId="77777777" w:rsidR="00372147" w:rsidRPr="00920780" w:rsidRDefault="001A1B24"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Learning Objective: 2.1 </w:t>
      </w:r>
      <w:r w:rsidR="00372147"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78165B16" w14:textId="77777777" w:rsidR="00372147" w:rsidRPr="00920780" w:rsidRDefault="00372147" w:rsidP="008E4C26">
      <w:pPr>
        <w:pStyle w:val="nospace"/>
        <w:spacing w:line="240" w:lineRule="auto"/>
      </w:pPr>
      <w:r w:rsidRPr="00920780">
        <w:t>Topic: Feelings: Attitudes, Emotions, and Moods</w:t>
      </w:r>
    </w:p>
    <w:p w14:paraId="0CB15F65" w14:textId="77777777" w:rsidR="00372147" w:rsidRPr="00920780" w:rsidRDefault="00372147" w:rsidP="008E4C26">
      <w:pPr>
        <w:pStyle w:val="nospace"/>
        <w:spacing w:line="240" w:lineRule="auto"/>
      </w:pPr>
      <w:r w:rsidRPr="00920780">
        <w:t xml:space="preserve">Difficulty Level: Moderate </w:t>
      </w:r>
    </w:p>
    <w:p w14:paraId="0BA557AC" w14:textId="77777777" w:rsidR="00372147" w:rsidRPr="00920780" w:rsidRDefault="00372147" w:rsidP="008E4C26">
      <w:pPr>
        <w:pStyle w:val="nospace"/>
        <w:spacing w:line="240" w:lineRule="auto"/>
      </w:pPr>
      <w:r w:rsidRPr="00920780">
        <w:t xml:space="preserve">Skill Level: Understand the Concepts </w:t>
      </w:r>
    </w:p>
    <w:p w14:paraId="61211AE1" w14:textId="77777777" w:rsidR="00372147" w:rsidRPr="00920780" w:rsidRDefault="00372147" w:rsidP="008E4C26">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7E8C4D62" w14:textId="77777777" w:rsidR="00372147" w:rsidRPr="00920780" w:rsidRDefault="00372147" w:rsidP="008E4C26">
      <w:pPr>
        <w:pStyle w:val="nospace"/>
        <w:spacing w:line="240" w:lineRule="auto"/>
      </w:pPr>
    </w:p>
    <w:p w14:paraId="6781946C" w14:textId="430A6ED1" w:rsidR="00FC4E2B" w:rsidRPr="00920780" w:rsidRDefault="00560474" w:rsidP="008E4C26">
      <w:pPr>
        <w:pStyle w:val="nospace"/>
        <w:spacing w:line="240" w:lineRule="auto"/>
      </w:pPr>
      <w:r w:rsidRPr="00920780">
        <w:t>3</w:t>
      </w:r>
      <w:r>
        <w:t>6</w:t>
      </w:r>
      <w:r w:rsidR="00797239" w:rsidRPr="00920780">
        <w:t>) How do social psychologists differentiate emotions from attitudes?</w:t>
      </w:r>
    </w:p>
    <w:p w14:paraId="7127DBC2" w14:textId="77777777" w:rsidR="00FC4E2B" w:rsidRPr="00920780" w:rsidRDefault="00FC4E2B" w:rsidP="008E4C26">
      <w:pPr>
        <w:pStyle w:val="nospace"/>
        <w:spacing w:line="240" w:lineRule="auto"/>
      </w:pPr>
      <w:r w:rsidRPr="00920780">
        <w:t xml:space="preserve">A) </w:t>
      </w:r>
      <w:r w:rsidR="00797239" w:rsidRPr="00920780">
        <w:t>Emotions do not have an evaluative component.</w:t>
      </w:r>
    </w:p>
    <w:p w14:paraId="21268A3B" w14:textId="77777777" w:rsidR="00FC4E2B" w:rsidRPr="00920780" w:rsidRDefault="00FC4E2B" w:rsidP="008E4C26">
      <w:pPr>
        <w:pStyle w:val="nospace"/>
        <w:spacing w:line="240" w:lineRule="auto"/>
      </w:pPr>
      <w:r w:rsidRPr="00920780">
        <w:t xml:space="preserve">B) </w:t>
      </w:r>
      <w:r w:rsidR="00797239" w:rsidRPr="00920780">
        <w:t>Emotions possess a physiological arousal component.</w:t>
      </w:r>
    </w:p>
    <w:p w14:paraId="5E91AA83" w14:textId="77777777" w:rsidR="00FC4E2B" w:rsidRPr="00920780" w:rsidRDefault="00FC4E2B" w:rsidP="008E4C26">
      <w:pPr>
        <w:pStyle w:val="nospace"/>
        <w:spacing w:line="240" w:lineRule="auto"/>
      </w:pPr>
      <w:r w:rsidRPr="00920780">
        <w:t xml:space="preserve">C) </w:t>
      </w:r>
      <w:r w:rsidR="00797239" w:rsidRPr="00920780">
        <w:t>Emotions are not as complex as attitudes.</w:t>
      </w:r>
    </w:p>
    <w:p w14:paraId="15473C75" w14:textId="77777777" w:rsidR="007D2802" w:rsidRPr="00920780" w:rsidRDefault="00FC4E2B" w:rsidP="008E4C26">
      <w:pPr>
        <w:pStyle w:val="nospace"/>
        <w:spacing w:line="240" w:lineRule="auto"/>
      </w:pPr>
      <w:r w:rsidRPr="00920780">
        <w:t xml:space="preserve">D) </w:t>
      </w:r>
      <w:r w:rsidR="00797239" w:rsidRPr="00920780">
        <w:t>Emotions are not as intense as attitudes.</w:t>
      </w:r>
    </w:p>
    <w:p w14:paraId="68E71850" w14:textId="77777777" w:rsidR="001F06CB" w:rsidRPr="00920780" w:rsidRDefault="007D2802" w:rsidP="008E4C26">
      <w:pPr>
        <w:pStyle w:val="nospace"/>
        <w:spacing w:line="240" w:lineRule="auto"/>
      </w:pPr>
      <w:r w:rsidRPr="00920780">
        <w:t xml:space="preserve">Answer: </w:t>
      </w:r>
      <w:r w:rsidR="00797239" w:rsidRPr="00920780">
        <w:t>B</w:t>
      </w:r>
    </w:p>
    <w:p w14:paraId="049C9DAB" w14:textId="024A14F5" w:rsidR="001645C6" w:rsidRPr="00920780" w:rsidRDefault="001645C6"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07594C1E" w14:textId="77777777" w:rsidR="004E130D" w:rsidRPr="00920780" w:rsidRDefault="004E130D" w:rsidP="008E4C26">
      <w:pPr>
        <w:pStyle w:val="nospace"/>
        <w:spacing w:line="240" w:lineRule="auto"/>
      </w:pPr>
      <w:r w:rsidRPr="00920780">
        <w:t xml:space="preserve">Topic: </w:t>
      </w:r>
      <w:r w:rsidR="002668E2" w:rsidRPr="00920780">
        <w:t>Feelings: Attitudes, Emotions, and Moods</w:t>
      </w:r>
    </w:p>
    <w:p w14:paraId="62FF360E" w14:textId="0BB3081D" w:rsidR="007D2802" w:rsidRPr="00920780" w:rsidRDefault="00562816" w:rsidP="008E4C26">
      <w:pPr>
        <w:pStyle w:val="nospace"/>
        <w:spacing w:line="240" w:lineRule="auto"/>
      </w:pPr>
      <w:r w:rsidRPr="00920780">
        <w:t>Difficulty Level: Moderate</w:t>
      </w:r>
      <w:r w:rsidR="00797239" w:rsidRPr="00920780">
        <w:t xml:space="preserve"> </w:t>
      </w:r>
    </w:p>
    <w:p w14:paraId="5C338B4E" w14:textId="13E2AFD0" w:rsidR="00797239" w:rsidRPr="00920780" w:rsidRDefault="003065D3" w:rsidP="008E4C26">
      <w:pPr>
        <w:pStyle w:val="nospace"/>
        <w:spacing w:line="240" w:lineRule="auto"/>
      </w:pPr>
      <w:r w:rsidRPr="00920780">
        <w:t>Skill Level:</w:t>
      </w:r>
      <w:r w:rsidR="007D2802" w:rsidRPr="00920780">
        <w:t xml:space="preserve"> </w:t>
      </w:r>
      <w:r w:rsidR="00F61FFA" w:rsidRPr="00920780">
        <w:t>Understand the Concepts</w:t>
      </w:r>
      <w:r w:rsidR="00797239" w:rsidRPr="00920780">
        <w:t xml:space="preserve"> </w:t>
      </w:r>
    </w:p>
    <w:p w14:paraId="40742114" w14:textId="1AB153E6"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E107F9" w:rsidRPr="00920780">
        <w:rPr>
          <w:rFonts w:ascii="Times New Roman" w:hAnsi="Times New Roman"/>
          <w:sz w:val="24"/>
          <w:szCs w:val="24"/>
        </w:rPr>
        <w:t>;</w:t>
      </w:r>
      <w:r w:rsidRPr="00920780">
        <w:rPr>
          <w:rFonts w:ascii="Times New Roman" w:hAnsi="Times New Roman"/>
          <w:sz w:val="24"/>
          <w:szCs w:val="24"/>
        </w:rPr>
        <w:t xml:space="preserve"> </w:t>
      </w:r>
      <w:r w:rsidR="0013436A" w:rsidRPr="00920780">
        <w:rPr>
          <w:rFonts w:ascii="Times New Roman" w:hAnsi="Times New Roman"/>
          <w:sz w:val="24"/>
          <w:szCs w:val="24"/>
        </w:rPr>
        <w:t>1.2 Develop a working knowledge of the content domains of psychology.</w:t>
      </w:r>
    </w:p>
    <w:p w14:paraId="3F06ED54" w14:textId="7E18D53D" w:rsidR="00765744" w:rsidRDefault="00765744">
      <w:pPr>
        <w:spacing w:after="0" w:line="240" w:lineRule="auto"/>
        <w:rPr>
          <w:rFonts w:ascii="Times New Roman" w:hAnsi="Times New Roman"/>
          <w:color w:val="000000"/>
          <w:sz w:val="24"/>
          <w:szCs w:val="24"/>
        </w:rPr>
      </w:pPr>
      <w:r>
        <w:rPr>
          <w:color w:val="000000"/>
        </w:rPr>
        <w:br w:type="page"/>
      </w:r>
    </w:p>
    <w:p w14:paraId="07CB822A" w14:textId="392A0877" w:rsidR="00FC4E2B" w:rsidRPr="00920780" w:rsidRDefault="007E0707" w:rsidP="008E4C26">
      <w:pPr>
        <w:pStyle w:val="nospace"/>
        <w:spacing w:line="240" w:lineRule="auto"/>
      </w:pPr>
      <w:r w:rsidRPr="00920780">
        <w:lastRenderedPageBreak/>
        <w:t>3</w:t>
      </w:r>
      <w:r>
        <w:t>7</w:t>
      </w:r>
      <w:r w:rsidR="00797239" w:rsidRPr="00920780">
        <w:t>) Which of th</w:t>
      </w:r>
      <w:r w:rsidR="00B30E4F" w:rsidRPr="00920780">
        <w:t xml:space="preserve">e following </w:t>
      </w:r>
      <w:r w:rsidR="005A65FA" w:rsidRPr="00920780">
        <w:t xml:space="preserve">people </w:t>
      </w:r>
      <w:r w:rsidR="0087267A" w:rsidRPr="00920780">
        <w:t>shows an example of</w:t>
      </w:r>
      <w:r w:rsidR="00B30E4F" w:rsidRPr="00920780">
        <w:t xml:space="preserve"> an </w:t>
      </w:r>
      <w:r w:rsidR="00797239" w:rsidRPr="00920780">
        <w:t>attitude?</w:t>
      </w:r>
    </w:p>
    <w:p w14:paraId="254D4626" w14:textId="7920B949" w:rsidR="00FC4E2B" w:rsidRPr="00920780" w:rsidRDefault="00FC4E2B" w:rsidP="008E4C26">
      <w:pPr>
        <w:pStyle w:val="Default"/>
        <w:rPr>
          <w:color w:val="auto"/>
        </w:rPr>
      </w:pPr>
      <w:r w:rsidRPr="00920780">
        <w:rPr>
          <w:color w:val="auto"/>
        </w:rPr>
        <w:t xml:space="preserve">A) </w:t>
      </w:r>
      <w:proofErr w:type="spellStart"/>
      <w:r w:rsidR="001A1B24" w:rsidRPr="00920780">
        <w:rPr>
          <w:color w:val="auto"/>
        </w:rPr>
        <w:t>Jacci</w:t>
      </w:r>
      <w:proofErr w:type="spellEnd"/>
      <w:r w:rsidR="005A65FA" w:rsidRPr="00920780">
        <w:rPr>
          <w:color w:val="auto"/>
        </w:rPr>
        <w:t>,</w:t>
      </w:r>
      <w:r w:rsidR="001A1B24" w:rsidRPr="00920780">
        <w:rPr>
          <w:color w:val="auto"/>
        </w:rPr>
        <w:t xml:space="preserve"> who </w:t>
      </w:r>
      <w:r w:rsidR="00797239" w:rsidRPr="00920780">
        <w:rPr>
          <w:color w:val="auto"/>
        </w:rPr>
        <w:t xml:space="preserve">believes </w:t>
      </w:r>
      <w:r w:rsidR="001A1B24" w:rsidRPr="00920780">
        <w:rPr>
          <w:color w:val="auto"/>
        </w:rPr>
        <w:t>that all things happen for a reason</w:t>
      </w:r>
    </w:p>
    <w:p w14:paraId="2088DED2" w14:textId="198411A8" w:rsidR="00FC4E2B" w:rsidRPr="00920780" w:rsidRDefault="00FC4E2B" w:rsidP="008E4C26">
      <w:pPr>
        <w:pStyle w:val="Default"/>
        <w:rPr>
          <w:color w:val="auto"/>
        </w:rPr>
      </w:pPr>
      <w:r w:rsidRPr="00920780">
        <w:rPr>
          <w:color w:val="auto"/>
        </w:rPr>
        <w:t xml:space="preserve">B) </w:t>
      </w:r>
      <w:r w:rsidR="001A1B24" w:rsidRPr="00920780">
        <w:rPr>
          <w:color w:val="auto"/>
        </w:rPr>
        <w:t>Erik</w:t>
      </w:r>
      <w:r w:rsidR="005A65FA" w:rsidRPr="00920780">
        <w:rPr>
          <w:color w:val="auto"/>
        </w:rPr>
        <w:t>,</w:t>
      </w:r>
      <w:r w:rsidR="001A1B24" w:rsidRPr="00920780">
        <w:rPr>
          <w:color w:val="auto"/>
        </w:rPr>
        <w:t xml:space="preserve"> who </w:t>
      </w:r>
      <w:r w:rsidR="00797239" w:rsidRPr="00920780">
        <w:rPr>
          <w:color w:val="auto"/>
        </w:rPr>
        <w:t>behav</w:t>
      </w:r>
      <w:r w:rsidR="005A65FA" w:rsidRPr="00920780">
        <w:rPr>
          <w:color w:val="auto"/>
        </w:rPr>
        <w:t>es poorly at his birthday party</w:t>
      </w:r>
    </w:p>
    <w:p w14:paraId="3DD8EEEA" w14:textId="58BC7A98" w:rsidR="00FC4E2B" w:rsidRPr="00920780" w:rsidRDefault="00FC4E2B" w:rsidP="008E4C26">
      <w:pPr>
        <w:pStyle w:val="Default"/>
        <w:rPr>
          <w:color w:val="auto"/>
        </w:rPr>
      </w:pPr>
      <w:r w:rsidRPr="00920780">
        <w:rPr>
          <w:color w:val="auto"/>
        </w:rPr>
        <w:t xml:space="preserve">C) </w:t>
      </w:r>
      <w:r w:rsidR="001A1B24" w:rsidRPr="00920780">
        <w:rPr>
          <w:color w:val="auto"/>
        </w:rPr>
        <w:t>Simon</w:t>
      </w:r>
      <w:r w:rsidR="005A65FA" w:rsidRPr="00920780">
        <w:rPr>
          <w:color w:val="auto"/>
        </w:rPr>
        <w:t>,</w:t>
      </w:r>
      <w:r w:rsidR="001A1B24" w:rsidRPr="00920780">
        <w:rPr>
          <w:color w:val="auto"/>
        </w:rPr>
        <w:t xml:space="preserve"> who asks his teacher for help</w:t>
      </w:r>
    </w:p>
    <w:p w14:paraId="46524B91" w14:textId="5A891A22" w:rsidR="007D2802" w:rsidRPr="00920780" w:rsidRDefault="00FC4E2B" w:rsidP="008E4C26">
      <w:pPr>
        <w:pStyle w:val="Default"/>
        <w:rPr>
          <w:color w:val="auto"/>
        </w:rPr>
      </w:pPr>
      <w:r w:rsidRPr="00920780">
        <w:rPr>
          <w:color w:val="auto"/>
        </w:rPr>
        <w:t xml:space="preserve">D) </w:t>
      </w:r>
      <w:r w:rsidR="001A1B24" w:rsidRPr="00920780">
        <w:rPr>
          <w:color w:val="auto"/>
        </w:rPr>
        <w:t>Kara</w:t>
      </w:r>
      <w:r w:rsidR="005A65FA" w:rsidRPr="00920780">
        <w:rPr>
          <w:color w:val="auto"/>
        </w:rPr>
        <w:t>,</w:t>
      </w:r>
      <w:r w:rsidR="001A1B24" w:rsidRPr="00920780">
        <w:rPr>
          <w:color w:val="auto"/>
        </w:rPr>
        <w:t xml:space="preserve"> who prefers vanilla over chocolate ice cream</w:t>
      </w:r>
    </w:p>
    <w:p w14:paraId="5E29DB3B" w14:textId="77777777" w:rsidR="001F06CB" w:rsidRPr="00920780" w:rsidRDefault="007D2802" w:rsidP="008E4C26">
      <w:pPr>
        <w:pStyle w:val="Default"/>
        <w:rPr>
          <w:color w:val="auto"/>
        </w:rPr>
      </w:pPr>
      <w:r w:rsidRPr="00920780">
        <w:rPr>
          <w:color w:val="auto"/>
        </w:rPr>
        <w:t xml:space="preserve">Answer: </w:t>
      </w:r>
      <w:r w:rsidR="00797239" w:rsidRPr="00920780">
        <w:rPr>
          <w:color w:val="auto"/>
        </w:rPr>
        <w:t>D</w:t>
      </w:r>
    </w:p>
    <w:p w14:paraId="06CC534F" w14:textId="77777777" w:rsidR="001645C6" w:rsidRPr="00920780" w:rsidRDefault="001645C6"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67A4AE40" w14:textId="77777777" w:rsidR="003653B8" w:rsidRPr="00920780" w:rsidRDefault="003653B8" w:rsidP="008E4C26">
      <w:pPr>
        <w:pStyle w:val="nospace"/>
        <w:spacing w:line="240" w:lineRule="auto"/>
      </w:pPr>
      <w:r w:rsidRPr="00920780">
        <w:t>Topic: Feelings: Attitudes, Emotions, and Moods</w:t>
      </w:r>
    </w:p>
    <w:p w14:paraId="11CAC079" w14:textId="480AC607" w:rsidR="007D2802" w:rsidRPr="00920780" w:rsidRDefault="00562816" w:rsidP="008E4C26">
      <w:pPr>
        <w:pStyle w:val="Default"/>
        <w:rPr>
          <w:color w:val="auto"/>
        </w:rPr>
      </w:pPr>
      <w:r w:rsidRPr="00920780">
        <w:rPr>
          <w:color w:val="auto"/>
        </w:rPr>
        <w:t xml:space="preserve">Difficulty Level: </w:t>
      </w:r>
      <w:r w:rsidR="00DD35B8" w:rsidRPr="00920780">
        <w:rPr>
          <w:color w:val="auto"/>
        </w:rPr>
        <w:t>Difficult</w:t>
      </w:r>
    </w:p>
    <w:p w14:paraId="14F2D651" w14:textId="2991516E" w:rsidR="00797239" w:rsidRPr="00920780" w:rsidRDefault="003065D3" w:rsidP="008E4C26">
      <w:pPr>
        <w:pStyle w:val="Default"/>
        <w:rPr>
          <w:color w:val="auto"/>
        </w:rPr>
      </w:pPr>
      <w:r w:rsidRPr="00920780">
        <w:rPr>
          <w:color w:val="auto"/>
        </w:rPr>
        <w:t>Skill Level:</w:t>
      </w:r>
      <w:r w:rsidR="007D2802" w:rsidRPr="00920780">
        <w:rPr>
          <w:color w:val="auto"/>
        </w:rPr>
        <w:t xml:space="preserve"> </w:t>
      </w:r>
      <w:r w:rsidR="00F61FFA" w:rsidRPr="00920780">
        <w:rPr>
          <w:color w:val="auto"/>
        </w:rPr>
        <w:t>Apply What You Know</w:t>
      </w:r>
      <w:r w:rsidR="00797239" w:rsidRPr="00920780">
        <w:rPr>
          <w:color w:val="auto"/>
        </w:rPr>
        <w:t xml:space="preserve"> </w:t>
      </w:r>
    </w:p>
    <w:p w14:paraId="43149FB1" w14:textId="1C9388D6"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D3169B" w:rsidRPr="00920780">
        <w:rPr>
          <w:rFonts w:ascii="Times New Roman" w:hAnsi="Times New Roman"/>
          <w:sz w:val="24"/>
          <w:szCs w:val="24"/>
        </w:rPr>
        <w:t xml:space="preserve">; </w:t>
      </w:r>
      <w:r w:rsidR="0013436A" w:rsidRPr="00920780">
        <w:rPr>
          <w:rFonts w:ascii="Times New Roman" w:hAnsi="Times New Roman"/>
          <w:sz w:val="24"/>
          <w:szCs w:val="24"/>
        </w:rPr>
        <w:t>1.2 Develop a working knowledge of the content domains of psychology.</w:t>
      </w:r>
    </w:p>
    <w:p w14:paraId="093F20F8" w14:textId="5CBC3FD7" w:rsidR="003065D3" w:rsidRPr="00920780" w:rsidRDefault="003065D3" w:rsidP="008E4C26">
      <w:pPr>
        <w:pStyle w:val="Default"/>
        <w:rPr>
          <w:color w:val="auto"/>
        </w:rPr>
      </w:pPr>
    </w:p>
    <w:p w14:paraId="1C658513" w14:textId="3F83BC2C" w:rsidR="007E0707" w:rsidRPr="00984EE3" w:rsidRDefault="007E0707" w:rsidP="007E0707">
      <w:pPr>
        <w:pStyle w:val="nospace"/>
        <w:spacing w:line="240" w:lineRule="auto"/>
      </w:pPr>
      <w:r w:rsidRPr="00B86799">
        <w:t>3</w:t>
      </w:r>
      <w:r w:rsidRPr="00984EE3">
        <w:t>8) Which of the following people shows an example of a mood?</w:t>
      </w:r>
    </w:p>
    <w:p w14:paraId="7DAEEEFC" w14:textId="018F6E7E" w:rsidR="007E0707" w:rsidRPr="00B86799" w:rsidRDefault="007E0707" w:rsidP="007E0707">
      <w:pPr>
        <w:pStyle w:val="Default"/>
        <w:rPr>
          <w:color w:val="auto"/>
        </w:rPr>
      </w:pPr>
      <w:r w:rsidRPr="00984EE3">
        <w:rPr>
          <w:color w:val="auto"/>
        </w:rPr>
        <w:t xml:space="preserve">A) </w:t>
      </w:r>
      <w:r w:rsidR="008D61FB" w:rsidRPr="006D51AE">
        <w:rPr>
          <w:color w:val="auto"/>
        </w:rPr>
        <w:t>Judy</w:t>
      </w:r>
      <w:r w:rsidRPr="00B86799">
        <w:rPr>
          <w:color w:val="auto"/>
        </w:rPr>
        <w:t xml:space="preserve">, who believes that </w:t>
      </w:r>
      <w:r w:rsidR="00765744" w:rsidRPr="006D51AE">
        <w:rPr>
          <w:color w:val="auto"/>
        </w:rPr>
        <w:t>“</w:t>
      </w:r>
      <w:r w:rsidR="008D61FB" w:rsidRPr="006D51AE">
        <w:rPr>
          <w:color w:val="auto"/>
        </w:rPr>
        <w:t>the early bird gets the worm</w:t>
      </w:r>
      <w:r w:rsidR="00765744" w:rsidRPr="006D51AE">
        <w:rPr>
          <w:color w:val="auto"/>
        </w:rPr>
        <w:t>”</w:t>
      </w:r>
    </w:p>
    <w:p w14:paraId="3B132585" w14:textId="7469DCC7" w:rsidR="007E0707" w:rsidRPr="00B86799" w:rsidRDefault="007E0707" w:rsidP="007E0707">
      <w:pPr>
        <w:pStyle w:val="Default"/>
        <w:rPr>
          <w:color w:val="auto"/>
        </w:rPr>
      </w:pPr>
      <w:r w:rsidRPr="00984EE3">
        <w:rPr>
          <w:color w:val="auto"/>
        </w:rPr>
        <w:t xml:space="preserve">B) </w:t>
      </w:r>
      <w:r w:rsidR="008D61FB" w:rsidRPr="006D51AE">
        <w:rPr>
          <w:color w:val="auto"/>
        </w:rPr>
        <w:t>Karla, who has been unhappy for a few weeks</w:t>
      </w:r>
    </w:p>
    <w:p w14:paraId="68932F6A" w14:textId="1C47B86E" w:rsidR="007E0707" w:rsidRPr="00B86799" w:rsidRDefault="007E0707" w:rsidP="007E0707">
      <w:pPr>
        <w:pStyle w:val="Default"/>
        <w:rPr>
          <w:color w:val="auto"/>
        </w:rPr>
      </w:pPr>
      <w:r w:rsidRPr="00984EE3">
        <w:rPr>
          <w:color w:val="auto"/>
        </w:rPr>
        <w:t xml:space="preserve">C) </w:t>
      </w:r>
      <w:r w:rsidR="008D61FB" w:rsidRPr="006D51AE">
        <w:rPr>
          <w:color w:val="auto"/>
        </w:rPr>
        <w:t>Kyle</w:t>
      </w:r>
      <w:r w:rsidRPr="00B86799">
        <w:rPr>
          <w:color w:val="auto"/>
        </w:rPr>
        <w:t xml:space="preserve">, who asks </w:t>
      </w:r>
      <w:r w:rsidR="008D61FB" w:rsidRPr="006D51AE">
        <w:rPr>
          <w:color w:val="auto"/>
        </w:rPr>
        <w:t>his friends to play soccer with him</w:t>
      </w:r>
    </w:p>
    <w:p w14:paraId="718ED603" w14:textId="067B0A70" w:rsidR="007E0707" w:rsidRPr="00B86799" w:rsidRDefault="007E0707" w:rsidP="007E0707">
      <w:pPr>
        <w:pStyle w:val="Default"/>
        <w:rPr>
          <w:color w:val="auto"/>
        </w:rPr>
      </w:pPr>
      <w:r w:rsidRPr="00984EE3">
        <w:rPr>
          <w:color w:val="auto"/>
        </w:rPr>
        <w:t xml:space="preserve">D) </w:t>
      </w:r>
      <w:r w:rsidR="008D61FB" w:rsidRPr="006D51AE">
        <w:rPr>
          <w:color w:val="auto"/>
        </w:rPr>
        <w:t>Jesse</w:t>
      </w:r>
      <w:r w:rsidRPr="00B86799">
        <w:rPr>
          <w:color w:val="auto"/>
        </w:rPr>
        <w:t xml:space="preserve">, who prefers </w:t>
      </w:r>
      <w:r w:rsidR="008D61FB" w:rsidRPr="006D51AE">
        <w:rPr>
          <w:color w:val="auto"/>
        </w:rPr>
        <w:t>to wear black pants every day</w:t>
      </w:r>
    </w:p>
    <w:p w14:paraId="0FB52F7F" w14:textId="6C299EB1" w:rsidR="007E0707" w:rsidRPr="00984EE3" w:rsidRDefault="007E0707" w:rsidP="007E0707">
      <w:pPr>
        <w:pStyle w:val="Default"/>
        <w:rPr>
          <w:color w:val="auto"/>
        </w:rPr>
      </w:pPr>
      <w:r w:rsidRPr="00984EE3">
        <w:rPr>
          <w:color w:val="auto"/>
        </w:rPr>
        <w:t xml:space="preserve">Answer: </w:t>
      </w:r>
      <w:r w:rsidR="009B31DA" w:rsidRPr="00984EE3">
        <w:rPr>
          <w:color w:val="auto"/>
        </w:rPr>
        <w:t>B</w:t>
      </w:r>
    </w:p>
    <w:p w14:paraId="34EBDF19" w14:textId="77777777" w:rsidR="007E0707" w:rsidRPr="00984EE3" w:rsidRDefault="007E0707" w:rsidP="007E0707">
      <w:pPr>
        <w:autoSpaceDE w:val="0"/>
        <w:autoSpaceDN w:val="0"/>
        <w:adjustRightInd w:val="0"/>
        <w:spacing w:after="0" w:line="240" w:lineRule="auto"/>
        <w:rPr>
          <w:rFonts w:ascii="Times New Roman" w:hAnsi="Times New Roman"/>
          <w:sz w:val="24"/>
          <w:szCs w:val="24"/>
        </w:rPr>
      </w:pPr>
      <w:r w:rsidRPr="00984EE3">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57DA9241" w14:textId="77777777" w:rsidR="007E0707" w:rsidRPr="00984EE3" w:rsidRDefault="007E0707" w:rsidP="007E0707">
      <w:pPr>
        <w:pStyle w:val="nospace"/>
        <w:spacing w:line="240" w:lineRule="auto"/>
      </w:pPr>
      <w:r w:rsidRPr="00984EE3">
        <w:t>Topic: Feelings: Attitudes, Emotions, and Moods</w:t>
      </w:r>
    </w:p>
    <w:p w14:paraId="7729AF16" w14:textId="77777777" w:rsidR="007E0707" w:rsidRPr="00984EE3" w:rsidRDefault="007E0707" w:rsidP="007E0707">
      <w:pPr>
        <w:pStyle w:val="Default"/>
        <w:rPr>
          <w:color w:val="auto"/>
        </w:rPr>
      </w:pPr>
      <w:r w:rsidRPr="00984EE3">
        <w:rPr>
          <w:color w:val="auto"/>
        </w:rPr>
        <w:t>Difficulty Level: Difficult</w:t>
      </w:r>
    </w:p>
    <w:p w14:paraId="152ED947" w14:textId="77777777" w:rsidR="007E0707" w:rsidRPr="00984EE3" w:rsidRDefault="007E0707" w:rsidP="007E0707">
      <w:pPr>
        <w:pStyle w:val="Default"/>
        <w:rPr>
          <w:color w:val="auto"/>
        </w:rPr>
      </w:pPr>
      <w:r w:rsidRPr="00984EE3">
        <w:rPr>
          <w:color w:val="auto"/>
        </w:rPr>
        <w:t xml:space="preserve">Skill Level: Apply What You Know </w:t>
      </w:r>
    </w:p>
    <w:p w14:paraId="41523D0E" w14:textId="77777777" w:rsidR="007E0707" w:rsidRPr="00984EE3" w:rsidRDefault="007E0707" w:rsidP="007E0707">
      <w:pPr>
        <w:spacing w:after="0" w:line="240" w:lineRule="auto"/>
        <w:rPr>
          <w:rFonts w:ascii="Times New Roman" w:hAnsi="Times New Roman"/>
          <w:sz w:val="24"/>
          <w:szCs w:val="24"/>
        </w:rPr>
      </w:pPr>
      <w:r w:rsidRPr="00984EE3">
        <w:rPr>
          <w:rFonts w:ascii="Times New Roman" w:hAnsi="Times New Roman"/>
          <w:sz w:val="24"/>
          <w:szCs w:val="24"/>
        </w:rPr>
        <w:t>APA Learning Objective: 1.1 Describe key concepts, principles, and overarching themes in psychology; 1.2 Develop a working knowledge of the content domains of psychology.</w:t>
      </w:r>
    </w:p>
    <w:p w14:paraId="6AF1F890" w14:textId="77777777" w:rsidR="00765744" w:rsidRPr="006D51AE" w:rsidRDefault="00765744" w:rsidP="008D61FB">
      <w:pPr>
        <w:pStyle w:val="Default"/>
      </w:pPr>
    </w:p>
    <w:p w14:paraId="5AD3D766" w14:textId="32574599" w:rsidR="008D61FB" w:rsidRPr="00984EE3" w:rsidRDefault="008D61FB" w:rsidP="008D61FB">
      <w:pPr>
        <w:pStyle w:val="Default"/>
      </w:pPr>
      <w:r w:rsidRPr="00B86799">
        <w:t xml:space="preserve">39) </w:t>
      </w:r>
      <w:r w:rsidRPr="00984EE3">
        <w:t>Relatively long-lasting feelings are called __________.</w:t>
      </w:r>
    </w:p>
    <w:p w14:paraId="0BFB49BA" w14:textId="77777777" w:rsidR="008D61FB" w:rsidRPr="00984EE3" w:rsidRDefault="008D61FB" w:rsidP="008D61FB">
      <w:pPr>
        <w:pStyle w:val="nospace"/>
        <w:spacing w:line="240" w:lineRule="auto"/>
      </w:pPr>
      <w:r w:rsidRPr="00984EE3">
        <w:t>A) attitudes</w:t>
      </w:r>
    </w:p>
    <w:p w14:paraId="42481B6B" w14:textId="77777777" w:rsidR="008D61FB" w:rsidRPr="00984EE3" w:rsidRDefault="008D61FB" w:rsidP="008D61FB">
      <w:pPr>
        <w:pStyle w:val="nospace"/>
        <w:spacing w:line="240" w:lineRule="auto"/>
      </w:pPr>
      <w:r w:rsidRPr="00984EE3">
        <w:t>B) beliefs</w:t>
      </w:r>
    </w:p>
    <w:p w14:paraId="6350B036" w14:textId="77777777" w:rsidR="008D61FB" w:rsidRPr="00984EE3" w:rsidRDefault="008D61FB" w:rsidP="008D61FB">
      <w:pPr>
        <w:pStyle w:val="nospace"/>
        <w:spacing w:line="240" w:lineRule="auto"/>
      </w:pPr>
      <w:r w:rsidRPr="00984EE3">
        <w:t>C) moods</w:t>
      </w:r>
    </w:p>
    <w:p w14:paraId="2984E761" w14:textId="77777777" w:rsidR="008D61FB" w:rsidRPr="00984EE3" w:rsidRDefault="008D61FB" w:rsidP="008D61FB">
      <w:pPr>
        <w:pStyle w:val="nospace"/>
        <w:spacing w:line="240" w:lineRule="auto"/>
      </w:pPr>
      <w:r w:rsidRPr="00984EE3">
        <w:t>D) physiological responses</w:t>
      </w:r>
    </w:p>
    <w:p w14:paraId="6AAD2CF5" w14:textId="77777777" w:rsidR="008D61FB" w:rsidRPr="00984EE3" w:rsidRDefault="008D61FB" w:rsidP="008D61FB">
      <w:pPr>
        <w:pStyle w:val="nospace"/>
        <w:spacing w:line="240" w:lineRule="auto"/>
      </w:pPr>
      <w:r w:rsidRPr="00984EE3">
        <w:t>Answer: C</w:t>
      </w:r>
    </w:p>
    <w:p w14:paraId="10A2A01A" w14:textId="77777777" w:rsidR="008D61FB" w:rsidRPr="00984EE3" w:rsidRDefault="008D61FB" w:rsidP="008D61FB">
      <w:pPr>
        <w:autoSpaceDE w:val="0"/>
        <w:autoSpaceDN w:val="0"/>
        <w:adjustRightInd w:val="0"/>
        <w:spacing w:after="0" w:line="240" w:lineRule="auto"/>
        <w:rPr>
          <w:rFonts w:ascii="Times New Roman" w:hAnsi="Times New Roman"/>
          <w:sz w:val="24"/>
          <w:szCs w:val="24"/>
        </w:rPr>
      </w:pPr>
      <w:r w:rsidRPr="00984EE3">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49E4CAE7" w14:textId="77777777" w:rsidR="008D61FB" w:rsidRPr="00984EE3" w:rsidRDefault="008D61FB" w:rsidP="008D61FB">
      <w:pPr>
        <w:pStyle w:val="nospace"/>
        <w:spacing w:line="240" w:lineRule="auto"/>
      </w:pPr>
      <w:r w:rsidRPr="00984EE3">
        <w:t>Topic: Feelings: Attitudes, Emotions, and Moods</w:t>
      </w:r>
    </w:p>
    <w:p w14:paraId="6948E85E" w14:textId="482231FC" w:rsidR="008D61FB" w:rsidRPr="00984EE3" w:rsidRDefault="008D61FB" w:rsidP="008D61FB">
      <w:pPr>
        <w:pStyle w:val="nospace"/>
        <w:spacing w:line="240" w:lineRule="auto"/>
      </w:pPr>
      <w:r w:rsidRPr="00984EE3">
        <w:t>Difficulty Level: Easy</w:t>
      </w:r>
    </w:p>
    <w:p w14:paraId="2D073FEE" w14:textId="387B9F70" w:rsidR="008D61FB" w:rsidRPr="00B86799" w:rsidRDefault="008D61FB" w:rsidP="008D61FB">
      <w:pPr>
        <w:pStyle w:val="nospace"/>
        <w:spacing w:line="240" w:lineRule="auto"/>
      </w:pPr>
      <w:r w:rsidRPr="00984EE3">
        <w:t xml:space="preserve">Skill Level: </w:t>
      </w:r>
      <w:r w:rsidR="00245185" w:rsidRPr="006D51AE">
        <w:t>Understand the Concepts</w:t>
      </w:r>
      <w:r w:rsidRPr="00B86799">
        <w:t xml:space="preserve"> </w:t>
      </w:r>
    </w:p>
    <w:p w14:paraId="0A2C68E1" w14:textId="77777777" w:rsidR="008D61FB" w:rsidRPr="00920780" w:rsidRDefault="008D61FB" w:rsidP="008D61FB">
      <w:pPr>
        <w:autoSpaceDE w:val="0"/>
        <w:autoSpaceDN w:val="0"/>
        <w:adjustRightInd w:val="0"/>
        <w:spacing w:after="0" w:line="240" w:lineRule="auto"/>
        <w:rPr>
          <w:rFonts w:ascii="Times New Roman" w:hAnsi="Times New Roman"/>
          <w:sz w:val="24"/>
          <w:szCs w:val="24"/>
        </w:rPr>
      </w:pPr>
      <w:r w:rsidRPr="00984EE3">
        <w:rPr>
          <w:rFonts w:ascii="Times New Roman" w:hAnsi="Times New Roman"/>
          <w:sz w:val="24"/>
          <w:szCs w:val="24"/>
        </w:rPr>
        <w:t>APA Learning Objective: 1.1 Describe key concepts, principles, and overarching themes in psychology.</w:t>
      </w:r>
      <w:r w:rsidRPr="00920780">
        <w:rPr>
          <w:rFonts w:ascii="Times New Roman" w:hAnsi="Times New Roman"/>
          <w:sz w:val="24"/>
          <w:szCs w:val="24"/>
        </w:rPr>
        <w:t xml:space="preserve"> </w:t>
      </w:r>
    </w:p>
    <w:p w14:paraId="3A2F3109" w14:textId="3A57D152" w:rsidR="00765744" w:rsidRDefault="00765744">
      <w:pPr>
        <w:spacing w:after="0" w:line="240" w:lineRule="auto"/>
        <w:rPr>
          <w:rFonts w:ascii="Times New Roman" w:hAnsi="Times New Roman"/>
          <w:color w:val="000000"/>
          <w:sz w:val="24"/>
          <w:szCs w:val="24"/>
        </w:rPr>
      </w:pPr>
      <w:r>
        <w:br w:type="page"/>
      </w:r>
    </w:p>
    <w:p w14:paraId="55E09180" w14:textId="79A068E5" w:rsidR="00FC4E2B" w:rsidRPr="00920780" w:rsidRDefault="008D61FB" w:rsidP="008E4C26">
      <w:pPr>
        <w:pStyle w:val="Default"/>
      </w:pPr>
      <w:r>
        <w:lastRenderedPageBreak/>
        <w:t>40</w:t>
      </w:r>
      <w:r w:rsidR="00797239" w:rsidRPr="00920780">
        <w:t xml:space="preserve">) Feelings that are less focused </w:t>
      </w:r>
      <w:r w:rsidR="00797239" w:rsidRPr="00920780">
        <w:rPr>
          <w:color w:val="auto"/>
        </w:rPr>
        <w:t>and</w:t>
      </w:r>
      <w:r w:rsidR="00797239" w:rsidRPr="00920780">
        <w:t xml:space="preserve"> longer lasting than emotions, and which color all our experiences</w:t>
      </w:r>
      <w:r w:rsidR="002D6913" w:rsidRPr="00920780">
        <w:t>,</w:t>
      </w:r>
      <w:r w:rsidR="00797239" w:rsidRPr="00920780">
        <w:t xml:space="preserve"> are known as</w:t>
      </w:r>
      <w:r w:rsidR="00FD3F1C" w:rsidRPr="00920780">
        <w:t xml:space="preserve"> __________</w:t>
      </w:r>
      <w:r w:rsidR="001A1B24" w:rsidRPr="00920780">
        <w:t>.</w:t>
      </w:r>
    </w:p>
    <w:p w14:paraId="233AB950" w14:textId="272988BF" w:rsidR="00FC4E2B" w:rsidRPr="00920780" w:rsidRDefault="00FC4E2B" w:rsidP="008E4C26">
      <w:pPr>
        <w:pStyle w:val="nospace"/>
        <w:spacing w:line="240" w:lineRule="auto"/>
      </w:pPr>
      <w:r w:rsidRPr="00920780">
        <w:t xml:space="preserve">A) </w:t>
      </w:r>
      <w:r w:rsidR="00797239" w:rsidRPr="00920780">
        <w:t>attitudes</w:t>
      </w:r>
    </w:p>
    <w:p w14:paraId="1EE3F56D" w14:textId="7F6FC9C5" w:rsidR="00FC4E2B" w:rsidRPr="00920780" w:rsidRDefault="00FC4E2B" w:rsidP="008E4C26">
      <w:pPr>
        <w:pStyle w:val="nospace"/>
        <w:spacing w:line="240" w:lineRule="auto"/>
      </w:pPr>
      <w:r w:rsidRPr="00920780">
        <w:t xml:space="preserve">B) </w:t>
      </w:r>
      <w:r w:rsidR="00797239" w:rsidRPr="00920780">
        <w:t>beliefs</w:t>
      </w:r>
    </w:p>
    <w:p w14:paraId="2A4B1564" w14:textId="7E9C8838" w:rsidR="00FC4E2B" w:rsidRPr="00920780" w:rsidRDefault="00FC4E2B" w:rsidP="008E4C26">
      <w:pPr>
        <w:pStyle w:val="nospace"/>
        <w:spacing w:line="240" w:lineRule="auto"/>
      </w:pPr>
      <w:r w:rsidRPr="00920780">
        <w:t xml:space="preserve">C) </w:t>
      </w:r>
      <w:r w:rsidR="00797239" w:rsidRPr="00920780">
        <w:t>moods</w:t>
      </w:r>
    </w:p>
    <w:p w14:paraId="1D80590C" w14:textId="5622BDB6" w:rsidR="007D2802" w:rsidRPr="00920780" w:rsidRDefault="00FC4E2B" w:rsidP="008E4C26">
      <w:pPr>
        <w:pStyle w:val="nospace"/>
        <w:spacing w:line="240" w:lineRule="auto"/>
      </w:pPr>
      <w:r w:rsidRPr="00920780">
        <w:t xml:space="preserve">D) </w:t>
      </w:r>
      <w:r w:rsidR="00797239" w:rsidRPr="00920780">
        <w:t>physiological responses</w:t>
      </w:r>
    </w:p>
    <w:p w14:paraId="5FE4F248" w14:textId="77777777" w:rsidR="001F06CB" w:rsidRPr="00920780" w:rsidRDefault="007D2802" w:rsidP="008E4C26">
      <w:pPr>
        <w:pStyle w:val="nospace"/>
        <w:spacing w:line="240" w:lineRule="auto"/>
      </w:pPr>
      <w:r w:rsidRPr="00920780">
        <w:t xml:space="preserve">Answer: </w:t>
      </w:r>
      <w:r w:rsidR="00797239" w:rsidRPr="00920780">
        <w:t>C</w:t>
      </w:r>
    </w:p>
    <w:p w14:paraId="6D2F9496" w14:textId="77777777" w:rsidR="001645C6" w:rsidRPr="00920780" w:rsidRDefault="001645C6"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556435ED" w14:textId="77777777" w:rsidR="003653B8" w:rsidRPr="00920780" w:rsidRDefault="003653B8" w:rsidP="008E4C26">
      <w:pPr>
        <w:pStyle w:val="nospace"/>
        <w:spacing w:line="240" w:lineRule="auto"/>
      </w:pPr>
      <w:r w:rsidRPr="00920780">
        <w:t>Topic: Feelings: Attitudes, Emotions, and Moods</w:t>
      </w:r>
    </w:p>
    <w:p w14:paraId="3E788B2A" w14:textId="04D28C07" w:rsidR="007D2802" w:rsidRPr="00920780" w:rsidRDefault="00562816" w:rsidP="008E4C26">
      <w:pPr>
        <w:pStyle w:val="nospace"/>
        <w:spacing w:line="240" w:lineRule="auto"/>
      </w:pPr>
      <w:r w:rsidRPr="00920780">
        <w:t xml:space="preserve">Difficulty Level: </w:t>
      </w:r>
      <w:r w:rsidR="008D61FB">
        <w:t>Moderate</w:t>
      </w:r>
    </w:p>
    <w:p w14:paraId="506D9EB1" w14:textId="2A0CC869" w:rsidR="00797239" w:rsidRPr="00920780" w:rsidRDefault="003653B8" w:rsidP="008E4C26">
      <w:pPr>
        <w:pStyle w:val="nospace"/>
        <w:spacing w:line="240" w:lineRule="auto"/>
      </w:pPr>
      <w:r w:rsidRPr="00920780">
        <w:t>S</w:t>
      </w:r>
      <w:r w:rsidR="003065D3" w:rsidRPr="00920780">
        <w:t>kill Level:</w:t>
      </w:r>
      <w:r w:rsidR="007D2802" w:rsidRPr="00920780">
        <w:t xml:space="preserve"> </w:t>
      </w:r>
      <w:r w:rsidR="008D61FB">
        <w:t>Understand the Concepts</w:t>
      </w:r>
      <w:r w:rsidR="00797239" w:rsidRPr="00920780">
        <w:t xml:space="preserve"> </w:t>
      </w:r>
    </w:p>
    <w:p w14:paraId="186DC4A5" w14:textId="77777777" w:rsidR="003065D3" w:rsidRPr="00920780" w:rsidRDefault="003065D3" w:rsidP="0087267A">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22267ACE" w14:textId="77777777" w:rsidR="0087267A" w:rsidRPr="00920780" w:rsidRDefault="0087267A" w:rsidP="0087267A">
      <w:pPr>
        <w:autoSpaceDE w:val="0"/>
        <w:autoSpaceDN w:val="0"/>
        <w:adjustRightInd w:val="0"/>
        <w:spacing w:after="0" w:line="240" w:lineRule="auto"/>
        <w:rPr>
          <w:rFonts w:ascii="Times New Roman" w:hAnsi="Times New Roman"/>
          <w:sz w:val="24"/>
          <w:szCs w:val="24"/>
        </w:rPr>
      </w:pPr>
    </w:p>
    <w:p w14:paraId="7AA96D53" w14:textId="18F94B29" w:rsidR="00FC4E2B" w:rsidRPr="00B72B58" w:rsidRDefault="008D61FB" w:rsidP="0087267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w:t>
      </w:r>
      <w:r w:rsidR="006118FE" w:rsidRPr="00920780">
        <w:rPr>
          <w:rFonts w:ascii="Times New Roman" w:hAnsi="Times New Roman"/>
          <w:sz w:val="24"/>
          <w:szCs w:val="24"/>
        </w:rPr>
        <w:t xml:space="preserve">) </w:t>
      </w:r>
      <w:r w:rsidR="003E6827" w:rsidRPr="00920780">
        <w:rPr>
          <w:rFonts w:ascii="Times New Roman" w:hAnsi="Times New Roman"/>
          <w:sz w:val="24"/>
          <w:szCs w:val="24"/>
        </w:rPr>
        <w:t>Researchers use</w:t>
      </w:r>
      <w:r w:rsidR="003653B8" w:rsidRPr="00920780">
        <w:rPr>
          <w:rFonts w:ascii="Times New Roman" w:hAnsi="Times New Roman"/>
          <w:sz w:val="24"/>
          <w:szCs w:val="24"/>
        </w:rPr>
        <w:t xml:space="preserve"> </w:t>
      </w:r>
      <w:r w:rsidR="003E6827" w:rsidRPr="00920780">
        <w:rPr>
          <w:rFonts w:ascii="Times New Roman" w:hAnsi="Times New Roman"/>
          <w:sz w:val="24"/>
          <w:szCs w:val="24"/>
        </w:rPr>
        <w:t xml:space="preserve">__________ </w:t>
      </w:r>
      <w:r w:rsidRPr="00920780">
        <w:rPr>
          <w:rFonts w:ascii="Times New Roman" w:hAnsi="Times New Roman"/>
          <w:sz w:val="24"/>
          <w:szCs w:val="24"/>
        </w:rPr>
        <w:t xml:space="preserve">to gather </w:t>
      </w:r>
      <w:r>
        <w:rPr>
          <w:rFonts w:ascii="Times New Roman" w:hAnsi="Times New Roman"/>
          <w:sz w:val="24"/>
          <w:szCs w:val="24"/>
        </w:rPr>
        <w:t>information about</w:t>
      </w:r>
      <w:r w:rsidR="00BA0CA5">
        <w:rPr>
          <w:rFonts w:ascii="Times New Roman" w:hAnsi="Times New Roman"/>
          <w:sz w:val="24"/>
          <w:szCs w:val="24"/>
        </w:rPr>
        <w:t xml:space="preserve"> </w:t>
      </w:r>
      <w:r w:rsidR="003653B8" w:rsidRPr="00920780">
        <w:rPr>
          <w:rFonts w:ascii="Times New Roman" w:hAnsi="Times New Roman"/>
          <w:sz w:val="24"/>
          <w:szCs w:val="24"/>
        </w:rPr>
        <w:t>blood pre</w:t>
      </w:r>
      <w:r w:rsidR="004D70E5" w:rsidRPr="00920780">
        <w:rPr>
          <w:rFonts w:ascii="Times New Roman" w:hAnsi="Times New Roman"/>
          <w:sz w:val="24"/>
          <w:szCs w:val="24"/>
        </w:rPr>
        <w:t xml:space="preserve">ssure, heart rate, and </w:t>
      </w:r>
      <w:r w:rsidR="004D70E5" w:rsidRPr="00B72B58">
        <w:rPr>
          <w:rFonts w:ascii="Times New Roman" w:hAnsi="Times New Roman"/>
          <w:sz w:val="24"/>
          <w:szCs w:val="24"/>
        </w:rPr>
        <w:t>sweating</w:t>
      </w:r>
      <w:r w:rsidR="003653B8" w:rsidRPr="00B72B58">
        <w:rPr>
          <w:rFonts w:ascii="Times New Roman" w:hAnsi="Times New Roman"/>
          <w:sz w:val="24"/>
          <w:szCs w:val="24"/>
        </w:rPr>
        <w:t>.</w:t>
      </w:r>
    </w:p>
    <w:p w14:paraId="50D3F63F" w14:textId="4E1AA0E5" w:rsidR="00FC4E2B" w:rsidRPr="00B72B58" w:rsidRDefault="006118FE" w:rsidP="008E4C26">
      <w:pPr>
        <w:pStyle w:val="nospace"/>
        <w:spacing w:line="240" w:lineRule="auto"/>
      </w:pPr>
      <w:r w:rsidRPr="00B72B58">
        <w:t>A) self-reports</w:t>
      </w:r>
    </w:p>
    <w:p w14:paraId="6E9ABAB5" w14:textId="6E9B5A3D" w:rsidR="00FC4E2B" w:rsidRPr="006D51AE" w:rsidRDefault="006118FE" w:rsidP="008E4C26">
      <w:pPr>
        <w:pStyle w:val="nospace"/>
        <w:spacing w:line="240" w:lineRule="auto"/>
      </w:pPr>
      <w:r w:rsidRPr="006D51AE">
        <w:t xml:space="preserve">B) </w:t>
      </w:r>
      <w:r w:rsidR="003653B8" w:rsidRPr="006D51AE">
        <w:t>fMRIs</w:t>
      </w:r>
    </w:p>
    <w:p w14:paraId="40F99A34" w14:textId="58E1C953" w:rsidR="00FC4E2B" w:rsidRPr="00B72B58" w:rsidRDefault="006118FE" w:rsidP="008E4C26">
      <w:pPr>
        <w:pStyle w:val="nospace"/>
        <w:spacing w:line="240" w:lineRule="auto"/>
      </w:pPr>
      <w:r w:rsidRPr="00B72B58">
        <w:t>C) physiological measures</w:t>
      </w:r>
    </w:p>
    <w:p w14:paraId="429D9ED2" w14:textId="68F55608" w:rsidR="007D2802" w:rsidRPr="006D51AE" w:rsidRDefault="006118FE" w:rsidP="008E4C26">
      <w:pPr>
        <w:pStyle w:val="nospace"/>
        <w:spacing w:line="240" w:lineRule="auto"/>
      </w:pPr>
      <w:r w:rsidRPr="006D51AE">
        <w:t>D) Rorschach ink blot tests</w:t>
      </w:r>
    </w:p>
    <w:p w14:paraId="33E2C7A4" w14:textId="50B147C8" w:rsidR="001F06CB" w:rsidRPr="00B72B58" w:rsidRDefault="006118FE" w:rsidP="008E4C26">
      <w:pPr>
        <w:pStyle w:val="nospace"/>
        <w:spacing w:line="240" w:lineRule="auto"/>
      </w:pPr>
      <w:r w:rsidRPr="00B72B58">
        <w:t xml:space="preserve">Answer: </w:t>
      </w:r>
      <w:r w:rsidR="00C601B2" w:rsidRPr="00B72B58">
        <w:t>C</w:t>
      </w:r>
    </w:p>
    <w:p w14:paraId="1E11A0E4" w14:textId="77777777" w:rsidR="001645C6" w:rsidRPr="00920780" w:rsidRDefault="001645C6" w:rsidP="00701B60">
      <w:pPr>
        <w:autoSpaceDE w:val="0"/>
        <w:autoSpaceDN w:val="0"/>
        <w:adjustRightInd w:val="0"/>
        <w:spacing w:after="0" w:line="240" w:lineRule="auto"/>
        <w:rPr>
          <w:rFonts w:ascii="Times New Roman" w:hAnsi="Times New Roman"/>
          <w:sz w:val="24"/>
          <w:szCs w:val="24"/>
        </w:rPr>
      </w:pPr>
      <w:r w:rsidRPr="00B72B58">
        <w:rPr>
          <w:rFonts w:ascii="Times New Roman" w:hAnsi="Times New Roman"/>
          <w:sz w:val="24"/>
          <w:szCs w:val="24"/>
        </w:rPr>
        <w:t>Learning Objective: 2.1 Understand the following distinctions: motives versus goals, automatic</w:t>
      </w:r>
      <w:r w:rsidRPr="00920780">
        <w:rPr>
          <w:rFonts w:ascii="Times New Roman" w:hAnsi="Times New Roman"/>
          <w:sz w:val="24"/>
          <w:szCs w:val="24"/>
        </w:rPr>
        <w:t xml:space="preserve"> versus conscious goal pursuits, exemplars versus schemas, priming versus chronic accessibility, self-concept versus self-esteem.</w:t>
      </w:r>
    </w:p>
    <w:p w14:paraId="25561B27" w14:textId="77777777" w:rsidR="003653B8" w:rsidRPr="00920780" w:rsidRDefault="003653B8" w:rsidP="008E4C26">
      <w:pPr>
        <w:pStyle w:val="nospace"/>
        <w:spacing w:line="240" w:lineRule="auto"/>
      </w:pPr>
      <w:r w:rsidRPr="00920780">
        <w:t>Topic: Feelings: Attitudes, Emotions, and Moods</w:t>
      </w:r>
    </w:p>
    <w:p w14:paraId="3D300E06" w14:textId="72A92F5B" w:rsidR="007D2802" w:rsidRPr="00920780" w:rsidRDefault="006118FE" w:rsidP="008E4C26">
      <w:pPr>
        <w:pStyle w:val="nospace"/>
        <w:spacing w:line="240" w:lineRule="auto"/>
      </w:pPr>
      <w:r w:rsidRPr="00920780">
        <w:t xml:space="preserve">Difficulty Level: </w:t>
      </w:r>
      <w:r w:rsidR="003653B8" w:rsidRPr="00920780">
        <w:t>Moderate</w:t>
      </w:r>
    </w:p>
    <w:p w14:paraId="7A151E20" w14:textId="3D9EEDED" w:rsidR="00797239" w:rsidRPr="00920780" w:rsidRDefault="006118FE" w:rsidP="008E4C26">
      <w:pPr>
        <w:pStyle w:val="nospace"/>
        <w:spacing w:line="240" w:lineRule="auto"/>
      </w:pPr>
      <w:r w:rsidRPr="00920780">
        <w:t xml:space="preserve">Skill Level: </w:t>
      </w:r>
      <w:r w:rsidR="008D61FB">
        <w:t>Understand the Concepts</w:t>
      </w:r>
      <w:r w:rsidRPr="00920780">
        <w:t xml:space="preserve"> </w:t>
      </w:r>
    </w:p>
    <w:p w14:paraId="1731998E" w14:textId="77777777" w:rsidR="003065D3" w:rsidRPr="00920780" w:rsidRDefault="006118FE" w:rsidP="0087267A">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3065D3" w:rsidRPr="00920780">
        <w:rPr>
          <w:rFonts w:ascii="Times New Roman" w:hAnsi="Times New Roman"/>
          <w:sz w:val="24"/>
          <w:szCs w:val="24"/>
        </w:rPr>
        <w:t xml:space="preserve"> </w:t>
      </w:r>
    </w:p>
    <w:p w14:paraId="08212954" w14:textId="77777777" w:rsidR="0087267A" w:rsidRPr="00920780" w:rsidRDefault="0087267A" w:rsidP="0087267A">
      <w:pPr>
        <w:autoSpaceDE w:val="0"/>
        <w:autoSpaceDN w:val="0"/>
        <w:adjustRightInd w:val="0"/>
        <w:spacing w:after="0" w:line="240" w:lineRule="auto"/>
        <w:rPr>
          <w:rFonts w:ascii="Times New Roman" w:hAnsi="Times New Roman"/>
          <w:sz w:val="24"/>
          <w:szCs w:val="24"/>
        </w:rPr>
      </w:pPr>
    </w:p>
    <w:p w14:paraId="60803CEF" w14:textId="4EE6A77B" w:rsidR="00351FC0" w:rsidRPr="00920780" w:rsidRDefault="00855EAF" w:rsidP="0087267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w:t>
      </w:r>
      <w:r w:rsidR="00351FC0" w:rsidRPr="00920780">
        <w:rPr>
          <w:rFonts w:ascii="Times New Roman" w:hAnsi="Times New Roman"/>
          <w:sz w:val="24"/>
          <w:szCs w:val="24"/>
        </w:rPr>
        <w:t>) Which statement about physiological measures is accurate?</w:t>
      </w:r>
    </w:p>
    <w:p w14:paraId="32AE8580" w14:textId="223AAD68" w:rsidR="00351FC0" w:rsidRPr="00920780" w:rsidRDefault="00351FC0" w:rsidP="008E4C26">
      <w:pPr>
        <w:pStyle w:val="nospace"/>
        <w:spacing w:line="240" w:lineRule="auto"/>
      </w:pPr>
      <w:r w:rsidRPr="00920780">
        <w:t>A) Different people exhibit different biological responses to the same emotional state.</w:t>
      </w:r>
    </w:p>
    <w:p w14:paraId="6C444FD2" w14:textId="502E02E5" w:rsidR="00351FC0" w:rsidRPr="00920780" w:rsidRDefault="00351FC0" w:rsidP="008E4C26">
      <w:pPr>
        <w:pStyle w:val="nospace"/>
        <w:spacing w:line="240" w:lineRule="auto"/>
      </w:pPr>
      <w:r w:rsidRPr="00920780">
        <w:t>B) Physiological measures</w:t>
      </w:r>
      <w:r w:rsidR="00E1519D" w:rsidRPr="00920780">
        <w:t xml:space="preserve"> are</w:t>
      </w:r>
      <w:r w:rsidRPr="00920780">
        <w:t xml:space="preserve"> </w:t>
      </w:r>
      <w:r w:rsidR="00855EAF">
        <w:t>only</w:t>
      </w:r>
      <w:r w:rsidR="00855EAF" w:rsidRPr="00920780">
        <w:t xml:space="preserve"> </w:t>
      </w:r>
      <w:r w:rsidRPr="00920780">
        <w:t xml:space="preserve">influenced by </w:t>
      </w:r>
      <w:r w:rsidR="00855EAF">
        <w:t xml:space="preserve">emotional </w:t>
      </w:r>
      <w:r w:rsidRPr="00920780">
        <w:t>processes.</w:t>
      </w:r>
    </w:p>
    <w:p w14:paraId="13B720B4" w14:textId="45501221" w:rsidR="00351FC0" w:rsidRPr="00920780" w:rsidRDefault="00351FC0" w:rsidP="008E4C26">
      <w:pPr>
        <w:pStyle w:val="nospace"/>
        <w:spacing w:line="240" w:lineRule="auto"/>
      </w:pPr>
      <w:r w:rsidRPr="00920780">
        <w:t xml:space="preserve">C) Self-reports are the best physiological measures because they </w:t>
      </w:r>
      <w:r w:rsidR="00ED789A" w:rsidRPr="00920780">
        <w:t>give information</w:t>
      </w:r>
      <w:r w:rsidRPr="00920780">
        <w:t xml:space="preserve"> </w:t>
      </w:r>
      <w:r w:rsidR="00ED789A" w:rsidRPr="00920780">
        <w:t>about</w:t>
      </w:r>
      <w:r w:rsidRPr="00920780">
        <w:t xml:space="preserve"> how </w:t>
      </w:r>
      <w:r w:rsidR="00ED789A" w:rsidRPr="00920780">
        <w:t>a person</w:t>
      </w:r>
      <w:r w:rsidRPr="00920780">
        <w:t xml:space="preserve"> thinks </w:t>
      </w:r>
      <w:r w:rsidR="00ED789A" w:rsidRPr="00920780">
        <w:t>he or she</w:t>
      </w:r>
      <w:r w:rsidRPr="00920780">
        <w:t xml:space="preserve"> feel</w:t>
      </w:r>
      <w:r w:rsidR="00ED789A" w:rsidRPr="00920780">
        <w:t>s</w:t>
      </w:r>
      <w:r w:rsidRPr="00920780">
        <w:t>.</w:t>
      </w:r>
    </w:p>
    <w:p w14:paraId="736E6524" w14:textId="77777777" w:rsidR="00351FC0" w:rsidRPr="00920780" w:rsidRDefault="00351FC0" w:rsidP="008E4C26">
      <w:pPr>
        <w:pStyle w:val="nospace"/>
        <w:spacing w:line="240" w:lineRule="auto"/>
      </w:pPr>
      <w:r w:rsidRPr="00920780">
        <w:t>D) Researchers have discovered physiological patterns that map perfectly to emotion.</w:t>
      </w:r>
    </w:p>
    <w:p w14:paraId="6D2B086B" w14:textId="77777777" w:rsidR="00351FC0" w:rsidRPr="00920780" w:rsidRDefault="00351FC0" w:rsidP="008E4C26">
      <w:pPr>
        <w:pStyle w:val="nospace"/>
        <w:spacing w:line="240" w:lineRule="auto"/>
      </w:pPr>
      <w:r w:rsidRPr="00920780">
        <w:t>Answer: A</w:t>
      </w:r>
    </w:p>
    <w:p w14:paraId="26EED1E8" w14:textId="77777777" w:rsidR="00351FC0" w:rsidRPr="00920780" w:rsidRDefault="00351FC0"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32F76D73" w14:textId="77777777" w:rsidR="00351FC0" w:rsidRPr="00920780" w:rsidRDefault="00351FC0" w:rsidP="008E4C26">
      <w:pPr>
        <w:pStyle w:val="nospace"/>
        <w:spacing w:line="240" w:lineRule="auto"/>
      </w:pPr>
      <w:r w:rsidRPr="00920780">
        <w:t>Topic: Feelings: Attitudes, Emotions, and Moods</w:t>
      </w:r>
    </w:p>
    <w:p w14:paraId="592EA925" w14:textId="77777777" w:rsidR="00351FC0" w:rsidRPr="00920780" w:rsidRDefault="00351FC0" w:rsidP="008E4C26">
      <w:pPr>
        <w:pStyle w:val="nospace"/>
        <w:spacing w:line="240" w:lineRule="auto"/>
      </w:pPr>
      <w:r w:rsidRPr="00920780">
        <w:t>Difficulty Level: Difficult</w:t>
      </w:r>
    </w:p>
    <w:p w14:paraId="6E1BDE82" w14:textId="77777777" w:rsidR="00351FC0" w:rsidRPr="00920780" w:rsidRDefault="00351FC0" w:rsidP="008E4C26">
      <w:pPr>
        <w:pStyle w:val="nospace"/>
        <w:spacing w:line="240" w:lineRule="auto"/>
      </w:pPr>
      <w:r w:rsidRPr="00920780">
        <w:t xml:space="preserve">Skill Level: Analyze It </w:t>
      </w:r>
    </w:p>
    <w:p w14:paraId="3E341AE9" w14:textId="728CF978" w:rsidR="00351FC0" w:rsidRPr="00920780" w:rsidRDefault="00351FC0"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CB5098" w:rsidRPr="00920780">
        <w:rPr>
          <w:rFonts w:ascii="Times New Roman" w:hAnsi="Times New Roman"/>
          <w:sz w:val="24"/>
          <w:szCs w:val="24"/>
        </w:rPr>
        <w:t>;</w:t>
      </w:r>
      <w:r w:rsidRPr="00920780">
        <w:rPr>
          <w:rFonts w:ascii="Times New Roman" w:hAnsi="Times New Roman"/>
          <w:sz w:val="24"/>
          <w:szCs w:val="24"/>
        </w:rPr>
        <w:t xml:space="preserve"> </w:t>
      </w:r>
      <w:r w:rsidR="0013436A" w:rsidRPr="00920780">
        <w:rPr>
          <w:rFonts w:ascii="Times New Roman" w:hAnsi="Times New Roman"/>
          <w:sz w:val="24"/>
          <w:szCs w:val="24"/>
        </w:rPr>
        <w:t>1.2 Develop a working knowledge of the content domains of psychology.</w:t>
      </w:r>
    </w:p>
    <w:p w14:paraId="56736A24" w14:textId="6690A58A" w:rsidR="003653B8" w:rsidRPr="00920780" w:rsidRDefault="00855EAF" w:rsidP="008E4C26">
      <w:pPr>
        <w:pStyle w:val="nospace"/>
        <w:spacing w:line="240" w:lineRule="auto"/>
      </w:pPr>
      <w:r>
        <w:lastRenderedPageBreak/>
        <w:t>43</w:t>
      </w:r>
      <w:r w:rsidR="00797239" w:rsidRPr="00920780">
        <w:t>) Watching people</w:t>
      </w:r>
      <w:r w:rsidR="00B467BA" w:rsidRPr="00920780">
        <w:t>’</w:t>
      </w:r>
      <w:r w:rsidR="00797239" w:rsidRPr="00920780">
        <w:t>s facial expressions and looking at people</w:t>
      </w:r>
      <w:r w:rsidR="00B467BA" w:rsidRPr="00920780">
        <w:t>’</w:t>
      </w:r>
      <w:r w:rsidR="00797239" w:rsidRPr="00920780">
        <w:t xml:space="preserve">s behavior are </w:t>
      </w:r>
      <w:r w:rsidR="00AE70D0" w:rsidRPr="00920780">
        <w:t>__________</w:t>
      </w:r>
      <w:r w:rsidR="00E80F88" w:rsidRPr="00920780">
        <w:t>.</w:t>
      </w:r>
    </w:p>
    <w:p w14:paraId="24BBC6C3" w14:textId="7BF65A0A" w:rsidR="00FC4E2B" w:rsidRPr="00920780" w:rsidRDefault="00FC4E2B" w:rsidP="008E4C26">
      <w:pPr>
        <w:pStyle w:val="nospace"/>
        <w:spacing w:line="240" w:lineRule="auto"/>
      </w:pPr>
      <w:r w:rsidRPr="00920780">
        <w:t xml:space="preserve">A) </w:t>
      </w:r>
      <w:r w:rsidR="00797239" w:rsidRPr="00920780">
        <w:t>methods of self-perception</w:t>
      </w:r>
    </w:p>
    <w:p w14:paraId="52C4FEF4" w14:textId="34E91D15" w:rsidR="00FC4E2B" w:rsidRPr="00920780" w:rsidRDefault="00FC4E2B" w:rsidP="008E4C26">
      <w:pPr>
        <w:pStyle w:val="nospace"/>
        <w:spacing w:line="240" w:lineRule="auto"/>
      </w:pPr>
      <w:r w:rsidRPr="00920780">
        <w:t xml:space="preserve">B) </w:t>
      </w:r>
      <w:r w:rsidR="00797239" w:rsidRPr="00920780">
        <w:t>indirect measures of emotion</w:t>
      </w:r>
    </w:p>
    <w:p w14:paraId="6A75C7DB" w14:textId="6E0D7462" w:rsidR="00FC4E2B" w:rsidRPr="00920780" w:rsidRDefault="00FC4E2B" w:rsidP="008E4C26">
      <w:pPr>
        <w:pStyle w:val="nospace"/>
        <w:spacing w:line="240" w:lineRule="auto"/>
      </w:pPr>
      <w:r w:rsidRPr="00920780">
        <w:t xml:space="preserve">C) </w:t>
      </w:r>
      <w:r w:rsidR="00797239" w:rsidRPr="00920780">
        <w:t>ways of measuring self-esteem</w:t>
      </w:r>
    </w:p>
    <w:p w14:paraId="43810802" w14:textId="1536D7EE" w:rsidR="007D2802" w:rsidRPr="00920780" w:rsidRDefault="00FC4E2B" w:rsidP="008E4C26">
      <w:pPr>
        <w:pStyle w:val="nospace"/>
        <w:spacing w:line="240" w:lineRule="auto"/>
      </w:pPr>
      <w:r w:rsidRPr="00920780">
        <w:t xml:space="preserve">D) </w:t>
      </w:r>
      <w:r w:rsidR="00797239" w:rsidRPr="00920780">
        <w:t>ineffective ways of measuring mood</w:t>
      </w:r>
    </w:p>
    <w:p w14:paraId="481CFA56" w14:textId="77777777" w:rsidR="001F06CB" w:rsidRPr="00920780" w:rsidRDefault="007D2802" w:rsidP="008E4C26">
      <w:pPr>
        <w:pStyle w:val="nospace"/>
        <w:spacing w:line="240" w:lineRule="auto"/>
      </w:pPr>
      <w:r w:rsidRPr="00920780">
        <w:t xml:space="preserve">Answer: </w:t>
      </w:r>
      <w:r w:rsidR="00797239" w:rsidRPr="00920780">
        <w:t>B</w:t>
      </w:r>
    </w:p>
    <w:p w14:paraId="1ABC8545" w14:textId="77777777" w:rsidR="000341C3" w:rsidRPr="00920780" w:rsidRDefault="000341C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4D515B3E" w14:textId="77777777" w:rsidR="003653B8" w:rsidRPr="00920780" w:rsidRDefault="003653B8" w:rsidP="008E4C26">
      <w:pPr>
        <w:pStyle w:val="nospace"/>
        <w:spacing w:line="240" w:lineRule="auto"/>
      </w:pPr>
      <w:r w:rsidRPr="00920780">
        <w:t>Topic: Feelings: Attitudes, Emotions, and Moods</w:t>
      </w:r>
    </w:p>
    <w:p w14:paraId="65E66472" w14:textId="253BC152" w:rsidR="007D2802" w:rsidRPr="00920780" w:rsidRDefault="00562816" w:rsidP="004C037A">
      <w:pPr>
        <w:spacing w:after="0" w:line="240" w:lineRule="auto"/>
        <w:rPr>
          <w:rFonts w:ascii="Times New Roman" w:hAnsi="Times New Roman"/>
          <w:sz w:val="24"/>
          <w:szCs w:val="24"/>
        </w:rPr>
      </w:pPr>
      <w:r w:rsidRPr="00920780">
        <w:rPr>
          <w:rFonts w:ascii="Times New Roman" w:hAnsi="Times New Roman"/>
          <w:sz w:val="24"/>
          <w:szCs w:val="24"/>
        </w:rPr>
        <w:t>Difficulty Level: Moderate</w:t>
      </w:r>
      <w:r w:rsidR="002856C1" w:rsidRPr="00920780">
        <w:rPr>
          <w:rFonts w:ascii="Times New Roman" w:hAnsi="Times New Roman"/>
          <w:sz w:val="24"/>
          <w:szCs w:val="24"/>
        </w:rPr>
        <w:t xml:space="preserve"> </w:t>
      </w:r>
    </w:p>
    <w:p w14:paraId="12C8BD11" w14:textId="024A98A1" w:rsidR="00797239" w:rsidRPr="00920780" w:rsidRDefault="003065D3" w:rsidP="004C037A">
      <w:pPr>
        <w:spacing w:after="0" w:line="240" w:lineRule="auto"/>
        <w:rPr>
          <w:rFonts w:ascii="Times New Roman" w:hAnsi="Times New Roman"/>
          <w:sz w:val="24"/>
          <w:szCs w:val="24"/>
        </w:rPr>
      </w:pPr>
      <w:r w:rsidRPr="00920780">
        <w:rPr>
          <w:rFonts w:ascii="Times New Roman" w:hAnsi="Times New Roman"/>
          <w:sz w:val="24"/>
          <w:szCs w:val="24"/>
        </w:rPr>
        <w:t>Skill Level:</w:t>
      </w:r>
      <w:r w:rsidR="007D2802" w:rsidRPr="00920780">
        <w:rPr>
          <w:rFonts w:ascii="Times New Roman" w:hAnsi="Times New Roman"/>
          <w:sz w:val="24"/>
          <w:szCs w:val="24"/>
        </w:rPr>
        <w:t xml:space="preserve"> </w:t>
      </w:r>
      <w:r w:rsidR="00F61FFA" w:rsidRPr="00920780">
        <w:rPr>
          <w:rFonts w:ascii="Times New Roman" w:hAnsi="Times New Roman"/>
          <w:sz w:val="24"/>
          <w:szCs w:val="24"/>
        </w:rPr>
        <w:t>Understand the Concepts</w:t>
      </w:r>
      <w:r w:rsidR="00797239" w:rsidRPr="00920780">
        <w:rPr>
          <w:rFonts w:ascii="Times New Roman" w:hAnsi="Times New Roman"/>
          <w:sz w:val="24"/>
          <w:szCs w:val="24"/>
        </w:rPr>
        <w:t xml:space="preserve"> </w:t>
      </w:r>
    </w:p>
    <w:p w14:paraId="3A09E834" w14:textId="77777777"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755412A7" w14:textId="77777777" w:rsidR="004C037A" w:rsidRPr="00920780" w:rsidRDefault="004C037A" w:rsidP="004C037A">
      <w:pPr>
        <w:spacing w:after="0" w:line="240" w:lineRule="auto"/>
        <w:rPr>
          <w:rFonts w:ascii="Times New Roman" w:hAnsi="Times New Roman"/>
          <w:sz w:val="24"/>
          <w:szCs w:val="24"/>
        </w:rPr>
      </w:pPr>
    </w:p>
    <w:p w14:paraId="37FC5DA5" w14:textId="60A3CDE6" w:rsidR="00851704" w:rsidRPr="00920780" w:rsidRDefault="00855EAF" w:rsidP="004C037A">
      <w:pPr>
        <w:spacing w:after="0" w:line="240" w:lineRule="auto"/>
        <w:rPr>
          <w:rFonts w:ascii="Times New Roman" w:hAnsi="Times New Roman"/>
          <w:sz w:val="24"/>
          <w:szCs w:val="24"/>
        </w:rPr>
      </w:pPr>
      <w:r>
        <w:rPr>
          <w:rFonts w:ascii="Times New Roman" w:hAnsi="Times New Roman"/>
          <w:sz w:val="24"/>
          <w:szCs w:val="24"/>
        </w:rPr>
        <w:t>44</w:t>
      </w:r>
      <w:r w:rsidR="00851704" w:rsidRPr="00920780">
        <w:rPr>
          <w:rFonts w:ascii="Times New Roman" w:hAnsi="Times New Roman"/>
          <w:sz w:val="24"/>
          <w:szCs w:val="24"/>
        </w:rPr>
        <w:t>) The fact that people from many different cultures agree on which facial expressions reflect particular emotions is evidence that __________</w:t>
      </w:r>
      <w:r w:rsidR="00E80F88" w:rsidRPr="00920780">
        <w:rPr>
          <w:rFonts w:ascii="Times New Roman" w:hAnsi="Times New Roman"/>
          <w:sz w:val="24"/>
          <w:szCs w:val="24"/>
        </w:rPr>
        <w:t>.</w:t>
      </w:r>
    </w:p>
    <w:p w14:paraId="67A163F9" w14:textId="77777777" w:rsidR="00851704" w:rsidRPr="00920780" w:rsidRDefault="00851704" w:rsidP="008E4C26">
      <w:pPr>
        <w:pStyle w:val="nospace"/>
        <w:spacing w:line="240" w:lineRule="auto"/>
      </w:pPr>
      <w:r w:rsidRPr="00920780">
        <w:t>A) facial expressions are heavily in</w:t>
      </w:r>
      <w:r w:rsidR="00E80F88" w:rsidRPr="00920780">
        <w:t>fluenced by culture</w:t>
      </w:r>
    </w:p>
    <w:p w14:paraId="358529EA" w14:textId="77777777" w:rsidR="00851704" w:rsidRPr="00920780" w:rsidRDefault="00851704" w:rsidP="008E4C26">
      <w:pPr>
        <w:pStyle w:val="nospace"/>
        <w:spacing w:line="240" w:lineRule="auto"/>
      </w:pPr>
      <w:r w:rsidRPr="00920780">
        <w:t>B) facial expressions of emotion are probab</w:t>
      </w:r>
      <w:r w:rsidR="00E80F88" w:rsidRPr="00920780">
        <w:t>ly learned from those around us</w:t>
      </w:r>
    </w:p>
    <w:p w14:paraId="50A5C368" w14:textId="77777777" w:rsidR="00851704" w:rsidRPr="00920780" w:rsidRDefault="00851704" w:rsidP="008E4C26">
      <w:pPr>
        <w:pStyle w:val="nospace"/>
        <w:spacing w:line="240" w:lineRule="auto"/>
      </w:pPr>
      <w:r w:rsidRPr="00920780">
        <w:t xml:space="preserve">C) there are gender differences in </w:t>
      </w:r>
      <w:r w:rsidR="00E80F88" w:rsidRPr="00920780">
        <w:t>the expression of facial emotion</w:t>
      </w:r>
    </w:p>
    <w:p w14:paraId="02465EFA" w14:textId="77777777" w:rsidR="00851704" w:rsidRPr="00920780" w:rsidRDefault="00851704" w:rsidP="008E4C26">
      <w:pPr>
        <w:pStyle w:val="nospace"/>
        <w:spacing w:line="240" w:lineRule="auto"/>
      </w:pPr>
      <w:r w:rsidRPr="00920780">
        <w:t>D) there probably is a genetic component to t</w:t>
      </w:r>
      <w:r w:rsidR="00E80F88" w:rsidRPr="00920780">
        <w:t>he facial expression of emotion</w:t>
      </w:r>
    </w:p>
    <w:p w14:paraId="60B64967" w14:textId="77777777" w:rsidR="00851704" w:rsidRPr="00920780" w:rsidRDefault="00851704" w:rsidP="008E4C26">
      <w:pPr>
        <w:pStyle w:val="nospace"/>
        <w:spacing w:line="240" w:lineRule="auto"/>
      </w:pPr>
      <w:r w:rsidRPr="00920780">
        <w:t>Answer: D</w:t>
      </w:r>
    </w:p>
    <w:p w14:paraId="4C2AD12E" w14:textId="77777777" w:rsidR="00851704" w:rsidRPr="00920780" w:rsidRDefault="00851704"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21A7BD9C" w14:textId="77777777" w:rsidR="00851704" w:rsidRPr="00920780" w:rsidRDefault="00851704" w:rsidP="008E4C26">
      <w:pPr>
        <w:pStyle w:val="nospace"/>
        <w:spacing w:line="240" w:lineRule="auto"/>
      </w:pPr>
      <w:r w:rsidRPr="00920780">
        <w:t>Topic: Feelings: Attitudes, Emotions, and Moods</w:t>
      </w:r>
    </w:p>
    <w:p w14:paraId="3B21D2BA" w14:textId="071ED3FD" w:rsidR="00851704" w:rsidRPr="00920780" w:rsidRDefault="00851704" w:rsidP="008E4C26">
      <w:pPr>
        <w:pStyle w:val="nospace"/>
        <w:spacing w:line="240" w:lineRule="auto"/>
      </w:pPr>
      <w:r w:rsidRPr="00920780">
        <w:t xml:space="preserve">Difficulty Level: </w:t>
      </w:r>
      <w:r w:rsidR="00855EAF">
        <w:t>Moderate</w:t>
      </w:r>
    </w:p>
    <w:p w14:paraId="1B9E073C" w14:textId="77777777" w:rsidR="00851704" w:rsidRPr="00920780" w:rsidRDefault="00851704" w:rsidP="008E4C26">
      <w:pPr>
        <w:pStyle w:val="nospace"/>
        <w:spacing w:line="240" w:lineRule="auto"/>
      </w:pPr>
      <w:r w:rsidRPr="00920780">
        <w:t>Skill Level: Understand the Concepts</w:t>
      </w:r>
    </w:p>
    <w:p w14:paraId="18883E39" w14:textId="44B745CF" w:rsidR="00851704" w:rsidRPr="00920780" w:rsidRDefault="00851704"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BC253F" w:rsidRPr="00920780">
        <w:rPr>
          <w:rFonts w:ascii="Times New Roman" w:hAnsi="Times New Roman"/>
          <w:sz w:val="24"/>
          <w:szCs w:val="24"/>
        </w:rPr>
        <w:t>;</w:t>
      </w:r>
      <w:r w:rsidRPr="00920780">
        <w:rPr>
          <w:rFonts w:ascii="Times New Roman" w:hAnsi="Times New Roman"/>
          <w:sz w:val="24"/>
          <w:szCs w:val="24"/>
        </w:rPr>
        <w:t xml:space="preserve"> </w:t>
      </w:r>
      <w:r w:rsidR="0013436A" w:rsidRPr="00920780">
        <w:rPr>
          <w:rFonts w:ascii="Times New Roman" w:hAnsi="Times New Roman"/>
          <w:sz w:val="24"/>
          <w:szCs w:val="24"/>
        </w:rPr>
        <w:t>1.2 Develop a working knowledge of the content domains of psychology.</w:t>
      </w:r>
      <w:r w:rsidR="00BC253F" w:rsidRPr="00920780">
        <w:rPr>
          <w:rFonts w:ascii="Times New Roman" w:hAnsi="Times New Roman"/>
          <w:sz w:val="24"/>
          <w:szCs w:val="24"/>
        </w:rPr>
        <w:t>;</w:t>
      </w:r>
      <w:r w:rsidR="0013436A" w:rsidRPr="00920780">
        <w:rPr>
          <w:rFonts w:ascii="Times New Roman" w:hAnsi="Times New Roman"/>
          <w:sz w:val="24"/>
          <w:szCs w:val="24"/>
        </w:rPr>
        <w:t xml:space="preserve"> 1.3 Describe applications that employ discipline-based problem solving.</w:t>
      </w:r>
    </w:p>
    <w:p w14:paraId="3A8F2DB2" w14:textId="77777777" w:rsidR="005046B7" w:rsidRPr="00920780" w:rsidRDefault="005046B7">
      <w:pPr>
        <w:spacing w:after="0" w:line="240" w:lineRule="auto"/>
        <w:rPr>
          <w:rFonts w:ascii="Times New Roman" w:hAnsi="Times New Roman"/>
          <w:sz w:val="24"/>
          <w:szCs w:val="24"/>
        </w:rPr>
      </w:pPr>
      <w:r w:rsidRPr="006D51AE">
        <w:rPr>
          <w:rFonts w:ascii="Times New Roman" w:hAnsi="Times New Roman"/>
          <w:sz w:val="24"/>
          <w:szCs w:val="24"/>
        </w:rPr>
        <w:br w:type="page"/>
      </w:r>
    </w:p>
    <w:p w14:paraId="0B5F3E3E" w14:textId="1B71DD64" w:rsidR="00FC4E2B" w:rsidRPr="00920780" w:rsidRDefault="00855EAF" w:rsidP="008E4C26">
      <w:pPr>
        <w:pStyle w:val="CM3"/>
        <w:spacing w:line="240" w:lineRule="auto"/>
      </w:pPr>
      <w:r w:rsidRPr="00920780">
        <w:lastRenderedPageBreak/>
        <w:t>4</w:t>
      </w:r>
      <w:r>
        <w:t>5</w:t>
      </w:r>
      <w:r w:rsidR="00797239" w:rsidRPr="00920780">
        <w:t>) Which example best illustrates the influence of culture on feelings?</w:t>
      </w:r>
    </w:p>
    <w:p w14:paraId="5FE38D70" w14:textId="77777777" w:rsidR="00FC4E2B" w:rsidRPr="00920780" w:rsidRDefault="00FC4E2B" w:rsidP="008E4C26">
      <w:pPr>
        <w:pStyle w:val="CM3"/>
        <w:spacing w:line="240" w:lineRule="auto"/>
      </w:pPr>
      <w:r w:rsidRPr="00920780">
        <w:t xml:space="preserve">A) </w:t>
      </w:r>
      <w:proofErr w:type="spellStart"/>
      <w:r w:rsidR="00797239" w:rsidRPr="00920780">
        <w:t>Utku</w:t>
      </w:r>
      <w:proofErr w:type="spellEnd"/>
      <w:r w:rsidR="00797239" w:rsidRPr="00920780">
        <w:t xml:space="preserve"> Eskimos rarely express anger, whereas members of a Bedouin tribe of western Egypt frequently express anger.</w:t>
      </w:r>
    </w:p>
    <w:p w14:paraId="37B5F561" w14:textId="761CF33F" w:rsidR="00FC4E2B" w:rsidRPr="00920780" w:rsidRDefault="00FC4E2B" w:rsidP="008E4C26">
      <w:pPr>
        <w:pStyle w:val="CM3"/>
        <w:spacing w:line="240" w:lineRule="auto"/>
      </w:pPr>
      <w:r w:rsidRPr="00920780">
        <w:t xml:space="preserve">B) </w:t>
      </w:r>
      <w:r w:rsidR="00797239" w:rsidRPr="00920780">
        <w:t xml:space="preserve">Japanese </w:t>
      </w:r>
      <w:r w:rsidR="005046B7" w:rsidRPr="00920780">
        <w:t xml:space="preserve">people </w:t>
      </w:r>
      <w:r w:rsidR="00797239" w:rsidRPr="00920780">
        <w:t>and Americans both express sadness at a funeral.</w:t>
      </w:r>
    </w:p>
    <w:p w14:paraId="5A934F19" w14:textId="77777777" w:rsidR="00FC4E2B" w:rsidRPr="00920780" w:rsidRDefault="00FC4E2B" w:rsidP="008E4C26">
      <w:pPr>
        <w:pStyle w:val="CM3"/>
        <w:spacing w:line="240" w:lineRule="auto"/>
      </w:pPr>
      <w:r w:rsidRPr="00920780">
        <w:t xml:space="preserve">C) </w:t>
      </w:r>
      <w:r w:rsidR="00797239" w:rsidRPr="00920780">
        <w:t>Members of cultures from all over the world agree on which facial expressions reflect happiness, sadness, and fear.</w:t>
      </w:r>
    </w:p>
    <w:p w14:paraId="604E4926" w14:textId="77777777" w:rsidR="007D2802" w:rsidRPr="00920780" w:rsidRDefault="00FC4E2B" w:rsidP="008E4C26">
      <w:pPr>
        <w:pStyle w:val="CM3"/>
        <w:spacing w:line="240" w:lineRule="auto"/>
      </w:pPr>
      <w:r w:rsidRPr="00920780">
        <w:t xml:space="preserve">D) </w:t>
      </w:r>
      <w:r w:rsidR="00797239" w:rsidRPr="00920780">
        <w:t>People are more likely to express similar feelings in a strong situation.</w:t>
      </w:r>
    </w:p>
    <w:p w14:paraId="36591331" w14:textId="77777777" w:rsidR="001F06CB" w:rsidRPr="00920780" w:rsidRDefault="007D2802" w:rsidP="008E4C26">
      <w:pPr>
        <w:pStyle w:val="CM3"/>
        <w:spacing w:line="240" w:lineRule="auto"/>
      </w:pPr>
      <w:r w:rsidRPr="00920780">
        <w:t xml:space="preserve">Answer: </w:t>
      </w:r>
      <w:r w:rsidR="00797239" w:rsidRPr="00920780">
        <w:t>A</w:t>
      </w:r>
    </w:p>
    <w:p w14:paraId="12421738" w14:textId="292CEBBE" w:rsidR="000341C3" w:rsidRPr="00920780" w:rsidRDefault="000341C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AA036C"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0C817FB6" w14:textId="77777777" w:rsidR="00851704" w:rsidRPr="00920780" w:rsidRDefault="00851704" w:rsidP="008E4C26">
      <w:pPr>
        <w:pStyle w:val="nospace"/>
        <w:spacing w:line="240" w:lineRule="auto"/>
      </w:pPr>
      <w:r w:rsidRPr="00920780">
        <w:t>Topic: Feelings: Attitudes, Emotions, and Moods</w:t>
      </w:r>
    </w:p>
    <w:p w14:paraId="1539E2F4" w14:textId="05E04E5A" w:rsidR="007D2802" w:rsidRPr="00920780" w:rsidRDefault="00562816" w:rsidP="008E4C26">
      <w:pPr>
        <w:pStyle w:val="CM3"/>
        <w:spacing w:line="240" w:lineRule="auto"/>
      </w:pPr>
      <w:r w:rsidRPr="00920780">
        <w:t>Difficulty Level: Difficult</w:t>
      </w:r>
      <w:r w:rsidR="00797239" w:rsidRPr="00920780">
        <w:t xml:space="preserve"> </w:t>
      </w:r>
    </w:p>
    <w:p w14:paraId="02F66D55" w14:textId="3AB0057A" w:rsidR="00797239" w:rsidRPr="00920780" w:rsidRDefault="003065D3" w:rsidP="008E4C26">
      <w:pPr>
        <w:pStyle w:val="CM3"/>
        <w:spacing w:line="240" w:lineRule="auto"/>
      </w:pPr>
      <w:r w:rsidRPr="00920780">
        <w:t>Skill Level:</w:t>
      </w:r>
      <w:r w:rsidR="007D2802" w:rsidRPr="00920780">
        <w:t xml:space="preserve"> </w:t>
      </w:r>
      <w:r w:rsidR="00F61FFA" w:rsidRPr="00920780">
        <w:t>Apply What You Know</w:t>
      </w:r>
      <w:r w:rsidR="00797239" w:rsidRPr="00920780">
        <w:t xml:space="preserve"> </w:t>
      </w:r>
    </w:p>
    <w:p w14:paraId="42CCF952" w14:textId="0F1FEFE2" w:rsidR="0013436A" w:rsidRPr="00920780" w:rsidRDefault="003065D3" w:rsidP="005046B7">
      <w:pPr>
        <w:pStyle w:val="CM3"/>
        <w:spacing w:line="240" w:lineRule="auto"/>
      </w:pPr>
      <w:r w:rsidRPr="00920780">
        <w:t>APA Learning Objective: 1.1 Describe key concepts, principles, and overarching themes in psychology.</w:t>
      </w:r>
      <w:r w:rsidR="001D6EC3" w:rsidRPr="00920780">
        <w:t>;</w:t>
      </w:r>
      <w:r w:rsidRPr="00920780">
        <w:t xml:space="preserve"> </w:t>
      </w:r>
      <w:r w:rsidR="0013436A" w:rsidRPr="00920780">
        <w:t>1.2 Develop a working knowledge of the content domains of psychology.</w:t>
      </w:r>
      <w:r w:rsidR="001D6EC3" w:rsidRPr="00920780">
        <w:t xml:space="preserve">; </w:t>
      </w:r>
      <w:r w:rsidR="0013436A" w:rsidRPr="00920780">
        <w:t>1.3 Describe applications that employ discipline-based problem solving.</w:t>
      </w:r>
    </w:p>
    <w:p w14:paraId="1B0C4B57" w14:textId="77777777" w:rsidR="005046B7" w:rsidRPr="00920780" w:rsidRDefault="005046B7" w:rsidP="005046B7">
      <w:pPr>
        <w:pStyle w:val="CM3"/>
        <w:spacing w:line="240" w:lineRule="auto"/>
      </w:pPr>
    </w:p>
    <w:p w14:paraId="7D393DAE" w14:textId="4796C6BC" w:rsidR="00CB2712" w:rsidRPr="00920780" w:rsidRDefault="00855EAF" w:rsidP="00CB2712">
      <w:pPr>
        <w:pStyle w:val="CM3"/>
        <w:spacing w:line="240" w:lineRule="auto"/>
      </w:pPr>
      <w:r w:rsidRPr="00920780">
        <w:t>4</w:t>
      </w:r>
      <w:r>
        <w:t>6</w:t>
      </w:r>
      <w:r w:rsidR="00CB2712" w:rsidRPr="00920780">
        <w:t>) Which statement is accurate?</w:t>
      </w:r>
    </w:p>
    <w:p w14:paraId="180037D8" w14:textId="7E52FE3F" w:rsidR="00CB2712" w:rsidRPr="00920780" w:rsidRDefault="00CB2712" w:rsidP="00CB2712">
      <w:pPr>
        <w:pStyle w:val="nospace"/>
        <w:spacing w:line="240" w:lineRule="auto"/>
      </w:pPr>
      <w:r w:rsidRPr="00920780">
        <w:t>A) Members of all cultures experience similar emotions</w:t>
      </w:r>
      <w:r w:rsidR="00855EAF">
        <w:t>.</w:t>
      </w:r>
    </w:p>
    <w:p w14:paraId="5B6B2838" w14:textId="3F72EAAB" w:rsidR="00CB2712" w:rsidRPr="00920780" w:rsidRDefault="00CB2712" w:rsidP="00CB2712">
      <w:pPr>
        <w:pStyle w:val="nospace"/>
        <w:spacing w:line="240" w:lineRule="auto"/>
      </w:pPr>
      <w:r w:rsidRPr="00920780">
        <w:t>B) Members of all cultures interpret emotional facial expressions similarly</w:t>
      </w:r>
      <w:r w:rsidR="00855EAF">
        <w:t>.</w:t>
      </w:r>
    </w:p>
    <w:p w14:paraId="38F2C283" w14:textId="77777777" w:rsidR="00CB2712" w:rsidRPr="00920780" w:rsidRDefault="00CB2712" w:rsidP="00CB2712">
      <w:pPr>
        <w:pStyle w:val="nospace"/>
        <w:spacing w:line="240" w:lineRule="auto"/>
      </w:pPr>
      <w:r w:rsidRPr="00920780">
        <w:t>C) Members of cultures from all over the world vary on which facial expressions reflect happiness, sadness, and fear.</w:t>
      </w:r>
    </w:p>
    <w:p w14:paraId="541CF115" w14:textId="77777777" w:rsidR="00CB2712" w:rsidRPr="00920780" w:rsidRDefault="00CB2712" w:rsidP="00CB2712">
      <w:pPr>
        <w:pStyle w:val="nospace"/>
        <w:spacing w:line="240" w:lineRule="auto"/>
      </w:pPr>
      <w:r w:rsidRPr="00920780">
        <w:t>D) All people are more likely to express similar feelings in a strong situation.</w:t>
      </w:r>
    </w:p>
    <w:p w14:paraId="75599621" w14:textId="77777777" w:rsidR="00CB2712" w:rsidRPr="00920780" w:rsidRDefault="00CB2712" w:rsidP="00CB2712">
      <w:pPr>
        <w:pStyle w:val="nospace"/>
        <w:spacing w:line="240" w:lineRule="auto"/>
      </w:pPr>
      <w:r w:rsidRPr="00920780">
        <w:t>Answer: D</w:t>
      </w:r>
    </w:p>
    <w:p w14:paraId="08E17896" w14:textId="77777777" w:rsidR="00CB2712" w:rsidRPr="00920780" w:rsidRDefault="00CB2712" w:rsidP="00CB2712">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4CDBCB10" w14:textId="77777777" w:rsidR="00CB2712" w:rsidRPr="00920780" w:rsidRDefault="00CB2712" w:rsidP="00CB2712">
      <w:pPr>
        <w:pStyle w:val="nospace"/>
        <w:spacing w:line="240" w:lineRule="auto"/>
      </w:pPr>
      <w:r w:rsidRPr="00920780">
        <w:t>Topic: Feelings: Attitudes, Emotions, and Moods</w:t>
      </w:r>
    </w:p>
    <w:p w14:paraId="270A03F9" w14:textId="77777777" w:rsidR="00CB2712" w:rsidRPr="00920780" w:rsidRDefault="00CB2712" w:rsidP="00CB2712">
      <w:pPr>
        <w:pStyle w:val="nospace"/>
        <w:spacing w:line="240" w:lineRule="auto"/>
      </w:pPr>
      <w:r w:rsidRPr="00920780">
        <w:t xml:space="preserve">Difficulty Level: Difficult </w:t>
      </w:r>
    </w:p>
    <w:p w14:paraId="46473528" w14:textId="77777777" w:rsidR="00CB2712" w:rsidRPr="00920780" w:rsidRDefault="00CB2712" w:rsidP="00CB2712">
      <w:pPr>
        <w:pStyle w:val="nospace"/>
        <w:spacing w:line="240" w:lineRule="auto"/>
      </w:pPr>
      <w:r w:rsidRPr="00920780">
        <w:t xml:space="preserve">Skill Level: Analyze It </w:t>
      </w:r>
    </w:p>
    <w:p w14:paraId="34CF273C" w14:textId="36A18387" w:rsidR="00CB2712" w:rsidRPr="00920780" w:rsidRDefault="00CB2712" w:rsidP="00CB2712">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 1.2 Develop a working knowledge of the content domains of psychology.; 1.3 Describe applications that employ discipline-based problem solving.</w:t>
      </w:r>
    </w:p>
    <w:p w14:paraId="176C65E2" w14:textId="77777777" w:rsidR="00CB2712" w:rsidRPr="006D51AE" w:rsidRDefault="00CB2712">
      <w:pPr>
        <w:spacing w:after="0" w:line="240" w:lineRule="auto"/>
        <w:rPr>
          <w:rFonts w:ascii="Times New Roman" w:hAnsi="Times New Roman"/>
          <w:sz w:val="24"/>
          <w:szCs w:val="24"/>
        </w:rPr>
      </w:pPr>
      <w:r w:rsidRPr="006D51AE">
        <w:rPr>
          <w:rFonts w:ascii="Times New Roman" w:hAnsi="Times New Roman"/>
          <w:sz w:val="24"/>
          <w:szCs w:val="24"/>
        </w:rPr>
        <w:br w:type="page"/>
      </w:r>
    </w:p>
    <w:p w14:paraId="4777C235" w14:textId="3F7545FB" w:rsidR="00FC4E2B" w:rsidRPr="00920780" w:rsidRDefault="00855EAF" w:rsidP="005046B7">
      <w:pPr>
        <w:pStyle w:val="CM3"/>
        <w:spacing w:line="240" w:lineRule="auto"/>
      </w:pPr>
      <w:r w:rsidRPr="00920780">
        <w:lastRenderedPageBreak/>
        <w:t>4</w:t>
      </w:r>
      <w:r>
        <w:t>7</w:t>
      </w:r>
      <w:r w:rsidR="00797239" w:rsidRPr="00920780">
        <w:t>) Rashad misses a meeting with his professor and feels very guilty. He misses a meeting he had with a car salesman and doesn</w:t>
      </w:r>
      <w:r w:rsidR="00B467BA" w:rsidRPr="00920780">
        <w:t>’</w:t>
      </w:r>
      <w:r w:rsidR="00797239" w:rsidRPr="00920780">
        <w:t>t give it a second thought. Why did Rashad feel differently about two equivalent actions?</w:t>
      </w:r>
    </w:p>
    <w:p w14:paraId="5862435E" w14:textId="3371CEC0" w:rsidR="00FC4E2B" w:rsidRPr="00920780" w:rsidRDefault="00FC4E2B" w:rsidP="008E4C26">
      <w:pPr>
        <w:pStyle w:val="CM3"/>
        <w:spacing w:line="240" w:lineRule="auto"/>
      </w:pPr>
      <w:r w:rsidRPr="00920780">
        <w:t xml:space="preserve">A) </w:t>
      </w:r>
      <w:r w:rsidR="00797239" w:rsidRPr="00920780">
        <w:t xml:space="preserve">He has been classically </w:t>
      </w:r>
      <w:r w:rsidR="00274AEA" w:rsidRPr="00920780">
        <w:t>conditioned to not like salespeople</w:t>
      </w:r>
      <w:r w:rsidR="00797239" w:rsidRPr="00920780">
        <w:t>.</w:t>
      </w:r>
    </w:p>
    <w:p w14:paraId="4CBF5E5D" w14:textId="77777777" w:rsidR="00FC4E2B" w:rsidRPr="00920780" w:rsidRDefault="00FC4E2B" w:rsidP="008E4C26">
      <w:pPr>
        <w:pStyle w:val="CM3"/>
        <w:spacing w:line="240" w:lineRule="auto"/>
      </w:pPr>
      <w:r w:rsidRPr="00920780">
        <w:t xml:space="preserve">B) </w:t>
      </w:r>
      <w:r w:rsidR="00797239" w:rsidRPr="00920780">
        <w:t>It was someone else</w:t>
      </w:r>
      <w:r w:rsidR="00B467BA" w:rsidRPr="00920780">
        <w:t>’</w:t>
      </w:r>
      <w:r w:rsidR="00797239" w:rsidRPr="00920780">
        <w:t>s fault that he missed the meeting with the salesman.</w:t>
      </w:r>
    </w:p>
    <w:p w14:paraId="6494013B" w14:textId="77777777" w:rsidR="00FC4E2B" w:rsidRPr="00920780" w:rsidRDefault="00FC4E2B" w:rsidP="008E4C26">
      <w:pPr>
        <w:pStyle w:val="CM3"/>
        <w:spacing w:line="240" w:lineRule="auto"/>
      </w:pPr>
      <w:r w:rsidRPr="00920780">
        <w:t xml:space="preserve">C) </w:t>
      </w:r>
      <w:r w:rsidR="00797239" w:rsidRPr="00920780">
        <w:t>The salesman probably didn</w:t>
      </w:r>
      <w:r w:rsidR="00B467BA" w:rsidRPr="00920780">
        <w:t>’</w:t>
      </w:r>
      <w:r w:rsidR="00797239" w:rsidRPr="00920780">
        <w:t>t care about the missed meeting.</w:t>
      </w:r>
    </w:p>
    <w:p w14:paraId="1D002068" w14:textId="77777777" w:rsidR="007D2802" w:rsidRPr="00920780" w:rsidRDefault="00FC4E2B" w:rsidP="008E4C26">
      <w:pPr>
        <w:pStyle w:val="CM3"/>
        <w:spacing w:line="240" w:lineRule="auto"/>
      </w:pPr>
      <w:r w:rsidRPr="00920780">
        <w:t xml:space="preserve">D) </w:t>
      </w:r>
      <w:r w:rsidR="00797239" w:rsidRPr="00920780">
        <w:t>His appraisal of the action was different in the two situations.</w:t>
      </w:r>
    </w:p>
    <w:p w14:paraId="28E805CE" w14:textId="77777777" w:rsidR="001F06CB" w:rsidRPr="00920780" w:rsidRDefault="007D2802" w:rsidP="008E4C26">
      <w:pPr>
        <w:pStyle w:val="CM3"/>
        <w:spacing w:line="240" w:lineRule="auto"/>
      </w:pPr>
      <w:r w:rsidRPr="00920780">
        <w:t xml:space="preserve">Answer: </w:t>
      </w:r>
      <w:r w:rsidR="00797239" w:rsidRPr="00920780">
        <w:t>D</w:t>
      </w:r>
    </w:p>
    <w:p w14:paraId="68338960" w14:textId="77777777" w:rsidR="00D111A1" w:rsidRPr="00920780" w:rsidRDefault="00D111A1"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AC5E98"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1C2A040A" w14:textId="77777777" w:rsidR="00446E2D" w:rsidRPr="00920780" w:rsidRDefault="00446E2D" w:rsidP="008E4C26">
      <w:pPr>
        <w:pStyle w:val="nospace"/>
        <w:spacing w:line="240" w:lineRule="auto"/>
      </w:pPr>
      <w:r w:rsidRPr="00920780">
        <w:t>Topic: Feelings: Attitudes, Emotions, and Moods</w:t>
      </w:r>
    </w:p>
    <w:p w14:paraId="2B23D32B" w14:textId="34B2799D" w:rsidR="007D2802" w:rsidRPr="00920780" w:rsidRDefault="00562816" w:rsidP="008E4C26">
      <w:pPr>
        <w:pStyle w:val="CM3"/>
        <w:spacing w:line="240" w:lineRule="auto"/>
      </w:pPr>
      <w:r w:rsidRPr="00920780">
        <w:t xml:space="preserve">Difficulty Level: </w:t>
      </w:r>
      <w:r w:rsidR="00446E2D" w:rsidRPr="00920780">
        <w:t>Difficult</w:t>
      </w:r>
    </w:p>
    <w:p w14:paraId="2F460986" w14:textId="3E75D2A1" w:rsidR="00797239" w:rsidRPr="00920780" w:rsidRDefault="003065D3" w:rsidP="008E4C26">
      <w:pPr>
        <w:pStyle w:val="CM3"/>
        <w:spacing w:line="240" w:lineRule="auto"/>
      </w:pPr>
      <w:r w:rsidRPr="00920780">
        <w:t>Skill Level:</w:t>
      </w:r>
      <w:r w:rsidR="007D2802" w:rsidRPr="00920780">
        <w:t xml:space="preserve"> </w:t>
      </w:r>
      <w:r w:rsidR="00F61FFA" w:rsidRPr="00920780">
        <w:t>Apply What You Know</w:t>
      </w:r>
      <w:r w:rsidR="00797239" w:rsidRPr="00920780">
        <w:t xml:space="preserve"> </w:t>
      </w:r>
    </w:p>
    <w:p w14:paraId="2CE827E8" w14:textId="110A7C0A" w:rsidR="003065D3" w:rsidRPr="00920780" w:rsidRDefault="003065D3" w:rsidP="005046B7">
      <w:pPr>
        <w:pStyle w:val="CM3"/>
        <w:spacing w:line="240" w:lineRule="auto"/>
      </w:pPr>
      <w:r w:rsidRPr="00920780">
        <w:t>APA Learning Objective: 1.1 Describe key concepts, principles, and overarching themes in psychology.</w:t>
      </w:r>
      <w:r w:rsidR="00B911FD" w:rsidRPr="00920780">
        <w:t>;</w:t>
      </w:r>
      <w:r w:rsidRPr="00920780">
        <w:t xml:space="preserve"> </w:t>
      </w:r>
      <w:r w:rsidR="0013436A" w:rsidRPr="00920780">
        <w:t>1.2 Develop a working knowledge of the content domains of psychology.</w:t>
      </w:r>
      <w:r w:rsidR="00B911FD" w:rsidRPr="00920780">
        <w:t>;</w:t>
      </w:r>
      <w:r w:rsidR="0013436A" w:rsidRPr="00920780">
        <w:t xml:space="preserve"> 1.3 Describe applications that employ discipline-based problem solving.</w:t>
      </w:r>
    </w:p>
    <w:p w14:paraId="57D75413" w14:textId="77777777" w:rsidR="00CB2712" w:rsidRPr="00F06F63" w:rsidRDefault="00CB2712" w:rsidP="00F55D5F">
      <w:pPr>
        <w:autoSpaceDE w:val="0"/>
        <w:autoSpaceDN w:val="0"/>
        <w:adjustRightInd w:val="0"/>
        <w:spacing w:after="0" w:line="240" w:lineRule="auto"/>
        <w:rPr>
          <w:rFonts w:ascii="Times New Roman" w:hAnsi="Times New Roman"/>
          <w:sz w:val="24"/>
          <w:szCs w:val="24"/>
        </w:rPr>
      </w:pPr>
    </w:p>
    <w:p w14:paraId="76DFBE35" w14:textId="5A45348B" w:rsidR="00FC240E" w:rsidRPr="00F06F63" w:rsidRDefault="00855EAF" w:rsidP="00F55D5F">
      <w:pPr>
        <w:autoSpaceDE w:val="0"/>
        <w:autoSpaceDN w:val="0"/>
        <w:adjustRightInd w:val="0"/>
        <w:spacing w:after="0" w:line="240" w:lineRule="auto"/>
        <w:rPr>
          <w:rFonts w:ascii="Times New Roman" w:hAnsi="Times New Roman"/>
          <w:sz w:val="24"/>
          <w:szCs w:val="24"/>
        </w:rPr>
      </w:pPr>
      <w:r w:rsidRPr="00F06F63">
        <w:rPr>
          <w:rFonts w:ascii="Times New Roman" w:hAnsi="Times New Roman"/>
          <w:sz w:val="24"/>
          <w:szCs w:val="24"/>
        </w:rPr>
        <w:t>4</w:t>
      </w:r>
      <w:r>
        <w:rPr>
          <w:rFonts w:ascii="Times New Roman" w:hAnsi="Times New Roman"/>
          <w:sz w:val="24"/>
          <w:szCs w:val="24"/>
        </w:rPr>
        <w:t>8</w:t>
      </w:r>
      <w:r w:rsidR="00FC240E" w:rsidRPr="00F06F63">
        <w:rPr>
          <w:rFonts w:ascii="Times New Roman" w:hAnsi="Times New Roman"/>
          <w:sz w:val="24"/>
          <w:szCs w:val="24"/>
        </w:rPr>
        <w:t xml:space="preserve">) The process of </w:t>
      </w:r>
      <w:r w:rsidR="00FC240E" w:rsidRPr="00920780">
        <w:rPr>
          <w:rFonts w:ascii="Times New Roman" w:hAnsi="Times New Roman"/>
          <w:sz w:val="24"/>
          <w:szCs w:val="24"/>
        </w:rPr>
        <w:t>imaging</w:t>
      </w:r>
      <w:r w:rsidR="00FC240E" w:rsidRPr="00F06F63">
        <w:rPr>
          <w:rFonts w:ascii="Times New Roman" w:hAnsi="Times New Roman"/>
          <w:sz w:val="24"/>
          <w:szCs w:val="24"/>
        </w:rPr>
        <w:t xml:space="preserve"> alternative versions of actual events is called __________.</w:t>
      </w:r>
    </w:p>
    <w:p w14:paraId="0090F9C8" w14:textId="77777777" w:rsidR="00FC240E" w:rsidRPr="00F06F63" w:rsidRDefault="00FC240E" w:rsidP="00701B60">
      <w:pPr>
        <w:pStyle w:val="Default"/>
        <w:rPr>
          <w:color w:val="auto"/>
        </w:rPr>
      </w:pPr>
      <w:r w:rsidRPr="00F06F63">
        <w:rPr>
          <w:color w:val="auto"/>
        </w:rPr>
        <w:t>A) counterfactu</w:t>
      </w:r>
      <w:r w:rsidR="00E80F88" w:rsidRPr="00F06F63">
        <w:rPr>
          <w:color w:val="auto"/>
        </w:rPr>
        <w:t>al thinking</w:t>
      </w:r>
    </w:p>
    <w:p w14:paraId="54CB3151" w14:textId="77777777" w:rsidR="00FC240E" w:rsidRPr="00F06F63" w:rsidRDefault="00E80F88" w:rsidP="00701B60">
      <w:pPr>
        <w:pStyle w:val="Default"/>
        <w:rPr>
          <w:color w:val="auto"/>
        </w:rPr>
      </w:pPr>
      <w:r w:rsidRPr="00F06F63">
        <w:rPr>
          <w:color w:val="auto"/>
        </w:rPr>
        <w:t>B) rationalization</w:t>
      </w:r>
    </w:p>
    <w:p w14:paraId="122FCB18" w14:textId="77777777" w:rsidR="00FC240E" w:rsidRPr="00F06F63" w:rsidRDefault="00E80F88" w:rsidP="00D3169B">
      <w:pPr>
        <w:pStyle w:val="Default"/>
        <w:rPr>
          <w:color w:val="auto"/>
        </w:rPr>
      </w:pPr>
      <w:r w:rsidRPr="00F06F63">
        <w:rPr>
          <w:color w:val="auto"/>
        </w:rPr>
        <w:t>C) downward social comparison</w:t>
      </w:r>
    </w:p>
    <w:p w14:paraId="4E8F0E6A" w14:textId="77777777" w:rsidR="00FC240E" w:rsidRPr="00F06F63" w:rsidRDefault="00E80F88" w:rsidP="00D3169B">
      <w:pPr>
        <w:pStyle w:val="Default"/>
        <w:rPr>
          <w:color w:val="auto"/>
        </w:rPr>
      </w:pPr>
      <w:r w:rsidRPr="00F06F63">
        <w:rPr>
          <w:color w:val="auto"/>
        </w:rPr>
        <w:t>D) self-perception processes</w:t>
      </w:r>
      <w:r w:rsidR="00FC240E" w:rsidRPr="00F06F63">
        <w:rPr>
          <w:color w:val="auto"/>
        </w:rPr>
        <w:t xml:space="preserve"> </w:t>
      </w:r>
    </w:p>
    <w:p w14:paraId="6128E946" w14:textId="77777777" w:rsidR="00FC240E" w:rsidRPr="00F06F63" w:rsidRDefault="00FC240E" w:rsidP="001434E9">
      <w:pPr>
        <w:pStyle w:val="Default"/>
        <w:rPr>
          <w:color w:val="auto"/>
        </w:rPr>
      </w:pPr>
      <w:r w:rsidRPr="00F06F63">
        <w:rPr>
          <w:color w:val="auto"/>
        </w:rPr>
        <w:t xml:space="preserve">Answer: A </w:t>
      </w:r>
    </w:p>
    <w:p w14:paraId="798A0A6D" w14:textId="77777777" w:rsidR="00FC240E" w:rsidRPr="00F06F63" w:rsidRDefault="00FC240E" w:rsidP="00982F47">
      <w:pPr>
        <w:autoSpaceDE w:val="0"/>
        <w:autoSpaceDN w:val="0"/>
        <w:adjustRightInd w:val="0"/>
        <w:spacing w:after="0" w:line="240" w:lineRule="auto"/>
        <w:rPr>
          <w:rFonts w:ascii="Times New Roman" w:hAnsi="Times New Roman"/>
          <w:sz w:val="24"/>
          <w:szCs w:val="24"/>
        </w:rPr>
      </w:pPr>
      <w:r w:rsidRPr="00F06F63">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3FBEFC4C" w14:textId="77777777" w:rsidR="00FC240E" w:rsidRPr="00F06F63" w:rsidRDefault="00FC240E" w:rsidP="008E4C26">
      <w:pPr>
        <w:pStyle w:val="nospace"/>
        <w:spacing w:line="240" w:lineRule="auto"/>
      </w:pPr>
      <w:r w:rsidRPr="00F06F63">
        <w:t>Topic: Feelings: Attitudes, Emotions, and Moods</w:t>
      </w:r>
    </w:p>
    <w:p w14:paraId="1CE1BD76" w14:textId="77777777" w:rsidR="00FC240E" w:rsidRPr="00F06F63" w:rsidRDefault="00FC240E" w:rsidP="00701B60">
      <w:pPr>
        <w:pStyle w:val="Default"/>
        <w:rPr>
          <w:color w:val="auto"/>
        </w:rPr>
      </w:pPr>
      <w:r w:rsidRPr="00F06F63">
        <w:rPr>
          <w:color w:val="auto"/>
        </w:rPr>
        <w:t xml:space="preserve">Difficulty Level: Easy </w:t>
      </w:r>
    </w:p>
    <w:p w14:paraId="1B2E2725" w14:textId="77777777" w:rsidR="00FC240E" w:rsidRPr="00F06F63" w:rsidRDefault="00FC240E" w:rsidP="00D3169B">
      <w:pPr>
        <w:pStyle w:val="Default"/>
      </w:pPr>
      <w:r w:rsidRPr="00F06F63">
        <w:t xml:space="preserve">Skill Level: Remember the Facts </w:t>
      </w:r>
    </w:p>
    <w:p w14:paraId="54A070A9" w14:textId="77777777" w:rsidR="00FC240E" w:rsidRPr="00F06F63" w:rsidRDefault="00FC240E" w:rsidP="008E4C26">
      <w:pPr>
        <w:spacing w:after="0" w:line="240" w:lineRule="auto"/>
        <w:rPr>
          <w:rFonts w:ascii="Times New Roman" w:hAnsi="Times New Roman"/>
          <w:sz w:val="24"/>
          <w:szCs w:val="24"/>
        </w:rPr>
      </w:pPr>
      <w:r w:rsidRPr="00F06F63">
        <w:rPr>
          <w:rFonts w:ascii="Times New Roman" w:hAnsi="Times New Roman"/>
          <w:sz w:val="24"/>
          <w:szCs w:val="24"/>
        </w:rPr>
        <w:t xml:space="preserve">APA Learning Objective: 1.1 Describe key concepts, principles, and overarching themes in psychology. </w:t>
      </w:r>
    </w:p>
    <w:p w14:paraId="2A0EE268" w14:textId="557C1D23" w:rsidR="00FC240E" w:rsidRPr="00920780" w:rsidRDefault="00FC240E" w:rsidP="00701B60">
      <w:pPr>
        <w:pStyle w:val="Default"/>
      </w:pPr>
    </w:p>
    <w:p w14:paraId="280FE1C2" w14:textId="77777777" w:rsidR="00AE2594" w:rsidRPr="00920780" w:rsidRDefault="00AE2594">
      <w:pPr>
        <w:spacing w:after="0" w:line="240" w:lineRule="auto"/>
        <w:rPr>
          <w:rFonts w:ascii="Times New Roman" w:hAnsi="Times New Roman"/>
          <w:sz w:val="24"/>
          <w:szCs w:val="24"/>
        </w:rPr>
      </w:pPr>
      <w:r w:rsidRPr="00920780">
        <w:rPr>
          <w:rFonts w:ascii="Times New Roman" w:hAnsi="Times New Roman"/>
          <w:sz w:val="24"/>
          <w:szCs w:val="24"/>
        </w:rPr>
        <w:br w:type="page"/>
      </w:r>
    </w:p>
    <w:p w14:paraId="51540BC3" w14:textId="6A85181E" w:rsidR="00797239" w:rsidRPr="00920780" w:rsidRDefault="00855EAF" w:rsidP="008E4C26">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lastRenderedPageBreak/>
        <w:t>4</w:t>
      </w:r>
      <w:r>
        <w:rPr>
          <w:rFonts w:ascii="Times New Roman" w:hAnsi="Times New Roman"/>
          <w:sz w:val="24"/>
          <w:szCs w:val="24"/>
        </w:rPr>
        <w:t>9</w:t>
      </w:r>
      <w:r w:rsidR="00797239" w:rsidRPr="00920780">
        <w:rPr>
          <w:rFonts w:ascii="Times New Roman" w:hAnsi="Times New Roman"/>
          <w:sz w:val="24"/>
          <w:szCs w:val="24"/>
        </w:rPr>
        <w:t>) In tryouts for the football team, Gary finishes 31</w:t>
      </w:r>
      <w:r w:rsidR="00B170DA" w:rsidRPr="00920780">
        <w:rPr>
          <w:rFonts w:ascii="Times New Roman" w:hAnsi="Times New Roman"/>
          <w:sz w:val="24"/>
          <w:szCs w:val="24"/>
        </w:rPr>
        <w:t>st</w:t>
      </w:r>
      <w:r w:rsidR="00797239" w:rsidRPr="00920780">
        <w:rPr>
          <w:rFonts w:ascii="Times New Roman" w:hAnsi="Times New Roman"/>
          <w:sz w:val="24"/>
          <w:szCs w:val="24"/>
        </w:rPr>
        <w:t xml:space="preserve"> out of 150 people who tried out. The top 30 finishers made the team, so Gary feels that he just missed the cut. He</w:t>
      </w:r>
      <w:r w:rsidR="00B467BA" w:rsidRPr="00920780">
        <w:rPr>
          <w:rFonts w:ascii="Times New Roman" w:hAnsi="Times New Roman"/>
          <w:sz w:val="24"/>
          <w:szCs w:val="24"/>
        </w:rPr>
        <w:t>’</w:t>
      </w:r>
      <w:r w:rsidR="00797239" w:rsidRPr="00920780">
        <w:rPr>
          <w:rFonts w:ascii="Times New Roman" w:hAnsi="Times New Roman"/>
          <w:sz w:val="24"/>
          <w:szCs w:val="24"/>
        </w:rPr>
        <w:t>s extremely disappointed, even more disappointed than his friend who finished 125</w:t>
      </w:r>
      <w:r w:rsidR="00B170DA" w:rsidRPr="00920780">
        <w:rPr>
          <w:rFonts w:ascii="Times New Roman" w:hAnsi="Times New Roman"/>
          <w:sz w:val="24"/>
          <w:szCs w:val="24"/>
        </w:rPr>
        <w:t>th</w:t>
      </w:r>
      <w:r w:rsidR="00797239" w:rsidRPr="00920780">
        <w:rPr>
          <w:rFonts w:ascii="Times New Roman" w:hAnsi="Times New Roman"/>
          <w:sz w:val="24"/>
          <w:szCs w:val="24"/>
        </w:rPr>
        <w:t xml:space="preserve">. Most likely, Gary feels worse than his friend because of </w:t>
      </w:r>
      <w:r w:rsidR="00FC2449" w:rsidRPr="00920780">
        <w:rPr>
          <w:rFonts w:ascii="Times New Roman" w:hAnsi="Times New Roman"/>
          <w:sz w:val="24"/>
          <w:szCs w:val="24"/>
        </w:rPr>
        <w:t>__________</w:t>
      </w:r>
      <w:r w:rsidR="00FC240E" w:rsidRPr="00920780">
        <w:rPr>
          <w:rFonts w:ascii="Times New Roman" w:hAnsi="Times New Roman"/>
          <w:sz w:val="24"/>
          <w:szCs w:val="24"/>
        </w:rPr>
        <w:t>.</w:t>
      </w:r>
    </w:p>
    <w:p w14:paraId="20541D25" w14:textId="287264BA" w:rsidR="00797239" w:rsidRPr="00920780" w:rsidRDefault="00797239" w:rsidP="00D3169B">
      <w:pPr>
        <w:pStyle w:val="Default"/>
        <w:rPr>
          <w:color w:val="auto"/>
        </w:rPr>
      </w:pPr>
      <w:r w:rsidRPr="00920780">
        <w:rPr>
          <w:color w:val="auto"/>
        </w:rPr>
        <w:t>A) counterfactual thinking</w:t>
      </w:r>
    </w:p>
    <w:p w14:paraId="55EEDE18" w14:textId="478EEA0B" w:rsidR="00797239" w:rsidRPr="00920780" w:rsidRDefault="00797239" w:rsidP="00D3169B">
      <w:pPr>
        <w:pStyle w:val="Default"/>
        <w:rPr>
          <w:color w:val="auto"/>
        </w:rPr>
      </w:pPr>
      <w:r w:rsidRPr="00920780">
        <w:rPr>
          <w:color w:val="auto"/>
        </w:rPr>
        <w:t>B) rationalization</w:t>
      </w:r>
    </w:p>
    <w:p w14:paraId="47CB2DC3" w14:textId="50B583DC" w:rsidR="00797239" w:rsidRPr="00920780" w:rsidRDefault="00797239" w:rsidP="001434E9">
      <w:pPr>
        <w:pStyle w:val="Default"/>
        <w:rPr>
          <w:color w:val="auto"/>
        </w:rPr>
      </w:pPr>
      <w:r w:rsidRPr="00920780">
        <w:rPr>
          <w:color w:val="auto"/>
        </w:rPr>
        <w:t>C) downward social compariso</w:t>
      </w:r>
      <w:r w:rsidR="00FC240E" w:rsidRPr="00920780">
        <w:rPr>
          <w:color w:val="auto"/>
        </w:rPr>
        <w:t>n</w:t>
      </w:r>
      <w:r w:rsidRPr="00920780">
        <w:rPr>
          <w:color w:val="auto"/>
        </w:rPr>
        <w:t xml:space="preserve"> </w:t>
      </w:r>
    </w:p>
    <w:p w14:paraId="58A77305" w14:textId="5E905CEC" w:rsidR="00797239" w:rsidRPr="00920780" w:rsidRDefault="00797239" w:rsidP="00982F47">
      <w:pPr>
        <w:pStyle w:val="Default"/>
        <w:rPr>
          <w:color w:val="auto"/>
        </w:rPr>
      </w:pPr>
      <w:r w:rsidRPr="00920780">
        <w:rPr>
          <w:color w:val="auto"/>
        </w:rPr>
        <w:t xml:space="preserve">D) self-perception processes </w:t>
      </w:r>
    </w:p>
    <w:p w14:paraId="2AF47736" w14:textId="77777777" w:rsidR="00797239" w:rsidRPr="00920780" w:rsidRDefault="00797239" w:rsidP="00155B2A">
      <w:pPr>
        <w:pStyle w:val="Default"/>
        <w:rPr>
          <w:color w:val="auto"/>
        </w:rPr>
      </w:pPr>
      <w:r w:rsidRPr="00920780">
        <w:rPr>
          <w:color w:val="auto"/>
        </w:rPr>
        <w:t xml:space="preserve">Answer: A </w:t>
      </w:r>
    </w:p>
    <w:p w14:paraId="7F8E17C6" w14:textId="477EF7F6" w:rsidR="00D111A1" w:rsidRPr="00920780" w:rsidRDefault="00D111A1" w:rsidP="00A94EA4">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B170DA"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0932F9E0" w14:textId="77777777" w:rsidR="00FC240E" w:rsidRPr="00920780" w:rsidRDefault="00FC240E" w:rsidP="008E4C26">
      <w:pPr>
        <w:pStyle w:val="nospace"/>
        <w:spacing w:line="240" w:lineRule="auto"/>
      </w:pPr>
      <w:r w:rsidRPr="00920780">
        <w:t>Topic: Feelings: Attitudes, Emotions, and Moods</w:t>
      </w:r>
    </w:p>
    <w:p w14:paraId="78DDC9A9" w14:textId="18FB5E99" w:rsidR="00797239" w:rsidRPr="00920780" w:rsidRDefault="00562816" w:rsidP="00701B60">
      <w:pPr>
        <w:pStyle w:val="Default"/>
        <w:rPr>
          <w:color w:val="auto"/>
        </w:rPr>
      </w:pPr>
      <w:r w:rsidRPr="00920780">
        <w:rPr>
          <w:color w:val="auto"/>
        </w:rPr>
        <w:t>Difficulty Level: Difficult</w:t>
      </w:r>
      <w:r w:rsidR="002856C1" w:rsidRPr="00920780">
        <w:rPr>
          <w:color w:val="auto"/>
        </w:rPr>
        <w:t xml:space="preserve"> </w:t>
      </w:r>
    </w:p>
    <w:p w14:paraId="5482D3B9" w14:textId="224268CD" w:rsidR="00797239" w:rsidRPr="00920780" w:rsidRDefault="003065D3" w:rsidP="00D3169B">
      <w:pPr>
        <w:pStyle w:val="Default"/>
      </w:pPr>
      <w:r w:rsidRPr="00920780">
        <w:t>Skill Level:</w:t>
      </w:r>
      <w:r w:rsidR="00797239" w:rsidRPr="00920780">
        <w:t xml:space="preserve"> </w:t>
      </w:r>
      <w:r w:rsidR="00F61FFA" w:rsidRPr="00920780">
        <w:t>Apply What You Know</w:t>
      </w:r>
      <w:r w:rsidR="00797239" w:rsidRPr="00920780">
        <w:t xml:space="preserve"> </w:t>
      </w:r>
    </w:p>
    <w:p w14:paraId="3A014ECD" w14:textId="0EFB1C34"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431668" w:rsidRPr="00920780">
        <w:rPr>
          <w:rFonts w:ascii="Times New Roman" w:hAnsi="Times New Roman"/>
          <w:sz w:val="24"/>
          <w:szCs w:val="24"/>
        </w:rPr>
        <w:t>;</w:t>
      </w:r>
      <w:r w:rsidRPr="00920780">
        <w:rPr>
          <w:rFonts w:ascii="Times New Roman" w:hAnsi="Times New Roman"/>
          <w:sz w:val="24"/>
          <w:szCs w:val="24"/>
        </w:rPr>
        <w:t xml:space="preserve"> </w:t>
      </w:r>
      <w:r w:rsidR="0013436A" w:rsidRPr="00920780">
        <w:rPr>
          <w:rFonts w:ascii="Times New Roman" w:hAnsi="Times New Roman"/>
          <w:sz w:val="24"/>
          <w:szCs w:val="24"/>
        </w:rPr>
        <w:t>1.2 Develop a working knowledge of the content domains of psychology.</w:t>
      </w:r>
      <w:r w:rsidR="00431668" w:rsidRPr="00920780">
        <w:rPr>
          <w:rFonts w:ascii="Times New Roman" w:hAnsi="Times New Roman"/>
          <w:sz w:val="24"/>
          <w:szCs w:val="24"/>
        </w:rPr>
        <w:t>;</w:t>
      </w:r>
      <w:r w:rsidR="0013436A" w:rsidRPr="00920780">
        <w:rPr>
          <w:rFonts w:ascii="Times New Roman" w:hAnsi="Times New Roman"/>
          <w:sz w:val="24"/>
          <w:szCs w:val="24"/>
        </w:rPr>
        <w:t xml:space="preserve"> 1.3 Describe applications that employ discipline-based problem solving.</w:t>
      </w:r>
    </w:p>
    <w:p w14:paraId="25CA9003" w14:textId="77777777" w:rsidR="002856C1" w:rsidRPr="00920780" w:rsidRDefault="002856C1" w:rsidP="00D3169B">
      <w:pPr>
        <w:pStyle w:val="Default"/>
        <w:rPr>
          <w:color w:val="auto"/>
        </w:rPr>
      </w:pPr>
    </w:p>
    <w:p w14:paraId="67038600" w14:textId="0349BB75" w:rsidR="00FC4E2B" w:rsidRPr="00920780" w:rsidRDefault="00855EAF" w:rsidP="008E4C26">
      <w:pPr>
        <w:pStyle w:val="nospace"/>
        <w:spacing w:line="240" w:lineRule="auto"/>
      </w:pPr>
      <w:r>
        <w:t>50</w:t>
      </w:r>
      <w:r w:rsidR="00797239" w:rsidRPr="00920780">
        <w:t xml:space="preserve">) Which </w:t>
      </w:r>
      <w:r w:rsidR="00294C40">
        <w:t>statement about emotions</w:t>
      </w:r>
      <w:r w:rsidR="00797239" w:rsidRPr="00920780">
        <w:t xml:space="preserve"> is true?</w:t>
      </w:r>
    </w:p>
    <w:p w14:paraId="0D388FB6" w14:textId="77777777" w:rsidR="00FC4E2B" w:rsidRPr="00920780" w:rsidRDefault="00FC4E2B" w:rsidP="008E4C26">
      <w:pPr>
        <w:pStyle w:val="nospace"/>
        <w:spacing w:line="240" w:lineRule="auto"/>
      </w:pPr>
      <w:r w:rsidRPr="00920780">
        <w:t xml:space="preserve">A) </w:t>
      </w:r>
      <w:r w:rsidR="00797239" w:rsidRPr="00920780">
        <w:t>They are generally irrational responses to situations.</w:t>
      </w:r>
    </w:p>
    <w:p w14:paraId="4DEDE733" w14:textId="77777777" w:rsidR="00FC4E2B" w:rsidRPr="00920780" w:rsidRDefault="00FC4E2B" w:rsidP="008E4C26">
      <w:pPr>
        <w:pStyle w:val="nospace"/>
        <w:spacing w:line="240" w:lineRule="auto"/>
      </w:pPr>
      <w:r w:rsidRPr="00920780">
        <w:t xml:space="preserve">B) </w:t>
      </w:r>
      <w:r w:rsidR="00797239" w:rsidRPr="00920780">
        <w:t>They alert us when something isn</w:t>
      </w:r>
      <w:r w:rsidR="00B467BA" w:rsidRPr="00920780">
        <w:t>’</w:t>
      </w:r>
      <w:r w:rsidR="00797239" w:rsidRPr="00920780">
        <w:t>t normal.</w:t>
      </w:r>
    </w:p>
    <w:p w14:paraId="3ACB5E34" w14:textId="77777777" w:rsidR="00FC4E2B" w:rsidRPr="00920780" w:rsidRDefault="00FC4E2B" w:rsidP="008E4C26">
      <w:pPr>
        <w:pStyle w:val="nospace"/>
        <w:spacing w:line="240" w:lineRule="auto"/>
      </w:pPr>
      <w:r w:rsidRPr="00920780">
        <w:t xml:space="preserve">C) </w:t>
      </w:r>
      <w:r w:rsidR="00797239" w:rsidRPr="00920780">
        <w:t>They can prevent us from acting quickly to avoid a dangerous situation.</w:t>
      </w:r>
    </w:p>
    <w:p w14:paraId="26E9C017" w14:textId="77777777" w:rsidR="007D2802" w:rsidRPr="00920780" w:rsidRDefault="00FC4E2B" w:rsidP="008E4C26">
      <w:pPr>
        <w:pStyle w:val="nospace"/>
        <w:spacing w:line="240" w:lineRule="auto"/>
      </w:pPr>
      <w:r w:rsidRPr="00920780">
        <w:t xml:space="preserve">D) </w:t>
      </w:r>
      <w:r w:rsidR="00797239" w:rsidRPr="00920780">
        <w:t>Different emotions typically accompany the same situation at different times.</w:t>
      </w:r>
    </w:p>
    <w:p w14:paraId="707B0BF8" w14:textId="77777777" w:rsidR="001F06CB" w:rsidRPr="00920780" w:rsidRDefault="007D2802" w:rsidP="008E4C26">
      <w:pPr>
        <w:pStyle w:val="nospace"/>
        <w:spacing w:line="240" w:lineRule="auto"/>
      </w:pPr>
      <w:r w:rsidRPr="00920780">
        <w:t xml:space="preserve">Answer: </w:t>
      </w:r>
      <w:r w:rsidR="00797239" w:rsidRPr="00920780">
        <w:t>B</w:t>
      </w:r>
    </w:p>
    <w:p w14:paraId="3B870C39" w14:textId="77777777" w:rsidR="00D111A1" w:rsidRPr="00920780" w:rsidRDefault="00D111A1"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46ECCC89" w14:textId="77777777" w:rsidR="00FC240E" w:rsidRPr="00920780" w:rsidRDefault="00FC240E" w:rsidP="008E4C26">
      <w:pPr>
        <w:pStyle w:val="nospace"/>
        <w:spacing w:line="240" w:lineRule="auto"/>
      </w:pPr>
      <w:r w:rsidRPr="00920780">
        <w:t>Topic: Feelings: Attitudes, Emotions, and Moods</w:t>
      </w:r>
    </w:p>
    <w:p w14:paraId="2055454E" w14:textId="753BC6A4" w:rsidR="007D2802" w:rsidRPr="00920780" w:rsidRDefault="00562816" w:rsidP="008E4C26">
      <w:pPr>
        <w:pStyle w:val="nospace"/>
        <w:spacing w:line="240" w:lineRule="auto"/>
      </w:pPr>
      <w:r w:rsidRPr="00920780">
        <w:t>Difficulty Level: Moderate</w:t>
      </w:r>
      <w:r w:rsidR="002856C1" w:rsidRPr="00920780">
        <w:t xml:space="preserve"> </w:t>
      </w:r>
    </w:p>
    <w:p w14:paraId="0F02D7A6" w14:textId="33557157" w:rsidR="00797239" w:rsidRPr="00920780" w:rsidRDefault="003065D3" w:rsidP="008E4C26">
      <w:pPr>
        <w:pStyle w:val="nospace"/>
        <w:spacing w:line="240" w:lineRule="auto"/>
      </w:pPr>
      <w:r w:rsidRPr="00920780">
        <w:t>Skill Level:</w:t>
      </w:r>
      <w:r w:rsidR="007D2802" w:rsidRPr="00920780">
        <w:t xml:space="preserve"> </w:t>
      </w:r>
      <w:r w:rsidR="00F61FFA" w:rsidRPr="00920780">
        <w:t>Understand the Concepts</w:t>
      </w:r>
      <w:r w:rsidR="00797239" w:rsidRPr="00920780">
        <w:t xml:space="preserve"> </w:t>
      </w:r>
    </w:p>
    <w:p w14:paraId="7B17C5A1" w14:textId="77777777"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289298A2" w14:textId="77777777" w:rsidR="00F35A6C" w:rsidRPr="00920780" w:rsidRDefault="00F35A6C" w:rsidP="00D3169B">
      <w:pPr>
        <w:pStyle w:val="Default"/>
      </w:pPr>
    </w:p>
    <w:p w14:paraId="0FB27890" w14:textId="77777777" w:rsidR="00F06F63" w:rsidRDefault="00F06F63">
      <w:pPr>
        <w:spacing w:after="0" w:line="240" w:lineRule="auto"/>
        <w:rPr>
          <w:rFonts w:ascii="Times New Roman" w:hAnsi="Times New Roman"/>
          <w:sz w:val="24"/>
          <w:szCs w:val="24"/>
        </w:rPr>
      </w:pPr>
      <w:r>
        <w:br w:type="page"/>
      </w:r>
    </w:p>
    <w:p w14:paraId="1AF65339" w14:textId="0E915027" w:rsidR="00FC4E2B" w:rsidRPr="00920780" w:rsidRDefault="00855EAF" w:rsidP="008E4C26">
      <w:pPr>
        <w:pStyle w:val="nospace"/>
        <w:spacing w:line="240" w:lineRule="auto"/>
      </w:pPr>
      <w:r>
        <w:lastRenderedPageBreak/>
        <w:t>51</w:t>
      </w:r>
      <w:r w:rsidR="00797239" w:rsidRPr="00920780">
        <w:t>) Fredrickson and colleagues (2003) investigated how Americans coped with the shock of September 11, 2001. They found that more resilient Americans</w:t>
      </w:r>
      <w:r w:rsidR="00FC2449" w:rsidRPr="00920780">
        <w:t xml:space="preserve"> __________</w:t>
      </w:r>
      <w:r w:rsidR="00431668" w:rsidRPr="00920780">
        <w:t>.</w:t>
      </w:r>
    </w:p>
    <w:p w14:paraId="76E37969" w14:textId="77BC92A6" w:rsidR="00FC4E2B" w:rsidRPr="00920780" w:rsidRDefault="00FC4E2B" w:rsidP="008E4C26">
      <w:pPr>
        <w:pStyle w:val="nospace"/>
        <w:spacing w:line="240" w:lineRule="auto"/>
      </w:pPr>
      <w:r w:rsidRPr="00920780">
        <w:t xml:space="preserve">A) </w:t>
      </w:r>
      <w:r w:rsidR="00797239" w:rsidRPr="00920780">
        <w:t>experienced fewer negative emotions like fear and anger than less resilient Americans</w:t>
      </w:r>
      <w:r w:rsidR="00ED3EFE">
        <w:t xml:space="preserve"> did</w:t>
      </w:r>
    </w:p>
    <w:p w14:paraId="0FB5AAD5" w14:textId="1852EA23" w:rsidR="00FC4E2B" w:rsidRPr="00920780" w:rsidRDefault="00FC4E2B" w:rsidP="008E4C26">
      <w:pPr>
        <w:pStyle w:val="nospace"/>
        <w:spacing w:line="240" w:lineRule="auto"/>
      </w:pPr>
      <w:r w:rsidRPr="00920780">
        <w:t xml:space="preserve">B) </w:t>
      </w:r>
      <w:r w:rsidR="00797239" w:rsidRPr="00920780">
        <w:t>denied or suppressed experiencing negative emotions</w:t>
      </w:r>
    </w:p>
    <w:p w14:paraId="47676041" w14:textId="7FB4553B" w:rsidR="00FC4E2B" w:rsidRPr="00920780" w:rsidRDefault="00FC4E2B" w:rsidP="008E4C26">
      <w:pPr>
        <w:pStyle w:val="nospace"/>
        <w:spacing w:line="240" w:lineRule="auto"/>
      </w:pPr>
      <w:r w:rsidRPr="00920780">
        <w:t xml:space="preserve">C) </w:t>
      </w:r>
      <w:r w:rsidR="00797239" w:rsidRPr="00920780">
        <w:t>experienced as many negative emotions as less resilient Americans but also experienced positive emotions like hope and pride</w:t>
      </w:r>
    </w:p>
    <w:p w14:paraId="63E48443" w14:textId="4436A2E8" w:rsidR="007D2802" w:rsidRPr="00920780" w:rsidRDefault="00FC4E2B" w:rsidP="008E4C26">
      <w:pPr>
        <w:pStyle w:val="nospace"/>
        <w:spacing w:line="240" w:lineRule="auto"/>
      </w:pPr>
      <w:r w:rsidRPr="00920780">
        <w:t xml:space="preserve">D) </w:t>
      </w:r>
      <w:r w:rsidR="00797239" w:rsidRPr="00920780">
        <w:t>were less emotional overall than less resilient Americans</w:t>
      </w:r>
    </w:p>
    <w:p w14:paraId="50B2F8B2" w14:textId="77777777" w:rsidR="001F06CB" w:rsidRPr="00920780" w:rsidRDefault="007D2802" w:rsidP="008E4C26">
      <w:pPr>
        <w:pStyle w:val="nospace"/>
        <w:spacing w:line="240" w:lineRule="auto"/>
      </w:pPr>
      <w:r w:rsidRPr="00920780">
        <w:t xml:space="preserve">Answer: </w:t>
      </w:r>
      <w:r w:rsidR="00797239" w:rsidRPr="00920780">
        <w:t>C</w:t>
      </w:r>
    </w:p>
    <w:p w14:paraId="7CFBB641" w14:textId="77777777" w:rsidR="00D111A1" w:rsidRPr="00920780" w:rsidRDefault="00D111A1"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5F8BC38A" w14:textId="77777777" w:rsidR="00FC240E" w:rsidRPr="00920780" w:rsidRDefault="00FC240E" w:rsidP="008E4C26">
      <w:pPr>
        <w:pStyle w:val="nospace"/>
        <w:spacing w:line="240" w:lineRule="auto"/>
      </w:pPr>
      <w:r w:rsidRPr="00920780">
        <w:t>Topic: Feelings: Attitudes, Emotions, and Moods</w:t>
      </w:r>
    </w:p>
    <w:p w14:paraId="20C14C45" w14:textId="4FF7C76F" w:rsidR="007D2802" w:rsidRPr="00920780" w:rsidRDefault="00562816" w:rsidP="008E4C26">
      <w:pPr>
        <w:pStyle w:val="nospace"/>
        <w:spacing w:line="240" w:lineRule="auto"/>
      </w:pPr>
      <w:r w:rsidRPr="00920780">
        <w:t xml:space="preserve">Difficulty Level: </w:t>
      </w:r>
      <w:r w:rsidR="00855EAF">
        <w:t>Moderate</w:t>
      </w:r>
    </w:p>
    <w:p w14:paraId="65861B2C" w14:textId="6FAABDDF" w:rsidR="00F21B3D" w:rsidRPr="00920780" w:rsidRDefault="003065D3" w:rsidP="008E4C26">
      <w:pPr>
        <w:pStyle w:val="nospace"/>
        <w:spacing w:line="240" w:lineRule="auto"/>
      </w:pPr>
      <w:r w:rsidRPr="00920780">
        <w:t>Skill Level:</w:t>
      </w:r>
      <w:r w:rsidR="007D2802" w:rsidRPr="00920780">
        <w:t xml:space="preserve"> </w:t>
      </w:r>
      <w:r w:rsidR="008C055B">
        <w:t>Understand the Concepts</w:t>
      </w:r>
      <w:r w:rsidR="00797239" w:rsidRPr="00920780">
        <w:t xml:space="preserve"> </w:t>
      </w:r>
    </w:p>
    <w:p w14:paraId="64CD6084" w14:textId="0442F7F8" w:rsidR="003065D3" w:rsidRPr="00920780" w:rsidRDefault="003065D3" w:rsidP="008E4C26">
      <w:pPr>
        <w:pStyle w:val="nospace"/>
        <w:spacing w:line="240" w:lineRule="auto"/>
      </w:pPr>
      <w:r w:rsidRPr="00920780">
        <w:t>APA Learning Objective: 1.1 Describe key concepts, principles, and overarching themes in psychology.</w:t>
      </w:r>
      <w:r w:rsidR="00A6252D" w:rsidRPr="00920780">
        <w:t>;</w:t>
      </w:r>
      <w:r w:rsidRPr="00920780">
        <w:t xml:space="preserve"> </w:t>
      </w:r>
      <w:r w:rsidR="0013436A" w:rsidRPr="00920780">
        <w:t>1.2 Develop a working knowledge of the content domains of psychology.</w:t>
      </w:r>
      <w:r w:rsidR="00A6252D" w:rsidRPr="00920780">
        <w:t>;</w:t>
      </w:r>
      <w:r w:rsidR="0013436A" w:rsidRPr="00920780">
        <w:t xml:space="preserve"> 1.3 Describe applications that employ discipline-based problem solving.</w:t>
      </w:r>
    </w:p>
    <w:p w14:paraId="3855FD82" w14:textId="77777777" w:rsidR="00F35A6C" w:rsidRPr="00920780" w:rsidRDefault="00F35A6C" w:rsidP="00D3169B">
      <w:pPr>
        <w:pStyle w:val="Default"/>
      </w:pPr>
    </w:p>
    <w:p w14:paraId="55EB26C3" w14:textId="76C8D604" w:rsidR="00FC4E2B" w:rsidRPr="00920780" w:rsidRDefault="00855EAF" w:rsidP="008E4C26">
      <w:pPr>
        <w:pStyle w:val="nospace"/>
        <w:spacing w:line="240" w:lineRule="auto"/>
      </w:pPr>
      <w:r>
        <w:t>52</w:t>
      </w:r>
      <w:r w:rsidR="00797239" w:rsidRPr="00920780">
        <w:t>) Our views and beliefs about ourselves make up our</w:t>
      </w:r>
      <w:r w:rsidR="00FC2449" w:rsidRPr="00920780">
        <w:t xml:space="preserve"> __________</w:t>
      </w:r>
      <w:r w:rsidR="00A014CA" w:rsidRPr="00920780">
        <w:t>.</w:t>
      </w:r>
    </w:p>
    <w:p w14:paraId="393AEC12" w14:textId="7329D9A2" w:rsidR="00FC4E2B" w:rsidRPr="00920780" w:rsidRDefault="00FC4E2B" w:rsidP="008E4C26">
      <w:pPr>
        <w:pStyle w:val="Default"/>
        <w:rPr>
          <w:color w:val="auto"/>
        </w:rPr>
      </w:pPr>
      <w:r w:rsidRPr="00920780">
        <w:rPr>
          <w:color w:val="auto"/>
        </w:rPr>
        <w:t xml:space="preserve">A) </w:t>
      </w:r>
      <w:r w:rsidR="00797239" w:rsidRPr="00920780">
        <w:rPr>
          <w:color w:val="auto"/>
        </w:rPr>
        <w:t>reflected appraisal</w:t>
      </w:r>
    </w:p>
    <w:p w14:paraId="247F313A" w14:textId="278F0C05" w:rsidR="00FC4E2B" w:rsidRPr="00920780" w:rsidRDefault="00FC4E2B" w:rsidP="008E4C26">
      <w:pPr>
        <w:pStyle w:val="Default"/>
        <w:rPr>
          <w:color w:val="auto"/>
        </w:rPr>
      </w:pPr>
      <w:r w:rsidRPr="00920780">
        <w:rPr>
          <w:color w:val="auto"/>
        </w:rPr>
        <w:t xml:space="preserve">B) </w:t>
      </w:r>
      <w:r w:rsidR="00797239" w:rsidRPr="00920780">
        <w:rPr>
          <w:color w:val="auto"/>
        </w:rPr>
        <w:t>self-concept</w:t>
      </w:r>
    </w:p>
    <w:p w14:paraId="3E904ADF" w14:textId="35CCF282" w:rsidR="00FC4E2B" w:rsidRPr="00920780" w:rsidRDefault="00FC4E2B" w:rsidP="008E4C26">
      <w:pPr>
        <w:pStyle w:val="Default"/>
        <w:rPr>
          <w:color w:val="auto"/>
        </w:rPr>
      </w:pPr>
      <w:r w:rsidRPr="00920780">
        <w:rPr>
          <w:color w:val="auto"/>
        </w:rPr>
        <w:t xml:space="preserve">C) </w:t>
      </w:r>
      <w:r w:rsidR="00797239" w:rsidRPr="00920780">
        <w:rPr>
          <w:color w:val="auto"/>
        </w:rPr>
        <w:t>exemplary self</w:t>
      </w:r>
    </w:p>
    <w:p w14:paraId="40952DD2" w14:textId="12804523" w:rsidR="007D2802" w:rsidRPr="00920780" w:rsidRDefault="00FC4E2B" w:rsidP="008E4C26">
      <w:pPr>
        <w:pStyle w:val="Default"/>
        <w:rPr>
          <w:color w:val="auto"/>
        </w:rPr>
      </w:pPr>
      <w:r w:rsidRPr="00920780">
        <w:rPr>
          <w:color w:val="auto"/>
        </w:rPr>
        <w:t xml:space="preserve">D) </w:t>
      </w:r>
      <w:r w:rsidR="00797239" w:rsidRPr="00920780">
        <w:rPr>
          <w:color w:val="auto"/>
        </w:rPr>
        <w:t>self-esteem</w:t>
      </w:r>
    </w:p>
    <w:p w14:paraId="360B9ED7" w14:textId="77777777" w:rsidR="001F06CB" w:rsidRPr="00920780" w:rsidRDefault="007D2802" w:rsidP="008E4C26">
      <w:pPr>
        <w:pStyle w:val="Default"/>
        <w:rPr>
          <w:color w:val="auto"/>
        </w:rPr>
      </w:pPr>
      <w:r w:rsidRPr="00920780">
        <w:rPr>
          <w:color w:val="auto"/>
        </w:rPr>
        <w:t xml:space="preserve">Answer: </w:t>
      </w:r>
      <w:r w:rsidR="00797239" w:rsidRPr="00920780">
        <w:rPr>
          <w:color w:val="auto"/>
        </w:rPr>
        <w:t>B</w:t>
      </w:r>
    </w:p>
    <w:p w14:paraId="76D977DE" w14:textId="77777777" w:rsidR="00D111A1" w:rsidRPr="00920780" w:rsidRDefault="00D111A1"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AC5E98"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0FD870B8" w14:textId="5DE9165F" w:rsidR="00D111A1" w:rsidRPr="00920780" w:rsidRDefault="00D111A1" w:rsidP="008E4C26">
      <w:pPr>
        <w:pStyle w:val="Default"/>
        <w:rPr>
          <w:color w:val="auto"/>
        </w:rPr>
      </w:pPr>
      <w:r w:rsidRPr="00920780">
        <w:rPr>
          <w:color w:val="auto"/>
        </w:rPr>
        <w:t xml:space="preserve">Topic: </w:t>
      </w:r>
      <w:r w:rsidR="00A014CA" w:rsidRPr="00920780">
        <w:rPr>
          <w:color w:val="auto"/>
        </w:rPr>
        <w:t>Introducing the Self</w:t>
      </w:r>
    </w:p>
    <w:p w14:paraId="7D68FA10" w14:textId="11C75004" w:rsidR="007D2802" w:rsidRPr="00920780" w:rsidRDefault="00562816" w:rsidP="008E4C26">
      <w:pPr>
        <w:pStyle w:val="Default"/>
        <w:rPr>
          <w:color w:val="auto"/>
        </w:rPr>
      </w:pPr>
      <w:r w:rsidRPr="00920780">
        <w:rPr>
          <w:color w:val="auto"/>
        </w:rPr>
        <w:t xml:space="preserve">Difficulty Level: </w:t>
      </w:r>
      <w:r w:rsidR="00855EAF">
        <w:rPr>
          <w:color w:val="auto"/>
        </w:rPr>
        <w:t>Easy</w:t>
      </w:r>
    </w:p>
    <w:p w14:paraId="4C27C557" w14:textId="265566F9" w:rsidR="00797239" w:rsidRPr="00920780" w:rsidRDefault="003065D3" w:rsidP="008E4C26">
      <w:pPr>
        <w:pStyle w:val="Default"/>
        <w:rPr>
          <w:color w:val="auto"/>
        </w:rPr>
      </w:pPr>
      <w:r w:rsidRPr="00920780">
        <w:rPr>
          <w:color w:val="auto"/>
        </w:rPr>
        <w:t>Skill Level:</w:t>
      </w:r>
      <w:r w:rsidR="007D2802" w:rsidRPr="00920780">
        <w:rPr>
          <w:color w:val="auto"/>
        </w:rPr>
        <w:t xml:space="preserve"> </w:t>
      </w:r>
      <w:r w:rsidR="00855EAF">
        <w:rPr>
          <w:color w:val="auto"/>
        </w:rPr>
        <w:t>Remember the Facts</w:t>
      </w:r>
      <w:r w:rsidR="00797239" w:rsidRPr="00920780">
        <w:rPr>
          <w:color w:val="auto"/>
        </w:rPr>
        <w:t xml:space="preserve"> </w:t>
      </w:r>
    </w:p>
    <w:p w14:paraId="2CCA7618" w14:textId="77777777" w:rsidR="003065D3" w:rsidRPr="00920780" w:rsidRDefault="003065D3" w:rsidP="006D51AE">
      <w:pPr>
        <w:pStyle w:val="Default"/>
      </w:pPr>
      <w:r w:rsidRPr="00920780">
        <w:t xml:space="preserve">APA Learning Objective: 1.1 Describe key concepts, principles, and overarching themes in psychology. </w:t>
      </w:r>
    </w:p>
    <w:p w14:paraId="7A636B13" w14:textId="77777777" w:rsidR="00ED3EFE" w:rsidRDefault="00ED3EFE" w:rsidP="006D51AE">
      <w:pPr>
        <w:pStyle w:val="Default"/>
      </w:pPr>
    </w:p>
    <w:p w14:paraId="0DDD3DFB" w14:textId="408DF76B" w:rsidR="00FC4E2B" w:rsidRPr="00920780" w:rsidRDefault="00855EAF" w:rsidP="006D51AE">
      <w:pPr>
        <w:pStyle w:val="Default"/>
      </w:pPr>
      <w:r>
        <w:t>53</w:t>
      </w:r>
      <w:r w:rsidR="00797239" w:rsidRPr="00920780">
        <w:t xml:space="preserve">) Your attitude toward yourself is </w:t>
      </w:r>
      <w:r w:rsidR="00363470">
        <w:t>your</w:t>
      </w:r>
      <w:r w:rsidR="004A675C" w:rsidRPr="00920780">
        <w:t xml:space="preserve"> __________</w:t>
      </w:r>
      <w:r w:rsidR="00A014CA" w:rsidRPr="00920780">
        <w:t>.</w:t>
      </w:r>
    </w:p>
    <w:p w14:paraId="7B9F765C" w14:textId="2159AA73" w:rsidR="00FC4E2B" w:rsidRPr="00920780" w:rsidRDefault="00FC4E2B" w:rsidP="008E4C26">
      <w:pPr>
        <w:pStyle w:val="nospace"/>
        <w:spacing w:line="240" w:lineRule="auto"/>
      </w:pPr>
      <w:r w:rsidRPr="00920780">
        <w:t xml:space="preserve">A) </w:t>
      </w:r>
      <w:r w:rsidR="00797239" w:rsidRPr="00920780">
        <w:t>ought self</w:t>
      </w:r>
    </w:p>
    <w:p w14:paraId="2F8C9FC2" w14:textId="07ECCACF" w:rsidR="00FC4E2B" w:rsidRPr="00920780" w:rsidRDefault="00FC4E2B" w:rsidP="008E4C26">
      <w:pPr>
        <w:pStyle w:val="nospace"/>
        <w:spacing w:line="240" w:lineRule="auto"/>
      </w:pPr>
      <w:r w:rsidRPr="00920780">
        <w:t xml:space="preserve">B) </w:t>
      </w:r>
      <w:r w:rsidR="00797239" w:rsidRPr="00920780">
        <w:t>self-concept</w:t>
      </w:r>
    </w:p>
    <w:p w14:paraId="40D9A487" w14:textId="729A02F0" w:rsidR="00FC4E2B" w:rsidRPr="00920780" w:rsidRDefault="00FC4E2B" w:rsidP="008E4C26">
      <w:pPr>
        <w:pStyle w:val="nospace"/>
        <w:spacing w:line="240" w:lineRule="auto"/>
      </w:pPr>
      <w:r w:rsidRPr="00920780">
        <w:t xml:space="preserve">C) </w:t>
      </w:r>
      <w:r w:rsidR="00797239" w:rsidRPr="00920780">
        <w:t>self-esteem</w:t>
      </w:r>
    </w:p>
    <w:p w14:paraId="78899AB8" w14:textId="196FB7C3" w:rsidR="007D2802" w:rsidRPr="00920780" w:rsidRDefault="00FC4E2B" w:rsidP="008E4C26">
      <w:pPr>
        <w:pStyle w:val="nospace"/>
        <w:spacing w:line="240" w:lineRule="auto"/>
      </w:pPr>
      <w:r w:rsidRPr="00920780">
        <w:t xml:space="preserve">D) </w:t>
      </w:r>
      <w:r w:rsidR="00797239" w:rsidRPr="00920780">
        <w:t>reflected appraisal</w:t>
      </w:r>
    </w:p>
    <w:p w14:paraId="52017037" w14:textId="77777777" w:rsidR="001F06CB" w:rsidRPr="00920780" w:rsidRDefault="007D2802" w:rsidP="008E4C26">
      <w:pPr>
        <w:pStyle w:val="nospace"/>
        <w:spacing w:line="240" w:lineRule="auto"/>
      </w:pPr>
      <w:r w:rsidRPr="00920780">
        <w:t xml:space="preserve">Answer: </w:t>
      </w:r>
      <w:r w:rsidR="00797239" w:rsidRPr="00920780">
        <w:t>C</w:t>
      </w:r>
    </w:p>
    <w:p w14:paraId="1C3AD310" w14:textId="222D1030" w:rsidR="00D111A1" w:rsidRPr="00920780" w:rsidRDefault="00D111A1"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17BFC191" w14:textId="6DE97001" w:rsidR="008A5E8C" w:rsidRPr="00920780" w:rsidRDefault="008A5E8C" w:rsidP="008E4C26">
      <w:pPr>
        <w:pStyle w:val="Default"/>
        <w:rPr>
          <w:color w:val="auto"/>
        </w:rPr>
      </w:pPr>
      <w:r w:rsidRPr="00920780">
        <w:rPr>
          <w:color w:val="auto"/>
        </w:rPr>
        <w:t>Topic: Introducing the Self</w:t>
      </w:r>
    </w:p>
    <w:p w14:paraId="30481028" w14:textId="77777777" w:rsidR="00855EAF" w:rsidRPr="00920780" w:rsidRDefault="00855EAF" w:rsidP="00855EAF">
      <w:pPr>
        <w:pStyle w:val="Default"/>
        <w:rPr>
          <w:color w:val="auto"/>
        </w:rPr>
      </w:pPr>
      <w:r w:rsidRPr="00920780">
        <w:rPr>
          <w:color w:val="auto"/>
        </w:rPr>
        <w:t xml:space="preserve">Difficulty Level: </w:t>
      </w:r>
      <w:r>
        <w:rPr>
          <w:color w:val="auto"/>
        </w:rPr>
        <w:t>Easy</w:t>
      </w:r>
    </w:p>
    <w:p w14:paraId="57A09051" w14:textId="77777777" w:rsidR="00855EAF" w:rsidRPr="00920780" w:rsidRDefault="00855EAF" w:rsidP="00855EAF">
      <w:pPr>
        <w:pStyle w:val="Default"/>
        <w:rPr>
          <w:color w:val="auto"/>
        </w:rPr>
      </w:pPr>
      <w:r w:rsidRPr="00920780">
        <w:rPr>
          <w:color w:val="auto"/>
        </w:rPr>
        <w:t xml:space="preserve">Skill Level: </w:t>
      </w:r>
      <w:r>
        <w:rPr>
          <w:color w:val="auto"/>
        </w:rPr>
        <w:t>Remember the Facts</w:t>
      </w:r>
      <w:r w:rsidRPr="00920780">
        <w:rPr>
          <w:color w:val="auto"/>
        </w:rPr>
        <w:t xml:space="preserve"> </w:t>
      </w:r>
    </w:p>
    <w:p w14:paraId="549BB219" w14:textId="77777777" w:rsidR="003065D3"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6405D1FD" w14:textId="3DCEAB50" w:rsidR="000A5F28" w:rsidRPr="00920780" w:rsidRDefault="00855EAF" w:rsidP="000A5F28">
      <w:pPr>
        <w:pStyle w:val="nospace"/>
        <w:spacing w:line="240" w:lineRule="auto"/>
      </w:pPr>
      <w:r>
        <w:lastRenderedPageBreak/>
        <w:t>54</w:t>
      </w:r>
      <w:r w:rsidR="000A5F28" w:rsidRPr="00920780">
        <w:t>) The term “multiple selves” refers to __________.</w:t>
      </w:r>
    </w:p>
    <w:p w14:paraId="4E55CA13" w14:textId="77777777" w:rsidR="000A5F28" w:rsidRPr="00920780" w:rsidRDefault="000A5F28" w:rsidP="000A5F28">
      <w:pPr>
        <w:pStyle w:val="nospace"/>
        <w:spacing w:line="240" w:lineRule="auto"/>
      </w:pPr>
      <w:r w:rsidRPr="00920780">
        <w:t>A) the mental disorder sometimes called multiple personalities</w:t>
      </w:r>
    </w:p>
    <w:p w14:paraId="4C361BB6" w14:textId="77777777" w:rsidR="000A5F28" w:rsidRPr="00920780" w:rsidRDefault="000A5F28" w:rsidP="000A5F28">
      <w:pPr>
        <w:pStyle w:val="nospace"/>
        <w:spacing w:line="240" w:lineRule="auto"/>
      </w:pPr>
      <w:r w:rsidRPr="00920780">
        <w:t xml:space="preserve">B) the idea that a person’s </w:t>
      </w:r>
      <w:proofErr w:type="spellStart"/>
      <w:r w:rsidRPr="00920780">
        <w:t>self changes</w:t>
      </w:r>
      <w:proofErr w:type="spellEnd"/>
      <w:r w:rsidRPr="00920780">
        <w:t xml:space="preserve"> over time</w:t>
      </w:r>
    </w:p>
    <w:p w14:paraId="52D1E2AB" w14:textId="77777777" w:rsidR="000A5F28" w:rsidRPr="00920780" w:rsidRDefault="000A5F28" w:rsidP="000A5F28">
      <w:pPr>
        <w:pStyle w:val="nospace"/>
        <w:spacing w:line="240" w:lineRule="auto"/>
      </w:pPr>
      <w:r w:rsidRPr="00920780">
        <w:t>C) the idea that people have ought, actual, and collective selves</w:t>
      </w:r>
    </w:p>
    <w:p w14:paraId="58F193E2" w14:textId="77777777" w:rsidR="000A5F28" w:rsidRPr="00920780" w:rsidRDefault="000A5F28" w:rsidP="000A5F28">
      <w:pPr>
        <w:pStyle w:val="nospace"/>
        <w:spacing w:line="240" w:lineRule="auto"/>
      </w:pPr>
      <w:r w:rsidRPr="00920780">
        <w:t>D) the idea that people have both self-esteem and self-concept</w:t>
      </w:r>
    </w:p>
    <w:p w14:paraId="46C3362B" w14:textId="77777777" w:rsidR="000A5F28" w:rsidRPr="00920780" w:rsidRDefault="000A5F28" w:rsidP="000A5F28">
      <w:pPr>
        <w:pStyle w:val="nospace"/>
        <w:spacing w:line="240" w:lineRule="auto"/>
      </w:pPr>
      <w:r w:rsidRPr="00920780">
        <w:t>Answer: C</w:t>
      </w:r>
    </w:p>
    <w:p w14:paraId="4A01ED22" w14:textId="77777777" w:rsidR="000A5F28" w:rsidRPr="00920780" w:rsidRDefault="000A5F28" w:rsidP="000A5F28">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46F2FF34" w14:textId="77777777" w:rsidR="000A5F28" w:rsidRPr="00920780" w:rsidRDefault="000A5F28" w:rsidP="000A5F28">
      <w:pPr>
        <w:pStyle w:val="Default"/>
        <w:rPr>
          <w:color w:val="auto"/>
        </w:rPr>
      </w:pPr>
      <w:r w:rsidRPr="00920780">
        <w:rPr>
          <w:color w:val="auto"/>
        </w:rPr>
        <w:t>Topic: Introducing the Self</w:t>
      </w:r>
    </w:p>
    <w:p w14:paraId="7F1E3CFE" w14:textId="77777777" w:rsidR="00855EAF" w:rsidRPr="00920780" w:rsidRDefault="00855EAF" w:rsidP="00855EAF">
      <w:pPr>
        <w:pStyle w:val="Default"/>
        <w:rPr>
          <w:color w:val="auto"/>
        </w:rPr>
      </w:pPr>
      <w:r w:rsidRPr="00920780">
        <w:rPr>
          <w:color w:val="auto"/>
        </w:rPr>
        <w:t xml:space="preserve">Difficulty Level: </w:t>
      </w:r>
      <w:r>
        <w:rPr>
          <w:color w:val="auto"/>
        </w:rPr>
        <w:t>Easy</w:t>
      </w:r>
    </w:p>
    <w:p w14:paraId="4616D4FC" w14:textId="77777777" w:rsidR="00855EAF" w:rsidRPr="00920780" w:rsidRDefault="00855EAF" w:rsidP="00855EAF">
      <w:pPr>
        <w:pStyle w:val="Default"/>
        <w:rPr>
          <w:color w:val="auto"/>
        </w:rPr>
      </w:pPr>
      <w:r w:rsidRPr="00920780">
        <w:rPr>
          <w:color w:val="auto"/>
        </w:rPr>
        <w:t xml:space="preserve">Skill Level: </w:t>
      </w:r>
      <w:r>
        <w:rPr>
          <w:color w:val="auto"/>
        </w:rPr>
        <w:t>Remember the Facts</w:t>
      </w:r>
      <w:r w:rsidRPr="00920780">
        <w:rPr>
          <w:color w:val="auto"/>
        </w:rPr>
        <w:t xml:space="preserve"> </w:t>
      </w:r>
    </w:p>
    <w:p w14:paraId="0F5B9B31" w14:textId="77777777" w:rsidR="000A5F28" w:rsidRPr="00920780" w:rsidRDefault="000A5F28" w:rsidP="000A5F28">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4328C2BD" w14:textId="77777777" w:rsidR="000A5F28" w:rsidRDefault="000A5F28" w:rsidP="000A5F28">
      <w:pPr>
        <w:pStyle w:val="nospace"/>
        <w:spacing w:line="240" w:lineRule="auto"/>
      </w:pPr>
    </w:p>
    <w:p w14:paraId="15CC2545" w14:textId="1E4E188B" w:rsidR="00FC4E2B" w:rsidRPr="00920780" w:rsidRDefault="00855EAF" w:rsidP="000A5F28">
      <w:pPr>
        <w:pStyle w:val="nospace"/>
        <w:spacing w:line="240" w:lineRule="auto"/>
      </w:pPr>
      <w:r>
        <w:t>55</w:t>
      </w:r>
      <w:r w:rsidR="00797239" w:rsidRPr="00920780">
        <w:t>) When traveling overseas, Luis thinks about being an American. He is thinking about</w:t>
      </w:r>
      <w:r w:rsidR="00495D71" w:rsidRPr="00920780">
        <w:t xml:space="preserve"> __________</w:t>
      </w:r>
      <w:r w:rsidR="00E80F88" w:rsidRPr="00920780">
        <w:t>.</w:t>
      </w:r>
    </w:p>
    <w:p w14:paraId="53BE90D2" w14:textId="1C615E4F" w:rsidR="00FC4E2B" w:rsidRPr="00920780" w:rsidRDefault="00FC4E2B" w:rsidP="008E4C26">
      <w:pPr>
        <w:pStyle w:val="nospace"/>
        <w:spacing w:line="240" w:lineRule="auto"/>
      </w:pPr>
      <w:r w:rsidRPr="00920780">
        <w:t xml:space="preserve">A) </w:t>
      </w:r>
      <w:r w:rsidR="00797239" w:rsidRPr="00920780">
        <w:t>his reflected appraisal process</w:t>
      </w:r>
    </w:p>
    <w:p w14:paraId="50C6B070" w14:textId="5E6BCC32" w:rsidR="00FC4E2B" w:rsidRPr="00920780" w:rsidRDefault="00FC4E2B" w:rsidP="008E4C26">
      <w:pPr>
        <w:pStyle w:val="nospace"/>
        <w:spacing w:line="240" w:lineRule="auto"/>
      </w:pPr>
      <w:r w:rsidRPr="00920780">
        <w:t xml:space="preserve">B) </w:t>
      </w:r>
      <w:r w:rsidR="00797239" w:rsidRPr="00920780">
        <w:t>his ought self</w:t>
      </w:r>
    </w:p>
    <w:p w14:paraId="716BA4F5" w14:textId="68858FA6" w:rsidR="00FC4E2B" w:rsidRPr="00920780" w:rsidRDefault="00FC4E2B" w:rsidP="008E4C26">
      <w:pPr>
        <w:pStyle w:val="nospace"/>
        <w:spacing w:line="240" w:lineRule="auto"/>
      </w:pPr>
      <w:r w:rsidRPr="00920780">
        <w:t xml:space="preserve">C) </w:t>
      </w:r>
      <w:r w:rsidR="00797239" w:rsidRPr="00920780">
        <w:t>a collective self</w:t>
      </w:r>
    </w:p>
    <w:p w14:paraId="49A436E6" w14:textId="66E4CC50" w:rsidR="007D2802" w:rsidRPr="00920780" w:rsidRDefault="00FC4E2B" w:rsidP="008E4C26">
      <w:pPr>
        <w:pStyle w:val="nospace"/>
        <w:spacing w:line="240" w:lineRule="auto"/>
      </w:pPr>
      <w:r w:rsidRPr="00920780">
        <w:t xml:space="preserve">D) </w:t>
      </w:r>
      <w:r w:rsidR="00797239" w:rsidRPr="00920780">
        <w:t>his self-esteem</w:t>
      </w:r>
    </w:p>
    <w:p w14:paraId="3BDB04F9" w14:textId="77777777" w:rsidR="001F06CB" w:rsidRPr="00920780" w:rsidRDefault="007D2802" w:rsidP="008E4C26">
      <w:pPr>
        <w:pStyle w:val="nospace"/>
        <w:spacing w:line="240" w:lineRule="auto"/>
      </w:pPr>
      <w:r w:rsidRPr="00920780">
        <w:t xml:space="preserve">Answer: </w:t>
      </w:r>
      <w:r w:rsidR="00797239" w:rsidRPr="00920780">
        <w:t>C</w:t>
      </w:r>
    </w:p>
    <w:p w14:paraId="5C5AA21E" w14:textId="77777777" w:rsidR="00D111A1" w:rsidRPr="00920780" w:rsidRDefault="00D111A1"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AC5E98"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1C0A34B0" w14:textId="727F0050" w:rsidR="008A5E8C" w:rsidRPr="00920780" w:rsidRDefault="008A5E8C" w:rsidP="008E4C26">
      <w:pPr>
        <w:pStyle w:val="Default"/>
        <w:rPr>
          <w:color w:val="auto"/>
        </w:rPr>
      </w:pPr>
      <w:r w:rsidRPr="00920780">
        <w:rPr>
          <w:color w:val="auto"/>
        </w:rPr>
        <w:t>Topic: Introducing the Self</w:t>
      </w:r>
    </w:p>
    <w:p w14:paraId="2075AD6E" w14:textId="7A139150" w:rsidR="007D2802" w:rsidRPr="00920780" w:rsidRDefault="00562816" w:rsidP="008E4C26">
      <w:pPr>
        <w:pStyle w:val="nospace"/>
        <w:spacing w:line="240" w:lineRule="auto"/>
      </w:pPr>
      <w:r w:rsidRPr="00920780">
        <w:t xml:space="preserve">Difficulty Level: </w:t>
      </w:r>
      <w:r w:rsidR="008A5E8C" w:rsidRPr="00920780">
        <w:t>Difficult</w:t>
      </w:r>
    </w:p>
    <w:p w14:paraId="23E8858C" w14:textId="47E819F4" w:rsidR="003065D3"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p>
    <w:p w14:paraId="2A5810B8" w14:textId="35104957" w:rsidR="003065D3"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E513A6" w:rsidRPr="00920780">
        <w:rPr>
          <w:rFonts w:ascii="Times New Roman" w:hAnsi="Times New Roman"/>
          <w:sz w:val="24"/>
          <w:szCs w:val="24"/>
        </w:rPr>
        <w:t>;</w:t>
      </w:r>
      <w:r w:rsidRPr="00920780">
        <w:rPr>
          <w:rFonts w:ascii="Times New Roman" w:hAnsi="Times New Roman"/>
          <w:sz w:val="24"/>
          <w:szCs w:val="24"/>
        </w:rPr>
        <w:t xml:space="preserve"> </w:t>
      </w:r>
      <w:r w:rsidR="0013436A" w:rsidRPr="00920780">
        <w:rPr>
          <w:rFonts w:ascii="Times New Roman" w:hAnsi="Times New Roman"/>
          <w:sz w:val="24"/>
          <w:szCs w:val="24"/>
        </w:rPr>
        <w:t>1.2 Develop a working knowledge of the content domains of psychology.</w:t>
      </w:r>
      <w:r w:rsidR="00E513A6" w:rsidRPr="00920780">
        <w:rPr>
          <w:rFonts w:ascii="Times New Roman" w:hAnsi="Times New Roman"/>
          <w:sz w:val="24"/>
          <w:szCs w:val="24"/>
        </w:rPr>
        <w:t>;</w:t>
      </w:r>
      <w:r w:rsidR="0013436A" w:rsidRPr="00920780">
        <w:rPr>
          <w:rFonts w:ascii="Times New Roman" w:hAnsi="Times New Roman"/>
          <w:sz w:val="24"/>
          <w:szCs w:val="24"/>
        </w:rPr>
        <w:t xml:space="preserve"> 1.3 Describe applications that employ discipline-based problem solving.</w:t>
      </w:r>
    </w:p>
    <w:p w14:paraId="17799530" w14:textId="77777777" w:rsidR="00DD4D9E" w:rsidRPr="00920780" w:rsidRDefault="00DD4D9E" w:rsidP="008E4C26">
      <w:pPr>
        <w:spacing w:after="0" w:line="240" w:lineRule="auto"/>
        <w:rPr>
          <w:rFonts w:ascii="Times New Roman" w:hAnsi="Times New Roman"/>
          <w:sz w:val="24"/>
          <w:szCs w:val="24"/>
        </w:rPr>
      </w:pPr>
    </w:p>
    <w:p w14:paraId="7BD77870" w14:textId="77777777" w:rsidR="000A5F28" w:rsidRDefault="000A5F28">
      <w:pPr>
        <w:spacing w:after="0" w:line="240" w:lineRule="auto"/>
        <w:rPr>
          <w:rFonts w:ascii="Times New Roman" w:hAnsi="Times New Roman"/>
          <w:sz w:val="24"/>
          <w:szCs w:val="24"/>
        </w:rPr>
      </w:pPr>
      <w:r>
        <w:br w:type="page"/>
      </w:r>
    </w:p>
    <w:p w14:paraId="774B3797" w14:textId="6EFA50B5" w:rsidR="00F125AD" w:rsidRPr="00920780" w:rsidRDefault="00B14027" w:rsidP="00F125AD">
      <w:pPr>
        <w:pStyle w:val="nospace"/>
        <w:spacing w:line="240" w:lineRule="auto"/>
      </w:pPr>
      <w:r w:rsidRPr="00920780">
        <w:lastRenderedPageBreak/>
        <w:t>5</w:t>
      </w:r>
      <w:r>
        <w:t>6</w:t>
      </w:r>
      <w:r w:rsidR="00F125AD" w:rsidRPr="00920780">
        <w:t xml:space="preserve">) You cross the finish line of a race and the first thing you do is to look ahead to see how many people finished in front of you, and </w:t>
      </w:r>
      <w:r w:rsidR="00F125AD">
        <w:t xml:space="preserve">then you </w:t>
      </w:r>
      <w:r w:rsidR="00F125AD" w:rsidRPr="00920780">
        <w:t>look behind to see how many people you beat. You are gathering information for your __________ via the use of __________.</w:t>
      </w:r>
    </w:p>
    <w:p w14:paraId="1BA089ED" w14:textId="77777777" w:rsidR="00F125AD" w:rsidRPr="00920780" w:rsidRDefault="00F125AD" w:rsidP="00F125AD">
      <w:pPr>
        <w:pStyle w:val="nospace"/>
        <w:spacing w:line="240" w:lineRule="auto"/>
      </w:pPr>
      <w:r w:rsidRPr="00920780">
        <w:t>A) self-schema; self-perception</w:t>
      </w:r>
    </w:p>
    <w:p w14:paraId="78D81C7D" w14:textId="77777777" w:rsidR="00F125AD" w:rsidRPr="00920780" w:rsidRDefault="00F125AD" w:rsidP="00F125AD">
      <w:pPr>
        <w:pStyle w:val="nospace"/>
        <w:spacing w:line="240" w:lineRule="auto"/>
      </w:pPr>
      <w:r w:rsidRPr="00920780">
        <w:t>B) self-perception; reflected appraisal</w:t>
      </w:r>
    </w:p>
    <w:p w14:paraId="15C9EDFC" w14:textId="77777777" w:rsidR="00F125AD" w:rsidRPr="00920780" w:rsidRDefault="00F125AD" w:rsidP="00F125AD">
      <w:pPr>
        <w:pStyle w:val="nospace"/>
        <w:spacing w:line="240" w:lineRule="auto"/>
      </w:pPr>
      <w:r w:rsidRPr="00920780">
        <w:t>C) self-concept; social comparison</w:t>
      </w:r>
    </w:p>
    <w:p w14:paraId="7EBB98B6" w14:textId="77777777" w:rsidR="00F125AD" w:rsidRPr="00920780" w:rsidRDefault="00F125AD" w:rsidP="00F125AD">
      <w:pPr>
        <w:pStyle w:val="nospace"/>
        <w:spacing w:line="240" w:lineRule="auto"/>
      </w:pPr>
      <w:r w:rsidRPr="00920780">
        <w:t>D) self-esteem; competition</w:t>
      </w:r>
    </w:p>
    <w:p w14:paraId="7DDE78D9" w14:textId="77777777" w:rsidR="00F125AD" w:rsidRPr="00920780" w:rsidRDefault="00F125AD" w:rsidP="00F125AD">
      <w:pPr>
        <w:pStyle w:val="nospace"/>
        <w:spacing w:line="240" w:lineRule="auto"/>
      </w:pPr>
      <w:r w:rsidRPr="00920780">
        <w:t>Answer: C</w:t>
      </w:r>
    </w:p>
    <w:p w14:paraId="5ACF0B0D" w14:textId="77777777" w:rsidR="00F125AD" w:rsidRPr="00920780" w:rsidRDefault="00F125AD" w:rsidP="00F125AD">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53E7D30E" w14:textId="77777777" w:rsidR="00F125AD" w:rsidRPr="00920780" w:rsidRDefault="00F125AD" w:rsidP="00F125AD">
      <w:pPr>
        <w:pStyle w:val="Default"/>
        <w:rPr>
          <w:color w:val="auto"/>
        </w:rPr>
      </w:pPr>
      <w:r w:rsidRPr="00920780">
        <w:rPr>
          <w:color w:val="auto"/>
        </w:rPr>
        <w:t>Topic: Introducing the Self</w:t>
      </w:r>
    </w:p>
    <w:p w14:paraId="7F98980C" w14:textId="77777777" w:rsidR="00F125AD" w:rsidRPr="00920780" w:rsidRDefault="00F125AD" w:rsidP="00F125AD">
      <w:pPr>
        <w:pStyle w:val="nospace"/>
        <w:spacing w:line="240" w:lineRule="auto"/>
      </w:pPr>
      <w:r w:rsidRPr="00920780">
        <w:t xml:space="preserve">Difficulty Level: Difficult </w:t>
      </w:r>
    </w:p>
    <w:p w14:paraId="1C0E0E01" w14:textId="77777777" w:rsidR="00F125AD" w:rsidRPr="00920780" w:rsidRDefault="00F125AD" w:rsidP="00F125AD">
      <w:pPr>
        <w:pStyle w:val="nospace"/>
        <w:spacing w:line="240" w:lineRule="auto"/>
      </w:pPr>
      <w:r w:rsidRPr="00920780">
        <w:t xml:space="preserve">Skill Level: Apply What You Know </w:t>
      </w:r>
    </w:p>
    <w:p w14:paraId="623C09C3" w14:textId="13F72CD0" w:rsidR="00F125AD" w:rsidRPr="00920780" w:rsidRDefault="00F125AD" w:rsidP="00F125AD">
      <w:pPr>
        <w:pStyle w:val="nospace"/>
        <w:spacing w:line="240" w:lineRule="auto"/>
      </w:pPr>
      <w:r w:rsidRPr="00920780">
        <w:t>APA Learning Objective: 1.1 Describe key concepts, principles, and overarching themes in psychology.; 1.2 Develop a working knowledge of the content domains of psychology. ;1.3 Describe applications that employ discipline-based problem solving.</w:t>
      </w:r>
    </w:p>
    <w:p w14:paraId="3675CA88" w14:textId="77777777" w:rsidR="00F125AD" w:rsidRDefault="00F125AD" w:rsidP="008E4C26">
      <w:pPr>
        <w:pStyle w:val="nospace"/>
        <w:spacing w:line="240" w:lineRule="auto"/>
      </w:pPr>
    </w:p>
    <w:p w14:paraId="2B687C08" w14:textId="217BED7C" w:rsidR="00FC4E2B" w:rsidRPr="00920780" w:rsidRDefault="00B14027" w:rsidP="008E4C26">
      <w:pPr>
        <w:pStyle w:val="nospace"/>
        <w:spacing w:line="240" w:lineRule="auto"/>
      </w:pPr>
      <w:r w:rsidRPr="00920780">
        <w:t>5</w:t>
      </w:r>
      <w:r>
        <w:t>7</w:t>
      </w:r>
      <w:r w:rsidR="00797239" w:rsidRPr="00920780">
        <w:t xml:space="preserve">) While Jennifer was growing up, </w:t>
      </w:r>
      <w:r w:rsidR="00DD4D9E">
        <w:t>her</w:t>
      </w:r>
      <w:r w:rsidR="00DD4D9E" w:rsidRPr="00920780">
        <w:t xml:space="preserve"> </w:t>
      </w:r>
      <w:r w:rsidR="00797239" w:rsidRPr="00920780">
        <w:t xml:space="preserve">mother constantly told her </w:t>
      </w:r>
      <w:r w:rsidR="00B04674">
        <w:t xml:space="preserve">that </w:t>
      </w:r>
      <w:r w:rsidR="00797239" w:rsidRPr="00920780">
        <w:t>she needed to watch her weight. As an adult, Jennifer thinks of herself as overweight because of</w:t>
      </w:r>
      <w:r w:rsidR="00495D71" w:rsidRPr="00920780">
        <w:t xml:space="preserve"> __________</w:t>
      </w:r>
      <w:r w:rsidR="008A5E8C" w:rsidRPr="00920780">
        <w:t>.</w:t>
      </w:r>
    </w:p>
    <w:p w14:paraId="626B1752" w14:textId="53E252D4" w:rsidR="00FC4E2B" w:rsidRPr="00920780" w:rsidRDefault="00FC4E2B" w:rsidP="008E4C26">
      <w:pPr>
        <w:pStyle w:val="nospace"/>
        <w:spacing w:line="240" w:lineRule="auto"/>
      </w:pPr>
      <w:r w:rsidRPr="00920780">
        <w:t xml:space="preserve">A) </w:t>
      </w:r>
      <w:r w:rsidR="00797239" w:rsidRPr="00920780">
        <w:t xml:space="preserve">the multiple </w:t>
      </w:r>
      <w:r w:rsidR="008A5E8C" w:rsidRPr="00920780">
        <w:t>self-process</w:t>
      </w:r>
    </w:p>
    <w:p w14:paraId="416A8B84" w14:textId="2C906FD3" w:rsidR="00FC4E2B" w:rsidRPr="00920780" w:rsidRDefault="00FC4E2B" w:rsidP="008E4C26">
      <w:pPr>
        <w:pStyle w:val="nospace"/>
        <w:spacing w:line="240" w:lineRule="auto"/>
      </w:pPr>
      <w:r w:rsidRPr="00920780">
        <w:t xml:space="preserve">B) </w:t>
      </w:r>
      <w:r w:rsidR="00797239" w:rsidRPr="00920780">
        <w:t>social comparison</w:t>
      </w:r>
    </w:p>
    <w:p w14:paraId="2F7721EB" w14:textId="3C1EBF34" w:rsidR="00FC4E2B" w:rsidRPr="00920780" w:rsidRDefault="00FC4E2B" w:rsidP="008E4C26">
      <w:pPr>
        <w:pStyle w:val="nospace"/>
        <w:spacing w:line="240" w:lineRule="auto"/>
      </w:pPr>
      <w:r w:rsidRPr="00920780">
        <w:t xml:space="preserve">C) </w:t>
      </w:r>
      <w:r w:rsidR="00797239" w:rsidRPr="00920780">
        <w:t xml:space="preserve">the reflected appraisal </w:t>
      </w:r>
      <w:proofErr w:type="gramStart"/>
      <w:r w:rsidR="00797239" w:rsidRPr="00920780">
        <w:t>process</w:t>
      </w:r>
      <w:proofErr w:type="gramEnd"/>
    </w:p>
    <w:p w14:paraId="085CFB7B" w14:textId="029A07A9" w:rsidR="007D2802" w:rsidRPr="00920780" w:rsidRDefault="00FC4E2B" w:rsidP="008E4C26">
      <w:pPr>
        <w:pStyle w:val="nospace"/>
        <w:spacing w:line="240" w:lineRule="auto"/>
      </w:pPr>
      <w:r w:rsidRPr="00920780">
        <w:t xml:space="preserve">D) </w:t>
      </w:r>
      <w:r w:rsidR="00797239" w:rsidRPr="00920780">
        <w:t>her collective self with her mother</w:t>
      </w:r>
    </w:p>
    <w:p w14:paraId="72285F9E" w14:textId="77777777" w:rsidR="001F06CB" w:rsidRPr="00920780" w:rsidRDefault="007D2802" w:rsidP="008E4C26">
      <w:pPr>
        <w:pStyle w:val="nospace"/>
        <w:spacing w:line="240" w:lineRule="auto"/>
      </w:pPr>
      <w:r w:rsidRPr="00920780">
        <w:t xml:space="preserve">Answer: </w:t>
      </w:r>
      <w:r w:rsidR="00797239" w:rsidRPr="00920780">
        <w:t>C</w:t>
      </w:r>
    </w:p>
    <w:p w14:paraId="11E92A9C" w14:textId="2A526918" w:rsidR="00D111A1" w:rsidRPr="00920780" w:rsidRDefault="00D111A1"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AC5E98"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3914600A" w14:textId="6A2482BC" w:rsidR="008A5E8C" w:rsidRPr="00920780" w:rsidRDefault="008A5E8C" w:rsidP="008E4C26">
      <w:pPr>
        <w:pStyle w:val="Default"/>
        <w:rPr>
          <w:color w:val="auto"/>
        </w:rPr>
      </w:pPr>
      <w:r w:rsidRPr="00920780">
        <w:rPr>
          <w:color w:val="auto"/>
        </w:rPr>
        <w:t>Topic: Introducing the Self</w:t>
      </w:r>
    </w:p>
    <w:p w14:paraId="0B0ED848" w14:textId="14BC279B" w:rsidR="007D2802" w:rsidRPr="00920780" w:rsidRDefault="00562816" w:rsidP="008E4C26">
      <w:pPr>
        <w:pStyle w:val="nospace"/>
        <w:spacing w:line="240" w:lineRule="auto"/>
      </w:pPr>
      <w:r w:rsidRPr="00920780">
        <w:t xml:space="preserve">Difficulty Level: </w:t>
      </w:r>
      <w:r w:rsidR="008A5E8C" w:rsidRPr="00920780">
        <w:t>Difficult</w:t>
      </w:r>
    </w:p>
    <w:p w14:paraId="2D021DD6" w14:textId="6B59326F" w:rsidR="00797239"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r w:rsidR="00797239" w:rsidRPr="00920780">
        <w:t xml:space="preserve"> </w:t>
      </w:r>
    </w:p>
    <w:p w14:paraId="453F6658" w14:textId="3696764A"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E513A6" w:rsidRPr="00920780">
        <w:rPr>
          <w:rFonts w:ascii="Times New Roman" w:hAnsi="Times New Roman"/>
          <w:sz w:val="24"/>
          <w:szCs w:val="24"/>
        </w:rPr>
        <w:t>;</w:t>
      </w:r>
      <w:r w:rsidRPr="00920780">
        <w:rPr>
          <w:rFonts w:ascii="Times New Roman" w:hAnsi="Times New Roman"/>
          <w:sz w:val="24"/>
          <w:szCs w:val="24"/>
        </w:rPr>
        <w:t xml:space="preserve"> </w:t>
      </w:r>
      <w:r w:rsidR="0013436A" w:rsidRPr="00920780">
        <w:rPr>
          <w:rFonts w:ascii="Times New Roman" w:hAnsi="Times New Roman"/>
          <w:sz w:val="24"/>
          <w:szCs w:val="24"/>
        </w:rPr>
        <w:t>1.2 Develop a working knowledge of the content domains of psychology.</w:t>
      </w:r>
      <w:r w:rsidR="00E513A6" w:rsidRPr="00920780">
        <w:rPr>
          <w:rFonts w:ascii="Times New Roman" w:hAnsi="Times New Roman"/>
          <w:sz w:val="24"/>
          <w:szCs w:val="24"/>
        </w:rPr>
        <w:t>;</w:t>
      </w:r>
      <w:r w:rsidR="0013436A" w:rsidRPr="00920780">
        <w:rPr>
          <w:rFonts w:ascii="Times New Roman" w:hAnsi="Times New Roman"/>
          <w:sz w:val="24"/>
          <w:szCs w:val="24"/>
        </w:rPr>
        <w:t xml:space="preserve"> 1.3 Describe applications that employ discipline-based problem solving.</w:t>
      </w:r>
    </w:p>
    <w:p w14:paraId="474954BD" w14:textId="77777777" w:rsidR="00F125AD" w:rsidRDefault="00F125AD">
      <w:pPr>
        <w:spacing w:after="0" w:line="240" w:lineRule="auto"/>
        <w:rPr>
          <w:rFonts w:ascii="Times New Roman" w:hAnsi="Times New Roman"/>
          <w:color w:val="000000"/>
          <w:sz w:val="24"/>
          <w:szCs w:val="24"/>
        </w:rPr>
      </w:pPr>
      <w:r>
        <w:rPr>
          <w:color w:val="000000"/>
        </w:rPr>
        <w:br w:type="page"/>
      </w:r>
    </w:p>
    <w:p w14:paraId="54642CB4" w14:textId="7C8777B2" w:rsidR="00083B78" w:rsidRPr="00920780" w:rsidRDefault="00B14027" w:rsidP="00083B78">
      <w:pPr>
        <w:pStyle w:val="nospace"/>
        <w:spacing w:line="240" w:lineRule="auto"/>
      </w:pPr>
      <w:r w:rsidRPr="00920780">
        <w:lastRenderedPageBreak/>
        <w:t>5</w:t>
      </w:r>
      <w:r>
        <w:t>8</w:t>
      </w:r>
      <w:r w:rsidR="00083B78" w:rsidRPr="00920780">
        <w:t xml:space="preserve">) The process </w:t>
      </w:r>
      <w:r w:rsidR="00083B78">
        <w:t>by</w:t>
      </w:r>
      <w:r w:rsidR="00083B78" w:rsidRPr="00920780">
        <w:t xml:space="preserve"> which people observe their own behavior to infer their own internal characteristics is known as __________.</w:t>
      </w:r>
    </w:p>
    <w:p w14:paraId="2213D9A6" w14:textId="77777777" w:rsidR="00083B78" w:rsidRPr="00920780" w:rsidRDefault="00083B78" w:rsidP="00083B78">
      <w:pPr>
        <w:pStyle w:val="nospace"/>
        <w:spacing w:line="240" w:lineRule="auto"/>
      </w:pPr>
      <w:r w:rsidRPr="00920780">
        <w:t>A) self-perception</w:t>
      </w:r>
    </w:p>
    <w:p w14:paraId="6E916A20" w14:textId="77777777" w:rsidR="00083B78" w:rsidRPr="00920780" w:rsidRDefault="00083B78" w:rsidP="00083B78">
      <w:pPr>
        <w:pStyle w:val="nospace"/>
        <w:spacing w:line="240" w:lineRule="auto"/>
      </w:pPr>
      <w:r w:rsidRPr="00920780">
        <w:t>B) reflected appraisal</w:t>
      </w:r>
    </w:p>
    <w:p w14:paraId="5BA15000" w14:textId="77777777" w:rsidR="00083B78" w:rsidRPr="00920780" w:rsidRDefault="00083B78" w:rsidP="00083B78">
      <w:pPr>
        <w:pStyle w:val="nospace"/>
        <w:spacing w:line="240" w:lineRule="auto"/>
      </w:pPr>
      <w:r w:rsidRPr="00920780">
        <w:t>C) self-regulation</w:t>
      </w:r>
    </w:p>
    <w:p w14:paraId="5686EBF0" w14:textId="77777777" w:rsidR="00083B78" w:rsidRPr="00920780" w:rsidRDefault="00083B78" w:rsidP="00083B78">
      <w:pPr>
        <w:pStyle w:val="nospace"/>
        <w:spacing w:line="240" w:lineRule="auto"/>
      </w:pPr>
      <w:r w:rsidRPr="00920780">
        <w:t>D) self-presentation</w:t>
      </w:r>
    </w:p>
    <w:p w14:paraId="11162B29" w14:textId="77777777" w:rsidR="00083B78" w:rsidRPr="00920780" w:rsidRDefault="00083B78" w:rsidP="00083B78">
      <w:pPr>
        <w:pStyle w:val="nospace"/>
        <w:spacing w:line="240" w:lineRule="auto"/>
      </w:pPr>
      <w:r w:rsidRPr="00920780">
        <w:t>Answer: A</w:t>
      </w:r>
    </w:p>
    <w:p w14:paraId="1A8276A0" w14:textId="77777777" w:rsidR="00083B78" w:rsidRPr="00920780" w:rsidRDefault="00083B78" w:rsidP="00083B78">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1A0D8A7B" w14:textId="77777777" w:rsidR="00083B78" w:rsidRPr="00920780" w:rsidRDefault="00083B78" w:rsidP="00083B78">
      <w:pPr>
        <w:pStyle w:val="Default"/>
        <w:rPr>
          <w:color w:val="auto"/>
        </w:rPr>
      </w:pPr>
      <w:r w:rsidRPr="00920780">
        <w:rPr>
          <w:color w:val="auto"/>
        </w:rPr>
        <w:t>Topic: Introducing the Self</w:t>
      </w:r>
    </w:p>
    <w:p w14:paraId="70CA90C4" w14:textId="77777777" w:rsidR="00B14027" w:rsidRPr="00920780" w:rsidRDefault="00B14027" w:rsidP="00B14027">
      <w:pPr>
        <w:pStyle w:val="Default"/>
        <w:rPr>
          <w:color w:val="auto"/>
        </w:rPr>
      </w:pPr>
      <w:r w:rsidRPr="00920780">
        <w:rPr>
          <w:color w:val="auto"/>
        </w:rPr>
        <w:t xml:space="preserve">Difficulty Level: </w:t>
      </w:r>
      <w:r>
        <w:rPr>
          <w:color w:val="auto"/>
        </w:rPr>
        <w:t>Easy</w:t>
      </w:r>
    </w:p>
    <w:p w14:paraId="26209435" w14:textId="77777777" w:rsidR="00B14027" w:rsidRPr="00920780" w:rsidRDefault="00B14027" w:rsidP="00B14027">
      <w:pPr>
        <w:pStyle w:val="Default"/>
        <w:rPr>
          <w:color w:val="auto"/>
        </w:rPr>
      </w:pPr>
      <w:r w:rsidRPr="00920780">
        <w:rPr>
          <w:color w:val="auto"/>
        </w:rPr>
        <w:t xml:space="preserve">Skill Level: </w:t>
      </w:r>
      <w:r>
        <w:rPr>
          <w:color w:val="auto"/>
        </w:rPr>
        <w:t>Remember the Facts</w:t>
      </w:r>
      <w:r w:rsidRPr="00920780">
        <w:rPr>
          <w:color w:val="auto"/>
        </w:rPr>
        <w:t xml:space="preserve"> </w:t>
      </w:r>
    </w:p>
    <w:p w14:paraId="03F69292" w14:textId="77777777" w:rsidR="00083B78" w:rsidRPr="00920780" w:rsidRDefault="00083B78" w:rsidP="00083B78">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2CD80E94" w14:textId="77777777" w:rsidR="00083B78" w:rsidRDefault="00083B78" w:rsidP="008E4C26">
      <w:pPr>
        <w:pStyle w:val="nospace"/>
        <w:spacing w:line="240" w:lineRule="auto"/>
      </w:pPr>
    </w:p>
    <w:p w14:paraId="7BA91EA6" w14:textId="3EE93E02" w:rsidR="00FC4E2B" w:rsidRPr="00920780" w:rsidRDefault="00B14027" w:rsidP="008E4C26">
      <w:pPr>
        <w:pStyle w:val="nospace"/>
        <w:spacing w:line="240" w:lineRule="auto"/>
      </w:pPr>
      <w:r w:rsidRPr="00920780">
        <w:t>5</w:t>
      </w:r>
      <w:r>
        <w:t>9</w:t>
      </w:r>
      <w:r w:rsidR="00797239" w:rsidRPr="00920780">
        <w:t>) The self-perception process involves inferring one</w:t>
      </w:r>
      <w:r w:rsidR="00B467BA" w:rsidRPr="00920780">
        <w:t>’</w:t>
      </w:r>
      <w:r w:rsidR="00797239" w:rsidRPr="00920780">
        <w:t>s own characteristics by</w:t>
      </w:r>
      <w:r w:rsidR="00495D71" w:rsidRPr="00920780">
        <w:t xml:space="preserve"> __________</w:t>
      </w:r>
      <w:r w:rsidR="00AC5E98" w:rsidRPr="00920780">
        <w:t>.</w:t>
      </w:r>
    </w:p>
    <w:p w14:paraId="2209BFD7" w14:textId="47F7055B" w:rsidR="00FC4E2B" w:rsidRPr="00920780" w:rsidRDefault="00FC4E2B" w:rsidP="008E4C26">
      <w:pPr>
        <w:pStyle w:val="nospace"/>
        <w:spacing w:line="240" w:lineRule="auto"/>
      </w:pPr>
      <w:r w:rsidRPr="00920780">
        <w:t xml:space="preserve">A) </w:t>
      </w:r>
      <w:r w:rsidR="00797239" w:rsidRPr="00920780">
        <w:t>observing one</w:t>
      </w:r>
      <w:r w:rsidR="00B467BA" w:rsidRPr="00920780">
        <w:t>’</w:t>
      </w:r>
      <w:r w:rsidR="00797239" w:rsidRPr="00920780">
        <w:t>s own behavior</w:t>
      </w:r>
    </w:p>
    <w:p w14:paraId="6B11668E" w14:textId="6A95456E" w:rsidR="00FC4E2B" w:rsidRPr="00920780" w:rsidRDefault="00FC4E2B" w:rsidP="008E4C26">
      <w:pPr>
        <w:pStyle w:val="nospace"/>
        <w:spacing w:line="240" w:lineRule="auto"/>
      </w:pPr>
      <w:r w:rsidRPr="00920780">
        <w:t xml:space="preserve">B) </w:t>
      </w:r>
      <w:r w:rsidR="00797239" w:rsidRPr="00920780">
        <w:t>comparing oneself to others</w:t>
      </w:r>
    </w:p>
    <w:p w14:paraId="1598526B" w14:textId="7B9570D6" w:rsidR="00FC4E2B" w:rsidRPr="00920780" w:rsidRDefault="00FC4E2B" w:rsidP="008E4C26">
      <w:pPr>
        <w:pStyle w:val="nospace"/>
        <w:spacing w:line="240" w:lineRule="auto"/>
      </w:pPr>
      <w:r w:rsidRPr="00920780">
        <w:t xml:space="preserve">C) </w:t>
      </w:r>
      <w:r w:rsidR="00797239" w:rsidRPr="00920780">
        <w:t>imagining what others think of us</w:t>
      </w:r>
    </w:p>
    <w:p w14:paraId="0F9E9E07" w14:textId="2F16C6D1" w:rsidR="007D2802" w:rsidRPr="00920780" w:rsidRDefault="00FC4E2B" w:rsidP="008E4C26">
      <w:pPr>
        <w:pStyle w:val="nospace"/>
        <w:spacing w:line="240" w:lineRule="auto"/>
      </w:pPr>
      <w:r w:rsidRPr="00920780">
        <w:t xml:space="preserve">D) </w:t>
      </w:r>
      <w:r w:rsidR="00797239" w:rsidRPr="00920780">
        <w:t>putting oneself in a category</w:t>
      </w:r>
    </w:p>
    <w:p w14:paraId="53212D23" w14:textId="77777777" w:rsidR="001F06CB" w:rsidRPr="00920780" w:rsidRDefault="007D2802" w:rsidP="008E4C26">
      <w:pPr>
        <w:pStyle w:val="nospace"/>
        <w:spacing w:line="240" w:lineRule="auto"/>
      </w:pPr>
      <w:r w:rsidRPr="00920780">
        <w:t xml:space="preserve">Answer: </w:t>
      </w:r>
      <w:r w:rsidR="00797239" w:rsidRPr="00920780">
        <w:t>A</w:t>
      </w:r>
    </w:p>
    <w:p w14:paraId="3ACD7334" w14:textId="77777777" w:rsidR="00B410E4" w:rsidRPr="00920780" w:rsidRDefault="00B410E4"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76C96369" w14:textId="17D60A2F" w:rsidR="00F21B3D" w:rsidRPr="00920780" w:rsidRDefault="00F21B3D" w:rsidP="008E4C26">
      <w:pPr>
        <w:pStyle w:val="Default"/>
        <w:rPr>
          <w:color w:val="auto"/>
        </w:rPr>
      </w:pPr>
      <w:r w:rsidRPr="00920780">
        <w:rPr>
          <w:color w:val="auto"/>
        </w:rPr>
        <w:t>Topic: Introducing the Self</w:t>
      </w:r>
    </w:p>
    <w:p w14:paraId="058047EA" w14:textId="524E36F6" w:rsidR="007D2802" w:rsidRPr="00920780" w:rsidRDefault="00562816" w:rsidP="008E4C26">
      <w:pPr>
        <w:pStyle w:val="nospace"/>
        <w:spacing w:line="240" w:lineRule="auto"/>
      </w:pPr>
      <w:r w:rsidRPr="00920780">
        <w:t>Difficulty Level: Moderate</w:t>
      </w:r>
      <w:r w:rsidR="00095FA4" w:rsidRPr="00920780">
        <w:t xml:space="preserve"> </w:t>
      </w:r>
    </w:p>
    <w:p w14:paraId="140152B7" w14:textId="0F8EF69E" w:rsidR="00797239" w:rsidRPr="00920780" w:rsidRDefault="003065D3" w:rsidP="008E4C26">
      <w:pPr>
        <w:pStyle w:val="nospace"/>
        <w:spacing w:line="240" w:lineRule="auto"/>
      </w:pPr>
      <w:r w:rsidRPr="00920780">
        <w:t>Skill Level:</w:t>
      </w:r>
      <w:r w:rsidR="007D2802" w:rsidRPr="00920780">
        <w:t xml:space="preserve"> </w:t>
      </w:r>
      <w:r w:rsidR="00F61FFA" w:rsidRPr="00920780">
        <w:t>Understand the Concepts</w:t>
      </w:r>
      <w:r w:rsidR="00797239" w:rsidRPr="00920780">
        <w:t xml:space="preserve"> </w:t>
      </w:r>
    </w:p>
    <w:p w14:paraId="11CF03BC" w14:textId="77777777"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13DCE69F" w14:textId="77777777" w:rsidR="001A67FC" w:rsidRDefault="001A67FC" w:rsidP="001A67FC">
      <w:pPr>
        <w:pStyle w:val="nospace"/>
        <w:spacing w:line="240" w:lineRule="auto"/>
      </w:pPr>
    </w:p>
    <w:p w14:paraId="165D142B" w14:textId="77777777" w:rsidR="00083B78" w:rsidRDefault="00083B78">
      <w:pPr>
        <w:spacing w:after="0" w:line="240" w:lineRule="auto"/>
        <w:rPr>
          <w:rFonts w:ascii="Times New Roman" w:hAnsi="Times New Roman"/>
          <w:sz w:val="24"/>
          <w:szCs w:val="24"/>
        </w:rPr>
      </w:pPr>
      <w:r>
        <w:br w:type="page"/>
      </w:r>
    </w:p>
    <w:p w14:paraId="71887684" w14:textId="3AA63D2B" w:rsidR="00942473" w:rsidRPr="00920780" w:rsidRDefault="00B14027" w:rsidP="00942473">
      <w:pPr>
        <w:pStyle w:val="nospace"/>
        <w:spacing w:line="240" w:lineRule="auto"/>
      </w:pPr>
      <w:r>
        <w:lastRenderedPageBreak/>
        <w:t>60</w:t>
      </w:r>
      <w:r w:rsidR="00942473" w:rsidRPr="00920780">
        <w:t xml:space="preserve">) </w:t>
      </w:r>
      <w:proofErr w:type="spellStart"/>
      <w:r w:rsidR="00942473" w:rsidRPr="00920780">
        <w:t>Nira</w:t>
      </w:r>
      <w:proofErr w:type="spellEnd"/>
      <w:r w:rsidR="00942473" w:rsidRPr="00920780">
        <w:t xml:space="preserve"> spends a rainy Saturday watching drag racing on TV. Later, she reflects on her behavior and thinks, “I must really like drag racing since I spent so much time watching it on TV.” </w:t>
      </w:r>
      <w:proofErr w:type="spellStart"/>
      <w:r w:rsidR="00942473" w:rsidRPr="00920780">
        <w:t>Nira</w:t>
      </w:r>
      <w:proofErr w:type="spellEnd"/>
      <w:r w:rsidR="00942473" w:rsidRPr="00920780">
        <w:t xml:space="preserve"> has learned about herself via __________.</w:t>
      </w:r>
    </w:p>
    <w:p w14:paraId="1B37978C" w14:textId="77777777" w:rsidR="00942473" w:rsidRPr="00920780" w:rsidRDefault="00942473" w:rsidP="00942473">
      <w:pPr>
        <w:pStyle w:val="nospace"/>
        <w:spacing w:line="240" w:lineRule="auto"/>
      </w:pPr>
      <w:r w:rsidRPr="00920780">
        <w:t xml:space="preserve">A) </w:t>
      </w:r>
      <w:r>
        <w:t xml:space="preserve">the </w:t>
      </w:r>
      <w:r w:rsidRPr="00920780">
        <w:t>self-presentation</w:t>
      </w:r>
      <w:r>
        <w:t xml:space="preserve"> </w:t>
      </w:r>
      <w:proofErr w:type="gramStart"/>
      <w:r>
        <w:t>process</w:t>
      </w:r>
      <w:proofErr w:type="gramEnd"/>
    </w:p>
    <w:p w14:paraId="3EBD976C" w14:textId="77777777" w:rsidR="00942473" w:rsidRPr="00920780" w:rsidRDefault="00942473" w:rsidP="00942473">
      <w:pPr>
        <w:pStyle w:val="nospace"/>
        <w:spacing w:line="240" w:lineRule="auto"/>
      </w:pPr>
      <w:r w:rsidRPr="00920780">
        <w:t>B) reflected appraisal</w:t>
      </w:r>
    </w:p>
    <w:p w14:paraId="0A66E19B" w14:textId="77777777" w:rsidR="00942473" w:rsidRPr="00920780" w:rsidRDefault="00942473" w:rsidP="00942473">
      <w:pPr>
        <w:pStyle w:val="nospace"/>
        <w:spacing w:line="240" w:lineRule="auto"/>
      </w:pPr>
      <w:r w:rsidRPr="00920780">
        <w:t xml:space="preserve">C) </w:t>
      </w:r>
      <w:r>
        <w:t xml:space="preserve">the </w:t>
      </w:r>
      <w:r w:rsidRPr="00920780">
        <w:t>self-perception</w:t>
      </w:r>
      <w:r>
        <w:t xml:space="preserve"> </w:t>
      </w:r>
      <w:proofErr w:type="gramStart"/>
      <w:r>
        <w:t>process</w:t>
      </w:r>
      <w:proofErr w:type="gramEnd"/>
    </w:p>
    <w:p w14:paraId="27E9A2D8" w14:textId="77777777" w:rsidR="00942473" w:rsidRPr="00920780" w:rsidRDefault="00942473" w:rsidP="00942473">
      <w:pPr>
        <w:pStyle w:val="nospace"/>
        <w:spacing w:line="240" w:lineRule="auto"/>
      </w:pPr>
      <w:r w:rsidRPr="00920780">
        <w:t xml:space="preserve">D) </w:t>
      </w:r>
      <w:r>
        <w:t xml:space="preserve">the </w:t>
      </w:r>
      <w:r w:rsidRPr="00920780">
        <w:t>self-regulation</w:t>
      </w:r>
      <w:r>
        <w:t xml:space="preserve"> </w:t>
      </w:r>
      <w:proofErr w:type="gramStart"/>
      <w:r>
        <w:t>process</w:t>
      </w:r>
      <w:proofErr w:type="gramEnd"/>
    </w:p>
    <w:p w14:paraId="49190066" w14:textId="77777777" w:rsidR="00942473" w:rsidRPr="00920780" w:rsidRDefault="00942473" w:rsidP="00942473">
      <w:pPr>
        <w:pStyle w:val="nospace"/>
        <w:spacing w:line="240" w:lineRule="auto"/>
      </w:pPr>
      <w:r w:rsidRPr="00920780">
        <w:t>Answer: C</w:t>
      </w:r>
    </w:p>
    <w:p w14:paraId="5F313147" w14:textId="77777777" w:rsidR="00942473" w:rsidRPr="00920780" w:rsidRDefault="00942473" w:rsidP="00942473">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7D3C6407" w14:textId="77777777" w:rsidR="00942473" w:rsidRPr="00920780" w:rsidRDefault="00942473" w:rsidP="00942473">
      <w:pPr>
        <w:pStyle w:val="Default"/>
        <w:rPr>
          <w:color w:val="auto"/>
        </w:rPr>
      </w:pPr>
      <w:r w:rsidRPr="00920780">
        <w:rPr>
          <w:color w:val="auto"/>
        </w:rPr>
        <w:t>Topic: Introducing the Self</w:t>
      </w:r>
    </w:p>
    <w:p w14:paraId="10D66EAF" w14:textId="16857F54" w:rsidR="00942473" w:rsidRPr="00920780" w:rsidRDefault="00942473" w:rsidP="00942473">
      <w:pPr>
        <w:pStyle w:val="nospace"/>
        <w:spacing w:line="240" w:lineRule="auto"/>
      </w:pPr>
      <w:r w:rsidRPr="00920780">
        <w:t xml:space="preserve">Difficulty Level: </w:t>
      </w:r>
      <w:r w:rsidR="00B14027">
        <w:t>Difficult</w:t>
      </w:r>
    </w:p>
    <w:p w14:paraId="0D60F915" w14:textId="77777777" w:rsidR="00942473" w:rsidRPr="00920780" w:rsidRDefault="00942473" w:rsidP="00942473">
      <w:pPr>
        <w:pStyle w:val="nospace"/>
        <w:spacing w:line="240" w:lineRule="auto"/>
      </w:pPr>
      <w:r w:rsidRPr="00920780">
        <w:t xml:space="preserve">Skill Level: Apply What You Know </w:t>
      </w:r>
    </w:p>
    <w:p w14:paraId="5C40555F" w14:textId="1A7271CA" w:rsidR="00942473" w:rsidRPr="00920780" w:rsidRDefault="00942473" w:rsidP="00942473">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 1.2 Develop a working knowledge of the content domains of psychology.; 1.3 Describe applications that employ discipline-based problem solving.</w:t>
      </w:r>
    </w:p>
    <w:p w14:paraId="2B1806F0" w14:textId="77777777" w:rsidR="00942473" w:rsidRDefault="00942473" w:rsidP="008E4C26">
      <w:pPr>
        <w:pStyle w:val="nospace"/>
        <w:spacing w:line="240" w:lineRule="auto"/>
      </w:pPr>
    </w:p>
    <w:p w14:paraId="6224E4FB" w14:textId="6D401F4E" w:rsidR="00FC4E2B" w:rsidRPr="00920780" w:rsidRDefault="00B14027" w:rsidP="008E4C26">
      <w:pPr>
        <w:pStyle w:val="nospace"/>
        <w:spacing w:line="240" w:lineRule="auto"/>
      </w:pPr>
      <w:r>
        <w:t>61</w:t>
      </w:r>
      <w:r w:rsidR="00797239" w:rsidRPr="00920780">
        <w:t>) In a study by Burger and Caldwell (2003), one group of college students signed a petition encouraging an end to homelessness, one group signed the petition and received $1, and</w:t>
      </w:r>
      <w:r w:rsidR="00685A21">
        <w:t>, as members of</w:t>
      </w:r>
      <w:r w:rsidR="00797239" w:rsidRPr="00920780">
        <w:t xml:space="preserve"> a third group signed the petition</w:t>
      </w:r>
      <w:r w:rsidR="00685A21">
        <w:t>,</w:t>
      </w:r>
      <w:r w:rsidR="00797239" w:rsidRPr="00920780">
        <w:t xml:space="preserve"> </w:t>
      </w:r>
      <w:r w:rsidR="00685A21">
        <w:t>each</w:t>
      </w:r>
      <w:r w:rsidR="00797239" w:rsidRPr="00920780">
        <w:t xml:space="preserve"> </w:t>
      </w:r>
      <w:r w:rsidR="00685A21">
        <w:t xml:space="preserve">was told that he or </w:t>
      </w:r>
      <w:r w:rsidR="00797239" w:rsidRPr="00920780">
        <w:t xml:space="preserve">she was </w:t>
      </w:r>
      <w:r w:rsidR="00B467BA" w:rsidRPr="00920780">
        <w:t>“</w:t>
      </w:r>
      <w:r w:rsidR="00797239" w:rsidRPr="00920780">
        <w:t>someone who cares about people in need.</w:t>
      </w:r>
      <w:r w:rsidR="00B467BA" w:rsidRPr="00920780">
        <w:t>”</w:t>
      </w:r>
      <w:r w:rsidR="00797239" w:rsidRPr="00920780">
        <w:t xml:space="preserve"> Two days later all of the participants were asked to volunteer at a homeless shelter during the upcoming weekend. The researchers found that the ________</w:t>
      </w:r>
      <w:r w:rsidR="00495D71" w:rsidRPr="00920780">
        <w:t>__</w:t>
      </w:r>
      <w:r w:rsidR="00797239" w:rsidRPr="00920780">
        <w:t xml:space="preserve"> group volunteered the most because they ________</w:t>
      </w:r>
      <w:r w:rsidR="00495D71" w:rsidRPr="00920780">
        <w:t>__</w:t>
      </w:r>
      <w:r w:rsidR="00155897" w:rsidRPr="00920780">
        <w:t>.</w:t>
      </w:r>
    </w:p>
    <w:p w14:paraId="3C71670C" w14:textId="77777777" w:rsidR="00FC4E2B" w:rsidRPr="00920780" w:rsidRDefault="00FC4E2B" w:rsidP="008E4C26">
      <w:pPr>
        <w:pStyle w:val="nospace"/>
        <w:spacing w:line="240" w:lineRule="auto"/>
      </w:pPr>
      <w:r w:rsidRPr="00920780">
        <w:t xml:space="preserve">A) </w:t>
      </w:r>
      <w:r w:rsidR="00797239" w:rsidRPr="00920780">
        <w:t>petition only; changed their self-perceptions</w:t>
      </w:r>
    </w:p>
    <w:p w14:paraId="658B067B" w14:textId="77777777" w:rsidR="00FC4E2B" w:rsidRPr="00920780" w:rsidRDefault="00FC4E2B" w:rsidP="008E4C26">
      <w:pPr>
        <w:pStyle w:val="nospace"/>
        <w:spacing w:line="240" w:lineRule="auto"/>
      </w:pPr>
      <w:r w:rsidRPr="00920780">
        <w:t xml:space="preserve">B) </w:t>
      </w:r>
      <w:r w:rsidR="00797239" w:rsidRPr="00920780">
        <w:t>petition and payment group; changed their self-perceptions</w:t>
      </w:r>
    </w:p>
    <w:p w14:paraId="218495B2" w14:textId="77777777" w:rsidR="00FC4E2B" w:rsidRPr="00920780" w:rsidRDefault="00FC4E2B" w:rsidP="008E4C26">
      <w:pPr>
        <w:pStyle w:val="nospace"/>
        <w:spacing w:line="240" w:lineRule="auto"/>
      </w:pPr>
      <w:r w:rsidRPr="00920780">
        <w:t xml:space="preserve">C) </w:t>
      </w:r>
      <w:r w:rsidR="00797239" w:rsidRPr="00920780">
        <w:t>petition and labeled group; changed their self-perceptions</w:t>
      </w:r>
    </w:p>
    <w:p w14:paraId="766F8E8D" w14:textId="77777777" w:rsidR="007D2802" w:rsidRPr="00920780" w:rsidRDefault="00FC4E2B" w:rsidP="008E4C26">
      <w:pPr>
        <w:pStyle w:val="nospace"/>
        <w:spacing w:line="240" w:lineRule="auto"/>
      </w:pPr>
      <w:r w:rsidRPr="00920780">
        <w:t xml:space="preserve">D) </w:t>
      </w:r>
      <w:r w:rsidR="00797239" w:rsidRPr="00920780">
        <w:t>petition and payment group; were paid $1</w:t>
      </w:r>
    </w:p>
    <w:p w14:paraId="30BC9C9A" w14:textId="77777777" w:rsidR="001F06CB" w:rsidRPr="00920780" w:rsidRDefault="007D2802" w:rsidP="008E4C26">
      <w:pPr>
        <w:pStyle w:val="nospace"/>
        <w:spacing w:line="240" w:lineRule="auto"/>
      </w:pPr>
      <w:r w:rsidRPr="00920780">
        <w:t xml:space="preserve">Answer: </w:t>
      </w:r>
      <w:r w:rsidR="00797239" w:rsidRPr="00920780">
        <w:t>C</w:t>
      </w:r>
    </w:p>
    <w:p w14:paraId="4ED090A4" w14:textId="77777777" w:rsidR="00B410E4" w:rsidRPr="00920780" w:rsidRDefault="00B410E4"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3249D578" w14:textId="77777777" w:rsidR="00C0564C" w:rsidRPr="00920780" w:rsidRDefault="00C0564C" w:rsidP="008E4C26">
      <w:pPr>
        <w:pStyle w:val="Default"/>
        <w:rPr>
          <w:color w:val="auto"/>
        </w:rPr>
      </w:pPr>
      <w:r w:rsidRPr="00920780">
        <w:rPr>
          <w:color w:val="auto"/>
        </w:rPr>
        <w:t>Topic: Introducing the Self</w:t>
      </w:r>
    </w:p>
    <w:p w14:paraId="72B20BC9" w14:textId="4FFDD98A" w:rsidR="007D2802" w:rsidRPr="00920780" w:rsidRDefault="00562816" w:rsidP="008E4C26">
      <w:pPr>
        <w:pStyle w:val="nospace"/>
        <w:spacing w:line="240" w:lineRule="auto"/>
      </w:pPr>
      <w:r w:rsidRPr="00920780">
        <w:t xml:space="preserve">Difficulty Level: </w:t>
      </w:r>
      <w:r w:rsidR="00B14027">
        <w:t>Moderate</w:t>
      </w:r>
    </w:p>
    <w:p w14:paraId="44B1A9E7" w14:textId="0D8A1E2B" w:rsidR="00A24AD3" w:rsidRPr="00920780" w:rsidRDefault="003065D3" w:rsidP="008E4C26">
      <w:pPr>
        <w:pStyle w:val="nospace"/>
        <w:spacing w:line="240" w:lineRule="auto"/>
      </w:pPr>
      <w:r w:rsidRPr="00920780">
        <w:t>Skill Level:</w:t>
      </w:r>
      <w:r w:rsidR="007D2802" w:rsidRPr="00920780">
        <w:t xml:space="preserve"> </w:t>
      </w:r>
      <w:r w:rsidR="00B14027">
        <w:t>Understand the Concepts</w:t>
      </w:r>
    </w:p>
    <w:p w14:paraId="6ECFD32A" w14:textId="676CD31C"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E14695" w:rsidRPr="00920780">
        <w:rPr>
          <w:rFonts w:ascii="Times New Roman" w:hAnsi="Times New Roman"/>
          <w:sz w:val="24"/>
          <w:szCs w:val="24"/>
        </w:rPr>
        <w:t>;</w:t>
      </w:r>
      <w:r w:rsidRPr="00920780">
        <w:rPr>
          <w:rFonts w:ascii="Times New Roman" w:hAnsi="Times New Roman"/>
          <w:sz w:val="24"/>
          <w:szCs w:val="24"/>
        </w:rPr>
        <w:t xml:space="preserve"> </w:t>
      </w:r>
      <w:r w:rsidR="0013436A" w:rsidRPr="00920780">
        <w:rPr>
          <w:rFonts w:ascii="Times New Roman" w:hAnsi="Times New Roman"/>
          <w:sz w:val="24"/>
          <w:szCs w:val="24"/>
        </w:rPr>
        <w:t xml:space="preserve">1.2 Develop a working knowledge of the content domains of psychology. </w:t>
      </w:r>
    </w:p>
    <w:p w14:paraId="288D2957" w14:textId="77777777" w:rsidR="00F35A6C" w:rsidRPr="00920780" w:rsidRDefault="00F35A6C" w:rsidP="00D3169B">
      <w:pPr>
        <w:pStyle w:val="Default"/>
      </w:pPr>
    </w:p>
    <w:p w14:paraId="66B6AC6A" w14:textId="77777777" w:rsidR="00F06812" w:rsidRDefault="00F06812">
      <w:pPr>
        <w:spacing w:after="0" w:line="240" w:lineRule="auto"/>
        <w:rPr>
          <w:rFonts w:ascii="Times New Roman" w:hAnsi="Times New Roman"/>
          <w:sz w:val="24"/>
          <w:szCs w:val="24"/>
        </w:rPr>
      </w:pPr>
      <w:r>
        <w:br w:type="page"/>
      </w:r>
    </w:p>
    <w:p w14:paraId="74614025" w14:textId="06B416F0" w:rsidR="00FC4E2B" w:rsidRPr="00920780" w:rsidRDefault="00B14027" w:rsidP="008E4C26">
      <w:pPr>
        <w:pStyle w:val="nospace"/>
        <w:spacing w:line="240" w:lineRule="auto"/>
      </w:pPr>
      <w:r>
        <w:lastRenderedPageBreak/>
        <w:t>62</w:t>
      </w:r>
      <w:r w:rsidR="00797239" w:rsidRPr="00920780">
        <w:t>) The process through which people select, monitor, and adjust their strategies in an attempt to reach their goals is</w:t>
      </w:r>
      <w:r w:rsidR="00DA2465" w:rsidRPr="00920780">
        <w:t xml:space="preserve"> __________</w:t>
      </w:r>
      <w:r w:rsidR="00A96C04" w:rsidRPr="00920780">
        <w:t>.</w:t>
      </w:r>
    </w:p>
    <w:p w14:paraId="51E6BC82" w14:textId="391D6B04" w:rsidR="00FC4E2B" w:rsidRPr="00920780" w:rsidRDefault="00FC4E2B" w:rsidP="008E4C26">
      <w:pPr>
        <w:pStyle w:val="nospace"/>
        <w:spacing w:line="240" w:lineRule="auto"/>
      </w:pPr>
      <w:r w:rsidRPr="00920780">
        <w:t xml:space="preserve">A) </w:t>
      </w:r>
      <w:r w:rsidR="00797239" w:rsidRPr="00920780">
        <w:t>self-perceptio</w:t>
      </w:r>
      <w:r w:rsidR="00A96C04" w:rsidRPr="00920780">
        <w:t>n</w:t>
      </w:r>
    </w:p>
    <w:p w14:paraId="1BDAA4D1" w14:textId="389F452E" w:rsidR="00FC4E2B" w:rsidRPr="00920780" w:rsidRDefault="00FC4E2B" w:rsidP="008E4C26">
      <w:pPr>
        <w:pStyle w:val="nospace"/>
        <w:spacing w:line="240" w:lineRule="auto"/>
      </w:pPr>
      <w:r w:rsidRPr="00920780">
        <w:t xml:space="preserve">B) </w:t>
      </w:r>
      <w:r w:rsidR="00797239" w:rsidRPr="00920780">
        <w:t>reflected appraisal</w:t>
      </w:r>
    </w:p>
    <w:p w14:paraId="2DF19462" w14:textId="512DCF8D" w:rsidR="00FC4E2B" w:rsidRPr="00920780" w:rsidRDefault="00FC4E2B" w:rsidP="008E4C26">
      <w:pPr>
        <w:pStyle w:val="nospace"/>
        <w:spacing w:line="240" w:lineRule="auto"/>
      </w:pPr>
      <w:r w:rsidRPr="00920780">
        <w:t xml:space="preserve">C) </w:t>
      </w:r>
      <w:r w:rsidR="00797239" w:rsidRPr="00920780">
        <w:t>self-regulation</w:t>
      </w:r>
    </w:p>
    <w:p w14:paraId="27D63EC2" w14:textId="658025E4" w:rsidR="007D2802" w:rsidRPr="00920780" w:rsidRDefault="00FC4E2B" w:rsidP="008E4C26">
      <w:pPr>
        <w:pStyle w:val="nospace"/>
        <w:spacing w:line="240" w:lineRule="auto"/>
      </w:pPr>
      <w:r w:rsidRPr="00920780">
        <w:t xml:space="preserve">D) </w:t>
      </w:r>
      <w:r w:rsidR="00797239" w:rsidRPr="00920780">
        <w:t>self-presentation</w:t>
      </w:r>
    </w:p>
    <w:p w14:paraId="61325312" w14:textId="77777777" w:rsidR="001F06CB" w:rsidRPr="00920780" w:rsidRDefault="007D2802" w:rsidP="008E4C26">
      <w:pPr>
        <w:pStyle w:val="nospace"/>
        <w:spacing w:line="240" w:lineRule="auto"/>
      </w:pPr>
      <w:r w:rsidRPr="00920780">
        <w:t xml:space="preserve">Answer: </w:t>
      </w:r>
      <w:r w:rsidR="00797239" w:rsidRPr="00920780">
        <w:t>C</w:t>
      </w:r>
    </w:p>
    <w:p w14:paraId="62A9B506" w14:textId="32F6CDC5" w:rsidR="00B410E4" w:rsidRPr="00920780" w:rsidRDefault="00AF0720"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Learning Objective: </w:t>
      </w:r>
      <w:r w:rsidR="00B410E4" w:rsidRPr="00920780">
        <w:rPr>
          <w:rFonts w:ascii="Times New Roman" w:hAnsi="Times New Roman"/>
          <w:sz w:val="24"/>
          <w:szCs w:val="24"/>
        </w:rPr>
        <w:t>2.</w:t>
      </w:r>
      <w:r w:rsidRPr="00920780">
        <w:rPr>
          <w:rFonts w:ascii="Times New Roman" w:hAnsi="Times New Roman"/>
          <w:sz w:val="24"/>
          <w:szCs w:val="24"/>
        </w:rPr>
        <w:t>1</w:t>
      </w:r>
      <w:r w:rsidR="00A8726B" w:rsidRPr="00920780">
        <w:rPr>
          <w:rFonts w:ascii="Times New Roman" w:hAnsi="Times New Roman"/>
          <w:sz w:val="24"/>
          <w:szCs w:val="24"/>
        </w:rPr>
        <w:t xml:space="preserve"> </w:t>
      </w:r>
      <w:r w:rsidR="00B410E4"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23929F11" w14:textId="77777777" w:rsidR="00A96C04" w:rsidRPr="00920780" w:rsidRDefault="00A96C04" w:rsidP="008E4C26">
      <w:pPr>
        <w:pStyle w:val="Default"/>
        <w:rPr>
          <w:color w:val="auto"/>
        </w:rPr>
      </w:pPr>
      <w:r w:rsidRPr="00920780">
        <w:rPr>
          <w:color w:val="auto"/>
        </w:rPr>
        <w:t>Topic: Introducing the Self</w:t>
      </w:r>
    </w:p>
    <w:p w14:paraId="052368F6" w14:textId="597F133A" w:rsidR="007D2802" w:rsidRPr="00920780" w:rsidRDefault="00562816" w:rsidP="008E4C26">
      <w:pPr>
        <w:pStyle w:val="nospace"/>
        <w:spacing w:line="240" w:lineRule="auto"/>
      </w:pPr>
      <w:r w:rsidRPr="00920780">
        <w:t xml:space="preserve">Difficulty Level: </w:t>
      </w:r>
      <w:r w:rsidR="00B14027">
        <w:t>Easy</w:t>
      </w:r>
    </w:p>
    <w:p w14:paraId="4151E01E" w14:textId="7B117B1F" w:rsidR="00797239" w:rsidRPr="00920780" w:rsidRDefault="003065D3" w:rsidP="008E4C26">
      <w:pPr>
        <w:pStyle w:val="nospace"/>
        <w:spacing w:line="240" w:lineRule="auto"/>
      </w:pPr>
      <w:r w:rsidRPr="00920780">
        <w:t>Skill Level:</w:t>
      </w:r>
      <w:r w:rsidR="007D2802" w:rsidRPr="00920780">
        <w:t xml:space="preserve"> </w:t>
      </w:r>
      <w:r w:rsidR="00B14027">
        <w:t>Remember the Facts</w:t>
      </w:r>
      <w:r w:rsidR="00797239" w:rsidRPr="00920780">
        <w:t xml:space="preserve"> </w:t>
      </w:r>
    </w:p>
    <w:p w14:paraId="7D0FAFAB" w14:textId="77777777"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094B1594" w14:textId="77777777" w:rsidR="00F35A6C" w:rsidRPr="00920780" w:rsidRDefault="00F35A6C" w:rsidP="00D3169B">
      <w:pPr>
        <w:pStyle w:val="Default"/>
      </w:pPr>
    </w:p>
    <w:p w14:paraId="145FF96A" w14:textId="7FCC05E1" w:rsidR="00B14027" w:rsidRPr="006217B5" w:rsidRDefault="00B14027" w:rsidP="00B14027">
      <w:pPr>
        <w:pStyle w:val="nospace"/>
        <w:spacing w:line="240" w:lineRule="auto"/>
      </w:pPr>
      <w:r w:rsidRPr="0096218A">
        <w:t xml:space="preserve">63) You are trying to </w:t>
      </w:r>
      <w:r w:rsidR="00EB61F2" w:rsidRPr="006D51AE">
        <w:t>find</w:t>
      </w:r>
      <w:r w:rsidRPr="0096218A">
        <w:t xml:space="preserve"> someone </w:t>
      </w:r>
      <w:r w:rsidR="002E7903" w:rsidRPr="006217B5">
        <w:t>to study with at the local coffee shop.</w:t>
      </w:r>
      <w:r w:rsidRPr="006217B5">
        <w:t xml:space="preserve"> You invite your friend Ryan, but he has plans. You then decide to </w:t>
      </w:r>
      <w:r w:rsidR="002E7903" w:rsidRPr="006217B5">
        <w:t xml:space="preserve">ask your friend </w:t>
      </w:r>
      <w:r w:rsidR="007D578C" w:rsidRPr="006D51AE">
        <w:t>L</w:t>
      </w:r>
      <w:r w:rsidR="002E7903" w:rsidRPr="0096218A">
        <w:t xml:space="preserve">ia, who says she can go </w:t>
      </w:r>
      <w:r w:rsidR="002E7903" w:rsidRPr="006217B5">
        <w:t xml:space="preserve">but first she </w:t>
      </w:r>
      <w:r w:rsidR="006E565F" w:rsidRPr="006D51AE">
        <w:t>must run</w:t>
      </w:r>
      <w:r w:rsidR="002E7903" w:rsidRPr="0096218A">
        <w:t xml:space="preserve"> some errands</w:t>
      </w:r>
      <w:r w:rsidR="002E7903" w:rsidRPr="006217B5">
        <w:t xml:space="preserve">. You would rather not run errands but do not want to study alone, so you decide to help </w:t>
      </w:r>
      <w:r w:rsidR="007D578C" w:rsidRPr="006D51AE">
        <w:t>L</w:t>
      </w:r>
      <w:r w:rsidR="002E7903" w:rsidRPr="0096218A">
        <w:t xml:space="preserve">ia with </w:t>
      </w:r>
      <w:r w:rsidR="002E7903" w:rsidRPr="006217B5">
        <w:t>the errands</w:t>
      </w:r>
      <w:r w:rsidR="00984EE3" w:rsidRPr="006D51AE">
        <w:t xml:space="preserve"> so that she can then study with you</w:t>
      </w:r>
      <w:r w:rsidR="002E7903" w:rsidRPr="006217B5">
        <w:t>. This is an example of __________.</w:t>
      </w:r>
    </w:p>
    <w:p w14:paraId="08E64AAF" w14:textId="40F0127A" w:rsidR="00B14027" w:rsidRPr="006217B5" w:rsidRDefault="00B14027" w:rsidP="00B14027">
      <w:pPr>
        <w:pStyle w:val="nospace"/>
        <w:spacing w:line="240" w:lineRule="auto"/>
      </w:pPr>
      <w:r w:rsidRPr="006217B5">
        <w:t>A) self-perception</w:t>
      </w:r>
    </w:p>
    <w:p w14:paraId="05CBD5CC" w14:textId="77777777" w:rsidR="00B14027" w:rsidRPr="006217B5" w:rsidRDefault="00B14027" w:rsidP="00B14027">
      <w:pPr>
        <w:pStyle w:val="nospace"/>
        <w:spacing w:line="240" w:lineRule="auto"/>
      </w:pPr>
      <w:r w:rsidRPr="006217B5">
        <w:t>B) reflected appraisal</w:t>
      </w:r>
    </w:p>
    <w:p w14:paraId="77D5ABC1" w14:textId="77777777" w:rsidR="00B14027" w:rsidRPr="006217B5" w:rsidRDefault="00B14027" w:rsidP="00B14027">
      <w:pPr>
        <w:pStyle w:val="nospace"/>
        <w:spacing w:line="240" w:lineRule="auto"/>
      </w:pPr>
      <w:r w:rsidRPr="006217B5">
        <w:t>C) self-regulation</w:t>
      </w:r>
    </w:p>
    <w:p w14:paraId="5B2AF13D" w14:textId="77777777" w:rsidR="00B14027" w:rsidRPr="006217B5" w:rsidRDefault="00B14027" w:rsidP="00B14027">
      <w:pPr>
        <w:pStyle w:val="nospace"/>
        <w:spacing w:line="240" w:lineRule="auto"/>
      </w:pPr>
      <w:r w:rsidRPr="006217B5">
        <w:t>D) self-presentation</w:t>
      </w:r>
    </w:p>
    <w:p w14:paraId="1975A12E" w14:textId="77777777" w:rsidR="00B14027" w:rsidRPr="006217B5" w:rsidRDefault="00B14027" w:rsidP="00B14027">
      <w:pPr>
        <w:pStyle w:val="nospace"/>
        <w:spacing w:line="240" w:lineRule="auto"/>
      </w:pPr>
      <w:r w:rsidRPr="006217B5">
        <w:t>Answer: C</w:t>
      </w:r>
    </w:p>
    <w:p w14:paraId="50B52A64" w14:textId="77777777" w:rsidR="00B14027" w:rsidRPr="006217B5" w:rsidRDefault="00B14027" w:rsidP="00B14027">
      <w:pPr>
        <w:autoSpaceDE w:val="0"/>
        <w:autoSpaceDN w:val="0"/>
        <w:adjustRightInd w:val="0"/>
        <w:spacing w:after="0" w:line="240" w:lineRule="auto"/>
        <w:rPr>
          <w:rFonts w:ascii="Times New Roman" w:hAnsi="Times New Roman"/>
          <w:sz w:val="24"/>
          <w:szCs w:val="24"/>
        </w:rPr>
      </w:pPr>
      <w:r w:rsidRPr="006217B5">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51281F82" w14:textId="77777777" w:rsidR="00B14027" w:rsidRPr="006217B5" w:rsidRDefault="00B14027" w:rsidP="00B14027">
      <w:pPr>
        <w:pStyle w:val="Default"/>
        <w:rPr>
          <w:color w:val="auto"/>
        </w:rPr>
      </w:pPr>
      <w:r w:rsidRPr="006217B5">
        <w:rPr>
          <w:color w:val="auto"/>
        </w:rPr>
        <w:t>Topic: Introducing the Self</w:t>
      </w:r>
    </w:p>
    <w:p w14:paraId="0B4DAE9F" w14:textId="28F94A84" w:rsidR="00B14027" w:rsidRPr="0096218A" w:rsidRDefault="00B14027" w:rsidP="00B14027">
      <w:pPr>
        <w:pStyle w:val="nospace"/>
        <w:spacing w:line="240" w:lineRule="auto"/>
      </w:pPr>
      <w:r w:rsidRPr="006217B5">
        <w:t xml:space="preserve">Difficulty Level: </w:t>
      </w:r>
      <w:r w:rsidR="002E7903" w:rsidRPr="006D51AE">
        <w:t>Difficult</w:t>
      </w:r>
    </w:p>
    <w:p w14:paraId="3E30CEEC" w14:textId="19575834" w:rsidR="00B14027" w:rsidRPr="0096218A" w:rsidRDefault="00B14027" w:rsidP="00B14027">
      <w:pPr>
        <w:pStyle w:val="nospace"/>
        <w:spacing w:line="240" w:lineRule="auto"/>
      </w:pPr>
      <w:r w:rsidRPr="006217B5">
        <w:t xml:space="preserve">Skill Level: </w:t>
      </w:r>
      <w:r w:rsidR="002E7903" w:rsidRPr="006D51AE">
        <w:t xml:space="preserve">Apply </w:t>
      </w:r>
      <w:r w:rsidR="00B72B58" w:rsidRPr="006D51AE">
        <w:t>What You Know</w:t>
      </w:r>
      <w:r w:rsidRPr="0096218A">
        <w:t xml:space="preserve"> </w:t>
      </w:r>
    </w:p>
    <w:p w14:paraId="717F004F" w14:textId="77777777" w:rsidR="00B14027" w:rsidRPr="00920780" w:rsidRDefault="00B14027" w:rsidP="00B14027">
      <w:pPr>
        <w:spacing w:after="0" w:line="240" w:lineRule="auto"/>
        <w:rPr>
          <w:rFonts w:ascii="Times New Roman" w:hAnsi="Times New Roman"/>
          <w:sz w:val="24"/>
          <w:szCs w:val="24"/>
        </w:rPr>
      </w:pPr>
      <w:r w:rsidRPr="006217B5">
        <w:rPr>
          <w:rFonts w:ascii="Times New Roman" w:hAnsi="Times New Roman"/>
          <w:sz w:val="24"/>
          <w:szCs w:val="24"/>
        </w:rPr>
        <w:t>APA Learning Objective: 1.1 Describe key concepts, principles, and overarching themes in psychology.</w:t>
      </w:r>
      <w:r w:rsidRPr="00920780">
        <w:rPr>
          <w:rFonts w:ascii="Times New Roman" w:hAnsi="Times New Roman"/>
          <w:sz w:val="24"/>
          <w:szCs w:val="24"/>
        </w:rPr>
        <w:t xml:space="preserve"> </w:t>
      </w:r>
    </w:p>
    <w:p w14:paraId="303BC8F7" w14:textId="0BD62B58" w:rsidR="004F1B0A" w:rsidRDefault="004F1B0A">
      <w:pPr>
        <w:spacing w:after="0" w:line="240" w:lineRule="auto"/>
        <w:rPr>
          <w:rFonts w:ascii="Times New Roman" w:hAnsi="Times New Roman"/>
          <w:sz w:val="24"/>
          <w:szCs w:val="24"/>
        </w:rPr>
      </w:pPr>
      <w:r>
        <w:br w:type="page"/>
      </w:r>
    </w:p>
    <w:p w14:paraId="208776A1" w14:textId="46DF84FA" w:rsidR="00FC4E2B" w:rsidRPr="008F39FF" w:rsidRDefault="00B14027" w:rsidP="008E4C26">
      <w:pPr>
        <w:pStyle w:val="CM3"/>
        <w:spacing w:line="240" w:lineRule="auto"/>
      </w:pPr>
      <w:r>
        <w:lastRenderedPageBreak/>
        <w:t>6</w:t>
      </w:r>
      <w:r w:rsidR="002E7903">
        <w:t>4</w:t>
      </w:r>
      <w:r w:rsidR="006118FE" w:rsidRPr="008F39FF">
        <w:t xml:space="preserve">) Which </w:t>
      </w:r>
      <w:r w:rsidR="008F39FF" w:rsidRPr="008F39FF">
        <w:t>statement</w:t>
      </w:r>
      <w:r w:rsidR="00A96C04" w:rsidRPr="008F39FF">
        <w:t xml:space="preserve"> about the</w:t>
      </w:r>
      <w:r w:rsidR="006118FE" w:rsidRPr="008F39FF">
        <w:t xml:space="preserve"> design of your living space</w:t>
      </w:r>
      <w:r w:rsidR="00A96C04" w:rsidRPr="008F39FF">
        <w:t xml:space="preserve"> is accurate</w:t>
      </w:r>
      <w:r w:rsidR="006118FE" w:rsidRPr="008F39FF">
        <w:t>?</w:t>
      </w:r>
    </w:p>
    <w:p w14:paraId="07DECA3F" w14:textId="77777777" w:rsidR="00FC4E2B" w:rsidRPr="008F39FF" w:rsidRDefault="006118FE" w:rsidP="008E4C26">
      <w:pPr>
        <w:pStyle w:val="CM3"/>
        <w:spacing w:line="240" w:lineRule="auto"/>
      </w:pPr>
      <w:r w:rsidRPr="008F39FF">
        <w:t>A) A poorly designed space can negatively affect your motivation.</w:t>
      </w:r>
    </w:p>
    <w:p w14:paraId="09017881" w14:textId="0FFB9EAB" w:rsidR="00FC4E2B" w:rsidRPr="008F39FF" w:rsidRDefault="006118FE" w:rsidP="008E4C26">
      <w:pPr>
        <w:pStyle w:val="CM3"/>
        <w:spacing w:line="240" w:lineRule="auto"/>
      </w:pPr>
      <w:r w:rsidRPr="008F39FF">
        <w:t xml:space="preserve">B) A well-designed house </w:t>
      </w:r>
      <w:r w:rsidR="00A96C04" w:rsidRPr="008F39FF">
        <w:t>will not affect</w:t>
      </w:r>
      <w:r w:rsidRPr="008F39FF">
        <w:t xml:space="preserve"> psychol</w:t>
      </w:r>
      <w:r w:rsidR="008F39FF" w:rsidRPr="008F39FF">
        <w:t>ogically health</w:t>
      </w:r>
      <w:r w:rsidRPr="008F39FF">
        <w:t>.</w:t>
      </w:r>
    </w:p>
    <w:p w14:paraId="1878A763" w14:textId="340AFF61" w:rsidR="00FC4E2B" w:rsidRPr="008F39FF" w:rsidRDefault="006118FE" w:rsidP="008E4C26">
      <w:pPr>
        <w:pStyle w:val="CM3"/>
        <w:spacing w:line="240" w:lineRule="auto"/>
      </w:pPr>
      <w:r w:rsidRPr="008F39FF">
        <w:t>C) Changing the layout of a living space</w:t>
      </w:r>
      <w:r w:rsidR="00A96C04" w:rsidRPr="008F39FF">
        <w:t xml:space="preserve"> cannot </w:t>
      </w:r>
      <w:r w:rsidRPr="008F39FF">
        <w:t>affect social interaction.</w:t>
      </w:r>
    </w:p>
    <w:p w14:paraId="67BA2F1E" w14:textId="24F401BC" w:rsidR="007D2802" w:rsidRPr="008F39FF" w:rsidRDefault="006118FE" w:rsidP="008E4C26">
      <w:pPr>
        <w:pStyle w:val="CM3"/>
        <w:spacing w:line="240" w:lineRule="auto"/>
      </w:pPr>
      <w:r w:rsidRPr="008F39FF">
        <w:t xml:space="preserve">D) </w:t>
      </w:r>
      <w:r w:rsidR="00A96C04" w:rsidRPr="008F39FF">
        <w:t>The design of your living space will not affect your motivation.</w:t>
      </w:r>
    </w:p>
    <w:p w14:paraId="6CAE8DE7" w14:textId="3FF34670" w:rsidR="001F06CB" w:rsidRPr="008F39FF" w:rsidRDefault="006118FE" w:rsidP="008E4C26">
      <w:pPr>
        <w:pStyle w:val="CM3"/>
        <w:spacing w:line="240" w:lineRule="auto"/>
      </w:pPr>
      <w:r w:rsidRPr="008F39FF">
        <w:t xml:space="preserve">Answer: </w:t>
      </w:r>
      <w:r w:rsidR="00A96C04" w:rsidRPr="008F39FF">
        <w:t>A</w:t>
      </w:r>
    </w:p>
    <w:p w14:paraId="7F86C85B" w14:textId="4140D69B" w:rsidR="00B410E4" w:rsidRPr="008F39FF" w:rsidRDefault="00B410E4" w:rsidP="00701B60">
      <w:pPr>
        <w:pStyle w:val="Default"/>
      </w:pPr>
      <w:r w:rsidRPr="008F39FF">
        <w:t>Learning Objective: 2.2</w:t>
      </w:r>
      <w:r w:rsidR="00A8726B" w:rsidRPr="008F39FF">
        <w:t xml:space="preserve"> </w:t>
      </w:r>
      <w:r w:rsidRPr="008F39FF">
        <w:t>Summarize the different types of situational influence, and discuss distinctions between strong versus weak situations and individualistic versus collectivistic cultures.</w:t>
      </w:r>
    </w:p>
    <w:p w14:paraId="70C14B8F" w14:textId="77777777" w:rsidR="00A96C04" w:rsidRPr="008F39FF" w:rsidRDefault="00A96C04" w:rsidP="008E4C26">
      <w:pPr>
        <w:pStyle w:val="Default"/>
        <w:rPr>
          <w:color w:val="auto"/>
        </w:rPr>
      </w:pPr>
      <w:r w:rsidRPr="008F39FF">
        <w:rPr>
          <w:color w:val="auto"/>
        </w:rPr>
        <w:t xml:space="preserve">Topic: </w:t>
      </w:r>
      <w:r w:rsidR="004C6A7D" w:rsidRPr="008F39FF">
        <w:rPr>
          <w:color w:val="auto"/>
        </w:rPr>
        <w:t>The Situation</w:t>
      </w:r>
    </w:p>
    <w:p w14:paraId="4142A2FD" w14:textId="1B708B5C" w:rsidR="007D2802" w:rsidRPr="008F39FF" w:rsidRDefault="006118FE" w:rsidP="008E4C26">
      <w:pPr>
        <w:pStyle w:val="CM3"/>
        <w:spacing w:line="240" w:lineRule="auto"/>
      </w:pPr>
      <w:r w:rsidRPr="008F39FF">
        <w:t xml:space="preserve">Difficulty Level: </w:t>
      </w:r>
      <w:r w:rsidR="00B14027">
        <w:t>Difficult</w:t>
      </w:r>
    </w:p>
    <w:p w14:paraId="09A4093C" w14:textId="479F12FA" w:rsidR="00797239" w:rsidRPr="008F39FF" w:rsidRDefault="006118FE" w:rsidP="008E4C26">
      <w:pPr>
        <w:pStyle w:val="CM3"/>
        <w:spacing w:line="240" w:lineRule="auto"/>
      </w:pPr>
      <w:r w:rsidRPr="008F39FF">
        <w:t xml:space="preserve">Skill Level: </w:t>
      </w:r>
      <w:r w:rsidR="00C17F21">
        <w:t>Apply What You Know</w:t>
      </w:r>
    </w:p>
    <w:p w14:paraId="7502ECAE" w14:textId="3CA7D065" w:rsidR="003065D3" w:rsidRPr="00920780" w:rsidRDefault="006118FE" w:rsidP="008E4C26">
      <w:pPr>
        <w:spacing w:after="0" w:line="240" w:lineRule="auto"/>
        <w:rPr>
          <w:rFonts w:ascii="Times New Roman" w:hAnsi="Times New Roman"/>
          <w:sz w:val="24"/>
          <w:szCs w:val="24"/>
        </w:rPr>
      </w:pPr>
      <w:r w:rsidRPr="008F39FF">
        <w:rPr>
          <w:rFonts w:ascii="Times New Roman" w:hAnsi="Times New Roman"/>
          <w:sz w:val="24"/>
          <w:szCs w:val="24"/>
        </w:rPr>
        <w:t>APA Learning Objective: 1.1 Describe key concepts, principles, and overarching themes in psychology.</w:t>
      </w:r>
      <w:r w:rsidR="00A8726B" w:rsidRPr="008F39FF">
        <w:rPr>
          <w:rFonts w:ascii="Times New Roman" w:hAnsi="Times New Roman"/>
          <w:sz w:val="24"/>
          <w:szCs w:val="24"/>
        </w:rPr>
        <w:t>;</w:t>
      </w:r>
      <w:r w:rsidR="003065D3" w:rsidRPr="008F39FF">
        <w:rPr>
          <w:rFonts w:ascii="Times New Roman" w:hAnsi="Times New Roman"/>
          <w:sz w:val="24"/>
          <w:szCs w:val="24"/>
        </w:rPr>
        <w:t xml:space="preserve"> </w:t>
      </w:r>
      <w:r w:rsidR="0013436A" w:rsidRPr="008F39FF">
        <w:rPr>
          <w:rFonts w:ascii="Times New Roman" w:hAnsi="Times New Roman"/>
          <w:sz w:val="24"/>
          <w:szCs w:val="24"/>
        </w:rPr>
        <w:t>1.2 Develop a working knowledge of the content domains of psychology.</w:t>
      </w:r>
      <w:r w:rsidR="00A8726B" w:rsidRPr="008F39FF">
        <w:rPr>
          <w:rFonts w:ascii="Times New Roman" w:hAnsi="Times New Roman"/>
          <w:sz w:val="24"/>
          <w:szCs w:val="24"/>
        </w:rPr>
        <w:t>;</w:t>
      </w:r>
      <w:r w:rsidR="0013436A" w:rsidRPr="008F39FF">
        <w:rPr>
          <w:rFonts w:ascii="Times New Roman" w:hAnsi="Times New Roman"/>
          <w:sz w:val="24"/>
          <w:szCs w:val="24"/>
        </w:rPr>
        <w:t xml:space="preserve"> 1.3 Describe applications that employ discipline-based problem solving.</w:t>
      </w:r>
    </w:p>
    <w:p w14:paraId="63ABC65C" w14:textId="77777777" w:rsidR="004F1B0A" w:rsidRDefault="004F1B0A" w:rsidP="000427AE">
      <w:pPr>
        <w:spacing w:after="0" w:line="240" w:lineRule="auto"/>
        <w:rPr>
          <w:rFonts w:ascii="Times New Roman" w:hAnsi="Times New Roman"/>
          <w:sz w:val="24"/>
          <w:szCs w:val="24"/>
        </w:rPr>
      </w:pPr>
    </w:p>
    <w:p w14:paraId="5DFEA5FA" w14:textId="09BC9D20" w:rsidR="00FC4E2B" w:rsidRPr="00920780" w:rsidRDefault="00B14027" w:rsidP="000427AE">
      <w:pPr>
        <w:spacing w:after="0" w:line="240" w:lineRule="auto"/>
        <w:rPr>
          <w:rFonts w:ascii="Times New Roman" w:hAnsi="Times New Roman"/>
          <w:sz w:val="24"/>
          <w:szCs w:val="24"/>
        </w:rPr>
      </w:pPr>
      <w:r>
        <w:rPr>
          <w:rFonts w:ascii="Times New Roman" w:hAnsi="Times New Roman"/>
          <w:sz w:val="24"/>
          <w:szCs w:val="24"/>
        </w:rPr>
        <w:t>6</w:t>
      </w:r>
      <w:r w:rsidR="002E7903">
        <w:rPr>
          <w:rFonts w:ascii="Times New Roman" w:hAnsi="Times New Roman"/>
          <w:sz w:val="24"/>
          <w:szCs w:val="24"/>
        </w:rPr>
        <w:t>5</w:t>
      </w:r>
      <w:r w:rsidR="00797239" w:rsidRPr="00920780">
        <w:rPr>
          <w:rFonts w:ascii="Times New Roman" w:hAnsi="Times New Roman"/>
          <w:sz w:val="24"/>
          <w:szCs w:val="24"/>
        </w:rPr>
        <w:t>) Social psychologists consider the people we meet during the day and the fact that we live in a democratic society as examples of</w:t>
      </w:r>
      <w:r w:rsidR="00391535" w:rsidRPr="00920780">
        <w:rPr>
          <w:rFonts w:ascii="Times New Roman" w:hAnsi="Times New Roman"/>
          <w:sz w:val="24"/>
          <w:szCs w:val="24"/>
        </w:rPr>
        <w:t xml:space="preserve"> __________.</w:t>
      </w:r>
    </w:p>
    <w:p w14:paraId="0D3260C2" w14:textId="3CB143B2" w:rsidR="00FC4E2B" w:rsidRPr="00920780" w:rsidRDefault="00FC4E2B" w:rsidP="008E4C26">
      <w:pPr>
        <w:pStyle w:val="nospace"/>
        <w:spacing w:line="240" w:lineRule="auto"/>
      </w:pPr>
      <w:r w:rsidRPr="00920780">
        <w:t xml:space="preserve">A) </w:t>
      </w:r>
      <w:r w:rsidR="00797239" w:rsidRPr="00920780">
        <w:t>irrelevant stimuli</w:t>
      </w:r>
    </w:p>
    <w:p w14:paraId="60B6AC65" w14:textId="777ECFB7" w:rsidR="00FC4E2B" w:rsidRPr="00920780" w:rsidRDefault="00FC4E2B" w:rsidP="008E4C26">
      <w:pPr>
        <w:pStyle w:val="nospace"/>
        <w:spacing w:line="240" w:lineRule="auto"/>
      </w:pPr>
      <w:r w:rsidRPr="00920780">
        <w:t xml:space="preserve">B) </w:t>
      </w:r>
      <w:r w:rsidR="00797239" w:rsidRPr="00920780">
        <w:t>unique experiences</w:t>
      </w:r>
    </w:p>
    <w:p w14:paraId="5B008830" w14:textId="56F38754" w:rsidR="00FC4E2B" w:rsidRPr="00920780" w:rsidRDefault="00FC4E2B" w:rsidP="008E4C26">
      <w:pPr>
        <w:pStyle w:val="nospace"/>
        <w:spacing w:line="240" w:lineRule="auto"/>
      </w:pPr>
      <w:r w:rsidRPr="00920780">
        <w:t xml:space="preserve">C) </w:t>
      </w:r>
      <w:r w:rsidR="00797239" w:rsidRPr="00920780">
        <w:t>situations</w:t>
      </w:r>
    </w:p>
    <w:p w14:paraId="3E75900D" w14:textId="579B986D" w:rsidR="007D2802" w:rsidRPr="00920780" w:rsidRDefault="00FC4E2B" w:rsidP="008E4C26">
      <w:pPr>
        <w:pStyle w:val="nospace"/>
        <w:spacing w:line="240" w:lineRule="auto"/>
      </w:pPr>
      <w:r w:rsidRPr="00920780">
        <w:t xml:space="preserve">D) </w:t>
      </w:r>
      <w:r w:rsidR="00797239" w:rsidRPr="00920780">
        <w:t>observations</w:t>
      </w:r>
    </w:p>
    <w:p w14:paraId="3F240ACE" w14:textId="77777777" w:rsidR="001F06CB" w:rsidRPr="00920780" w:rsidRDefault="007D2802" w:rsidP="008E4C26">
      <w:pPr>
        <w:pStyle w:val="nospace"/>
        <w:spacing w:line="240" w:lineRule="auto"/>
      </w:pPr>
      <w:r w:rsidRPr="00920780">
        <w:t xml:space="preserve">Answer: </w:t>
      </w:r>
      <w:r w:rsidR="00797239" w:rsidRPr="00920780">
        <w:t>C</w:t>
      </w:r>
    </w:p>
    <w:p w14:paraId="64BF50A2" w14:textId="23E4901F" w:rsidR="00B410E4" w:rsidRPr="00920780" w:rsidRDefault="00B410E4" w:rsidP="008E4C26">
      <w:pPr>
        <w:pStyle w:val="nospace"/>
        <w:spacing w:line="240" w:lineRule="auto"/>
      </w:pPr>
      <w:r w:rsidRPr="00920780">
        <w:t>Learning Objective: 2.2</w:t>
      </w:r>
      <w:r w:rsidR="00AF0720" w:rsidRPr="00920780">
        <w:t xml:space="preserve"> </w:t>
      </w:r>
      <w:r w:rsidRPr="00920780">
        <w:t>Summarize the different types of situational influence, and discuss distinctions between strong versus weak situations and individualistic versus collectivistic cultures.</w:t>
      </w:r>
    </w:p>
    <w:p w14:paraId="1A8541DA" w14:textId="77777777" w:rsidR="00B410E4" w:rsidRPr="00920780" w:rsidRDefault="00B410E4" w:rsidP="008E4C26">
      <w:pPr>
        <w:pStyle w:val="nospace"/>
        <w:spacing w:line="240" w:lineRule="auto"/>
      </w:pPr>
      <w:r w:rsidRPr="00920780">
        <w:t>Topic: The Situation</w:t>
      </w:r>
    </w:p>
    <w:p w14:paraId="053C0A5C" w14:textId="5B9813E6" w:rsidR="007D2802" w:rsidRPr="00920780" w:rsidRDefault="00562816" w:rsidP="008E4C26">
      <w:pPr>
        <w:pStyle w:val="nospace"/>
        <w:spacing w:line="240" w:lineRule="auto"/>
      </w:pPr>
      <w:r w:rsidRPr="00920780">
        <w:t>Difficulty Level: Moderate</w:t>
      </w:r>
      <w:r w:rsidR="00095FA4" w:rsidRPr="00920780">
        <w:t xml:space="preserve"> </w:t>
      </w:r>
    </w:p>
    <w:p w14:paraId="5228EDC7" w14:textId="68C8C396" w:rsidR="00797239" w:rsidRPr="00920780" w:rsidRDefault="003065D3" w:rsidP="008E4C26">
      <w:pPr>
        <w:pStyle w:val="nospace"/>
        <w:spacing w:line="240" w:lineRule="auto"/>
      </w:pPr>
      <w:r w:rsidRPr="00920780">
        <w:t>Skill Level:</w:t>
      </w:r>
      <w:r w:rsidR="007D2802" w:rsidRPr="00920780">
        <w:t xml:space="preserve"> </w:t>
      </w:r>
      <w:r w:rsidR="00F61FFA" w:rsidRPr="00920780">
        <w:t>Understand the Concepts</w:t>
      </w:r>
      <w:r w:rsidR="00797239" w:rsidRPr="00920780">
        <w:t xml:space="preserve"> </w:t>
      </w:r>
    </w:p>
    <w:p w14:paraId="0736BE51" w14:textId="1279B148" w:rsidR="003065D3" w:rsidRPr="00920780" w:rsidRDefault="003065D3" w:rsidP="006D51AE">
      <w:pPr>
        <w:pStyle w:val="nospace"/>
        <w:spacing w:line="240" w:lineRule="auto"/>
      </w:pPr>
      <w:r w:rsidRPr="00920780">
        <w:t>APA Learning Objective: 1.1 Describe key concepts, principles, and overarching themes in psychology.</w:t>
      </w:r>
      <w:r w:rsidR="00A8726B" w:rsidRPr="00920780">
        <w:t>;</w:t>
      </w:r>
      <w:r w:rsidRPr="00920780">
        <w:t xml:space="preserve"> </w:t>
      </w:r>
      <w:r w:rsidR="0013436A" w:rsidRPr="00920780">
        <w:t>1.2 Develop a working knowledge of the content domains of psychology.</w:t>
      </w:r>
      <w:r w:rsidR="00A8726B" w:rsidRPr="00920780">
        <w:t>;</w:t>
      </w:r>
      <w:r w:rsidR="0013436A" w:rsidRPr="00920780">
        <w:t xml:space="preserve"> 1.3 Describe applications that employ discipline-based problem solving.</w:t>
      </w:r>
    </w:p>
    <w:p w14:paraId="0A3E050B" w14:textId="77777777" w:rsidR="00546611" w:rsidRDefault="00546611">
      <w:pPr>
        <w:spacing w:after="0" w:line="240" w:lineRule="auto"/>
        <w:rPr>
          <w:rFonts w:ascii="Times New Roman" w:hAnsi="Times New Roman"/>
          <w:sz w:val="24"/>
          <w:szCs w:val="24"/>
        </w:rPr>
      </w:pPr>
      <w:r>
        <w:br w:type="page"/>
      </w:r>
    </w:p>
    <w:p w14:paraId="7AB5CA84" w14:textId="4A4B0410" w:rsidR="00FC4E2B" w:rsidRPr="00920780" w:rsidRDefault="002E7903" w:rsidP="006D51AE">
      <w:pPr>
        <w:pStyle w:val="nospace"/>
        <w:spacing w:line="240" w:lineRule="auto"/>
      </w:pPr>
      <w:r>
        <w:lastRenderedPageBreak/>
        <w:t>6</w:t>
      </w:r>
      <w:r w:rsidR="00532605">
        <w:t>6</w:t>
      </w:r>
      <w:r w:rsidR="00797239" w:rsidRPr="00920780">
        <w:t xml:space="preserve">) You decide to spend your spring break among the huge crowds </w:t>
      </w:r>
      <w:r w:rsidR="00134B96">
        <w:t>in</w:t>
      </w:r>
      <w:r w:rsidR="00134B96" w:rsidRPr="00920780">
        <w:t xml:space="preserve"> </w:t>
      </w:r>
      <w:r w:rsidR="00A96C04" w:rsidRPr="00920780">
        <w:t>a beach town</w:t>
      </w:r>
      <w:r w:rsidR="00797239" w:rsidRPr="00920780">
        <w:t>. Your roommate decides to rent a cabin with three close friends. According to social psychological research, which of the following is most likely to happen?</w:t>
      </w:r>
    </w:p>
    <w:p w14:paraId="2B2722D0" w14:textId="1900B03E" w:rsidR="00FC4E2B" w:rsidRPr="00920780" w:rsidRDefault="00FC4E2B" w:rsidP="008E4C26">
      <w:pPr>
        <w:pStyle w:val="nospace"/>
        <w:spacing w:line="240" w:lineRule="auto"/>
      </w:pPr>
      <w:r w:rsidRPr="00920780">
        <w:t xml:space="preserve">A) </w:t>
      </w:r>
      <w:r w:rsidR="00B81E56">
        <w:t>After spring break, y</w:t>
      </w:r>
      <w:r w:rsidR="00B81E56" w:rsidRPr="00920780">
        <w:t xml:space="preserve">our </w:t>
      </w:r>
      <w:r w:rsidR="00797239" w:rsidRPr="00920780">
        <w:t>roommate will feel more stressed than you</w:t>
      </w:r>
      <w:r w:rsidR="00B81E56">
        <w:t xml:space="preserve"> </w:t>
      </w:r>
      <w:r w:rsidR="00694F3A">
        <w:t>will</w:t>
      </w:r>
      <w:r w:rsidR="00797239" w:rsidRPr="00920780">
        <w:t>.</w:t>
      </w:r>
    </w:p>
    <w:p w14:paraId="176F5EF4" w14:textId="24327F34" w:rsidR="00FC4E2B" w:rsidRPr="00920780" w:rsidRDefault="00FC4E2B" w:rsidP="008E4C26">
      <w:pPr>
        <w:pStyle w:val="nospace"/>
        <w:spacing w:line="240" w:lineRule="auto"/>
      </w:pPr>
      <w:r w:rsidRPr="00920780">
        <w:t xml:space="preserve">B) </w:t>
      </w:r>
      <w:r w:rsidR="00797239" w:rsidRPr="00920780">
        <w:t>You will experience more stress during spring break than your roommate</w:t>
      </w:r>
      <w:r w:rsidR="00694F3A">
        <w:t xml:space="preserve"> will</w:t>
      </w:r>
      <w:r w:rsidR="00797239" w:rsidRPr="00920780">
        <w:t>.</w:t>
      </w:r>
    </w:p>
    <w:p w14:paraId="269A84DE" w14:textId="78CA2666" w:rsidR="00FC4E2B" w:rsidRPr="00920780" w:rsidRDefault="00FC4E2B" w:rsidP="008E4C26">
      <w:pPr>
        <w:pStyle w:val="nospace"/>
        <w:spacing w:line="240" w:lineRule="auto"/>
      </w:pPr>
      <w:r w:rsidRPr="00920780">
        <w:t xml:space="preserve">C) </w:t>
      </w:r>
      <w:r w:rsidR="00797239" w:rsidRPr="00920780">
        <w:t>You will have more fun during spring break than your roommate</w:t>
      </w:r>
      <w:r w:rsidR="00694F3A">
        <w:t xml:space="preserve"> will</w:t>
      </w:r>
      <w:r w:rsidR="00797239" w:rsidRPr="00920780">
        <w:t>.</w:t>
      </w:r>
    </w:p>
    <w:p w14:paraId="10E80467" w14:textId="2BCD69EE" w:rsidR="007D2802" w:rsidRPr="00920780" w:rsidRDefault="00FC4E2B" w:rsidP="008E4C26">
      <w:pPr>
        <w:pStyle w:val="nospace"/>
        <w:spacing w:line="240" w:lineRule="auto"/>
      </w:pPr>
      <w:r w:rsidRPr="00920780">
        <w:t xml:space="preserve">D) </w:t>
      </w:r>
      <w:r w:rsidR="00A96C04" w:rsidRPr="00920780">
        <w:t xml:space="preserve">There will be </w:t>
      </w:r>
      <w:r w:rsidR="00B2429E">
        <w:t>no</w:t>
      </w:r>
      <w:r w:rsidR="00A96C04" w:rsidRPr="00920780">
        <w:t xml:space="preserve"> difference between your spring break experience and that of your roommate.</w:t>
      </w:r>
    </w:p>
    <w:p w14:paraId="2FFDAF66" w14:textId="77777777" w:rsidR="001F06CB" w:rsidRPr="00920780" w:rsidRDefault="007D2802" w:rsidP="008E4C26">
      <w:pPr>
        <w:pStyle w:val="nospace"/>
        <w:spacing w:line="240" w:lineRule="auto"/>
      </w:pPr>
      <w:r w:rsidRPr="00920780">
        <w:t xml:space="preserve">Answer: </w:t>
      </w:r>
      <w:r w:rsidR="00797239" w:rsidRPr="00920780">
        <w:t>B</w:t>
      </w:r>
    </w:p>
    <w:p w14:paraId="323E9693" w14:textId="02658DBB" w:rsidR="00B410E4" w:rsidRPr="00920780" w:rsidRDefault="00B410E4" w:rsidP="008E4C26">
      <w:pPr>
        <w:pStyle w:val="nospace"/>
        <w:spacing w:line="240" w:lineRule="auto"/>
      </w:pPr>
      <w:r w:rsidRPr="00920780">
        <w:t>Learning Objective: 2.2 Summarize the different types of situational influence, and discuss distinctions between strong versus weak situations and individualistic versus collectivistic cultures.</w:t>
      </w:r>
    </w:p>
    <w:p w14:paraId="262359EC" w14:textId="77777777" w:rsidR="00B410E4" w:rsidRPr="00920780" w:rsidRDefault="00B410E4" w:rsidP="008E4C26">
      <w:pPr>
        <w:pStyle w:val="nospace"/>
        <w:spacing w:line="240" w:lineRule="auto"/>
      </w:pPr>
      <w:r w:rsidRPr="00920780">
        <w:t>Topic: The Situation</w:t>
      </w:r>
    </w:p>
    <w:p w14:paraId="353D8861" w14:textId="52575623" w:rsidR="007D2802" w:rsidRPr="00920780" w:rsidRDefault="00562816" w:rsidP="008E4C26">
      <w:pPr>
        <w:pStyle w:val="nospace"/>
        <w:spacing w:line="240" w:lineRule="auto"/>
      </w:pPr>
      <w:r w:rsidRPr="00920780">
        <w:t>Difficulty Level: Difficult</w:t>
      </w:r>
      <w:r w:rsidR="00095FA4" w:rsidRPr="00920780">
        <w:t xml:space="preserve"> </w:t>
      </w:r>
    </w:p>
    <w:p w14:paraId="7EAB471D" w14:textId="48042AA5" w:rsidR="00797239"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r w:rsidR="00797239" w:rsidRPr="00920780">
        <w:t xml:space="preserve"> </w:t>
      </w:r>
    </w:p>
    <w:p w14:paraId="0BD41B0D" w14:textId="0CFAF03D" w:rsidR="003065D3" w:rsidRPr="00920780" w:rsidRDefault="003065D3" w:rsidP="006D51AE">
      <w:pPr>
        <w:pStyle w:val="nospace"/>
        <w:spacing w:line="240" w:lineRule="auto"/>
      </w:pPr>
      <w:r w:rsidRPr="00920780">
        <w:t>APA Learning Objective: 1.1 Describe key concepts, principles, and overarching themes in psychology.</w:t>
      </w:r>
      <w:r w:rsidR="004464FD" w:rsidRPr="00920780">
        <w:t>;</w:t>
      </w:r>
      <w:r w:rsidRPr="00920780">
        <w:t xml:space="preserve"> </w:t>
      </w:r>
      <w:r w:rsidR="0013436A" w:rsidRPr="00920780">
        <w:t>1.2 Develop a working knowledge of the content domains of psychology.</w:t>
      </w:r>
      <w:r w:rsidR="004464FD" w:rsidRPr="00920780">
        <w:t>;</w:t>
      </w:r>
      <w:r w:rsidR="0013436A" w:rsidRPr="00920780">
        <w:t xml:space="preserve"> 1.3 Describe applications that employ discipline-based problem solving.</w:t>
      </w:r>
    </w:p>
    <w:p w14:paraId="47DF76F9" w14:textId="77777777" w:rsidR="00546611" w:rsidRDefault="00546611" w:rsidP="006D51AE">
      <w:pPr>
        <w:pStyle w:val="nospace"/>
        <w:spacing w:line="240" w:lineRule="auto"/>
      </w:pPr>
    </w:p>
    <w:p w14:paraId="20E509D3" w14:textId="7ACC9AEF" w:rsidR="00391535" w:rsidRPr="006D51AE" w:rsidRDefault="002E7903" w:rsidP="006D51AE">
      <w:pPr>
        <w:pStyle w:val="nospace"/>
        <w:spacing w:line="240" w:lineRule="auto"/>
      </w:pPr>
      <w:r w:rsidRPr="006D51AE">
        <w:t>6</w:t>
      </w:r>
      <w:r>
        <w:t>7</w:t>
      </w:r>
      <w:r w:rsidR="00391535" w:rsidRPr="006D51AE">
        <w:t>) Baum and Davis</w:t>
      </w:r>
      <w:r w:rsidR="005C1DA0">
        <w:t xml:space="preserve"> (1980)</w:t>
      </w:r>
      <w:r w:rsidR="00391535" w:rsidRPr="006D51AE">
        <w:t xml:space="preserve"> found that changing the </w:t>
      </w:r>
      <w:r w:rsidR="00DE11DE">
        <w:t>arrangement of</w:t>
      </w:r>
      <w:r w:rsidR="00DE11DE" w:rsidRPr="006D51AE">
        <w:t xml:space="preserve"> </w:t>
      </w:r>
      <w:r w:rsidR="00391535" w:rsidRPr="006D51AE">
        <w:t>a dorm floor impacted __________.</w:t>
      </w:r>
    </w:p>
    <w:p w14:paraId="0DB6A8AA" w14:textId="77777777" w:rsidR="00391535" w:rsidRPr="006D51AE" w:rsidRDefault="00391535" w:rsidP="008E4C26">
      <w:pPr>
        <w:pStyle w:val="nospace"/>
        <w:spacing w:line="240" w:lineRule="auto"/>
      </w:pPr>
      <w:r w:rsidRPr="006D51AE">
        <w:t xml:space="preserve">A) </w:t>
      </w:r>
      <w:r w:rsidR="00AC5E98" w:rsidRPr="006D51AE">
        <w:t>t</w:t>
      </w:r>
      <w:r w:rsidRPr="006D51AE">
        <w:t>he number of friendships among students that lived there</w:t>
      </w:r>
    </w:p>
    <w:p w14:paraId="33714066" w14:textId="77777777" w:rsidR="00391535" w:rsidRPr="006D51AE" w:rsidRDefault="00391535" w:rsidP="008E4C26">
      <w:pPr>
        <w:pStyle w:val="nospace"/>
        <w:spacing w:line="240" w:lineRule="auto"/>
      </w:pPr>
      <w:r w:rsidRPr="006D51AE">
        <w:t xml:space="preserve">B) </w:t>
      </w:r>
      <w:r w:rsidR="00AC5E98" w:rsidRPr="006D51AE">
        <w:t>t</w:t>
      </w:r>
      <w:r w:rsidRPr="006D51AE">
        <w:t xml:space="preserve">he grades of students </w:t>
      </w:r>
      <w:r w:rsidR="00AC5E98" w:rsidRPr="006D51AE">
        <w:t>who lived there</w:t>
      </w:r>
    </w:p>
    <w:p w14:paraId="1AC05D34" w14:textId="77777777" w:rsidR="00391535" w:rsidRPr="006D51AE" w:rsidRDefault="00391535" w:rsidP="008E4C26">
      <w:pPr>
        <w:pStyle w:val="nospace"/>
        <w:spacing w:line="240" w:lineRule="auto"/>
      </w:pPr>
      <w:r w:rsidRPr="006D51AE">
        <w:t xml:space="preserve">C) </w:t>
      </w:r>
      <w:r w:rsidR="00AC5E98" w:rsidRPr="006D51AE">
        <w:t>t</w:t>
      </w:r>
      <w:r w:rsidRPr="006D51AE">
        <w:t>he reading ski</w:t>
      </w:r>
      <w:r w:rsidR="00AC5E98" w:rsidRPr="006D51AE">
        <w:t>lls of students who lived there</w:t>
      </w:r>
    </w:p>
    <w:p w14:paraId="60C446B1" w14:textId="77777777" w:rsidR="00391535" w:rsidRPr="006D51AE" w:rsidRDefault="00391535" w:rsidP="008E4C26">
      <w:pPr>
        <w:pStyle w:val="nospace"/>
        <w:spacing w:line="240" w:lineRule="auto"/>
      </w:pPr>
      <w:r w:rsidRPr="006D51AE">
        <w:t xml:space="preserve">D) </w:t>
      </w:r>
      <w:r w:rsidR="00AC5E98" w:rsidRPr="006D51AE">
        <w:t>t</w:t>
      </w:r>
      <w:r w:rsidRPr="006D51AE">
        <w:t xml:space="preserve">he noise experienced by the students </w:t>
      </w:r>
      <w:r w:rsidR="00AC5E98" w:rsidRPr="006D51AE">
        <w:t>who lived there</w:t>
      </w:r>
    </w:p>
    <w:p w14:paraId="64D8D3FB" w14:textId="1660C953" w:rsidR="00391535" w:rsidRPr="006D51AE" w:rsidRDefault="00391535" w:rsidP="008E4C26">
      <w:pPr>
        <w:pStyle w:val="nospace"/>
        <w:spacing w:line="240" w:lineRule="auto"/>
      </w:pPr>
      <w:r w:rsidRPr="006D51AE">
        <w:t xml:space="preserve">Answer: </w:t>
      </w:r>
      <w:r w:rsidR="00DE11DE">
        <w:t>A</w:t>
      </w:r>
    </w:p>
    <w:p w14:paraId="6D4942A9" w14:textId="4B067589" w:rsidR="00391535" w:rsidRPr="006D51AE" w:rsidRDefault="00391535" w:rsidP="008E4C26">
      <w:pPr>
        <w:pStyle w:val="nospace"/>
        <w:spacing w:line="240" w:lineRule="auto"/>
      </w:pPr>
      <w:r w:rsidRPr="006D51AE">
        <w:t>Learning Objective: 2.2</w:t>
      </w:r>
      <w:r w:rsidR="004464FD" w:rsidRPr="006D51AE">
        <w:t xml:space="preserve"> </w:t>
      </w:r>
      <w:r w:rsidRPr="006D51AE">
        <w:t>Summarize the different types of situational influence, and discuss distinctions between strong versus weak situations and individualistic versus collectivistic cultures.</w:t>
      </w:r>
    </w:p>
    <w:p w14:paraId="2E8F3E9D" w14:textId="77777777" w:rsidR="00391535" w:rsidRPr="006D51AE" w:rsidRDefault="00391535" w:rsidP="008E4C26">
      <w:pPr>
        <w:pStyle w:val="nospace"/>
        <w:spacing w:line="240" w:lineRule="auto"/>
      </w:pPr>
      <w:r w:rsidRPr="006D51AE">
        <w:t>Topic: The Situation</w:t>
      </w:r>
    </w:p>
    <w:p w14:paraId="4861D232" w14:textId="1A1835F8" w:rsidR="00391535" w:rsidRPr="006D51AE" w:rsidRDefault="00391535" w:rsidP="008E4C26">
      <w:pPr>
        <w:pStyle w:val="nospace"/>
        <w:spacing w:line="240" w:lineRule="auto"/>
      </w:pPr>
      <w:r w:rsidRPr="006D51AE">
        <w:t xml:space="preserve">Difficulty Level: </w:t>
      </w:r>
      <w:r w:rsidR="00DE11DE">
        <w:t>Moderate</w:t>
      </w:r>
      <w:r w:rsidR="00DE11DE" w:rsidRPr="006D51AE">
        <w:t xml:space="preserve"> </w:t>
      </w:r>
    </w:p>
    <w:p w14:paraId="6BC994BD" w14:textId="2DDB2324" w:rsidR="00391535" w:rsidRPr="006D51AE" w:rsidRDefault="00391535" w:rsidP="008E4C26">
      <w:pPr>
        <w:pStyle w:val="nospace"/>
        <w:spacing w:line="240" w:lineRule="auto"/>
      </w:pPr>
      <w:r w:rsidRPr="006D51AE">
        <w:t xml:space="preserve">Skill Level: </w:t>
      </w:r>
      <w:r w:rsidR="00DE11DE">
        <w:t>Understand the Concepts</w:t>
      </w:r>
    </w:p>
    <w:p w14:paraId="2F5C08ED" w14:textId="4ADFF0D2" w:rsidR="00391535" w:rsidRPr="006D51AE" w:rsidRDefault="00391535" w:rsidP="006D51AE">
      <w:pPr>
        <w:pStyle w:val="nospace"/>
        <w:spacing w:line="240" w:lineRule="auto"/>
      </w:pPr>
      <w:r w:rsidRPr="006D51AE">
        <w:t>APA Learning Objective: 1.1 Describe key concepts, principles, and overarching themes in psychology.</w:t>
      </w:r>
      <w:r w:rsidR="004464FD" w:rsidRPr="006D51AE">
        <w:t>;</w:t>
      </w:r>
      <w:r w:rsidRPr="006D51AE">
        <w:t xml:space="preserve"> </w:t>
      </w:r>
      <w:r w:rsidR="0013436A" w:rsidRPr="003A15BA">
        <w:t>1.2 Develop a working knowledge of the content domains of psychology.</w:t>
      </w:r>
      <w:r w:rsidR="004464FD" w:rsidRPr="003A15BA">
        <w:t>;</w:t>
      </w:r>
      <w:r w:rsidR="0013436A" w:rsidRPr="003A15BA">
        <w:t xml:space="preserve"> 1.3 Describe applications that employ discipline-based problem solving.</w:t>
      </w:r>
    </w:p>
    <w:p w14:paraId="011C67BB" w14:textId="77777777" w:rsidR="0048171F" w:rsidRDefault="0048171F">
      <w:pPr>
        <w:spacing w:after="0" w:line="240" w:lineRule="auto"/>
        <w:rPr>
          <w:rFonts w:ascii="Times New Roman" w:hAnsi="Times New Roman"/>
          <w:sz w:val="24"/>
          <w:szCs w:val="24"/>
        </w:rPr>
      </w:pPr>
      <w:r>
        <w:br w:type="page"/>
      </w:r>
    </w:p>
    <w:p w14:paraId="69DB655A" w14:textId="19185368" w:rsidR="00FC4E2B" w:rsidRPr="00920780" w:rsidRDefault="00974814" w:rsidP="006D51AE">
      <w:pPr>
        <w:pStyle w:val="nospace"/>
        <w:spacing w:line="240" w:lineRule="auto"/>
      </w:pPr>
      <w:r w:rsidRPr="003A15BA">
        <w:lastRenderedPageBreak/>
        <w:t>6</w:t>
      </w:r>
      <w:r>
        <w:t>8</w:t>
      </w:r>
      <w:r w:rsidR="00797239" w:rsidRPr="003A15BA">
        <w:t xml:space="preserve">) The threats and opportunities that other people </w:t>
      </w:r>
      <w:r w:rsidR="00416984">
        <w:t xml:space="preserve">and situations </w:t>
      </w:r>
      <w:r w:rsidR="00797239" w:rsidRPr="003A15BA">
        <w:t>provide to you are called</w:t>
      </w:r>
      <w:r w:rsidR="00D3757B" w:rsidRPr="003A15BA">
        <w:t xml:space="preserve"> __________</w:t>
      </w:r>
      <w:r w:rsidR="0088433A" w:rsidRPr="003A15BA">
        <w:t>.</w:t>
      </w:r>
    </w:p>
    <w:p w14:paraId="20CC0AFC" w14:textId="68543630" w:rsidR="00FC4E2B" w:rsidRPr="00920780" w:rsidRDefault="00FC4E2B" w:rsidP="008E4C26">
      <w:pPr>
        <w:pStyle w:val="nospace"/>
        <w:spacing w:line="240" w:lineRule="auto"/>
      </w:pPr>
      <w:r w:rsidRPr="00920780">
        <w:t xml:space="preserve">A) </w:t>
      </w:r>
      <w:r w:rsidR="00797239" w:rsidRPr="00920780">
        <w:t>attunements</w:t>
      </w:r>
    </w:p>
    <w:p w14:paraId="4ECE1E7E" w14:textId="01AFC887" w:rsidR="00FC4E2B" w:rsidRPr="00920780" w:rsidRDefault="00FC4E2B" w:rsidP="008E4C26">
      <w:pPr>
        <w:pStyle w:val="nospace"/>
        <w:spacing w:line="240" w:lineRule="auto"/>
      </w:pPr>
      <w:r w:rsidRPr="00920780">
        <w:t xml:space="preserve">B) </w:t>
      </w:r>
      <w:r w:rsidR="00797239" w:rsidRPr="00920780">
        <w:t>affordances</w:t>
      </w:r>
    </w:p>
    <w:p w14:paraId="5474A369" w14:textId="4FAC8489" w:rsidR="00FC4E2B" w:rsidRPr="00920780" w:rsidRDefault="00FC4E2B" w:rsidP="008E4C26">
      <w:pPr>
        <w:pStyle w:val="nospace"/>
        <w:spacing w:line="240" w:lineRule="auto"/>
      </w:pPr>
      <w:r w:rsidRPr="00920780">
        <w:t xml:space="preserve">C) </w:t>
      </w:r>
      <w:r w:rsidR="00797239" w:rsidRPr="00920780">
        <w:t>social comparisons</w:t>
      </w:r>
    </w:p>
    <w:p w14:paraId="19ADD29B" w14:textId="28655D08" w:rsidR="007D2802" w:rsidRPr="00920780" w:rsidRDefault="00FC4E2B" w:rsidP="008E4C26">
      <w:pPr>
        <w:pStyle w:val="nospace"/>
        <w:spacing w:line="240" w:lineRule="auto"/>
      </w:pPr>
      <w:r w:rsidRPr="00920780">
        <w:t xml:space="preserve">D) </w:t>
      </w:r>
      <w:r w:rsidR="00797239" w:rsidRPr="00920780">
        <w:t>expectations</w:t>
      </w:r>
    </w:p>
    <w:p w14:paraId="3C754785" w14:textId="53AEBD8B" w:rsidR="001F06CB" w:rsidRPr="00920780" w:rsidRDefault="00A15592" w:rsidP="008E4C26">
      <w:pPr>
        <w:pStyle w:val="nospace"/>
        <w:spacing w:line="240" w:lineRule="auto"/>
      </w:pPr>
      <w:r w:rsidRPr="00920780">
        <w:t>A</w:t>
      </w:r>
      <w:r w:rsidR="007D2802" w:rsidRPr="00920780">
        <w:t xml:space="preserve">nswer: </w:t>
      </w:r>
      <w:r w:rsidR="00797239" w:rsidRPr="00920780">
        <w:t>B</w:t>
      </w:r>
    </w:p>
    <w:p w14:paraId="7A459088" w14:textId="77777777" w:rsidR="00B410E4" w:rsidRPr="00920780" w:rsidRDefault="00B410E4" w:rsidP="008E4C26">
      <w:pPr>
        <w:pStyle w:val="nospace"/>
        <w:spacing w:line="240" w:lineRule="auto"/>
      </w:pPr>
      <w:r w:rsidRPr="00920780">
        <w:t>Learning Objective: 2.2</w:t>
      </w:r>
      <w:r w:rsidR="00AF0720" w:rsidRPr="00920780">
        <w:t xml:space="preserve"> </w:t>
      </w:r>
      <w:r w:rsidRPr="00920780">
        <w:t>Summarize the different types of situational influence, and discuss distinctions between strong versus weak situations and individualistic versus collectivistic cultures.</w:t>
      </w:r>
    </w:p>
    <w:p w14:paraId="59C69BBA" w14:textId="71AA5BD4" w:rsidR="00B410E4" w:rsidRPr="00920780" w:rsidRDefault="00B410E4" w:rsidP="008E4C26">
      <w:pPr>
        <w:pStyle w:val="nospace"/>
        <w:spacing w:line="240" w:lineRule="auto"/>
      </w:pPr>
      <w:r w:rsidRPr="00920780">
        <w:t xml:space="preserve">Topic: </w:t>
      </w:r>
      <w:r w:rsidR="004C6A7D" w:rsidRPr="00920780">
        <w:t>Persons as Situations: Mere Presence, Affordances, and Descriptive Norms</w:t>
      </w:r>
    </w:p>
    <w:p w14:paraId="3351252F" w14:textId="06B86EFE" w:rsidR="007D2802" w:rsidRPr="00920780" w:rsidRDefault="00562816" w:rsidP="008E4C26">
      <w:pPr>
        <w:pStyle w:val="nospace"/>
        <w:spacing w:line="240" w:lineRule="auto"/>
      </w:pPr>
      <w:r w:rsidRPr="00920780">
        <w:t>Difficulty Level: Moderate</w:t>
      </w:r>
      <w:r w:rsidR="00F55D19" w:rsidRPr="00920780">
        <w:t xml:space="preserve"> </w:t>
      </w:r>
    </w:p>
    <w:p w14:paraId="7257BB83" w14:textId="60EC9A2D" w:rsidR="00797239" w:rsidRPr="00920780" w:rsidRDefault="003065D3" w:rsidP="008E4C26">
      <w:pPr>
        <w:pStyle w:val="nospace"/>
        <w:spacing w:line="240" w:lineRule="auto"/>
      </w:pPr>
      <w:r w:rsidRPr="00920780">
        <w:t>Skill Level:</w:t>
      </w:r>
      <w:r w:rsidR="007D2802" w:rsidRPr="00920780">
        <w:t xml:space="preserve"> </w:t>
      </w:r>
      <w:r w:rsidR="00A15592" w:rsidRPr="00920780">
        <w:t>Understand the Concepts</w:t>
      </w:r>
      <w:r w:rsidR="00797239" w:rsidRPr="00920780">
        <w:t xml:space="preserve"> </w:t>
      </w:r>
    </w:p>
    <w:p w14:paraId="2AC1791E" w14:textId="77777777"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169203B3" w14:textId="77777777" w:rsidR="0048171F" w:rsidRDefault="0048171F" w:rsidP="006D51AE">
      <w:pPr>
        <w:pStyle w:val="nospace"/>
        <w:spacing w:line="240" w:lineRule="auto"/>
      </w:pPr>
    </w:p>
    <w:p w14:paraId="2F4245AF" w14:textId="4914F1B1" w:rsidR="00FC4E2B" w:rsidRPr="00920780" w:rsidRDefault="00974814" w:rsidP="006D51AE">
      <w:pPr>
        <w:pStyle w:val="nospace"/>
        <w:spacing w:line="240" w:lineRule="auto"/>
      </w:pPr>
      <w:r w:rsidRPr="00920780">
        <w:t>6</w:t>
      </w:r>
      <w:r>
        <w:t>9</w:t>
      </w:r>
      <w:r w:rsidR="00797239" w:rsidRPr="00920780">
        <w:t>) You walk down the dorm hallway on a Saturday night and discover from the empty rooms that nearly everyone has gone out instead of studying. Your dorm mates have created a</w:t>
      </w:r>
      <w:r w:rsidR="00225E9E" w:rsidRPr="00920780">
        <w:t>(n)</w:t>
      </w:r>
      <w:r w:rsidR="00797239" w:rsidRPr="00920780">
        <w:t xml:space="preserve"> ________</w:t>
      </w:r>
      <w:r w:rsidR="00BB0437" w:rsidRPr="00920780">
        <w:t>__</w:t>
      </w:r>
      <w:r w:rsidR="00797239" w:rsidRPr="00920780">
        <w:t xml:space="preserve"> that may affect your behavior.</w:t>
      </w:r>
    </w:p>
    <w:p w14:paraId="1C781162" w14:textId="77777777" w:rsidR="00FC4E2B" w:rsidRPr="00920780" w:rsidRDefault="00FC4E2B" w:rsidP="008E4C26">
      <w:pPr>
        <w:pStyle w:val="nospace"/>
        <w:spacing w:line="240" w:lineRule="auto"/>
      </w:pPr>
      <w:r w:rsidRPr="00920780">
        <w:t xml:space="preserve">A) </w:t>
      </w:r>
      <w:r w:rsidR="00797239" w:rsidRPr="00920780">
        <w:t>descriptive norm</w:t>
      </w:r>
    </w:p>
    <w:p w14:paraId="453FA907" w14:textId="77777777" w:rsidR="00FC4E2B" w:rsidRPr="00920780" w:rsidRDefault="00FC4E2B" w:rsidP="008E4C26">
      <w:pPr>
        <w:pStyle w:val="nospace"/>
        <w:spacing w:line="240" w:lineRule="auto"/>
      </w:pPr>
      <w:r w:rsidRPr="00920780">
        <w:t xml:space="preserve">B) </w:t>
      </w:r>
      <w:r w:rsidR="00797239" w:rsidRPr="00920780">
        <w:t>bad habit</w:t>
      </w:r>
    </w:p>
    <w:p w14:paraId="364455DF" w14:textId="77777777" w:rsidR="00FC4E2B" w:rsidRPr="00920780" w:rsidRDefault="00FC4E2B" w:rsidP="008E4C26">
      <w:pPr>
        <w:pStyle w:val="nospace"/>
        <w:spacing w:line="240" w:lineRule="auto"/>
      </w:pPr>
      <w:r w:rsidRPr="00920780">
        <w:t xml:space="preserve">C) </w:t>
      </w:r>
      <w:r w:rsidR="00797239" w:rsidRPr="00920780">
        <w:t>affordance</w:t>
      </w:r>
    </w:p>
    <w:p w14:paraId="769F2E2A" w14:textId="77777777" w:rsidR="007D2802" w:rsidRPr="00920780" w:rsidRDefault="00FC4E2B" w:rsidP="008E4C26">
      <w:pPr>
        <w:pStyle w:val="nospace"/>
        <w:spacing w:line="240" w:lineRule="auto"/>
      </w:pPr>
      <w:r w:rsidRPr="00920780">
        <w:t xml:space="preserve">D) </w:t>
      </w:r>
      <w:r w:rsidR="00797239" w:rsidRPr="00920780">
        <w:t>injunctive norm</w:t>
      </w:r>
    </w:p>
    <w:p w14:paraId="53BAFF83" w14:textId="77777777" w:rsidR="001F06CB" w:rsidRPr="00920780" w:rsidRDefault="007D2802" w:rsidP="008E4C26">
      <w:pPr>
        <w:pStyle w:val="nospace"/>
        <w:spacing w:line="240" w:lineRule="auto"/>
      </w:pPr>
      <w:r w:rsidRPr="00920780">
        <w:t xml:space="preserve">Answer: </w:t>
      </w:r>
      <w:r w:rsidR="00797239" w:rsidRPr="00920780">
        <w:t>A</w:t>
      </w:r>
    </w:p>
    <w:p w14:paraId="47E920FA" w14:textId="77777777" w:rsidR="00B410E4" w:rsidRPr="00920780" w:rsidRDefault="00AF0720" w:rsidP="008E4C26">
      <w:pPr>
        <w:pStyle w:val="nospace"/>
        <w:spacing w:line="240" w:lineRule="auto"/>
      </w:pPr>
      <w:r w:rsidRPr="00920780">
        <w:t xml:space="preserve">Learning Objective: 2.2 </w:t>
      </w:r>
      <w:r w:rsidR="00B410E4" w:rsidRPr="00920780">
        <w:t>Summarize the different types of situational influence, and discuss distinctions between strong versus weak situations and individualistic versus collectivistic cultures.</w:t>
      </w:r>
    </w:p>
    <w:p w14:paraId="55A2EF3C" w14:textId="070B272F" w:rsidR="00391535" w:rsidRPr="00920780" w:rsidRDefault="00391535" w:rsidP="008E4C26">
      <w:pPr>
        <w:pStyle w:val="nospace"/>
        <w:spacing w:line="240" w:lineRule="auto"/>
      </w:pPr>
      <w:r w:rsidRPr="00920780">
        <w:t>Topic: Persons as Situations: Mere Presence, Affordances, and Descriptive Norms</w:t>
      </w:r>
    </w:p>
    <w:p w14:paraId="0A4D6AA5" w14:textId="29529559" w:rsidR="007D2802" w:rsidRPr="00920780" w:rsidRDefault="00562816" w:rsidP="008E4C26">
      <w:pPr>
        <w:pStyle w:val="nospace"/>
        <w:spacing w:line="240" w:lineRule="auto"/>
      </w:pPr>
      <w:r w:rsidRPr="00920780">
        <w:t xml:space="preserve">Difficulty Level: </w:t>
      </w:r>
      <w:r w:rsidR="00C60C8A" w:rsidRPr="00920780">
        <w:t>Difficult</w:t>
      </w:r>
    </w:p>
    <w:p w14:paraId="6A37E63D" w14:textId="3C449912" w:rsidR="00797239"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r w:rsidR="00797239" w:rsidRPr="00920780">
        <w:t xml:space="preserve"> </w:t>
      </w:r>
    </w:p>
    <w:p w14:paraId="7D8895D0" w14:textId="4388EFEA" w:rsidR="003065D3" w:rsidRPr="00920780" w:rsidRDefault="003065D3" w:rsidP="008E4C26">
      <w:pPr>
        <w:pStyle w:val="nospace"/>
        <w:spacing w:line="240" w:lineRule="auto"/>
      </w:pPr>
      <w:r w:rsidRPr="00920780">
        <w:t>APA Learning Objective: 1.1 Describe key concepts, principles, and overarching themes in psychology.</w:t>
      </w:r>
      <w:r w:rsidR="00AF0917" w:rsidRPr="00920780">
        <w:t>;</w:t>
      </w:r>
      <w:r w:rsidRPr="00920780">
        <w:t xml:space="preserve"> </w:t>
      </w:r>
      <w:r w:rsidR="0013436A" w:rsidRPr="00920780">
        <w:t xml:space="preserve">1.2 Develop a working knowledge of the content domains of psychology. </w:t>
      </w:r>
      <w:r w:rsidR="00AF0917" w:rsidRPr="00920780">
        <w:t>;</w:t>
      </w:r>
      <w:r w:rsidR="0013436A" w:rsidRPr="00920780">
        <w:t>1.3 Describe applications that employ discipline-based problem solving.</w:t>
      </w:r>
    </w:p>
    <w:p w14:paraId="0F4952C9" w14:textId="77777777" w:rsidR="00777395" w:rsidRDefault="00777395">
      <w:pPr>
        <w:spacing w:after="0" w:line="240" w:lineRule="auto"/>
        <w:rPr>
          <w:rFonts w:ascii="Times New Roman" w:hAnsi="Times New Roman"/>
          <w:sz w:val="24"/>
          <w:szCs w:val="24"/>
        </w:rPr>
      </w:pPr>
      <w:r>
        <w:br w:type="page"/>
      </w:r>
    </w:p>
    <w:p w14:paraId="176EA8A1" w14:textId="0573A019" w:rsidR="00FC4E2B" w:rsidRPr="00920780" w:rsidRDefault="00974814" w:rsidP="006D51AE">
      <w:pPr>
        <w:pStyle w:val="nospace"/>
        <w:spacing w:line="240" w:lineRule="auto"/>
      </w:pPr>
      <w:r>
        <w:lastRenderedPageBreak/>
        <w:t>70</w:t>
      </w:r>
      <w:r w:rsidR="00797239" w:rsidRPr="00920780">
        <w:t>) A descriptive norm gives you information about</w:t>
      </w:r>
      <w:r w:rsidR="00BB0437" w:rsidRPr="00920780">
        <w:t xml:space="preserve"> __________</w:t>
      </w:r>
      <w:r w:rsidR="00391535" w:rsidRPr="00920780">
        <w:t>.</w:t>
      </w:r>
    </w:p>
    <w:p w14:paraId="0B47E21D" w14:textId="45F8A41B" w:rsidR="00FC4E2B" w:rsidRPr="00920780" w:rsidRDefault="00FC4E2B" w:rsidP="008E4C26">
      <w:pPr>
        <w:pStyle w:val="nospace"/>
        <w:spacing w:line="240" w:lineRule="auto"/>
      </w:pPr>
      <w:r w:rsidRPr="00920780">
        <w:t xml:space="preserve">A) </w:t>
      </w:r>
      <w:r w:rsidR="00797239" w:rsidRPr="00920780">
        <w:t>how you ought to act</w:t>
      </w:r>
      <w:r w:rsidR="00DA07F8">
        <w:t xml:space="preserve"> in a situation</w:t>
      </w:r>
    </w:p>
    <w:p w14:paraId="5FBA19CC" w14:textId="06EC764A" w:rsidR="00FC4E2B" w:rsidRPr="00920780" w:rsidRDefault="00FC4E2B" w:rsidP="008E4C26">
      <w:pPr>
        <w:pStyle w:val="nospace"/>
        <w:spacing w:line="240" w:lineRule="auto"/>
      </w:pPr>
      <w:r w:rsidRPr="00920780">
        <w:t xml:space="preserve">B) </w:t>
      </w:r>
      <w:r w:rsidR="00797239" w:rsidRPr="00920780">
        <w:t>what is expected of you by those in authority</w:t>
      </w:r>
    </w:p>
    <w:p w14:paraId="017C87D9" w14:textId="6EBC7EBD" w:rsidR="00FC4E2B" w:rsidRPr="00920780" w:rsidRDefault="00FC4E2B" w:rsidP="008E4C26">
      <w:pPr>
        <w:pStyle w:val="nospace"/>
        <w:spacing w:line="240" w:lineRule="auto"/>
      </w:pPr>
      <w:r w:rsidRPr="00920780">
        <w:t xml:space="preserve">C) </w:t>
      </w:r>
      <w:r w:rsidR="00797239" w:rsidRPr="00920780">
        <w:t>what most people actually do</w:t>
      </w:r>
      <w:r w:rsidR="00DA07F8">
        <w:t xml:space="preserve"> in a situation</w:t>
      </w:r>
    </w:p>
    <w:p w14:paraId="2174300E" w14:textId="0A41E36A" w:rsidR="007D2802" w:rsidRPr="00920780" w:rsidRDefault="00FC4E2B" w:rsidP="008E4C26">
      <w:pPr>
        <w:pStyle w:val="nospace"/>
        <w:spacing w:line="240" w:lineRule="auto"/>
      </w:pPr>
      <w:r w:rsidRPr="00920780">
        <w:t xml:space="preserve">D) </w:t>
      </w:r>
      <w:r w:rsidR="00797239" w:rsidRPr="00920780">
        <w:t>what actions are possible in a situation</w:t>
      </w:r>
    </w:p>
    <w:p w14:paraId="0164409D" w14:textId="77777777" w:rsidR="001F06CB" w:rsidRPr="00920780" w:rsidRDefault="007D2802" w:rsidP="008E4C26">
      <w:pPr>
        <w:pStyle w:val="nospace"/>
        <w:spacing w:line="240" w:lineRule="auto"/>
      </w:pPr>
      <w:r w:rsidRPr="00920780">
        <w:t xml:space="preserve">Answer: </w:t>
      </w:r>
      <w:r w:rsidR="00797239" w:rsidRPr="00920780">
        <w:t>C</w:t>
      </w:r>
    </w:p>
    <w:p w14:paraId="7E0F7680" w14:textId="717286A6" w:rsidR="00B410E4" w:rsidRPr="00920780" w:rsidRDefault="00B410E4" w:rsidP="008E4C26">
      <w:pPr>
        <w:pStyle w:val="nospace"/>
        <w:spacing w:line="240" w:lineRule="auto"/>
      </w:pPr>
      <w:r w:rsidRPr="00920780">
        <w:t>Learning Objective:</w:t>
      </w:r>
      <w:r w:rsidR="00AF0720" w:rsidRPr="00920780">
        <w:t xml:space="preserve"> 2</w:t>
      </w:r>
      <w:r w:rsidRPr="00920780">
        <w:t>.2</w:t>
      </w:r>
      <w:r w:rsidR="001A71B7">
        <w:t xml:space="preserve"> </w:t>
      </w:r>
      <w:r w:rsidRPr="00920780">
        <w:t>Summarize the different types of situational influence, and discuss distinctions between strong versus weak situations and individualistic versus collectivistic cultures.</w:t>
      </w:r>
    </w:p>
    <w:p w14:paraId="3241FC2F" w14:textId="1CBE0053" w:rsidR="00391535" w:rsidRPr="00920780" w:rsidRDefault="00391535" w:rsidP="008E4C26">
      <w:pPr>
        <w:pStyle w:val="nospace"/>
        <w:spacing w:line="240" w:lineRule="auto"/>
      </w:pPr>
      <w:r w:rsidRPr="00920780">
        <w:t>Topic: Persons as Situations: Mere Presence, Affordances, and Descriptive Norms</w:t>
      </w:r>
    </w:p>
    <w:p w14:paraId="13707176" w14:textId="6C081F12" w:rsidR="007D2802" w:rsidRPr="00920780" w:rsidRDefault="00562816" w:rsidP="008E4C26">
      <w:pPr>
        <w:pStyle w:val="nospace"/>
        <w:spacing w:line="240" w:lineRule="auto"/>
      </w:pPr>
      <w:r w:rsidRPr="00920780">
        <w:t>Difficulty Level: Moderate</w:t>
      </w:r>
      <w:r w:rsidR="00F55D19" w:rsidRPr="00920780">
        <w:t xml:space="preserve"> </w:t>
      </w:r>
    </w:p>
    <w:p w14:paraId="598A69EA" w14:textId="78603C62" w:rsidR="00797239" w:rsidRPr="00920780" w:rsidRDefault="003065D3" w:rsidP="008E4C26">
      <w:pPr>
        <w:pStyle w:val="nospace"/>
        <w:spacing w:line="240" w:lineRule="auto"/>
      </w:pPr>
      <w:r w:rsidRPr="00920780">
        <w:t>Skill Level:</w:t>
      </w:r>
      <w:r w:rsidR="007D2802" w:rsidRPr="00920780">
        <w:t xml:space="preserve"> </w:t>
      </w:r>
      <w:r w:rsidR="00391535" w:rsidRPr="00920780">
        <w:t>Understand the Concepts</w:t>
      </w:r>
      <w:r w:rsidR="00797239" w:rsidRPr="00920780">
        <w:t xml:space="preserve"> </w:t>
      </w:r>
    </w:p>
    <w:p w14:paraId="2E0E21E8" w14:textId="77777777"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40C2E2E7" w14:textId="77777777" w:rsidR="00F35A6C" w:rsidRPr="00920780" w:rsidRDefault="00F35A6C" w:rsidP="00D3169B">
      <w:pPr>
        <w:pStyle w:val="Default"/>
      </w:pPr>
    </w:p>
    <w:p w14:paraId="0F8793DC" w14:textId="392BD6E2" w:rsidR="00FC4E2B" w:rsidRPr="006D51AE" w:rsidRDefault="00974814" w:rsidP="008E4C26">
      <w:pPr>
        <w:pStyle w:val="CM3"/>
        <w:spacing w:line="240" w:lineRule="auto"/>
      </w:pPr>
      <w:r>
        <w:t>71</w:t>
      </w:r>
      <w:r w:rsidR="00797239" w:rsidRPr="006D51AE">
        <w:t xml:space="preserve">) Which statement about descriptive norms is </w:t>
      </w:r>
      <w:r w:rsidR="00391535" w:rsidRPr="006D51AE">
        <w:t>accurate</w:t>
      </w:r>
      <w:r w:rsidR="00797239" w:rsidRPr="006D51AE">
        <w:t>?</w:t>
      </w:r>
    </w:p>
    <w:p w14:paraId="5F400D87" w14:textId="77777777" w:rsidR="00FC4E2B" w:rsidRPr="006D51AE" w:rsidRDefault="00FC4E2B" w:rsidP="008E4C26">
      <w:pPr>
        <w:pStyle w:val="CM3"/>
        <w:spacing w:line="240" w:lineRule="auto"/>
      </w:pPr>
      <w:r w:rsidRPr="006D51AE">
        <w:t xml:space="preserve">A) </w:t>
      </w:r>
      <w:r w:rsidR="00797239" w:rsidRPr="006D51AE">
        <w:t>They can influence whether or not we cooperate with one another.</w:t>
      </w:r>
    </w:p>
    <w:p w14:paraId="3753CD22" w14:textId="77777777" w:rsidR="00FC4E2B" w:rsidRPr="006D51AE" w:rsidRDefault="00FC4E2B" w:rsidP="008E4C26">
      <w:pPr>
        <w:pStyle w:val="CM3"/>
        <w:spacing w:line="240" w:lineRule="auto"/>
      </w:pPr>
      <w:r w:rsidRPr="006D51AE">
        <w:t xml:space="preserve">B) </w:t>
      </w:r>
      <w:r w:rsidR="00797239" w:rsidRPr="006D51AE">
        <w:t>They give us information about how we ought to act.</w:t>
      </w:r>
    </w:p>
    <w:p w14:paraId="24F16A12" w14:textId="61DF6A40" w:rsidR="00FC4E2B" w:rsidRPr="006D51AE" w:rsidRDefault="00FC4E2B" w:rsidP="008E4C26">
      <w:pPr>
        <w:pStyle w:val="CM3"/>
        <w:spacing w:line="240" w:lineRule="auto"/>
      </w:pPr>
      <w:r w:rsidRPr="006D51AE">
        <w:t xml:space="preserve">C) </w:t>
      </w:r>
      <w:r w:rsidR="0062702D">
        <w:t>Sometimes</w:t>
      </w:r>
      <w:r w:rsidR="00797239" w:rsidRPr="006D51AE">
        <w:t xml:space="preserve"> </w:t>
      </w:r>
      <w:r w:rsidR="0062702D">
        <w:t xml:space="preserve">they </w:t>
      </w:r>
      <w:r w:rsidR="00391535" w:rsidRPr="006D51AE">
        <w:t xml:space="preserve">are not reflected in </w:t>
      </w:r>
      <w:r w:rsidR="00A83B60" w:rsidRPr="006D51AE">
        <w:t>what</w:t>
      </w:r>
      <w:r w:rsidR="00391535" w:rsidRPr="006D51AE">
        <w:t xml:space="preserve"> </w:t>
      </w:r>
      <w:r w:rsidR="00797239" w:rsidRPr="006D51AE">
        <w:t xml:space="preserve">people really believe or </w:t>
      </w:r>
      <w:r w:rsidR="00A83B60" w:rsidRPr="006D51AE">
        <w:t xml:space="preserve">how they </w:t>
      </w:r>
      <w:r w:rsidR="00797239" w:rsidRPr="006D51AE">
        <w:t>act.</w:t>
      </w:r>
    </w:p>
    <w:p w14:paraId="5C7EEA69" w14:textId="68EC09FB" w:rsidR="007D2802" w:rsidRPr="006D51AE" w:rsidRDefault="00FC4E2B" w:rsidP="008E4C26">
      <w:pPr>
        <w:pStyle w:val="CM3"/>
        <w:spacing w:line="240" w:lineRule="auto"/>
      </w:pPr>
      <w:r w:rsidRPr="006D51AE">
        <w:t xml:space="preserve">D) </w:t>
      </w:r>
      <w:r w:rsidR="00797239" w:rsidRPr="006D51AE">
        <w:t xml:space="preserve">They </w:t>
      </w:r>
      <w:r w:rsidR="00391535" w:rsidRPr="006D51AE">
        <w:t xml:space="preserve">do not affect our </w:t>
      </w:r>
      <w:r w:rsidR="00797239" w:rsidRPr="006D51AE">
        <w:t>behaviors.</w:t>
      </w:r>
    </w:p>
    <w:p w14:paraId="0BF3AEFD" w14:textId="1C04F5F8" w:rsidR="001F06CB" w:rsidRPr="006D51AE" w:rsidRDefault="007D2802" w:rsidP="008E4C26">
      <w:pPr>
        <w:pStyle w:val="CM3"/>
        <w:spacing w:line="240" w:lineRule="auto"/>
      </w:pPr>
      <w:r w:rsidRPr="006D51AE">
        <w:t xml:space="preserve">Answer: </w:t>
      </w:r>
      <w:r w:rsidR="0062702D">
        <w:t>C</w:t>
      </w:r>
    </w:p>
    <w:p w14:paraId="1E8CE885" w14:textId="77777777" w:rsidR="00B410E4" w:rsidRPr="006D51AE" w:rsidRDefault="00B410E4" w:rsidP="008E4C26">
      <w:pPr>
        <w:pStyle w:val="nospace"/>
        <w:spacing w:line="240" w:lineRule="auto"/>
      </w:pPr>
      <w:r w:rsidRPr="006D51AE">
        <w:t>Learning Objective: 2.2</w:t>
      </w:r>
      <w:r w:rsidR="0013436A" w:rsidRPr="006D51AE">
        <w:t xml:space="preserve"> </w:t>
      </w:r>
      <w:r w:rsidRPr="006D51AE">
        <w:t>Summarize the different types of situational influence, and discuss distinctions between strong versus weak situations and individualistic versus collectivistic cultures.</w:t>
      </w:r>
    </w:p>
    <w:p w14:paraId="1EC0EA2B" w14:textId="77777777" w:rsidR="00391535" w:rsidRPr="006D51AE" w:rsidRDefault="00391535" w:rsidP="008E4C26">
      <w:pPr>
        <w:pStyle w:val="nospace"/>
        <w:spacing w:line="240" w:lineRule="auto"/>
      </w:pPr>
      <w:r w:rsidRPr="006D51AE">
        <w:t>Topic: Persons as Situations: Mere Presence, Affordances, and Descriptive Norms</w:t>
      </w:r>
    </w:p>
    <w:p w14:paraId="74BC0DB6" w14:textId="4FE5C5AA" w:rsidR="007D2802" w:rsidRPr="006D51AE" w:rsidRDefault="00562816" w:rsidP="008E4C26">
      <w:pPr>
        <w:pStyle w:val="CM3"/>
        <w:spacing w:line="240" w:lineRule="auto"/>
      </w:pPr>
      <w:r w:rsidRPr="006D51AE">
        <w:t>Difficulty Level: Moderate</w:t>
      </w:r>
      <w:r w:rsidR="00F55D19" w:rsidRPr="006D51AE">
        <w:t xml:space="preserve"> </w:t>
      </w:r>
    </w:p>
    <w:p w14:paraId="5EA1A86A" w14:textId="3B2FFBA1" w:rsidR="00797239" w:rsidRPr="006D51AE" w:rsidRDefault="003065D3" w:rsidP="008E4C26">
      <w:pPr>
        <w:pStyle w:val="CM3"/>
        <w:spacing w:line="240" w:lineRule="auto"/>
      </w:pPr>
      <w:r w:rsidRPr="006D51AE">
        <w:t>Skill Level:</w:t>
      </w:r>
      <w:r w:rsidR="007D2802" w:rsidRPr="006D51AE">
        <w:t xml:space="preserve"> </w:t>
      </w:r>
      <w:r w:rsidR="00F61FFA" w:rsidRPr="006D51AE">
        <w:t>Understand the Concepts</w:t>
      </w:r>
      <w:r w:rsidR="00797239" w:rsidRPr="006D51AE">
        <w:t xml:space="preserve"> </w:t>
      </w:r>
    </w:p>
    <w:p w14:paraId="7AC6D79A" w14:textId="77777777" w:rsidR="003065D3" w:rsidRPr="006D51AE" w:rsidRDefault="003065D3" w:rsidP="008E4C26">
      <w:pPr>
        <w:spacing w:after="0" w:line="240" w:lineRule="auto"/>
        <w:rPr>
          <w:rFonts w:ascii="Times New Roman" w:hAnsi="Times New Roman"/>
          <w:sz w:val="24"/>
          <w:szCs w:val="24"/>
        </w:rPr>
      </w:pPr>
      <w:r w:rsidRPr="006D51AE">
        <w:rPr>
          <w:rFonts w:ascii="Times New Roman" w:hAnsi="Times New Roman"/>
          <w:sz w:val="24"/>
          <w:szCs w:val="24"/>
        </w:rPr>
        <w:t xml:space="preserve">APA Learning Objective: 1.1 Describe key concepts, principles, and overarching themes in psychology. </w:t>
      </w:r>
    </w:p>
    <w:p w14:paraId="6AF1B9BA" w14:textId="29418D28" w:rsidR="00FC4E2B" w:rsidRPr="00920780" w:rsidRDefault="00974814" w:rsidP="008E4C26">
      <w:pPr>
        <w:pStyle w:val="nospace"/>
        <w:spacing w:before="240" w:line="240" w:lineRule="auto"/>
      </w:pPr>
      <w:r>
        <w:t>72</w:t>
      </w:r>
      <w:r w:rsidR="00797239" w:rsidRPr="00920780">
        <w:t>) Pluralistic ignorance occurs when</w:t>
      </w:r>
      <w:r w:rsidR="00BB0437" w:rsidRPr="00920780">
        <w:t xml:space="preserve"> __________</w:t>
      </w:r>
      <w:r w:rsidR="00391535" w:rsidRPr="00920780">
        <w:t>.</w:t>
      </w:r>
    </w:p>
    <w:p w14:paraId="566EFD52" w14:textId="7E50C3ED" w:rsidR="00FC4E2B" w:rsidRPr="00920780" w:rsidRDefault="00FC4E2B" w:rsidP="008E4C26">
      <w:pPr>
        <w:pStyle w:val="nospace"/>
        <w:spacing w:line="240" w:lineRule="auto"/>
      </w:pPr>
      <w:r w:rsidRPr="00920780">
        <w:t xml:space="preserve">A) </w:t>
      </w:r>
      <w:r w:rsidR="00797239" w:rsidRPr="00920780">
        <w:t>a person is not sure of the injunctive norm</w:t>
      </w:r>
    </w:p>
    <w:p w14:paraId="7AF90A3A" w14:textId="7B795095" w:rsidR="00FC4E2B" w:rsidRPr="00920780" w:rsidRDefault="00FC4E2B" w:rsidP="008E4C26">
      <w:pPr>
        <w:pStyle w:val="nospace"/>
        <w:spacing w:line="240" w:lineRule="auto"/>
      </w:pPr>
      <w:r w:rsidRPr="00920780">
        <w:t xml:space="preserve">B) </w:t>
      </w:r>
      <w:r w:rsidR="00797239" w:rsidRPr="00920780">
        <w:t>there is no descriptive norm in a situation</w:t>
      </w:r>
    </w:p>
    <w:p w14:paraId="3F0A524D" w14:textId="78155D23" w:rsidR="00FC4E2B" w:rsidRPr="00920780" w:rsidRDefault="00FC4E2B" w:rsidP="008E4C26">
      <w:pPr>
        <w:pStyle w:val="nospace"/>
        <w:spacing w:line="240" w:lineRule="auto"/>
      </w:pPr>
      <w:r w:rsidRPr="00920780">
        <w:t xml:space="preserve">C) </w:t>
      </w:r>
      <w:r w:rsidR="00797239" w:rsidRPr="00920780">
        <w:t>the descriptive norm is not consistent with people</w:t>
      </w:r>
      <w:r w:rsidR="00B467BA" w:rsidRPr="00920780">
        <w:t>’</w:t>
      </w:r>
      <w:r w:rsidR="00797239" w:rsidRPr="00920780">
        <w:t>s actual beliefs</w:t>
      </w:r>
    </w:p>
    <w:p w14:paraId="0A0417F0" w14:textId="66A2EF0A" w:rsidR="007D2802" w:rsidRPr="00920780" w:rsidRDefault="00FC4E2B" w:rsidP="008E4C26">
      <w:pPr>
        <w:pStyle w:val="nospace"/>
        <w:spacing w:line="240" w:lineRule="auto"/>
      </w:pPr>
      <w:r w:rsidRPr="00920780">
        <w:t xml:space="preserve">D) </w:t>
      </w:r>
      <w:r w:rsidR="00797239" w:rsidRPr="00920780">
        <w:t>people actively pressure others into acting against their beliefs</w:t>
      </w:r>
    </w:p>
    <w:p w14:paraId="5A16FBFF" w14:textId="77777777" w:rsidR="001F06CB" w:rsidRPr="00920780" w:rsidRDefault="007D2802" w:rsidP="008E4C26">
      <w:pPr>
        <w:pStyle w:val="nospace"/>
        <w:spacing w:line="240" w:lineRule="auto"/>
      </w:pPr>
      <w:r w:rsidRPr="00920780">
        <w:t xml:space="preserve">Answer: </w:t>
      </w:r>
      <w:r w:rsidR="00797239" w:rsidRPr="00920780">
        <w:t>C</w:t>
      </w:r>
    </w:p>
    <w:p w14:paraId="3ECE4D1D" w14:textId="77777777" w:rsidR="00B410E4" w:rsidRPr="00920780" w:rsidRDefault="00B410E4" w:rsidP="008E4C26">
      <w:pPr>
        <w:pStyle w:val="nospace"/>
        <w:spacing w:line="240" w:lineRule="auto"/>
      </w:pPr>
      <w:r w:rsidRPr="00920780">
        <w:t>Learning Objective: 2.2</w:t>
      </w:r>
      <w:r w:rsidR="00AF0720" w:rsidRPr="00920780">
        <w:t xml:space="preserve"> </w:t>
      </w:r>
      <w:r w:rsidRPr="00920780">
        <w:t>Summarize the different types of situational influence, and discuss distinctions between strong versus weak situations and individualistic versus collectivistic cultures.</w:t>
      </w:r>
    </w:p>
    <w:p w14:paraId="0B712575" w14:textId="77777777" w:rsidR="00391535" w:rsidRPr="00920780" w:rsidRDefault="00391535" w:rsidP="008E4C26">
      <w:pPr>
        <w:pStyle w:val="nospace"/>
        <w:spacing w:line="240" w:lineRule="auto"/>
      </w:pPr>
      <w:r w:rsidRPr="00920780">
        <w:t>Topic: Persons as Situations: Mere Presence, Affordances, and Descriptive Norms</w:t>
      </w:r>
    </w:p>
    <w:p w14:paraId="139ACDE4" w14:textId="77777777" w:rsidR="00391535" w:rsidRPr="00920780" w:rsidRDefault="00391535" w:rsidP="008E4C26">
      <w:pPr>
        <w:pStyle w:val="nospace"/>
        <w:spacing w:line="240" w:lineRule="auto"/>
      </w:pPr>
      <w:r w:rsidRPr="00920780">
        <w:t xml:space="preserve">Difficulty Level: Moderate </w:t>
      </w:r>
    </w:p>
    <w:p w14:paraId="34D95475" w14:textId="77777777" w:rsidR="00391535" w:rsidRPr="00920780" w:rsidRDefault="00391535" w:rsidP="008E4C26">
      <w:pPr>
        <w:pStyle w:val="nospace"/>
        <w:spacing w:line="240" w:lineRule="auto"/>
      </w:pPr>
      <w:r w:rsidRPr="00920780">
        <w:t xml:space="preserve">Skill Level: Understand the Concepts </w:t>
      </w:r>
    </w:p>
    <w:p w14:paraId="1CC4FF5C" w14:textId="7A437D60"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164C8F40" w14:textId="77777777" w:rsidR="00777395" w:rsidRDefault="00777395">
      <w:pPr>
        <w:spacing w:after="0" w:line="240" w:lineRule="auto"/>
        <w:rPr>
          <w:rFonts w:ascii="Times New Roman" w:hAnsi="Times New Roman"/>
          <w:sz w:val="24"/>
          <w:szCs w:val="24"/>
        </w:rPr>
      </w:pPr>
      <w:r>
        <w:br w:type="page"/>
      </w:r>
    </w:p>
    <w:p w14:paraId="2A6D68FF" w14:textId="1C0944B0" w:rsidR="00FC4E2B" w:rsidRPr="00920780" w:rsidRDefault="00974814" w:rsidP="008E4C26">
      <w:pPr>
        <w:pStyle w:val="nospace"/>
        <w:spacing w:before="240" w:line="240" w:lineRule="auto"/>
      </w:pPr>
      <w:r>
        <w:lastRenderedPageBreak/>
        <w:t>73</w:t>
      </w:r>
      <w:r w:rsidR="00797239" w:rsidRPr="00920780">
        <w:t>) Tamara was sitting in a lecture class totally bewildered and confused. She wanted to ask her professor to explain</w:t>
      </w:r>
      <w:r w:rsidR="007C5071">
        <w:t>,</w:t>
      </w:r>
      <w:r w:rsidR="00797239" w:rsidRPr="00920780">
        <w:t xml:space="preserve"> but, as she looked about the room, it appeared that the other students </w:t>
      </w:r>
      <w:r w:rsidR="00583467">
        <w:t>understood</w:t>
      </w:r>
      <w:r w:rsidR="00797239" w:rsidRPr="00920780">
        <w:t xml:space="preserve"> everything. As a </w:t>
      </w:r>
      <w:r w:rsidR="002667F6" w:rsidRPr="00920780">
        <w:t>result</w:t>
      </w:r>
      <w:r w:rsidR="00797239" w:rsidRPr="00920780">
        <w:t xml:space="preserve">, she withheld her question, not realizing that </w:t>
      </w:r>
      <w:r w:rsidR="00AE0258">
        <w:t>others</w:t>
      </w:r>
      <w:r w:rsidR="00AE0258" w:rsidRPr="00920780">
        <w:t xml:space="preserve"> </w:t>
      </w:r>
      <w:r w:rsidR="00797239" w:rsidRPr="00920780">
        <w:t>were as confused as she was. This is an example of</w:t>
      </w:r>
      <w:r w:rsidR="00BB0437" w:rsidRPr="00920780">
        <w:t xml:space="preserve"> __________</w:t>
      </w:r>
      <w:r w:rsidR="00397F62" w:rsidRPr="00920780">
        <w:t>.</w:t>
      </w:r>
    </w:p>
    <w:p w14:paraId="4261BDBA" w14:textId="1A11EBFB" w:rsidR="00FC4E2B" w:rsidRPr="00920780" w:rsidRDefault="00FC4E2B" w:rsidP="008E4C26">
      <w:pPr>
        <w:pStyle w:val="nospace"/>
        <w:spacing w:line="240" w:lineRule="auto"/>
      </w:pPr>
      <w:r w:rsidRPr="00920780">
        <w:t xml:space="preserve">A) </w:t>
      </w:r>
      <w:r w:rsidR="00797239" w:rsidRPr="00920780">
        <w:t>a descriptive norm</w:t>
      </w:r>
    </w:p>
    <w:p w14:paraId="3AB8602A" w14:textId="3C96BB93" w:rsidR="00FC4E2B" w:rsidRPr="00920780" w:rsidRDefault="00FC4E2B" w:rsidP="008E4C26">
      <w:pPr>
        <w:pStyle w:val="nospace"/>
        <w:spacing w:line="240" w:lineRule="auto"/>
      </w:pPr>
      <w:r w:rsidRPr="00920780">
        <w:t xml:space="preserve">B) </w:t>
      </w:r>
      <w:r w:rsidR="00797239" w:rsidRPr="00920780">
        <w:t>pluralistic ignorance</w:t>
      </w:r>
    </w:p>
    <w:p w14:paraId="4E4DEBB2" w14:textId="7DA6C380" w:rsidR="00FC4E2B" w:rsidRPr="00920780" w:rsidRDefault="00FC4E2B" w:rsidP="008E4C26">
      <w:pPr>
        <w:pStyle w:val="nospace"/>
        <w:spacing w:line="240" w:lineRule="auto"/>
      </w:pPr>
      <w:r w:rsidRPr="00920780">
        <w:t xml:space="preserve">C) </w:t>
      </w:r>
      <w:r w:rsidR="00797239" w:rsidRPr="00920780">
        <w:t>an injunctive norm</w:t>
      </w:r>
    </w:p>
    <w:p w14:paraId="1E57ED99" w14:textId="01A7022F" w:rsidR="007D2802" w:rsidRPr="00920780" w:rsidRDefault="00FC4E2B" w:rsidP="008E4C26">
      <w:pPr>
        <w:pStyle w:val="nospace"/>
        <w:spacing w:line="240" w:lineRule="auto"/>
      </w:pPr>
      <w:r w:rsidRPr="00920780">
        <w:t xml:space="preserve">D) </w:t>
      </w:r>
      <w:r w:rsidR="00797239" w:rsidRPr="00920780">
        <w:t>a scripted situation</w:t>
      </w:r>
    </w:p>
    <w:p w14:paraId="2E42C992" w14:textId="77777777" w:rsidR="001F06CB" w:rsidRPr="00920780" w:rsidRDefault="007D2802" w:rsidP="008E4C26">
      <w:pPr>
        <w:pStyle w:val="nospace"/>
        <w:spacing w:line="240" w:lineRule="auto"/>
      </w:pPr>
      <w:r w:rsidRPr="00920780">
        <w:t xml:space="preserve">Answer: </w:t>
      </w:r>
      <w:r w:rsidR="00797239" w:rsidRPr="00920780">
        <w:t>B</w:t>
      </w:r>
    </w:p>
    <w:p w14:paraId="533BA85A" w14:textId="77777777" w:rsidR="00B410E4" w:rsidRPr="00920780" w:rsidRDefault="00AF0720" w:rsidP="008E4C26">
      <w:pPr>
        <w:pStyle w:val="nospace"/>
        <w:spacing w:line="240" w:lineRule="auto"/>
      </w:pPr>
      <w:r w:rsidRPr="00920780">
        <w:t xml:space="preserve">Learning Objective: </w:t>
      </w:r>
      <w:r w:rsidR="00B410E4" w:rsidRPr="00920780">
        <w:t>2.2 Summarize the different types of situational influence, and discuss distinctions between strong versus weak situations and individualistic versus collectivistic cultures.</w:t>
      </w:r>
    </w:p>
    <w:p w14:paraId="32B65505" w14:textId="77777777" w:rsidR="0088433A" w:rsidRPr="00920780" w:rsidRDefault="0088433A" w:rsidP="008E4C26">
      <w:pPr>
        <w:pStyle w:val="nospace"/>
        <w:spacing w:line="240" w:lineRule="auto"/>
      </w:pPr>
      <w:r w:rsidRPr="00920780">
        <w:t>Topic: Persons as Situations: Mere Presence, Affordances, and Descriptive Norms</w:t>
      </w:r>
    </w:p>
    <w:p w14:paraId="4B186353" w14:textId="633E4A1F" w:rsidR="007D2802" w:rsidRPr="00920780" w:rsidRDefault="00562816" w:rsidP="008E4C26">
      <w:pPr>
        <w:pStyle w:val="nospace"/>
        <w:spacing w:line="240" w:lineRule="auto"/>
      </w:pPr>
      <w:r w:rsidRPr="00920780">
        <w:t>Difficulty Level: Difficult</w:t>
      </w:r>
      <w:r w:rsidR="00F55D19" w:rsidRPr="00920780">
        <w:t xml:space="preserve"> </w:t>
      </w:r>
    </w:p>
    <w:p w14:paraId="06534B84" w14:textId="21F7D9EB" w:rsidR="0088433A"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r w:rsidR="00797239" w:rsidRPr="00920780">
        <w:t xml:space="preserve"> </w:t>
      </w:r>
    </w:p>
    <w:p w14:paraId="4484A885" w14:textId="2A9CD92C" w:rsidR="003065D3" w:rsidRPr="00920780" w:rsidRDefault="003065D3" w:rsidP="008E4C26">
      <w:pPr>
        <w:pStyle w:val="nospace"/>
        <w:spacing w:line="240" w:lineRule="auto"/>
      </w:pPr>
      <w:r w:rsidRPr="00920780">
        <w:t>APA Learning Objective: 1.1 Describe key concepts, principles, and overarching themes in psychology.</w:t>
      </w:r>
      <w:r w:rsidR="002E753A" w:rsidRPr="00920780">
        <w:t>;</w:t>
      </w:r>
      <w:r w:rsidRPr="00920780">
        <w:t xml:space="preserve"> </w:t>
      </w:r>
      <w:r w:rsidR="00B433BA" w:rsidRPr="00920780">
        <w:t>1.2 Develop a working knowledge of the content domains of psychology.</w:t>
      </w:r>
      <w:r w:rsidR="002E753A" w:rsidRPr="00920780">
        <w:t>;</w:t>
      </w:r>
      <w:r w:rsidR="00B433BA" w:rsidRPr="00920780">
        <w:t xml:space="preserve"> 1.3 Describe applications that employ discipline-based problem solving.</w:t>
      </w:r>
    </w:p>
    <w:p w14:paraId="6A03475F" w14:textId="77777777" w:rsidR="00BB0437" w:rsidRPr="00920780" w:rsidRDefault="00BB0437" w:rsidP="008E4C26">
      <w:pPr>
        <w:spacing w:after="0" w:line="240" w:lineRule="auto"/>
        <w:rPr>
          <w:rFonts w:ascii="Times New Roman" w:hAnsi="Times New Roman"/>
          <w:sz w:val="24"/>
          <w:szCs w:val="24"/>
        </w:rPr>
      </w:pPr>
    </w:p>
    <w:p w14:paraId="6798085E" w14:textId="5E444087" w:rsidR="00820D31" w:rsidRPr="00920780" w:rsidRDefault="00974814" w:rsidP="00701B60">
      <w:pPr>
        <w:pStyle w:val="Default"/>
      </w:pPr>
      <w:r>
        <w:t>74</w:t>
      </w:r>
      <w:r w:rsidR="00797239" w:rsidRPr="00920780">
        <w:t>) An injunctive norm</w:t>
      </w:r>
      <w:r w:rsidR="00FF1577" w:rsidRPr="00920780">
        <w:t xml:space="preserve"> __________</w:t>
      </w:r>
      <w:r w:rsidR="0088433A" w:rsidRPr="00920780">
        <w:t>.</w:t>
      </w:r>
    </w:p>
    <w:p w14:paraId="0478F703" w14:textId="7B6C692F" w:rsidR="00FC4E2B" w:rsidRPr="00920780" w:rsidRDefault="00FC4E2B" w:rsidP="008E4C26">
      <w:pPr>
        <w:pStyle w:val="CM3"/>
        <w:spacing w:line="240" w:lineRule="auto"/>
      </w:pPr>
      <w:r w:rsidRPr="00920780">
        <w:t xml:space="preserve">A) </w:t>
      </w:r>
      <w:r w:rsidR="00797239" w:rsidRPr="00920780">
        <w:t xml:space="preserve">indicates what </w:t>
      </w:r>
      <w:r w:rsidR="006B6630">
        <w:t>people</w:t>
      </w:r>
      <w:r w:rsidR="006B6630" w:rsidRPr="00920780">
        <w:t xml:space="preserve"> </w:t>
      </w:r>
      <w:r w:rsidR="00797239" w:rsidRPr="00920780">
        <w:t>should or should not do</w:t>
      </w:r>
    </w:p>
    <w:p w14:paraId="2FA8F1AD" w14:textId="6D2B7110" w:rsidR="00FC4E2B" w:rsidRPr="00920780" w:rsidRDefault="00FC4E2B" w:rsidP="008E4C26">
      <w:pPr>
        <w:pStyle w:val="CM3"/>
        <w:spacing w:line="240" w:lineRule="auto"/>
      </w:pPr>
      <w:r w:rsidRPr="00920780">
        <w:t xml:space="preserve">B) </w:t>
      </w:r>
      <w:r w:rsidR="00797239" w:rsidRPr="00920780">
        <w:t>indicates what other people actually do</w:t>
      </w:r>
    </w:p>
    <w:p w14:paraId="7F4C4D8A" w14:textId="369D5E1C" w:rsidR="00FC4E2B" w:rsidRPr="00920780" w:rsidRDefault="00FC4E2B" w:rsidP="008E4C26">
      <w:pPr>
        <w:pStyle w:val="CM3"/>
        <w:spacing w:line="240" w:lineRule="auto"/>
      </w:pPr>
      <w:r w:rsidRPr="00920780">
        <w:t xml:space="preserve">C) </w:t>
      </w:r>
      <w:r w:rsidR="00797239" w:rsidRPr="00920780">
        <w:t>is an explicit rule about how to behave, such as a law</w:t>
      </w:r>
    </w:p>
    <w:p w14:paraId="2D47A337" w14:textId="4E303635" w:rsidR="007D2802" w:rsidRPr="00920780" w:rsidRDefault="00FC4E2B" w:rsidP="008E4C26">
      <w:pPr>
        <w:pStyle w:val="CM3"/>
        <w:spacing w:line="240" w:lineRule="auto"/>
      </w:pPr>
      <w:r w:rsidRPr="00920780">
        <w:t xml:space="preserve">D) </w:t>
      </w:r>
      <w:r w:rsidR="00797239" w:rsidRPr="00920780">
        <w:t>exerts little control over people</w:t>
      </w:r>
      <w:r w:rsidR="00B467BA" w:rsidRPr="00920780">
        <w:t>’</w:t>
      </w:r>
      <w:r w:rsidR="00797239" w:rsidRPr="00920780">
        <w:t>s behavior</w:t>
      </w:r>
    </w:p>
    <w:p w14:paraId="304D4707" w14:textId="77777777" w:rsidR="001F06CB" w:rsidRPr="00920780" w:rsidRDefault="007D2802" w:rsidP="008E4C26">
      <w:pPr>
        <w:pStyle w:val="CM3"/>
        <w:spacing w:line="240" w:lineRule="auto"/>
      </w:pPr>
      <w:r w:rsidRPr="00920780">
        <w:t xml:space="preserve">Answer: </w:t>
      </w:r>
      <w:r w:rsidR="00797239" w:rsidRPr="00920780">
        <w:t>A</w:t>
      </w:r>
    </w:p>
    <w:p w14:paraId="1FAAAD6A" w14:textId="77777777" w:rsidR="00B410E4" w:rsidRPr="00920780" w:rsidRDefault="00AF0720" w:rsidP="00701B60">
      <w:pPr>
        <w:pStyle w:val="Default"/>
      </w:pPr>
      <w:r w:rsidRPr="00920780">
        <w:t xml:space="preserve">Learning Objective: </w:t>
      </w:r>
      <w:r w:rsidR="00B410E4" w:rsidRPr="00920780">
        <w:t>2.2</w:t>
      </w:r>
      <w:r w:rsidRPr="00920780">
        <w:t xml:space="preserve"> </w:t>
      </w:r>
      <w:r w:rsidR="00B410E4" w:rsidRPr="00920780">
        <w:t>Summarize the different types of situational influence, and discuss distinctions between strong versus weak situations and individualistic versus collectivistic cultures.</w:t>
      </w:r>
    </w:p>
    <w:p w14:paraId="71CB7520" w14:textId="2A9C6785" w:rsidR="0088433A" w:rsidRPr="00920780" w:rsidRDefault="0088433A" w:rsidP="008E4C26">
      <w:pPr>
        <w:pStyle w:val="nospace"/>
        <w:spacing w:line="240" w:lineRule="auto"/>
      </w:pPr>
      <w:r w:rsidRPr="00920780">
        <w:t>Topic: Rules: Injunctive Norms and Scripted Situations</w:t>
      </w:r>
    </w:p>
    <w:p w14:paraId="6C10A7C4" w14:textId="0B410859" w:rsidR="007D2802" w:rsidRPr="00920780" w:rsidRDefault="00562816" w:rsidP="008E4C26">
      <w:pPr>
        <w:pStyle w:val="CM3"/>
        <w:spacing w:line="240" w:lineRule="auto"/>
      </w:pPr>
      <w:r w:rsidRPr="00920780">
        <w:t xml:space="preserve">Difficulty Level: </w:t>
      </w:r>
      <w:r w:rsidR="0088433A" w:rsidRPr="00920780">
        <w:t>Easy</w:t>
      </w:r>
    </w:p>
    <w:p w14:paraId="3841F25F" w14:textId="704EC509" w:rsidR="003065D3" w:rsidRPr="00920780" w:rsidRDefault="003065D3" w:rsidP="008E4C26">
      <w:pPr>
        <w:pStyle w:val="CM3"/>
        <w:spacing w:line="240" w:lineRule="auto"/>
      </w:pPr>
      <w:r w:rsidRPr="00920780">
        <w:t>Skill Level:</w:t>
      </w:r>
      <w:r w:rsidR="007D2802" w:rsidRPr="00920780">
        <w:t xml:space="preserve"> </w:t>
      </w:r>
      <w:r w:rsidR="00F61FFA" w:rsidRPr="00920780">
        <w:t>Remember the Facts</w:t>
      </w:r>
    </w:p>
    <w:p w14:paraId="54FBFF73" w14:textId="77777777" w:rsidR="003065D3" w:rsidRPr="00920780" w:rsidRDefault="003065D3" w:rsidP="006D51AE">
      <w:pPr>
        <w:pStyle w:val="nospace"/>
        <w:spacing w:line="240" w:lineRule="auto"/>
      </w:pPr>
      <w:r w:rsidRPr="00920780">
        <w:t xml:space="preserve">APA Learning Objective: 1.1 Describe key concepts, principles, and overarching themes in psychology. </w:t>
      </w:r>
    </w:p>
    <w:p w14:paraId="70221469" w14:textId="77777777" w:rsidR="00AE0217" w:rsidRDefault="00AE0217">
      <w:pPr>
        <w:spacing w:after="0" w:line="240" w:lineRule="auto"/>
        <w:rPr>
          <w:rFonts w:ascii="Times New Roman" w:hAnsi="Times New Roman"/>
          <w:sz w:val="24"/>
          <w:szCs w:val="24"/>
        </w:rPr>
      </w:pPr>
      <w:r>
        <w:br w:type="page"/>
      </w:r>
    </w:p>
    <w:p w14:paraId="75CC4ED9" w14:textId="6DAD3AD5" w:rsidR="00FC4E2B" w:rsidRPr="00920780" w:rsidRDefault="00974814" w:rsidP="006D51AE">
      <w:pPr>
        <w:pStyle w:val="nospace"/>
        <w:spacing w:line="240" w:lineRule="auto"/>
      </w:pPr>
      <w:r>
        <w:lastRenderedPageBreak/>
        <w:t>75</w:t>
      </w:r>
      <w:r w:rsidR="00797239" w:rsidRPr="00920780">
        <w:t>) Research on injunctive norms for behaviors (e.g., talking, fighting) in different situations (e.g., a dorm lounge, church) showed that</w:t>
      </w:r>
      <w:r w:rsidR="003678B3" w:rsidRPr="00920780">
        <w:t xml:space="preserve"> __________</w:t>
      </w:r>
      <w:r w:rsidR="0088433A" w:rsidRPr="00920780">
        <w:t>.</w:t>
      </w:r>
    </w:p>
    <w:p w14:paraId="39F9CAED" w14:textId="600E9EB3" w:rsidR="00FC4E2B" w:rsidRPr="00920780" w:rsidRDefault="00FC4E2B" w:rsidP="008E4C26">
      <w:pPr>
        <w:pStyle w:val="nospace"/>
        <w:spacing w:line="240" w:lineRule="auto"/>
      </w:pPr>
      <w:r w:rsidRPr="00920780">
        <w:t xml:space="preserve">A) </w:t>
      </w:r>
      <w:r w:rsidR="00797239" w:rsidRPr="00920780">
        <w:t>most behaviors were only enacted in limited situations</w:t>
      </w:r>
    </w:p>
    <w:p w14:paraId="3EEAB5BF" w14:textId="2BEB302A" w:rsidR="00FC4E2B" w:rsidRPr="00920780" w:rsidRDefault="00FC4E2B" w:rsidP="008E4C26">
      <w:pPr>
        <w:pStyle w:val="nospace"/>
        <w:spacing w:line="240" w:lineRule="auto"/>
      </w:pPr>
      <w:r w:rsidRPr="00920780">
        <w:t xml:space="preserve">B) </w:t>
      </w:r>
      <w:r w:rsidR="00797239" w:rsidRPr="00920780">
        <w:t>weak situations severely limit what kinds of behaviors are allowed</w:t>
      </w:r>
    </w:p>
    <w:p w14:paraId="4D4B3D72" w14:textId="78A38DC0" w:rsidR="00FC4E2B" w:rsidRPr="00920780" w:rsidRDefault="00FC4E2B" w:rsidP="008E4C26">
      <w:pPr>
        <w:pStyle w:val="nospace"/>
        <w:spacing w:line="240" w:lineRule="auto"/>
      </w:pPr>
      <w:r w:rsidRPr="00920780">
        <w:t xml:space="preserve">C) </w:t>
      </w:r>
      <w:r w:rsidR="00797239" w:rsidRPr="00920780">
        <w:t>the acceptability of a behavior depended on the situation</w:t>
      </w:r>
    </w:p>
    <w:p w14:paraId="5A812F2E" w14:textId="29B6F019" w:rsidR="007D2802" w:rsidRPr="00920780" w:rsidRDefault="00FC4E2B" w:rsidP="008E4C26">
      <w:pPr>
        <w:pStyle w:val="nospace"/>
        <w:spacing w:line="240" w:lineRule="auto"/>
      </w:pPr>
      <w:r w:rsidRPr="00920780">
        <w:t xml:space="preserve">D) </w:t>
      </w:r>
      <w:r w:rsidR="00797239" w:rsidRPr="00920780">
        <w:t>in most situations it doesn</w:t>
      </w:r>
      <w:r w:rsidR="00B467BA" w:rsidRPr="00920780">
        <w:t>’</w:t>
      </w:r>
      <w:r w:rsidR="00797239" w:rsidRPr="00920780">
        <w:t xml:space="preserve">t matter how </w:t>
      </w:r>
      <w:r w:rsidR="009A70D8">
        <w:t>a person</w:t>
      </w:r>
      <w:r w:rsidR="009A70D8" w:rsidRPr="00920780">
        <w:t xml:space="preserve"> </w:t>
      </w:r>
      <w:proofErr w:type="gramStart"/>
      <w:r w:rsidR="00797239" w:rsidRPr="00920780">
        <w:t>act</w:t>
      </w:r>
      <w:r w:rsidR="009A70D8">
        <w:t>s</w:t>
      </w:r>
      <w:proofErr w:type="gramEnd"/>
    </w:p>
    <w:p w14:paraId="28FBDFB7" w14:textId="77777777" w:rsidR="001F06CB" w:rsidRPr="00920780" w:rsidRDefault="007D2802" w:rsidP="008E4C26">
      <w:pPr>
        <w:pStyle w:val="nospace"/>
        <w:spacing w:line="240" w:lineRule="auto"/>
      </w:pPr>
      <w:r w:rsidRPr="00920780">
        <w:t xml:space="preserve">Answer: </w:t>
      </w:r>
      <w:r w:rsidR="00797239" w:rsidRPr="00920780">
        <w:t>C</w:t>
      </w:r>
    </w:p>
    <w:p w14:paraId="61C22773" w14:textId="77777777" w:rsidR="00B410E4" w:rsidRPr="00920780" w:rsidRDefault="00AF0720" w:rsidP="008E4C26">
      <w:pPr>
        <w:pStyle w:val="nospace"/>
        <w:spacing w:line="240" w:lineRule="auto"/>
      </w:pPr>
      <w:r w:rsidRPr="00920780">
        <w:t>Learning Objective: 2.2</w:t>
      </w:r>
      <w:r w:rsidR="00B410E4" w:rsidRPr="00920780">
        <w:t xml:space="preserve"> Summarize the different types of situational influence, and discuss distinctions between strong versus weak situations and individualistic versus collectivistic cultures.</w:t>
      </w:r>
    </w:p>
    <w:p w14:paraId="70705AEA" w14:textId="77777777" w:rsidR="0088433A" w:rsidRPr="00920780" w:rsidRDefault="0088433A" w:rsidP="008E4C26">
      <w:pPr>
        <w:pStyle w:val="nospace"/>
        <w:spacing w:line="240" w:lineRule="auto"/>
      </w:pPr>
      <w:r w:rsidRPr="00920780">
        <w:t>Topic: Rules: Injunctive Norms and Scripted Situations</w:t>
      </w:r>
    </w:p>
    <w:p w14:paraId="7C191E9F" w14:textId="20FC588D" w:rsidR="007D2802" w:rsidRPr="00920780" w:rsidRDefault="00562816" w:rsidP="008E4C26">
      <w:pPr>
        <w:pStyle w:val="nospace"/>
        <w:spacing w:line="240" w:lineRule="auto"/>
      </w:pPr>
      <w:r w:rsidRPr="00920780">
        <w:t>Difficulty Level: Moderate</w:t>
      </w:r>
      <w:r w:rsidR="00F55D19" w:rsidRPr="00920780">
        <w:t xml:space="preserve"> </w:t>
      </w:r>
    </w:p>
    <w:p w14:paraId="35A1DBA4" w14:textId="2B77FF3B" w:rsidR="00797239" w:rsidRPr="00920780" w:rsidRDefault="003065D3" w:rsidP="008E4C26">
      <w:pPr>
        <w:pStyle w:val="nospace"/>
        <w:spacing w:line="240" w:lineRule="auto"/>
      </w:pPr>
      <w:r w:rsidRPr="00920780">
        <w:t>Skill Level:</w:t>
      </w:r>
      <w:r w:rsidR="007D2802" w:rsidRPr="00920780">
        <w:t xml:space="preserve"> </w:t>
      </w:r>
      <w:r w:rsidR="00F61FFA" w:rsidRPr="00920780">
        <w:t>Understand the Concepts</w:t>
      </w:r>
      <w:r w:rsidR="00797239" w:rsidRPr="00920780">
        <w:t xml:space="preserve"> </w:t>
      </w:r>
    </w:p>
    <w:p w14:paraId="1D740543" w14:textId="7DF0A48C" w:rsidR="003065D3" w:rsidRPr="00920780" w:rsidRDefault="003065D3" w:rsidP="006D51AE">
      <w:pPr>
        <w:pStyle w:val="nospace"/>
        <w:spacing w:line="240" w:lineRule="auto"/>
      </w:pPr>
      <w:r w:rsidRPr="00920780">
        <w:t>APA Learning Objective: 1.1 Describe key concepts, principles, and overarching themes in psychology.</w:t>
      </w:r>
      <w:r w:rsidR="006D6B0C" w:rsidRPr="00920780">
        <w:t>;</w:t>
      </w:r>
      <w:r w:rsidRPr="00920780">
        <w:t xml:space="preserve"> </w:t>
      </w:r>
      <w:r w:rsidR="00B433BA" w:rsidRPr="00920780">
        <w:t xml:space="preserve">1.2 Develop a working knowledge of the content domains of psychology. </w:t>
      </w:r>
    </w:p>
    <w:p w14:paraId="51B3B61B" w14:textId="77777777" w:rsidR="001B3416" w:rsidRDefault="001B3416" w:rsidP="006D51AE">
      <w:pPr>
        <w:pStyle w:val="nospace"/>
        <w:spacing w:line="240" w:lineRule="auto"/>
      </w:pPr>
    </w:p>
    <w:p w14:paraId="568A8AFC" w14:textId="4164136A" w:rsidR="00FC4E2B" w:rsidRPr="00920780" w:rsidRDefault="00974814" w:rsidP="006D51AE">
      <w:pPr>
        <w:pStyle w:val="nospace"/>
        <w:spacing w:line="240" w:lineRule="auto"/>
      </w:pPr>
      <w:r w:rsidRPr="00920780">
        <w:t>7</w:t>
      </w:r>
      <w:r>
        <w:t>6</w:t>
      </w:r>
      <w:r w:rsidR="00797239" w:rsidRPr="00920780">
        <w:t xml:space="preserve">) As you leave home to return to campus from your holiday break, your mother says to you, </w:t>
      </w:r>
      <w:r w:rsidR="00B467BA" w:rsidRPr="00920780">
        <w:t>“</w:t>
      </w:r>
      <w:r w:rsidR="00797239" w:rsidRPr="00920780">
        <w:t>Study hard, get good grades, try to keep the partying under control.</w:t>
      </w:r>
      <w:r w:rsidR="00B467BA" w:rsidRPr="00920780">
        <w:t>”</w:t>
      </w:r>
      <w:r w:rsidR="00797239" w:rsidRPr="00920780">
        <w:t xml:space="preserve"> She is conveying ________</w:t>
      </w:r>
      <w:r w:rsidR="003678B3" w:rsidRPr="00920780">
        <w:t>__</w:t>
      </w:r>
      <w:r w:rsidR="00797239" w:rsidRPr="00920780">
        <w:t xml:space="preserve"> to you.</w:t>
      </w:r>
    </w:p>
    <w:p w14:paraId="1C02B99E" w14:textId="77777777" w:rsidR="00FC4E2B" w:rsidRPr="00920780" w:rsidRDefault="00FC4E2B" w:rsidP="008E4C26">
      <w:pPr>
        <w:pStyle w:val="nospace"/>
        <w:spacing w:line="240" w:lineRule="auto"/>
      </w:pPr>
      <w:r w:rsidRPr="00920780">
        <w:t xml:space="preserve">A) </w:t>
      </w:r>
      <w:r w:rsidR="00797239" w:rsidRPr="00920780">
        <w:t>a descriptive norm for behavior in college</w:t>
      </w:r>
    </w:p>
    <w:p w14:paraId="2F97B499" w14:textId="77777777" w:rsidR="00FC4E2B" w:rsidRPr="00920780" w:rsidRDefault="00FC4E2B" w:rsidP="008E4C26">
      <w:pPr>
        <w:pStyle w:val="nospace"/>
        <w:spacing w:line="240" w:lineRule="auto"/>
      </w:pPr>
      <w:r w:rsidRPr="00920780">
        <w:t xml:space="preserve">B) </w:t>
      </w:r>
      <w:r w:rsidR="00797239" w:rsidRPr="00920780">
        <w:t>an injunctive norm for behavior in college</w:t>
      </w:r>
    </w:p>
    <w:p w14:paraId="69F80F05" w14:textId="77777777" w:rsidR="00FC4E2B" w:rsidRPr="00920780" w:rsidRDefault="00FC4E2B" w:rsidP="008E4C26">
      <w:pPr>
        <w:pStyle w:val="nospace"/>
        <w:spacing w:line="240" w:lineRule="auto"/>
      </w:pPr>
      <w:r w:rsidRPr="00920780">
        <w:t xml:space="preserve">C) </w:t>
      </w:r>
      <w:r w:rsidR="00797239" w:rsidRPr="00920780">
        <w:t>her pluralistic ignorance of behavior in college</w:t>
      </w:r>
    </w:p>
    <w:p w14:paraId="6C6530EB" w14:textId="77777777" w:rsidR="007D2802" w:rsidRPr="00920780" w:rsidRDefault="00FC4E2B" w:rsidP="008E4C26">
      <w:pPr>
        <w:pStyle w:val="nospace"/>
        <w:spacing w:line="240" w:lineRule="auto"/>
      </w:pPr>
      <w:r w:rsidRPr="00920780">
        <w:t xml:space="preserve">D) </w:t>
      </w:r>
      <w:r w:rsidR="00797239" w:rsidRPr="00920780">
        <w:t>a situational norm for behavior in college</w:t>
      </w:r>
    </w:p>
    <w:p w14:paraId="01129C1D" w14:textId="77777777" w:rsidR="001F06CB" w:rsidRPr="00920780" w:rsidRDefault="007D2802" w:rsidP="008E4C26">
      <w:pPr>
        <w:pStyle w:val="nospace"/>
        <w:spacing w:line="240" w:lineRule="auto"/>
      </w:pPr>
      <w:r w:rsidRPr="00920780">
        <w:t xml:space="preserve">Answer: </w:t>
      </w:r>
      <w:r w:rsidR="00797239" w:rsidRPr="00920780">
        <w:t>B</w:t>
      </w:r>
    </w:p>
    <w:p w14:paraId="41FBB803" w14:textId="77777777" w:rsidR="00B410E4" w:rsidRPr="00920780" w:rsidRDefault="00AF0720" w:rsidP="008E4C26">
      <w:pPr>
        <w:pStyle w:val="nospace"/>
        <w:spacing w:line="240" w:lineRule="auto"/>
      </w:pPr>
      <w:r w:rsidRPr="00920780">
        <w:t>Learning Objective: 2.2</w:t>
      </w:r>
      <w:r w:rsidR="00B410E4" w:rsidRPr="00920780">
        <w:t xml:space="preserve"> Summarize the different types of situational influence, and discuss distinctions between strong versus weak situations and individualistic versus collectivistic cultures.</w:t>
      </w:r>
    </w:p>
    <w:p w14:paraId="70CF1CC3" w14:textId="77777777" w:rsidR="0088433A" w:rsidRPr="00920780" w:rsidRDefault="0088433A" w:rsidP="008E4C26">
      <w:pPr>
        <w:pStyle w:val="nospace"/>
        <w:spacing w:line="240" w:lineRule="auto"/>
      </w:pPr>
      <w:r w:rsidRPr="00920780">
        <w:t>Topic: Rules: Injunctive Norms and Scripted Situations</w:t>
      </w:r>
    </w:p>
    <w:p w14:paraId="180AF806" w14:textId="2D7BC33D" w:rsidR="007D2802" w:rsidRPr="00920780" w:rsidRDefault="00562816" w:rsidP="008E4C26">
      <w:pPr>
        <w:pStyle w:val="nospace"/>
        <w:spacing w:line="240" w:lineRule="auto"/>
      </w:pPr>
      <w:r w:rsidRPr="00920780">
        <w:t xml:space="preserve">Difficulty Level: </w:t>
      </w:r>
      <w:r w:rsidR="0088433A" w:rsidRPr="00920780">
        <w:t>Difficult</w:t>
      </w:r>
    </w:p>
    <w:p w14:paraId="1D32C87A" w14:textId="4106175A" w:rsidR="00797239"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r w:rsidR="00797239" w:rsidRPr="00920780">
        <w:t xml:space="preserve"> </w:t>
      </w:r>
    </w:p>
    <w:p w14:paraId="4041BE05" w14:textId="37499CE7"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7C3291"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7C3291"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36974506" w14:textId="77777777" w:rsidR="00AE0217" w:rsidRDefault="00AE0217">
      <w:pPr>
        <w:spacing w:after="0" w:line="240" w:lineRule="auto"/>
        <w:rPr>
          <w:rFonts w:ascii="Times New Roman" w:hAnsi="Times New Roman"/>
          <w:color w:val="000000"/>
          <w:sz w:val="24"/>
          <w:szCs w:val="24"/>
        </w:rPr>
      </w:pPr>
      <w:r>
        <w:rPr>
          <w:color w:val="000000"/>
        </w:rPr>
        <w:br w:type="page"/>
      </w:r>
    </w:p>
    <w:p w14:paraId="72E6758D" w14:textId="2CFDF028" w:rsidR="00FC4E2B" w:rsidRPr="00920780" w:rsidRDefault="00974814" w:rsidP="008E4C26">
      <w:pPr>
        <w:pStyle w:val="nospace"/>
        <w:spacing w:line="240" w:lineRule="auto"/>
      </w:pPr>
      <w:r w:rsidRPr="00920780">
        <w:lastRenderedPageBreak/>
        <w:t>7</w:t>
      </w:r>
      <w:r>
        <w:t>7</w:t>
      </w:r>
      <w:r w:rsidR="00797239" w:rsidRPr="00920780">
        <w:t>) A list of events that happen in a predictable order in a particular situation is known as a(n)</w:t>
      </w:r>
      <w:r w:rsidR="003678B3" w:rsidRPr="00920780">
        <w:t xml:space="preserve"> __________</w:t>
      </w:r>
      <w:r w:rsidR="0088433A" w:rsidRPr="00920780">
        <w:t>.</w:t>
      </w:r>
    </w:p>
    <w:p w14:paraId="0E388F66" w14:textId="1472CCD6" w:rsidR="00FC4E2B" w:rsidRPr="00920780" w:rsidRDefault="00FC4E2B" w:rsidP="008E4C26">
      <w:pPr>
        <w:pStyle w:val="nospace"/>
        <w:spacing w:line="240" w:lineRule="auto"/>
      </w:pPr>
      <w:r w:rsidRPr="00920780">
        <w:t xml:space="preserve">A) </w:t>
      </w:r>
      <w:r w:rsidR="00797239" w:rsidRPr="00920780">
        <w:t>norm</w:t>
      </w:r>
    </w:p>
    <w:p w14:paraId="2AE1E232" w14:textId="1328FCCB" w:rsidR="00FC4E2B" w:rsidRPr="00920780" w:rsidRDefault="00FC4E2B" w:rsidP="008E4C26">
      <w:pPr>
        <w:pStyle w:val="nospace"/>
        <w:spacing w:line="240" w:lineRule="auto"/>
      </w:pPr>
      <w:r w:rsidRPr="00920780">
        <w:t xml:space="preserve">B) </w:t>
      </w:r>
      <w:r w:rsidR="00797239" w:rsidRPr="00920780">
        <w:t>affordance</w:t>
      </w:r>
    </w:p>
    <w:p w14:paraId="36AF5D19" w14:textId="2676C36D" w:rsidR="00FC4E2B" w:rsidRPr="00920780" w:rsidRDefault="00FC4E2B" w:rsidP="008E4C26">
      <w:pPr>
        <w:pStyle w:val="nospace"/>
        <w:spacing w:line="240" w:lineRule="auto"/>
      </w:pPr>
      <w:r w:rsidRPr="00920780">
        <w:t xml:space="preserve">C) </w:t>
      </w:r>
      <w:r w:rsidR="00797239" w:rsidRPr="00920780">
        <w:t>proscription</w:t>
      </w:r>
    </w:p>
    <w:p w14:paraId="0093661F" w14:textId="3533F19C" w:rsidR="007D2802" w:rsidRPr="00920780" w:rsidRDefault="00FC4E2B" w:rsidP="008E4C26">
      <w:pPr>
        <w:pStyle w:val="nospace"/>
        <w:spacing w:line="240" w:lineRule="auto"/>
      </w:pPr>
      <w:r w:rsidRPr="00920780">
        <w:t xml:space="preserve">D) </w:t>
      </w:r>
      <w:r w:rsidR="00797239" w:rsidRPr="00920780">
        <w:t>script</w:t>
      </w:r>
    </w:p>
    <w:p w14:paraId="31C1652A" w14:textId="77777777" w:rsidR="001F06CB" w:rsidRPr="00920780" w:rsidRDefault="007D2802" w:rsidP="008E4C26">
      <w:pPr>
        <w:pStyle w:val="nospace"/>
        <w:spacing w:line="240" w:lineRule="auto"/>
      </w:pPr>
      <w:r w:rsidRPr="00920780">
        <w:t xml:space="preserve">Answer: </w:t>
      </w:r>
      <w:r w:rsidR="00797239" w:rsidRPr="00920780">
        <w:t>D</w:t>
      </w:r>
    </w:p>
    <w:p w14:paraId="6352D50C" w14:textId="77777777" w:rsidR="00B410E4" w:rsidRPr="00920780" w:rsidRDefault="00B410E4" w:rsidP="008E4C26">
      <w:pPr>
        <w:pStyle w:val="nospace"/>
        <w:spacing w:line="240" w:lineRule="auto"/>
      </w:pPr>
      <w:r w:rsidRPr="00920780">
        <w:t>Learning Obje</w:t>
      </w:r>
      <w:r w:rsidR="00AF0720" w:rsidRPr="00920780">
        <w:t>ctive: 2.2</w:t>
      </w:r>
      <w:r w:rsidRPr="00920780">
        <w:t xml:space="preserve"> Summarize the different types of situational influence, and discuss distinctions between strong versus weak situations and individualistic versus collectivistic cultures.</w:t>
      </w:r>
    </w:p>
    <w:p w14:paraId="7BC41C10" w14:textId="77777777" w:rsidR="0088433A" w:rsidRPr="00920780" w:rsidRDefault="0088433A" w:rsidP="008E4C26">
      <w:pPr>
        <w:pStyle w:val="nospace"/>
        <w:spacing w:line="240" w:lineRule="auto"/>
      </w:pPr>
      <w:r w:rsidRPr="00920780">
        <w:t>Topic: Rules: Injunctive Norms and Scripted Situations</w:t>
      </w:r>
    </w:p>
    <w:p w14:paraId="11B49DAF" w14:textId="51BABF8E" w:rsidR="007D2802" w:rsidRPr="00920780" w:rsidRDefault="00562816" w:rsidP="008E4C26">
      <w:pPr>
        <w:pStyle w:val="nospace"/>
        <w:spacing w:line="240" w:lineRule="auto"/>
      </w:pPr>
      <w:r w:rsidRPr="00920780">
        <w:t>Difficulty Level: Easy</w:t>
      </w:r>
      <w:r w:rsidR="00F55D19" w:rsidRPr="00920780">
        <w:t xml:space="preserve"> </w:t>
      </w:r>
    </w:p>
    <w:p w14:paraId="05521163" w14:textId="14122371" w:rsidR="00797239" w:rsidRPr="00920780" w:rsidRDefault="003065D3" w:rsidP="008E4C26">
      <w:pPr>
        <w:pStyle w:val="nospace"/>
        <w:spacing w:line="240" w:lineRule="auto"/>
      </w:pPr>
      <w:r w:rsidRPr="00920780">
        <w:t>Skill Level:</w:t>
      </w:r>
      <w:r w:rsidR="007D2802" w:rsidRPr="00920780">
        <w:t xml:space="preserve"> </w:t>
      </w:r>
      <w:r w:rsidR="00F61FFA" w:rsidRPr="00920780">
        <w:t>Remember the Facts</w:t>
      </w:r>
      <w:r w:rsidR="00797239" w:rsidRPr="00920780">
        <w:t xml:space="preserve"> </w:t>
      </w:r>
    </w:p>
    <w:p w14:paraId="3871C487" w14:textId="77777777"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69D2FC0A" w14:textId="77777777" w:rsidR="00F35A6C" w:rsidRPr="00920780" w:rsidRDefault="00F35A6C" w:rsidP="00D3169B">
      <w:pPr>
        <w:pStyle w:val="Default"/>
      </w:pPr>
    </w:p>
    <w:p w14:paraId="5E1BFA00" w14:textId="19C31FA1" w:rsidR="00FC4E2B" w:rsidRPr="00920780" w:rsidRDefault="00974814" w:rsidP="008E4C26">
      <w:pPr>
        <w:pStyle w:val="CM3"/>
        <w:spacing w:line="240" w:lineRule="auto"/>
      </w:pPr>
      <w:r w:rsidRPr="00920780">
        <w:t>7</w:t>
      </w:r>
      <w:r>
        <w:t>8</w:t>
      </w:r>
      <w:r w:rsidR="00797239" w:rsidRPr="00920780">
        <w:t>) According to research, when people went about getting a date in the 1980s, they tended to follow a certain sequence of steps (e.g., noticing each other, finding out about one another, beginning a conversation, etc.). This common representation of a sequence of events is known as</w:t>
      </w:r>
      <w:r w:rsidR="00447848" w:rsidRPr="00920780">
        <w:t xml:space="preserve"> __________</w:t>
      </w:r>
      <w:r w:rsidR="0088433A" w:rsidRPr="00920780">
        <w:t>.</w:t>
      </w:r>
    </w:p>
    <w:p w14:paraId="7252C131" w14:textId="20D9C120" w:rsidR="00FC4E2B" w:rsidRPr="00920780" w:rsidRDefault="00FC4E2B" w:rsidP="008E4C26">
      <w:pPr>
        <w:pStyle w:val="CM3"/>
        <w:spacing w:line="240" w:lineRule="auto"/>
      </w:pPr>
      <w:r w:rsidRPr="00920780">
        <w:t xml:space="preserve">A) </w:t>
      </w:r>
      <w:r w:rsidR="00797239" w:rsidRPr="00920780">
        <w:t>a script</w:t>
      </w:r>
    </w:p>
    <w:p w14:paraId="6BCA63EB" w14:textId="5CD2BF51" w:rsidR="00FC4E2B" w:rsidRPr="00920780" w:rsidRDefault="00FC4E2B" w:rsidP="008E4C26">
      <w:pPr>
        <w:pStyle w:val="CM3"/>
        <w:spacing w:line="240" w:lineRule="auto"/>
      </w:pPr>
      <w:r w:rsidRPr="00920780">
        <w:t xml:space="preserve">B) </w:t>
      </w:r>
      <w:r w:rsidR="00797239" w:rsidRPr="00920780">
        <w:t>a schema</w:t>
      </w:r>
    </w:p>
    <w:p w14:paraId="4E681699" w14:textId="1C026656" w:rsidR="00FC4E2B" w:rsidRPr="00920780" w:rsidRDefault="00FC4E2B" w:rsidP="008E4C26">
      <w:pPr>
        <w:pStyle w:val="CM3"/>
        <w:spacing w:line="240" w:lineRule="auto"/>
      </w:pPr>
      <w:r w:rsidRPr="00920780">
        <w:t xml:space="preserve">C) </w:t>
      </w:r>
      <w:r w:rsidR="00797239" w:rsidRPr="00920780">
        <w:t>an exemplar</w:t>
      </w:r>
    </w:p>
    <w:p w14:paraId="0A37B889" w14:textId="231CB7E7" w:rsidR="007D2802" w:rsidRPr="00920780" w:rsidRDefault="00FC4E2B" w:rsidP="008E4C26">
      <w:pPr>
        <w:pStyle w:val="CM3"/>
        <w:spacing w:line="240" w:lineRule="auto"/>
      </w:pPr>
      <w:r w:rsidRPr="00920780">
        <w:t xml:space="preserve">D) </w:t>
      </w:r>
      <w:r w:rsidR="00797239" w:rsidRPr="00920780">
        <w:t>a self-schema</w:t>
      </w:r>
    </w:p>
    <w:p w14:paraId="16AF2827" w14:textId="77777777" w:rsidR="001F06CB" w:rsidRPr="00920780" w:rsidRDefault="007D2802" w:rsidP="008E4C26">
      <w:pPr>
        <w:pStyle w:val="CM3"/>
        <w:spacing w:line="240" w:lineRule="auto"/>
      </w:pPr>
      <w:r w:rsidRPr="00920780">
        <w:t xml:space="preserve">Answer: </w:t>
      </w:r>
      <w:r w:rsidR="00797239" w:rsidRPr="00920780">
        <w:t>A</w:t>
      </w:r>
    </w:p>
    <w:p w14:paraId="58A4257A" w14:textId="77777777" w:rsidR="00B410E4" w:rsidRPr="00920780" w:rsidRDefault="00AF0720" w:rsidP="00701B60">
      <w:pPr>
        <w:pStyle w:val="Default"/>
      </w:pPr>
      <w:r w:rsidRPr="00920780">
        <w:t>Learning Objective: 2.2</w:t>
      </w:r>
      <w:r w:rsidR="00B410E4" w:rsidRPr="00920780">
        <w:t xml:space="preserve"> Summarize the different types of situational influence, and discuss distinctions between strong versus weak situations and individualistic versus collectivistic cultures.</w:t>
      </w:r>
    </w:p>
    <w:p w14:paraId="2C3E93D6" w14:textId="77777777" w:rsidR="0088433A" w:rsidRPr="00920780" w:rsidRDefault="0088433A" w:rsidP="008E4C26">
      <w:pPr>
        <w:pStyle w:val="nospace"/>
        <w:spacing w:line="240" w:lineRule="auto"/>
      </w:pPr>
      <w:r w:rsidRPr="00920780">
        <w:t>Topic: Rules: Injunctive Norms and Scripted Situations</w:t>
      </w:r>
    </w:p>
    <w:p w14:paraId="3EAC1615" w14:textId="1664671B" w:rsidR="007D2802" w:rsidRPr="00920780" w:rsidRDefault="00562816" w:rsidP="008E4C26">
      <w:pPr>
        <w:pStyle w:val="CM3"/>
        <w:spacing w:line="240" w:lineRule="auto"/>
      </w:pPr>
      <w:r w:rsidRPr="00920780">
        <w:t>Difficulty Level: Moderate</w:t>
      </w:r>
      <w:r w:rsidR="00F55D19" w:rsidRPr="00920780">
        <w:t xml:space="preserve"> </w:t>
      </w:r>
    </w:p>
    <w:p w14:paraId="1E5F7C0E" w14:textId="491DA902" w:rsidR="00797239" w:rsidRPr="00920780" w:rsidRDefault="003065D3" w:rsidP="008E4C26">
      <w:pPr>
        <w:pStyle w:val="CM3"/>
        <w:spacing w:line="240" w:lineRule="auto"/>
      </w:pPr>
      <w:r w:rsidRPr="00920780">
        <w:t>Skill Level:</w:t>
      </w:r>
      <w:r w:rsidR="007D2802" w:rsidRPr="00920780">
        <w:t xml:space="preserve"> </w:t>
      </w:r>
      <w:r w:rsidR="00F61FFA" w:rsidRPr="00920780">
        <w:t>Understand the Concepts</w:t>
      </w:r>
      <w:r w:rsidR="00797239" w:rsidRPr="00920780">
        <w:t xml:space="preserve"> </w:t>
      </w:r>
    </w:p>
    <w:p w14:paraId="5026D8DC" w14:textId="057F0D04" w:rsidR="003065D3" w:rsidRPr="00920780" w:rsidRDefault="003065D3" w:rsidP="006D51AE">
      <w:pPr>
        <w:pStyle w:val="nospace"/>
        <w:spacing w:line="240" w:lineRule="auto"/>
      </w:pPr>
      <w:r w:rsidRPr="00920780">
        <w:t>APA Learning Objective: 1.1 Describe key concepts, principles, and overarching themes in psychology.</w:t>
      </w:r>
      <w:r w:rsidR="00B5157D" w:rsidRPr="00920780">
        <w:t>;</w:t>
      </w:r>
      <w:r w:rsidRPr="00920780">
        <w:t xml:space="preserve"> </w:t>
      </w:r>
      <w:r w:rsidR="00B433BA" w:rsidRPr="00920780">
        <w:t xml:space="preserve">1.2 Develop a working knowledge of the content domains of psychology. </w:t>
      </w:r>
    </w:p>
    <w:p w14:paraId="537FCFFF" w14:textId="77777777" w:rsidR="00B373C7" w:rsidRDefault="00B373C7">
      <w:pPr>
        <w:spacing w:after="0" w:line="240" w:lineRule="auto"/>
        <w:rPr>
          <w:rFonts w:ascii="Times New Roman" w:hAnsi="Times New Roman"/>
          <w:sz w:val="24"/>
          <w:szCs w:val="24"/>
        </w:rPr>
      </w:pPr>
      <w:r>
        <w:br w:type="page"/>
      </w:r>
    </w:p>
    <w:p w14:paraId="0EC08D81" w14:textId="5700BEA7" w:rsidR="00FC4E2B" w:rsidRPr="00920780" w:rsidRDefault="00974814" w:rsidP="006D51AE">
      <w:pPr>
        <w:pStyle w:val="nospace"/>
        <w:spacing w:line="240" w:lineRule="auto"/>
      </w:pPr>
      <w:r w:rsidRPr="00920780">
        <w:lastRenderedPageBreak/>
        <w:t>7</w:t>
      </w:r>
      <w:r>
        <w:t>9</w:t>
      </w:r>
      <w:r w:rsidR="00797239" w:rsidRPr="00920780">
        <w:t xml:space="preserve">) Erica walks into a restaurant with a friend. There is no one to seat them, so they find a table. The waitress strolls out, sits down at the table with them, chats for </w:t>
      </w:r>
      <w:r w:rsidR="0088433A" w:rsidRPr="00920780">
        <w:t>a while</w:t>
      </w:r>
      <w:r w:rsidR="00797239" w:rsidRPr="00920780">
        <w:t>, and then hands them the bill. Erica and her friend are shocked because</w:t>
      </w:r>
      <w:r w:rsidR="00447848" w:rsidRPr="00920780">
        <w:t xml:space="preserve"> __________</w:t>
      </w:r>
      <w:r w:rsidR="0088433A" w:rsidRPr="00920780">
        <w:t>.</w:t>
      </w:r>
    </w:p>
    <w:p w14:paraId="0C01374D" w14:textId="6F6EE8DA" w:rsidR="00FC4E2B" w:rsidRPr="00920780" w:rsidRDefault="00FC4E2B" w:rsidP="008E4C26">
      <w:pPr>
        <w:pStyle w:val="nospace"/>
        <w:spacing w:line="240" w:lineRule="auto"/>
      </w:pPr>
      <w:r w:rsidRPr="00920780">
        <w:t xml:space="preserve">A) </w:t>
      </w:r>
      <w:r w:rsidR="00797239" w:rsidRPr="00920780">
        <w:t>their affordances changed so suddenly</w:t>
      </w:r>
    </w:p>
    <w:p w14:paraId="25B3499C" w14:textId="529EF365" w:rsidR="00FC4E2B" w:rsidRPr="00920780" w:rsidRDefault="00FC4E2B" w:rsidP="008E4C26">
      <w:pPr>
        <w:pStyle w:val="nospace"/>
        <w:spacing w:line="240" w:lineRule="auto"/>
      </w:pPr>
      <w:r w:rsidRPr="00920780">
        <w:t xml:space="preserve">B) </w:t>
      </w:r>
      <w:r w:rsidR="00797239" w:rsidRPr="00920780">
        <w:t xml:space="preserve">they </w:t>
      </w:r>
      <w:r w:rsidR="00735C86">
        <w:t>thought</w:t>
      </w:r>
      <w:r w:rsidR="00735C86" w:rsidRPr="00920780">
        <w:t xml:space="preserve"> </w:t>
      </w:r>
      <w:r w:rsidR="00797239" w:rsidRPr="00920780">
        <w:t>the restaurant wasn</w:t>
      </w:r>
      <w:r w:rsidR="00B467BA" w:rsidRPr="00920780">
        <w:t>’</w:t>
      </w:r>
      <w:r w:rsidR="00797239" w:rsidRPr="00920780">
        <w:t>t very busy</w:t>
      </w:r>
    </w:p>
    <w:p w14:paraId="6A1BA7D5" w14:textId="3282EB88" w:rsidR="00FC4E2B" w:rsidRPr="00920780" w:rsidRDefault="00FC4E2B" w:rsidP="008E4C26">
      <w:pPr>
        <w:pStyle w:val="nospace"/>
        <w:spacing w:line="240" w:lineRule="auto"/>
      </w:pPr>
      <w:r w:rsidRPr="00920780">
        <w:t xml:space="preserve">C) </w:t>
      </w:r>
      <w:r w:rsidR="00797239" w:rsidRPr="00920780">
        <w:t>they were uncertain of the descriptive no</w:t>
      </w:r>
      <w:r w:rsidR="00AC5E98" w:rsidRPr="00920780">
        <w:t>r</w:t>
      </w:r>
      <w:r w:rsidR="00797239" w:rsidRPr="00920780">
        <w:t>ms in the situation</w:t>
      </w:r>
    </w:p>
    <w:p w14:paraId="42027F21" w14:textId="6392984C" w:rsidR="007D2802" w:rsidRPr="00920780" w:rsidRDefault="00FC4E2B" w:rsidP="008E4C26">
      <w:pPr>
        <w:pStyle w:val="nospace"/>
        <w:spacing w:line="240" w:lineRule="auto"/>
      </w:pPr>
      <w:r w:rsidRPr="00920780">
        <w:t xml:space="preserve">D) </w:t>
      </w:r>
      <w:r w:rsidR="00797239" w:rsidRPr="00920780">
        <w:t>their script for a restaurant was violated</w:t>
      </w:r>
    </w:p>
    <w:p w14:paraId="74D3EC47" w14:textId="77777777" w:rsidR="001F06CB" w:rsidRPr="00920780" w:rsidRDefault="007D2802" w:rsidP="008E4C26">
      <w:pPr>
        <w:pStyle w:val="nospace"/>
        <w:spacing w:line="240" w:lineRule="auto"/>
      </w:pPr>
      <w:r w:rsidRPr="00920780">
        <w:t xml:space="preserve">Answer: </w:t>
      </w:r>
      <w:r w:rsidR="00797239" w:rsidRPr="00920780">
        <w:t>D</w:t>
      </w:r>
    </w:p>
    <w:p w14:paraId="011C5117" w14:textId="77777777" w:rsidR="00B410E4" w:rsidRPr="00920780" w:rsidRDefault="00AF0720" w:rsidP="008E4C26">
      <w:pPr>
        <w:pStyle w:val="nospace"/>
        <w:spacing w:line="240" w:lineRule="auto"/>
      </w:pPr>
      <w:r w:rsidRPr="00920780">
        <w:t>Learning Objective: 2.2</w:t>
      </w:r>
      <w:r w:rsidR="00B410E4" w:rsidRPr="00920780">
        <w:t xml:space="preserve"> Summarize the different types of situational influence, and discuss distinctions between strong versus weak situations and individualistic versus collectivistic cultures.</w:t>
      </w:r>
    </w:p>
    <w:p w14:paraId="365F850C" w14:textId="77777777" w:rsidR="0088433A" w:rsidRPr="00920780" w:rsidRDefault="0088433A" w:rsidP="008E4C26">
      <w:pPr>
        <w:pStyle w:val="nospace"/>
        <w:spacing w:line="240" w:lineRule="auto"/>
      </w:pPr>
      <w:r w:rsidRPr="00920780">
        <w:t>Topic: Rules: Injunctive Norms and Scripted Situations</w:t>
      </w:r>
    </w:p>
    <w:p w14:paraId="099506B3" w14:textId="10B85190" w:rsidR="007D2802" w:rsidRPr="00920780" w:rsidRDefault="00562816" w:rsidP="008E4C26">
      <w:pPr>
        <w:pStyle w:val="nospace"/>
        <w:spacing w:line="240" w:lineRule="auto"/>
      </w:pPr>
      <w:r w:rsidRPr="00920780">
        <w:t>Difficulty Level: Difficult</w:t>
      </w:r>
      <w:r w:rsidR="00F55D19" w:rsidRPr="00920780">
        <w:t xml:space="preserve"> </w:t>
      </w:r>
    </w:p>
    <w:p w14:paraId="348D286F" w14:textId="7EC147CD" w:rsidR="00797239"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r w:rsidR="00797239" w:rsidRPr="00920780">
        <w:t xml:space="preserve"> </w:t>
      </w:r>
    </w:p>
    <w:p w14:paraId="26550A16" w14:textId="36EC44A8" w:rsidR="003065D3" w:rsidRDefault="003065D3" w:rsidP="00B373C7">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6D6B0C"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6D6B0C"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5769E907" w14:textId="77777777" w:rsidR="00B373C7" w:rsidRPr="00920780" w:rsidRDefault="00B373C7" w:rsidP="00B373C7">
      <w:pPr>
        <w:spacing w:after="0" w:line="240" w:lineRule="auto"/>
        <w:rPr>
          <w:rFonts w:ascii="Times New Roman" w:hAnsi="Times New Roman"/>
          <w:sz w:val="24"/>
          <w:szCs w:val="24"/>
        </w:rPr>
      </w:pPr>
    </w:p>
    <w:p w14:paraId="27B88137" w14:textId="5ECFC743" w:rsidR="00FC4E2B" w:rsidRPr="00920780" w:rsidRDefault="00974814" w:rsidP="006D51AE">
      <w:pPr>
        <w:pStyle w:val="nospace"/>
        <w:spacing w:line="240" w:lineRule="auto"/>
      </w:pPr>
      <w:r>
        <w:t>80</w:t>
      </w:r>
      <w:r w:rsidR="00797239" w:rsidRPr="00920780">
        <w:t xml:space="preserve">) A strong situation is one </w:t>
      </w:r>
      <w:r w:rsidR="00E81A0C">
        <w:t>that</w:t>
      </w:r>
      <w:r w:rsidR="00E81A0C" w:rsidRPr="00920780">
        <w:t xml:space="preserve"> </w:t>
      </w:r>
      <w:r w:rsidR="00447848" w:rsidRPr="00920780">
        <w:t>__________</w:t>
      </w:r>
      <w:r w:rsidR="00AF0720" w:rsidRPr="00920780">
        <w:t>.</w:t>
      </w:r>
    </w:p>
    <w:p w14:paraId="6C41E070" w14:textId="2698A033" w:rsidR="00FC4E2B" w:rsidRPr="00920780" w:rsidRDefault="00FC4E2B" w:rsidP="00B373C7">
      <w:pPr>
        <w:pStyle w:val="nospace"/>
        <w:spacing w:line="240" w:lineRule="auto"/>
      </w:pPr>
      <w:r w:rsidRPr="00920780">
        <w:t xml:space="preserve">A) </w:t>
      </w:r>
      <w:r w:rsidR="00797239" w:rsidRPr="00920780">
        <w:t>allows many options for appropriate behavior</w:t>
      </w:r>
    </w:p>
    <w:p w14:paraId="364C1123" w14:textId="48469D8B" w:rsidR="00FC4E2B" w:rsidRPr="00920780" w:rsidRDefault="00FC4E2B" w:rsidP="00B373C7">
      <w:pPr>
        <w:pStyle w:val="nospace"/>
        <w:spacing w:line="240" w:lineRule="auto"/>
      </w:pPr>
      <w:r w:rsidRPr="00920780">
        <w:t xml:space="preserve">B) </w:t>
      </w:r>
      <w:r w:rsidR="00797239" w:rsidRPr="00920780">
        <w:t>is usually not scripted</w:t>
      </w:r>
    </w:p>
    <w:p w14:paraId="1F3A4DA6" w14:textId="5816AF3E" w:rsidR="00FC4E2B" w:rsidRPr="00920780" w:rsidRDefault="00FC4E2B" w:rsidP="008E4C26">
      <w:pPr>
        <w:pStyle w:val="nospace"/>
        <w:spacing w:line="240" w:lineRule="auto"/>
      </w:pPr>
      <w:r w:rsidRPr="00920780">
        <w:t xml:space="preserve">C) </w:t>
      </w:r>
      <w:r w:rsidR="00797239" w:rsidRPr="00920780">
        <w:t>has very obvious injunctive norms</w:t>
      </w:r>
    </w:p>
    <w:p w14:paraId="1AC19C4B" w14:textId="794DBDE1" w:rsidR="007D2802" w:rsidRPr="00920780" w:rsidRDefault="00FC4E2B" w:rsidP="008E4C26">
      <w:pPr>
        <w:pStyle w:val="nospace"/>
        <w:spacing w:line="240" w:lineRule="auto"/>
      </w:pPr>
      <w:r w:rsidRPr="00920780">
        <w:t xml:space="preserve">D) </w:t>
      </w:r>
      <w:r w:rsidR="00797239" w:rsidRPr="00920780">
        <w:t>does not have clear descriptive norms</w:t>
      </w:r>
    </w:p>
    <w:p w14:paraId="58E35D45" w14:textId="77777777" w:rsidR="001F06CB" w:rsidRPr="00920780" w:rsidRDefault="007D2802" w:rsidP="008E4C26">
      <w:pPr>
        <w:pStyle w:val="nospace"/>
        <w:spacing w:line="240" w:lineRule="auto"/>
      </w:pPr>
      <w:r w:rsidRPr="00920780">
        <w:t xml:space="preserve">Answer: </w:t>
      </w:r>
      <w:r w:rsidR="00797239" w:rsidRPr="00920780">
        <w:t>C</w:t>
      </w:r>
    </w:p>
    <w:p w14:paraId="257E157B" w14:textId="77777777" w:rsidR="00B410E4" w:rsidRPr="00920780" w:rsidRDefault="00AF0720" w:rsidP="008E4C26">
      <w:pPr>
        <w:pStyle w:val="nospace"/>
        <w:spacing w:line="240" w:lineRule="auto"/>
      </w:pPr>
      <w:r w:rsidRPr="00920780">
        <w:t xml:space="preserve">Learning Objective: 2.2 </w:t>
      </w:r>
      <w:r w:rsidR="00B410E4" w:rsidRPr="00920780">
        <w:t>Summarize the different types of situational influence, and discuss distinctions between strong versus weak situations and individualistic versus collectivistic cultures.</w:t>
      </w:r>
    </w:p>
    <w:p w14:paraId="710ADB5C" w14:textId="367A5135" w:rsidR="00B410E4" w:rsidRPr="00920780" w:rsidRDefault="00B410E4" w:rsidP="008E4C26">
      <w:pPr>
        <w:pStyle w:val="nospace"/>
        <w:spacing w:line="240" w:lineRule="auto"/>
      </w:pPr>
      <w:r w:rsidRPr="00920780">
        <w:t xml:space="preserve">Topic: </w:t>
      </w:r>
      <w:r w:rsidR="00E80F88" w:rsidRPr="00920780">
        <w:t>Strong Versus Weak Situations</w:t>
      </w:r>
    </w:p>
    <w:p w14:paraId="488E43CB" w14:textId="088B99EE" w:rsidR="007D2802" w:rsidRPr="00920780" w:rsidRDefault="00562816" w:rsidP="008E4C26">
      <w:pPr>
        <w:pStyle w:val="nospace"/>
        <w:spacing w:line="240" w:lineRule="auto"/>
      </w:pPr>
      <w:r w:rsidRPr="00920780">
        <w:t>Difficulty Level: Moderate</w:t>
      </w:r>
      <w:r w:rsidR="00F55D19" w:rsidRPr="00920780">
        <w:t xml:space="preserve"> </w:t>
      </w:r>
    </w:p>
    <w:p w14:paraId="5B79483F" w14:textId="346740ED" w:rsidR="00797239" w:rsidRPr="00920780" w:rsidRDefault="003065D3" w:rsidP="008E4C26">
      <w:pPr>
        <w:pStyle w:val="nospace"/>
        <w:spacing w:line="240" w:lineRule="auto"/>
      </w:pPr>
      <w:r w:rsidRPr="00920780">
        <w:t>Skill Level:</w:t>
      </w:r>
      <w:r w:rsidR="007D2802" w:rsidRPr="00920780">
        <w:t xml:space="preserve"> </w:t>
      </w:r>
      <w:r w:rsidR="00E80F88" w:rsidRPr="00920780">
        <w:t>Understand the Concepts</w:t>
      </w:r>
      <w:r w:rsidR="00797239" w:rsidRPr="00920780">
        <w:t xml:space="preserve"> </w:t>
      </w:r>
    </w:p>
    <w:p w14:paraId="56D578F2" w14:textId="77777777"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 xml:space="preserve">APA Learning Objective: 1.1 Describe key concepts, principles, and overarching themes in psychology. </w:t>
      </w:r>
    </w:p>
    <w:p w14:paraId="3E6B0BF5" w14:textId="77777777" w:rsidR="00B373C7" w:rsidRDefault="00B373C7">
      <w:pPr>
        <w:spacing w:after="0" w:line="240" w:lineRule="auto"/>
        <w:rPr>
          <w:rFonts w:ascii="Times New Roman" w:hAnsi="Times New Roman"/>
          <w:color w:val="000000"/>
          <w:sz w:val="24"/>
          <w:szCs w:val="24"/>
        </w:rPr>
      </w:pPr>
      <w:r>
        <w:rPr>
          <w:color w:val="000000"/>
        </w:rPr>
        <w:br w:type="page"/>
      </w:r>
    </w:p>
    <w:p w14:paraId="2305CA11" w14:textId="2BA362D8" w:rsidR="00FC4E2B" w:rsidRPr="00920780" w:rsidRDefault="00974814" w:rsidP="008E4C26">
      <w:pPr>
        <w:pStyle w:val="nospace"/>
        <w:spacing w:line="240" w:lineRule="auto"/>
      </w:pPr>
      <w:r>
        <w:lastRenderedPageBreak/>
        <w:t>81</w:t>
      </w:r>
      <w:r w:rsidR="00797239" w:rsidRPr="00920780">
        <w:t>) A situation that is usually scripted, allows few options for appropriate behavior, and has obvious injunctive norms is described as</w:t>
      </w:r>
      <w:r w:rsidR="00447848" w:rsidRPr="00920780">
        <w:t xml:space="preserve"> __________</w:t>
      </w:r>
      <w:r w:rsidR="00E80F88" w:rsidRPr="00920780">
        <w:t>.</w:t>
      </w:r>
    </w:p>
    <w:p w14:paraId="3025A22D" w14:textId="447B048E" w:rsidR="00FC4E2B" w:rsidRPr="00920780" w:rsidRDefault="00FC4E2B" w:rsidP="008E4C26">
      <w:pPr>
        <w:pStyle w:val="nospace"/>
        <w:spacing w:line="240" w:lineRule="auto"/>
      </w:pPr>
      <w:r w:rsidRPr="00920780">
        <w:t xml:space="preserve">A) </w:t>
      </w:r>
      <w:r w:rsidR="00797239" w:rsidRPr="00920780">
        <w:t>a descriptively normative situation</w:t>
      </w:r>
    </w:p>
    <w:p w14:paraId="2ECB7470" w14:textId="3E6A9952" w:rsidR="00FC4E2B" w:rsidRPr="00920780" w:rsidRDefault="00FC4E2B" w:rsidP="008E4C26">
      <w:pPr>
        <w:pStyle w:val="nospace"/>
        <w:spacing w:line="240" w:lineRule="auto"/>
      </w:pPr>
      <w:r w:rsidRPr="00920780">
        <w:t xml:space="preserve">B) </w:t>
      </w:r>
      <w:r w:rsidR="00797239" w:rsidRPr="00920780">
        <w:t>a weak situation</w:t>
      </w:r>
    </w:p>
    <w:p w14:paraId="4E3EA93B" w14:textId="1A88C18C" w:rsidR="00FC4E2B" w:rsidRPr="00920780" w:rsidRDefault="00FC4E2B" w:rsidP="008E4C26">
      <w:pPr>
        <w:pStyle w:val="nospace"/>
        <w:spacing w:line="240" w:lineRule="auto"/>
      </w:pPr>
      <w:r w:rsidRPr="00920780">
        <w:t xml:space="preserve">C) </w:t>
      </w:r>
      <w:r w:rsidR="00797239" w:rsidRPr="00920780">
        <w:t>an ambiguous situation</w:t>
      </w:r>
    </w:p>
    <w:p w14:paraId="54EF0D48" w14:textId="0B75DAC6" w:rsidR="007D2802" w:rsidRPr="00920780" w:rsidRDefault="00FC4E2B" w:rsidP="008E4C26">
      <w:pPr>
        <w:pStyle w:val="nospace"/>
        <w:spacing w:line="240" w:lineRule="auto"/>
      </w:pPr>
      <w:r w:rsidRPr="00920780">
        <w:t xml:space="preserve">D) </w:t>
      </w:r>
      <w:r w:rsidR="00797239" w:rsidRPr="00920780">
        <w:t>a strong situation</w:t>
      </w:r>
    </w:p>
    <w:p w14:paraId="71DD5C9E" w14:textId="77777777" w:rsidR="001F06CB" w:rsidRPr="00920780" w:rsidRDefault="007D2802" w:rsidP="008E4C26">
      <w:pPr>
        <w:pStyle w:val="nospace"/>
        <w:spacing w:line="240" w:lineRule="auto"/>
      </w:pPr>
      <w:r w:rsidRPr="00920780">
        <w:t xml:space="preserve">Answer: </w:t>
      </w:r>
      <w:r w:rsidR="00797239" w:rsidRPr="00920780">
        <w:t>D</w:t>
      </w:r>
    </w:p>
    <w:p w14:paraId="543714F4" w14:textId="77777777" w:rsidR="00D16A3F" w:rsidRPr="00920780" w:rsidRDefault="00AF0720" w:rsidP="008E4C26">
      <w:pPr>
        <w:pStyle w:val="nospace"/>
        <w:spacing w:line="240" w:lineRule="auto"/>
      </w:pPr>
      <w:r w:rsidRPr="00920780">
        <w:t>Learning Objective: 2.2</w:t>
      </w:r>
      <w:r w:rsidR="00D16A3F" w:rsidRPr="00920780">
        <w:t xml:space="preserve"> Summarize the different types of situational influence, and discuss distinctions between strong versus weak situations and individualistic versus collectivistic cultures.</w:t>
      </w:r>
    </w:p>
    <w:p w14:paraId="602BC2B5" w14:textId="43569946" w:rsidR="00E80F88" w:rsidRPr="00920780" w:rsidRDefault="00E80F88" w:rsidP="008E4C26">
      <w:pPr>
        <w:pStyle w:val="nospace"/>
        <w:spacing w:line="240" w:lineRule="auto"/>
      </w:pPr>
      <w:r w:rsidRPr="00920780">
        <w:t>Topic: Strong Versus Weak Situations</w:t>
      </w:r>
    </w:p>
    <w:p w14:paraId="5DF91053" w14:textId="77777777" w:rsidR="008D5C5B" w:rsidRPr="00920780" w:rsidRDefault="00562816" w:rsidP="008E4C26">
      <w:pPr>
        <w:pStyle w:val="nospace"/>
        <w:spacing w:line="240" w:lineRule="auto"/>
      </w:pPr>
      <w:r w:rsidRPr="00920780">
        <w:t>Difficulty Level: Moderate</w:t>
      </w:r>
    </w:p>
    <w:p w14:paraId="2869215C" w14:textId="3613D169" w:rsidR="00E80F88" w:rsidRPr="00920780" w:rsidRDefault="003065D3" w:rsidP="008E4C26">
      <w:pPr>
        <w:pStyle w:val="nospace"/>
        <w:spacing w:line="240" w:lineRule="auto"/>
      </w:pPr>
      <w:r w:rsidRPr="00920780">
        <w:t>Skill Level:</w:t>
      </w:r>
      <w:r w:rsidR="007D2802" w:rsidRPr="00920780">
        <w:t xml:space="preserve"> </w:t>
      </w:r>
      <w:r w:rsidR="00E80F88" w:rsidRPr="00920780">
        <w:t>Understand the Concepts</w:t>
      </w:r>
    </w:p>
    <w:p w14:paraId="64317FBD" w14:textId="77777777" w:rsidR="00F35A6C" w:rsidRPr="00920780" w:rsidRDefault="00D25F2E" w:rsidP="008E4C26">
      <w:pPr>
        <w:pStyle w:val="nospace"/>
        <w:spacing w:line="240" w:lineRule="auto"/>
      </w:pPr>
      <w:r w:rsidRPr="00920780">
        <w:t>APA Learning Objective: 1.1 Describe key concepts, principles, and overarching themes in psychology.</w:t>
      </w:r>
    </w:p>
    <w:p w14:paraId="11BA53EF" w14:textId="77777777" w:rsidR="00F35A6C" w:rsidRPr="00920780" w:rsidRDefault="00F35A6C" w:rsidP="00D3169B">
      <w:pPr>
        <w:pStyle w:val="Default"/>
      </w:pPr>
    </w:p>
    <w:p w14:paraId="742424F1" w14:textId="44674CB6" w:rsidR="00FC4E2B" w:rsidRPr="00920780" w:rsidRDefault="00974814" w:rsidP="006D51AE">
      <w:pPr>
        <w:pStyle w:val="nospace"/>
        <w:spacing w:line="240" w:lineRule="auto"/>
      </w:pPr>
      <w:r>
        <w:t>82</w:t>
      </w:r>
      <w:r w:rsidR="00797239" w:rsidRPr="00920780">
        <w:t>) While at the beach, Hideki spent some time sunning himself, then joined a volleyball game, and, later, played water tag. This beach is an example of a(n)</w:t>
      </w:r>
      <w:r w:rsidR="00D25F2E" w:rsidRPr="00920780">
        <w:t xml:space="preserve"> ___________</w:t>
      </w:r>
      <w:r w:rsidR="00E80F88" w:rsidRPr="00920780">
        <w:t>.</w:t>
      </w:r>
    </w:p>
    <w:p w14:paraId="29AA25C4" w14:textId="3C97881F" w:rsidR="00FC4E2B" w:rsidRPr="00920780" w:rsidRDefault="00FC4E2B" w:rsidP="008E4C26">
      <w:pPr>
        <w:pStyle w:val="nospace"/>
        <w:spacing w:line="240" w:lineRule="auto"/>
      </w:pPr>
      <w:r w:rsidRPr="00920780">
        <w:t xml:space="preserve">A) </w:t>
      </w:r>
      <w:r w:rsidR="00797239" w:rsidRPr="00920780">
        <w:t>weak situation</w:t>
      </w:r>
    </w:p>
    <w:p w14:paraId="7F779F8C" w14:textId="1C4DCF80" w:rsidR="00FC4E2B" w:rsidRPr="00920780" w:rsidRDefault="00FC4E2B" w:rsidP="008E4C26">
      <w:pPr>
        <w:pStyle w:val="nospace"/>
        <w:spacing w:line="240" w:lineRule="auto"/>
      </w:pPr>
      <w:r w:rsidRPr="00920780">
        <w:t xml:space="preserve">B) </w:t>
      </w:r>
      <w:r w:rsidR="00797239" w:rsidRPr="00920780">
        <w:t>strong situation</w:t>
      </w:r>
    </w:p>
    <w:p w14:paraId="2B30CBC6" w14:textId="701E2ADA" w:rsidR="00FC4E2B" w:rsidRPr="00920780" w:rsidRDefault="00FC4E2B" w:rsidP="008E4C26">
      <w:pPr>
        <w:pStyle w:val="nospace"/>
        <w:spacing w:line="240" w:lineRule="auto"/>
      </w:pPr>
      <w:r w:rsidRPr="00920780">
        <w:t xml:space="preserve">C) </w:t>
      </w:r>
      <w:r w:rsidR="00797239" w:rsidRPr="00920780">
        <w:t>scripted situation</w:t>
      </w:r>
    </w:p>
    <w:p w14:paraId="0A0645F9" w14:textId="505EE6BA" w:rsidR="007D2802" w:rsidRPr="00920780" w:rsidRDefault="00FC4E2B" w:rsidP="008E4C26">
      <w:pPr>
        <w:pStyle w:val="nospace"/>
        <w:spacing w:line="240" w:lineRule="auto"/>
      </w:pPr>
      <w:r w:rsidRPr="00920780">
        <w:t xml:space="preserve">D) </w:t>
      </w:r>
      <w:r w:rsidR="00797239" w:rsidRPr="00920780">
        <w:t>violated situation</w:t>
      </w:r>
    </w:p>
    <w:p w14:paraId="2DB7092C" w14:textId="77777777" w:rsidR="003A7E03" w:rsidRPr="00920780" w:rsidRDefault="007D2802" w:rsidP="008E4C26">
      <w:pPr>
        <w:pStyle w:val="nospace"/>
        <w:spacing w:line="240" w:lineRule="auto"/>
      </w:pPr>
      <w:r w:rsidRPr="00920780">
        <w:t xml:space="preserve">Answer: </w:t>
      </w:r>
      <w:r w:rsidR="00797239" w:rsidRPr="00920780">
        <w:t>A</w:t>
      </w:r>
    </w:p>
    <w:p w14:paraId="61E79ACC" w14:textId="77777777" w:rsidR="00D16A3F" w:rsidRPr="00920780" w:rsidRDefault="00D16A3F" w:rsidP="008E4C26">
      <w:pPr>
        <w:pStyle w:val="nospace"/>
        <w:spacing w:line="240" w:lineRule="auto"/>
      </w:pPr>
      <w:r w:rsidRPr="00920780">
        <w:t>Learning Objective</w:t>
      </w:r>
      <w:r w:rsidR="00AF0720" w:rsidRPr="00920780">
        <w:t>: 2.2</w:t>
      </w:r>
      <w:r w:rsidRPr="00920780">
        <w:t xml:space="preserve"> Summarize the different types of situational influence, and discuss distinctions between strong versus weak situations and individualistic versus collectivistic cultures.</w:t>
      </w:r>
    </w:p>
    <w:p w14:paraId="0D2A7EB2" w14:textId="77777777" w:rsidR="00E80F88" w:rsidRPr="00920780" w:rsidRDefault="00E80F88" w:rsidP="008E4C26">
      <w:pPr>
        <w:pStyle w:val="nospace"/>
        <w:spacing w:line="240" w:lineRule="auto"/>
      </w:pPr>
      <w:r w:rsidRPr="00920780">
        <w:t>Topic: Strong Versus Weak Situations</w:t>
      </w:r>
    </w:p>
    <w:p w14:paraId="08F479E4" w14:textId="17C5E98A" w:rsidR="007D2802" w:rsidRPr="00920780" w:rsidRDefault="00562816" w:rsidP="008E4C26">
      <w:pPr>
        <w:pStyle w:val="nospace"/>
        <w:spacing w:line="240" w:lineRule="auto"/>
      </w:pPr>
      <w:r w:rsidRPr="00920780">
        <w:t xml:space="preserve">Difficulty Level: </w:t>
      </w:r>
      <w:r w:rsidR="00E80F88" w:rsidRPr="00920780">
        <w:t>Difficult</w:t>
      </w:r>
    </w:p>
    <w:p w14:paraId="4F4D9915" w14:textId="1E3F6277" w:rsidR="003065D3"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p>
    <w:p w14:paraId="6EF6A879" w14:textId="49F6B1C4"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0E3E11"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0E3E11"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6E66DEB4" w14:textId="77777777" w:rsidR="002D2DE4" w:rsidRDefault="002D2DE4">
      <w:pPr>
        <w:spacing w:after="0" w:line="240" w:lineRule="auto"/>
        <w:rPr>
          <w:rFonts w:ascii="Times New Roman" w:hAnsi="Times New Roman"/>
          <w:color w:val="000000"/>
          <w:sz w:val="24"/>
          <w:szCs w:val="24"/>
        </w:rPr>
      </w:pPr>
      <w:r>
        <w:br w:type="page"/>
      </w:r>
    </w:p>
    <w:p w14:paraId="452D1916" w14:textId="313AB3CF" w:rsidR="00AC5E98" w:rsidRPr="00920780" w:rsidRDefault="00974814" w:rsidP="00D3169B">
      <w:pPr>
        <w:pStyle w:val="Default"/>
      </w:pPr>
      <w:r>
        <w:lastRenderedPageBreak/>
        <w:t>83</w:t>
      </w:r>
      <w:r w:rsidR="00797239" w:rsidRPr="00920780">
        <w:t xml:space="preserve">) Most of </w:t>
      </w:r>
      <w:proofErr w:type="spellStart"/>
      <w:r w:rsidR="00797239" w:rsidRPr="00920780">
        <w:t>Siek</w:t>
      </w:r>
      <w:proofErr w:type="spellEnd"/>
      <w:r w:rsidR="00797239" w:rsidRPr="00920780">
        <w:t xml:space="preserve"> Toon</w:t>
      </w:r>
      <w:r w:rsidR="00B467BA" w:rsidRPr="00920780">
        <w:t>’</w:t>
      </w:r>
      <w:r w:rsidR="00797239" w:rsidRPr="00920780">
        <w:t xml:space="preserve">s friends are her cousins; she spends lots of time with her family and </w:t>
      </w:r>
      <w:r w:rsidR="00BE150A">
        <w:t>thinks</w:t>
      </w:r>
      <w:r w:rsidR="00BE150A" w:rsidRPr="00920780">
        <w:t xml:space="preserve"> </w:t>
      </w:r>
      <w:r w:rsidR="00797239" w:rsidRPr="00920780">
        <w:t xml:space="preserve">that her relatives strongly influence the way she behaves. This is probably due to the fact that </w:t>
      </w:r>
      <w:proofErr w:type="spellStart"/>
      <w:r w:rsidR="00797239" w:rsidRPr="00920780">
        <w:t>Siek</w:t>
      </w:r>
      <w:proofErr w:type="spellEnd"/>
      <w:r w:rsidR="00797239" w:rsidRPr="00920780">
        <w:t xml:space="preserve"> Toon comes from ________</w:t>
      </w:r>
      <w:r w:rsidR="00D25F2E" w:rsidRPr="00920780">
        <w:t>__</w:t>
      </w:r>
      <w:r w:rsidR="00797239" w:rsidRPr="00920780">
        <w:t>.</w:t>
      </w:r>
    </w:p>
    <w:p w14:paraId="6E282CAB" w14:textId="77777777" w:rsidR="00FC4E2B" w:rsidRPr="006D51AE" w:rsidRDefault="00FC4E2B" w:rsidP="00D3169B">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A) </w:t>
      </w:r>
      <w:r w:rsidR="00797239" w:rsidRPr="00920780">
        <w:rPr>
          <w:rFonts w:ascii="Times New Roman" w:hAnsi="Times New Roman"/>
          <w:sz w:val="24"/>
          <w:szCs w:val="24"/>
        </w:rPr>
        <w:t>a pluralistic culture</w:t>
      </w:r>
    </w:p>
    <w:p w14:paraId="1646877F" w14:textId="77777777" w:rsidR="00FC4E2B" w:rsidRPr="006D51AE" w:rsidRDefault="00FC4E2B" w:rsidP="0041416E">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B) </w:t>
      </w:r>
      <w:r w:rsidR="00797239" w:rsidRPr="00920780">
        <w:rPr>
          <w:rFonts w:ascii="Times New Roman" w:hAnsi="Times New Roman"/>
          <w:sz w:val="24"/>
          <w:szCs w:val="24"/>
        </w:rPr>
        <w:t>an individualistic culture</w:t>
      </w:r>
    </w:p>
    <w:p w14:paraId="2AC8D1DA" w14:textId="77777777" w:rsidR="00FC4E2B" w:rsidRPr="00920780" w:rsidRDefault="00FC4E2B" w:rsidP="00982F47">
      <w:pPr>
        <w:autoSpaceDE w:val="0"/>
        <w:autoSpaceDN w:val="0"/>
        <w:adjustRightInd w:val="0"/>
        <w:spacing w:after="0" w:line="240" w:lineRule="auto"/>
        <w:rPr>
          <w:rFonts w:ascii="Times New Roman" w:hAnsi="Times New Roman"/>
          <w:color w:val="000000"/>
          <w:sz w:val="24"/>
          <w:szCs w:val="24"/>
        </w:rPr>
      </w:pPr>
      <w:r w:rsidRPr="00920780">
        <w:rPr>
          <w:rFonts w:ascii="Times New Roman" w:hAnsi="Times New Roman"/>
          <w:sz w:val="24"/>
          <w:szCs w:val="24"/>
        </w:rPr>
        <w:t xml:space="preserve">C) </w:t>
      </w:r>
      <w:r w:rsidR="00797239" w:rsidRPr="00920780">
        <w:rPr>
          <w:rFonts w:ascii="Times New Roman" w:hAnsi="Times New Roman"/>
          <w:sz w:val="24"/>
          <w:szCs w:val="24"/>
        </w:rPr>
        <w:t>a</w:t>
      </w:r>
      <w:r w:rsidR="00797239" w:rsidRPr="00920780">
        <w:rPr>
          <w:rFonts w:ascii="Times New Roman" w:hAnsi="Times New Roman"/>
          <w:color w:val="000000"/>
          <w:sz w:val="24"/>
          <w:szCs w:val="24"/>
        </w:rPr>
        <w:t xml:space="preserve"> collectivistic culture</w:t>
      </w:r>
    </w:p>
    <w:p w14:paraId="7527734E" w14:textId="77777777" w:rsidR="007D2802" w:rsidRPr="00920780" w:rsidRDefault="00FC4E2B" w:rsidP="008E4C26">
      <w:pPr>
        <w:pStyle w:val="nospace"/>
        <w:spacing w:line="240" w:lineRule="auto"/>
      </w:pPr>
      <w:r w:rsidRPr="00920780">
        <w:rPr>
          <w:color w:val="000000"/>
        </w:rPr>
        <w:t xml:space="preserve">D) </w:t>
      </w:r>
      <w:r w:rsidR="00797239" w:rsidRPr="00920780">
        <w:rPr>
          <w:color w:val="000000"/>
        </w:rPr>
        <w:t>a foreign</w:t>
      </w:r>
      <w:r w:rsidR="00797239" w:rsidRPr="00920780">
        <w:t xml:space="preserve"> culture</w:t>
      </w:r>
    </w:p>
    <w:p w14:paraId="057F72BF" w14:textId="77777777" w:rsidR="003A7E03" w:rsidRPr="00920780" w:rsidRDefault="007D2802" w:rsidP="008E4C26">
      <w:pPr>
        <w:pStyle w:val="nospace"/>
        <w:spacing w:line="240" w:lineRule="auto"/>
      </w:pPr>
      <w:r w:rsidRPr="00920780">
        <w:t xml:space="preserve">Answer: </w:t>
      </w:r>
      <w:r w:rsidR="00797239" w:rsidRPr="00920780">
        <w:t>C</w:t>
      </w:r>
    </w:p>
    <w:p w14:paraId="0561C329" w14:textId="77777777" w:rsidR="00D16A3F" w:rsidRPr="00920780" w:rsidRDefault="00D16A3F"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w:t>
      </w:r>
      <w:r w:rsidR="00AC5E98" w:rsidRPr="00920780">
        <w:rPr>
          <w:rFonts w:ascii="Times New Roman" w:hAnsi="Times New Roman"/>
          <w:sz w:val="24"/>
          <w:szCs w:val="24"/>
        </w:rPr>
        <w:t xml:space="preserve">2 </w:t>
      </w:r>
      <w:r w:rsidRPr="00920780">
        <w:rPr>
          <w:rFonts w:ascii="Times New Roman" w:hAnsi="Times New Roman"/>
          <w:sz w:val="24"/>
          <w:szCs w:val="24"/>
        </w:rPr>
        <w:t>Summarize the different types of situational influence, and discuss the distinctions between strong versus weak situations and individualistic versus collectivistic cultures.</w:t>
      </w:r>
    </w:p>
    <w:p w14:paraId="1288B119" w14:textId="3410EA89" w:rsidR="00D16A3F" w:rsidRPr="00920780" w:rsidRDefault="00D16A3F" w:rsidP="008E4C26">
      <w:pPr>
        <w:pStyle w:val="nospace"/>
        <w:spacing w:line="240" w:lineRule="auto"/>
      </w:pPr>
      <w:r w:rsidRPr="00920780">
        <w:t xml:space="preserve">Topic: </w:t>
      </w:r>
      <w:r w:rsidR="00BE150A">
        <w:t>Culture</w:t>
      </w:r>
    </w:p>
    <w:p w14:paraId="20FEBE36" w14:textId="14153F11" w:rsidR="007D2802" w:rsidRPr="00920780" w:rsidRDefault="00562816" w:rsidP="008E4C26">
      <w:pPr>
        <w:pStyle w:val="nospace"/>
        <w:spacing w:line="240" w:lineRule="auto"/>
      </w:pPr>
      <w:r w:rsidRPr="00920780">
        <w:t xml:space="preserve">Difficulty Level: </w:t>
      </w:r>
      <w:r w:rsidR="00AF0720" w:rsidRPr="00920780">
        <w:t>Difficult</w:t>
      </w:r>
    </w:p>
    <w:p w14:paraId="5C4E0DBE" w14:textId="45360212" w:rsidR="00797239"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r w:rsidR="00797239" w:rsidRPr="00920780">
        <w:t xml:space="preserve"> </w:t>
      </w:r>
    </w:p>
    <w:p w14:paraId="397216CD" w14:textId="0802630D"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0E3E11"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0E3E11"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322D6A6E" w14:textId="77777777" w:rsidR="00F35A6C" w:rsidRPr="00920780" w:rsidRDefault="00F35A6C" w:rsidP="00D3169B">
      <w:pPr>
        <w:pStyle w:val="Default"/>
      </w:pPr>
    </w:p>
    <w:p w14:paraId="1358DC86" w14:textId="0592D42F" w:rsidR="00FC4E2B" w:rsidRPr="00920780" w:rsidRDefault="00974814" w:rsidP="008E4C26">
      <w:pPr>
        <w:pStyle w:val="CM3"/>
        <w:spacing w:line="240" w:lineRule="auto"/>
      </w:pPr>
      <w:r>
        <w:t>84</w:t>
      </w:r>
      <w:r w:rsidR="00797239" w:rsidRPr="00920780">
        <w:t>) Members of ________</w:t>
      </w:r>
      <w:r w:rsidR="00D25F2E" w:rsidRPr="00920780">
        <w:t>__</w:t>
      </w:r>
      <w:r w:rsidR="00797239" w:rsidRPr="00920780">
        <w:t xml:space="preserve"> cultures tend to prioritize their own goals over those of the group, whereas members of ________</w:t>
      </w:r>
      <w:r w:rsidR="00D25F2E" w:rsidRPr="00920780">
        <w:t>__</w:t>
      </w:r>
      <w:r w:rsidR="00797239" w:rsidRPr="00920780">
        <w:t xml:space="preserve"> cultures tend to place the group</w:t>
      </w:r>
      <w:r w:rsidR="00B467BA" w:rsidRPr="00920780">
        <w:t>’</w:t>
      </w:r>
      <w:r w:rsidR="00797239" w:rsidRPr="00920780">
        <w:t>s concerns over their own.</w:t>
      </w:r>
    </w:p>
    <w:p w14:paraId="5310BCFF" w14:textId="77777777" w:rsidR="00FC4E2B" w:rsidRPr="00920780" w:rsidRDefault="00FC4E2B" w:rsidP="008E4C26">
      <w:pPr>
        <w:pStyle w:val="CM3"/>
        <w:spacing w:line="240" w:lineRule="auto"/>
      </w:pPr>
      <w:r w:rsidRPr="00920780">
        <w:t xml:space="preserve">A) </w:t>
      </w:r>
      <w:r w:rsidR="00797239" w:rsidRPr="00920780">
        <w:t>pluralistic; individualistic</w:t>
      </w:r>
    </w:p>
    <w:p w14:paraId="442F64F1" w14:textId="77777777" w:rsidR="00FC4E2B" w:rsidRPr="00920780" w:rsidRDefault="00FC4E2B" w:rsidP="008E4C26">
      <w:pPr>
        <w:pStyle w:val="CM3"/>
        <w:spacing w:line="240" w:lineRule="auto"/>
      </w:pPr>
      <w:r w:rsidRPr="00920780">
        <w:t xml:space="preserve">B) </w:t>
      </w:r>
      <w:r w:rsidR="00797239" w:rsidRPr="00920780">
        <w:t>individualistic; collectivistic</w:t>
      </w:r>
    </w:p>
    <w:p w14:paraId="69405760" w14:textId="77777777" w:rsidR="00FC4E2B" w:rsidRPr="00920780" w:rsidRDefault="00FC4E2B" w:rsidP="008E4C26">
      <w:pPr>
        <w:pStyle w:val="CM3"/>
        <w:spacing w:line="240" w:lineRule="auto"/>
      </w:pPr>
      <w:r w:rsidRPr="00920780">
        <w:t xml:space="preserve">C) </w:t>
      </w:r>
      <w:r w:rsidR="00797239" w:rsidRPr="00920780">
        <w:t>collectivistic; individualistic</w:t>
      </w:r>
    </w:p>
    <w:p w14:paraId="6464F84E" w14:textId="77777777" w:rsidR="007D2802" w:rsidRPr="00920780" w:rsidRDefault="00FC4E2B" w:rsidP="008E4C26">
      <w:pPr>
        <w:pStyle w:val="CM3"/>
        <w:spacing w:line="240" w:lineRule="auto"/>
      </w:pPr>
      <w:r w:rsidRPr="00920780">
        <w:t xml:space="preserve">D) </w:t>
      </w:r>
      <w:r w:rsidR="00797239" w:rsidRPr="00920780">
        <w:t>individualistic; pluralistic</w:t>
      </w:r>
    </w:p>
    <w:p w14:paraId="1096C0E6" w14:textId="77777777" w:rsidR="003A7E03" w:rsidRPr="00920780" w:rsidRDefault="007D2802" w:rsidP="008E4C26">
      <w:pPr>
        <w:pStyle w:val="CM3"/>
        <w:spacing w:line="240" w:lineRule="auto"/>
      </w:pPr>
      <w:r w:rsidRPr="00920780">
        <w:t xml:space="preserve">Answer: </w:t>
      </w:r>
      <w:r w:rsidR="00797239" w:rsidRPr="00920780">
        <w:t>B</w:t>
      </w:r>
    </w:p>
    <w:p w14:paraId="0272F500" w14:textId="77777777" w:rsidR="00D16A3F" w:rsidRPr="00920780" w:rsidRDefault="00D16A3F"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w:t>
      </w:r>
      <w:r w:rsidR="00AF0720" w:rsidRPr="00920780">
        <w:rPr>
          <w:rFonts w:ascii="Times New Roman" w:hAnsi="Times New Roman"/>
          <w:sz w:val="24"/>
          <w:szCs w:val="24"/>
        </w:rPr>
        <w:t xml:space="preserve">2 </w:t>
      </w:r>
      <w:r w:rsidRPr="00920780">
        <w:rPr>
          <w:rFonts w:ascii="Times New Roman" w:hAnsi="Times New Roman"/>
          <w:sz w:val="24"/>
          <w:szCs w:val="24"/>
        </w:rPr>
        <w:t>Summarize the different types of situational influence, and discuss the distinctions between strong versus weak situations and individualistic versus collectivistic cultures.</w:t>
      </w:r>
    </w:p>
    <w:p w14:paraId="0F2DB262" w14:textId="75958FF3" w:rsidR="00AF0720" w:rsidRPr="00920780" w:rsidRDefault="00AF0720" w:rsidP="008E4C26">
      <w:pPr>
        <w:pStyle w:val="nospace"/>
        <w:spacing w:line="240" w:lineRule="auto"/>
      </w:pPr>
      <w:r w:rsidRPr="00920780">
        <w:t>Topic: Culture</w:t>
      </w:r>
    </w:p>
    <w:p w14:paraId="7847D4B9" w14:textId="7F61B29B" w:rsidR="007D2802" w:rsidRPr="00920780" w:rsidRDefault="00562816" w:rsidP="008E4C26">
      <w:pPr>
        <w:pStyle w:val="CM3"/>
        <w:spacing w:line="240" w:lineRule="auto"/>
      </w:pPr>
      <w:r w:rsidRPr="00920780">
        <w:t xml:space="preserve">Difficulty Level: </w:t>
      </w:r>
      <w:r w:rsidR="00AF0720" w:rsidRPr="00920780">
        <w:t>Difficult</w:t>
      </w:r>
    </w:p>
    <w:p w14:paraId="29795EC4" w14:textId="6CE2B416" w:rsidR="00797239" w:rsidRPr="00920780" w:rsidRDefault="003065D3" w:rsidP="008E4C26">
      <w:pPr>
        <w:pStyle w:val="CM3"/>
        <w:spacing w:line="240" w:lineRule="auto"/>
      </w:pPr>
      <w:r w:rsidRPr="00920780">
        <w:t>Skill Level:</w:t>
      </w:r>
      <w:r w:rsidR="007D2802" w:rsidRPr="00920780">
        <w:t xml:space="preserve"> </w:t>
      </w:r>
      <w:r w:rsidR="00AF0720" w:rsidRPr="00920780">
        <w:t xml:space="preserve">Analyze </w:t>
      </w:r>
      <w:r w:rsidR="00B51025">
        <w:t>It</w:t>
      </w:r>
      <w:r w:rsidR="00797239" w:rsidRPr="00920780">
        <w:t xml:space="preserve"> </w:t>
      </w:r>
    </w:p>
    <w:p w14:paraId="303553E1" w14:textId="5023A5DB"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A33A7E"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A33A7E"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0E08D0BC" w14:textId="77777777" w:rsidR="007F4D4C" w:rsidRDefault="007F4D4C" w:rsidP="006D51AE">
      <w:pPr>
        <w:spacing w:after="0" w:line="240" w:lineRule="auto"/>
      </w:pPr>
    </w:p>
    <w:p w14:paraId="40670519" w14:textId="77777777" w:rsidR="007F4D4C" w:rsidRDefault="007F4D4C">
      <w:pPr>
        <w:spacing w:after="0" w:line="240" w:lineRule="auto"/>
        <w:rPr>
          <w:rFonts w:ascii="Times New Roman" w:hAnsi="Times New Roman"/>
          <w:sz w:val="24"/>
          <w:szCs w:val="24"/>
        </w:rPr>
      </w:pPr>
      <w:r>
        <w:rPr>
          <w:rFonts w:ascii="Times New Roman" w:hAnsi="Times New Roman"/>
          <w:sz w:val="24"/>
          <w:szCs w:val="24"/>
        </w:rPr>
        <w:br w:type="page"/>
      </w:r>
    </w:p>
    <w:p w14:paraId="0820A9CE" w14:textId="184A9918" w:rsidR="00FC4E2B" w:rsidRPr="00920780" w:rsidRDefault="00974814" w:rsidP="006D51AE">
      <w:pPr>
        <w:spacing w:after="0" w:line="240" w:lineRule="auto"/>
      </w:pPr>
      <w:r>
        <w:rPr>
          <w:rFonts w:ascii="Times New Roman" w:hAnsi="Times New Roman"/>
          <w:sz w:val="24"/>
          <w:szCs w:val="24"/>
        </w:rPr>
        <w:lastRenderedPageBreak/>
        <w:t>85</w:t>
      </w:r>
      <w:r w:rsidR="00797239" w:rsidRPr="00920780">
        <w:rPr>
          <w:rFonts w:ascii="Times New Roman" w:hAnsi="Times New Roman"/>
          <w:sz w:val="24"/>
          <w:szCs w:val="24"/>
        </w:rPr>
        <w:t>) José comes from Guatemala, a culture that is collectivistic in nature. Which of the following is a cultural affordance that is most likely to be provided to José?</w:t>
      </w:r>
    </w:p>
    <w:p w14:paraId="681F009A" w14:textId="77777777" w:rsidR="00FC4E2B" w:rsidRPr="00920780" w:rsidRDefault="00FC4E2B" w:rsidP="006D51AE">
      <w:pPr>
        <w:spacing w:after="0" w:line="240" w:lineRule="auto"/>
      </w:pPr>
      <w:r w:rsidRPr="00920780">
        <w:rPr>
          <w:rFonts w:ascii="Times New Roman" w:hAnsi="Times New Roman"/>
          <w:sz w:val="24"/>
          <w:szCs w:val="24"/>
        </w:rPr>
        <w:t xml:space="preserve">A) </w:t>
      </w:r>
      <w:r w:rsidR="00797239" w:rsidRPr="00920780">
        <w:rPr>
          <w:rFonts w:ascii="Times New Roman" w:hAnsi="Times New Roman"/>
          <w:sz w:val="24"/>
          <w:szCs w:val="24"/>
        </w:rPr>
        <w:t>the knowledge that he can grow up to be whatever he wants to be</w:t>
      </w:r>
    </w:p>
    <w:p w14:paraId="0866F9B4" w14:textId="77777777" w:rsidR="00FC4E2B" w:rsidRPr="00920780" w:rsidRDefault="00FC4E2B" w:rsidP="008E4C26">
      <w:pPr>
        <w:pStyle w:val="nospace"/>
        <w:spacing w:line="240" w:lineRule="auto"/>
      </w:pPr>
      <w:r w:rsidRPr="00920780">
        <w:t xml:space="preserve">B) </w:t>
      </w:r>
      <w:r w:rsidR="00797239" w:rsidRPr="00920780">
        <w:t>a wide range of choices about how to behave</w:t>
      </w:r>
    </w:p>
    <w:p w14:paraId="71861520" w14:textId="77777777" w:rsidR="00FC4E2B" w:rsidRPr="00920780" w:rsidRDefault="00FC4E2B" w:rsidP="008E4C26">
      <w:pPr>
        <w:pStyle w:val="nospace"/>
        <w:spacing w:line="240" w:lineRule="auto"/>
      </w:pPr>
      <w:r w:rsidRPr="00920780">
        <w:t xml:space="preserve">C) </w:t>
      </w:r>
      <w:r w:rsidR="00797239" w:rsidRPr="00920780">
        <w:t>the ability to relate well to others and take their perspective</w:t>
      </w:r>
    </w:p>
    <w:p w14:paraId="3FE5694E" w14:textId="77777777" w:rsidR="007D2802" w:rsidRPr="00920780" w:rsidRDefault="00FC4E2B" w:rsidP="008E4C26">
      <w:pPr>
        <w:pStyle w:val="nospace"/>
        <w:spacing w:line="240" w:lineRule="auto"/>
      </w:pPr>
      <w:r w:rsidRPr="00920780">
        <w:t xml:space="preserve">D) </w:t>
      </w:r>
      <w:r w:rsidR="00797239" w:rsidRPr="00920780">
        <w:t>many opportunities to exert control over others</w:t>
      </w:r>
    </w:p>
    <w:p w14:paraId="5F05B8C4" w14:textId="77777777" w:rsidR="003A7E03" w:rsidRPr="00920780" w:rsidRDefault="007D2802" w:rsidP="008E4C26">
      <w:pPr>
        <w:pStyle w:val="nospace"/>
        <w:spacing w:line="240" w:lineRule="auto"/>
      </w:pPr>
      <w:r w:rsidRPr="00920780">
        <w:t xml:space="preserve">Answer: </w:t>
      </w:r>
      <w:r w:rsidR="00797239" w:rsidRPr="00920780">
        <w:t>C</w:t>
      </w:r>
    </w:p>
    <w:p w14:paraId="798E1276" w14:textId="77777777" w:rsidR="00D16A3F" w:rsidRPr="00920780" w:rsidRDefault="00D16A3F"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2.2 Summarize the different types of situational influence, and discuss the distinctions between strong versus weak situations and individualistic versus collectivistic cultures.</w:t>
      </w:r>
    </w:p>
    <w:p w14:paraId="5A674236" w14:textId="46551768" w:rsidR="00D16A3F" w:rsidRPr="00920780" w:rsidRDefault="00D16A3F" w:rsidP="008E4C26">
      <w:pPr>
        <w:pStyle w:val="nospace"/>
        <w:spacing w:line="240" w:lineRule="auto"/>
      </w:pPr>
      <w:r w:rsidRPr="00920780">
        <w:t xml:space="preserve">Topic: </w:t>
      </w:r>
      <w:r w:rsidR="00AF0720" w:rsidRPr="00920780">
        <w:t>Culture</w:t>
      </w:r>
    </w:p>
    <w:p w14:paraId="4663E982" w14:textId="55234470" w:rsidR="007D2802" w:rsidRPr="00920780" w:rsidRDefault="00562816" w:rsidP="008E4C26">
      <w:pPr>
        <w:pStyle w:val="nospace"/>
        <w:spacing w:line="240" w:lineRule="auto"/>
      </w:pPr>
      <w:r w:rsidRPr="00920780">
        <w:t>Difficulty Level: Difficult</w:t>
      </w:r>
      <w:r w:rsidR="00A267FF" w:rsidRPr="00920780">
        <w:t xml:space="preserve"> </w:t>
      </w:r>
    </w:p>
    <w:p w14:paraId="7DC3179D" w14:textId="1B13A95B" w:rsidR="00797239"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r w:rsidR="00797239" w:rsidRPr="00920780">
        <w:t xml:space="preserve"> </w:t>
      </w:r>
    </w:p>
    <w:p w14:paraId="406DD3A0" w14:textId="00DFEA7E" w:rsidR="003065D3" w:rsidRPr="00920780" w:rsidRDefault="003065D3" w:rsidP="006D51AE">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A33A7E"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674A67"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20C886A7" w14:textId="77777777" w:rsidR="003146AE" w:rsidRPr="00920780" w:rsidRDefault="003146AE" w:rsidP="003146AE">
      <w:pPr>
        <w:pStyle w:val="nospace"/>
        <w:spacing w:line="240" w:lineRule="auto"/>
      </w:pPr>
    </w:p>
    <w:p w14:paraId="09028F18" w14:textId="061C02B6" w:rsidR="00FC4E2B" w:rsidRPr="00920780" w:rsidRDefault="00974814" w:rsidP="006D51AE">
      <w:pPr>
        <w:autoSpaceDE w:val="0"/>
        <w:autoSpaceDN w:val="0"/>
        <w:adjustRightInd w:val="0"/>
        <w:spacing w:after="0" w:line="240" w:lineRule="auto"/>
      </w:pPr>
      <w:r w:rsidRPr="00920780">
        <w:rPr>
          <w:rFonts w:ascii="Times New Roman" w:hAnsi="Times New Roman"/>
          <w:sz w:val="24"/>
          <w:szCs w:val="24"/>
        </w:rPr>
        <w:t>8</w:t>
      </w:r>
      <w:r>
        <w:rPr>
          <w:rFonts w:ascii="Times New Roman" w:hAnsi="Times New Roman"/>
          <w:sz w:val="24"/>
          <w:szCs w:val="24"/>
        </w:rPr>
        <w:t>6</w:t>
      </w:r>
      <w:r w:rsidR="00797239" w:rsidRPr="00920780">
        <w:rPr>
          <w:rFonts w:ascii="Times New Roman" w:hAnsi="Times New Roman"/>
          <w:sz w:val="24"/>
          <w:szCs w:val="24"/>
        </w:rPr>
        <w:t xml:space="preserve">) Cultural norms </w:t>
      </w:r>
      <w:r w:rsidR="003F51BA">
        <w:rPr>
          <w:rFonts w:ascii="Times New Roman" w:hAnsi="Times New Roman"/>
          <w:sz w:val="24"/>
          <w:szCs w:val="24"/>
        </w:rPr>
        <w:t xml:space="preserve">based on </w:t>
      </w:r>
      <w:r w:rsidR="00797239" w:rsidRPr="00920780">
        <w:rPr>
          <w:rFonts w:ascii="Times New Roman" w:hAnsi="Times New Roman"/>
          <w:sz w:val="24"/>
          <w:szCs w:val="24"/>
        </w:rPr>
        <w:t>getting along with others, seeking peace, and not standing out from a crowd are consistent with</w:t>
      </w:r>
      <w:r w:rsidR="00D25F2E" w:rsidRPr="00920780">
        <w:rPr>
          <w:rFonts w:ascii="Times New Roman" w:hAnsi="Times New Roman"/>
          <w:sz w:val="24"/>
          <w:szCs w:val="24"/>
        </w:rPr>
        <w:t xml:space="preserve"> __________</w:t>
      </w:r>
      <w:r w:rsidR="006F21E8" w:rsidRPr="00920780">
        <w:rPr>
          <w:rFonts w:ascii="Times New Roman" w:hAnsi="Times New Roman"/>
          <w:sz w:val="24"/>
          <w:szCs w:val="24"/>
        </w:rPr>
        <w:t>/</w:t>
      </w:r>
    </w:p>
    <w:p w14:paraId="42383741" w14:textId="7BA0C51F" w:rsidR="00FC4E2B" w:rsidRPr="00920780" w:rsidRDefault="00FC4E2B" w:rsidP="008E4C26">
      <w:pPr>
        <w:pStyle w:val="nospace"/>
        <w:spacing w:line="240" w:lineRule="auto"/>
      </w:pPr>
      <w:r w:rsidRPr="00920780">
        <w:t xml:space="preserve">A) </w:t>
      </w:r>
      <w:r w:rsidR="00797239" w:rsidRPr="00920780">
        <w:t>collectivistic cultures</w:t>
      </w:r>
    </w:p>
    <w:p w14:paraId="01AC808C" w14:textId="61B741A0" w:rsidR="00FC4E2B" w:rsidRPr="00920780" w:rsidRDefault="00FC4E2B" w:rsidP="008E4C26">
      <w:pPr>
        <w:pStyle w:val="nospace"/>
        <w:spacing w:line="240" w:lineRule="auto"/>
      </w:pPr>
      <w:r w:rsidRPr="00920780">
        <w:t xml:space="preserve">B) </w:t>
      </w:r>
      <w:r w:rsidR="00797239" w:rsidRPr="00920780">
        <w:t>independent cultures</w:t>
      </w:r>
    </w:p>
    <w:p w14:paraId="51CC3CB8" w14:textId="4E5D91A2" w:rsidR="00FC4E2B" w:rsidRPr="00920780" w:rsidRDefault="00FC4E2B" w:rsidP="008E4C26">
      <w:pPr>
        <w:pStyle w:val="nospace"/>
        <w:spacing w:line="240" w:lineRule="auto"/>
      </w:pPr>
      <w:r w:rsidRPr="00920780">
        <w:t xml:space="preserve">C) </w:t>
      </w:r>
      <w:r w:rsidR="00797239" w:rsidRPr="00920780">
        <w:t>individualistic cultures</w:t>
      </w:r>
    </w:p>
    <w:p w14:paraId="23425216" w14:textId="76A8CD03" w:rsidR="007D2802" w:rsidRPr="00920780" w:rsidRDefault="00FC4E2B" w:rsidP="008E4C26">
      <w:pPr>
        <w:pStyle w:val="nospace"/>
        <w:spacing w:line="240" w:lineRule="auto"/>
      </w:pPr>
      <w:r w:rsidRPr="00920780">
        <w:t xml:space="preserve">D) </w:t>
      </w:r>
      <w:proofErr w:type="spellStart"/>
      <w:r w:rsidR="00797239" w:rsidRPr="00920780">
        <w:t>directivist</w:t>
      </w:r>
      <w:proofErr w:type="spellEnd"/>
      <w:r w:rsidR="00797239" w:rsidRPr="00920780">
        <w:t xml:space="preserve"> cultures</w:t>
      </w:r>
    </w:p>
    <w:p w14:paraId="4253EE68" w14:textId="77777777" w:rsidR="003A7E03" w:rsidRPr="00920780" w:rsidRDefault="007D2802" w:rsidP="008E4C26">
      <w:pPr>
        <w:pStyle w:val="nospace"/>
        <w:spacing w:line="240" w:lineRule="auto"/>
      </w:pPr>
      <w:r w:rsidRPr="00920780">
        <w:t xml:space="preserve">Answer: </w:t>
      </w:r>
      <w:r w:rsidR="00797239" w:rsidRPr="00920780">
        <w:t>A</w:t>
      </w:r>
    </w:p>
    <w:p w14:paraId="28EDF282" w14:textId="77777777" w:rsidR="00D16A3F" w:rsidRPr="00920780" w:rsidRDefault="00D16A3F"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w:t>
      </w:r>
      <w:r w:rsidR="00AF0720" w:rsidRPr="00920780">
        <w:rPr>
          <w:rFonts w:ascii="Times New Roman" w:hAnsi="Times New Roman"/>
          <w:sz w:val="24"/>
          <w:szCs w:val="24"/>
        </w:rPr>
        <w:t xml:space="preserve"> 2.</w:t>
      </w:r>
      <w:r w:rsidRPr="00920780">
        <w:rPr>
          <w:rFonts w:ascii="Times New Roman" w:hAnsi="Times New Roman"/>
          <w:sz w:val="24"/>
          <w:szCs w:val="24"/>
        </w:rPr>
        <w:t>2 Summarize the different types of situational influence, and discuss the distinctions between strong versus weak situations and individualistic versus collectivistic cultures.</w:t>
      </w:r>
    </w:p>
    <w:p w14:paraId="4B7D4030" w14:textId="39270E64" w:rsidR="00AF0720" w:rsidRPr="00920780" w:rsidRDefault="00AF0720" w:rsidP="008E4C26">
      <w:pPr>
        <w:pStyle w:val="nospace"/>
        <w:spacing w:line="240" w:lineRule="auto"/>
      </w:pPr>
      <w:r w:rsidRPr="00920780">
        <w:t>Topic: Culture</w:t>
      </w:r>
    </w:p>
    <w:p w14:paraId="6B89D294" w14:textId="4B71C42E" w:rsidR="007D2802" w:rsidRPr="00920780" w:rsidRDefault="00562816" w:rsidP="008E4C26">
      <w:pPr>
        <w:pStyle w:val="nospace"/>
        <w:spacing w:line="240" w:lineRule="auto"/>
      </w:pPr>
      <w:r w:rsidRPr="00920780">
        <w:t xml:space="preserve">Difficulty Level: </w:t>
      </w:r>
      <w:r w:rsidR="00AF0720" w:rsidRPr="00920780">
        <w:t>Moderate</w:t>
      </w:r>
    </w:p>
    <w:p w14:paraId="272E9F36" w14:textId="5250E9B0" w:rsidR="00797239" w:rsidRPr="00920780" w:rsidRDefault="003065D3" w:rsidP="008E4C26">
      <w:pPr>
        <w:pStyle w:val="nospace"/>
        <w:spacing w:line="240" w:lineRule="auto"/>
      </w:pPr>
      <w:r w:rsidRPr="00920780">
        <w:t>Skill Level:</w:t>
      </w:r>
      <w:r w:rsidR="007D2802" w:rsidRPr="00920780">
        <w:t xml:space="preserve"> </w:t>
      </w:r>
      <w:r w:rsidR="00AF0720" w:rsidRPr="00920780">
        <w:t>Understand the Concepts</w:t>
      </w:r>
      <w:r w:rsidR="00797239" w:rsidRPr="00920780">
        <w:t xml:space="preserve"> </w:t>
      </w:r>
    </w:p>
    <w:p w14:paraId="429EAD1D" w14:textId="44CDF223" w:rsidR="003065D3" w:rsidRPr="00920780" w:rsidRDefault="003065D3" w:rsidP="006D51AE">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674A67"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674A67"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71C4F866" w14:textId="77777777" w:rsidR="0078069A" w:rsidRDefault="0078069A">
      <w:pPr>
        <w:spacing w:after="0" w:line="240" w:lineRule="auto"/>
        <w:rPr>
          <w:rFonts w:ascii="Times New Roman" w:hAnsi="Times New Roman"/>
          <w:sz w:val="24"/>
          <w:szCs w:val="24"/>
        </w:rPr>
      </w:pPr>
      <w:r>
        <w:rPr>
          <w:rFonts w:ascii="Times New Roman" w:hAnsi="Times New Roman"/>
          <w:sz w:val="24"/>
          <w:szCs w:val="24"/>
        </w:rPr>
        <w:br w:type="page"/>
      </w:r>
    </w:p>
    <w:p w14:paraId="05011475" w14:textId="3F62961A" w:rsidR="00FC4E2B" w:rsidRPr="00920780" w:rsidRDefault="00974814" w:rsidP="006D51AE">
      <w:pPr>
        <w:autoSpaceDE w:val="0"/>
        <w:autoSpaceDN w:val="0"/>
        <w:adjustRightInd w:val="0"/>
        <w:spacing w:after="0" w:line="240" w:lineRule="auto"/>
      </w:pPr>
      <w:r w:rsidRPr="00920780">
        <w:rPr>
          <w:rFonts w:ascii="Times New Roman" w:hAnsi="Times New Roman"/>
          <w:sz w:val="24"/>
          <w:szCs w:val="24"/>
        </w:rPr>
        <w:lastRenderedPageBreak/>
        <w:t>8</w:t>
      </w:r>
      <w:r>
        <w:rPr>
          <w:rFonts w:ascii="Times New Roman" w:hAnsi="Times New Roman"/>
          <w:sz w:val="24"/>
          <w:szCs w:val="24"/>
        </w:rPr>
        <w:t>7</w:t>
      </w:r>
      <w:r w:rsidR="00797239" w:rsidRPr="00920780">
        <w:rPr>
          <w:rFonts w:ascii="Times New Roman" w:hAnsi="Times New Roman"/>
          <w:sz w:val="24"/>
          <w:szCs w:val="24"/>
        </w:rPr>
        <w:t>) Candela subscribes to norms that emphasize independence, fending for oneself, and achieving whatever heights one aspires to. Candela is most likely from</w:t>
      </w:r>
      <w:r w:rsidR="00D25F2E" w:rsidRPr="00920780">
        <w:rPr>
          <w:rFonts w:ascii="Times New Roman" w:hAnsi="Times New Roman"/>
          <w:sz w:val="24"/>
          <w:szCs w:val="24"/>
        </w:rPr>
        <w:t xml:space="preserve"> __________</w:t>
      </w:r>
      <w:r w:rsidR="00920F94" w:rsidRPr="00920780">
        <w:rPr>
          <w:rFonts w:ascii="Times New Roman" w:hAnsi="Times New Roman"/>
          <w:sz w:val="24"/>
          <w:szCs w:val="24"/>
        </w:rPr>
        <w:t>.</w:t>
      </w:r>
    </w:p>
    <w:p w14:paraId="157A7604" w14:textId="44254AC6" w:rsidR="00FC4E2B" w:rsidRPr="00920780" w:rsidRDefault="00FC4E2B" w:rsidP="008E4C26">
      <w:pPr>
        <w:pStyle w:val="nospace"/>
        <w:spacing w:line="240" w:lineRule="auto"/>
      </w:pPr>
      <w:r w:rsidRPr="00920780">
        <w:t xml:space="preserve">A) </w:t>
      </w:r>
      <w:r w:rsidR="00797239" w:rsidRPr="00920780">
        <w:t>a collectivistic culture</w:t>
      </w:r>
    </w:p>
    <w:p w14:paraId="160E430F" w14:textId="65B253E9" w:rsidR="00FC4E2B" w:rsidRPr="00920780" w:rsidRDefault="00FC4E2B" w:rsidP="008E4C26">
      <w:pPr>
        <w:pStyle w:val="nospace"/>
        <w:spacing w:line="240" w:lineRule="auto"/>
      </w:pPr>
      <w:r w:rsidRPr="00920780">
        <w:t xml:space="preserve">B) </w:t>
      </w:r>
      <w:r w:rsidR="00797239" w:rsidRPr="00920780">
        <w:t>a traditional culture</w:t>
      </w:r>
    </w:p>
    <w:p w14:paraId="3C2F547E" w14:textId="054A0483" w:rsidR="00FC4E2B" w:rsidRPr="00920780" w:rsidRDefault="00FC4E2B" w:rsidP="008E4C26">
      <w:pPr>
        <w:pStyle w:val="nospace"/>
        <w:spacing w:line="240" w:lineRule="auto"/>
      </w:pPr>
      <w:r w:rsidRPr="00920780">
        <w:t xml:space="preserve">C) </w:t>
      </w:r>
      <w:r w:rsidR="00797239" w:rsidRPr="00920780">
        <w:t>an individualistic culture</w:t>
      </w:r>
    </w:p>
    <w:p w14:paraId="7EC92888" w14:textId="039BDA87" w:rsidR="007D2802" w:rsidRPr="00920780" w:rsidRDefault="00FC4E2B" w:rsidP="008E4C26">
      <w:pPr>
        <w:pStyle w:val="nospace"/>
        <w:spacing w:line="240" w:lineRule="auto"/>
      </w:pPr>
      <w:r w:rsidRPr="00920780">
        <w:t xml:space="preserve">D) </w:t>
      </w:r>
      <w:r w:rsidR="00797239" w:rsidRPr="00920780">
        <w:t>a pluralistic culture</w:t>
      </w:r>
    </w:p>
    <w:p w14:paraId="0624E38B" w14:textId="77777777" w:rsidR="003A7E03" w:rsidRPr="00920780" w:rsidRDefault="007D2802" w:rsidP="008E4C26">
      <w:pPr>
        <w:pStyle w:val="nospace"/>
        <w:spacing w:line="240" w:lineRule="auto"/>
      </w:pPr>
      <w:r w:rsidRPr="00920780">
        <w:t xml:space="preserve">Answer: </w:t>
      </w:r>
      <w:r w:rsidR="00797239" w:rsidRPr="00920780">
        <w:t>C</w:t>
      </w:r>
    </w:p>
    <w:p w14:paraId="503A01F8" w14:textId="77777777" w:rsidR="00D16A3F" w:rsidRPr="00920780" w:rsidRDefault="00AF0720"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Learning Objective: </w:t>
      </w:r>
      <w:r w:rsidR="00D16A3F" w:rsidRPr="00920780">
        <w:rPr>
          <w:rFonts w:ascii="Times New Roman" w:hAnsi="Times New Roman"/>
          <w:sz w:val="24"/>
          <w:szCs w:val="24"/>
        </w:rPr>
        <w:t>2.</w:t>
      </w:r>
      <w:r w:rsidRPr="00920780">
        <w:rPr>
          <w:rFonts w:ascii="Times New Roman" w:hAnsi="Times New Roman"/>
          <w:sz w:val="24"/>
          <w:szCs w:val="24"/>
        </w:rPr>
        <w:t xml:space="preserve">2 </w:t>
      </w:r>
      <w:r w:rsidR="00D16A3F" w:rsidRPr="00920780">
        <w:rPr>
          <w:rFonts w:ascii="Times New Roman" w:hAnsi="Times New Roman"/>
          <w:sz w:val="24"/>
          <w:szCs w:val="24"/>
        </w:rPr>
        <w:t>Summarize the different types of situational influence, and discuss the distinctions between strong versus weak situations and individualistic versus collectivistic cultures.</w:t>
      </w:r>
    </w:p>
    <w:p w14:paraId="5C6A62F4" w14:textId="7E49F706" w:rsidR="00AF0720" w:rsidRPr="00920780" w:rsidRDefault="00AF0720" w:rsidP="008E4C26">
      <w:pPr>
        <w:pStyle w:val="nospace"/>
        <w:spacing w:line="240" w:lineRule="auto"/>
      </w:pPr>
      <w:r w:rsidRPr="00920780">
        <w:t>Topic: Culture</w:t>
      </w:r>
    </w:p>
    <w:p w14:paraId="0DA94694" w14:textId="619D13F8" w:rsidR="007D2802" w:rsidRPr="00920780" w:rsidRDefault="00562816" w:rsidP="008E4C26">
      <w:pPr>
        <w:pStyle w:val="nospace"/>
        <w:spacing w:line="240" w:lineRule="auto"/>
      </w:pPr>
      <w:r w:rsidRPr="00920780">
        <w:t xml:space="preserve">Difficulty Level: </w:t>
      </w:r>
      <w:r w:rsidR="00AF0720" w:rsidRPr="00920780">
        <w:t>Difficult</w:t>
      </w:r>
    </w:p>
    <w:p w14:paraId="3F4244BE" w14:textId="3E828C52" w:rsidR="003065D3"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p>
    <w:p w14:paraId="5DB983A2" w14:textId="655C58BE" w:rsidR="0066686D" w:rsidRDefault="003065D3" w:rsidP="006D51AE">
      <w:pPr>
        <w:pStyle w:val="nospace"/>
        <w:spacing w:line="240" w:lineRule="auto"/>
      </w:pPr>
      <w:r w:rsidRPr="00920780">
        <w:t>APA Learning Objective: 1.1 Describe key concepts, principles, and overarching themes in psychology.</w:t>
      </w:r>
      <w:r w:rsidR="00D12D0F" w:rsidRPr="00920780">
        <w:t>;</w:t>
      </w:r>
      <w:r w:rsidRPr="00920780">
        <w:t xml:space="preserve"> </w:t>
      </w:r>
      <w:r w:rsidR="00B433BA" w:rsidRPr="00920780">
        <w:t>1.2 Develop a working knowledge of the content domains of psychology.</w:t>
      </w:r>
      <w:r w:rsidR="00D12D0F" w:rsidRPr="00920780">
        <w:t>;</w:t>
      </w:r>
      <w:r w:rsidR="00B433BA" w:rsidRPr="00920780">
        <w:t xml:space="preserve"> 1.3 Describe applications that employ discipline-based problem solving.</w:t>
      </w:r>
    </w:p>
    <w:p w14:paraId="37487998" w14:textId="77777777" w:rsidR="0066686D" w:rsidRPr="00920780" w:rsidRDefault="0066686D" w:rsidP="006D51AE">
      <w:pPr>
        <w:pStyle w:val="nospace"/>
        <w:spacing w:line="240" w:lineRule="auto"/>
      </w:pPr>
    </w:p>
    <w:p w14:paraId="049E9F5A" w14:textId="0B6D518E" w:rsidR="00FC4E2B" w:rsidRPr="00920780" w:rsidRDefault="00974814" w:rsidP="006D51AE">
      <w:pPr>
        <w:pStyle w:val="nospace"/>
        <w:spacing w:line="240" w:lineRule="auto"/>
      </w:pPr>
      <w:r>
        <w:t>88</w:t>
      </w:r>
      <w:r w:rsidR="00797239" w:rsidRPr="00920780">
        <w:t>) According to Asch</w:t>
      </w:r>
      <w:r w:rsidR="00B467BA" w:rsidRPr="00920780">
        <w:t>’</w:t>
      </w:r>
      <w:r w:rsidR="00797239" w:rsidRPr="00920780">
        <w:t xml:space="preserve">s famous </w:t>
      </w:r>
      <w:r w:rsidR="00B467BA" w:rsidRPr="00920780">
        <w:t>“</w:t>
      </w:r>
      <w:r w:rsidR="00797239" w:rsidRPr="00920780">
        <w:t>line judging</w:t>
      </w:r>
      <w:r w:rsidR="00B467BA" w:rsidRPr="00920780">
        <w:t>”</w:t>
      </w:r>
      <w:r w:rsidR="00797239" w:rsidRPr="00920780">
        <w:t xml:space="preserve"> studies on conformity, what is true about conformity and culture?</w:t>
      </w:r>
    </w:p>
    <w:p w14:paraId="54540228" w14:textId="77777777" w:rsidR="00FC4E2B" w:rsidRPr="00920780" w:rsidRDefault="00FC4E2B" w:rsidP="008E4C26">
      <w:pPr>
        <w:pStyle w:val="nospace"/>
        <w:spacing w:line="240" w:lineRule="auto"/>
      </w:pPr>
      <w:r w:rsidRPr="00920780">
        <w:t xml:space="preserve">A) </w:t>
      </w:r>
      <w:r w:rsidR="00797239" w:rsidRPr="00920780">
        <w:t>People from individualistic cultures almost never conform.</w:t>
      </w:r>
    </w:p>
    <w:p w14:paraId="35E396CB" w14:textId="77777777" w:rsidR="00FC4E2B" w:rsidRPr="00920780" w:rsidRDefault="00FC4E2B" w:rsidP="008E4C26">
      <w:pPr>
        <w:pStyle w:val="nospace"/>
        <w:spacing w:line="240" w:lineRule="auto"/>
      </w:pPr>
      <w:r w:rsidRPr="00920780">
        <w:t xml:space="preserve">B) </w:t>
      </w:r>
      <w:r w:rsidR="00797239" w:rsidRPr="00920780">
        <w:t>People from collectivistic cultures conform even more than people from individualistic cultures.</w:t>
      </w:r>
    </w:p>
    <w:p w14:paraId="771CB08D" w14:textId="77777777" w:rsidR="00FC4E2B" w:rsidRPr="00920780" w:rsidRDefault="00FC4E2B" w:rsidP="008E4C26">
      <w:pPr>
        <w:pStyle w:val="nospace"/>
        <w:spacing w:line="240" w:lineRule="auto"/>
      </w:pPr>
      <w:r w:rsidRPr="00920780">
        <w:t xml:space="preserve">C) </w:t>
      </w:r>
      <w:r w:rsidR="00797239" w:rsidRPr="00920780">
        <w:t>Conformity does not differ across cultures.</w:t>
      </w:r>
    </w:p>
    <w:p w14:paraId="22AE0404" w14:textId="77777777" w:rsidR="007D2802" w:rsidRPr="00920780" w:rsidRDefault="00FC4E2B" w:rsidP="008E4C26">
      <w:pPr>
        <w:pStyle w:val="nospace"/>
        <w:spacing w:line="240" w:lineRule="auto"/>
      </w:pPr>
      <w:r w:rsidRPr="00920780">
        <w:t xml:space="preserve">D) </w:t>
      </w:r>
      <w:r w:rsidR="00797239" w:rsidRPr="00920780">
        <w:t>People from individualistic cultures conform even more than people from collectivistic cultures.</w:t>
      </w:r>
    </w:p>
    <w:p w14:paraId="08DCCB6C" w14:textId="77777777" w:rsidR="003A7E03" w:rsidRPr="00920780" w:rsidRDefault="007D2802" w:rsidP="008E4C26">
      <w:pPr>
        <w:pStyle w:val="nospace"/>
        <w:spacing w:line="240" w:lineRule="auto"/>
      </w:pPr>
      <w:r w:rsidRPr="00920780">
        <w:t xml:space="preserve">Answer: </w:t>
      </w:r>
      <w:r w:rsidR="00797239" w:rsidRPr="00920780">
        <w:t>B</w:t>
      </w:r>
    </w:p>
    <w:p w14:paraId="1974AA08" w14:textId="77777777" w:rsidR="00D16A3F" w:rsidRPr="00920780" w:rsidRDefault="00D16A3F"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2.2 Summarize the different types of situational influence, and discuss the distinctions between strong versus weak situations and individualistic versus collectivistic cultures.</w:t>
      </w:r>
    </w:p>
    <w:p w14:paraId="2BABA66F" w14:textId="77777777" w:rsidR="00AF0720" w:rsidRPr="00920780" w:rsidRDefault="00AF0720" w:rsidP="008E4C26">
      <w:pPr>
        <w:pStyle w:val="nospace"/>
        <w:spacing w:line="240" w:lineRule="auto"/>
      </w:pPr>
      <w:r w:rsidRPr="00920780">
        <w:t>Topic: Culture</w:t>
      </w:r>
    </w:p>
    <w:p w14:paraId="32E35AAA" w14:textId="211F5EE5" w:rsidR="007D2802" w:rsidRPr="00920780" w:rsidRDefault="00562816" w:rsidP="008E4C26">
      <w:pPr>
        <w:pStyle w:val="nospace"/>
        <w:spacing w:line="240" w:lineRule="auto"/>
      </w:pPr>
      <w:r w:rsidRPr="00920780">
        <w:t xml:space="preserve">Difficulty Level: </w:t>
      </w:r>
      <w:r w:rsidR="00974814">
        <w:t>Moderate</w:t>
      </w:r>
    </w:p>
    <w:p w14:paraId="436E6E0E" w14:textId="4B884E08" w:rsidR="00797239" w:rsidRPr="00920780" w:rsidRDefault="003065D3" w:rsidP="008E4C26">
      <w:pPr>
        <w:pStyle w:val="nospace"/>
        <w:spacing w:line="240" w:lineRule="auto"/>
      </w:pPr>
      <w:r w:rsidRPr="00920780">
        <w:t>Skill Level:</w:t>
      </w:r>
      <w:r w:rsidR="007D2802" w:rsidRPr="00920780">
        <w:t xml:space="preserve"> </w:t>
      </w:r>
      <w:r w:rsidR="00974814">
        <w:t>Understand the Concepts</w:t>
      </w:r>
      <w:r w:rsidR="00797239" w:rsidRPr="00920780">
        <w:t xml:space="preserve"> </w:t>
      </w:r>
    </w:p>
    <w:p w14:paraId="7E80E600" w14:textId="472676C0"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D12D0F"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D12D0F"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08E7CB3A" w14:textId="77777777" w:rsidR="00AC4113" w:rsidRDefault="00AC4113">
      <w:pPr>
        <w:spacing w:after="0" w:line="240" w:lineRule="auto"/>
        <w:rPr>
          <w:rFonts w:ascii="Times New Roman" w:hAnsi="Times New Roman"/>
          <w:sz w:val="24"/>
          <w:szCs w:val="24"/>
        </w:rPr>
      </w:pPr>
      <w:r>
        <w:br w:type="page"/>
      </w:r>
    </w:p>
    <w:p w14:paraId="721B464B" w14:textId="7F170777" w:rsidR="00FC4E2B" w:rsidRPr="006D51AE" w:rsidRDefault="00974814" w:rsidP="008E4C26">
      <w:pPr>
        <w:pStyle w:val="num"/>
        <w:spacing w:line="240" w:lineRule="auto"/>
      </w:pPr>
      <w:r w:rsidRPr="006D51AE">
        <w:lastRenderedPageBreak/>
        <w:t>8</w:t>
      </w:r>
      <w:r>
        <w:t>9</w:t>
      </w:r>
      <w:r w:rsidR="00797239" w:rsidRPr="006D51AE">
        <w:t xml:space="preserve">) </w:t>
      </w:r>
      <w:r w:rsidR="002766C0" w:rsidRPr="006D51AE">
        <w:t>Julie hears her daughter</w:t>
      </w:r>
      <w:r w:rsidR="00797239" w:rsidRPr="006D51AE">
        <w:t xml:space="preserve"> </w:t>
      </w:r>
      <w:r w:rsidR="002766C0" w:rsidRPr="006D51AE">
        <w:t>screaming while she is playing with friends</w:t>
      </w:r>
      <w:r w:rsidR="00797239" w:rsidRPr="006D51AE">
        <w:t xml:space="preserve">, a behavior that is strictly forbidden. </w:t>
      </w:r>
      <w:r w:rsidR="002766C0" w:rsidRPr="006D51AE">
        <w:t xml:space="preserve">Julie </w:t>
      </w:r>
      <w:r w:rsidR="00797239" w:rsidRPr="006D51AE">
        <w:t xml:space="preserve">is from an individualistic culture. How is </w:t>
      </w:r>
      <w:r w:rsidR="002766C0" w:rsidRPr="006D51AE">
        <w:t>s</w:t>
      </w:r>
      <w:r w:rsidR="00797239" w:rsidRPr="006D51AE">
        <w:t xml:space="preserve">he most likely to reprimand </w:t>
      </w:r>
      <w:r w:rsidR="004F5F5C" w:rsidRPr="006D51AE">
        <w:t xml:space="preserve">her </w:t>
      </w:r>
      <w:r w:rsidR="002766C0" w:rsidRPr="006D51AE">
        <w:t>daughter</w:t>
      </w:r>
      <w:r w:rsidR="00797239" w:rsidRPr="006D51AE">
        <w:t>?</w:t>
      </w:r>
    </w:p>
    <w:p w14:paraId="1B649832" w14:textId="77777777" w:rsidR="00FC4E2B" w:rsidRPr="006D51AE" w:rsidRDefault="00FC4E2B" w:rsidP="008E4C26">
      <w:pPr>
        <w:pStyle w:val="nospace"/>
        <w:spacing w:line="240" w:lineRule="auto"/>
      </w:pPr>
      <w:r w:rsidRPr="006D51AE">
        <w:t xml:space="preserve">A) </w:t>
      </w:r>
      <w:r w:rsidR="00B467BA" w:rsidRPr="006D51AE">
        <w:t>“</w:t>
      </w:r>
      <w:r w:rsidR="00797239" w:rsidRPr="006D51AE">
        <w:t>If you keep acting like that, no one will like you!</w:t>
      </w:r>
      <w:r w:rsidR="00B467BA" w:rsidRPr="006D51AE">
        <w:t>”</w:t>
      </w:r>
    </w:p>
    <w:p w14:paraId="7D2F6DD5" w14:textId="77777777" w:rsidR="00FC4E2B" w:rsidRPr="006D51AE" w:rsidRDefault="00FC4E2B" w:rsidP="008E4C26">
      <w:pPr>
        <w:pStyle w:val="nospace"/>
        <w:spacing w:line="240" w:lineRule="auto"/>
      </w:pPr>
      <w:r w:rsidRPr="006D51AE">
        <w:t xml:space="preserve">B) </w:t>
      </w:r>
      <w:r w:rsidR="00B467BA" w:rsidRPr="006D51AE">
        <w:t>“</w:t>
      </w:r>
      <w:r w:rsidR="00797239" w:rsidRPr="006D51AE">
        <w:t>If you keep acting like that, people will make fun of you!</w:t>
      </w:r>
      <w:r w:rsidR="00B467BA" w:rsidRPr="006D51AE">
        <w:t>”</w:t>
      </w:r>
    </w:p>
    <w:p w14:paraId="1F958303" w14:textId="77777777" w:rsidR="00FC4E2B" w:rsidRPr="006D51AE" w:rsidRDefault="00FC4E2B" w:rsidP="008E4C26">
      <w:pPr>
        <w:pStyle w:val="nospace"/>
        <w:spacing w:line="240" w:lineRule="auto"/>
      </w:pPr>
      <w:r w:rsidRPr="006D51AE">
        <w:t xml:space="preserve">C) </w:t>
      </w:r>
      <w:r w:rsidR="00B467BA" w:rsidRPr="006D51AE">
        <w:t>“</w:t>
      </w:r>
      <w:r w:rsidR="00797239" w:rsidRPr="006D51AE">
        <w:t>If you keep acting like that, I</w:t>
      </w:r>
      <w:r w:rsidR="00B467BA" w:rsidRPr="006D51AE">
        <w:t>’</w:t>
      </w:r>
      <w:r w:rsidR="00797239" w:rsidRPr="006D51AE">
        <w:t>m not going to like you anymore!</w:t>
      </w:r>
      <w:r w:rsidR="00B467BA" w:rsidRPr="006D51AE">
        <w:t>”</w:t>
      </w:r>
    </w:p>
    <w:p w14:paraId="45CFBCAB" w14:textId="77777777" w:rsidR="007D2802" w:rsidRPr="006D51AE" w:rsidRDefault="00FC4E2B" w:rsidP="008E4C26">
      <w:pPr>
        <w:pStyle w:val="nospace"/>
        <w:spacing w:line="240" w:lineRule="auto"/>
      </w:pPr>
      <w:r w:rsidRPr="006D51AE">
        <w:t xml:space="preserve">D) </w:t>
      </w:r>
      <w:r w:rsidR="00B467BA" w:rsidRPr="006D51AE">
        <w:t>“</w:t>
      </w:r>
      <w:r w:rsidR="00797239" w:rsidRPr="006D51AE">
        <w:t>If you keep acting like that, you</w:t>
      </w:r>
      <w:r w:rsidR="00B467BA" w:rsidRPr="006D51AE">
        <w:t>’</w:t>
      </w:r>
      <w:r w:rsidR="00797239" w:rsidRPr="006D51AE">
        <w:t>re going to lose your allowance!</w:t>
      </w:r>
      <w:r w:rsidR="00B467BA" w:rsidRPr="006D51AE">
        <w:t>”</w:t>
      </w:r>
    </w:p>
    <w:p w14:paraId="4D85B6E6" w14:textId="77777777" w:rsidR="003A7E03" w:rsidRPr="006D51AE" w:rsidRDefault="007D2802" w:rsidP="008E4C26">
      <w:pPr>
        <w:pStyle w:val="nospace"/>
        <w:spacing w:line="240" w:lineRule="auto"/>
      </w:pPr>
      <w:r w:rsidRPr="006D51AE">
        <w:t xml:space="preserve">Answer: </w:t>
      </w:r>
      <w:r w:rsidR="00797239" w:rsidRPr="006D51AE">
        <w:t>D</w:t>
      </w:r>
    </w:p>
    <w:p w14:paraId="1DC67A09" w14:textId="77777777" w:rsidR="00D16A3F" w:rsidRPr="006D51AE" w:rsidRDefault="00D16A3F" w:rsidP="00701B60">
      <w:pPr>
        <w:autoSpaceDE w:val="0"/>
        <w:autoSpaceDN w:val="0"/>
        <w:adjustRightInd w:val="0"/>
        <w:spacing w:after="0" w:line="240" w:lineRule="auto"/>
        <w:rPr>
          <w:rFonts w:ascii="Times New Roman" w:hAnsi="Times New Roman"/>
          <w:sz w:val="24"/>
          <w:szCs w:val="24"/>
        </w:rPr>
      </w:pPr>
      <w:r w:rsidRPr="006D51AE">
        <w:rPr>
          <w:rFonts w:ascii="Times New Roman" w:hAnsi="Times New Roman"/>
          <w:sz w:val="24"/>
          <w:szCs w:val="24"/>
        </w:rPr>
        <w:t>Learning Objective: 2.2</w:t>
      </w:r>
      <w:r w:rsidR="00AF0720" w:rsidRPr="006D51AE">
        <w:rPr>
          <w:rFonts w:ascii="Times New Roman" w:hAnsi="Times New Roman"/>
          <w:sz w:val="24"/>
          <w:szCs w:val="24"/>
        </w:rPr>
        <w:t xml:space="preserve"> </w:t>
      </w:r>
      <w:r w:rsidRPr="006D51AE">
        <w:rPr>
          <w:rFonts w:ascii="Times New Roman" w:hAnsi="Times New Roman"/>
          <w:sz w:val="24"/>
          <w:szCs w:val="24"/>
        </w:rPr>
        <w:t>Summarize the different types of situational influence, and discuss the distinctions between strong versus weak situations and individualistic versus collectivistic cultures.</w:t>
      </w:r>
    </w:p>
    <w:p w14:paraId="624474FF" w14:textId="77777777" w:rsidR="00AF0720" w:rsidRPr="006D51AE" w:rsidRDefault="00AF0720" w:rsidP="008E4C26">
      <w:pPr>
        <w:pStyle w:val="nospace"/>
        <w:spacing w:line="240" w:lineRule="auto"/>
      </w:pPr>
      <w:r w:rsidRPr="006D51AE">
        <w:t>Topic: Culture</w:t>
      </w:r>
    </w:p>
    <w:p w14:paraId="52A7CD5D" w14:textId="30AA6A58" w:rsidR="007D2802" w:rsidRPr="006D51AE" w:rsidRDefault="00562816" w:rsidP="008E4C26">
      <w:pPr>
        <w:pStyle w:val="nospace"/>
        <w:spacing w:line="240" w:lineRule="auto"/>
      </w:pPr>
      <w:r w:rsidRPr="006D51AE">
        <w:t xml:space="preserve">Difficulty Level: </w:t>
      </w:r>
      <w:r w:rsidR="00AF0720" w:rsidRPr="006D51AE">
        <w:t>Difficult</w:t>
      </w:r>
    </w:p>
    <w:p w14:paraId="4C3E62D3" w14:textId="30E51374" w:rsidR="00797239" w:rsidRPr="006D51AE" w:rsidRDefault="003065D3" w:rsidP="008E4C26">
      <w:pPr>
        <w:pStyle w:val="nospace"/>
        <w:spacing w:line="240" w:lineRule="auto"/>
      </w:pPr>
      <w:r w:rsidRPr="006D51AE">
        <w:t>Skill Level:</w:t>
      </w:r>
      <w:r w:rsidR="007D2802" w:rsidRPr="006D51AE">
        <w:t xml:space="preserve"> </w:t>
      </w:r>
      <w:r w:rsidR="00F61FFA" w:rsidRPr="006D51AE">
        <w:t>Apply What You Know</w:t>
      </w:r>
      <w:r w:rsidR="00797239" w:rsidRPr="006D51AE">
        <w:t xml:space="preserve"> </w:t>
      </w:r>
    </w:p>
    <w:p w14:paraId="1062072E" w14:textId="3186653B" w:rsidR="003065D3" w:rsidRPr="006D51AE" w:rsidRDefault="003065D3" w:rsidP="006D51AE">
      <w:pPr>
        <w:pStyle w:val="nospace"/>
        <w:spacing w:line="240" w:lineRule="auto"/>
      </w:pPr>
      <w:r w:rsidRPr="006D51AE">
        <w:t>APA Learning Objective: 1.1 Describe key concepts, principles, and overarching themes in psychology.</w:t>
      </w:r>
      <w:r w:rsidR="00074AFB" w:rsidRPr="006D51AE">
        <w:t>;</w:t>
      </w:r>
      <w:r w:rsidRPr="006D51AE">
        <w:t xml:space="preserve"> </w:t>
      </w:r>
      <w:r w:rsidR="00B433BA" w:rsidRPr="00D85D3D">
        <w:t>1.2 Develop a working knowledge of the content domains of psychology.</w:t>
      </w:r>
      <w:r w:rsidR="00074AFB" w:rsidRPr="00D85D3D">
        <w:t>;</w:t>
      </w:r>
      <w:r w:rsidR="00B433BA" w:rsidRPr="00D85D3D">
        <w:t xml:space="preserve"> 1.3 Describe applications that employ discipline-based problem solving.</w:t>
      </w:r>
    </w:p>
    <w:p w14:paraId="02665A6D" w14:textId="77777777" w:rsidR="00D85D3D" w:rsidRDefault="00D85D3D" w:rsidP="006D51AE">
      <w:pPr>
        <w:pStyle w:val="nospace"/>
        <w:spacing w:line="240" w:lineRule="auto"/>
      </w:pPr>
    </w:p>
    <w:p w14:paraId="50F5A250" w14:textId="78B7DA22" w:rsidR="00FC4E2B" w:rsidRPr="0069103A" w:rsidRDefault="00974814" w:rsidP="006D51AE">
      <w:pPr>
        <w:pStyle w:val="nospace"/>
        <w:spacing w:line="240" w:lineRule="auto"/>
      </w:pPr>
      <w:r w:rsidRPr="0069103A">
        <w:t>90</w:t>
      </w:r>
      <w:r w:rsidR="00797239" w:rsidRPr="0069103A">
        <w:t xml:space="preserve">) </w:t>
      </w:r>
      <w:r w:rsidR="002F1637" w:rsidRPr="0069103A">
        <w:t xml:space="preserve">How do </w:t>
      </w:r>
      <w:r w:rsidR="002F1637" w:rsidRPr="006D51AE">
        <w:t xml:space="preserve">cultural scripts affect your expectation of </w:t>
      </w:r>
      <w:r w:rsidR="002F1637" w:rsidRPr="006217B5">
        <w:t xml:space="preserve">what a family meal would be like in </w:t>
      </w:r>
      <w:r w:rsidR="002F1637" w:rsidRPr="006D51AE">
        <w:t>an individualistic culture versus a collectivistic culture?</w:t>
      </w:r>
      <w:r w:rsidR="00797239" w:rsidRPr="0069103A">
        <w:t>?</w:t>
      </w:r>
    </w:p>
    <w:p w14:paraId="7A60B971" w14:textId="77777777" w:rsidR="00FC4E2B" w:rsidRPr="0069103A" w:rsidRDefault="00FC4E2B" w:rsidP="008E4C26">
      <w:pPr>
        <w:pStyle w:val="nospace"/>
        <w:spacing w:line="240" w:lineRule="auto"/>
      </w:pPr>
      <w:r w:rsidRPr="0069103A">
        <w:t xml:space="preserve">A) </w:t>
      </w:r>
      <w:r w:rsidR="00797239" w:rsidRPr="0069103A">
        <w:t>You would expect the Japanese meal to be less scripted.</w:t>
      </w:r>
    </w:p>
    <w:p w14:paraId="6BB710D8" w14:textId="77777777" w:rsidR="00FC4E2B" w:rsidRPr="0069103A" w:rsidRDefault="00FC4E2B" w:rsidP="008E4C26">
      <w:pPr>
        <w:pStyle w:val="nospace"/>
        <w:spacing w:line="240" w:lineRule="auto"/>
      </w:pPr>
      <w:r w:rsidRPr="0069103A">
        <w:t xml:space="preserve">B) </w:t>
      </w:r>
      <w:r w:rsidR="00797239" w:rsidRPr="0069103A">
        <w:t>You would expect the Japanese meal to be more scripted.</w:t>
      </w:r>
    </w:p>
    <w:p w14:paraId="690E24C7" w14:textId="77777777" w:rsidR="00FC4E2B" w:rsidRPr="0069103A" w:rsidRDefault="00FC4E2B" w:rsidP="008E4C26">
      <w:pPr>
        <w:pStyle w:val="nospace"/>
        <w:spacing w:line="240" w:lineRule="auto"/>
      </w:pPr>
      <w:r w:rsidRPr="0069103A">
        <w:t xml:space="preserve">C) </w:t>
      </w:r>
      <w:r w:rsidR="00797239" w:rsidRPr="0069103A">
        <w:t>You would expect no difference in the scripts, since the situation is the same.</w:t>
      </w:r>
    </w:p>
    <w:p w14:paraId="5EA5DF4D" w14:textId="40385126" w:rsidR="007D2802" w:rsidRPr="0069103A" w:rsidRDefault="00FC4E2B" w:rsidP="008E4C26">
      <w:pPr>
        <w:pStyle w:val="nospace"/>
        <w:spacing w:line="240" w:lineRule="auto"/>
      </w:pPr>
      <w:r w:rsidRPr="0069103A">
        <w:t xml:space="preserve">D) </w:t>
      </w:r>
      <w:r w:rsidR="00D85D3D" w:rsidRPr="0069103A">
        <w:t xml:space="preserve">The </w:t>
      </w:r>
      <w:r w:rsidR="0069065C" w:rsidRPr="0069103A">
        <w:t>expectations</w:t>
      </w:r>
      <w:r w:rsidR="00D85D3D" w:rsidRPr="0069103A">
        <w:t xml:space="preserve"> of scripting </w:t>
      </w:r>
      <w:r w:rsidR="00797239" w:rsidRPr="0069103A">
        <w:t>would depend on your expectations of the family meal.</w:t>
      </w:r>
    </w:p>
    <w:p w14:paraId="1C74743A" w14:textId="77777777" w:rsidR="003A7E03" w:rsidRPr="0069103A" w:rsidRDefault="007D2802" w:rsidP="008E4C26">
      <w:pPr>
        <w:pStyle w:val="nospace"/>
        <w:spacing w:line="240" w:lineRule="auto"/>
      </w:pPr>
      <w:r w:rsidRPr="0069103A">
        <w:t xml:space="preserve">Answer: </w:t>
      </w:r>
      <w:r w:rsidR="00797239" w:rsidRPr="0069103A">
        <w:t>B</w:t>
      </w:r>
    </w:p>
    <w:p w14:paraId="3A9B9416" w14:textId="77777777" w:rsidR="00D16A3F" w:rsidRPr="0069103A" w:rsidRDefault="00D16A3F" w:rsidP="006D51AE">
      <w:pPr>
        <w:pStyle w:val="nospace"/>
        <w:spacing w:line="240" w:lineRule="auto"/>
      </w:pPr>
      <w:r w:rsidRPr="0069103A">
        <w:t>Learning Objective: 2.2 Summarize the different types of situational influence, and discuss the distinctions between strong versus weak situations and individualistic versus collectivistic cultures.</w:t>
      </w:r>
    </w:p>
    <w:p w14:paraId="7D8CE09D" w14:textId="77777777" w:rsidR="00AF0720" w:rsidRPr="0069103A" w:rsidRDefault="00AF0720" w:rsidP="008E4C26">
      <w:pPr>
        <w:pStyle w:val="nospace"/>
        <w:spacing w:line="240" w:lineRule="auto"/>
      </w:pPr>
      <w:r w:rsidRPr="0069103A">
        <w:t>Topic: Culture</w:t>
      </w:r>
    </w:p>
    <w:p w14:paraId="153085A3" w14:textId="596CA207" w:rsidR="007D2802" w:rsidRPr="0069103A" w:rsidRDefault="00562816" w:rsidP="008E4C26">
      <w:pPr>
        <w:pStyle w:val="nospace"/>
        <w:spacing w:line="240" w:lineRule="auto"/>
      </w:pPr>
      <w:r w:rsidRPr="0069103A">
        <w:t>Difficulty Level: Difficult</w:t>
      </w:r>
      <w:r w:rsidR="00A267FF" w:rsidRPr="0069103A">
        <w:t xml:space="preserve"> </w:t>
      </w:r>
    </w:p>
    <w:p w14:paraId="527905E8" w14:textId="62A1F1D7" w:rsidR="00797239" w:rsidRPr="0069103A" w:rsidRDefault="003065D3" w:rsidP="008E4C26">
      <w:pPr>
        <w:pStyle w:val="nospace"/>
        <w:spacing w:line="240" w:lineRule="auto"/>
      </w:pPr>
      <w:r w:rsidRPr="0069103A">
        <w:t>Skill Level:</w:t>
      </w:r>
      <w:r w:rsidR="007D2802" w:rsidRPr="0069103A">
        <w:t xml:space="preserve"> </w:t>
      </w:r>
      <w:r w:rsidR="00F61FFA" w:rsidRPr="0069103A">
        <w:t>Apply What You Know</w:t>
      </w:r>
      <w:r w:rsidR="00797239" w:rsidRPr="0069103A">
        <w:t xml:space="preserve"> </w:t>
      </w:r>
    </w:p>
    <w:p w14:paraId="07E47DEC" w14:textId="4B8DEFF4" w:rsidR="003065D3" w:rsidRPr="0069103A" w:rsidRDefault="003065D3" w:rsidP="006D51AE">
      <w:pPr>
        <w:pStyle w:val="nospace"/>
        <w:spacing w:line="240" w:lineRule="auto"/>
      </w:pPr>
      <w:r w:rsidRPr="0069103A">
        <w:t>APA Learning Objective: 1.1 Describe key concepts, principles, and overarching themes in psychology.</w:t>
      </w:r>
      <w:r w:rsidR="00074AFB" w:rsidRPr="0069103A">
        <w:t>;</w:t>
      </w:r>
      <w:r w:rsidRPr="0069103A">
        <w:t xml:space="preserve"> </w:t>
      </w:r>
      <w:r w:rsidR="00B433BA" w:rsidRPr="0069103A">
        <w:t>1.2 Develop a working knowledge of the content domains of psychology.</w:t>
      </w:r>
      <w:r w:rsidR="00074AFB" w:rsidRPr="0069103A">
        <w:t>;</w:t>
      </w:r>
      <w:r w:rsidR="00B433BA" w:rsidRPr="0069103A">
        <w:t xml:space="preserve"> 1.3 Describe applications that employ discipline-based problem solving.</w:t>
      </w:r>
    </w:p>
    <w:p w14:paraId="63BF806D" w14:textId="1F3B329E" w:rsidR="003065D3" w:rsidRPr="00920780" w:rsidRDefault="003065D3" w:rsidP="008E4C26">
      <w:pPr>
        <w:pStyle w:val="nospace"/>
        <w:spacing w:line="240" w:lineRule="auto"/>
      </w:pPr>
    </w:p>
    <w:p w14:paraId="740565C9" w14:textId="77777777" w:rsidR="00D85D3D" w:rsidRDefault="00D85D3D">
      <w:pPr>
        <w:spacing w:after="0" w:line="240" w:lineRule="auto"/>
        <w:rPr>
          <w:rFonts w:ascii="Times New Roman" w:hAnsi="Times New Roman"/>
          <w:sz w:val="24"/>
          <w:szCs w:val="24"/>
        </w:rPr>
      </w:pPr>
      <w:r>
        <w:br w:type="page"/>
      </w:r>
    </w:p>
    <w:p w14:paraId="44AED08E" w14:textId="3D119C1C" w:rsidR="00FC4E2B" w:rsidRPr="00920780" w:rsidRDefault="002F1637" w:rsidP="006D51AE">
      <w:pPr>
        <w:pStyle w:val="nospace"/>
        <w:spacing w:line="240" w:lineRule="auto"/>
      </w:pPr>
      <w:r>
        <w:lastRenderedPageBreak/>
        <w:t>91</w:t>
      </w:r>
      <w:r w:rsidR="006118FE" w:rsidRPr="00920780">
        <w:t xml:space="preserve">) The festive atmosphere surrounding </w:t>
      </w:r>
      <w:proofErr w:type="spellStart"/>
      <w:r w:rsidR="006118FE" w:rsidRPr="00920780">
        <w:t>Berawan</w:t>
      </w:r>
      <w:proofErr w:type="spellEnd"/>
      <w:r w:rsidR="006118FE" w:rsidRPr="00920780">
        <w:t xml:space="preserve"> funeral ceremonies in Borneo, compared to the quiet and reserved atmosphere of most American funeral ceremonies, demonstrates __________</w:t>
      </w:r>
      <w:r w:rsidR="002766C0" w:rsidRPr="00920780">
        <w:t>.</w:t>
      </w:r>
    </w:p>
    <w:p w14:paraId="0183B434" w14:textId="7BDB880E" w:rsidR="00FC4E2B" w:rsidRPr="00920780" w:rsidRDefault="006118FE" w:rsidP="008E4C26">
      <w:pPr>
        <w:pStyle w:val="nospace"/>
        <w:spacing w:line="240" w:lineRule="auto"/>
      </w:pPr>
      <w:r w:rsidRPr="00920780">
        <w:t xml:space="preserve">A) that the </w:t>
      </w:r>
      <w:proofErr w:type="spellStart"/>
      <w:r w:rsidRPr="00920780">
        <w:t>Berawan</w:t>
      </w:r>
      <w:proofErr w:type="spellEnd"/>
      <w:r w:rsidRPr="00920780">
        <w:t xml:space="preserve"> people don’t take death seriously</w:t>
      </w:r>
    </w:p>
    <w:p w14:paraId="34A4CF7C" w14:textId="2FFF7873" w:rsidR="00FC4E2B" w:rsidRPr="00920780" w:rsidRDefault="006118FE" w:rsidP="008E4C26">
      <w:pPr>
        <w:pStyle w:val="nospace"/>
        <w:spacing w:line="240" w:lineRule="auto"/>
      </w:pPr>
      <w:r w:rsidRPr="00920780">
        <w:t>B) that Americans are relatively quiet and reserved people</w:t>
      </w:r>
    </w:p>
    <w:p w14:paraId="31B8A26A" w14:textId="76BC94E3" w:rsidR="00FC4E2B" w:rsidRPr="00920780" w:rsidRDefault="006118FE" w:rsidP="008E4C26">
      <w:pPr>
        <w:pStyle w:val="nospace"/>
        <w:spacing w:line="240" w:lineRule="auto"/>
      </w:pPr>
      <w:r w:rsidRPr="00920780">
        <w:t>C) cultural differences in the content of scripts</w:t>
      </w:r>
    </w:p>
    <w:p w14:paraId="133B7DBC" w14:textId="2934009D" w:rsidR="007D2802" w:rsidRPr="00920780" w:rsidRDefault="006118FE" w:rsidP="008E4C26">
      <w:pPr>
        <w:pStyle w:val="nospace"/>
        <w:spacing w:line="240" w:lineRule="auto"/>
      </w:pPr>
      <w:r w:rsidRPr="00920780">
        <w:t xml:space="preserve">D) </w:t>
      </w:r>
      <w:r w:rsidR="002766C0" w:rsidRPr="00920780">
        <w:t xml:space="preserve">that Americans </w:t>
      </w:r>
      <w:r w:rsidR="00606A03">
        <w:t>do</w:t>
      </w:r>
      <w:r w:rsidR="00606A03" w:rsidRPr="00920780">
        <w:t xml:space="preserve"> </w:t>
      </w:r>
      <w:r w:rsidR="002766C0" w:rsidRPr="00920780">
        <w:t>not celebrat</w:t>
      </w:r>
      <w:r w:rsidR="00606A03">
        <w:t>e</w:t>
      </w:r>
      <w:r w:rsidR="002766C0" w:rsidRPr="00920780">
        <w:t xml:space="preserve"> death properly</w:t>
      </w:r>
    </w:p>
    <w:p w14:paraId="6C53607C" w14:textId="77777777" w:rsidR="003A7E03" w:rsidRPr="00920780" w:rsidRDefault="006118FE" w:rsidP="008E4C26">
      <w:pPr>
        <w:pStyle w:val="nospace"/>
        <w:spacing w:line="240" w:lineRule="auto"/>
      </w:pPr>
      <w:r w:rsidRPr="00920780">
        <w:t>Answer: C</w:t>
      </w:r>
    </w:p>
    <w:p w14:paraId="55A96CAB" w14:textId="77777777" w:rsidR="00091543" w:rsidRPr="00920780" w:rsidRDefault="002766C0"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Learning Objective: </w:t>
      </w:r>
      <w:r w:rsidR="00091543" w:rsidRPr="00920780">
        <w:rPr>
          <w:rFonts w:ascii="Times New Roman" w:hAnsi="Times New Roman"/>
          <w:sz w:val="24"/>
          <w:szCs w:val="24"/>
        </w:rPr>
        <w:t>2.2</w:t>
      </w:r>
      <w:r w:rsidRPr="00920780">
        <w:rPr>
          <w:rFonts w:ascii="Times New Roman" w:hAnsi="Times New Roman"/>
          <w:sz w:val="24"/>
          <w:szCs w:val="24"/>
        </w:rPr>
        <w:t xml:space="preserve"> </w:t>
      </w:r>
      <w:r w:rsidR="00091543" w:rsidRPr="00920780">
        <w:rPr>
          <w:rFonts w:ascii="Times New Roman" w:hAnsi="Times New Roman"/>
          <w:sz w:val="24"/>
          <w:szCs w:val="24"/>
        </w:rPr>
        <w:t>Summarize the different types of situational influence, and discuss the distinctions between strong versus weak situations and individualistic versus collectivistic cultures.</w:t>
      </w:r>
    </w:p>
    <w:p w14:paraId="5FBAC8D7" w14:textId="77777777" w:rsidR="002766C0" w:rsidRPr="00920780" w:rsidRDefault="002766C0" w:rsidP="008E4C26">
      <w:pPr>
        <w:pStyle w:val="nospace"/>
        <w:spacing w:line="240" w:lineRule="auto"/>
      </w:pPr>
      <w:r w:rsidRPr="00920780">
        <w:t>Topic: Culture</w:t>
      </w:r>
    </w:p>
    <w:p w14:paraId="759E4577" w14:textId="251A7928" w:rsidR="007D2802" w:rsidRPr="00920780" w:rsidRDefault="006118FE" w:rsidP="008E4C26">
      <w:pPr>
        <w:pStyle w:val="nospace"/>
        <w:spacing w:line="240" w:lineRule="auto"/>
      </w:pPr>
      <w:r w:rsidRPr="00920780">
        <w:t xml:space="preserve">Difficulty Level: </w:t>
      </w:r>
      <w:r w:rsidR="002766C0" w:rsidRPr="00920780">
        <w:t>Difficult</w:t>
      </w:r>
    </w:p>
    <w:p w14:paraId="02B4EE2D" w14:textId="19BFFD01" w:rsidR="00797239" w:rsidRPr="00920780" w:rsidRDefault="006118FE" w:rsidP="008E4C26">
      <w:pPr>
        <w:pStyle w:val="nospace"/>
        <w:spacing w:line="240" w:lineRule="auto"/>
      </w:pPr>
      <w:r w:rsidRPr="00920780">
        <w:t xml:space="preserve">Skill Level: Apply What You Know </w:t>
      </w:r>
    </w:p>
    <w:p w14:paraId="7221D430" w14:textId="4B084E71" w:rsidR="003065D3" w:rsidRPr="00920780" w:rsidRDefault="006118FE"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E354E2"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E354E2"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47E27375" w14:textId="77777777" w:rsidR="003146AE" w:rsidRPr="00920780" w:rsidRDefault="003146AE" w:rsidP="003146AE">
      <w:pPr>
        <w:pStyle w:val="nospace"/>
        <w:spacing w:line="240" w:lineRule="auto"/>
      </w:pPr>
    </w:p>
    <w:p w14:paraId="33F71044" w14:textId="06510E19" w:rsidR="00FC4E2B" w:rsidRPr="00920780" w:rsidRDefault="002F1637" w:rsidP="006D51AE">
      <w:pPr>
        <w:spacing w:after="0" w:line="240" w:lineRule="auto"/>
      </w:pPr>
      <w:r>
        <w:rPr>
          <w:rFonts w:ascii="Times New Roman" w:hAnsi="Times New Roman"/>
          <w:sz w:val="24"/>
          <w:szCs w:val="24"/>
        </w:rPr>
        <w:t>92</w:t>
      </w:r>
      <w:r w:rsidR="00797239" w:rsidRPr="00920780">
        <w:rPr>
          <w:rFonts w:ascii="Times New Roman" w:hAnsi="Times New Roman"/>
          <w:sz w:val="24"/>
          <w:szCs w:val="24"/>
        </w:rPr>
        <w:t>) An important type of person</w:t>
      </w:r>
      <w:r w:rsidR="0074421E">
        <w:rPr>
          <w:rFonts w:ascii="Times New Roman" w:hAnsi="Times New Roman"/>
          <w:sz w:val="24"/>
          <w:szCs w:val="24"/>
        </w:rPr>
        <w:t>–</w:t>
      </w:r>
      <w:r w:rsidR="00797239" w:rsidRPr="00920780">
        <w:rPr>
          <w:rFonts w:ascii="Times New Roman" w:hAnsi="Times New Roman"/>
          <w:sz w:val="24"/>
          <w:szCs w:val="24"/>
        </w:rPr>
        <w:t>situation interaction is</w:t>
      </w:r>
      <w:r w:rsidR="00D75892" w:rsidRPr="00920780">
        <w:rPr>
          <w:rFonts w:ascii="Times New Roman" w:hAnsi="Times New Roman"/>
          <w:sz w:val="24"/>
          <w:szCs w:val="24"/>
        </w:rPr>
        <w:t xml:space="preserve"> __________</w:t>
      </w:r>
      <w:r w:rsidR="00E354E2" w:rsidRPr="00920780">
        <w:rPr>
          <w:rFonts w:ascii="Times New Roman" w:hAnsi="Times New Roman"/>
          <w:sz w:val="24"/>
          <w:szCs w:val="24"/>
        </w:rPr>
        <w:t>.</w:t>
      </w:r>
    </w:p>
    <w:p w14:paraId="2837DDC4" w14:textId="6E9690CC" w:rsidR="00FC4E2B" w:rsidRPr="00920780" w:rsidRDefault="00FC4E2B" w:rsidP="006D51AE">
      <w:pPr>
        <w:spacing w:after="0" w:line="240" w:lineRule="auto"/>
      </w:pPr>
      <w:r w:rsidRPr="00920780">
        <w:rPr>
          <w:rFonts w:ascii="Times New Roman" w:hAnsi="Times New Roman"/>
          <w:sz w:val="24"/>
          <w:szCs w:val="24"/>
        </w:rPr>
        <w:t xml:space="preserve">A) </w:t>
      </w:r>
      <w:r w:rsidR="00797239" w:rsidRPr="00920780">
        <w:rPr>
          <w:rFonts w:ascii="Times New Roman" w:hAnsi="Times New Roman"/>
          <w:sz w:val="24"/>
          <w:szCs w:val="24"/>
        </w:rPr>
        <w:t>similar people behave differently in the same situation</w:t>
      </w:r>
    </w:p>
    <w:p w14:paraId="0243729C" w14:textId="213DD966" w:rsidR="00FC4E2B" w:rsidRPr="00920780" w:rsidRDefault="00FC4E2B" w:rsidP="006D51AE">
      <w:pPr>
        <w:spacing w:after="0" w:line="240" w:lineRule="auto"/>
      </w:pPr>
      <w:r w:rsidRPr="00920780">
        <w:rPr>
          <w:rFonts w:ascii="Times New Roman" w:hAnsi="Times New Roman"/>
          <w:sz w:val="24"/>
          <w:szCs w:val="24"/>
        </w:rPr>
        <w:t xml:space="preserve">B) </w:t>
      </w:r>
      <w:r w:rsidR="00797239" w:rsidRPr="00920780">
        <w:rPr>
          <w:rFonts w:ascii="Times New Roman" w:hAnsi="Times New Roman"/>
          <w:sz w:val="24"/>
          <w:szCs w:val="24"/>
        </w:rPr>
        <w:t>similar people behave similarly in different situations</w:t>
      </w:r>
    </w:p>
    <w:p w14:paraId="70908C4E" w14:textId="5CC9D81F" w:rsidR="00FC4E2B" w:rsidRPr="00920780" w:rsidRDefault="00FC4E2B" w:rsidP="006D51AE">
      <w:pPr>
        <w:spacing w:after="0" w:line="240" w:lineRule="auto"/>
      </w:pPr>
      <w:r w:rsidRPr="00920780">
        <w:rPr>
          <w:rFonts w:ascii="Times New Roman" w:hAnsi="Times New Roman"/>
          <w:sz w:val="24"/>
          <w:szCs w:val="24"/>
        </w:rPr>
        <w:t xml:space="preserve">C) </w:t>
      </w:r>
      <w:r w:rsidR="00797239" w:rsidRPr="00920780">
        <w:rPr>
          <w:rFonts w:ascii="Times New Roman" w:hAnsi="Times New Roman"/>
          <w:sz w:val="24"/>
          <w:szCs w:val="24"/>
        </w:rPr>
        <w:t>different people behave similarly in the same situation</w:t>
      </w:r>
    </w:p>
    <w:p w14:paraId="74639109" w14:textId="467514B3" w:rsidR="007D2802" w:rsidRPr="00920780" w:rsidRDefault="00FC4E2B" w:rsidP="006D51AE">
      <w:pPr>
        <w:spacing w:after="0" w:line="240" w:lineRule="auto"/>
      </w:pPr>
      <w:r w:rsidRPr="00920780">
        <w:rPr>
          <w:rFonts w:ascii="Times New Roman" w:hAnsi="Times New Roman"/>
          <w:sz w:val="24"/>
          <w:szCs w:val="24"/>
        </w:rPr>
        <w:t xml:space="preserve">D) </w:t>
      </w:r>
      <w:r w:rsidR="00797239" w:rsidRPr="00920780">
        <w:rPr>
          <w:rFonts w:ascii="Times New Roman" w:hAnsi="Times New Roman"/>
          <w:sz w:val="24"/>
          <w:szCs w:val="24"/>
        </w:rPr>
        <w:t>different people behave differently in the same situation</w:t>
      </w:r>
    </w:p>
    <w:p w14:paraId="2ABFEB0D" w14:textId="77777777" w:rsidR="003A7E03" w:rsidRPr="00920780" w:rsidRDefault="007D2802" w:rsidP="006D51AE">
      <w:pPr>
        <w:spacing w:after="0" w:line="240" w:lineRule="auto"/>
      </w:pPr>
      <w:r w:rsidRPr="00920780">
        <w:rPr>
          <w:rFonts w:ascii="Times New Roman" w:hAnsi="Times New Roman"/>
          <w:sz w:val="24"/>
          <w:szCs w:val="24"/>
        </w:rPr>
        <w:t xml:space="preserve">Answer: </w:t>
      </w:r>
      <w:r w:rsidR="00797239" w:rsidRPr="00920780">
        <w:rPr>
          <w:rFonts w:ascii="Times New Roman" w:hAnsi="Times New Roman"/>
          <w:sz w:val="24"/>
          <w:szCs w:val="24"/>
        </w:rPr>
        <w:t>D</w:t>
      </w:r>
    </w:p>
    <w:p w14:paraId="1FA9110A" w14:textId="14A7DF09" w:rsidR="00091543" w:rsidRPr="00920780" w:rsidRDefault="00091543" w:rsidP="006D51AE">
      <w:pPr>
        <w:spacing w:after="0" w:line="240" w:lineRule="auto"/>
        <w:rPr>
          <w:rFonts w:ascii="Times New Roman" w:hAnsi="Times New Roman"/>
          <w:sz w:val="24"/>
          <w:szCs w:val="24"/>
        </w:rPr>
      </w:pPr>
      <w:r w:rsidRPr="00920780">
        <w:rPr>
          <w:rFonts w:ascii="Times New Roman" w:hAnsi="Times New Roman"/>
          <w:sz w:val="24"/>
          <w:szCs w:val="24"/>
        </w:rPr>
        <w:t>Learning Objective: 2.</w:t>
      </w:r>
      <w:r w:rsidR="00FE1345" w:rsidRPr="00920780">
        <w:rPr>
          <w:rFonts w:ascii="Times New Roman" w:hAnsi="Times New Roman"/>
          <w:sz w:val="24"/>
          <w:szCs w:val="24"/>
        </w:rPr>
        <w:t>3</w:t>
      </w:r>
      <w:r w:rsidRPr="00920780">
        <w:rPr>
          <w:rFonts w:ascii="Times New Roman" w:hAnsi="Times New Roman"/>
          <w:sz w:val="24"/>
          <w:szCs w:val="24"/>
        </w:rPr>
        <w:t xml:space="preserve"> Explain the different types of person</w:t>
      </w:r>
      <w:r w:rsidR="00B36C23">
        <w:rPr>
          <w:rFonts w:ascii="Times New Roman" w:hAnsi="Times New Roman"/>
          <w:sz w:val="24"/>
          <w:szCs w:val="24"/>
        </w:rPr>
        <w:t>–</w:t>
      </w:r>
      <w:r w:rsidRPr="00920780">
        <w:rPr>
          <w:rFonts w:ascii="Times New Roman" w:hAnsi="Times New Roman"/>
          <w:sz w:val="24"/>
          <w:szCs w:val="24"/>
        </w:rPr>
        <w:t>situation interactions.</w:t>
      </w:r>
    </w:p>
    <w:p w14:paraId="33FF72C4" w14:textId="77777777" w:rsidR="00091543" w:rsidRPr="00920780" w:rsidRDefault="00091543" w:rsidP="006D51AE">
      <w:pPr>
        <w:spacing w:after="0" w:line="240" w:lineRule="auto"/>
      </w:pPr>
      <w:r w:rsidRPr="00920780">
        <w:rPr>
          <w:rFonts w:ascii="Times New Roman" w:hAnsi="Times New Roman"/>
          <w:sz w:val="24"/>
          <w:szCs w:val="24"/>
        </w:rPr>
        <w:t>Topic: The Person and the Situation Interact</w:t>
      </w:r>
    </w:p>
    <w:p w14:paraId="69E2A3A4" w14:textId="77777777" w:rsidR="00091543" w:rsidRPr="00920780" w:rsidRDefault="00091543" w:rsidP="006D51AE">
      <w:pPr>
        <w:spacing w:after="0" w:line="240" w:lineRule="auto"/>
      </w:pPr>
      <w:r w:rsidRPr="00920780">
        <w:rPr>
          <w:rFonts w:ascii="Times New Roman" w:hAnsi="Times New Roman"/>
          <w:sz w:val="24"/>
          <w:szCs w:val="24"/>
        </w:rPr>
        <w:t xml:space="preserve">Difficulty Level: Difficult </w:t>
      </w:r>
    </w:p>
    <w:p w14:paraId="36ACADA2" w14:textId="77777777" w:rsidR="00091543" w:rsidRPr="00920780" w:rsidRDefault="00091543" w:rsidP="006D51AE">
      <w:pPr>
        <w:spacing w:after="0" w:line="240" w:lineRule="auto"/>
      </w:pPr>
      <w:r w:rsidRPr="00920780">
        <w:rPr>
          <w:rFonts w:ascii="Times New Roman" w:hAnsi="Times New Roman"/>
          <w:sz w:val="24"/>
          <w:szCs w:val="24"/>
        </w:rPr>
        <w:t xml:space="preserve">Skill Level: Understand the Concepts </w:t>
      </w:r>
    </w:p>
    <w:p w14:paraId="33951184" w14:textId="0724251B" w:rsidR="003065D3" w:rsidRPr="00920780" w:rsidRDefault="003065D3" w:rsidP="006D51AE">
      <w:pPr>
        <w:spacing w:after="0" w:line="240" w:lineRule="auto"/>
      </w:pPr>
      <w:r w:rsidRPr="00920780">
        <w:rPr>
          <w:rFonts w:ascii="Times New Roman" w:hAnsi="Times New Roman"/>
          <w:sz w:val="24"/>
          <w:szCs w:val="24"/>
        </w:rPr>
        <w:t>APA Learning Objective: 1.1 Describe key concepts, principles, and overarching themes in psychology.</w:t>
      </w:r>
      <w:r w:rsidR="00E354E2"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E354E2"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55743196" w14:textId="77777777" w:rsidR="003146AE" w:rsidRPr="00920780" w:rsidRDefault="003146AE" w:rsidP="003146AE">
      <w:pPr>
        <w:pStyle w:val="nospace"/>
        <w:spacing w:line="240" w:lineRule="auto"/>
      </w:pPr>
    </w:p>
    <w:p w14:paraId="091BC396" w14:textId="178AC6CC" w:rsidR="00FC4E2B" w:rsidRPr="006D51AE" w:rsidRDefault="002F1637" w:rsidP="006D51AE">
      <w:pPr>
        <w:spacing w:after="0" w:line="240" w:lineRule="auto"/>
      </w:pPr>
      <w:r>
        <w:rPr>
          <w:rFonts w:ascii="Times New Roman" w:hAnsi="Times New Roman"/>
          <w:sz w:val="24"/>
          <w:szCs w:val="24"/>
        </w:rPr>
        <w:t>93</w:t>
      </w:r>
      <w:r w:rsidR="006118FE" w:rsidRPr="006D51AE">
        <w:rPr>
          <w:rFonts w:ascii="Times New Roman" w:hAnsi="Times New Roman"/>
          <w:sz w:val="24"/>
          <w:szCs w:val="24"/>
        </w:rPr>
        <w:t xml:space="preserve">) Which </w:t>
      </w:r>
      <w:r w:rsidR="00ED656E" w:rsidRPr="006D51AE">
        <w:rPr>
          <w:rFonts w:ascii="Times New Roman" w:hAnsi="Times New Roman"/>
          <w:sz w:val="24"/>
          <w:szCs w:val="24"/>
        </w:rPr>
        <w:t>statement describes</w:t>
      </w:r>
      <w:r w:rsidR="006118FE" w:rsidRPr="006D51AE">
        <w:rPr>
          <w:rFonts w:ascii="Times New Roman" w:hAnsi="Times New Roman"/>
          <w:sz w:val="24"/>
          <w:szCs w:val="24"/>
        </w:rPr>
        <w:t xml:space="preserve"> a way in which the person and the situation interact to affect social behavior?</w:t>
      </w:r>
    </w:p>
    <w:p w14:paraId="092B1502" w14:textId="77777777" w:rsidR="00FC4E2B" w:rsidRPr="006D51AE" w:rsidRDefault="006118FE" w:rsidP="008E4C26">
      <w:pPr>
        <w:pStyle w:val="nospace"/>
        <w:spacing w:line="240" w:lineRule="auto"/>
      </w:pPr>
      <w:r w:rsidRPr="006D51AE">
        <w:t>A) People can</w:t>
      </w:r>
      <w:r w:rsidR="00FE1345" w:rsidRPr="006D51AE">
        <w:t>’t</w:t>
      </w:r>
      <w:r w:rsidRPr="006D51AE">
        <w:t xml:space="preserve"> change their situations.</w:t>
      </w:r>
    </w:p>
    <w:p w14:paraId="54D19417" w14:textId="77777777" w:rsidR="00FC4E2B" w:rsidRPr="006D51AE" w:rsidRDefault="006118FE" w:rsidP="008E4C26">
      <w:pPr>
        <w:pStyle w:val="nospace"/>
        <w:spacing w:line="240" w:lineRule="auto"/>
      </w:pPr>
      <w:r w:rsidRPr="006D51AE">
        <w:t>B) Situations can change people.</w:t>
      </w:r>
    </w:p>
    <w:p w14:paraId="072B1033" w14:textId="49772D6F" w:rsidR="00FC4E2B" w:rsidRPr="006D51AE" w:rsidRDefault="006118FE" w:rsidP="008E4C26">
      <w:pPr>
        <w:pStyle w:val="nospace"/>
        <w:spacing w:line="240" w:lineRule="auto"/>
      </w:pPr>
      <w:r w:rsidRPr="006D51AE">
        <w:t xml:space="preserve">C) Different situations </w:t>
      </w:r>
      <w:r w:rsidR="00FE1345" w:rsidRPr="006D51AE">
        <w:t xml:space="preserve">do not change how people behave. </w:t>
      </w:r>
    </w:p>
    <w:p w14:paraId="1A191FD7" w14:textId="41F9492A" w:rsidR="007D2802" w:rsidRPr="006D51AE" w:rsidRDefault="006118FE" w:rsidP="008E4C26">
      <w:pPr>
        <w:pStyle w:val="nospace"/>
        <w:spacing w:line="240" w:lineRule="auto"/>
      </w:pPr>
      <w:r w:rsidRPr="006D51AE">
        <w:t xml:space="preserve">D) </w:t>
      </w:r>
      <w:r w:rsidR="005751D4">
        <w:t>P</w:t>
      </w:r>
      <w:r w:rsidRPr="006D51AE">
        <w:t xml:space="preserve">eople respond in </w:t>
      </w:r>
      <w:r w:rsidR="00FE1345" w:rsidRPr="006D51AE">
        <w:t>different</w:t>
      </w:r>
      <w:r w:rsidRPr="006D51AE">
        <w:t xml:space="preserve"> way</w:t>
      </w:r>
      <w:r w:rsidR="00FE1345" w:rsidRPr="006D51AE">
        <w:t>s</w:t>
      </w:r>
      <w:r w:rsidRPr="006D51AE">
        <w:t xml:space="preserve"> to the same situation.</w:t>
      </w:r>
    </w:p>
    <w:p w14:paraId="50E72E22" w14:textId="10B7D80F" w:rsidR="003A7E03" w:rsidRPr="006D51AE" w:rsidRDefault="006118FE" w:rsidP="008E4C26">
      <w:pPr>
        <w:pStyle w:val="nospace"/>
        <w:spacing w:line="240" w:lineRule="auto"/>
      </w:pPr>
      <w:r w:rsidRPr="006D51AE">
        <w:t xml:space="preserve">Answer: </w:t>
      </w:r>
      <w:r w:rsidR="00FE1345" w:rsidRPr="006D51AE">
        <w:t>B</w:t>
      </w:r>
    </w:p>
    <w:p w14:paraId="4FE19C93" w14:textId="1378ADEC" w:rsidR="00091543" w:rsidRPr="006D51AE" w:rsidRDefault="00091543" w:rsidP="00701B60">
      <w:pPr>
        <w:autoSpaceDE w:val="0"/>
        <w:autoSpaceDN w:val="0"/>
        <w:adjustRightInd w:val="0"/>
        <w:spacing w:after="0" w:line="240" w:lineRule="auto"/>
        <w:rPr>
          <w:rFonts w:ascii="Times New Roman" w:hAnsi="Times New Roman"/>
          <w:sz w:val="24"/>
          <w:szCs w:val="24"/>
        </w:rPr>
      </w:pPr>
      <w:r w:rsidRPr="006D51AE">
        <w:rPr>
          <w:rFonts w:ascii="Times New Roman" w:hAnsi="Times New Roman"/>
          <w:sz w:val="24"/>
          <w:szCs w:val="24"/>
        </w:rPr>
        <w:t>Learning Objective: 2.3</w:t>
      </w:r>
      <w:r w:rsidR="00FE1345" w:rsidRPr="006D51AE">
        <w:rPr>
          <w:rFonts w:ascii="Times New Roman" w:hAnsi="Times New Roman"/>
          <w:sz w:val="24"/>
          <w:szCs w:val="24"/>
        </w:rPr>
        <w:t xml:space="preserve"> </w:t>
      </w:r>
      <w:r w:rsidRPr="006D51AE">
        <w:rPr>
          <w:rFonts w:ascii="Times New Roman" w:hAnsi="Times New Roman"/>
          <w:sz w:val="24"/>
          <w:szCs w:val="24"/>
        </w:rPr>
        <w:t>Explain the different types of person</w:t>
      </w:r>
      <w:r w:rsidR="00B36C23" w:rsidRPr="006D51AE">
        <w:rPr>
          <w:rFonts w:ascii="Times New Roman" w:hAnsi="Times New Roman"/>
          <w:sz w:val="24"/>
          <w:szCs w:val="24"/>
        </w:rPr>
        <w:t>–</w:t>
      </w:r>
      <w:r w:rsidRPr="006D51AE">
        <w:rPr>
          <w:rFonts w:ascii="Times New Roman" w:hAnsi="Times New Roman"/>
          <w:sz w:val="24"/>
          <w:szCs w:val="24"/>
        </w:rPr>
        <w:t>situation interactions.</w:t>
      </w:r>
    </w:p>
    <w:p w14:paraId="1D40A585" w14:textId="77E85EEF" w:rsidR="00091543" w:rsidRPr="006D51AE" w:rsidRDefault="00091543" w:rsidP="008E4C26">
      <w:pPr>
        <w:pStyle w:val="nospace"/>
        <w:spacing w:line="240" w:lineRule="auto"/>
      </w:pPr>
      <w:r w:rsidRPr="006D51AE">
        <w:t xml:space="preserve">Topic: </w:t>
      </w:r>
      <w:r w:rsidR="00FE1345" w:rsidRPr="006D51AE">
        <w:t>Different Persons Respond Differently to the Same Situation</w:t>
      </w:r>
    </w:p>
    <w:p w14:paraId="541AAB4B" w14:textId="6EEB1986" w:rsidR="007D2802" w:rsidRPr="006D51AE" w:rsidRDefault="006118FE" w:rsidP="008E4C26">
      <w:pPr>
        <w:pStyle w:val="nospace"/>
        <w:spacing w:line="240" w:lineRule="auto"/>
      </w:pPr>
      <w:r w:rsidRPr="006D51AE">
        <w:t xml:space="preserve">Difficulty Level: </w:t>
      </w:r>
      <w:r w:rsidR="00FE1345" w:rsidRPr="006D51AE">
        <w:t>Difficult</w:t>
      </w:r>
    </w:p>
    <w:p w14:paraId="752C23DE" w14:textId="17B4EC29" w:rsidR="00797239" w:rsidRPr="006D51AE" w:rsidRDefault="006118FE" w:rsidP="008E4C26">
      <w:pPr>
        <w:pStyle w:val="nospace"/>
        <w:spacing w:line="240" w:lineRule="auto"/>
      </w:pPr>
      <w:r w:rsidRPr="006D51AE">
        <w:t xml:space="preserve">Skill Level: </w:t>
      </w:r>
      <w:r w:rsidR="00FE1345" w:rsidRPr="006D51AE">
        <w:t xml:space="preserve">Analyze </w:t>
      </w:r>
      <w:r w:rsidR="00B64D51" w:rsidRPr="006D51AE">
        <w:t>It</w:t>
      </w:r>
      <w:r w:rsidRPr="006D51AE">
        <w:t xml:space="preserve"> </w:t>
      </w:r>
    </w:p>
    <w:p w14:paraId="3968ED17" w14:textId="12D4A7EE" w:rsidR="003065D3" w:rsidRPr="006D51AE" w:rsidRDefault="006118FE" w:rsidP="008E4C26">
      <w:pPr>
        <w:spacing w:after="0" w:line="240" w:lineRule="auto"/>
        <w:rPr>
          <w:rFonts w:ascii="Times New Roman" w:hAnsi="Times New Roman"/>
          <w:sz w:val="24"/>
          <w:szCs w:val="24"/>
        </w:rPr>
      </w:pPr>
      <w:r w:rsidRPr="006D51AE">
        <w:rPr>
          <w:rFonts w:ascii="Times New Roman" w:hAnsi="Times New Roman"/>
          <w:sz w:val="24"/>
          <w:szCs w:val="24"/>
        </w:rPr>
        <w:t>APA Learning Objective: 1.1 Describe key concepts, principles, and overarching themes in psychology.</w:t>
      </w:r>
      <w:r w:rsidR="00E354E2" w:rsidRPr="006D51AE">
        <w:rPr>
          <w:rFonts w:ascii="Times New Roman" w:hAnsi="Times New Roman"/>
          <w:sz w:val="24"/>
          <w:szCs w:val="24"/>
        </w:rPr>
        <w:t>;</w:t>
      </w:r>
      <w:r w:rsidRPr="006D51AE">
        <w:rPr>
          <w:rFonts w:ascii="Times New Roman" w:hAnsi="Times New Roman"/>
          <w:sz w:val="24"/>
          <w:szCs w:val="24"/>
        </w:rPr>
        <w:t xml:space="preserve"> </w:t>
      </w:r>
      <w:r w:rsidR="00B433BA" w:rsidRPr="00400AD6">
        <w:rPr>
          <w:rFonts w:ascii="Times New Roman" w:hAnsi="Times New Roman"/>
          <w:sz w:val="24"/>
          <w:szCs w:val="24"/>
        </w:rPr>
        <w:t>1.2 Develop a working knowledge of the content domains of psychology.</w:t>
      </w:r>
      <w:r w:rsidR="00E354E2" w:rsidRPr="00400AD6">
        <w:rPr>
          <w:rFonts w:ascii="Times New Roman" w:hAnsi="Times New Roman"/>
          <w:sz w:val="24"/>
          <w:szCs w:val="24"/>
        </w:rPr>
        <w:t>;</w:t>
      </w:r>
      <w:r w:rsidR="00B433BA" w:rsidRPr="00400AD6">
        <w:rPr>
          <w:rFonts w:ascii="Times New Roman" w:hAnsi="Times New Roman"/>
          <w:sz w:val="24"/>
          <w:szCs w:val="24"/>
        </w:rPr>
        <w:t xml:space="preserve"> 1.3 Describe applications that employ discipline-based problem solving.</w:t>
      </w:r>
    </w:p>
    <w:p w14:paraId="095C657F" w14:textId="033B106F" w:rsidR="003065D3" w:rsidRPr="00920780" w:rsidRDefault="003065D3" w:rsidP="008E4C26">
      <w:pPr>
        <w:pStyle w:val="nospace"/>
        <w:spacing w:line="240" w:lineRule="auto"/>
      </w:pPr>
    </w:p>
    <w:p w14:paraId="38AE8052" w14:textId="63591E61" w:rsidR="00FC4E2B" w:rsidRPr="00920780" w:rsidRDefault="002F1637" w:rsidP="008E4C26">
      <w:pPr>
        <w:pStyle w:val="num"/>
        <w:spacing w:line="240" w:lineRule="auto"/>
      </w:pPr>
      <w:r>
        <w:lastRenderedPageBreak/>
        <w:t>94</w:t>
      </w:r>
      <w:r w:rsidR="00797239" w:rsidRPr="00920780">
        <w:t xml:space="preserve">) </w:t>
      </w:r>
      <w:r w:rsidR="00055C21">
        <w:t>In</w:t>
      </w:r>
      <w:r w:rsidR="00797239" w:rsidRPr="00920780">
        <w:t xml:space="preserve"> research</w:t>
      </w:r>
      <w:r w:rsidR="00E2311E">
        <w:t xml:space="preserve"> by </w:t>
      </w:r>
      <w:proofErr w:type="spellStart"/>
      <w:r w:rsidR="00E2311E">
        <w:t>Bartholow</w:t>
      </w:r>
      <w:proofErr w:type="spellEnd"/>
      <w:r w:rsidR="00E2311E">
        <w:t xml:space="preserve">, </w:t>
      </w:r>
      <w:proofErr w:type="spellStart"/>
      <w:r w:rsidR="00E2311E">
        <w:t>Sestir</w:t>
      </w:r>
      <w:proofErr w:type="spellEnd"/>
      <w:r w:rsidR="00E2311E">
        <w:t>, and David (2005)</w:t>
      </w:r>
      <w:r w:rsidR="00797239" w:rsidRPr="00920780">
        <w:t>, students who were either relatively experienced or inexperienced with violent video games were asked to play either a violent or a nonviolent video game. Afterward, all of the students participated in pairs in a competitive task in which they could blast each other with loud noises. The researchers found that</w:t>
      </w:r>
      <w:r w:rsidR="006911F8" w:rsidRPr="00920780">
        <w:t xml:space="preserve"> __________</w:t>
      </w:r>
    </w:p>
    <w:p w14:paraId="197D92B2" w14:textId="4F7EE5F4" w:rsidR="00FC4E2B" w:rsidRPr="00920780" w:rsidRDefault="00FC4E2B" w:rsidP="008E4C26">
      <w:pPr>
        <w:pStyle w:val="nospace"/>
        <w:spacing w:line="240" w:lineRule="auto"/>
      </w:pPr>
      <w:r w:rsidRPr="00920780">
        <w:t xml:space="preserve">A) </w:t>
      </w:r>
      <w:r w:rsidR="00797239" w:rsidRPr="00920780">
        <w:t>experienced players were more aggressive after playing a violent video game than after playing a nonviolent one.</w:t>
      </w:r>
    </w:p>
    <w:p w14:paraId="01718664" w14:textId="77777777" w:rsidR="00FC4E2B" w:rsidRPr="00920780" w:rsidRDefault="00FC4E2B" w:rsidP="008E4C26">
      <w:pPr>
        <w:pStyle w:val="nospace"/>
        <w:spacing w:line="240" w:lineRule="auto"/>
      </w:pPr>
      <w:r w:rsidRPr="00920780">
        <w:t xml:space="preserve">B) </w:t>
      </w:r>
      <w:r w:rsidR="00797239" w:rsidRPr="00920780">
        <w:t>inexperienced players were more aggressive than experienced players no matter which video game they played.</w:t>
      </w:r>
    </w:p>
    <w:p w14:paraId="7B3D67FE" w14:textId="268F25ED" w:rsidR="00FC4E2B" w:rsidRPr="00920780" w:rsidRDefault="00FC4E2B" w:rsidP="008E4C26">
      <w:pPr>
        <w:pStyle w:val="nospace"/>
        <w:spacing w:line="240" w:lineRule="auto"/>
      </w:pPr>
      <w:r w:rsidRPr="00920780">
        <w:t xml:space="preserve">C) </w:t>
      </w:r>
      <w:r w:rsidR="00797239" w:rsidRPr="00920780">
        <w:t>inexperienced players were more aggressive after playing a violent video game than after playing a nonviolent one.</w:t>
      </w:r>
    </w:p>
    <w:p w14:paraId="7DCB67EB" w14:textId="77777777" w:rsidR="007D2802" w:rsidRPr="00920780" w:rsidRDefault="00FC4E2B" w:rsidP="008E4C26">
      <w:pPr>
        <w:pStyle w:val="nospace"/>
        <w:spacing w:line="240" w:lineRule="auto"/>
      </w:pPr>
      <w:r w:rsidRPr="00920780">
        <w:t xml:space="preserve">D) </w:t>
      </w:r>
      <w:r w:rsidR="00797239" w:rsidRPr="00920780">
        <w:t>the violence of the video game had no effect on aggression levels.</w:t>
      </w:r>
    </w:p>
    <w:p w14:paraId="7F5E9648" w14:textId="77777777" w:rsidR="00D10B9C" w:rsidRPr="00920780" w:rsidRDefault="007D2802" w:rsidP="008E4C26">
      <w:pPr>
        <w:pStyle w:val="nospace"/>
        <w:spacing w:line="240" w:lineRule="auto"/>
      </w:pPr>
      <w:r w:rsidRPr="00920780">
        <w:t xml:space="preserve">Answer: </w:t>
      </w:r>
      <w:r w:rsidR="00797239" w:rsidRPr="00920780">
        <w:t>C</w:t>
      </w:r>
    </w:p>
    <w:p w14:paraId="6AB8485B" w14:textId="5CAEBF5A" w:rsidR="00091543" w:rsidRPr="00920780" w:rsidRDefault="0009154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Learning Objective: </w:t>
      </w:r>
      <w:r w:rsidR="00FE5EE0" w:rsidRPr="00920780">
        <w:rPr>
          <w:rFonts w:ascii="Times New Roman" w:hAnsi="Times New Roman"/>
          <w:sz w:val="24"/>
          <w:szCs w:val="24"/>
        </w:rPr>
        <w:t>2.</w:t>
      </w:r>
      <w:r w:rsidRPr="00920780">
        <w:rPr>
          <w:rFonts w:ascii="Times New Roman" w:hAnsi="Times New Roman"/>
          <w:sz w:val="24"/>
          <w:szCs w:val="24"/>
        </w:rPr>
        <w:t>3 Explain the different types of person-situation interactions.</w:t>
      </w:r>
    </w:p>
    <w:p w14:paraId="3ABCC32B" w14:textId="09368A91" w:rsidR="00FE5EE0" w:rsidRPr="00920780" w:rsidRDefault="00FE5EE0" w:rsidP="008E4C26">
      <w:pPr>
        <w:pStyle w:val="nospace"/>
        <w:spacing w:line="240" w:lineRule="auto"/>
      </w:pPr>
      <w:r w:rsidRPr="00920780">
        <w:t>Topic: Different Persons Respond Differently to the Same Situation</w:t>
      </w:r>
    </w:p>
    <w:p w14:paraId="4668EF4A" w14:textId="6C2D9156" w:rsidR="007D2802" w:rsidRPr="00920780" w:rsidRDefault="00562816" w:rsidP="008E4C26">
      <w:pPr>
        <w:pStyle w:val="nospace"/>
        <w:spacing w:line="240" w:lineRule="auto"/>
      </w:pPr>
      <w:r w:rsidRPr="00920780">
        <w:t xml:space="preserve">Difficulty Level: </w:t>
      </w:r>
      <w:r w:rsidR="00FE5EE0" w:rsidRPr="00920780">
        <w:t>Difficult</w:t>
      </w:r>
    </w:p>
    <w:p w14:paraId="1046396B" w14:textId="77777777" w:rsidR="00091543" w:rsidRPr="00920780" w:rsidRDefault="00091543" w:rsidP="008E4C26">
      <w:pPr>
        <w:pStyle w:val="nospace"/>
        <w:spacing w:line="240" w:lineRule="auto"/>
      </w:pPr>
      <w:r w:rsidRPr="00920780">
        <w:t xml:space="preserve">Skill Level: </w:t>
      </w:r>
      <w:r w:rsidR="00FE5EE0" w:rsidRPr="00920780">
        <w:t>Analyze It</w:t>
      </w:r>
      <w:r w:rsidRPr="00920780">
        <w:t xml:space="preserve"> </w:t>
      </w:r>
    </w:p>
    <w:p w14:paraId="61C3914F" w14:textId="2A8A4D79" w:rsidR="003065D3" w:rsidRPr="00920780" w:rsidRDefault="003065D3" w:rsidP="006D51AE">
      <w:pPr>
        <w:pStyle w:val="nospace"/>
        <w:spacing w:line="240" w:lineRule="auto"/>
      </w:pPr>
      <w:r w:rsidRPr="00920780">
        <w:t>APA Learning Objective: 1.1 Describe key concepts, principles, and overarching themes in psychology.</w:t>
      </w:r>
      <w:r w:rsidR="002918B6" w:rsidRPr="00920780">
        <w:t>;</w:t>
      </w:r>
      <w:r w:rsidRPr="00920780">
        <w:t xml:space="preserve"> </w:t>
      </w:r>
      <w:r w:rsidR="00B433BA" w:rsidRPr="00920780">
        <w:t xml:space="preserve">1.2 Develop a working knowledge of the content domains of psychology. </w:t>
      </w:r>
    </w:p>
    <w:p w14:paraId="16D1B4A6" w14:textId="77777777" w:rsidR="00860827" w:rsidRDefault="00860827" w:rsidP="006D51AE">
      <w:pPr>
        <w:pStyle w:val="nospace"/>
        <w:spacing w:line="240" w:lineRule="auto"/>
      </w:pPr>
    </w:p>
    <w:p w14:paraId="72CD320A" w14:textId="346567D2" w:rsidR="00FC4E2B" w:rsidRPr="00920780" w:rsidRDefault="002F1637" w:rsidP="006D51AE">
      <w:pPr>
        <w:pStyle w:val="nospace"/>
        <w:spacing w:line="240" w:lineRule="auto"/>
      </w:pPr>
      <w:r>
        <w:t>95</w:t>
      </w:r>
      <w:r w:rsidR="00797239" w:rsidRPr="00920780">
        <w:t xml:space="preserve">) In the </w:t>
      </w:r>
      <w:proofErr w:type="spellStart"/>
      <w:r w:rsidR="00797239" w:rsidRPr="00920780">
        <w:t>Bartholow</w:t>
      </w:r>
      <w:proofErr w:type="spellEnd"/>
      <w:r w:rsidR="00797239" w:rsidRPr="00920780">
        <w:t xml:space="preserve"> et al. (2005) study on aggression and violent video games, students who were relatively experienced and those who were inexperienced responded differently to competition because</w:t>
      </w:r>
      <w:r w:rsidR="00170395" w:rsidRPr="00920780">
        <w:t xml:space="preserve"> __________</w:t>
      </w:r>
      <w:r w:rsidR="002918B6" w:rsidRPr="00920780">
        <w:t>.</w:t>
      </w:r>
    </w:p>
    <w:p w14:paraId="4505ACFB" w14:textId="314CB93C" w:rsidR="00FC4E2B" w:rsidRPr="00920780" w:rsidRDefault="00FC4E2B" w:rsidP="008E4C26">
      <w:pPr>
        <w:pStyle w:val="nospace"/>
        <w:spacing w:line="240" w:lineRule="auto"/>
      </w:pPr>
      <w:r w:rsidRPr="00920780">
        <w:t xml:space="preserve">A) </w:t>
      </w:r>
      <w:r w:rsidR="00797239" w:rsidRPr="00920780">
        <w:t>the experienced participants were older than the inexperienced</w:t>
      </w:r>
      <w:r w:rsidR="00713A05">
        <w:t xml:space="preserve"> participants</w:t>
      </w:r>
    </w:p>
    <w:p w14:paraId="05CA0310" w14:textId="676AF362" w:rsidR="00FC4E2B" w:rsidRPr="00920780" w:rsidRDefault="00FC4E2B" w:rsidP="008E4C26">
      <w:pPr>
        <w:pStyle w:val="nospace"/>
        <w:spacing w:line="240" w:lineRule="auto"/>
      </w:pPr>
      <w:r w:rsidRPr="00920780">
        <w:t xml:space="preserve">B) </w:t>
      </w:r>
      <w:r w:rsidR="00797239" w:rsidRPr="00920780">
        <w:t>the two groups of participants interpreted their competitors</w:t>
      </w:r>
      <w:r w:rsidR="00B467BA" w:rsidRPr="00920780">
        <w:t>’</w:t>
      </w:r>
      <w:r w:rsidR="00797239" w:rsidRPr="00920780">
        <w:t xml:space="preserve"> behavior in different ways</w:t>
      </w:r>
    </w:p>
    <w:p w14:paraId="31E4232D" w14:textId="0D07E679" w:rsidR="00FC4E2B" w:rsidRPr="00920780" w:rsidRDefault="00FC4E2B" w:rsidP="008E4C26">
      <w:pPr>
        <w:pStyle w:val="nospace"/>
        <w:spacing w:line="240" w:lineRule="auto"/>
      </w:pPr>
      <w:r w:rsidRPr="00920780">
        <w:t xml:space="preserve">C) </w:t>
      </w:r>
      <w:r w:rsidR="00797239" w:rsidRPr="00920780">
        <w:t>the inexperienced participants did not like the competitive task as much as the experienced ones</w:t>
      </w:r>
    </w:p>
    <w:p w14:paraId="18264F30" w14:textId="03216AB4" w:rsidR="007D2802" w:rsidRPr="00920780" w:rsidRDefault="00FC4E2B" w:rsidP="008E4C26">
      <w:pPr>
        <w:pStyle w:val="nospace"/>
        <w:spacing w:line="240" w:lineRule="auto"/>
      </w:pPr>
      <w:r w:rsidRPr="00920780">
        <w:t xml:space="preserve">D) </w:t>
      </w:r>
      <w:r w:rsidR="00797239" w:rsidRPr="00920780">
        <w:t>the inexperienced participants were more confused by the competitive task</w:t>
      </w:r>
    </w:p>
    <w:p w14:paraId="10B8B61D" w14:textId="77777777" w:rsidR="00D10B9C" w:rsidRPr="00920780" w:rsidRDefault="007D2802" w:rsidP="008E4C26">
      <w:pPr>
        <w:pStyle w:val="nospace"/>
        <w:spacing w:line="240" w:lineRule="auto"/>
      </w:pPr>
      <w:r w:rsidRPr="00920780">
        <w:t xml:space="preserve">Answer: </w:t>
      </w:r>
      <w:r w:rsidR="00797239" w:rsidRPr="00920780">
        <w:t>B</w:t>
      </w:r>
    </w:p>
    <w:p w14:paraId="192F2990" w14:textId="34073E74" w:rsidR="00FE6CC1" w:rsidRPr="00920780" w:rsidRDefault="00FE6CC1" w:rsidP="006D51AE">
      <w:pPr>
        <w:pStyle w:val="nospace"/>
        <w:spacing w:line="240" w:lineRule="auto"/>
      </w:pPr>
      <w:r w:rsidRPr="00920780">
        <w:t>Learning Objective: 2.</w:t>
      </w:r>
      <w:r w:rsidR="00FE5EE0" w:rsidRPr="00920780">
        <w:t xml:space="preserve">3 </w:t>
      </w:r>
      <w:r w:rsidRPr="00920780">
        <w:t>Explain the different types of person</w:t>
      </w:r>
      <w:r w:rsidR="00860827">
        <w:t>–</w:t>
      </w:r>
      <w:r w:rsidRPr="00920780">
        <w:t>situation interactions.</w:t>
      </w:r>
    </w:p>
    <w:p w14:paraId="415A478A" w14:textId="77777777" w:rsidR="00FE5EE0" w:rsidRPr="00920780" w:rsidRDefault="00FE5EE0" w:rsidP="008E4C26">
      <w:pPr>
        <w:pStyle w:val="nospace"/>
        <w:spacing w:line="240" w:lineRule="auto"/>
      </w:pPr>
      <w:r w:rsidRPr="00920780">
        <w:t>Topic: Different Persons Respond Differently to the Same Situation</w:t>
      </w:r>
    </w:p>
    <w:p w14:paraId="5D9A8471" w14:textId="32FF2B9A" w:rsidR="007D2802" w:rsidRPr="00920780" w:rsidRDefault="00562816" w:rsidP="008E4C26">
      <w:pPr>
        <w:pStyle w:val="nospace"/>
        <w:spacing w:line="240" w:lineRule="auto"/>
      </w:pPr>
      <w:r w:rsidRPr="00920780">
        <w:t>Difficulty Level: Moderate</w:t>
      </w:r>
      <w:r w:rsidR="00A267FF" w:rsidRPr="00920780">
        <w:t xml:space="preserve"> </w:t>
      </w:r>
    </w:p>
    <w:p w14:paraId="48A3119D" w14:textId="2F56DDF9" w:rsidR="00797239" w:rsidRPr="00920780" w:rsidRDefault="003065D3" w:rsidP="008E4C26">
      <w:pPr>
        <w:pStyle w:val="nospace"/>
        <w:spacing w:line="240" w:lineRule="auto"/>
      </w:pPr>
      <w:r w:rsidRPr="00920780">
        <w:t>Skill Level:</w:t>
      </w:r>
      <w:r w:rsidR="007D2802" w:rsidRPr="00920780">
        <w:t xml:space="preserve"> </w:t>
      </w:r>
      <w:r w:rsidR="00F61FFA" w:rsidRPr="00920780">
        <w:t>Understand the Concepts</w:t>
      </w:r>
      <w:r w:rsidR="00797239" w:rsidRPr="00920780">
        <w:t xml:space="preserve"> </w:t>
      </w:r>
    </w:p>
    <w:p w14:paraId="32E77F30" w14:textId="16CAF6E6" w:rsidR="003065D3" w:rsidRPr="00920780" w:rsidRDefault="003065D3" w:rsidP="006D51AE">
      <w:pPr>
        <w:pStyle w:val="nospace"/>
        <w:spacing w:line="240" w:lineRule="auto"/>
      </w:pPr>
      <w:r w:rsidRPr="00920780">
        <w:t>APA Learning Objective: 1.1 Describe key concepts, principles, and overarching themes in psychology.</w:t>
      </w:r>
      <w:r w:rsidR="002918B6" w:rsidRPr="00920780">
        <w:t>;</w:t>
      </w:r>
      <w:r w:rsidRPr="00920780">
        <w:t xml:space="preserve"> </w:t>
      </w:r>
      <w:r w:rsidR="00B433BA" w:rsidRPr="00920780">
        <w:t xml:space="preserve">1.2 Develop a working knowledge of the content domains of psychology. </w:t>
      </w:r>
    </w:p>
    <w:p w14:paraId="4D6C4519" w14:textId="77777777" w:rsidR="00860827" w:rsidRDefault="00860827" w:rsidP="006D51AE">
      <w:pPr>
        <w:pStyle w:val="nospace"/>
        <w:spacing w:line="240" w:lineRule="auto"/>
      </w:pPr>
    </w:p>
    <w:p w14:paraId="6F080B08" w14:textId="77777777" w:rsidR="00FB7BE3" w:rsidRDefault="00FB7BE3">
      <w:pPr>
        <w:spacing w:after="0" w:line="240" w:lineRule="auto"/>
        <w:rPr>
          <w:rFonts w:ascii="Times New Roman" w:hAnsi="Times New Roman"/>
          <w:sz w:val="24"/>
          <w:szCs w:val="24"/>
        </w:rPr>
      </w:pPr>
      <w:r>
        <w:br w:type="page"/>
      </w:r>
    </w:p>
    <w:p w14:paraId="0D983F2F" w14:textId="63EA5F70" w:rsidR="00FC4E2B" w:rsidRPr="00920780" w:rsidRDefault="002F1637" w:rsidP="006D51AE">
      <w:pPr>
        <w:pStyle w:val="nospace"/>
        <w:spacing w:line="240" w:lineRule="auto"/>
      </w:pPr>
      <w:r>
        <w:lastRenderedPageBreak/>
        <w:t>96</w:t>
      </w:r>
      <w:r w:rsidR="00797239" w:rsidRPr="00920780">
        <w:t>) The extent to which a person and a situation are compatible is known as ________</w:t>
      </w:r>
      <w:r w:rsidR="00170395" w:rsidRPr="00920780">
        <w:t>__</w:t>
      </w:r>
      <w:r w:rsidR="00797239" w:rsidRPr="00920780">
        <w:t>.</w:t>
      </w:r>
    </w:p>
    <w:p w14:paraId="24BC994F" w14:textId="77777777" w:rsidR="00FC4E2B" w:rsidRPr="00920780" w:rsidRDefault="00FC4E2B" w:rsidP="008E4C26">
      <w:pPr>
        <w:pStyle w:val="nospace"/>
        <w:spacing w:line="240" w:lineRule="auto"/>
      </w:pPr>
      <w:r w:rsidRPr="00920780">
        <w:t xml:space="preserve">A) </w:t>
      </w:r>
      <w:r w:rsidR="00797239" w:rsidRPr="00920780">
        <w:t>the situational constraint</w:t>
      </w:r>
    </w:p>
    <w:p w14:paraId="72523E1E" w14:textId="315C3869" w:rsidR="00FC4E2B" w:rsidRPr="00920780" w:rsidRDefault="00FC4E2B" w:rsidP="008E4C26">
      <w:pPr>
        <w:pStyle w:val="nospace"/>
        <w:spacing w:line="240" w:lineRule="auto"/>
      </w:pPr>
      <w:r w:rsidRPr="00920780">
        <w:t xml:space="preserve">B) </w:t>
      </w:r>
      <w:r w:rsidR="00797239" w:rsidRPr="00920780">
        <w:t>a person</w:t>
      </w:r>
      <w:r w:rsidR="00F77E4D">
        <w:t>–</w:t>
      </w:r>
      <w:r w:rsidR="00797239" w:rsidRPr="00920780">
        <w:t>situation interaction</w:t>
      </w:r>
    </w:p>
    <w:p w14:paraId="5825FD9B" w14:textId="39ECDD20" w:rsidR="00FC4E2B" w:rsidRPr="00920780" w:rsidRDefault="00FC4E2B" w:rsidP="008E4C26">
      <w:pPr>
        <w:pStyle w:val="nospace"/>
        <w:spacing w:line="240" w:lineRule="auto"/>
      </w:pPr>
      <w:r w:rsidRPr="00920780">
        <w:t xml:space="preserve">C) </w:t>
      </w:r>
      <w:r w:rsidR="00797239" w:rsidRPr="00920780">
        <w:t>person</w:t>
      </w:r>
      <w:r w:rsidR="00F77E4D">
        <w:t>–</w:t>
      </w:r>
      <w:r w:rsidR="00797239" w:rsidRPr="00920780">
        <w:t>situation fit</w:t>
      </w:r>
    </w:p>
    <w:p w14:paraId="447F1520" w14:textId="77777777" w:rsidR="007D2802" w:rsidRPr="00920780" w:rsidRDefault="00FC4E2B" w:rsidP="008E4C26">
      <w:pPr>
        <w:pStyle w:val="nospace"/>
        <w:spacing w:line="240" w:lineRule="auto"/>
      </w:pPr>
      <w:r w:rsidRPr="00920780">
        <w:t xml:space="preserve">D) </w:t>
      </w:r>
      <w:r w:rsidR="00797239" w:rsidRPr="00920780">
        <w:t>systematic situational variation</w:t>
      </w:r>
    </w:p>
    <w:p w14:paraId="5A5A4317" w14:textId="77777777" w:rsidR="00D10B9C" w:rsidRPr="00920780" w:rsidRDefault="007D2802" w:rsidP="008E4C26">
      <w:pPr>
        <w:pStyle w:val="nospace"/>
        <w:spacing w:line="240" w:lineRule="auto"/>
      </w:pPr>
      <w:r w:rsidRPr="00920780">
        <w:t xml:space="preserve">Answer: </w:t>
      </w:r>
      <w:r w:rsidR="00797239" w:rsidRPr="00920780">
        <w:t>C</w:t>
      </w:r>
    </w:p>
    <w:p w14:paraId="53CCBAB9" w14:textId="4EEBEB51" w:rsidR="00FE6CC1" w:rsidRPr="00920780" w:rsidRDefault="00FE6CC1"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2.3 Explain the different types of person</w:t>
      </w:r>
      <w:r w:rsidR="00860827">
        <w:rPr>
          <w:rFonts w:ascii="Times New Roman" w:hAnsi="Times New Roman"/>
          <w:sz w:val="24"/>
          <w:szCs w:val="24"/>
        </w:rPr>
        <w:t>–</w:t>
      </w:r>
      <w:r w:rsidRPr="00920780">
        <w:rPr>
          <w:rFonts w:ascii="Times New Roman" w:hAnsi="Times New Roman"/>
          <w:sz w:val="24"/>
          <w:szCs w:val="24"/>
        </w:rPr>
        <w:t>situation interactions.</w:t>
      </w:r>
    </w:p>
    <w:p w14:paraId="70241E3A" w14:textId="225C43E7" w:rsidR="00FE5EE0" w:rsidRPr="00920780" w:rsidRDefault="00FE5EE0" w:rsidP="006D51AE">
      <w:pPr>
        <w:autoSpaceDE w:val="0"/>
        <w:autoSpaceDN w:val="0"/>
        <w:adjustRightInd w:val="0"/>
        <w:spacing w:after="0" w:line="240" w:lineRule="auto"/>
      </w:pPr>
      <w:r w:rsidRPr="00920780">
        <w:rPr>
          <w:rFonts w:ascii="Times New Roman" w:hAnsi="Times New Roman"/>
          <w:sz w:val="24"/>
          <w:szCs w:val="24"/>
        </w:rPr>
        <w:t xml:space="preserve">Topic: </w:t>
      </w:r>
      <w:r w:rsidR="00311F88">
        <w:rPr>
          <w:rFonts w:ascii="Times New Roman" w:hAnsi="Times New Roman"/>
          <w:sz w:val="24"/>
          <w:szCs w:val="24"/>
        </w:rPr>
        <w:t>Situations Choose the Person</w:t>
      </w:r>
    </w:p>
    <w:p w14:paraId="3E7BDB52" w14:textId="365AF28E" w:rsidR="007D2802" w:rsidRPr="00920780" w:rsidRDefault="00562816" w:rsidP="006D51AE">
      <w:pPr>
        <w:autoSpaceDE w:val="0"/>
        <w:autoSpaceDN w:val="0"/>
        <w:adjustRightInd w:val="0"/>
        <w:spacing w:after="0" w:line="240" w:lineRule="auto"/>
      </w:pPr>
      <w:r w:rsidRPr="00920780">
        <w:rPr>
          <w:rFonts w:ascii="Times New Roman" w:hAnsi="Times New Roman"/>
          <w:sz w:val="24"/>
          <w:szCs w:val="24"/>
        </w:rPr>
        <w:t>Difficulty Level: Easy</w:t>
      </w:r>
      <w:r w:rsidR="00A267FF" w:rsidRPr="00920780">
        <w:rPr>
          <w:rFonts w:ascii="Times New Roman" w:hAnsi="Times New Roman"/>
          <w:sz w:val="24"/>
          <w:szCs w:val="24"/>
        </w:rPr>
        <w:t xml:space="preserve"> </w:t>
      </w:r>
    </w:p>
    <w:p w14:paraId="3B2198D5" w14:textId="5131DB29" w:rsidR="00797239" w:rsidRPr="00920780" w:rsidRDefault="003065D3" w:rsidP="006D51AE">
      <w:pPr>
        <w:autoSpaceDE w:val="0"/>
        <w:autoSpaceDN w:val="0"/>
        <w:adjustRightInd w:val="0"/>
        <w:spacing w:after="0" w:line="240" w:lineRule="auto"/>
      </w:pPr>
      <w:r w:rsidRPr="00920780">
        <w:rPr>
          <w:rFonts w:ascii="Times New Roman" w:hAnsi="Times New Roman"/>
          <w:sz w:val="24"/>
          <w:szCs w:val="24"/>
        </w:rPr>
        <w:t>Skill Level:</w:t>
      </w:r>
      <w:r w:rsidR="007D2802" w:rsidRPr="00920780">
        <w:rPr>
          <w:rFonts w:ascii="Times New Roman" w:hAnsi="Times New Roman"/>
          <w:sz w:val="24"/>
          <w:szCs w:val="24"/>
        </w:rPr>
        <w:t xml:space="preserve"> </w:t>
      </w:r>
      <w:r w:rsidR="00F61FFA" w:rsidRPr="00920780">
        <w:rPr>
          <w:rFonts w:ascii="Times New Roman" w:hAnsi="Times New Roman"/>
          <w:sz w:val="24"/>
          <w:szCs w:val="24"/>
        </w:rPr>
        <w:t>Remember the Facts</w:t>
      </w:r>
      <w:r w:rsidR="00797239" w:rsidRPr="00920780">
        <w:rPr>
          <w:rFonts w:ascii="Times New Roman" w:hAnsi="Times New Roman"/>
          <w:sz w:val="24"/>
          <w:szCs w:val="24"/>
        </w:rPr>
        <w:t xml:space="preserve"> </w:t>
      </w:r>
    </w:p>
    <w:p w14:paraId="12F0EFBC" w14:textId="48A5B368" w:rsidR="003065D3" w:rsidRPr="00920780" w:rsidRDefault="003065D3" w:rsidP="006D51AE">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p>
    <w:p w14:paraId="5F75D73E" w14:textId="77777777" w:rsidR="00AA1709" w:rsidRPr="00920780" w:rsidRDefault="00AA1709" w:rsidP="00AA1709">
      <w:pPr>
        <w:pStyle w:val="nospace"/>
        <w:spacing w:line="240" w:lineRule="auto"/>
      </w:pPr>
    </w:p>
    <w:p w14:paraId="1B434187" w14:textId="19097B62" w:rsidR="00FC4E2B" w:rsidRPr="00920780" w:rsidRDefault="002F1637" w:rsidP="006D51AE">
      <w:pPr>
        <w:autoSpaceDE w:val="0"/>
        <w:autoSpaceDN w:val="0"/>
        <w:adjustRightInd w:val="0"/>
        <w:spacing w:after="0" w:line="240" w:lineRule="auto"/>
      </w:pPr>
      <w:r>
        <w:rPr>
          <w:rFonts w:ascii="Times New Roman" w:hAnsi="Times New Roman"/>
          <w:sz w:val="24"/>
          <w:szCs w:val="24"/>
        </w:rPr>
        <w:t>97</w:t>
      </w:r>
      <w:r w:rsidR="00797239" w:rsidRPr="00920780">
        <w:rPr>
          <w:rFonts w:ascii="Times New Roman" w:hAnsi="Times New Roman"/>
          <w:sz w:val="24"/>
          <w:szCs w:val="24"/>
        </w:rPr>
        <w:t>) According to your textbook, why was Michael Ovitz, a dynamic deal</w:t>
      </w:r>
      <w:r w:rsidR="00E3763C">
        <w:rPr>
          <w:rFonts w:ascii="Times New Roman" w:hAnsi="Times New Roman"/>
          <w:sz w:val="24"/>
          <w:szCs w:val="24"/>
        </w:rPr>
        <w:t xml:space="preserve"> </w:t>
      </w:r>
      <w:r w:rsidR="00797239" w:rsidRPr="00920780">
        <w:rPr>
          <w:rFonts w:ascii="Times New Roman" w:hAnsi="Times New Roman"/>
          <w:sz w:val="24"/>
          <w:szCs w:val="24"/>
        </w:rPr>
        <w:t>maker, such a bad corporate administrator?</w:t>
      </w:r>
    </w:p>
    <w:p w14:paraId="7E358931" w14:textId="1BCF1766" w:rsidR="00FC4E2B" w:rsidRPr="00920780" w:rsidRDefault="00FC4E2B" w:rsidP="006D51AE">
      <w:pPr>
        <w:autoSpaceDE w:val="0"/>
        <w:autoSpaceDN w:val="0"/>
        <w:adjustRightInd w:val="0"/>
        <w:spacing w:after="0" w:line="240" w:lineRule="auto"/>
      </w:pPr>
      <w:r w:rsidRPr="00920780">
        <w:rPr>
          <w:rFonts w:ascii="Times New Roman" w:hAnsi="Times New Roman"/>
          <w:sz w:val="24"/>
          <w:szCs w:val="24"/>
        </w:rPr>
        <w:t xml:space="preserve">A) </w:t>
      </w:r>
      <w:r w:rsidR="00797239" w:rsidRPr="00920780">
        <w:rPr>
          <w:rFonts w:ascii="Times New Roman" w:hAnsi="Times New Roman"/>
          <w:sz w:val="24"/>
          <w:szCs w:val="24"/>
        </w:rPr>
        <w:t>There was a poor person</w:t>
      </w:r>
      <w:r w:rsidR="007825CD">
        <w:rPr>
          <w:rFonts w:ascii="Times New Roman" w:hAnsi="Times New Roman"/>
          <w:sz w:val="24"/>
          <w:szCs w:val="24"/>
        </w:rPr>
        <w:t>–</w:t>
      </w:r>
      <w:r w:rsidR="00797239" w:rsidRPr="00920780">
        <w:rPr>
          <w:rFonts w:ascii="Times New Roman" w:hAnsi="Times New Roman"/>
          <w:sz w:val="24"/>
          <w:szCs w:val="24"/>
        </w:rPr>
        <w:t>situation fit.</w:t>
      </w:r>
    </w:p>
    <w:p w14:paraId="66DD22FF" w14:textId="77777777" w:rsidR="00FC4E2B" w:rsidRPr="00920780" w:rsidRDefault="00FC4E2B" w:rsidP="006D51AE">
      <w:pPr>
        <w:autoSpaceDE w:val="0"/>
        <w:autoSpaceDN w:val="0"/>
        <w:adjustRightInd w:val="0"/>
        <w:spacing w:after="0" w:line="240" w:lineRule="auto"/>
      </w:pPr>
      <w:r w:rsidRPr="00920780">
        <w:rPr>
          <w:rFonts w:ascii="Times New Roman" w:hAnsi="Times New Roman"/>
          <w:sz w:val="24"/>
          <w:szCs w:val="24"/>
        </w:rPr>
        <w:t xml:space="preserve">B) </w:t>
      </w:r>
      <w:r w:rsidR="00797239" w:rsidRPr="00920780">
        <w:rPr>
          <w:rFonts w:ascii="Times New Roman" w:hAnsi="Times New Roman"/>
          <w:sz w:val="24"/>
          <w:szCs w:val="24"/>
        </w:rPr>
        <w:t>He did not possess enough knowledge about the entertainment industry.</w:t>
      </w:r>
    </w:p>
    <w:p w14:paraId="4C9476C3" w14:textId="77777777" w:rsidR="00FC4E2B" w:rsidRPr="00920780" w:rsidRDefault="00FC4E2B" w:rsidP="006D51AE">
      <w:pPr>
        <w:autoSpaceDE w:val="0"/>
        <w:autoSpaceDN w:val="0"/>
        <w:adjustRightInd w:val="0"/>
        <w:spacing w:after="0" w:line="240" w:lineRule="auto"/>
      </w:pPr>
      <w:r w:rsidRPr="00920780">
        <w:rPr>
          <w:rFonts w:ascii="Times New Roman" w:hAnsi="Times New Roman"/>
          <w:sz w:val="24"/>
          <w:szCs w:val="24"/>
        </w:rPr>
        <w:t xml:space="preserve">C) </w:t>
      </w:r>
      <w:r w:rsidR="00797239" w:rsidRPr="00920780">
        <w:rPr>
          <w:rFonts w:ascii="Times New Roman" w:hAnsi="Times New Roman"/>
          <w:sz w:val="24"/>
          <w:szCs w:val="24"/>
        </w:rPr>
        <w:t>His employees did not trust him.</w:t>
      </w:r>
    </w:p>
    <w:p w14:paraId="769D06C8" w14:textId="77777777" w:rsidR="007D2802" w:rsidRPr="00920780" w:rsidRDefault="00FC4E2B" w:rsidP="006D51AE">
      <w:pPr>
        <w:autoSpaceDE w:val="0"/>
        <w:autoSpaceDN w:val="0"/>
        <w:adjustRightInd w:val="0"/>
        <w:spacing w:after="0" w:line="240" w:lineRule="auto"/>
      </w:pPr>
      <w:r w:rsidRPr="00920780">
        <w:rPr>
          <w:rFonts w:ascii="Times New Roman" w:hAnsi="Times New Roman"/>
          <w:sz w:val="24"/>
          <w:szCs w:val="24"/>
        </w:rPr>
        <w:t xml:space="preserve">D) </w:t>
      </w:r>
      <w:r w:rsidR="00797239" w:rsidRPr="00920780">
        <w:rPr>
          <w:rFonts w:ascii="Times New Roman" w:hAnsi="Times New Roman"/>
          <w:sz w:val="24"/>
          <w:szCs w:val="24"/>
        </w:rPr>
        <w:t>He was collectivistic, whereas the situation was individualistic.</w:t>
      </w:r>
    </w:p>
    <w:p w14:paraId="011A0EBC" w14:textId="77777777" w:rsidR="00D10B9C" w:rsidRPr="00920780" w:rsidRDefault="007D2802" w:rsidP="006D51AE">
      <w:pPr>
        <w:autoSpaceDE w:val="0"/>
        <w:autoSpaceDN w:val="0"/>
        <w:adjustRightInd w:val="0"/>
        <w:spacing w:after="0" w:line="240" w:lineRule="auto"/>
      </w:pPr>
      <w:r w:rsidRPr="00920780">
        <w:rPr>
          <w:rFonts w:ascii="Times New Roman" w:hAnsi="Times New Roman"/>
          <w:sz w:val="24"/>
          <w:szCs w:val="24"/>
        </w:rPr>
        <w:t xml:space="preserve">Answer: </w:t>
      </w:r>
      <w:r w:rsidR="00797239" w:rsidRPr="00920780">
        <w:rPr>
          <w:rFonts w:ascii="Times New Roman" w:hAnsi="Times New Roman"/>
          <w:sz w:val="24"/>
          <w:szCs w:val="24"/>
        </w:rPr>
        <w:t>A</w:t>
      </w:r>
    </w:p>
    <w:p w14:paraId="5FB4014F" w14:textId="72C171C1" w:rsidR="00FE6CC1" w:rsidRPr="00920780" w:rsidRDefault="00FE6CC1"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2.3 Explain the different types of person</w:t>
      </w:r>
      <w:r w:rsidR="00E722B3">
        <w:rPr>
          <w:rFonts w:ascii="Times New Roman" w:hAnsi="Times New Roman"/>
          <w:sz w:val="24"/>
          <w:szCs w:val="24"/>
        </w:rPr>
        <w:t>–</w:t>
      </w:r>
      <w:r w:rsidRPr="00920780">
        <w:rPr>
          <w:rFonts w:ascii="Times New Roman" w:hAnsi="Times New Roman"/>
          <w:sz w:val="24"/>
          <w:szCs w:val="24"/>
        </w:rPr>
        <w:t>situation interactions.</w:t>
      </w:r>
    </w:p>
    <w:p w14:paraId="17A32AB0" w14:textId="0235E0D1" w:rsidR="00FE6CC1" w:rsidRPr="00920780" w:rsidRDefault="00FE6CC1" w:rsidP="006D51AE">
      <w:pPr>
        <w:autoSpaceDE w:val="0"/>
        <w:autoSpaceDN w:val="0"/>
        <w:adjustRightInd w:val="0"/>
        <w:spacing w:after="0" w:line="240" w:lineRule="auto"/>
      </w:pPr>
      <w:r w:rsidRPr="00920780">
        <w:rPr>
          <w:rFonts w:ascii="Times New Roman" w:hAnsi="Times New Roman"/>
          <w:sz w:val="24"/>
          <w:szCs w:val="24"/>
        </w:rPr>
        <w:t xml:space="preserve">Topic: </w:t>
      </w:r>
      <w:r w:rsidR="00674968">
        <w:rPr>
          <w:rFonts w:ascii="Times New Roman" w:hAnsi="Times New Roman"/>
          <w:sz w:val="24"/>
          <w:szCs w:val="24"/>
        </w:rPr>
        <w:t>Situations Choose the Person</w:t>
      </w:r>
    </w:p>
    <w:p w14:paraId="69A971F5" w14:textId="7172DED5" w:rsidR="007D2802" w:rsidRPr="00920780" w:rsidRDefault="00562816" w:rsidP="006D51AE">
      <w:pPr>
        <w:autoSpaceDE w:val="0"/>
        <w:autoSpaceDN w:val="0"/>
        <w:adjustRightInd w:val="0"/>
        <w:spacing w:after="0" w:line="240" w:lineRule="auto"/>
      </w:pPr>
      <w:r w:rsidRPr="00920780">
        <w:rPr>
          <w:rFonts w:ascii="Times New Roman" w:hAnsi="Times New Roman"/>
          <w:sz w:val="24"/>
          <w:szCs w:val="24"/>
        </w:rPr>
        <w:t>Difficulty Level: Moderate</w:t>
      </w:r>
      <w:r w:rsidR="00EB53B6" w:rsidRPr="00920780">
        <w:rPr>
          <w:rFonts w:ascii="Times New Roman" w:hAnsi="Times New Roman"/>
          <w:sz w:val="24"/>
          <w:szCs w:val="24"/>
        </w:rPr>
        <w:t xml:space="preserve"> </w:t>
      </w:r>
    </w:p>
    <w:p w14:paraId="782813EC" w14:textId="785F7BFF" w:rsidR="00797239" w:rsidRPr="00920780" w:rsidRDefault="003065D3" w:rsidP="006D51AE">
      <w:pPr>
        <w:autoSpaceDE w:val="0"/>
        <w:autoSpaceDN w:val="0"/>
        <w:adjustRightInd w:val="0"/>
        <w:spacing w:after="0" w:line="240" w:lineRule="auto"/>
      </w:pPr>
      <w:r w:rsidRPr="00920780">
        <w:rPr>
          <w:rFonts w:ascii="Times New Roman" w:hAnsi="Times New Roman"/>
          <w:sz w:val="24"/>
          <w:szCs w:val="24"/>
        </w:rPr>
        <w:t>Skill Level:</w:t>
      </w:r>
      <w:r w:rsidR="007D2802" w:rsidRPr="00920780">
        <w:rPr>
          <w:rFonts w:ascii="Times New Roman" w:hAnsi="Times New Roman"/>
          <w:sz w:val="24"/>
          <w:szCs w:val="24"/>
        </w:rPr>
        <w:t xml:space="preserve"> </w:t>
      </w:r>
      <w:r w:rsidR="00F61FFA" w:rsidRPr="00920780">
        <w:rPr>
          <w:rFonts w:ascii="Times New Roman" w:hAnsi="Times New Roman"/>
          <w:sz w:val="24"/>
          <w:szCs w:val="24"/>
        </w:rPr>
        <w:t>Understand the Concepts</w:t>
      </w:r>
      <w:r w:rsidR="00797239" w:rsidRPr="00920780">
        <w:rPr>
          <w:rFonts w:ascii="Times New Roman" w:hAnsi="Times New Roman"/>
          <w:sz w:val="24"/>
          <w:szCs w:val="24"/>
        </w:rPr>
        <w:t xml:space="preserve"> </w:t>
      </w:r>
    </w:p>
    <w:p w14:paraId="349137D3" w14:textId="67FE7463" w:rsidR="003065D3" w:rsidRPr="00920780" w:rsidRDefault="003065D3" w:rsidP="006D51AE">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5A0EFB"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5A0EFB"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46CF5338" w14:textId="77777777" w:rsidR="00AA1709" w:rsidRPr="00920780" w:rsidRDefault="00AA1709" w:rsidP="00AA1709">
      <w:pPr>
        <w:pStyle w:val="nospace"/>
        <w:spacing w:line="240" w:lineRule="auto"/>
      </w:pPr>
    </w:p>
    <w:p w14:paraId="18B67A73" w14:textId="1C53CF77" w:rsidR="00FC4E2B" w:rsidRPr="006D51AE" w:rsidRDefault="002F1637" w:rsidP="006D51AE">
      <w:pPr>
        <w:autoSpaceDE w:val="0"/>
        <w:autoSpaceDN w:val="0"/>
        <w:adjustRightInd w:val="0"/>
        <w:spacing w:after="0" w:line="240" w:lineRule="auto"/>
      </w:pPr>
      <w:r>
        <w:rPr>
          <w:rFonts w:ascii="Times New Roman" w:hAnsi="Times New Roman"/>
          <w:sz w:val="24"/>
          <w:szCs w:val="24"/>
        </w:rPr>
        <w:t>98</w:t>
      </w:r>
      <w:r w:rsidR="006118FE" w:rsidRPr="006D51AE">
        <w:rPr>
          <w:rFonts w:ascii="Times New Roman" w:hAnsi="Times New Roman"/>
          <w:sz w:val="24"/>
          <w:szCs w:val="24"/>
        </w:rPr>
        <w:t>) In a demonstration of the importance of person</w:t>
      </w:r>
      <w:r w:rsidR="004678D1">
        <w:rPr>
          <w:rFonts w:ascii="Times New Roman" w:hAnsi="Times New Roman"/>
          <w:sz w:val="24"/>
          <w:szCs w:val="24"/>
        </w:rPr>
        <w:t>–</w:t>
      </w:r>
      <w:r w:rsidR="006118FE" w:rsidRPr="006D51AE">
        <w:rPr>
          <w:rFonts w:ascii="Times New Roman" w:hAnsi="Times New Roman"/>
          <w:sz w:val="24"/>
          <w:szCs w:val="24"/>
        </w:rPr>
        <w:t>situation fit, Chatman et al. (1999) showed that business school graduate students who had a “successful young manager” personality __________</w:t>
      </w:r>
      <w:r w:rsidR="00AB72BC" w:rsidRPr="006D51AE">
        <w:rPr>
          <w:rFonts w:ascii="Times New Roman" w:hAnsi="Times New Roman"/>
          <w:sz w:val="24"/>
          <w:szCs w:val="24"/>
        </w:rPr>
        <w:t>.</w:t>
      </w:r>
    </w:p>
    <w:p w14:paraId="2B8440CE" w14:textId="5BD77A43" w:rsidR="00FC4E2B" w:rsidRPr="006D51AE" w:rsidRDefault="006118FE" w:rsidP="008E4C26">
      <w:pPr>
        <w:pStyle w:val="nospace"/>
        <w:spacing w:line="240" w:lineRule="auto"/>
      </w:pPr>
      <w:r w:rsidRPr="006D51AE">
        <w:t>A) got more job offers</w:t>
      </w:r>
    </w:p>
    <w:p w14:paraId="0BB6ED11" w14:textId="0F01D0F3" w:rsidR="00FC4E2B" w:rsidRPr="006D51AE" w:rsidRDefault="006118FE" w:rsidP="008E4C26">
      <w:pPr>
        <w:pStyle w:val="nospace"/>
        <w:spacing w:line="240" w:lineRule="auto"/>
      </w:pPr>
      <w:r w:rsidRPr="006D51AE">
        <w:t xml:space="preserve">B) </w:t>
      </w:r>
      <w:r w:rsidR="00AB72BC" w:rsidRPr="006D51AE">
        <w:t>consistently earned smaller</w:t>
      </w:r>
      <w:r w:rsidRPr="006D51AE">
        <w:t xml:space="preserve"> salaries</w:t>
      </w:r>
    </w:p>
    <w:p w14:paraId="03B14A92" w14:textId="17737DF5" w:rsidR="00FC4E2B" w:rsidRPr="006D51AE" w:rsidRDefault="006118FE" w:rsidP="008E4C26">
      <w:pPr>
        <w:pStyle w:val="nospace"/>
        <w:spacing w:line="240" w:lineRule="auto"/>
      </w:pPr>
      <w:r w:rsidRPr="006D51AE">
        <w:t xml:space="preserve">C) changed jobs </w:t>
      </w:r>
      <w:r w:rsidR="00AB72BC" w:rsidRPr="006D51AE">
        <w:t xml:space="preserve">more </w:t>
      </w:r>
      <w:r w:rsidRPr="006D51AE">
        <w:t>frequently</w:t>
      </w:r>
    </w:p>
    <w:p w14:paraId="438668A7" w14:textId="44B3E16B" w:rsidR="007D2802" w:rsidRPr="006D51AE" w:rsidRDefault="006118FE" w:rsidP="008E4C26">
      <w:pPr>
        <w:pStyle w:val="nospace"/>
        <w:spacing w:line="240" w:lineRule="auto"/>
      </w:pPr>
      <w:r w:rsidRPr="006D51AE">
        <w:t xml:space="preserve">D) </w:t>
      </w:r>
      <w:r w:rsidR="00AB72BC" w:rsidRPr="006D51AE">
        <w:t>couldn’t get hired</w:t>
      </w:r>
    </w:p>
    <w:p w14:paraId="1669AF8E" w14:textId="43DB8F4D" w:rsidR="00D10B9C" w:rsidRPr="006D51AE" w:rsidRDefault="006118FE" w:rsidP="008E4C26">
      <w:pPr>
        <w:pStyle w:val="nospace"/>
        <w:spacing w:line="240" w:lineRule="auto"/>
      </w:pPr>
      <w:r w:rsidRPr="006D51AE">
        <w:t xml:space="preserve">Answer: </w:t>
      </w:r>
      <w:r w:rsidR="00AB72BC" w:rsidRPr="006D51AE">
        <w:t>A</w:t>
      </w:r>
    </w:p>
    <w:p w14:paraId="6F8088BD" w14:textId="564AC705" w:rsidR="00FE6CC1" w:rsidRPr="006D51AE" w:rsidRDefault="006C03F2" w:rsidP="00701B60">
      <w:pPr>
        <w:autoSpaceDE w:val="0"/>
        <w:autoSpaceDN w:val="0"/>
        <w:adjustRightInd w:val="0"/>
        <w:spacing w:after="0" w:line="240" w:lineRule="auto"/>
        <w:rPr>
          <w:rFonts w:ascii="Times New Roman" w:hAnsi="Times New Roman"/>
          <w:sz w:val="24"/>
          <w:szCs w:val="24"/>
        </w:rPr>
      </w:pPr>
      <w:r w:rsidRPr="006D51AE">
        <w:rPr>
          <w:rFonts w:ascii="Times New Roman" w:hAnsi="Times New Roman"/>
          <w:sz w:val="24"/>
          <w:szCs w:val="24"/>
        </w:rPr>
        <w:t xml:space="preserve">Learning Objective: </w:t>
      </w:r>
      <w:r w:rsidR="00FE6CC1" w:rsidRPr="006D51AE">
        <w:rPr>
          <w:rFonts w:ascii="Times New Roman" w:hAnsi="Times New Roman"/>
          <w:sz w:val="24"/>
          <w:szCs w:val="24"/>
        </w:rPr>
        <w:t>2.3 Explain the different types of person</w:t>
      </w:r>
      <w:r w:rsidR="004678D1">
        <w:rPr>
          <w:rFonts w:ascii="Times New Roman" w:hAnsi="Times New Roman"/>
          <w:sz w:val="24"/>
          <w:szCs w:val="24"/>
        </w:rPr>
        <w:t>–</w:t>
      </w:r>
      <w:r w:rsidR="00FE6CC1" w:rsidRPr="006D51AE">
        <w:rPr>
          <w:rFonts w:ascii="Times New Roman" w:hAnsi="Times New Roman"/>
          <w:sz w:val="24"/>
          <w:szCs w:val="24"/>
        </w:rPr>
        <w:t>situation interactions.</w:t>
      </w:r>
    </w:p>
    <w:p w14:paraId="310AB6AB" w14:textId="63AA047A" w:rsidR="006C03F2" w:rsidRPr="001217A4" w:rsidRDefault="006C03F2" w:rsidP="008E4C26">
      <w:pPr>
        <w:pStyle w:val="nospace"/>
        <w:spacing w:line="240" w:lineRule="auto"/>
      </w:pPr>
      <w:r w:rsidRPr="001217A4">
        <w:t xml:space="preserve">Topic: </w:t>
      </w:r>
      <w:r w:rsidR="00013764">
        <w:t>Situations Choose the Person</w:t>
      </w:r>
    </w:p>
    <w:p w14:paraId="5FB52363" w14:textId="1A0BAE7A" w:rsidR="007D2802" w:rsidRPr="006D51AE" w:rsidRDefault="006118FE" w:rsidP="008E4C26">
      <w:pPr>
        <w:pStyle w:val="nospace"/>
        <w:spacing w:line="240" w:lineRule="auto"/>
      </w:pPr>
      <w:r w:rsidRPr="006D51AE">
        <w:t xml:space="preserve">Difficulty Level: Moderate </w:t>
      </w:r>
    </w:p>
    <w:p w14:paraId="786FEC81" w14:textId="22B9303D" w:rsidR="00797239" w:rsidRPr="006D51AE" w:rsidRDefault="006118FE" w:rsidP="008E4C26">
      <w:pPr>
        <w:pStyle w:val="nospace"/>
        <w:spacing w:line="240" w:lineRule="auto"/>
      </w:pPr>
      <w:r w:rsidRPr="006D51AE">
        <w:t xml:space="preserve">Skill Level: Understand the Concepts </w:t>
      </w:r>
    </w:p>
    <w:p w14:paraId="78D10E84" w14:textId="0C7A9CC2" w:rsidR="003065D3" w:rsidRPr="006D51AE" w:rsidRDefault="006118FE" w:rsidP="008E4C26">
      <w:pPr>
        <w:spacing w:after="0" w:line="240" w:lineRule="auto"/>
        <w:rPr>
          <w:rFonts w:ascii="Times New Roman" w:hAnsi="Times New Roman"/>
          <w:sz w:val="24"/>
          <w:szCs w:val="24"/>
        </w:rPr>
      </w:pPr>
      <w:r w:rsidRPr="006D51AE">
        <w:rPr>
          <w:rFonts w:ascii="Times New Roman" w:hAnsi="Times New Roman"/>
          <w:sz w:val="24"/>
          <w:szCs w:val="24"/>
        </w:rPr>
        <w:t>APA Learning Objective: 1.1 Describe key concepts, principles, and overarching themes in psychology.</w:t>
      </w:r>
      <w:r w:rsidR="005A0EFB" w:rsidRPr="006D51AE">
        <w:rPr>
          <w:rFonts w:ascii="Times New Roman" w:hAnsi="Times New Roman"/>
          <w:sz w:val="24"/>
          <w:szCs w:val="24"/>
        </w:rPr>
        <w:t>;</w:t>
      </w:r>
      <w:r w:rsidRPr="006D51AE">
        <w:rPr>
          <w:rFonts w:ascii="Times New Roman" w:hAnsi="Times New Roman"/>
          <w:sz w:val="24"/>
          <w:szCs w:val="24"/>
        </w:rPr>
        <w:t xml:space="preserve"> </w:t>
      </w:r>
      <w:r w:rsidR="00B433BA" w:rsidRPr="001217A4">
        <w:rPr>
          <w:rFonts w:ascii="Times New Roman" w:hAnsi="Times New Roman"/>
          <w:sz w:val="24"/>
          <w:szCs w:val="24"/>
        </w:rPr>
        <w:t>1.2 Develop a working knowledge of the content domains of psychology.</w:t>
      </w:r>
      <w:r w:rsidR="005A0EFB" w:rsidRPr="001217A4">
        <w:rPr>
          <w:rFonts w:ascii="Times New Roman" w:hAnsi="Times New Roman"/>
          <w:sz w:val="24"/>
          <w:szCs w:val="24"/>
        </w:rPr>
        <w:t>;</w:t>
      </w:r>
      <w:r w:rsidR="00B433BA" w:rsidRPr="001217A4">
        <w:rPr>
          <w:rFonts w:ascii="Times New Roman" w:hAnsi="Times New Roman"/>
          <w:sz w:val="24"/>
          <w:szCs w:val="24"/>
        </w:rPr>
        <w:t xml:space="preserve"> 1.3 Describe applications that employ discipline-based problem solving.</w:t>
      </w:r>
    </w:p>
    <w:p w14:paraId="44C5FE54" w14:textId="77777777" w:rsidR="00F77E4D" w:rsidRPr="006D51AE" w:rsidRDefault="00F77E4D">
      <w:pPr>
        <w:spacing w:after="0" w:line="240" w:lineRule="auto"/>
        <w:rPr>
          <w:rFonts w:ascii="Times New Roman" w:hAnsi="Times New Roman"/>
          <w:sz w:val="24"/>
          <w:szCs w:val="24"/>
        </w:rPr>
      </w:pPr>
      <w:r w:rsidRPr="006D51AE">
        <w:br w:type="page"/>
      </w:r>
    </w:p>
    <w:p w14:paraId="76EC4FE2" w14:textId="60BC1E71" w:rsidR="00FC4E2B" w:rsidRPr="00920780" w:rsidRDefault="002F1637" w:rsidP="008E4C26">
      <w:pPr>
        <w:pStyle w:val="num"/>
        <w:spacing w:line="240" w:lineRule="auto"/>
      </w:pPr>
      <w:r w:rsidRPr="00920780">
        <w:lastRenderedPageBreak/>
        <w:t>9</w:t>
      </w:r>
      <w:r>
        <w:t>9</w:t>
      </w:r>
      <w:r w:rsidR="00797239" w:rsidRPr="00920780">
        <w:t>) John goes through fraternity rush. He initially picks two fraternities he likes, but at the end of the week, only one of the two wants him as a member, so he joins that fraternity. This is an example of</w:t>
      </w:r>
      <w:r w:rsidR="00A346CB" w:rsidRPr="00920780">
        <w:t xml:space="preserve"> __________</w:t>
      </w:r>
      <w:r w:rsidR="00E21065" w:rsidRPr="00920780">
        <w:t>.</w:t>
      </w:r>
    </w:p>
    <w:p w14:paraId="62C17BCC" w14:textId="2BE8C43F" w:rsidR="00FC4E2B" w:rsidRPr="00920780" w:rsidRDefault="00FC4E2B" w:rsidP="008E4C26">
      <w:pPr>
        <w:pStyle w:val="nospace"/>
        <w:spacing w:line="240" w:lineRule="auto"/>
      </w:pPr>
      <w:r w:rsidRPr="00920780">
        <w:t xml:space="preserve">A) </w:t>
      </w:r>
      <w:r w:rsidR="00797239" w:rsidRPr="00920780">
        <w:t>a person changing the situation</w:t>
      </w:r>
    </w:p>
    <w:p w14:paraId="33B73420" w14:textId="1BBD6DA5" w:rsidR="00FC4E2B" w:rsidRPr="00920780" w:rsidRDefault="00FC4E2B" w:rsidP="008E4C26">
      <w:pPr>
        <w:pStyle w:val="nospace"/>
        <w:spacing w:line="240" w:lineRule="auto"/>
      </w:pPr>
      <w:r w:rsidRPr="00920780">
        <w:t xml:space="preserve">B) </w:t>
      </w:r>
      <w:r w:rsidR="00797239" w:rsidRPr="00920780">
        <w:t>a situation choosing the person</w:t>
      </w:r>
    </w:p>
    <w:p w14:paraId="16578280" w14:textId="4D2414BA" w:rsidR="00FC4E2B" w:rsidRPr="00920780" w:rsidRDefault="00FC4E2B" w:rsidP="008E4C26">
      <w:pPr>
        <w:pStyle w:val="nospace"/>
        <w:spacing w:line="240" w:lineRule="auto"/>
      </w:pPr>
      <w:r w:rsidRPr="00920780">
        <w:t xml:space="preserve">C) </w:t>
      </w:r>
      <w:r w:rsidR="00797239" w:rsidRPr="00920780">
        <w:t>a situation changing the person</w:t>
      </w:r>
    </w:p>
    <w:p w14:paraId="363617EE" w14:textId="7C3C0FD7" w:rsidR="007D2802" w:rsidRPr="00920780" w:rsidRDefault="00FC4E2B" w:rsidP="008E4C26">
      <w:pPr>
        <w:pStyle w:val="nospace"/>
        <w:spacing w:line="240" w:lineRule="auto"/>
      </w:pPr>
      <w:r w:rsidRPr="00920780">
        <w:t xml:space="preserve">D) </w:t>
      </w:r>
      <w:r w:rsidR="00797239" w:rsidRPr="00920780">
        <w:t>different people reacting differently to the same situation</w:t>
      </w:r>
    </w:p>
    <w:p w14:paraId="5440DE7A" w14:textId="77777777" w:rsidR="00D10B9C" w:rsidRPr="00920780" w:rsidRDefault="007D2802" w:rsidP="008E4C26">
      <w:pPr>
        <w:pStyle w:val="nospace"/>
        <w:spacing w:line="240" w:lineRule="auto"/>
      </w:pPr>
      <w:r w:rsidRPr="00920780">
        <w:t xml:space="preserve">Answer: </w:t>
      </w:r>
      <w:r w:rsidR="00797239" w:rsidRPr="00920780">
        <w:t>B</w:t>
      </w:r>
    </w:p>
    <w:p w14:paraId="57A3C011" w14:textId="27389701" w:rsidR="00FE6CC1" w:rsidRPr="00920780" w:rsidRDefault="00FE6CC1"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w:t>
      </w:r>
      <w:r w:rsidR="006C03F2" w:rsidRPr="00920780">
        <w:rPr>
          <w:rFonts w:ascii="Times New Roman" w:hAnsi="Times New Roman"/>
          <w:sz w:val="24"/>
          <w:szCs w:val="24"/>
        </w:rPr>
        <w:t xml:space="preserve">3 </w:t>
      </w:r>
      <w:r w:rsidRPr="00920780">
        <w:rPr>
          <w:rFonts w:ascii="Times New Roman" w:hAnsi="Times New Roman"/>
          <w:sz w:val="24"/>
          <w:szCs w:val="24"/>
        </w:rPr>
        <w:t>Explain the different types of person</w:t>
      </w:r>
      <w:r w:rsidR="00374AAE">
        <w:rPr>
          <w:rFonts w:ascii="Times New Roman" w:hAnsi="Times New Roman"/>
          <w:sz w:val="24"/>
          <w:szCs w:val="24"/>
        </w:rPr>
        <w:t>–</w:t>
      </w:r>
      <w:r w:rsidRPr="00920780">
        <w:rPr>
          <w:rFonts w:ascii="Times New Roman" w:hAnsi="Times New Roman"/>
          <w:sz w:val="24"/>
          <w:szCs w:val="24"/>
        </w:rPr>
        <w:t>situation interactions.</w:t>
      </w:r>
    </w:p>
    <w:p w14:paraId="400C2C89" w14:textId="7DBDB3E6" w:rsidR="00FE6CC1" w:rsidRPr="00920780" w:rsidRDefault="00FE6CC1" w:rsidP="008E4C26">
      <w:pPr>
        <w:pStyle w:val="nospace"/>
        <w:spacing w:line="240" w:lineRule="auto"/>
      </w:pPr>
      <w:r w:rsidRPr="00920780">
        <w:t xml:space="preserve">Topic: </w:t>
      </w:r>
      <w:r w:rsidR="006C03F2" w:rsidRPr="00920780">
        <w:t>Persons Choose Their Situations</w:t>
      </w:r>
    </w:p>
    <w:p w14:paraId="2E154DE0" w14:textId="2833CB84" w:rsidR="007D2802" w:rsidRPr="00920780" w:rsidRDefault="00562816" w:rsidP="008E4C26">
      <w:pPr>
        <w:pStyle w:val="nospace"/>
        <w:spacing w:line="240" w:lineRule="auto"/>
      </w:pPr>
      <w:r w:rsidRPr="00920780">
        <w:t xml:space="preserve">Difficulty Level: </w:t>
      </w:r>
      <w:r w:rsidR="006C03F2" w:rsidRPr="00920780">
        <w:t>Difficult</w:t>
      </w:r>
    </w:p>
    <w:p w14:paraId="30B42512" w14:textId="20A1EDD1" w:rsidR="00797239"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r w:rsidR="00797239" w:rsidRPr="00920780">
        <w:t xml:space="preserve"> </w:t>
      </w:r>
    </w:p>
    <w:p w14:paraId="09FEEA93" w14:textId="4105CA6B" w:rsidR="003065D3" w:rsidRPr="00920780" w:rsidRDefault="003065D3" w:rsidP="006D51AE">
      <w:pPr>
        <w:pStyle w:val="nospace"/>
        <w:spacing w:line="240" w:lineRule="auto"/>
      </w:pPr>
      <w:r w:rsidRPr="00920780">
        <w:t>APA Learning Objective: 1.1 Describe key concepts, principles, and overarching themes in psychology.</w:t>
      </w:r>
      <w:r w:rsidR="005A0EFB" w:rsidRPr="00920780">
        <w:t>;</w:t>
      </w:r>
      <w:r w:rsidRPr="00920780">
        <w:t xml:space="preserve"> </w:t>
      </w:r>
      <w:r w:rsidR="00B433BA" w:rsidRPr="00920780">
        <w:t>1.2 Develop a working knowledge of the content domains of psychology.</w:t>
      </w:r>
      <w:r w:rsidR="005A0EFB" w:rsidRPr="00920780">
        <w:t>;</w:t>
      </w:r>
      <w:r w:rsidR="00B433BA" w:rsidRPr="00920780">
        <w:t xml:space="preserve"> 1.3 Describe applications that employ discipline-based problem solving.</w:t>
      </w:r>
    </w:p>
    <w:p w14:paraId="55538A67" w14:textId="77777777" w:rsidR="00013764" w:rsidRDefault="00013764" w:rsidP="006D51AE">
      <w:pPr>
        <w:pStyle w:val="nospace"/>
        <w:spacing w:line="240" w:lineRule="auto"/>
      </w:pPr>
    </w:p>
    <w:p w14:paraId="416F487A" w14:textId="2511BD7F" w:rsidR="00FC4E2B" w:rsidRPr="00920780" w:rsidRDefault="002F1637" w:rsidP="006D51AE">
      <w:pPr>
        <w:pStyle w:val="nospace"/>
        <w:spacing w:line="240" w:lineRule="auto"/>
      </w:pPr>
      <w:r>
        <w:t>100</w:t>
      </w:r>
      <w:r w:rsidR="00797239" w:rsidRPr="00920780">
        <w:t xml:space="preserve">) Individuals who are bicultural find that their internalized cultures </w:t>
      </w:r>
      <w:r w:rsidR="00B467BA" w:rsidRPr="00920780">
        <w:t>“</w:t>
      </w:r>
      <w:r w:rsidR="00797239" w:rsidRPr="00920780">
        <w:t>take turns</w:t>
      </w:r>
      <w:r w:rsidR="00B467BA" w:rsidRPr="00920780">
        <w:t>”</w:t>
      </w:r>
      <w:r w:rsidR="00797239" w:rsidRPr="00920780">
        <w:t xml:space="preserve"> influencing their behavior. According to your </w:t>
      </w:r>
      <w:r w:rsidR="00967DBB">
        <w:t>text</w:t>
      </w:r>
      <w:r w:rsidR="00797239" w:rsidRPr="00920780">
        <w:t>book, the determination of which culture to follow is at least partially dependent on</w:t>
      </w:r>
      <w:r w:rsidR="00A346CB" w:rsidRPr="00920780">
        <w:t xml:space="preserve"> __________</w:t>
      </w:r>
      <w:r w:rsidR="006C03F2" w:rsidRPr="00920780">
        <w:t>.</w:t>
      </w:r>
    </w:p>
    <w:p w14:paraId="653C5399" w14:textId="02A073D3" w:rsidR="00FC4E2B" w:rsidRPr="00920780" w:rsidRDefault="00FC4E2B" w:rsidP="008E4C26">
      <w:pPr>
        <w:pStyle w:val="nospace"/>
        <w:spacing w:line="240" w:lineRule="auto"/>
      </w:pPr>
      <w:r w:rsidRPr="00920780">
        <w:t xml:space="preserve">A) </w:t>
      </w:r>
      <w:r w:rsidR="00797239" w:rsidRPr="00920780">
        <w:t>the person</w:t>
      </w:r>
      <w:r w:rsidR="00B467BA" w:rsidRPr="00920780">
        <w:t>’</w:t>
      </w:r>
      <w:r w:rsidR="00797239" w:rsidRPr="00920780">
        <w:t>s mood</w:t>
      </w:r>
    </w:p>
    <w:p w14:paraId="56600845" w14:textId="60881887" w:rsidR="00FC4E2B" w:rsidRPr="00920780" w:rsidRDefault="00FC4E2B" w:rsidP="008E4C26">
      <w:pPr>
        <w:pStyle w:val="nospace"/>
        <w:spacing w:line="240" w:lineRule="auto"/>
      </w:pPr>
      <w:r w:rsidRPr="00920780">
        <w:t xml:space="preserve">B) </w:t>
      </w:r>
      <w:r w:rsidR="00797239" w:rsidRPr="00920780">
        <w:t>which goal they are focused on</w:t>
      </w:r>
    </w:p>
    <w:p w14:paraId="3D2A2A4A" w14:textId="6021D9B2" w:rsidR="00FC4E2B" w:rsidRPr="00920780" w:rsidRDefault="00FC4E2B" w:rsidP="008E4C26">
      <w:pPr>
        <w:pStyle w:val="nospace"/>
        <w:spacing w:line="240" w:lineRule="auto"/>
      </w:pPr>
      <w:r w:rsidRPr="00920780">
        <w:t xml:space="preserve">C) </w:t>
      </w:r>
      <w:r w:rsidR="00797239" w:rsidRPr="00920780">
        <w:t>the situation</w:t>
      </w:r>
    </w:p>
    <w:p w14:paraId="15A52FF4" w14:textId="0DA96CAA" w:rsidR="007D2802" w:rsidRPr="00920780" w:rsidRDefault="00FC4E2B" w:rsidP="008E4C26">
      <w:pPr>
        <w:pStyle w:val="nospace"/>
        <w:spacing w:line="240" w:lineRule="auto"/>
      </w:pPr>
      <w:r w:rsidRPr="00920780">
        <w:t xml:space="preserve">D) </w:t>
      </w:r>
      <w:r w:rsidR="00797239" w:rsidRPr="00920780">
        <w:t>how they perceive themselves</w:t>
      </w:r>
    </w:p>
    <w:p w14:paraId="7D2D59A9" w14:textId="77777777" w:rsidR="00D10B9C" w:rsidRPr="00920780" w:rsidRDefault="007D2802" w:rsidP="008E4C26">
      <w:pPr>
        <w:pStyle w:val="nospace"/>
        <w:spacing w:line="240" w:lineRule="auto"/>
      </w:pPr>
      <w:r w:rsidRPr="00920780">
        <w:t xml:space="preserve">Answer: </w:t>
      </w:r>
      <w:r w:rsidR="00797239" w:rsidRPr="00920780">
        <w:t>C</w:t>
      </w:r>
    </w:p>
    <w:p w14:paraId="4FD5A72C" w14:textId="349F891B" w:rsidR="00FE6CC1" w:rsidRPr="00920780" w:rsidRDefault="00FE6CC1" w:rsidP="006D51AE">
      <w:pPr>
        <w:pStyle w:val="nospace"/>
        <w:spacing w:line="240" w:lineRule="auto"/>
      </w:pPr>
      <w:r w:rsidRPr="00920780">
        <w:t>Learning Obje</w:t>
      </w:r>
      <w:r w:rsidR="006C03F2" w:rsidRPr="00920780">
        <w:t xml:space="preserve">ctive: </w:t>
      </w:r>
      <w:r w:rsidRPr="00920780">
        <w:t>2.</w:t>
      </w:r>
      <w:r w:rsidR="006C03F2" w:rsidRPr="00920780">
        <w:t xml:space="preserve">3 </w:t>
      </w:r>
      <w:r w:rsidRPr="00920780">
        <w:t>Explain the different types of person</w:t>
      </w:r>
      <w:r w:rsidR="00374AAE">
        <w:t>–</w:t>
      </w:r>
      <w:r w:rsidRPr="00920780">
        <w:t>situation interactions.</w:t>
      </w:r>
    </w:p>
    <w:p w14:paraId="34821ABD" w14:textId="18804102" w:rsidR="006C03F2" w:rsidRPr="00920780" w:rsidRDefault="00FE6CC1" w:rsidP="008E4C26">
      <w:pPr>
        <w:pStyle w:val="nospace"/>
        <w:spacing w:line="240" w:lineRule="auto"/>
      </w:pPr>
      <w:r w:rsidRPr="00920780">
        <w:t xml:space="preserve">Topic: </w:t>
      </w:r>
      <w:r w:rsidR="006C03F2" w:rsidRPr="00920780">
        <w:t>Different Situations Prime Different Parts of the Person</w:t>
      </w:r>
    </w:p>
    <w:p w14:paraId="719F8C53" w14:textId="77777777" w:rsidR="00FE6CC1" w:rsidRPr="00920780" w:rsidRDefault="00FE6CC1" w:rsidP="008E4C26">
      <w:pPr>
        <w:pStyle w:val="nospace"/>
        <w:spacing w:line="240" w:lineRule="auto"/>
      </w:pPr>
      <w:r w:rsidRPr="00920780">
        <w:t xml:space="preserve">Difficulty Level: Difficult </w:t>
      </w:r>
    </w:p>
    <w:p w14:paraId="10D7434B" w14:textId="675B8DB9" w:rsidR="00797239" w:rsidRPr="00920780" w:rsidRDefault="003065D3" w:rsidP="008E4C26">
      <w:pPr>
        <w:pStyle w:val="nospace"/>
        <w:spacing w:line="240" w:lineRule="auto"/>
      </w:pPr>
      <w:r w:rsidRPr="00920780">
        <w:t>Skill Level:</w:t>
      </w:r>
      <w:r w:rsidR="007D2802" w:rsidRPr="00920780">
        <w:t xml:space="preserve"> </w:t>
      </w:r>
      <w:r w:rsidR="002A54F7">
        <w:t>Apply What You Know</w:t>
      </w:r>
      <w:r w:rsidR="00797239" w:rsidRPr="00920780">
        <w:t xml:space="preserve"> </w:t>
      </w:r>
    </w:p>
    <w:p w14:paraId="2D3D4088" w14:textId="3E58E5E6" w:rsidR="003065D3" w:rsidRPr="00920780" w:rsidRDefault="003065D3" w:rsidP="006D51AE">
      <w:pPr>
        <w:pStyle w:val="nospace"/>
        <w:spacing w:line="240" w:lineRule="auto"/>
      </w:pPr>
      <w:r w:rsidRPr="00920780">
        <w:t>APA Learning Objective: 1.1 Describe key concepts, principles, and overarching themes in psychology.</w:t>
      </w:r>
      <w:r w:rsidR="00C73648" w:rsidRPr="00920780">
        <w:t>;</w:t>
      </w:r>
      <w:r w:rsidRPr="00920780">
        <w:t xml:space="preserve"> </w:t>
      </w:r>
      <w:r w:rsidR="00B433BA" w:rsidRPr="00920780">
        <w:t>1.2 Develop a working knowledge of the content domains of psychology.</w:t>
      </w:r>
      <w:r w:rsidR="00C73648" w:rsidRPr="00920780">
        <w:t>;</w:t>
      </w:r>
      <w:r w:rsidR="00B433BA" w:rsidRPr="00920780">
        <w:t xml:space="preserve"> 1.3 Describe applications that employ discipline-based problem solving.</w:t>
      </w:r>
    </w:p>
    <w:p w14:paraId="5BB9E7C6" w14:textId="77777777" w:rsidR="00013764" w:rsidRDefault="00013764" w:rsidP="006D51AE">
      <w:pPr>
        <w:pStyle w:val="nospace"/>
        <w:spacing w:line="240" w:lineRule="auto"/>
      </w:pPr>
    </w:p>
    <w:p w14:paraId="5E84BC9F" w14:textId="26CFD176" w:rsidR="00FC4E2B" w:rsidRPr="00920780" w:rsidRDefault="002F1637" w:rsidP="006D51AE">
      <w:pPr>
        <w:pStyle w:val="nospace"/>
        <w:spacing w:line="240" w:lineRule="auto"/>
      </w:pPr>
      <w:r>
        <w:t>101</w:t>
      </w:r>
      <w:r w:rsidR="00797239" w:rsidRPr="00920780">
        <w:t xml:space="preserve">) Sam is half Catholic and half Jewish. </w:t>
      </w:r>
      <w:proofErr w:type="gramStart"/>
      <w:r w:rsidR="00797239" w:rsidRPr="00920780">
        <w:t>Tuesday</w:t>
      </w:r>
      <w:proofErr w:type="gramEnd"/>
      <w:r w:rsidR="00797239" w:rsidRPr="00920780">
        <w:t xml:space="preserve"> he sees a crucifix and starts thinking he ought to go to confession. </w:t>
      </w:r>
      <w:bookmarkStart w:id="0" w:name="_GoBack"/>
      <w:bookmarkEnd w:id="0"/>
      <w:r w:rsidR="00AA7568" w:rsidRPr="00920780">
        <w:t>Wednesday,</w:t>
      </w:r>
      <w:r w:rsidR="00797239" w:rsidRPr="00920780">
        <w:t xml:space="preserve"> he sees a menorah and thinks he ought to start shopping for Chanukah. For Sam,</w:t>
      </w:r>
      <w:r w:rsidR="000D1976" w:rsidRPr="00920780">
        <w:t xml:space="preserve"> __________</w:t>
      </w:r>
      <w:r w:rsidR="006C03F2" w:rsidRPr="00920780">
        <w:t>.</w:t>
      </w:r>
    </w:p>
    <w:p w14:paraId="254516C0" w14:textId="6A02FF34" w:rsidR="00FC4E2B" w:rsidRPr="00920780" w:rsidRDefault="00FC4E2B" w:rsidP="008E4C26">
      <w:pPr>
        <w:pStyle w:val="nospace"/>
        <w:spacing w:line="240" w:lineRule="auto"/>
      </w:pPr>
      <w:r w:rsidRPr="00920780">
        <w:t xml:space="preserve">A) </w:t>
      </w:r>
      <w:r w:rsidR="00797239" w:rsidRPr="00920780">
        <w:t>different situations prime different parts of the person</w:t>
      </w:r>
    </w:p>
    <w:p w14:paraId="6686884F" w14:textId="10056F4C" w:rsidR="00FC4E2B" w:rsidRPr="00920780" w:rsidRDefault="00FC4E2B" w:rsidP="008E4C26">
      <w:pPr>
        <w:pStyle w:val="nospace"/>
        <w:spacing w:line="240" w:lineRule="auto"/>
      </w:pPr>
      <w:r w:rsidRPr="00920780">
        <w:t xml:space="preserve">B) </w:t>
      </w:r>
      <w:r w:rsidR="00797239" w:rsidRPr="00920780">
        <w:t>different people change his situation</w:t>
      </w:r>
    </w:p>
    <w:p w14:paraId="52282041" w14:textId="3B8B5E52" w:rsidR="00FC4E2B" w:rsidRPr="00920780" w:rsidRDefault="00FC4E2B" w:rsidP="008E4C26">
      <w:pPr>
        <w:pStyle w:val="nospace"/>
        <w:spacing w:line="240" w:lineRule="auto"/>
      </w:pPr>
      <w:r w:rsidRPr="00920780">
        <w:t xml:space="preserve">C) </w:t>
      </w:r>
      <w:r w:rsidR="00797239" w:rsidRPr="00920780">
        <w:t>the same situation primes different parts of the person</w:t>
      </w:r>
    </w:p>
    <w:p w14:paraId="686A4A7B" w14:textId="6CAE53F7" w:rsidR="007D2802" w:rsidRPr="00920780" w:rsidRDefault="00FC4E2B" w:rsidP="008E4C26">
      <w:pPr>
        <w:pStyle w:val="nospace"/>
        <w:spacing w:line="240" w:lineRule="auto"/>
      </w:pPr>
      <w:r w:rsidRPr="00920780">
        <w:t xml:space="preserve">D) </w:t>
      </w:r>
      <w:r w:rsidR="00797239" w:rsidRPr="00920780">
        <w:t>different situations prime different norms</w:t>
      </w:r>
    </w:p>
    <w:p w14:paraId="50B84DF7" w14:textId="77777777" w:rsidR="00D10B9C" w:rsidRPr="00920780" w:rsidRDefault="007D2802" w:rsidP="008E4C26">
      <w:pPr>
        <w:pStyle w:val="nospace"/>
        <w:spacing w:line="240" w:lineRule="auto"/>
      </w:pPr>
      <w:r w:rsidRPr="00920780">
        <w:t xml:space="preserve">Answer: </w:t>
      </w:r>
      <w:r w:rsidR="00797239" w:rsidRPr="00920780">
        <w:t>A</w:t>
      </w:r>
    </w:p>
    <w:p w14:paraId="4993CB2E" w14:textId="1D0EADF1" w:rsidR="00FE6CC1" w:rsidRPr="00920780" w:rsidRDefault="00FE6CC1"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w:t>
      </w:r>
      <w:r w:rsidR="006C03F2" w:rsidRPr="00920780">
        <w:rPr>
          <w:rFonts w:ascii="Times New Roman" w:hAnsi="Times New Roman"/>
          <w:sz w:val="24"/>
          <w:szCs w:val="24"/>
        </w:rPr>
        <w:t>3</w:t>
      </w:r>
      <w:r w:rsidRPr="00920780">
        <w:rPr>
          <w:rFonts w:ascii="Times New Roman" w:hAnsi="Times New Roman"/>
          <w:sz w:val="24"/>
          <w:szCs w:val="24"/>
        </w:rPr>
        <w:t xml:space="preserve"> Explain the different types of person</w:t>
      </w:r>
      <w:r w:rsidR="00374AAE">
        <w:rPr>
          <w:rFonts w:ascii="Times New Roman" w:hAnsi="Times New Roman"/>
          <w:sz w:val="24"/>
          <w:szCs w:val="24"/>
        </w:rPr>
        <w:t>–</w:t>
      </w:r>
      <w:r w:rsidRPr="00920780">
        <w:rPr>
          <w:rFonts w:ascii="Times New Roman" w:hAnsi="Times New Roman"/>
          <w:sz w:val="24"/>
          <w:szCs w:val="24"/>
        </w:rPr>
        <w:t>situation interactions.</w:t>
      </w:r>
    </w:p>
    <w:p w14:paraId="45E6845E" w14:textId="77777777" w:rsidR="006C03F2" w:rsidRPr="00920780" w:rsidRDefault="006C03F2" w:rsidP="008E4C26">
      <w:pPr>
        <w:pStyle w:val="nospace"/>
        <w:spacing w:line="240" w:lineRule="auto"/>
      </w:pPr>
      <w:r w:rsidRPr="00920780">
        <w:t>Topic: Different Situations Prime Different Parts of the Person</w:t>
      </w:r>
    </w:p>
    <w:p w14:paraId="02B8DDA3" w14:textId="75F18A7C" w:rsidR="007D2802" w:rsidRPr="00920780" w:rsidRDefault="00562816" w:rsidP="008E4C26">
      <w:pPr>
        <w:pStyle w:val="nospace"/>
        <w:spacing w:line="240" w:lineRule="auto"/>
      </w:pPr>
      <w:r w:rsidRPr="00920780">
        <w:t xml:space="preserve">Difficulty Level: </w:t>
      </w:r>
      <w:r w:rsidR="002F1637">
        <w:t>Difficult</w:t>
      </w:r>
    </w:p>
    <w:p w14:paraId="37219C05" w14:textId="462BDA0D" w:rsidR="00797239"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r w:rsidR="00797239" w:rsidRPr="00920780">
        <w:t xml:space="preserve"> </w:t>
      </w:r>
    </w:p>
    <w:p w14:paraId="1F6B4582" w14:textId="4E5AB500"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E21065"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E21065"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17467200" w14:textId="5C91BD14" w:rsidR="00FC4E2B" w:rsidRPr="00920780" w:rsidRDefault="002F1637" w:rsidP="008E4C26">
      <w:pPr>
        <w:pStyle w:val="num"/>
        <w:spacing w:line="240" w:lineRule="auto"/>
      </w:pPr>
      <w:r>
        <w:lastRenderedPageBreak/>
        <w:t>102</w:t>
      </w:r>
      <w:r w:rsidR="00797239" w:rsidRPr="00920780">
        <w:t xml:space="preserve">) </w:t>
      </w:r>
      <w:r w:rsidR="001A01D0">
        <w:t>P</w:t>
      </w:r>
      <w:r w:rsidR="00797239" w:rsidRPr="00920780">
        <w:t xml:space="preserve">articipants in the </w:t>
      </w:r>
      <w:proofErr w:type="spellStart"/>
      <w:r w:rsidR="00797239" w:rsidRPr="00920780">
        <w:t>Bargh</w:t>
      </w:r>
      <w:proofErr w:type="spellEnd"/>
      <w:r w:rsidR="00797239" w:rsidRPr="00920780">
        <w:t>, Chen, and Burrows (1996) study who were exposed to rude words</w:t>
      </w:r>
      <w:r w:rsidR="000D1976" w:rsidRPr="00920780">
        <w:t xml:space="preserve"> __________</w:t>
      </w:r>
      <w:r w:rsidR="00E21065" w:rsidRPr="00920780">
        <w:t>.</w:t>
      </w:r>
    </w:p>
    <w:p w14:paraId="0490378E" w14:textId="5E0F9B6E" w:rsidR="00FC4E2B" w:rsidRPr="00920780" w:rsidRDefault="00FC4E2B" w:rsidP="008E4C26">
      <w:pPr>
        <w:pStyle w:val="nospace"/>
        <w:spacing w:line="240" w:lineRule="auto"/>
      </w:pPr>
      <w:r w:rsidRPr="00920780">
        <w:t xml:space="preserve">A) </w:t>
      </w:r>
      <w:r w:rsidR="00797239" w:rsidRPr="00920780">
        <w:t>were less likely to subsequently interrupt a conversation</w:t>
      </w:r>
    </w:p>
    <w:p w14:paraId="2BAFF5FD" w14:textId="17CAABC5" w:rsidR="00FC4E2B" w:rsidRPr="00920780" w:rsidRDefault="00FC4E2B" w:rsidP="008E4C26">
      <w:pPr>
        <w:pStyle w:val="nospace"/>
        <w:spacing w:line="240" w:lineRule="auto"/>
      </w:pPr>
      <w:r w:rsidRPr="00920780">
        <w:t xml:space="preserve">B) </w:t>
      </w:r>
      <w:r w:rsidR="00797239" w:rsidRPr="00920780">
        <w:t>were more likely to subsequently interrupt a conversation</w:t>
      </w:r>
    </w:p>
    <w:p w14:paraId="187CB59E" w14:textId="552C721E" w:rsidR="00FC4E2B" w:rsidRPr="00920780" w:rsidRDefault="00FC4E2B" w:rsidP="008E4C26">
      <w:pPr>
        <w:pStyle w:val="nospace"/>
        <w:spacing w:line="240" w:lineRule="auto"/>
      </w:pPr>
      <w:r w:rsidRPr="00920780">
        <w:t xml:space="preserve">C) </w:t>
      </w:r>
      <w:r w:rsidR="00797239" w:rsidRPr="00920780">
        <w:t>were in a worse mood than those exposed to polite words</w:t>
      </w:r>
    </w:p>
    <w:p w14:paraId="0350258D" w14:textId="2522C2AA" w:rsidR="007D2802" w:rsidRPr="00920780" w:rsidRDefault="00FC4E2B" w:rsidP="008E4C26">
      <w:pPr>
        <w:pStyle w:val="nospace"/>
        <w:spacing w:line="240" w:lineRule="auto"/>
      </w:pPr>
      <w:r w:rsidRPr="00920780">
        <w:t xml:space="preserve">D) </w:t>
      </w:r>
      <w:r w:rsidR="00797239" w:rsidRPr="00920780">
        <w:t>were less likely to want to participate in another study</w:t>
      </w:r>
    </w:p>
    <w:p w14:paraId="34BD39B6" w14:textId="77777777" w:rsidR="00D10B9C" w:rsidRPr="00920780" w:rsidRDefault="007D2802" w:rsidP="008E4C26">
      <w:pPr>
        <w:pStyle w:val="nospace"/>
        <w:spacing w:line="240" w:lineRule="auto"/>
      </w:pPr>
      <w:r w:rsidRPr="00920780">
        <w:t xml:space="preserve">Answer: </w:t>
      </w:r>
      <w:r w:rsidR="00797239" w:rsidRPr="00920780">
        <w:t>B</w:t>
      </w:r>
    </w:p>
    <w:p w14:paraId="5A5BCA64" w14:textId="4192BE76" w:rsidR="00FE6CC1" w:rsidRPr="00920780" w:rsidRDefault="00FE6CC1"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w:t>
      </w:r>
      <w:r w:rsidR="006C03F2" w:rsidRPr="00920780">
        <w:rPr>
          <w:rFonts w:ascii="Times New Roman" w:hAnsi="Times New Roman"/>
          <w:sz w:val="24"/>
          <w:szCs w:val="24"/>
        </w:rPr>
        <w:t xml:space="preserve">3 </w:t>
      </w:r>
      <w:r w:rsidRPr="00920780">
        <w:rPr>
          <w:rFonts w:ascii="Times New Roman" w:hAnsi="Times New Roman"/>
          <w:sz w:val="24"/>
          <w:szCs w:val="24"/>
        </w:rPr>
        <w:t>Explain the different types of person</w:t>
      </w:r>
      <w:r w:rsidR="007A77CF">
        <w:rPr>
          <w:rFonts w:ascii="Times New Roman" w:hAnsi="Times New Roman"/>
          <w:sz w:val="24"/>
          <w:szCs w:val="24"/>
        </w:rPr>
        <w:t>–</w:t>
      </w:r>
      <w:r w:rsidRPr="00920780">
        <w:rPr>
          <w:rFonts w:ascii="Times New Roman" w:hAnsi="Times New Roman"/>
          <w:sz w:val="24"/>
          <w:szCs w:val="24"/>
        </w:rPr>
        <w:t>situation interactions.</w:t>
      </w:r>
    </w:p>
    <w:p w14:paraId="0E7055EB" w14:textId="77777777" w:rsidR="006C03F2" w:rsidRPr="00920780" w:rsidRDefault="006C03F2" w:rsidP="008E4C26">
      <w:pPr>
        <w:pStyle w:val="nospace"/>
        <w:spacing w:line="240" w:lineRule="auto"/>
      </w:pPr>
      <w:r w:rsidRPr="00920780">
        <w:t>Topic: Different Situations Prime Different Parts of the Person</w:t>
      </w:r>
    </w:p>
    <w:p w14:paraId="47AF9C3B" w14:textId="77777777" w:rsidR="00FE6CC1" w:rsidRPr="00920780" w:rsidRDefault="00FE6CC1" w:rsidP="008E4C26">
      <w:pPr>
        <w:pStyle w:val="nospace"/>
        <w:spacing w:line="240" w:lineRule="auto"/>
      </w:pPr>
      <w:r w:rsidRPr="00920780">
        <w:t xml:space="preserve">Difficulty Level: Difficult </w:t>
      </w:r>
    </w:p>
    <w:p w14:paraId="37094CF0" w14:textId="77777777" w:rsidR="00FE6CC1" w:rsidRPr="00920780" w:rsidRDefault="00FE6CC1" w:rsidP="008E4C26">
      <w:pPr>
        <w:pStyle w:val="nospace"/>
        <w:spacing w:line="240" w:lineRule="auto"/>
      </w:pPr>
      <w:r w:rsidRPr="00920780">
        <w:t xml:space="preserve">Skill Level: Understand the Concepts </w:t>
      </w:r>
    </w:p>
    <w:p w14:paraId="0A4C1848" w14:textId="3770E19C" w:rsidR="003065D3" w:rsidRPr="00920780" w:rsidRDefault="003065D3" w:rsidP="008E4C26">
      <w:pPr>
        <w:pStyle w:val="nospace"/>
        <w:spacing w:line="240" w:lineRule="auto"/>
      </w:pPr>
      <w:r w:rsidRPr="00920780">
        <w:t>APA Learning Objective: 1.1 Describe key concepts, principles, and overarching themes in psychology.</w:t>
      </w:r>
      <w:r w:rsidR="00E21065" w:rsidRPr="00920780">
        <w:t>;</w:t>
      </w:r>
      <w:r w:rsidRPr="00920780">
        <w:t xml:space="preserve"> </w:t>
      </w:r>
      <w:r w:rsidR="00B433BA" w:rsidRPr="00920780">
        <w:t xml:space="preserve">1.2 Develop a working knowledge of the content domains of psychology. </w:t>
      </w:r>
    </w:p>
    <w:p w14:paraId="4F01E906" w14:textId="77777777" w:rsidR="00D91097" w:rsidRDefault="00D91097" w:rsidP="006D51AE">
      <w:pPr>
        <w:pStyle w:val="nospace"/>
        <w:spacing w:line="240" w:lineRule="auto"/>
      </w:pPr>
    </w:p>
    <w:p w14:paraId="1BF72AE9" w14:textId="558E7EA1" w:rsidR="00FC4E2B" w:rsidRPr="00920780" w:rsidRDefault="002F1637" w:rsidP="006D51AE">
      <w:pPr>
        <w:pStyle w:val="nospace"/>
        <w:spacing w:line="240" w:lineRule="auto"/>
      </w:pPr>
      <w:r>
        <w:t>103</w:t>
      </w:r>
      <w:r w:rsidR="00797239" w:rsidRPr="00920780">
        <w:t xml:space="preserve">) A group of friends is playing a relaxed game of touch football. Bill, an extremely competitive guy, asks </w:t>
      </w:r>
      <w:r w:rsidR="00F25CAE">
        <w:t>whether</w:t>
      </w:r>
      <w:r w:rsidR="00F25CAE" w:rsidRPr="00920780">
        <w:t xml:space="preserve"> </w:t>
      </w:r>
      <w:r w:rsidR="00797239" w:rsidRPr="00920780">
        <w:t>he can join in, and soon the game turns into a rough game of tackle football. This is an example of the way in which</w:t>
      </w:r>
      <w:r w:rsidR="009E641C" w:rsidRPr="00920780">
        <w:t xml:space="preserve"> __________</w:t>
      </w:r>
      <w:r w:rsidR="00DA5780" w:rsidRPr="00920780">
        <w:t>.</w:t>
      </w:r>
    </w:p>
    <w:p w14:paraId="743600B6" w14:textId="569CC712" w:rsidR="00FC4E2B" w:rsidRPr="00920780" w:rsidRDefault="00FC4E2B" w:rsidP="008E4C26">
      <w:pPr>
        <w:pStyle w:val="nospace"/>
        <w:spacing w:line="240" w:lineRule="auto"/>
      </w:pPr>
      <w:r w:rsidRPr="00920780">
        <w:t xml:space="preserve">A) </w:t>
      </w:r>
      <w:r w:rsidR="00797239" w:rsidRPr="00920780">
        <w:t>people choose situations</w:t>
      </w:r>
    </w:p>
    <w:p w14:paraId="56C63EAD" w14:textId="578DDC8C" w:rsidR="00FC4E2B" w:rsidRPr="00920780" w:rsidRDefault="00FC4E2B" w:rsidP="008E4C26">
      <w:pPr>
        <w:pStyle w:val="nospace"/>
        <w:spacing w:line="240" w:lineRule="auto"/>
      </w:pPr>
      <w:r w:rsidRPr="00920780">
        <w:t xml:space="preserve">B) </w:t>
      </w:r>
      <w:r w:rsidR="00797239" w:rsidRPr="00920780">
        <w:t>the situation can change the person</w:t>
      </w:r>
    </w:p>
    <w:p w14:paraId="0E5F56BB" w14:textId="7852CCFC" w:rsidR="00FC4E2B" w:rsidRPr="00920780" w:rsidRDefault="00FC4E2B" w:rsidP="008E4C26">
      <w:pPr>
        <w:pStyle w:val="nospace"/>
        <w:spacing w:line="240" w:lineRule="auto"/>
      </w:pPr>
      <w:r w:rsidRPr="00920780">
        <w:t xml:space="preserve">C) </w:t>
      </w:r>
      <w:r w:rsidR="00797239" w:rsidRPr="00920780">
        <w:t>situations choose people</w:t>
      </w:r>
    </w:p>
    <w:p w14:paraId="7A8EFC47" w14:textId="1B8ECF7E" w:rsidR="007D2802" w:rsidRPr="00920780" w:rsidRDefault="00FC4E2B" w:rsidP="008E4C26">
      <w:pPr>
        <w:pStyle w:val="nospace"/>
        <w:spacing w:line="240" w:lineRule="auto"/>
      </w:pPr>
      <w:r w:rsidRPr="00920780">
        <w:t xml:space="preserve">D) </w:t>
      </w:r>
      <w:r w:rsidR="00797239" w:rsidRPr="00920780">
        <w:t>the person can change the situation</w:t>
      </w:r>
    </w:p>
    <w:p w14:paraId="5A712069" w14:textId="77777777" w:rsidR="00D10B9C" w:rsidRPr="00920780" w:rsidRDefault="007D2802" w:rsidP="008E4C26">
      <w:pPr>
        <w:pStyle w:val="nospace"/>
        <w:spacing w:line="240" w:lineRule="auto"/>
      </w:pPr>
      <w:r w:rsidRPr="00920780">
        <w:t xml:space="preserve">Answer: </w:t>
      </w:r>
      <w:r w:rsidR="00797239" w:rsidRPr="00920780">
        <w:t>D</w:t>
      </w:r>
    </w:p>
    <w:p w14:paraId="40F53649" w14:textId="50BAD6A2" w:rsidR="00FE6CC1" w:rsidRPr="00920780" w:rsidRDefault="00FE6CC1" w:rsidP="006D51AE">
      <w:pPr>
        <w:pStyle w:val="nospace"/>
        <w:spacing w:line="240" w:lineRule="auto"/>
      </w:pPr>
      <w:r w:rsidRPr="00920780">
        <w:t>Learning Objective: 2.3 Explain the different types of person</w:t>
      </w:r>
      <w:r w:rsidR="007A77CF">
        <w:t>–</w:t>
      </w:r>
      <w:r w:rsidRPr="00920780">
        <w:t>situation interactions.</w:t>
      </w:r>
    </w:p>
    <w:p w14:paraId="1A3055B4" w14:textId="2345E435" w:rsidR="00FE6CC1" w:rsidRPr="00920780" w:rsidRDefault="00FE6CC1" w:rsidP="008E4C26">
      <w:pPr>
        <w:pStyle w:val="nospace"/>
        <w:spacing w:line="240" w:lineRule="auto"/>
      </w:pPr>
      <w:r w:rsidRPr="00920780">
        <w:t xml:space="preserve">Topic: </w:t>
      </w:r>
      <w:r w:rsidR="006C03F2" w:rsidRPr="00920780">
        <w:t>Persons Change the Situation</w:t>
      </w:r>
    </w:p>
    <w:p w14:paraId="4B54A34C" w14:textId="20E29E77" w:rsidR="007D2802" w:rsidRPr="00920780" w:rsidRDefault="00562816" w:rsidP="008E4C26">
      <w:pPr>
        <w:pStyle w:val="nospace"/>
        <w:spacing w:line="240" w:lineRule="auto"/>
      </w:pPr>
      <w:r w:rsidRPr="00920780">
        <w:t xml:space="preserve">Difficulty Level: </w:t>
      </w:r>
      <w:r w:rsidR="006C03F2" w:rsidRPr="00920780">
        <w:t>Difficult</w:t>
      </w:r>
    </w:p>
    <w:p w14:paraId="62E50AED" w14:textId="170E4B8E" w:rsidR="00797239"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r w:rsidR="00797239" w:rsidRPr="00920780">
        <w:t xml:space="preserve"> </w:t>
      </w:r>
    </w:p>
    <w:p w14:paraId="631A6F72" w14:textId="7AE27221" w:rsidR="00D91097" w:rsidRDefault="003065D3" w:rsidP="006D51AE">
      <w:pPr>
        <w:pStyle w:val="nospace"/>
        <w:spacing w:line="240" w:lineRule="auto"/>
      </w:pPr>
      <w:r w:rsidRPr="00920780">
        <w:t>APA Learning Objective: 1.1 Describe key concepts, principles, and overarching themes in psychology.</w:t>
      </w:r>
      <w:r w:rsidR="00DA5780" w:rsidRPr="00920780">
        <w:t>;</w:t>
      </w:r>
      <w:r w:rsidRPr="00920780">
        <w:t xml:space="preserve"> </w:t>
      </w:r>
      <w:r w:rsidR="00B433BA" w:rsidRPr="00920780">
        <w:t>1.2 Develop a working knowledge of the content domains of psychology.</w:t>
      </w:r>
      <w:r w:rsidR="00DA5780" w:rsidRPr="00920780">
        <w:t>;</w:t>
      </w:r>
      <w:r w:rsidR="00B433BA" w:rsidRPr="00920780">
        <w:t xml:space="preserve"> 1.3 Describe applications that employ discipline-based problem solving.</w:t>
      </w:r>
    </w:p>
    <w:p w14:paraId="2625B91A" w14:textId="77777777" w:rsidR="00D91097" w:rsidRPr="00920780" w:rsidRDefault="00D91097" w:rsidP="006D51AE">
      <w:pPr>
        <w:pStyle w:val="nospace"/>
        <w:spacing w:line="240" w:lineRule="auto"/>
      </w:pPr>
    </w:p>
    <w:p w14:paraId="30BDD14B" w14:textId="7067EDBA" w:rsidR="00FC4E2B" w:rsidRPr="00920780" w:rsidRDefault="002F1637" w:rsidP="006D51AE">
      <w:pPr>
        <w:pStyle w:val="nospace"/>
        <w:spacing w:line="240" w:lineRule="auto"/>
      </w:pPr>
      <w:r>
        <w:t>104</w:t>
      </w:r>
      <w:r w:rsidR="00797239" w:rsidRPr="00920780">
        <w:t xml:space="preserve">) </w:t>
      </w:r>
      <w:r w:rsidR="00366093">
        <w:t>A</w:t>
      </w:r>
      <w:r w:rsidR="00797239" w:rsidRPr="00920780">
        <w:t xml:space="preserve"> fussy infant who does not like to be held leads a normally affectionate parent to be distant and emotionally uninvolved</w:t>
      </w:r>
      <w:r w:rsidR="00366093">
        <w:t>.</w:t>
      </w:r>
      <w:r w:rsidR="00366093" w:rsidRPr="00920780">
        <w:t xml:space="preserve"> </w:t>
      </w:r>
      <w:r w:rsidR="00366093">
        <w:t>T</w:t>
      </w:r>
      <w:r w:rsidR="00366093" w:rsidRPr="00920780">
        <w:t xml:space="preserve">his </w:t>
      </w:r>
      <w:r w:rsidR="00797239" w:rsidRPr="00920780">
        <w:t xml:space="preserve">is </w:t>
      </w:r>
      <w:r w:rsidR="00366093">
        <w:t>an example</w:t>
      </w:r>
      <w:r w:rsidR="00797239" w:rsidRPr="00920780">
        <w:t xml:space="preserve"> of</w:t>
      </w:r>
      <w:r w:rsidR="000D4C5C" w:rsidRPr="00920780">
        <w:t xml:space="preserve"> __________</w:t>
      </w:r>
      <w:r w:rsidR="006C03F2" w:rsidRPr="00920780">
        <w:t>.</w:t>
      </w:r>
    </w:p>
    <w:p w14:paraId="7D12FC10" w14:textId="5CF4772B" w:rsidR="00FC4E2B" w:rsidRPr="00920780" w:rsidRDefault="00FC4E2B" w:rsidP="008E4C26">
      <w:pPr>
        <w:pStyle w:val="nospace"/>
        <w:spacing w:line="240" w:lineRule="auto"/>
      </w:pPr>
      <w:r w:rsidRPr="00920780">
        <w:t xml:space="preserve">A) </w:t>
      </w:r>
      <w:r w:rsidR="00797239" w:rsidRPr="00920780">
        <w:t>a person choosing a situation</w:t>
      </w:r>
    </w:p>
    <w:p w14:paraId="5C5CFF80" w14:textId="298C8E67" w:rsidR="00FC4E2B" w:rsidRPr="00920780" w:rsidRDefault="00FC4E2B" w:rsidP="008E4C26">
      <w:pPr>
        <w:pStyle w:val="nospace"/>
        <w:spacing w:line="240" w:lineRule="auto"/>
      </w:pPr>
      <w:r w:rsidRPr="00920780">
        <w:t xml:space="preserve">B) </w:t>
      </w:r>
      <w:r w:rsidR="00797239" w:rsidRPr="00920780">
        <w:t>a situation changing a person</w:t>
      </w:r>
    </w:p>
    <w:p w14:paraId="76C2BDEB" w14:textId="103FE0D5" w:rsidR="00FC4E2B" w:rsidRPr="00920780" w:rsidRDefault="00FC4E2B" w:rsidP="008E4C26">
      <w:pPr>
        <w:pStyle w:val="nospace"/>
        <w:spacing w:line="240" w:lineRule="auto"/>
      </w:pPr>
      <w:r w:rsidRPr="00920780">
        <w:t xml:space="preserve">C) </w:t>
      </w:r>
      <w:r w:rsidR="00797239" w:rsidRPr="00920780">
        <w:t>a situation choosing a person</w:t>
      </w:r>
    </w:p>
    <w:p w14:paraId="27FCDA35" w14:textId="7DA115EE" w:rsidR="007D2802" w:rsidRPr="00920780" w:rsidRDefault="00FC4E2B" w:rsidP="008E4C26">
      <w:pPr>
        <w:pStyle w:val="nospace"/>
        <w:spacing w:line="240" w:lineRule="auto"/>
      </w:pPr>
      <w:r w:rsidRPr="00920780">
        <w:t xml:space="preserve">D) </w:t>
      </w:r>
      <w:r w:rsidR="006C03F2" w:rsidRPr="00920780">
        <w:t>an environment changing a situation</w:t>
      </w:r>
    </w:p>
    <w:p w14:paraId="2A4BE438" w14:textId="77777777" w:rsidR="00D10B9C" w:rsidRPr="00920780" w:rsidRDefault="007D2802" w:rsidP="008E4C26">
      <w:pPr>
        <w:pStyle w:val="nospace"/>
        <w:spacing w:line="240" w:lineRule="auto"/>
      </w:pPr>
      <w:r w:rsidRPr="00920780">
        <w:t xml:space="preserve">Answer: </w:t>
      </w:r>
      <w:r w:rsidR="00797239" w:rsidRPr="00920780">
        <w:t>B</w:t>
      </w:r>
    </w:p>
    <w:p w14:paraId="3C7EFE54" w14:textId="5E17E118" w:rsidR="00FE6CC1" w:rsidRPr="00920780" w:rsidRDefault="00FE6CC1" w:rsidP="006D51AE">
      <w:pPr>
        <w:pStyle w:val="nospace"/>
        <w:spacing w:line="240" w:lineRule="auto"/>
      </w:pPr>
      <w:r w:rsidRPr="00920780">
        <w:t>Learning Objective: 2.3</w:t>
      </w:r>
      <w:r w:rsidR="006C03F2" w:rsidRPr="00920780">
        <w:t xml:space="preserve"> </w:t>
      </w:r>
      <w:r w:rsidRPr="00920780">
        <w:t>Explain the different types of person</w:t>
      </w:r>
      <w:r w:rsidR="007A77CF">
        <w:t>–</w:t>
      </w:r>
      <w:r w:rsidRPr="00920780">
        <w:t>situation interactions.</w:t>
      </w:r>
    </w:p>
    <w:p w14:paraId="6EEFA904" w14:textId="27D34166" w:rsidR="00FE6CC1" w:rsidRPr="00920780" w:rsidRDefault="00FE6CC1" w:rsidP="008E4C26">
      <w:pPr>
        <w:pStyle w:val="nospace"/>
        <w:spacing w:line="240" w:lineRule="auto"/>
      </w:pPr>
      <w:r w:rsidRPr="00920780">
        <w:t xml:space="preserve">Topic: </w:t>
      </w:r>
      <w:r w:rsidR="006C03F2" w:rsidRPr="00920780">
        <w:t>Situations Change the Person</w:t>
      </w:r>
    </w:p>
    <w:p w14:paraId="7B33E9BF" w14:textId="5BC48C12" w:rsidR="007D2802" w:rsidRPr="00920780" w:rsidRDefault="00562816" w:rsidP="008E4C26">
      <w:pPr>
        <w:pStyle w:val="nospace"/>
        <w:spacing w:line="240" w:lineRule="auto"/>
      </w:pPr>
      <w:r w:rsidRPr="00920780">
        <w:t>Difficulty Level: Difficult</w:t>
      </w:r>
      <w:r w:rsidR="00A16C86" w:rsidRPr="00920780">
        <w:t xml:space="preserve"> </w:t>
      </w:r>
    </w:p>
    <w:p w14:paraId="0973EC2F" w14:textId="39A67CEF" w:rsidR="003065D3"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p>
    <w:p w14:paraId="3F387FCC" w14:textId="442338C2" w:rsidR="003065D3" w:rsidRPr="00920780" w:rsidRDefault="003065D3" w:rsidP="006D51AE">
      <w:pPr>
        <w:pStyle w:val="nospace"/>
        <w:spacing w:line="240" w:lineRule="auto"/>
      </w:pPr>
      <w:r w:rsidRPr="00920780">
        <w:t>APA Learning Objective: 1.1 Describe key concepts, principles, and overarching themes in psychology</w:t>
      </w:r>
      <w:r w:rsidR="00DA5780" w:rsidRPr="00920780">
        <w:t xml:space="preserve">.; </w:t>
      </w:r>
      <w:r w:rsidR="00B433BA" w:rsidRPr="00920780">
        <w:t>1.2 Develop a working knowledge of the content domains of psychology.</w:t>
      </w:r>
      <w:r w:rsidR="00DA5780" w:rsidRPr="00920780">
        <w:t>;</w:t>
      </w:r>
      <w:r w:rsidR="00B433BA" w:rsidRPr="00920780">
        <w:t xml:space="preserve"> 1.3 Describe applications that employ discipline-based problem solving.</w:t>
      </w:r>
    </w:p>
    <w:p w14:paraId="432B141B" w14:textId="77777777" w:rsidR="00366093" w:rsidRDefault="00366093">
      <w:pPr>
        <w:spacing w:after="0" w:line="240" w:lineRule="auto"/>
      </w:pPr>
      <w:r>
        <w:br w:type="page"/>
      </w:r>
    </w:p>
    <w:p w14:paraId="5482751D" w14:textId="4FECADAB" w:rsidR="002F1637" w:rsidRPr="007C2B23" w:rsidRDefault="002F1637" w:rsidP="002F1637">
      <w:pPr>
        <w:pStyle w:val="nospace"/>
        <w:spacing w:line="240" w:lineRule="auto"/>
      </w:pPr>
      <w:r w:rsidRPr="007C2B23">
        <w:lastRenderedPageBreak/>
        <w:t>10</w:t>
      </w:r>
      <w:r w:rsidR="002273D3" w:rsidRPr="007C2B23">
        <w:t>5</w:t>
      </w:r>
      <w:r w:rsidRPr="007C2B23">
        <w:t xml:space="preserve">) Identical twin sisters Kellie and Kendell </w:t>
      </w:r>
      <w:r w:rsidR="005E2F27" w:rsidRPr="006D51AE">
        <w:t>chose</w:t>
      </w:r>
      <w:r w:rsidRPr="007C2B23">
        <w:t xml:space="preserve"> </w:t>
      </w:r>
      <w:r w:rsidR="005E2F27" w:rsidRPr="006D51AE">
        <w:t xml:space="preserve">to attend </w:t>
      </w:r>
      <w:r w:rsidRPr="007C2B23">
        <w:t>different univer</w:t>
      </w:r>
      <w:r w:rsidR="00E126B4" w:rsidRPr="006D51AE">
        <w:t>si</w:t>
      </w:r>
      <w:r w:rsidRPr="007C2B23">
        <w:t>ties. When they reunite</w:t>
      </w:r>
      <w:r w:rsidR="002D358C" w:rsidRPr="006D51AE">
        <w:t>d</w:t>
      </w:r>
      <w:r w:rsidRPr="007C2B23">
        <w:t xml:space="preserve"> for the holidays, they </w:t>
      </w:r>
      <w:r w:rsidR="002D358C" w:rsidRPr="006D51AE">
        <w:t>were</w:t>
      </w:r>
      <w:r w:rsidRPr="007C2B23">
        <w:t xml:space="preserve"> surprised at how different they seem to be after just one semester. This is an example of __________.</w:t>
      </w:r>
    </w:p>
    <w:p w14:paraId="2BD3BEEA" w14:textId="77777777" w:rsidR="002F1637" w:rsidRPr="007C2B23" w:rsidRDefault="002F1637" w:rsidP="002F1637">
      <w:pPr>
        <w:pStyle w:val="nospace"/>
        <w:spacing w:line="240" w:lineRule="auto"/>
      </w:pPr>
      <w:r w:rsidRPr="007C2B23">
        <w:t>A) a person choosing a situation</w:t>
      </w:r>
    </w:p>
    <w:p w14:paraId="754FE7A1" w14:textId="77777777" w:rsidR="002F1637" w:rsidRPr="007C2B23" w:rsidRDefault="002F1637" w:rsidP="002F1637">
      <w:pPr>
        <w:pStyle w:val="nospace"/>
        <w:spacing w:line="240" w:lineRule="auto"/>
      </w:pPr>
      <w:r w:rsidRPr="007C2B23">
        <w:t>B) a situation changing a person</w:t>
      </w:r>
    </w:p>
    <w:p w14:paraId="1575F66A" w14:textId="77777777" w:rsidR="002F1637" w:rsidRPr="007C2B23" w:rsidRDefault="002F1637" w:rsidP="002F1637">
      <w:pPr>
        <w:pStyle w:val="nospace"/>
        <w:spacing w:line="240" w:lineRule="auto"/>
      </w:pPr>
      <w:r w:rsidRPr="007C2B23">
        <w:t>C) a situation choosing a person</w:t>
      </w:r>
    </w:p>
    <w:p w14:paraId="697AFBC6" w14:textId="77777777" w:rsidR="002F1637" w:rsidRPr="007C2B23" w:rsidRDefault="002F1637" w:rsidP="002F1637">
      <w:pPr>
        <w:pStyle w:val="nospace"/>
        <w:spacing w:line="240" w:lineRule="auto"/>
      </w:pPr>
      <w:r w:rsidRPr="007C2B23">
        <w:t>D) an environment changing a situation</w:t>
      </w:r>
    </w:p>
    <w:p w14:paraId="2E19CEC5" w14:textId="45CF5C53" w:rsidR="002F1637" w:rsidRPr="007C2B23" w:rsidRDefault="002F1637" w:rsidP="002F1637">
      <w:pPr>
        <w:pStyle w:val="nospace"/>
        <w:spacing w:line="240" w:lineRule="auto"/>
      </w:pPr>
      <w:r w:rsidRPr="007C2B23">
        <w:t xml:space="preserve">Answer: </w:t>
      </w:r>
      <w:r w:rsidR="002D0809" w:rsidRPr="006D51AE">
        <w:t>B</w:t>
      </w:r>
    </w:p>
    <w:p w14:paraId="2F1E2E5D" w14:textId="77777777" w:rsidR="002F1637" w:rsidRPr="007C2B23" w:rsidRDefault="002F1637" w:rsidP="002F1637">
      <w:pPr>
        <w:pStyle w:val="nospace"/>
        <w:spacing w:line="240" w:lineRule="auto"/>
      </w:pPr>
      <w:r w:rsidRPr="007C2B23">
        <w:t>Learning Objective: 2.3 Explain the different types of person–situation interactions.</w:t>
      </w:r>
    </w:p>
    <w:p w14:paraId="33E5749C" w14:textId="77777777" w:rsidR="002F1637" w:rsidRPr="007C2B23" w:rsidRDefault="002F1637" w:rsidP="002F1637">
      <w:pPr>
        <w:pStyle w:val="nospace"/>
        <w:spacing w:line="240" w:lineRule="auto"/>
      </w:pPr>
      <w:r w:rsidRPr="007C2B23">
        <w:t>Topic: Situations Change the Person</w:t>
      </w:r>
    </w:p>
    <w:p w14:paraId="04B761D0" w14:textId="77777777" w:rsidR="002F1637" w:rsidRPr="007C2B23" w:rsidRDefault="002F1637" w:rsidP="002F1637">
      <w:pPr>
        <w:pStyle w:val="nospace"/>
        <w:spacing w:line="240" w:lineRule="auto"/>
      </w:pPr>
      <w:r w:rsidRPr="007C2B23">
        <w:t xml:space="preserve">Difficulty Level: Difficult </w:t>
      </w:r>
    </w:p>
    <w:p w14:paraId="0A301393" w14:textId="77777777" w:rsidR="002F1637" w:rsidRPr="007C2B23" w:rsidRDefault="002F1637" w:rsidP="002F1637">
      <w:pPr>
        <w:pStyle w:val="nospace"/>
        <w:spacing w:line="240" w:lineRule="auto"/>
      </w:pPr>
      <w:r w:rsidRPr="007C2B23">
        <w:t>Skill Level: Apply What You Know</w:t>
      </w:r>
    </w:p>
    <w:p w14:paraId="716BABEA" w14:textId="77777777" w:rsidR="002F1637" w:rsidRPr="00920780" w:rsidRDefault="002F1637" w:rsidP="002F1637">
      <w:pPr>
        <w:pStyle w:val="nospace"/>
        <w:spacing w:line="240" w:lineRule="auto"/>
      </w:pPr>
      <w:r w:rsidRPr="007C2B23">
        <w:t>APA Learning Objective: 1.1 Describe key concepts, principles, and overarching themes in psychology.; 1.2 Develop a working knowledge of the content domains of psychology.; 1.3 Describe applications that employ discipline-based problem solving.</w:t>
      </w:r>
    </w:p>
    <w:p w14:paraId="4F358D81" w14:textId="77777777" w:rsidR="002F1637" w:rsidRDefault="002F1637">
      <w:pPr>
        <w:spacing w:after="0" w:line="240" w:lineRule="auto"/>
        <w:rPr>
          <w:rFonts w:ascii="Times New Roman" w:hAnsi="Times New Roman"/>
          <w:sz w:val="24"/>
          <w:szCs w:val="24"/>
        </w:rPr>
      </w:pPr>
    </w:p>
    <w:p w14:paraId="031AD2EE" w14:textId="4B8D9200" w:rsidR="00FC4E2B" w:rsidRPr="00920780" w:rsidRDefault="002F1637" w:rsidP="006D51AE">
      <w:pPr>
        <w:pStyle w:val="nospace"/>
        <w:spacing w:line="240" w:lineRule="auto"/>
      </w:pPr>
      <w:r w:rsidRPr="00920780">
        <w:t>10</w:t>
      </w:r>
      <w:r w:rsidR="002273D3">
        <w:t>6</w:t>
      </w:r>
      <w:r w:rsidR="00797239" w:rsidRPr="00920780">
        <w:t xml:space="preserve">) The process by which a </w:t>
      </w:r>
      <w:r w:rsidR="00EE7B09">
        <w:t>culture</w:t>
      </w:r>
      <w:r w:rsidR="00EE7B09" w:rsidRPr="00920780">
        <w:t xml:space="preserve"> </w:t>
      </w:r>
      <w:r w:rsidR="00585F74">
        <w:t>teaches</w:t>
      </w:r>
      <w:r w:rsidR="00797239" w:rsidRPr="00920780">
        <w:t xml:space="preserve"> </w:t>
      </w:r>
      <w:r w:rsidR="00985B4E">
        <w:t>a person</w:t>
      </w:r>
      <w:r w:rsidR="00797239" w:rsidRPr="00920780">
        <w:t xml:space="preserve"> </w:t>
      </w:r>
      <w:r w:rsidR="00585F74">
        <w:t xml:space="preserve">about beliefs, customs, habits, and language </w:t>
      </w:r>
      <w:r w:rsidR="00797239" w:rsidRPr="00920780">
        <w:t>is known as</w:t>
      </w:r>
      <w:r w:rsidR="000D4C5C" w:rsidRPr="00920780">
        <w:t xml:space="preserve"> __________</w:t>
      </w:r>
      <w:r w:rsidR="00DA5780" w:rsidRPr="00920780">
        <w:t>.</w:t>
      </w:r>
    </w:p>
    <w:p w14:paraId="371AB6A0" w14:textId="1126E9E9" w:rsidR="00FC4E2B" w:rsidRPr="00920780" w:rsidRDefault="00FC4E2B" w:rsidP="006D51AE">
      <w:pPr>
        <w:pStyle w:val="nospace"/>
        <w:tabs>
          <w:tab w:val="center" w:pos="4604"/>
        </w:tabs>
        <w:spacing w:line="240" w:lineRule="auto"/>
      </w:pPr>
      <w:r w:rsidRPr="00920780">
        <w:t xml:space="preserve">A) </w:t>
      </w:r>
      <w:r w:rsidR="00797239" w:rsidRPr="00920780">
        <w:t>socialization</w:t>
      </w:r>
    </w:p>
    <w:p w14:paraId="16DCDA84" w14:textId="1CE8564E" w:rsidR="00FC4E2B" w:rsidRPr="00920780" w:rsidRDefault="00FC4E2B" w:rsidP="008E4C26">
      <w:pPr>
        <w:pStyle w:val="nospace"/>
        <w:spacing w:line="240" w:lineRule="auto"/>
      </w:pPr>
      <w:r w:rsidRPr="00920780">
        <w:t xml:space="preserve">B) </w:t>
      </w:r>
      <w:r w:rsidR="00797239" w:rsidRPr="00920780">
        <w:t>conditioning</w:t>
      </w:r>
    </w:p>
    <w:p w14:paraId="31B7C1E3" w14:textId="1843ACD4" w:rsidR="00FC4E2B" w:rsidRPr="00920780" w:rsidRDefault="00FC4E2B" w:rsidP="008E4C26">
      <w:pPr>
        <w:pStyle w:val="nospace"/>
        <w:spacing w:line="240" w:lineRule="auto"/>
      </w:pPr>
      <w:r w:rsidRPr="00920780">
        <w:t xml:space="preserve">C) </w:t>
      </w:r>
      <w:r w:rsidR="00797239" w:rsidRPr="00920780">
        <w:t>learning</w:t>
      </w:r>
    </w:p>
    <w:p w14:paraId="7195E353" w14:textId="774A0738" w:rsidR="007D2802" w:rsidRPr="00920780" w:rsidRDefault="00FC4E2B" w:rsidP="008E4C26">
      <w:pPr>
        <w:pStyle w:val="nospace"/>
        <w:spacing w:line="240" w:lineRule="auto"/>
      </w:pPr>
      <w:r w:rsidRPr="00920780">
        <w:t xml:space="preserve">D) </w:t>
      </w:r>
      <w:r w:rsidR="00797239" w:rsidRPr="00920780">
        <w:t>self-perception</w:t>
      </w:r>
    </w:p>
    <w:p w14:paraId="1E3EDA65" w14:textId="77777777" w:rsidR="00D10B9C" w:rsidRPr="00920780" w:rsidRDefault="007D2802" w:rsidP="008E4C26">
      <w:pPr>
        <w:pStyle w:val="nospace"/>
        <w:spacing w:line="240" w:lineRule="auto"/>
      </w:pPr>
      <w:r w:rsidRPr="00920780">
        <w:t xml:space="preserve">Answer: </w:t>
      </w:r>
      <w:r w:rsidR="00797239" w:rsidRPr="00920780">
        <w:t>A</w:t>
      </w:r>
    </w:p>
    <w:p w14:paraId="6C4D1640" w14:textId="6E03F71C" w:rsidR="00DF4913" w:rsidRPr="00920780" w:rsidRDefault="00DF491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2.3 Explain the different types of person</w:t>
      </w:r>
      <w:r w:rsidR="00976E2D">
        <w:rPr>
          <w:rFonts w:ascii="Times New Roman" w:hAnsi="Times New Roman"/>
          <w:sz w:val="24"/>
          <w:szCs w:val="24"/>
        </w:rPr>
        <w:t>–</w:t>
      </w:r>
      <w:r w:rsidRPr="00920780">
        <w:rPr>
          <w:rFonts w:ascii="Times New Roman" w:hAnsi="Times New Roman"/>
          <w:sz w:val="24"/>
          <w:szCs w:val="24"/>
        </w:rPr>
        <w:t>situation interactions.</w:t>
      </w:r>
    </w:p>
    <w:p w14:paraId="645B92FA" w14:textId="65481574" w:rsidR="006C03F2" w:rsidRPr="00920780" w:rsidRDefault="006C03F2" w:rsidP="008E4C26">
      <w:pPr>
        <w:pStyle w:val="nospace"/>
        <w:spacing w:line="240" w:lineRule="auto"/>
      </w:pPr>
      <w:r w:rsidRPr="00920780">
        <w:t>Topic: Situations Change the Person</w:t>
      </w:r>
    </w:p>
    <w:p w14:paraId="4D91A24D" w14:textId="3A3ACD81" w:rsidR="007D2802" w:rsidRPr="00920780" w:rsidRDefault="00562816" w:rsidP="008E4C26">
      <w:pPr>
        <w:pStyle w:val="nospace"/>
        <w:spacing w:line="240" w:lineRule="auto"/>
      </w:pPr>
      <w:r w:rsidRPr="00920780">
        <w:t xml:space="preserve">Difficulty Level: </w:t>
      </w:r>
      <w:r w:rsidR="006C03F2" w:rsidRPr="00920780">
        <w:t>Moderate</w:t>
      </w:r>
    </w:p>
    <w:p w14:paraId="5C97DBA1" w14:textId="77777777" w:rsidR="00DF4913" w:rsidRPr="00920780" w:rsidRDefault="00DF4913" w:rsidP="008E4C26">
      <w:pPr>
        <w:pStyle w:val="nospace"/>
        <w:spacing w:line="240" w:lineRule="auto"/>
      </w:pPr>
      <w:r w:rsidRPr="00920780">
        <w:t xml:space="preserve">Skill Level: </w:t>
      </w:r>
      <w:r w:rsidR="006C03F2" w:rsidRPr="00920780">
        <w:t>Understand the Concepts</w:t>
      </w:r>
      <w:r w:rsidRPr="00920780">
        <w:t xml:space="preserve"> </w:t>
      </w:r>
    </w:p>
    <w:p w14:paraId="2A96A14B" w14:textId="187B842F" w:rsidR="003065D3" w:rsidRPr="00920780" w:rsidRDefault="003065D3" w:rsidP="006D51AE">
      <w:pPr>
        <w:pStyle w:val="nospace"/>
        <w:spacing w:line="240" w:lineRule="auto"/>
      </w:pPr>
      <w:r w:rsidRPr="00920780">
        <w:t xml:space="preserve">APA Learning Objective: 1.1 Describe key concepts, principles, and overarching themes in psychology. </w:t>
      </w:r>
    </w:p>
    <w:p w14:paraId="1AB8EF26" w14:textId="77777777" w:rsidR="005D5C79" w:rsidRDefault="005D5C79" w:rsidP="006D51AE">
      <w:pPr>
        <w:pStyle w:val="nospace"/>
        <w:spacing w:line="240" w:lineRule="auto"/>
      </w:pPr>
    </w:p>
    <w:p w14:paraId="10A4014E" w14:textId="3663D3E3" w:rsidR="00FC4E2B" w:rsidRPr="00920780" w:rsidRDefault="002F1637" w:rsidP="006D51AE">
      <w:pPr>
        <w:pStyle w:val="nospace"/>
        <w:spacing w:line="240" w:lineRule="auto"/>
      </w:pPr>
      <w:r w:rsidRPr="00920780">
        <w:t>10</w:t>
      </w:r>
      <w:r w:rsidR="002273D3">
        <w:t>7</w:t>
      </w:r>
      <w:r w:rsidR="00797239" w:rsidRPr="00920780">
        <w:t xml:space="preserve">) Martin Luther King Jr. wanted </w:t>
      </w:r>
      <w:r w:rsidR="00161EFB">
        <w:t>African Americans</w:t>
      </w:r>
      <w:r w:rsidR="00161EFB" w:rsidRPr="00920780">
        <w:t xml:space="preserve"> </w:t>
      </w:r>
      <w:r w:rsidR="00797239" w:rsidRPr="00920780">
        <w:t>treated with respect and loved his grandmother so much he tried to kill himself on finding out she was dead. These are defined in your textbook as characteristics of the</w:t>
      </w:r>
      <w:r w:rsidR="0076443C" w:rsidRPr="00920780">
        <w:t xml:space="preserve"> __________</w:t>
      </w:r>
      <w:r w:rsidR="00DA5780" w:rsidRPr="00920780">
        <w:t>.</w:t>
      </w:r>
    </w:p>
    <w:p w14:paraId="7ED2D6FD" w14:textId="2EC48408" w:rsidR="00FC4E2B" w:rsidRPr="00920780" w:rsidRDefault="00FC4E2B" w:rsidP="008E4C26">
      <w:pPr>
        <w:pStyle w:val="nospace"/>
        <w:spacing w:line="240" w:lineRule="auto"/>
      </w:pPr>
      <w:r w:rsidRPr="00920780">
        <w:t xml:space="preserve">A) </w:t>
      </w:r>
      <w:r w:rsidR="00797239" w:rsidRPr="00920780">
        <w:t>person</w:t>
      </w:r>
    </w:p>
    <w:p w14:paraId="798E96F3" w14:textId="4409F535" w:rsidR="00FC4E2B" w:rsidRPr="00920780" w:rsidRDefault="00FC4E2B" w:rsidP="008E4C26">
      <w:pPr>
        <w:pStyle w:val="nospace"/>
        <w:spacing w:line="240" w:lineRule="auto"/>
      </w:pPr>
      <w:r w:rsidRPr="00920780">
        <w:t xml:space="preserve">B) </w:t>
      </w:r>
      <w:r w:rsidR="00797239" w:rsidRPr="00920780">
        <w:t>situation</w:t>
      </w:r>
    </w:p>
    <w:p w14:paraId="6E41EFF8" w14:textId="4D10C4F9" w:rsidR="00FC4E2B" w:rsidRPr="00920780" w:rsidRDefault="00FC4E2B" w:rsidP="008E4C26">
      <w:pPr>
        <w:pStyle w:val="nospace"/>
        <w:spacing w:line="240" w:lineRule="auto"/>
      </w:pPr>
      <w:r w:rsidRPr="00920780">
        <w:t xml:space="preserve">C) </w:t>
      </w:r>
      <w:r w:rsidR="00797239" w:rsidRPr="00920780">
        <w:t>influence of person on the situation</w:t>
      </w:r>
    </w:p>
    <w:p w14:paraId="729FFB7F" w14:textId="176172AE" w:rsidR="007D2802" w:rsidRPr="00920780" w:rsidRDefault="00FC4E2B" w:rsidP="008E4C26">
      <w:pPr>
        <w:pStyle w:val="nospace"/>
        <w:spacing w:line="240" w:lineRule="auto"/>
      </w:pPr>
      <w:r w:rsidRPr="00920780">
        <w:t xml:space="preserve">D) </w:t>
      </w:r>
      <w:r w:rsidR="00797239" w:rsidRPr="00920780">
        <w:t>era King was socialized in</w:t>
      </w:r>
    </w:p>
    <w:p w14:paraId="7E802175" w14:textId="77777777" w:rsidR="00D10B9C" w:rsidRPr="00920780" w:rsidRDefault="007D2802" w:rsidP="008E4C26">
      <w:pPr>
        <w:pStyle w:val="nospace"/>
        <w:spacing w:line="240" w:lineRule="auto"/>
      </w:pPr>
      <w:r w:rsidRPr="00920780">
        <w:t xml:space="preserve">Answer: </w:t>
      </w:r>
      <w:r w:rsidR="00797239" w:rsidRPr="00920780">
        <w:t>A</w:t>
      </w:r>
    </w:p>
    <w:p w14:paraId="14907C1E" w14:textId="1079381C" w:rsidR="00DF4913" w:rsidRPr="00920780" w:rsidRDefault="00DF4913" w:rsidP="006D51AE">
      <w:pPr>
        <w:pStyle w:val="nospace"/>
        <w:spacing w:line="240" w:lineRule="auto"/>
      </w:pPr>
      <w:r w:rsidRPr="00920780">
        <w:t>Learning Objective: 2.3 Explain the different types of person</w:t>
      </w:r>
      <w:r w:rsidR="00976E2D">
        <w:t>–</w:t>
      </w:r>
      <w:r w:rsidRPr="00920780">
        <w:t>situation interactions.</w:t>
      </w:r>
    </w:p>
    <w:p w14:paraId="05F6530F" w14:textId="77777777" w:rsidR="00DF4913" w:rsidRPr="00920780" w:rsidRDefault="00DF4913" w:rsidP="008E4C26">
      <w:pPr>
        <w:pStyle w:val="nospace"/>
        <w:spacing w:line="240" w:lineRule="auto"/>
      </w:pPr>
      <w:r w:rsidRPr="00920780">
        <w:t>Topic: Revisiting the Enigma of an Ordinary and Extraordinary Man</w:t>
      </w:r>
    </w:p>
    <w:p w14:paraId="55DD16DA" w14:textId="5D704A06" w:rsidR="007D2802" w:rsidRPr="00920780" w:rsidRDefault="00562816" w:rsidP="008E4C26">
      <w:pPr>
        <w:pStyle w:val="nospace"/>
        <w:spacing w:line="240" w:lineRule="auto"/>
      </w:pPr>
      <w:r w:rsidRPr="00920780">
        <w:t>Difficulty Level: Moderate</w:t>
      </w:r>
      <w:r w:rsidR="00A16C86" w:rsidRPr="00920780">
        <w:t xml:space="preserve"> </w:t>
      </w:r>
    </w:p>
    <w:p w14:paraId="4C1DEB70" w14:textId="77777777" w:rsidR="00DF4913" w:rsidRPr="00920780" w:rsidRDefault="00DF4913" w:rsidP="008E4C26">
      <w:pPr>
        <w:pStyle w:val="nospace"/>
        <w:spacing w:line="240" w:lineRule="auto"/>
      </w:pPr>
      <w:r w:rsidRPr="00920780">
        <w:t xml:space="preserve">Skill Level: Understand the Concepts </w:t>
      </w:r>
    </w:p>
    <w:p w14:paraId="0BA25610" w14:textId="156A34CF" w:rsidR="003065D3" w:rsidRPr="00920780" w:rsidRDefault="003065D3" w:rsidP="006D51AE">
      <w:pPr>
        <w:pStyle w:val="nospace"/>
        <w:spacing w:line="240" w:lineRule="auto"/>
      </w:pPr>
      <w:r w:rsidRPr="00920780">
        <w:t>APA Learning Objective: 1.1 Describe key concepts, principles, and overarching themes in psychology.</w:t>
      </w:r>
      <w:r w:rsidR="00DA5780" w:rsidRPr="00920780">
        <w:t>;</w:t>
      </w:r>
      <w:r w:rsidRPr="00920780">
        <w:t xml:space="preserve"> </w:t>
      </w:r>
      <w:r w:rsidR="00B433BA" w:rsidRPr="00920780">
        <w:t>1.2 Develop a working knowledge of the content domains of psychology.</w:t>
      </w:r>
      <w:r w:rsidR="00DA5780" w:rsidRPr="00920780">
        <w:t>;</w:t>
      </w:r>
      <w:r w:rsidR="00B433BA" w:rsidRPr="00920780">
        <w:t xml:space="preserve"> 1.3 Describe applications that employ discipline-based problem solving.</w:t>
      </w:r>
    </w:p>
    <w:p w14:paraId="2A008939" w14:textId="77777777" w:rsidR="00E1223E" w:rsidRDefault="00E1223E">
      <w:pPr>
        <w:spacing w:after="0" w:line="240" w:lineRule="auto"/>
        <w:rPr>
          <w:rFonts w:ascii="Times New Roman" w:hAnsi="Times New Roman"/>
          <w:sz w:val="24"/>
          <w:szCs w:val="24"/>
        </w:rPr>
      </w:pPr>
      <w:r>
        <w:br w:type="page"/>
      </w:r>
    </w:p>
    <w:p w14:paraId="51495A0E" w14:textId="7E27B31C" w:rsidR="00FC4E2B" w:rsidRPr="00920780" w:rsidRDefault="002F1637" w:rsidP="006D51AE">
      <w:pPr>
        <w:pStyle w:val="nospace"/>
        <w:spacing w:line="240" w:lineRule="auto"/>
      </w:pPr>
      <w:r w:rsidRPr="00920780">
        <w:lastRenderedPageBreak/>
        <w:t>10</w:t>
      </w:r>
      <w:r w:rsidR="002273D3">
        <w:t>8</w:t>
      </w:r>
      <w:r w:rsidR="00797239" w:rsidRPr="00920780">
        <w:t>) A crowd that demanded nothing less than a spectacular performance was an influence of ________</w:t>
      </w:r>
      <w:r w:rsidR="003564B5" w:rsidRPr="00920780">
        <w:t>__</w:t>
      </w:r>
      <w:r w:rsidR="00797239" w:rsidRPr="00920780">
        <w:t xml:space="preserve"> on Martin Luther King Jr.</w:t>
      </w:r>
      <w:r w:rsidR="00B467BA" w:rsidRPr="00920780">
        <w:t>’</w:t>
      </w:r>
      <w:r w:rsidR="00797239" w:rsidRPr="00920780">
        <w:t>s behavior.</w:t>
      </w:r>
    </w:p>
    <w:p w14:paraId="0610BF01" w14:textId="77777777" w:rsidR="00FC4E2B" w:rsidRPr="00920780" w:rsidRDefault="00FC4E2B" w:rsidP="008E4C26">
      <w:pPr>
        <w:pStyle w:val="nospace"/>
        <w:spacing w:line="240" w:lineRule="auto"/>
      </w:pPr>
      <w:r w:rsidRPr="00920780">
        <w:t xml:space="preserve">A) </w:t>
      </w:r>
      <w:r w:rsidR="00797239" w:rsidRPr="00920780">
        <w:t>the political climate</w:t>
      </w:r>
    </w:p>
    <w:p w14:paraId="4B7C3CC4" w14:textId="77777777" w:rsidR="00FC4E2B" w:rsidRPr="00920780" w:rsidRDefault="00FC4E2B" w:rsidP="008E4C26">
      <w:pPr>
        <w:pStyle w:val="nospace"/>
        <w:spacing w:line="240" w:lineRule="auto"/>
      </w:pPr>
      <w:r w:rsidRPr="00920780">
        <w:t xml:space="preserve">B) </w:t>
      </w:r>
      <w:r w:rsidR="00797239" w:rsidRPr="00920780">
        <w:t>the situation</w:t>
      </w:r>
    </w:p>
    <w:p w14:paraId="7833F5E7" w14:textId="77777777" w:rsidR="00FC4E2B" w:rsidRPr="00920780" w:rsidRDefault="00FC4E2B" w:rsidP="008E4C26">
      <w:pPr>
        <w:pStyle w:val="nospace"/>
        <w:spacing w:line="240" w:lineRule="auto"/>
      </w:pPr>
      <w:r w:rsidRPr="00920780">
        <w:t xml:space="preserve">C) </w:t>
      </w:r>
      <w:r w:rsidR="00797239" w:rsidRPr="00920780">
        <w:t>the person</w:t>
      </w:r>
    </w:p>
    <w:p w14:paraId="7C6DA2CA" w14:textId="77777777" w:rsidR="007D2802" w:rsidRPr="00920780" w:rsidRDefault="00FC4E2B" w:rsidP="008E4C26">
      <w:pPr>
        <w:pStyle w:val="nospace"/>
        <w:spacing w:line="240" w:lineRule="auto"/>
      </w:pPr>
      <w:r w:rsidRPr="00920780">
        <w:t xml:space="preserve">D) </w:t>
      </w:r>
      <w:r w:rsidR="00797239" w:rsidRPr="00920780">
        <w:t>emotion</w:t>
      </w:r>
    </w:p>
    <w:p w14:paraId="150B1399" w14:textId="77777777" w:rsidR="00D10B9C" w:rsidRPr="00920780" w:rsidRDefault="007D2802" w:rsidP="008E4C26">
      <w:pPr>
        <w:pStyle w:val="nospace"/>
        <w:spacing w:line="240" w:lineRule="auto"/>
      </w:pPr>
      <w:r w:rsidRPr="00920780">
        <w:t xml:space="preserve">Answer: </w:t>
      </w:r>
      <w:r w:rsidR="00797239" w:rsidRPr="00920780">
        <w:t>B</w:t>
      </w:r>
    </w:p>
    <w:p w14:paraId="64FBA3EE" w14:textId="540F27EA" w:rsidR="00DF4913" w:rsidRPr="00920780" w:rsidRDefault="00DF491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2.3 Explain the different types of person</w:t>
      </w:r>
      <w:r w:rsidR="00976E2D">
        <w:rPr>
          <w:rFonts w:ascii="Times New Roman" w:hAnsi="Times New Roman"/>
          <w:sz w:val="24"/>
          <w:szCs w:val="24"/>
        </w:rPr>
        <w:t>–</w:t>
      </w:r>
      <w:r w:rsidRPr="00920780">
        <w:rPr>
          <w:rFonts w:ascii="Times New Roman" w:hAnsi="Times New Roman"/>
          <w:sz w:val="24"/>
          <w:szCs w:val="24"/>
        </w:rPr>
        <w:t>situation interactions.</w:t>
      </w:r>
    </w:p>
    <w:p w14:paraId="24CCC904" w14:textId="77777777" w:rsidR="00DF4913" w:rsidRPr="00920780" w:rsidRDefault="00DF4913" w:rsidP="008E4C26">
      <w:pPr>
        <w:pStyle w:val="nospace"/>
        <w:spacing w:line="240" w:lineRule="auto"/>
      </w:pPr>
      <w:r w:rsidRPr="00920780">
        <w:t>Topic: Revisiting the Enigma of an Ordinary and Extraordinary Man</w:t>
      </w:r>
    </w:p>
    <w:p w14:paraId="5F4852FA" w14:textId="50231B7F" w:rsidR="007D2802" w:rsidRPr="00920780" w:rsidRDefault="00562816" w:rsidP="00E1223E">
      <w:pPr>
        <w:pStyle w:val="nospace"/>
        <w:spacing w:line="240" w:lineRule="auto"/>
      </w:pPr>
      <w:r w:rsidRPr="00920780">
        <w:t>Difficulty Level: Moderate</w:t>
      </w:r>
      <w:r w:rsidR="00797239" w:rsidRPr="00920780">
        <w:t xml:space="preserve"> </w:t>
      </w:r>
    </w:p>
    <w:p w14:paraId="0FEF282A" w14:textId="695A7F00" w:rsidR="00797239" w:rsidRPr="00920780" w:rsidRDefault="003065D3" w:rsidP="00E1223E">
      <w:pPr>
        <w:pStyle w:val="nospace"/>
        <w:spacing w:line="240" w:lineRule="auto"/>
      </w:pPr>
      <w:r w:rsidRPr="00920780">
        <w:t>Skill Level:</w:t>
      </w:r>
      <w:r w:rsidR="007D2802" w:rsidRPr="00920780">
        <w:t xml:space="preserve"> </w:t>
      </w:r>
      <w:r w:rsidR="00F61FFA" w:rsidRPr="00920780">
        <w:t>Understand the Concepts</w:t>
      </w:r>
      <w:r w:rsidR="00797239" w:rsidRPr="00920780">
        <w:t xml:space="preserve"> </w:t>
      </w:r>
    </w:p>
    <w:p w14:paraId="64E49B0A" w14:textId="647B27D4" w:rsidR="003065D3" w:rsidRPr="00920780" w:rsidRDefault="003065D3" w:rsidP="00E1223E">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DA5780"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DA5780"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0B1601DF" w14:textId="77777777" w:rsidR="00E1223E" w:rsidRDefault="00E1223E" w:rsidP="006D51AE">
      <w:pPr>
        <w:pStyle w:val="num"/>
        <w:spacing w:before="0" w:line="240" w:lineRule="auto"/>
        <w:outlineLvl w:val="0"/>
        <w:rPr>
          <w:b/>
        </w:rPr>
      </w:pPr>
    </w:p>
    <w:p w14:paraId="4BA7400A" w14:textId="024A152D" w:rsidR="00797239" w:rsidRPr="00920780" w:rsidRDefault="00797239" w:rsidP="006D51AE">
      <w:pPr>
        <w:pStyle w:val="num"/>
        <w:spacing w:before="0" w:line="240" w:lineRule="auto"/>
        <w:outlineLvl w:val="0"/>
        <w:rPr>
          <w:b/>
        </w:rPr>
      </w:pPr>
      <w:r w:rsidRPr="00920780">
        <w:rPr>
          <w:b/>
        </w:rPr>
        <w:t xml:space="preserve">Short Answer Questions </w:t>
      </w:r>
    </w:p>
    <w:p w14:paraId="6B6E0618" w14:textId="77777777" w:rsidR="00E1223E" w:rsidRDefault="00E1223E" w:rsidP="00E1223E">
      <w:pPr>
        <w:pStyle w:val="nospace"/>
        <w:spacing w:line="240" w:lineRule="auto"/>
      </w:pPr>
    </w:p>
    <w:p w14:paraId="6A50AE26" w14:textId="05842F04" w:rsidR="007D2802" w:rsidRPr="00920780" w:rsidRDefault="002273D3" w:rsidP="00E1223E">
      <w:pPr>
        <w:pStyle w:val="nospace"/>
        <w:spacing w:line="240" w:lineRule="auto"/>
      </w:pPr>
      <w:r w:rsidRPr="00920780">
        <w:t>10</w:t>
      </w:r>
      <w:r>
        <w:t>9</w:t>
      </w:r>
      <w:r w:rsidR="00797239" w:rsidRPr="00920780">
        <w:t>) Define motives and goals</w:t>
      </w:r>
      <w:r w:rsidR="00482A9B">
        <w:t>,</w:t>
      </w:r>
      <w:r w:rsidR="00797239" w:rsidRPr="00920780">
        <w:t xml:space="preserve"> and provide an example of each.</w:t>
      </w:r>
    </w:p>
    <w:p w14:paraId="129C8BB4" w14:textId="3B0C6181" w:rsidR="00D10B9C" w:rsidRPr="00920780" w:rsidRDefault="007D2802" w:rsidP="00E1223E">
      <w:pPr>
        <w:pStyle w:val="nospace"/>
        <w:spacing w:line="240" w:lineRule="auto"/>
      </w:pPr>
      <w:r w:rsidRPr="00920780">
        <w:t xml:space="preserve">Answer: </w:t>
      </w:r>
      <w:r w:rsidR="00797239" w:rsidRPr="00920780">
        <w:t xml:space="preserve">Motives are high-level goals that are fundamental to social survival. Goals are desired outcomes or </w:t>
      </w:r>
      <w:r w:rsidR="00482A9B">
        <w:t>things</w:t>
      </w:r>
      <w:r w:rsidR="00482A9B" w:rsidRPr="00920780">
        <w:t xml:space="preserve"> </w:t>
      </w:r>
      <w:r w:rsidR="00797239" w:rsidRPr="00920780">
        <w:t>one wants to accomplish.</w:t>
      </w:r>
      <w:r w:rsidR="008427B6" w:rsidRPr="00920780">
        <w:t xml:space="preserve"> Someone is motivated to earn money for food</w:t>
      </w:r>
      <w:r w:rsidR="00B313FF">
        <w:t>,</w:t>
      </w:r>
      <w:r w:rsidR="008427B6" w:rsidRPr="00920780">
        <w:t xml:space="preserve"> but a goal would be to eat at the fanciest restaurants.</w:t>
      </w:r>
    </w:p>
    <w:p w14:paraId="1AA83AEE" w14:textId="77777777" w:rsidR="00DF4913" w:rsidRPr="00920780" w:rsidRDefault="00DF4913" w:rsidP="00E1223E">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8427B6"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42E97B53" w14:textId="205DFE61" w:rsidR="008427B6" w:rsidRPr="00920780" w:rsidRDefault="008427B6" w:rsidP="00E1223E">
      <w:pPr>
        <w:pStyle w:val="nospace"/>
        <w:spacing w:line="240" w:lineRule="auto"/>
      </w:pPr>
      <w:r w:rsidRPr="00920780">
        <w:t>Topic: Motivation: What Drives Us</w:t>
      </w:r>
    </w:p>
    <w:p w14:paraId="64A07FB1" w14:textId="7DF66BE4" w:rsidR="007D2802" w:rsidRPr="00920780" w:rsidRDefault="00562816" w:rsidP="00E1223E">
      <w:pPr>
        <w:pStyle w:val="nospace"/>
        <w:spacing w:line="240" w:lineRule="auto"/>
      </w:pPr>
      <w:r w:rsidRPr="00920780">
        <w:t>Difficulty Level: Moderate</w:t>
      </w:r>
      <w:r w:rsidR="00B63FF2" w:rsidRPr="00920780">
        <w:t xml:space="preserve"> </w:t>
      </w:r>
    </w:p>
    <w:p w14:paraId="3F84900C" w14:textId="2CCEF4AE" w:rsidR="003065D3" w:rsidRPr="00920780" w:rsidRDefault="003065D3" w:rsidP="00E1223E">
      <w:pPr>
        <w:pStyle w:val="nospace"/>
        <w:spacing w:line="240" w:lineRule="auto"/>
      </w:pPr>
      <w:r w:rsidRPr="00920780">
        <w:t>Skill Level:</w:t>
      </w:r>
      <w:r w:rsidR="007D2802" w:rsidRPr="00920780">
        <w:t xml:space="preserve"> </w:t>
      </w:r>
      <w:r w:rsidR="00F61FFA" w:rsidRPr="00920780">
        <w:t>Remember the Facts</w:t>
      </w:r>
    </w:p>
    <w:p w14:paraId="5B96EE08" w14:textId="19B74473"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DA5780"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DA5780" w:rsidRPr="00920780">
        <w:rPr>
          <w:rFonts w:ascii="Times New Roman" w:hAnsi="Times New Roman"/>
          <w:sz w:val="24"/>
          <w:szCs w:val="24"/>
        </w:rPr>
        <w:t xml:space="preserve">.; </w:t>
      </w:r>
      <w:r w:rsidR="00B433BA" w:rsidRPr="00920780">
        <w:rPr>
          <w:rFonts w:ascii="Times New Roman" w:hAnsi="Times New Roman"/>
          <w:sz w:val="24"/>
          <w:szCs w:val="24"/>
        </w:rPr>
        <w:t>1.3 Describe applications that employ discipline-based problem solving.</w:t>
      </w:r>
    </w:p>
    <w:p w14:paraId="451A3BDE" w14:textId="7FB76D6F" w:rsidR="003065D3" w:rsidRPr="00920780" w:rsidRDefault="003065D3" w:rsidP="008E4C26">
      <w:pPr>
        <w:pStyle w:val="nospace"/>
        <w:spacing w:line="240" w:lineRule="auto"/>
      </w:pPr>
    </w:p>
    <w:p w14:paraId="1A779821" w14:textId="1FF90CC1" w:rsidR="007D2802" w:rsidRPr="00920780" w:rsidRDefault="002273D3" w:rsidP="008E4C26">
      <w:pPr>
        <w:pStyle w:val="nospace"/>
        <w:spacing w:line="240" w:lineRule="auto"/>
      </w:pPr>
      <w:r w:rsidRPr="00920780">
        <w:t>1</w:t>
      </w:r>
      <w:r>
        <w:t>10</w:t>
      </w:r>
      <w:r w:rsidR="00797239" w:rsidRPr="00920780">
        <w:t>) Briefly explain the rebound effect related to thought suppression.</w:t>
      </w:r>
    </w:p>
    <w:p w14:paraId="0D79A97F" w14:textId="2D20C2DC" w:rsidR="00D10B9C" w:rsidRPr="00920780" w:rsidRDefault="007D2802" w:rsidP="008E4C26">
      <w:pPr>
        <w:pStyle w:val="nospace"/>
        <w:spacing w:line="240" w:lineRule="auto"/>
      </w:pPr>
      <w:r w:rsidRPr="00920780">
        <w:t xml:space="preserve">Answer: </w:t>
      </w:r>
      <w:r w:rsidR="00797239" w:rsidRPr="00920780">
        <w:t xml:space="preserve">Thoughts that one attempts to suppress often become more prevalent in </w:t>
      </w:r>
      <w:r w:rsidR="00A81F38">
        <w:t>that person’s</w:t>
      </w:r>
      <w:r w:rsidR="00A81F38" w:rsidRPr="00920780">
        <w:t xml:space="preserve"> </w:t>
      </w:r>
      <w:r w:rsidR="00797239" w:rsidRPr="00920780">
        <w:t xml:space="preserve">thoughts once </w:t>
      </w:r>
      <w:r w:rsidR="00A81F38">
        <w:t>he or she</w:t>
      </w:r>
      <w:r w:rsidR="00797239" w:rsidRPr="00920780">
        <w:t xml:space="preserve"> is no longer guarding against them.</w:t>
      </w:r>
    </w:p>
    <w:p w14:paraId="0F6823EA" w14:textId="77777777" w:rsidR="00DF4913" w:rsidRPr="00920780" w:rsidRDefault="00DF491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8427B6"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29367305" w14:textId="5DAB5B9A" w:rsidR="00DF4913" w:rsidRPr="00886E4A" w:rsidRDefault="00DF4913" w:rsidP="006D51AE">
      <w:pPr>
        <w:spacing w:after="0" w:line="240" w:lineRule="auto"/>
      </w:pPr>
      <w:r w:rsidRPr="00886E4A">
        <w:rPr>
          <w:rFonts w:ascii="Times New Roman" w:hAnsi="Times New Roman"/>
          <w:sz w:val="24"/>
          <w:szCs w:val="24"/>
        </w:rPr>
        <w:t xml:space="preserve">Topic: </w:t>
      </w:r>
      <w:r w:rsidR="008427B6" w:rsidRPr="00886E4A">
        <w:rPr>
          <w:rFonts w:ascii="Times New Roman" w:hAnsi="Times New Roman"/>
          <w:sz w:val="24"/>
          <w:szCs w:val="24"/>
        </w:rPr>
        <w:t>Motivation: What Drives Us</w:t>
      </w:r>
    </w:p>
    <w:p w14:paraId="28E74456" w14:textId="428C353F" w:rsidR="007D2802" w:rsidRPr="00886E4A" w:rsidRDefault="00562816" w:rsidP="006D51AE">
      <w:pPr>
        <w:spacing w:after="0" w:line="240" w:lineRule="auto"/>
      </w:pPr>
      <w:r w:rsidRPr="00886E4A">
        <w:rPr>
          <w:rFonts w:ascii="Times New Roman" w:hAnsi="Times New Roman"/>
          <w:sz w:val="24"/>
          <w:szCs w:val="24"/>
        </w:rPr>
        <w:t>Difficulty Level: Moderate</w:t>
      </w:r>
      <w:r w:rsidR="00B63FF2" w:rsidRPr="00886E4A">
        <w:rPr>
          <w:rFonts w:ascii="Times New Roman" w:hAnsi="Times New Roman"/>
          <w:sz w:val="24"/>
          <w:szCs w:val="24"/>
        </w:rPr>
        <w:t xml:space="preserve"> </w:t>
      </w:r>
    </w:p>
    <w:p w14:paraId="11FEF23D" w14:textId="6CD1F6FC" w:rsidR="00797239" w:rsidRPr="00886E4A" w:rsidRDefault="003065D3" w:rsidP="006D51AE">
      <w:pPr>
        <w:spacing w:after="0" w:line="240" w:lineRule="auto"/>
      </w:pPr>
      <w:r w:rsidRPr="00886E4A">
        <w:rPr>
          <w:rFonts w:ascii="Times New Roman" w:hAnsi="Times New Roman"/>
          <w:sz w:val="24"/>
          <w:szCs w:val="24"/>
        </w:rPr>
        <w:t>Skill Level:</w:t>
      </w:r>
      <w:r w:rsidR="007D2802" w:rsidRPr="00886E4A">
        <w:rPr>
          <w:rFonts w:ascii="Times New Roman" w:hAnsi="Times New Roman"/>
          <w:sz w:val="24"/>
          <w:szCs w:val="24"/>
        </w:rPr>
        <w:t xml:space="preserve"> </w:t>
      </w:r>
      <w:r w:rsidR="00F61FFA" w:rsidRPr="00886E4A">
        <w:rPr>
          <w:rFonts w:ascii="Times New Roman" w:hAnsi="Times New Roman"/>
          <w:sz w:val="24"/>
          <w:szCs w:val="24"/>
        </w:rPr>
        <w:t>Understand the Concepts</w:t>
      </w:r>
      <w:r w:rsidR="00797239" w:rsidRPr="00886E4A">
        <w:rPr>
          <w:rFonts w:ascii="Times New Roman" w:hAnsi="Times New Roman"/>
          <w:sz w:val="24"/>
          <w:szCs w:val="24"/>
        </w:rPr>
        <w:t xml:space="preserve"> </w:t>
      </w:r>
    </w:p>
    <w:p w14:paraId="7C9FCE5F" w14:textId="5CE041DE"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CE7A49"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1.3 Describe applications that employ discipline-based problem solving.</w:t>
      </w:r>
    </w:p>
    <w:p w14:paraId="0322B843" w14:textId="77777777" w:rsidR="008B6A33" w:rsidRDefault="008B6A33">
      <w:pPr>
        <w:spacing w:after="0" w:line="240" w:lineRule="auto"/>
      </w:pPr>
      <w:r>
        <w:br w:type="page"/>
      </w:r>
    </w:p>
    <w:p w14:paraId="03983E45" w14:textId="530D6669" w:rsidR="007D2802" w:rsidRPr="00886E4A" w:rsidRDefault="002273D3" w:rsidP="006D51AE">
      <w:pPr>
        <w:spacing w:after="0" w:line="240" w:lineRule="auto"/>
      </w:pPr>
      <w:r w:rsidRPr="00886E4A">
        <w:rPr>
          <w:rFonts w:ascii="Times New Roman" w:hAnsi="Times New Roman"/>
          <w:sz w:val="24"/>
          <w:szCs w:val="24"/>
        </w:rPr>
        <w:lastRenderedPageBreak/>
        <w:t>1</w:t>
      </w:r>
      <w:r>
        <w:rPr>
          <w:rFonts w:ascii="Times New Roman" w:hAnsi="Times New Roman"/>
          <w:sz w:val="24"/>
          <w:szCs w:val="24"/>
        </w:rPr>
        <w:t>11</w:t>
      </w:r>
      <w:r w:rsidR="00797239" w:rsidRPr="00886E4A">
        <w:rPr>
          <w:rFonts w:ascii="Times New Roman" w:hAnsi="Times New Roman"/>
          <w:sz w:val="24"/>
          <w:szCs w:val="24"/>
        </w:rPr>
        <w:t>) Define attitude</w:t>
      </w:r>
      <w:r w:rsidR="00474BF6">
        <w:rPr>
          <w:rFonts w:ascii="Times New Roman" w:hAnsi="Times New Roman"/>
          <w:sz w:val="24"/>
          <w:szCs w:val="24"/>
        </w:rPr>
        <w:t>,</w:t>
      </w:r>
      <w:r w:rsidR="00797239" w:rsidRPr="00886E4A">
        <w:rPr>
          <w:rFonts w:ascii="Times New Roman" w:hAnsi="Times New Roman"/>
          <w:sz w:val="24"/>
          <w:szCs w:val="24"/>
        </w:rPr>
        <w:t xml:space="preserve"> and provide an example.</w:t>
      </w:r>
    </w:p>
    <w:p w14:paraId="5A58FE80" w14:textId="77777777" w:rsidR="00D10B9C" w:rsidRPr="00B835F1" w:rsidRDefault="007D2802" w:rsidP="006D51AE">
      <w:pPr>
        <w:spacing w:after="0" w:line="240" w:lineRule="auto"/>
      </w:pPr>
      <w:r w:rsidRPr="00886E4A">
        <w:rPr>
          <w:rFonts w:ascii="Times New Roman" w:hAnsi="Times New Roman"/>
          <w:sz w:val="24"/>
          <w:szCs w:val="24"/>
        </w:rPr>
        <w:t xml:space="preserve">Answer: </w:t>
      </w:r>
      <w:r w:rsidR="00797239" w:rsidRPr="00886E4A">
        <w:rPr>
          <w:rFonts w:ascii="Times New Roman" w:hAnsi="Times New Roman"/>
          <w:sz w:val="24"/>
          <w:szCs w:val="24"/>
        </w:rPr>
        <w:t xml:space="preserve">An attitude is a favorable or unfavorable evaluation of a person, object, event, or idea. </w:t>
      </w:r>
      <w:r w:rsidR="008427B6" w:rsidRPr="00B835F1">
        <w:rPr>
          <w:rFonts w:ascii="Times New Roman" w:hAnsi="Times New Roman"/>
          <w:sz w:val="24"/>
          <w:szCs w:val="24"/>
        </w:rPr>
        <w:t>Someone may really like or dislike a person or place.</w:t>
      </w:r>
    </w:p>
    <w:p w14:paraId="23285B02" w14:textId="77777777" w:rsidR="00DF4913" w:rsidRPr="00920780" w:rsidRDefault="00DF491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8427B6"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5E38126C" w14:textId="7E41CB54" w:rsidR="00DF4913" w:rsidRPr="00920780" w:rsidRDefault="00DF4913" w:rsidP="008E4C26">
      <w:pPr>
        <w:pStyle w:val="nospace"/>
        <w:spacing w:line="240" w:lineRule="auto"/>
      </w:pPr>
      <w:r w:rsidRPr="00920780">
        <w:t xml:space="preserve">Topic: </w:t>
      </w:r>
      <w:r w:rsidR="008427B6" w:rsidRPr="00920780">
        <w:t>Feelings: Attitudes, Emotions, and Moods</w:t>
      </w:r>
    </w:p>
    <w:p w14:paraId="2827AA01" w14:textId="679E786A" w:rsidR="007D2802" w:rsidRPr="00920780" w:rsidRDefault="00562816" w:rsidP="008E4C26">
      <w:pPr>
        <w:pStyle w:val="nospace"/>
        <w:spacing w:line="240" w:lineRule="auto"/>
      </w:pPr>
      <w:r w:rsidRPr="00920780">
        <w:t xml:space="preserve">Difficulty Level: </w:t>
      </w:r>
      <w:r w:rsidR="008427B6" w:rsidRPr="00920780">
        <w:t>Difficult</w:t>
      </w:r>
      <w:r w:rsidR="0015604B" w:rsidRPr="00920780">
        <w:t xml:space="preserve"> </w:t>
      </w:r>
    </w:p>
    <w:p w14:paraId="17BAD105" w14:textId="0E9921BD" w:rsidR="00797239" w:rsidRPr="00920780" w:rsidRDefault="003065D3" w:rsidP="008E4C26">
      <w:pPr>
        <w:pStyle w:val="nospace"/>
        <w:spacing w:line="240" w:lineRule="auto"/>
      </w:pPr>
      <w:r w:rsidRPr="00920780">
        <w:t>Skill Level:</w:t>
      </w:r>
      <w:r w:rsidR="007D2802" w:rsidRPr="00920780">
        <w:t xml:space="preserve"> </w:t>
      </w:r>
      <w:r w:rsidR="008427B6" w:rsidRPr="00920780">
        <w:t>Apply What You Know</w:t>
      </w:r>
      <w:r w:rsidR="00797239" w:rsidRPr="00920780">
        <w:t xml:space="preserve"> </w:t>
      </w:r>
    </w:p>
    <w:p w14:paraId="74F17545" w14:textId="441EB3A5"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CE7A49"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CE7A49"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73C2235D" w14:textId="77777777" w:rsidR="00FF2623" w:rsidRPr="00920780" w:rsidRDefault="00FF2623" w:rsidP="00FF2623">
      <w:pPr>
        <w:pStyle w:val="nospace"/>
        <w:spacing w:line="240" w:lineRule="auto"/>
        <w:rPr>
          <w:highlight w:val="yellow"/>
        </w:rPr>
      </w:pPr>
    </w:p>
    <w:p w14:paraId="4769584C" w14:textId="3D74CCE2" w:rsidR="007D2802" w:rsidRPr="00920780" w:rsidRDefault="002273D3" w:rsidP="006D51AE">
      <w:pPr>
        <w:pStyle w:val="nospace"/>
        <w:spacing w:line="240" w:lineRule="auto"/>
      </w:pPr>
      <w:r w:rsidRPr="00920780">
        <w:t>1</w:t>
      </w:r>
      <w:r>
        <w:t>12</w:t>
      </w:r>
      <w:r w:rsidR="00797239" w:rsidRPr="00920780">
        <w:t>) Define mood and emotion</w:t>
      </w:r>
      <w:r w:rsidR="00B72A91">
        <w:t>,</w:t>
      </w:r>
      <w:r w:rsidR="00797239" w:rsidRPr="00920780">
        <w:t xml:space="preserve"> and explain how they are different.</w:t>
      </w:r>
    </w:p>
    <w:p w14:paraId="0A7D5BE7" w14:textId="0A25E166" w:rsidR="00D10B9C" w:rsidRPr="00920780" w:rsidRDefault="007D2802" w:rsidP="008E4C26">
      <w:pPr>
        <w:pStyle w:val="nospace"/>
        <w:spacing w:line="240" w:lineRule="auto"/>
      </w:pPr>
      <w:r w:rsidRPr="00920780">
        <w:t xml:space="preserve">Answer: </w:t>
      </w:r>
      <w:r w:rsidR="008427B6" w:rsidRPr="00920780">
        <w:t xml:space="preserve">A </w:t>
      </w:r>
      <w:r w:rsidR="00B72A91">
        <w:t>m</w:t>
      </w:r>
      <w:r w:rsidR="00B72A91" w:rsidRPr="00920780">
        <w:t xml:space="preserve">ood </w:t>
      </w:r>
      <w:r w:rsidR="008427B6" w:rsidRPr="00920780">
        <w:t xml:space="preserve">is </w:t>
      </w:r>
      <w:r w:rsidR="00797239" w:rsidRPr="00920780">
        <w:t xml:space="preserve">a relatively long-lasting feeling that is diffuse and not directed toward a particular target. </w:t>
      </w:r>
      <w:r w:rsidR="008427B6" w:rsidRPr="00920780">
        <w:t xml:space="preserve">An </w:t>
      </w:r>
      <w:r w:rsidR="003D12F3">
        <w:t>e</w:t>
      </w:r>
      <w:r w:rsidR="003D12F3" w:rsidRPr="00920780">
        <w:t xml:space="preserve">motion </w:t>
      </w:r>
      <w:r w:rsidR="008427B6" w:rsidRPr="00920780">
        <w:t>i</w:t>
      </w:r>
      <w:r w:rsidR="005C07D0" w:rsidRPr="00920780">
        <w:t>s</w:t>
      </w:r>
      <w:r w:rsidR="008427B6" w:rsidRPr="00920780">
        <w:t xml:space="preserve"> </w:t>
      </w:r>
      <w:r w:rsidR="00797239" w:rsidRPr="00920780">
        <w:t xml:space="preserve">a relatively intense feeling characterized by physiological arousal and complex cognitions. </w:t>
      </w:r>
      <w:r w:rsidR="00332590">
        <w:t>M</w:t>
      </w:r>
      <w:r w:rsidR="00797239" w:rsidRPr="00920780">
        <w:t>oods are more diffuse</w:t>
      </w:r>
      <w:r w:rsidR="008427B6" w:rsidRPr="00920780">
        <w:t xml:space="preserve"> and </w:t>
      </w:r>
      <w:r w:rsidR="00797239" w:rsidRPr="00920780">
        <w:t>emotions are more intense</w:t>
      </w:r>
      <w:r w:rsidR="008427B6" w:rsidRPr="00920780">
        <w:t xml:space="preserve"> and</w:t>
      </w:r>
      <w:r w:rsidR="00797239" w:rsidRPr="00920780">
        <w:t xml:space="preserve"> are associated with physiological arousal.</w:t>
      </w:r>
    </w:p>
    <w:p w14:paraId="063B668B" w14:textId="16204A43" w:rsidR="00DF4913" w:rsidRPr="00920780" w:rsidRDefault="00DF491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CE7A49"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19DEF97E" w14:textId="77777777" w:rsidR="00F81BBD" w:rsidRDefault="005C07D0" w:rsidP="008E4C26">
      <w:pPr>
        <w:pStyle w:val="nospace"/>
        <w:spacing w:line="240" w:lineRule="auto"/>
      </w:pPr>
      <w:r w:rsidRPr="00920780">
        <w:t>Topic: Feelings: Attitudes, Emotions, and Moods</w:t>
      </w:r>
    </w:p>
    <w:p w14:paraId="1655B634" w14:textId="6C010BE2" w:rsidR="007D2802" w:rsidRPr="00920780" w:rsidRDefault="00562816" w:rsidP="008E4C26">
      <w:pPr>
        <w:pStyle w:val="nospace"/>
        <w:spacing w:line="240" w:lineRule="auto"/>
      </w:pPr>
      <w:r w:rsidRPr="00920780">
        <w:t xml:space="preserve">Difficulty Level: </w:t>
      </w:r>
      <w:r w:rsidR="005C07D0" w:rsidRPr="00920780">
        <w:t>Difficult</w:t>
      </w:r>
    </w:p>
    <w:p w14:paraId="03100EC7" w14:textId="4061BC1A" w:rsidR="00797239" w:rsidRPr="00920780" w:rsidRDefault="003065D3" w:rsidP="008E4C26">
      <w:pPr>
        <w:pStyle w:val="nospace"/>
        <w:spacing w:line="240" w:lineRule="auto"/>
      </w:pPr>
      <w:r w:rsidRPr="00920780">
        <w:t>Skill Level:</w:t>
      </w:r>
      <w:r w:rsidR="007D2802" w:rsidRPr="00920780">
        <w:t xml:space="preserve"> </w:t>
      </w:r>
      <w:r w:rsidR="005C07D0" w:rsidRPr="00920780">
        <w:t>Analyze It</w:t>
      </w:r>
      <w:r w:rsidR="00797239" w:rsidRPr="00920780">
        <w:t xml:space="preserve"> </w:t>
      </w:r>
    </w:p>
    <w:p w14:paraId="1A13A463" w14:textId="7F31CCD1" w:rsidR="003065D3" w:rsidRPr="00920780" w:rsidRDefault="003065D3" w:rsidP="006D51AE">
      <w:pPr>
        <w:pStyle w:val="nospace"/>
        <w:spacing w:line="240" w:lineRule="auto"/>
      </w:pPr>
      <w:r w:rsidRPr="00920780">
        <w:t>APA Learning Objective: 1.1 Describe key concepts, principles, and overarching themes in psychology.</w:t>
      </w:r>
      <w:r w:rsidR="00CE7A49" w:rsidRPr="00920780">
        <w:t>;</w:t>
      </w:r>
      <w:r w:rsidRPr="00920780">
        <w:t xml:space="preserve"> </w:t>
      </w:r>
      <w:r w:rsidR="00B433BA" w:rsidRPr="00920780">
        <w:t xml:space="preserve">1.2 Develop a working knowledge of the content domains of psychology. </w:t>
      </w:r>
      <w:r w:rsidR="00CE7A49" w:rsidRPr="00920780">
        <w:t>;</w:t>
      </w:r>
      <w:r w:rsidR="00B433BA" w:rsidRPr="00920780">
        <w:t>1.3 Describe applications that employ discipline-based problem solving.</w:t>
      </w:r>
    </w:p>
    <w:p w14:paraId="2D2FE595" w14:textId="77777777" w:rsidR="004A27E2" w:rsidRDefault="004A27E2" w:rsidP="006D51AE">
      <w:pPr>
        <w:pStyle w:val="nospace"/>
        <w:spacing w:line="240" w:lineRule="auto"/>
      </w:pPr>
    </w:p>
    <w:p w14:paraId="63D6F3FA" w14:textId="630FC51D" w:rsidR="007D2802" w:rsidRPr="00920780" w:rsidRDefault="002273D3" w:rsidP="006D51AE">
      <w:pPr>
        <w:pStyle w:val="nospace"/>
        <w:spacing w:line="240" w:lineRule="auto"/>
      </w:pPr>
      <w:r w:rsidRPr="00920780">
        <w:t>1</w:t>
      </w:r>
      <w:r>
        <w:t>13</w:t>
      </w:r>
      <w:r w:rsidR="00797239" w:rsidRPr="00920780">
        <w:t>) Define counterfactual thinking</w:t>
      </w:r>
      <w:r w:rsidR="00F0523E">
        <w:t>,</w:t>
      </w:r>
      <w:r w:rsidR="00797239" w:rsidRPr="00920780">
        <w:t xml:space="preserve"> and provide an example.</w:t>
      </w:r>
    </w:p>
    <w:p w14:paraId="59D75944" w14:textId="59F69D1F" w:rsidR="00D10B9C" w:rsidRPr="00920780" w:rsidRDefault="007D2802" w:rsidP="008E4C26">
      <w:pPr>
        <w:pStyle w:val="nospace"/>
        <w:spacing w:line="240" w:lineRule="auto"/>
      </w:pPr>
      <w:r w:rsidRPr="00920780">
        <w:t xml:space="preserve">Answer: </w:t>
      </w:r>
      <w:r w:rsidR="00797239" w:rsidRPr="00920780">
        <w:t xml:space="preserve">Counterfactual thinking is the process of imagining alternative, </w:t>
      </w:r>
      <w:r w:rsidR="00B467BA" w:rsidRPr="00920780">
        <w:t>“</w:t>
      </w:r>
      <w:r w:rsidR="00797239" w:rsidRPr="00920780">
        <w:t>might have been</w:t>
      </w:r>
      <w:r w:rsidR="00C344F0">
        <w:t>”</w:t>
      </w:r>
      <w:r w:rsidR="00797239" w:rsidRPr="00920780">
        <w:t xml:space="preserve"> versions of actual events.</w:t>
      </w:r>
      <w:r w:rsidR="005B6028" w:rsidRPr="00920780">
        <w:t xml:space="preserve"> </w:t>
      </w:r>
      <w:r w:rsidR="00C344F0">
        <w:t>For</w:t>
      </w:r>
      <w:r w:rsidR="00C344F0" w:rsidRPr="00920780">
        <w:t xml:space="preserve"> </w:t>
      </w:r>
      <w:r w:rsidR="005B6028" w:rsidRPr="00920780">
        <w:t>example</w:t>
      </w:r>
      <w:r w:rsidR="00C344F0">
        <w:t>,</w:t>
      </w:r>
      <w:r w:rsidR="005B6028" w:rsidRPr="00920780">
        <w:t xml:space="preserve"> a person </w:t>
      </w:r>
      <w:r w:rsidR="00C344F0">
        <w:t>who was not</w:t>
      </w:r>
      <w:r w:rsidR="00C344F0" w:rsidRPr="00920780">
        <w:t xml:space="preserve"> </w:t>
      </w:r>
      <w:r w:rsidR="005B6028" w:rsidRPr="00920780">
        <w:t xml:space="preserve">selected for a part in a play that they tried out for </w:t>
      </w:r>
      <w:r w:rsidR="00C344F0">
        <w:t>may keep</w:t>
      </w:r>
      <w:r w:rsidR="005B6028" w:rsidRPr="00920780">
        <w:t xml:space="preserve"> thinking about what </w:t>
      </w:r>
      <w:r w:rsidR="00C344F0">
        <w:t>he or she</w:t>
      </w:r>
      <w:r w:rsidR="005B6028" w:rsidRPr="00920780">
        <w:t xml:space="preserve"> might have done differently when trying out for the part.</w:t>
      </w:r>
    </w:p>
    <w:p w14:paraId="35887CC4" w14:textId="145C04B2" w:rsidR="00DF4913" w:rsidRPr="00920780" w:rsidRDefault="00DF4913" w:rsidP="006D51AE">
      <w:pPr>
        <w:pStyle w:val="nospace"/>
        <w:spacing w:line="240" w:lineRule="auto"/>
      </w:pPr>
      <w:r w:rsidRPr="00920780">
        <w:t>Learning Objective: 2.1</w:t>
      </w:r>
      <w:r w:rsidR="00AA036C" w:rsidRPr="00920780">
        <w:t xml:space="preserve"> </w:t>
      </w:r>
      <w:r w:rsidRPr="00920780">
        <w:t>Understand the following distinctions: motives versus goals, automatic versus conscious goal pursuits, exemplars versus schemas, priming versus chronic accessibility, self-concept versus self-esteem.</w:t>
      </w:r>
    </w:p>
    <w:p w14:paraId="502736BB" w14:textId="64F689AC" w:rsidR="00DF4913" w:rsidRPr="00920780" w:rsidRDefault="00DF4913" w:rsidP="008E4C26">
      <w:pPr>
        <w:pStyle w:val="nospace"/>
        <w:spacing w:line="240" w:lineRule="auto"/>
      </w:pPr>
      <w:r w:rsidRPr="00920780">
        <w:t xml:space="preserve">Topic: </w:t>
      </w:r>
      <w:r w:rsidR="00744C1E">
        <w:t>Feelings</w:t>
      </w:r>
      <w:r w:rsidR="00F26FD7">
        <w:t>:</w:t>
      </w:r>
      <w:r w:rsidR="00744C1E">
        <w:t xml:space="preserve"> Attitudes, Emotions, and Moods</w:t>
      </w:r>
    </w:p>
    <w:p w14:paraId="0B6B815F" w14:textId="580A816F" w:rsidR="007D2802" w:rsidRPr="00920780" w:rsidRDefault="00562816" w:rsidP="008E4C26">
      <w:pPr>
        <w:pStyle w:val="nospace"/>
        <w:spacing w:line="240" w:lineRule="auto"/>
      </w:pPr>
      <w:r w:rsidRPr="00920780">
        <w:t>Difficulty Level: Moderate</w:t>
      </w:r>
      <w:r w:rsidR="0015604B" w:rsidRPr="00920780">
        <w:t xml:space="preserve"> </w:t>
      </w:r>
    </w:p>
    <w:p w14:paraId="1A0A6A34" w14:textId="610C7C66" w:rsidR="00D10B9C" w:rsidRPr="00920780" w:rsidRDefault="003065D3" w:rsidP="008E4C26">
      <w:pPr>
        <w:pStyle w:val="nospace"/>
        <w:spacing w:line="240" w:lineRule="auto"/>
      </w:pPr>
      <w:r w:rsidRPr="00920780">
        <w:t>Skill Level:</w:t>
      </w:r>
      <w:r w:rsidR="007D2802" w:rsidRPr="00920780">
        <w:t xml:space="preserve"> </w:t>
      </w:r>
      <w:r w:rsidR="00930E54">
        <w:t>Apply What You Know</w:t>
      </w:r>
    </w:p>
    <w:p w14:paraId="1C99090F" w14:textId="370D4AFE"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0B384E"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0B384E"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6CB1E597" w14:textId="77777777" w:rsidR="00BB4E93" w:rsidRDefault="00BB4E93">
      <w:pPr>
        <w:spacing w:after="0" w:line="240" w:lineRule="auto"/>
        <w:rPr>
          <w:rFonts w:ascii="Times New Roman" w:hAnsi="Times New Roman"/>
          <w:sz w:val="24"/>
          <w:szCs w:val="24"/>
        </w:rPr>
      </w:pPr>
      <w:r>
        <w:br w:type="page"/>
      </w:r>
    </w:p>
    <w:p w14:paraId="218204F6" w14:textId="5CB13607" w:rsidR="008A5E8C" w:rsidRPr="006D51AE" w:rsidRDefault="002273D3" w:rsidP="008E4C26">
      <w:pPr>
        <w:pStyle w:val="nospace"/>
        <w:spacing w:line="240" w:lineRule="auto"/>
      </w:pPr>
      <w:r w:rsidRPr="006D51AE">
        <w:lastRenderedPageBreak/>
        <w:t>1</w:t>
      </w:r>
      <w:r>
        <w:t>14</w:t>
      </w:r>
      <w:r w:rsidR="008A5E8C" w:rsidRPr="006D51AE">
        <w:t>) Where does our self-concept (our “self-schema”) come from?</w:t>
      </w:r>
    </w:p>
    <w:p w14:paraId="1F80A52D" w14:textId="4E464C0E" w:rsidR="008A5E8C" w:rsidRPr="006D51AE" w:rsidRDefault="008A5E8C" w:rsidP="00D3169B">
      <w:pPr>
        <w:autoSpaceDE w:val="0"/>
        <w:autoSpaceDN w:val="0"/>
        <w:adjustRightInd w:val="0"/>
        <w:spacing w:after="0" w:line="240" w:lineRule="auto"/>
        <w:rPr>
          <w:rFonts w:ascii="Times New Roman" w:hAnsi="Times New Roman"/>
          <w:sz w:val="24"/>
          <w:szCs w:val="24"/>
        </w:rPr>
      </w:pPr>
      <w:r w:rsidRPr="006D51AE">
        <w:rPr>
          <w:rFonts w:ascii="Times New Roman" w:hAnsi="Times New Roman"/>
          <w:sz w:val="24"/>
          <w:szCs w:val="24"/>
        </w:rPr>
        <w:t>Answer: Our self-concept is a mental representation capturing our views and beliefs about ourselves. It comes from our self-perception, reflected appraisal, and social comparison</w:t>
      </w:r>
      <w:r w:rsidR="003E10DE">
        <w:rPr>
          <w:rFonts w:ascii="Times New Roman" w:hAnsi="Times New Roman"/>
          <w:sz w:val="24"/>
          <w:szCs w:val="24"/>
        </w:rPr>
        <w:t>.</w:t>
      </w:r>
    </w:p>
    <w:p w14:paraId="254D8358" w14:textId="77777777" w:rsidR="008A5E8C" w:rsidRPr="006D51AE" w:rsidRDefault="008A5E8C" w:rsidP="0041416E">
      <w:pPr>
        <w:autoSpaceDE w:val="0"/>
        <w:autoSpaceDN w:val="0"/>
        <w:adjustRightInd w:val="0"/>
        <w:spacing w:after="0" w:line="240" w:lineRule="auto"/>
        <w:rPr>
          <w:rFonts w:ascii="Times New Roman" w:hAnsi="Times New Roman"/>
          <w:sz w:val="24"/>
          <w:szCs w:val="24"/>
        </w:rPr>
      </w:pPr>
      <w:r w:rsidRPr="006D51AE">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29B49233" w14:textId="77777777" w:rsidR="008A5E8C" w:rsidRPr="006D51AE" w:rsidRDefault="008A5E8C" w:rsidP="008E4C26">
      <w:pPr>
        <w:pStyle w:val="Default"/>
        <w:rPr>
          <w:color w:val="auto"/>
        </w:rPr>
      </w:pPr>
      <w:r w:rsidRPr="006D51AE">
        <w:rPr>
          <w:color w:val="auto"/>
        </w:rPr>
        <w:t>Topic: Introducing the Self</w:t>
      </w:r>
    </w:p>
    <w:p w14:paraId="0F597018" w14:textId="77777777" w:rsidR="008A5E8C" w:rsidRPr="006D51AE" w:rsidRDefault="008A5E8C" w:rsidP="008E4C26">
      <w:pPr>
        <w:pStyle w:val="nospace"/>
        <w:spacing w:line="240" w:lineRule="auto"/>
      </w:pPr>
      <w:r w:rsidRPr="006D51AE">
        <w:t>Difficulty Level: Moderate</w:t>
      </w:r>
    </w:p>
    <w:p w14:paraId="752DF9B8" w14:textId="77777777" w:rsidR="008A5E8C" w:rsidRPr="006D51AE" w:rsidRDefault="008A5E8C" w:rsidP="008E4C26">
      <w:pPr>
        <w:pStyle w:val="nospace"/>
        <w:spacing w:line="240" w:lineRule="auto"/>
      </w:pPr>
      <w:r w:rsidRPr="006D51AE">
        <w:t xml:space="preserve">Skill Level: Understand the Concepts </w:t>
      </w:r>
    </w:p>
    <w:p w14:paraId="7FD2001A" w14:textId="77777777" w:rsidR="008A5E8C" w:rsidRPr="006D51AE" w:rsidRDefault="008A5E8C" w:rsidP="008E4C26">
      <w:pPr>
        <w:spacing w:after="0" w:line="240" w:lineRule="auto"/>
        <w:rPr>
          <w:rFonts w:ascii="Times New Roman" w:hAnsi="Times New Roman"/>
          <w:sz w:val="24"/>
          <w:szCs w:val="24"/>
        </w:rPr>
      </w:pPr>
      <w:r w:rsidRPr="006D51AE">
        <w:rPr>
          <w:rFonts w:ascii="Times New Roman" w:hAnsi="Times New Roman"/>
          <w:sz w:val="24"/>
          <w:szCs w:val="24"/>
        </w:rPr>
        <w:t xml:space="preserve">APA Learning Objective: 1.1 Describe key concepts, principles, and overarching themes in psychology. </w:t>
      </w:r>
    </w:p>
    <w:p w14:paraId="557CC1D4" w14:textId="77777777" w:rsidR="0088433A" w:rsidRPr="003E10DE" w:rsidRDefault="0088433A" w:rsidP="00D3169B">
      <w:pPr>
        <w:pStyle w:val="Default"/>
      </w:pPr>
    </w:p>
    <w:p w14:paraId="2E24D81B" w14:textId="6C30B908" w:rsidR="0088433A" w:rsidRPr="006D51AE" w:rsidRDefault="002273D3" w:rsidP="008E4C26">
      <w:pPr>
        <w:autoSpaceDE w:val="0"/>
        <w:autoSpaceDN w:val="0"/>
        <w:adjustRightInd w:val="0"/>
        <w:spacing w:after="0" w:line="240" w:lineRule="auto"/>
        <w:rPr>
          <w:rFonts w:ascii="Times New Roman" w:hAnsi="Times New Roman"/>
          <w:sz w:val="24"/>
          <w:szCs w:val="24"/>
        </w:rPr>
      </w:pPr>
      <w:r w:rsidRPr="006D51AE">
        <w:rPr>
          <w:rFonts w:ascii="Times New Roman" w:hAnsi="Times New Roman"/>
          <w:sz w:val="24"/>
          <w:szCs w:val="24"/>
        </w:rPr>
        <w:t>1</w:t>
      </w:r>
      <w:r>
        <w:rPr>
          <w:rFonts w:ascii="Times New Roman" w:hAnsi="Times New Roman"/>
          <w:sz w:val="24"/>
          <w:szCs w:val="24"/>
        </w:rPr>
        <w:t>15</w:t>
      </w:r>
      <w:r w:rsidR="0088433A" w:rsidRPr="006D51AE">
        <w:rPr>
          <w:rFonts w:ascii="Times New Roman" w:hAnsi="Times New Roman"/>
          <w:sz w:val="24"/>
          <w:szCs w:val="24"/>
        </w:rPr>
        <w:t xml:space="preserve">) According to research on college campuses, </w:t>
      </w:r>
      <w:r w:rsidR="00B433BA" w:rsidRPr="006D51AE">
        <w:rPr>
          <w:rFonts w:ascii="Times New Roman" w:hAnsi="Times New Roman"/>
          <w:sz w:val="24"/>
          <w:szCs w:val="24"/>
        </w:rPr>
        <w:t xml:space="preserve">which social factors affect </w:t>
      </w:r>
      <w:r w:rsidR="0088433A" w:rsidRPr="006D51AE">
        <w:rPr>
          <w:rFonts w:ascii="Times New Roman" w:hAnsi="Times New Roman"/>
          <w:sz w:val="24"/>
          <w:szCs w:val="24"/>
        </w:rPr>
        <w:t>binge drinking</w:t>
      </w:r>
      <w:r w:rsidR="00003D0C" w:rsidRPr="006D51AE">
        <w:rPr>
          <w:rFonts w:ascii="Times New Roman" w:hAnsi="Times New Roman"/>
          <w:sz w:val="24"/>
          <w:szCs w:val="24"/>
        </w:rPr>
        <w:t>?</w:t>
      </w:r>
    </w:p>
    <w:p w14:paraId="56834179" w14:textId="48052CC1" w:rsidR="0088433A" w:rsidRPr="006D51AE" w:rsidRDefault="0088433A" w:rsidP="008E4C26">
      <w:pPr>
        <w:autoSpaceDE w:val="0"/>
        <w:autoSpaceDN w:val="0"/>
        <w:adjustRightInd w:val="0"/>
        <w:spacing w:after="0" w:line="240" w:lineRule="auto"/>
        <w:rPr>
          <w:rFonts w:ascii="Times New Roman" w:hAnsi="Times New Roman"/>
          <w:sz w:val="24"/>
          <w:szCs w:val="24"/>
        </w:rPr>
      </w:pPr>
      <w:r w:rsidRPr="006D51AE">
        <w:rPr>
          <w:rFonts w:ascii="Times New Roman" w:hAnsi="Times New Roman"/>
          <w:sz w:val="24"/>
          <w:szCs w:val="24"/>
        </w:rPr>
        <w:t xml:space="preserve">Answer: Binge drinking is in part a result of </w:t>
      </w:r>
      <w:r w:rsidR="00F5261B">
        <w:rPr>
          <w:rFonts w:ascii="Times New Roman" w:hAnsi="Times New Roman"/>
          <w:sz w:val="24"/>
          <w:szCs w:val="24"/>
        </w:rPr>
        <w:t xml:space="preserve">some students’ </w:t>
      </w:r>
      <w:r w:rsidRPr="006D51AE">
        <w:rPr>
          <w:rFonts w:ascii="Times New Roman" w:hAnsi="Times New Roman"/>
          <w:sz w:val="24"/>
          <w:szCs w:val="24"/>
        </w:rPr>
        <w:t>misperception</w:t>
      </w:r>
      <w:r w:rsidR="00F5261B">
        <w:rPr>
          <w:rFonts w:ascii="Times New Roman" w:hAnsi="Times New Roman"/>
          <w:sz w:val="24"/>
          <w:szCs w:val="24"/>
        </w:rPr>
        <w:t>s</w:t>
      </w:r>
      <w:r w:rsidRPr="006D51AE">
        <w:rPr>
          <w:rFonts w:ascii="Times New Roman" w:hAnsi="Times New Roman"/>
          <w:sz w:val="24"/>
          <w:szCs w:val="24"/>
        </w:rPr>
        <w:t xml:space="preserve"> of other students’ beliefs about drinking, descriptive norms, and pluralistic ignorance.</w:t>
      </w:r>
    </w:p>
    <w:p w14:paraId="0473AB9B" w14:textId="77777777" w:rsidR="0088433A" w:rsidRPr="006D51AE" w:rsidRDefault="0088433A" w:rsidP="008E4C26">
      <w:pPr>
        <w:pStyle w:val="nospace"/>
        <w:spacing w:line="240" w:lineRule="auto"/>
      </w:pPr>
      <w:r w:rsidRPr="006D51AE">
        <w:t>Learning Objective: 2.2</w:t>
      </w:r>
      <w:r w:rsidR="00127004" w:rsidRPr="006D51AE">
        <w:t xml:space="preserve"> </w:t>
      </w:r>
      <w:r w:rsidRPr="006D51AE">
        <w:t>Summarize the different types of situational influence, and discuss distinctions between strong versus weak situations.</w:t>
      </w:r>
    </w:p>
    <w:p w14:paraId="648B1B52" w14:textId="24376783" w:rsidR="0088433A" w:rsidRPr="00FF111E" w:rsidRDefault="0088433A" w:rsidP="008E4C26">
      <w:pPr>
        <w:pStyle w:val="nospace"/>
        <w:spacing w:line="240" w:lineRule="auto"/>
      </w:pPr>
      <w:r w:rsidRPr="00FF111E">
        <w:t xml:space="preserve">Topic: </w:t>
      </w:r>
      <w:r w:rsidR="00FF111E">
        <w:t>Persons as Situations: Mere Presence, Affordances, and Descriptive Norms</w:t>
      </w:r>
    </w:p>
    <w:p w14:paraId="47A3F39A" w14:textId="77777777" w:rsidR="0088433A" w:rsidRPr="006D51AE" w:rsidRDefault="0088433A" w:rsidP="008E4C26">
      <w:pPr>
        <w:pStyle w:val="nospace"/>
        <w:spacing w:line="240" w:lineRule="auto"/>
      </w:pPr>
      <w:r w:rsidRPr="006D51AE">
        <w:t xml:space="preserve">Difficulty Level: Moderate </w:t>
      </w:r>
    </w:p>
    <w:p w14:paraId="77C53A7A" w14:textId="77777777" w:rsidR="0088433A" w:rsidRPr="006D51AE" w:rsidRDefault="0088433A" w:rsidP="008E4C26">
      <w:pPr>
        <w:pStyle w:val="nospace"/>
        <w:spacing w:line="240" w:lineRule="auto"/>
      </w:pPr>
      <w:r w:rsidRPr="006D51AE">
        <w:t xml:space="preserve">Skill Level: Understand the Concepts </w:t>
      </w:r>
    </w:p>
    <w:p w14:paraId="64614ADC" w14:textId="7C8ACCF3" w:rsidR="0088433A" w:rsidRPr="006D51AE" w:rsidRDefault="0088433A" w:rsidP="008E4C26">
      <w:pPr>
        <w:pStyle w:val="nospace"/>
        <w:spacing w:line="240" w:lineRule="auto"/>
      </w:pPr>
      <w:r w:rsidRPr="006D51AE">
        <w:t>APA Learning Objective: 1.1 Describe key concepts, principles, and overarching themes in psychology.</w:t>
      </w:r>
      <w:r w:rsidR="000B384E" w:rsidRPr="00FF111E">
        <w:t>;</w:t>
      </w:r>
      <w:r w:rsidRPr="00FF111E">
        <w:t xml:space="preserve"> </w:t>
      </w:r>
      <w:r w:rsidR="00B433BA" w:rsidRPr="00FF111E">
        <w:t>1.2 Develop a working knowledge of the content domains of psychology.</w:t>
      </w:r>
      <w:r w:rsidR="000B384E" w:rsidRPr="00FF111E">
        <w:t>;</w:t>
      </w:r>
      <w:r w:rsidR="00B433BA" w:rsidRPr="00FF111E">
        <w:t xml:space="preserve"> 1.3 Describe applications that employ discipline-based problem solving.</w:t>
      </w:r>
    </w:p>
    <w:p w14:paraId="67EF33D2" w14:textId="77777777" w:rsidR="00080ECC" w:rsidRDefault="00080ECC" w:rsidP="006D51AE">
      <w:pPr>
        <w:pStyle w:val="nospace"/>
        <w:spacing w:line="240" w:lineRule="auto"/>
      </w:pPr>
    </w:p>
    <w:p w14:paraId="3CC33F38" w14:textId="47900C91" w:rsidR="007D2802" w:rsidRPr="00920780" w:rsidRDefault="002273D3" w:rsidP="006D51AE">
      <w:pPr>
        <w:pStyle w:val="nospace"/>
        <w:spacing w:line="240" w:lineRule="auto"/>
      </w:pPr>
      <w:r w:rsidRPr="00920780">
        <w:t>11</w:t>
      </w:r>
      <w:r>
        <w:t>6</w:t>
      </w:r>
      <w:r w:rsidR="00797239" w:rsidRPr="00920780">
        <w:t>) Define injunctive norm</w:t>
      </w:r>
      <w:r w:rsidR="00D97FD6">
        <w:t>,</w:t>
      </w:r>
      <w:r w:rsidR="00797239" w:rsidRPr="00920780">
        <w:t xml:space="preserve"> and provide an example of an injunctive norm in the classroom.</w:t>
      </w:r>
    </w:p>
    <w:p w14:paraId="74396078" w14:textId="7C3EE69F" w:rsidR="00D10B9C" w:rsidRPr="00920780" w:rsidRDefault="007D2802" w:rsidP="008E4C26">
      <w:pPr>
        <w:pStyle w:val="nospace"/>
        <w:spacing w:line="240" w:lineRule="auto"/>
      </w:pPr>
      <w:r w:rsidRPr="00920780">
        <w:t xml:space="preserve">Answer: </w:t>
      </w:r>
      <w:r w:rsidR="00127004" w:rsidRPr="00920780">
        <w:t xml:space="preserve">An </w:t>
      </w:r>
      <w:r w:rsidR="00797239" w:rsidRPr="00920780">
        <w:t>Injunctive norm</w:t>
      </w:r>
      <w:r w:rsidR="00127004" w:rsidRPr="00920780">
        <w:t xml:space="preserve"> is </w:t>
      </w:r>
      <w:r w:rsidR="00797239" w:rsidRPr="00920780">
        <w:t>a norm that describes what is commonly approved or disapproved in a situation. A</w:t>
      </w:r>
      <w:r w:rsidR="00D97FD6">
        <w:t xml:space="preserve"> classroom</w:t>
      </w:r>
      <w:r w:rsidR="00797239" w:rsidRPr="00920780">
        <w:t xml:space="preserve"> example might be that students shouldn</w:t>
      </w:r>
      <w:r w:rsidR="00B467BA" w:rsidRPr="00920780">
        <w:t>’</w:t>
      </w:r>
      <w:r w:rsidR="00797239" w:rsidRPr="00920780">
        <w:t xml:space="preserve">t talk while the professor is talking. </w:t>
      </w:r>
    </w:p>
    <w:p w14:paraId="5836CB76" w14:textId="62D843B0" w:rsidR="00DF4913" w:rsidRPr="00920780" w:rsidRDefault="00DF491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2.2</w:t>
      </w:r>
      <w:r w:rsidR="002E7748">
        <w:rPr>
          <w:rFonts w:ascii="Times New Roman" w:hAnsi="Times New Roman"/>
          <w:sz w:val="24"/>
          <w:szCs w:val="24"/>
        </w:rPr>
        <w:t xml:space="preserve"> </w:t>
      </w:r>
      <w:r w:rsidRPr="00920780">
        <w:rPr>
          <w:rFonts w:ascii="Times New Roman" w:hAnsi="Times New Roman"/>
          <w:sz w:val="24"/>
          <w:szCs w:val="24"/>
        </w:rPr>
        <w:t>Summarize the different types of situational influence, and discuss distinctions between strong versus weak situations and individualistic versus collectivistic cultures.</w:t>
      </w:r>
    </w:p>
    <w:p w14:paraId="49284F0D" w14:textId="121E7CBB" w:rsidR="00DF4913" w:rsidRPr="0018439E" w:rsidRDefault="00DF4913" w:rsidP="006D51AE">
      <w:pPr>
        <w:autoSpaceDE w:val="0"/>
        <w:autoSpaceDN w:val="0"/>
        <w:adjustRightInd w:val="0"/>
        <w:spacing w:after="0" w:line="240" w:lineRule="auto"/>
      </w:pPr>
      <w:r w:rsidRPr="0018439E">
        <w:rPr>
          <w:rFonts w:ascii="Times New Roman" w:hAnsi="Times New Roman"/>
          <w:sz w:val="24"/>
          <w:szCs w:val="24"/>
        </w:rPr>
        <w:t xml:space="preserve">Topic: </w:t>
      </w:r>
      <w:r w:rsidR="00127004" w:rsidRPr="0018439E">
        <w:rPr>
          <w:rFonts w:ascii="Times New Roman" w:hAnsi="Times New Roman"/>
          <w:sz w:val="24"/>
          <w:szCs w:val="24"/>
        </w:rPr>
        <w:t>Rules</w:t>
      </w:r>
      <w:r w:rsidR="0018439E" w:rsidRPr="0018439E">
        <w:rPr>
          <w:rFonts w:ascii="Times New Roman" w:hAnsi="Times New Roman"/>
          <w:sz w:val="24"/>
          <w:szCs w:val="24"/>
        </w:rPr>
        <w:t>:</w:t>
      </w:r>
      <w:r w:rsidR="00127004" w:rsidRPr="0018439E">
        <w:rPr>
          <w:rFonts w:ascii="Times New Roman" w:hAnsi="Times New Roman"/>
          <w:sz w:val="24"/>
          <w:szCs w:val="24"/>
        </w:rPr>
        <w:t xml:space="preserve"> Injunctive Norms and Scripted Situations</w:t>
      </w:r>
    </w:p>
    <w:p w14:paraId="2A6D6FC1" w14:textId="05985AFB" w:rsidR="007D2802" w:rsidRPr="0018439E" w:rsidRDefault="00562816" w:rsidP="006D51AE">
      <w:pPr>
        <w:autoSpaceDE w:val="0"/>
        <w:autoSpaceDN w:val="0"/>
        <w:adjustRightInd w:val="0"/>
        <w:spacing w:after="0" w:line="240" w:lineRule="auto"/>
      </w:pPr>
      <w:r w:rsidRPr="0018439E">
        <w:rPr>
          <w:rFonts w:ascii="Times New Roman" w:hAnsi="Times New Roman"/>
          <w:sz w:val="24"/>
          <w:szCs w:val="24"/>
        </w:rPr>
        <w:t>Difficulty Level: Moderate</w:t>
      </w:r>
      <w:r w:rsidR="0015604B" w:rsidRPr="0018439E">
        <w:rPr>
          <w:rFonts w:ascii="Times New Roman" w:hAnsi="Times New Roman"/>
          <w:sz w:val="24"/>
          <w:szCs w:val="24"/>
        </w:rPr>
        <w:t xml:space="preserve"> </w:t>
      </w:r>
    </w:p>
    <w:p w14:paraId="61C31EA1" w14:textId="14225AB3" w:rsidR="00797239" w:rsidRPr="0018439E" w:rsidRDefault="003065D3" w:rsidP="006D51AE">
      <w:pPr>
        <w:autoSpaceDE w:val="0"/>
        <w:autoSpaceDN w:val="0"/>
        <w:adjustRightInd w:val="0"/>
        <w:spacing w:after="0" w:line="240" w:lineRule="auto"/>
      </w:pPr>
      <w:r w:rsidRPr="0018439E">
        <w:rPr>
          <w:rFonts w:ascii="Times New Roman" w:hAnsi="Times New Roman"/>
          <w:sz w:val="24"/>
          <w:szCs w:val="24"/>
        </w:rPr>
        <w:t>Skill Level:</w:t>
      </w:r>
      <w:r w:rsidR="007D2802" w:rsidRPr="0018439E">
        <w:rPr>
          <w:rFonts w:ascii="Times New Roman" w:hAnsi="Times New Roman"/>
          <w:sz w:val="24"/>
          <w:szCs w:val="24"/>
        </w:rPr>
        <w:t xml:space="preserve"> </w:t>
      </w:r>
      <w:r w:rsidR="00A314D1">
        <w:rPr>
          <w:rFonts w:ascii="Times New Roman" w:hAnsi="Times New Roman"/>
          <w:sz w:val="24"/>
          <w:szCs w:val="24"/>
        </w:rPr>
        <w:t>Apply What You Know</w:t>
      </w:r>
      <w:r w:rsidR="00127004" w:rsidRPr="0018439E">
        <w:rPr>
          <w:rFonts w:ascii="Times New Roman" w:hAnsi="Times New Roman"/>
          <w:sz w:val="24"/>
          <w:szCs w:val="24"/>
        </w:rPr>
        <w:t xml:space="preserve"> </w:t>
      </w:r>
      <w:r w:rsidR="00797239" w:rsidRPr="0018439E">
        <w:rPr>
          <w:rFonts w:ascii="Times New Roman" w:hAnsi="Times New Roman"/>
          <w:sz w:val="24"/>
          <w:szCs w:val="24"/>
        </w:rPr>
        <w:t xml:space="preserve"> </w:t>
      </w:r>
    </w:p>
    <w:p w14:paraId="157AE068" w14:textId="04FE3F1A" w:rsidR="003065D3" w:rsidRPr="00920780" w:rsidRDefault="003065D3" w:rsidP="006D51AE">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2A2F72"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2A2F72"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79F4D543" w14:textId="77777777" w:rsidR="00BB4E93" w:rsidRDefault="00BB4E93">
      <w:pPr>
        <w:spacing w:after="0" w:line="240" w:lineRule="auto"/>
      </w:pPr>
      <w:r>
        <w:br w:type="page"/>
      </w:r>
    </w:p>
    <w:p w14:paraId="195D8D72" w14:textId="06998D8B" w:rsidR="007D2802" w:rsidRPr="0018439E" w:rsidRDefault="002273D3" w:rsidP="006D51AE">
      <w:pPr>
        <w:autoSpaceDE w:val="0"/>
        <w:autoSpaceDN w:val="0"/>
        <w:adjustRightInd w:val="0"/>
        <w:spacing w:after="0" w:line="240" w:lineRule="auto"/>
      </w:pPr>
      <w:r w:rsidRPr="0018439E">
        <w:rPr>
          <w:rFonts w:ascii="Times New Roman" w:hAnsi="Times New Roman"/>
          <w:sz w:val="24"/>
          <w:szCs w:val="24"/>
        </w:rPr>
        <w:lastRenderedPageBreak/>
        <w:t>11</w:t>
      </w:r>
      <w:r>
        <w:rPr>
          <w:rFonts w:ascii="Times New Roman" w:hAnsi="Times New Roman"/>
          <w:sz w:val="24"/>
          <w:szCs w:val="24"/>
        </w:rPr>
        <w:t>7</w:t>
      </w:r>
      <w:r w:rsidR="00797239" w:rsidRPr="0018439E">
        <w:rPr>
          <w:rFonts w:ascii="Times New Roman" w:hAnsi="Times New Roman"/>
          <w:sz w:val="24"/>
          <w:szCs w:val="24"/>
        </w:rPr>
        <w:t>) Describe the features of a strong situation</w:t>
      </w:r>
      <w:r w:rsidR="00CF77D0">
        <w:rPr>
          <w:rFonts w:ascii="Times New Roman" w:hAnsi="Times New Roman"/>
          <w:sz w:val="24"/>
          <w:szCs w:val="24"/>
        </w:rPr>
        <w:t>,</w:t>
      </w:r>
      <w:r w:rsidR="00797239" w:rsidRPr="0018439E">
        <w:rPr>
          <w:rFonts w:ascii="Times New Roman" w:hAnsi="Times New Roman"/>
          <w:sz w:val="24"/>
          <w:szCs w:val="24"/>
        </w:rPr>
        <w:t xml:space="preserve"> and provide an example.</w:t>
      </w:r>
    </w:p>
    <w:p w14:paraId="125995AE" w14:textId="3A0A0033" w:rsidR="00D10B9C" w:rsidRPr="0018439E" w:rsidRDefault="007D2802" w:rsidP="006D51AE">
      <w:pPr>
        <w:autoSpaceDE w:val="0"/>
        <w:autoSpaceDN w:val="0"/>
        <w:adjustRightInd w:val="0"/>
        <w:spacing w:after="0" w:line="240" w:lineRule="auto"/>
      </w:pPr>
      <w:r w:rsidRPr="0018439E">
        <w:rPr>
          <w:rFonts w:ascii="Times New Roman" w:hAnsi="Times New Roman"/>
          <w:sz w:val="24"/>
          <w:szCs w:val="24"/>
        </w:rPr>
        <w:t xml:space="preserve">Answer: </w:t>
      </w:r>
      <w:r w:rsidR="00460EBB" w:rsidRPr="0018439E">
        <w:rPr>
          <w:rFonts w:ascii="Times New Roman" w:hAnsi="Times New Roman"/>
          <w:sz w:val="24"/>
          <w:szCs w:val="24"/>
        </w:rPr>
        <w:t>S</w:t>
      </w:r>
      <w:r w:rsidR="00797239" w:rsidRPr="0018439E">
        <w:rPr>
          <w:rFonts w:ascii="Times New Roman" w:hAnsi="Times New Roman"/>
          <w:sz w:val="24"/>
          <w:szCs w:val="24"/>
        </w:rPr>
        <w:t>trong situations tend to afford a narrower range of possibilities and threats for the people in them, tend to have clear descriptive and injunctive norms, and are oftentimes scripted.</w:t>
      </w:r>
      <w:r w:rsidR="00460EBB" w:rsidRPr="0018439E">
        <w:rPr>
          <w:rFonts w:ascii="Times New Roman" w:hAnsi="Times New Roman"/>
          <w:sz w:val="24"/>
          <w:szCs w:val="24"/>
        </w:rPr>
        <w:t xml:space="preserve"> A </w:t>
      </w:r>
      <w:r w:rsidR="00CA741E">
        <w:rPr>
          <w:rFonts w:ascii="Times New Roman" w:hAnsi="Times New Roman"/>
          <w:sz w:val="24"/>
          <w:szCs w:val="24"/>
        </w:rPr>
        <w:t xml:space="preserve">college class is an example of a </w:t>
      </w:r>
      <w:r w:rsidR="00460EBB" w:rsidRPr="0018439E">
        <w:rPr>
          <w:rFonts w:ascii="Times New Roman" w:hAnsi="Times New Roman"/>
          <w:sz w:val="24"/>
          <w:szCs w:val="24"/>
        </w:rPr>
        <w:t>strong situation.</w:t>
      </w:r>
    </w:p>
    <w:p w14:paraId="11CFF09B" w14:textId="77777777" w:rsidR="00DF4913" w:rsidRPr="00920780" w:rsidRDefault="00DF491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2.2 Summarize the different types of situational influence, and discuss distinctions between strong versus weak situations and individualistic versus collectivistic cultures.</w:t>
      </w:r>
    </w:p>
    <w:p w14:paraId="714E2D38" w14:textId="594335D6" w:rsidR="00460EBB" w:rsidRPr="0018439E" w:rsidRDefault="00460EBB" w:rsidP="006D51AE">
      <w:pPr>
        <w:autoSpaceDE w:val="0"/>
        <w:autoSpaceDN w:val="0"/>
        <w:adjustRightInd w:val="0"/>
        <w:spacing w:after="0" w:line="240" w:lineRule="auto"/>
      </w:pPr>
      <w:r w:rsidRPr="0018439E">
        <w:rPr>
          <w:rFonts w:ascii="Times New Roman" w:hAnsi="Times New Roman"/>
          <w:sz w:val="24"/>
          <w:szCs w:val="24"/>
        </w:rPr>
        <w:t>Topic: Rules</w:t>
      </w:r>
      <w:r w:rsidR="00163BC0">
        <w:rPr>
          <w:rFonts w:ascii="Times New Roman" w:hAnsi="Times New Roman"/>
          <w:sz w:val="24"/>
          <w:szCs w:val="24"/>
        </w:rPr>
        <w:t>:</w:t>
      </w:r>
      <w:r w:rsidRPr="0018439E">
        <w:rPr>
          <w:rFonts w:ascii="Times New Roman" w:hAnsi="Times New Roman"/>
          <w:sz w:val="24"/>
          <w:szCs w:val="24"/>
        </w:rPr>
        <w:t xml:space="preserve"> Injunctive Norms and Scripted Situations</w:t>
      </w:r>
    </w:p>
    <w:p w14:paraId="5AC78A2A" w14:textId="117BC92C" w:rsidR="007D2802" w:rsidRPr="0018439E" w:rsidRDefault="00562816" w:rsidP="006D51AE">
      <w:pPr>
        <w:autoSpaceDE w:val="0"/>
        <w:autoSpaceDN w:val="0"/>
        <w:adjustRightInd w:val="0"/>
        <w:spacing w:after="0" w:line="240" w:lineRule="auto"/>
      </w:pPr>
      <w:r w:rsidRPr="0018439E">
        <w:rPr>
          <w:rFonts w:ascii="Times New Roman" w:hAnsi="Times New Roman"/>
          <w:sz w:val="24"/>
          <w:szCs w:val="24"/>
        </w:rPr>
        <w:t>Difficulty Level: Moderate</w:t>
      </w:r>
      <w:r w:rsidR="0015604B" w:rsidRPr="0018439E">
        <w:rPr>
          <w:rFonts w:ascii="Times New Roman" w:hAnsi="Times New Roman"/>
          <w:sz w:val="24"/>
          <w:szCs w:val="24"/>
        </w:rPr>
        <w:t xml:space="preserve"> </w:t>
      </w:r>
    </w:p>
    <w:p w14:paraId="2A74FAD1" w14:textId="222069DB" w:rsidR="00797239" w:rsidRPr="0018439E" w:rsidRDefault="003065D3" w:rsidP="006D51AE">
      <w:pPr>
        <w:autoSpaceDE w:val="0"/>
        <w:autoSpaceDN w:val="0"/>
        <w:adjustRightInd w:val="0"/>
        <w:spacing w:after="0" w:line="240" w:lineRule="auto"/>
      </w:pPr>
      <w:r w:rsidRPr="0018439E">
        <w:rPr>
          <w:rFonts w:ascii="Times New Roman" w:hAnsi="Times New Roman"/>
          <w:sz w:val="24"/>
          <w:szCs w:val="24"/>
        </w:rPr>
        <w:t>Skill Level:</w:t>
      </w:r>
      <w:r w:rsidR="007D2802" w:rsidRPr="0018439E">
        <w:rPr>
          <w:rFonts w:ascii="Times New Roman" w:hAnsi="Times New Roman"/>
          <w:sz w:val="24"/>
          <w:szCs w:val="24"/>
        </w:rPr>
        <w:t xml:space="preserve"> </w:t>
      </w:r>
      <w:r w:rsidR="00F61FFA" w:rsidRPr="0018439E">
        <w:rPr>
          <w:rFonts w:ascii="Times New Roman" w:hAnsi="Times New Roman"/>
          <w:sz w:val="24"/>
          <w:szCs w:val="24"/>
        </w:rPr>
        <w:t>Apply What You Know</w:t>
      </w:r>
      <w:r w:rsidR="00797239" w:rsidRPr="0018439E">
        <w:rPr>
          <w:rFonts w:ascii="Times New Roman" w:hAnsi="Times New Roman"/>
          <w:sz w:val="24"/>
          <w:szCs w:val="24"/>
        </w:rPr>
        <w:t xml:space="preserve"> </w:t>
      </w:r>
    </w:p>
    <w:p w14:paraId="64C6E0B1" w14:textId="2CB66A70" w:rsidR="003065D3" w:rsidRPr="00920780" w:rsidRDefault="003065D3" w:rsidP="006D51AE">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2A2F72"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2A2F72"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072A68C9" w14:textId="77777777" w:rsidR="00BB4E93" w:rsidRDefault="00BB4E93" w:rsidP="006D51AE">
      <w:pPr>
        <w:autoSpaceDE w:val="0"/>
        <w:autoSpaceDN w:val="0"/>
        <w:adjustRightInd w:val="0"/>
        <w:spacing w:after="0" w:line="240" w:lineRule="auto"/>
        <w:rPr>
          <w:rFonts w:ascii="Times New Roman" w:hAnsi="Times New Roman"/>
          <w:sz w:val="24"/>
          <w:szCs w:val="24"/>
        </w:rPr>
      </w:pPr>
    </w:p>
    <w:p w14:paraId="65EF022F" w14:textId="356123C3" w:rsidR="007D2802" w:rsidRPr="0018439E" w:rsidRDefault="002273D3" w:rsidP="006D51AE">
      <w:pPr>
        <w:autoSpaceDE w:val="0"/>
        <w:autoSpaceDN w:val="0"/>
        <w:adjustRightInd w:val="0"/>
        <w:spacing w:after="0" w:line="240" w:lineRule="auto"/>
      </w:pPr>
      <w:r w:rsidRPr="0018439E">
        <w:rPr>
          <w:rFonts w:ascii="Times New Roman" w:hAnsi="Times New Roman"/>
          <w:sz w:val="24"/>
          <w:szCs w:val="24"/>
        </w:rPr>
        <w:t>11</w:t>
      </w:r>
      <w:r>
        <w:rPr>
          <w:rFonts w:ascii="Times New Roman" w:hAnsi="Times New Roman"/>
          <w:sz w:val="24"/>
          <w:szCs w:val="24"/>
        </w:rPr>
        <w:t>8</w:t>
      </w:r>
      <w:r w:rsidR="00797239" w:rsidRPr="0018439E">
        <w:rPr>
          <w:rFonts w:ascii="Times New Roman" w:hAnsi="Times New Roman"/>
          <w:sz w:val="24"/>
          <w:szCs w:val="24"/>
        </w:rPr>
        <w:t xml:space="preserve">) Provide an example that illustrates how </w:t>
      </w:r>
      <w:r w:rsidR="00B467BA" w:rsidRPr="0018439E">
        <w:rPr>
          <w:rFonts w:ascii="Times New Roman" w:hAnsi="Times New Roman"/>
          <w:sz w:val="24"/>
          <w:szCs w:val="24"/>
        </w:rPr>
        <w:t>“</w:t>
      </w:r>
      <w:r w:rsidR="00797239" w:rsidRPr="0018439E">
        <w:rPr>
          <w:rFonts w:ascii="Times New Roman" w:hAnsi="Times New Roman"/>
          <w:sz w:val="24"/>
          <w:szCs w:val="24"/>
        </w:rPr>
        <w:t>different situations prime different parts of a person.</w:t>
      </w:r>
      <w:r w:rsidR="00B467BA" w:rsidRPr="0018439E">
        <w:rPr>
          <w:rFonts w:ascii="Times New Roman" w:hAnsi="Times New Roman"/>
          <w:sz w:val="24"/>
          <w:szCs w:val="24"/>
        </w:rPr>
        <w:t>”</w:t>
      </w:r>
    </w:p>
    <w:p w14:paraId="1D33C1C2" w14:textId="3D04DECE" w:rsidR="00D10B9C" w:rsidRPr="006D51AE" w:rsidRDefault="007D2802"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 xml:space="preserve">Answer: </w:t>
      </w:r>
      <w:r w:rsidR="00203108" w:rsidRPr="00920780">
        <w:rPr>
          <w:rFonts w:ascii="Times New Roman" w:hAnsi="Times New Roman"/>
          <w:sz w:val="24"/>
          <w:szCs w:val="24"/>
        </w:rPr>
        <w:t xml:space="preserve">The person and the situation interact in various ways to influence what we think, feel, and do. </w:t>
      </w:r>
      <w:r w:rsidR="00A467DF">
        <w:rPr>
          <w:rFonts w:ascii="Times New Roman" w:hAnsi="Times New Roman"/>
          <w:sz w:val="24"/>
          <w:szCs w:val="24"/>
        </w:rPr>
        <w:t>For example, s</w:t>
      </w:r>
      <w:r w:rsidR="00A467DF" w:rsidRPr="00920780">
        <w:rPr>
          <w:rFonts w:ascii="Times New Roman" w:hAnsi="Times New Roman"/>
          <w:sz w:val="24"/>
          <w:szCs w:val="24"/>
        </w:rPr>
        <w:t xml:space="preserve">omeone </w:t>
      </w:r>
      <w:r w:rsidR="00203108" w:rsidRPr="00920780">
        <w:rPr>
          <w:rFonts w:ascii="Times New Roman" w:hAnsi="Times New Roman"/>
          <w:sz w:val="24"/>
          <w:szCs w:val="24"/>
        </w:rPr>
        <w:t>may feel very shy at a small party but behave differently at a club.</w:t>
      </w:r>
    </w:p>
    <w:p w14:paraId="659CEC8B" w14:textId="7EE4669D" w:rsidR="00DF4913" w:rsidRPr="00920780" w:rsidRDefault="00DF4913" w:rsidP="00D3169B">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2.3 Explain the different types of person</w:t>
      </w:r>
      <w:r w:rsidR="00264960">
        <w:rPr>
          <w:rFonts w:ascii="Times New Roman" w:hAnsi="Times New Roman"/>
          <w:sz w:val="24"/>
          <w:szCs w:val="24"/>
        </w:rPr>
        <w:t>–</w:t>
      </w:r>
      <w:r w:rsidRPr="00920780">
        <w:rPr>
          <w:rFonts w:ascii="Times New Roman" w:hAnsi="Times New Roman"/>
          <w:sz w:val="24"/>
          <w:szCs w:val="24"/>
        </w:rPr>
        <w:t>situation interactions.</w:t>
      </w:r>
    </w:p>
    <w:p w14:paraId="502B6BC2" w14:textId="77777777" w:rsidR="00DF4913" w:rsidRPr="00920780" w:rsidRDefault="00DF4913" w:rsidP="008E4C26">
      <w:pPr>
        <w:pStyle w:val="nospace"/>
        <w:spacing w:line="240" w:lineRule="auto"/>
      </w:pPr>
      <w:r w:rsidRPr="00920780">
        <w:t>Topic: The Person and the Situation Interact</w:t>
      </w:r>
    </w:p>
    <w:p w14:paraId="2CD1D475" w14:textId="300C77E3" w:rsidR="007D2802" w:rsidRPr="00920780" w:rsidRDefault="00562816" w:rsidP="008E4C26">
      <w:pPr>
        <w:pStyle w:val="nospace"/>
        <w:spacing w:line="240" w:lineRule="auto"/>
      </w:pPr>
      <w:r w:rsidRPr="00920780">
        <w:t>Difficulty Level: Difficult</w:t>
      </w:r>
      <w:r w:rsidR="0015604B" w:rsidRPr="00920780">
        <w:t xml:space="preserve"> </w:t>
      </w:r>
    </w:p>
    <w:p w14:paraId="0F3EB4EC" w14:textId="44AB8E96" w:rsidR="00797239" w:rsidRPr="00920780" w:rsidRDefault="003065D3" w:rsidP="008E4C26">
      <w:pPr>
        <w:pStyle w:val="nospace"/>
        <w:spacing w:line="240" w:lineRule="auto"/>
      </w:pPr>
      <w:r w:rsidRPr="00920780">
        <w:t>Skill Level:</w:t>
      </w:r>
      <w:r w:rsidR="007D2802" w:rsidRPr="00920780">
        <w:t xml:space="preserve"> </w:t>
      </w:r>
      <w:r w:rsidR="00F61FFA" w:rsidRPr="00920780">
        <w:t>Apply What You Know</w:t>
      </w:r>
      <w:r w:rsidR="00797239" w:rsidRPr="00920780">
        <w:t xml:space="preserve"> </w:t>
      </w:r>
    </w:p>
    <w:p w14:paraId="73AF85D7" w14:textId="1B4196D0"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9D4789"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9D4789"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567A4600" w14:textId="77777777" w:rsidR="00797239" w:rsidRPr="00920780" w:rsidRDefault="00797239" w:rsidP="008E4C26">
      <w:pPr>
        <w:pStyle w:val="num"/>
        <w:spacing w:after="240" w:line="240" w:lineRule="auto"/>
        <w:outlineLvl w:val="0"/>
        <w:rPr>
          <w:b/>
        </w:rPr>
      </w:pPr>
      <w:r w:rsidRPr="00920780">
        <w:rPr>
          <w:b/>
        </w:rPr>
        <w:t xml:space="preserve">Essay Questions </w:t>
      </w:r>
    </w:p>
    <w:p w14:paraId="2BDC42AC" w14:textId="3CCA7279" w:rsidR="004535EE" w:rsidRPr="00920780" w:rsidRDefault="002273D3" w:rsidP="008E4C26">
      <w:pPr>
        <w:pStyle w:val="nospace"/>
        <w:spacing w:line="240" w:lineRule="auto"/>
      </w:pPr>
      <w:r w:rsidRPr="00920780">
        <w:t>11</w:t>
      </w:r>
      <w:r>
        <w:t>9</w:t>
      </w:r>
      <w:r w:rsidR="004535EE" w:rsidRPr="00920780">
        <w:t>) How is attention related to motivation and goals?</w:t>
      </w:r>
    </w:p>
    <w:p w14:paraId="5A9A00A0" w14:textId="77777777" w:rsidR="00A129E6" w:rsidRPr="00920780" w:rsidRDefault="00A129E6" w:rsidP="006D51AE">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Answer: A good answer would include the following key points:</w:t>
      </w:r>
    </w:p>
    <w:p w14:paraId="303DFCCF" w14:textId="77777777" w:rsidR="004535EE" w:rsidRPr="00920780" w:rsidRDefault="004535EE" w:rsidP="00630308">
      <w:pPr>
        <w:pStyle w:val="ListParagraph"/>
        <w:numPr>
          <w:ilvl w:val="0"/>
          <w:numId w:val="5"/>
        </w:numPr>
        <w:autoSpaceDE w:val="0"/>
        <w:autoSpaceDN w:val="0"/>
        <w:adjustRightInd w:val="0"/>
        <w:spacing w:after="0" w:line="240" w:lineRule="auto"/>
        <w:ind w:left="360"/>
        <w:rPr>
          <w:rFonts w:ascii="Times New Roman" w:hAnsi="Times New Roman"/>
          <w:sz w:val="24"/>
          <w:szCs w:val="24"/>
        </w:rPr>
      </w:pPr>
      <w:r w:rsidRPr="00920780">
        <w:rPr>
          <w:rFonts w:ascii="Times New Roman" w:hAnsi="Times New Roman"/>
          <w:sz w:val="24"/>
          <w:szCs w:val="24"/>
        </w:rPr>
        <w:t>Motivation is the energy that moves people toward their goals.</w:t>
      </w:r>
    </w:p>
    <w:p w14:paraId="551869D7" w14:textId="77777777" w:rsidR="004535EE" w:rsidRPr="00920780" w:rsidRDefault="004535EE" w:rsidP="00630308">
      <w:pPr>
        <w:pStyle w:val="ListParagraph"/>
        <w:numPr>
          <w:ilvl w:val="0"/>
          <w:numId w:val="5"/>
        </w:numPr>
        <w:autoSpaceDE w:val="0"/>
        <w:autoSpaceDN w:val="0"/>
        <w:adjustRightInd w:val="0"/>
        <w:spacing w:after="0" w:line="240" w:lineRule="auto"/>
        <w:ind w:left="360"/>
        <w:rPr>
          <w:rFonts w:ascii="Times New Roman" w:hAnsi="Times New Roman"/>
          <w:sz w:val="24"/>
          <w:szCs w:val="24"/>
        </w:rPr>
      </w:pPr>
      <w:r w:rsidRPr="00920780">
        <w:rPr>
          <w:rFonts w:ascii="Times New Roman" w:hAnsi="Times New Roman"/>
          <w:sz w:val="24"/>
          <w:szCs w:val="24"/>
        </w:rPr>
        <w:t xml:space="preserve">Achieving goals sometimes requires considerable attention. </w:t>
      </w:r>
    </w:p>
    <w:p w14:paraId="24A13260" w14:textId="77777777" w:rsidR="004535EE" w:rsidRPr="00920780" w:rsidRDefault="004535EE" w:rsidP="00630308">
      <w:pPr>
        <w:pStyle w:val="ListParagraph"/>
        <w:numPr>
          <w:ilvl w:val="0"/>
          <w:numId w:val="5"/>
        </w:numPr>
        <w:autoSpaceDE w:val="0"/>
        <w:autoSpaceDN w:val="0"/>
        <w:adjustRightInd w:val="0"/>
        <w:spacing w:after="0" w:line="240" w:lineRule="auto"/>
        <w:ind w:left="360"/>
        <w:rPr>
          <w:rFonts w:ascii="Times New Roman" w:hAnsi="Times New Roman"/>
          <w:sz w:val="24"/>
          <w:szCs w:val="24"/>
        </w:rPr>
      </w:pPr>
      <w:r w:rsidRPr="00920780">
        <w:rPr>
          <w:rFonts w:ascii="Times New Roman" w:hAnsi="Times New Roman"/>
          <w:sz w:val="24"/>
          <w:szCs w:val="24"/>
        </w:rPr>
        <w:t>With practice, however, strategies for reaching some goals can become automatized, enabling us to devote our limited amount of attention to other tasks.</w:t>
      </w:r>
    </w:p>
    <w:p w14:paraId="57165B79" w14:textId="77777777" w:rsidR="004535EE" w:rsidRPr="00920780" w:rsidRDefault="004535EE" w:rsidP="00982F47">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 Understand the following distinctions: motives versus goals, automatic versus conscious goal pursuits, exemplars versus schemas, priming versus chronic accessibility, self-concept versus self-esteem.</w:t>
      </w:r>
    </w:p>
    <w:p w14:paraId="0FC01F8E" w14:textId="77777777" w:rsidR="004535EE" w:rsidRPr="00920780" w:rsidRDefault="004535EE" w:rsidP="008E4C26">
      <w:pPr>
        <w:pStyle w:val="nospace"/>
        <w:spacing w:line="240" w:lineRule="auto"/>
      </w:pPr>
      <w:r w:rsidRPr="00920780">
        <w:t>Topic: The Person</w:t>
      </w:r>
    </w:p>
    <w:p w14:paraId="588741F5" w14:textId="77777777" w:rsidR="004535EE" w:rsidRPr="00920780" w:rsidRDefault="004535EE" w:rsidP="008E4C26">
      <w:pPr>
        <w:pStyle w:val="nospace"/>
        <w:spacing w:line="240" w:lineRule="auto"/>
      </w:pPr>
      <w:r w:rsidRPr="00920780">
        <w:t>Difficulty Level: Moderate</w:t>
      </w:r>
    </w:p>
    <w:p w14:paraId="57FA36C2" w14:textId="3D96620D" w:rsidR="004535EE" w:rsidRPr="00920780" w:rsidRDefault="004535EE" w:rsidP="008E4C26">
      <w:pPr>
        <w:pStyle w:val="nospace"/>
        <w:spacing w:line="240" w:lineRule="auto"/>
      </w:pPr>
      <w:r w:rsidRPr="00920780">
        <w:t xml:space="preserve">Skill Level: </w:t>
      </w:r>
      <w:r w:rsidR="004A3245">
        <w:t>Analyze It</w:t>
      </w:r>
    </w:p>
    <w:p w14:paraId="351399C0" w14:textId="4D3C5B3F" w:rsidR="004535EE" w:rsidRPr="00920780" w:rsidRDefault="004535EE"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9D4789"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9D4789"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736228F2" w14:textId="77777777" w:rsidR="004535EE" w:rsidRPr="00920780" w:rsidRDefault="004535EE" w:rsidP="008E4C26">
      <w:pPr>
        <w:pStyle w:val="nospace"/>
        <w:spacing w:line="240" w:lineRule="auto"/>
      </w:pPr>
    </w:p>
    <w:p w14:paraId="1CC832FA" w14:textId="77777777" w:rsidR="001E1A1A" w:rsidRDefault="001E1A1A">
      <w:pPr>
        <w:spacing w:after="0" w:line="240" w:lineRule="auto"/>
        <w:rPr>
          <w:rFonts w:ascii="Times New Roman" w:hAnsi="Times New Roman"/>
          <w:sz w:val="24"/>
          <w:szCs w:val="24"/>
        </w:rPr>
      </w:pPr>
      <w:r>
        <w:br w:type="page"/>
      </w:r>
    </w:p>
    <w:p w14:paraId="17C9C0F4" w14:textId="5BE0EE72" w:rsidR="007D2802" w:rsidRPr="00920780" w:rsidRDefault="002273D3" w:rsidP="008E4C26">
      <w:pPr>
        <w:pStyle w:val="nospace"/>
        <w:spacing w:line="240" w:lineRule="auto"/>
      </w:pPr>
      <w:r w:rsidRPr="00920780">
        <w:lastRenderedPageBreak/>
        <w:t>1</w:t>
      </w:r>
      <w:r>
        <w:t>20</w:t>
      </w:r>
      <w:r w:rsidR="00797239" w:rsidRPr="00920780">
        <w:t>) What are three components of the person that influence social behavior?</w:t>
      </w:r>
    </w:p>
    <w:p w14:paraId="30641476" w14:textId="5F286DCB" w:rsidR="004535EE" w:rsidRPr="00920780" w:rsidRDefault="00A129E6" w:rsidP="006D51AE">
      <w:pPr>
        <w:autoSpaceDE w:val="0"/>
        <w:autoSpaceDN w:val="0"/>
        <w:adjustRightInd w:val="0"/>
        <w:spacing w:after="0" w:line="240" w:lineRule="auto"/>
      </w:pPr>
      <w:r w:rsidRPr="00920780">
        <w:rPr>
          <w:rFonts w:ascii="Times New Roman" w:hAnsi="Times New Roman"/>
          <w:sz w:val="24"/>
          <w:szCs w:val="24"/>
        </w:rPr>
        <w:t>Answer: A good answer would include the following key points:</w:t>
      </w:r>
    </w:p>
    <w:p w14:paraId="0A71CDC2" w14:textId="55E46BB2" w:rsidR="004535EE" w:rsidRPr="00920780" w:rsidRDefault="004535EE" w:rsidP="006D51AE">
      <w:pPr>
        <w:pStyle w:val="nospace"/>
        <w:numPr>
          <w:ilvl w:val="0"/>
          <w:numId w:val="18"/>
        </w:numPr>
        <w:spacing w:line="240" w:lineRule="auto"/>
        <w:ind w:left="360"/>
      </w:pPr>
      <w:r w:rsidRPr="00920780">
        <w:t xml:space="preserve">The three components </w:t>
      </w:r>
      <w:r w:rsidR="001E1A1A">
        <w:t xml:space="preserve">of the person </w:t>
      </w:r>
      <w:r w:rsidRPr="00920780">
        <w:t>are m</w:t>
      </w:r>
      <w:r w:rsidR="00797239" w:rsidRPr="00920780">
        <w:t xml:space="preserve">otivation, knowledge, and feelings. </w:t>
      </w:r>
    </w:p>
    <w:p w14:paraId="5934B275" w14:textId="2D08F18B" w:rsidR="0033562B" w:rsidRPr="00920780" w:rsidRDefault="00797239" w:rsidP="006D51AE">
      <w:pPr>
        <w:pStyle w:val="nospace"/>
        <w:numPr>
          <w:ilvl w:val="0"/>
          <w:numId w:val="18"/>
        </w:numPr>
        <w:spacing w:line="240" w:lineRule="auto"/>
        <w:ind w:left="360"/>
      </w:pPr>
      <w:r w:rsidRPr="00920780">
        <w:t>Motivation</w:t>
      </w:r>
      <w:r w:rsidR="00203108" w:rsidRPr="00920780">
        <w:t xml:space="preserve"> is t</w:t>
      </w:r>
      <w:r w:rsidRPr="00920780">
        <w:t>he force that moves people toward desired outcomes.</w:t>
      </w:r>
      <w:r w:rsidR="00203108" w:rsidRPr="00920780">
        <w:t xml:space="preserve"> </w:t>
      </w:r>
      <w:r w:rsidRPr="00920780">
        <w:t>Knowledge involves schemas</w:t>
      </w:r>
      <w:r w:rsidR="00203108" w:rsidRPr="00920780">
        <w:t xml:space="preserve">, which are </w:t>
      </w:r>
      <w:r w:rsidRPr="00920780">
        <w:t>mental representations capturing the general characteristics of a particular class of episodes, events, or individuals. Knowledge involves exemplars: mental representations of specific episodes, events, or individuals.</w:t>
      </w:r>
    </w:p>
    <w:p w14:paraId="55AF05F9" w14:textId="774CFBF0" w:rsidR="00D10B9C" w:rsidRPr="00920780" w:rsidRDefault="00797239" w:rsidP="006D51AE">
      <w:pPr>
        <w:pStyle w:val="nospace"/>
        <w:numPr>
          <w:ilvl w:val="0"/>
          <w:numId w:val="18"/>
        </w:numPr>
        <w:spacing w:line="240" w:lineRule="auto"/>
        <w:ind w:left="360"/>
      </w:pPr>
      <w:r w:rsidRPr="00920780">
        <w:t>Feelings are composed of attitudes, moods, and emotions.</w:t>
      </w:r>
    </w:p>
    <w:p w14:paraId="368508A2" w14:textId="77777777" w:rsidR="00DF4913" w:rsidRPr="00920780" w:rsidRDefault="00DF4913" w:rsidP="00982F47">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203108"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28A90D43" w14:textId="77777777" w:rsidR="00DF4913" w:rsidRPr="00920780" w:rsidRDefault="00DF4913" w:rsidP="008E4C26">
      <w:pPr>
        <w:pStyle w:val="nospace"/>
        <w:spacing w:line="240" w:lineRule="auto"/>
      </w:pPr>
      <w:r w:rsidRPr="00920780">
        <w:t>Topic: The Person</w:t>
      </w:r>
    </w:p>
    <w:p w14:paraId="786E9815" w14:textId="2C8DBFCB" w:rsidR="007D2802" w:rsidRPr="00920780" w:rsidRDefault="00562816" w:rsidP="008E4C26">
      <w:pPr>
        <w:pStyle w:val="nospace"/>
        <w:spacing w:line="240" w:lineRule="auto"/>
      </w:pPr>
      <w:r w:rsidRPr="00920780">
        <w:t xml:space="preserve">Difficulty Level: </w:t>
      </w:r>
      <w:r w:rsidR="00203108" w:rsidRPr="00920780">
        <w:t>Moderate</w:t>
      </w:r>
    </w:p>
    <w:p w14:paraId="6FCCAF73" w14:textId="4FED18F2" w:rsidR="00D10B9C" w:rsidRPr="001E1A1A" w:rsidRDefault="003065D3" w:rsidP="006D51AE">
      <w:pPr>
        <w:spacing w:after="0" w:line="240" w:lineRule="auto"/>
      </w:pPr>
      <w:r w:rsidRPr="00920780">
        <w:t>Skill Level:</w:t>
      </w:r>
      <w:r w:rsidR="007D2802" w:rsidRPr="00920780">
        <w:t xml:space="preserve"> </w:t>
      </w:r>
      <w:r w:rsidR="00203108" w:rsidRPr="001E1A1A">
        <w:rPr>
          <w:rFonts w:ascii="Times New Roman" w:hAnsi="Times New Roman"/>
          <w:sz w:val="24"/>
          <w:szCs w:val="24"/>
        </w:rPr>
        <w:t>Understand the Concepts</w:t>
      </w:r>
    </w:p>
    <w:p w14:paraId="1A73C218" w14:textId="4B273172"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9D4789"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9D4789"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43E84CB6" w14:textId="77777777" w:rsidR="001E1A1A" w:rsidRDefault="001E1A1A" w:rsidP="006D51AE">
      <w:pPr>
        <w:spacing w:after="0" w:line="240" w:lineRule="auto"/>
      </w:pPr>
    </w:p>
    <w:p w14:paraId="578A19A0" w14:textId="7F0C4D33" w:rsidR="007D2802" w:rsidRPr="001E1A1A" w:rsidRDefault="002273D3" w:rsidP="006D51AE">
      <w:pPr>
        <w:spacing w:after="0" w:line="240" w:lineRule="auto"/>
      </w:pPr>
      <w:r w:rsidRPr="001E1A1A">
        <w:rPr>
          <w:rFonts w:ascii="Times New Roman" w:hAnsi="Times New Roman"/>
          <w:sz w:val="24"/>
          <w:szCs w:val="24"/>
        </w:rPr>
        <w:t>1</w:t>
      </w:r>
      <w:r>
        <w:rPr>
          <w:rFonts w:ascii="Times New Roman" w:hAnsi="Times New Roman"/>
          <w:sz w:val="24"/>
          <w:szCs w:val="24"/>
        </w:rPr>
        <w:t>21</w:t>
      </w:r>
      <w:r w:rsidR="00797239" w:rsidRPr="001E1A1A">
        <w:rPr>
          <w:rFonts w:ascii="Times New Roman" w:hAnsi="Times New Roman"/>
          <w:sz w:val="24"/>
          <w:szCs w:val="24"/>
        </w:rPr>
        <w:t>) Define automaticity and attention, and explain how they are related.</w:t>
      </w:r>
    </w:p>
    <w:p w14:paraId="75BBD764" w14:textId="77777777" w:rsidR="00A129E6" w:rsidRPr="006D51AE" w:rsidRDefault="00A129E6" w:rsidP="006D51AE">
      <w:pPr>
        <w:spacing w:after="0" w:line="240" w:lineRule="auto"/>
        <w:rPr>
          <w:rFonts w:ascii="Times New Roman" w:hAnsi="Times New Roman"/>
          <w:sz w:val="24"/>
          <w:szCs w:val="24"/>
        </w:rPr>
      </w:pPr>
      <w:r w:rsidRPr="006D51AE">
        <w:rPr>
          <w:rFonts w:ascii="Times New Roman" w:hAnsi="Times New Roman"/>
          <w:sz w:val="24"/>
          <w:szCs w:val="24"/>
        </w:rPr>
        <w:t>Answer: A good answer would include the following key points:</w:t>
      </w:r>
    </w:p>
    <w:p w14:paraId="3218CAD7" w14:textId="7EC2DF94" w:rsidR="008034B4" w:rsidRPr="0002527F" w:rsidRDefault="00797239" w:rsidP="0002527F">
      <w:pPr>
        <w:pStyle w:val="nospace"/>
        <w:numPr>
          <w:ilvl w:val="0"/>
          <w:numId w:val="7"/>
        </w:numPr>
        <w:spacing w:line="240" w:lineRule="auto"/>
        <w:ind w:left="360"/>
      </w:pPr>
      <w:r w:rsidRPr="0002527F">
        <w:t>Automaticity</w:t>
      </w:r>
      <w:r w:rsidR="00203108" w:rsidRPr="0002527F">
        <w:t xml:space="preserve"> is </w:t>
      </w:r>
      <w:r w:rsidRPr="0002527F">
        <w:t>the ability of a behavior or cognitive process to operate without conscious guidance once it</w:t>
      </w:r>
      <w:r w:rsidR="00B467BA" w:rsidRPr="0002527F">
        <w:t>’</w:t>
      </w:r>
      <w:r w:rsidRPr="0002527F">
        <w:t xml:space="preserve">s put into motion. </w:t>
      </w:r>
    </w:p>
    <w:p w14:paraId="7C2A5718" w14:textId="0BF0E045" w:rsidR="008034B4" w:rsidRPr="00920780" w:rsidRDefault="00797239" w:rsidP="0002527F">
      <w:pPr>
        <w:pStyle w:val="nospace"/>
        <w:numPr>
          <w:ilvl w:val="0"/>
          <w:numId w:val="7"/>
        </w:numPr>
        <w:spacing w:line="240" w:lineRule="auto"/>
        <w:ind w:left="360"/>
      </w:pPr>
      <w:r w:rsidRPr="0002527F">
        <w:t>Attention</w:t>
      </w:r>
      <w:r w:rsidR="00203108" w:rsidRPr="0002527F">
        <w:t xml:space="preserve"> is t</w:t>
      </w:r>
      <w:r w:rsidRPr="0002527F">
        <w:t>he</w:t>
      </w:r>
      <w:r w:rsidRPr="00920780">
        <w:t xml:space="preserve"> process of consciously focusing on aspects of our environment or ourselves. </w:t>
      </w:r>
    </w:p>
    <w:p w14:paraId="7F5C2E5F" w14:textId="77777777" w:rsidR="00D10B9C" w:rsidRPr="00920780" w:rsidRDefault="00797239" w:rsidP="00630308">
      <w:pPr>
        <w:pStyle w:val="nospace"/>
        <w:numPr>
          <w:ilvl w:val="0"/>
          <w:numId w:val="7"/>
        </w:numPr>
        <w:spacing w:line="240" w:lineRule="auto"/>
        <w:ind w:left="360"/>
      </w:pPr>
      <w:r w:rsidRPr="00920780">
        <w:t>Automatic processes do not require significant attentional resources once they have been initiated.</w:t>
      </w:r>
    </w:p>
    <w:p w14:paraId="0E6C000E" w14:textId="47D89F68" w:rsidR="00DF4913" w:rsidRPr="00920780" w:rsidRDefault="00DF4913" w:rsidP="0002527F">
      <w:pPr>
        <w:spacing w:after="0" w:line="240" w:lineRule="auto"/>
        <w:rPr>
          <w:rFonts w:ascii="Times New Roman" w:hAnsi="Times New Roman"/>
          <w:sz w:val="24"/>
          <w:szCs w:val="24"/>
        </w:rPr>
      </w:pPr>
      <w:r w:rsidRPr="00920780">
        <w:rPr>
          <w:rFonts w:ascii="Times New Roman" w:hAnsi="Times New Roman"/>
          <w:sz w:val="24"/>
          <w:szCs w:val="24"/>
        </w:rPr>
        <w:t>Learning Objective: 2.1</w:t>
      </w:r>
      <w:r w:rsidR="00203108"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604AD135" w14:textId="77777777" w:rsidR="00DF4913" w:rsidRPr="00920780" w:rsidRDefault="00DF4913" w:rsidP="008E4C26">
      <w:pPr>
        <w:pStyle w:val="nospace"/>
        <w:spacing w:line="240" w:lineRule="auto"/>
      </w:pPr>
      <w:r w:rsidRPr="00920780">
        <w:t>Topic: The Person</w:t>
      </w:r>
    </w:p>
    <w:p w14:paraId="3148B9F8" w14:textId="04EF0571" w:rsidR="007D2802" w:rsidRPr="00920780" w:rsidRDefault="00562816" w:rsidP="008E4C26">
      <w:pPr>
        <w:pStyle w:val="nospace"/>
        <w:spacing w:line="240" w:lineRule="auto"/>
      </w:pPr>
      <w:r w:rsidRPr="00920780">
        <w:t>Difficulty Level: Difficult</w:t>
      </w:r>
      <w:r w:rsidR="0015604B" w:rsidRPr="00920780">
        <w:t xml:space="preserve"> </w:t>
      </w:r>
    </w:p>
    <w:p w14:paraId="4AA76923" w14:textId="46DEEAAB" w:rsidR="00797239" w:rsidRPr="00920780" w:rsidRDefault="003065D3" w:rsidP="008E4C26">
      <w:pPr>
        <w:pStyle w:val="nospace"/>
        <w:spacing w:line="240" w:lineRule="auto"/>
      </w:pPr>
      <w:r w:rsidRPr="00920780">
        <w:t>Skill Level:</w:t>
      </w:r>
      <w:r w:rsidR="007D2802" w:rsidRPr="00920780">
        <w:t xml:space="preserve"> </w:t>
      </w:r>
      <w:r w:rsidR="00203108" w:rsidRPr="00920780">
        <w:t>Analyze It</w:t>
      </w:r>
      <w:r w:rsidR="00797239" w:rsidRPr="00920780">
        <w:t xml:space="preserve"> </w:t>
      </w:r>
    </w:p>
    <w:p w14:paraId="13794A85" w14:textId="5C682B5A"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9D4789"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9D4789"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3A45FC01" w14:textId="77777777" w:rsidR="001E1A1A" w:rsidRDefault="001E1A1A">
      <w:pPr>
        <w:spacing w:after="0" w:line="240" w:lineRule="auto"/>
        <w:rPr>
          <w:rFonts w:ascii="Times New Roman" w:hAnsi="Times New Roman"/>
          <w:sz w:val="24"/>
          <w:szCs w:val="24"/>
        </w:rPr>
      </w:pPr>
      <w:r>
        <w:br w:type="page"/>
      </w:r>
    </w:p>
    <w:p w14:paraId="7ACE7A23" w14:textId="78E50D09" w:rsidR="007D2802" w:rsidRPr="00920780" w:rsidRDefault="002273D3" w:rsidP="008E4C26">
      <w:pPr>
        <w:pStyle w:val="nospace"/>
        <w:spacing w:line="240" w:lineRule="auto"/>
      </w:pPr>
      <w:r w:rsidRPr="00920780">
        <w:lastRenderedPageBreak/>
        <w:t>1</w:t>
      </w:r>
      <w:r>
        <w:t>22</w:t>
      </w:r>
      <w:r w:rsidR="00797239" w:rsidRPr="00920780">
        <w:t>)</w:t>
      </w:r>
      <w:r w:rsidR="008034B4" w:rsidRPr="00920780">
        <w:t xml:space="preserve"> </w:t>
      </w:r>
      <w:r w:rsidR="00797239" w:rsidRPr="00920780">
        <w:t>Define attitude, mood, and emotion. Provide an example of each. Explain why feelings are important.</w:t>
      </w:r>
    </w:p>
    <w:p w14:paraId="09148F09" w14:textId="47523C6E" w:rsidR="00203108" w:rsidRPr="00920780" w:rsidRDefault="00425C7C" w:rsidP="008E4C26">
      <w:pPr>
        <w:pStyle w:val="nospace"/>
        <w:spacing w:line="240" w:lineRule="auto"/>
      </w:pPr>
      <w:r w:rsidRPr="00920780">
        <w:t>Answer: A good answer would include the following key points:</w:t>
      </w:r>
      <w:r w:rsidR="007D2802" w:rsidRPr="00920780">
        <w:t xml:space="preserve"> </w:t>
      </w:r>
    </w:p>
    <w:p w14:paraId="74BFF7BA" w14:textId="77777777" w:rsidR="00203108" w:rsidRPr="00920780" w:rsidRDefault="00797239" w:rsidP="00630308">
      <w:pPr>
        <w:pStyle w:val="nospace"/>
        <w:numPr>
          <w:ilvl w:val="0"/>
          <w:numId w:val="3"/>
        </w:numPr>
        <w:spacing w:line="240" w:lineRule="auto"/>
        <w:ind w:left="360"/>
      </w:pPr>
      <w:r w:rsidRPr="00920780">
        <w:t>An attitude is a favorable or unfavorable evaluation of a person, object, event, or idea.</w:t>
      </w:r>
      <w:r w:rsidR="00203108" w:rsidRPr="00920780">
        <w:t xml:space="preserve"> A person may really like one person and dislike another.</w:t>
      </w:r>
    </w:p>
    <w:p w14:paraId="33771A9D" w14:textId="38E51A88" w:rsidR="00203108" w:rsidRPr="00920780" w:rsidRDefault="00203108" w:rsidP="00630308">
      <w:pPr>
        <w:pStyle w:val="nospace"/>
        <w:numPr>
          <w:ilvl w:val="0"/>
          <w:numId w:val="3"/>
        </w:numPr>
        <w:spacing w:line="240" w:lineRule="auto"/>
        <w:ind w:left="360"/>
      </w:pPr>
      <w:r w:rsidRPr="00920780">
        <w:t>A mo</w:t>
      </w:r>
      <w:r w:rsidR="00797239" w:rsidRPr="00920780">
        <w:t>o</w:t>
      </w:r>
      <w:r w:rsidRPr="00920780">
        <w:t>d is</w:t>
      </w:r>
      <w:r w:rsidR="00797239" w:rsidRPr="00920780">
        <w:t xml:space="preserve"> a relatively long-lasting feeling that is diffuse and not direc</w:t>
      </w:r>
      <w:r w:rsidR="0033562B" w:rsidRPr="00920780">
        <w:t>ted toward a particular target.</w:t>
      </w:r>
      <w:r w:rsidRPr="00920780">
        <w:t xml:space="preserve"> An example of a mood is feeling happy that you do not have to take the final in </w:t>
      </w:r>
      <w:r w:rsidR="00306EC1">
        <w:t>a</w:t>
      </w:r>
      <w:r w:rsidR="00306EC1" w:rsidRPr="00920780">
        <w:t xml:space="preserve"> </w:t>
      </w:r>
      <w:r w:rsidRPr="00920780">
        <w:t>class.</w:t>
      </w:r>
    </w:p>
    <w:p w14:paraId="7B44CC81" w14:textId="4837B3B0" w:rsidR="00203108" w:rsidRPr="00920780" w:rsidRDefault="00203108" w:rsidP="00630308">
      <w:pPr>
        <w:pStyle w:val="nospace"/>
        <w:numPr>
          <w:ilvl w:val="0"/>
          <w:numId w:val="3"/>
        </w:numPr>
        <w:spacing w:line="240" w:lineRule="auto"/>
        <w:ind w:left="360"/>
      </w:pPr>
      <w:r w:rsidRPr="00920780">
        <w:t>An e</w:t>
      </w:r>
      <w:r w:rsidR="00797239" w:rsidRPr="00920780">
        <w:t>motion</w:t>
      </w:r>
      <w:r w:rsidRPr="00920780">
        <w:t xml:space="preserve"> is </w:t>
      </w:r>
      <w:r w:rsidR="00797239" w:rsidRPr="00920780">
        <w:t xml:space="preserve">a relatively intense feeling characterized by physiological arousal and complex cognitions. </w:t>
      </w:r>
      <w:r w:rsidRPr="00920780">
        <w:t>An example of an emotion is feeling love for your partner.</w:t>
      </w:r>
    </w:p>
    <w:p w14:paraId="1966580B" w14:textId="77777777" w:rsidR="00D10B9C" w:rsidRPr="00920780" w:rsidRDefault="00797239" w:rsidP="00630308">
      <w:pPr>
        <w:pStyle w:val="nospace"/>
        <w:numPr>
          <w:ilvl w:val="0"/>
          <w:numId w:val="3"/>
        </w:numPr>
        <w:spacing w:line="240" w:lineRule="auto"/>
        <w:ind w:left="360"/>
      </w:pPr>
      <w:r w:rsidRPr="00920780">
        <w:t>Feelings are important because they can alert us when something isn</w:t>
      </w:r>
      <w:r w:rsidR="00B467BA" w:rsidRPr="00920780">
        <w:t>’</w:t>
      </w:r>
      <w:r w:rsidRPr="00920780">
        <w:t>t normal. They can help us make rapid approach/avoidance decisions. Positive emotions can help reduce the physical stress caused by negative events in our lives and help us develop better coping strategies.</w:t>
      </w:r>
    </w:p>
    <w:p w14:paraId="064C561F" w14:textId="77777777" w:rsidR="00DF4913" w:rsidRPr="00920780" w:rsidRDefault="00DF491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8034B4"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3990989D" w14:textId="77777777" w:rsidR="00DF4913" w:rsidRPr="00920780" w:rsidRDefault="00DF4913" w:rsidP="008E4C26">
      <w:pPr>
        <w:pStyle w:val="nospace"/>
        <w:spacing w:line="240" w:lineRule="auto"/>
      </w:pPr>
      <w:r w:rsidRPr="00920780">
        <w:t>Topic: The Person</w:t>
      </w:r>
    </w:p>
    <w:p w14:paraId="7B3B7F18" w14:textId="2C86FEC7" w:rsidR="007D2802" w:rsidRPr="00920780" w:rsidRDefault="00562816" w:rsidP="008E4C26">
      <w:pPr>
        <w:pStyle w:val="nospace"/>
        <w:spacing w:line="240" w:lineRule="auto"/>
      </w:pPr>
      <w:r w:rsidRPr="00920780">
        <w:t>Difficulty Level: Difficult</w:t>
      </w:r>
      <w:r w:rsidR="0015604B" w:rsidRPr="00920780">
        <w:t xml:space="preserve"> </w:t>
      </w:r>
    </w:p>
    <w:p w14:paraId="5FE031F7" w14:textId="4DA75983" w:rsidR="00797239" w:rsidRPr="00920780" w:rsidRDefault="003065D3" w:rsidP="008E4C26">
      <w:pPr>
        <w:pStyle w:val="nospace"/>
        <w:spacing w:line="240" w:lineRule="auto"/>
      </w:pPr>
      <w:r w:rsidRPr="00920780">
        <w:t>Skill Level:</w:t>
      </w:r>
      <w:r w:rsidR="007D2802" w:rsidRPr="00920780">
        <w:t xml:space="preserve"> </w:t>
      </w:r>
      <w:r w:rsidR="008034B4" w:rsidRPr="00920780">
        <w:t>Analyze It</w:t>
      </w:r>
      <w:r w:rsidR="00797239" w:rsidRPr="00920780">
        <w:t xml:space="preserve"> </w:t>
      </w:r>
    </w:p>
    <w:p w14:paraId="36E9AA6C" w14:textId="1BF55070" w:rsidR="003065D3" w:rsidRPr="00920780" w:rsidRDefault="003065D3" w:rsidP="006D51AE">
      <w:pPr>
        <w:pStyle w:val="nospace"/>
        <w:spacing w:line="240" w:lineRule="auto"/>
      </w:pPr>
      <w:r w:rsidRPr="00920780">
        <w:t>APA Learning Objective: 1.1 Describe key concepts, principles, and overarching themes in psychology.</w:t>
      </w:r>
      <w:r w:rsidR="00DE5134" w:rsidRPr="00920780">
        <w:t>;</w:t>
      </w:r>
      <w:r w:rsidRPr="00920780">
        <w:t xml:space="preserve"> </w:t>
      </w:r>
      <w:r w:rsidR="00B433BA" w:rsidRPr="00920780">
        <w:t>1.2 Develop a working knowledge of the content domains of psychology.</w:t>
      </w:r>
      <w:r w:rsidR="00DE5134" w:rsidRPr="00920780">
        <w:t>;</w:t>
      </w:r>
      <w:r w:rsidR="00B433BA" w:rsidRPr="00920780">
        <w:t xml:space="preserve"> 1.3 Describe applications that employ discipline-based problem solving.</w:t>
      </w:r>
    </w:p>
    <w:p w14:paraId="280A5C1A" w14:textId="77777777" w:rsidR="001E2D56" w:rsidRDefault="001E2D56" w:rsidP="006D51AE">
      <w:pPr>
        <w:pStyle w:val="nospace"/>
        <w:spacing w:line="240" w:lineRule="auto"/>
      </w:pPr>
    </w:p>
    <w:p w14:paraId="369A6FBA" w14:textId="192CC745" w:rsidR="007D2802" w:rsidRPr="00920780" w:rsidRDefault="002273D3" w:rsidP="006D51AE">
      <w:pPr>
        <w:pStyle w:val="nospace"/>
        <w:spacing w:line="240" w:lineRule="auto"/>
      </w:pPr>
      <w:r w:rsidRPr="00920780">
        <w:t>1</w:t>
      </w:r>
      <w:r>
        <w:t>23</w:t>
      </w:r>
      <w:r w:rsidR="00797239" w:rsidRPr="00920780">
        <w:t>) Describe three ways in which feelings are measured. What are the pros and cons of each method?</w:t>
      </w:r>
    </w:p>
    <w:p w14:paraId="10496F4E" w14:textId="77777777" w:rsidR="00425C7C" w:rsidRPr="00920780" w:rsidRDefault="00425C7C" w:rsidP="00425C7C">
      <w:pPr>
        <w:pStyle w:val="nospace"/>
        <w:spacing w:line="240" w:lineRule="auto"/>
      </w:pPr>
      <w:r w:rsidRPr="00920780">
        <w:t>Answer: A good answer would include the following key points:</w:t>
      </w:r>
    </w:p>
    <w:p w14:paraId="4CA5923B" w14:textId="77777777" w:rsidR="000748DF" w:rsidRDefault="000748DF" w:rsidP="006D51AE">
      <w:pPr>
        <w:pStyle w:val="nospace"/>
        <w:spacing w:line="240" w:lineRule="auto"/>
      </w:pPr>
      <w:r>
        <w:t>The three ways feelings are measured are self-report, observation, and physiological measures.</w:t>
      </w:r>
    </w:p>
    <w:p w14:paraId="3D61905B" w14:textId="5B3E9310" w:rsidR="008034B4" w:rsidRPr="00920780" w:rsidRDefault="008034B4" w:rsidP="00630308">
      <w:pPr>
        <w:pStyle w:val="nospace"/>
        <w:numPr>
          <w:ilvl w:val="0"/>
          <w:numId w:val="8"/>
        </w:numPr>
        <w:spacing w:line="240" w:lineRule="auto"/>
        <w:ind w:left="270"/>
      </w:pPr>
      <w:r w:rsidRPr="00920780">
        <w:t>A</w:t>
      </w:r>
      <w:r w:rsidR="00797239" w:rsidRPr="00920780">
        <w:t xml:space="preserve"> pro </w:t>
      </w:r>
      <w:r w:rsidRPr="00920780">
        <w:t xml:space="preserve">to self-report </w:t>
      </w:r>
      <w:r w:rsidR="00797239" w:rsidRPr="00920780">
        <w:t>is that people know best what they are feeling</w:t>
      </w:r>
      <w:r w:rsidRPr="00920780">
        <w:t xml:space="preserve"> and a </w:t>
      </w:r>
      <w:r w:rsidR="00797239" w:rsidRPr="00920780">
        <w:t xml:space="preserve">con is that people may not want or be able to report their true feelings. </w:t>
      </w:r>
    </w:p>
    <w:p w14:paraId="62EBD031" w14:textId="00BED506" w:rsidR="008034B4" w:rsidRPr="00920780" w:rsidRDefault="008034B4" w:rsidP="00630308">
      <w:pPr>
        <w:pStyle w:val="nospace"/>
        <w:numPr>
          <w:ilvl w:val="0"/>
          <w:numId w:val="8"/>
        </w:numPr>
        <w:spacing w:line="240" w:lineRule="auto"/>
        <w:ind w:left="270"/>
      </w:pPr>
      <w:r w:rsidRPr="00920780">
        <w:t xml:space="preserve">A </w:t>
      </w:r>
      <w:r w:rsidR="00797239" w:rsidRPr="00920780">
        <w:t xml:space="preserve">pro </w:t>
      </w:r>
      <w:r w:rsidRPr="00920780">
        <w:t xml:space="preserve">to observing behavior </w:t>
      </w:r>
      <w:r w:rsidR="00797239" w:rsidRPr="00920780">
        <w:t>is that it avoids the problems with self-report</w:t>
      </w:r>
      <w:r w:rsidRPr="00920780">
        <w:t xml:space="preserve"> but the </w:t>
      </w:r>
      <w:r w:rsidR="00797239" w:rsidRPr="00920780">
        <w:t>con is that behavior can be controlled to mask emotions, and people with the same emotion may not exhibit the same facial expressions.</w:t>
      </w:r>
    </w:p>
    <w:p w14:paraId="0B9EDF8A" w14:textId="2E4E1649" w:rsidR="00D10B9C" w:rsidRPr="00920780" w:rsidRDefault="00797239" w:rsidP="00630308">
      <w:pPr>
        <w:pStyle w:val="nospace"/>
        <w:numPr>
          <w:ilvl w:val="0"/>
          <w:numId w:val="8"/>
        </w:numPr>
        <w:spacing w:line="240" w:lineRule="auto"/>
        <w:ind w:left="270"/>
      </w:pPr>
      <w:r w:rsidRPr="00920780">
        <w:t xml:space="preserve"> </w:t>
      </w:r>
      <w:r w:rsidR="008034B4" w:rsidRPr="00920780">
        <w:t xml:space="preserve">A </w:t>
      </w:r>
      <w:r w:rsidRPr="00920780">
        <w:t>pro</w:t>
      </w:r>
      <w:r w:rsidR="008034B4" w:rsidRPr="00920780">
        <w:t xml:space="preserve"> to physiological measures</w:t>
      </w:r>
      <w:r w:rsidR="00474A3C">
        <w:t>,</w:t>
      </w:r>
      <w:r w:rsidR="008034B4" w:rsidRPr="00920780">
        <w:t xml:space="preserve"> such </w:t>
      </w:r>
      <w:r w:rsidR="00474A3C">
        <w:t xml:space="preserve">as </w:t>
      </w:r>
      <w:r w:rsidR="008034B4" w:rsidRPr="00920780">
        <w:t xml:space="preserve">blood pressure, heart rate, </w:t>
      </w:r>
      <w:r w:rsidR="00474A3C">
        <w:t>and so on,</w:t>
      </w:r>
      <w:r w:rsidRPr="00920780">
        <w:t xml:space="preserve"> is that these responses are often more difficult to control then overt behaviors</w:t>
      </w:r>
      <w:r w:rsidR="008034B4" w:rsidRPr="00920780">
        <w:t xml:space="preserve">, but a </w:t>
      </w:r>
      <w:r w:rsidRPr="00920780">
        <w:t>con is that people may have different biological responses to the same emotions.</w:t>
      </w:r>
    </w:p>
    <w:p w14:paraId="68F26EA6" w14:textId="77777777" w:rsidR="00DF4913" w:rsidRPr="00920780" w:rsidRDefault="00DF491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8034B4"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378BB504" w14:textId="77777777" w:rsidR="00DF4913" w:rsidRPr="00920780" w:rsidRDefault="00DF4913" w:rsidP="008E4C26">
      <w:pPr>
        <w:pStyle w:val="nospace"/>
        <w:spacing w:line="240" w:lineRule="auto"/>
      </w:pPr>
      <w:r w:rsidRPr="00920780">
        <w:t>Topic: The Person</w:t>
      </w:r>
    </w:p>
    <w:p w14:paraId="52D4451C" w14:textId="77777777" w:rsidR="00425C7C" w:rsidRPr="00920780" w:rsidRDefault="00562816" w:rsidP="008E4C26">
      <w:pPr>
        <w:pStyle w:val="nospace"/>
        <w:spacing w:line="240" w:lineRule="auto"/>
      </w:pPr>
      <w:r w:rsidRPr="00920780">
        <w:t xml:space="preserve">Difficulty Level: </w:t>
      </w:r>
      <w:r w:rsidR="008034B4" w:rsidRPr="00920780">
        <w:t>Difficult</w:t>
      </w:r>
    </w:p>
    <w:p w14:paraId="6B34AEE3" w14:textId="346C15E5" w:rsidR="00797239" w:rsidRPr="00920780" w:rsidRDefault="003065D3" w:rsidP="008E4C26">
      <w:pPr>
        <w:pStyle w:val="nospace"/>
        <w:spacing w:line="240" w:lineRule="auto"/>
      </w:pPr>
      <w:r w:rsidRPr="00920780">
        <w:t>Skill Level:</w:t>
      </w:r>
      <w:r w:rsidR="007D2802" w:rsidRPr="00920780">
        <w:t xml:space="preserve"> </w:t>
      </w:r>
      <w:r w:rsidR="008034B4" w:rsidRPr="00920780">
        <w:t>Analyze It</w:t>
      </w:r>
      <w:r w:rsidR="00797239" w:rsidRPr="00920780">
        <w:t xml:space="preserve"> </w:t>
      </w:r>
    </w:p>
    <w:p w14:paraId="5F26302D" w14:textId="04B9B0AF"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DE5134"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DE5134"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r w:rsidR="00630308" w:rsidRPr="00920780">
        <w:rPr>
          <w:rFonts w:ascii="Times New Roman" w:hAnsi="Times New Roman"/>
          <w:sz w:val="24"/>
          <w:szCs w:val="24"/>
        </w:rPr>
        <w:t>;</w:t>
      </w:r>
      <w:r w:rsidR="00B433BA" w:rsidRPr="00920780">
        <w:rPr>
          <w:rFonts w:ascii="Times New Roman" w:hAnsi="Times New Roman"/>
          <w:sz w:val="24"/>
          <w:szCs w:val="24"/>
        </w:rPr>
        <w:t xml:space="preserve"> </w:t>
      </w:r>
      <w:r w:rsidR="00B433BA" w:rsidRPr="006D51AE">
        <w:rPr>
          <w:rFonts w:ascii="Times New Roman" w:hAnsi="Times New Roman"/>
          <w:sz w:val="24"/>
          <w:szCs w:val="24"/>
        </w:rPr>
        <w:t>2.4 Interpret, design and conduct basic psychological research.</w:t>
      </w:r>
    </w:p>
    <w:p w14:paraId="123ED351" w14:textId="5E5813A8" w:rsidR="007D2802" w:rsidRPr="00920780" w:rsidRDefault="002273D3" w:rsidP="008E4C26">
      <w:pPr>
        <w:pStyle w:val="num"/>
        <w:spacing w:line="240" w:lineRule="auto"/>
      </w:pPr>
      <w:r>
        <w:lastRenderedPageBreak/>
        <w:t>124</w:t>
      </w:r>
      <w:r w:rsidR="00797239" w:rsidRPr="00920780">
        <w:t>) What is counterfactual thinking? How can counterfactual thinking help influence our emotional responses to a particular outcome?</w:t>
      </w:r>
    </w:p>
    <w:p w14:paraId="465B89D9" w14:textId="73F70552" w:rsidR="00596A2F" w:rsidRPr="00920780" w:rsidRDefault="00425C7C" w:rsidP="008E4C26">
      <w:pPr>
        <w:pStyle w:val="nospace"/>
        <w:spacing w:line="240" w:lineRule="auto"/>
      </w:pPr>
      <w:r w:rsidRPr="00920780">
        <w:t>Answer: A good answer would include the following key points:</w:t>
      </w:r>
      <w:r w:rsidR="007D2802" w:rsidRPr="00920780">
        <w:t xml:space="preserve"> </w:t>
      </w:r>
    </w:p>
    <w:p w14:paraId="40C419C8" w14:textId="66940D34" w:rsidR="00596A2F" w:rsidRPr="00920780" w:rsidRDefault="00797239" w:rsidP="00630308">
      <w:pPr>
        <w:pStyle w:val="nospace"/>
        <w:numPr>
          <w:ilvl w:val="0"/>
          <w:numId w:val="9"/>
        </w:numPr>
        <w:spacing w:line="240" w:lineRule="auto"/>
        <w:ind w:left="360"/>
      </w:pPr>
      <w:r w:rsidRPr="00920780">
        <w:t xml:space="preserve">Counterfactual thinking is the process of imagining alternative, </w:t>
      </w:r>
      <w:r w:rsidR="00B467BA" w:rsidRPr="00920780">
        <w:t>“</w:t>
      </w:r>
      <w:r w:rsidRPr="00920780">
        <w:t>might have been</w:t>
      </w:r>
      <w:r w:rsidR="00412C15">
        <w:t>”</w:t>
      </w:r>
      <w:r w:rsidRPr="00920780">
        <w:t xml:space="preserve"> versions of actual events. </w:t>
      </w:r>
    </w:p>
    <w:p w14:paraId="3E1DE03A" w14:textId="58CB6BD1" w:rsidR="00D10B9C" w:rsidRPr="00920780" w:rsidRDefault="00797239" w:rsidP="00630308">
      <w:pPr>
        <w:pStyle w:val="nospace"/>
        <w:numPr>
          <w:ilvl w:val="0"/>
          <w:numId w:val="9"/>
        </w:numPr>
        <w:spacing w:line="240" w:lineRule="auto"/>
        <w:ind w:left="360"/>
      </w:pPr>
      <w:r w:rsidRPr="00920780">
        <w:t xml:space="preserve">If </w:t>
      </w:r>
      <w:r w:rsidR="005E6E93">
        <w:t xml:space="preserve">an event’s </w:t>
      </w:r>
      <w:r w:rsidRPr="00920780">
        <w:t>counterfactual outcome is more positive or happier than the actual outcome, we may feel sad. If the counterfactual outcome is more negative or sadder, we may feel happy.</w:t>
      </w:r>
    </w:p>
    <w:p w14:paraId="1B2FF15B" w14:textId="77777777" w:rsidR="00DF4913" w:rsidRPr="00920780" w:rsidRDefault="00DF491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596A2F"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194AF332" w14:textId="77777777" w:rsidR="00DF4913" w:rsidRPr="00920780" w:rsidRDefault="00DF4913" w:rsidP="008E4C26">
      <w:pPr>
        <w:pStyle w:val="nospace"/>
        <w:spacing w:line="240" w:lineRule="auto"/>
      </w:pPr>
      <w:r w:rsidRPr="00920780">
        <w:t>Topic: The Person</w:t>
      </w:r>
    </w:p>
    <w:p w14:paraId="6B609569" w14:textId="0ECE40E1" w:rsidR="007D2802" w:rsidRPr="00920780" w:rsidRDefault="00562816" w:rsidP="008E4C26">
      <w:pPr>
        <w:pStyle w:val="nospace"/>
        <w:spacing w:line="240" w:lineRule="auto"/>
      </w:pPr>
      <w:r w:rsidRPr="00920780">
        <w:t xml:space="preserve">Difficulty Level: </w:t>
      </w:r>
      <w:r w:rsidR="00596A2F" w:rsidRPr="00920780">
        <w:t>Difficult</w:t>
      </w:r>
    </w:p>
    <w:p w14:paraId="5EF9C47B" w14:textId="03088819" w:rsidR="00797239" w:rsidRPr="00920780" w:rsidRDefault="003065D3" w:rsidP="008E4C26">
      <w:pPr>
        <w:pStyle w:val="nospace"/>
        <w:spacing w:line="240" w:lineRule="auto"/>
      </w:pPr>
      <w:r w:rsidRPr="00920780">
        <w:t>Skill Level:</w:t>
      </w:r>
      <w:r w:rsidR="007D2802" w:rsidRPr="00920780">
        <w:t xml:space="preserve"> </w:t>
      </w:r>
      <w:r w:rsidR="00596A2F" w:rsidRPr="00920780">
        <w:t>Apply What I Know</w:t>
      </w:r>
      <w:r w:rsidR="00797239" w:rsidRPr="00920780">
        <w:t xml:space="preserve"> </w:t>
      </w:r>
    </w:p>
    <w:p w14:paraId="2EF38A03" w14:textId="0EF4084C" w:rsidR="003065D3" w:rsidRPr="00920780" w:rsidRDefault="003065D3" w:rsidP="006D51AE">
      <w:pPr>
        <w:pStyle w:val="nospace"/>
        <w:spacing w:line="240" w:lineRule="auto"/>
      </w:pPr>
      <w:r w:rsidRPr="00920780">
        <w:t>APA Learning Objective: 1.1 Describe key concepts, principles, and overarching themes in psychology.</w:t>
      </w:r>
      <w:r w:rsidR="00DE5134" w:rsidRPr="00920780">
        <w:t>;</w:t>
      </w:r>
      <w:r w:rsidRPr="00920780">
        <w:t xml:space="preserve"> </w:t>
      </w:r>
      <w:r w:rsidR="00B433BA" w:rsidRPr="00920780">
        <w:t>1.2 Develop a working knowledge of the content domains of psychology.</w:t>
      </w:r>
      <w:r w:rsidR="00DE5134" w:rsidRPr="00920780">
        <w:t>;</w:t>
      </w:r>
      <w:r w:rsidR="00B433BA" w:rsidRPr="00920780">
        <w:t xml:space="preserve"> 1.3 Describe applications that employ discipline-based problem solving.</w:t>
      </w:r>
    </w:p>
    <w:p w14:paraId="3BF8B76B" w14:textId="77777777" w:rsidR="00441055" w:rsidRDefault="00441055" w:rsidP="006D51AE">
      <w:pPr>
        <w:pStyle w:val="nospace"/>
        <w:spacing w:line="240" w:lineRule="auto"/>
      </w:pPr>
    </w:p>
    <w:p w14:paraId="056CB468" w14:textId="648C0E5F" w:rsidR="007D2802" w:rsidRPr="00920780" w:rsidRDefault="002273D3" w:rsidP="006D51AE">
      <w:pPr>
        <w:pStyle w:val="nospace"/>
        <w:spacing w:line="240" w:lineRule="auto"/>
      </w:pPr>
      <w:r w:rsidRPr="00920780">
        <w:t>1</w:t>
      </w:r>
      <w:r>
        <w:t>25</w:t>
      </w:r>
      <w:r w:rsidR="00797239" w:rsidRPr="00920780">
        <w:t>) Name and define three ways in which we acquire self-knowledge. Provide an example of each.</w:t>
      </w:r>
    </w:p>
    <w:p w14:paraId="3651BEB7" w14:textId="6C103ABC" w:rsidR="00596A2F" w:rsidRPr="00920780" w:rsidRDefault="00425C7C" w:rsidP="008E4C26">
      <w:pPr>
        <w:pStyle w:val="nospace"/>
        <w:spacing w:line="240" w:lineRule="auto"/>
      </w:pPr>
      <w:r w:rsidRPr="00920780">
        <w:t>Answer: A good answer would include the following key points:</w:t>
      </w:r>
    </w:p>
    <w:p w14:paraId="790E5083" w14:textId="2D3B3CB2" w:rsidR="00596A2F" w:rsidRPr="00920780" w:rsidRDefault="00797239" w:rsidP="00630308">
      <w:pPr>
        <w:pStyle w:val="nospace"/>
        <w:numPr>
          <w:ilvl w:val="0"/>
          <w:numId w:val="10"/>
        </w:numPr>
        <w:spacing w:line="240" w:lineRule="auto"/>
        <w:ind w:left="360"/>
      </w:pPr>
      <w:r w:rsidRPr="00920780">
        <w:t>Social comparison</w:t>
      </w:r>
      <w:r w:rsidR="00596A2F" w:rsidRPr="00920780">
        <w:t xml:space="preserve"> is </w:t>
      </w:r>
      <w:r w:rsidRPr="00920780">
        <w:t xml:space="preserve">the process by which people come to know themselves by comparing their abilities, attitudes, and beliefs with those of others. </w:t>
      </w:r>
      <w:r w:rsidR="00FE1D2F" w:rsidRPr="00920780">
        <w:t>An example is Logan feel</w:t>
      </w:r>
      <w:r w:rsidR="00441055">
        <w:t>ing</w:t>
      </w:r>
      <w:r w:rsidR="00FE1D2F" w:rsidRPr="00920780">
        <w:t xml:space="preserve"> like he is a good student because he gets the same grades as the “smart kids” in school.</w:t>
      </w:r>
    </w:p>
    <w:p w14:paraId="3533B038" w14:textId="7D04496D" w:rsidR="00596A2F" w:rsidRPr="00920780" w:rsidRDefault="000254C2" w:rsidP="00630308">
      <w:pPr>
        <w:pStyle w:val="nospace"/>
        <w:numPr>
          <w:ilvl w:val="0"/>
          <w:numId w:val="10"/>
        </w:numPr>
        <w:spacing w:line="240" w:lineRule="auto"/>
        <w:ind w:left="360"/>
      </w:pPr>
      <w:r>
        <w:t>The r</w:t>
      </w:r>
      <w:r w:rsidRPr="00920780">
        <w:t xml:space="preserve">eflected </w:t>
      </w:r>
      <w:r w:rsidR="00797239" w:rsidRPr="00920780">
        <w:t>appraisal process</w:t>
      </w:r>
      <w:r w:rsidR="00596A2F" w:rsidRPr="00920780">
        <w:t xml:space="preserve"> is </w:t>
      </w:r>
      <w:r w:rsidR="00797239" w:rsidRPr="00920780">
        <w:t xml:space="preserve">the process </w:t>
      </w:r>
      <w:r w:rsidR="004E0572">
        <w:t>by</w:t>
      </w:r>
      <w:r w:rsidR="004E0572" w:rsidRPr="00920780">
        <w:t xml:space="preserve"> </w:t>
      </w:r>
      <w:r w:rsidR="00797239" w:rsidRPr="00920780">
        <w:t xml:space="preserve">which people come to know themselves by observing or imagining how others view them. </w:t>
      </w:r>
      <w:r w:rsidR="00085780">
        <w:t xml:space="preserve">For example, </w:t>
      </w:r>
      <w:r w:rsidR="00FE1D2F" w:rsidRPr="00920780">
        <w:t xml:space="preserve">Elizabeth starts to think she is a great singer after everyone comments positively on the video of her singing </w:t>
      </w:r>
      <w:r w:rsidR="00857D0F">
        <w:t xml:space="preserve">that she posted </w:t>
      </w:r>
      <w:r w:rsidR="00FE1D2F" w:rsidRPr="00920780">
        <w:t>on social media.</w:t>
      </w:r>
    </w:p>
    <w:p w14:paraId="1AFC2D49" w14:textId="16C272AC" w:rsidR="00D10B9C" w:rsidRPr="00920780" w:rsidRDefault="00797239" w:rsidP="00630308">
      <w:pPr>
        <w:pStyle w:val="nospace"/>
        <w:numPr>
          <w:ilvl w:val="0"/>
          <w:numId w:val="10"/>
        </w:numPr>
        <w:spacing w:line="240" w:lineRule="auto"/>
        <w:ind w:left="360"/>
      </w:pPr>
      <w:r w:rsidRPr="00920780">
        <w:t>Self-perception</w:t>
      </w:r>
      <w:r w:rsidR="00596A2F" w:rsidRPr="00920780">
        <w:t xml:space="preserve"> is </w:t>
      </w:r>
      <w:r w:rsidRPr="00920780">
        <w:t xml:space="preserve">the process </w:t>
      </w:r>
      <w:r w:rsidR="00644386">
        <w:t>by</w:t>
      </w:r>
      <w:r w:rsidR="00644386" w:rsidRPr="00920780">
        <w:t xml:space="preserve"> </w:t>
      </w:r>
      <w:r w:rsidRPr="00920780">
        <w:t>which people observe their own behavior to infer internal characteristics such as traits, abilities, and attitudes.</w:t>
      </w:r>
      <w:r w:rsidR="00FA1873" w:rsidRPr="00920780">
        <w:t xml:space="preserve"> </w:t>
      </w:r>
      <w:r w:rsidR="00644386">
        <w:t xml:space="preserve">For example, </w:t>
      </w:r>
      <w:r w:rsidR="00FA1873" w:rsidRPr="00920780">
        <w:t>Paul starts to think he is a good parent after thinking about how he handled his toddler’s meltdown in the grocery store.</w:t>
      </w:r>
    </w:p>
    <w:p w14:paraId="5762144C" w14:textId="77777777" w:rsidR="00DF4913" w:rsidRPr="00920780" w:rsidRDefault="00DF491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2.1</w:t>
      </w:r>
      <w:r w:rsidR="00596A2F" w:rsidRPr="00920780">
        <w:rPr>
          <w:rFonts w:ascii="Times New Roman" w:hAnsi="Times New Roman"/>
          <w:sz w:val="24"/>
          <w:szCs w:val="24"/>
        </w:rPr>
        <w:t xml:space="preserve"> </w:t>
      </w:r>
      <w:r w:rsidRPr="00920780">
        <w:rPr>
          <w:rFonts w:ascii="Times New Roman" w:hAnsi="Times New Roman"/>
          <w:sz w:val="24"/>
          <w:szCs w:val="24"/>
        </w:rPr>
        <w:t>Understand the following distinctions: motives versus goals, automatic versus conscious goal pursuits, exemplars versus schemas, priming versus chronic accessibility, self-concept versus self-esteem.</w:t>
      </w:r>
    </w:p>
    <w:p w14:paraId="68B18C16" w14:textId="5E554C0E" w:rsidR="00DF4913" w:rsidRPr="00920780" w:rsidRDefault="00DF4913" w:rsidP="008E4C26">
      <w:pPr>
        <w:pStyle w:val="nospace"/>
        <w:spacing w:line="240" w:lineRule="auto"/>
      </w:pPr>
      <w:r w:rsidRPr="00920780">
        <w:t xml:space="preserve">Topic: </w:t>
      </w:r>
      <w:r w:rsidR="00FA1873" w:rsidRPr="00920780">
        <w:t>Introducing the Self</w:t>
      </w:r>
    </w:p>
    <w:p w14:paraId="7E581815" w14:textId="20574BDF" w:rsidR="007D2802" w:rsidRPr="00920780" w:rsidRDefault="00562816" w:rsidP="008E4C26">
      <w:pPr>
        <w:pStyle w:val="nospace"/>
        <w:spacing w:line="240" w:lineRule="auto"/>
      </w:pPr>
      <w:r w:rsidRPr="00920780">
        <w:t>Difficulty Level: Difficult</w:t>
      </w:r>
      <w:r w:rsidR="007232A6" w:rsidRPr="00920780">
        <w:t xml:space="preserve"> </w:t>
      </w:r>
    </w:p>
    <w:p w14:paraId="616E98DA" w14:textId="36D01C49" w:rsidR="00797239" w:rsidRPr="00920780" w:rsidRDefault="003065D3" w:rsidP="008E4C26">
      <w:pPr>
        <w:pStyle w:val="nospace"/>
        <w:spacing w:line="240" w:lineRule="auto"/>
      </w:pPr>
      <w:r w:rsidRPr="00920780">
        <w:t>Skill Level:</w:t>
      </w:r>
      <w:r w:rsidR="007D2802" w:rsidRPr="00920780">
        <w:t xml:space="preserve"> </w:t>
      </w:r>
      <w:r w:rsidR="00FA1873" w:rsidRPr="00920780">
        <w:t>Apply What You Know</w:t>
      </w:r>
      <w:r w:rsidR="00797239" w:rsidRPr="00920780">
        <w:t xml:space="preserve"> </w:t>
      </w:r>
    </w:p>
    <w:p w14:paraId="6AEAC739" w14:textId="28984A4F"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DE5134"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DE5134" w:rsidRPr="00920780">
        <w:rPr>
          <w:rFonts w:ascii="Times New Roman" w:hAnsi="Times New Roman"/>
          <w:sz w:val="24"/>
          <w:szCs w:val="24"/>
        </w:rPr>
        <w:t xml:space="preserve">.; </w:t>
      </w:r>
      <w:r w:rsidR="00B433BA" w:rsidRPr="00920780">
        <w:rPr>
          <w:rFonts w:ascii="Times New Roman" w:hAnsi="Times New Roman"/>
          <w:sz w:val="24"/>
          <w:szCs w:val="24"/>
        </w:rPr>
        <w:t>1.3 Describe applications that employ discipline-based problem solving.</w:t>
      </w:r>
    </w:p>
    <w:p w14:paraId="06782A70" w14:textId="77777777" w:rsidR="00441055" w:rsidRDefault="00441055">
      <w:pPr>
        <w:spacing w:after="0" w:line="240" w:lineRule="auto"/>
        <w:rPr>
          <w:rFonts w:ascii="Times New Roman" w:hAnsi="Times New Roman"/>
          <w:sz w:val="24"/>
          <w:szCs w:val="24"/>
        </w:rPr>
      </w:pPr>
      <w:r>
        <w:br w:type="page"/>
      </w:r>
    </w:p>
    <w:p w14:paraId="61D1DF38" w14:textId="1EBE88B7" w:rsidR="007D2802" w:rsidRPr="00920780" w:rsidRDefault="002273D3" w:rsidP="008E4C26">
      <w:pPr>
        <w:pStyle w:val="num"/>
        <w:spacing w:line="240" w:lineRule="auto"/>
      </w:pPr>
      <w:r w:rsidRPr="00920780">
        <w:lastRenderedPageBreak/>
        <w:t>12</w:t>
      </w:r>
      <w:r>
        <w:t>6</w:t>
      </w:r>
      <w:r w:rsidR="00797239" w:rsidRPr="00920780">
        <w:t xml:space="preserve">) What are descriptive norms? What are injunctive norms? How do they differ? </w:t>
      </w:r>
    </w:p>
    <w:p w14:paraId="3BA68003" w14:textId="0E8FA16F" w:rsidR="00FA1873" w:rsidRPr="00920780" w:rsidRDefault="00425C7C" w:rsidP="008E4C26">
      <w:pPr>
        <w:pStyle w:val="nospace"/>
        <w:spacing w:line="240" w:lineRule="auto"/>
      </w:pPr>
      <w:r w:rsidRPr="00920780">
        <w:t>Answer: A good answer would include the following key points:</w:t>
      </w:r>
      <w:r w:rsidR="007D2802" w:rsidRPr="00920780">
        <w:t xml:space="preserve"> </w:t>
      </w:r>
    </w:p>
    <w:p w14:paraId="7D89BE04" w14:textId="77777777" w:rsidR="00FA1873" w:rsidRPr="00920780" w:rsidRDefault="00797239" w:rsidP="00630308">
      <w:pPr>
        <w:pStyle w:val="nospace"/>
        <w:numPr>
          <w:ilvl w:val="0"/>
          <w:numId w:val="11"/>
        </w:numPr>
        <w:spacing w:line="240" w:lineRule="auto"/>
        <w:ind w:left="360"/>
      </w:pPr>
      <w:r w:rsidRPr="00920780">
        <w:t xml:space="preserve">Descriptive norms define what is commonly done in a situation. </w:t>
      </w:r>
    </w:p>
    <w:p w14:paraId="284B91DF" w14:textId="77777777" w:rsidR="00FA1873" w:rsidRPr="00920780" w:rsidRDefault="00797239" w:rsidP="00630308">
      <w:pPr>
        <w:pStyle w:val="nospace"/>
        <w:numPr>
          <w:ilvl w:val="0"/>
          <w:numId w:val="11"/>
        </w:numPr>
        <w:spacing w:line="240" w:lineRule="auto"/>
        <w:ind w:left="360"/>
      </w:pPr>
      <w:r w:rsidRPr="00920780">
        <w:t xml:space="preserve">Injunctive norms describe what is approved or disapproved in a situation. </w:t>
      </w:r>
    </w:p>
    <w:p w14:paraId="7627D992" w14:textId="6A35D00F" w:rsidR="00D10B9C" w:rsidRPr="00920780" w:rsidRDefault="00FA1873" w:rsidP="00630308">
      <w:pPr>
        <w:pStyle w:val="nospace"/>
        <w:numPr>
          <w:ilvl w:val="0"/>
          <w:numId w:val="11"/>
        </w:numPr>
        <w:spacing w:line="240" w:lineRule="auto"/>
        <w:ind w:left="360"/>
      </w:pPr>
      <w:r w:rsidRPr="00920780">
        <w:t>The dif</w:t>
      </w:r>
      <w:r w:rsidR="00797239" w:rsidRPr="00920780">
        <w:t>ference</w:t>
      </w:r>
      <w:r w:rsidRPr="00920780">
        <w:t xml:space="preserve"> between descriptive and injunctive norms is that the former </w:t>
      </w:r>
      <w:r w:rsidR="00797239" w:rsidRPr="00920780">
        <w:t xml:space="preserve">refers to what is </w:t>
      </w:r>
      <w:r w:rsidR="00DB13EE">
        <w:t>done</w:t>
      </w:r>
      <w:r w:rsidRPr="00920780">
        <w:t xml:space="preserve"> and </w:t>
      </w:r>
      <w:r w:rsidR="00797239" w:rsidRPr="00920780">
        <w:t xml:space="preserve">the latter </w:t>
      </w:r>
      <w:r w:rsidR="00DB13EE">
        <w:t xml:space="preserve">refers to </w:t>
      </w:r>
      <w:r w:rsidR="00797239" w:rsidRPr="00920780">
        <w:t>what ought or ought not to be</w:t>
      </w:r>
      <w:r w:rsidR="00DB13EE">
        <w:t xml:space="preserve"> done.</w:t>
      </w:r>
    </w:p>
    <w:p w14:paraId="71D2B3C4" w14:textId="77777777" w:rsidR="00DF4913" w:rsidRPr="00920780" w:rsidRDefault="00DF4913" w:rsidP="00701B60">
      <w:pPr>
        <w:autoSpaceDE w:val="0"/>
        <w:autoSpaceDN w:val="0"/>
        <w:adjustRightInd w:val="0"/>
        <w:spacing w:after="0" w:line="240" w:lineRule="auto"/>
        <w:rPr>
          <w:rFonts w:ascii="Times New Roman" w:hAnsi="Times New Roman"/>
          <w:sz w:val="24"/>
          <w:szCs w:val="24"/>
        </w:rPr>
      </w:pPr>
      <w:r w:rsidRPr="00920780">
        <w:rPr>
          <w:rFonts w:ascii="Times New Roman" w:hAnsi="Times New Roman"/>
          <w:sz w:val="24"/>
          <w:szCs w:val="24"/>
        </w:rPr>
        <w:t>Learning Objective: 2.2 Summarize the different types of situational influence, and discuss distinctions between strong versus weak situations and individualistic versus collectivistic cultures.</w:t>
      </w:r>
    </w:p>
    <w:p w14:paraId="3B475E9D" w14:textId="790A9DA5" w:rsidR="00DF4913" w:rsidRPr="00920780" w:rsidRDefault="00DF4913" w:rsidP="008E4C26">
      <w:pPr>
        <w:pStyle w:val="nospace"/>
        <w:spacing w:line="240" w:lineRule="auto"/>
      </w:pPr>
      <w:r w:rsidRPr="00920780">
        <w:t xml:space="preserve">Topic: </w:t>
      </w:r>
      <w:r w:rsidR="00251AA8">
        <w:t xml:space="preserve">Persons as Situations: Mere Presence, Affordances, and Descriptive Norms; </w:t>
      </w:r>
      <w:r w:rsidR="008E4BBF" w:rsidRPr="00920780">
        <w:t>Rules: Injunctive Norms and Scripted Situations</w:t>
      </w:r>
    </w:p>
    <w:p w14:paraId="30CFAE73" w14:textId="77777777" w:rsidR="00073168" w:rsidRPr="00920780" w:rsidRDefault="00562816" w:rsidP="008E4C26">
      <w:pPr>
        <w:pStyle w:val="nospace"/>
        <w:spacing w:line="240" w:lineRule="auto"/>
      </w:pPr>
      <w:r w:rsidRPr="00920780">
        <w:t>Difficulty Level: Difficult</w:t>
      </w:r>
    </w:p>
    <w:p w14:paraId="52C7936E" w14:textId="2D7BD054" w:rsidR="00797239" w:rsidRPr="00920780" w:rsidRDefault="003065D3" w:rsidP="008E4C26">
      <w:pPr>
        <w:pStyle w:val="nospace"/>
        <w:spacing w:line="240" w:lineRule="auto"/>
      </w:pPr>
      <w:r w:rsidRPr="00920780">
        <w:t>Skill Level:</w:t>
      </w:r>
      <w:r w:rsidR="007D2802" w:rsidRPr="00920780">
        <w:t xml:space="preserve"> </w:t>
      </w:r>
      <w:r w:rsidR="008E4BBF" w:rsidRPr="00920780">
        <w:t>Analyze It</w:t>
      </w:r>
      <w:r w:rsidR="00797239" w:rsidRPr="00920780">
        <w:t xml:space="preserve"> </w:t>
      </w:r>
    </w:p>
    <w:p w14:paraId="4D6FCC62" w14:textId="01F3EA2E" w:rsidR="003065D3" w:rsidRPr="00920780" w:rsidRDefault="003065D3" w:rsidP="006D51AE">
      <w:pPr>
        <w:pStyle w:val="nospace"/>
        <w:spacing w:line="240" w:lineRule="auto"/>
      </w:pPr>
      <w:r w:rsidRPr="00920780">
        <w:t>APA Learning Objective: 1.1 Describe key concepts, principles, and overarching themes in psychology.</w:t>
      </w:r>
      <w:r w:rsidR="00DE5134" w:rsidRPr="00920780">
        <w:t>;</w:t>
      </w:r>
      <w:r w:rsidRPr="00920780">
        <w:t xml:space="preserve"> </w:t>
      </w:r>
      <w:r w:rsidR="00B433BA" w:rsidRPr="00920780">
        <w:t>1.2 Develop a working knowledge of the content domains of psychology.</w:t>
      </w:r>
      <w:r w:rsidR="00DE5134" w:rsidRPr="00920780">
        <w:t>;</w:t>
      </w:r>
      <w:r w:rsidR="00B433BA" w:rsidRPr="00920780">
        <w:t xml:space="preserve"> 1.3 Describe applications that employ discipline-based problem solving.</w:t>
      </w:r>
    </w:p>
    <w:p w14:paraId="5E1741FD" w14:textId="77777777" w:rsidR="0017204B" w:rsidRDefault="0017204B" w:rsidP="006D51AE">
      <w:pPr>
        <w:pStyle w:val="nospace"/>
        <w:spacing w:line="240" w:lineRule="auto"/>
      </w:pPr>
    </w:p>
    <w:p w14:paraId="181C2C17" w14:textId="0C2693B1" w:rsidR="008E4BBF" w:rsidRPr="006D51AE" w:rsidRDefault="002273D3" w:rsidP="006D51AE">
      <w:pPr>
        <w:pStyle w:val="nospace"/>
        <w:spacing w:line="240" w:lineRule="auto"/>
      </w:pPr>
      <w:r w:rsidRPr="006D51AE">
        <w:t>12</w:t>
      </w:r>
      <w:r>
        <w:t>7</w:t>
      </w:r>
      <w:r w:rsidR="008E4BBF" w:rsidRPr="006D51AE">
        <w:t>) How does culture influence circumstances and vice versa?</w:t>
      </w:r>
    </w:p>
    <w:p w14:paraId="6852E9CF" w14:textId="3EFCB05A" w:rsidR="008E4BBF" w:rsidRPr="006D51AE" w:rsidRDefault="00425C7C" w:rsidP="008E4C26">
      <w:pPr>
        <w:pStyle w:val="nospace"/>
        <w:spacing w:line="240" w:lineRule="auto"/>
      </w:pPr>
      <w:r w:rsidRPr="00B41CD3">
        <w:t>Answer: A good answer would include the following key points:</w:t>
      </w:r>
      <w:r w:rsidR="008E4BBF" w:rsidRPr="006D51AE">
        <w:t xml:space="preserve"> </w:t>
      </w:r>
    </w:p>
    <w:p w14:paraId="4FE0A754" w14:textId="77777777" w:rsidR="008E4BBF" w:rsidRPr="006D51AE" w:rsidRDefault="008E4BBF" w:rsidP="00630308">
      <w:pPr>
        <w:pStyle w:val="ListParagraph"/>
        <w:numPr>
          <w:ilvl w:val="0"/>
          <w:numId w:val="14"/>
        </w:numPr>
        <w:autoSpaceDE w:val="0"/>
        <w:autoSpaceDN w:val="0"/>
        <w:adjustRightInd w:val="0"/>
        <w:spacing w:after="0" w:line="240" w:lineRule="auto"/>
        <w:ind w:left="360"/>
        <w:rPr>
          <w:rFonts w:ascii="Times New Roman" w:hAnsi="Times New Roman"/>
          <w:sz w:val="24"/>
          <w:szCs w:val="24"/>
        </w:rPr>
      </w:pPr>
      <w:r w:rsidRPr="006D51AE">
        <w:rPr>
          <w:rFonts w:ascii="Times New Roman" w:hAnsi="Times New Roman"/>
          <w:sz w:val="24"/>
          <w:szCs w:val="24"/>
        </w:rPr>
        <w:t>Culture can influence the circumstances we’re in and how these circumstances influence us.</w:t>
      </w:r>
    </w:p>
    <w:p w14:paraId="78802864" w14:textId="77777777" w:rsidR="008E4BBF" w:rsidRPr="006D51AE" w:rsidRDefault="008E4BBF" w:rsidP="00630308">
      <w:pPr>
        <w:pStyle w:val="ListParagraph"/>
        <w:numPr>
          <w:ilvl w:val="0"/>
          <w:numId w:val="14"/>
        </w:numPr>
        <w:autoSpaceDE w:val="0"/>
        <w:autoSpaceDN w:val="0"/>
        <w:adjustRightInd w:val="0"/>
        <w:spacing w:after="0" w:line="240" w:lineRule="auto"/>
        <w:ind w:left="360"/>
        <w:rPr>
          <w:rFonts w:ascii="Times New Roman" w:hAnsi="Times New Roman"/>
          <w:sz w:val="24"/>
          <w:szCs w:val="24"/>
        </w:rPr>
      </w:pPr>
      <w:r w:rsidRPr="006D51AE">
        <w:rPr>
          <w:rFonts w:ascii="Times New Roman" w:hAnsi="Times New Roman"/>
          <w:sz w:val="24"/>
          <w:szCs w:val="24"/>
        </w:rPr>
        <w:t xml:space="preserve">Individualistic cultures socialize members to view themselves as individuals and to prioritize their personal goals. </w:t>
      </w:r>
    </w:p>
    <w:p w14:paraId="679A6D3A" w14:textId="77777777" w:rsidR="008E4BBF" w:rsidRPr="006D51AE" w:rsidRDefault="008E4BBF" w:rsidP="00630308">
      <w:pPr>
        <w:pStyle w:val="ListParagraph"/>
        <w:numPr>
          <w:ilvl w:val="0"/>
          <w:numId w:val="14"/>
        </w:numPr>
        <w:autoSpaceDE w:val="0"/>
        <w:autoSpaceDN w:val="0"/>
        <w:adjustRightInd w:val="0"/>
        <w:spacing w:after="0" w:line="240" w:lineRule="auto"/>
        <w:ind w:left="360"/>
        <w:rPr>
          <w:rFonts w:ascii="Times New Roman" w:hAnsi="Times New Roman"/>
          <w:sz w:val="24"/>
          <w:szCs w:val="24"/>
        </w:rPr>
      </w:pPr>
      <w:r w:rsidRPr="006D51AE">
        <w:rPr>
          <w:rFonts w:ascii="Times New Roman" w:hAnsi="Times New Roman"/>
          <w:sz w:val="24"/>
          <w:szCs w:val="24"/>
        </w:rPr>
        <w:t>Collectivistic cultures socialize their members to view themselves as members of the larger social group and to place the group’s concerns before their own.</w:t>
      </w:r>
    </w:p>
    <w:p w14:paraId="2A5D2F4D" w14:textId="2454D39F" w:rsidR="008E4BBF" w:rsidRPr="006D51AE" w:rsidRDefault="008E4BBF" w:rsidP="00982F47">
      <w:pPr>
        <w:autoSpaceDE w:val="0"/>
        <w:autoSpaceDN w:val="0"/>
        <w:adjustRightInd w:val="0"/>
        <w:spacing w:after="0" w:line="240" w:lineRule="auto"/>
        <w:rPr>
          <w:rFonts w:ascii="Times New Roman" w:hAnsi="Times New Roman"/>
          <w:sz w:val="24"/>
          <w:szCs w:val="24"/>
        </w:rPr>
      </w:pPr>
      <w:r w:rsidRPr="006D51AE">
        <w:rPr>
          <w:rFonts w:ascii="Times New Roman" w:hAnsi="Times New Roman"/>
          <w:sz w:val="24"/>
          <w:szCs w:val="24"/>
        </w:rPr>
        <w:t>Learning Objective: 2.3 Explain the different types of person</w:t>
      </w:r>
      <w:r w:rsidR="00B41CD3">
        <w:rPr>
          <w:rFonts w:ascii="Times New Roman" w:hAnsi="Times New Roman"/>
          <w:sz w:val="24"/>
          <w:szCs w:val="24"/>
        </w:rPr>
        <w:t>–</w:t>
      </w:r>
      <w:r w:rsidRPr="006D51AE">
        <w:rPr>
          <w:rFonts w:ascii="Times New Roman" w:hAnsi="Times New Roman"/>
          <w:sz w:val="24"/>
          <w:szCs w:val="24"/>
        </w:rPr>
        <w:t>situation interactions.</w:t>
      </w:r>
    </w:p>
    <w:p w14:paraId="53EC5FA8" w14:textId="77777777" w:rsidR="008E4BBF" w:rsidRPr="006D51AE" w:rsidRDefault="008E4BBF" w:rsidP="008E4C26">
      <w:pPr>
        <w:pStyle w:val="nospace"/>
        <w:spacing w:line="240" w:lineRule="auto"/>
      </w:pPr>
      <w:r w:rsidRPr="006D51AE">
        <w:t>Topic: The Person and the Situation Interact</w:t>
      </w:r>
    </w:p>
    <w:p w14:paraId="2E1EA333" w14:textId="77777777" w:rsidR="008E4BBF" w:rsidRPr="006D51AE" w:rsidRDefault="008E4BBF" w:rsidP="008E4C26">
      <w:pPr>
        <w:pStyle w:val="nospace"/>
        <w:spacing w:line="240" w:lineRule="auto"/>
      </w:pPr>
      <w:r w:rsidRPr="006D51AE">
        <w:t>Difficulty Level: Difficult</w:t>
      </w:r>
    </w:p>
    <w:p w14:paraId="686795F8" w14:textId="77777777" w:rsidR="008E4BBF" w:rsidRPr="006D51AE" w:rsidRDefault="008E4BBF" w:rsidP="008E4C26">
      <w:pPr>
        <w:pStyle w:val="nospace"/>
        <w:spacing w:line="240" w:lineRule="auto"/>
      </w:pPr>
      <w:r w:rsidRPr="006D51AE">
        <w:t xml:space="preserve">Skill Level: Analyze It </w:t>
      </w:r>
    </w:p>
    <w:p w14:paraId="68F13F01" w14:textId="6547513A" w:rsidR="008E4BBF" w:rsidRPr="006D51AE" w:rsidRDefault="008E4BBF" w:rsidP="008E4C26">
      <w:pPr>
        <w:spacing w:after="0" w:line="240" w:lineRule="auto"/>
        <w:rPr>
          <w:rFonts w:ascii="Times New Roman" w:hAnsi="Times New Roman"/>
          <w:sz w:val="24"/>
          <w:szCs w:val="24"/>
        </w:rPr>
      </w:pPr>
      <w:r w:rsidRPr="006D51AE">
        <w:rPr>
          <w:rFonts w:ascii="Times New Roman" w:hAnsi="Times New Roman"/>
          <w:sz w:val="24"/>
          <w:szCs w:val="24"/>
        </w:rPr>
        <w:t>APA Learning Objective: 1.1 Describe key concepts, principles, and overarching themes in psychology.</w:t>
      </w:r>
      <w:r w:rsidR="00DE5134" w:rsidRPr="006D51AE">
        <w:rPr>
          <w:rFonts w:ascii="Times New Roman" w:hAnsi="Times New Roman"/>
          <w:sz w:val="24"/>
          <w:szCs w:val="24"/>
        </w:rPr>
        <w:t>;</w:t>
      </w:r>
      <w:r w:rsidRPr="006D51AE">
        <w:rPr>
          <w:rFonts w:ascii="Times New Roman" w:hAnsi="Times New Roman"/>
          <w:sz w:val="24"/>
          <w:szCs w:val="24"/>
        </w:rPr>
        <w:t xml:space="preserve"> </w:t>
      </w:r>
      <w:r w:rsidR="00B433BA" w:rsidRPr="00B41CD3">
        <w:rPr>
          <w:rFonts w:ascii="Times New Roman" w:hAnsi="Times New Roman"/>
          <w:sz w:val="24"/>
          <w:szCs w:val="24"/>
        </w:rPr>
        <w:t>1.2 Develop a working knowledge of the content domains of psychology.</w:t>
      </w:r>
      <w:r w:rsidR="00DE5134" w:rsidRPr="00B41CD3">
        <w:rPr>
          <w:rFonts w:ascii="Times New Roman" w:hAnsi="Times New Roman"/>
          <w:sz w:val="24"/>
          <w:szCs w:val="24"/>
        </w:rPr>
        <w:t>;</w:t>
      </w:r>
      <w:r w:rsidR="00B433BA" w:rsidRPr="00B41CD3">
        <w:rPr>
          <w:rFonts w:ascii="Times New Roman" w:hAnsi="Times New Roman"/>
          <w:sz w:val="24"/>
          <w:szCs w:val="24"/>
        </w:rPr>
        <w:t xml:space="preserve"> 1.3 Describe applications that employ discipline-based problem solving.</w:t>
      </w:r>
    </w:p>
    <w:p w14:paraId="08B8B507" w14:textId="77777777" w:rsidR="00B41CD3" w:rsidRPr="006D51AE" w:rsidRDefault="00B41CD3">
      <w:pPr>
        <w:spacing w:after="0" w:line="240" w:lineRule="auto"/>
        <w:rPr>
          <w:rFonts w:ascii="Times New Roman" w:hAnsi="Times New Roman"/>
          <w:sz w:val="24"/>
          <w:szCs w:val="24"/>
        </w:rPr>
      </w:pPr>
      <w:r w:rsidRPr="006D51AE">
        <w:br w:type="page"/>
      </w:r>
    </w:p>
    <w:p w14:paraId="6477F17A" w14:textId="42D10EB5" w:rsidR="007D2802" w:rsidRPr="006D51AE" w:rsidRDefault="002273D3" w:rsidP="008E4C26">
      <w:pPr>
        <w:pStyle w:val="num"/>
        <w:spacing w:line="240" w:lineRule="auto"/>
      </w:pPr>
      <w:r w:rsidRPr="006D51AE">
        <w:lastRenderedPageBreak/>
        <w:t>12</w:t>
      </w:r>
      <w:r>
        <w:t>8</w:t>
      </w:r>
      <w:r w:rsidR="00797239" w:rsidRPr="006D51AE">
        <w:t xml:space="preserve">) Name and describe </w:t>
      </w:r>
      <w:r w:rsidR="008E4BBF" w:rsidRPr="006D51AE">
        <w:t xml:space="preserve">all the </w:t>
      </w:r>
      <w:r w:rsidR="00797239" w:rsidRPr="006D51AE">
        <w:t xml:space="preserve">ways in which the person and the situation interact. </w:t>
      </w:r>
    </w:p>
    <w:p w14:paraId="77EA8C99" w14:textId="77777777" w:rsidR="00F22A80" w:rsidRPr="00DD41FD" w:rsidRDefault="00F22A80" w:rsidP="006D51AE">
      <w:pPr>
        <w:pStyle w:val="nospace"/>
        <w:spacing w:line="240" w:lineRule="auto"/>
      </w:pPr>
      <w:r w:rsidRPr="00DD41FD">
        <w:t>Answer: A good answer would include the following key points:</w:t>
      </w:r>
    </w:p>
    <w:p w14:paraId="502F9DB5" w14:textId="77777777" w:rsidR="008E4BBF" w:rsidRPr="006D51AE" w:rsidRDefault="008E4BBF" w:rsidP="00630308">
      <w:pPr>
        <w:pStyle w:val="ListParagraph"/>
        <w:numPr>
          <w:ilvl w:val="0"/>
          <w:numId w:val="16"/>
        </w:numPr>
        <w:autoSpaceDE w:val="0"/>
        <w:autoSpaceDN w:val="0"/>
        <w:adjustRightInd w:val="0"/>
        <w:spacing w:after="0" w:line="240" w:lineRule="auto"/>
        <w:ind w:left="360"/>
        <w:rPr>
          <w:rFonts w:ascii="Times New Roman" w:hAnsi="Times New Roman"/>
          <w:sz w:val="24"/>
          <w:szCs w:val="24"/>
        </w:rPr>
      </w:pPr>
      <w:r w:rsidRPr="006D51AE">
        <w:rPr>
          <w:rFonts w:ascii="Times New Roman" w:hAnsi="Times New Roman"/>
          <w:sz w:val="24"/>
          <w:szCs w:val="24"/>
        </w:rPr>
        <w:t>Different people respond differently to the same situation.</w:t>
      </w:r>
    </w:p>
    <w:p w14:paraId="4DC20956" w14:textId="28947AD2" w:rsidR="008E4BBF" w:rsidRPr="006D51AE" w:rsidRDefault="008E4BBF" w:rsidP="00630308">
      <w:pPr>
        <w:pStyle w:val="ListParagraph"/>
        <w:numPr>
          <w:ilvl w:val="0"/>
          <w:numId w:val="16"/>
        </w:numPr>
        <w:autoSpaceDE w:val="0"/>
        <w:autoSpaceDN w:val="0"/>
        <w:adjustRightInd w:val="0"/>
        <w:spacing w:after="0" w:line="240" w:lineRule="auto"/>
        <w:ind w:left="360"/>
        <w:rPr>
          <w:rFonts w:ascii="Times New Roman" w:hAnsi="Times New Roman"/>
          <w:sz w:val="24"/>
          <w:szCs w:val="24"/>
        </w:rPr>
      </w:pPr>
      <w:r w:rsidRPr="006D51AE">
        <w:rPr>
          <w:rFonts w:ascii="Times New Roman" w:hAnsi="Times New Roman"/>
          <w:sz w:val="24"/>
          <w:szCs w:val="24"/>
        </w:rPr>
        <w:t>Situations choose the people who enter them; not everyone can be in situations of their choice.</w:t>
      </w:r>
    </w:p>
    <w:p w14:paraId="27ED0741" w14:textId="63389CC9" w:rsidR="008E4BBF" w:rsidRPr="006D51AE" w:rsidRDefault="008E4BBF" w:rsidP="00630308">
      <w:pPr>
        <w:pStyle w:val="ListParagraph"/>
        <w:numPr>
          <w:ilvl w:val="0"/>
          <w:numId w:val="16"/>
        </w:numPr>
        <w:autoSpaceDE w:val="0"/>
        <w:autoSpaceDN w:val="0"/>
        <w:adjustRightInd w:val="0"/>
        <w:spacing w:after="0" w:line="240" w:lineRule="auto"/>
        <w:ind w:left="360"/>
        <w:rPr>
          <w:rFonts w:ascii="Times New Roman" w:hAnsi="Times New Roman"/>
          <w:sz w:val="24"/>
          <w:szCs w:val="24"/>
        </w:rPr>
      </w:pPr>
      <w:r w:rsidRPr="006D51AE">
        <w:rPr>
          <w:rFonts w:ascii="Times New Roman" w:hAnsi="Times New Roman"/>
          <w:sz w:val="24"/>
          <w:szCs w:val="24"/>
        </w:rPr>
        <w:t xml:space="preserve">People can often choose which situations to enter, and they pick </w:t>
      </w:r>
      <w:r w:rsidR="00F802EB">
        <w:rPr>
          <w:rFonts w:ascii="Times New Roman" w:hAnsi="Times New Roman"/>
          <w:sz w:val="24"/>
          <w:szCs w:val="24"/>
        </w:rPr>
        <w:t>situations that</w:t>
      </w:r>
      <w:r w:rsidR="00F802EB" w:rsidRPr="006D51AE">
        <w:rPr>
          <w:rFonts w:ascii="Times New Roman" w:hAnsi="Times New Roman"/>
          <w:sz w:val="24"/>
          <w:szCs w:val="24"/>
        </w:rPr>
        <w:t xml:space="preserve"> </w:t>
      </w:r>
      <w:r w:rsidRPr="006D51AE">
        <w:rPr>
          <w:rFonts w:ascii="Times New Roman" w:hAnsi="Times New Roman"/>
          <w:sz w:val="24"/>
          <w:szCs w:val="24"/>
        </w:rPr>
        <w:t>they believe provide the best opportunities to reach their goals.</w:t>
      </w:r>
    </w:p>
    <w:p w14:paraId="4B3C0860" w14:textId="77777777" w:rsidR="008E4BBF" w:rsidRPr="006D51AE" w:rsidRDefault="008E4BBF" w:rsidP="00630308">
      <w:pPr>
        <w:pStyle w:val="ListParagraph"/>
        <w:numPr>
          <w:ilvl w:val="0"/>
          <w:numId w:val="16"/>
        </w:numPr>
        <w:autoSpaceDE w:val="0"/>
        <w:autoSpaceDN w:val="0"/>
        <w:adjustRightInd w:val="0"/>
        <w:spacing w:after="0" w:line="240" w:lineRule="auto"/>
        <w:ind w:left="360"/>
        <w:rPr>
          <w:rFonts w:ascii="Times New Roman" w:hAnsi="Times New Roman"/>
          <w:sz w:val="24"/>
          <w:szCs w:val="24"/>
        </w:rPr>
      </w:pPr>
      <w:r w:rsidRPr="006D51AE">
        <w:rPr>
          <w:rFonts w:ascii="Times New Roman" w:hAnsi="Times New Roman"/>
          <w:sz w:val="24"/>
          <w:szCs w:val="24"/>
        </w:rPr>
        <w:t>Different situations prime different goals, beliefs, and feelings in each person’s repertoire.</w:t>
      </w:r>
    </w:p>
    <w:p w14:paraId="591A3AD1" w14:textId="77777777" w:rsidR="008E4BBF" w:rsidRPr="006D51AE" w:rsidRDefault="008E4BBF" w:rsidP="00630308">
      <w:pPr>
        <w:pStyle w:val="ListParagraph"/>
        <w:numPr>
          <w:ilvl w:val="0"/>
          <w:numId w:val="16"/>
        </w:numPr>
        <w:autoSpaceDE w:val="0"/>
        <w:autoSpaceDN w:val="0"/>
        <w:adjustRightInd w:val="0"/>
        <w:spacing w:after="0" w:line="240" w:lineRule="auto"/>
        <w:ind w:left="360"/>
        <w:rPr>
          <w:rFonts w:ascii="Times New Roman" w:hAnsi="Times New Roman"/>
          <w:sz w:val="24"/>
          <w:szCs w:val="24"/>
        </w:rPr>
      </w:pPr>
      <w:r w:rsidRPr="006D51AE">
        <w:rPr>
          <w:rFonts w:ascii="Times New Roman" w:hAnsi="Times New Roman"/>
          <w:sz w:val="24"/>
          <w:szCs w:val="24"/>
        </w:rPr>
        <w:t>People change their situations.</w:t>
      </w:r>
    </w:p>
    <w:p w14:paraId="63F9EDBB" w14:textId="652A495D" w:rsidR="008E4BBF" w:rsidRPr="006D51AE" w:rsidRDefault="008E4BBF" w:rsidP="00A16E95">
      <w:pPr>
        <w:pStyle w:val="ListParagraph"/>
        <w:numPr>
          <w:ilvl w:val="0"/>
          <w:numId w:val="16"/>
        </w:numPr>
        <w:tabs>
          <w:tab w:val="left" w:pos="6480"/>
        </w:tabs>
        <w:autoSpaceDE w:val="0"/>
        <w:autoSpaceDN w:val="0"/>
        <w:adjustRightInd w:val="0"/>
        <w:spacing w:after="0" w:line="240" w:lineRule="auto"/>
        <w:ind w:left="360"/>
        <w:rPr>
          <w:rFonts w:ascii="Times New Roman" w:hAnsi="Times New Roman"/>
          <w:sz w:val="24"/>
          <w:szCs w:val="24"/>
        </w:rPr>
      </w:pPr>
      <w:r w:rsidRPr="006D51AE">
        <w:rPr>
          <w:rFonts w:ascii="Times New Roman" w:hAnsi="Times New Roman"/>
          <w:sz w:val="24"/>
          <w:szCs w:val="24"/>
        </w:rPr>
        <w:t>Situations change people.</w:t>
      </w:r>
      <w:r w:rsidR="00DF4913" w:rsidRPr="006D51AE">
        <w:rPr>
          <w:rFonts w:ascii="Times New Roman" w:hAnsi="Times New Roman"/>
          <w:sz w:val="24"/>
          <w:szCs w:val="24"/>
        </w:rPr>
        <w:t xml:space="preserve"> </w:t>
      </w:r>
    </w:p>
    <w:p w14:paraId="062211E1" w14:textId="0DE3A456" w:rsidR="00DF4913" w:rsidRPr="00DD41FD" w:rsidRDefault="00DF4913" w:rsidP="00A94EA4">
      <w:pPr>
        <w:autoSpaceDE w:val="0"/>
        <w:autoSpaceDN w:val="0"/>
        <w:adjustRightInd w:val="0"/>
        <w:spacing w:after="0" w:line="240" w:lineRule="auto"/>
        <w:rPr>
          <w:rFonts w:ascii="Times New Roman" w:hAnsi="Times New Roman"/>
          <w:sz w:val="24"/>
          <w:szCs w:val="24"/>
        </w:rPr>
      </w:pPr>
      <w:r w:rsidRPr="00DD41FD">
        <w:rPr>
          <w:rFonts w:ascii="Times New Roman" w:hAnsi="Times New Roman"/>
          <w:sz w:val="24"/>
          <w:szCs w:val="24"/>
        </w:rPr>
        <w:t>Learning Objective: 2.3</w:t>
      </w:r>
      <w:r w:rsidR="008E4BBF" w:rsidRPr="00DD41FD">
        <w:rPr>
          <w:rFonts w:ascii="Times New Roman" w:hAnsi="Times New Roman"/>
          <w:sz w:val="24"/>
          <w:szCs w:val="24"/>
        </w:rPr>
        <w:t xml:space="preserve"> </w:t>
      </w:r>
      <w:r w:rsidRPr="00DD41FD">
        <w:rPr>
          <w:rFonts w:ascii="Times New Roman" w:hAnsi="Times New Roman"/>
          <w:sz w:val="24"/>
          <w:szCs w:val="24"/>
        </w:rPr>
        <w:t>Explain the different types of person</w:t>
      </w:r>
      <w:r w:rsidR="00DD41FD">
        <w:rPr>
          <w:rFonts w:ascii="Times New Roman" w:hAnsi="Times New Roman"/>
          <w:sz w:val="24"/>
          <w:szCs w:val="24"/>
        </w:rPr>
        <w:t>–</w:t>
      </w:r>
      <w:r w:rsidRPr="00DD41FD">
        <w:rPr>
          <w:rFonts w:ascii="Times New Roman" w:hAnsi="Times New Roman"/>
          <w:sz w:val="24"/>
          <w:szCs w:val="24"/>
        </w:rPr>
        <w:t>situation interactions.</w:t>
      </w:r>
    </w:p>
    <w:p w14:paraId="64148A47" w14:textId="77777777" w:rsidR="00DF4913" w:rsidRPr="00DD41FD" w:rsidRDefault="00DF4913" w:rsidP="008E4C26">
      <w:pPr>
        <w:pStyle w:val="nospace"/>
        <w:spacing w:line="240" w:lineRule="auto"/>
      </w:pPr>
      <w:r w:rsidRPr="00DD41FD">
        <w:t>Topic: The Person and the Situation Interact</w:t>
      </w:r>
    </w:p>
    <w:p w14:paraId="03099FB6" w14:textId="43433CB0" w:rsidR="007D2802" w:rsidRPr="00920780" w:rsidRDefault="00562816" w:rsidP="008E4C26">
      <w:pPr>
        <w:pStyle w:val="nospace"/>
        <w:spacing w:line="240" w:lineRule="auto"/>
      </w:pPr>
      <w:r w:rsidRPr="00DD41FD">
        <w:t>Difficulty Level: Difficult</w:t>
      </w:r>
      <w:r w:rsidR="007232A6" w:rsidRPr="00920780">
        <w:t xml:space="preserve"> </w:t>
      </w:r>
    </w:p>
    <w:p w14:paraId="17E650F9" w14:textId="34C7F740" w:rsidR="00797239" w:rsidRPr="00920780" w:rsidRDefault="003065D3" w:rsidP="008E4C26">
      <w:pPr>
        <w:pStyle w:val="nospace"/>
        <w:spacing w:line="240" w:lineRule="auto"/>
      </w:pPr>
      <w:r w:rsidRPr="00920780">
        <w:t>Skill Level:</w:t>
      </w:r>
      <w:r w:rsidR="007D2802" w:rsidRPr="00920780">
        <w:t xml:space="preserve"> </w:t>
      </w:r>
      <w:r w:rsidR="008E4BBF" w:rsidRPr="00920780">
        <w:t>Apply What You Know</w:t>
      </w:r>
      <w:r w:rsidR="00797239" w:rsidRPr="00920780">
        <w:t xml:space="preserve"> </w:t>
      </w:r>
    </w:p>
    <w:p w14:paraId="79BD1F9E" w14:textId="71243E7F" w:rsidR="003065D3" w:rsidRPr="00920780" w:rsidRDefault="003065D3" w:rsidP="008E4C26">
      <w:pPr>
        <w:spacing w:after="0" w:line="240" w:lineRule="auto"/>
        <w:rPr>
          <w:rFonts w:ascii="Times New Roman" w:hAnsi="Times New Roman"/>
          <w:sz w:val="24"/>
          <w:szCs w:val="24"/>
        </w:rPr>
      </w:pPr>
      <w:r w:rsidRPr="00920780">
        <w:rPr>
          <w:rFonts w:ascii="Times New Roman" w:hAnsi="Times New Roman"/>
          <w:sz w:val="24"/>
          <w:szCs w:val="24"/>
        </w:rPr>
        <w:t>APA Learning Objective: 1.1 Describe key concepts, principles, and overarching themes in psychology.</w:t>
      </w:r>
      <w:r w:rsidR="00AA036C" w:rsidRPr="00920780">
        <w:rPr>
          <w:rFonts w:ascii="Times New Roman" w:hAnsi="Times New Roman"/>
          <w:sz w:val="24"/>
          <w:szCs w:val="24"/>
        </w:rPr>
        <w:t>;</w:t>
      </w:r>
      <w:r w:rsidRPr="00920780">
        <w:rPr>
          <w:rFonts w:ascii="Times New Roman" w:hAnsi="Times New Roman"/>
          <w:sz w:val="24"/>
          <w:szCs w:val="24"/>
        </w:rPr>
        <w:t xml:space="preserve"> </w:t>
      </w:r>
      <w:r w:rsidR="00B433BA" w:rsidRPr="00920780">
        <w:rPr>
          <w:rFonts w:ascii="Times New Roman" w:hAnsi="Times New Roman"/>
          <w:sz w:val="24"/>
          <w:szCs w:val="24"/>
        </w:rPr>
        <w:t>1.2 Develop a working knowledge of the content domains of psychology.</w:t>
      </w:r>
      <w:r w:rsidR="00AA036C" w:rsidRPr="00920780">
        <w:rPr>
          <w:rFonts w:ascii="Times New Roman" w:hAnsi="Times New Roman"/>
          <w:sz w:val="24"/>
          <w:szCs w:val="24"/>
        </w:rPr>
        <w:t>;</w:t>
      </w:r>
      <w:r w:rsidR="00B433BA" w:rsidRPr="00920780">
        <w:rPr>
          <w:rFonts w:ascii="Times New Roman" w:hAnsi="Times New Roman"/>
          <w:sz w:val="24"/>
          <w:szCs w:val="24"/>
        </w:rPr>
        <w:t xml:space="preserve"> 1.3 Describe applications that employ discipline-based problem solving.</w:t>
      </w:r>
    </w:p>
    <w:p w14:paraId="059280D6" w14:textId="77777777" w:rsidR="005D151D" w:rsidRDefault="005D151D">
      <w:pPr>
        <w:spacing w:after="0" w:line="240" w:lineRule="auto"/>
        <w:rPr>
          <w:rFonts w:ascii="Times New Roman" w:hAnsi="Times New Roman"/>
          <w:sz w:val="24"/>
          <w:szCs w:val="24"/>
        </w:rPr>
      </w:pPr>
      <w:r>
        <w:br w:type="page"/>
      </w:r>
    </w:p>
    <w:p w14:paraId="4CF27603" w14:textId="77777777" w:rsidR="005D151D" w:rsidRPr="00F71A69" w:rsidRDefault="005D151D" w:rsidP="005D151D">
      <w:pPr>
        <w:spacing w:after="0" w:line="240" w:lineRule="auto"/>
        <w:outlineLvl w:val="2"/>
        <w:rPr>
          <w:rFonts w:ascii="Times New Roman" w:hAnsi="Times New Roman"/>
          <w:b/>
          <w:bCs/>
          <w:sz w:val="28"/>
          <w:szCs w:val="28"/>
        </w:rPr>
      </w:pPr>
      <w:bookmarkStart w:id="1" w:name="_Toc296331489"/>
      <w:r w:rsidRPr="00F71A69">
        <w:rPr>
          <w:rFonts w:ascii="Times New Roman" w:hAnsi="Times New Roman"/>
          <w:b/>
          <w:bCs/>
          <w:sz w:val="28"/>
          <w:szCs w:val="28"/>
        </w:rPr>
        <w:lastRenderedPageBreak/>
        <w:t>Revel Quiz Questions</w:t>
      </w:r>
      <w:bookmarkEnd w:id="1"/>
    </w:p>
    <w:p w14:paraId="0CA63AD1" w14:textId="77777777" w:rsidR="005D151D" w:rsidRPr="00F71A69" w:rsidRDefault="005D151D" w:rsidP="005D151D">
      <w:pPr>
        <w:spacing w:after="0" w:line="240" w:lineRule="auto"/>
        <w:outlineLvl w:val="2"/>
        <w:rPr>
          <w:rFonts w:ascii="Times New Roman" w:hAnsi="Times New Roman"/>
          <w:bCs/>
          <w:sz w:val="28"/>
          <w:szCs w:val="28"/>
        </w:rPr>
      </w:pPr>
      <w:r w:rsidRPr="00F71A69">
        <w:rPr>
          <w:rFonts w:ascii="Times New Roman" w:hAnsi="Times New Roman"/>
          <w:bCs/>
          <w:sz w:val="28"/>
          <w:szCs w:val="28"/>
        </w:rPr>
        <w:t xml:space="preserve">The following questions appear at the end of each module and at the end of the chapter in Revel for </w:t>
      </w:r>
      <w:r w:rsidRPr="00F71A69">
        <w:rPr>
          <w:rFonts w:ascii="Times New Roman" w:hAnsi="Times New Roman"/>
          <w:bCs/>
          <w:i/>
          <w:sz w:val="28"/>
          <w:szCs w:val="28"/>
        </w:rPr>
        <w:t>Social Psychology: Goals in Interaction, 7e</w:t>
      </w:r>
      <w:r w:rsidRPr="00F71A69">
        <w:rPr>
          <w:rFonts w:ascii="Times New Roman" w:hAnsi="Times New Roman"/>
          <w:bCs/>
          <w:sz w:val="28"/>
          <w:szCs w:val="28"/>
        </w:rPr>
        <w:t>.</w:t>
      </w:r>
    </w:p>
    <w:p w14:paraId="602B22B7" w14:textId="77777777" w:rsidR="005D151D" w:rsidRPr="00F71A69" w:rsidRDefault="005D151D" w:rsidP="005D151D">
      <w:pPr>
        <w:spacing w:after="0" w:line="240" w:lineRule="auto"/>
        <w:rPr>
          <w:rFonts w:ascii="Times New Roman" w:hAnsi="Times New Roman"/>
          <w:b/>
          <w:bCs/>
          <w:color w:val="000000"/>
          <w:sz w:val="28"/>
          <w:szCs w:val="28"/>
        </w:rPr>
      </w:pPr>
    </w:p>
    <w:p w14:paraId="71DFA88F"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b/>
          <w:bCs/>
          <w:sz w:val="24"/>
          <w:szCs w:val="24"/>
        </w:rPr>
        <w:t>End of Module</w:t>
      </w:r>
      <w:r w:rsidRPr="005D151D">
        <w:rPr>
          <w:rFonts w:ascii="Times New Roman" w:hAnsi="Times New Roman"/>
          <w:b/>
          <w:bCs/>
          <w:color w:val="000000"/>
          <w:sz w:val="24"/>
          <w:szCs w:val="24"/>
        </w:rPr>
        <w:t xml:space="preserve"> Quiz 2.1: The Person </w:t>
      </w:r>
    </w:p>
    <w:p w14:paraId="2C526D3D" w14:textId="77777777" w:rsidR="005D151D" w:rsidRPr="005D151D" w:rsidRDefault="005D151D" w:rsidP="005D151D">
      <w:pPr>
        <w:spacing w:after="0" w:line="240" w:lineRule="auto"/>
        <w:rPr>
          <w:rFonts w:ascii="Times New Roman" w:hAnsi="Times New Roman"/>
          <w:sz w:val="24"/>
          <w:szCs w:val="24"/>
        </w:rPr>
      </w:pPr>
    </w:p>
    <w:p w14:paraId="7135773A" w14:textId="77777777"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t>EOM Q2.1.1</w:t>
      </w:r>
    </w:p>
    <w:p w14:paraId="2B2BE382"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Knowledge of a specific episode, event, or individual is a(n) ___________, whereas a(n) ___________ is knowledge of the general characteristics of a particular class of episodes, events, or individuals.</w:t>
      </w:r>
    </w:p>
    <w:p w14:paraId="4DC3BA62" w14:textId="77777777" w:rsidR="005D151D" w:rsidRPr="005D151D" w:rsidRDefault="005D151D" w:rsidP="005D151D">
      <w:pPr>
        <w:numPr>
          <w:ilvl w:val="0"/>
          <w:numId w:val="20"/>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exemplar; schema</w:t>
      </w:r>
    </w:p>
    <w:p w14:paraId="68D2185E" w14:textId="77777777" w:rsidR="005D151D" w:rsidRPr="005D151D" w:rsidRDefault="005D151D" w:rsidP="005D151D">
      <w:pPr>
        <w:numPr>
          <w:ilvl w:val="0"/>
          <w:numId w:val="20"/>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schema; exemplar</w:t>
      </w:r>
    </w:p>
    <w:p w14:paraId="5EFDB506"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Martin Luther King Jr. is an exemplar of a nonviolent activist. 2.1 Understand the following distinctions: motives versus goals, automatic versus conscious goal pursuits, exemplars versus schemas, priming versus chronic accessibility, self-concept versus self-esteem.</w:t>
      </w:r>
    </w:p>
    <w:p w14:paraId="46169014" w14:textId="77777777" w:rsidR="005D151D" w:rsidRPr="005D151D" w:rsidRDefault="005D151D" w:rsidP="005D151D">
      <w:pPr>
        <w:numPr>
          <w:ilvl w:val="0"/>
          <w:numId w:val="20"/>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exemplar; primed knowledge</w:t>
      </w:r>
    </w:p>
    <w:p w14:paraId="6AA2347E"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Martin Luther King Jr. is an exemplar of a nonviolent activist. Priming is the process of activating knowledge or goals. 2.1 Understand the following distinctions: motives versus goals, automatic versus conscious goal pursuits, exemplars versus schemas, priming versus chronic accessibility, self-concept versus self-esteem.</w:t>
      </w:r>
    </w:p>
    <w:p w14:paraId="6BC4AED2" w14:textId="77777777" w:rsidR="005D151D" w:rsidRPr="005D151D" w:rsidRDefault="005D151D" w:rsidP="005D151D">
      <w:pPr>
        <w:numPr>
          <w:ilvl w:val="0"/>
          <w:numId w:val="20"/>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schema; primed knowledge</w:t>
      </w:r>
    </w:p>
    <w:p w14:paraId="7373A173"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Martin Luther King Jr. is an exemplar of a nonviolent activist. Priming is the process of activating knowledge or goals. 2.1 Understand the following distinctions: motives versus goals, automatic versus conscious goal pursuits, exemplars versus schemas, priming versus chronic accessibility, self-concept versus self-esteem.</w:t>
      </w:r>
    </w:p>
    <w:p w14:paraId="3605C006"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15A47AC7" w14:textId="77777777" w:rsidR="005D151D" w:rsidRPr="005D151D" w:rsidRDefault="005D151D" w:rsidP="005D151D">
      <w:pPr>
        <w:spacing w:after="0" w:line="240" w:lineRule="auto"/>
        <w:rPr>
          <w:rFonts w:ascii="Times New Roman" w:eastAsia="Calibri" w:hAnsi="Times New Roman"/>
          <w:sz w:val="24"/>
          <w:szCs w:val="24"/>
        </w:rPr>
      </w:pPr>
      <w:r w:rsidRPr="005D151D">
        <w:rPr>
          <w:rFonts w:ascii="Times New Roman" w:hAnsi="Times New Roman"/>
          <w:color w:val="000000"/>
          <w:sz w:val="24"/>
          <w:szCs w:val="24"/>
        </w:rPr>
        <w:t>Learning Objective: 2.1 Understand the following distinctions: motives versus goals, automatic versus conscious goal pursuits, exemplars versus schemas, priming versus chronic accessibility, self-concept versus self-esteem.</w:t>
      </w:r>
    </w:p>
    <w:p w14:paraId="6206DA8A"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Moderate</w:t>
      </w:r>
    </w:p>
    <w:p w14:paraId="3BFACD74"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Understand the Concepts</w:t>
      </w:r>
    </w:p>
    <w:p w14:paraId="1FA8B582" w14:textId="77777777" w:rsidR="005D151D" w:rsidRPr="005D151D" w:rsidRDefault="005D151D" w:rsidP="005D151D">
      <w:pPr>
        <w:spacing w:after="0" w:line="240" w:lineRule="auto"/>
        <w:rPr>
          <w:rFonts w:ascii="Times New Roman" w:hAnsi="Times New Roman"/>
          <w:color w:val="000000"/>
          <w:sz w:val="24"/>
          <w:szCs w:val="24"/>
        </w:rPr>
      </w:pPr>
    </w:p>
    <w:p w14:paraId="4BC10A48" w14:textId="77777777" w:rsidR="00571B45" w:rsidRDefault="00571B45">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14:paraId="2647F1F4" w14:textId="6BCA5237"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EOM Q2.1.2</w:t>
      </w:r>
    </w:p>
    <w:p w14:paraId="3119DA2F"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___________ are long-lasting feelings that are diffuse and not directed toward particular targets; ___________ are relatively intense feelings that involve physiological arousal and complex cognitions; favorable or unfavorable evaluations of particular people, objects, events, or ideas are known as ___________.</w:t>
      </w:r>
    </w:p>
    <w:p w14:paraId="47D40DEC" w14:textId="77777777" w:rsidR="005D151D" w:rsidRPr="005D151D" w:rsidRDefault="005D151D" w:rsidP="005D151D">
      <w:pPr>
        <w:numPr>
          <w:ilvl w:val="0"/>
          <w:numId w:val="21"/>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Moods; emotions; attitudes</w:t>
      </w:r>
    </w:p>
    <w:p w14:paraId="2D26F033" w14:textId="77777777" w:rsidR="005D151D" w:rsidRPr="005D151D" w:rsidRDefault="005D151D" w:rsidP="005D151D">
      <w:pPr>
        <w:numPr>
          <w:ilvl w:val="0"/>
          <w:numId w:val="21"/>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Emotions; moods; attitudes</w:t>
      </w:r>
    </w:p>
    <w:p w14:paraId="49D9A9B8" w14:textId="51229A96"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Emotions are feelings such as fear,</w:t>
      </w:r>
      <w:r w:rsidR="00A274DE">
        <w:rPr>
          <w:rFonts w:ascii="Times New Roman" w:hAnsi="Times New Roman"/>
          <w:color w:val="000000"/>
          <w:sz w:val="24"/>
          <w:szCs w:val="24"/>
        </w:rPr>
        <w:t xml:space="preserve"> joy, anger, and guilt. When we’</w:t>
      </w:r>
      <w:r w:rsidRPr="005D151D">
        <w:rPr>
          <w:rFonts w:ascii="Times New Roman" w:hAnsi="Times New Roman"/>
          <w:color w:val="000000"/>
          <w:sz w:val="24"/>
          <w:szCs w:val="24"/>
        </w:rPr>
        <w:t>re in a bad mood, everything about the morning seems gray. Saying you like double fudge ice cream sundaes would be expressing an attitude. 2.1 Understand the following distinctions: motives versus goals, automatic versus conscious goal pursuits, exemplars versus schemas, priming versus chronic accessibility, self-concept versus self-esteem.</w:t>
      </w:r>
    </w:p>
    <w:p w14:paraId="3E50E5D7" w14:textId="77777777" w:rsidR="005D151D" w:rsidRPr="005D151D" w:rsidRDefault="005D151D" w:rsidP="005D151D">
      <w:pPr>
        <w:numPr>
          <w:ilvl w:val="0"/>
          <w:numId w:val="21"/>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Moods; attitudes; emotions</w:t>
      </w:r>
    </w:p>
    <w:p w14:paraId="408E3575" w14:textId="3E8F72D5"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Emotions are feelings such as fear,</w:t>
      </w:r>
      <w:r w:rsidR="00A274DE">
        <w:rPr>
          <w:rFonts w:ascii="Times New Roman" w:hAnsi="Times New Roman"/>
          <w:color w:val="000000"/>
          <w:sz w:val="24"/>
          <w:szCs w:val="24"/>
        </w:rPr>
        <w:t xml:space="preserve"> joy, anger, and guilt. When we’</w:t>
      </w:r>
      <w:r w:rsidRPr="005D151D">
        <w:rPr>
          <w:rFonts w:ascii="Times New Roman" w:hAnsi="Times New Roman"/>
          <w:color w:val="000000"/>
          <w:sz w:val="24"/>
          <w:szCs w:val="24"/>
        </w:rPr>
        <w:t>re in a bad mood, everything about the morning seems gray. Saying you like double fudge ice cream sundaes would be expressing an attitude. 2.1 Understand the following distinctions: motives versus goals, automatic versus conscious goal pursuits, exemplars versus schemas, priming versus chronic accessibility, self-concept versus self-esteem.</w:t>
      </w:r>
    </w:p>
    <w:p w14:paraId="2AA5A6DE" w14:textId="77777777" w:rsidR="005D151D" w:rsidRPr="005D151D" w:rsidRDefault="005D151D" w:rsidP="005D151D">
      <w:pPr>
        <w:numPr>
          <w:ilvl w:val="0"/>
          <w:numId w:val="21"/>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Attitudes; moods; emotions</w:t>
      </w:r>
    </w:p>
    <w:p w14:paraId="2FFF5290" w14:textId="65F9EF23"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Emotions are feelings such as fear,</w:t>
      </w:r>
      <w:r w:rsidR="00A274DE">
        <w:rPr>
          <w:rFonts w:ascii="Times New Roman" w:hAnsi="Times New Roman"/>
          <w:color w:val="000000"/>
          <w:sz w:val="24"/>
          <w:szCs w:val="24"/>
        </w:rPr>
        <w:t xml:space="preserve"> joy, anger, and guilt. When we’</w:t>
      </w:r>
      <w:r w:rsidRPr="005D151D">
        <w:rPr>
          <w:rFonts w:ascii="Times New Roman" w:hAnsi="Times New Roman"/>
          <w:color w:val="000000"/>
          <w:sz w:val="24"/>
          <w:szCs w:val="24"/>
        </w:rPr>
        <w:t>re in a bad mood, everything about the morning seems gray. Saying you like double fudge ice cream sundaes would be expressing an attitude. 2.1 Understand the following distinctions: motives versus goals, automatic versus conscious goal pursuits, exemplars versus schemas, priming versus chronic accessibility, self-concept versus self-esteem.</w:t>
      </w:r>
    </w:p>
    <w:p w14:paraId="710F35D3"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6F90E5D9"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2.1 Understand the following distinctions: motives versus goals, automatic versus conscious goal pursuits, exemplars versus schemas, priming versus chronic accessibility, self-concept versus self-esteem.</w:t>
      </w:r>
    </w:p>
    <w:p w14:paraId="24CE9BF6"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Moderate</w:t>
      </w:r>
    </w:p>
    <w:p w14:paraId="2541F606"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Understand the Concepts</w:t>
      </w:r>
    </w:p>
    <w:p w14:paraId="6E880CDC" w14:textId="77777777" w:rsidR="005D151D" w:rsidRPr="005D151D" w:rsidRDefault="005D151D" w:rsidP="005D151D">
      <w:pPr>
        <w:spacing w:after="0" w:line="240" w:lineRule="auto"/>
        <w:rPr>
          <w:rFonts w:ascii="Times New Roman" w:hAnsi="Times New Roman"/>
          <w:color w:val="000000"/>
          <w:sz w:val="24"/>
          <w:szCs w:val="24"/>
        </w:rPr>
      </w:pPr>
    </w:p>
    <w:p w14:paraId="3BACCA9D" w14:textId="77777777" w:rsidR="00793DA6" w:rsidRDefault="00793DA6">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14:paraId="7462351A" w14:textId="4EC02087"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EOM Q2.1.3</w:t>
      </w:r>
    </w:p>
    <w:p w14:paraId="769C16E9"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Which of the following is an example of self-regulation?</w:t>
      </w:r>
    </w:p>
    <w:p w14:paraId="5D27DB35" w14:textId="77777777" w:rsidR="005D151D" w:rsidRPr="005D151D" w:rsidRDefault="005D151D" w:rsidP="005D151D">
      <w:pPr>
        <w:numPr>
          <w:ilvl w:val="0"/>
          <w:numId w:val="22"/>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sticking to your diet by not ordering dessert at a restaurant</w:t>
      </w:r>
    </w:p>
    <w:p w14:paraId="5D11761D" w14:textId="77777777" w:rsidR="005D151D" w:rsidRPr="005D151D" w:rsidRDefault="005D151D" w:rsidP="005D151D">
      <w:pPr>
        <w:numPr>
          <w:ilvl w:val="0"/>
          <w:numId w:val="22"/>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impressing a potential date by mentioning your high-status job</w:t>
      </w:r>
    </w:p>
    <w:p w14:paraId="01ED2C07"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Self-</w:t>
      </w:r>
      <w:r w:rsidRPr="005D151D">
        <w:rPr>
          <w:rFonts w:ascii="Times New Roman" w:hAnsi="Times New Roman"/>
          <w:i/>
          <w:iCs/>
          <w:color w:val="000000"/>
          <w:sz w:val="24"/>
          <w:szCs w:val="24"/>
        </w:rPr>
        <w:t>regulation</w:t>
      </w:r>
      <w:r w:rsidRPr="005D151D">
        <w:rPr>
          <w:rFonts w:ascii="Times New Roman" w:hAnsi="Times New Roman"/>
          <w:color w:val="000000"/>
          <w:sz w:val="24"/>
          <w:szCs w:val="24"/>
        </w:rPr>
        <w:t xml:space="preserve"> is the process through which people select, monitor, and adjust their strategies in an attempt to reach their goals. Self-</w:t>
      </w:r>
      <w:r w:rsidRPr="005D151D">
        <w:rPr>
          <w:rFonts w:ascii="Times New Roman" w:hAnsi="Times New Roman"/>
          <w:i/>
          <w:iCs/>
          <w:color w:val="000000"/>
          <w:sz w:val="24"/>
          <w:szCs w:val="24"/>
        </w:rPr>
        <w:t>presentation</w:t>
      </w:r>
      <w:r w:rsidRPr="005D151D">
        <w:rPr>
          <w:rFonts w:ascii="Times New Roman" w:hAnsi="Times New Roman"/>
          <w:color w:val="000000"/>
          <w:sz w:val="24"/>
          <w:szCs w:val="24"/>
        </w:rPr>
        <w:t xml:space="preserve"> is the process through which we try to control the impressions people form of us. 2.1 Understand the following distinctions: motives versus goals, automatic versus conscious goal pursuits, exemplars versus schemas, priming versus chronic accessibility, self-concept versus self-esteem.</w:t>
      </w:r>
    </w:p>
    <w:p w14:paraId="02BEB4D4" w14:textId="77777777" w:rsidR="005D151D" w:rsidRPr="005D151D" w:rsidRDefault="005D151D" w:rsidP="005D151D">
      <w:pPr>
        <w:numPr>
          <w:ilvl w:val="0"/>
          <w:numId w:val="22"/>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dressing in a professional suit for an important interview</w:t>
      </w:r>
    </w:p>
    <w:p w14:paraId="692BE9E7"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Self-</w:t>
      </w:r>
      <w:r w:rsidRPr="005D151D">
        <w:rPr>
          <w:rFonts w:ascii="Times New Roman" w:hAnsi="Times New Roman"/>
          <w:i/>
          <w:iCs/>
          <w:color w:val="000000"/>
          <w:sz w:val="24"/>
          <w:szCs w:val="24"/>
        </w:rPr>
        <w:t>regulation</w:t>
      </w:r>
      <w:r w:rsidRPr="005D151D">
        <w:rPr>
          <w:rFonts w:ascii="Times New Roman" w:hAnsi="Times New Roman"/>
          <w:color w:val="000000"/>
          <w:sz w:val="24"/>
          <w:szCs w:val="24"/>
        </w:rPr>
        <w:t xml:space="preserve"> is the process through which people select, monitor, and adjust their strategies in an attempt to reach their goals. Self-</w:t>
      </w:r>
      <w:r w:rsidRPr="005D151D">
        <w:rPr>
          <w:rFonts w:ascii="Times New Roman" w:hAnsi="Times New Roman"/>
          <w:i/>
          <w:iCs/>
          <w:color w:val="000000"/>
          <w:sz w:val="24"/>
          <w:szCs w:val="24"/>
        </w:rPr>
        <w:t>presentation</w:t>
      </w:r>
      <w:r w:rsidRPr="005D151D">
        <w:rPr>
          <w:rFonts w:ascii="Times New Roman" w:hAnsi="Times New Roman"/>
          <w:color w:val="000000"/>
          <w:sz w:val="24"/>
          <w:szCs w:val="24"/>
        </w:rPr>
        <w:t xml:space="preserve"> is the process through which we try to control the impressions people form of us. 2.1 Understand the following distinctions: motives versus goals, automatic versus conscious goal pursuits, exemplars versus schemas, priming versus chronic accessibility, self-concept versus self-esteem.</w:t>
      </w:r>
    </w:p>
    <w:p w14:paraId="54B93F4B" w14:textId="77777777" w:rsidR="005D151D" w:rsidRPr="005D151D" w:rsidRDefault="005D151D" w:rsidP="005D151D">
      <w:pPr>
        <w:numPr>
          <w:ilvl w:val="0"/>
          <w:numId w:val="22"/>
        </w:numPr>
        <w:spacing w:after="0" w:line="240" w:lineRule="auto"/>
        <w:ind w:left="360" w:firstLine="0"/>
        <w:contextualSpacing/>
        <w:rPr>
          <w:rFonts w:ascii="Times New Roman" w:hAnsi="Times New Roman"/>
          <w:color w:val="000000"/>
          <w:sz w:val="24"/>
          <w:szCs w:val="24"/>
        </w:rPr>
      </w:pPr>
      <w:r w:rsidRPr="005D151D">
        <w:rPr>
          <w:rFonts w:ascii="Times New Roman" w:hAnsi="Times New Roman"/>
          <w:color w:val="000000"/>
          <w:sz w:val="24"/>
          <w:szCs w:val="24"/>
        </w:rPr>
        <w:t>adding a new profile picture to social media that shows you with your many friends to show others how popular you are</w:t>
      </w:r>
    </w:p>
    <w:p w14:paraId="61BE0685"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Self-</w:t>
      </w:r>
      <w:r w:rsidRPr="005D151D">
        <w:rPr>
          <w:rFonts w:ascii="Times New Roman" w:hAnsi="Times New Roman"/>
          <w:i/>
          <w:iCs/>
          <w:color w:val="000000"/>
          <w:sz w:val="24"/>
          <w:szCs w:val="24"/>
        </w:rPr>
        <w:t>regulation</w:t>
      </w:r>
      <w:r w:rsidRPr="005D151D">
        <w:rPr>
          <w:rFonts w:ascii="Times New Roman" w:hAnsi="Times New Roman"/>
          <w:color w:val="000000"/>
          <w:sz w:val="24"/>
          <w:szCs w:val="24"/>
        </w:rPr>
        <w:t xml:space="preserve"> is the process through which people select, monitor, and adjust their strategies in an attempt to reach their goals. Self-</w:t>
      </w:r>
      <w:r w:rsidRPr="005D151D">
        <w:rPr>
          <w:rFonts w:ascii="Times New Roman" w:hAnsi="Times New Roman"/>
          <w:i/>
          <w:iCs/>
          <w:color w:val="000000"/>
          <w:sz w:val="24"/>
          <w:szCs w:val="24"/>
        </w:rPr>
        <w:t>presentation</w:t>
      </w:r>
      <w:r w:rsidRPr="005D151D">
        <w:rPr>
          <w:rFonts w:ascii="Times New Roman" w:hAnsi="Times New Roman"/>
          <w:color w:val="000000"/>
          <w:sz w:val="24"/>
          <w:szCs w:val="24"/>
        </w:rPr>
        <w:t xml:space="preserve"> is the process through which we try to control the impressions people form of us. 2.1 Understand the following distinctions: motives versus goals, automatic versus conscious goal pursuits, exemplars versus schemas, priming versus chronic accessibility, self-concept versus self-esteem.</w:t>
      </w:r>
    </w:p>
    <w:p w14:paraId="520D1A32"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5BB2CFFF"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2.1 Understand the following distinctions: motives versus goals, automatic versus conscious goal pursuits, exemplars versus schemas, priming versus chronic accessibility, self-concept versus self-esteem.</w:t>
      </w:r>
    </w:p>
    <w:p w14:paraId="75E24FB0"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Easy</w:t>
      </w:r>
    </w:p>
    <w:p w14:paraId="0617FBEA"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Understand the Concepts</w:t>
      </w:r>
    </w:p>
    <w:p w14:paraId="612805EA"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 </w:t>
      </w:r>
    </w:p>
    <w:p w14:paraId="5777CDE7" w14:textId="77777777" w:rsidR="005D151D" w:rsidRPr="005D151D" w:rsidRDefault="005D151D" w:rsidP="005D151D">
      <w:pPr>
        <w:spacing w:after="0" w:line="240" w:lineRule="auto"/>
        <w:rPr>
          <w:rFonts w:ascii="Times New Roman" w:hAnsi="Times New Roman"/>
          <w:color w:val="000000"/>
          <w:sz w:val="24"/>
          <w:szCs w:val="24"/>
        </w:rPr>
      </w:pPr>
    </w:p>
    <w:p w14:paraId="2A230657" w14:textId="77777777" w:rsidR="005D151D" w:rsidRPr="005D151D" w:rsidRDefault="005D151D" w:rsidP="005D151D">
      <w:pPr>
        <w:spacing w:after="0" w:line="240" w:lineRule="auto"/>
        <w:rPr>
          <w:rFonts w:ascii="Times New Roman" w:hAnsi="Times New Roman"/>
          <w:sz w:val="24"/>
          <w:szCs w:val="24"/>
        </w:rPr>
      </w:pPr>
    </w:p>
    <w:p w14:paraId="1CB6EEE8" w14:textId="77777777" w:rsidR="005D151D" w:rsidRPr="005D151D" w:rsidRDefault="005D151D" w:rsidP="005D151D">
      <w:pPr>
        <w:spacing w:after="160" w:line="259" w:lineRule="auto"/>
        <w:rPr>
          <w:rFonts w:ascii="Times New Roman" w:hAnsi="Times New Roman"/>
          <w:b/>
          <w:bCs/>
          <w:color w:val="000000"/>
          <w:sz w:val="24"/>
          <w:szCs w:val="24"/>
        </w:rPr>
      </w:pPr>
      <w:r w:rsidRPr="005D151D">
        <w:rPr>
          <w:rFonts w:ascii="Times New Roman" w:hAnsi="Times New Roman"/>
          <w:b/>
          <w:bCs/>
          <w:color w:val="000000"/>
          <w:sz w:val="24"/>
          <w:szCs w:val="24"/>
        </w:rPr>
        <w:br w:type="page"/>
      </w:r>
    </w:p>
    <w:p w14:paraId="30F7EFB5"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b/>
          <w:bCs/>
          <w:sz w:val="24"/>
          <w:szCs w:val="24"/>
        </w:rPr>
        <w:lastRenderedPageBreak/>
        <w:t>End of Module</w:t>
      </w:r>
      <w:r w:rsidRPr="005D151D">
        <w:rPr>
          <w:rFonts w:ascii="Times New Roman" w:hAnsi="Times New Roman"/>
          <w:b/>
          <w:bCs/>
          <w:color w:val="000000"/>
          <w:sz w:val="24"/>
          <w:szCs w:val="24"/>
        </w:rPr>
        <w:t xml:space="preserve"> Quiz 2.2: The Situation </w:t>
      </w:r>
    </w:p>
    <w:p w14:paraId="32B3B9C9" w14:textId="77777777" w:rsidR="005D151D" w:rsidRPr="005D151D" w:rsidRDefault="005D151D" w:rsidP="005D151D">
      <w:pPr>
        <w:spacing w:after="0" w:line="240" w:lineRule="auto"/>
        <w:rPr>
          <w:rFonts w:ascii="Times New Roman" w:hAnsi="Times New Roman"/>
          <w:sz w:val="24"/>
          <w:szCs w:val="24"/>
        </w:rPr>
      </w:pPr>
    </w:p>
    <w:p w14:paraId="33EB355A" w14:textId="77777777"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t>EOM Q2.2.1</w:t>
      </w:r>
    </w:p>
    <w:p w14:paraId="616A95A9"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A(n) ___________ norm describes what is commonly done in a situation, whereas a(n) ___________ norm describes what is commonly approved or disapproved in a situation.</w:t>
      </w:r>
    </w:p>
    <w:p w14:paraId="50FC57AC" w14:textId="77777777" w:rsidR="005D151D" w:rsidRPr="005D151D" w:rsidRDefault="005D151D" w:rsidP="005D151D">
      <w:pPr>
        <w:numPr>
          <w:ilvl w:val="0"/>
          <w:numId w:val="23"/>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descriptive; injunctive</w:t>
      </w:r>
    </w:p>
    <w:p w14:paraId="7BBC552C" w14:textId="77777777" w:rsidR="005D151D" w:rsidRPr="005D151D" w:rsidRDefault="005D151D" w:rsidP="005D151D">
      <w:pPr>
        <w:numPr>
          <w:ilvl w:val="0"/>
          <w:numId w:val="23"/>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descriptive; associative</w:t>
      </w:r>
    </w:p>
    <w:p w14:paraId="031C6436"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Descriptive norms describe, injunctive norms prescribe. 2.2 Summarize the different types of situational influence, and discuss the distinctions between strong versus weak situations and individualistic versus collectivistic cultures.</w:t>
      </w:r>
    </w:p>
    <w:p w14:paraId="733D1C65" w14:textId="77777777" w:rsidR="005D151D" w:rsidRPr="005D151D" w:rsidRDefault="005D151D" w:rsidP="005D151D">
      <w:pPr>
        <w:numPr>
          <w:ilvl w:val="0"/>
          <w:numId w:val="23"/>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injunctive; descriptive</w:t>
      </w:r>
    </w:p>
    <w:p w14:paraId="0A77320D"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Descriptive norms describe, injunctive norms prescribe. 2.2 Summarize the different types of situational influence, and discuss the distinctions between strong versus weak situations and individualistic versus collectivistic cultures.</w:t>
      </w:r>
    </w:p>
    <w:p w14:paraId="19C7E1BC" w14:textId="77777777" w:rsidR="005D151D" w:rsidRPr="005D151D" w:rsidRDefault="005D151D" w:rsidP="005D151D">
      <w:pPr>
        <w:numPr>
          <w:ilvl w:val="0"/>
          <w:numId w:val="23"/>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injunctive; associative</w:t>
      </w:r>
    </w:p>
    <w:p w14:paraId="242BA7F0"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Descriptive norms describe, injunctive norms prescribe. 2.2 Summarize the different types of situational influence, and discuss the distinctions between strong versus weak situations and individualistic versus collectivistic cultures.</w:t>
      </w:r>
    </w:p>
    <w:p w14:paraId="39D67655"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7386740A"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2.2 Summarize the different types of situational influence, and discuss the distinctions between strong versus weak situations and individualistic versus collectivistic cultures.</w:t>
      </w:r>
    </w:p>
    <w:p w14:paraId="081EA9AF"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Moderate</w:t>
      </w:r>
    </w:p>
    <w:p w14:paraId="1B605067"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Understand the Concepts</w:t>
      </w:r>
    </w:p>
    <w:p w14:paraId="0455BE51" w14:textId="77777777" w:rsidR="00CB10CC" w:rsidRDefault="00CB10CC">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6FAE787C" w14:textId="1B9A2A4E"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EOM Q2.2.2</w:t>
      </w:r>
    </w:p>
    <w:p w14:paraId="13511965" w14:textId="0F17D4F0"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Which</w:t>
      </w:r>
      <w:r w:rsidR="00CB10CC">
        <w:rPr>
          <w:rFonts w:ascii="Times New Roman" w:hAnsi="Times New Roman"/>
          <w:color w:val="000000"/>
          <w:sz w:val="24"/>
          <w:szCs w:val="24"/>
        </w:rPr>
        <w:t xml:space="preserve"> of the following represents a “strong”</w:t>
      </w:r>
      <w:r w:rsidRPr="005D151D">
        <w:rPr>
          <w:rFonts w:ascii="Times New Roman" w:hAnsi="Times New Roman"/>
          <w:color w:val="000000"/>
          <w:sz w:val="24"/>
          <w:szCs w:val="24"/>
        </w:rPr>
        <w:t xml:space="preserve"> situation?</w:t>
      </w:r>
    </w:p>
    <w:p w14:paraId="29480458" w14:textId="77777777" w:rsidR="005D151D" w:rsidRPr="005D151D" w:rsidRDefault="005D151D" w:rsidP="005D151D">
      <w:pPr>
        <w:numPr>
          <w:ilvl w:val="0"/>
          <w:numId w:val="24"/>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 funeral</w:t>
      </w:r>
    </w:p>
    <w:p w14:paraId="4ADB76D7" w14:textId="34154376" w:rsidR="005D151D" w:rsidRPr="005D151D" w:rsidRDefault="005D151D" w:rsidP="005D151D">
      <w:pPr>
        <w:numPr>
          <w:ilvl w:val="0"/>
          <w:numId w:val="24"/>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 friend</w:t>
      </w:r>
      <w:r w:rsidR="005D6CE9">
        <w:rPr>
          <w:rFonts w:ascii="Times New Roman" w:hAnsi="Times New Roman"/>
          <w:color w:val="000000"/>
          <w:sz w:val="24"/>
          <w:szCs w:val="24"/>
        </w:rPr>
        <w:t>’</w:t>
      </w:r>
      <w:r w:rsidRPr="005D151D">
        <w:rPr>
          <w:rFonts w:ascii="Times New Roman" w:hAnsi="Times New Roman"/>
          <w:color w:val="000000"/>
          <w:sz w:val="24"/>
          <w:szCs w:val="24"/>
        </w:rPr>
        <w:t>s house party</w:t>
      </w:r>
    </w:p>
    <w:p w14:paraId="606AEBE6"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Strong situations tend to afford a narrower range of opportunities and threats for the people in them. Does a party typically involve strong limits on your choices? 2.2 Summarize the different types of situational influence, and discuss the distinctions between strong versus weak situations and individualistic versus collectivistic cultures.</w:t>
      </w:r>
    </w:p>
    <w:p w14:paraId="00E8AF93" w14:textId="77777777" w:rsidR="005D151D" w:rsidRPr="005D151D" w:rsidRDefault="005D151D" w:rsidP="005D151D">
      <w:pPr>
        <w:numPr>
          <w:ilvl w:val="0"/>
          <w:numId w:val="24"/>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spending time alone in your garage</w:t>
      </w:r>
    </w:p>
    <w:p w14:paraId="79A445C8"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Strong situations tend to afford a narrower range of opportunities and threats for the people in them. Does being by yourself typically involve strong limits on your choices? 2.2 Summarize the different types of situational influence, and discuss the distinctions between strong versus weak situations and individualistic versus collectivistic cultures.</w:t>
      </w:r>
    </w:p>
    <w:p w14:paraId="2E161061" w14:textId="77777777" w:rsidR="005D151D" w:rsidRPr="005D151D" w:rsidRDefault="005D151D" w:rsidP="005D151D">
      <w:pPr>
        <w:numPr>
          <w:ilvl w:val="0"/>
          <w:numId w:val="24"/>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attending a picnic in a park</w:t>
      </w:r>
    </w:p>
    <w:p w14:paraId="1F7F2EE2"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Strong situations tend to afford a narrower range of opportunities and threats for the people in them. Does a picnic typically involve strong limits on your choices? 2.2 Summarize the different types of situational influence, and discuss the distinctions between strong versus weak situations and individualistic versus collectivistic cultures.</w:t>
      </w:r>
    </w:p>
    <w:p w14:paraId="6D365F2D"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59EE41B3"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2.2 Summarize the different types of situational influence, and discuss the distinctions between strong versus weak situations and individualistic versus collectivistic cultures.</w:t>
      </w:r>
    </w:p>
    <w:p w14:paraId="245B4FB6"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Easy</w:t>
      </w:r>
    </w:p>
    <w:p w14:paraId="5E0DD13B"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Understand the Concepts</w:t>
      </w:r>
    </w:p>
    <w:p w14:paraId="5320B5A6"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 </w:t>
      </w:r>
    </w:p>
    <w:p w14:paraId="31386532" w14:textId="77777777" w:rsidR="00BF4E2F" w:rsidRDefault="00BF4E2F">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14:paraId="28E58CC1" w14:textId="34B8D10B"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EOM Q2.2.3</w:t>
      </w:r>
    </w:p>
    <w:p w14:paraId="09558DBA" w14:textId="31E878F9"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__________ cultures socialize members to view themselves as individuals and prioritize personal goals, whereas ___________ cultures socialize members to view themselves as members of the larger social group and prioritize the group</w:t>
      </w:r>
      <w:r w:rsidR="005D6CE9">
        <w:rPr>
          <w:rFonts w:ascii="Times New Roman" w:hAnsi="Times New Roman"/>
          <w:color w:val="000000"/>
          <w:sz w:val="24"/>
          <w:szCs w:val="24"/>
        </w:rPr>
        <w:t>’</w:t>
      </w:r>
      <w:r w:rsidRPr="005D151D">
        <w:rPr>
          <w:rFonts w:ascii="Times New Roman" w:hAnsi="Times New Roman"/>
          <w:color w:val="000000"/>
          <w:sz w:val="24"/>
          <w:szCs w:val="24"/>
        </w:rPr>
        <w:t>s concerns.</w:t>
      </w:r>
    </w:p>
    <w:p w14:paraId="322AC23B" w14:textId="77777777" w:rsidR="005D151D" w:rsidRPr="005D151D" w:rsidRDefault="005D151D" w:rsidP="005D151D">
      <w:pPr>
        <w:numPr>
          <w:ilvl w:val="0"/>
          <w:numId w:val="25"/>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Individualistic; collectivistic</w:t>
      </w:r>
    </w:p>
    <w:p w14:paraId="2D6A2AF9" w14:textId="77777777" w:rsidR="005D151D" w:rsidRPr="005D151D" w:rsidRDefault="005D151D" w:rsidP="005D151D">
      <w:pPr>
        <w:numPr>
          <w:ilvl w:val="0"/>
          <w:numId w:val="25"/>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Collectivistic; individualistic</w:t>
      </w:r>
    </w:p>
    <w:p w14:paraId="5CFF6E9E"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Examples of individualistic cultures would be the United States, Australia, and Great Britain. Examples of collectivistic cultures would be Guatemala, South Korea, and Taiwan. 2.2 Summarize the different types of situational influence, and discuss the distinctions between strong versus weak situations and individualistic versus collectivistic cultures.</w:t>
      </w:r>
    </w:p>
    <w:p w14:paraId="4E438D46" w14:textId="77777777" w:rsidR="005D151D" w:rsidRPr="005D151D" w:rsidRDefault="005D151D" w:rsidP="005D151D">
      <w:pPr>
        <w:numPr>
          <w:ilvl w:val="0"/>
          <w:numId w:val="25"/>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Hedonistic; collectivistic</w:t>
      </w:r>
    </w:p>
    <w:p w14:paraId="108F8329"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text does not discuss hedonistic cultures. Examples of individualistic cultures would be the United States, Australia, and Great Britain. Examples of collectivistic cultures would be Guatemala, South Korea, and Taiwan. 2.2 Summarize the different types of situational influence, and discuss the distinctions between strong versus weak situations and individualistic versus collectivistic cultures.</w:t>
      </w:r>
    </w:p>
    <w:p w14:paraId="6CA76F5E" w14:textId="77777777" w:rsidR="005D151D" w:rsidRPr="005D151D" w:rsidRDefault="005D151D" w:rsidP="005D151D">
      <w:pPr>
        <w:numPr>
          <w:ilvl w:val="0"/>
          <w:numId w:val="25"/>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Individualistic; hedonistic</w:t>
      </w:r>
    </w:p>
    <w:p w14:paraId="6E68612E"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text does not discuss hedonistic cultures. Examples of individualistic cultures would be the United States, Australia, and Great Britain. Examples of collectivistic cultures would be Guatemala, South Korea, and Taiwan. 2.2 Summarize the different types of situational influence, and discuss the distinctions between strong versus weak situations and individualistic versus collectivistic cultures.</w:t>
      </w:r>
    </w:p>
    <w:p w14:paraId="3565219D"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03C76047"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2.2 Summarize the different types of situational influence, and discuss the distinctions between strong versus weak situations and individualistic versus collectivistic cultures.</w:t>
      </w:r>
    </w:p>
    <w:p w14:paraId="12C527E9"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Easy</w:t>
      </w:r>
    </w:p>
    <w:p w14:paraId="3098DE40"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Understand the Concepts</w:t>
      </w:r>
    </w:p>
    <w:p w14:paraId="73931776"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 </w:t>
      </w:r>
    </w:p>
    <w:p w14:paraId="6CF7FE61" w14:textId="77777777" w:rsidR="005D151D" w:rsidRPr="005D151D" w:rsidRDefault="005D151D" w:rsidP="005D151D">
      <w:pPr>
        <w:spacing w:after="160" w:line="259" w:lineRule="auto"/>
        <w:rPr>
          <w:rFonts w:ascii="Times New Roman" w:hAnsi="Times New Roman"/>
          <w:color w:val="000000"/>
          <w:sz w:val="24"/>
          <w:szCs w:val="24"/>
        </w:rPr>
      </w:pPr>
      <w:r w:rsidRPr="005D151D">
        <w:rPr>
          <w:rFonts w:ascii="Times New Roman" w:hAnsi="Times New Roman"/>
          <w:color w:val="000000"/>
          <w:sz w:val="24"/>
          <w:szCs w:val="24"/>
        </w:rPr>
        <w:br w:type="page"/>
      </w:r>
    </w:p>
    <w:p w14:paraId="00E6BA77"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b/>
          <w:bCs/>
          <w:sz w:val="24"/>
          <w:szCs w:val="24"/>
        </w:rPr>
        <w:lastRenderedPageBreak/>
        <w:t>End of Module</w:t>
      </w:r>
      <w:r w:rsidRPr="005D151D">
        <w:rPr>
          <w:rFonts w:ascii="Times New Roman" w:hAnsi="Times New Roman"/>
          <w:b/>
          <w:bCs/>
          <w:color w:val="000000"/>
          <w:sz w:val="24"/>
          <w:szCs w:val="24"/>
        </w:rPr>
        <w:t xml:space="preserve"> Quiz 2.3: The Person and the Situation Interact </w:t>
      </w:r>
    </w:p>
    <w:p w14:paraId="2E8C1803" w14:textId="77777777" w:rsidR="005D151D" w:rsidRPr="005D151D" w:rsidRDefault="005D151D" w:rsidP="005D151D">
      <w:pPr>
        <w:spacing w:after="0" w:line="240" w:lineRule="auto"/>
        <w:rPr>
          <w:rFonts w:ascii="Times New Roman" w:hAnsi="Times New Roman"/>
          <w:sz w:val="24"/>
          <w:szCs w:val="24"/>
        </w:rPr>
      </w:pPr>
    </w:p>
    <w:p w14:paraId="4F81E815" w14:textId="77777777"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t>EOM Q2.3.1</w:t>
      </w:r>
    </w:p>
    <w:p w14:paraId="45B14D6D"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Which of these is an example of a situation choosing the person?</w:t>
      </w:r>
    </w:p>
    <w:p w14:paraId="3DF41E06" w14:textId="77777777" w:rsidR="005D151D" w:rsidRPr="005D151D" w:rsidRDefault="005D151D" w:rsidP="005D151D">
      <w:pPr>
        <w:numPr>
          <w:ilvl w:val="0"/>
          <w:numId w:val="26"/>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 law school applicant gets rejected from his first-choice college.</w:t>
      </w:r>
    </w:p>
    <w:p w14:paraId="59309456" w14:textId="07001CED" w:rsidR="005D151D" w:rsidRPr="005D151D" w:rsidRDefault="005D151D" w:rsidP="005D151D">
      <w:pPr>
        <w:numPr>
          <w:ilvl w:val="0"/>
          <w:numId w:val="26"/>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 xml:space="preserve">A student spends the night in the </w:t>
      </w:r>
      <w:r w:rsidR="008175F8">
        <w:rPr>
          <w:rFonts w:ascii="Times New Roman" w:hAnsi="Times New Roman"/>
          <w:color w:val="000000"/>
          <w:sz w:val="24"/>
          <w:szCs w:val="24"/>
        </w:rPr>
        <w:t>library rather than at a friend’</w:t>
      </w:r>
      <w:r w:rsidRPr="005D151D">
        <w:rPr>
          <w:rFonts w:ascii="Times New Roman" w:hAnsi="Times New Roman"/>
          <w:color w:val="000000"/>
          <w:sz w:val="24"/>
          <w:szCs w:val="24"/>
        </w:rPr>
        <w:t>s party.</w:t>
      </w:r>
    </w:p>
    <w:p w14:paraId="37B77E03"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Some situations, such as sports teams, limit enrollment—not everyone gets in. 2.3 Explain the different types of person–situation interactions.</w:t>
      </w:r>
    </w:p>
    <w:p w14:paraId="1569F99B" w14:textId="77777777" w:rsidR="005D151D" w:rsidRPr="005D151D" w:rsidRDefault="005D151D" w:rsidP="005D151D">
      <w:pPr>
        <w:numPr>
          <w:ilvl w:val="0"/>
          <w:numId w:val="26"/>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 woman decides to start a family after finishing college.</w:t>
      </w:r>
    </w:p>
    <w:p w14:paraId="1D9971D9"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Some situations, such as sports teams, limit enrollment—not everyone gets in. 2.3 Explain the different types of person–situation interactions.</w:t>
      </w:r>
    </w:p>
    <w:p w14:paraId="22B150B3" w14:textId="77777777" w:rsidR="005D151D" w:rsidRPr="005D151D" w:rsidRDefault="005D151D" w:rsidP="005D151D">
      <w:pPr>
        <w:numPr>
          <w:ilvl w:val="0"/>
          <w:numId w:val="26"/>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 man attends a concert the Sunday night before school starts.</w:t>
      </w:r>
    </w:p>
    <w:p w14:paraId="0771A5B8"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Some situations, such as sports teams, limit enrollment—not everyone gets in. 2.3 Explain the different types of person–situation interactions.</w:t>
      </w:r>
    </w:p>
    <w:p w14:paraId="2DEF2A49"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4B35ECF7"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2.3 Explain the different types of person–situation interactions.</w:t>
      </w:r>
    </w:p>
    <w:p w14:paraId="6ED08D47"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Easy</w:t>
      </w:r>
    </w:p>
    <w:p w14:paraId="51C8DCEB"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Understand the Concepts</w:t>
      </w:r>
    </w:p>
    <w:p w14:paraId="21D01497"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 </w:t>
      </w:r>
    </w:p>
    <w:p w14:paraId="46B2A9F0" w14:textId="77777777"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t>EOM Q2.3.2</w:t>
      </w:r>
    </w:p>
    <w:p w14:paraId="4F2E4829"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A person thinks more individualistically after viewing an American flag, but thinks more collectivistically after viewing a Chinese flag. This is an example of what?</w:t>
      </w:r>
    </w:p>
    <w:p w14:paraId="3D931CEB" w14:textId="77777777" w:rsidR="005D151D" w:rsidRPr="005D151D" w:rsidRDefault="005D151D" w:rsidP="005D151D">
      <w:pPr>
        <w:numPr>
          <w:ilvl w:val="0"/>
          <w:numId w:val="27"/>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Different situations prime different parts of the person.</w:t>
      </w:r>
    </w:p>
    <w:p w14:paraId="4FC93CE9" w14:textId="77777777" w:rsidR="005D151D" w:rsidRPr="005D151D" w:rsidRDefault="005D151D" w:rsidP="005D151D">
      <w:pPr>
        <w:numPr>
          <w:ilvl w:val="0"/>
          <w:numId w:val="27"/>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Different persons respond differently to the same situation.</w:t>
      </w:r>
    </w:p>
    <w:p w14:paraId="763292CE" w14:textId="4AC98B53"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w:t>
      </w:r>
      <w:r w:rsidR="00C74557">
        <w:rPr>
          <w:rFonts w:ascii="Times New Roman" w:hAnsi="Times New Roman"/>
          <w:color w:val="000000"/>
          <w:sz w:val="24"/>
          <w:szCs w:val="24"/>
        </w:rPr>
        <w:t>onsider This: The situations we’</w:t>
      </w:r>
      <w:r w:rsidRPr="005D151D">
        <w:rPr>
          <w:rFonts w:ascii="Times New Roman" w:hAnsi="Times New Roman"/>
          <w:color w:val="000000"/>
          <w:sz w:val="24"/>
          <w:szCs w:val="24"/>
        </w:rPr>
        <w:t>re in bring to mind goals and beliefs that influence how we think, feel, and behave. 2.3 Explain the different types of person–situation interactions.</w:t>
      </w:r>
    </w:p>
    <w:p w14:paraId="0D36D2B7" w14:textId="77777777" w:rsidR="005D151D" w:rsidRPr="005D151D" w:rsidRDefault="005D151D" w:rsidP="005D151D">
      <w:pPr>
        <w:numPr>
          <w:ilvl w:val="0"/>
          <w:numId w:val="27"/>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Persons change the situation.</w:t>
      </w:r>
    </w:p>
    <w:p w14:paraId="0B3E5CEC" w14:textId="3EC827C4"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w:t>
      </w:r>
      <w:r w:rsidR="00C74557">
        <w:rPr>
          <w:rFonts w:ascii="Times New Roman" w:hAnsi="Times New Roman"/>
          <w:color w:val="000000"/>
          <w:sz w:val="24"/>
          <w:szCs w:val="24"/>
        </w:rPr>
        <w:t>onsider This: The situations we’</w:t>
      </w:r>
      <w:r w:rsidRPr="005D151D">
        <w:rPr>
          <w:rFonts w:ascii="Times New Roman" w:hAnsi="Times New Roman"/>
          <w:color w:val="000000"/>
          <w:sz w:val="24"/>
          <w:szCs w:val="24"/>
        </w:rPr>
        <w:t>re in bring to mind goals and beliefs that influence how we think, feel, and behave. 2.3 Explain the different types of person–situation interactions.</w:t>
      </w:r>
    </w:p>
    <w:p w14:paraId="727F842D" w14:textId="77777777" w:rsidR="005D151D" w:rsidRPr="005D151D" w:rsidRDefault="005D151D" w:rsidP="005D151D">
      <w:pPr>
        <w:numPr>
          <w:ilvl w:val="0"/>
          <w:numId w:val="27"/>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Persons choose their situations.</w:t>
      </w:r>
    </w:p>
    <w:p w14:paraId="20FEA644" w14:textId="09FA1990"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w:t>
      </w:r>
      <w:r w:rsidR="00C74557">
        <w:rPr>
          <w:rFonts w:ascii="Times New Roman" w:hAnsi="Times New Roman"/>
          <w:color w:val="000000"/>
          <w:sz w:val="24"/>
          <w:szCs w:val="24"/>
        </w:rPr>
        <w:t>onsider This: The situations we’</w:t>
      </w:r>
      <w:r w:rsidRPr="005D151D">
        <w:rPr>
          <w:rFonts w:ascii="Times New Roman" w:hAnsi="Times New Roman"/>
          <w:color w:val="000000"/>
          <w:sz w:val="24"/>
          <w:szCs w:val="24"/>
        </w:rPr>
        <w:t>re in bring to mind goals and beliefs that influence how we think, feel, and behave. 2.3 Explain the different types of person–situation interactions.</w:t>
      </w:r>
    </w:p>
    <w:p w14:paraId="643D322D"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1ABAE063"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2.3 Explain the different types of person–situation interactions.</w:t>
      </w:r>
    </w:p>
    <w:p w14:paraId="0E3EE8FF"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Moderate</w:t>
      </w:r>
    </w:p>
    <w:p w14:paraId="1E7D2680"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Understand the Concepts</w:t>
      </w:r>
    </w:p>
    <w:p w14:paraId="5FFF127A" w14:textId="77777777" w:rsidR="00C74557" w:rsidRDefault="00C74557">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64213197" w14:textId="59DBCAC7"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EOM Q2.3.3</w:t>
      </w:r>
    </w:p>
    <w:p w14:paraId="68784EBC"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Which of these is an example of a situation changing the person?</w:t>
      </w:r>
    </w:p>
    <w:p w14:paraId="6A717D2D" w14:textId="77777777" w:rsidR="005D151D" w:rsidRPr="005D151D" w:rsidRDefault="005D151D" w:rsidP="005D151D">
      <w:pPr>
        <w:numPr>
          <w:ilvl w:val="0"/>
          <w:numId w:val="28"/>
        </w:numPr>
        <w:spacing w:after="0" w:line="240" w:lineRule="auto"/>
        <w:ind w:left="360" w:firstLine="0"/>
        <w:contextualSpacing/>
        <w:rPr>
          <w:rFonts w:ascii="Times New Roman" w:hAnsi="Times New Roman"/>
          <w:color w:val="000000"/>
          <w:sz w:val="24"/>
          <w:szCs w:val="24"/>
        </w:rPr>
      </w:pPr>
      <w:r w:rsidRPr="005D151D">
        <w:rPr>
          <w:rFonts w:ascii="Times New Roman" w:hAnsi="Times New Roman"/>
          <w:color w:val="000000"/>
          <w:sz w:val="24"/>
          <w:szCs w:val="24"/>
        </w:rPr>
        <w:t>A person who grew up in New York City moves to a rural area and learns to be strongly connected to a small-town community.</w:t>
      </w:r>
    </w:p>
    <w:p w14:paraId="1EDC235B" w14:textId="7A02BA3D" w:rsidR="005D151D" w:rsidRPr="005D151D" w:rsidRDefault="005D151D" w:rsidP="005D151D">
      <w:pPr>
        <w:numPr>
          <w:ilvl w:val="0"/>
          <w:numId w:val="28"/>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 person starts a community gar</w:t>
      </w:r>
      <w:r w:rsidR="008C5FCE">
        <w:rPr>
          <w:rFonts w:ascii="Times New Roman" w:hAnsi="Times New Roman"/>
          <w:color w:val="000000"/>
          <w:sz w:val="24"/>
          <w:szCs w:val="24"/>
        </w:rPr>
        <w:t>den to strengthen the community’</w:t>
      </w:r>
      <w:r w:rsidRPr="005D151D">
        <w:rPr>
          <w:rFonts w:ascii="Times New Roman" w:hAnsi="Times New Roman"/>
          <w:color w:val="000000"/>
          <w:sz w:val="24"/>
          <w:szCs w:val="24"/>
        </w:rPr>
        <w:t>s social ties and health.</w:t>
      </w:r>
    </w:p>
    <w:p w14:paraId="7E452522"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Socialization is the process through which a culture teaches its members about its beliefs, customs, habits, and languages. 2.3 Explain the different types of person–situation interactions.</w:t>
      </w:r>
    </w:p>
    <w:p w14:paraId="3DAE89B4" w14:textId="77777777" w:rsidR="005D151D" w:rsidRPr="005D151D" w:rsidRDefault="005D151D" w:rsidP="005D151D">
      <w:pPr>
        <w:numPr>
          <w:ilvl w:val="0"/>
          <w:numId w:val="28"/>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 person contributes to her community by volunteering at an animal shelter.</w:t>
      </w:r>
    </w:p>
    <w:p w14:paraId="6BE59E12"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Socialization is the process through which a culture teaches its members about its beliefs, customs, habits, and languages. 2.3 Explain the different types of person–situation interactions.</w:t>
      </w:r>
    </w:p>
    <w:p w14:paraId="62EE1704" w14:textId="77777777" w:rsidR="005D151D" w:rsidRPr="005D151D" w:rsidRDefault="005D151D" w:rsidP="005D151D">
      <w:pPr>
        <w:numPr>
          <w:ilvl w:val="0"/>
          <w:numId w:val="28"/>
        </w:numPr>
        <w:spacing w:after="0" w:line="240" w:lineRule="auto"/>
        <w:ind w:left="360" w:firstLine="0"/>
        <w:contextualSpacing/>
        <w:rPr>
          <w:rFonts w:ascii="Times New Roman" w:hAnsi="Times New Roman"/>
          <w:color w:val="000000"/>
          <w:sz w:val="24"/>
          <w:szCs w:val="24"/>
        </w:rPr>
      </w:pPr>
      <w:r w:rsidRPr="005D151D">
        <w:rPr>
          <w:rFonts w:ascii="Times New Roman" w:hAnsi="Times New Roman"/>
          <w:color w:val="000000"/>
          <w:sz w:val="24"/>
          <w:szCs w:val="24"/>
        </w:rPr>
        <w:t>A person begins riding his bike more as a means to save gas money and reduce carbon emissions.</w:t>
      </w:r>
    </w:p>
    <w:p w14:paraId="62F5E5AB"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Socialization is the process through which a culture teaches its members about its beliefs, customs, habits, and languages. 2.3 Explain the different types of person–situation interactions.</w:t>
      </w:r>
    </w:p>
    <w:p w14:paraId="0E78BC92"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48E6F2A6"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2.3 Explain the different types of person–situation interactions.</w:t>
      </w:r>
    </w:p>
    <w:p w14:paraId="5EF79A54"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Moderate</w:t>
      </w:r>
    </w:p>
    <w:p w14:paraId="5BE8620E"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Understand the Concepts</w:t>
      </w:r>
    </w:p>
    <w:p w14:paraId="7D068F3F"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 </w:t>
      </w:r>
    </w:p>
    <w:p w14:paraId="7FB24DC2" w14:textId="77777777" w:rsidR="005D151D" w:rsidRPr="005D151D" w:rsidRDefault="005D151D" w:rsidP="005D151D">
      <w:pPr>
        <w:spacing w:after="160" w:line="259" w:lineRule="auto"/>
        <w:rPr>
          <w:rFonts w:ascii="Times New Roman" w:hAnsi="Times New Roman"/>
          <w:color w:val="000000"/>
          <w:sz w:val="24"/>
          <w:szCs w:val="24"/>
        </w:rPr>
      </w:pPr>
      <w:r w:rsidRPr="005D151D">
        <w:rPr>
          <w:rFonts w:ascii="Times New Roman" w:hAnsi="Times New Roman"/>
          <w:color w:val="000000"/>
          <w:sz w:val="24"/>
          <w:szCs w:val="24"/>
        </w:rPr>
        <w:br w:type="page"/>
      </w:r>
    </w:p>
    <w:p w14:paraId="765DFEA3"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b/>
          <w:bCs/>
          <w:color w:val="000000"/>
          <w:sz w:val="24"/>
          <w:szCs w:val="24"/>
        </w:rPr>
        <w:lastRenderedPageBreak/>
        <w:t xml:space="preserve">Chapter Quiz: The Person and the Situation </w:t>
      </w:r>
    </w:p>
    <w:p w14:paraId="0EFEBA77" w14:textId="77777777" w:rsidR="005D151D" w:rsidRPr="005D151D" w:rsidRDefault="005D151D" w:rsidP="005D151D">
      <w:pPr>
        <w:spacing w:after="0" w:line="240" w:lineRule="auto"/>
        <w:rPr>
          <w:rFonts w:ascii="Times New Roman" w:hAnsi="Times New Roman"/>
          <w:sz w:val="24"/>
          <w:szCs w:val="24"/>
        </w:rPr>
      </w:pPr>
    </w:p>
    <w:p w14:paraId="5D441576" w14:textId="77777777"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t>EOC Q2.1</w:t>
      </w:r>
    </w:p>
    <w:p w14:paraId="17F82C7B" w14:textId="4531FEFB"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The text describes a study</w:t>
      </w:r>
      <w:r w:rsidR="00AC1AEA">
        <w:rPr>
          <w:rFonts w:ascii="Times New Roman" w:hAnsi="Times New Roman"/>
          <w:color w:val="000000"/>
          <w:sz w:val="24"/>
          <w:szCs w:val="24"/>
        </w:rPr>
        <w:t xml:space="preserve"> in which students were asked: “</w:t>
      </w:r>
      <w:r w:rsidRPr="005D151D">
        <w:rPr>
          <w:rFonts w:ascii="Times New Roman" w:hAnsi="Times New Roman"/>
          <w:color w:val="000000"/>
          <w:sz w:val="24"/>
          <w:szCs w:val="24"/>
        </w:rPr>
        <w:t xml:space="preserve">May I use the Xerox machine, because I have to </w:t>
      </w:r>
      <w:r w:rsidR="00AC1AEA">
        <w:rPr>
          <w:rFonts w:ascii="Times New Roman" w:hAnsi="Times New Roman"/>
          <w:color w:val="000000"/>
          <w:sz w:val="24"/>
          <w:szCs w:val="24"/>
        </w:rPr>
        <w:t>make copies.”</w:t>
      </w:r>
      <w:r w:rsidRPr="005D151D">
        <w:rPr>
          <w:rFonts w:ascii="Times New Roman" w:hAnsi="Times New Roman"/>
          <w:color w:val="000000"/>
          <w:sz w:val="24"/>
          <w:szCs w:val="24"/>
        </w:rPr>
        <w:t xml:space="preserve"> This study demonstrated __________.</w:t>
      </w:r>
    </w:p>
    <w:p w14:paraId="26CF31A4" w14:textId="77777777" w:rsidR="005D151D" w:rsidRPr="005D151D" w:rsidRDefault="005D151D" w:rsidP="005D151D">
      <w:pPr>
        <w:numPr>
          <w:ilvl w:val="0"/>
          <w:numId w:val="29"/>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automaticity</w:t>
      </w:r>
    </w:p>
    <w:p w14:paraId="75B03AF0" w14:textId="77777777" w:rsidR="005D151D" w:rsidRPr="005D151D" w:rsidRDefault="005D151D" w:rsidP="005D151D">
      <w:pPr>
        <w:numPr>
          <w:ilvl w:val="0"/>
          <w:numId w:val="29"/>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collectivism</w:t>
      </w:r>
    </w:p>
    <w:p w14:paraId="04D20BA4" w14:textId="713E14F2"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This study illustr</w:t>
      </w:r>
      <w:r w:rsidR="001C1850">
        <w:rPr>
          <w:rFonts w:ascii="Times New Roman" w:hAnsi="Times New Roman"/>
          <w:color w:val="000000"/>
          <w:sz w:val="24"/>
          <w:szCs w:val="24"/>
        </w:rPr>
        <w:t>ated the consequences of people’</w:t>
      </w:r>
      <w:r w:rsidRPr="005D151D">
        <w:rPr>
          <w:rFonts w:ascii="Times New Roman" w:hAnsi="Times New Roman"/>
          <w:color w:val="000000"/>
          <w:sz w:val="24"/>
          <w:szCs w:val="24"/>
        </w:rPr>
        <w:t>s unthinking responses to situations; it did not demonstrate collectivism. 2.1: Understand the following distinctions: motives versus goals, automatic versus conscious goal pursuits, exemplars versus schemas, priming versus chronic accessibility, self-concept versus self-esteem.</w:t>
      </w:r>
    </w:p>
    <w:p w14:paraId="09154F33" w14:textId="77777777" w:rsidR="005D151D" w:rsidRPr="005D151D" w:rsidRDefault="005D151D" w:rsidP="005D151D">
      <w:pPr>
        <w:numPr>
          <w:ilvl w:val="0"/>
          <w:numId w:val="29"/>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individualism</w:t>
      </w:r>
    </w:p>
    <w:p w14:paraId="118C08FC" w14:textId="2DCABD8D"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This study illustr</w:t>
      </w:r>
      <w:r w:rsidR="001C1850">
        <w:rPr>
          <w:rFonts w:ascii="Times New Roman" w:hAnsi="Times New Roman"/>
          <w:color w:val="000000"/>
          <w:sz w:val="24"/>
          <w:szCs w:val="24"/>
        </w:rPr>
        <w:t>ated the consequences of people’</w:t>
      </w:r>
      <w:r w:rsidRPr="005D151D">
        <w:rPr>
          <w:rFonts w:ascii="Times New Roman" w:hAnsi="Times New Roman"/>
          <w:color w:val="000000"/>
          <w:sz w:val="24"/>
          <w:szCs w:val="24"/>
        </w:rPr>
        <w:t>s unthinking responses to situations; it did not demonstrate individualism. 2.1: Understand the following distinctions: motives versus goals, automatic versus conscious goal pursuits, exemplars versus schemas, priming versus chronic accessibility, self-concept versus self-esteem.</w:t>
      </w:r>
    </w:p>
    <w:p w14:paraId="44415A87" w14:textId="77777777" w:rsidR="005D151D" w:rsidRPr="005D151D" w:rsidRDefault="005D151D" w:rsidP="005D151D">
      <w:pPr>
        <w:numPr>
          <w:ilvl w:val="0"/>
          <w:numId w:val="29"/>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need for structure</w:t>
      </w:r>
    </w:p>
    <w:p w14:paraId="1A3AC29D" w14:textId="79F2EF2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This study illustr</w:t>
      </w:r>
      <w:r w:rsidR="001C1850">
        <w:rPr>
          <w:rFonts w:ascii="Times New Roman" w:hAnsi="Times New Roman"/>
          <w:color w:val="000000"/>
          <w:sz w:val="24"/>
          <w:szCs w:val="24"/>
        </w:rPr>
        <w:t>ated the consequences of people’</w:t>
      </w:r>
      <w:r w:rsidRPr="005D151D">
        <w:rPr>
          <w:rFonts w:ascii="Times New Roman" w:hAnsi="Times New Roman"/>
          <w:color w:val="000000"/>
          <w:sz w:val="24"/>
          <w:szCs w:val="24"/>
        </w:rPr>
        <w:t>s unthinking responses to situations; it did not demonstrate need for structure. 2.1: Understand the following distinctions: motives versus goals, automatic versus conscious goal pursuits, exemplars versus schemas, priming versus chronic accessibility, self-concept versus self-esteem.</w:t>
      </w:r>
    </w:p>
    <w:p w14:paraId="5B48C525"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11BFFA8E"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2.1 Understand the following distinctions: motives versus goals, automatic versus conscious goal pursuits, exemplars versus schemas, priming versus chronic accessibility, self-concept versus self-esteem.</w:t>
      </w:r>
    </w:p>
    <w:p w14:paraId="0CFBD276"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Easy</w:t>
      </w:r>
    </w:p>
    <w:p w14:paraId="33C5A72D"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Apply What You Know</w:t>
      </w:r>
    </w:p>
    <w:p w14:paraId="37635C70" w14:textId="77777777" w:rsidR="002A1584" w:rsidRDefault="002A1584">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00F34B84" w14:textId="2727A7F6"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EOC Q2.2</w:t>
      </w:r>
    </w:p>
    <w:p w14:paraId="10A4BB55" w14:textId="24B04997" w:rsidR="005D151D" w:rsidRPr="005D151D" w:rsidRDefault="002A1584" w:rsidP="005D151D">
      <w:pPr>
        <w:spacing w:after="0" w:line="240" w:lineRule="auto"/>
        <w:rPr>
          <w:rFonts w:ascii="Times New Roman" w:hAnsi="Times New Roman"/>
          <w:b/>
          <w:bCs/>
          <w:color w:val="000000"/>
          <w:sz w:val="24"/>
          <w:szCs w:val="24"/>
        </w:rPr>
      </w:pPr>
      <w:r>
        <w:rPr>
          <w:rFonts w:ascii="Times New Roman" w:hAnsi="Times New Roman"/>
          <w:color w:val="000000"/>
          <w:sz w:val="24"/>
          <w:szCs w:val="24"/>
        </w:rPr>
        <w:t>Mia’</w:t>
      </w:r>
      <w:r w:rsidR="005D151D" w:rsidRPr="005D151D">
        <w:rPr>
          <w:rFonts w:ascii="Times New Roman" w:hAnsi="Times New Roman"/>
          <w:color w:val="000000"/>
          <w:sz w:val="24"/>
          <w:szCs w:val="24"/>
        </w:rPr>
        <w:t>s grandmother often discusses how Franklin Roosevelt signed the New Deal during the Great Depress</w:t>
      </w:r>
      <w:r w:rsidR="007D1087">
        <w:rPr>
          <w:rFonts w:ascii="Times New Roman" w:hAnsi="Times New Roman"/>
          <w:color w:val="000000"/>
          <w:sz w:val="24"/>
          <w:szCs w:val="24"/>
        </w:rPr>
        <w:t>ion. Psychologists call someone’</w:t>
      </w:r>
      <w:r w:rsidR="005D151D" w:rsidRPr="005D151D">
        <w:rPr>
          <w:rFonts w:ascii="Times New Roman" w:hAnsi="Times New Roman"/>
          <w:color w:val="000000"/>
          <w:sz w:val="24"/>
          <w:szCs w:val="24"/>
        </w:rPr>
        <w:t>s knowledge about a specific event or person __________, whereas knowledge about a class of events or people (such as politicians in general) is called __________.</w:t>
      </w:r>
    </w:p>
    <w:p w14:paraId="1AB35E16" w14:textId="77777777" w:rsidR="005D151D" w:rsidRPr="005D151D" w:rsidRDefault="005D151D" w:rsidP="005D151D">
      <w:pPr>
        <w:numPr>
          <w:ilvl w:val="0"/>
          <w:numId w:val="30"/>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an exemplar; a schema</w:t>
      </w:r>
    </w:p>
    <w:p w14:paraId="6E2D256E" w14:textId="77777777" w:rsidR="005D151D" w:rsidRPr="005D151D" w:rsidRDefault="005D151D" w:rsidP="005D151D">
      <w:pPr>
        <w:numPr>
          <w:ilvl w:val="0"/>
          <w:numId w:val="30"/>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schematic; episodic</w:t>
      </w:r>
    </w:p>
    <w:p w14:paraId="5501CE54"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correct answer for the first blank refers to knowledge of a particular episode, event, or individual. 2.1: Understand the following distinctions: motives versus goals, automatic versus conscious goal pursuits, exemplars versus schemas, priming versus chronic accessibility, self-concept versus self-esteem.</w:t>
      </w:r>
    </w:p>
    <w:p w14:paraId="41555B2F" w14:textId="77777777" w:rsidR="005D151D" w:rsidRPr="005D151D" w:rsidRDefault="005D151D" w:rsidP="005D151D">
      <w:pPr>
        <w:numPr>
          <w:ilvl w:val="0"/>
          <w:numId w:val="30"/>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 schema; an exemplar</w:t>
      </w:r>
    </w:p>
    <w:p w14:paraId="0297FEC8"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A schema refers to a more generalized set of knowledge. 2.1: Understand the following distinctions: motives versus goals, automatic versus conscious goal pursuits, exemplars versus schemas, priming versus chronic accessibility, self-concept versus self-esteem.</w:t>
      </w:r>
    </w:p>
    <w:p w14:paraId="1C15F6EE" w14:textId="77777777" w:rsidR="005D151D" w:rsidRPr="005D151D" w:rsidRDefault="005D151D" w:rsidP="005D151D">
      <w:pPr>
        <w:numPr>
          <w:ilvl w:val="0"/>
          <w:numId w:val="30"/>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individualist; collective</w:t>
      </w:r>
    </w:p>
    <w:p w14:paraId="11AECBC1"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terms individualist and collective in this chapter refer to how cultures socialize their members. 2.1: Understand the following distinctions: motives versus goals, automatic versus conscious goal pursuits, exemplars versus schemas, priming versus chronic accessibility, self-concept versus self-esteem.</w:t>
      </w:r>
    </w:p>
    <w:p w14:paraId="79CB5392"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08520B8B"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2.1: Understand the following distinctions: motives versus goals, automatic versus conscious goal pursuits, exemplars versus schemas, priming versus chronic accessibility, self-concept versus self-esteem.</w:t>
      </w:r>
    </w:p>
    <w:p w14:paraId="4E917E94"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Moderate</w:t>
      </w:r>
    </w:p>
    <w:p w14:paraId="3EB1DE9D"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Apply What You Know</w:t>
      </w:r>
    </w:p>
    <w:p w14:paraId="550BF401" w14:textId="77777777" w:rsidR="00287839" w:rsidRDefault="00287839">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0A4F4FC2" w14:textId="1AE4C2A5"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EOC Q2.3</w:t>
      </w:r>
    </w:p>
    <w:p w14:paraId="1FB375A8"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__________ increases the chance that relevant knowledge will be accessible to us when we need it.</w:t>
      </w:r>
    </w:p>
    <w:p w14:paraId="42B58001" w14:textId="77777777" w:rsidR="005D151D" w:rsidRPr="005D151D" w:rsidRDefault="005D151D" w:rsidP="005D151D">
      <w:pPr>
        <w:numPr>
          <w:ilvl w:val="0"/>
          <w:numId w:val="31"/>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Priming</w:t>
      </w:r>
    </w:p>
    <w:p w14:paraId="47FC7543" w14:textId="77777777" w:rsidR="005D151D" w:rsidRPr="005D151D" w:rsidRDefault="005D151D" w:rsidP="005D151D">
      <w:pPr>
        <w:numPr>
          <w:ilvl w:val="0"/>
          <w:numId w:val="31"/>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Sensory memory</w:t>
      </w:r>
    </w:p>
    <w:p w14:paraId="3B2B6F72"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correct answer reflects the fact that circumstances may bring specific types of information to the forefront of our awareness. 2.1: Understand the following distinctions: motives versus goals, automatic versus conscious goal pursuits, exemplars versus schemas, priming versus chronic accessibility, self-concept versus self-esteem.</w:t>
      </w:r>
    </w:p>
    <w:p w14:paraId="0C5F35AB" w14:textId="77777777" w:rsidR="005D151D" w:rsidRPr="005D151D" w:rsidRDefault="005D151D" w:rsidP="005D151D">
      <w:pPr>
        <w:numPr>
          <w:ilvl w:val="0"/>
          <w:numId w:val="31"/>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Instinctive knowledge</w:t>
      </w:r>
    </w:p>
    <w:p w14:paraId="3B9A9F03"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correct answer reflects the fact that circumstances may bring specific types of information to the forefront of our awareness. 2.1: Understand the following distinctions: motives versus goals, automatic versus conscious goal pursuits, exemplars versus schemas, priming versus chronic accessibility, self-concept versus self-esteem.</w:t>
      </w:r>
    </w:p>
    <w:p w14:paraId="35D31147" w14:textId="77777777" w:rsidR="005D151D" w:rsidRPr="005D151D" w:rsidRDefault="005D151D" w:rsidP="005D151D">
      <w:pPr>
        <w:numPr>
          <w:ilvl w:val="0"/>
          <w:numId w:val="31"/>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Willpower</w:t>
      </w:r>
    </w:p>
    <w:p w14:paraId="7D4AACCD"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correct answer reflects the fact that circumstances may bring specific types of information to the forefront of our awareness. 2.1: Understand the following distinctions: motives versus goals, automatic versus conscious goal pursuits, exemplars versus schemas, priming versus chronic accessibility, self-concept versus self-esteem.</w:t>
      </w:r>
    </w:p>
    <w:p w14:paraId="34D436C6"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4C461EF9"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2.1: Understand the following distinctions: motives versus goals, automatic versus conscious goal pursuits, exemplars versus schemas, priming versus chronic accessibility, self-concept versus self-esteem.</w:t>
      </w:r>
    </w:p>
    <w:p w14:paraId="391F1684"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Easy</w:t>
      </w:r>
    </w:p>
    <w:p w14:paraId="78AF9A8B"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Remember the Facts</w:t>
      </w:r>
    </w:p>
    <w:p w14:paraId="03C8C97A"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 </w:t>
      </w:r>
    </w:p>
    <w:p w14:paraId="438019FA" w14:textId="77777777" w:rsidR="00E5556F" w:rsidRDefault="00E5556F">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14:paraId="48E5EDEA" w14:textId="2E99207D"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bCs/>
          <w:color w:val="000000"/>
          <w:sz w:val="24"/>
          <w:szCs w:val="24"/>
        </w:rPr>
        <w:lastRenderedPageBreak/>
        <w:t>EOC Q2.4</w:t>
      </w:r>
    </w:p>
    <w:p w14:paraId="37E5045F" w14:textId="0FC9367F"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 xml:space="preserve">Victoria </w:t>
      </w:r>
      <w:proofErr w:type="spellStart"/>
      <w:r w:rsidRPr="005D151D">
        <w:rPr>
          <w:rFonts w:ascii="Times New Roman" w:hAnsi="Times New Roman"/>
          <w:color w:val="000000"/>
          <w:sz w:val="24"/>
          <w:szCs w:val="24"/>
        </w:rPr>
        <w:t>Medvec</w:t>
      </w:r>
      <w:proofErr w:type="spellEnd"/>
      <w:r w:rsidRPr="005D151D">
        <w:rPr>
          <w:rFonts w:ascii="Times New Roman" w:hAnsi="Times New Roman"/>
          <w:color w:val="000000"/>
          <w:sz w:val="24"/>
          <w:szCs w:val="24"/>
        </w:rPr>
        <w:t xml:space="preserve">, Scott </w:t>
      </w:r>
      <w:proofErr w:type="spellStart"/>
      <w:r w:rsidRPr="005D151D">
        <w:rPr>
          <w:rFonts w:ascii="Times New Roman" w:hAnsi="Times New Roman"/>
          <w:color w:val="000000"/>
          <w:sz w:val="24"/>
          <w:szCs w:val="24"/>
        </w:rPr>
        <w:t>Madey</w:t>
      </w:r>
      <w:proofErr w:type="spellEnd"/>
      <w:r w:rsidRPr="005D151D">
        <w:rPr>
          <w:rFonts w:ascii="Times New Roman" w:hAnsi="Times New Roman"/>
          <w:color w:val="000000"/>
          <w:sz w:val="24"/>
          <w:szCs w:val="24"/>
        </w:rPr>
        <w:t xml:space="preserve">, </w:t>
      </w:r>
      <w:r w:rsidR="00865DA1">
        <w:rPr>
          <w:rFonts w:ascii="Times New Roman" w:hAnsi="Times New Roman"/>
          <w:color w:val="000000"/>
          <w:sz w:val="24"/>
          <w:szCs w:val="24"/>
        </w:rPr>
        <w:t>and Thomas Gilovich’</w:t>
      </w:r>
      <w:r w:rsidRPr="005D151D">
        <w:rPr>
          <w:rFonts w:ascii="Times New Roman" w:hAnsi="Times New Roman"/>
          <w:color w:val="000000"/>
          <w:sz w:val="24"/>
          <w:szCs w:val="24"/>
        </w:rPr>
        <w:t>s (1995) experiment about happiness after Olympic performances described in your text illustrates which of the following concepts?</w:t>
      </w:r>
    </w:p>
    <w:p w14:paraId="67E58C99" w14:textId="77777777" w:rsidR="005D151D" w:rsidRPr="005D151D" w:rsidRDefault="005D151D" w:rsidP="005D151D">
      <w:pPr>
        <w:numPr>
          <w:ilvl w:val="0"/>
          <w:numId w:val="32"/>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counterfactual thinking</w:t>
      </w:r>
    </w:p>
    <w:p w14:paraId="6C4FAC7C" w14:textId="77777777" w:rsidR="005D151D" w:rsidRPr="005D151D" w:rsidRDefault="005D151D" w:rsidP="005D151D">
      <w:pPr>
        <w:numPr>
          <w:ilvl w:val="0"/>
          <w:numId w:val="32"/>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pluralistic ignorance</w:t>
      </w:r>
    </w:p>
    <w:p w14:paraId="47990842" w14:textId="09120E8B"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This experiment illus</w:t>
      </w:r>
      <w:r w:rsidR="009825D7">
        <w:rPr>
          <w:rFonts w:ascii="Times New Roman" w:hAnsi="Times New Roman"/>
          <w:color w:val="000000"/>
          <w:sz w:val="24"/>
          <w:szCs w:val="24"/>
        </w:rPr>
        <w:t>trates athletes taking part in “what might have been”</w:t>
      </w:r>
      <w:r w:rsidRPr="005D151D">
        <w:rPr>
          <w:rFonts w:ascii="Times New Roman" w:hAnsi="Times New Roman"/>
          <w:color w:val="000000"/>
          <w:sz w:val="24"/>
          <w:szCs w:val="24"/>
        </w:rPr>
        <w:t xml:space="preserve"> thinking. Pluralistic ignorance is when people in a group misperceive the beliefs of others because everyone acts inconsistently with their beliefs. 2.1: Understand the following distinctions: motives versus goals, automatic versus conscious goal pursuits, exemplars versus schemas, priming versus chronic accessibility, self-concept versus self-esteem.</w:t>
      </w:r>
    </w:p>
    <w:p w14:paraId="54DEA584" w14:textId="77777777" w:rsidR="005D151D" w:rsidRPr="005D151D" w:rsidRDefault="005D151D" w:rsidP="005D151D">
      <w:pPr>
        <w:numPr>
          <w:ilvl w:val="0"/>
          <w:numId w:val="32"/>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reflected appraisal process</w:t>
      </w:r>
    </w:p>
    <w:p w14:paraId="7C80951D" w14:textId="071DD3E6"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This experiment illustrat</w:t>
      </w:r>
      <w:r w:rsidR="009825D7">
        <w:rPr>
          <w:rFonts w:ascii="Times New Roman" w:hAnsi="Times New Roman"/>
          <w:color w:val="000000"/>
          <w:sz w:val="24"/>
          <w:szCs w:val="24"/>
        </w:rPr>
        <w:t>es athletes taking part in “what might have been”</w:t>
      </w:r>
      <w:r w:rsidRPr="005D151D">
        <w:rPr>
          <w:rFonts w:ascii="Times New Roman" w:hAnsi="Times New Roman"/>
          <w:color w:val="000000"/>
          <w:sz w:val="24"/>
          <w:szCs w:val="24"/>
        </w:rPr>
        <w:t xml:space="preserve"> thinking. The reflected appraisal process is the process through which people come to know themselves by observing or imagining how others view them. 2.1: Understand the following distinctions: motives versus goals, automatic versus conscious goal pursuits, exemplars versus schemas, priming versus chronic accessibility, self-concept versus self-esteem.</w:t>
      </w:r>
    </w:p>
    <w:p w14:paraId="6BE56368" w14:textId="77777777" w:rsidR="005D151D" w:rsidRPr="005D151D" w:rsidRDefault="005D151D" w:rsidP="005D151D">
      <w:pPr>
        <w:numPr>
          <w:ilvl w:val="0"/>
          <w:numId w:val="32"/>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socialization</w:t>
      </w:r>
    </w:p>
    <w:p w14:paraId="5A237FF2" w14:textId="1023C2AC"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This experiment illus</w:t>
      </w:r>
      <w:r w:rsidR="00750791">
        <w:rPr>
          <w:rFonts w:ascii="Times New Roman" w:hAnsi="Times New Roman"/>
          <w:color w:val="000000"/>
          <w:sz w:val="24"/>
          <w:szCs w:val="24"/>
        </w:rPr>
        <w:t>trates athletes taking part in “what might have been”</w:t>
      </w:r>
      <w:r w:rsidRPr="005D151D">
        <w:rPr>
          <w:rFonts w:ascii="Times New Roman" w:hAnsi="Times New Roman"/>
          <w:color w:val="000000"/>
          <w:sz w:val="24"/>
          <w:szCs w:val="24"/>
        </w:rPr>
        <w:t xml:space="preserve"> thinking. Socialization is the process whereby a culture teaches its members about its beliefs, customs, habits, and language. 2.1: Understand the following distinctions: motives versus goals, automatic versus conscious goal pursuits, exemplars versus schemas, priming versus chronic accessibility, self-concept versus self-esteem.</w:t>
      </w:r>
    </w:p>
    <w:p w14:paraId="1EF047CC"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02FF31A2"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2.1: Understand the following distinctions: motives versus goals, automatic versus conscious goal pursuits, exemplars versus schemas, priming versus chronic accessibility, self-concept versus self-esteem.</w:t>
      </w:r>
    </w:p>
    <w:p w14:paraId="131FC322"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Moderate</w:t>
      </w:r>
    </w:p>
    <w:p w14:paraId="448DBA6F"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Understand the Concepts</w:t>
      </w:r>
    </w:p>
    <w:p w14:paraId="0C35FEF5"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 </w:t>
      </w:r>
    </w:p>
    <w:p w14:paraId="35632730" w14:textId="77777777" w:rsidR="007E08BA" w:rsidRDefault="007E08BA">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14:paraId="0E82AD30" w14:textId="77F9634B"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EOC Q2.5</w:t>
      </w:r>
    </w:p>
    <w:p w14:paraId="463AB60C"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__________ is our attitude toward ourselves, whereas __________ is a mental representation of our views and beliefs about ourselves.</w:t>
      </w:r>
    </w:p>
    <w:p w14:paraId="5566B942" w14:textId="77777777" w:rsidR="005D151D" w:rsidRPr="005D151D" w:rsidRDefault="005D151D" w:rsidP="005D151D">
      <w:pPr>
        <w:numPr>
          <w:ilvl w:val="0"/>
          <w:numId w:val="33"/>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Self-esteem; self-concept</w:t>
      </w:r>
    </w:p>
    <w:p w14:paraId="60DDFD14" w14:textId="77777777" w:rsidR="005D151D" w:rsidRPr="005D151D" w:rsidRDefault="005D151D" w:rsidP="005D151D">
      <w:pPr>
        <w:numPr>
          <w:ilvl w:val="0"/>
          <w:numId w:val="33"/>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Self-concept; self-perception</w:t>
      </w:r>
    </w:p>
    <w:p w14:paraId="3F42DBE1" w14:textId="608E2A9A"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Self-concept refers to the knowledge we possess about ourselves, and self-perception is a pro</w:t>
      </w:r>
      <w:r w:rsidR="00FE7FBF">
        <w:rPr>
          <w:rFonts w:ascii="Times New Roman" w:hAnsi="Times New Roman"/>
          <w:color w:val="000000"/>
          <w:sz w:val="24"/>
          <w:szCs w:val="24"/>
        </w:rPr>
        <w:t>cess of observing one’</w:t>
      </w:r>
      <w:r w:rsidRPr="005D151D">
        <w:rPr>
          <w:rFonts w:ascii="Times New Roman" w:hAnsi="Times New Roman"/>
          <w:color w:val="000000"/>
          <w:sz w:val="24"/>
          <w:szCs w:val="24"/>
        </w:rPr>
        <w:t>s own behavior to gain self-knowledge. 2.1: Understand the following distinctions: motives versus goals, automatic versus conscious goal pursuits, exemplars versus schemas, priming versus chronic accessibility, self-concept versus self-esteem.</w:t>
      </w:r>
    </w:p>
    <w:p w14:paraId="02FA2AFF" w14:textId="77777777" w:rsidR="005D151D" w:rsidRPr="005D151D" w:rsidRDefault="005D151D" w:rsidP="005D151D">
      <w:pPr>
        <w:numPr>
          <w:ilvl w:val="0"/>
          <w:numId w:val="33"/>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Self-esteem; reflected appraisal</w:t>
      </w:r>
    </w:p>
    <w:p w14:paraId="52502D76"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Self-esteem refers to our attitude toward ourselves, but reflected appraisal is a process of gaining self-knowledge by observing or imagining how others view us. 2.1: Understand the following distinctions: motives versus goals, automatic versus conscious goal pursuits, exemplars versus schemas, priming versus chronic accessibility, self-concept versus self-esteem.</w:t>
      </w:r>
    </w:p>
    <w:p w14:paraId="68ECE3E1" w14:textId="77777777" w:rsidR="005D151D" w:rsidRPr="005D151D" w:rsidRDefault="005D151D" w:rsidP="005D151D">
      <w:pPr>
        <w:numPr>
          <w:ilvl w:val="0"/>
          <w:numId w:val="33"/>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Self-concept; reflected appraisal</w:t>
      </w:r>
    </w:p>
    <w:p w14:paraId="62EF21AD"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Self-concept refers to the knowledge we possess about ourselves, and reflected appraisal is a process of gaining self-knowledge by observing or imagining how others view us. 2.1: Understand the following distinctions: motives versus goals, automatic versus conscious goal pursuits, exemplars versus schemas, priming versus chronic accessibility, self-concept versus self-esteem.</w:t>
      </w:r>
    </w:p>
    <w:p w14:paraId="0AEBDC1E"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15681E74"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2.1 Understand the following distinctions: motives versus goals, automatic versus conscious goal pursuits, exemplars versus schemas, priming versus chronic accessibility, self-concept versus self-esteem.</w:t>
      </w:r>
    </w:p>
    <w:p w14:paraId="5664FA6B"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Moderate</w:t>
      </w:r>
    </w:p>
    <w:p w14:paraId="7AE7B023"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Analyze It</w:t>
      </w:r>
    </w:p>
    <w:p w14:paraId="1BB4FEC9" w14:textId="77777777" w:rsidR="002C505D" w:rsidRDefault="002C505D">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012E9285" w14:textId="48811950"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EOC Q2.6</w:t>
      </w:r>
    </w:p>
    <w:p w14:paraId="72B7B6A7"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A(n) ___________ norm describes what is commonly approved or disapproved in a situation, whereas a(n) ___________ norm describes what is commonly done in a situation.</w:t>
      </w:r>
    </w:p>
    <w:p w14:paraId="0CE729AC" w14:textId="77777777" w:rsidR="005D151D" w:rsidRPr="005D151D" w:rsidRDefault="005D151D" w:rsidP="005D151D">
      <w:pPr>
        <w:numPr>
          <w:ilvl w:val="0"/>
          <w:numId w:val="34"/>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injunctive; descriptive</w:t>
      </w:r>
    </w:p>
    <w:p w14:paraId="1B365406" w14:textId="77777777" w:rsidR="005D151D" w:rsidRPr="005D151D" w:rsidRDefault="005D151D" w:rsidP="005D151D">
      <w:pPr>
        <w:numPr>
          <w:ilvl w:val="0"/>
          <w:numId w:val="34"/>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descriptive; injunctive</w:t>
      </w:r>
    </w:p>
    <w:p w14:paraId="0E4227ED"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Descriptive norms communicate what people typically do, whereas injunctive norms communicate what people should (and should not) do. 2.2: Summarize the different types of situational influence, and discuss the distinctions between strong versus weak situations and individualistic versus collectivistic cultures.</w:t>
      </w:r>
    </w:p>
    <w:p w14:paraId="1B0255FD" w14:textId="77777777" w:rsidR="005D151D" w:rsidRPr="005D151D" w:rsidRDefault="005D151D" w:rsidP="005D151D">
      <w:pPr>
        <w:numPr>
          <w:ilvl w:val="0"/>
          <w:numId w:val="34"/>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descriptive; collectivistic</w:t>
      </w:r>
    </w:p>
    <w:p w14:paraId="43A988CD" w14:textId="60DB402A"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 xml:space="preserve">Consider This: Descriptive norms describe what is commonly done in a situation, whereas collectivism describes a type of culture that socializes </w:t>
      </w:r>
      <w:r w:rsidR="005C543C">
        <w:rPr>
          <w:rFonts w:ascii="Times New Roman" w:hAnsi="Times New Roman"/>
          <w:color w:val="000000"/>
          <w:sz w:val="24"/>
          <w:szCs w:val="24"/>
        </w:rPr>
        <w:t>members to prioritize the group’</w:t>
      </w:r>
      <w:r w:rsidRPr="005D151D">
        <w:rPr>
          <w:rFonts w:ascii="Times New Roman" w:hAnsi="Times New Roman"/>
          <w:color w:val="000000"/>
          <w:sz w:val="24"/>
          <w:szCs w:val="24"/>
        </w:rPr>
        <w:t>s concerns over individual desires. 2.2: Summarize the different types of situational influence, and discuss the distinctions between strong versus weak situations and individualistic versus collectivistic cultures.</w:t>
      </w:r>
    </w:p>
    <w:p w14:paraId="59F1FBA9" w14:textId="77777777" w:rsidR="005D151D" w:rsidRPr="005D151D" w:rsidRDefault="005D151D" w:rsidP="005D151D">
      <w:pPr>
        <w:numPr>
          <w:ilvl w:val="0"/>
          <w:numId w:val="34"/>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conjunctive; descriptive</w:t>
      </w:r>
    </w:p>
    <w:p w14:paraId="33505E68" w14:textId="7FCDB134" w:rsidR="005D151D" w:rsidRPr="005D151D" w:rsidRDefault="005658DD" w:rsidP="005D151D">
      <w:pPr>
        <w:spacing w:after="0" w:line="240" w:lineRule="auto"/>
        <w:ind w:left="360"/>
        <w:rPr>
          <w:rFonts w:ascii="Times New Roman" w:hAnsi="Times New Roman"/>
          <w:color w:val="000000"/>
          <w:sz w:val="24"/>
          <w:szCs w:val="24"/>
        </w:rPr>
      </w:pPr>
      <w:r>
        <w:rPr>
          <w:rFonts w:ascii="Times New Roman" w:hAnsi="Times New Roman"/>
          <w:color w:val="000000"/>
          <w:sz w:val="24"/>
          <w:szCs w:val="24"/>
        </w:rPr>
        <w:t>Consider This: “Conjunctive”</w:t>
      </w:r>
      <w:r w:rsidR="005D151D" w:rsidRPr="005D151D">
        <w:rPr>
          <w:rFonts w:ascii="Times New Roman" w:hAnsi="Times New Roman"/>
          <w:color w:val="000000"/>
          <w:sz w:val="24"/>
          <w:szCs w:val="24"/>
        </w:rPr>
        <w:t xml:space="preserve"> is not a term used to describe a social norm; descriptive norms describe what is commonly done in a situation. 2.2: Summarize the different types of situational influence, and discuss the distinctions between strong versus weak situations and individualistic versus collectivistic cultures.</w:t>
      </w:r>
    </w:p>
    <w:p w14:paraId="2D4297B8"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6EC342CF"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2.2: Summarize the different types of situational influence, and discuss the distinctions between strong versus weak situations and individualistic versus collectivistic cultures.</w:t>
      </w:r>
    </w:p>
    <w:p w14:paraId="53E6FEA7"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Difficult</w:t>
      </w:r>
    </w:p>
    <w:p w14:paraId="5FC42575"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Analyze It</w:t>
      </w:r>
    </w:p>
    <w:p w14:paraId="61C53CF9" w14:textId="77777777" w:rsidR="004D045C" w:rsidRDefault="004D045C">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1468F87A" w14:textId="762E1AC0"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EOC Q2.7</w:t>
      </w:r>
    </w:p>
    <w:p w14:paraId="1A11294E"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Psychologists call the opportunity or threat offered by a situation a(n) __________.</w:t>
      </w:r>
    </w:p>
    <w:p w14:paraId="1F6A5CAC" w14:textId="77777777" w:rsidR="005D151D" w:rsidRPr="005D151D" w:rsidRDefault="005D151D" w:rsidP="005D151D">
      <w:pPr>
        <w:numPr>
          <w:ilvl w:val="0"/>
          <w:numId w:val="35"/>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affordance</w:t>
      </w:r>
    </w:p>
    <w:p w14:paraId="4E71E2F6" w14:textId="77777777" w:rsidR="005D151D" w:rsidRPr="005D151D" w:rsidRDefault="005D151D" w:rsidP="005D151D">
      <w:pPr>
        <w:numPr>
          <w:ilvl w:val="0"/>
          <w:numId w:val="35"/>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schema</w:t>
      </w:r>
    </w:p>
    <w:p w14:paraId="021CE537"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Schemas are abstract concepts, not the opportunities and threats that people and situations provide. 2.2: Summarize the different types of situational influence, and discuss the distinctions between strong versus weak situations and individualistic versus collectivistic cultures.</w:t>
      </w:r>
    </w:p>
    <w:p w14:paraId="29922D66" w14:textId="77777777" w:rsidR="005D151D" w:rsidRPr="005D151D" w:rsidRDefault="005D151D" w:rsidP="005D151D">
      <w:pPr>
        <w:numPr>
          <w:ilvl w:val="0"/>
          <w:numId w:val="35"/>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exemplar</w:t>
      </w:r>
    </w:p>
    <w:p w14:paraId="67E4614B"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Exemplars are particular examples of categories, not the opportunities and threats that people and situations provide. 2.2: Summarize the different types of situational influence, and discuss the distinctions between strong versus weak situations and individualistic versus collectivistic cultures.</w:t>
      </w:r>
    </w:p>
    <w:p w14:paraId="3F7576C7" w14:textId="77777777" w:rsidR="005D151D" w:rsidRPr="005D151D" w:rsidRDefault="005D151D" w:rsidP="005D151D">
      <w:pPr>
        <w:numPr>
          <w:ilvl w:val="0"/>
          <w:numId w:val="35"/>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heuristic</w:t>
      </w:r>
    </w:p>
    <w:p w14:paraId="185A85CA"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Heuristics are rules of thumb, not the opportunities and threats that people and situations provide. 2.2: Summarize the different types of situational influence, and discuss the distinctions between strong versus weak situations and individualistic versus collectivistic cultures.</w:t>
      </w:r>
    </w:p>
    <w:p w14:paraId="63CB5386"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0A501DEA"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2.2: Summarize the different types of situational influence, and discuss the distinctions between strong versus weak situations and individualistic versus collectivistic cultures.</w:t>
      </w:r>
    </w:p>
    <w:p w14:paraId="3E985281"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Easy</w:t>
      </w:r>
    </w:p>
    <w:p w14:paraId="74A1F70D"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Remember the Facts</w:t>
      </w:r>
    </w:p>
    <w:p w14:paraId="63A2DD17" w14:textId="77777777" w:rsidR="00FE65FC" w:rsidRDefault="00FE65FC">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15DC9C9C" w14:textId="33872BAA"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EOC Q2.8</w:t>
      </w:r>
    </w:p>
    <w:p w14:paraId="4B70D2A8"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Julia notices that she is the only one wearing a dress to her classes, so she starts wearing jeans, even though she knows that wearing a dress is completely acceptable and there is neither an implicit nor an explicit rule against it. Her decision reflects adherence to a(n) __________ norm.</w:t>
      </w:r>
    </w:p>
    <w:p w14:paraId="424E4389" w14:textId="77777777" w:rsidR="005D151D" w:rsidRPr="005D151D" w:rsidRDefault="005D151D" w:rsidP="005D151D">
      <w:pPr>
        <w:numPr>
          <w:ilvl w:val="0"/>
          <w:numId w:val="36"/>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descriptive</w:t>
      </w:r>
    </w:p>
    <w:p w14:paraId="4F81A3B4" w14:textId="77777777" w:rsidR="005D151D" w:rsidRPr="005D151D" w:rsidRDefault="005D151D" w:rsidP="005D151D">
      <w:pPr>
        <w:numPr>
          <w:ilvl w:val="0"/>
          <w:numId w:val="36"/>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injunctive</w:t>
      </w:r>
    </w:p>
    <w:p w14:paraId="3B720E6D"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Injunctive norms are rules that define what is typically approved or disapproved of in a given situation. There is no implicit or explicit rule here, only a desire to match what other people are doing. 2.2: Summarize the different types of situational influence, and discuss the distinctions between strong versus weak situations and individualistic versus collectivistic cultures.</w:t>
      </w:r>
    </w:p>
    <w:p w14:paraId="21A043DE" w14:textId="77777777" w:rsidR="005D151D" w:rsidRPr="005D151D" w:rsidRDefault="005D151D" w:rsidP="005D151D">
      <w:pPr>
        <w:numPr>
          <w:ilvl w:val="0"/>
          <w:numId w:val="36"/>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schematic</w:t>
      </w:r>
    </w:p>
    <w:p w14:paraId="1C584E14"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There is no such thing as a schematic norm. The correct answer refers to information about what most people commonly do in a situation. 2.2: Summarize the different types of situational influence, and discuss the distinctions between strong versus weak situations and individualistic versus collectivistic cultures.</w:t>
      </w:r>
    </w:p>
    <w:p w14:paraId="02B8121D" w14:textId="77777777" w:rsidR="005D151D" w:rsidRPr="005D151D" w:rsidRDefault="005D151D" w:rsidP="005D151D">
      <w:pPr>
        <w:numPr>
          <w:ilvl w:val="0"/>
          <w:numId w:val="36"/>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cultural</w:t>
      </w:r>
    </w:p>
    <w:p w14:paraId="6A9B8287" w14:textId="77777777" w:rsidR="005D151D" w:rsidRPr="005D151D" w:rsidRDefault="005D151D" w:rsidP="005D151D">
      <w:pPr>
        <w:tabs>
          <w:tab w:val="left" w:pos="360"/>
        </w:tabs>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A cultural norm would refer to a more general set of rules about how a group of people should behave, but in this case the correct answer refers to information about what most people commonly do in a situation. 2.2: Summarize the different types of situational influence, and discuss the distinctions between strong versus weak situations and individualistic versus collectivistic cultures.</w:t>
      </w:r>
    </w:p>
    <w:p w14:paraId="6AEB6463" w14:textId="77777777" w:rsidR="005D151D" w:rsidRPr="005D151D" w:rsidRDefault="005D151D" w:rsidP="005D151D">
      <w:pPr>
        <w:tabs>
          <w:tab w:val="left" w:pos="360"/>
        </w:tabs>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637717A8"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2.2: Summarize the different types of situational influence, and discuss the distinctions between strong versus weak situations and individualistic versus collectivistic cultures.</w:t>
      </w:r>
    </w:p>
    <w:p w14:paraId="6AD3853C"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Moderate</w:t>
      </w:r>
    </w:p>
    <w:p w14:paraId="4FAB3CA4"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Apply What You Know</w:t>
      </w:r>
    </w:p>
    <w:p w14:paraId="09D7014D" w14:textId="77777777" w:rsidR="00FE65FC" w:rsidRDefault="00FE65FC">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444AFC67" w14:textId="2701C45E"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EOC Q2.9</w:t>
      </w:r>
    </w:p>
    <w:p w14:paraId="0BC1D8DB"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While court is in session, no one is supposed to speak while the judge is talking, even though many people break this rule. The official rule, as opposed to what people actually do, is called __________.</w:t>
      </w:r>
    </w:p>
    <w:p w14:paraId="26A91071" w14:textId="77777777" w:rsidR="005D151D" w:rsidRPr="005D151D" w:rsidRDefault="005D151D" w:rsidP="005D151D">
      <w:pPr>
        <w:numPr>
          <w:ilvl w:val="0"/>
          <w:numId w:val="37"/>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an injunctive norm</w:t>
      </w:r>
    </w:p>
    <w:p w14:paraId="3EE89272" w14:textId="77777777" w:rsidR="005D151D" w:rsidRPr="005D151D" w:rsidRDefault="005D151D" w:rsidP="005D151D">
      <w:pPr>
        <w:numPr>
          <w:ilvl w:val="0"/>
          <w:numId w:val="37"/>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 cultural norm</w:t>
      </w:r>
    </w:p>
    <w:p w14:paraId="7B46FF9E"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A cultural norm would refer to a more general set of rules about how a group of people should behave across a number of situations, but in this case the correct answer refers to rules about what is typically approved or disapproved of in a very particular situation. 2.2: Summarize the different types of situational influence, and discuss the distinctions between strong versus weak situations and individualistic versus collectivistic cultures.</w:t>
      </w:r>
    </w:p>
    <w:p w14:paraId="6DC9594A" w14:textId="77777777" w:rsidR="005D151D" w:rsidRPr="005D151D" w:rsidRDefault="005D151D" w:rsidP="005D151D">
      <w:pPr>
        <w:numPr>
          <w:ilvl w:val="0"/>
          <w:numId w:val="37"/>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 descriptive norm</w:t>
      </w:r>
    </w:p>
    <w:p w14:paraId="607366B0"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A descriptive norm gives information about what is commonly done, but in this case the correct answer refers to rules about what is typically approved or disapproved of in a situation. 2.2: Summarize the different types of situational influence, and discuss the distinctions between strong versus weak situations and individualistic versus collectivistic cultures.</w:t>
      </w:r>
    </w:p>
    <w:p w14:paraId="4637630D" w14:textId="6F796880"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 xml:space="preserve">d) </w:t>
      </w:r>
      <w:r w:rsidR="00C734A0">
        <w:rPr>
          <w:rFonts w:ascii="Times New Roman" w:hAnsi="Times New Roman"/>
          <w:color w:val="000000"/>
          <w:sz w:val="24"/>
          <w:szCs w:val="24"/>
        </w:rPr>
        <w:t>the judge’</w:t>
      </w:r>
      <w:r w:rsidRPr="005D151D">
        <w:rPr>
          <w:rFonts w:ascii="Times New Roman" w:hAnsi="Times New Roman"/>
          <w:color w:val="000000"/>
          <w:sz w:val="24"/>
          <w:szCs w:val="24"/>
        </w:rPr>
        <w:t>s standards</w:t>
      </w:r>
    </w:p>
    <w:p w14:paraId="55DFBFE4" w14:textId="1EEFD44E"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w:t>
      </w:r>
      <w:r w:rsidR="00FE7FBF">
        <w:rPr>
          <w:rFonts w:ascii="Times New Roman" w:hAnsi="Times New Roman"/>
          <w:color w:val="000000"/>
          <w:sz w:val="24"/>
          <w:szCs w:val="24"/>
        </w:rPr>
        <w:t>ider This: The judge’</w:t>
      </w:r>
      <w:r w:rsidRPr="005D151D">
        <w:rPr>
          <w:rFonts w:ascii="Times New Roman" w:hAnsi="Times New Roman"/>
          <w:color w:val="000000"/>
          <w:sz w:val="24"/>
          <w:szCs w:val="24"/>
        </w:rPr>
        <w:t xml:space="preserve">s standards may be relevant, but in this </w:t>
      </w:r>
      <w:proofErr w:type="gramStart"/>
      <w:r w:rsidRPr="005D151D">
        <w:rPr>
          <w:rFonts w:ascii="Times New Roman" w:hAnsi="Times New Roman"/>
          <w:color w:val="000000"/>
          <w:sz w:val="24"/>
          <w:szCs w:val="24"/>
        </w:rPr>
        <w:t>case</w:t>
      </w:r>
      <w:proofErr w:type="gramEnd"/>
      <w:r w:rsidRPr="005D151D">
        <w:rPr>
          <w:rFonts w:ascii="Times New Roman" w:hAnsi="Times New Roman"/>
          <w:color w:val="000000"/>
          <w:sz w:val="24"/>
          <w:szCs w:val="24"/>
        </w:rPr>
        <w:t xml:space="preserve"> there is a norm that dictates actions that are or are not approved of in this situation. 2.2: Summarize the different types of situational influence, and discuss the distinctions between strong versus weak situations and individualistic versus collectivistic cultures.</w:t>
      </w:r>
    </w:p>
    <w:p w14:paraId="03D16353"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12DC244C"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2.2: Summarize the different types of situational influence, and discuss the distinctions between strong versus weak situations and individualistic versus collectivistic cultures.</w:t>
      </w:r>
    </w:p>
    <w:p w14:paraId="2269337B"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Moderate</w:t>
      </w:r>
    </w:p>
    <w:p w14:paraId="38E8AE2E"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Apply What You Know</w:t>
      </w:r>
    </w:p>
    <w:p w14:paraId="369BFD8F" w14:textId="77777777" w:rsidR="00C734A0" w:rsidRDefault="00C734A0">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286959BE" w14:textId="52B2F634"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EOC Q2.10</w:t>
      </w:r>
    </w:p>
    <w:p w14:paraId="6CA48EFC"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Anaya was born in India but has grown up in the United States. While her parents still hold many aspects of the Indian culture close, Anaya embraces aspects of American culture like focusing on goals that are specific to her. What culture is Anaya being socialized in?</w:t>
      </w:r>
    </w:p>
    <w:p w14:paraId="000E45E6" w14:textId="77777777" w:rsidR="005D151D" w:rsidRPr="005D151D" w:rsidRDefault="005D151D" w:rsidP="005D151D">
      <w:pPr>
        <w:numPr>
          <w:ilvl w:val="0"/>
          <w:numId w:val="38"/>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individualistic</w:t>
      </w:r>
    </w:p>
    <w:p w14:paraId="3E9C2ED8" w14:textId="77777777" w:rsidR="005D151D" w:rsidRPr="005D151D" w:rsidRDefault="005D151D" w:rsidP="005D151D">
      <w:pPr>
        <w:numPr>
          <w:ilvl w:val="0"/>
          <w:numId w:val="38"/>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weak</w:t>
      </w:r>
    </w:p>
    <w:p w14:paraId="08BDE758" w14:textId="1A30E434"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Cultures ar</w:t>
      </w:r>
      <w:r w:rsidR="00C734A0">
        <w:rPr>
          <w:rFonts w:ascii="Times New Roman" w:hAnsi="Times New Roman"/>
          <w:color w:val="000000"/>
          <w:sz w:val="24"/>
          <w:szCs w:val="24"/>
        </w:rPr>
        <w:t>e not typically categorized as “</w:t>
      </w:r>
      <w:r w:rsidRPr="005D151D">
        <w:rPr>
          <w:rFonts w:ascii="Times New Roman" w:hAnsi="Times New Roman"/>
          <w:color w:val="000000"/>
          <w:sz w:val="24"/>
          <w:szCs w:val="24"/>
        </w:rPr>
        <w:t>weak</w:t>
      </w:r>
      <w:r w:rsidR="00C734A0">
        <w:rPr>
          <w:rFonts w:ascii="Times New Roman" w:hAnsi="Times New Roman"/>
          <w:color w:val="000000"/>
          <w:sz w:val="24"/>
          <w:szCs w:val="24"/>
        </w:rPr>
        <w:t>” or “strong”</w:t>
      </w:r>
      <w:r w:rsidRPr="005D151D">
        <w:rPr>
          <w:rFonts w:ascii="Times New Roman" w:hAnsi="Times New Roman"/>
          <w:color w:val="000000"/>
          <w:sz w:val="24"/>
          <w:szCs w:val="24"/>
        </w:rPr>
        <w:t>; the correct answer relates to collectivism and individualism. 2.2: Summarize the different types of situational influence, and discuss the distinctions between strong versus weak situations and individualistic versus collectivistic cultures.</w:t>
      </w:r>
    </w:p>
    <w:p w14:paraId="7860D808" w14:textId="77777777" w:rsidR="005D151D" w:rsidRPr="005D151D" w:rsidRDefault="005D151D" w:rsidP="005D151D">
      <w:pPr>
        <w:numPr>
          <w:ilvl w:val="0"/>
          <w:numId w:val="38"/>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strong</w:t>
      </w:r>
    </w:p>
    <w:p w14:paraId="364CAC88" w14:textId="058781D2"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 xml:space="preserve">Consider This: Cultures are not typically categorized as </w:t>
      </w:r>
      <w:r w:rsidR="00C734A0">
        <w:rPr>
          <w:rFonts w:ascii="Times New Roman" w:hAnsi="Times New Roman"/>
          <w:color w:val="000000"/>
          <w:sz w:val="24"/>
          <w:szCs w:val="24"/>
        </w:rPr>
        <w:t>“</w:t>
      </w:r>
      <w:r w:rsidR="00C734A0" w:rsidRPr="005D151D">
        <w:rPr>
          <w:rFonts w:ascii="Times New Roman" w:hAnsi="Times New Roman"/>
          <w:color w:val="000000"/>
          <w:sz w:val="24"/>
          <w:szCs w:val="24"/>
        </w:rPr>
        <w:t>weak</w:t>
      </w:r>
      <w:r w:rsidR="00C734A0">
        <w:rPr>
          <w:rFonts w:ascii="Times New Roman" w:hAnsi="Times New Roman"/>
          <w:color w:val="000000"/>
          <w:sz w:val="24"/>
          <w:szCs w:val="24"/>
        </w:rPr>
        <w:t>” or “strong”;</w:t>
      </w:r>
      <w:r w:rsidRPr="005D151D">
        <w:rPr>
          <w:rFonts w:ascii="Times New Roman" w:hAnsi="Times New Roman"/>
          <w:color w:val="000000"/>
          <w:sz w:val="24"/>
          <w:szCs w:val="24"/>
        </w:rPr>
        <w:t xml:space="preserve"> the correct answer relates to collectivism and individualism. 2.2: Summarize the different types of situational influence, and discuss the distinctions between strong versus weak situations and individualistic versus collectivistic cultures.</w:t>
      </w:r>
    </w:p>
    <w:p w14:paraId="3683C08A" w14:textId="77777777" w:rsidR="005D151D" w:rsidRPr="005D151D" w:rsidRDefault="005D151D" w:rsidP="005D151D">
      <w:pPr>
        <w:numPr>
          <w:ilvl w:val="0"/>
          <w:numId w:val="38"/>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collectivistic</w:t>
      </w:r>
    </w:p>
    <w:p w14:paraId="777E2D85" w14:textId="2FEBCAD1"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In th</w:t>
      </w:r>
      <w:r w:rsidR="00C734A0">
        <w:rPr>
          <w:rFonts w:ascii="Times New Roman" w:hAnsi="Times New Roman"/>
          <w:color w:val="000000"/>
          <w:sz w:val="24"/>
          <w:szCs w:val="24"/>
        </w:rPr>
        <w:t>is example, it seems that Anaya’</w:t>
      </w:r>
      <w:r w:rsidRPr="005D151D">
        <w:rPr>
          <w:rFonts w:ascii="Times New Roman" w:hAnsi="Times New Roman"/>
          <w:color w:val="000000"/>
          <w:sz w:val="24"/>
          <w:szCs w:val="24"/>
        </w:rPr>
        <w:t>s paren</w:t>
      </w:r>
      <w:r w:rsidR="00FE7FBF">
        <w:rPr>
          <w:rFonts w:ascii="Times New Roman" w:hAnsi="Times New Roman"/>
          <w:color w:val="000000"/>
          <w:sz w:val="24"/>
          <w:szCs w:val="24"/>
        </w:rPr>
        <w:t>ts are still connected to India’</w:t>
      </w:r>
      <w:r w:rsidRPr="005D151D">
        <w:rPr>
          <w:rFonts w:ascii="Times New Roman" w:hAnsi="Times New Roman"/>
          <w:color w:val="000000"/>
          <w:sz w:val="24"/>
          <w:szCs w:val="24"/>
        </w:rPr>
        <w:t>s collectivist culture, yet Anaya seems to be socialized differently due to growing up in the United States. 2.2: Summarize the different types of situational influence, and discuss the distinctions between strong versus weak situations and individualistic versus collectivistic cultures.</w:t>
      </w:r>
    </w:p>
    <w:p w14:paraId="3EA53AC8"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63CCE10C"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2.2: Summarize the different types of situational influence, and discuss the distinctions between strong versus weak situations and individualistic versus collectivistic cultures.</w:t>
      </w:r>
    </w:p>
    <w:p w14:paraId="45E273C2"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Moderate</w:t>
      </w:r>
    </w:p>
    <w:p w14:paraId="1B7FB09F"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Analyze It</w:t>
      </w:r>
    </w:p>
    <w:p w14:paraId="37BDCF73" w14:textId="77777777" w:rsidR="00927FB7" w:rsidRDefault="00927FB7">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11034069" w14:textId="74889B61"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EOC Q2.11</w:t>
      </w:r>
    </w:p>
    <w:p w14:paraId="44CABCE2"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The sequence of events that is supposed to happen when you get to class, including finding a seat, taking out your notebook, and waiting for the instructor to start lecturing, fits which of the following definitions?</w:t>
      </w:r>
    </w:p>
    <w:p w14:paraId="30BD018B" w14:textId="77777777" w:rsidR="005D151D" w:rsidRPr="005D151D" w:rsidRDefault="005D151D" w:rsidP="005D151D">
      <w:pPr>
        <w:numPr>
          <w:ilvl w:val="0"/>
          <w:numId w:val="39"/>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 script</w:t>
      </w:r>
    </w:p>
    <w:p w14:paraId="5DF10A5C" w14:textId="77777777" w:rsidR="005D151D" w:rsidRPr="005D151D" w:rsidRDefault="005D151D" w:rsidP="005D151D">
      <w:pPr>
        <w:numPr>
          <w:ilvl w:val="0"/>
          <w:numId w:val="39"/>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an injunctive norm</w:t>
      </w:r>
    </w:p>
    <w:p w14:paraId="03275599"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correct answer refers to a list of events that happen in a predictable order. 2.2: Summarize the different types of situational influence, and discuss the distinctions between strong versus weak situations and individualistic versus collectivistic cultures.</w:t>
      </w:r>
    </w:p>
    <w:p w14:paraId="170B90D2" w14:textId="77777777" w:rsidR="005D151D" w:rsidRPr="005D151D" w:rsidRDefault="005D151D" w:rsidP="005D151D">
      <w:pPr>
        <w:numPr>
          <w:ilvl w:val="0"/>
          <w:numId w:val="39"/>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 normative plot-line</w:t>
      </w:r>
    </w:p>
    <w:p w14:paraId="31BF91A6"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correct answer refers to a list of events that happen in a predictable order. 2.2: Summarize the different types of situational influence, and discuss the distinctions between strong versus weak situations and individualistic versus collectivistic cultures.</w:t>
      </w:r>
    </w:p>
    <w:p w14:paraId="1D43511E"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d) an affordance</w:t>
      </w:r>
    </w:p>
    <w:p w14:paraId="3A8BAE23"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correct answer refers to a list of events that happen in a predictable order. 2.2: Summarize the different types of situational influence, and discuss the distinctions between strong versus weak situations and individualistic versus collectivistic cultures.</w:t>
      </w:r>
    </w:p>
    <w:p w14:paraId="1BA43E12"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06EE0BB7"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2.2: Summarize the different types of situational influence, and discuss the distinctions between strong versus weak situations and individualistic versus collectivistic cultures.</w:t>
      </w:r>
    </w:p>
    <w:p w14:paraId="7544106B"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Easy</w:t>
      </w:r>
    </w:p>
    <w:p w14:paraId="4F36C7C4"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Understand the Concepts</w:t>
      </w:r>
    </w:p>
    <w:p w14:paraId="0F34C1E2" w14:textId="77777777" w:rsidR="00CF5A28" w:rsidRDefault="00CF5A28">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58CB770C" w14:textId="69DAEFF7"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EOC Q2.12</w:t>
      </w:r>
    </w:p>
    <w:p w14:paraId="10A2F223"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As described in the text, some evidence exists that excessive drinking on college campuses reflects the process of __________.</w:t>
      </w:r>
    </w:p>
    <w:p w14:paraId="562FD5F8" w14:textId="77777777" w:rsidR="005D151D" w:rsidRPr="005D151D" w:rsidRDefault="005D151D" w:rsidP="005D151D">
      <w:pPr>
        <w:numPr>
          <w:ilvl w:val="0"/>
          <w:numId w:val="40"/>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pluralistic ignorance</w:t>
      </w:r>
    </w:p>
    <w:p w14:paraId="04308036" w14:textId="77777777" w:rsidR="005D151D" w:rsidRPr="005D151D" w:rsidRDefault="005D151D" w:rsidP="005D151D">
      <w:pPr>
        <w:numPr>
          <w:ilvl w:val="0"/>
          <w:numId w:val="40"/>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attentional overload</w:t>
      </w:r>
    </w:p>
    <w:p w14:paraId="53B3476C"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correct answer refers to the phenomenon in which people in a group misperceive the beliefs of others because everyone acts inconsistently with their beliefs. 2.2: Summarize the different types of situational influence, and discuss the distinctions between strong versus weak situations and individualistic versus collectivistic cultures.</w:t>
      </w:r>
    </w:p>
    <w:p w14:paraId="1FC7CFBB" w14:textId="77777777" w:rsidR="005D151D" w:rsidRPr="005D151D" w:rsidRDefault="005D151D" w:rsidP="005D151D">
      <w:pPr>
        <w:numPr>
          <w:ilvl w:val="0"/>
          <w:numId w:val="40"/>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automaticity</w:t>
      </w:r>
    </w:p>
    <w:p w14:paraId="4F78F613"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correct answer refers to the phenomenon in which people in a group misperceive the beliefs of others because everyone acts inconsistently with their beliefs. 2.2: Summarize the different types of situational influence, and discuss the distinctions between strong versus weak situations and individualistic versus collectivistic cultures.</w:t>
      </w:r>
    </w:p>
    <w:p w14:paraId="6E851921"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d) excessive individualism</w:t>
      </w:r>
    </w:p>
    <w:p w14:paraId="03220C37"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correct answer refers to the phenomenon in which people in a group misperceive the beliefs of others because everyone acts inconsistently with their beliefs. 2.2: Summarize the different types of situational influence, and discuss the distinctions between strong versus weak situations and individualistic versus collectivistic cultures.</w:t>
      </w:r>
    </w:p>
    <w:p w14:paraId="4C3B4BF5"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19DDD5C4"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2.2: Summarize the different types of situational influence, and discuss the distinctions between strong versus weak situations and individualistic versus collectivistic cultures.</w:t>
      </w:r>
    </w:p>
    <w:p w14:paraId="6E5E8FED"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Easy</w:t>
      </w:r>
    </w:p>
    <w:p w14:paraId="3CC45B21"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Understand the Concepts</w:t>
      </w:r>
    </w:p>
    <w:p w14:paraId="2B2ED97F" w14:textId="77777777" w:rsidR="00A33230" w:rsidRDefault="00A33230">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24346A50" w14:textId="0A52F287"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EOC Q2.13</w:t>
      </w:r>
    </w:p>
    <w:p w14:paraId="09DF55C2" w14:textId="1B25EC4B"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The text describes a study that found that playing violent vid</w:t>
      </w:r>
      <w:r w:rsidR="00A33230">
        <w:rPr>
          <w:rFonts w:ascii="Times New Roman" w:hAnsi="Times New Roman"/>
          <w:color w:val="000000"/>
          <w:sz w:val="24"/>
          <w:szCs w:val="24"/>
        </w:rPr>
        <w:t>eo games increased participants’</w:t>
      </w:r>
      <w:r w:rsidRPr="005D151D">
        <w:rPr>
          <w:rFonts w:ascii="Times New Roman" w:hAnsi="Times New Roman"/>
          <w:color w:val="000000"/>
          <w:sz w:val="24"/>
          <w:szCs w:val="24"/>
        </w:rPr>
        <w:t xml:space="preserve"> subsequent aggression on unrelated tasks, but only for participants who were unaccustomed to playing violent video games. This study was discussed to illustrate which type of person–situation interaction?</w:t>
      </w:r>
    </w:p>
    <w:p w14:paraId="57E9AD05" w14:textId="77777777" w:rsidR="005D151D" w:rsidRPr="005D151D" w:rsidRDefault="005D151D" w:rsidP="005D151D">
      <w:pPr>
        <w:numPr>
          <w:ilvl w:val="0"/>
          <w:numId w:val="41"/>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Different people respond differently to the same situation.</w:t>
      </w:r>
    </w:p>
    <w:p w14:paraId="3A9F85D6" w14:textId="77777777" w:rsidR="005D151D" w:rsidRPr="005D151D" w:rsidRDefault="005D151D" w:rsidP="005D151D">
      <w:pPr>
        <w:numPr>
          <w:ilvl w:val="0"/>
          <w:numId w:val="41"/>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person–situation fit</w:t>
      </w:r>
    </w:p>
    <w:p w14:paraId="14DE4799"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Person–situation fit refers to the extent to which a person and situation are compatible; the study did not demonstrate person–situation fit. 2.3: Explain the different types of person–situation interactions.</w:t>
      </w:r>
    </w:p>
    <w:p w14:paraId="2E6D7ECB" w14:textId="77777777" w:rsidR="005D151D" w:rsidRPr="005D151D" w:rsidRDefault="005D151D" w:rsidP="005D151D">
      <w:pPr>
        <w:numPr>
          <w:ilvl w:val="0"/>
          <w:numId w:val="41"/>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Situations choose the person.</w:t>
      </w:r>
    </w:p>
    <w:p w14:paraId="39A5ECCA"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study did not illustrate this particular type of person–situation interaction. 2.3: Explain the different types of person–situation interactions.</w:t>
      </w:r>
    </w:p>
    <w:p w14:paraId="2D79E052" w14:textId="77777777" w:rsidR="005D151D" w:rsidRPr="005D151D" w:rsidRDefault="005D151D" w:rsidP="005D151D">
      <w:pPr>
        <w:numPr>
          <w:ilvl w:val="0"/>
          <w:numId w:val="41"/>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People choose their situations.</w:t>
      </w:r>
    </w:p>
    <w:p w14:paraId="379F6296"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study did not illustrate this particular type of person–situation interaction. 2.3: Explain the different types of person–situation interactions.</w:t>
      </w:r>
    </w:p>
    <w:p w14:paraId="7895E231"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29135981"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2.3: Explain the different types of person–situation interactions.</w:t>
      </w:r>
    </w:p>
    <w:p w14:paraId="665D6C53"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Moderate</w:t>
      </w:r>
    </w:p>
    <w:p w14:paraId="29118A6A"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Understand the Concepts</w:t>
      </w:r>
    </w:p>
    <w:p w14:paraId="20F7CB51"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 </w:t>
      </w:r>
    </w:p>
    <w:p w14:paraId="5D3FAEDA" w14:textId="77777777"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t>EOC Q2.14</w:t>
      </w:r>
    </w:p>
    <w:p w14:paraId="6F23C586" w14:textId="77777777"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Wayne and Debbie hear a window break in their home in the middle of the night. Debbie remains in bed and calls 911 while Wayne unthinkingly grabs a bat and heads downstairs to confront the burglar. Which type of person–situation interaction best describes their different reactions?</w:t>
      </w:r>
    </w:p>
    <w:p w14:paraId="4A5D87D6" w14:textId="77777777" w:rsidR="005D151D" w:rsidRPr="005D151D" w:rsidRDefault="005D151D" w:rsidP="005D151D">
      <w:pPr>
        <w:numPr>
          <w:ilvl w:val="0"/>
          <w:numId w:val="42"/>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Different people respond differently to the same situation.</w:t>
      </w:r>
    </w:p>
    <w:p w14:paraId="0130F4C9" w14:textId="77777777" w:rsidR="005D151D" w:rsidRPr="005D151D" w:rsidRDefault="005D151D" w:rsidP="005D151D">
      <w:pPr>
        <w:numPr>
          <w:ilvl w:val="0"/>
          <w:numId w:val="42"/>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People choose their situations.</w:t>
      </w:r>
    </w:p>
    <w:p w14:paraId="4E2B86E7"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Wayne and Debbie did not choose to have their home burglarized. 2.3: Explain the different types of person–situation interactions.</w:t>
      </w:r>
    </w:p>
    <w:p w14:paraId="76E33B7C" w14:textId="77777777" w:rsidR="005D151D" w:rsidRPr="005D151D" w:rsidRDefault="005D151D" w:rsidP="005D151D">
      <w:pPr>
        <w:numPr>
          <w:ilvl w:val="0"/>
          <w:numId w:val="42"/>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Situations change the person.</w:t>
      </w:r>
    </w:p>
    <w:p w14:paraId="066DFB1D"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different responses of Wayne and Debbie do not indicate that this situation fundamentally changed them as persons. 2.3: Explain the different types of person–situation interactions.</w:t>
      </w:r>
    </w:p>
    <w:p w14:paraId="44472CC6" w14:textId="77777777" w:rsidR="005D151D" w:rsidRPr="005D151D" w:rsidRDefault="005D151D" w:rsidP="005D151D">
      <w:pPr>
        <w:numPr>
          <w:ilvl w:val="0"/>
          <w:numId w:val="42"/>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person–situation fit</w:t>
      </w:r>
    </w:p>
    <w:p w14:paraId="798D8C55" w14:textId="7A6A0768"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This answer refers to the extent to which a person and situation are comp</w:t>
      </w:r>
      <w:r w:rsidR="00292DBB">
        <w:rPr>
          <w:rFonts w:ascii="Times New Roman" w:hAnsi="Times New Roman"/>
          <w:color w:val="000000"/>
          <w:sz w:val="24"/>
          <w:szCs w:val="24"/>
        </w:rPr>
        <w:t>atible. Given the nature of one’</w:t>
      </w:r>
      <w:r w:rsidRPr="005D151D">
        <w:rPr>
          <w:rFonts w:ascii="Times New Roman" w:hAnsi="Times New Roman"/>
          <w:color w:val="000000"/>
          <w:sz w:val="24"/>
          <w:szCs w:val="24"/>
        </w:rPr>
        <w:t>s likely response to being burglarized, it is unlikely that this example demonstrates a high level of fit. 2.3: Explain the different types of person–situation interactions.</w:t>
      </w:r>
    </w:p>
    <w:p w14:paraId="464D8201"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26813436"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2.3: Explain the different types of person–situation interactions.</w:t>
      </w:r>
    </w:p>
    <w:p w14:paraId="45BCB8E9"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Difficult</w:t>
      </w:r>
    </w:p>
    <w:p w14:paraId="740E8C72"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Apply What You Know</w:t>
      </w:r>
    </w:p>
    <w:p w14:paraId="6D2EEE64"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 </w:t>
      </w:r>
    </w:p>
    <w:p w14:paraId="416F0C07" w14:textId="77777777" w:rsidR="00A87942" w:rsidRDefault="00A87942">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14:paraId="3C7C71A2" w14:textId="1CAD5A54" w:rsidR="005D151D" w:rsidRPr="005D151D" w:rsidRDefault="005D151D" w:rsidP="005D151D">
      <w:pPr>
        <w:spacing w:after="0" w:line="240" w:lineRule="auto"/>
        <w:rPr>
          <w:rFonts w:ascii="Times New Roman" w:hAnsi="Times New Roman"/>
          <w:bCs/>
          <w:color w:val="000000"/>
          <w:sz w:val="24"/>
          <w:szCs w:val="24"/>
        </w:rPr>
      </w:pPr>
      <w:r w:rsidRPr="005D151D">
        <w:rPr>
          <w:rFonts w:ascii="Times New Roman" w:hAnsi="Times New Roman"/>
          <w:bCs/>
          <w:color w:val="000000"/>
          <w:sz w:val="24"/>
          <w:szCs w:val="24"/>
        </w:rPr>
        <w:lastRenderedPageBreak/>
        <w:t>EOC Q2.15</w:t>
      </w:r>
    </w:p>
    <w:p w14:paraId="0D201EB5" w14:textId="57C22E43" w:rsidR="005D151D" w:rsidRPr="005D151D" w:rsidRDefault="005D151D" w:rsidP="005D151D">
      <w:pPr>
        <w:spacing w:after="0" w:line="240" w:lineRule="auto"/>
        <w:rPr>
          <w:rFonts w:ascii="Times New Roman" w:hAnsi="Times New Roman"/>
          <w:b/>
          <w:bCs/>
          <w:color w:val="000000"/>
          <w:sz w:val="24"/>
          <w:szCs w:val="24"/>
        </w:rPr>
      </w:pPr>
      <w:r w:rsidRPr="005D151D">
        <w:rPr>
          <w:rFonts w:ascii="Times New Roman" w:hAnsi="Times New Roman"/>
          <w:color w:val="000000"/>
          <w:sz w:val="24"/>
          <w:szCs w:val="24"/>
        </w:rPr>
        <w:t>Jennie, a lawyer, is considered merciless and curt when in the courtroom</w:t>
      </w:r>
      <w:r w:rsidR="00EF4819">
        <w:rPr>
          <w:rFonts w:ascii="Times New Roman" w:hAnsi="Times New Roman"/>
          <w:color w:val="000000"/>
          <w:sz w:val="24"/>
          <w:szCs w:val="24"/>
        </w:rPr>
        <w:t>. At home, everybody calls her “</w:t>
      </w:r>
      <w:r w:rsidR="00C00DCC">
        <w:rPr>
          <w:rFonts w:ascii="Times New Roman" w:hAnsi="Times New Roman"/>
          <w:color w:val="000000"/>
          <w:sz w:val="24"/>
          <w:szCs w:val="24"/>
        </w:rPr>
        <w:t>Sweet Jennie”</w:t>
      </w:r>
      <w:r w:rsidRPr="005D151D">
        <w:rPr>
          <w:rFonts w:ascii="Times New Roman" w:hAnsi="Times New Roman"/>
          <w:color w:val="000000"/>
          <w:sz w:val="24"/>
          <w:szCs w:val="24"/>
        </w:rPr>
        <w:t xml:space="preserve"> as she never raises her voice and is considered to be shy. The difference in her behavior illustrates __________.</w:t>
      </w:r>
    </w:p>
    <w:p w14:paraId="2446CAD7" w14:textId="77777777" w:rsidR="005D151D" w:rsidRPr="005D151D" w:rsidRDefault="005D151D" w:rsidP="005D151D">
      <w:pPr>
        <w:numPr>
          <w:ilvl w:val="0"/>
          <w:numId w:val="43"/>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different situations prime different parts of the person</w:t>
      </w:r>
    </w:p>
    <w:p w14:paraId="4AE05FB7" w14:textId="77777777" w:rsidR="005D151D" w:rsidRPr="005D151D" w:rsidRDefault="005D151D" w:rsidP="005D151D">
      <w:pPr>
        <w:numPr>
          <w:ilvl w:val="0"/>
          <w:numId w:val="43"/>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cultural influences on behavior</w:t>
      </w:r>
    </w:p>
    <w:p w14:paraId="1CC4BF82"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Culture usually refers to influences at a broader level than single situations. 2.3: Explain the different types of person–situation interactions.</w:t>
      </w:r>
    </w:p>
    <w:p w14:paraId="42F39167" w14:textId="77777777" w:rsidR="005D151D" w:rsidRPr="005D151D" w:rsidRDefault="005D151D" w:rsidP="005D151D">
      <w:pPr>
        <w:numPr>
          <w:ilvl w:val="0"/>
          <w:numId w:val="43"/>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how a person changes the situation</w:t>
      </w:r>
    </w:p>
    <w:p w14:paraId="151DF895"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The description of Jennie does not discuss how she changes her situation, but rather describes how differently she acts depending on the situation. 2.3: Explain the different types of person–situation interactions.</w:t>
      </w:r>
    </w:p>
    <w:p w14:paraId="39D62FA4" w14:textId="77777777" w:rsidR="005D151D" w:rsidRPr="005D151D" w:rsidRDefault="005D151D" w:rsidP="005D151D">
      <w:pPr>
        <w:numPr>
          <w:ilvl w:val="0"/>
          <w:numId w:val="43"/>
        </w:numPr>
        <w:spacing w:after="0" w:line="240" w:lineRule="auto"/>
        <w:contextualSpacing/>
        <w:rPr>
          <w:rFonts w:ascii="Times New Roman" w:hAnsi="Times New Roman"/>
          <w:color w:val="000000"/>
          <w:sz w:val="24"/>
          <w:szCs w:val="24"/>
        </w:rPr>
      </w:pPr>
      <w:r w:rsidRPr="005D151D">
        <w:rPr>
          <w:rFonts w:ascii="Times New Roman" w:hAnsi="Times New Roman"/>
          <w:color w:val="000000"/>
          <w:sz w:val="24"/>
          <w:szCs w:val="24"/>
        </w:rPr>
        <w:t>the relatively stronger influence of descriptive as opposed to injunctive norms</w:t>
      </w:r>
    </w:p>
    <w:p w14:paraId="68EE734D" w14:textId="77777777" w:rsidR="005D151D" w:rsidRPr="005D151D" w:rsidRDefault="005D151D" w:rsidP="005D151D">
      <w:pPr>
        <w:spacing w:after="0" w:line="240" w:lineRule="auto"/>
        <w:ind w:left="360"/>
        <w:rPr>
          <w:rFonts w:ascii="Times New Roman" w:hAnsi="Times New Roman"/>
          <w:color w:val="000000"/>
          <w:sz w:val="24"/>
          <w:szCs w:val="24"/>
        </w:rPr>
      </w:pPr>
      <w:r w:rsidRPr="005D151D">
        <w:rPr>
          <w:rFonts w:ascii="Times New Roman" w:hAnsi="Times New Roman"/>
          <w:color w:val="000000"/>
          <w:sz w:val="24"/>
          <w:szCs w:val="24"/>
        </w:rPr>
        <w:t>Consider This: Descriptive norms refer to what most people do in a given situation, not to individual differences in behavior. 2.3: Explain the different types of person–situation interactions. </w:t>
      </w:r>
    </w:p>
    <w:p w14:paraId="1ECA512D"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Answer: a</w:t>
      </w:r>
    </w:p>
    <w:p w14:paraId="5298FD05"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Learning Objective: 2.3: Explain the different types of person–situation interactions.</w:t>
      </w:r>
    </w:p>
    <w:p w14:paraId="522F8234"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Difficulty Level: Moderate</w:t>
      </w:r>
    </w:p>
    <w:p w14:paraId="03A2F97C" w14:textId="77777777" w:rsidR="005D151D" w:rsidRPr="005D151D" w:rsidRDefault="005D151D" w:rsidP="005D151D">
      <w:pPr>
        <w:spacing w:after="0" w:line="240" w:lineRule="auto"/>
        <w:rPr>
          <w:rFonts w:ascii="Times New Roman" w:hAnsi="Times New Roman"/>
          <w:color w:val="000000"/>
          <w:sz w:val="24"/>
          <w:szCs w:val="24"/>
        </w:rPr>
      </w:pPr>
      <w:r w:rsidRPr="005D151D">
        <w:rPr>
          <w:rFonts w:ascii="Times New Roman" w:hAnsi="Times New Roman"/>
          <w:color w:val="000000"/>
          <w:sz w:val="24"/>
          <w:szCs w:val="24"/>
        </w:rPr>
        <w:t>Skill Level: Apply What You Know</w:t>
      </w:r>
    </w:p>
    <w:p w14:paraId="34A27E81" w14:textId="6A836489" w:rsidR="003065D3" w:rsidRPr="00920780" w:rsidRDefault="003065D3" w:rsidP="005D151D">
      <w:pPr>
        <w:pStyle w:val="nospace"/>
        <w:spacing w:before="240" w:line="240" w:lineRule="auto"/>
      </w:pPr>
    </w:p>
    <w:sectPr w:rsidR="003065D3" w:rsidRPr="00920780" w:rsidSect="00155B2A">
      <w:headerReference w:type="even" r:id="rId8"/>
      <w:headerReference w:type="default" r:id="rId9"/>
      <w:footerReference w:type="even" r:id="rId10"/>
      <w:footerReference w:type="default" r:id="rId11"/>
      <w:pgSz w:w="12240" w:h="16340"/>
      <w:pgMar w:top="1649" w:right="1186" w:bottom="629" w:left="1846"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5E8E1" w14:textId="77777777" w:rsidR="001327C7" w:rsidRDefault="001327C7" w:rsidP="00464912">
      <w:pPr>
        <w:spacing w:after="0" w:line="240" w:lineRule="auto"/>
      </w:pPr>
      <w:r>
        <w:separator/>
      </w:r>
    </w:p>
  </w:endnote>
  <w:endnote w:type="continuationSeparator" w:id="0">
    <w:p w14:paraId="4DCDD587" w14:textId="77777777" w:rsidR="001327C7" w:rsidRDefault="001327C7" w:rsidP="0046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BE6A7" w14:textId="77777777" w:rsidR="00D00E16" w:rsidRPr="006D51AE" w:rsidRDefault="00D00E16" w:rsidP="008E4C26">
    <w:pPr>
      <w:pStyle w:val="Footer"/>
      <w:framePr w:wrap="none" w:vAnchor="text" w:hAnchor="page" w:x="6322" w:y="169"/>
      <w:rPr>
        <w:rStyle w:val="PageNumber"/>
        <w:rFonts w:ascii="Times New Roman" w:hAnsi="Times New Roman"/>
        <w:sz w:val="20"/>
        <w:szCs w:val="20"/>
      </w:rPr>
    </w:pPr>
    <w:r w:rsidRPr="008E4C26">
      <w:rPr>
        <w:rStyle w:val="PageNumber"/>
        <w:rFonts w:ascii="Times New Roman" w:hAnsi="Times New Roman"/>
        <w:sz w:val="20"/>
        <w:szCs w:val="20"/>
      </w:rPr>
      <w:fldChar w:fldCharType="begin"/>
    </w:r>
    <w:r w:rsidRPr="008E4C26">
      <w:rPr>
        <w:rStyle w:val="PageNumber"/>
        <w:rFonts w:ascii="Times New Roman" w:hAnsi="Times New Roman"/>
        <w:sz w:val="20"/>
        <w:szCs w:val="20"/>
      </w:rPr>
      <w:instrText xml:space="preserve">PAGE  </w:instrText>
    </w:r>
    <w:r w:rsidRPr="008E4C26">
      <w:rPr>
        <w:rStyle w:val="PageNumber"/>
        <w:rFonts w:ascii="Times New Roman" w:hAnsi="Times New Roman"/>
        <w:sz w:val="20"/>
        <w:szCs w:val="20"/>
      </w:rPr>
      <w:fldChar w:fldCharType="separate"/>
    </w:r>
    <w:r>
      <w:rPr>
        <w:rStyle w:val="PageNumber"/>
        <w:rFonts w:ascii="Times New Roman" w:hAnsi="Times New Roman"/>
        <w:noProof/>
        <w:sz w:val="20"/>
        <w:szCs w:val="20"/>
      </w:rPr>
      <w:t>22</w:t>
    </w:r>
    <w:r w:rsidRPr="008E4C26">
      <w:rPr>
        <w:rStyle w:val="PageNumber"/>
        <w:rFonts w:ascii="Times New Roman" w:hAnsi="Times New Roman"/>
        <w:sz w:val="20"/>
        <w:szCs w:val="20"/>
      </w:rPr>
      <w:fldChar w:fldCharType="end"/>
    </w:r>
  </w:p>
  <w:p w14:paraId="5FDE47D3" w14:textId="77777777" w:rsidR="00D00E16" w:rsidRDefault="00D00E16" w:rsidP="00982F47">
    <w:pPr>
      <w:jc w:val="center"/>
      <w:rPr>
        <w:rFonts w:ascii="Times New Roman" w:hAnsi="Times New Roman"/>
        <w:sz w:val="20"/>
        <w:szCs w:val="20"/>
      </w:rPr>
    </w:pPr>
  </w:p>
  <w:p w14:paraId="4B3B2178" w14:textId="77777777" w:rsidR="00D00E16" w:rsidRDefault="00D00E16" w:rsidP="00982F47">
    <w:pPr>
      <w:jc w:val="center"/>
    </w:pPr>
    <w:r w:rsidRPr="00995EC2">
      <w:rPr>
        <w:rFonts w:ascii="Times New Roman" w:hAnsi="Times New Roman"/>
        <w:sz w:val="20"/>
        <w:szCs w:val="20"/>
      </w:rPr>
      <w:t>Copyright © 2020, 2015, 2010 Pearson Education, Inc. All rights reserved.</w:t>
    </w:r>
  </w:p>
  <w:p w14:paraId="566EAA9B" w14:textId="77777777" w:rsidR="00D00E16" w:rsidRDefault="00D00E16" w:rsidP="004D18DD">
    <w:pPr>
      <w:pStyle w:val="Footer"/>
      <w:tabs>
        <w:tab w:val="clear" w:pos="4680"/>
        <w:tab w:val="clear" w:pos="9360"/>
        <w:tab w:val="center" w:pos="46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F947" w14:textId="77777777" w:rsidR="00D00E16" w:rsidRPr="00995EC2" w:rsidRDefault="00D00E16" w:rsidP="00995EC2">
    <w:pPr>
      <w:pStyle w:val="Footer"/>
      <w:framePr w:wrap="none" w:vAnchor="text" w:hAnchor="page" w:x="6432" w:y="129"/>
      <w:rPr>
        <w:rStyle w:val="PageNumber"/>
        <w:rFonts w:ascii="Times New Roman" w:hAnsi="Times New Roman"/>
        <w:sz w:val="20"/>
        <w:szCs w:val="20"/>
      </w:rPr>
    </w:pPr>
    <w:r w:rsidRPr="00995EC2">
      <w:rPr>
        <w:rStyle w:val="PageNumber"/>
        <w:rFonts w:ascii="Times New Roman" w:hAnsi="Times New Roman"/>
        <w:sz w:val="20"/>
        <w:szCs w:val="20"/>
      </w:rPr>
      <w:fldChar w:fldCharType="begin"/>
    </w:r>
    <w:r w:rsidRPr="00995EC2">
      <w:rPr>
        <w:rStyle w:val="PageNumber"/>
        <w:rFonts w:ascii="Times New Roman" w:hAnsi="Times New Roman"/>
        <w:sz w:val="20"/>
        <w:szCs w:val="20"/>
      </w:rPr>
      <w:instrText xml:space="preserve">PAGE  </w:instrText>
    </w:r>
    <w:r w:rsidRPr="00995EC2">
      <w:rPr>
        <w:rStyle w:val="PageNumber"/>
        <w:rFonts w:ascii="Times New Roman" w:hAnsi="Times New Roman"/>
        <w:sz w:val="20"/>
        <w:szCs w:val="20"/>
      </w:rPr>
      <w:fldChar w:fldCharType="separate"/>
    </w:r>
    <w:r>
      <w:rPr>
        <w:rStyle w:val="PageNumber"/>
        <w:rFonts w:ascii="Times New Roman" w:hAnsi="Times New Roman"/>
        <w:noProof/>
        <w:sz w:val="20"/>
        <w:szCs w:val="20"/>
      </w:rPr>
      <w:t>15</w:t>
    </w:r>
    <w:r w:rsidRPr="00995EC2">
      <w:rPr>
        <w:rStyle w:val="PageNumber"/>
        <w:rFonts w:ascii="Times New Roman" w:hAnsi="Times New Roman"/>
        <w:sz w:val="20"/>
        <w:szCs w:val="20"/>
      </w:rPr>
      <w:fldChar w:fldCharType="end"/>
    </w:r>
  </w:p>
  <w:p w14:paraId="34C5BBDC" w14:textId="77777777" w:rsidR="00D00E16" w:rsidRDefault="00D00E16" w:rsidP="00995EC2">
    <w:pPr>
      <w:jc w:val="center"/>
      <w:rPr>
        <w:rFonts w:ascii="Times New Roman" w:hAnsi="Times New Roman"/>
        <w:sz w:val="20"/>
        <w:szCs w:val="20"/>
      </w:rPr>
    </w:pPr>
  </w:p>
  <w:p w14:paraId="18613455" w14:textId="008F56A1" w:rsidR="00D00E16" w:rsidRDefault="00D00E16" w:rsidP="00995EC2">
    <w:pPr>
      <w:jc w:val="center"/>
    </w:pPr>
    <w:r w:rsidRPr="00995EC2">
      <w:rPr>
        <w:rFonts w:ascii="Times New Roman" w:hAnsi="Times New Roman"/>
        <w:sz w:val="20"/>
        <w:szCs w:val="20"/>
      </w:rPr>
      <w:t>Copyright © 2020, 2015, 2010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B8E46" w14:textId="77777777" w:rsidR="001327C7" w:rsidRDefault="001327C7" w:rsidP="00464912">
      <w:pPr>
        <w:spacing w:after="0" w:line="240" w:lineRule="auto"/>
      </w:pPr>
      <w:r>
        <w:separator/>
      </w:r>
    </w:p>
  </w:footnote>
  <w:footnote w:type="continuationSeparator" w:id="0">
    <w:p w14:paraId="6FC33E93" w14:textId="77777777" w:rsidR="001327C7" w:rsidRDefault="001327C7" w:rsidP="00464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EC5F5" w14:textId="06E9617A" w:rsidR="00D00E16" w:rsidRPr="00BE1B8B" w:rsidRDefault="00D00E16" w:rsidP="008E4C26">
    <w:pPr>
      <w:pStyle w:val="Header"/>
      <w:jc w:val="center"/>
    </w:pPr>
    <w:r w:rsidRPr="00995EC2">
      <w:rPr>
        <w:rFonts w:ascii="Times New Roman" w:eastAsia="Calibri" w:hAnsi="Times New Roman"/>
        <w:sz w:val="20"/>
        <w:szCs w:val="20"/>
      </w:rPr>
      <w:t>Kenrick/</w:t>
    </w:r>
    <w:proofErr w:type="spellStart"/>
    <w:r w:rsidRPr="00995EC2">
      <w:rPr>
        <w:rFonts w:ascii="Times New Roman" w:eastAsia="Calibri" w:hAnsi="Times New Roman"/>
        <w:sz w:val="20"/>
        <w:szCs w:val="20"/>
      </w:rPr>
      <w:t>Neuberg</w:t>
    </w:r>
    <w:proofErr w:type="spellEnd"/>
    <w:r w:rsidRPr="00995EC2">
      <w:rPr>
        <w:rFonts w:ascii="Times New Roman" w:eastAsia="Calibri" w:hAnsi="Times New Roman"/>
        <w:sz w:val="20"/>
        <w:szCs w:val="20"/>
      </w:rPr>
      <w:t xml:space="preserve">/Cialdini/Lundberg-Kenrick: </w:t>
    </w:r>
    <w:r w:rsidRPr="00995EC2">
      <w:rPr>
        <w:rFonts w:ascii="Times New Roman" w:eastAsia="Calibri" w:hAnsi="Times New Roman"/>
        <w:i/>
        <w:sz w:val="20"/>
        <w:szCs w:val="20"/>
      </w:rPr>
      <w:t>Social Psychology: Goals in Interaction</w:t>
    </w:r>
    <w:r w:rsidRPr="00995EC2">
      <w:rPr>
        <w:rFonts w:ascii="Times New Roman" w:eastAsia="Calibri" w:hAnsi="Times New Roman"/>
        <w:sz w:val="20"/>
        <w:szCs w:val="20"/>
      </w:rPr>
      <w:t>, 7th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A48E2" w14:textId="4DB4BE60" w:rsidR="00D00E16" w:rsidRDefault="00D00E16" w:rsidP="00995EC2">
    <w:pPr>
      <w:pStyle w:val="Header"/>
      <w:jc w:val="center"/>
    </w:pPr>
    <w:r w:rsidRPr="00995EC2">
      <w:rPr>
        <w:rFonts w:ascii="Times New Roman" w:eastAsia="Calibri" w:hAnsi="Times New Roman"/>
        <w:sz w:val="20"/>
        <w:szCs w:val="20"/>
      </w:rPr>
      <w:t>Kenrick/</w:t>
    </w:r>
    <w:proofErr w:type="spellStart"/>
    <w:r w:rsidRPr="00995EC2">
      <w:rPr>
        <w:rFonts w:ascii="Times New Roman" w:eastAsia="Calibri" w:hAnsi="Times New Roman"/>
        <w:sz w:val="20"/>
        <w:szCs w:val="20"/>
      </w:rPr>
      <w:t>Neuberg</w:t>
    </w:r>
    <w:proofErr w:type="spellEnd"/>
    <w:r w:rsidRPr="00995EC2">
      <w:rPr>
        <w:rFonts w:ascii="Times New Roman" w:eastAsia="Calibri" w:hAnsi="Times New Roman"/>
        <w:sz w:val="20"/>
        <w:szCs w:val="20"/>
      </w:rPr>
      <w:t xml:space="preserve">/Cialdini/Lundberg-Kenrick: </w:t>
    </w:r>
    <w:r w:rsidRPr="00995EC2">
      <w:rPr>
        <w:rFonts w:ascii="Times New Roman" w:eastAsia="Calibri" w:hAnsi="Times New Roman"/>
        <w:i/>
        <w:sz w:val="20"/>
        <w:szCs w:val="20"/>
      </w:rPr>
      <w:t>Social Psychology: Goals in Interaction</w:t>
    </w:r>
    <w:r w:rsidRPr="00995EC2">
      <w:rPr>
        <w:rFonts w:ascii="Times New Roman" w:eastAsia="Calibri" w:hAnsi="Times New Roman"/>
        <w:sz w:val="20"/>
        <w:szCs w:val="20"/>
      </w:rPr>
      <w:t>, 7th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1BEF"/>
    <w:multiLevelType w:val="hybridMultilevel"/>
    <w:tmpl w:val="C7BC2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B1A7B"/>
    <w:multiLevelType w:val="hybridMultilevel"/>
    <w:tmpl w:val="3F1C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56392"/>
    <w:multiLevelType w:val="hybridMultilevel"/>
    <w:tmpl w:val="72A0F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44BC9"/>
    <w:multiLevelType w:val="hybridMultilevel"/>
    <w:tmpl w:val="2B2A5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4306A"/>
    <w:multiLevelType w:val="hybridMultilevel"/>
    <w:tmpl w:val="F0266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C6093"/>
    <w:multiLevelType w:val="hybridMultilevel"/>
    <w:tmpl w:val="F56CE678"/>
    <w:lvl w:ilvl="0" w:tplc="D1227B3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4CC131B"/>
    <w:multiLevelType w:val="hybridMultilevel"/>
    <w:tmpl w:val="2EBE8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E596F"/>
    <w:multiLevelType w:val="hybridMultilevel"/>
    <w:tmpl w:val="72FA8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C69FB"/>
    <w:multiLevelType w:val="hybridMultilevel"/>
    <w:tmpl w:val="C5E0C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94619"/>
    <w:multiLevelType w:val="hybridMultilevel"/>
    <w:tmpl w:val="7DE07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44EDC"/>
    <w:multiLevelType w:val="hybridMultilevel"/>
    <w:tmpl w:val="159A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A281A"/>
    <w:multiLevelType w:val="hybridMultilevel"/>
    <w:tmpl w:val="08120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8DBF3"/>
    <w:multiLevelType w:val="hybridMultilevel"/>
    <w:tmpl w:val="89D6EB3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8F82FFC"/>
    <w:multiLevelType w:val="hybridMultilevel"/>
    <w:tmpl w:val="592449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EB0"/>
    <w:multiLevelType w:val="hybridMultilevel"/>
    <w:tmpl w:val="49025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96123"/>
    <w:multiLevelType w:val="hybridMultilevel"/>
    <w:tmpl w:val="76561E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C6487"/>
    <w:multiLevelType w:val="hybridMultilevel"/>
    <w:tmpl w:val="07B2B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A094A"/>
    <w:multiLevelType w:val="hybridMultilevel"/>
    <w:tmpl w:val="A04E58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A641C"/>
    <w:multiLevelType w:val="hybridMultilevel"/>
    <w:tmpl w:val="C0BEC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628E7"/>
    <w:multiLevelType w:val="hybridMultilevel"/>
    <w:tmpl w:val="CCD4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47A65"/>
    <w:multiLevelType w:val="hybridMultilevel"/>
    <w:tmpl w:val="B41C1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80B8D"/>
    <w:multiLevelType w:val="hybridMultilevel"/>
    <w:tmpl w:val="92427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28"/>
    <w:multiLevelType w:val="hybridMultilevel"/>
    <w:tmpl w:val="25AC8F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11E2C"/>
    <w:multiLevelType w:val="hybridMultilevel"/>
    <w:tmpl w:val="67909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960E5"/>
    <w:multiLevelType w:val="hybridMultilevel"/>
    <w:tmpl w:val="0B2E5E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561C48"/>
    <w:multiLevelType w:val="hybridMultilevel"/>
    <w:tmpl w:val="E730A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C5625"/>
    <w:multiLevelType w:val="hybridMultilevel"/>
    <w:tmpl w:val="D8DE5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14A34"/>
    <w:multiLevelType w:val="hybridMultilevel"/>
    <w:tmpl w:val="E0943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34F8C"/>
    <w:multiLevelType w:val="hybridMultilevel"/>
    <w:tmpl w:val="73B66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47B30"/>
    <w:multiLevelType w:val="hybridMultilevel"/>
    <w:tmpl w:val="52B68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6739A"/>
    <w:multiLevelType w:val="hybridMultilevel"/>
    <w:tmpl w:val="67769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B25C1"/>
    <w:multiLevelType w:val="hybridMultilevel"/>
    <w:tmpl w:val="4F888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BB66C0"/>
    <w:multiLevelType w:val="multilevel"/>
    <w:tmpl w:val="53BCD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5206A4"/>
    <w:multiLevelType w:val="hybridMultilevel"/>
    <w:tmpl w:val="C032BA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DE4B24"/>
    <w:multiLevelType w:val="hybridMultilevel"/>
    <w:tmpl w:val="098242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D14D48"/>
    <w:multiLevelType w:val="hybridMultilevel"/>
    <w:tmpl w:val="DEE234A0"/>
    <w:lvl w:ilvl="0" w:tplc="571C37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C5C9F"/>
    <w:multiLevelType w:val="hybridMultilevel"/>
    <w:tmpl w:val="16147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C83F5A"/>
    <w:multiLevelType w:val="hybridMultilevel"/>
    <w:tmpl w:val="4D482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D6E08"/>
    <w:multiLevelType w:val="hybridMultilevel"/>
    <w:tmpl w:val="0A4414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65EB4"/>
    <w:multiLevelType w:val="hybridMultilevel"/>
    <w:tmpl w:val="CC4AA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1F3DA1"/>
    <w:multiLevelType w:val="hybridMultilevel"/>
    <w:tmpl w:val="D6D4F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A1065A"/>
    <w:multiLevelType w:val="hybridMultilevel"/>
    <w:tmpl w:val="8648F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C03E6E"/>
    <w:multiLevelType w:val="hybridMultilevel"/>
    <w:tmpl w:val="298AE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27"/>
  </w:num>
  <w:num w:numId="4">
    <w:abstractNumId w:val="37"/>
  </w:num>
  <w:num w:numId="5">
    <w:abstractNumId w:val="30"/>
  </w:num>
  <w:num w:numId="6">
    <w:abstractNumId w:val="14"/>
  </w:num>
  <w:num w:numId="7">
    <w:abstractNumId w:val="39"/>
  </w:num>
  <w:num w:numId="8">
    <w:abstractNumId w:val="29"/>
  </w:num>
  <w:num w:numId="9">
    <w:abstractNumId w:val="1"/>
  </w:num>
  <w:num w:numId="10">
    <w:abstractNumId w:val="18"/>
  </w:num>
  <w:num w:numId="11">
    <w:abstractNumId w:val="23"/>
  </w:num>
  <w:num w:numId="12">
    <w:abstractNumId w:val="24"/>
  </w:num>
  <w:num w:numId="13">
    <w:abstractNumId w:val="31"/>
  </w:num>
  <w:num w:numId="14">
    <w:abstractNumId w:val="36"/>
  </w:num>
  <w:num w:numId="15">
    <w:abstractNumId w:val="19"/>
  </w:num>
  <w:num w:numId="16">
    <w:abstractNumId w:val="20"/>
  </w:num>
  <w:num w:numId="17">
    <w:abstractNumId w:val="32"/>
  </w:num>
  <w:num w:numId="18">
    <w:abstractNumId w:val="0"/>
  </w:num>
  <w:num w:numId="19">
    <w:abstractNumId w:val="35"/>
  </w:num>
  <w:num w:numId="20">
    <w:abstractNumId w:val="33"/>
  </w:num>
  <w:num w:numId="21">
    <w:abstractNumId w:val="41"/>
  </w:num>
  <w:num w:numId="22">
    <w:abstractNumId w:val="9"/>
  </w:num>
  <w:num w:numId="23">
    <w:abstractNumId w:val="34"/>
  </w:num>
  <w:num w:numId="24">
    <w:abstractNumId w:val="16"/>
  </w:num>
  <w:num w:numId="25">
    <w:abstractNumId w:val="6"/>
  </w:num>
  <w:num w:numId="26">
    <w:abstractNumId w:val="11"/>
  </w:num>
  <w:num w:numId="27">
    <w:abstractNumId w:val="40"/>
  </w:num>
  <w:num w:numId="28">
    <w:abstractNumId w:val="25"/>
  </w:num>
  <w:num w:numId="29">
    <w:abstractNumId w:val="21"/>
  </w:num>
  <w:num w:numId="30">
    <w:abstractNumId w:val="17"/>
  </w:num>
  <w:num w:numId="31">
    <w:abstractNumId w:val="42"/>
  </w:num>
  <w:num w:numId="32">
    <w:abstractNumId w:val="5"/>
  </w:num>
  <w:num w:numId="33">
    <w:abstractNumId w:val="26"/>
  </w:num>
  <w:num w:numId="34">
    <w:abstractNumId w:val="3"/>
  </w:num>
  <w:num w:numId="35">
    <w:abstractNumId w:val="15"/>
  </w:num>
  <w:num w:numId="36">
    <w:abstractNumId w:val="4"/>
  </w:num>
  <w:num w:numId="37">
    <w:abstractNumId w:val="8"/>
  </w:num>
  <w:num w:numId="38">
    <w:abstractNumId w:val="2"/>
  </w:num>
  <w:num w:numId="39">
    <w:abstractNumId w:val="38"/>
  </w:num>
  <w:num w:numId="40">
    <w:abstractNumId w:val="28"/>
  </w:num>
  <w:num w:numId="41">
    <w:abstractNumId w:val="22"/>
  </w:num>
  <w:num w:numId="42">
    <w:abstractNumId w:val="1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299"/>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02F"/>
    <w:rsid w:val="000014D2"/>
    <w:rsid w:val="00003D0C"/>
    <w:rsid w:val="00013764"/>
    <w:rsid w:val="00014464"/>
    <w:rsid w:val="0002527F"/>
    <w:rsid w:val="000254C2"/>
    <w:rsid w:val="000341C3"/>
    <w:rsid w:val="00036EA8"/>
    <w:rsid w:val="00040B43"/>
    <w:rsid w:val="000427AE"/>
    <w:rsid w:val="000502C8"/>
    <w:rsid w:val="000559DF"/>
    <w:rsid w:val="00055C21"/>
    <w:rsid w:val="00073168"/>
    <w:rsid w:val="00073798"/>
    <w:rsid w:val="000748DF"/>
    <w:rsid w:val="00074AFB"/>
    <w:rsid w:val="00074B40"/>
    <w:rsid w:val="00076039"/>
    <w:rsid w:val="00077376"/>
    <w:rsid w:val="00080ECC"/>
    <w:rsid w:val="00083B78"/>
    <w:rsid w:val="00085780"/>
    <w:rsid w:val="00091543"/>
    <w:rsid w:val="00091833"/>
    <w:rsid w:val="00095FA4"/>
    <w:rsid w:val="0009757C"/>
    <w:rsid w:val="000A0029"/>
    <w:rsid w:val="000A108E"/>
    <w:rsid w:val="000A3C68"/>
    <w:rsid w:val="000A5F28"/>
    <w:rsid w:val="000B384E"/>
    <w:rsid w:val="000B4ABB"/>
    <w:rsid w:val="000B508D"/>
    <w:rsid w:val="000C735C"/>
    <w:rsid w:val="000D0816"/>
    <w:rsid w:val="000D1976"/>
    <w:rsid w:val="000D4C5C"/>
    <w:rsid w:val="000E3E11"/>
    <w:rsid w:val="000F1AC5"/>
    <w:rsid w:val="000F30BF"/>
    <w:rsid w:val="000F6FC4"/>
    <w:rsid w:val="00106244"/>
    <w:rsid w:val="0011518A"/>
    <w:rsid w:val="00115998"/>
    <w:rsid w:val="0012163B"/>
    <w:rsid w:val="001217A4"/>
    <w:rsid w:val="00122326"/>
    <w:rsid w:val="00127004"/>
    <w:rsid w:val="00127EE2"/>
    <w:rsid w:val="001327C7"/>
    <w:rsid w:val="0013436A"/>
    <w:rsid w:val="00134B96"/>
    <w:rsid w:val="00136A1A"/>
    <w:rsid w:val="001434E9"/>
    <w:rsid w:val="00151ED3"/>
    <w:rsid w:val="00152F64"/>
    <w:rsid w:val="001546DE"/>
    <w:rsid w:val="00155897"/>
    <w:rsid w:val="00155B2A"/>
    <w:rsid w:val="0015604B"/>
    <w:rsid w:val="00161EFB"/>
    <w:rsid w:val="00163BC0"/>
    <w:rsid w:val="001645C6"/>
    <w:rsid w:val="00166E1A"/>
    <w:rsid w:val="00170395"/>
    <w:rsid w:val="0017204B"/>
    <w:rsid w:val="0017355A"/>
    <w:rsid w:val="00182870"/>
    <w:rsid w:val="0018439E"/>
    <w:rsid w:val="00185850"/>
    <w:rsid w:val="0019304B"/>
    <w:rsid w:val="00196ABA"/>
    <w:rsid w:val="001A01D0"/>
    <w:rsid w:val="001A1B24"/>
    <w:rsid w:val="001A4164"/>
    <w:rsid w:val="001A67FC"/>
    <w:rsid w:val="001A71B7"/>
    <w:rsid w:val="001B3416"/>
    <w:rsid w:val="001B5429"/>
    <w:rsid w:val="001C1850"/>
    <w:rsid w:val="001D4F59"/>
    <w:rsid w:val="001D6EC3"/>
    <w:rsid w:val="001E1709"/>
    <w:rsid w:val="001E1A1A"/>
    <w:rsid w:val="001E2894"/>
    <w:rsid w:val="001E2D56"/>
    <w:rsid w:val="001E4FFB"/>
    <w:rsid w:val="001F06CB"/>
    <w:rsid w:val="001F7188"/>
    <w:rsid w:val="00203108"/>
    <w:rsid w:val="0022567D"/>
    <w:rsid w:val="00225E9E"/>
    <w:rsid w:val="002273D3"/>
    <w:rsid w:val="00242769"/>
    <w:rsid w:val="00242A11"/>
    <w:rsid w:val="00245185"/>
    <w:rsid w:val="0024521B"/>
    <w:rsid w:val="00245C89"/>
    <w:rsid w:val="00251AA8"/>
    <w:rsid w:val="0025570E"/>
    <w:rsid w:val="002633D4"/>
    <w:rsid w:val="00263AB2"/>
    <w:rsid w:val="00263BBB"/>
    <w:rsid w:val="00264960"/>
    <w:rsid w:val="00266145"/>
    <w:rsid w:val="002667F6"/>
    <w:rsid w:val="002668E2"/>
    <w:rsid w:val="00267ECA"/>
    <w:rsid w:val="00274AEA"/>
    <w:rsid w:val="002766C0"/>
    <w:rsid w:val="002811B5"/>
    <w:rsid w:val="00281352"/>
    <w:rsid w:val="00283F68"/>
    <w:rsid w:val="002856C1"/>
    <w:rsid w:val="00286D39"/>
    <w:rsid w:val="00287839"/>
    <w:rsid w:val="002918B6"/>
    <w:rsid w:val="00292DBB"/>
    <w:rsid w:val="00294C40"/>
    <w:rsid w:val="00297639"/>
    <w:rsid w:val="002A1584"/>
    <w:rsid w:val="002A2894"/>
    <w:rsid w:val="002A2F72"/>
    <w:rsid w:val="002A4202"/>
    <w:rsid w:val="002A4910"/>
    <w:rsid w:val="002A54F7"/>
    <w:rsid w:val="002B0FF1"/>
    <w:rsid w:val="002B397A"/>
    <w:rsid w:val="002C11A0"/>
    <w:rsid w:val="002C2BEC"/>
    <w:rsid w:val="002C3A4E"/>
    <w:rsid w:val="002C505D"/>
    <w:rsid w:val="002D0809"/>
    <w:rsid w:val="002D2DE4"/>
    <w:rsid w:val="002D358C"/>
    <w:rsid w:val="002D6913"/>
    <w:rsid w:val="002E4BC9"/>
    <w:rsid w:val="002E5BDC"/>
    <w:rsid w:val="002E753A"/>
    <w:rsid w:val="002E7748"/>
    <w:rsid w:val="002E7903"/>
    <w:rsid w:val="002F1637"/>
    <w:rsid w:val="002F28C0"/>
    <w:rsid w:val="002F7442"/>
    <w:rsid w:val="0030211A"/>
    <w:rsid w:val="0030658C"/>
    <w:rsid w:val="003065D3"/>
    <w:rsid w:val="00306EC1"/>
    <w:rsid w:val="00311F88"/>
    <w:rsid w:val="0031205F"/>
    <w:rsid w:val="003146AE"/>
    <w:rsid w:val="003307D0"/>
    <w:rsid w:val="00332590"/>
    <w:rsid w:val="00334FBD"/>
    <w:rsid w:val="0033562B"/>
    <w:rsid w:val="0033575F"/>
    <w:rsid w:val="003407D7"/>
    <w:rsid w:val="00341148"/>
    <w:rsid w:val="0034235E"/>
    <w:rsid w:val="003425FF"/>
    <w:rsid w:val="00342609"/>
    <w:rsid w:val="003476DF"/>
    <w:rsid w:val="00351FC0"/>
    <w:rsid w:val="00353560"/>
    <w:rsid w:val="00355E9F"/>
    <w:rsid w:val="00355F64"/>
    <w:rsid w:val="003564B5"/>
    <w:rsid w:val="0036066A"/>
    <w:rsid w:val="00363470"/>
    <w:rsid w:val="003653B8"/>
    <w:rsid w:val="00366093"/>
    <w:rsid w:val="0036627B"/>
    <w:rsid w:val="003678B3"/>
    <w:rsid w:val="00372147"/>
    <w:rsid w:val="00374AAE"/>
    <w:rsid w:val="00391535"/>
    <w:rsid w:val="00397F62"/>
    <w:rsid w:val="003A15BA"/>
    <w:rsid w:val="003A6763"/>
    <w:rsid w:val="003A7B2B"/>
    <w:rsid w:val="003A7E03"/>
    <w:rsid w:val="003B10B9"/>
    <w:rsid w:val="003B26E2"/>
    <w:rsid w:val="003B7FC2"/>
    <w:rsid w:val="003C2ADE"/>
    <w:rsid w:val="003D12F3"/>
    <w:rsid w:val="003E10DE"/>
    <w:rsid w:val="003E6827"/>
    <w:rsid w:val="003F51BA"/>
    <w:rsid w:val="003F5386"/>
    <w:rsid w:val="00400AD6"/>
    <w:rsid w:val="00404C5B"/>
    <w:rsid w:val="00407B8B"/>
    <w:rsid w:val="00410651"/>
    <w:rsid w:val="00412C15"/>
    <w:rsid w:val="0041416E"/>
    <w:rsid w:val="00416984"/>
    <w:rsid w:val="00416D8C"/>
    <w:rsid w:val="00424511"/>
    <w:rsid w:val="00425C7C"/>
    <w:rsid w:val="00430CB4"/>
    <w:rsid w:val="00431668"/>
    <w:rsid w:val="00431E45"/>
    <w:rsid w:val="00441055"/>
    <w:rsid w:val="0044302C"/>
    <w:rsid w:val="004464FD"/>
    <w:rsid w:val="00446E2D"/>
    <w:rsid w:val="00447848"/>
    <w:rsid w:val="004535EE"/>
    <w:rsid w:val="00453AE4"/>
    <w:rsid w:val="00454C31"/>
    <w:rsid w:val="00456862"/>
    <w:rsid w:val="00460EBB"/>
    <w:rsid w:val="00464912"/>
    <w:rsid w:val="00466A90"/>
    <w:rsid w:val="004678D1"/>
    <w:rsid w:val="00474A3C"/>
    <w:rsid w:val="00474AE8"/>
    <w:rsid w:val="00474BF6"/>
    <w:rsid w:val="004758FA"/>
    <w:rsid w:val="0048171F"/>
    <w:rsid w:val="00482A9B"/>
    <w:rsid w:val="00495D71"/>
    <w:rsid w:val="004A1AC9"/>
    <w:rsid w:val="004A27E2"/>
    <w:rsid w:val="004A3245"/>
    <w:rsid w:val="004A3E8A"/>
    <w:rsid w:val="004A675C"/>
    <w:rsid w:val="004A6CA3"/>
    <w:rsid w:val="004A7241"/>
    <w:rsid w:val="004A7D06"/>
    <w:rsid w:val="004B2410"/>
    <w:rsid w:val="004B7B30"/>
    <w:rsid w:val="004C037A"/>
    <w:rsid w:val="004C3270"/>
    <w:rsid w:val="004C60DE"/>
    <w:rsid w:val="004C672B"/>
    <w:rsid w:val="004C6A7D"/>
    <w:rsid w:val="004C6EF9"/>
    <w:rsid w:val="004D045C"/>
    <w:rsid w:val="004D18DD"/>
    <w:rsid w:val="004D32D5"/>
    <w:rsid w:val="004D5779"/>
    <w:rsid w:val="004D70E5"/>
    <w:rsid w:val="004E0572"/>
    <w:rsid w:val="004E130D"/>
    <w:rsid w:val="004E29E8"/>
    <w:rsid w:val="004E2E24"/>
    <w:rsid w:val="004E6A79"/>
    <w:rsid w:val="004E6C03"/>
    <w:rsid w:val="004F1B0A"/>
    <w:rsid w:val="004F5F5C"/>
    <w:rsid w:val="00501678"/>
    <w:rsid w:val="005046B7"/>
    <w:rsid w:val="00505ABC"/>
    <w:rsid w:val="00506EC2"/>
    <w:rsid w:val="005179CF"/>
    <w:rsid w:val="00524C03"/>
    <w:rsid w:val="00532605"/>
    <w:rsid w:val="0053635D"/>
    <w:rsid w:val="00540993"/>
    <w:rsid w:val="00546611"/>
    <w:rsid w:val="00550944"/>
    <w:rsid w:val="00551EDF"/>
    <w:rsid w:val="00556C11"/>
    <w:rsid w:val="00560474"/>
    <w:rsid w:val="00562816"/>
    <w:rsid w:val="005658DD"/>
    <w:rsid w:val="00571B45"/>
    <w:rsid w:val="00574001"/>
    <w:rsid w:val="005751D4"/>
    <w:rsid w:val="00576EA1"/>
    <w:rsid w:val="00580FA6"/>
    <w:rsid w:val="00582272"/>
    <w:rsid w:val="0058320D"/>
    <w:rsid w:val="00583467"/>
    <w:rsid w:val="00585EEF"/>
    <w:rsid w:val="00585F74"/>
    <w:rsid w:val="005935C5"/>
    <w:rsid w:val="00596A2F"/>
    <w:rsid w:val="005A0EFB"/>
    <w:rsid w:val="005A27C6"/>
    <w:rsid w:val="005A65FA"/>
    <w:rsid w:val="005B428C"/>
    <w:rsid w:val="005B57E3"/>
    <w:rsid w:val="005B6028"/>
    <w:rsid w:val="005B6190"/>
    <w:rsid w:val="005C07D0"/>
    <w:rsid w:val="005C1DA0"/>
    <w:rsid w:val="005C425F"/>
    <w:rsid w:val="005C543C"/>
    <w:rsid w:val="005D151D"/>
    <w:rsid w:val="005D3864"/>
    <w:rsid w:val="005D4425"/>
    <w:rsid w:val="005D5C79"/>
    <w:rsid w:val="005D6CE9"/>
    <w:rsid w:val="005E2F27"/>
    <w:rsid w:val="005E3221"/>
    <w:rsid w:val="005E6E93"/>
    <w:rsid w:val="005F3E0F"/>
    <w:rsid w:val="005F660E"/>
    <w:rsid w:val="00604290"/>
    <w:rsid w:val="00606A03"/>
    <w:rsid w:val="006118FE"/>
    <w:rsid w:val="00615488"/>
    <w:rsid w:val="006169FD"/>
    <w:rsid w:val="0061726C"/>
    <w:rsid w:val="006217B5"/>
    <w:rsid w:val="00621BD6"/>
    <w:rsid w:val="0062702D"/>
    <w:rsid w:val="00630308"/>
    <w:rsid w:val="00632C79"/>
    <w:rsid w:val="0063413A"/>
    <w:rsid w:val="00637F5F"/>
    <w:rsid w:val="00644386"/>
    <w:rsid w:val="00653BA8"/>
    <w:rsid w:val="00660C0D"/>
    <w:rsid w:val="0066686D"/>
    <w:rsid w:val="006715AB"/>
    <w:rsid w:val="006721A7"/>
    <w:rsid w:val="00674968"/>
    <w:rsid w:val="00674A67"/>
    <w:rsid w:val="00676F5C"/>
    <w:rsid w:val="006823A0"/>
    <w:rsid w:val="00683C65"/>
    <w:rsid w:val="00685A21"/>
    <w:rsid w:val="0069065C"/>
    <w:rsid w:val="0069103A"/>
    <w:rsid w:val="006911F8"/>
    <w:rsid w:val="00694F3A"/>
    <w:rsid w:val="006A1A47"/>
    <w:rsid w:val="006B6630"/>
    <w:rsid w:val="006C03F2"/>
    <w:rsid w:val="006D447A"/>
    <w:rsid w:val="006D51AE"/>
    <w:rsid w:val="006D6B0C"/>
    <w:rsid w:val="006E565F"/>
    <w:rsid w:val="006E7213"/>
    <w:rsid w:val="006F052A"/>
    <w:rsid w:val="006F21E8"/>
    <w:rsid w:val="006F64AC"/>
    <w:rsid w:val="00700B15"/>
    <w:rsid w:val="00701B60"/>
    <w:rsid w:val="0070647C"/>
    <w:rsid w:val="00713A05"/>
    <w:rsid w:val="007232A6"/>
    <w:rsid w:val="00723F6A"/>
    <w:rsid w:val="007243F1"/>
    <w:rsid w:val="007344F9"/>
    <w:rsid w:val="00735C86"/>
    <w:rsid w:val="0074421E"/>
    <w:rsid w:val="00744601"/>
    <w:rsid w:val="00744C1E"/>
    <w:rsid w:val="00750791"/>
    <w:rsid w:val="0075582F"/>
    <w:rsid w:val="00757534"/>
    <w:rsid w:val="00762E02"/>
    <w:rsid w:val="007637C6"/>
    <w:rsid w:val="0076443C"/>
    <w:rsid w:val="00765744"/>
    <w:rsid w:val="007661B3"/>
    <w:rsid w:val="00771C58"/>
    <w:rsid w:val="00777395"/>
    <w:rsid w:val="0078069A"/>
    <w:rsid w:val="007825CD"/>
    <w:rsid w:val="00782B66"/>
    <w:rsid w:val="00793DA6"/>
    <w:rsid w:val="00796420"/>
    <w:rsid w:val="00797239"/>
    <w:rsid w:val="007A52DB"/>
    <w:rsid w:val="007A77CF"/>
    <w:rsid w:val="007B305D"/>
    <w:rsid w:val="007C2B23"/>
    <w:rsid w:val="007C3291"/>
    <w:rsid w:val="007C4EEC"/>
    <w:rsid w:val="007C5071"/>
    <w:rsid w:val="007D1087"/>
    <w:rsid w:val="007D2802"/>
    <w:rsid w:val="007D5543"/>
    <w:rsid w:val="007D578C"/>
    <w:rsid w:val="007D75D0"/>
    <w:rsid w:val="007E0707"/>
    <w:rsid w:val="007E08BA"/>
    <w:rsid w:val="007E2821"/>
    <w:rsid w:val="007E6D47"/>
    <w:rsid w:val="007F0234"/>
    <w:rsid w:val="007F4442"/>
    <w:rsid w:val="007F4D4C"/>
    <w:rsid w:val="008034B4"/>
    <w:rsid w:val="00806B88"/>
    <w:rsid w:val="00813474"/>
    <w:rsid w:val="008163B2"/>
    <w:rsid w:val="008175F8"/>
    <w:rsid w:val="00820D31"/>
    <w:rsid w:val="008246EC"/>
    <w:rsid w:val="00826CD4"/>
    <w:rsid w:val="008300F6"/>
    <w:rsid w:val="00835994"/>
    <w:rsid w:val="008427B6"/>
    <w:rsid w:val="00851704"/>
    <w:rsid w:val="008523D8"/>
    <w:rsid w:val="008542D0"/>
    <w:rsid w:val="00855EAF"/>
    <w:rsid w:val="00856163"/>
    <w:rsid w:val="00857D0F"/>
    <w:rsid w:val="00857E8D"/>
    <w:rsid w:val="00860827"/>
    <w:rsid w:val="00865DA1"/>
    <w:rsid w:val="0087267A"/>
    <w:rsid w:val="008824E2"/>
    <w:rsid w:val="00883708"/>
    <w:rsid w:val="0088433A"/>
    <w:rsid w:val="00886E4A"/>
    <w:rsid w:val="008A08B5"/>
    <w:rsid w:val="008A2978"/>
    <w:rsid w:val="008A5E8C"/>
    <w:rsid w:val="008B6A33"/>
    <w:rsid w:val="008C055B"/>
    <w:rsid w:val="008C5FCE"/>
    <w:rsid w:val="008C699E"/>
    <w:rsid w:val="008D5C5B"/>
    <w:rsid w:val="008D61FB"/>
    <w:rsid w:val="008E4BBF"/>
    <w:rsid w:val="008E4C26"/>
    <w:rsid w:val="008F1ACB"/>
    <w:rsid w:val="008F39FF"/>
    <w:rsid w:val="009006C3"/>
    <w:rsid w:val="00920780"/>
    <w:rsid w:val="00920F94"/>
    <w:rsid w:val="00925EB7"/>
    <w:rsid w:val="0092735F"/>
    <w:rsid w:val="00927FB7"/>
    <w:rsid w:val="009308E7"/>
    <w:rsid w:val="00930E54"/>
    <w:rsid w:val="00936463"/>
    <w:rsid w:val="00937654"/>
    <w:rsid w:val="00942473"/>
    <w:rsid w:val="009443E3"/>
    <w:rsid w:val="00946562"/>
    <w:rsid w:val="00954990"/>
    <w:rsid w:val="0096218A"/>
    <w:rsid w:val="00965F47"/>
    <w:rsid w:val="00967DBB"/>
    <w:rsid w:val="00974814"/>
    <w:rsid w:val="00976E2D"/>
    <w:rsid w:val="00981A3D"/>
    <w:rsid w:val="009825D7"/>
    <w:rsid w:val="00982F47"/>
    <w:rsid w:val="00984EE3"/>
    <w:rsid w:val="00985B4E"/>
    <w:rsid w:val="00995EC2"/>
    <w:rsid w:val="009A70D8"/>
    <w:rsid w:val="009B2C1F"/>
    <w:rsid w:val="009B31DA"/>
    <w:rsid w:val="009B57AC"/>
    <w:rsid w:val="009C5FCE"/>
    <w:rsid w:val="009D4789"/>
    <w:rsid w:val="009E4783"/>
    <w:rsid w:val="009E641C"/>
    <w:rsid w:val="00A014A2"/>
    <w:rsid w:val="00A014CA"/>
    <w:rsid w:val="00A02F7B"/>
    <w:rsid w:val="00A03165"/>
    <w:rsid w:val="00A0657C"/>
    <w:rsid w:val="00A10DDD"/>
    <w:rsid w:val="00A129E6"/>
    <w:rsid w:val="00A13A5D"/>
    <w:rsid w:val="00A15592"/>
    <w:rsid w:val="00A16C86"/>
    <w:rsid w:val="00A16E95"/>
    <w:rsid w:val="00A205F9"/>
    <w:rsid w:val="00A22C96"/>
    <w:rsid w:val="00A24AD3"/>
    <w:rsid w:val="00A259E7"/>
    <w:rsid w:val="00A267FF"/>
    <w:rsid w:val="00A274DE"/>
    <w:rsid w:val="00A30808"/>
    <w:rsid w:val="00A314D1"/>
    <w:rsid w:val="00A33230"/>
    <w:rsid w:val="00A33A7E"/>
    <w:rsid w:val="00A346CB"/>
    <w:rsid w:val="00A467DF"/>
    <w:rsid w:val="00A6252D"/>
    <w:rsid w:val="00A63AC4"/>
    <w:rsid w:val="00A73097"/>
    <w:rsid w:val="00A81A8B"/>
    <w:rsid w:val="00A81F38"/>
    <w:rsid w:val="00A83B60"/>
    <w:rsid w:val="00A8726B"/>
    <w:rsid w:val="00A87748"/>
    <w:rsid w:val="00A87942"/>
    <w:rsid w:val="00A94EA4"/>
    <w:rsid w:val="00A96C04"/>
    <w:rsid w:val="00AA036C"/>
    <w:rsid w:val="00AA1709"/>
    <w:rsid w:val="00AA48B2"/>
    <w:rsid w:val="00AA5103"/>
    <w:rsid w:val="00AA5FC8"/>
    <w:rsid w:val="00AA7568"/>
    <w:rsid w:val="00AA79CF"/>
    <w:rsid w:val="00AB04BE"/>
    <w:rsid w:val="00AB72BC"/>
    <w:rsid w:val="00AC067E"/>
    <w:rsid w:val="00AC1AEA"/>
    <w:rsid w:val="00AC4113"/>
    <w:rsid w:val="00AC5E98"/>
    <w:rsid w:val="00AD4666"/>
    <w:rsid w:val="00AD49BA"/>
    <w:rsid w:val="00AE0217"/>
    <w:rsid w:val="00AE0258"/>
    <w:rsid w:val="00AE2594"/>
    <w:rsid w:val="00AE54B7"/>
    <w:rsid w:val="00AE70D0"/>
    <w:rsid w:val="00AF0720"/>
    <w:rsid w:val="00AF0917"/>
    <w:rsid w:val="00AF2CC8"/>
    <w:rsid w:val="00AF5088"/>
    <w:rsid w:val="00B02DD4"/>
    <w:rsid w:val="00B04674"/>
    <w:rsid w:val="00B14027"/>
    <w:rsid w:val="00B147B8"/>
    <w:rsid w:val="00B170DA"/>
    <w:rsid w:val="00B2429E"/>
    <w:rsid w:val="00B30E4F"/>
    <w:rsid w:val="00B313FF"/>
    <w:rsid w:val="00B3413F"/>
    <w:rsid w:val="00B363CE"/>
    <w:rsid w:val="00B36C23"/>
    <w:rsid w:val="00B373C7"/>
    <w:rsid w:val="00B404AB"/>
    <w:rsid w:val="00B410E4"/>
    <w:rsid w:val="00B41CD3"/>
    <w:rsid w:val="00B433BA"/>
    <w:rsid w:val="00B467BA"/>
    <w:rsid w:val="00B51025"/>
    <w:rsid w:val="00B5157D"/>
    <w:rsid w:val="00B51FC6"/>
    <w:rsid w:val="00B55D98"/>
    <w:rsid w:val="00B63D75"/>
    <w:rsid w:val="00B63FF2"/>
    <w:rsid w:val="00B64D51"/>
    <w:rsid w:val="00B70EA8"/>
    <w:rsid w:val="00B70F4B"/>
    <w:rsid w:val="00B72A91"/>
    <w:rsid w:val="00B72B58"/>
    <w:rsid w:val="00B81E56"/>
    <w:rsid w:val="00B835F1"/>
    <w:rsid w:val="00B86799"/>
    <w:rsid w:val="00B903AD"/>
    <w:rsid w:val="00B911FD"/>
    <w:rsid w:val="00BA0CA5"/>
    <w:rsid w:val="00BA3585"/>
    <w:rsid w:val="00BA3A7D"/>
    <w:rsid w:val="00BA3B1C"/>
    <w:rsid w:val="00BA5688"/>
    <w:rsid w:val="00BA767C"/>
    <w:rsid w:val="00BB0437"/>
    <w:rsid w:val="00BB4E93"/>
    <w:rsid w:val="00BB72BA"/>
    <w:rsid w:val="00BC0FC2"/>
    <w:rsid w:val="00BC253F"/>
    <w:rsid w:val="00BC4C23"/>
    <w:rsid w:val="00BD310D"/>
    <w:rsid w:val="00BE022D"/>
    <w:rsid w:val="00BE150A"/>
    <w:rsid w:val="00BE17DF"/>
    <w:rsid w:val="00BE1B8B"/>
    <w:rsid w:val="00BE7AE8"/>
    <w:rsid w:val="00BF3B71"/>
    <w:rsid w:val="00BF4E2F"/>
    <w:rsid w:val="00C00AE8"/>
    <w:rsid w:val="00C00DCC"/>
    <w:rsid w:val="00C0564C"/>
    <w:rsid w:val="00C123D4"/>
    <w:rsid w:val="00C14043"/>
    <w:rsid w:val="00C17F21"/>
    <w:rsid w:val="00C302A4"/>
    <w:rsid w:val="00C344F0"/>
    <w:rsid w:val="00C40E75"/>
    <w:rsid w:val="00C51242"/>
    <w:rsid w:val="00C5702B"/>
    <w:rsid w:val="00C601B2"/>
    <w:rsid w:val="00C60C8A"/>
    <w:rsid w:val="00C71CB7"/>
    <w:rsid w:val="00C734A0"/>
    <w:rsid w:val="00C73648"/>
    <w:rsid w:val="00C74557"/>
    <w:rsid w:val="00C7702F"/>
    <w:rsid w:val="00C800BA"/>
    <w:rsid w:val="00C80DFA"/>
    <w:rsid w:val="00C82768"/>
    <w:rsid w:val="00C857C8"/>
    <w:rsid w:val="00C93A34"/>
    <w:rsid w:val="00CA3371"/>
    <w:rsid w:val="00CA58DC"/>
    <w:rsid w:val="00CA741E"/>
    <w:rsid w:val="00CB10CC"/>
    <w:rsid w:val="00CB2712"/>
    <w:rsid w:val="00CB5098"/>
    <w:rsid w:val="00CC6451"/>
    <w:rsid w:val="00CD59A9"/>
    <w:rsid w:val="00CD63E5"/>
    <w:rsid w:val="00CD6E91"/>
    <w:rsid w:val="00CE5EB5"/>
    <w:rsid w:val="00CE7A49"/>
    <w:rsid w:val="00CF041C"/>
    <w:rsid w:val="00CF14D4"/>
    <w:rsid w:val="00CF3087"/>
    <w:rsid w:val="00CF5A28"/>
    <w:rsid w:val="00CF77D0"/>
    <w:rsid w:val="00D00E16"/>
    <w:rsid w:val="00D01F48"/>
    <w:rsid w:val="00D0744C"/>
    <w:rsid w:val="00D10B9C"/>
    <w:rsid w:val="00D1114E"/>
    <w:rsid w:val="00D111A1"/>
    <w:rsid w:val="00D12D0F"/>
    <w:rsid w:val="00D1653B"/>
    <w:rsid w:val="00D16A3F"/>
    <w:rsid w:val="00D17E14"/>
    <w:rsid w:val="00D25F2E"/>
    <w:rsid w:val="00D31028"/>
    <w:rsid w:val="00D3169B"/>
    <w:rsid w:val="00D362DA"/>
    <w:rsid w:val="00D3757B"/>
    <w:rsid w:val="00D3757E"/>
    <w:rsid w:val="00D40793"/>
    <w:rsid w:val="00D45ED0"/>
    <w:rsid w:val="00D476EF"/>
    <w:rsid w:val="00D5026F"/>
    <w:rsid w:val="00D64C6B"/>
    <w:rsid w:val="00D75892"/>
    <w:rsid w:val="00D80996"/>
    <w:rsid w:val="00D8345E"/>
    <w:rsid w:val="00D84A19"/>
    <w:rsid w:val="00D85D3D"/>
    <w:rsid w:val="00D86FBE"/>
    <w:rsid w:val="00D91097"/>
    <w:rsid w:val="00D95C47"/>
    <w:rsid w:val="00D96CE1"/>
    <w:rsid w:val="00D97FD6"/>
    <w:rsid w:val="00DA07F8"/>
    <w:rsid w:val="00DA150E"/>
    <w:rsid w:val="00DA2465"/>
    <w:rsid w:val="00DA5780"/>
    <w:rsid w:val="00DB078F"/>
    <w:rsid w:val="00DB13EE"/>
    <w:rsid w:val="00DC50C9"/>
    <w:rsid w:val="00DC65FE"/>
    <w:rsid w:val="00DD1338"/>
    <w:rsid w:val="00DD1824"/>
    <w:rsid w:val="00DD35B8"/>
    <w:rsid w:val="00DD41FD"/>
    <w:rsid w:val="00DD4D9E"/>
    <w:rsid w:val="00DD6478"/>
    <w:rsid w:val="00DE11DE"/>
    <w:rsid w:val="00DE22CB"/>
    <w:rsid w:val="00DE381C"/>
    <w:rsid w:val="00DE5134"/>
    <w:rsid w:val="00DF306D"/>
    <w:rsid w:val="00DF4913"/>
    <w:rsid w:val="00E107F9"/>
    <w:rsid w:val="00E1223E"/>
    <w:rsid w:val="00E126B4"/>
    <w:rsid w:val="00E127C6"/>
    <w:rsid w:val="00E13620"/>
    <w:rsid w:val="00E14695"/>
    <w:rsid w:val="00E1519D"/>
    <w:rsid w:val="00E15EAC"/>
    <w:rsid w:val="00E21065"/>
    <w:rsid w:val="00E2311E"/>
    <w:rsid w:val="00E264A9"/>
    <w:rsid w:val="00E27496"/>
    <w:rsid w:val="00E315BD"/>
    <w:rsid w:val="00E354E2"/>
    <w:rsid w:val="00E37518"/>
    <w:rsid w:val="00E3763C"/>
    <w:rsid w:val="00E41F36"/>
    <w:rsid w:val="00E513A6"/>
    <w:rsid w:val="00E53247"/>
    <w:rsid w:val="00E5556F"/>
    <w:rsid w:val="00E56B7F"/>
    <w:rsid w:val="00E60D7A"/>
    <w:rsid w:val="00E706F1"/>
    <w:rsid w:val="00E722B3"/>
    <w:rsid w:val="00E72980"/>
    <w:rsid w:val="00E76EBB"/>
    <w:rsid w:val="00E80D9D"/>
    <w:rsid w:val="00E80F88"/>
    <w:rsid w:val="00E81A0C"/>
    <w:rsid w:val="00E86D22"/>
    <w:rsid w:val="00EA0897"/>
    <w:rsid w:val="00EA3312"/>
    <w:rsid w:val="00EA3D88"/>
    <w:rsid w:val="00EA74CA"/>
    <w:rsid w:val="00EB2BB8"/>
    <w:rsid w:val="00EB53B6"/>
    <w:rsid w:val="00EB61F2"/>
    <w:rsid w:val="00EC3134"/>
    <w:rsid w:val="00EC38C9"/>
    <w:rsid w:val="00EC4355"/>
    <w:rsid w:val="00ED2DC5"/>
    <w:rsid w:val="00ED3EFE"/>
    <w:rsid w:val="00ED656E"/>
    <w:rsid w:val="00ED789A"/>
    <w:rsid w:val="00ED7F41"/>
    <w:rsid w:val="00EE0A6E"/>
    <w:rsid w:val="00EE0BA2"/>
    <w:rsid w:val="00EE7B09"/>
    <w:rsid w:val="00EF1800"/>
    <w:rsid w:val="00EF4819"/>
    <w:rsid w:val="00EF7207"/>
    <w:rsid w:val="00F0523E"/>
    <w:rsid w:val="00F06812"/>
    <w:rsid w:val="00F06E32"/>
    <w:rsid w:val="00F06F63"/>
    <w:rsid w:val="00F10BD3"/>
    <w:rsid w:val="00F124C0"/>
    <w:rsid w:val="00F125AD"/>
    <w:rsid w:val="00F20328"/>
    <w:rsid w:val="00F21B3D"/>
    <w:rsid w:val="00F22A80"/>
    <w:rsid w:val="00F25CAE"/>
    <w:rsid w:val="00F26FD7"/>
    <w:rsid w:val="00F316F1"/>
    <w:rsid w:val="00F35A6C"/>
    <w:rsid w:val="00F3729F"/>
    <w:rsid w:val="00F4043E"/>
    <w:rsid w:val="00F448A9"/>
    <w:rsid w:val="00F454AD"/>
    <w:rsid w:val="00F5261B"/>
    <w:rsid w:val="00F55D19"/>
    <w:rsid w:val="00F55D5F"/>
    <w:rsid w:val="00F60611"/>
    <w:rsid w:val="00F60E7A"/>
    <w:rsid w:val="00F61071"/>
    <w:rsid w:val="00F61FFA"/>
    <w:rsid w:val="00F71A69"/>
    <w:rsid w:val="00F741AB"/>
    <w:rsid w:val="00F77E4D"/>
    <w:rsid w:val="00F802EB"/>
    <w:rsid w:val="00F81BBD"/>
    <w:rsid w:val="00F95BD2"/>
    <w:rsid w:val="00FA1873"/>
    <w:rsid w:val="00FA4216"/>
    <w:rsid w:val="00FB389F"/>
    <w:rsid w:val="00FB7BE3"/>
    <w:rsid w:val="00FC240E"/>
    <w:rsid w:val="00FC2449"/>
    <w:rsid w:val="00FC4E2B"/>
    <w:rsid w:val="00FC51DB"/>
    <w:rsid w:val="00FD38F4"/>
    <w:rsid w:val="00FD3F1C"/>
    <w:rsid w:val="00FD4446"/>
    <w:rsid w:val="00FD4DD2"/>
    <w:rsid w:val="00FE0532"/>
    <w:rsid w:val="00FE1345"/>
    <w:rsid w:val="00FE1D2F"/>
    <w:rsid w:val="00FE2643"/>
    <w:rsid w:val="00FE4172"/>
    <w:rsid w:val="00FE45EA"/>
    <w:rsid w:val="00FE5EE0"/>
    <w:rsid w:val="00FE65FC"/>
    <w:rsid w:val="00FE6C75"/>
    <w:rsid w:val="00FE6CC1"/>
    <w:rsid w:val="00FE7FBF"/>
    <w:rsid w:val="00FF111E"/>
    <w:rsid w:val="00FF1577"/>
    <w:rsid w:val="00FF2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8DE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6A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6A90"/>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466A90"/>
    <w:rPr>
      <w:color w:val="auto"/>
    </w:rPr>
  </w:style>
  <w:style w:type="paragraph" w:customStyle="1" w:styleId="CM62">
    <w:name w:val="CM62"/>
    <w:basedOn w:val="Default"/>
    <w:next w:val="Default"/>
    <w:uiPriority w:val="99"/>
    <w:rsid w:val="00466A90"/>
    <w:rPr>
      <w:color w:val="auto"/>
    </w:rPr>
  </w:style>
  <w:style w:type="paragraph" w:customStyle="1" w:styleId="CM63">
    <w:name w:val="CM63"/>
    <w:basedOn w:val="Default"/>
    <w:next w:val="Default"/>
    <w:uiPriority w:val="99"/>
    <w:rsid w:val="00466A90"/>
    <w:rPr>
      <w:color w:val="auto"/>
    </w:rPr>
  </w:style>
  <w:style w:type="paragraph" w:customStyle="1" w:styleId="CM74">
    <w:name w:val="CM74"/>
    <w:basedOn w:val="Default"/>
    <w:next w:val="Default"/>
    <w:uiPriority w:val="99"/>
    <w:rsid w:val="00466A90"/>
    <w:rPr>
      <w:color w:val="auto"/>
    </w:rPr>
  </w:style>
  <w:style w:type="paragraph" w:customStyle="1" w:styleId="CM65">
    <w:name w:val="CM65"/>
    <w:basedOn w:val="Default"/>
    <w:next w:val="Default"/>
    <w:uiPriority w:val="99"/>
    <w:rsid w:val="00466A90"/>
    <w:rPr>
      <w:color w:val="auto"/>
    </w:rPr>
  </w:style>
  <w:style w:type="paragraph" w:customStyle="1" w:styleId="CM64">
    <w:name w:val="CM64"/>
    <w:basedOn w:val="Default"/>
    <w:next w:val="Default"/>
    <w:uiPriority w:val="99"/>
    <w:rsid w:val="00466A90"/>
    <w:rPr>
      <w:color w:val="auto"/>
    </w:rPr>
  </w:style>
  <w:style w:type="paragraph" w:customStyle="1" w:styleId="CM2">
    <w:name w:val="CM2"/>
    <w:basedOn w:val="Default"/>
    <w:next w:val="Default"/>
    <w:uiPriority w:val="99"/>
    <w:rsid w:val="00466A90"/>
    <w:pPr>
      <w:spacing w:line="231" w:lineRule="atLeast"/>
    </w:pPr>
    <w:rPr>
      <w:color w:val="auto"/>
    </w:rPr>
  </w:style>
  <w:style w:type="paragraph" w:customStyle="1" w:styleId="CM3">
    <w:name w:val="CM3"/>
    <w:basedOn w:val="Default"/>
    <w:next w:val="Default"/>
    <w:uiPriority w:val="99"/>
    <w:rsid w:val="00466A90"/>
    <w:pPr>
      <w:spacing w:line="276" w:lineRule="atLeast"/>
    </w:pPr>
    <w:rPr>
      <w:color w:val="auto"/>
    </w:rPr>
  </w:style>
  <w:style w:type="paragraph" w:customStyle="1" w:styleId="CM66">
    <w:name w:val="CM66"/>
    <w:basedOn w:val="Default"/>
    <w:next w:val="Default"/>
    <w:uiPriority w:val="99"/>
    <w:rsid w:val="00466A90"/>
    <w:rPr>
      <w:color w:val="auto"/>
    </w:rPr>
  </w:style>
  <w:style w:type="paragraph" w:customStyle="1" w:styleId="CM4">
    <w:name w:val="CM4"/>
    <w:basedOn w:val="Default"/>
    <w:next w:val="Default"/>
    <w:uiPriority w:val="99"/>
    <w:rsid w:val="00466A90"/>
    <w:pPr>
      <w:spacing w:line="276" w:lineRule="atLeast"/>
    </w:pPr>
    <w:rPr>
      <w:color w:val="auto"/>
    </w:rPr>
  </w:style>
  <w:style w:type="paragraph" w:customStyle="1" w:styleId="CM68">
    <w:name w:val="CM68"/>
    <w:basedOn w:val="Default"/>
    <w:next w:val="Default"/>
    <w:uiPriority w:val="99"/>
    <w:rsid w:val="00466A90"/>
    <w:rPr>
      <w:color w:val="auto"/>
    </w:rPr>
  </w:style>
  <w:style w:type="paragraph" w:customStyle="1" w:styleId="CM5">
    <w:name w:val="CM5"/>
    <w:basedOn w:val="Default"/>
    <w:next w:val="Default"/>
    <w:uiPriority w:val="99"/>
    <w:rsid w:val="00466A90"/>
    <w:rPr>
      <w:color w:val="auto"/>
    </w:rPr>
  </w:style>
  <w:style w:type="paragraph" w:customStyle="1" w:styleId="CM69">
    <w:name w:val="CM69"/>
    <w:basedOn w:val="Default"/>
    <w:next w:val="Default"/>
    <w:uiPriority w:val="99"/>
    <w:rsid w:val="00466A90"/>
    <w:rPr>
      <w:color w:val="auto"/>
    </w:rPr>
  </w:style>
  <w:style w:type="paragraph" w:customStyle="1" w:styleId="CM6">
    <w:name w:val="CM6"/>
    <w:basedOn w:val="Default"/>
    <w:next w:val="Default"/>
    <w:uiPriority w:val="99"/>
    <w:rsid w:val="00466A90"/>
    <w:pPr>
      <w:spacing w:line="478" w:lineRule="atLeast"/>
    </w:pPr>
    <w:rPr>
      <w:color w:val="auto"/>
    </w:rPr>
  </w:style>
  <w:style w:type="paragraph" w:customStyle="1" w:styleId="CM70">
    <w:name w:val="CM70"/>
    <w:basedOn w:val="Default"/>
    <w:next w:val="Default"/>
    <w:uiPriority w:val="99"/>
    <w:rsid w:val="00466A90"/>
    <w:rPr>
      <w:color w:val="auto"/>
    </w:rPr>
  </w:style>
  <w:style w:type="paragraph" w:customStyle="1" w:styleId="CM7">
    <w:name w:val="CM7"/>
    <w:basedOn w:val="Default"/>
    <w:next w:val="Default"/>
    <w:uiPriority w:val="99"/>
    <w:rsid w:val="00466A90"/>
    <w:pPr>
      <w:spacing w:line="233" w:lineRule="atLeast"/>
    </w:pPr>
    <w:rPr>
      <w:color w:val="auto"/>
    </w:rPr>
  </w:style>
  <w:style w:type="paragraph" w:customStyle="1" w:styleId="CM8">
    <w:name w:val="CM8"/>
    <w:basedOn w:val="Default"/>
    <w:next w:val="Default"/>
    <w:uiPriority w:val="99"/>
    <w:rsid w:val="00466A90"/>
    <w:pPr>
      <w:spacing w:line="318" w:lineRule="atLeast"/>
    </w:pPr>
    <w:rPr>
      <w:color w:val="auto"/>
    </w:rPr>
  </w:style>
  <w:style w:type="paragraph" w:customStyle="1" w:styleId="CM9">
    <w:name w:val="CM9"/>
    <w:basedOn w:val="Default"/>
    <w:next w:val="Default"/>
    <w:uiPriority w:val="99"/>
    <w:rsid w:val="00466A90"/>
    <w:pPr>
      <w:spacing w:line="276" w:lineRule="atLeast"/>
    </w:pPr>
    <w:rPr>
      <w:color w:val="auto"/>
    </w:rPr>
  </w:style>
  <w:style w:type="paragraph" w:customStyle="1" w:styleId="CM10">
    <w:name w:val="CM10"/>
    <w:basedOn w:val="Default"/>
    <w:next w:val="Default"/>
    <w:uiPriority w:val="99"/>
    <w:rsid w:val="00466A90"/>
    <w:pPr>
      <w:spacing w:line="231" w:lineRule="atLeast"/>
    </w:pPr>
    <w:rPr>
      <w:color w:val="auto"/>
    </w:rPr>
  </w:style>
  <w:style w:type="paragraph" w:customStyle="1" w:styleId="CM11">
    <w:name w:val="CM11"/>
    <w:basedOn w:val="Default"/>
    <w:next w:val="Default"/>
    <w:uiPriority w:val="99"/>
    <w:rsid w:val="00466A90"/>
    <w:rPr>
      <w:color w:val="auto"/>
    </w:rPr>
  </w:style>
  <w:style w:type="paragraph" w:customStyle="1" w:styleId="CM12">
    <w:name w:val="CM12"/>
    <w:basedOn w:val="Default"/>
    <w:next w:val="Default"/>
    <w:uiPriority w:val="99"/>
    <w:rsid w:val="00466A90"/>
    <w:pPr>
      <w:spacing w:line="231" w:lineRule="atLeast"/>
    </w:pPr>
    <w:rPr>
      <w:color w:val="auto"/>
    </w:rPr>
  </w:style>
  <w:style w:type="paragraph" w:customStyle="1" w:styleId="CM13">
    <w:name w:val="CM13"/>
    <w:basedOn w:val="Default"/>
    <w:next w:val="Default"/>
    <w:uiPriority w:val="99"/>
    <w:rsid w:val="00466A90"/>
    <w:pPr>
      <w:spacing w:line="231" w:lineRule="atLeast"/>
    </w:pPr>
    <w:rPr>
      <w:color w:val="auto"/>
    </w:rPr>
  </w:style>
  <w:style w:type="paragraph" w:customStyle="1" w:styleId="CM14">
    <w:name w:val="CM14"/>
    <w:basedOn w:val="Default"/>
    <w:next w:val="Default"/>
    <w:uiPriority w:val="99"/>
    <w:rsid w:val="00466A90"/>
    <w:pPr>
      <w:spacing w:line="231" w:lineRule="atLeast"/>
    </w:pPr>
    <w:rPr>
      <w:color w:val="auto"/>
    </w:rPr>
  </w:style>
  <w:style w:type="paragraph" w:customStyle="1" w:styleId="CM15">
    <w:name w:val="CM15"/>
    <w:basedOn w:val="Default"/>
    <w:next w:val="Default"/>
    <w:uiPriority w:val="99"/>
    <w:rsid w:val="00466A90"/>
    <w:pPr>
      <w:spacing w:line="271" w:lineRule="atLeast"/>
    </w:pPr>
    <w:rPr>
      <w:color w:val="auto"/>
    </w:rPr>
  </w:style>
  <w:style w:type="paragraph" w:customStyle="1" w:styleId="CM17">
    <w:name w:val="CM17"/>
    <w:basedOn w:val="Default"/>
    <w:next w:val="Default"/>
    <w:uiPriority w:val="99"/>
    <w:rsid w:val="00466A90"/>
    <w:pPr>
      <w:spacing w:line="231" w:lineRule="atLeast"/>
    </w:pPr>
    <w:rPr>
      <w:color w:val="auto"/>
    </w:rPr>
  </w:style>
  <w:style w:type="paragraph" w:customStyle="1" w:styleId="CM18">
    <w:name w:val="CM18"/>
    <w:basedOn w:val="Default"/>
    <w:next w:val="Default"/>
    <w:uiPriority w:val="99"/>
    <w:rsid w:val="00466A90"/>
    <w:pPr>
      <w:spacing w:line="231" w:lineRule="atLeast"/>
    </w:pPr>
    <w:rPr>
      <w:color w:val="auto"/>
    </w:rPr>
  </w:style>
  <w:style w:type="paragraph" w:customStyle="1" w:styleId="CM19">
    <w:name w:val="CM19"/>
    <w:basedOn w:val="Default"/>
    <w:next w:val="Default"/>
    <w:uiPriority w:val="99"/>
    <w:rsid w:val="00466A90"/>
    <w:rPr>
      <w:color w:val="auto"/>
    </w:rPr>
  </w:style>
  <w:style w:type="paragraph" w:customStyle="1" w:styleId="CM20">
    <w:name w:val="CM20"/>
    <w:basedOn w:val="Default"/>
    <w:next w:val="Default"/>
    <w:uiPriority w:val="99"/>
    <w:rsid w:val="00466A90"/>
    <w:rPr>
      <w:color w:val="auto"/>
    </w:rPr>
  </w:style>
  <w:style w:type="paragraph" w:customStyle="1" w:styleId="CM21">
    <w:name w:val="CM21"/>
    <w:basedOn w:val="Default"/>
    <w:next w:val="Default"/>
    <w:uiPriority w:val="99"/>
    <w:rsid w:val="00466A90"/>
    <w:rPr>
      <w:color w:val="auto"/>
    </w:rPr>
  </w:style>
  <w:style w:type="paragraph" w:customStyle="1" w:styleId="CM22">
    <w:name w:val="CM22"/>
    <w:basedOn w:val="Default"/>
    <w:next w:val="Default"/>
    <w:uiPriority w:val="99"/>
    <w:rsid w:val="00466A90"/>
    <w:pPr>
      <w:spacing w:line="276" w:lineRule="atLeast"/>
    </w:pPr>
    <w:rPr>
      <w:color w:val="auto"/>
    </w:rPr>
  </w:style>
  <w:style w:type="paragraph" w:customStyle="1" w:styleId="CM23">
    <w:name w:val="CM23"/>
    <w:basedOn w:val="Default"/>
    <w:next w:val="Default"/>
    <w:uiPriority w:val="99"/>
    <w:rsid w:val="00466A90"/>
    <w:pPr>
      <w:spacing w:line="276" w:lineRule="atLeast"/>
    </w:pPr>
    <w:rPr>
      <w:color w:val="auto"/>
    </w:rPr>
  </w:style>
  <w:style w:type="paragraph" w:customStyle="1" w:styleId="CM71">
    <w:name w:val="CM71"/>
    <w:basedOn w:val="Default"/>
    <w:next w:val="Default"/>
    <w:uiPriority w:val="99"/>
    <w:rsid w:val="00466A90"/>
    <w:rPr>
      <w:color w:val="auto"/>
    </w:rPr>
  </w:style>
  <w:style w:type="paragraph" w:customStyle="1" w:styleId="CM24">
    <w:name w:val="CM24"/>
    <w:basedOn w:val="Default"/>
    <w:next w:val="Default"/>
    <w:uiPriority w:val="99"/>
    <w:rsid w:val="00466A90"/>
    <w:pPr>
      <w:spacing w:line="678" w:lineRule="atLeast"/>
    </w:pPr>
    <w:rPr>
      <w:color w:val="auto"/>
    </w:rPr>
  </w:style>
  <w:style w:type="paragraph" w:customStyle="1" w:styleId="CM72">
    <w:name w:val="CM72"/>
    <w:basedOn w:val="Default"/>
    <w:next w:val="Default"/>
    <w:uiPriority w:val="99"/>
    <w:rsid w:val="00466A90"/>
    <w:rPr>
      <w:color w:val="auto"/>
    </w:rPr>
  </w:style>
  <w:style w:type="paragraph" w:customStyle="1" w:styleId="CM25">
    <w:name w:val="CM25"/>
    <w:basedOn w:val="Default"/>
    <w:next w:val="Default"/>
    <w:uiPriority w:val="99"/>
    <w:rsid w:val="00466A90"/>
    <w:pPr>
      <w:spacing w:line="416" w:lineRule="atLeast"/>
    </w:pPr>
    <w:rPr>
      <w:color w:val="auto"/>
    </w:rPr>
  </w:style>
  <w:style w:type="paragraph" w:customStyle="1" w:styleId="CM26">
    <w:name w:val="CM26"/>
    <w:basedOn w:val="Default"/>
    <w:next w:val="Default"/>
    <w:uiPriority w:val="99"/>
    <w:rsid w:val="00466A90"/>
    <w:pPr>
      <w:spacing w:line="231" w:lineRule="atLeast"/>
    </w:pPr>
    <w:rPr>
      <w:color w:val="auto"/>
    </w:rPr>
  </w:style>
  <w:style w:type="paragraph" w:customStyle="1" w:styleId="CM27">
    <w:name w:val="CM27"/>
    <w:basedOn w:val="Default"/>
    <w:next w:val="Default"/>
    <w:uiPriority w:val="99"/>
    <w:rsid w:val="00466A90"/>
    <w:pPr>
      <w:spacing w:line="231" w:lineRule="atLeast"/>
    </w:pPr>
    <w:rPr>
      <w:color w:val="auto"/>
    </w:rPr>
  </w:style>
  <w:style w:type="paragraph" w:customStyle="1" w:styleId="CM28">
    <w:name w:val="CM28"/>
    <w:basedOn w:val="Default"/>
    <w:next w:val="Default"/>
    <w:uiPriority w:val="99"/>
    <w:rsid w:val="00466A90"/>
    <w:pPr>
      <w:spacing w:line="231" w:lineRule="atLeast"/>
    </w:pPr>
    <w:rPr>
      <w:color w:val="auto"/>
    </w:rPr>
  </w:style>
  <w:style w:type="paragraph" w:customStyle="1" w:styleId="CM29">
    <w:name w:val="CM29"/>
    <w:basedOn w:val="Default"/>
    <w:next w:val="Default"/>
    <w:uiPriority w:val="99"/>
    <w:rsid w:val="00466A90"/>
    <w:pPr>
      <w:spacing w:line="231" w:lineRule="atLeast"/>
    </w:pPr>
    <w:rPr>
      <w:color w:val="auto"/>
    </w:rPr>
  </w:style>
  <w:style w:type="paragraph" w:customStyle="1" w:styleId="CM31">
    <w:name w:val="CM31"/>
    <w:basedOn w:val="Default"/>
    <w:next w:val="Default"/>
    <w:uiPriority w:val="99"/>
    <w:rsid w:val="00466A90"/>
    <w:pPr>
      <w:spacing w:line="231" w:lineRule="atLeast"/>
    </w:pPr>
    <w:rPr>
      <w:color w:val="auto"/>
    </w:rPr>
  </w:style>
  <w:style w:type="paragraph" w:customStyle="1" w:styleId="CM33">
    <w:name w:val="CM33"/>
    <w:basedOn w:val="Default"/>
    <w:next w:val="Default"/>
    <w:uiPriority w:val="99"/>
    <w:rsid w:val="00466A90"/>
    <w:pPr>
      <w:spacing w:line="276" w:lineRule="atLeast"/>
    </w:pPr>
    <w:rPr>
      <w:color w:val="auto"/>
    </w:rPr>
  </w:style>
  <w:style w:type="paragraph" w:customStyle="1" w:styleId="CM34">
    <w:name w:val="CM34"/>
    <w:basedOn w:val="Default"/>
    <w:next w:val="Default"/>
    <w:uiPriority w:val="99"/>
    <w:rsid w:val="00466A90"/>
    <w:pPr>
      <w:spacing w:line="231" w:lineRule="atLeast"/>
    </w:pPr>
    <w:rPr>
      <w:color w:val="auto"/>
    </w:rPr>
  </w:style>
  <w:style w:type="paragraph" w:customStyle="1" w:styleId="CM83">
    <w:name w:val="CM83"/>
    <w:basedOn w:val="Default"/>
    <w:next w:val="Default"/>
    <w:uiPriority w:val="99"/>
    <w:rsid w:val="00466A90"/>
    <w:rPr>
      <w:color w:val="auto"/>
    </w:rPr>
  </w:style>
  <w:style w:type="paragraph" w:customStyle="1" w:styleId="CM35">
    <w:name w:val="CM35"/>
    <w:basedOn w:val="Default"/>
    <w:next w:val="Default"/>
    <w:uiPriority w:val="99"/>
    <w:rsid w:val="00466A90"/>
    <w:pPr>
      <w:spacing w:line="231" w:lineRule="atLeast"/>
    </w:pPr>
    <w:rPr>
      <w:color w:val="auto"/>
    </w:rPr>
  </w:style>
  <w:style w:type="paragraph" w:customStyle="1" w:styleId="CM36">
    <w:name w:val="CM36"/>
    <w:basedOn w:val="Default"/>
    <w:next w:val="Default"/>
    <w:uiPriority w:val="99"/>
    <w:rsid w:val="00466A90"/>
    <w:pPr>
      <w:spacing w:line="231" w:lineRule="atLeast"/>
    </w:pPr>
    <w:rPr>
      <w:color w:val="auto"/>
    </w:rPr>
  </w:style>
  <w:style w:type="paragraph" w:customStyle="1" w:styleId="CM37">
    <w:name w:val="CM37"/>
    <w:basedOn w:val="Default"/>
    <w:next w:val="Default"/>
    <w:uiPriority w:val="99"/>
    <w:rsid w:val="00466A90"/>
    <w:pPr>
      <w:spacing w:line="231" w:lineRule="atLeast"/>
    </w:pPr>
    <w:rPr>
      <w:color w:val="auto"/>
    </w:rPr>
  </w:style>
  <w:style w:type="paragraph" w:customStyle="1" w:styleId="CM38">
    <w:name w:val="CM38"/>
    <w:basedOn w:val="Default"/>
    <w:next w:val="Default"/>
    <w:uiPriority w:val="99"/>
    <w:rsid w:val="00466A90"/>
    <w:pPr>
      <w:spacing w:line="231" w:lineRule="atLeast"/>
    </w:pPr>
    <w:rPr>
      <w:color w:val="auto"/>
    </w:rPr>
  </w:style>
  <w:style w:type="paragraph" w:customStyle="1" w:styleId="CM39">
    <w:name w:val="CM39"/>
    <w:basedOn w:val="Default"/>
    <w:next w:val="Default"/>
    <w:uiPriority w:val="99"/>
    <w:rsid w:val="00466A90"/>
    <w:pPr>
      <w:spacing w:line="231" w:lineRule="atLeast"/>
    </w:pPr>
    <w:rPr>
      <w:color w:val="auto"/>
    </w:rPr>
  </w:style>
  <w:style w:type="paragraph" w:customStyle="1" w:styleId="CM41">
    <w:name w:val="CM41"/>
    <w:basedOn w:val="Default"/>
    <w:next w:val="Default"/>
    <w:uiPriority w:val="99"/>
    <w:rsid w:val="00466A90"/>
    <w:pPr>
      <w:spacing w:line="231" w:lineRule="atLeast"/>
    </w:pPr>
    <w:rPr>
      <w:color w:val="auto"/>
    </w:rPr>
  </w:style>
  <w:style w:type="paragraph" w:customStyle="1" w:styleId="CM42">
    <w:name w:val="CM42"/>
    <w:basedOn w:val="Default"/>
    <w:next w:val="Default"/>
    <w:uiPriority w:val="99"/>
    <w:rsid w:val="00466A90"/>
    <w:pPr>
      <w:spacing w:line="231" w:lineRule="atLeast"/>
    </w:pPr>
    <w:rPr>
      <w:color w:val="auto"/>
    </w:rPr>
  </w:style>
  <w:style w:type="paragraph" w:customStyle="1" w:styleId="CM43">
    <w:name w:val="CM43"/>
    <w:basedOn w:val="Default"/>
    <w:next w:val="Default"/>
    <w:uiPriority w:val="99"/>
    <w:rsid w:val="00466A90"/>
    <w:pPr>
      <w:spacing w:line="276" w:lineRule="atLeast"/>
    </w:pPr>
    <w:rPr>
      <w:color w:val="auto"/>
    </w:rPr>
  </w:style>
  <w:style w:type="paragraph" w:customStyle="1" w:styleId="CM32">
    <w:name w:val="CM32"/>
    <w:basedOn w:val="Default"/>
    <w:next w:val="Default"/>
    <w:uiPriority w:val="99"/>
    <w:rsid w:val="00466A90"/>
    <w:pPr>
      <w:spacing w:line="231" w:lineRule="atLeast"/>
    </w:pPr>
    <w:rPr>
      <w:color w:val="auto"/>
    </w:rPr>
  </w:style>
  <w:style w:type="paragraph" w:customStyle="1" w:styleId="CM44">
    <w:name w:val="CM44"/>
    <w:basedOn w:val="Default"/>
    <w:next w:val="Default"/>
    <w:uiPriority w:val="99"/>
    <w:rsid w:val="00466A90"/>
    <w:pPr>
      <w:spacing w:line="276" w:lineRule="atLeast"/>
    </w:pPr>
    <w:rPr>
      <w:color w:val="auto"/>
    </w:rPr>
  </w:style>
  <w:style w:type="paragraph" w:customStyle="1" w:styleId="CM40">
    <w:name w:val="CM40"/>
    <w:basedOn w:val="Default"/>
    <w:next w:val="Default"/>
    <w:uiPriority w:val="99"/>
    <w:rsid w:val="00466A90"/>
    <w:pPr>
      <w:spacing w:line="231" w:lineRule="atLeast"/>
    </w:pPr>
    <w:rPr>
      <w:color w:val="auto"/>
    </w:rPr>
  </w:style>
  <w:style w:type="paragraph" w:customStyle="1" w:styleId="CM45">
    <w:name w:val="CM45"/>
    <w:basedOn w:val="Default"/>
    <w:next w:val="Default"/>
    <w:uiPriority w:val="99"/>
    <w:rsid w:val="00466A90"/>
    <w:pPr>
      <w:spacing w:line="231" w:lineRule="atLeast"/>
    </w:pPr>
    <w:rPr>
      <w:color w:val="auto"/>
    </w:rPr>
  </w:style>
  <w:style w:type="paragraph" w:customStyle="1" w:styleId="CM46">
    <w:name w:val="CM46"/>
    <w:basedOn w:val="Default"/>
    <w:next w:val="Default"/>
    <w:uiPriority w:val="99"/>
    <w:rsid w:val="00466A90"/>
    <w:pPr>
      <w:spacing w:line="233" w:lineRule="atLeast"/>
    </w:pPr>
    <w:rPr>
      <w:color w:val="auto"/>
    </w:rPr>
  </w:style>
  <w:style w:type="paragraph" w:customStyle="1" w:styleId="CM47">
    <w:name w:val="CM47"/>
    <w:basedOn w:val="Default"/>
    <w:next w:val="Default"/>
    <w:uiPriority w:val="99"/>
    <w:rsid w:val="00466A90"/>
    <w:rPr>
      <w:color w:val="auto"/>
    </w:rPr>
  </w:style>
  <w:style w:type="paragraph" w:customStyle="1" w:styleId="CM48">
    <w:name w:val="CM48"/>
    <w:basedOn w:val="Default"/>
    <w:next w:val="Default"/>
    <w:uiPriority w:val="99"/>
    <w:rsid w:val="00466A90"/>
    <w:rPr>
      <w:color w:val="auto"/>
    </w:rPr>
  </w:style>
  <w:style w:type="paragraph" w:customStyle="1" w:styleId="CM49">
    <w:name w:val="CM49"/>
    <w:basedOn w:val="Default"/>
    <w:next w:val="Default"/>
    <w:uiPriority w:val="99"/>
    <w:rsid w:val="00466A90"/>
    <w:pPr>
      <w:spacing w:line="231" w:lineRule="atLeast"/>
    </w:pPr>
    <w:rPr>
      <w:color w:val="auto"/>
    </w:rPr>
  </w:style>
  <w:style w:type="paragraph" w:customStyle="1" w:styleId="CM16">
    <w:name w:val="CM16"/>
    <w:basedOn w:val="Default"/>
    <w:next w:val="Default"/>
    <w:uiPriority w:val="99"/>
    <w:rsid w:val="00466A90"/>
    <w:pPr>
      <w:spacing w:line="231" w:lineRule="atLeast"/>
    </w:pPr>
    <w:rPr>
      <w:color w:val="auto"/>
    </w:rPr>
  </w:style>
  <w:style w:type="paragraph" w:customStyle="1" w:styleId="CM51">
    <w:name w:val="CM51"/>
    <w:basedOn w:val="Default"/>
    <w:next w:val="Default"/>
    <w:uiPriority w:val="99"/>
    <w:rsid w:val="00466A90"/>
    <w:pPr>
      <w:spacing w:line="231" w:lineRule="atLeast"/>
    </w:pPr>
    <w:rPr>
      <w:color w:val="auto"/>
    </w:rPr>
  </w:style>
  <w:style w:type="paragraph" w:customStyle="1" w:styleId="CM52">
    <w:name w:val="CM52"/>
    <w:basedOn w:val="Default"/>
    <w:next w:val="Default"/>
    <w:uiPriority w:val="99"/>
    <w:rsid w:val="00466A90"/>
    <w:pPr>
      <w:spacing w:line="231" w:lineRule="atLeast"/>
    </w:pPr>
    <w:rPr>
      <w:color w:val="auto"/>
    </w:rPr>
  </w:style>
  <w:style w:type="paragraph" w:customStyle="1" w:styleId="CM53">
    <w:name w:val="CM53"/>
    <w:basedOn w:val="Default"/>
    <w:next w:val="Default"/>
    <w:uiPriority w:val="99"/>
    <w:rsid w:val="00466A90"/>
    <w:pPr>
      <w:spacing w:line="231" w:lineRule="atLeast"/>
    </w:pPr>
    <w:rPr>
      <w:color w:val="auto"/>
    </w:rPr>
  </w:style>
  <w:style w:type="paragraph" w:customStyle="1" w:styleId="CM54">
    <w:name w:val="CM54"/>
    <w:basedOn w:val="Default"/>
    <w:next w:val="Default"/>
    <w:uiPriority w:val="99"/>
    <w:rsid w:val="00466A90"/>
    <w:pPr>
      <w:spacing w:line="231" w:lineRule="atLeast"/>
    </w:pPr>
    <w:rPr>
      <w:color w:val="auto"/>
    </w:rPr>
  </w:style>
  <w:style w:type="paragraph" w:customStyle="1" w:styleId="CM30">
    <w:name w:val="CM30"/>
    <w:basedOn w:val="Default"/>
    <w:next w:val="Default"/>
    <w:uiPriority w:val="99"/>
    <w:rsid w:val="00466A90"/>
    <w:pPr>
      <w:spacing w:line="231" w:lineRule="atLeast"/>
    </w:pPr>
    <w:rPr>
      <w:color w:val="auto"/>
    </w:rPr>
  </w:style>
  <w:style w:type="paragraph" w:customStyle="1" w:styleId="CM55">
    <w:name w:val="CM55"/>
    <w:basedOn w:val="Default"/>
    <w:next w:val="Default"/>
    <w:uiPriority w:val="99"/>
    <w:rsid w:val="00466A90"/>
    <w:pPr>
      <w:spacing w:line="231" w:lineRule="atLeast"/>
    </w:pPr>
    <w:rPr>
      <w:color w:val="auto"/>
    </w:rPr>
  </w:style>
  <w:style w:type="paragraph" w:customStyle="1" w:styleId="CM56">
    <w:name w:val="CM56"/>
    <w:basedOn w:val="Default"/>
    <w:next w:val="Default"/>
    <w:uiPriority w:val="99"/>
    <w:rsid w:val="00466A90"/>
    <w:pPr>
      <w:spacing w:line="231" w:lineRule="atLeast"/>
    </w:pPr>
    <w:rPr>
      <w:color w:val="auto"/>
    </w:rPr>
  </w:style>
  <w:style w:type="paragraph" w:customStyle="1" w:styleId="CM80">
    <w:name w:val="CM80"/>
    <w:basedOn w:val="Default"/>
    <w:next w:val="Default"/>
    <w:uiPriority w:val="99"/>
    <w:rsid w:val="00466A90"/>
    <w:rPr>
      <w:color w:val="auto"/>
    </w:rPr>
  </w:style>
  <w:style w:type="paragraph" w:customStyle="1" w:styleId="CM57">
    <w:name w:val="CM57"/>
    <w:basedOn w:val="Default"/>
    <w:next w:val="Default"/>
    <w:uiPriority w:val="99"/>
    <w:rsid w:val="00466A90"/>
    <w:pPr>
      <w:spacing w:line="231" w:lineRule="atLeast"/>
    </w:pPr>
    <w:rPr>
      <w:color w:val="auto"/>
    </w:rPr>
  </w:style>
  <w:style w:type="paragraph" w:customStyle="1" w:styleId="CM58">
    <w:name w:val="CM58"/>
    <w:basedOn w:val="Default"/>
    <w:next w:val="Default"/>
    <w:uiPriority w:val="99"/>
    <w:rsid w:val="00466A90"/>
    <w:pPr>
      <w:spacing w:line="231" w:lineRule="atLeast"/>
    </w:pPr>
    <w:rPr>
      <w:color w:val="auto"/>
    </w:rPr>
  </w:style>
  <w:style w:type="paragraph" w:customStyle="1" w:styleId="CM59">
    <w:name w:val="CM59"/>
    <w:basedOn w:val="Default"/>
    <w:next w:val="Default"/>
    <w:uiPriority w:val="99"/>
    <w:rsid w:val="00466A90"/>
    <w:pPr>
      <w:spacing w:line="231" w:lineRule="atLeast"/>
    </w:pPr>
    <w:rPr>
      <w:color w:val="auto"/>
    </w:rPr>
  </w:style>
  <w:style w:type="paragraph" w:customStyle="1" w:styleId="CM50">
    <w:name w:val="CM50"/>
    <w:basedOn w:val="Default"/>
    <w:next w:val="Default"/>
    <w:uiPriority w:val="99"/>
    <w:rsid w:val="00466A90"/>
    <w:pPr>
      <w:spacing w:line="231" w:lineRule="atLeast"/>
    </w:pPr>
    <w:rPr>
      <w:color w:val="auto"/>
    </w:rPr>
  </w:style>
  <w:style w:type="paragraph" w:customStyle="1" w:styleId="CM60">
    <w:name w:val="CM60"/>
    <w:basedOn w:val="Default"/>
    <w:next w:val="Default"/>
    <w:uiPriority w:val="99"/>
    <w:rsid w:val="00466A90"/>
    <w:pPr>
      <w:spacing w:line="231" w:lineRule="atLeast"/>
    </w:pPr>
    <w:rPr>
      <w:color w:val="auto"/>
    </w:rPr>
  </w:style>
  <w:style w:type="paragraph" w:customStyle="1" w:styleId="CM61">
    <w:name w:val="CM61"/>
    <w:basedOn w:val="Default"/>
    <w:next w:val="Default"/>
    <w:uiPriority w:val="99"/>
    <w:rsid w:val="00466A90"/>
    <w:pPr>
      <w:spacing w:line="231" w:lineRule="atLeast"/>
    </w:pPr>
    <w:rPr>
      <w:color w:val="auto"/>
    </w:rPr>
  </w:style>
  <w:style w:type="paragraph" w:customStyle="1" w:styleId="nospace">
    <w:name w:val="no space"/>
    <w:basedOn w:val="CM64"/>
    <w:qFormat/>
    <w:rsid w:val="007D2802"/>
    <w:pPr>
      <w:spacing w:line="233" w:lineRule="atLeast"/>
    </w:pPr>
  </w:style>
  <w:style w:type="paragraph" w:styleId="NoSpacing">
    <w:name w:val="No Spacing"/>
    <w:uiPriority w:val="1"/>
    <w:qFormat/>
    <w:rsid w:val="007D2802"/>
    <w:rPr>
      <w:sz w:val="22"/>
      <w:szCs w:val="22"/>
    </w:rPr>
  </w:style>
  <w:style w:type="paragraph" w:styleId="Header">
    <w:name w:val="header"/>
    <w:basedOn w:val="Normal"/>
    <w:link w:val="HeaderChar"/>
    <w:uiPriority w:val="99"/>
    <w:unhideWhenUsed/>
    <w:rsid w:val="00464912"/>
    <w:pPr>
      <w:tabs>
        <w:tab w:val="center" w:pos="4680"/>
        <w:tab w:val="right" w:pos="9360"/>
      </w:tabs>
    </w:pPr>
  </w:style>
  <w:style w:type="character" w:customStyle="1" w:styleId="HeaderChar">
    <w:name w:val="Header Char"/>
    <w:basedOn w:val="DefaultParagraphFont"/>
    <w:link w:val="Header"/>
    <w:uiPriority w:val="99"/>
    <w:locked/>
    <w:rsid w:val="00464912"/>
    <w:rPr>
      <w:rFonts w:cs="Times New Roman"/>
    </w:rPr>
  </w:style>
  <w:style w:type="paragraph" w:styleId="Footer">
    <w:name w:val="footer"/>
    <w:basedOn w:val="Normal"/>
    <w:link w:val="FooterChar"/>
    <w:uiPriority w:val="99"/>
    <w:unhideWhenUsed/>
    <w:rsid w:val="00464912"/>
    <w:pPr>
      <w:tabs>
        <w:tab w:val="center" w:pos="4680"/>
        <w:tab w:val="right" w:pos="9360"/>
      </w:tabs>
    </w:pPr>
  </w:style>
  <w:style w:type="character" w:customStyle="1" w:styleId="FooterChar">
    <w:name w:val="Footer Char"/>
    <w:basedOn w:val="DefaultParagraphFont"/>
    <w:link w:val="Footer"/>
    <w:uiPriority w:val="99"/>
    <w:locked/>
    <w:rsid w:val="00464912"/>
    <w:rPr>
      <w:rFonts w:cs="Times New Roman"/>
    </w:rPr>
  </w:style>
  <w:style w:type="paragraph" w:customStyle="1" w:styleId="num">
    <w:name w:val="num"/>
    <w:basedOn w:val="nospace"/>
    <w:qFormat/>
    <w:rsid w:val="00D10B9C"/>
    <w:pPr>
      <w:spacing w:before="240"/>
    </w:pPr>
  </w:style>
  <w:style w:type="paragraph" w:styleId="BalloonText">
    <w:name w:val="Balloon Text"/>
    <w:basedOn w:val="Normal"/>
    <w:link w:val="BalloonTextChar"/>
    <w:uiPriority w:val="99"/>
    <w:semiHidden/>
    <w:unhideWhenUsed/>
    <w:rsid w:val="004D1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8DD"/>
    <w:rPr>
      <w:rFonts w:ascii="Tahoma" w:hAnsi="Tahoma" w:cs="Tahoma"/>
      <w:sz w:val="16"/>
      <w:szCs w:val="16"/>
    </w:rPr>
  </w:style>
  <w:style w:type="paragraph" w:styleId="ListParagraph">
    <w:name w:val="List Paragraph"/>
    <w:basedOn w:val="Normal"/>
    <w:uiPriority w:val="34"/>
    <w:qFormat/>
    <w:rsid w:val="00DF4913"/>
    <w:pPr>
      <w:ind w:left="720"/>
      <w:contextualSpacing/>
    </w:pPr>
  </w:style>
  <w:style w:type="character" w:styleId="PageNumber">
    <w:name w:val="page number"/>
    <w:basedOn w:val="DefaultParagraphFont"/>
    <w:uiPriority w:val="99"/>
    <w:semiHidden/>
    <w:unhideWhenUsed/>
    <w:rsid w:val="005B428C"/>
  </w:style>
  <w:style w:type="paragraph" w:styleId="DocumentMap">
    <w:name w:val="Document Map"/>
    <w:basedOn w:val="Normal"/>
    <w:link w:val="DocumentMapChar"/>
    <w:uiPriority w:val="99"/>
    <w:semiHidden/>
    <w:unhideWhenUsed/>
    <w:rsid w:val="00E264A9"/>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264A9"/>
    <w:rPr>
      <w:rFonts w:ascii="Times New Roman" w:hAnsi="Times New Roman"/>
      <w:sz w:val="24"/>
      <w:szCs w:val="24"/>
    </w:rPr>
  </w:style>
  <w:style w:type="character" w:styleId="CommentReference">
    <w:name w:val="annotation reference"/>
    <w:basedOn w:val="DefaultParagraphFont"/>
    <w:uiPriority w:val="99"/>
    <w:semiHidden/>
    <w:unhideWhenUsed/>
    <w:rsid w:val="00242A11"/>
    <w:rPr>
      <w:sz w:val="18"/>
      <w:szCs w:val="18"/>
    </w:rPr>
  </w:style>
  <w:style w:type="paragraph" w:styleId="CommentText">
    <w:name w:val="annotation text"/>
    <w:basedOn w:val="Normal"/>
    <w:link w:val="CommentTextChar"/>
    <w:uiPriority w:val="99"/>
    <w:unhideWhenUsed/>
    <w:rsid w:val="00242A11"/>
    <w:pPr>
      <w:spacing w:line="240" w:lineRule="auto"/>
    </w:pPr>
    <w:rPr>
      <w:sz w:val="24"/>
      <w:szCs w:val="24"/>
    </w:rPr>
  </w:style>
  <w:style w:type="character" w:customStyle="1" w:styleId="CommentTextChar">
    <w:name w:val="Comment Text Char"/>
    <w:basedOn w:val="DefaultParagraphFont"/>
    <w:link w:val="CommentText"/>
    <w:uiPriority w:val="99"/>
    <w:rsid w:val="00242A11"/>
    <w:rPr>
      <w:sz w:val="24"/>
      <w:szCs w:val="24"/>
    </w:rPr>
  </w:style>
  <w:style w:type="paragraph" w:styleId="CommentSubject">
    <w:name w:val="annotation subject"/>
    <w:basedOn w:val="CommentText"/>
    <w:next w:val="CommentText"/>
    <w:link w:val="CommentSubjectChar"/>
    <w:uiPriority w:val="99"/>
    <w:semiHidden/>
    <w:unhideWhenUsed/>
    <w:rsid w:val="00242A11"/>
    <w:rPr>
      <w:b/>
      <w:bCs/>
      <w:sz w:val="20"/>
      <w:szCs w:val="20"/>
    </w:rPr>
  </w:style>
  <w:style w:type="character" w:customStyle="1" w:styleId="CommentSubjectChar">
    <w:name w:val="Comment Subject Char"/>
    <w:basedOn w:val="CommentTextChar"/>
    <w:link w:val="CommentSubject"/>
    <w:uiPriority w:val="99"/>
    <w:semiHidden/>
    <w:rsid w:val="00242A11"/>
    <w:rPr>
      <w:b/>
      <w:bCs/>
      <w:sz w:val="24"/>
      <w:szCs w:val="24"/>
    </w:rPr>
  </w:style>
  <w:style w:type="paragraph" w:styleId="Revision">
    <w:name w:val="Revision"/>
    <w:hidden/>
    <w:uiPriority w:val="99"/>
    <w:semiHidden/>
    <w:rsid w:val="00FE6C7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687C-59E3-4DF3-BCD6-F2890760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78</Pages>
  <Words>21110</Words>
  <Characters>120331</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STUDY GUIDE</vt:lpstr>
    </vt:vector>
  </TitlesOfParts>
  <Company>Fairfax County Public Schools</Company>
  <LinksUpToDate>false</LinksUpToDate>
  <CharactersWithSpaces>141159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creator>Pearson Education</dc:creator>
  <cp:lastModifiedBy>Ellen</cp:lastModifiedBy>
  <cp:revision>79</cp:revision>
  <dcterms:created xsi:type="dcterms:W3CDTF">2018-12-03T02:19:00Z</dcterms:created>
  <dcterms:modified xsi:type="dcterms:W3CDTF">2018-12-27T17:29:00Z</dcterms:modified>
</cp:coreProperties>
</file>