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You must select the text or the text box before you change the font.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93"/>
              <w:gridCol w:w="64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 1-30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3.3.3 - Apply font formatting to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855 - Change the font.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Adding Slides, Changing Slide Layouts, and Changing the Theme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1:13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Text that you delete by pressing DELETE or BACKSPACE is placed on the Clipboard.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22"/>
              <w:gridCol w:w="58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 1-49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3.3.10 - Copy, cut, and paste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1819 - Delete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Making Changes to Slide Text Content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1:14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1:16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It is not necessary to look over a presentation for contextual errors if you use the Spelling command to check the spelling in a presentation.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22"/>
              <w:gridCol w:w="58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 1-53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3.2.1 - Check spelling.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1146 - Check spelling.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Making Changes to Slide Text Content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1:16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1:19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You cannot print more than one slide on a piece of paper.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8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 1-62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2.7.2 - Save a workbook.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945 - Change the print layout.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Saving and Printing Files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1:19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1:22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You can create a new presentation when PowerPoint is running.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4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2.2.1 - Create and modify relationships.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1347 - Create a blank presentation.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Starting and Using PowerPoint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1:24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If a word is marked as misspelled, you can right-click it to open a menu of suggested spellings, and then click the correct spelling on the menu.</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4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 1-14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3.2.1 - Check spelling.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1340 - Correct a spelling mistake.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Creating a Title Slide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1:24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You can change a slide's layout after the slide is created.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93"/>
              <w:gridCol w:w="64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 1-28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2.2.3 - Create and modify a slide layout.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705 - Change a slide layout.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Adding Slides, Changing Slide Layouts, and Changing the Theme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1:32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You can format an object even when it is not selected.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6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 1-40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3.5.4 - Format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3408 - Resize a picture proportionally.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Resizing Photos and Illustrations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1:33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1:36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You cannot change the levels of items in a list in a content placeholder.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68"/>
              <w:gridCol w:w="56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 1-23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3.3.9 - Manage bulleted and numbered lists.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1714 - Decrease the indent of a list item.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Adding a Slide with a Bulleted List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1:36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1:38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To start PowerPoint, you must click a tile on the Start menu.</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4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1.1.1 - Open Word.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4310 - Start PowerPoint.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Starting and Using PowerPoint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1:39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1:41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your slides contain colors other than black and white, you cannot print them in grayscale or black and white.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0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 1-63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2.7.3 - Print in color, grayscale, and black and white.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944 - Change the print color.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Saving and Printing Files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1:43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You should carefully edit notes you add to a slide because your audience will be able to see them.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22"/>
              <w:gridCol w:w="58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 1-51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3.1.4 - Paste data by using special paste options.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2070 - Enter slide notes.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Making Changes to Slide Text Content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1:43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1:45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click the Slide Show button on the status bar, the presentation will appear in Slide Show view with Slide 1 displayed no matter which slide is currently selected.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22"/>
              <w:gridCol w:w="58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 1-57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2.8.4 - Present a slide show.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3616 - Run a slide show from the beginning.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Making Changes to Slide Text Content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1:48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1:50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To open a presentation, you can click File on the ribbon, and then click Open.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4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 1-11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1.2.1 - Open a database.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3001 - Open a presentation.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Creating a Title Slide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1:51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1:55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When the insertion point is at the beginning of a new line in a content placeholder, you can press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SHIFT+TAB</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to indent the item.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68"/>
              <w:gridCol w:w="56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TAB</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Tab</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tab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 1-23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3.3.9 - Manage bulleted and numbered lists.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2405 - Increase the indent of a list item.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Adding a Slide with a Bulleted List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1:59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2:06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Fit to slide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button on the taskbar changes the size of the slide in Normal view so that the slide fits in the window.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4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 1-15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2.6.5 - Manage the zoom levels.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4606 - Zoom slides.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Creating a Title Slide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2:16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2:19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To display another slide in Normal view, you can click its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thumbnail</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in the pane on the left.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22"/>
              <w:gridCol w:w="58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 1-57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2.6.3 - Navigate between slides in different views.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2978 - Navigate between slides in Normal view.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Making Changes to Slide Text Content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2:22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2:37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One way to insert a picture on a slide is to click the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Pictures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button in a content placeholder.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74"/>
              <w:gridCol w:w="58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 1-37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3.4.1 - Insert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2571 - Insert a picture using a content placeholder.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Inserting, Resizing, and Moving Pictures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2:42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2:48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You can choose a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layout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before you insert a slide.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68"/>
              <w:gridCol w:w="56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 1-22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2.2.4 - Move to a specific location in a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2553 - Insert a new slide using a specified layout.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Adding a Slide with a Bulleted List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2:49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2:53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Slide Show</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view, you can see the next slide, speaker notes, and a timer, while your audience sees the current slide fill the screen on another monitor.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93"/>
              <w:gridCol w:w="64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Presenter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 1-34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2.8.5 - Present a slide show by using presenter view.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4364 - Switch to Presenter view.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Adding Slides, Changing Slide Layouts, and Changing the Theme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2:54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3:06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To save a copy of an open presentation with a new name, you use the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Copy As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command.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8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Save As</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Save as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 1-59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2.9.1 - Save a presentation.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3651 - Save a presentation with a new name.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Saving and Printing Files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3:07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3:30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An object containing text on a slide is called a text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placeholder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4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box</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 1-11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3.1.1 - Enter data into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2075 - Enter text in a content placeholder.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Creating a Title Slide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3:30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3:32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You can change the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theme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after you create a presentation.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93"/>
              <w:gridCol w:w="64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 1-32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2.2.8 - Change workbook themes.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1081 - Change the theme.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Adding Slides, Changing Slide Layouts, and Changing the Theme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3:33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3:36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You can choose the number of slides to print on a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notes page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8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handout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 1-62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2.7.2 - Save a workbook.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945 - Change the print layout.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Saving and Printing Files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3:38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3:40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To move a slide in Normal view, what do you drag in the pane on the left?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slide title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slide thumbnail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slide number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slide tab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6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 1-46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2.6.4 - Move slides in different views.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2917 - Move a slide in Normal view.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Resizing Photos and Illustrations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3:44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4:13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The second-level bulleted items on one of Carlos's slides is 14-point Calibri. His associate thinks those items are hard to read. How can Carlos improve the readability of that slide?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2"/>
              <w:gridCol w:w="80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the second-level bulleted items so they become first-level bulleted items.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the second-level bulleted items so they become third-level bulleted items.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the font of the second-level bulleted items to Times New Roman.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the font size of the second-level bulleted items by using the Increase Font Size button.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5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 1-17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3.3.3 - Apply font formatting to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2401 - Increase the font size by four points.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Formatting Characters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4:14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4:16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What unit is text size measure 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inches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millimeters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pixels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points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93"/>
              <w:gridCol w:w="64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 1-28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3.3.3 - Apply font formatting to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852 - Change the font size.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Adding Slides, Changing Slide Layouts, and Changing the Theme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4:17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4:21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Ravi wants the title of the last slide in her presentation to stand out. Which of the following will help her do this?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9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Move the title to a new position on the slide.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the color of the title text.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Delete the title text box.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Add an exclamation point at the end of the title text.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5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 1-17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3.3.3 - Apply font formatting to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839 - Change the font color.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Formatting Characters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5:30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5:32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formatting command changes text so it is slanted?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Italic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Underline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Strikethrough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5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 1-17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3.3.3 - Apply font formatting to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2758 - Italicize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Formatting Characters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5:33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5:35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If selected text is bold, how do you change it so that it is no longer bold?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3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Deselect the text.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Design tab on the ribbon.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Unbold button on the Home tab on the ribbon.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Bold button on the Home tab on the ribbon.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68"/>
              <w:gridCol w:w="56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 1-27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3.3.3 - Apply font formatting to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629 - Bold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Adding a Slide with a Bulleted List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5:35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5:37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actions would change the format of selected text or a selected text box?</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4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Layout button on the Home 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Cut button on the Home 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Slide Sorter button on the status 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Underline button on the Home tab.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68"/>
              <w:gridCol w:w="56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 1-27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3.3.3 - Apply font formatting to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4416 - Underline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Adding a Slide with a Bulleted List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5:37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5:40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Print settings prints each slide so it fills the piece of paper?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Full Page Slides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Notes Pages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Handouts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8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 1-61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2.7.1 - Save workbooks in alternative file formats.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3187 - Print a presentation.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Saving and Printing Files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5:40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5:42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Gabriella plans to print her slides on a printer that does not print in color. Which of the following actions should she do before she prints the entire presentation?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5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View the presentation in grayscale.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Print one test slide.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the presentation theme to one that does not include any color.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Delete all the photos in the presentation.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8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 1-63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2.6.2 - Change presentation views.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4584 - View a presentation in grayscale.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Saving and Printing Files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5:42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5:44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view do you choose if you want to see a thumbnail of each slide in a presentation arranged in a grid?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Normal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Slide Show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Slide Sorter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93"/>
              <w:gridCol w:w="64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 1-34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2.6.2 - Change presentation views.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4373 - Switch to Slide Sorter view.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Adding Slides, Changing Slide Layouts, and Changing the Theme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5:45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5:47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view do you choose if you want to add a picture to a slide?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Normal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Slide Show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Slide Sorter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93"/>
              <w:gridCol w:w="64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 1-34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2.6.2 - Change presentation views.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4354 - Switch to Normal view.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Adding Slides, Changing Slide Layouts, and Changing the Theme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5:47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5:49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If a word is marked as misspelled, which of the following changes the selected word to the correct spelling?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All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Ignore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22"/>
              <w:gridCol w:w="58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 1-52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3.2.1 - Check spelling.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8 - Accept suggested spelling change.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Making Changes to Slide Text Content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5:49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5:51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If a word is marked as misspelled, which of the following does not change how that word is spelled?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All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Ignore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22"/>
              <w:gridCol w:w="58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 1-52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3.2.1 - Check spelling.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2356 - Ignore suggested spelling change.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Making Changes to Slide Text Content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5:51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5:53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If a word is marked as misspelled, which of the following changes all instances of that word to the correct spelling on all the slides in the presentation?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All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Ignore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22"/>
              <w:gridCol w:w="58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 1-52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3.2.1 - Check spelling.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3 - Accept all instances of suggested spelling change.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Making Changes to Slide Text Content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5:54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5:56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How do you change the layout of a slide?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1"/>
              <w:gridCol w:w="80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 the placeholders on the slide, and then drag them to new positions on the slide.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Layout button on the Home tab, and then click the layout you want to 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New button arrow on the Home tab, and then click the layout you want to 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Double-click the thumbnail in the Thumbnails pane/Slides tab, then click the layout you want to use.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68"/>
              <w:gridCol w:w="56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 1-22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2.2.4 - Move to a specific location in a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2553 - Insert a new slide using a specified layout.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Adding a Slide with a Bulleted List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5:57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6:00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How do you resize a picture proportionally so that the image does not get distorted?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Drag the picture all the way to the bottom of the slide and then let go quickly so that the picture resizes automatically.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Drag one of the sizing handles on the side of the picture.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Drag one of the corner sizing handles.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Double-click the picture, and then click OK in the dialog box that opens.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6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 1-40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3.5.4 - Format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3408 - Resize a picture proportionally.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Resizing Photos and Illustrations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6:01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6:03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A picture on the title slide in Jacob's presentation is too large for the space. To change its size, he dragged the sizing handle on the right side of the picture. Now the picture looks distorted. What went wrong?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When a picture is on the title slide, you cannot change its size proportionally.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Because he dragged a side sizing handle instead of a corner sizing handle, the image changed in one direction but not the other.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 changed only the picture's width without changing its height, but unfortunately, there is no way to avoid this result.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 forgot to drag either the sizing handle on the top or bottom edge by the same amount.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6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 1-44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3.5.4 - Format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3404 - Resize a picture nonproportionally.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Resizing Photos and Illustrations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6:03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6:05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If a slide contains a content placeholder, what happens to the content placeholder if you insert a photo using the Pictures button on the Insert tab?</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6"/>
              <w:gridCol w:w="80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content placeholder stays on the slide behind the picture.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content placeholder is moved so that it is next to the picture.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content placeholder is replaced by the picture.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content placeholder disappears while the picture is selected, but reappears when the picture is no longer selected.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74"/>
              <w:gridCol w:w="58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 1-37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3.4.1 - Insert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2571 - Insert a picture using a content placeholder.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Inserting, Resizing, and Moving Pictures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6:05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6:08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layouts is best for the slide that contains the title of the presentation?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Title and Content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Title Slide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Text and Content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Blank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68"/>
              <w:gridCol w:w="56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 1-22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2.2.4 - Move to a specific location in a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2553 - Insert a new slide using a specified layout.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Adding a Slide with a Bulleted List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6:09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6:11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key or keys do you press to change a second-level item in a list to a first-level item?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SPACEBAR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SHIFT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SHIFT+TAB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68"/>
              <w:gridCol w:w="56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 1-23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3.3.9 - Manage bulleted and numbered lists.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1714 - Decrease the indent of a list item.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Adding a Slide with a Bulleted List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6:11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6:13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key or keys do you press to indent a first-level item in a list so it becomes a second-level item?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SPACEBAR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SHIFT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SHIFT+TAB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68"/>
              <w:gridCol w:w="56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 1-23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3.3.9 - Manage bulleted and numbered lists.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2405 - Increase the indent of a list item.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Adding a Slide with a Bulleted List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6:14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6:16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tab on the ribbon contains the themes?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Insert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Design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View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93"/>
              <w:gridCol w:w="64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 1-32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2.2.8 - Change workbook themes.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1081 - Change the theme.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Adding Slides, Changing Slide Layouts, and Changing the Theme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6:17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6:21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button do you click on the status bar to resize the displayed slide so that it fits in the large pane in Normal view?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Fit slide to current window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Normal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Zoom Out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Zoom In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4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 1-15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2.6.5 - Manage the zoom levels.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4606 - Zoom slides.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Creating a Title Slide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6:22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6:25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views does not let you change the order of slides in a presentation?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Normal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Slide Show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Slide Sorter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6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 1-46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2.6.4 - Move slides in different views.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2917 - Move a slide in Normal view.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Resizing Photos and Illustrations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6:26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6:41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is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one of the ways you can switch from one slide to another in Normal view?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5"/>
              <w:gridCol w:w="80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thumbnail of the slide you want to switch to in the pane on the left.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Next Slide button at the bottom of the vertical scroll 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Previous Slide button at the bottom of the vertical scroll 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View tab, and then click the button that corresponds to the slide number you want to switch to.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22"/>
              <w:gridCol w:w="58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 1-57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2.6.3 - Navigate between slides in different views.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2978 - Navigate between slides in Normal view.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Making Changes to Slide Text Content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6:41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7:46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When you have a second monitor attached to your computer, which view provides you with additional tools, such as a timer, to help you as you give your presentation?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Slide Show 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Presenter 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Reading 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Timer view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93"/>
              <w:gridCol w:w="64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 1-34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2.8.5 - Present a slide show by using presenter view.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4364 - Switch to Presenter view.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Adding Slides, Changing Slide Layouts, and Changing the Theme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6:44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6:46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If the slide that is displayed in Normal view is Slide 6, which button do you click if you want to run the slide show from the beginning?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5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Start From Beginning button on the Quick Access Toolbar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Slide Show button on the status 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Start from Slide 1 button on the status 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From Current Slide button on the View tab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22"/>
              <w:gridCol w:w="58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 1-57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2.8.4 - Present a slide show.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3616 - Run a slide show from the beginning.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Making Changes to Slide Text Content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6:47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6:48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Kiaan wants to give people who attend his presentation a printed copy of the slides. Instead of printing one slide on each piece of paper, he wants to print six slides on each piece of paper. Which setting should he select on the Print tab in Backstage view to do this?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Full Page Slides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Notes Pages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Handouts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8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 1-62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2.7.2 - Save a workbook.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945 - Change the print layout.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Saving and Printing Files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6:49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6:51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have already named and saved your presentation at least once, what happens when you click the Save button on the Quick Access Toolbar?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6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dialog box opens asking where you would like to save the file.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Save As screen in Backstage view appears.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changes you made since the last time you saved the file are saved.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Nothing happens because you need to click the Save button twice.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5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 1-19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2.9.1 - Save a presentation.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3652 - Save a presentation.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Formatting Characters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6:51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6:53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Cody opened a presentation named October Sales. Then he saved the October Sales presentation with the new name November Sales. What happened to the October Sales presentation?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Nothing; the October Sales presentation is still available.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October Sales presentation was replaced with the November Sales presentation and is no longer available.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October Sales presentation is still open and will display any changes Cody makes to the November Sales presentation.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October Sales presentation is still available, but Cody can no longer make changes to it.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8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 1-59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2.9.1 - Save a presentation.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3651 - Save a presentation with a new name.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Saving and Printing Files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6:53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6:55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want to format one word in a text box as bold, what do you need to do before you click the Bold button on the Home tab?</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5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anywhere in the word so the insertion point appears in the word.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Move the pointer on top of the word.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 the word.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to the left of the word.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5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 1-16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3.3.1 - Insert sparklines.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3775 - Select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Formatting Characters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6:55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6:58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use the Pictures button in a content placeholder to insert a picture on a slide, and the picture that you insert is smaller than the content placeholder, what happens after you insert it?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picture replaces the content placeholder, but the picture does not change size to match the size of the content placeholder.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picture replaces the content placeholder and changes size so that it completely fills the space where the content placeholder was.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dialog box opens warning you that the picture is not the same size as the placeholder therefore you need to resize the picture in an image editing program or app.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picture is inserted, but it completely fills the slide.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74"/>
              <w:gridCol w:w="58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 1-37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3.4.1 - Insert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2571 - Insert a picture using a content placeholder.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Inserting, Resizing, and Moving Pictures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6:59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7:02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What are the small squares that appear in the corners and in the middle of the sides of a selected object's border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Magnification handles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Sizing handles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Zoom handles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Object handles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6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 1-40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3.5.4 - Format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3408 - Resize a picture proportionally.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Resizing Photos and Illustrations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7:02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7:04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want to add a note to a slide to remind you to mention a fact that is related to the slide, where do you place the note?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Reading pane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Normal pane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Notes pane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Thumbnails pane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22"/>
              <w:gridCol w:w="58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 1-51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3.1.4 - Paste data by using special paste options.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2070 - Enter slide notes.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Making Changes to Slide Text Content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7:04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7:07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When a word is marked as misspelled, how does it look different from correctly spelled words?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2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flashes on and off on the screen.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does not look different from correctly spelled words.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Its font color changes to 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wavy, red line appears underneath it.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22"/>
              <w:gridCol w:w="58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 1-53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3.2.1 - Check spelling.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1146 - Check spelling.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Making Changes to Slide Text Content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7:09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7:12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Print settings prints each slide at the top of the paper with blank lines below the slide?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Full Page Slides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Notes Pages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Handouts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8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 1-62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2.7.2 - Save a workbook.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945 - Change the print layout.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Saving and Printing Files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7:12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7:14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do you select to change the set of colors used in a theme?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different color palette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link to online color palettes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new slide background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different design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22"/>
              <w:gridCol w:w="58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 1-50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2.2.8 - Change workbook themes.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1058 - Change the theme colors.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Making Changes to Slide Text Content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7:15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7:17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presentation that has a theme applied and also contains text, graphics, and placeholders to help you create your presentation?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placeholder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template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variant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8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 1-11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2.1.4 - Create data parts and database properties.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1554 - Create a presentation using a template.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Creating a Title Slide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7:17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7:19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Maura created a new, blank presentation and added a title to the title slide. She wants to save it before she continues working on it. What happens when she clicks the Save button?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6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dialog box opens asking where you would like to save the file.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Save As screen in Backstage view appears.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changes you made since the last time you saved the file are saved.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Nothing happens because you need to click the Save button twice.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5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 1-19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2.9.1 - Save a presentation.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3649 - Save a presentation for the first time.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Formatting Characters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7:19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7:21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If the current slide has the Two Content layout applied, what happens when you click the New Slide button on the Home tab?</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2"/>
              <w:gridCol w:w="80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new slide is created with the Two Content layout applied.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new slide is created with the default Title and Content layout applied.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new slide is created with the Blank layout applied so that you can choose which layout you want to 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dialog box opens asking you to select the layout you want to use.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68"/>
              <w:gridCol w:w="56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 1-22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2.2.1 - Create and modify relationships.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2554 - Insert a new slide.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Adding a Slide with a Bulleted List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7:22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7:24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When the title slide is the current slide, what happens when you click the New Slide button?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new slide with the Title Slide layout is added after the title slide.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new slide with the Title and Content layout is added after the title slide.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dialog box opens asking you to select the layout for the new slide that will be added.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new slide with the Blank layout is added after the title slide, and then a dialog box opens asking if you want to keep or change the layout.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68"/>
              <w:gridCol w:w="56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 1-22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2.2.1 - Create and modify relationships.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2554 - Insert a new slide.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Adding a Slide with a Bulleted List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7:24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7:27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want to see many slide thumbnails on the screen at the same time, which view should you 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Normal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Outlinec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Slide Show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Slide Sorter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93"/>
              <w:gridCol w:w="64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 1-34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2.6.2 - Change presentation views.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4373 - Switch to Slide Sorter view.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Adding Slides, Changing Slide Layouts, and Changing the Theme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7:28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7:30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view is the best view to use if you want to add a picture to a slide?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Normal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Slide Show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Slide Sorter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93"/>
              <w:gridCol w:w="64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 1-34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2.6.2 - Change presentation views.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4354 - Switch to Normal view.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Adding Slides, Changing Slide Layouts, and Changing the Theme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7:31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7:33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A slide in Olivia's presentation has the Title and Content layout applied. The bulleted list on the slide contains 14 items and each item is only one or two words, so Olivia thinks the Two Content layout would work better than the Title and Content layout. How does she change the slide's layout?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5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 the Home tab, click the New Slide button arrow, and then click Two Content.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 the Home tab, click the Layout button, and then click Two Content.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 the Insert tab, click the New Layout button.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 the Home tab, click the Reset button.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93"/>
              <w:gridCol w:w="64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 1-28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2.2.3 - Create and modify a slide layout.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705 - Change a slide layout.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Adding Slides, Changing Slide Layouts, and Changing the Theme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7:33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7:35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type the wrong character, which key can you press the remove the incorrect character?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SPACEBAR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BACKSPACE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22"/>
              <w:gridCol w:w="58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 1-49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3.3.10 - Copy, cut, and paste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1819 - Delete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Making Changes to Slide Text Content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7:35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7:37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After you enter text in a placeholder, what does the placeholder become?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block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frame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object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text box</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4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 1-11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3.1.1 - Enter data into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2075 - Enter text in a content placeholder.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Creating a Title Slide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7:37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7:39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view displays each slide so it fills the entire screen?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Slide Show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Slide Sorter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Normal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Notes Page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22"/>
              <w:gridCol w:w="58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 1-57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2.8.4 - Present a slide show.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3616 - Run a slide show from the beginning.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Making Changes to Slide Text Content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7:39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7:41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How do you select everything on a slide except objects on the slide background?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0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 the Home tab, click the Select button, and then click Select All.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Triple-click in the center of the slide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Right-click a blank area of the slide, and then click Select All on the menu.</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Select All button in the status bar.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5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 1-16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3.5.1 - Select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3744 - Select all text and objects on a slide.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Formatting Characters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7:41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7:43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methods causes the next slide to be displayed during a slide show? Select all the options that apply.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left mouse button.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right mouse button.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SPACEBAR.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ESC.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22"/>
              <w:gridCol w:w="58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 1-58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5.1.2 - Insert formula references.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340 - Advance a slide with a mouse click.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Making Changes to Slide Text Content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7:44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7:46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David Trueheart's last name  is marked as misspelled on slides in his presentation. His name appears on several slides. When he uses the Spelling command and his last name appears in the Spelling pane, which of the following commands is the best choice for resolving this?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All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Ignore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Ignore All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5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 1-52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3.2.1 - Check spelling.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2351 - Ignore all instances of suggested spelling change.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SCPPT 1-52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7:47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7:49 PM</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2"/>
        <w:szCs w:val="22"/>
        <w:u w:val="single"/>
        <w:bdr w:val="nil"/>
        <w:rtl w:val="0"/>
      </w:rPr>
      <w:t>PowerPoint Module 01</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PowerPoint Module 01</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Cengage SK Superuser</vt:lpwstr>
  </property>
</Properties>
</file>