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11B2" w14:textId="77777777" w:rsidR="00BE2CF5" w:rsidRPr="00534C32" w:rsidRDefault="00BE2CF5" w:rsidP="00DF7246">
      <w:pPr>
        <w:pStyle w:val="MultipleChoiceNumList"/>
        <w:keepNext w:val="0"/>
        <w:keepLines w:val="0"/>
        <w:widowControl w:val="0"/>
        <w:spacing w:after="240"/>
        <w:rPr>
          <w:rFonts w:ascii="Arial Narrow" w:hAnsi="Arial Narrow" w:cs="Arial"/>
          <w:sz w:val="36"/>
          <w:szCs w:val="36"/>
        </w:rPr>
      </w:pPr>
      <w:r w:rsidRPr="00534C32">
        <w:rPr>
          <w:rFonts w:ascii="Arial Narrow" w:hAnsi="Arial Narrow" w:cs="Arial"/>
          <w:sz w:val="36"/>
          <w:szCs w:val="36"/>
        </w:rPr>
        <w:t>CHAPTER 2 TEST BANK</w:t>
      </w:r>
    </w:p>
    <w:p w14:paraId="79CC9B4C" w14:textId="77777777" w:rsidR="00BE2CF5" w:rsidRPr="00534C32" w:rsidRDefault="00BE2CF5" w:rsidP="00BE2CF5">
      <w:pPr>
        <w:pStyle w:val="MultipleChoiceNumList"/>
        <w:keepNext w:val="0"/>
        <w:keepLines w:val="0"/>
        <w:widowControl w:val="0"/>
        <w:rPr>
          <w:rFonts w:ascii="Arial" w:hAnsi="Arial" w:cs="Arial"/>
          <w:b/>
          <w:sz w:val="28"/>
          <w:szCs w:val="28"/>
        </w:rPr>
      </w:pPr>
      <w:r w:rsidRPr="00534C32">
        <w:rPr>
          <w:rFonts w:ascii="Arial" w:hAnsi="Arial" w:cs="Arial"/>
          <w:b/>
          <w:sz w:val="28"/>
          <w:szCs w:val="28"/>
        </w:rPr>
        <w:t>MULTIPLE-CHOICE QUESTIONS</w:t>
      </w:r>
    </w:p>
    <w:p w14:paraId="396EB74F" w14:textId="77777777" w:rsidR="00BE2CF5" w:rsidRPr="00CA47F7" w:rsidRDefault="00BE2CF5" w:rsidP="00CA47F7">
      <w:pPr>
        <w:pStyle w:val="MultipleChoiceNumList"/>
        <w:keepNext w:val="0"/>
        <w:keepLines w:val="0"/>
        <w:widowControl w:val="0"/>
        <w:spacing w:after="0"/>
        <w:rPr>
          <w:szCs w:val="22"/>
        </w:rPr>
      </w:pPr>
    </w:p>
    <w:p w14:paraId="677B1F8C" w14:textId="65EAC008" w:rsidR="00BE2CF5" w:rsidRPr="00CA47F7" w:rsidRDefault="00BE2CF5" w:rsidP="004F6B5A">
      <w:pPr>
        <w:pStyle w:val="MultipleChoiceNumList"/>
        <w:keepNext w:val="0"/>
        <w:keepLines w:val="0"/>
        <w:widowControl w:val="0"/>
        <w:spacing w:after="120"/>
        <w:ind w:left="0" w:firstLine="0"/>
        <w:rPr>
          <w:szCs w:val="22"/>
        </w:rPr>
      </w:pPr>
      <w:r w:rsidRPr="00CA47F7">
        <w:rPr>
          <w:szCs w:val="22"/>
        </w:rPr>
        <w:t>2.</w:t>
      </w:r>
      <w:r w:rsidRPr="00CA47F7">
        <w:rPr>
          <w:noProof/>
          <w:szCs w:val="22"/>
        </w:rPr>
        <w:t>1</w:t>
      </w:r>
      <w:r w:rsidRPr="00CA47F7">
        <w:rPr>
          <w:szCs w:val="22"/>
        </w:rPr>
        <w:t>.</w:t>
      </w:r>
      <w:r w:rsidR="00F05C2A" w:rsidRPr="00CA47F7">
        <w:rPr>
          <w:szCs w:val="22"/>
        </w:rPr>
        <w:t xml:space="preserve"> </w:t>
      </w:r>
      <w:r w:rsidRPr="00CA47F7">
        <w:rPr>
          <w:szCs w:val="22"/>
        </w:rPr>
        <w:t xml:space="preserve">The </w:t>
      </w:r>
      <w:r w:rsidRPr="00CA47F7">
        <w:rPr>
          <w:i/>
          <w:szCs w:val="22"/>
        </w:rPr>
        <w:t xml:space="preserve">first </w:t>
      </w:r>
      <w:r w:rsidRPr="00CA47F7">
        <w:rPr>
          <w:szCs w:val="22"/>
        </w:rPr>
        <w:t xml:space="preserve">step in learning to control communication </w:t>
      </w:r>
      <w:r w:rsidR="00EA7803" w:rsidRPr="00CA47F7">
        <w:rPr>
          <w:szCs w:val="22"/>
        </w:rPr>
        <w:t>apprehension</w:t>
      </w:r>
      <w:r w:rsidRPr="00CA47F7">
        <w:rPr>
          <w:szCs w:val="22"/>
        </w:rPr>
        <w:t xml:space="preserve"> is to</w:t>
      </w:r>
      <w:r w:rsidR="002E2258" w:rsidRPr="00CA47F7">
        <w:rPr>
          <w:szCs w:val="22"/>
        </w:rPr>
        <w:t xml:space="preserve"> _____.</w:t>
      </w:r>
    </w:p>
    <w:p w14:paraId="7976337E" w14:textId="79D5D5F5" w:rsidR="00BE2CF5" w:rsidRPr="00CA47F7" w:rsidRDefault="00BE2CF5" w:rsidP="004F6B5A">
      <w:pPr>
        <w:pStyle w:val="MultipleChoicePossibleAnswer"/>
        <w:keepLines w:val="0"/>
        <w:widowControl w:val="0"/>
        <w:spacing w:after="120"/>
        <w:ind w:left="0" w:firstLine="0"/>
        <w:rPr>
          <w:szCs w:val="22"/>
        </w:rPr>
      </w:pPr>
      <w:r w:rsidRPr="00CA47F7">
        <w:rPr>
          <w:noProof/>
          <w:szCs w:val="22"/>
        </w:rPr>
        <w:t>a</w:t>
      </w:r>
      <w:r w:rsidRPr="00CA47F7">
        <w:rPr>
          <w:szCs w:val="22"/>
        </w:rPr>
        <w:t>.</w:t>
      </w:r>
      <w:r w:rsidR="00F05C2A" w:rsidRPr="00CA47F7">
        <w:rPr>
          <w:szCs w:val="22"/>
        </w:rPr>
        <w:t xml:space="preserve"> </w:t>
      </w:r>
      <w:r w:rsidRPr="00CA47F7">
        <w:rPr>
          <w:szCs w:val="22"/>
        </w:rPr>
        <w:t>ga</w:t>
      </w:r>
      <w:r w:rsidR="002E2258" w:rsidRPr="00CA47F7">
        <w:rPr>
          <w:szCs w:val="22"/>
        </w:rPr>
        <w:t>in a better understanding of its primary causes</w:t>
      </w:r>
    </w:p>
    <w:p w14:paraId="46A26FB8" w14:textId="1B7E1D27" w:rsidR="00BE2CF5" w:rsidRPr="00CA47F7" w:rsidRDefault="00BE2CF5" w:rsidP="004F6B5A">
      <w:pPr>
        <w:pStyle w:val="MultipleChoicePossibleAnswer"/>
        <w:keepLines w:val="0"/>
        <w:widowControl w:val="0"/>
        <w:spacing w:after="120"/>
        <w:ind w:left="0" w:firstLine="0"/>
        <w:rPr>
          <w:szCs w:val="22"/>
        </w:rPr>
      </w:pPr>
      <w:r w:rsidRPr="00CA47F7">
        <w:rPr>
          <w:noProof/>
          <w:szCs w:val="22"/>
        </w:rPr>
        <w:t>b</w:t>
      </w:r>
      <w:r w:rsidRPr="00CA47F7">
        <w:rPr>
          <w:szCs w:val="22"/>
        </w:rPr>
        <w:t>.</w:t>
      </w:r>
      <w:r w:rsidR="00F05C2A" w:rsidRPr="00CA47F7">
        <w:rPr>
          <w:szCs w:val="22"/>
        </w:rPr>
        <w:t xml:space="preserve"> </w:t>
      </w:r>
      <w:r w:rsidRPr="00CA47F7">
        <w:rPr>
          <w:szCs w:val="22"/>
        </w:rPr>
        <w:t xml:space="preserve">avoid speaking situations that exacerbate the </w:t>
      </w:r>
      <w:r w:rsidR="00EA7803" w:rsidRPr="00CA47F7">
        <w:rPr>
          <w:szCs w:val="22"/>
        </w:rPr>
        <w:t>apprehension</w:t>
      </w:r>
    </w:p>
    <w:p w14:paraId="60A4C4ED" w14:textId="50313277" w:rsidR="00BE2CF5" w:rsidRPr="00CA47F7" w:rsidRDefault="00BE2CF5" w:rsidP="004F6B5A">
      <w:pPr>
        <w:pStyle w:val="MultipleChoicePossibleAnswer"/>
        <w:keepLines w:val="0"/>
        <w:widowControl w:val="0"/>
        <w:spacing w:after="120"/>
        <w:ind w:left="0" w:firstLine="0"/>
        <w:rPr>
          <w:szCs w:val="22"/>
        </w:rPr>
      </w:pPr>
      <w:r w:rsidRPr="00CA47F7">
        <w:rPr>
          <w:noProof/>
          <w:szCs w:val="22"/>
        </w:rPr>
        <w:t>c</w:t>
      </w:r>
      <w:r w:rsidRPr="00CA47F7">
        <w:rPr>
          <w:szCs w:val="22"/>
        </w:rPr>
        <w:t>.</w:t>
      </w:r>
      <w:r w:rsidR="002E2258" w:rsidRPr="00CA47F7">
        <w:rPr>
          <w:szCs w:val="22"/>
        </w:rPr>
        <w:t xml:space="preserve"> remember that it will go away with experience</w:t>
      </w:r>
    </w:p>
    <w:p w14:paraId="2C23A532" w14:textId="0A69DC25" w:rsidR="00BE2CF5" w:rsidRPr="00CA47F7" w:rsidRDefault="00BE2CF5" w:rsidP="004F6B5A">
      <w:pPr>
        <w:pStyle w:val="MultipleChoicePossibleAnswer"/>
        <w:keepLines w:val="0"/>
        <w:widowControl w:val="0"/>
        <w:spacing w:after="120"/>
        <w:ind w:left="0" w:firstLine="0"/>
        <w:rPr>
          <w:szCs w:val="22"/>
        </w:rPr>
      </w:pPr>
      <w:r w:rsidRPr="00CA47F7">
        <w:rPr>
          <w:noProof/>
          <w:szCs w:val="22"/>
        </w:rPr>
        <w:t>d</w:t>
      </w:r>
      <w:r w:rsidRPr="00CA47F7">
        <w:rPr>
          <w:szCs w:val="22"/>
        </w:rPr>
        <w:t>.</w:t>
      </w:r>
      <w:r w:rsidR="00F05C2A" w:rsidRPr="00CA47F7">
        <w:rPr>
          <w:szCs w:val="22"/>
        </w:rPr>
        <w:t xml:space="preserve"> </w:t>
      </w:r>
      <w:r w:rsidRPr="00CA47F7">
        <w:rPr>
          <w:szCs w:val="22"/>
        </w:rPr>
        <w:t>speak as part of a group until comfortable speaking alone</w:t>
      </w:r>
    </w:p>
    <w:p w14:paraId="6E85349F" w14:textId="77777777" w:rsidR="00BE2CF5" w:rsidRPr="00CA47F7" w:rsidRDefault="00BE2CF5" w:rsidP="00CA47F7">
      <w:pPr>
        <w:pStyle w:val="Metadata"/>
        <w:widowControl w:val="0"/>
        <w:ind w:left="0" w:firstLine="0"/>
        <w:rPr>
          <w:szCs w:val="22"/>
        </w:rPr>
      </w:pPr>
      <w:r w:rsidRPr="00CA47F7">
        <w:rPr>
          <w:szCs w:val="22"/>
        </w:rPr>
        <w:t>Answer: a</w:t>
      </w:r>
    </w:p>
    <w:p w14:paraId="0740A037" w14:textId="77777777" w:rsidR="00BE2CF5" w:rsidRPr="00CA47F7" w:rsidRDefault="00BE2CF5" w:rsidP="00CA47F7">
      <w:pPr>
        <w:pStyle w:val="Metadata"/>
        <w:widowControl w:val="0"/>
        <w:ind w:left="0" w:firstLine="0"/>
        <w:rPr>
          <w:szCs w:val="22"/>
        </w:rPr>
      </w:pPr>
      <w:r w:rsidRPr="00CA47F7">
        <w:rPr>
          <w:szCs w:val="22"/>
        </w:rPr>
        <w:t>Chapter: 02</w:t>
      </w:r>
    </w:p>
    <w:p w14:paraId="554F198C" w14:textId="77777777" w:rsidR="00BE2CF5" w:rsidRPr="00CA47F7" w:rsidRDefault="00BE2CF5" w:rsidP="00CA47F7">
      <w:pPr>
        <w:pStyle w:val="Metadata"/>
        <w:widowControl w:val="0"/>
        <w:ind w:left="0" w:firstLine="0"/>
        <w:rPr>
          <w:szCs w:val="22"/>
        </w:rPr>
      </w:pPr>
      <w:r w:rsidRPr="00CA47F7">
        <w:rPr>
          <w:szCs w:val="22"/>
        </w:rPr>
        <w:t>Module: 2.1</w:t>
      </w:r>
    </w:p>
    <w:p w14:paraId="5693F935"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05CC4EEF"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09FCD0CA" w14:textId="77777777" w:rsidR="00BE2CF5" w:rsidRPr="00CA47F7" w:rsidRDefault="00BE2CF5" w:rsidP="00CA47F7">
      <w:pPr>
        <w:pStyle w:val="Metadata"/>
        <w:widowControl w:val="0"/>
        <w:ind w:left="0" w:firstLine="0"/>
        <w:rPr>
          <w:szCs w:val="22"/>
        </w:rPr>
      </w:pPr>
      <w:r w:rsidRPr="00CA47F7">
        <w:rPr>
          <w:szCs w:val="22"/>
        </w:rPr>
        <w:t>Difficulty: Easy</w:t>
      </w:r>
    </w:p>
    <w:p w14:paraId="42E27E12"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Remember the Facts</w:t>
      </w:r>
    </w:p>
    <w:p w14:paraId="060B4438" w14:textId="77777777" w:rsidR="00F05C2A" w:rsidRPr="00CA47F7" w:rsidRDefault="00F05C2A" w:rsidP="00CA47F7">
      <w:pPr>
        <w:widowControl w:val="0"/>
        <w:spacing w:after="0"/>
        <w:rPr>
          <w:rFonts w:ascii="Times New Roman" w:hAnsi="Times New Roman" w:cs="Times New Roman"/>
        </w:rPr>
      </w:pPr>
    </w:p>
    <w:p w14:paraId="7944DD59" w14:textId="3D524020" w:rsidR="00BE2CF5" w:rsidRPr="00CA47F7" w:rsidRDefault="00BE2CF5" w:rsidP="004F6B5A">
      <w:pPr>
        <w:pStyle w:val="MultipleChoiceNumList"/>
        <w:keepNext w:val="0"/>
        <w:keepLines w:val="0"/>
        <w:widowControl w:val="0"/>
        <w:spacing w:after="120"/>
        <w:ind w:left="0" w:firstLine="0"/>
        <w:rPr>
          <w:szCs w:val="22"/>
        </w:rPr>
      </w:pPr>
      <w:r w:rsidRPr="00CA47F7">
        <w:rPr>
          <w:noProof/>
          <w:szCs w:val="22"/>
        </w:rPr>
        <w:t>2</w:t>
      </w:r>
      <w:r w:rsidRPr="00CA47F7">
        <w:rPr>
          <w:szCs w:val="22"/>
        </w:rPr>
        <w:t>.2.</w:t>
      </w:r>
      <w:r w:rsidR="00F05C2A" w:rsidRPr="00CA47F7">
        <w:rPr>
          <w:szCs w:val="22"/>
        </w:rPr>
        <w:t xml:space="preserve"> </w:t>
      </w:r>
      <w:r w:rsidRPr="00CA47F7">
        <w:rPr>
          <w:szCs w:val="22"/>
        </w:rPr>
        <w:t>It would be unusual for communication a</w:t>
      </w:r>
      <w:r w:rsidR="00692DD1" w:rsidRPr="00CA47F7">
        <w:rPr>
          <w:szCs w:val="22"/>
        </w:rPr>
        <w:t>pprehension</w:t>
      </w:r>
      <w:r w:rsidRPr="00CA47F7">
        <w:rPr>
          <w:szCs w:val="22"/>
        </w:rPr>
        <w:t xml:space="preserve"> to be caused b</w:t>
      </w:r>
      <w:r w:rsidR="002E2258" w:rsidRPr="00CA47F7">
        <w:rPr>
          <w:szCs w:val="22"/>
        </w:rPr>
        <w:t>y _____.</w:t>
      </w:r>
    </w:p>
    <w:p w14:paraId="61ECAAB2" w14:textId="1772DD73"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F05C2A" w:rsidRPr="00CA47F7">
        <w:rPr>
          <w:szCs w:val="22"/>
        </w:rPr>
        <w:t xml:space="preserve"> </w:t>
      </w:r>
      <w:r w:rsidRPr="00CA47F7">
        <w:rPr>
          <w:szCs w:val="22"/>
        </w:rPr>
        <w:t>a lack of familiarity with the situation</w:t>
      </w:r>
    </w:p>
    <w:p w14:paraId="4F5D692C" w14:textId="2CA645BE"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F05C2A" w:rsidRPr="00CA47F7">
        <w:rPr>
          <w:szCs w:val="22"/>
        </w:rPr>
        <w:t xml:space="preserve"> </w:t>
      </w:r>
      <w:r w:rsidRPr="00CA47F7">
        <w:rPr>
          <w:szCs w:val="22"/>
        </w:rPr>
        <w:t>rehearsing one too many times</w:t>
      </w:r>
    </w:p>
    <w:p w14:paraId="4D989626" w14:textId="01CE5003"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F05C2A" w:rsidRPr="00CA47F7">
        <w:rPr>
          <w:szCs w:val="22"/>
        </w:rPr>
        <w:t xml:space="preserve"> </w:t>
      </w:r>
      <w:r w:rsidRPr="00CA47F7">
        <w:rPr>
          <w:szCs w:val="22"/>
        </w:rPr>
        <w:t>presuming a negative outcome</w:t>
      </w:r>
    </w:p>
    <w:p w14:paraId="71C50F7C" w14:textId="62E0293A"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F05C2A" w:rsidRPr="00CA47F7">
        <w:rPr>
          <w:szCs w:val="22"/>
        </w:rPr>
        <w:t xml:space="preserve"> </w:t>
      </w:r>
      <w:r w:rsidRPr="00CA47F7">
        <w:rPr>
          <w:szCs w:val="22"/>
        </w:rPr>
        <w:t>a concern with the importance of the occasion</w:t>
      </w:r>
    </w:p>
    <w:p w14:paraId="2FF00687" w14:textId="77777777" w:rsidR="00BE2CF5" w:rsidRPr="00CA47F7" w:rsidRDefault="00BE2CF5" w:rsidP="00CA47F7">
      <w:pPr>
        <w:pStyle w:val="Metadata"/>
        <w:widowControl w:val="0"/>
        <w:ind w:left="0" w:firstLine="0"/>
        <w:rPr>
          <w:szCs w:val="22"/>
        </w:rPr>
      </w:pPr>
      <w:r w:rsidRPr="00CA47F7">
        <w:rPr>
          <w:szCs w:val="22"/>
        </w:rPr>
        <w:t>Answer: b</w:t>
      </w:r>
    </w:p>
    <w:p w14:paraId="263733E6" w14:textId="77777777" w:rsidR="00BE2CF5" w:rsidRPr="00CA47F7" w:rsidRDefault="00BE2CF5" w:rsidP="00CA47F7">
      <w:pPr>
        <w:pStyle w:val="Metadata"/>
        <w:widowControl w:val="0"/>
        <w:ind w:left="0" w:firstLine="0"/>
        <w:rPr>
          <w:szCs w:val="22"/>
        </w:rPr>
      </w:pPr>
      <w:r w:rsidRPr="00CA47F7">
        <w:rPr>
          <w:szCs w:val="22"/>
        </w:rPr>
        <w:t>Chapter: 02</w:t>
      </w:r>
    </w:p>
    <w:p w14:paraId="2ECEC3A4" w14:textId="77777777" w:rsidR="00BE2CF5" w:rsidRPr="00CA47F7" w:rsidRDefault="00BE2CF5" w:rsidP="00CA47F7">
      <w:pPr>
        <w:pStyle w:val="Metadata"/>
        <w:widowControl w:val="0"/>
        <w:ind w:left="0" w:firstLine="0"/>
        <w:rPr>
          <w:szCs w:val="22"/>
        </w:rPr>
      </w:pPr>
      <w:r w:rsidRPr="00CA47F7">
        <w:rPr>
          <w:szCs w:val="22"/>
        </w:rPr>
        <w:t>Module: 2.1</w:t>
      </w:r>
    </w:p>
    <w:p w14:paraId="4D343030"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66297175"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5EF29568" w14:textId="77777777" w:rsidR="00BE2CF5" w:rsidRPr="00CA47F7" w:rsidRDefault="00BE2CF5" w:rsidP="00CA47F7">
      <w:pPr>
        <w:pStyle w:val="Metadata"/>
        <w:widowControl w:val="0"/>
        <w:ind w:left="0" w:firstLine="0"/>
        <w:rPr>
          <w:szCs w:val="22"/>
        </w:rPr>
      </w:pPr>
      <w:r w:rsidRPr="00CA47F7">
        <w:rPr>
          <w:szCs w:val="22"/>
        </w:rPr>
        <w:t>Difficulty: Moderate</w:t>
      </w:r>
    </w:p>
    <w:p w14:paraId="1B5A92F2"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Understand the Concepts</w:t>
      </w:r>
    </w:p>
    <w:p w14:paraId="7CC4116C" w14:textId="77777777" w:rsidR="00F05C2A" w:rsidRPr="00CA47F7" w:rsidRDefault="00F05C2A" w:rsidP="00CA47F7">
      <w:pPr>
        <w:pStyle w:val="MultipleChoiceNumList"/>
        <w:keepNext w:val="0"/>
        <w:keepLines w:val="0"/>
        <w:widowControl w:val="0"/>
        <w:spacing w:after="0"/>
        <w:ind w:left="0" w:firstLine="0"/>
        <w:rPr>
          <w:szCs w:val="22"/>
        </w:rPr>
      </w:pPr>
    </w:p>
    <w:p w14:paraId="08DD4F54" w14:textId="43D7D732" w:rsidR="00BE2CF5" w:rsidRPr="00CA47F7" w:rsidRDefault="00BE2CF5" w:rsidP="004F6B5A">
      <w:pPr>
        <w:pStyle w:val="MultipleChoiceNumList"/>
        <w:keepNext w:val="0"/>
        <w:keepLines w:val="0"/>
        <w:widowControl w:val="0"/>
        <w:spacing w:after="120"/>
        <w:ind w:left="0" w:firstLine="0"/>
        <w:rPr>
          <w:spacing w:val="4"/>
          <w:szCs w:val="22"/>
        </w:rPr>
      </w:pPr>
      <w:r w:rsidRPr="00CA47F7">
        <w:rPr>
          <w:szCs w:val="22"/>
        </w:rPr>
        <w:t>2.</w:t>
      </w:r>
      <w:r w:rsidRPr="00CA47F7">
        <w:rPr>
          <w:noProof/>
          <w:szCs w:val="22"/>
        </w:rPr>
        <w:t>3</w:t>
      </w:r>
      <w:r w:rsidR="00F05C2A" w:rsidRPr="00CA47F7">
        <w:rPr>
          <w:szCs w:val="22"/>
        </w:rPr>
        <w:t xml:space="preserve">. </w:t>
      </w:r>
      <w:r w:rsidR="006D32AF" w:rsidRPr="00CA47F7">
        <w:rPr>
          <w:szCs w:val="22"/>
        </w:rPr>
        <w:t xml:space="preserve">Noah </w:t>
      </w:r>
      <w:r w:rsidRPr="00CA47F7">
        <w:rPr>
          <w:szCs w:val="22"/>
        </w:rPr>
        <w:t>has prepared and practiced an excellent presentation, but he’s so convinced that he will do poorly that he feel</w:t>
      </w:r>
      <w:r w:rsidR="00116F0E" w:rsidRPr="00CA47F7">
        <w:rPr>
          <w:szCs w:val="22"/>
        </w:rPr>
        <w:t xml:space="preserve">s increasingly </w:t>
      </w:r>
      <w:r w:rsidRPr="00CA47F7">
        <w:rPr>
          <w:szCs w:val="22"/>
        </w:rPr>
        <w:t>nervous before his presentation. This exemplifies what common cause of communication anxiety?</w:t>
      </w:r>
    </w:p>
    <w:p w14:paraId="2D38FCFE" w14:textId="4A676644"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F05C2A" w:rsidRPr="00CA47F7">
        <w:rPr>
          <w:szCs w:val="22"/>
        </w:rPr>
        <w:t xml:space="preserve"> </w:t>
      </w:r>
      <w:r w:rsidR="00692DD1" w:rsidRPr="00CA47F7">
        <w:rPr>
          <w:szCs w:val="22"/>
        </w:rPr>
        <w:t>self-sabotage</w:t>
      </w:r>
    </w:p>
    <w:p w14:paraId="7E4E6DF1"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F05C2A" w:rsidRPr="00CA47F7">
        <w:rPr>
          <w:szCs w:val="22"/>
        </w:rPr>
        <w:t xml:space="preserve"> </w:t>
      </w:r>
      <w:r w:rsidRPr="00CA47F7">
        <w:rPr>
          <w:szCs w:val="22"/>
        </w:rPr>
        <w:t>visualization</w:t>
      </w:r>
    </w:p>
    <w:p w14:paraId="21DCB64E"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F05C2A" w:rsidRPr="00CA47F7">
        <w:rPr>
          <w:szCs w:val="22"/>
        </w:rPr>
        <w:t xml:space="preserve"> </w:t>
      </w:r>
      <w:r w:rsidRPr="00CA47F7">
        <w:rPr>
          <w:szCs w:val="22"/>
        </w:rPr>
        <w:t xml:space="preserve">cognitive restructuring </w:t>
      </w:r>
    </w:p>
    <w:p w14:paraId="2B4A9CA3"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F05C2A" w:rsidRPr="00CA47F7">
        <w:rPr>
          <w:szCs w:val="22"/>
        </w:rPr>
        <w:t xml:space="preserve"> </w:t>
      </w:r>
      <w:r w:rsidRPr="00CA47F7">
        <w:rPr>
          <w:szCs w:val="22"/>
        </w:rPr>
        <w:t>self-actualization</w:t>
      </w:r>
    </w:p>
    <w:p w14:paraId="6867EBEF" w14:textId="77777777" w:rsidR="00BE2CF5" w:rsidRPr="00CA47F7" w:rsidRDefault="00BE2CF5" w:rsidP="00CA47F7">
      <w:pPr>
        <w:pStyle w:val="Metadata"/>
        <w:widowControl w:val="0"/>
        <w:ind w:left="0" w:firstLine="0"/>
        <w:rPr>
          <w:szCs w:val="22"/>
        </w:rPr>
      </w:pPr>
      <w:r w:rsidRPr="00CA47F7">
        <w:rPr>
          <w:szCs w:val="22"/>
        </w:rPr>
        <w:t>Answer: a</w:t>
      </w:r>
    </w:p>
    <w:p w14:paraId="75D31E0A" w14:textId="77777777" w:rsidR="00BE2CF5" w:rsidRPr="00CA47F7" w:rsidRDefault="00BE2CF5" w:rsidP="00CA47F7">
      <w:pPr>
        <w:pStyle w:val="Metadata"/>
        <w:widowControl w:val="0"/>
        <w:ind w:left="0" w:firstLine="0"/>
        <w:rPr>
          <w:szCs w:val="22"/>
        </w:rPr>
      </w:pPr>
      <w:r w:rsidRPr="00CA47F7">
        <w:rPr>
          <w:szCs w:val="22"/>
        </w:rPr>
        <w:t>Chapter: 02</w:t>
      </w:r>
    </w:p>
    <w:p w14:paraId="3F346D41" w14:textId="77777777" w:rsidR="00BE2CF5" w:rsidRPr="00CA47F7" w:rsidRDefault="00BE2CF5" w:rsidP="00CA47F7">
      <w:pPr>
        <w:pStyle w:val="Metadata"/>
        <w:widowControl w:val="0"/>
        <w:ind w:left="0" w:firstLine="0"/>
        <w:rPr>
          <w:szCs w:val="22"/>
        </w:rPr>
      </w:pPr>
      <w:r w:rsidRPr="00CA47F7">
        <w:rPr>
          <w:szCs w:val="22"/>
        </w:rPr>
        <w:t>Module: 2.1</w:t>
      </w:r>
    </w:p>
    <w:p w14:paraId="595027C2"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731232D0"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1C3440A3" w14:textId="77777777" w:rsidR="00BE2CF5" w:rsidRPr="00CA47F7" w:rsidRDefault="00BE2CF5" w:rsidP="00CA47F7">
      <w:pPr>
        <w:pStyle w:val="Metadata"/>
        <w:widowControl w:val="0"/>
        <w:ind w:left="0" w:firstLine="0"/>
        <w:rPr>
          <w:szCs w:val="22"/>
        </w:rPr>
      </w:pPr>
      <w:r w:rsidRPr="00CA47F7">
        <w:rPr>
          <w:szCs w:val="22"/>
        </w:rPr>
        <w:lastRenderedPageBreak/>
        <w:t>Difficulty: Moderate</w:t>
      </w:r>
    </w:p>
    <w:p w14:paraId="1BA0766C"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Apply What You Know</w:t>
      </w:r>
    </w:p>
    <w:p w14:paraId="75EBD277" w14:textId="77777777" w:rsidR="00F05C2A" w:rsidRPr="00CA47F7" w:rsidRDefault="00F05C2A" w:rsidP="00CA47F7">
      <w:pPr>
        <w:widowControl w:val="0"/>
        <w:spacing w:after="0"/>
        <w:rPr>
          <w:rFonts w:ascii="Times New Roman" w:hAnsi="Times New Roman" w:cs="Times New Roman"/>
        </w:rPr>
      </w:pPr>
    </w:p>
    <w:p w14:paraId="72F61923" w14:textId="474270FB" w:rsidR="00BE2CF5" w:rsidRPr="00CA47F7" w:rsidRDefault="00BE2CF5" w:rsidP="004F6B5A">
      <w:pPr>
        <w:pStyle w:val="MultipleChoiceNumList"/>
        <w:keepNext w:val="0"/>
        <w:keepLines w:val="0"/>
        <w:widowControl w:val="0"/>
        <w:spacing w:after="120"/>
        <w:ind w:left="0" w:firstLine="0"/>
        <w:rPr>
          <w:szCs w:val="22"/>
        </w:rPr>
      </w:pPr>
      <w:r w:rsidRPr="00CA47F7">
        <w:rPr>
          <w:rStyle w:val="MultipleChoiceNumListChar"/>
          <w:szCs w:val="22"/>
        </w:rPr>
        <w:t>2.</w:t>
      </w:r>
      <w:r w:rsidRPr="00CA47F7">
        <w:rPr>
          <w:rStyle w:val="MultipleChoiceNumListChar"/>
          <w:noProof/>
          <w:szCs w:val="22"/>
        </w:rPr>
        <w:t>4</w:t>
      </w:r>
      <w:r w:rsidR="00F05C2A" w:rsidRPr="00CA47F7">
        <w:rPr>
          <w:rStyle w:val="MultipleChoiceNumListChar"/>
          <w:szCs w:val="22"/>
        </w:rPr>
        <w:t xml:space="preserve">. </w:t>
      </w:r>
      <w:r w:rsidRPr="00CA47F7">
        <w:rPr>
          <w:rStyle w:val="MultipleChoiceNumListChar"/>
          <w:szCs w:val="22"/>
        </w:rPr>
        <w:t xml:space="preserve">A speaker who experiences </w:t>
      </w:r>
      <w:r w:rsidRPr="00CA47F7">
        <w:rPr>
          <w:rStyle w:val="MultipleChoiceNumListChar"/>
          <w:b/>
          <w:szCs w:val="22"/>
        </w:rPr>
        <w:t>anticipatory anxiety</w:t>
      </w:r>
      <w:r w:rsidRPr="00CA47F7">
        <w:rPr>
          <w:rStyle w:val="MultipleChoiceNumListChar"/>
          <w:szCs w:val="22"/>
        </w:rPr>
        <w:t xml:space="preserve"> will feel anxious</w:t>
      </w:r>
      <w:r w:rsidR="000B024A" w:rsidRPr="00CA47F7">
        <w:rPr>
          <w:rStyle w:val="MultipleChoiceNumListChar"/>
          <w:szCs w:val="22"/>
        </w:rPr>
        <w:t xml:space="preserve"> _____.</w:t>
      </w:r>
    </w:p>
    <w:p w14:paraId="662F41EF" w14:textId="0AB5D98B"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F05C2A" w:rsidRPr="00CA47F7">
        <w:rPr>
          <w:szCs w:val="22"/>
        </w:rPr>
        <w:t xml:space="preserve"> </w:t>
      </w:r>
      <w:r w:rsidRPr="00CA47F7">
        <w:rPr>
          <w:szCs w:val="22"/>
        </w:rPr>
        <w:t>if the aud</w:t>
      </w:r>
      <w:r w:rsidR="000B024A" w:rsidRPr="00CA47F7">
        <w:rPr>
          <w:szCs w:val="22"/>
        </w:rPr>
        <w:t>ience appears bored or confused</w:t>
      </w:r>
    </w:p>
    <w:p w14:paraId="3E014F28" w14:textId="02DC3D52"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F05C2A" w:rsidRPr="00CA47F7">
        <w:rPr>
          <w:szCs w:val="22"/>
        </w:rPr>
        <w:t xml:space="preserve"> </w:t>
      </w:r>
      <w:r w:rsidRPr="00CA47F7">
        <w:rPr>
          <w:szCs w:val="22"/>
        </w:rPr>
        <w:t xml:space="preserve">once the </w:t>
      </w:r>
      <w:r w:rsidR="000B024A" w:rsidRPr="00CA47F7">
        <w:rPr>
          <w:szCs w:val="22"/>
        </w:rPr>
        <w:t>speech has concluded</w:t>
      </w:r>
    </w:p>
    <w:p w14:paraId="5346897F" w14:textId="03D04ED4"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F05C2A" w:rsidRPr="00CA47F7">
        <w:rPr>
          <w:szCs w:val="22"/>
        </w:rPr>
        <w:t xml:space="preserve"> </w:t>
      </w:r>
      <w:r w:rsidRPr="00CA47F7">
        <w:rPr>
          <w:szCs w:val="22"/>
        </w:rPr>
        <w:t>when the a</w:t>
      </w:r>
      <w:r w:rsidR="000B024A" w:rsidRPr="00CA47F7">
        <w:rPr>
          <w:szCs w:val="22"/>
        </w:rPr>
        <w:t>udience begins to ask questions</w:t>
      </w:r>
    </w:p>
    <w:p w14:paraId="5415B06A" w14:textId="0FF255A9"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F05C2A" w:rsidRPr="00CA47F7">
        <w:rPr>
          <w:szCs w:val="22"/>
        </w:rPr>
        <w:t xml:space="preserve"> </w:t>
      </w:r>
      <w:r w:rsidRPr="00CA47F7">
        <w:rPr>
          <w:szCs w:val="22"/>
        </w:rPr>
        <w:t>before</w:t>
      </w:r>
      <w:r w:rsidR="000B024A" w:rsidRPr="00CA47F7">
        <w:rPr>
          <w:szCs w:val="22"/>
        </w:rPr>
        <w:t xml:space="preserve"> he or she even begins to speak</w:t>
      </w:r>
    </w:p>
    <w:p w14:paraId="5F1DC632" w14:textId="77777777" w:rsidR="00BE2CF5" w:rsidRPr="00CA47F7" w:rsidRDefault="00BE2CF5" w:rsidP="00CA47F7">
      <w:pPr>
        <w:pStyle w:val="Metadata"/>
        <w:widowControl w:val="0"/>
        <w:ind w:left="0" w:firstLine="0"/>
        <w:rPr>
          <w:szCs w:val="22"/>
        </w:rPr>
      </w:pPr>
      <w:r w:rsidRPr="00CA47F7">
        <w:rPr>
          <w:szCs w:val="22"/>
        </w:rPr>
        <w:t>Answer: d</w:t>
      </w:r>
    </w:p>
    <w:p w14:paraId="14495764" w14:textId="77777777" w:rsidR="00BE2CF5" w:rsidRPr="00CA47F7" w:rsidRDefault="00BE2CF5" w:rsidP="00CA47F7">
      <w:pPr>
        <w:pStyle w:val="Metadata"/>
        <w:widowControl w:val="0"/>
        <w:ind w:left="0" w:firstLine="0"/>
        <w:rPr>
          <w:szCs w:val="22"/>
        </w:rPr>
      </w:pPr>
      <w:r w:rsidRPr="00CA47F7">
        <w:rPr>
          <w:szCs w:val="22"/>
        </w:rPr>
        <w:t>Chapter: 02</w:t>
      </w:r>
    </w:p>
    <w:p w14:paraId="5CAA4808" w14:textId="77777777" w:rsidR="00BE2CF5" w:rsidRPr="00CA47F7" w:rsidRDefault="00BE2CF5" w:rsidP="00CA47F7">
      <w:pPr>
        <w:pStyle w:val="Metadata"/>
        <w:widowControl w:val="0"/>
        <w:ind w:left="0" w:firstLine="0"/>
        <w:rPr>
          <w:szCs w:val="22"/>
        </w:rPr>
      </w:pPr>
      <w:r w:rsidRPr="00CA47F7">
        <w:rPr>
          <w:szCs w:val="22"/>
        </w:rPr>
        <w:t>Module: 2.1</w:t>
      </w:r>
    </w:p>
    <w:p w14:paraId="0B9A374C"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364810AA"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05B40A20" w14:textId="149D0C27" w:rsidR="00BE2CF5" w:rsidRPr="00CA47F7" w:rsidRDefault="00BE2CF5" w:rsidP="00CA47F7">
      <w:pPr>
        <w:pStyle w:val="Metadata"/>
        <w:widowControl w:val="0"/>
        <w:ind w:left="0" w:firstLine="0"/>
        <w:rPr>
          <w:szCs w:val="22"/>
        </w:rPr>
      </w:pPr>
      <w:r w:rsidRPr="00CA47F7">
        <w:rPr>
          <w:szCs w:val="22"/>
        </w:rPr>
        <w:t xml:space="preserve">Difficulty: </w:t>
      </w:r>
      <w:r w:rsidR="0014648F" w:rsidRPr="00CA47F7">
        <w:rPr>
          <w:szCs w:val="22"/>
        </w:rPr>
        <w:t>Easy</w:t>
      </w:r>
    </w:p>
    <w:p w14:paraId="66F52239" w14:textId="282E6ABE"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 xml:space="preserve">Skill: </w:t>
      </w:r>
      <w:r w:rsidR="0014648F" w:rsidRPr="00CA47F7">
        <w:rPr>
          <w:rFonts w:ascii="Times New Roman" w:hAnsi="Times New Roman" w:cs="Times New Roman"/>
        </w:rPr>
        <w:t>Remember the Facts</w:t>
      </w:r>
    </w:p>
    <w:p w14:paraId="652ED22D" w14:textId="77777777" w:rsidR="00AD4AF4" w:rsidRPr="00CA47F7" w:rsidRDefault="00AD4AF4" w:rsidP="00CA47F7">
      <w:pPr>
        <w:widowControl w:val="0"/>
        <w:spacing w:after="0"/>
        <w:rPr>
          <w:rFonts w:ascii="Times New Roman" w:hAnsi="Times New Roman" w:cs="Times New Roman"/>
        </w:rPr>
      </w:pPr>
    </w:p>
    <w:p w14:paraId="5041F0A6" w14:textId="77D0D2D1" w:rsidR="00BE2CF5" w:rsidRPr="00CA47F7" w:rsidRDefault="00BE2CF5" w:rsidP="004F6B5A">
      <w:pPr>
        <w:pStyle w:val="MultipleChoiceNumList"/>
        <w:keepNext w:val="0"/>
        <w:keepLines w:val="0"/>
        <w:widowControl w:val="0"/>
        <w:spacing w:after="120"/>
        <w:ind w:left="0" w:firstLine="0"/>
        <w:rPr>
          <w:szCs w:val="22"/>
        </w:rPr>
      </w:pPr>
      <w:r w:rsidRPr="00CA47F7">
        <w:rPr>
          <w:szCs w:val="22"/>
        </w:rPr>
        <w:t>2.</w:t>
      </w:r>
      <w:r w:rsidRPr="00CA47F7">
        <w:rPr>
          <w:noProof/>
          <w:szCs w:val="22"/>
        </w:rPr>
        <w:t>5</w:t>
      </w:r>
      <w:r w:rsidRPr="00CA47F7">
        <w:rPr>
          <w:szCs w:val="22"/>
        </w:rPr>
        <w:t>.</w:t>
      </w:r>
      <w:r w:rsidR="00AD4AF4" w:rsidRPr="00CA47F7">
        <w:rPr>
          <w:szCs w:val="22"/>
        </w:rPr>
        <w:t xml:space="preserve"> </w:t>
      </w:r>
      <w:r w:rsidRPr="00CA47F7">
        <w:rPr>
          <w:szCs w:val="22"/>
        </w:rPr>
        <w:t xml:space="preserve">Why is </w:t>
      </w:r>
      <w:r w:rsidR="00116F0E" w:rsidRPr="00CA47F7">
        <w:rPr>
          <w:szCs w:val="22"/>
        </w:rPr>
        <w:t>a little</w:t>
      </w:r>
      <w:r w:rsidRPr="00CA47F7">
        <w:rPr>
          <w:szCs w:val="22"/>
        </w:rPr>
        <w:t xml:space="preserve"> communication a</w:t>
      </w:r>
      <w:r w:rsidR="00692DD1" w:rsidRPr="00CA47F7">
        <w:rPr>
          <w:szCs w:val="22"/>
        </w:rPr>
        <w:t>pprehension</w:t>
      </w:r>
      <w:r w:rsidR="00185A34" w:rsidRPr="00CA47F7">
        <w:rPr>
          <w:szCs w:val="22"/>
        </w:rPr>
        <w:t xml:space="preserve"> </w:t>
      </w:r>
      <w:r w:rsidR="00116F0E" w:rsidRPr="00CA47F7">
        <w:rPr>
          <w:szCs w:val="22"/>
        </w:rPr>
        <w:t xml:space="preserve">actually </w:t>
      </w:r>
      <w:r w:rsidR="002C4422" w:rsidRPr="00CA47F7">
        <w:rPr>
          <w:szCs w:val="22"/>
        </w:rPr>
        <w:t>considered a good thing?</w:t>
      </w:r>
    </w:p>
    <w:p w14:paraId="0CB9E427"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AD4AF4" w:rsidRPr="00CA47F7">
        <w:rPr>
          <w:szCs w:val="22"/>
        </w:rPr>
        <w:t xml:space="preserve"> </w:t>
      </w:r>
      <w:r w:rsidRPr="00CA47F7">
        <w:rPr>
          <w:szCs w:val="22"/>
        </w:rPr>
        <w:t>It helps to demonstrate the speaker’s commitment.</w:t>
      </w:r>
    </w:p>
    <w:p w14:paraId="52726975"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Everyone can feel the speaker’s excitement.</w:t>
      </w:r>
    </w:p>
    <w:p w14:paraId="0A449DAD"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Pr="00CA47F7">
        <w:rPr>
          <w:szCs w:val="22"/>
        </w:rPr>
        <w:t>It can be channeled into an effective speaking style.</w:t>
      </w:r>
    </w:p>
    <w:p w14:paraId="0561A61B"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The audience becomes more sympathetic.</w:t>
      </w:r>
    </w:p>
    <w:p w14:paraId="0E2E0C63" w14:textId="77777777" w:rsidR="00BE2CF5" w:rsidRPr="00CA47F7" w:rsidRDefault="00BE2CF5" w:rsidP="00CA47F7">
      <w:pPr>
        <w:pStyle w:val="Metadata"/>
        <w:widowControl w:val="0"/>
        <w:ind w:left="0" w:firstLine="0"/>
        <w:rPr>
          <w:szCs w:val="22"/>
        </w:rPr>
      </w:pPr>
      <w:r w:rsidRPr="00CA47F7">
        <w:rPr>
          <w:szCs w:val="22"/>
        </w:rPr>
        <w:t>Answer: c</w:t>
      </w:r>
    </w:p>
    <w:p w14:paraId="179DFCBF" w14:textId="77777777" w:rsidR="00BE2CF5" w:rsidRPr="00CA47F7" w:rsidRDefault="00BE2CF5" w:rsidP="00CA47F7">
      <w:pPr>
        <w:pStyle w:val="Metadata"/>
        <w:widowControl w:val="0"/>
        <w:ind w:left="0" w:firstLine="0"/>
        <w:rPr>
          <w:szCs w:val="22"/>
        </w:rPr>
      </w:pPr>
      <w:r w:rsidRPr="00CA47F7">
        <w:rPr>
          <w:szCs w:val="22"/>
        </w:rPr>
        <w:t>Chapter: 02</w:t>
      </w:r>
    </w:p>
    <w:p w14:paraId="22F5E981" w14:textId="77777777" w:rsidR="00BE2CF5" w:rsidRPr="00CA47F7" w:rsidRDefault="00BE2CF5" w:rsidP="00CA47F7">
      <w:pPr>
        <w:pStyle w:val="Metadata"/>
        <w:widowControl w:val="0"/>
        <w:ind w:left="0" w:firstLine="0"/>
        <w:rPr>
          <w:szCs w:val="22"/>
        </w:rPr>
      </w:pPr>
      <w:r w:rsidRPr="00CA47F7">
        <w:rPr>
          <w:szCs w:val="22"/>
        </w:rPr>
        <w:t>Module: 2.1</w:t>
      </w:r>
    </w:p>
    <w:p w14:paraId="4F0BC398"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115B6DDF"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7B92BAB5" w14:textId="77777777" w:rsidR="00BE2CF5" w:rsidRPr="00CA47F7" w:rsidRDefault="00BE2CF5" w:rsidP="00CA47F7">
      <w:pPr>
        <w:pStyle w:val="Metadata"/>
        <w:widowControl w:val="0"/>
        <w:ind w:left="0" w:firstLine="0"/>
        <w:rPr>
          <w:szCs w:val="22"/>
        </w:rPr>
      </w:pPr>
      <w:r w:rsidRPr="00CA47F7">
        <w:rPr>
          <w:szCs w:val="22"/>
        </w:rPr>
        <w:t>Difficulty: Moderate</w:t>
      </w:r>
    </w:p>
    <w:p w14:paraId="4711A285"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Understand the Concepts</w:t>
      </w:r>
    </w:p>
    <w:p w14:paraId="0A94B065" w14:textId="77777777" w:rsidR="00AD4AF4" w:rsidRPr="00CA47F7" w:rsidRDefault="00AD4AF4" w:rsidP="00CA47F7">
      <w:pPr>
        <w:widowControl w:val="0"/>
        <w:spacing w:after="0"/>
        <w:rPr>
          <w:rFonts w:ascii="Times New Roman" w:hAnsi="Times New Roman" w:cs="Times New Roman"/>
        </w:rPr>
      </w:pPr>
    </w:p>
    <w:p w14:paraId="053FD1A3" w14:textId="77777777" w:rsidR="00BE2CF5" w:rsidRPr="00CA47F7" w:rsidRDefault="00BE2CF5" w:rsidP="004F6B5A">
      <w:pPr>
        <w:pStyle w:val="MultipleChoiceNumList"/>
        <w:keepNext w:val="0"/>
        <w:keepLines w:val="0"/>
        <w:widowControl w:val="0"/>
        <w:spacing w:after="120"/>
        <w:ind w:left="0" w:firstLine="0"/>
        <w:rPr>
          <w:szCs w:val="22"/>
        </w:rPr>
      </w:pPr>
      <w:r w:rsidRPr="00CA47F7">
        <w:rPr>
          <w:szCs w:val="22"/>
        </w:rPr>
        <w:t>2.</w:t>
      </w:r>
      <w:r w:rsidRPr="00CA47F7">
        <w:rPr>
          <w:noProof/>
          <w:szCs w:val="22"/>
        </w:rPr>
        <w:t>6</w:t>
      </w:r>
      <w:r w:rsidRPr="00CA47F7">
        <w:rPr>
          <w:szCs w:val="22"/>
        </w:rPr>
        <w:t>.</w:t>
      </w:r>
      <w:r w:rsidR="00AD4AF4" w:rsidRPr="00CA47F7">
        <w:rPr>
          <w:szCs w:val="22"/>
        </w:rPr>
        <w:t xml:space="preserve"> </w:t>
      </w:r>
      <w:r w:rsidRPr="00CA47F7">
        <w:rPr>
          <w:szCs w:val="22"/>
        </w:rPr>
        <w:t xml:space="preserve">Which of these speakers is experiencing </w:t>
      </w:r>
      <w:r w:rsidRPr="00CA47F7">
        <w:rPr>
          <w:b/>
          <w:szCs w:val="22"/>
        </w:rPr>
        <w:t>presentation anxiety</w:t>
      </w:r>
      <w:r w:rsidRPr="00CA47F7">
        <w:rPr>
          <w:szCs w:val="22"/>
        </w:rPr>
        <w:t>?</w:t>
      </w:r>
    </w:p>
    <w:p w14:paraId="7C59FD81"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AD4AF4" w:rsidRPr="00CA47F7">
        <w:rPr>
          <w:szCs w:val="22"/>
        </w:rPr>
        <w:t xml:space="preserve"> </w:t>
      </w:r>
      <w:r w:rsidRPr="00CA47F7">
        <w:rPr>
          <w:szCs w:val="22"/>
        </w:rPr>
        <w:t>Tomas groaned when the professor told the class they each had to give a three-minute talk on their career goals.</w:t>
      </w:r>
    </w:p>
    <w:p w14:paraId="235F2CE9" w14:textId="213487D3"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 xml:space="preserve">During her speech, Nora kept wiping the palms of her hands on her </w:t>
      </w:r>
      <w:r w:rsidR="00185A34" w:rsidRPr="00CA47F7">
        <w:rPr>
          <w:szCs w:val="22"/>
        </w:rPr>
        <w:t xml:space="preserve">slacks </w:t>
      </w:r>
      <w:r w:rsidRPr="00CA47F7">
        <w:rPr>
          <w:szCs w:val="22"/>
        </w:rPr>
        <w:t>because she was so nervous her hands were sweating.</w:t>
      </w:r>
    </w:p>
    <w:p w14:paraId="154AA19E"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 Corinne is frustrated with the members of her group who won’t do their share of the work for the presentation.</w:t>
      </w:r>
    </w:p>
    <w:p w14:paraId="6B26DC00"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Brett did deep-breathing exercises right before he walked to the podium to give the commencement address.</w:t>
      </w:r>
    </w:p>
    <w:p w14:paraId="4CD2CF48" w14:textId="77777777" w:rsidR="00BE2CF5" w:rsidRPr="00CA47F7" w:rsidRDefault="00BE2CF5" w:rsidP="00CA47F7">
      <w:pPr>
        <w:pStyle w:val="Metadata"/>
        <w:widowControl w:val="0"/>
        <w:ind w:left="0" w:firstLine="0"/>
        <w:rPr>
          <w:szCs w:val="22"/>
        </w:rPr>
      </w:pPr>
      <w:r w:rsidRPr="00CA47F7">
        <w:rPr>
          <w:szCs w:val="22"/>
        </w:rPr>
        <w:t>Answer: b</w:t>
      </w:r>
    </w:p>
    <w:p w14:paraId="4E66CA8E" w14:textId="77777777" w:rsidR="00BE2CF5" w:rsidRPr="00CA47F7" w:rsidRDefault="00BE2CF5" w:rsidP="00CA47F7">
      <w:pPr>
        <w:pStyle w:val="Metadata"/>
        <w:widowControl w:val="0"/>
        <w:ind w:left="0" w:firstLine="0"/>
        <w:rPr>
          <w:szCs w:val="22"/>
        </w:rPr>
      </w:pPr>
      <w:r w:rsidRPr="00CA47F7">
        <w:rPr>
          <w:szCs w:val="22"/>
        </w:rPr>
        <w:t>Chapter: 02</w:t>
      </w:r>
    </w:p>
    <w:p w14:paraId="58759BC7" w14:textId="77777777" w:rsidR="00BE2CF5" w:rsidRPr="00CA47F7" w:rsidRDefault="00BE2CF5" w:rsidP="00CA47F7">
      <w:pPr>
        <w:pStyle w:val="Metadata"/>
        <w:widowControl w:val="0"/>
        <w:ind w:left="0" w:firstLine="0"/>
        <w:rPr>
          <w:szCs w:val="22"/>
        </w:rPr>
      </w:pPr>
      <w:r w:rsidRPr="00CA47F7">
        <w:rPr>
          <w:szCs w:val="22"/>
        </w:rPr>
        <w:t>Module: 2.1</w:t>
      </w:r>
    </w:p>
    <w:p w14:paraId="32E5F43D"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3AD7A4EC"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7DDEC6A0" w14:textId="77777777" w:rsidR="00BE2CF5" w:rsidRPr="00CA47F7" w:rsidRDefault="00BE2CF5" w:rsidP="00CA47F7">
      <w:pPr>
        <w:pStyle w:val="Metadata"/>
        <w:widowControl w:val="0"/>
        <w:ind w:left="0" w:firstLine="0"/>
        <w:rPr>
          <w:szCs w:val="22"/>
        </w:rPr>
      </w:pPr>
      <w:r w:rsidRPr="00CA47F7">
        <w:rPr>
          <w:szCs w:val="22"/>
        </w:rPr>
        <w:lastRenderedPageBreak/>
        <w:t>Difficulty: Moderate</w:t>
      </w:r>
    </w:p>
    <w:p w14:paraId="6676E09C"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Apply What You Know</w:t>
      </w:r>
    </w:p>
    <w:p w14:paraId="79939D81" w14:textId="77777777" w:rsidR="00AD4AF4" w:rsidRPr="00CA47F7" w:rsidRDefault="00AD4AF4" w:rsidP="00CA47F7">
      <w:pPr>
        <w:widowControl w:val="0"/>
        <w:spacing w:after="0"/>
        <w:rPr>
          <w:rFonts w:ascii="Times New Roman" w:hAnsi="Times New Roman" w:cs="Times New Roman"/>
        </w:rPr>
      </w:pPr>
    </w:p>
    <w:p w14:paraId="2F0E6017" w14:textId="346700AE" w:rsidR="00BE2CF5" w:rsidRPr="00CA47F7" w:rsidRDefault="00BE2CF5" w:rsidP="004F6B5A">
      <w:pPr>
        <w:pStyle w:val="MultipleChoiceNumList"/>
        <w:keepNext w:val="0"/>
        <w:keepLines w:val="0"/>
        <w:widowControl w:val="0"/>
        <w:spacing w:after="120"/>
        <w:ind w:left="0" w:firstLine="0"/>
        <w:rPr>
          <w:szCs w:val="22"/>
        </w:rPr>
      </w:pPr>
      <w:r w:rsidRPr="00CA47F7">
        <w:rPr>
          <w:szCs w:val="22"/>
        </w:rPr>
        <w:t>2.</w:t>
      </w:r>
      <w:r w:rsidRPr="00CA47F7">
        <w:rPr>
          <w:noProof/>
          <w:szCs w:val="22"/>
        </w:rPr>
        <w:t>7</w:t>
      </w:r>
      <w:r w:rsidR="00AD4AF4" w:rsidRPr="00CA47F7">
        <w:rPr>
          <w:szCs w:val="22"/>
        </w:rPr>
        <w:t xml:space="preserve">. </w:t>
      </w:r>
      <w:r w:rsidRPr="00CA47F7">
        <w:rPr>
          <w:iCs/>
          <w:szCs w:val="22"/>
        </w:rPr>
        <w:t xml:space="preserve">Jonas will be speaking </w:t>
      </w:r>
      <w:r w:rsidR="0020342E" w:rsidRPr="00CA47F7">
        <w:rPr>
          <w:iCs/>
          <w:szCs w:val="22"/>
        </w:rPr>
        <w:t>in a large auditorium</w:t>
      </w:r>
      <w:r w:rsidR="003C38F9" w:rsidRPr="00CA47F7">
        <w:rPr>
          <w:iCs/>
          <w:szCs w:val="22"/>
        </w:rPr>
        <w:t xml:space="preserve">. Because he’s never spoken in such a large setting, </w:t>
      </w:r>
      <w:r w:rsidR="00F05CD3" w:rsidRPr="00CA47F7">
        <w:rPr>
          <w:iCs/>
          <w:szCs w:val="22"/>
        </w:rPr>
        <w:t>he</w:t>
      </w:r>
      <w:r w:rsidR="003C38F9" w:rsidRPr="00CA47F7">
        <w:rPr>
          <w:iCs/>
          <w:szCs w:val="22"/>
        </w:rPr>
        <w:t xml:space="preserve"> is nervous.</w:t>
      </w:r>
      <w:r w:rsidRPr="00CA47F7">
        <w:rPr>
          <w:iCs/>
          <w:szCs w:val="22"/>
        </w:rPr>
        <w:t xml:space="preserve"> What </w:t>
      </w:r>
      <w:r w:rsidR="0020342E" w:rsidRPr="00CA47F7">
        <w:rPr>
          <w:iCs/>
          <w:szCs w:val="22"/>
        </w:rPr>
        <w:t>would be</w:t>
      </w:r>
      <w:r w:rsidRPr="00CA47F7">
        <w:rPr>
          <w:iCs/>
          <w:szCs w:val="22"/>
        </w:rPr>
        <w:t xml:space="preserve"> the </w:t>
      </w:r>
      <w:r w:rsidRPr="00CA47F7">
        <w:rPr>
          <w:i/>
          <w:iCs/>
          <w:szCs w:val="22"/>
        </w:rPr>
        <w:t xml:space="preserve">best </w:t>
      </w:r>
      <w:r w:rsidR="0020342E" w:rsidRPr="00CA47F7">
        <w:rPr>
          <w:iCs/>
          <w:szCs w:val="22"/>
        </w:rPr>
        <w:t>advice to help him manage his apprehension?</w:t>
      </w:r>
    </w:p>
    <w:p w14:paraId="55892081" w14:textId="6E91E16F"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AD4AF4" w:rsidRPr="00CA47F7">
        <w:rPr>
          <w:szCs w:val="22"/>
        </w:rPr>
        <w:t xml:space="preserve"> </w:t>
      </w:r>
      <w:r w:rsidRPr="00CA47F7">
        <w:rPr>
          <w:szCs w:val="22"/>
        </w:rPr>
        <w:t xml:space="preserve">He should memorize the speech </w:t>
      </w:r>
      <w:r w:rsidR="0020342E" w:rsidRPr="00CA47F7">
        <w:rPr>
          <w:szCs w:val="22"/>
        </w:rPr>
        <w:t>for better audience interaction</w:t>
      </w:r>
      <w:r w:rsidRPr="00CA47F7">
        <w:rPr>
          <w:szCs w:val="22"/>
        </w:rPr>
        <w:t>.</w:t>
      </w:r>
    </w:p>
    <w:p w14:paraId="08B0E004" w14:textId="7EBE555E"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 xml:space="preserve">He should </w:t>
      </w:r>
      <w:r w:rsidR="00933A55" w:rsidRPr="00CA47F7">
        <w:rPr>
          <w:szCs w:val="22"/>
        </w:rPr>
        <w:t>focus exclusively on one friendly face while making his presentation</w:t>
      </w:r>
      <w:r w:rsidRPr="00CA47F7">
        <w:rPr>
          <w:szCs w:val="22"/>
        </w:rPr>
        <w:t>.</w:t>
      </w:r>
    </w:p>
    <w:p w14:paraId="048EA331" w14:textId="66DDF4E0"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Pr="00CA47F7">
        <w:rPr>
          <w:szCs w:val="22"/>
        </w:rPr>
        <w:t xml:space="preserve">He should ask if the presentation can be </w:t>
      </w:r>
      <w:r w:rsidR="00933A55" w:rsidRPr="00CA47F7">
        <w:rPr>
          <w:szCs w:val="22"/>
        </w:rPr>
        <w:t>presented in a smaller setting.</w:t>
      </w:r>
    </w:p>
    <w:p w14:paraId="6F1748F1" w14:textId="1E331226"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 xml:space="preserve">He should practice in the </w:t>
      </w:r>
      <w:r w:rsidR="00933A55" w:rsidRPr="00CA47F7">
        <w:rPr>
          <w:szCs w:val="22"/>
        </w:rPr>
        <w:t>actual auditorium where he will speak.</w:t>
      </w:r>
    </w:p>
    <w:p w14:paraId="6B5643F4" w14:textId="77777777" w:rsidR="00BE2CF5" w:rsidRPr="00CA47F7" w:rsidRDefault="00BE2CF5" w:rsidP="00CA47F7">
      <w:pPr>
        <w:pStyle w:val="Metadata"/>
        <w:widowControl w:val="0"/>
        <w:ind w:left="0" w:firstLine="0"/>
        <w:rPr>
          <w:szCs w:val="22"/>
        </w:rPr>
      </w:pPr>
      <w:r w:rsidRPr="00CA47F7">
        <w:rPr>
          <w:szCs w:val="22"/>
        </w:rPr>
        <w:t>Answer: d</w:t>
      </w:r>
    </w:p>
    <w:p w14:paraId="6779D1F6" w14:textId="77777777" w:rsidR="00BE2CF5" w:rsidRPr="00CA47F7" w:rsidRDefault="00BE2CF5" w:rsidP="00CA47F7">
      <w:pPr>
        <w:pStyle w:val="Metadata"/>
        <w:widowControl w:val="0"/>
        <w:ind w:left="0" w:firstLine="0"/>
        <w:rPr>
          <w:szCs w:val="22"/>
        </w:rPr>
      </w:pPr>
      <w:r w:rsidRPr="00CA47F7">
        <w:rPr>
          <w:szCs w:val="22"/>
        </w:rPr>
        <w:t>Chapter: 02</w:t>
      </w:r>
    </w:p>
    <w:p w14:paraId="4778C0FB" w14:textId="77777777" w:rsidR="00BE2CF5" w:rsidRPr="00CA47F7" w:rsidRDefault="00BE2CF5" w:rsidP="00CA47F7">
      <w:pPr>
        <w:pStyle w:val="Metadata"/>
        <w:widowControl w:val="0"/>
        <w:ind w:left="0" w:firstLine="0"/>
        <w:rPr>
          <w:szCs w:val="22"/>
        </w:rPr>
      </w:pPr>
      <w:r w:rsidRPr="00CA47F7">
        <w:rPr>
          <w:szCs w:val="22"/>
        </w:rPr>
        <w:t>Module: 2.1</w:t>
      </w:r>
    </w:p>
    <w:p w14:paraId="7E902543"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7AF27180"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41F92693" w14:textId="77777777" w:rsidR="00BE2CF5" w:rsidRPr="00CA47F7" w:rsidRDefault="00BE2CF5" w:rsidP="00CA47F7">
      <w:pPr>
        <w:pStyle w:val="Metadata"/>
        <w:widowControl w:val="0"/>
        <w:ind w:left="0" w:firstLine="0"/>
        <w:rPr>
          <w:szCs w:val="22"/>
        </w:rPr>
      </w:pPr>
      <w:r w:rsidRPr="00CA47F7">
        <w:rPr>
          <w:szCs w:val="22"/>
        </w:rPr>
        <w:t>Difficulty: Moderate</w:t>
      </w:r>
    </w:p>
    <w:p w14:paraId="0E499E9C"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Apply What You Know</w:t>
      </w:r>
    </w:p>
    <w:p w14:paraId="39568BE8" w14:textId="77777777" w:rsidR="00AD4AF4" w:rsidRPr="00CA47F7" w:rsidRDefault="00AD4AF4" w:rsidP="00CA47F7">
      <w:pPr>
        <w:widowControl w:val="0"/>
        <w:spacing w:after="0"/>
        <w:rPr>
          <w:rFonts w:ascii="Times New Roman" w:hAnsi="Times New Roman" w:cs="Times New Roman"/>
        </w:rPr>
      </w:pPr>
    </w:p>
    <w:p w14:paraId="484216D3" w14:textId="77777777" w:rsidR="00BE2CF5" w:rsidRPr="00CA47F7" w:rsidRDefault="00BE2CF5" w:rsidP="004F6B5A">
      <w:pPr>
        <w:pStyle w:val="MultipleChoiceNumList"/>
        <w:keepNext w:val="0"/>
        <w:keepLines w:val="0"/>
        <w:widowControl w:val="0"/>
        <w:spacing w:after="120"/>
        <w:ind w:left="0" w:firstLine="0"/>
        <w:rPr>
          <w:szCs w:val="22"/>
        </w:rPr>
      </w:pPr>
      <w:r w:rsidRPr="00CA47F7">
        <w:rPr>
          <w:szCs w:val="22"/>
        </w:rPr>
        <w:t>2.</w:t>
      </w:r>
      <w:r w:rsidRPr="00CA47F7">
        <w:rPr>
          <w:noProof/>
          <w:szCs w:val="22"/>
        </w:rPr>
        <w:t>8</w:t>
      </w:r>
      <w:r w:rsidRPr="00CA47F7">
        <w:rPr>
          <w:szCs w:val="22"/>
        </w:rPr>
        <w:t>.</w:t>
      </w:r>
      <w:r w:rsidR="00AD4AF4" w:rsidRPr="00CA47F7">
        <w:rPr>
          <w:szCs w:val="22"/>
        </w:rPr>
        <w:t xml:space="preserve"> </w:t>
      </w:r>
      <w:r w:rsidRPr="00CA47F7">
        <w:rPr>
          <w:szCs w:val="22"/>
        </w:rPr>
        <w:t>The importance of the situation will likely affect com</w:t>
      </w:r>
      <w:r w:rsidR="001E3D0C" w:rsidRPr="00CA47F7">
        <w:rPr>
          <w:szCs w:val="22"/>
        </w:rPr>
        <w:t>munication anxiety in what way?</w:t>
      </w:r>
    </w:p>
    <w:p w14:paraId="2A728ACC"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AD4AF4" w:rsidRPr="00CA47F7">
        <w:rPr>
          <w:szCs w:val="22"/>
        </w:rPr>
        <w:t xml:space="preserve"> </w:t>
      </w:r>
      <w:r w:rsidRPr="00CA47F7">
        <w:rPr>
          <w:szCs w:val="22"/>
        </w:rPr>
        <w:t>Importance has no effect on the speaker’s anxiety.</w:t>
      </w:r>
    </w:p>
    <w:p w14:paraId="07438E67" w14:textId="284BEDEF"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 xml:space="preserve">It is easier to cope with anxiety </w:t>
      </w:r>
      <w:r w:rsidR="003C38F9" w:rsidRPr="00CA47F7">
        <w:rPr>
          <w:szCs w:val="22"/>
        </w:rPr>
        <w:t>i</w:t>
      </w:r>
      <w:r w:rsidRPr="00CA47F7">
        <w:rPr>
          <w:szCs w:val="22"/>
        </w:rPr>
        <w:t>n important situations.</w:t>
      </w:r>
    </w:p>
    <w:p w14:paraId="45BAB42C"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Pr="00CA47F7">
        <w:rPr>
          <w:szCs w:val="22"/>
        </w:rPr>
        <w:t>Important situations tend to increase a speaker’s anxiety.</w:t>
      </w:r>
    </w:p>
    <w:p w14:paraId="269EE303"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The audience’s acknowledgment of the importance creates less anxiety for everyone.</w:t>
      </w:r>
    </w:p>
    <w:p w14:paraId="3877BA90" w14:textId="77777777" w:rsidR="00BE2CF5" w:rsidRPr="00CA47F7" w:rsidRDefault="00BE2CF5" w:rsidP="00CA47F7">
      <w:pPr>
        <w:pStyle w:val="Metadata"/>
        <w:widowControl w:val="0"/>
        <w:ind w:left="0" w:firstLine="0"/>
        <w:rPr>
          <w:szCs w:val="22"/>
        </w:rPr>
      </w:pPr>
      <w:r w:rsidRPr="00CA47F7">
        <w:rPr>
          <w:szCs w:val="22"/>
        </w:rPr>
        <w:t>Answer: c</w:t>
      </w:r>
    </w:p>
    <w:p w14:paraId="643D034C" w14:textId="77777777" w:rsidR="00BE2CF5" w:rsidRPr="00CA47F7" w:rsidRDefault="00BE2CF5" w:rsidP="00CA47F7">
      <w:pPr>
        <w:pStyle w:val="Metadata"/>
        <w:widowControl w:val="0"/>
        <w:ind w:left="0" w:firstLine="0"/>
        <w:rPr>
          <w:szCs w:val="22"/>
        </w:rPr>
      </w:pPr>
      <w:r w:rsidRPr="00CA47F7">
        <w:rPr>
          <w:szCs w:val="22"/>
        </w:rPr>
        <w:t>Chapter: 02</w:t>
      </w:r>
    </w:p>
    <w:p w14:paraId="13B46469" w14:textId="77777777" w:rsidR="00BE2CF5" w:rsidRPr="00CA47F7" w:rsidRDefault="00BE2CF5" w:rsidP="00CA47F7">
      <w:pPr>
        <w:pStyle w:val="Metadata"/>
        <w:widowControl w:val="0"/>
        <w:ind w:left="0" w:firstLine="0"/>
        <w:rPr>
          <w:szCs w:val="22"/>
        </w:rPr>
      </w:pPr>
      <w:r w:rsidRPr="00CA47F7">
        <w:rPr>
          <w:szCs w:val="22"/>
        </w:rPr>
        <w:t>Module: 2.1</w:t>
      </w:r>
    </w:p>
    <w:p w14:paraId="0A7CD5E8"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7226DCE0"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57F47509" w14:textId="77777777" w:rsidR="00BE2CF5" w:rsidRPr="00CA47F7" w:rsidRDefault="00BE2CF5" w:rsidP="00CA47F7">
      <w:pPr>
        <w:pStyle w:val="Metadata"/>
        <w:widowControl w:val="0"/>
        <w:ind w:left="0" w:firstLine="0"/>
        <w:rPr>
          <w:szCs w:val="22"/>
        </w:rPr>
      </w:pPr>
      <w:r w:rsidRPr="00CA47F7">
        <w:rPr>
          <w:szCs w:val="22"/>
        </w:rPr>
        <w:t>Difficulty: Moderate</w:t>
      </w:r>
    </w:p>
    <w:p w14:paraId="583AB741"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Understand the Concepts</w:t>
      </w:r>
    </w:p>
    <w:p w14:paraId="5F952269" w14:textId="77777777" w:rsidR="00BE2CF5" w:rsidRPr="00CA47F7" w:rsidRDefault="00BE2CF5" w:rsidP="00CA47F7">
      <w:pPr>
        <w:pStyle w:val="MultipleChoiceNumList"/>
        <w:keepNext w:val="0"/>
        <w:keepLines w:val="0"/>
        <w:widowControl w:val="0"/>
        <w:spacing w:after="0"/>
        <w:ind w:left="0" w:firstLine="0"/>
        <w:rPr>
          <w:szCs w:val="22"/>
        </w:rPr>
      </w:pPr>
    </w:p>
    <w:p w14:paraId="77560243" w14:textId="77777777" w:rsidR="00BE2CF5" w:rsidRPr="00CA47F7" w:rsidRDefault="00BE2CF5" w:rsidP="004F6B5A">
      <w:pPr>
        <w:pStyle w:val="MultipleChoiceNumList"/>
        <w:keepNext w:val="0"/>
        <w:keepLines w:val="0"/>
        <w:widowControl w:val="0"/>
        <w:spacing w:after="120"/>
        <w:ind w:left="0" w:firstLine="0"/>
        <w:rPr>
          <w:szCs w:val="22"/>
        </w:rPr>
      </w:pPr>
      <w:r w:rsidRPr="00CA47F7">
        <w:rPr>
          <w:szCs w:val="22"/>
        </w:rPr>
        <w:t>2.9.</w:t>
      </w:r>
      <w:r w:rsidR="00AD4AF4" w:rsidRPr="00CA47F7">
        <w:rPr>
          <w:szCs w:val="22"/>
        </w:rPr>
        <w:t xml:space="preserve"> </w:t>
      </w:r>
      <w:r w:rsidRPr="00CA47F7">
        <w:rPr>
          <w:szCs w:val="22"/>
        </w:rPr>
        <w:t xml:space="preserve">Which of the following is an </w:t>
      </w:r>
      <w:r w:rsidRPr="00CA47F7">
        <w:rPr>
          <w:b/>
          <w:szCs w:val="22"/>
        </w:rPr>
        <w:t>internal factor</w:t>
      </w:r>
      <w:r w:rsidRPr="00CA47F7">
        <w:rPr>
          <w:szCs w:val="22"/>
        </w:rPr>
        <w:t xml:space="preserve"> that can affect a speaker’s communication apprehension?</w:t>
      </w:r>
    </w:p>
    <w:p w14:paraId="39A1C8AA"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AD4AF4" w:rsidRPr="00CA47F7">
        <w:rPr>
          <w:szCs w:val="22"/>
        </w:rPr>
        <w:t xml:space="preserve"> </w:t>
      </w:r>
      <w:r w:rsidRPr="00CA47F7">
        <w:rPr>
          <w:szCs w:val="22"/>
        </w:rPr>
        <w:t>altruism</w:t>
      </w:r>
    </w:p>
    <w:p w14:paraId="0E9BF335"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an unfamiliar situation</w:t>
      </w:r>
    </w:p>
    <w:p w14:paraId="0FCDFCBE"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Pr="00CA47F7">
        <w:rPr>
          <w:szCs w:val="22"/>
        </w:rPr>
        <w:t>peer pressure</w:t>
      </w:r>
    </w:p>
    <w:p w14:paraId="6C65B93F"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perfectionism</w:t>
      </w:r>
    </w:p>
    <w:p w14:paraId="158096E2" w14:textId="77777777" w:rsidR="00BE2CF5" w:rsidRPr="00CA47F7" w:rsidRDefault="00BE2CF5" w:rsidP="00CA47F7">
      <w:pPr>
        <w:pStyle w:val="Metadata"/>
        <w:widowControl w:val="0"/>
        <w:ind w:left="0" w:firstLine="0"/>
        <w:rPr>
          <w:szCs w:val="22"/>
        </w:rPr>
      </w:pPr>
      <w:r w:rsidRPr="00CA47F7">
        <w:rPr>
          <w:szCs w:val="22"/>
        </w:rPr>
        <w:t>Answer: d</w:t>
      </w:r>
    </w:p>
    <w:p w14:paraId="01290C49" w14:textId="77777777" w:rsidR="00BE2CF5" w:rsidRPr="00CA47F7" w:rsidRDefault="00BE2CF5" w:rsidP="00CA47F7">
      <w:pPr>
        <w:pStyle w:val="Metadata"/>
        <w:widowControl w:val="0"/>
        <w:ind w:left="0" w:firstLine="0"/>
        <w:rPr>
          <w:szCs w:val="22"/>
        </w:rPr>
      </w:pPr>
      <w:r w:rsidRPr="00CA47F7">
        <w:rPr>
          <w:szCs w:val="22"/>
        </w:rPr>
        <w:t>Chapter: 02</w:t>
      </w:r>
    </w:p>
    <w:p w14:paraId="1EC8F821" w14:textId="77777777" w:rsidR="00BE2CF5" w:rsidRPr="00CA47F7" w:rsidRDefault="00BE2CF5" w:rsidP="00CA47F7">
      <w:pPr>
        <w:pStyle w:val="Metadata"/>
        <w:widowControl w:val="0"/>
        <w:ind w:left="0" w:firstLine="0"/>
        <w:rPr>
          <w:szCs w:val="22"/>
        </w:rPr>
      </w:pPr>
      <w:r w:rsidRPr="00CA47F7">
        <w:rPr>
          <w:szCs w:val="22"/>
        </w:rPr>
        <w:t>Module: 2.1</w:t>
      </w:r>
    </w:p>
    <w:p w14:paraId="1EE3D8E4"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26046C13"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12B2CA71" w14:textId="77777777" w:rsidR="00BE2CF5" w:rsidRPr="00CA47F7" w:rsidRDefault="00BE2CF5" w:rsidP="00CA47F7">
      <w:pPr>
        <w:pStyle w:val="Metadata"/>
        <w:widowControl w:val="0"/>
        <w:ind w:left="0" w:firstLine="0"/>
        <w:rPr>
          <w:szCs w:val="22"/>
        </w:rPr>
      </w:pPr>
      <w:r w:rsidRPr="00CA47F7">
        <w:rPr>
          <w:szCs w:val="22"/>
        </w:rPr>
        <w:t>Difficulty: Moderate</w:t>
      </w:r>
    </w:p>
    <w:p w14:paraId="700D0F5A"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Understand the Concepts</w:t>
      </w:r>
    </w:p>
    <w:p w14:paraId="4012DE07" w14:textId="77777777" w:rsidR="00AD4AF4" w:rsidRPr="00CA47F7" w:rsidRDefault="00AD4AF4" w:rsidP="00CA47F7">
      <w:pPr>
        <w:widowControl w:val="0"/>
        <w:spacing w:after="0"/>
        <w:rPr>
          <w:rFonts w:ascii="Times New Roman" w:hAnsi="Times New Roman" w:cs="Times New Roman"/>
        </w:rPr>
      </w:pPr>
    </w:p>
    <w:p w14:paraId="2EDC8B2F" w14:textId="77777777"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2.10.</w:t>
      </w:r>
      <w:r w:rsidR="00AD4AF4" w:rsidRPr="00CA47F7">
        <w:rPr>
          <w:szCs w:val="22"/>
        </w:rPr>
        <w:t xml:space="preserve"> </w:t>
      </w:r>
      <w:r w:rsidRPr="00CA47F7">
        <w:rPr>
          <w:szCs w:val="22"/>
        </w:rPr>
        <w:t>What typical misconception about the audience is often associated with communication anxiety?</w:t>
      </w:r>
    </w:p>
    <w:p w14:paraId="5DD45F57" w14:textId="77777777" w:rsidR="00BE2CF5" w:rsidRPr="00CA47F7" w:rsidRDefault="00AD4AF4" w:rsidP="004F6B5A">
      <w:pPr>
        <w:pStyle w:val="MultipleChoicePossibleAnswer"/>
        <w:keepLines w:val="0"/>
        <w:widowControl w:val="0"/>
        <w:spacing w:after="120"/>
        <w:ind w:left="0" w:firstLine="0"/>
        <w:rPr>
          <w:szCs w:val="22"/>
        </w:rPr>
      </w:pPr>
      <w:r w:rsidRPr="00CA47F7">
        <w:rPr>
          <w:szCs w:val="22"/>
        </w:rPr>
        <w:t xml:space="preserve">a. </w:t>
      </w:r>
      <w:r w:rsidR="00BE2CF5" w:rsidRPr="00CA47F7">
        <w:rPr>
          <w:szCs w:val="22"/>
        </w:rPr>
        <w:t>The audience does not care.</w:t>
      </w:r>
    </w:p>
    <w:p w14:paraId="375A8192"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The audience will forgive any mistake.</w:t>
      </w:r>
    </w:p>
    <w:p w14:paraId="26298646"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Pr="00CA47F7">
        <w:rPr>
          <w:szCs w:val="22"/>
        </w:rPr>
        <w:t>The audience is more nervous than the speaker.</w:t>
      </w:r>
    </w:p>
    <w:p w14:paraId="2210E2CE" w14:textId="03F3B129"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 xml:space="preserve">The audience </w:t>
      </w:r>
      <w:r w:rsidR="00620D37" w:rsidRPr="00CA47F7">
        <w:rPr>
          <w:szCs w:val="22"/>
        </w:rPr>
        <w:t>does not want to see you succeed</w:t>
      </w:r>
      <w:r w:rsidRPr="00CA47F7">
        <w:rPr>
          <w:szCs w:val="22"/>
        </w:rPr>
        <w:t>.</w:t>
      </w:r>
    </w:p>
    <w:p w14:paraId="7CD9B53A" w14:textId="77777777" w:rsidR="00BE2CF5" w:rsidRPr="00CA47F7" w:rsidRDefault="00BE2CF5" w:rsidP="00CA47F7">
      <w:pPr>
        <w:pStyle w:val="Metadata"/>
        <w:widowControl w:val="0"/>
        <w:ind w:left="0" w:firstLine="0"/>
        <w:rPr>
          <w:szCs w:val="22"/>
        </w:rPr>
      </w:pPr>
      <w:r w:rsidRPr="00CA47F7">
        <w:rPr>
          <w:szCs w:val="22"/>
        </w:rPr>
        <w:t>Answer: d</w:t>
      </w:r>
    </w:p>
    <w:p w14:paraId="470A5B58" w14:textId="77777777" w:rsidR="00BE2CF5" w:rsidRPr="00CA47F7" w:rsidRDefault="00BE2CF5" w:rsidP="00CA47F7">
      <w:pPr>
        <w:pStyle w:val="Metadata"/>
        <w:widowControl w:val="0"/>
        <w:ind w:left="0" w:firstLine="0"/>
        <w:rPr>
          <w:szCs w:val="22"/>
        </w:rPr>
      </w:pPr>
      <w:r w:rsidRPr="00CA47F7">
        <w:rPr>
          <w:szCs w:val="22"/>
        </w:rPr>
        <w:t>Chapter: 02</w:t>
      </w:r>
    </w:p>
    <w:p w14:paraId="735F20BF" w14:textId="77777777" w:rsidR="00BE2CF5" w:rsidRPr="00CA47F7" w:rsidRDefault="00BE2CF5" w:rsidP="00CA47F7">
      <w:pPr>
        <w:pStyle w:val="Metadata"/>
        <w:widowControl w:val="0"/>
        <w:ind w:left="0" w:firstLine="0"/>
        <w:rPr>
          <w:szCs w:val="22"/>
        </w:rPr>
      </w:pPr>
      <w:r w:rsidRPr="00CA47F7">
        <w:rPr>
          <w:szCs w:val="22"/>
        </w:rPr>
        <w:t>Module: 2.1</w:t>
      </w:r>
    </w:p>
    <w:p w14:paraId="2378412A"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5768B2CF"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66A0A522" w14:textId="77777777" w:rsidR="00BE2CF5" w:rsidRPr="00CA47F7" w:rsidRDefault="00BE2CF5" w:rsidP="00CA47F7">
      <w:pPr>
        <w:pStyle w:val="Metadata"/>
        <w:widowControl w:val="0"/>
        <w:ind w:left="0" w:firstLine="0"/>
        <w:rPr>
          <w:szCs w:val="22"/>
        </w:rPr>
      </w:pPr>
      <w:r w:rsidRPr="00CA47F7">
        <w:rPr>
          <w:szCs w:val="22"/>
        </w:rPr>
        <w:t>Difficulty: Moderate</w:t>
      </w:r>
    </w:p>
    <w:p w14:paraId="3BEC05CF"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Understand the Concepts</w:t>
      </w:r>
    </w:p>
    <w:p w14:paraId="68A7A4B9" w14:textId="77777777" w:rsidR="00AD4AF4" w:rsidRPr="00CA47F7" w:rsidRDefault="00AD4AF4" w:rsidP="00CA47F7">
      <w:pPr>
        <w:widowControl w:val="0"/>
        <w:spacing w:after="0"/>
        <w:rPr>
          <w:rFonts w:ascii="Times New Roman" w:hAnsi="Times New Roman" w:cs="Times New Roman"/>
        </w:rPr>
      </w:pPr>
    </w:p>
    <w:p w14:paraId="026734D6" w14:textId="5CFB7B6D"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2.11.</w:t>
      </w:r>
      <w:r w:rsidR="00AD4AF4" w:rsidRPr="00CA47F7">
        <w:rPr>
          <w:szCs w:val="22"/>
        </w:rPr>
        <w:t xml:space="preserve"> </w:t>
      </w:r>
      <w:r w:rsidR="003C38F9" w:rsidRPr="00CA47F7">
        <w:rPr>
          <w:szCs w:val="22"/>
        </w:rPr>
        <w:t xml:space="preserve">Aliya </w:t>
      </w:r>
      <w:r w:rsidR="00620D37" w:rsidRPr="00CA47F7">
        <w:rPr>
          <w:szCs w:val="22"/>
        </w:rPr>
        <w:t xml:space="preserve">has prepared an excellent speech and practiced it thoroughly, but is still nervous because she has convinced herself that even minor mishaps will make her entire presentation a failure. </w:t>
      </w:r>
      <w:r w:rsidRPr="00CA47F7">
        <w:rPr>
          <w:szCs w:val="22"/>
        </w:rPr>
        <w:t>Which internal factor of communication appr</w:t>
      </w:r>
      <w:r w:rsidR="00746020" w:rsidRPr="00CA47F7">
        <w:rPr>
          <w:szCs w:val="22"/>
        </w:rPr>
        <w:t>ehension does this demonstrate?</w:t>
      </w:r>
    </w:p>
    <w:p w14:paraId="4C62B13C" w14:textId="77777777" w:rsidR="00BE2CF5" w:rsidRPr="00CA47F7" w:rsidRDefault="00AD4AF4" w:rsidP="004F6B5A">
      <w:pPr>
        <w:pStyle w:val="MultipleChoicePossibleAnswer"/>
        <w:keepLines w:val="0"/>
        <w:widowControl w:val="0"/>
        <w:spacing w:after="120"/>
        <w:ind w:left="0" w:firstLine="0"/>
        <w:rPr>
          <w:szCs w:val="22"/>
        </w:rPr>
      </w:pPr>
      <w:r w:rsidRPr="00CA47F7">
        <w:rPr>
          <w:szCs w:val="22"/>
        </w:rPr>
        <w:t xml:space="preserve">a. </w:t>
      </w:r>
      <w:r w:rsidR="00BE2CF5" w:rsidRPr="00CA47F7">
        <w:rPr>
          <w:szCs w:val="22"/>
        </w:rPr>
        <w:t>perfectionism</w:t>
      </w:r>
    </w:p>
    <w:p w14:paraId="01362D2F"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ethnocentrism</w:t>
      </w:r>
    </w:p>
    <w:p w14:paraId="16701B26"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Pr="00CA47F7">
        <w:rPr>
          <w:szCs w:val="22"/>
        </w:rPr>
        <w:t>illusion of transparency</w:t>
      </w:r>
    </w:p>
    <w:p w14:paraId="65CE47B0"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misconceptions about the audience</w:t>
      </w:r>
    </w:p>
    <w:p w14:paraId="35A109D6" w14:textId="6782C070" w:rsidR="00BE2CF5" w:rsidRPr="00CA47F7" w:rsidRDefault="00BE2CF5" w:rsidP="00CA47F7">
      <w:pPr>
        <w:pStyle w:val="Metadata"/>
        <w:widowControl w:val="0"/>
        <w:ind w:left="0" w:firstLine="0"/>
        <w:rPr>
          <w:szCs w:val="22"/>
        </w:rPr>
      </w:pPr>
      <w:r w:rsidRPr="00CA47F7">
        <w:rPr>
          <w:szCs w:val="22"/>
        </w:rPr>
        <w:t>Answer:</w:t>
      </w:r>
      <w:r w:rsidR="00746020" w:rsidRPr="00CA47F7">
        <w:rPr>
          <w:szCs w:val="22"/>
        </w:rPr>
        <w:t xml:space="preserve"> a</w:t>
      </w:r>
    </w:p>
    <w:p w14:paraId="7E031F45" w14:textId="77777777" w:rsidR="00BE2CF5" w:rsidRPr="00CA47F7" w:rsidRDefault="00BE2CF5" w:rsidP="00CA47F7">
      <w:pPr>
        <w:pStyle w:val="Metadata"/>
        <w:widowControl w:val="0"/>
        <w:ind w:left="0" w:firstLine="0"/>
        <w:rPr>
          <w:szCs w:val="22"/>
        </w:rPr>
      </w:pPr>
      <w:r w:rsidRPr="00CA47F7">
        <w:rPr>
          <w:szCs w:val="22"/>
        </w:rPr>
        <w:t>Chapter: 02</w:t>
      </w:r>
    </w:p>
    <w:p w14:paraId="58D393AD" w14:textId="77777777" w:rsidR="00BE2CF5" w:rsidRPr="00CA47F7" w:rsidRDefault="00BE2CF5" w:rsidP="00CA47F7">
      <w:pPr>
        <w:pStyle w:val="Metadata"/>
        <w:widowControl w:val="0"/>
        <w:ind w:left="0" w:firstLine="0"/>
        <w:rPr>
          <w:szCs w:val="22"/>
        </w:rPr>
      </w:pPr>
      <w:r w:rsidRPr="00CA47F7">
        <w:rPr>
          <w:szCs w:val="22"/>
        </w:rPr>
        <w:t>Module: 2.1</w:t>
      </w:r>
    </w:p>
    <w:p w14:paraId="47D52632"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5727178A"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11BEFF00" w14:textId="77777777" w:rsidR="00BE2CF5" w:rsidRPr="00CA47F7" w:rsidRDefault="00BE2CF5" w:rsidP="00CA47F7">
      <w:pPr>
        <w:pStyle w:val="Metadata"/>
        <w:widowControl w:val="0"/>
        <w:ind w:left="0" w:firstLine="0"/>
        <w:rPr>
          <w:szCs w:val="22"/>
        </w:rPr>
      </w:pPr>
      <w:r w:rsidRPr="00CA47F7">
        <w:rPr>
          <w:szCs w:val="22"/>
        </w:rPr>
        <w:t>Difficulty: Moderate</w:t>
      </w:r>
    </w:p>
    <w:p w14:paraId="67494BC2" w14:textId="77777777" w:rsidR="00BE2CF5" w:rsidRPr="00CA47F7" w:rsidRDefault="00BE2CF5" w:rsidP="00CA47F7">
      <w:pPr>
        <w:pStyle w:val="MultipleChoiceNumList"/>
        <w:keepNext w:val="0"/>
        <w:keepLines w:val="0"/>
        <w:widowControl w:val="0"/>
        <w:spacing w:after="0"/>
        <w:ind w:left="0" w:firstLine="0"/>
        <w:rPr>
          <w:szCs w:val="22"/>
        </w:rPr>
      </w:pPr>
      <w:r w:rsidRPr="00CA47F7">
        <w:rPr>
          <w:szCs w:val="22"/>
        </w:rPr>
        <w:t>Skill: Apply What You Know</w:t>
      </w:r>
    </w:p>
    <w:p w14:paraId="01EC4A7D" w14:textId="77777777" w:rsidR="00BE2CF5" w:rsidRPr="00CA47F7" w:rsidRDefault="00BE2CF5" w:rsidP="00CA47F7">
      <w:pPr>
        <w:pStyle w:val="MultipleChoiceNumList"/>
        <w:keepNext w:val="0"/>
        <w:keepLines w:val="0"/>
        <w:widowControl w:val="0"/>
        <w:spacing w:after="0"/>
        <w:ind w:left="0" w:firstLine="0"/>
        <w:rPr>
          <w:szCs w:val="22"/>
        </w:rPr>
      </w:pPr>
    </w:p>
    <w:p w14:paraId="60F25E4C" w14:textId="77777777"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2.12.</w:t>
      </w:r>
      <w:r w:rsidR="00AD4AF4" w:rsidRPr="00CA47F7">
        <w:rPr>
          <w:szCs w:val="22"/>
        </w:rPr>
        <w:t xml:space="preserve"> </w:t>
      </w:r>
      <w:r w:rsidRPr="00CA47F7">
        <w:rPr>
          <w:szCs w:val="22"/>
        </w:rPr>
        <w:t>The illusion of _____ is the incorrect belief that people know what you are thinking and feeling.</w:t>
      </w:r>
    </w:p>
    <w:p w14:paraId="4D186EFD" w14:textId="77777777" w:rsidR="00BE2CF5" w:rsidRPr="00CA47F7" w:rsidRDefault="00AD4AF4" w:rsidP="004F6B5A">
      <w:pPr>
        <w:pStyle w:val="MultipleChoicePossibleAnswer"/>
        <w:keepLines w:val="0"/>
        <w:widowControl w:val="0"/>
        <w:spacing w:after="120"/>
        <w:ind w:left="0" w:firstLine="0"/>
        <w:rPr>
          <w:szCs w:val="22"/>
        </w:rPr>
      </w:pPr>
      <w:r w:rsidRPr="00CA47F7">
        <w:rPr>
          <w:szCs w:val="22"/>
        </w:rPr>
        <w:t xml:space="preserve">a. </w:t>
      </w:r>
      <w:r w:rsidR="00BE2CF5" w:rsidRPr="00CA47F7">
        <w:rPr>
          <w:szCs w:val="22"/>
        </w:rPr>
        <w:t>perfectionism</w:t>
      </w:r>
    </w:p>
    <w:p w14:paraId="3D66C789"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transparency</w:t>
      </w:r>
    </w:p>
    <w:p w14:paraId="2B01B4A1"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Pr="00CA47F7">
        <w:rPr>
          <w:szCs w:val="22"/>
        </w:rPr>
        <w:t>sabotage</w:t>
      </w:r>
    </w:p>
    <w:p w14:paraId="7B7B4081"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cognition</w:t>
      </w:r>
    </w:p>
    <w:p w14:paraId="426681A9" w14:textId="77777777" w:rsidR="00BE2CF5" w:rsidRPr="00CA47F7" w:rsidRDefault="00BE2CF5" w:rsidP="00CA47F7">
      <w:pPr>
        <w:pStyle w:val="Metadata"/>
        <w:widowControl w:val="0"/>
        <w:ind w:left="0" w:firstLine="0"/>
        <w:rPr>
          <w:szCs w:val="22"/>
        </w:rPr>
      </w:pPr>
      <w:r w:rsidRPr="00CA47F7">
        <w:rPr>
          <w:szCs w:val="22"/>
        </w:rPr>
        <w:t>Answer: b</w:t>
      </w:r>
    </w:p>
    <w:p w14:paraId="71890057" w14:textId="77777777" w:rsidR="00BE2CF5" w:rsidRPr="00CA47F7" w:rsidRDefault="00BE2CF5" w:rsidP="00CA47F7">
      <w:pPr>
        <w:pStyle w:val="Metadata"/>
        <w:widowControl w:val="0"/>
        <w:ind w:left="0" w:firstLine="0"/>
        <w:rPr>
          <w:szCs w:val="22"/>
        </w:rPr>
      </w:pPr>
      <w:r w:rsidRPr="00CA47F7">
        <w:rPr>
          <w:szCs w:val="22"/>
        </w:rPr>
        <w:t>Chapter: 02</w:t>
      </w:r>
    </w:p>
    <w:p w14:paraId="2FDF028B" w14:textId="77777777" w:rsidR="00BE2CF5" w:rsidRPr="00CA47F7" w:rsidRDefault="00BE2CF5" w:rsidP="00CA47F7">
      <w:pPr>
        <w:pStyle w:val="Metadata"/>
        <w:widowControl w:val="0"/>
        <w:ind w:left="0" w:firstLine="0"/>
        <w:rPr>
          <w:szCs w:val="22"/>
        </w:rPr>
      </w:pPr>
      <w:r w:rsidRPr="00CA47F7">
        <w:rPr>
          <w:szCs w:val="22"/>
        </w:rPr>
        <w:t>Module: 2.1</w:t>
      </w:r>
    </w:p>
    <w:p w14:paraId="19714891"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29F9B3C0"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6B7194C1" w14:textId="77777777" w:rsidR="00BE2CF5" w:rsidRPr="00CA47F7" w:rsidRDefault="00BE2CF5" w:rsidP="00CA47F7">
      <w:pPr>
        <w:pStyle w:val="Metadata"/>
        <w:widowControl w:val="0"/>
        <w:ind w:left="0" w:firstLine="0"/>
        <w:rPr>
          <w:szCs w:val="22"/>
        </w:rPr>
      </w:pPr>
      <w:r w:rsidRPr="00CA47F7">
        <w:rPr>
          <w:szCs w:val="22"/>
        </w:rPr>
        <w:t>Difficulty: Easy</w:t>
      </w:r>
    </w:p>
    <w:p w14:paraId="7F649F4E" w14:textId="77777777" w:rsidR="00BE2CF5" w:rsidRPr="00CA47F7" w:rsidRDefault="00BE2CF5" w:rsidP="00CA47F7">
      <w:pPr>
        <w:pStyle w:val="MultipleChoiceNumList"/>
        <w:keepNext w:val="0"/>
        <w:keepLines w:val="0"/>
        <w:widowControl w:val="0"/>
        <w:spacing w:after="0"/>
        <w:ind w:left="0" w:firstLine="0"/>
        <w:rPr>
          <w:szCs w:val="22"/>
        </w:rPr>
      </w:pPr>
      <w:r w:rsidRPr="00CA47F7">
        <w:rPr>
          <w:szCs w:val="22"/>
        </w:rPr>
        <w:t>Skill: Remember the Facts</w:t>
      </w:r>
    </w:p>
    <w:p w14:paraId="52406274" w14:textId="77777777" w:rsidR="00BE2CF5" w:rsidRPr="00CA47F7" w:rsidRDefault="00BE2CF5" w:rsidP="00CA47F7">
      <w:pPr>
        <w:pStyle w:val="MultipleChoiceNumList"/>
        <w:keepNext w:val="0"/>
        <w:keepLines w:val="0"/>
        <w:widowControl w:val="0"/>
        <w:spacing w:after="0"/>
        <w:ind w:left="0" w:firstLine="0"/>
        <w:rPr>
          <w:szCs w:val="22"/>
        </w:rPr>
      </w:pPr>
    </w:p>
    <w:p w14:paraId="0B0DE45F" w14:textId="5AB695BD"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2.13.</w:t>
      </w:r>
      <w:r w:rsidR="00AD4AF4" w:rsidRPr="00CA47F7">
        <w:rPr>
          <w:szCs w:val="22"/>
        </w:rPr>
        <w:t xml:space="preserve"> </w:t>
      </w:r>
      <w:r w:rsidR="00F9161B" w:rsidRPr="00CA47F7">
        <w:rPr>
          <w:szCs w:val="22"/>
        </w:rPr>
        <w:t xml:space="preserve">Joan is asked by </w:t>
      </w:r>
      <w:r w:rsidR="00DB4686" w:rsidRPr="00CA47F7">
        <w:rPr>
          <w:szCs w:val="22"/>
        </w:rPr>
        <w:t>her</w:t>
      </w:r>
      <w:r w:rsidR="00F9161B" w:rsidRPr="00CA47F7">
        <w:rPr>
          <w:szCs w:val="22"/>
        </w:rPr>
        <w:t xml:space="preserve"> boss to present an award </w:t>
      </w:r>
      <w:r w:rsidR="00176412" w:rsidRPr="00CA47F7">
        <w:rPr>
          <w:szCs w:val="22"/>
        </w:rPr>
        <w:t xml:space="preserve">at </w:t>
      </w:r>
      <w:r w:rsidR="00F9161B" w:rsidRPr="00CA47F7">
        <w:rPr>
          <w:szCs w:val="22"/>
        </w:rPr>
        <w:t xml:space="preserve">a banquet dinner, and </w:t>
      </w:r>
      <w:r w:rsidR="00DB4686" w:rsidRPr="00CA47F7">
        <w:rPr>
          <w:szCs w:val="22"/>
        </w:rPr>
        <w:t xml:space="preserve">she </w:t>
      </w:r>
      <w:r w:rsidR="00F9161B" w:rsidRPr="00CA47F7">
        <w:rPr>
          <w:szCs w:val="22"/>
        </w:rPr>
        <w:t xml:space="preserve">is nervous because she </w:t>
      </w:r>
      <w:r w:rsidR="00F9161B" w:rsidRPr="00CA47F7">
        <w:rPr>
          <w:szCs w:val="22"/>
        </w:rPr>
        <w:lastRenderedPageBreak/>
        <w:t>knows that a quality presentation may help advance her standing in the company. Her nervousness stems from which of the following factors contribut</w:t>
      </w:r>
      <w:r w:rsidR="00DB4686" w:rsidRPr="00CA47F7">
        <w:rPr>
          <w:szCs w:val="22"/>
        </w:rPr>
        <w:t>ing</w:t>
      </w:r>
      <w:r w:rsidR="00F9161B" w:rsidRPr="00CA47F7">
        <w:rPr>
          <w:szCs w:val="22"/>
        </w:rPr>
        <w:t xml:space="preserve"> to communication apprehension?</w:t>
      </w:r>
    </w:p>
    <w:p w14:paraId="2EFEB707" w14:textId="1C4FA249" w:rsidR="00BE2CF5" w:rsidRPr="00CA47F7" w:rsidRDefault="00AD4AF4" w:rsidP="004F6B5A">
      <w:pPr>
        <w:pStyle w:val="MultipleChoicePossibleAnswer"/>
        <w:keepLines w:val="0"/>
        <w:widowControl w:val="0"/>
        <w:spacing w:after="120"/>
        <w:ind w:left="0" w:firstLine="0"/>
        <w:rPr>
          <w:szCs w:val="22"/>
        </w:rPr>
      </w:pPr>
      <w:r w:rsidRPr="00CA47F7">
        <w:rPr>
          <w:szCs w:val="22"/>
        </w:rPr>
        <w:t xml:space="preserve">a. </w:t>
      </w:r>
      <w:r w:rsidR="00F9161B" w:rsidRPr="00CA47F7">
        <w:rPr>
          <w:szCs w:val="22"/>
        </w:rPr>
        <w:t>perfectionism</w:t>
      </w:r>
    </w:p>
    <w:p w14:paraId="7CC048F4" w14:textId="36118EC8"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00F9161B" w:rsidRPr="00CA47F7">
        <w:rPr>
          <w:szCs w:val="22"/>
        </w:rPr>
        <w:t>an unfamiliar situation</w:t>
      </w:r>
    </w:p>
    <w:p w14:paraId="77BBA86E" w14:textId="2D736499"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D4AF4" w:rsidRPr="00CA47F7">
        <w:rPr>
          <w:szCs w:val="22"/>
        </w:rPr>
        <w:t xml:space="preserve"> </w:t>
      </w:r>
      <w:r w:rsidR="00F9161B" w:rsidRPr="00CA47F7">
        <w:rPr>
          <w:szCs w:val="22"/>
        </w:rPr>
        <w:t>importance of the occasion</w:t>
      </w:r>
    </w:p>
    <w:p w14:paraId="75398476" w14:textId="3378832D"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F9161B" w:rsidRPr="00CA47F7">
        <w:rPr>
          <w:szCs w:val="22"/>
        </w:rPr>
        <w:t xml:space="preserve"> the illusion of transparency</w:t>
      </w:r>
    </w:p>
    <w:p w14:paraId="3A9B907D" w14:textId="77777777" w:rsidR="00BE2CF5" w:rsidRPr="00CA47F7" w:rsidRDefault="00BE2CF5" w:rsidP="00CA47F7">
      <w:pPr>
        <w:pStyle w:val="Metadata"/>
        <w:widowControl w:val="0"/>
        <w:ind w:left="0" w:firstLine="0"/>
        <w:rPr>
          <w:szCs w:val="22"/>
        </w:rPr>
      </w:pPr>
      <w:r w:rsidRPr="00CA47F7">
        <w:rPr>
          <w:szCs w:val="22"/>
        </w:rPr>
        <w:t>Answer: c</w:t>
      </w:r>
    </w:p>
    <w:p w14:paraId="7D02DB5B" w14:textId="77777777" w:rsidR="00BE2CF5" w:rsidRPr="00CA47F7" w:rsidRDefault="00BE2CF5" w:rsidP="00CA47F7">
      <w:pPr>
        <w:pStyle w:val="Metadata"/>
        <w:widowControl w:val="0"/>
        <w:ind w:left="0" w:firstLine="0"/>
        <w:rPr>
          <w:szCs w:val="22"/>
        </w:rPr>
      </w:pPr>
      <w:r w:rsidRPr="00CA47F7">
        <w:rPr>
          <w:szCs w:val="22"/>
        </w:rPr>
        <w:t>Chapter: 02</w:t>
      </w:r>
    </w:p>
    <w:p w14:paraId="71A62AFD" w14:textId="77777777" w:rsidR="00BE2CF5" w:rsidRPr="00CA47F7" w:rsidRDefault="00BE2CF5" w:rsidP="00CA47F7">
      <w:pPr>
        <w:pStyle w:val="Metadata"/>
        <w:widowControl w:val="0"/>
        <w:ind w:left="0" w:firstLine="0"/>
        <w:rPr>
          <w:szCs w:val="22"/>
        </w:rPr>
      </w:pPr>
      <w:r w:rsidRPr="00CA47F7">
        <w:rPr>
          <w:szCs w:val="22"/>
        </w:rPr>
        <w:t>Module: 2.1</w:t>
      </w:r>
    </w:p>
    <w:p w14:paraId="0ECC32B6" w14:textId="77777777" w:rsidR="00BE2CF5" w:rsidRPr="00CA47F7" w:rsidRDefault="00BE2CF5" w:rsidP="00CA47F7">
      <w:pPr>
        <w:pStyle w:val="Metadata"/>
        <w:widowControl w:val="0"/>
        <w:ind w:left="0" w:firstLine="0"/>
        <w:rPr>
          <w:szCs w:val="22"/>
        </w:rPr>
      </w:pPr>
      <w:r w:rsidRPr="00CA47F7">
        <w:rPr>
          <w:szCs w:val="22"/>
        </w:rPr>
        <w:t>Learning Objective: LO 2.1 Understand factors contributing to communication apprehension.</w:t>
      </w:r>
    </w:p>
    <w:p w14:paraId="4AC21AE7" w14:textId="77777777" w:rsidR="00BE2CF5" w:rsidRPr="00CA47F7" w:rsidRDefault="00BE2CF5" w:rsidP="00CA47F7">
      <w:pPr>
        <w:pStyle w:val="Metadata"/>
        <w:widowControl w:val="0"/>
        <w:ind w:left="0" w:firstLine="0"/>
        <w:rPr>
          <w:szCs w:val="22"/>
        </w:rPr>
      </w:pPr>
      <w:r w:rsidRPr="00CA47F7">
        <w:rPr>
          <w:szCs w:val="22"/>
        </w:rPr>
        <w:t>Topic: Understanding Communication Apprehension</w:t>
      </w:r>
    </w:p>
    <w:p w14:paraId="138EDEE5" w14:textId="77777777" w:rsidR="00BE2CF5" w:rsidRPr="00CA47F7" w:rsidRDefault="00BE2CF5" w:rsidP="00CA47F7">
      <w:pPr>
        <w:pStyle w:val="Metadata"/>
        <w:widowControl w:val="0"/>
        <w:ind w:left="0" w:firstLine="0"/>
        <w:rPr>
          <w:szCs w:val="22"/>
        </w:rPr>
      </w:pPr>
      <w:r w:rsidRPr="00CA47F7">
        <w:rPr>
          <w:szCs w:val="22"/>
        </w:rPr>
        <w:t>Difficulty: Moderate</w:t>
      </w:r>
    </w:p>
    <w:p w14:paraId="6B09BBE6" w14:textId="77777777" w:rsidR="00BE2CF5" w:rsidRPr="00CA47F7" w:rsidRDefault="00BE2CF5" w:rsidP="00CA47F7">
      <w:pPr>
        <w:pStyle w:val="MultipleChoiceNumList"/>
        <w:keepNext w:val="0"/>
        <w:keepLines w:val="0"/>
        <w:widowControl w:val="0"/>
        <w:spacing w:after="0"/>
        <w:ind w:left="0" w:firstLine="0"/>
        <w:rPr>
          <w:szCs w:val="22"/>
        </w:rPr>
      </w:pPr>
      <w:r w:rsidRPr="00CA47F7">
        <w:rPr>
          <w:szCs w:val="22"/>
        </w:rPr>
        <w:t>Skill: Apply What You Know</w:t>
      </w:r>
    </w:p>
    <w:p w14:paraId="6F7A560C" w14:textId="77777777" w:rsidR="00BE2CF5" w:rsidRPr="00CA47F7" w:rsidRDefault="00BE2CF5" w:rsidP="00CA47F7">
      <w:pPr>
        <w:widowControl w:val="0"/>
        <w:spacing w:after="0"/>
        <w:rPr>
          <w:rFonts w:ascii="Times New Roman" w:hAnsi="Times New Roman" w:cs="Times New Roman"/>
        </w:rPr>
      </w:pPr>
    </w:p>
    <w:p w14:paraId="4343EEFD" w14:textId="77777777"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2.14.</w:t>
      </w:r>
      <w:r w:rsidR="00AD4AF4" w:rsidRPr="00CA47F7">
        <w:rPr>
          <w:szCs w:val="22"/>
        </w:rPr>
        <w:t xml:space="preserve"> </w:t>
      </w:r>
      <w:r w:rsidRPr="00CA47F7">
        <w:rPr>
          <w:szCs w:val="22"/>
        </w:rPr>
        <w:t>What approach to managing communication anxiety focuses on tensing and relaxing various muscle groups?</w:t>
      </w:r>
    </w:p>
    <w:p w14:paraId="203437A7" w14:textId="77777777" w:rsidR="00BE2CF5" w:rsidRPr="00CA47F7" w:rsidRDefault="00AD4AF4" w:rsidP="004F6B5A">
      <w:pPr>
        <w:pStyle w:val="MultipleChoicePossibleAnswer"/>
        <w:keepLines w:val="0"/>
        <w:widowControl w:val="0"/>
        <w:spacing w:after="120"/>
        <w:ind w:left="0" w:firstLine="0"/>
        <w:rPr>
          <w:szCs w:val="22"/>
        </w:rPr>
      </w:pPr>
      <w:r w:rsidRPr="00CA47F7">
        <w:rPr>
          <w:szCs w:val="22"/>
        </w:rPr>
        <w:t xml:space="preserve">a. </w:t>
      </w:r>
      <w:r w:rsidR="00BE2CF5" w:rsidRPr="00CA47F7">
        <w:rPr>
          <w:szCs w:val="22"/>
        </w:rPr>
        <w:t>cognitive restructuring</w:t>
      </w:r>
    </w:p>
    <w:p w14:paraId="0E47D00C"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D4AF4" w:rsidRPr="00CA47F7">
        <w:rPr>
          <w:szCs w:val="22"/>
        </w:rPr>
        <w:t xml:space="preserve"> </w:t>
      </w:r>
      <w:r w:rsidRPr="00CA47F7">
        <w:rPr>
          <w:szCs w:val="22"/>
        </w:rPr>
        <w:t xml:space="preserve">calisthenics </w:t>
      </w:r>
    </w:p>
    <w:p w14:paraId="74050FAF" w14:textId="77777777" w:rsidR="00BE2CF5" w:rsidRPr="00CA47F7" w:rsidRDefault="00BE2CF5" w:rsidP="004F6B5A">
      <w:pPr>
        <w:pStyle w:val="MultipleChoicePossibleAnswer"/>
        <w:keepLines w:val="0"/>
        <w:widowControl w:val="0"/>
        <w:spacing w:after="120"/>
        <w:ind w:left="0" w:firstLine="0"/>
        <w:rPr>
          <w:iCs/>
          <w:szCs w:val="22"/>
        </w:rPr>
      </w:pPr>
      <w:r w:rsidRPr="00CA47F7">
        <w:rPr>
          <w:szCs w:val="22"/>
        </w:rPr>
        <w:t>c.</w:t>
      </w:r>
      <w:r w:rsidR="00AD4AF4" w:rsidRPr="00CA47F7">
        <w:rPr>
          <w:szCs w:val="22"/>
        </w:rPr>
        <w:t xml:space="preserve"> </w:t>
      </w:r>
      <w:r w:rsidRPr="00CA47F7">
        <w:rPr>
          <w:iCs/>
          <w:szCs w:val="22"/>
        </w:rPr>
        <w:t>selective relaxation</w:t>
      </w:r>
    </w:p>
    <w:p w14:paraId="013796AD"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D4AF4" w:rsidRPr="00CA47F7">
        <w:rPr>
          <w:szCs w:val="22"/>
        </w:rPr>
        <w:t xml:space="preserve"> </w:t>
      </w:r>
      <w:r w:rsidRPr="00CA47F7">
        <w:rPr>
          <w:szCs w:val="22"/>
        </w:rPr>
        <w:t>visualization</w:t>
      </w:r>
    </w:p>
    <w:p w14:paraId="4C9C261E" w14:textId="77777777" w:rsidR="00BE2CF5" w:rsidRPr="00CA47F7" w:rsidRDefault="00BE2CF5" w:rsidP="00CA47F7">
      <w:pPr>
        <w:pStyle w:val="Metadata"/>
        <w:widowControl w:val="0"/>
        <w:ind w:left="0" w:firstLine="0"/>
        <w:rPr>
          <w:szCs w:val="22"/>
        </w:rPr>
      </w:pPr>
      <w:r w:rsidRPr="00CA47F7">
        <w:rPr>
          <w:szCs w:val="22"/>
        </w:rPr>
        <w:t>Answer: c</w:t>
      </w:r>
    </w:p>
    <w:p w14:paraId="1D6F1A61" w14:textId="77777777" w:rsidR="00BE2CF5" w:rsidRPr="00CA47F7" w:rsidRDefault="00BE2CF5" w:rsidP="00CA47F7">
      <w:pPr>
        <w:pStyle w:val="Metadata"/>
        <w:widowControl w:val="0"/>
        <w:ind w:left="0" w:firstLine="0"/>
        <w:rPr>
          <w:szCs w:val="22"/>
        </w:rPr>
      </w:pPr>
      <w:r w:rsidRPr="00CA47F7">
        <w:rPr>
          <w:szCs w:val="22"/>
        </w:rPr>
        <w:t>Chapter: 02</w:t>
      </w:r>
    </w:p>
    <w:p w14:paraId="4A53B322" w14:textId="77777777" w:rsidR="00BE2CF5" w:rsidRPr="00CA47F7" w:rsidRDefault="00BE2CF5" w:rsidP="00CA47F7">
      <w:pPr>
        <w:pStyle w:val="Metadata"/>
        <w:widowControl w:val="0"/>
        <w:ind w:left="0" w:firstLine="0"/>
        <w:rPr>
          <w:szCs w:val="22"/>
        </w:rPr>
      </w:pPr>
      <w:r w:rsidRPr="00CA47F7">
        <w:rPr>
          <w:szCs w:val="22"/>
        </w:rPr>
        <w:t>Module: 2.2</w:t>
      </w:r>
    </w:p>
    <w:p w14:paraId="080C0C87"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51493D1B"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01BA1924" w14:textId="77777777" w:rsidR="00BE2CF5" w:rsidRPr="00CA47F7" w:rsidRDefault="00BE2CF5" w:rsidP="00CA47F7">
      <w:pPr>
        <w:pStyle w:val="Metadata"/>
        <w:widowControl w:val="0"/>
        <w:ind w:left="0" w:firstLine="0"/>
        <w:rPr>
          <w:szCs w:val="22"/>
        </w:rPr>
      </w:pPr>
      <w:r w:rsidRPr="00CA47F7">
        <w:rPr>
          <w:szCs w:val="22"/>
        </w:rPr>
        <w:t>Difficulty: Easy</w:t>
      </w:r>
    </w:p>
    <w:p w14:paraId="5B6335DF"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Remember the Facts</w:t>
      </w:r>
    </w:p>
    <w:p w14:paraId="081683E9" w14:textId="77777777" w:rsidR="00A86DE4" w:rsidRPr="00CA47F7" w:rsidRDefault="00A86DE4" w:rsidP="00CA47F7">
      <w:pPr>
        <w:widowControl w:val="0"/>
        <w:spacing w:after="0"/>
        <w:rPr>
          <w:rFonts w:ascii="Times New Roman" w:hAnsi="Times New Roman" w:cs="Times New Roman"/>
        </w:rPr>
      </w:pPr>
    </w:p>
    <w:p w14:paraId="62CF283B" w14:textId="442DC2A7"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2.15.</w:t>
      </w:r>
      <w:r w:rsidR="00A86DE4" w:rsidRPr="00CA47F7">
        <w:rPr>
          <w:szCs w:val="22"/>
        </w:rPr>
        <w:t xml:space="preserve"> </w:t>
      </w:r>
      <w:r w:rsidR="00364C51" w:rsidRPr="00CA47F7">
        <w:rPr>
          <w:szCs w:val="22"/>
        </w:rPr>
        <w:t xml:space="preserve">Just before speaking, </w:t>
      </w:r>
      <w:r w:rsidRPr="00CA47F7">
        <w:rPr>
          <w:szCs w:val="22"/>
        </w:rPr>
        <w:t xml:space="preserve">Trisha </w:t>
      </w:r>
      <w:r w:rsidR="00364C51" w:rsidRPr="00CA47F7">
        <w:rPr>
          <w:szCs w:val="22"/>
        </w:rPr>
        <w:t>focuses on presenting her speech successfully</w:t>
      </w:r>
      <w:r w:rsidR="004D765F" w:rsidRPr="00CA47F7">
        <w:rPr>
          <w:szCs w:val="22"/>
        </w:rPr>
        <w:t xml:space="preserve">, </w:t>
      </w:r>
      <w:r w:rsidRPr="00CA47F7">
        <w:rPr>
          <w:szCs w:val="22"/>
        </w:rPr>
        <w:t xml:space="preserve">from walking confidently to the </w:t>
      </w:r>
      <w:r w:rsidR="004D765F" w:rsidRPr="00CA47F7">
        <w:rPr>
          <w:szCs w:val="22"/>
        </w:rPr>
        <w:t xml:space="preserve">lectern </w:t>
      </w:r>
      <w:r w:rsidRPr="00CA47F7">
        <w:rPr>
          <w:szCs w:val="22"/>
        </w:rPr>
        <w:t>to graciously accepting the applause when she is finished. This illustrates what approach to managing communication anxiety?</w:t>
      </w:r>
    </w:p>
    <w:p w14:paraId="40474E2E" w14:textId="77777777" w:rsidR="00BE2CF5" w:rsidRPr="00CA47F7" w:rsidRDefault="00A86DE4" w:rsidP="004F6B5A">
      <w:pPr>
        <w:pStyle w:val="MultipleChoicePossibleAnswer"/>
        <w:keepLines w:val="0"/>
        <w:widowControl w:val="0"/>
        <w:spacing w:after="120"/>
        <w:ind w:left="0" w:firstLine="0"/>
        <w:rPr>
          <w:szCs w:val="22"/>
        </w:rPr>
      </w:pPr>
      <w:r w:rsidRPr="00CA47F7">
        <w:rPr>
          <w:szCs w:val="22"/>
        </w:rPr>
        <w:t xml:space="preserve">a. </w:t>
      </w:r>
      <w:r w:rsidR="00BE2CF5" w:rsidRPr="00CA47F7">
        <w:rPr>
          <w:szCs w:val="22"/>
        </w:rPr>
        <w:t>reality testing</w:t>
      </w:r>
    </w:p>
    <w:p w14:paraId="0A8F0006"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A86DE4" w:rsidRPr="00CA47F7">
        <w:rPr>
          <w:szCs w:val="22"/>
        </w:rPr>
        <w:t xml:space="preserve"> </w:t>
      </w:r>
      <w:r w:rsidRPr="00CA47F7">
        <w:rPr>
          <w:szCs w:val="22"/>
        </w:rPr>
        <w:t>visualization</w:t>
      </w:r>
    </w:p>
    <w:p w14:paraId="2B009A55"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A86DE4" w:rsidRPr="00CA47F7">
        <w:rPr>
          <w:szCs w:val="22"/>
        </w:rPr>
        <w:t xml:space="preserve"> </w:t>
      </w:r>
      <w:r w:rsidRPr="00CA47F7">
        <w:rPr>
          <w:szCs w:val="22"/>
        </w:rPr>
        <w:t>cognitive restructuring</w:t>
      </w:r>
    </w:p>
    <w:p w14:paraId="512D728A"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A86DE4" w:rsidRPr="00CA47F7">
        <w:rPr>
          <w:szCs w:val="22"/>
        </w:rPr>
        <w:t xml:space="preserve"> </w:t>
      </w:r>
      <w:r w:rsidRPr="00CA47F7">
        <w:rPr>
          <w:szCs w:val="22"/>
        </w:rPr>
        <w:t>selective relaxation</w:t>
      </w:r>
    </w:p>
    <w:p w14:paraId="578FF2CC" w14:textId="77777777" w:rsidR="00BE2CF5" w:rsidRPr="00CA47F7" w:rsidRDefault="00BE2CF5" w:rsidP="00CA47F7">
      <w:pPr>
        <w:pStyle w:val="Metadata"/>
        <w:widowControl w:val="0"/>
        <w:ind w:left="0" w:firstLine="0"/>
        <w:rPr>
          <w:szCs w:val="22"/>
        </w:rPr>
      </w:pPr>
      <w:r w:rsidRPr="00CA47F7">
        <w:rPr>
          <w:szCs w:val="22"/>
        </w:rPr>
        <w:t>Answer: b</w:t>
      </w:r>
    </w:p>
    <w:p w14:paraId="48624DB5" w14:textId="77777777" w:rsidR="00BE2CF5" w:rsidRPr="00CA47F7" w:rsidRDefault="00BE2CF5" w:rsidP="00CA47F7">
      <w:pPr>
        <w:pStyle w:val="Metadata"/>
        <w:widowControl w:val="0"/>
        <w:ind w:left="0" w:firstLine="0"/>
        <w:rPr>
          <w:szCs w:val="22"/>
        </w:rPr>
      </w:pPr>
      <w:r w:rsidRPr="00CA47F7">
        <w:rPr>
          <w:szCs w:val="22"/>
        </w:rPr>
        <w:t>Chapter: 02</w:t>
      </w:r>
    </w:p>
    <w:p w14:paraId="7E4BEB2C" w14:textId="77777777" w:rsidR="00BE2CF5" w:rsidRPr="00CA47F7" w:rsidRDefault="00BE2CF5" w:rsidP="00CA47F7">
      <w:pPr>
        <w:pStyle w:val="Metadata"/>
        <w:widowControl w:val="0"/>
        <w:ind w:left="0" w:firstLine="0"/>
        <w:rPr>
          <w:szCs w:val="22"/>
        </w:rPr>
      </w:pPr>
      <w:r w:rsidRPr="00CA47F7">
        <w:rPr>
          <w:szCs w:val="22"/>
        </w:rPr>
        <w:t>Module: 2.2</w:t>
      </w:r>
    </w:p>
    <w:p w14:paraId="4189EFB2"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63BD4B1D"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6FF7945D" w14:textId="77777777" w:rsidR="00BE2CF5" w:rsidRPr="00CA47F7" w:rsidRDefault="00BE2CF5" w:rsidP="00CA47F7">
      <w:pPr>
        <w:pStyle w:val="Metadata"/>
        <w:widowControl w:val="0"/>
        <w:ind w:left="0" w:firstLine="0"/>
        <w:rPr>
          <w:szCs w:val="22"/>
        </w:rPr>
      </w:pPr>
      <w:r w:rsidRPr="00CA47F7">
        <w:rPr>
          <w:szCs w:val="22"/>
        </w:rPr>
        <w:t>Difficulty: Moderate</w:t>
      </w:r>
    </w:p>
    <w:p w14:paraId="0803A528"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lastRenderedPageBreak/>
        <w:t>Skill: Apply What You Know</w:t>
      </w:r>
    </w:p>
    <w:p w14:paraId="0EE39C44" w14:textId="77777777" w:rsidR="00A86DE4" w:rsidRPr="00CA47F7" w:rsidRDefault="00A86DE4" w:rsidP="00CA47F7">
      <w:pPr>
        <w:widowControl w:val="0"/>
        <w:spacing w:after="0"/>
        <w:rPr>
          <w:rFonts w:ascii="Times New Roman" w:hAnsi="Times New Roman" w:cs="Times New Roman"/>
        </w:rPr>
      </w:pPr>
    </w:p>
    <w:p w14:paraId="4CEEA10A" w14:textId="250C087A"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2.16</w:t>
      </w:r>
      <w:r w:rsidR="00E645F4" w:rsidRPr="00CA47F7">
        <w:rPr>
          <w:szCs w:val="22"/>
        </w:rPr>
        <w:t xml:space="preserve">. </w:t>
      </w:r>
      <w:r w:rsidRPr="00CA47F7">
        <w:rPr>
          <w:szCs w:val="22"/>
        </w:rPr>
        <w:t>Replacing the thought, “Everyone will laugh at my speech because I sound so dumb” with “I’ve done my research and I know what I’m talking about” is an example of</w:t>
      </w:r>
      <w:r w:rsidR="000B024A" w:rsidRPr="00CA47F7">
        <w:rPr>
          <w:szCs w:val="22"/>
        </w:rPr>
        <w:t xml:space="preserve"> _____.</w:t>
      </w:r>
    </w:p>
    <w:p w14:paraId="79A4C948" w14:textId="035E68DE" w:rsidR="00BE2CF5" w:rsidRPr="00CA47F7" w:rsidRDefault="00E645F4" w:rsidP="004F6B5A">
      <w:pPr>
        <w:pStyle w:val="MultipleChoicePossibleAnswer"/>
        <w:keepLines w:val="0"/>
        <w:widowControl w:val="0"/>
        <w:spacing w:after="120"/>
        <w:ind w:left="0" w:firstLine="0"/>
        <w:rPr>
          <w:szCs w:val="22"/>
        </w:rPr>
      </w:pPr>
      <w:r w:rsidRPr="00CA47F7">
        <w:rPr>
          <w:szCs w:val="22"/>
        </w:rPr>
        <w:t xml:space="preserve">a. </w:t>
      </w:r>
      <w:r w:rsidR="000B024A" w:rsidRPr="00CA47F7">
        <w:rPr>
          <w:szCs w:val="22"/>
        </w:rPr>
        <w:t>visualization</w:t>
      </w:r>
    </w:p>
    <w:p w14:paraId="41CAC864" w14:textId="3ABEFCDA"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000B024A" w:rsidRPr="00CA47F7">
        <w:rPr>
          <w:szCs w:val="22"/>
        </w:rPr>
        <w:t>cognitive restructuring</w:t>
      </w:r>
    </w:p>
    <w:p w14:paraId="1B767A46" w14:textId="617A8AC0" w:rsidR="00BE2CF5" w:rsidRPr="00CA47F7" w:rsidRDefault="000B024A" w:rsidP="004F6B5A">
      <w:pPr>
        <w:pStyle w:val="MultipleChoicePossibleAnswer"/>
        <w:keepLines w:val="0"/>
        <w:widowControl w:val="0"/>
        <w:spacing w:after="120"/>
        <w:ind w:left="0" w:firstLine="0"/>
        <w:rPr>
          <w:szCs w:val="22"/>
        </w:rPr>
      </w:pPr>
      <w:r w:rsidRPr="00CA47F7">
        <w:rPr>
          <w:szCs w:val="22"/>
        </w:rPr>
        <w:t>c. selective relaxation</w:t>
      </w:r>
    </w:p>
    <w:p w14:paraId="2B3D9005" w14:textId="1E228D76"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Pr="00CA47F7">
        <w:rPr>
          <w:szCs w:val="22"/>
        </w:rPr>
        <w:t>rhetoric</w:t>
      </w:r>
      <w:r w:rsidR="004D765F" w:rsidRPr="00CA47F7">
        <w:rPr>
          <w:szCs w:val="22"/>
        </w:rPr>
        <w:t xml:space="preserve">al </w:t>
      </w:r>
      <w:r w:rsidR="000B024A" w:rsidRPr="00CA47F7">
        <w:rPr>
          <w:szCs w:val="22"/>
        </w:rPr>
        <w:t>therapy</w:t>
      </w:r>
    </w:p>
    <w:p w14:paraId="73CAD951" w14:textId="77777777" w:rsidR="00BE2CF5" w:rsidRPr="00CA47F7" w:rsidRDefault="00BE2CF5" w:rsidP="00CA47F7">
      <w:pPr>
        <w:pStyle w:val="Metadata"/>
        <w:widowControl w:val="0"/>
        <w:ind w:left="0" w:firstLine="0"/>
        <w:rPr>
          <w:szCs w:val="22"/>
        </w:rPr>
      </w:pPr>
      <w:r w:rsidRPr="00CA47F7">
        <w:rPr>
          <w:szCs w:val="22"/>
        </w:rPr>
        <w:t>Answer: b</w:t>
      </w:r>
    </w:p>
    <w:p w14:paraId="47FFFFE5" w14:textId="77777777" w:rsidR="00BE2CF5" w:rsidRPr="00CA47F7" w:rsidRDefault="00BE2CF5" w:rsidP="00CA47F7">
      <w:pPr>
        <w:pStyle w:val="Metadata"/>
        <w:widowControl w:val="0"/>
        <w:ind w:left="0" w:firstLine="0"/>
        <w:rPr>
          <w:szCs w:val="22"/>
        </w:rPr>
      </w:pPr>
      <w:r w:rsidRPr="00CA47F7">
        <w:rPr>
          <w:szCs w:val="22"/>
        </w:rPr>
        <w:t>Chapter: 02</w:t>
      </w:r>
    </w:p>
    <w:p w14:paraId="4308DD9E" w14:textId="77777777" w:rsidR="00BE2CF5" w:rsidRPr="00CA47F7" w:rsidRDefault="00BE2CF5" w:rsidP="00CA47F7">
      <w:pPr>
        <w:pStyle w:val="Metadata"/>
        <w:widowControl w:val="0"/>
        <w:ind w:left="0" w:firstLine="0"/>
        <w:rPr>
          <w:szCs w:val="22"/>
        </w:rPr>
      </w:pPr>
      <w:r w:rsidRPr="00CA47F7">
        <w:rPr>
          <w:szCs w:val="22"/>
        </w:rPr>
        <w:t>Module: 2.2</w:t>
      </w:r>
    </w:p>
    <w:p w14:paraId="462ABFAE"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71084269"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64E8ABEE" w14:textId="77777777" w:rsidR="00BE2CF5" w:rsidRPr="00CA47F7" w:rsidRDefault="00BE2CF5" w:rsidP="00CA47F7">
      <w:pPr>
        <w:pStyle w:val="Metadata"/>
        <w:widowControl w:val="0"/>
        <w:ind w:left="0" w:firstLine="0"/>
        <w:rPr>
          <w:szCs w:val="22"/>
        </w:rPr>
      </w:pPr>
      <w:r w:rsidRPr="00CA47F7">
        <w:rPr>
          <w:szCs w:val="22"/>
        </w:rPr>
        <w:t>Difficulty: Moderate</w:t>
      </w:r>
    </w:p>
    <w:p w14:paraId="4D18B7FB" w14:textId="77777777" w:rsidR="00BE2CF5" w:rsidRPr="00CA47F7" w:rsidRDefault="00BE2CF5" w:rsidP="00CA47F7">
      <w:pPr>
        <w:widowControl w:val="0"/>
        <w:spacing w:after="0"/>
        <w:rPr>
          <w:rFonts w:ascii="Times New Roman" w:hAnsi="Times New Roman" w:cs="Times New Roman"/>
        </w:rPr>
      </w:pPr>
      <w:r w:rsidRPr="00CA47F7">
        <w:rPr>
          <w:rFonts w:ascii="Times New Roman" w:hAnsi="Times New Roman" w:cs="Times New Roman"/>
        </w:rPr>
        <w:t>Skill: Understand the Concepts</w:t>
      </w:r>
    </w:p>
    <w:p w14:paraId="4856EEF3" w14:textId="77777777" w:rsidR="00E645F4" w:rsidRPr="00CA47F7" w:rsidRDefault="00E645F4" w:rsidP="00CA47F7">
      <w:pPr>
        <w:widowControl w:val="0"/>
        <w:spacing w:after="0"/>
        <w:rPr>
          <w:rFonts w:ascii="Times New Roman" w:hAnsi="Times New Roman" w:cs="Times New Roman"/>
        </w:rPr>
      </w:pPr>
    </w:p>
    <w:p w14:paraId="4A19C727" w14:textId="34F24928" w:rsidR="00BE2CF5" w:rsidRPr="00CA47F7" w:rsidRDefault="00E645F4" w:rsidP="004F6B5A">
      <w:pPr>
        <w:pStyle w:val="MultipleChoiceNumList"/>
        <w:keepNext w:val="0"/>
        <w:keepLines w:val="0"/>
        <w:widowControl w:val="0"/>
        <w:spacing w:after="120"/>
        <w:ind w:left="0" w:firstLine="0"/>
        <w:rPr>
          <w:szCs w:val="22"/>
        </w:rPr>
      </w:pPr>
      <w:r w:rsidRPr="00CA47F7">
        <w:rPr>
          <w:szCs w:val="22"/>
        </w:rPr>
        <w:t xml:space="preserve">2.17. </w:t>
      </w:r>
      <w:r w:rsidR="00364C51" w:rsidRPr="00CA47F7">
        <w:rPr>
          <w:szCs w:val="22"/>
        </w:rPr>
        <w:t xml:space="preserve">Developing a </w:t>
      </w:r>
      <w:r w:rsidR="00364C51" w:rsidRPr="00CA47F7">
        <w:rPr>
          <w:b/>
          <w:szCs w:val="22"/>
        </w:rPr>
        <w:t>c</w:t>
      </w:r>
      <w:r w:rsidR="00BE2CF5" w:rsidRPr="00CA47F7">
        <w:rPr>
          <w:b/>
          <w:szCs w:val="22"/>
        </w:rPr>
        <w:t>ommunication orientation</w:t>
      </w:r>
      <w:r w:rsidR="00BE2CF5" w:rsidRPr="00CA47F7">
        <w:rPr>
          <w:szCs w:val="22"/>
        </w:rPr>
        <w:t xml:space="preserve"> refers to approaching public speaking by thinking of it as a(n)</w:t>
      </w:r>
      <w:r w:rsidR="000B024A" w:rsidRPr="00CA47F7">
        <w:rPr>
          <w:szCs w:val="22"/>
        </w:rPr>
        <w:t xml:space="preserve"> _____.</w:t>
      </w:r>
    </w:p>
    <w:p w14:paraId="59FA0C11" w14:textId="236396DF"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E645F4" w:rsidRPr="00CA47F7">
        <w:rPr>
          <w:szCs w:val="22"/>
        </w:rPr>
        <w:t xml:space="preserve"> </w:t>
      </w:r>
      <w:r w:rsidRPr="00CA47F7">
        <w:rPr>
          <w:szCs w:val="22"/>
        </w:rPr>
        <w:t>pe</w:t>
      </w:r>
      <w:r w:rsidR="000B024A" w:rsidRPr="00CA47F7">
        <w:rPr>
          <w:szCs w:val="22"/>
        </w:rPr>
        <w:t>rformance</w:t>
      </w:r>
    </w:p>
    <w:p w14:paraId="68ADCD67" w14:textId="0E0684C8"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000B024A" w:rsidRPr="00CA47F7">
        <w:rPr>
          <w:szCs w:val="22"/>
        </w:rPr>
        <w:t>interactive process</w:t>
      </w:r>
    </w:p>
    <w:p w14:paraId="6EADD177" w14:textId="1E6121E1"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000B024A" w:rsidRPr="00CA47F7">
        <w:rPr>
          <w:szCs w:val="22"/>
        </w:rPr>
        <w:t>linear process</w:t>
      </w:r>
    </w:p>
    <w:p w14:paraId="1D49B566" w14:textId="0EB8A90B"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000B024A" w:rsidRPr="00CA47F7">
        <w:rPr>
          <w:szCs w:val="22"/>
        </w:rPr>
        <w:t>test</w:t>
      </w:r>
    </w:p>
    <w:p w14:paraId="2FC0C493" w14:textId="77777777" w:rsidR="00BE2CF5" w:rsidRPr="00CA47F7" w:rsidRDefault="00BE2CF5" w:rsidP="00CA47F7">
      <w:pPr>
        <w:pStyle w:val="Metadata"/>
        <w:widowControl w:val="0"/>
        <w:ind w:left="0" w:firstLine="0"/>
        <w:rPr>
          <w:szCs w:val="22"/>
        </w:rPr>
      </w:pPr>
      <w:r w:rsidRPr="00CA47F7">
        <w:rPr>
          <w:szCs w:val="22"/>
        </w:rPr>
        <w:t>Answer: b</w:t>
      </w:r>
    </w:p>
    <w:p w14:paraId="11420FED" w14:textId="77777777" w:rsidR="00BE2CF5" w:rsidRPr="00CA47F7" w:rsidRDefault="00BE2CF5" w:rsidP="00CA47F7">
      <w:pPr>
        <w:pStyle w:val="Metadata"/>
        <w:widowControl w:val="0"/>
        <w:ind w:left="0" w:firstLine="0"/>
        <w:rPr>
          <w:szCs w:val="22"/>
        </w:rPr>
      </w:pPr>
      <w:r w:rsidRPr="00CA47F7">
        <w:rPr>
          <w:szCs w:val="22"/>
        </w:rPr>
        <w:t>Chapter: 02</w:t>
      </w:r>
    </w:p>
    <w:p w14:paraId="2E69A661" w14:textId="77777777" w:rsidR="00BE2CF5" w:rsidRPr="00CA47F7" w:rsidRDefault="00BE2CF5" w:rsidP="00CA47F7">
      <w:pPr>
        <w:pStyle w:val="Metadata"/>
        <w:widowControl w:val="0"/>
        <w:ind w:left="0" w:firstLine="0"/>
        <w:rPr>
          <w:szCs w:val="22"/>
        </w:rPr>
      </w:pPr>
      <w:r w:rsidRPr="00CA47F7">
        <w:rPr>
          <w:szCs w:val="22"/>
        </w:rPr>
        <w:t>Module: 2.2</w:t>
      </w:r>
    </w:p>
    <w:p w14:paraId="2620A251"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4CFFD76A"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0DF7DD1F" w14:textId="77777777" w:rsidR="00BE2CF5" w:rsidRPr="00CA47F7" w:rsidRDefault="00BE2CF5" w:rsidP="00CA47F7">
      <w:pPr>
        <w:pStyle w:val="Metadata"/>
        <w:widowControl w:val="0"/>
        <w:ind w:left="0" w:firstLine="0"/>
        <w:rPr>
          <w:szCs w:val="22"/>
        </w:rPr>
      </w:pPr>
      <w:r w:rsidRPr="00CA47F7">
        <w:rPr>
          <w:szCs w:val="22"/>
        </w:rPr>
        <w:t>Difficulty: Moderate</w:t>
      </w:r>
    </w:p>
    <w:p w14:paraId="78EA990B" w14:textId="77777777" w:rsidR="00BE2CF5" w:rsidRPr="00CA47F7" w:rsidRDefault="00BE2CF5" w:rsidP="00CA47F7">
      <w:pPr>
        <w:pStyle w:val="MultipleChoiceNumList"/>
        <w:keepNext w:val="0"/>
        <w:keepLines w:val="0"/>
        <w:widowControl w:val="0"/>
        <w:spacing w:after="0"/>
        <w:ind w:left="0" w:firstLine="0"/>
        <w:rPr>
          <w:szCs w:val="22"/>
        </w:rPr>
      </w:pPr>
      <w:r w:rsidRPr="00CA47F7">
        <w:rPr>
          <w:szCs w:val="22"/>
        </w:rPr>
        <w:t>Skill: Understand the Concepts</w:t>
      </w:r>
    </w:p>
    <w:p w14:paraId="5AFE3055" w14:textId="77777777" w:rsidR="00BE2CF5" w:rsidRPr="00CA47F7" w:rsidRDefault="00BE2CF5" w:rsidP="00CA47F7">
      <w:pPr>
        <w:widowControl w:val="0"/>
        <w:spacing w:after="0"/>
        <w:rPr>
          <w:rFonts w:ascii="Times New Roman" w:hAnsi="Times New Roman" w:cs="Times New Roman"/>
        </w:rPr>
      </w:pPr>
    </w:p>
    <w:p w14:paraId="64911819" w14:textId="7C30E72C"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2.18.</w:t>
      </w:r>
      <w:r w:rsidR="00E645F4" w:rsidRPr="00CA47F7">
        <w:rPr>
          <w:szCs w:val="22"/>
        </w:rPr>
        <w:t xml:space="preserve"> </w:t>
      </w:r>
      <w:r w:rsidRPr="00CA47F7">
        <w:rPr>
          <w:szCs w:val="22"/>
        </w:rPr>
        <w:t xml:space="preserve">One perspective on public speaking says that </w:t>
      </w:r>
      <w:r w:rsidR="004D765F" w:rsidRPr="00CA47F7">
        <w:rPr>
          <w:szCs w:val="22"/>
        </w:rPr>
        <w:t>you</w:t>
      </w:r>
      <w:r w:rsidRPr="00CA47F7">
        <w:rPr>
          <w:szCs w:val="22"/>
        </w:rPr>
        <w:t xml:space="preserve"> should try </w:t>
      </w:r>
      <w:r w:rsidR="004D765F" w:rsidRPr="00CA47F7">
        <w:rPr>
          <w:szCs w:val="22"/>
        </w:rPr>
        <w:t xml:space="preserve">to </w:t>
      </w:r>
      <w:r w:rsidRPr="00CA47F7">
        <w:rPr>
          <w:szCs w:val="22"/>
        </w:rPr>
        <w:t xml:space="preserve">retain the relaxed and informal tone </w:t>
      </w:r>
      <w:r w:rsidR="004D765F" w:rsidRPr="00CA47F7">
        <w:rPr>
          <w:szCs w:val="22"/>
        </w:rPr>
        <w:t>you</w:t>
      </w:r>
      <w:r w:rsidRPr="00CA47F7">
        <w:rPr>
          <w:szCs w:val="22"/>
        </w:rPr>
        <w:t xml:space="preserve"> would use when speaking with </w:t>
      </w:r>
      <w:r w:rsidR="00BD6EA3" w:rsidRPr="00CA47F7">
        <w:rPr>
          <w:szCs w:val="22"/>
        </w:rPr>
        <w:t>close friends</w:t>
      </w:r>
      <w:r w:rsidRPr="00CA47F7">
        <w:rPr>
          <w:szCs w:val="22"/>
        </w:rPr>
        <w:t xml:space="preserve">. James Winans referred to this as </w:t>
      </w:r>
      <w:r w:rsidR="000B024A" w:rsidRPr="00CA47F7">
        <w:rPr>
          <w:szCs w:val="22"/>
        </w:rPr>
        <w:t>_____.</w:t>
      </w:r>
    </w:p>
    <w:p w14:paraId="2D567483" w14:textId="4CCFDB7F" w:rsidR="00BE2CF5" w:rsidRPr="00CA47F7" w:rsidRDefault="00E645F4" w:rsidP="004F6B5A">
      <w:pPr>
        <w:pStyle w:val="MultipleChoicePossibleAnswer"/>
        <w:keepLines w:val="0"/>
        <w:widowControl w:val="0"/>
        <w:spacing w:after="120"/>
        <w:ind w:left="0" w:firstLine="0"/>
        <w:rPr>
          <w:szCs w:val="22"/>
        </w:rPr>
      </w:pPr>
      <w:r w:rsidRPr="00CA47F7">
        <w:rPr>
          <w:szCs w:val="22"/>
        </w:rPr>
        <w:t xml:space="preserve">a. </w:t>
      </w:r>
      <w:r w:rsidR="000B024A" w:rsidRPr="00CA47F7">
        <w:rPr>
          <w:szCs w:val="22"/>
        </w:rPr>
        <w:t>an enlarged conversation</w:t>
      </w:r>
    </w:p>
    <w:p w14:paraId="68C0A1F9" w14:textId="59D57B14"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Pr="00CA47F7">
        <w:rPr>
          <w:szCs w:val="22"/>
        </w:rPr>
        <w:t>rhetoric</w:t>
      </w:r>
      <w:r w:rsidR="00BD6EA3" w:rsidRPr="00CA47F7">
        <w:rPr>
          <w:szCs w:val="22"/>
        </w:rPr>
        <w:t>al solidarity</w:t>
      </w:r>
    </w:p>
    <w:p w14:paraId="4112CC3C" w14:textId="343E7C6E"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000B024A" w:rsidRPr="00CA47F7">
        <w:rPr>
          <w:szCs w:val="22"/>
        </w:rPr>
        <w:t>visualization</w:t>
      </w:r>
    </w:p>
    <w:p w14:paraId="09320087" w14:textId="76FEEA51"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000B024A" w:rsidRPr="00CA47F7">
        <w:rPr>
          <w:szCs w:val="22"/>
        </w:rPr>
        <w:t>selective relaxation</w:t>
      </w:r>
    </w:p>
    <w:p w14:paraId="5E4AEFA4" w14:textId="77777777" w:rsidR="00BE2CF5" w:rsidRPr="00CA47F7" w:rsidRDefault="00BE2CF5" w:rsidP="00CA47F7">
      <w:pPr>
        <w:pStyle w:val="Metadata"/>
        <w:widowControl w:val="0"/>
        <w:ind w:left="0" w:firstLine="0"/>
        <w:rPr>
          <w:szCs w:val="22"/>
        </w:rPr>
      </w:pPr>
      <w:r w:rsidRPr="00CA47F7">
        <w:rPr>
          <w:szCs w:val="22"/>
        </w:rPr>
        <w:t>Answer: a</w:t>
      </w:r>
    </w:p>
    <w:p w14:paraId="7BD8540C" w14:textId="77777777" w:rsidR="00BE2CF5" w:rsidRPr="00CA47F7" w:rsidRDefault="00BE2CF5" w:rsidP="00CA47F7">
      <w:pPr>
        <w:pStyle w:val="Metadata"/>
        <w:widowControl w:val="0"/>
        <w:ind w:left="0" w:firstLine="0"/>
        <w:rPr>
          <w:szCs w:val="22"/>
        </w:rPr>
      </w:pPr>
      <w:r w:rsidRPr="00CA47F7">
        <w:rPr>
          <w:szCs w:val="22"/>
        </w:rPr>
        <w:t>Chapter: 02</w:t>
      </w:r>
    </w:p>
    <w:p w14:paraId="351D38A9" w14:textId="77777777" w:rsidR="00BE2CF5" w:rsidRPr="00CA47F7" w:rsidRDefault="00BE2CF5" w:rsidP="00CA47F7">
      <w:pPr>
        <w:pStyle w:val="Metadata"/>
        <w:widowControl w:val="0"/>
        <w:ind w:left="0" w:firstLine="0"/>
        <w:rPr>
          <w:szCs w:val="22"/>
        </w:rPr>
      </w:pPr>
      <w:r w:rsidRPr="00CA47F7">
        <w:rPr>
          <w:szCs w:val="22"/>
        </w:rPr>
        <w:t>Module: 2.2</w:t>
      </w:r>
    </w:p>
    <w:p w14:paraId="3D137F3D"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30052AD1" w14:textId="77777777" w:rsidR="00BE2CF5" w:rsidRPr="00CA47F7" w:rsidRDefault="00BE2CF5" w:rsidP="00CA47F7">
      <w:pPr>
        <w:pStyle w:val="Metadata"/>
        <w:widowControl w:val="0"/>
        <w:ind w:left="0" w:firstLine="0"/>
        <w:rPr>
          <w:szCs w:val="22"/>
        </w:rPr>
      </w:pPr>
      <w:r w:rsidRPr="00CA47F7">
        <w:rPr>
          <w:szCs w:val="22"/>
        </w:rPr>
        <w:lastRenderedPageBreak/>
        <w:t>Topic: Managing Your Communication Apprehension</w:t>
      </w:r>
    </w:p>
    <w:p w14:paraId="51485DBB" w14:textId="77777777" w:rsidR="00BE2CF5" w:rsidRPr="00CA47F7" w:rsidRDefault="00BE2CF5" w:rsidP="00CA47F7">
      <w:pPr>
        <w:pStyle w:val="Metadata"/>
        <w:widowControl w:val="0"/>
        <w:ind w:left="0" w:firstLine="0"/>
        <w:rPr>
          <w:szCs w:val="22"/>
        </w:rPr>
      </w:pPr>
      <w:r w:rsidRPr="00CA47F7">
        <w:rPr>
          <w:szCs w:val="22"/>
        </w:rPr>
        <w:t>Difficulty: Moderate</w:t>
      </w:r>
    </w:p>
    <w:p w14:paraId="6040A58D" w14:textId="77777777" w:rsidR="00BE2CF5" w:rsidRPr="00CA47F7" w:rsidRDefault="00BE2CF5" w:rsidP="00CA47F7">
      <w:pPr>
        <w:pStyle w:val="MultipleChoiceNumList"/>
        <w:keepNext w:val="0"/>
        <w:keepLines w:val="0"/>
        <w:widowControl w:val="0"/>
        <w:spacing w:after="0"/>
        <w:ind w:left="0" w:firstLine="0"/>
        <w:rPr>
          <w:szCs w:val="22"/>
        </w:rPr>
      </w:pPr>
      <w:r w:rsidRPr="00CA47F7">
        <w:rPr>
          <w:szCs w:val="22"/>
        </w:rPr>
        <w:t>Skill: Understand the Concepts</w:t>
      </w:r>
    </w:p>
    <w:p w14:paraId="2B1BEB2A" w14:textId="77777777" w:rsidR="00E645F4" w:rsidRPr="00CA47F7" w:rsidRDefault="00E645F4" w:rsidP="00CA47F7">
      <w:pPr>
        <w:spacing w:after="0"/>
        <w:rPr>
          <w:rFonts w:ascii="Times New Roman" w:hAnsi="Times New Roman" w:cs="Times New Roman"/>
        </w:rPr>
      </w:pPr>
    </w:p>
    <w:p w14:paraId="69197509" w14:textId="66911586" w:rsidR="00BE2CF5" w:rsidRPr="00CA47F7" w:rsidRDefault="00BE2CF5" w:rsidP="004F6B5A">
      <w:pPr>
        <w:pStyle w:val="MultipleChoiceNumList"/>
        <w:keepNext w:val="0"/>
        <w:keepLines w:val="0"/>
        <w:widowControl w:val="0"/>
        <w:spacing w:after="120"/>
        <w:ind w:left="0" w:firstLine="0"/>
        <w:rPr>
          <w:szCs w:val="22"/>
        </w:rPr>
      </w:pPr>
      <w:r w:rsidRPr="00CA47F7">
        <w:rPr>
          <w:szCs w:val="22"/>
        </w:rPr>
        <w:t>2.19.</w:t>
      </w:r>
      <w:r w:rsidR="00E645F4" w:rsidRPr="00CA47F7">
        <w:rPr>
          <w:szCs w:val="22"/>
        </w:rPr>
        <w:t xml:space="preserve"> </w:t>
      </w:r>
      <w:r w:rsidRPr="00CA47F7">
        <w:rPr>
          <w:szCs w:val="22"/>
        </w:rPr>
        <w:t xml:space="preserve">What is the main focus of </w:t>
      </w:r>
      <w:r w:rsidRPr="00CA47F7">
        <w:rPr>
          <w:b/>
          <w:szCs w:val="22"/>
        </w:rPr>
        <w:t>cognitive restructuring</w:t>
      </w:r>
      <w:r w:rsidR="000B024A" w:rsidRPr="00CA47F7">
        <w:rPr>
          <w:szCs w:val="22"/>
        </w:rPr>
        <w:t>?</w:t>
      </w:r>
    </w:p>
    <w:p w14:paraId="10ABBEC0" w14:textId="77777777" w:rsidR="00BE2CF5" w:rsidRPr="00CA47F7" w:rsidRDefault="00E645F4" w:rsidP="004F6B5A">
      <w:pPr>
        <w:pStyle w:val="MultipleChoicePossibleAnswer"/>
        <w:keepLines w:val="0"/>
        <w:widowControl w:val="0"/>
        <w:spacing w:after="120"/>
        <w:ind w:left="0" w:firstLine="0"/>
        <w:rPr>
          <w:szCs w:val="22"/>
        </w:rPr>
      </w:pPr>
      <w:r w:rsidRPr="00CA47F7">
        <w:rPr>
          <w:szCs w:val="22"/>
        </w:rPr>
        <w:t xml:space="preserve">a. </w:t>
      </w:r>
      <w:r w:rsidR="00BE2CF5" w:rsidRPr="00CA47F7">
        <w:rPr>
          <w:szCs w:val="22"/>
        </w:rPr>
        <w:t>relaxed breathing</w:t>
      </w:r>
    </w:p>
    <w:p w14:paraId="27C1957B"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Pr="00CA47F7">
        <w:rPr>
          <w:szCs w:val="22"/>
        </w:rPr>
        <w:t>perfectionism</w:t>
      </w:r>
    </w:p>
    <w:p w14:paraId="48905F55" w14:textId="6657DC08"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Pr="00CA47F7">
        <w:rPr>
          <w:szCs w:val="22"/>
        </w:rPr>
        <w:t>positive t</w:t>
      </w:r>
      <w:r w:rsidR="00A76218" w:rsidRPr="00CA47F7">
        <w:rPr>
          <w:szCs w:val="22"/>
        </w:rPr>
        <w:t>hinking</w:t>
      </w:r>
    </w:p>
    <w:p w14:paraId="65A61CF0" w14:textId="77777777"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Pr="00CA47F7">
        <w:rPr>
          <w:szCs w:val="22"/>
        </w:rPr>
        <w:t>envisioning</w:t>
      </w:r>
    </w:p>
    <w:p w14:paraId="30B113F5" w14:textId="77777777" w:rsidR="00BE2CF5" w:rsidRPr="00CA47F7" w:rsidRDefault="00BE2CF5" w:rsidP="00CA47F7">
      <w:pPr>
        <w:pStyle w:val="Metadata"/>
        <w:widowControl w:val="0"/>
        <w:ind w:left="0" w:firstLine="0"/>
        <w:rPr>
          <w:szCs w:val="22"/>
        </w:rPr>
      </w:pPr>
      <w:r w:rsidRPr="00CA47F7">
        <w:rPr>
          <w:szCs w:val="22"/>
        </w:rPr>
        <w:t>Answer: c</w:t>
      </w:r>
    </w:p>
    <w:p w14:paraId="14575FA5" w14:textId="77777777" w:rsidR="00BE2CF5" w:rsidRPr="00CA47F7" w:rsidRDefault="00BE2CF5" w:rsidP="00CA47F7">
      <w:pPr>
        <w:pStyle w:val="Metadata"/>
        <w:widowControl w:val="0"/>
        <w:ind w:left="0" w:firstLine="0"/>
        <w:rPr>
          <w:szCs w:val="22"/>
        </w:rPr>
      </w:pPr>
      <w:r w:rsidRPr="00CA47F7">
        <w:rPr>
          <w:szCs w:val="22"/>
        </w:rPr>
        <w:t>Chapter: 02</w:t>
      </w:r>
    </w:p>
    <w:p w14:paraId="76FCF4E9" w14:textId="77777777" w:rsidR="00BE2CF5" w:rsidRPr="00CA47F7" w:rsidRDefault="00BE2CF5" w:rsidP="00CA47F7">
      <w:pPr>
        <w:pStyle w:val="Metadata"/>
        <w:widowControl w:val="0"/>
        <w:ind w:left="0" w:firstLine="0"/>
        <w:rPr>
          <w:szCs w:val="22"/>
        </w:rPr>
      </w:pPr>
      <w:r w:rsidRPr="00CA47F7">
        <w:rPr>
          <w:szCs w:val="22"/>
        </w:rPr>
        <w:t>Module: 2.2</w:t>
      </w:r>
    </w:p>
    <w:p w14:paraId="614C82C8"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4F422179"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370B1199" w14:textId="77777777" w:rsidR="00BE2CF5" w:rsidRPr="00CA47F7" w:rsidRDefault="00BE2CF5" w:rsidP="00CA47F7">
      <w:pPr>
        <w:pStyle w:val="Metadata"/>
        <w:widowControl w:val="0"/>
        <w:ind w:left="0" w:firstLine="0"/>
        <w:rPr>
          <w:szCs w:val="22"/>
        </w:rPr>
      </w:pPr>
      <w:r w:rsidRPr="00CA47F7">
        <w:rPr>
          <w:szCs w:val="22"/>
        </w:rPr>
        <w:t>Difficulty: Moderate</w:t>
      </w:r>
    </w:p>
    <w:p w14:paraId="3EAEF0FA" w14:textId="77777777" w:rsidR="00BE2CF5" w:rsidRPr="00CA47F7" w:rsidRDefault="00BE2CF5" w:rsidP="00CA47F7">
      <w:pPr>
        <w:pStyle w:val="MultipleChoiceNumList"/>
        <w:keepNext w:val="0"/>
        <w:keepLines w:val="0"/>
        <w:widowControl w:val="0"/>
        <w:spacing w:after="0"/>
        <w:ind w:left="0" w:firstLine="0"/>
        <w:rPr>
          <w:szCs w:val="22"/>
        </w:rPr>
      </w:pPr>
      <w:r w:rsidRPr="00CA47F7">
        <w:rPr>
          <w:szCs w:val="22"/>
        </w:rPr>
        <w:t>Skill: Understand the Concepts</w:t>
      </w:r>
    </w:p>
    <w:p w14:paraId="585F6ADB" w14:textId="77777777" w:rsidR="00BE2CF5" w:rsidRPr="00CA47F7" w:rsidRDefault="00BE2CF5" w:rsidP="00CA47F7">
      <w:pPr>
        <w:pStyle w:val="BodyText1"/>
        <w:widowControl w:val="0"/>
        <w:spacing w:after="0"/>
        <w:rPr>
          <w:spacing w:val="4"/>
          <w:szCs w:val="22"/>
        </w:rPr>
      </w:pPr>
    </w:p>
    <w:p w14:paraId="5F932AB3" w14:textId="2D565F21" w:rsidR="00BE2CF5" w:rsidRPr="00CA47F7" w:rsidRDefault="00BE2CF5" w:rsidP="004F6B5A">
      <w:pPr>
        <w:pStyle w:val="MultipleChoiceNumList"/>
        <w:keepNext w:val="0"/>
        <w:keepLines w:val="0"/>
        <w:widowControl w:val="0"/>
        <w:spacing w:after="120"/>
        <w:ind w:left="0" w:firstLine="0"/>
        <w:rPr>
          <w:szCs w:val="22"/>
        </w:rPr>
      </w:pPr>
      <w:r w:rsidRPr="00CA47F7">
        <w:rPr>
          <w:szCs w:val="22"/>
        </w:rPr>
        <w:t>2.20.</w:t>
      </w:r>
      <w:r w:rsidR="00E645F4" w:rsidRPr="00CA47F7">
        <w:rPr>
          <w:szCs w:val="22"/>
        </w:rPr>
        <w:t xml:space="preserve"> </w:t>
      </w:r>
      <w:r w:rsidR="00176412" w:rsidRPr="00CA47F7">
        <w:rPr>
          <w:szCs w:val="22"/>
        </w:rPr>
        <w:t>Which of the following statements about communi</w:t>
      </w:r>
      <w:r w:rsidR="000B024A" w:rsidRPr="00CA47F7">
        <w:rPr>
          <w:szCs w:val="22"/>
        </w:rPr>
        <w:t>cation apprehension is correct?</w:t>
      </w:r>
    </w:p>
    <w:p w14:paraId="2BD9F862" w14:textId="2914DB0E"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E645F4" w:rsidRPr="00CA47F7">
        <w:rPr>
          <w:szCs w:val="22"/>
        </w:rPr>
        <w:t xml:space="preserve"> </w:t>
      </w:r>
      <w:r w:rsidR="00D139A0" w:rsidRPr="00CA47F7">
        <w:rPr>
          <w:szCs w:val="22"/>
        </w:rPr>
        <w:t>I</w:t>
      </w:r>
      <w:r w:rsidR="00176412" w:rsidRPr="00CA47F7">
        <w:rPr>
          <w:szCs w:val="22"/>
        </w:rPr>
        <w:t xml:space="preserve">t never completely </w:t>
      </w:r>
      <w:r w:rsidR="00C919D0" w:rsidRPr="00CA47F7">
        <w:rPr>
          <w:szCs w:val="22"/>
        </w:rPr>
        <w:t>g</w:t>
      </w:r>
      <w:r w:rsidR="00176412" w:rsidRPr="00CA47F7">
        <w:rPr>
          <w:szCs w:val="22"/>
        </w:rPr>
        <w:t>oes away, but can be managed by most speakers</w:t>
      </w:r>
      <w:r w:rsidR="00D139A0" w:rsidRPr="00CA47F7">
        <w:rPr>
          <w:szCs w:val="22"/>
        </w:rPr>
        <w:t>.</w:t>
      </w:r>
    </w:p>
    <w:p w14:paraId="641A9BE5" w14:textId="6ED1898F"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00D139A0" w:rsidRPr="00CA47F7">
        <w:rPr>
          <w:szCs w:val="22"/>
        </w:rPr>
        <w:t>I</w:t>
      </w:r>
      <w:r w:rsidR="00176412" w:rsidRPr="00CA47F7">
        <w:rPr>
          <w:szCs w:val="22"/>
        </w:rPr>
        <w:t>t is best managed by focusing on yourself as a performer rather than your audience</w:t>
      </w:r>
      <w:r w:rsidR="00D139A0" w:rsidRPr="00CA47F7">
        <w:rPr>
          <w:szCs w:val="22"/>
        </w:rPr>
        <w:t>.</w:t>
      </w:r>
    </w:p>
    <w:p w14:paraId="6BDB874A" w14:textId="37415C04"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00D139A0" w:rsidRPr="00CA47F7">
        <w:rPr>
          <w:szCs w:val="22"/>
        </w:rPr>
        <w:t>I</w:t>
      </w:r>
      <w:r w:rsidR="00176412" w:rsidRPr="00CA47F7">
        <w:rPr>
          <w:szCs w:val="22"/>
        </w:rPr>
        <w:t xml:space="preserve">t can be cured by </w:t>
      </w:r>
      <w:r w:rsidR="00D139A0" w:rsidRPr="00CA47F7">
        <w:rPr>
          <w:szCs w:val="22"/>
        </w:rPr>
        <w:t>use of</w:t>
      </w:r>
      <w:r w:rsidR="00176412" w:rsidRPr="00CA47F7">
        <w:rPr>
          <w:szCs w:val="22"/>
        </w:rPr>
        <w:t xml:space="preserve"> management techniques in combination</w:t>
      </w:r>
      <w:r w:rsidR="00D139A0" w:rsidRPr="00CA47F7">
        <w:rPr>
          <w:szCs w:val="22"/>
        </w:rPr>
        <w:t>.</w:t>
      </w:r>
    </w:p>
    <w:p w14:paraId="5FE21FB0" w14:textId="0156BF40"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00D139A0" w:rsidRPr="00CA47F7">
        <w:rPr>
          <w:szCs w:val="22"/>
        </w:rPr>
        <w:t>It</w:t>
      </w:r>
      <w:r w:rsidR="00176412" w:rsidRPr="00CA47F7">
        <w:rPr>
          <w:szCs w:val="22"/>
        </w:rPr>
        <w:t xml:space="preserve"> can be avoided by ignoring your presentation until you get to the </w:t>
      </w:r>
      <w:r w:rsidR="00C919D0" w:rsidRPr="00CA47F7">
        <w:rPr>
          <w:szCs w:val="22"/>
        </w:rPr>
        <w:t>lectern</w:t>
      </w:r>
      <w:r w:rsidR="00D139A0" w:rsidRPr="00CA47F7">
        <w:rPr>
          <w:szCs w:val="22"/>
        </w:rPr>
        <w:t>.</w:t>
      </w:r>
    </w:p>
    <w:p w14:paraId="00E67BE2" w14:textId="77F3B4B1" w:rsidR="00BE2CF5" w:rsidRPr="00CA47F7" w:rsidRDefault="00BE2CF5" w:rsidP="00CA47F7">
      <w:pPr>
        <w:pStyle w:val="Metadata"/>
        <w:widowControl w:val="0"/>
        <w:ind w:left="0" w:firstLine="0"/>
        <w:rPr>
          <w:szCs w:val="22"/>
        </w:rPr>
      </w:pPr>
      <w:r w:rsidRPr="00CA47F7">
        <w:rPr>
          <w:szCs w:val="22"/>
        </w:rPr>
        <w:t xml:space="preserve">Answer: </w:t>
      </w:r>
      <w:r w:rsidR="00176412" w:rsidRPr="00CA47F7">
        <w:rPr>
          <w:szCs w:val="22"/>
        </w:rPr>
        <w:t>a</w:t>
      </w:r>
    </w:p>
    <w:p w14:paraId="252B3185" w14:textId="77777777" w:rsidR="00BE2CF5" w:rsidRPr="00CA47F7" w:rsidRDefault="00BE2CF5" w:rsidP="00CA47F7">
      <w:pPr>
        <w:pStyle w:val="Metadata"/>
        <w:widowControl w:val="0"/>
        <w:ind w:left="0" w:firstLine="0"/>
        <w:rPr>
          <w:szCs w:val="22"/>
        </w:rPr>
      </w:pPr>
      <w:r w:rsidRPr="00CA47F7">
        <w:rPr>
          <w:szCs w:val="22"/>
        </w:rPr>
        <w:t>Chapter: 02</w:t>
      </w:r>
    </w:p>
    <w:p w14:paraId="05177970" w14:textId="77777777" w:rsidR="00BE2CF5" w:rsidRPr="00CA47F7" w:rsidRDefault="00BE2CF5" w:rsidP="00CA47F7">
      <w:pPr>
        <w:pStyle w:val="Metadata"/>
        <w:widowControl w:val="0"/>
        <w:ind w:left="0" w:firstLine="0"/>
        <w:rPr>
          <w:szCs w:val="22"/>
        </w:rPr>
      </w:pPr>
      <w:r w:rsidRPr="00CA47F7">
        <w:rPr>
          <w:szCs w:val="22"/>
        </w:rPr>
        <w:t>Module: 2.2</w:t>
      </w:r>
    </w:p>
    <w:p w14:paraId="709A6C8D"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6F4361E1"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070EF8B1" w14:textId="77777777" w:rsidR="00BE2CF5" w:rsidRPr="00CA47F7" w:rsidRDefault="00BE2CF5" w:rsidP="00CA47F7">
      <w:pPr>
        <w:pStyle w:val="Metadata"/>
        <w:widowControl w:val="0"/>
        <w:ind w:left="0" w:firstLine="0"/>
        <w:rPr>
          <w:szCs w:val="22"/>
        </w:rPr>
      </w:pPr>
      <w:r w:rsidRPr="00CA47F7">
        <w:rPr>
          <w:szCs w:val="22"/>
        </w:rPr>
        <w:t>Difficulty: Moderate</w:t>
      </w:r>
    </w:p>
    <w:p w14:paraId="64674CD4" w14:textId="77777777" w:rsidR="00BE2CF5" w:rsidRPr="00CA47F7" w:rsidRDefault="00BE2CF5" w:rsidP="00CA47F7">
      <w:pPr>
        <w:pStyle w:val="MultipleChoiceNumList"/>
        <w:keepNext w:val="0"/>
        <w:keepLines w:val="0"/>
        <w:widowControl w:val="0"/>
        <w:spacing w:after="0"/>
        <w:ind w:left="0" w:firstLine="0"/>
        <w:rPr>
          <w:szCs w:val="22"/>
        </w:rPr>
      </w:pPr>
      <w:r w:rsidRPr="00CA47F7">
        <w:rPr>
          <w:szCs w:val="22"/>
        </w:rPr>
        <w:t>Skill: Apply What You Know</w:t>
      </w:r>
    </w:p>
    <w:p w14:paraId="69FB5980" w14:textId="77777777" w:rsidR="00BE2CF5" w:rsidRPr="00CA47F7" w:rsidRDefault="00BE2CF5" w:rsidP="00CA47F7">
      <w:pPr>
        <w:pStyle w:val="MultipleChoiceNumList"/>
        <w:keepNext w:val="0"/>
        <w:keepLines w:val="0"/>
        <w:widowControl w:val="0"/>
        <w:spacing w:after="0"/>
        <w:ind w:left="0" w:firstLine="0"/>
        <w:rPr>
          <w:szCs w:val="22"/>
        </w:rPr>
      </w:pPr>
    </w:p>
    <w:p w14:paraId="6AA56055" w14:textId="1842DC7C" w:rsidR="00BE2CF5" w:rsidRPr="00CA47F7" w:rsidRDefault="00BE2CF5" w:rsidP="004F6B5A">
      <w:pPr>
        <w:pStyle w:val="MultipleChoiceNumList"/>
        <w:keepNext w:val="0"/>
        <w:keepLines w:val="0"/>
        <w:widowControl w:val="0"/>
        <w:spacing w:after="120"/>
        <w:ind w:left="0" w:firstLine="0"/>
        <w:rPr>
          <w:szCs w:val="22"/>
        </w:rPr>
      </w:pPr>
      <w:r w:rsidRPr="00CA47F7">
        <w:rPr>
          <w:szCs w:val="22"/>
        </w:rPr>
        <w:t>2.21.</w:t>
      </w:r>
      <w:r w:rsidR="00E645F4" w:rsidRPr="00CA47F7">
        <w:rPr>
          <w:szCs w:val="22"/>
        </w:rPr>
        <w:t xml:space="preserve"> </w:t>
      </w:r>
      <w:r w:rsidRPr="00CA47F7">
        <w:rPr>
          <w:szCs w:val="22"/>
        </w:rPr>
        <w:t xml:space="preserve">A technique you would want to avoid when using </w:t>
      </w:r>
      <w:r w:rsidRPr="00CA47F7">
        <w:rPr>
          <w:b/>
          <w:szCs w:val="22"/>
        </w:rPr>
        <w:t>selective relaxation</w:t>
      </w:r>
      <w:r w:rsidRPr="00CA47F7">
        <w:rPr>
          <w:szCs w:val="22"/>
        </w:rPr>
        <w:t xml:space="preserve"> to control communication anxiety is </w:t>
      </w:r>
      <w:r w:rsidR="000B024A" w:rsidRPr="00CA47F7">
        <w:rPr>
          <w:szCs w:val="22"/>
        </w:rPr>
        <w:t>_____.</w:t>
      </w:r>
    </w:p>
    <w:p w14:paraId="656D9F1A" w14:textId="27078B21"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E645F4" w:rsidRPr="00CA47F7">
        <w:rPr>
          <w:szCs w:val="22"/>
        </w:rPr>
        <w:t xml:space="preserve"> </w:t>
      </w:r>
      <w:r w:rsidRPr="00CA47F7">
        <w:rPr>
          <w:szCs w:val="22"/>
        </w:rPr>
        <w:t>focusing on and repeating a spe</w:t>
      </w:r>
      <w:r w:rsidR="000B024A" w:rsidRPr="00CA47F7">
        <w:rPr>
          <w:szCs w:val="22"/>
        </w:rPr>
        <w:t>cial word</w:t>
      </w:r>
    </w:p>
    <w:p w14:paraId="397D9CCF" w14:textId="7E3410FF"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Pr="00CA47F7">
        <w:rPr>
          <w:szCs w:val="22"/>
        </w:rPr>
        <w:t>a contr</w:t>
      </w:r>
      <w:r w:rsidR="000B024A" w:rsidRPr="00CA47F7">
        <w:rPr>
          <w:szCs w:val="22"/>
        </w:rPr>
        <w:t>olled process of deep breathing</w:t>
      </w:r>
    </w:p>
    <w:p w14:paraId="22F58E6A" w14:textId="0E8A6BB3"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Pr="00CA47F7">
        <w:rPr>
          <w:szCs w:val="22"/>
        </w:rPr>
        <w:t>down-playing th</w:t>
      </w:r>
      <w:r w:rsidR="000B024A" w:rsidRPr="00CA47F7">
        <w:rPr>
          <w:szCs w:val="22"/>
        </w:rPr>
        <w:t>e significance of the situation</w:t>
      </w:r>
    </w:p>
    <w:p w14:paraId="41652A7C" w14:textId="477732C0"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Pr="00CA47F7">
        <w:rPr>
          <w:szCs w:val="22"/>
        </w:rPr>
        <w:t>tensing and r</w:t>
      </w:r>
      <w:r w:rsidR="000B024A" w:rsidRPr="00CA47F7">
        <w:rPr>
          <w:szCs w:val="22"/>
        </w:rPr>
        <w:t>elaxing different muscle groups</w:t>
      </w:r>
    </w:p>
    <w:p w14:paraId="611BB6CE" w14:textId="77777777" w:rsidR="00BE2CF5" w:rsidRPr="00CA47F7" w:rsidRDefault="00BE2CF5" w:rsidP="00CA47F7">
      <w:pPr>
        <w:pStyle w:val="Metadata"/>
        <w:widowControl w:val="0"/>
        <w:ind w:left="0" w:firstLine="0"/>
        <w:rPr>
          <w:szCs w:val="22"/>
        </w:rPr>
      </w:pPr>
      <w:r w:rsidRPr="00CA47F7">
        <w:rPr>
          <w:szCs w:val="22"/>
        </w:rPr>
        <w:t>Answer: c</w:t>
      </w:r>
    </w:p>
    <w:p w14:paraId="7F40DBEB" w14:textId="77777777" w:rsidR="00BE2CF5" w:rsidRPr="00CA47F7" w:rsidRDefault="00BE2CF5" w:rsidP="00CA47F7">
      <w:pPr>
        <w:pStyle w:val="Metadata"/>
        <w:widowControl w:val="0"/>
        <w:ind w:left="0" w:firstLine="0"/>
        <w:rPr>
          <w:szCs w:val="22"/>
        </w:rPr>
      </w:pPr>
      <w:r w:rsidRPr="00CA47F7">
        <w:rPr>
          <w:szCs w:val="22"/>
        </w:rPr>
        <w:t>Chapter: 02</w:t>
      </w:r>
    </w:p>
    <w:p w14:paraId="7641B377" w14:textId="77777777" w:rsidR="00BE2CF5" w:rsidRPr="00CA47F7" w:rsidRDefault="00BE2CF5" w:rsidP="00CA47F7">
      <w:pPr>
        <w:pStyle w:val="Metadata"/>
        <w:widowControl w:val="0"/>
        <w:ind w:left="0" w:firstLine="0"/>
        <w:rPr>
          <w:szCs w:val="22"/>
        </w:rPr>
      </w:pPr>
      <w:r w:rsidRPr="00CA47F7">
        <w:rPr>
          <w:szCs w:val="22"/>
        </w:rPr>
        <w:t>Module: 2.2</w:t>
      </w:r>
    </w:p>
    <w:p w14:paraId="518EC80D"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6D9D833F" w14:textId="77777777" w:rsidR="00BE2CF5" w:rsidRPr="00CA47F7" w:rsidRDefault="00BE2CF5" w:rsidP="00CA47F7">
      <w:pPr>
        <w:pStyle w:val="Metadata"/>
        <w:widowControl w:val="0"/>
        <w:ind w:left="0" w:firstLine="0"/>
        <w:rPr>
          <w:szCs w:val="22"/>
        </w:rPr>
      </w:pPr>
      <w:r w:rsidRPr="00CA47F7">
        <w:rPr>
          <w:szCs w:val="22"/>
        </w:rPr>
        <w:lastRenderedPageBreak/>
        <w:t>Topic: Managing Your Communication Apprehension</w:t>
      </w:r>
    </w:p>
    <w:p w14:paraId="4EC0F0A3" w14:textId="77777777" w:rsidR="00BE2CF5" w:rsidRPr="00CA47F7" w:rsidRDefault="00BE2CF5" w:rsidP="00CA47F7">
      <w:pPr>
        <w:pStyle w:val="Metadata"/>
        <w:widowControl w:val="0"/>
        <w:ind w:left="0" w:firstLine="0"/>
        <w:rPr>
          <w:szCs w:val="22"/>
        </w:rPr>
      </w:pPr>
      <w:r w:rsidRPr="00CA47F7">
        <w:rPr>
          <w:szCs w:val="22"/>
        </w:rPr>
        <w:t>Difficulty: Moderate</w:t>
      </w:r>
    </w:p>
    <w:p w14:paraId="5ADC74A8" w14:textId="77777777" w:rsidR="00BE2CF5" w:rsidRPr="00CA47F7" w:rsidRDefault="00BE2CF5" w:rsidP="00CA47F7">
      <w:pPr>
        <w:pStyle w:val="BodyText1"/>
        <w:widowControl w:val="0"/>
        <w:spacing w:after="0"/>
        <w:rPr>
          <w:szCs w:val="22"/>
        </w:rPr>
      </w:pPr>
      <w:r w:rsidRPr="00CA47F7">
        <w:rPr>
          <w:szCs w:val="22"/>
        </w:rPr>
        <w:t>Skill: Understand the Concepts</w:t>
      </w:r>
    </w:p>
    <w:p w14:paraId="567429E5" w14:textId="77777777" w:rsidR="00BE2CF5" w:rsidRPr="00CA47F7" w:rsidRDefault="00BE2CF5" w:rsidP="00CA47F7">
      <w:pPr>
        <w:pStyle w:val="BodyText1"/>
        <w:widowControl w:val="0"/>
        <w:spacing w:after="0"/>
        <w:rPr>
          <w:spacing w:val="4"/>
          <w:szCs w:val="22"/>
        </w:rPr>
      </w:pPr>
    </w:p>
    <w:p w14:paraId="4178205D" w14:textId="5FDC693A" w:rsidR="00BE2CF5" w:rsidRPr="00CA47F7" w:rsidRDefault="00BE2CF5" w:rsidP="004F6B5A">
      <w:pPr>
        <w:pStyle w:val="BodyText1"/>
        <w:widowControl w:val="0"/>
        <w:rPr>
          <w:spacing w:val="4"/>
          <w:szCs w:val="22"/>
        </w:rPr>
      </w:pPr>
      <w:r w:rsidRPr="00CA47F7">
        <w:rPr>
          <w:szCs w:val="22"/>
        </w:rPr>
        <w:t>2.22. In the classroom setting, listeners can help speakers cope with communication anxiety by</w:t>
      </w:r>
      <w:r w:rsidR="000B024A" w:rsidRPr="00CA47F7">
        <w:rPr>
          <w:szCs w:val="22"/>
        </w:rPr>
        <w:t xml:space="preserve"> _____.</w:t>
      </w:r>
    </w:p>
    <w:p w14:paraId="387E7863" w14:textId="7A2C02A4" w:rsidR="00BE2CF5" w:rsidRPr="00CA47F7" w:rsidRDefault="00BE2CF5" w:rsidP="004F6B5A">
      <w:pPr>
        <w:pStyle w:val="BodyText1"/>
        <w:widowControl w:val="0"/>
        <w:rPr>
          <w:spacing w:val="4"/>
          <w:szCs w:val="22"/>
        </w:rPr>
      </w:pPr>
      <w:r w:rsidRPr="00CA47F7">
        <w:rPr>
          <w:szCs w:val="22"/>
        </w:rPr>
        <w:t xml:space="preserve">a. </w:t>
      </w:r>
      <w:r w:rsidR="00A875CF" w:rsidRPr="00CA47F7">
        <w:rPr>
          <w:szCs w:val="22"/>
        </w:rPr>
        <w:t>doing classwork to avoid distracting the speaker</w:t>
      </w:r>
    </w:p>
    <w:p w14:paraId="66DD3751" w14:textId="70916718" w:rsidR="00BE2CF5" w:rsidRPr="00CA47F7" w:rsidRDefault="00BE2CF5" w:rsidP="004F6B5A">
      <w:pPr>
        <w:pStyle w:val="BodyText1"/>
        <w:widowControl w:val="0"/>
        <w:rPr>
          <w:spacing w:val="4"/>
          <w:szCs w:val="22"/>
        </w:rPr>
      </w:pPr>
      <w:r w:rsidRPr="00CA47F7">
        <w:rPr>
          <w:szCs w:val="22"/>
        </w:rPr>
        <w:t xml:space="preserve">b. </w:t>
      </w:r>
      <w:r w:rsidR="00A875CF" w:rsidRPr="00CA47F7">
        <w:rPr>
          <w:szCs w:val="22"/>
        </w:rPr>
        <w:t>paying attention and providing thoughtful feedback</w:t>
      </w:r>
    </w:p>
    <w:p w14:paraId="4FA017F5" w14:textId="79F0F295" w:rsidR="00BE2CF5" w:rsidRPr="00CA47F7" w:rsidRDefault="00BE2CF5" w:rsidP="004F6B5A">
      <w:pPr>
        <w:pStyle w:val="BodyText1"/>
        <w:widowControl w:val="0"/>
        <w:rPr>
          <w:spacing w:val="4"/>
          <w:szCs w:val="22"/>
        </w:rPr>
      </w:pPr>
      <w:r w:rsidRPr="00CA47F7">
        <w:rPr>
          <w:szCs w:val="22"/>
        </w:rPr>
        <w:t>c.</w:t>
      </w:r>
      <w:r w:rsidR="00A875CF" w:rsidRPr="00CA47F7">
        <w:rPr>
          <w:szCs w:val="22"/>
        </w:rPr>
        <w:t xml:space="preserve"> </w:t>
      </w:r>
      <w:r w:rsidR="000271E6" w:rsidRPr="00CA47F7">
        <w:rPr>
          <w:szCs w:val="22"/>
        </w:rPr>
        <w:t>using controlled</w:t>
      </w:r>
      <w:r w:rsidR="00A875CF" w:rsidRPr="00CA47F7">
        <w:rPr>
          <w:szCs w:val="22"/>
        </w:rPr>
        <w:t xml:space="preserve"> deep breathing exercises</w:t>
      </w:r>
    </w:p>
    <w:p w14:paraId="4BC403AB" w14:textId="60766048" w:rsidR="00BE2CF5" w:rsidRPr="00CA47F7" w:rsidRDefault="00BE2CF5" w:rsidP="004F6B5A">
      <w:pPr>
        <w:pStyle w:val="BodyText1"/>
        <w:widowControl w:val="0"/>
        <w:rPr>
          <w:szCs w:val="22"/>
        </w:rPr>
      </w:pPr>
      <w:r w:rsidRPr="00CA47F7">
        <w:rPr>
          <w:szCs w:val="22"/>
        </w:rPr>
        <w:t>d. avoid</w:t>
      </w:r>
      <w:r w:rsidR="000B024A" w:rsidRPr="00CA47F7">
        <w:rPr>
          <w:szCs w:val="22"/>
        </w:rPr>
        <w:t>ing any nonverbal feedback cues</w:t>
      </w:r>
    </w:p>
    <w:p w14:paraId="39CDA604" w14:textId="77777777" w:rsidR="00BE2CF5" w:rsidRPr="00CA47F7" w:rsidRDefault="00BE2CF5" w:rsidP="00CA47F7">
      <w:pPr>
        <w:pStyle w:val="Metadata"/>
        <w:widowControl w:val="0"/>
        <w:ind w:left="0" w:firstLine="0"/>
        <w:rPr>
          <w:szCs w:val="22"/>
        </w:rPr>
      </w:pPr>
      <w:r w:rsidRPr="00CA47F7">
        <w:rPr>
          <w:szCs w:val="22"/>
        </w:rPr>
        <w:t>Answer: b</w:t>
      </w:r>
    </w:p>
    <w:p w14:paraId="2166BAB3" w14:textId="77777777" w:rsidR="00BE2CF5" w:rsidRPr="00CA47F7" w:rsidRDefault="00BE2CF5" w:rsidP="00CA47F7">
      <w:pPr>
        <w:pStyle w:val="Metadata"/>
        <w:widowControl w:val="0"/>
        <w:ind w:left="0" w:firstLine="0"/>
        <w:rPr>
          <w:szCs w:val="22"/>
        </w:rPr>
      </w:pPr>
      <w:r w:rsidRPr="00CA47F7">
        <w:rPr>
          <w:szCs w:val="22"/>
        </w:rPr>
        <w:t>Chapter: 02</w:t>
      </w:r>
    </w:p>
    <w:p w14:paraId="7D15374C" w14:textId="77777777" w:rsidR="00BE2CF5" w:rsidRPr="00CA47F7" w:rsidRDefault="00BE2CF5" w:rsidP="00CA47F7">
      <w:pPr>
        <w:pStyle w:val="Metadata"/>
        <w:widowControl w:val="0"/>
        <w:ind w:left="0" w:firstLine="0"/>
        <w:rPr>
          <w:szCs w:val="22"/>
        </w:rPr>
      </w:pPr>
      <w:r w:rsidRPr="00CA47F7">
        <w:rPr>
          <w:szCs w:val="22"/>
        </w:rPr>
        <w:t>Module: 2.2</w:t>
      </w:r>
    </w:p>
    <w:p w14:paraId="31F74962"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76C7084B"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4C962154" w14:textId="77777777" w:rsidR="00BE2CF5" w:rsidRPr="00CA47F7" w:rsidRDefault="00BE2CF5" w:rsidP="00CA47F7">
      <w:pPr>
        <w:pStyle w:val="Metadata"/>
        <w:widowControl w:val="0"/>
        <w:ind w:left="0" w:firstLine="0"/>
        <w:rPr>
          <w:szCs w:val="22"/>
        </w:rPr>
      </w:pPr>
      <w:r w:rsidRPr="00CA47F7">
        <w:rPr>
          <w:szCs w:val="22"/>
        </w:rPr>
        <w:t>Difficulty: Moderate</w:t>
      </w:r>
    </w:p>
    <w:p w14:paraId="36896590" w14:textId="77777777" w:rsidR="00BE2CF5" w:rsidRPr="00CA47F7" w:rsidRDefault="00BE2CF5" w:rsidP="00CA47F7">
      <w:pPr>
        <w:pStyle w:val="BodyText1"/>
        <w:widowControl w:val="0"/>
        <w:spacing w:after="0"/>
        <w:rPr>
          <w:spacing w:val="4"/>
          <w:szCs w:val="22"/>
        </w:rPr>
      </w:pPr>
      <w:r w:rsidRPr="00CA47F7">
        <w:rPr>
          <w:szCs w:val="22"/>
        </w:rPr>
        <w:t>Skill: Understand the Concepts</w:t>
      </w:r>
    </w:p>
    <w:p w14:paraId="500A1B2E" w14:textId="77777777" w:rsidR="00BE2CF5" w:rsidRPr="00CA47F7" w:rsidRDefault="00BE2CF5" w:rsidP="00CA47F7">
      <w:pPr>
        <w:pStyle w:val="BodyText1"/>
        <w:widowControl w:val="0"/>
        <w:spacing w:after="0"/>
        <w:rPr>
          <w:szCs w:val="22"/>
        </w:rPr>
      </w:pPr>
    </w:p>
    <w:p w14:paraId="2EC193B2" w14:textId="6F2847AC" w:rsidR="00BE2CF5" w:rsidRPr="00CA47F7" w:rsidRDefault="00BE2CF5" w:rsidP="004F6B5A">
      <w:pPr>
        <w:pStyle w:val="MultipleChoiceNumList"/>
        <w:keepNext w:val="0"/>
        <w:keepLines w:val="0"/>
        <w:widowControl w:val="0"/>
        <w:spacing w:after="120"/>
        <w:ind w:left="0" w:firstLine="0"/>
        <w:rPr>
          <w:szCs w:val="22"/>
        </w:rPr>
      </w:pPr>
      <w:r w:rsidRPr="00CA47F7">
        <w:rPr>
          <w:szCs w:val="22"/>
        </w:rPr>
        <w:t>2.23.</w:t>
      </w:r>
      <w:r w:rsidR="00E645F4" w:rsidRPr="00CA47F7">
        <w:rPr>
          <w:szCs w:val="22"/>
        </w:rPr>
        <w:t xml:space="preserve"> </w:t>
      </w:r>
      <w:r w:rsidRPr="00CA47F7">
        <w:rPr>
          <w:szCs w:val="22"/>
        </w:rPr>
        <w:t xml:space="preserve">One way to counteract last-minute jitters when you walk to the </w:t>
      </w:r>
      <w:r w:rsidR="00912901" w:rsidRPr="00CA47F7">
        <w:rPr>
          <w:szCs w:val="22"/>
        </w:rPr>
        <w:t xml:space="preserve">lectern </w:t>
      </w:r>
      <w:r w:rsidRPr="00CA47F7">
        <w:rPr>
          <w:szCs w:val="22"/>
        </w:rPr>
        <w:t>is to</w:t>
      </w:r>
      <w:r w:rsidR="000B024A" w:rsidRPr="00CA47F7">
        <w:rPr>
          <w:szCs w:val="22"/>
        </w:rPr>
        <w:t xml:space="preserve"> _____.</w:t>
      </w:r>
    </w:p>
    <w:p w14:paraId="534BE14A" w14:textId="354D0307" w:rsidR="00BE2CF5" w:rsidRPr="00CA47F7" w:rsidRDefault="00BE2CF5" w:rsidP="004F6B5A">
      <w:pPr>
        <w:pStyle w:val="MultipleChoicePossibleAnswer"/>
        <w:keepLines w:val="0"/>
        <w:widowControl w:val="0"/>
        <w:spacing w:after="120"/>
        <w:ind w:left="0" w:firstLine="0"/>
        <w:rPr>
          <w:szCs w:val="22"/>
        </w:rPr>
      </w:pPr>
      <w:r w:rsidRPr="00CA47F7">
        <w:rPr>
          <w:szCs w:val="22"/>
        </w:rPr>
        <w:t>a</w:t>
      </w:r>
      <w:r w:rsidR="00E645F4" w:rsidRPr="00CA47F7">
        <w:rPr>
          <w:szCs w:val="22"/>
        </w:rPr>
        <w:t xml:space="preserve">. </w:t>
      </w:r>
      <w:r w:rsidRPr="00CA47F7">
        <w:rPr>
          <w:szCs w:val="22"/>
        </w:rPr>
        <w:t>as</w:t>
      </w:r>
      <w:r w:rsidR="000B024A" w:rsidRPr="00CA47F7">
        <w:rPr>
          <w:szCs w:val="22"/>
        </w:rPr>
        <w:t>k the audience to bear with you</w:t>
      </w:r>
    </w:p>
    <w:p w14:paraId="210EB49E" w14:textId="7064F0FF"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Pr="00CA47F7">
        <w:rPr>
          <w:szCs w:val="22"/>
        </w:rPr>
        <w:t>star</w:t>
      </w:r>
      <w:r w:rsidR="000B024A" w:rsidRPr="00CA47F7">
        <w:rPr>
          <w:szCs w:val="22"/>
        </w:rPr>
        <w:t>t speaking before you get there</w:t>
      </w:r>
    </w:p>
    <w:p w14:paraId="4C33D7FB" w14:textId="68C9740B"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Pr="00CA47F7">
        <w:rPr>
          <w:szCs w:val="22"/>
        </w:rPr>
        <w:t>act confident ev</w:t>
      </w:r>
      <w:r w:rsidR="002A1DE6" w:rsidRPr="00CA47F7">
        <w:rPr>
          <w:szCs w:val="22"/>
        </w:rPr>
        <w:t xml:space="preserve">en if you don’t feel </w:t>
      </w:r>
      <w:r w:rsidR="000B024A" w:rsidRPr="00CA47F7">
        <w:rPr>
          <w:szCs w:val="22"/>
        </w:rPr>
        <w:t>confident</w:t>
      </w:r>
    </w:p>
    <w:p w14:paraId="7BF19611" w14:textId="267F335C"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000B024A" w:rsidRPr="00CA47F7">
        <w:rPr>
          <w:szCs w:val="22"/>
        </w:rPr>
        <w:t>breathe as fast as you can</w:t>
      </w:r>
    </w:p>
    <w:p w14:paraId="7E16FADD" w14:textId="77777777" w:rsidR="00BE2CF5" w:rsidRPr="00CA47F7" w:rsidRDefault="00BE2CF5" w:rsidP="00CA47F7">
      <w:pPr>
        <w:pStyle w:val="Metadata"/>
        <w:widowControl w:val="0"/>
        <w:ind w:left="0" w:firstLine="0"/>
        <w:rPr>
          <w:szCs w:val="22"/>
        </w:rPr>
      </w:pPr>
      <w:r w:rsidRPr="00CA47F7">
        <w:rPr>
          <w:szCs w:val="22"/>
        </w:rPr>
        <w:t>Answer: c</w:t>
      </w:r>
    </w:p>
    <w:p w14:paraId="52A2F7AE" w14:textId="77777777" w:rsidR="00BE2CF5" w:rsidRPr="00CA47F7" w:rsidRDefault="00BE2CF5" w:rsidP="00CA47F7">
      <w:pPr>
        <w:pStyle w:val="Metadata"/>
        <w:widowControl w:val="0"/>
        <w:ind w:left="0" w:firstLine="0"/>
        <w:rPr>
          <w:szCs w:val="22"/>
        </w:rPr>
      </w:pPr>
      <w:r w:rsidRPr="00CA47F7">
        <w:rPr>
          <w:szCs w:val="22"/>
        </w:rPr>
        <w:t>Chapter: 02</w:t>
      </w:r>
    </w:p>
    <w:p w14:paraId="5104B0BE" w14:textId="77777777" w:rsidR="00BE2CF5" w:rsidRPr="00CA47F7" w:rsidRDefault="00BE2CF5" w:rsidP="00CA47F7">
      <w:pPr>
        <w:pStyle w:val="Metadata"/>
        <w:widowControl w:val="0"/>
        <w:ind w:left="0" w:firstLine="0"/>
        <w:rPr>
          <w:szCs w:val="22"/>
        </w:rPr>
      </w:pPr>
      <w:r w:rsidRPr="00CA47F7">
        <w:rPr>
          <w:szCs w:val="22"/>
        </w:rPr>
        <w:t>Module: 2.2</w:t>
      </w:r>
    </w:p>
    <w:p w14:paraId="3BFD3D65"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7D291365"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2BDA0360" w14:textId="77777777" w:rsidR="00BE2CF5" w:rsidRPr="00CA47F7" w:rsidRDefault="00BE2CF5" w:rsidP="00CA47F7">
      <w:pPr>
        <w:pStyle w:val="Metadata"/>
        <w:widowControl w:val="0"/>
        <w:ind w:left="0" w:firstLine="0"/>
        <w:rPr>
          <w:szCs w:val="22"/>
        </w:rPr>
      </w:pPr>
      <w:r w:rsidRPr="00CA47F7">
        <w:rPr>
          <w:szCs w:val="22"/>
        </w:rPr>
        <w:t>Difficulty: Moderate</w:t>
      </w:r>
    </w:p>
    <w:p w14:paraId="65C0531D" w14:textId="77777777" w:rsidR="00BE2CF5" w:rsidRPr="00CA47F7" w:rsidRDefault="00BE2CF5" w:rsidP="00CA47F7">
      <w:pPr>
        <w:pStyle w:val="BodyText1"/>
        <w:widowControl w:val="0"/>
        <w:spacing w:after="0"/>
        <w:rPr>
          <w:spacing w:val="4"/>
          <w:szCs w:val="22"/>
        </w:rPr>
      </w:pPr>
      <w:r w:rsidRPr="00CA47F7">
        <w:rPr>
          <w:szCs w:val="22"/>
        </w:rPr>
        <w:t>Skill: Understand the Concepts</w:t>
      </w:r>
    </w:p>
    <w:p w14:paraId="1E416630" w14:textId="77777777" w:rsidR="00BE2CF5" w:rsidRPr="00CA47F7" w:rsidRDefault="00BE2CF5" w:rsidP="00CA47F7">
      <w:pPr>
        <w:pStyle w:val="MultipleChoiceNumList"/>
        <w:keepNext w:val="0"/>
        <w:keepLines w:val="0"/>
        <w:widowControl w:val="0"/>
        <w:spacing w:after="0"/>
        <w:ind w:left="0" w:firstLine="0"/>
        <w:rPr>
          <w:szCs w:val="22"/>
        </w:rPr>
      </w:pPr>
    </w:p>
    <w:p w14:paraId="4DFA136E" w14:textId="71C4B0AD" w:rsidR="00BE2CF5" w:rsidRPr="00CA47F7" w:rsidRDefault="00BE2CF5" w:rsidP="004F6B5A">
      <w:pPr>
        <w:pStyle w:val="MultipleChoiceNumList"/>
        <w:keepNext w:val="0"/>
        <w:keepLines w:val="0"/>
        <w:widowControl w:val="0"/>
        <w:spacing w:after="120"/>
        <w:ind w:left="0" w:firstLine="0"/>
        <w:rPr>
          <w:szCs w:val="22"/>
        </w:rPr>
      </w:pPr>
      <w:r w:rsidRPr="00CA47F7">
        <w:rPr>
          <w:szCs w:val="22"/>
        </w:rPr>
        <w:t>2.24.</w:t>
      </w:r>
      <w:r w:rsidR="00E645F4" w:rsidRPr="00CA47F7">
        <w:rPr>
          <w:szCs w:val="22"/>
        </w:rPr>
        <w:t xml:space="preserve"> </w:t>
      </w:r>
      <w:r w:rsidRPr="00CA47F7">
        <w:rPr>
          <w:szCs w:val="22"/>
        </w:rPr>
        <w:t>Wh</w:t>
      </w:r>
      <w:r w:rsidR="00A875CF" w:rsidRPr="00CA47F7">
        <w:rPr>
          <w:szCs w:val="22"/>
        </w:rPr>
        <w:t>at should nervous speakers remember</w:t>
      </w:r>
      <w:r w:rsidRPr="00CA47F7">
        <w:rPr>
          <w:szCs w:val="22"/>
        </w:rPr>
        <w:t xml:space="preserve"> about managing </w:t>
      </w:r>
      <w:r w:rsidR="00A875CF" w:rsidRPr="00CA47F7">
        <w:rPr>
          <w:szCs w:val="22"/>
        </w:rPr>
        <w:t>communication apprehension</w:t>
      </w:r>
      <w:r w:rsidRPr="00CA47F7">
        <w:rPr>
          <w:szCs w:val="22"/>
        </w:rPr>
        <w:t>?</w:t>
      </w:r>
    </w:p>
    <w:p w14:paraId="0DC8548E" w14:textId="21BAD08A" w:rsidR="00BE2CF5" w:rsidRPr="00CA47F7" w:rsidRDefault="00E645F4" w:rsidP="004F6B5A">
      <w:pPr>
        <w:pStyle w:val="MultipleChoicePossibleAnswer"/>
        <w:keepLines w:val="0"/>
        <w:widowControl w:val="0"/>
        <w:spacing w:after="120"/>
        <w:ind w:left="0" w:firstLine="0"/>
        <w:rPr>
          <w:szCs w:val="22"/>
        </w:rPr>
      </w:pPr>
      <w:r w:rsidRPr="00CA47F7">
        <w:rPr>
          <w:szCs w:val="22"/>
        </w:rPr>
        <w:t xml:space="preserve">a. </w:t>
      </w:r>
      <w:r w:rsidR="00C76EBF" w:rsidRPr="00CA47F7">
        <w:rPr>
          <w:szCs w:val="22"/>
        </w:rPr>
        <w:t>thorough preparation and experience will help most speakers manage it more effectively</w:t>
      </w:r>
    </w:p>
    <w:p w14:paraId="59608D26" w14:textId="16DF02FF"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Pr="00CA47F7">
        <w:rPr>
          <w:szCs w:val="22"/>
        </w:rPr>
        <w:t xml:space="preserve">a public speaking class </w:t>
      </w:r>
      <w:r w:rsidR="00C76EBF" w:rsidRPr="00CA47F7">
        <w:rPr>
          <w:szCs w:val="22"/>
        </w:rPr>
        <w:t>will provide techniques that will eventually cure it</w:t>
      </w:r>
    </w:p>
    <w:p w14:paraId="6813C22B" w14:textId="227462FF"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00C76EBF" w:rsidRPr="00CA47F7">
        <w:rPr>
          <w:szCs w:val="22"/>
        </w:rPr>
        <w:t>talented speakers generally do not have to cope with communication apprehension</w:t>
      </w:r>
    </w:p>
    <w:p w14:paraId="590CE3E1" w14:textId="22D080AB"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Pr="00CA47F7">
        <w:rPr>
          <w:szCs w:val="22"/>
        </w:rPr>
        <w:t xml:space="preserve">too much preparation will </w:t>
      </w:r>
      <w:r w:rsidR="00C76EBF" w:rsidRPr="00CA47F7">
        <w:rPr>
          <w:szCs w:val="22"/>
        </w:rPr>
        <w:t xml:space="preserve">only </w:t>
      </w:r>
      <w:r w:rsidRPr="00CA47F7">
        <w:rPr>
          <w:szCs w:val="22"/>
        </w:rPr>
        <w:t xml:space="preserve">make you </w:t>
      </w:r>
      <w:r w:rsidR="00A875CF" w:rsidRPr="00CA47F7">
        <w:rPr>
          <w:szCs w:val="22"/>
        </w:rPr>
        <w:t>more</w:t>
      </w:r>
      <w:r w:rsidRPr="00CA47F7">
        <w:rPr>
          <w:szCs w:val="22"/>
        </w:rPr>
        <w:t xml:space="preserve"> </w:t>
      </w:r>
      <w:r w:rsidR="00C76EBF" w:rsidRPr="00CA47F7">
        <w:rPr>
          <w:szCs w:val="22"/>
        </w:rPr>
        <w:t>nervous about speaking</w:t>
      </w:r>
    </w:p>
    <w:p w14:paraId="5E8F1D08" w14:textId="77777777" w:rsidR="00BE2CF5" w:rsidRPr="00CA47F7" w:rsidRDefault="00BE2CF5" w:rsidP="00CA47F7">
      <w:pPr>
        <w:pStyle w:val="Metadata"/>
        <w:widowControl w:val="0"/>
        <w:ind w:left="0" w:firstLine="0"/>
        <w:rPr>
          <w:szCs w:val="22"/>
        </w:rPr>
      </w:pPr>
      <w:r w:rsidRPr="00CA47F7">
        <w:rPr>
          <w:szCs w:val="22"/>
        </w:rPr>
        <w:t>Answer: a</w:t>
      </w:r>
    </w:p>
    <w:p w14:paraId="3359A422" w14:textId="77777777" w:rsidR="00BE2CF5" w:rsidRPr="00CA47F7" w:rsidRDefault="00BE2CF5" w:rsidP="00CA47F7">
      <w:pPr>
        <w:pStyle w:val="Metadata"/>
        <w:widowControl w:val="0"/>
        <w:ind w:left="0" w:firstLine="0"/>
        <w:rPr>
          <w:szCs w:val="22"/>
        </w:rPr>
      </w:pPr>
      <w:r w:rsidRPr="00CA47F7">
        <w:rPr>
          <w:szCs w:val="22"/>
        </w:rPr>
        <w:t>Chapter: 02</w:t>
      </w:r>
    </w:p>
    <w:p w14:paraId="10FA793B" w14:textId="77777777" w:rsidR="00BE2CF5" w:rsidRPr="00CA47F7" w:rsidRDefault="00BE2CF5" w:rsidP="00CA47F7">
      <w:pPr>
        <w:pStyle w:val="Metadata"/>
        <w:widowControl w:val="0"/>
        <w:ind w:left="0" w:firstLine="0"/>
        <w:rPr>
          <w:szCs w:val="22"/>
        </w:rPr>
      </w:pPr>
      <w:r w:rsidRPr="00CA47F7">
        <w:rPr>
          <w:szCs w:val="22"/>
        </w:rPr>
        <w:t>Module: 2.2</w:t>
      </w:r>
    </w:p>
    <w:p w14:paraId="74098DD8"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2D938743"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0FB8EF7B" w14:textId="77777777" w:rsidR="00BE2CF5" w:rsidRPr="00CA47F7" w:rsidRDefault="00BE2CF5" w:rsidP="00CA47F7">
      <w:pPr>
        <w:pStyle w:val="Metadata"/>
        <w:widowControl w:val="0"/>
        <w:ind w:left="0" w:firstLine="0"/>
        <w:rPr>
          <w:szCs w:val="22"/>
        </w:rPr>
      </w:pPr>
      <w:r w:rsidRPr="00CA47F7">
        <w:rPr>
          <w:szCs w:val="22"/>
        </w:rPr>
        <w:t>Difficulty: Moderate</w:t>
      </w:r>
    </w:p>
    <w:p w14:paraId="44C808DE" w14:textId="77777777" w:rsidR="00BE2CF5" w:rsidRPr="00CA47F7" w:rsidRDefault="00BE2CF5" w:rsidP="00CA47F7">
      <w:pPr>
        <w:pStyle w:val="BodyText1"/>
        <w:widowControl w:val="0"/>
        <w:spacing w:after="0"/>
        <w:rPr>
          <w:szCs w:val="22"/>
        </w:rPr>
      </w:pPr>
      <w:r w:rsidRPr="00CA47F7">
        <w:rPr>
          <w:szCs w:val="22"/>
        </w:rPr>
        <w:lastRenderedPageBreak/>
        <w:t>Skill: Understand the Concepts</w:t>
      </w:r>
    </w:p>
    <w:p w14:paraId="4908F58E" w14:textId="77777777" w:rsidR="00E645F4" w:rsidRPr="00CA47F7" w:rsidRDefault="00E645F4" w:rsidP="00CA47F7">
      <w:pPr>
        <w:pStyle w:val="BodyText1"/>
        <w:widowControl w:val="0"/>
        <w:spacing w:after="0"/>
        <w:rPr>
          <w:szCs w:val="22"/>
        </w:rPr>
      </w:pPr>
    </w:p>
    <w:p w14:paraId="77C1184E" w14:textId="20CB832D" w:rsidR="00BE2CF5" w:rsidRPr="00CA47F7" w:rsidRDefault="00BE2CF5" w:rsidP="004F6B5A">
      <w:pPr>
        <w:pStyle w:val="MultipleChoiceNumList"/>
        <w:keepNext w:val="0"/>
        <w:keepLines w:val="0"/>
        <w:widowControl w:val="0"/>
        <w:spacing w:after="120"/>
        <w:ind w:left="0" w:firstLine="0"/>
        <w:rPr>
          <w:szCs w:val="22"/>
        </w:rPr>
      </w:pPr>
      <w:r w:rsidRPr="00CA47F7">
        <w:rPr>
          <w:szCs w:val="22"/>
        </w:rPr>
        <w:t>2.25</w:t>
      </w:r>
      <w:r w:rsidR="00E645F4" w:rsidRPr="00CA47F7">
        <w:rPr>
          <w:szCs w:val="22"/>
        </w:rPr>
        <w:t xml:space="preserve">. </w:t>
      </w:r>
      <w:r w:rsidR="00C76EBF" w:rsidRPr="00CA47F7">
        <w:rPr>
          <w:szCs w:val="22"/>
        </w:rPr>
        <w:t>Your text offers all of the following advice for coping with nervous</w:t>
      </w:r>
      <w:r w:rsidR="008835C3" w:rsidRPr="00CA47F7">
        <w:rPr>
          <w:szCs w:val="22"/>
        </w:rPr>
        <w:t>ness</w:t>
      </w:r>
      <w:r w:rsidR="00C76EBF" w:rsidRPr="00CA47F7">
        <w:rPr>
          <w:szCs w:val="22"/>
        </w:rPr>
        <w:t xml:space="preserve"> just before and while making presentations</w:t>
      </w:r>
      <w:r w:rsidR="008D06DD" w:rsidRPr="00CA47F7">
        <w:rPr>
          <w:szCs w:val="22"/>
        </w:rPr>
        <w:t xml:space="preserve"> EXCEPT </w:t>
      </w:r>
      <w:r w:rsidR="008835C3" w:rsidRPr="00CA47F7">
        <w:rPr>
          <w:szCs w:val="22"/>
        </w:rPr>
        <w:t xml:space="preserve">to </w:t>
      </w:r>
      <w:r w:rsidR="008D06DD" w:rsidRPr="00CA47F7">
        <w:rPr>
          <w:szCs w:val="22"/>
        </w:rPr>
        <w:t>_____.</w:t>
      </w:r>
    </w:p>
    <w:p w14:paraId="4075CEBC" w14:textId="56FDD95D" w:rsidR="008D06DD" w:rsidRPr="00CA47F7" w:rsidRDefault="00E645F4" w:rsidP="004F6B5A">
      <w:pPr>
        <w:pStyle w:val="MultipleChoicePossibleAnswer"/>
        <w:keepLines w:val="0"/>
        <w:widowControl w:val="0"/>
        <w:spacing w:after="120"/>
        <w:ind w:left="0" w:firstLine="0"/>
        <w:rPr>
          <w:szCs w:val="22"/>
        </w:rPr>
      </w:pPr>
      <w:r w:rsidRPr="00CA47F7">
        <w:rPr>
          <w:szCs w:val="22"/>
        </w:rPr>
        <w:t xml:space="preserve">a. </w:t>
      </w:r>
      <w:r w:rsidR="008D06DD" w:rsidRPr="00CA47F7">
        <w:rPr>
          <w:szCs w:val="22"/>
        </w:rPr>
        <w:t>plan you</w:t>
      </w:r>
      <w:r w:rsidR="006525D4" w:rsidRPr="00CA47F7">
        <w:rPr>
          <w:szCs w:val="22"/>
        </w:rPr>
        <w:t>r</w:t>
      </w:r>
      <w:r w:rsidR="008D06DD" w:rsidRPr="00CA47F7">
        <w:rPr>
          <w:szCs w:val="22"/>
        </w:rPr>
        <w:t xml:space="preserve"> introduction, conclusion, and vital transitions carefully</w:t>
      </w:r>
    </w:p>
    <w:p w14:paraId="1C14364B" w14:textId="39CC4481" w:rsidR="00BE2CF5" w:rsidRPr="00CA47F7" w:rsidRDefault="00BE2CF5" w:rsidP="004F6B5A">
      <w:pPr>
        <w:pStyle w:val="MultipleChoicePossibleAnswer"/>
        <w:keepLines w:val="0"/>
        <w:widowControl w:val="0"/>
        <w:spacing w:after="120"/>
        <w:ind w:left="0" w:firstLine="0"/>
        <w:rPr>
          <w:szCs w:val="22"/>
        </w:rPr>
      </w:pPr>
      <w:r w:rsidRPr="00CA47F7">
        <w:rPr>
          <w:szCs w:val="22"/>
        </w:rPr>
        <w:t>b.</w:t>
      </w:r>
      <w:r w:rsidR="00E645F4" w:rsidRPr="00CA47F7">
        <w:rPr>
          <w:szCs w:val="22"/>
        </w:rPr>
        <w:t xml:space="preserve"> </w:t>
      </w:r>
      <w:r w:rsidR="008D06DD" w:rsidRPr="00CA47F7">
        <w:rPr>
          <w:szCs w:val="22"/>
        </w:rPr>
        <w:t>force yourself to finish your presentation even if you get really nervous</w:t>
      </w:r>
    </w:p>
    <w:p w14:paraId="4E73A43A" w14:textId="6C6CE1CD" w:rsidR="00BE2CF5" w:rsidRPr="00CA47F7" w:rsidRDefault="00BE2CF5" w:rsidP="004F6B5A">
      <w:pPr>
        <w:pStyle w:val="MultipleChoicePossibleAnswer"/>
        <w:keepLines w:val="0"/>
        <w:widowControl w:val="0"/>
        <w:spacing w:after="120"/>
        <w:ind w:left="0" w:firstLine="0"/>
        <w:rPr>
          <w:szCs w:val="22"/>
        </w:rPr>
      </w:pPr>
      <w:r w:rsidRPr="00CA47F7">
        <w:rPr>
          <w:szCs w:val="22"/>
        </w:rPr>
        <w:t>c.</w:t>
      </w:r>
      <w:r w:rsidR="00E645F4" w:rsidRPr="00CA47F7">
        <w:rPr>
          <w:szCs w:val="22"/>
        </w:rPr>
        <w:t xml:space="preserve"> </w:t>
      </w:r>
      <w:r w:rsidR="008D06DD" w:rsidRPr="00CA47F7">
        <w:rPr>
          <w:szCs w:val="22"/>
        </w:rPr>
        <w:t>use controlled movements to harness nervous energy</w:t>
      </w:r>
    </w:p>
    <w:p w14:paraId="45701BC3" w14:textId="281F669E" w:rsidR="00BE2CF5" w:rsidRPr="00CA47F7" w:rsidRDefault="00BE2CF5" w:rsidP="004F6B5A">
      <w:pPr>
        <w:pStyle w:val="MultipleChoicePossibleAnswer"/>
        <w:keepLines w:val="0"/>
        <w:widowControl w:val="0"/>
        <w:spacing w:after="120"/>
        <w:ind w:left="0" w:firstLine="0"/>
        <w:rPr>
          <w:szCs w:val="22"/>
        </w:rPr>
      </w:pPr>
      <w:r w:rsidRPr="00CA47F7">
        <w:rPr>
          <w:szCs w:val="22"/>
        </w:rPr>
        <w:t>d.</w:t>
      </w:r>
      <w:r w:rsidR="00E645F4" w:rsidRPr="00CA47F7">
        <w:rPr>
          <w:szCs w:val="22"/>
        </w:rPr>
        <w:t xml:space="preserve"> </w:t>
      </w:r>
      <w:r w:rsidR="008D06DD" w:rsidRPr="00CA47F7">
        <w:rPr>
          <w:szCs w:val="22"/>
        </w:rPr>
        <w:t>open your speech by honestly acknowledging your nervousness</w:t>
      </w:r>
    </w:p>
    <w:p w14:paraId="78E5E7BF" w14:textId="77777777" w:rsidR="00BE2CF5" w:rsidRPr="00CA47F7" w:rsidRDefault="00BE2CF5" w:rsidP="00CA47F7">
      <w:pPr>
        <w:pStyle w:val="Metadata"/>
        <w:widowControl w:val="0"/>
        <w:ind w:left="0" w:firstLine="0"/>
        <w:rPr>
          <w:szCs w:val="22"/>
        </w:rPr>
      </w:pPr>
      <w:r w:rsidRPr="00CA47F7">
        <w:rPr>
          <w:szCs w:val="22"/>
        </w:rPr>
        <w:t>Answer: d</w:t>
      </w:r>
    </w:p>
    <w:p w14:paraId="26F87769" w14:textId="77777777" w:rsidR="00BE2CF5" w:rsidRPr="00CA47F7" w:rsidRDefault="00BE2CF5" w:rsidP="00CA47F7">
      <w:pPr>
        <w:pStyle w:val="Metadata"/>
        <w:widowControl w:val="0"/>
        <w:ind w:left="0" w:firstLine="0"/>
        <w:rPr>
          <w:szCs w:val="22"/>
        </w:rPr>
      </w:pPr>
      <w:r w:rsidRPr="00CA47F7">
        <w:rPr>
          <w:szCs w:val="22"/>
        </w:rPr>
        <w:t>Chapter: 02</w:t>
      </w:r>
    </w:p>
    <w:p w14:paraId="2509B5B6" w14:textId="77777777" w:rsidR="00BE2CF5" w:rsidRPr="00CA47F7" w:rsidRDefault="00BE2CF5" w:rsidP="00CA47F7">
      <w:pPr>
        <w:pStyle w:val="Metadata"/>
        <w:widowControl w:val="0"/>
        <w:ind w:left="0" w:firstLine="0"/>
        <w:rPr>
          <w:szCs w:val="22"/>
        </w:rPr>
      </w:pPr>
      <w:r w:rsidRPr="00CA47F7">
        <w:rPr>
          <w:szCs w:val="22"/>
        </w:rPr>
        <w:t>Module: 2.2</w:t>
      </w:r>
    </w:p>
    <w:p w14:paraId="008CD44C" w14:textId="77777777" w:rsidR="00BE2CF5" w:rsidRPr="00CA47F7" w:rsidRDefault="00BE2CF5" w:rsidP="00CA47F7">
      <w:pPr>
        <w:pStyle w:val="Metadata"/>
        <w:widowControl w:val="0"/>
        <w:ind w:left="0" w:firstLine="0"/>
        <w:rPr>
          <w:szCs w:val="22"/>
        </w:rPr>
      </w:pPr>
      <w:r w:rsidRPr="00CA47F7">
        <w:rPr>
          <w:szCs w:val="22"/>
        </w:rPr>
        <w:t>Learning Objective: LO 2.2 Become more confident by managing communication apprehension through a variety of means.</w:t>
      </w:r>
    </w:p>
    <w:p w14:paraId="35B91E88" w14:textId="77777777" w:rsidR="00BE2CF5" w:rsidRPr="00CA47F7" w:rsidRDefault="00BE2CF5" w:rsidP="00CA47F7">
      <w:pPr>
        <w:pStyle w:val="Metadata"/>
        <w:widowControl w:val="0"/>
        <w:ind w:left="0" w:firstLine="0"/>
        <w:rPr>
          <w:szCs w:val="22"/>
        </w:rPr>
      </w:pPr>
      <w:r w:rsidRPr="00CA47F7">
        <w:rPr>
          <w:szCs w:val="22"/>
        </w:rPr>
        <w:t>Topic: Managing Your Communication Apprehension</w:t>
      </w:r>
    </w:p>
    <w:p w14:paraId="19D526B8" w14:textId="77777777" w:rsidR="00BE2CF5" w:rsidRPr="00CA47F7" w:rsidRDefault="00BE2CF5" w:rsidP="00CA47F7">
      <w:pPr>
        <w:pStyle w:val="Metadata"/>
        <w:widowControl w:val="0"/>
        <w:ind w:left="0" w:firstLine="0"/>
        <w:rPr>
          <w:szCs w:val="22"/>
        </w:rPr>
      </w:pPr>
      <w:r w:rsidRPr="00CA47F7">
        <w:rPr>
          <w:szCs w:val="22"/>
        </w:rPr>
        <w:t>Difficulty: Moderate</w:t>
      </w:r>
    </w:p>
    <w:p w14:paraId="213B2196" w14:textId="77777777" w:rsidR="00BE2CF5" w:rsidRPr="00CA47F7" w:rsidRDefault="00BE2CF5" w:rsidP="00CA47F7">
      <w:pPr>
        <w:pStyle w:val="BodyText1"/>
        <w:widowControl w:val="0"/>
        <w:spacing w:after="0"/>
        <w:rPr>
          <w:spacing w:val="4"/>
          <w:szCs w:val="22"/>
        </w:rPr>
      </w:pPr>
      <w:r w:rsidRPr="00CA47F7">
        <w:rPr>
          <w:szCs w:val="22"/>
        </w:rPr>
        <w:t>Skill: Understand the Concepts</w:t>
      </w:r>
    </w:p>
    <w:p w14:paraId="74842891" w14:textId="77777777" w:rsidR="00BE2CF5" w:rsidRPr="00CA47F7" w:rsidRDefault="00BE2CF5" w:rsidP="00CA47F7">
      <w:pPr>
        <w:widowControl w:val="0"/>
        <w:spacing w:after="0"/>
        <w:rPr>
          <w:rFonts w:ascii="Times New Roman" w:hAnsi="Times New Roman" w:cs="Times New Roman"/>
        </w:rPr>
      </w:pPr>
    </w:p>
    <w:p w14:paraId="0D1541E8" w14:textId="77777777" w:rsidR="00534C32" w:rsidRPr="00CA47F7" w:rsidRDefault="00534C32" w:rsidP="00CA47F7">
      <w:pPr>
        <w:widowControl w:val="0"/>
        <w:spacing w:after="0"/>
        <w:rPr>
          <w:rFonts w:ascii="Times New Roman" w:hAnsi="Times New Roman" w:cs="Times New Roman"/>
        </w:rPr>
      </w:pPr>
    </w:p>
    <w:p w14:paraId="038E253F" w14:textId="77777777" w:rsidR="008904D5" w:rsidRDefault="008904D5" w:rsidP="004F341E">
      <w:pPr>
        <w:widowControl w:val="0"/>
        <w:spacing w:before="240" w:after="60"/>
        <w:rPr>
          <w:rFonts w:cs="Arial"/>
          <w:szCs w:val="28"/>
        </w:rPr>
      </w:pPr>
      <w:r w:rsidRPr="007B6189">
        <w:rPr>
          <w:rFonts w:ascii="Arial" w:hAnsi="Arial" w:cs="Arial"/>
          <w:b/>
          <w:sz w:val="28"/>
          <w:szCs w:val="28"/>
        </w:rPr>
        <w:t>True-False Questions</w:t>
      </w:r>
    </w:p>
    <w:p w14:paraId="7F378BB1" w14:textId="77777777" w:rsidR="00534C32" w:rsidRPr="004F6B5A" w:rsidRDefault="00534C32" w:rsidP="004F6B5A">
      <w:pPr>
        <w:widowControl w:val="0"/>
        <w:spacing w:after="0"/>
        <w:rPr>
          <w:rFonts w:ascii="Times New Roman" w:hAnsi="Times New Roman" w:cs="Times New Roman"/>
        </w:rPr>
      </w:pPr>
    </w:p>
    <w:p w14:paraId="10F71325" w14:textId="77777777" w:rsidR="00534C32"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2.26.</w:t>
      </w:r>
      <w:r w:rsidR="004F341E" w:rsidRPr="004F6B5A">
        <w:rPr>
          <w:rFonts w:ascii="Times New Roman" w:hAnsi="Times New Roman" w:cs="Times New Roman"/>
        </w:rPr>
        <w:t xml:space="preserve"> </w:t>
      </w:r>
      <w:r w:rsidRPr="004F6B5A">
        <w:rPr>
          <w:rFonts w:ascii="Times New Roman" w:hAnsi="Times New Roman" w:cs="Times New Roman"/>
        </w:rPr>
        <w:t>Most students in introductory speech classes experience some nervousness at the prospect of making presentations.</w:t>
      </w:r>
    </w:p>
    <w:p w14:paraId="71A62012" w14:textId="77777777" w:rsidR="00E71B7D" w:rsidRPr="004F6B5A" w:rsidRDefault="00E71B7D" w:rsidP="004F6B5A">
      <w:pPr>
        <w:pStyle w:val="Metadata"/>
        <w:widowControl w:val="0"/>
        <w:ind w:left="0" w:firstLine="0"/>
        <w:rPr>
          <w:szCs w:val="22"/>
        </w:rPr>
      </w:pPr>
      <w:r w:rsidRPr="004F6B5A">
        <w:rPr>
          <w:szCs w:val="22"/>
        </w:rPr>
        <w:t>Answer: True</w:t>
      </w:r>
    </w:p>
    <w:p w14:paraId="0D294422" w14:textId="77777777" w:rsidR="00E71B7D" w:rsidRPr="004F6B5A" w:rsidRDefault="00E71B7D" w:rsidP="004F6B5A">
      <w:pPr>
        <w:pStyle w:val="Metadata"/>
        <w:widowControl w:val="0"/>
        <w:ind w:left="0" w:firstLine="0"/>
        <w:rPr>
          <w:szCs w:val="22"/>
        </w:rPr>
      </w:pPr>
      <w:r w:rsidRPr="004F6B5A">
        <w:rPr>
          <w:szCs w:val="22"/>
        </w:rPr>
        <w:t>Chapter: 02</w:t>
      </w:r>
    </w:p>
    <w:p w14:paraId="03278DEB" w14:textId="77777777" w:rsidR="00E71B7D" w:rsidRPr="004F6B5A" w:rsidRDefault="00E71B7D" w:rsidP="004F6B5A">
      <w:pPr>
        <w:pStyle w:val="Metadata"/>
        <w:widowControl w:val="0"/>
        <w:ind w:left="0" w:firstLine="0"/>
        <w:rPr>
          <w:szCs w:val="22"/>
        </w:rPr>
      </w:pPr>
      <w:r w:rsidRPr="004F6B5A">
        <w:rPr>
          <w:szCs w:val="22"/>
        </w:rPr>
        <w:t>Module: 2.1</w:t>
      </w:r>
    </w:p>
    <w:p w14:paraId="1F7C2160" w14:textId="77777777" w:rsidR="00E71B7D" w:rsidRPr="004F6B5A" w:rsidRDefault="00E71B7D" w:rsidP="004F6B5A">
      <w:pPr>
        <w:pStyle w:val="Metadata"/>
        <w:widowControl w:val="0"/>
        <w:ind w:left="0" w:firstLine="0"/>
        <w:rPr>
          <w:szCs w:val="22"/>
        </w:rPr>
      </w:pPr>
      <w:r w:rsidRPr="004F6B5A">
        <w:rPr>
          <w:szCs w:val="22"/>
        </w:rPr>
        <w:t>Learning Objective: LO 2.1 Understand factors contributing to communication apprehension.</w:t>
      </w:r>
    </w:p>
    <w:p w14:paraId="781931C5" w14:textId="77777777" w:rsidR="00E71B7D" w:rsidRPr="004F6B5A" w:rsidRDefault="00E71B7D" w:rsidP="004F6B5A">
      <w:pPr>
        <w:pStyle w:val="Metadata"/>
        <w:widowControl w:val="0"/>
        <w:ind w:left="0" w:firstLine="0"/>
        <w:rPr>
          <w:szCs w:val="22"/>
        </w:rPr>
      </w:pPr>
      <w:r w:rsidRPr="004F6B5A">
        <w:rPr>
          <w:szCs w:val="22"/>
        </w:rPr>
        <w:t>Topic: Understanding Communication Apprehension</w:t>
      </w:r>
    </w:p>
    <w:p w14:paraId="799757DC" w14:textId="77777777" w:rsidR="00E71B7D" w:rsidRPr="004F6B5A" w:rsidRDefault="00E71B7D" w:rsidP="004F6B5A">
      <w:pPr>
        <w:pStyle w:val="Metadata"/>
        <w:widowControl w:val="0"/>
        <w:ind w:left="0" w:firstLine="0"/>
        <w:rPr>
          <w:szCs w:val="22"/>
        </w:rPr>
      </w:pPr>
      <w:r w:rsidRPr="004F6B5A">
        <w:rPr>
          <w:szCs w:val="22"/>
        </w:rPr>
        <w:t>Difficulty: Easy</w:t>
      </w:r>
    </w:p>
    <w:p w14:paraId="3E129885" w14:textId="77777777" w:rsidR="00E71B7D" w:rsidRPr="004F6B5A" w:rsidRDefault="00E71B7D" w:rsidP="004F6B5A">
      <w:pPr>
        <w:widowControl w:val="0"/>
        <w:spacing w:after="0"/>
        <w:rPr>
          <w:rFonts w:ascii="Times New Roman" w:hAnsi="Times New Roman" w:cs="Times New Roman"/>
        </w:rPr>
      </w:pPr>
      <w:r w:rsidRPr="004F6B5A">
        <w:rPr>
          <w:rFonts w:ascii="Times New Roman" w:hAnsi="Times New Roman" w:cs="Times New Roman"/>
        </w:rPr>
        <w:t>Skill: Remember the Facts</w:t>
      </w:r>
    </w:p>
    <w:p w14:paraId="6A71FB0F" w14:textId="77777777" w:rsidR="007B6189" w:rsidRPr="004F6B5A" w:rsidRDefault="007B6189" w:rsidP="004F6B5A">
      <w:pPr>
        <w:widowControl w:val="0"/>
        <w:spacing w:after="0"/>
        <w:rPr>
          <w:rFonts w:ascii="Times New Roman" w:hAnsi="Times New Roman" w:cs="Times New Roman"/>
        </w:rPr>
      </w:pPr>
    </w:p>
    <w:p w14:paraId="31B95900" w14:textId="77777777" w:rsidR="00E71B7D"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2.27</w:t>
      </w:r>
      <w:r w:rsidR="004F341E" w:rsidRPr="004F6B5A">
        <w:rPr>
          <w:rFonts w:ascii="Times New Roman" w:hAnsi="Times New Roman" w:cs="Times New Roman"/>
        </w:rPr>
        <w:t xml:space="preserve">. </w:t>
      </w:r>
      <w:r w:rsidRPr="004F6B5A">
        <w:rPr>
          <w:rFonts w:ascii="Times New Roman" w:hAnsi="Times New Roman" w:cs="Times New Roman"/>
        </w:rPr>
        <w:t>When speakers suffer from an illusion of transparency</w:t>
      </w:r>
      <w:r w:rsidR="007B6189" w:rsidRPr="004F6B5A">
        <w:rPr>
          <w:rFonts w:ascii="Times New Roman" w:hAnsi="Times New Roman" w:cs="Times New Roman"/>
        </w:rPr>
        <w:t>,</w:t>
      </w:r>
      <w:r w:rsidRPr="004F6B5A">
        <w:rPr>
          <w:rFonts w:ascii="Times New Roman" w:hAnsi="Times New Roman" w:cs="Times New Roman"/>
        </w:rPr>
        <w:t xml:space="preserve"> they have not done proper research to support the facts of the presentation.</w:t>
      </w:r>
    </w:p>
    <w:p w14:paraId="2E9813B7" w14:textId="77777777" w:rsidR="00E71B7D" w:rsidRPr="004F6B5A" w:rsidRDefault="00E71B7D" w:rsidP="004F6B5A">
      <w:pPr>
        <w:pStyle w:val="Metadata"/>
        <w:widowControl w:val="0"/>
        <w:ind w:left="0" w:firstLine="0"/>
        <w:rPr>
          <w:szCs w:val="22"/>
        </w:rPr>
      </w:pPr>
      <w:r w:rsidRPr="004F6B5A">
        <w:rPr>
          <w:szCs w:val="22"/>
        </w:rPr>
        <w:t>Answer: False</w:t>
      </w:r>
    </w:p>
    <w:p w14:paraId="1B392E99" w14:textId="77777777" w:rsidR="00E71B7D" w:rsidRPr="004F6B5A" w:rsidRDefault="00E71B7D" w:rsidP="004F6B5A">
      <w:pPr>
        <w:pStyle w:val="Metadata"/>
        <w:widowControl w:val="0"/>
        <w:ind w:left="0" w:firstLine="0"/>
        <w:rPr>
          <w:szCs w:val="22"/>
        </w:rPr>
      </w:pPr>
      <w:r w:rsidRPr="004F6B5A">
        <w:rPr>
          <w:szCs w:val="22"/>
        </w:rPr>
        <w:t>Chapter: 02</w:t>
      </w:r>
    </w:p>
    <w:p w14:paraId="7BBD5242" w14:textId="77777777" w:rsidR="00E71B7D" w:rsidRPr="004F6B5A" w:rsidRDefault="00E71B7D" w:rsidP="004F6B5A">
      <w:pPr>
        <w:pStyle w:val="Metadata"/>
        <w:widowControl w:val="0"/>
        <w:ind w:left="0" w:firstLine="0"/>
        <w:rPr>
          <w:szCs w:val="22"/>
        </w:rPr>
      </w:pPr>
      <w:r w:rsidRPr="004F6B5A">
        <w:rPr>
          <w:szCs w:val="22"/>
        </w:rPr>
        <w:t>Module: 2.1</w:t>
      </w:r>
    </w:p>
    <w:p w14:paraId="2909B466" w14:textId="77777777" w:rsidR="00E71B7D" w:rsidRPr="004F6B5A" w:rsidRDefault="00E71B7D" w:rsidP="004F6B5A">
      <w:pPr>
        <w:pStyle w:val="Metadata"/>
        <w:widowControl w:val="0"/>
        <w:ind w:left="0" w:firstLine="0"/>
        <w:rPr>
          <w:szCs w:val="22"/>
        </w:rPr>
      </w:pPr>
      <w:r w:rsidRPr="004F6B5A">
        <w:rPr>
          <w:szCs w:val="22"/>
        </w:rPr>
        <w:t>Learning Objective: LO 2.1 Understand factors contributing to communication apprehension.</w:t>
      </w:r>
    </w:p>
    <w:p w14:paraId="745A81CC" w14:textId="77777777" w:rsidR="00E71B7D" w:rsidRPr="004F6B5A" w:rsidRDefault="00E71B7D" w:rsidP="004F6B5A">
      <w:pPr>
        <w:pStyle w:val="Metadata"/>
        <w:widowControl w:val="0"/>
        <w:ind w:left="0" w:firstLine="0"/>
        <w:rPr>
          <w:szCs w:val="22"/>
        </w:rPr>
      </w:pPr>
      <w:r w:rsidRPr="004F6B5A">
        <w:rPr>
          <w:szCs w:val="22"/>
        </w:rPr>
        <w:t>Topic: Understanding Communication Apprehension</w:t>
      </w:r>
    </w:p>
    <w:p w14:paraId="4F3259A8" w14:textId="77777777" w:rsidR="00E71B7D" w:rsidRPr="004F6B5A" w:rsidRDefault="00E71B7D" w:rsidP="004F6B5A">
      <w:pPr>
        <w:pStyle w:val="Metadata"/>
        <w:widowControl w:val="0"/>
        <w:ind w:left="0" w:firstLine="0"/>
        <w:rPr>
          <w:szCs w:val="22"/>
        </w:rPr>
      </w:pPr>
      <w:r w:rsidRPr="004F6B5A">
        <w:rPr>
          <w:szCs w:val="22"/>
        </w:rPr>
        <w:t xml:space="preserve">Difficulty: </w:t>
      </w:r>
      <w:r w:rsidR="00BF78A8" w:rsidRPr="004F6B5A">
        <w:rPr>
          <w:szCs w:val="22"/>
        </w:rPr>
        <w:t>Moderate</w:t>
      </w:r>
    </w:p>
    <w:p w14:paraId="59A66742" w14:textId="77777777" w:rsidR="00BF78A8" w:rsidRPr="004F6B5A" w:rsidRDefault="00E71B7D" w:rsidP="004F6B5A">
      <w:pPr>
        <w:widowControl w:val="0"/>
        <w:spacing w:after="0"/>
        <w:rPr>
          <w:rFonts w:ascii="Times New Roman" w:hAnsi="Times New Roman" w:cs="Times New Roman"/>
        </w:rPr>
      </w:pPr>
      <w:r w:rsidRPr="004F6B5A">
        <w:rPr>
          <w:rFonts w:ascii="Times New Roman" w:hAnsi="Times New Roman" w:cs="Times New Roman"/>
        </w:rPr>
        <w:t xml:space="preserve">Skill: </w:t>
      </w:r>
      <w:r w:rsidR="00BF78A8" w:rsidRPr="004F6B5A">
        <w:rPr>
          <w:rFonts w:ascii="Times New Roman" w:hAnsi="Times New Roman" w:cs="Times New Roman"/>
        </w:rPr>
        <w:t>Understand the Concepts</w:t>
      </w:r>
    </w:p>
    <w:p w14:paraId="5FD43806" w14:textId="77777777" w:rsidR="007B6189" w:rsidRPr="004F6B5A" w:rsidRDefault="007B6189" w:rsidP="004F6B5A">
      <w:pPr>
        <w:widowControl w:val="0"/>
        <w:spacing w:after="0"/>
        <w:rPr>
          <w:rFonts w:ascii="Times New Roman" w:hAnsi="Times New Roman" w:cs="Times New Roman"/>
        </w:rPr>
      </w:pPr>
    </w:p>
    <w:p w14:paraId="6B763158" w14:textId="3A7418B5" w:rsidR="00E71B7D"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2.2</w:t>
      </w:r>
      <w:r w:rsidR="00BF78A8" w:rsidRPr="004F6B5A">
        <w:rPr>
          <w:rFonts w:ascii="Times New Roman" w:hAnsi="Times New Roman" w:cs="Times New Roman"/>
        </w:rPr>
        <w:t>8</w:t>
      </w:r>
      <w:r w:rsidR="004F341E" w:rsidRPr="004F6B5A">
        <w:rPr>
          <w:rFonts w:ascii="Times New Roman" w:hAnsi="Times New Roman" w:cs="Times New Roman"/>
        </w:rPr>
        <w:t xml:space="preserve">. </w:t>
      </w:r>
      <w:r w:rsidRPr="004F6B5A">
        <w:rPr>
          <w:rFonts w:ascii="Times New Roman" w:hAnsi="Times New Roman" w:cs="Times New Roman"/>
        </w:rPr>
        <w:t>A speaker’s perception of the importance of the</w:t>
      </w:r>
      <w:r w:rsidRPr="004F6B5A">
        <w:rPr>
          <w:rFonts w:ascii="Times New Roman" w:hAnsi="Times New Roman" w:cs="Times New Roman"/>
          <w:iCs/>
        </w:rPr>
        <w:t xml:space="preserve"> occasion often increases communication a</w:t>
      </w:r>
      <w:r w:rsidR="0061740B" w:rsidRPr="004F6B5A">
        <w:rPr>
          <w:rFonts w:ascii="Times New Roman" w:hAnsi="Times New Roman" w:cs="Times New Roman"/>
          <w:iCs/>
        </w:rPr>
        <w:t>pprehension</w:t>
      </w:r>
      <w:r w:rsidRPr="004F6B5A">
        <w:rPr>
          <w:rFonts w:ascii="Times New Roman" w:hAnsi="Times New Roman" w:cs="Times New Roman"/>
        </w:rPr>
        <w:t>.</w:t>
      </w:r>
    </w:p>
    <w:p w14:paraId="304FDDC7" w14:textId="77777777" w:rsidR="00E71B7D" w:rsidRPr="004F6B5A" w:rsidRDefault="00E71B7D" w:rsidP="004F6B5A">
      <w:pPr>
        <w:pStyle w:val="Metadata"/>
        <w:widowControl w:val="0"/>
        <w:ind w:left="0" w:firstLine="0"/>
        <w:rPr>
          <w:szCs w:val="22"/>
        </w:rPr>
      </w:pPr>
      <w:r w:rsidRPr="004F6B5A">
        <w:rPr>
          <w:szCs w:val="22"/>
        </w:rPr>
        <w:t>Answer: True</w:t>
      </w:r>
    </w:p>
    <w:p w14:paraId="02FBE8D9" w14:textId="77777777" w:rsidR="00E71B7D" w:rsidRPr="004F6B5A" w:rsidRDefault="00E71B7D" w:rsidP="004F6B5A">
      <w:pPr>
        <w:pStyle w:val="Metadata"/>
        <w:widowControl w:val="0"/>
        <w:ind w:left="0" w:firstLine="0"/>
        <w:rPr>
          <w:szCs w:val="22"/>
        </w:rPr>
      </w:pPr>
      <w:r w:rsidRPr="004F6B5A">
        <w:rPr>
          <w:szCs w:val="22"/>
        </w:rPr>
        <w:lastRenderedPageBreak/>
        <w:t>Chapter: 02</w:t>
      </w:r>
    </w:p>
    <w:p w14:paraId="1520803C" w14:textId="77777777" w:rsidR="00E71B7D" w:rsidRPr="004F6B5A" w:rsidRDefault="00E71B7D" w:rsidP="004F6B5A">
      <w:pPr>
        <w:pStyle w:val="Metadata"/>
        <w:widowControl w:val="0"/>
        <w:ind w:left="0" w:firstLine="0"/>
        <w:rPr>
          <w:szCs w:val="22"/>
        </w:rPr>
      </w:pPr>
      <w:r w:rsidRPr="004F6B5A">
        <w:rPr>
          <w:szCs w:val="22"/>
        </w:rPr>
        <w:t>Module: 2.1</w:t>
      </w:r>
    </w:p>
    <w:p w14:paraId="1AE44881" w14:textId="77777777" w:rsidR="00E71B7D" w:rsidRPr="004F6B5A" w:rsidRDefault="00E71B7D" w:rsidP="004F6B5A">
      <w:pPr>
        <w:pStyle w:val="Metadata"/>
        <w:widowControl w:val="0"/>
        <w:ind w:left="0" w:firstLine="0"/>
        <w:rPr>
          <w:szCs w:val="22"/>
        </w:rPr>
      </w:pPr>
      <w:r w:rsidRPr="004F6B5A">
        <w:rPr>
          <w:szCs w:val="22"/>
        </w:rPr>
        <w:t>Learning Objective: LO 2.1 Understand factors contributing to communication apprehension.</w:t>
      </w:r>
    </w:p>
    <w:p w14:paraId="42BE4B03" w14:textId="77777777" w:rsidR="00E71B7D" w:rsidRPr="004F6B5A" w:rsidRDefault="00E71B7D" w:rsidP="004F6B5A">
      <w:pPr>
        <w:pStyle w:val="Metadata"/>
        <w:widowControl w:val="0"/>
        <w:ind w:left="0" w:firstLine="0"/>
        <w:rPr>
          <w:szCs w:val="22"/>
        </w:rPr>
      </w:pPr>
      <w:r w:rsidRPr="004F6B5A">
        <w:rPr>
          <w:szCs w:val="22"/>
        </w:rPr>
        <w:t>Topic: Understanding Communication Apprehension</w:t>
      </w:r>
    </w:p>
    <w:p w14:paraId="19509D3D" w14:textId="77777777" w:rsidR="00E71B7D" w:rsidRPr="004F6B5A" w:rsidRDefault="00E71B7D" w:rsidP="004F6B5A">
      <w:pPr>
        <w:pStyle w:val="Metadata"/>
        <w:widowControl w:val="0"/>
        <w:ind w:left="0" w:firstLine="0"/>
        <w:rPr>
          <w:szCs w:val="22"/>
        </w:rPr>
      </w:pPr>
      <w:r w:rsidRPr="004F6B5A">
        <w:rPr>
          <w:szCs w:val="22"/>
        </w:rPr>
        <w:t xml:space="preserve">Difficulty: </w:t>
      </w:r>
      <w:r w:rsidR="00BF78A8" w:rsidRPr="004F6B5A">
        <w:rPr>
          <w:szCs w:val="22"/>
        </w:rPr>
        <w:t>Moderate</w:t>
      </w:r>
    </w:p>
    <w:p w14:paraId="44ACFD42" w14:textId="77777777" w:rsidR="007B6189" w:rsidRPr="004F6B5A" w:rsidRDefault="00E71B7D" w:rsidP="004F6B5A">
      <w:pPr>
        <w:widowControl w:val="0"/>
        <w:spacing w:after="0"/>
        <w:rPr>
          <w:rFonts w:ascii="Times New Roman" w:hAnsi="Times New Roman" w:cs="Times New Roman"/>
        </w:rPr>
      </w:pPr>
      <w:r w:rsidRPr="004F6B5A">
        <w:rPr>
          <w:rFonts w:ascii="Times New Roman" w:hAnsi="Times New Roman" w:cs="Times New Roman"/>
        </w:rPr>
        <w:t xml:space="preserve">Skill: </w:t>
      </w:r>
      <w:r w:rsidR="00BF78A8" w:rsidRPr="004F6B5A">
        <w:rPr>
          <w:rFonts w:ascii="Times New Roman" w:hAnsi="Times New Roman" w:cs="Times New Roman"/>
        </w:rPr>
        <w:t>Understand the Concepts</w:t>
      </w:r>
    </w:p>
    <w:p w14:paraId="3B7CAD7C" w14:textId="77777777" w:rsidR="007B6189" w:rsidRPr="004F6B5A" w:rsidRDefault="007B6189" w:rsidP="004F6B5A">
      <w:pPr>
        <w:widowControl w:val="0"/>
        <w:spacing w:after="0"/>
        <w:rPr>
          <w:rFonts w:ascii="Times New Roman" w:hAnsi="Times New Roman" w:cs="Times New Roman"/>
        </w:rPr>
      </w:pPr>
    </w:p>
    <w:p w14:paraId="39184617" w14:textId="6C2FF25C" w:rsidR="00BF78A8" w:rsidRPr="004F6B5A" w:rsidRDefault="00BF78A8" w:rsidP="004F6B5A">
      <w:pPr>
        <w:widowControl w:val="0"/>
        <w:spacing w:after="120"/>
        <w:rPr>
          <w:rFonts w:ascii="Times New Roman" w:hAnsi="Times New Roman" w:cs="Times New Roman"/>
        </w:rPr>
      </w:pPr>
      <w:r w:rsidRPr="004F6B5A">
        <w:rPr>
          <w:rFonts w:ascii="Times New Roman" w:hAnsi="Times New Roman" w:cs="Times New Roman"/>
        </w:rPr>
        <w:t>2.29.</w:t>
      </w:r>
      <w:r w:rsidR="004F341E" w:rsidRPr="004F6B5A">
        <w:rPr>
          <w:rFonts w:ascii="Times New Roman" w:hAnsi="Times New Roman" w:cs="Times New Roman"/>
        </w:rPr>
        <w:t xml:space="preserve"> </w:t>
      </w:r>
      <w:r w:rsidRPr="004F6B5A">
        <w:rPr>
          <w:rFonts w:ascii="Times New Roman" w:hAnsi="Times New Roman" w:cs="Times New Roman"/>
        </w:rPr>
        <w:t xml:space="preserve">Being a perfectionist </w:t>
      </w:r>
      <w:r w:rsidR="0061740B" w:rsidRPr="004F6B5A">
        <w:rPr>
          <w:rFonts w:ascii="Times New Roman" w:hAnsi="Times New Roman" w:cs="Times New Roman"/>
        </w:rPr>
        <w:t>is generally helpful for managing</w:t>
      </w:r>
      <w:r w:rsidRPr="004F6B5A">
        <w:rPr>
          <w:rFonts w:ascii="Times New Roman" w:hAnsi="Times New Roman" w:cs="Times New Roman"/>
        </w:rPr>
        <w:t xml:space="preserve"> communication a</w:t>
      </w:r>
      <w:r w:rsidR="0061740B" w:rsidRPr="004F6B5A">
        <w:rPr>
          <w:rFonts w:ascii="Times New Roman" w:hAnsi="Times New Roman" w:cs="Times New Roman"/>
        </w:rPr>
        <w:t>pprehension</w:t>
      </w:r>
      <w:r w:rsidRPr="004F6B5A">
        <w:rPr>
          <w:rFonts w:ascii="Times New Roman" w:hAnsi="Times New Roman" w:cs="Times New Roman"/>
        </w:rPr>
        <w:t>.</w:t>
      </w:r>
    </w:p>
    <w:p w14:paraId="7345A43D" w14:textId="77777777" w:rsidR="00BF78A8" w:rsidRPr="004F6B5A" w:rsidRDefault="00BF78A8" w:rsidP="004F6B5A">
      <w:pPr>
        <w:pStyle w:val="Metadata"/>
        <w:widowControl w:val="0"/>
        <w:ind w:left="0" w:firstLine="0"/>
        <w:rPr>
          <w:szCs w:val="22"/>
        </w:rPr>
      </w:pPr>
      <w:r w:rsidRPr="004F6B5A">
        <w:rPr>
          <w:szCs w:val="22"/>
        </w:rPr>
        <w:t>Answer: False</w:t>
      </w:r>
    </w:p>
    <w:p w14:paraId="51BAA7BA" w14:textId="77777777" w:rsidR="00BF78A8" w:rsidRPr="004F6B5A" w:rsidRDefault="00BF78A8" w:rsidP="004F6B5A">
      <w:pPr>
        <w:pStyle w:val="Metadata"/>
        <w:widowControl w:val="0"/>
        <w:ind w:left="0" w:firstLine="0"/>
        <w:rPr>
          <w:szCs w:val="22"/>
        </w:rPr>
      </w:pPr>
      <w:r w:rsidRPr="004F6B5A">
        <w:rPr>
          <w:szCs w:val="22"/>
        </w:rPr>
        <w:t>Chapter: 02</w:t>
      </w:r>
    </w:p>
    <w:p w14:paraId="00C1763F" w14:textId="77777777" w:rsidR="00BF78A8" w:rsidRPr="004F6B5A" w:rsidRDefault="00BF78A8" w:rsidP="004F6B5A">
      <w:pPr>
        <w:pStyle w:val="Metadata"/>
        <w:widowControl w:val="0"/>
        <w:ind w:left="0" w:firstLine="0"/>
        <w:rPr>
          <w:szCs w:val="22"/>
        </w:rPr>
      </w:pPr>
      <w:r w:rsidRPr="004F6B5A">
        <w:rPr>
          <w:szCs w:val="22"/>
        </w:rPr>
        <w:t>Module: 2.1</w:t>
      </w:r>
    </w:p>
    <w:p w14:paraId="18E2030A" w14:textId="77777777" w:rsidR="00BF78A8" w:rsidRPr="004F6B5A" w:rsidRDefault="00BF78A8" w:rsidP="004F6B5A">
      <w:pPr>
        <w:pStyle w:val="Metadata"/>
        <w:widowControl w:val="0"/>
        <w:ind w:left="0" w:firstLine="0"/>
        <w:rPr>
          <w:szCs w:val="22"/>
        </w:rPr>
      </w:pPr>
      <w:r w:rsidRPr="004F6B5A">
        <w:rPr>
          <w:szCs w:val="22"/>
        </w:rPr>
        <w:t>Learning Objective: LO 2.1 Understand factors contributing to communication apprehension.</w:t>
      </w:r>
    </w:p>
    <w:p w14:paraId="319B5A4C" w14:textId="77777777" w:rsidR="00BF78A8" w:rsidRPr="004F6B5A" w:rsidRDefault="00BF78A8" w:rsidP="004F6B5A">
      <w:pPr>
        <w:pStyle w:val="Metadata"/>
        <w:widowControl w:val="0"/>
        <w:ind w:left="0" w:firstLine="0"/>
        <w:rPr>
          <w:szCs w:val="22"/>
        </w:rPr>
      </w:pPr>
      <w:r w:rsidRPr="004F6B5A">
        <w:rPr>
          <w:szCs w:val="22"/>
        </w:rPr>
        <w:t>Topic: Understanding Communication Apprehension</w:t>
      </w:r>
    </w:p>
    <w:p w14:paraId="2FE3D56A" w14:textId="77777777" w:rsidR="00BF78A8" w:rsidRPr="004F6B5A" w:rsidRDefault="00BF78A8" w:rsidP="004F6B5A">
      <w:pPr>
        <w:pStyle w:val="Metadata"/>
        <w:widowControl w:val="0"/>
        <w:ind w:left="0" w:firstLine="0"/>
        <w:rPr>
          <w:szCs w:val="22"/>
        </w:rPr>
      </w:pPr>
      <w:r w:rsidRPr="004F6B5A">
        <w:rPr>
          <w:szCs w:val="22"/>
        </w:rPr>
        <w:t>Difficulty: Moderate</w:t>
      </w:r>
    </w:p>
    <w:p w14:paraId="527EFD64" w14:textId="77777777" w:rsidR="00BF78A8" w:rsidRPr="004F6B5A" w:rsidRDefault="00BF78A8"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6CCBB829" w14:textId="77777777" w:rsidR="007B6189" w:rsidRPr="004F6B5A" w:rsidRDefault="007B6189" w:rsidP="004F6B5A">
      <w:pPr>
        <w:widowControl w:val="0"/>
        <w:spacing w:after="0"/>
        <w:rPr>
          <w:rFonts w:ascii="Times New Roman" w:hAnsi="Times New Roman" w:cs="Times New Roman"/>
        </w:rPr>
      </w:pPr>
    </w:p>
    <w:p w14:paraId="5E64E259" w14:textId="0671AAB6" w:rsidR="00BF78A8" w:rsidRPr="004F6B5A" w:rsidRDefault="00BF78A8" w:rsidP="004F6B5A">
      <w:pPr>
        <w:widowControl w:val="0"/>
        <w:spacing w:after="120"/>
        <w:rPr>
          <w:rFonts w:ascii="Times New Roman" w:hAnsi="Times New Roman" w:cs="Times New Roman"/>
        </w:rPr>
      </w:pPr>
      <w:r w:rsidRPr="004F6B5A">
        <w:rPr>
          <w:rFonts w:ascii="Times New Roman" w:hAnsi="Times New Roman" w:cs="Times New Roman"/>
        </w:rPr>
        <w:t>2.30</w:t>
      </w:r>
      <w:r w:rsidR="004F341E" w:rsidRPr="004F6B5A">
        <w:rPr>
          <w:rFonts w:ascii="Times New Roman" w:hAnsi="Times New Roman" w:cs="Times New Roman"/>
        </w:rPr>
        <w:t xml:space="preserve">. </w:t>
      </w:r>
      <w:r w:rsidRPr="004F6B5A">
        <w:rPr>
          <w:rFonts w:ascii="Times New Roman" w:hAnsi="Times New Roman" w:cs="Times New Roman"/>
          <w:bCs/>
          <w:iCs/>
        </w:rPr>
        <w:t xml:space="preserve">When shifting </w:t>
      </w:r>
      <w:r w:rsidR="007B6189" w:rsidRPr="004F6B5A">
        <w:rPr>
          <w:rFonts w:ascii="Times New Roman" w:hAnsi="Times New Roman" w:cs="Times New Roman"/>
          <w:bCs/>
          <w:iCs/>
        </w:rPr>
        <w:t xml:space="preserve">to </w:t>
      </w:r>
      <w:r w:rsidRPr="004F6B5A">
        <w:rPr>
          <w:rFonts w:ascii="Times New Roman" w:hAnsi="Times New Roman" w:cs="Times New Roman"/>
          <w:bCs/>
          <w:iCs/>
        </w:rPr>
        <w:t xml:space="preserve">a communication orientation to alleviate </w:t>
      </w:r>
      <w:r w:rsidR="0061740B" w:rsidRPr="004F6B5A">
        <w:rPr>
          <w:rFonts w:ascii="Times New Roman" w:hAnsi="Times New Roman" w:cs="Times New Roman"/>
          <w:bCs/>
          <w:iCs/>
        </w:rPr>
        <w:t>communication apprehension</w:t>
      </w:r>
      <w:r w:rsidRPr="004F6B5A">
        <w:rPr>
          <w:rFonts w:ascii="Times New Roman" w:hAnsi="Times New Roman" w:cs="Times New Roman"/>
          <w:bCs/>
          <w:iCs/>
        </w:rPr>
        <w:t>, a speaker should focus on “I” instead of focusing on “we</w:t>
      </w:r>
      <w:r w:rsidR="007B6189" w:rsidRPr="004F6B5A">
        <w:rPr>
          <w:rFonts w:ascii="Times New Roman" w:hAnsi="Times New Roman" w:cs="Times New Roman"/>
          <w:bCs/>
          <w:iCs/>
        </w:rPr>
        <w:t>.</w:t>
      </w:r>
      <w:r w:rsidRPr="004F6B5A">
        <w:rPr>
          <w:rFonts w:ascii="Times New Roman" w:hAnsi="Times New Roman" w:cs="Times New Roman"/>
          <w:bCs/>
          <w:iCs/>
        </w:rPr>
        <w:t>”</w:t>
      </w:r>
    </w:p>
    <w:p w14:paraId="5F4C4812" w14:textId="77777777" w:rsidR="00BF78A8" w:rsidRPr="004F6B5A" w:rsidRDefault="00BF78A8" w:rsidP="004F6B5A">
      <w:pPr>
        <w:pStyle w:val="Metadata"/>
        <w:widowControl w:val="0"/>
        <w:ind w:left="0" w:firstLine="0"/>
        <w:rPr>
          <w:szCs w:val="22"/>
        </w:rPr>
      </w:pPr>
      <w:r w:rsidRPr="004F6B5A">
        <w:rPr>
          <w:szCs w:val="22"/>
        </w:rPr>
        <w:t>Answer: False</w:t>
      </w:r>
    </w:p>
    <w:p w14:paraId="0C75CF48" w14:textId="77777777" w:rsidR="00BF78A8" w:rsidRPr="004F6B5A" w:rsidRDefault="00BF78A8" w:rsidP="004F6B5A">
      <w:pPr>
        <w:pStyle w:val="Metadata"/>
        <w:widowControl w:val="0"/>
        <w:ind w:left="0" w:firstLine="0"/>
        <w:rPr>
          <w:szCs w:val="22"/>
        </w:rPr>
      </w:pPr>
      <w:r w:rsidRPr="004F6B5A">
        <w:rPr>
          <w:szCs w:val="22"/>
        </w:rPr>
        <w:t>Chapter: 02</w:t>
      </w:r>
    </w:p>
    <w:p w14:paraId="1E9DB07C" w14:textId="77777777" w:rsidR="00BF78A8" w:rsidRPr="004F6B5A" w:rsidRDefault="00BF78A8" w:rsidP="004F6B5A">
      <w:pPr>
        <w:pStyle w:val="Metadata"/>
        <w:widowControl w:val="0"/>
        <w:ind w:left="0" w:firstLine="0"/>
        <w:rPr>
          <w:szCs w:val="22"/>
        </w:rPr>
      </w:pPr>
      <w:r w:rsidRPr="004F6B5A">
        <w:rPr>
          <w:szCs w:val="22"/>
        </w:rPr>
        <w:t>Module: 2.2</w:t>
      </w:r>
    </w:p>
    <w:p w14:paraId="228848C9" w14:textId="385C7C83" w:rsidR="00BF78A8" w:rsidRPr="004F6B5A" w:rsidRDefault="00BF78A8"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p>
    <w:p w14:paraId="615D0249" w14:textId="77777777" w:rsidR="00BF78A8" w:rsidRPr="004F6B5A" w:rsidRDefault="00BF78A8" w:rsidP="004F6B5A">
      <w:pPr>
        <w:pStyle w:val="Metadata"/>
        <w:widowControl w:val="0"/>
        <w:ind w:left="0" w:firstLine="0"/>
        <w:rPr>
          <w:szCs w:val="22"/>
        </w:rPr>
      </w:pPr>
      <w:r w:rsidRPr="004F6B5A">
        <w:rPr>
          <w:szCs w:val="22"/>
        </w:rPr>
        <w:t>Topic: Managing Your Communication Apprehension</w:t>
      </w:r>
    </w:p>
    <w:p w14:paraId="482D9E5C" w14:textId="77777777" w:rsidR="00BF78A8" w:rsidRPr="004F6B5A" w:rsidRDefault="00BF78A8" w:rsidP="004F6B5A">
      <w:pPr>
        <w:pStyle w:val="Metadata"/>
        <w:widowControl w:val="0"/>
        <w:ind w:left="0" w:firstLine="0"/>
        <w:rPr>
          <w:szCs w:val="22"/>
        </w:rPr>
      </w:pPr>
      <w:r w:rsidRPr="004F6B5A">
        <w:rPr>
          <w:szCs w:val="22"/>
        </w:rPr>
        <w:t>Difficulty: Moderate</w:t>
      </w:r>
    </w:p>
    <w:p w14:paraId="19210238" w14:textId="77777777" w:rsidR="004F341E" w:rsidRPr="004F6B5A" w:rsidRDefault="00BF78A8"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225EED2C" w14:textId="77777777" w:rsidR="00E71B7D" w:rsidRPr="004F6B5A" w:rsidRDefault="00E71B7D" w:rsidP="004F6B5A">
      <w:pPr>
        <w:widowControl w:val="0"/>
        <w:spacing w:after="0"/>
        <w:rPr>
          <w:rFonts w:ascii="Times New Roman" w:hAnsi="Times New Roman" w:cs="Times New Roman"/>
        </w:rPr>
      </w:pPr>
    </w:p>
    <w:p w14:paraId="2EBD67C2" w14:textId="77777777" w:rsidR="00E71B7D"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2.31.</w:t>
      </w:r>
      <w:r w:rsidR="004F341E" w:rsidRPr="004F6B5A">
        <w:rPr>
          <w:rFonts w:ascii="Times New Roman" w:hAnsi="Times New Roman" w:cs="Times New Roman"/>
        </w:rPr>
        <w:t xml:space="preserve"> </w:t>
      </w:r>
      <w:r w:rsidRPr="004F6B5A">
        <w:rPr>
          <w:rFonts w:ascii="Times New Roman" w:hAnsi="Times New Roman" w:cs="Times New Roman"/>
        </w:rPr>
        <w:t>Replacing negative thoughts with positive rejoinders is called selective relaxation.</w:t>
      </w:r>
    </w:p>
    <w:p w14:paraId="33424EDA" w14:textId="77777777" w:rsidR="00E71B7D" w:rsidRPr="004F6B5A" w:rsidRDefault="00E71B7D" w:rsidP="004F6B5A">
      <w:pPr>
        <w:pStyle w:val="Metadata"/>
        <w:widowControl w:val="0"/>
        <w:ind w:left="0" w:firstLine="0"/>
        <w:rPr>
          <w:szCs w:val="22"/>
        </w:rPr>
      </w:pPr>
      <w:r w:rsidRPr="004F6B5A">
        <w:rPr>
          <w:szCs w:val="22"/>
        </w:rPr>
        <w:t>Answer: False</w:t>
      </w:r>
    </w:p>
    <w:p w14:paraId="11D7BEB7" w14:textId="77777777" w:rsidR="00E71B7D" w:rsidRPr="004F6B5A" w:rsidRDefault="00E71B7D" w:rsidP="004F6B5A">
      <w:pPr>
        <w:pStyle w:val="Metadata"/>
        <w:widowControl w:val="0"/>
        <w:ind w:left="0" w:firstLine="0"/>
        <w:rPr>
          <w:szCs w:val="22"/>
        </w:rPr>
      </w:pPr>
      <w:r w:rsidRPr="004F6B5A">
        <w:rPr>
          <w:szCs w:val="22"/>
        </w:rPr>
        <w:t>Chapter: 02</w:t>
      </w:r>
    </w:p>
    <w:p w14:paraId="1CBC2AD4" w14:textId="77777777" w:rsidR="00BF78A8" w:rsidRPr="004F6B5A" w:rsidRDefault="00BF78A8" w:rsidP="004F6B5A">
      <w:pPr>
        <w:pStyle w:val="Metadata"/>
        <w:widowControl w:val="0"/>
        <w:ind w:left="0" w:firstLine="0"/>
        <w:rPr>
          <w:szCs w:val="22"/>
        </w:rPr>
      </w:pPr>
      <w:r w:rsidRPr="004F6B5A">
        <w:rPr>
          <w:szCs w:val="22"/>
        </w:rPr>
        <w:t>Module: 2.2</w:t>
      </w:r>
    </w:p>
    <w:p w14:paraId="79C3D144" w14:textId="77777777" w:rsidR="00BF78A8" w:rsidRPr="004F6B5A" w:rsidRDefault="00BF78A8"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68401E21" w14:textId="77777777" w:rsidR="00BF78A8" w:rsidRPr="004F6B5A" w:rsidRDefault="00BF78A8" w:rsidP="004F6B5A">
      <w:pPr>
        <w:pStyle w:val="Metadata"/>
        <w:widowControl w:val="0"/>
        <w:ind w:left="0" w:firstLine="0"/>
        <w:rPr>
          <w:szCs w:val="22"/>
        </w:rPr>
      </w:pPr>
      <w:r w:rsidRPr="004F6B5A">
        <w:rPr>
          <w:szCs w:val="22"/>
        </w:rPr>
        <w:t>Topic: Managing Your Communication Apprehension</w:t>
      </w:r>
    </w:p>
    <w:p w14:paraId="7ED0BEB6" w14:textId="77777777" w:rsidR="00BF78A8" w:rsidRPr="004F6B5A" w:rsidRDefault="00BF78A8" w:rsidP="004F6B5A">
      <w:pPr>
        <w:pStyle w:val="Metadata"/>
        <w:widowControl w:val="0"/>
        <w:ind w:left="0" w:firstLine="0"/>
        <w:rPr>
          <w:szCs w:val="22"/>
        </w:rPr>
      </w:pPr>
      <w:r w:rsidRPr="004F6B5A">
        <w:rPr>
          <w:szCs w:val="22"/>
        </w:rPr>
        <w:t>Difficulty: Moderate</w:t>
      </w:r>
    </w:p>
    <w:p w14:paraId="29314D72" w14:textId="77777777" w:rsidR="00E71B7D" w:rsidRPr="004F6B5A" w:rsidRDefault="00BF78A8"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6374D5AB" w14:textId="77777777" w:rsidR="00E71B7D" w:rsidRPr="004F6B5A" w:rsidRDefault="00E71B7D" w:rsidP="004F6B5A">
      <w:pPr>
        <w:widowControl w:val="0"/>
        <w:spacing w:after="0"/>
        <w:rPr>
          <w:rFonts w:ascii="Times New Roman" w:hAnsi="Times New Roman" w:cs="Times New Roman"/>
        </w:rPr>
      </w:pPr>
    </w:p>
    <w:p w14:paraId="1435F75C" w14:textId="77777777" w:rsidR="00E71B7D"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2.32.</w:t>
      </w:r>
      <w:r w:rsidR="004F341E" w:rsidRPr="004F6B5A">
        <w:rPr>
          <w:rFonts w:ascii="Times New Roman" w:hAnsi="Times New Roman" w:cs="Times New Roman"/>
        </w:rPr>
        <w:t xml:space="preserve"> </w:t>
      </w:r>
      <w:r w:rsidR="00F012F8" w:rsidRPr="004F6B5A">
        <w:rPr>
          <w:rFonts w:ascii="Times New Roman" w:hAnsi="Times New Roman" w:cs="Times New Roman"/>
        </w:rPr>
        <w:t>Visualization occurs when a speaker fails to prepare adequately for a presentation and relies on eye contact and nonverbal cues to complete the speech</w:t>
      </w:r>
      <w:r w:rsidRPr="004F6B5A">
        <w:rPr>
          <w:rFonts w:ascii="Times New Roman" w:hAnsi="Times New Roman" w:cs="Times New Roman"/>
        </w:rPr>
        <w:t>.</w:t>
      </w:r>
    </w:p>
    <w:p w14:paraId="755F5006" w14:textId="77777777" w:rsidR="00E71B7D" w:rsidRPr="004F6B5A" w:rsidRDefault="00E71B7D" w:rsidP="004F6B5A">
      <w:pPr>
        <w:pStyle w:val="Metadata"/>
        <w:widowControl w:val="0"/>
        <w:ind w:left="0" w:firstLine="0"/>
        <w:rPr>
          <w:szCs w:val="22"/>
        </w:rPr>
      </w:pPr>
      <w:r w:rsidRPr="004F6B5A">
        <w:rPr>
          <w:szCs w:val="22"/>
        </w:rPr>
        <w:t>Answer: False</w:t>
      </w:r>
    </w:p>
    <w:p w14:paraId="648DDA95" w14:textId="77777777" w:rsidR="00E71B7D" w:rsidRPr="004F6B5A" w:rsidRDefault="00E71B7D" w:rsidP="004F6B5A">
      <w:pPr>
        <w:pStyle w:val="Metadata"/>
        <w:widowControl w:val="0"/>
        <w:ind w:left="0" w:firstLine="0"/>
        <w:rPr>
          <w:szCs w:val="22"/>
        </w:rPr>
      </w:pPr>
      <w:r w:rsidRPr="004F6B5A">
        <w:rPr>
          <w:szCs w:val="22"/>
        </w:rPr>
        <w:t>Chapter: 02</w:t>
      </w:r>
    </w:p>
    <w:p w14:paraId="31076F41" w14:textId="77777777" w:rsidR="00F012F8" w:rsidRPr="004F6B5A" w:rsidRDefault="00F012F8" w:rsidP="004F6B5A">
      <w:pPr>
        <w:pStyle w:val="Metadata"/>
        <w:widowControl w:val="0"/>
        <w:ind w:left="0" w:firstLine="0"/>
        <w:rPr>
          <w:szCs w:val="22"/>
        </w:rPr>
      </w:pPr>
      <w:r w:rsidRPr="004F6B5A">
        <w:rPr>
          <w:szCs w:val="22"/>
        </w:rPr>
        <w:t>Module: 2.2</w:t>
      </w:r>
    </w:p>
    <w:p w14:paraId="0543E463" w14:textId="77777777" w:rsidR="00F012F8" w:rsidRPr="004F6B5A" w:rsidRDefault="00F012F8"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189D604A" w14:textId="77777777" w:rsidR="00F012F8" w:rsidRPr="004F6B5A" w:rsidRDefault="00F012F8" w:rsidP="004F6B5A">
      <w:pPr>
        <w:pStyle w:val="Metadata"/>
        <w:widowControl w:val="0"/>
        <w:ind w:left="0" w:firstLine="0"/>
        <w:rPr>
          <w:szCs w:val="22"/>
        </w:rPr>
      </w:pPr>
      <w:r w:rsidRPr="004F6B5A">
        <w:rPr>
          <w:szCs w:val="22"/>
        </w:rPr>
        <w:t>Topic: Managing Your Communication Apprehension</w:t>
      </w:r>
    </w:p>
    <w:p w14:paraId="6883C4CE" w14:textId="77777777" w:rsidR="00F012F8" w:rsidRPr="004F6B5A" w:rsidRDefault="00F012F8" w:rsidP="004F6B5A">
      <w:pPr>
        <w:pStyle w:val="Metadata"/>
        <w:widowControl w:val="0"/>
        <w:ind w:left="0" w:firstLine="0"/>
        <w:rPr>
          <w:szCs w:val="22"/>
        </w:rPr>
      </w:pPr>
      <w:r w:rsidRPr="004F6B5A">
        <w:rPr>
          <w:szCs w:val="22"/>
        </w:rPr>
        <w:t>Difficulty: Moderate</w:t>
      </w:r>
    </w:p>
    <w:p w14:paraId="22220F72" w14:textId="77777777" w:rsidR="00E71B7D" w:rsidRPr="004F6B5A" w:rsidRDefault="00F012F8"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0FB73E84" w14:textId="77777777" w:rsidR="004F341E" w:rsidRPr="004F6B5A" w:rsidRDefault="004F341E" w:rsidP="004F6B5A">
      <w:pPr>
        <w:widowControl w:val="0"/>
        <w:spacing w:after="0"/>
        <w:rPr>
          <w:rFonts w:ascii="Times New Roman" w:hAnsi="Times New Roman" w:cs="Times New Roman"/>
        </w:rPr>
      </w:pPr>
    </w:p>
    <w:p w14:paraId="03E606FA" w14:textId="4A5A407D" w:rsidR="00E71B7D"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2.33.</w:t>
      </w:r>
      <w:r w:rsidR="004F341E" w:rsidRPr="004F6B5A">
        <w:rPr>
          <w:rFonts w:ascii="Times New Roman" w:hAnsi="Times New Roman" w:cs="Times New Roman"/>
        </w:rPr>
        <w:t xml:space="preserve"> </w:t>
      </w:r>
      <w:r w:rsidRPr="004F6B5A">
        <w:rPr>
          <w:rFonts w:ascii="Times New Roman" w:hAnsi="Times New Roman" w:cs="Times New Roman"/>
        </w:rPr>
        <w:t xml:space="preserve">Selective relaxation focuses primarily on </w:t>
      </w:r>
      <w:r w:rsidR="006525D4" w:rsidRPr="004F6B5A">
        <w:rPr>
          <w:rFonts w:ascii="Times New Roman" w:hAnsi="Times New Roman" w:cs="Times New Roman"/>
        </w:rPr>
        <w:t>reframing negative thoughts as positive thoughts.</w:t>
      </w:r>
    </w:p>
    <w:p w14:paraId="2AA66110" w14:textId="77777777" w:rsidR="00E71B7D" w:rsidRPr="004F6B5A" w:rsidRDefault="00E71B7D" w:rsidP="004F6B5A">
      <w:pPr>
        <w:pStyle w:val="Metadata"/>
        <w:widowControl w:val="0"/>
        <w:ind w:left="0" w:firstLine="0"/>
        <w:rPr>
          <w:szCs w:val="22"/>
        </w:rPr>
      </w:pPr>
      <w:r w:rsidRPr="004F6B5A">
        <w:rPr>
          <w:szCs w:val="22"/>
        </w:rPr>
        <w:t>Answer: False</w:t>
      </w:r>
    </w:p>
    <w:p w14:paraId="4BE67E26" w14:textId="77777777" w:rsidR="00E71B7D" w:rsidRPr="004F6B5A" w:rsidRDefault="00E71B7D" w:rsidP="004F6B5A">
      <w:pPr>
        <w:pStyle w:val="Metadata"/>
        <w:widowControl w:val="0"/>
        <w:ind w:left="0" w:firstLine="0"/>
        <w:rPr>
          <w:szCs w:val="22"/>
        </w:rPr>
      </w:pPr>
      <w:r w:rsidRPr="004F6B5A">
        <w:rPr>
          <w:szCs w:val="22"/>
        </w:rPr>
        <w:t>Chapter: 02</w:t>
      </w:r>
    </w:p>
    <w:p w14:paraId="648261C0" w14:textId="77777777" w:rsidR="00F012F8" w:rsidRPr="004F6B5A" w:rsidRDefault="00F012F8" w:rsidP="004F6B5A">
      <w:pPr>
        <w:pStyle w:val="Metadata"/>
        <w:widowControl w:val="0"/>
        <w:ind w:left="0" w:firstLine="0"/>
        <w:rPr>
          <w:szCs w:val="22"/>
        </w:rPr>
      </w:pPr>
      <w:r w:rsidRPr="004F6B5A">
        <w:rPr>
          <w:szCs w:val="22"/>
        </w:rPr>
        <w:t>Module: 2.2</w:t>
      </w:r>
    </w:p>
    <w:p w14:paraId="78ECFCCE" w14:textId="77777777" w:rsidR="00F012F8" w:rsidRPr="004F6B5A" w:rsidRDefault="00F012F8"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36AB66EB" w14:textId="77777777" w:rsidR="00F012F8" w:rsidRPr="004F6B5A" w:rsidRDefault="00F012F8" w:rsidP="004F6B5A">
      <w:pPr>
        <w:pStyle w:val="Metadata"/>
        <w:widowControl w:val="0"/>
        <w:ind w:left="0" w:firstLine="0"/>
        <w:rPr>
          <w:szCs w:val="22"/>
        </w:rPr>
      </w:pPr>
      <w:r w:rsidRPr="004F6B5A">
        <w:rPr>
          <w:szCs w:val="22"/>
        </w:rPr>
        <w:t>Topic: Managing Your Communication Apprehension</w:t>
      </w:r>
    </w:p>
    <w:p w14:paraId="6898176A" w14:textId="77777777" w:rsidR="00F012F8" w:rsidRPr="004F6B5A" w:rsidRDefault="00F012F8" w:rsidP="004F6B5A">
      <w:pPr>
        <w:pStyle w:val="Metadata"/>
        <w:widowControl w:val="0"/>
        <w:ind w:left="0" w:firstLine="0"/>
        <w:rPr>
          <w:szCs w:val="22"/>
        </w:rPr>
      </w:pPr>
      <w:r w:rsidRPr="004F6B5A">
        <w:rPr>
          <w:szCs w:val="22"/>
        </w:rPr>
        <w:t>Difficulty: Moderate</w:t>
      </w:r>
    </w:p>
    <w:p w14:paraId="2DC739BE" w14:textId="77777777" w:rsidR="00E71B7D" w:rsidRPr="004F6B5A" w:rsidRDefault="00F012F8"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4EFEE7A5" w14:textId="77777777" w:rsidR="004F341E" w:rsidRPr="004F6B5A" w:rsidRDefault="004F341E" w:rsidP="004F6B5A">
      <w:pPr>
        <w:widowControl w:val="0"/>
        <w:spacing w:after="0"/>
        <w:rPr>
          <w:rFonts w:ascii="Times New Roman" w:hAnsi="Times New Roman" w:cs="Times New Roman"/>
        </w:rPr>
      </w:pPr>
    </w:p>
    <w:p w14:paraId="24097292" w14:textId="0368E7B0" w:rsidR="00E71B7D"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2.34.</w:t>
      </w:r>
      <w:r w:rsidR="004F341E" w:rsidRPr="004F6B5A">
        <w:rPr>
          <w:rFonts w:ascii="Times New Roman" w:hAnsi="Times New Roman" w:cs="Times New Roman"/>
        </w:rPr>
        <w:t xml:space="preserve"> </w:t>
      </w:r>
      <w:r w:rsidR="00F012F8" w:rsidRPr="004F6B5A">
        <w:rPr>
          <w:rFonts w:ascii="Times New Roman" w:hAnsi="Times New Roman" w:cs="Times New Roman"/>
        </w:rPr>
        <w:t xml:space="preserve">Memorizing your opening and closing remarks </w:t>
      </w:r>
      <w:r w:rsidR="0061740B" w:rsidRPr="004F6B5A">
        <w:rPr>
          <w:rFonts w:ascii="Times New Roman" w:hAnsi="Times New Roman" w:cs="Times New Roman"/>
        </w:rPr>
        <w:t>can be helpful</w:t>
      </w:r>
      <w:r w:rsidR="00F012F8" w:rsidRPr="004F6B5A">
        <w:rPr>
          <w:rFonts w:ascii="Times New Roman" w:hAnsi="Times New Roman" w:cs="Times New Roman"/>
        </w:rPr>
        <w:t xml:space="preserve"> for reducing presentation anxiety</w:t>
      </w:r>
      <w:r w:rsidRPr="004F6B5A">
        <w:rPr>
          <w:rFonts w:ascii="Times New Roman" w:hAnsi="Times New Roman" w:cs="Times New Roman"/>
        </w:rPr>
        <w:t>.</w:t>
      </w:r>
    </w:p>
    <w:p w14:paraId="197D0569" w14:textId="77777777" w:rsidR="00E71B7D" w:rsidRPr="004F6B5A" w:rsidRDefault="00E71B7D" w:rsidP="004F6B5A">
      <w:pPr>
        <w:pStyle w:val="Metadata"/>
        <w:widowControl w:val="0"/>
        <w:ind w:left="0" w:firstLine="0"/>
        <w:rPr>
          <w:szCs w:val="22"/>
        </w:rPr>
      </w:pPr>
      <w:r w:rsidRPr="004F6B5A">
        <w:rPr>
          <w:szCs w:val="22"/>
        </w:rPr>
        <w:t xml:space="preserve">Answer: </w:t>
      </w:r>
      <w:r w:rsidR="00F012F8" w:rsidRPr="004F6B5A">
        <w:rPr>
          <w:szCs w:val="22"/>
        </w:rPr>
        <w:t>True</w:t>
      </w:r>
    </w:p>
    <w:p w14:paraId="6C4553B9" w14:textId="77777777" w:rsidR="00E71B7D" w:rsidRPr="004F6B5A" w:rsidRDefault="00E71B7D" w:rsidP="004F6B5A">
      <w:pPr>
        <w:pStyle w:val="Metadata"/>
        <w:widowControl w:val="0"/>
        <w:ind w:left="0" w:firstLine="0"/>
        <w:rPr>
          <w:szCs w:val="22"/>
        </w:rPr>
      </w:pPr>
      <w:r w:rsidRPr="004F6B5A">
        <w:rPr>
          <w:szCs w:val="22"/>
        </w:rPr>
        <w:t>Chapter: 02</w:t>
      </w:r>
    </w:p>
    <w:p w14:paraId="3AA9E475" w14:textId="77777777" w:rsidR="00F012F8" w:rsidRPr="004F6B5A" w:rsidRDefault="00F012F8" w:rsidP="004F6B5A">
      <w:pPr>
        <w:pStyle w:val="Metadata"/>
        <w:widowControl w:val="0"/>
        <w:ind w:left="0" w:firstLine="0"/>
        <w:rPr>
          <w:szCs w:val="22"/>
        </w:rPr>
      </w:pPr>
      <w:r w:rsidRPr="004F6B5A">
        <w:rPr>
          <w:szCs w:val="22"/>
        </w:rPr>
        <w:t>Module: 2.2</w:t>
      </w:r>
    </w:p>
    <w:p w14:paraId="22AE26E9" w14:textId="77777777" w:rsidR="00F012F8" w:rsidRPr="004F6B5A" w:rsidRDefault="00F012F8"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0E177A49" w14:textId="77777777" w:rsidR="00F012F8" w:rsidRPr="004F6B5A" w:rsidRDefault="00F012F8" w:rsidP="004F6B5A">
      <w:pPr>
        <w:pStyle w:val="Metadata"/>
        <w:widowControl w:val="0"/>
        <w:ind w:left="0" w:firstLine="0"/>
        <w:rPr>
          <w:szCs w:val="22"/>
        </w:rPr>
      </w:pPr>
      <w:r w:rsidRPr="004F6B5A">
        <w:rPr>
          <w:szCs w:val="22"/>
        </w:rPr>
        <w:t>Topic: Managing Your Communication Apprehension</w:t>
      </w:r>
    </w:p>
    <w:p w14:paraId="35BAFA7E" w14:textId="77777777" w:rsidR="00F012F8" w:rsidRPr="004F6B5A" w:rsidRDefault="00F012F8" w:rsidP="004F6B5A">
      <w:pPr>
        <w:pStyle w:val="Metadata"/>
        <w:widowControl w:val="0"/>
        <w:ind w:left="0" w:firstLine="0"/>
        <w:rPr>
          <w:szCs w:val="22"/>
        </w:rPr>
      </w:pPr>
      <w:r w:rsidRPr="004F6B5A">
        <w:rPr>
          <w:szCs w:val="22"/>
        </w:rPr>
        <w:t>Difficulty: Moderate</w:t>
      </w:r>
    </w:p>
    <w:p w14:paraId="6128818C" w14:textId="77777777" w:rsidR="00E71B7D" w:rsidRPr="004F6B5A" w:rsidRDefault="00F012F8"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69FEC687" w14:textId="77777777" w:rsidR="004F341E" w:rsidRPr="004F6B5A" w:rsidRDefault="004F341E" w:rsidP="004F6B5A">
      <w:pPr>
        <w:widowControl w:val="0"/>
        <w:spacing w:after="0"/>
        <w:rPr>
          <w:rFonts w:ascii="Times New Roman" w:hAnsi="Times New Roman" w:cs="Times New Roman"/>
        </w:rPr>
      </w:pPr>
    </w:p>
    <w:p w14:paraId="6E130DBE" w14:textId="64208936" w:rsidR="00E71B7D" w:rsidRPr="004F6B5A" w:rsidRDefault="00E71B7D" w:rsidP="004F6B5A">
      <w:pPr>
        <w:widowControl w:val="0"/>
        <w:spacing w:after="120"/>
        <w:rPr>
          <w:rFonts w:ascii="Times New Roman" w:hAnsi="Times New Roman" w:cs="Times New Roman"/>
        </w:rPr>
      </w:pPr>
      <w:r w:rsidRPr="004F6B5A">
        <w:rPr>
          <w:rFonts w:ascii="Times New Roman" w:hAnsi="Times New Roman" w:cs="Times New Roman"/>
        </w:rPr>
        <w:t>2.35</w:t>
      </w:r>
      <w:r w:rsidR="004F341E" w:rsidRPr="004F6B5A">
        <w:rPr>
          <w:rFonts w:ascii="Times New Roman" w:hAnsi="Times New Roman" w:cs="Times New Roman"/>
        </w:rPr>
        <w:t xml:space="preserve">. </w:t>
      </w:r>
      <w:r w:rsidR="0061740B" w:rsidRPr="004F6B5A">
        <w:rPr>
          <w:rFonts w:ascii="Times New Roman" w:hAnsi="Times New Roman" w:cs="Times New Roman"/>
        </w:rPr>
        <w:t>M</w:t>
      </w:r>
      <w:r w:rsidRPr="004F6B5A">
        <w:rPr>
          <w:rFonts w:ascii="Times New Roman" w:hAnsi="Times New Roman" w:cs="Times New Roman"/>
        </w:rPr>
        <w:t xml:space="preserve">anagement </w:t>
      </w:r>
      <w:r w:rsidR="0061740B" w:rsidRPr="004F6B5A">
        <w:rPr>
          <w:rFonts w:ascii="Times New Roman" w:hAnsi="Times New Roman" w:cs="Times New Roman"/>
        </w:rPr>
        <w:t xml:space="preserve">techniques for alleviating communication apprehension </w:t>
      </w:r>
      <w:r w:rsidRPr="004F6B5A">
        <w:rPr>
          <w:rFonts w:ascii="Times New Roman" w:hAnsi="Times New Roman" w:cs="Times New Roman"/>
        </w:rPr>
        <w:t>generally work best in combination.</w:t>
      </w:r>
    </w:p>
    <w:p w14:paraId="6C033705" w14:textId="77777777" w:rsidR="00E71B7D" w:rsidRPr="004F6B5A" w:rsidRDefault="00E71B7D" w:rsidP="004F6B5A">
      <w:pPr>
        <w:pStyle w:val="Metadata"/>
        <w:widowControl w:val="0"/>
        <w:ind w:left="0" w:firstLine="0"/>
        <w:rPr>
          <w:szCs w:val="22"/>
        </w:rPr>
      </w:pPr>
      <w:r w:rsidRPr="004F6B5A">
        <w:rPr>
          <w:szCs w:val="22"/>
        </w:rPr>
        <w:t>Answer: True</w:t>
      </w:r>
    </w:p>
    <w:p w14:paraId="5262A48A" w14:textId="77777777" w:rsidR="00E71B7D" w:rsidRPr="004F6B5A" w:rsidRDefault="00E71B7D" w:rsidP="004F6B5A">
      <w:pPr>
        <w:pStyle w:val="Metadata"/>
        <w:widowControl w:val="0"/>
        <w:ind w:left="0" w:firstLine="0"/>
        <w:rPr>
          <w:szCs w:val="22"/>
        </w:rPr>
      </w:pPr>
      <w:r w:rsidRPr="004F6B5A">
        <w:rPr>
          <w:szCs w:val="22"/>
        </w:rPr>
        <w:t>Chapter: 02</w:t>
      </w:r>
    </w:p>
    <w:p w14:paraId="2D4F275D" w14:textId="77777777" w:rsidR="00F012F8" w:rsidRPr="004F6B5A" w:rsidRDefault="00F012F8" w:rsidP="004F6B5A">
      <w:pPr>
        <w:pStyle w:val="Metadata"/>
        <w:widowControl w:val="0"/>
        <w:ind w:left="0" w:firstLine="0"/>
        <w:rPr>
          <w:szCs w:val="22"/>
        </w:rPr>
      </w:pPr>
      <w:r w:rsidRPr="004F6B5A">
        <w:rPr>
          <w:szCs w:val="22"/>
        </w:rPr>
        <w:t>Module: 2.2</w:t>
      </w:r>
    </w:p>
    <w:p w14:paraId="50A5DD78" w14:textId="77777777" w:rsidR="00F012F8" w:rsidRPr="004F6B5A" w:rsidRDefault="00F012F8"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062E37C3" w14:textId="77777777" w:rsidR="00F012F8" w:rsidRPr="004F6B5A" w:rsidRDefault="00F012F8" w:rsidP="004F6B5A">
      <w:pPr>
        <w:pStyle w:val="Metadata"/>
        <w:widowControl w:val="0"/>
        <w:ind w:left="0" w:firstLine="0"/>
        <w:rPr>
          <w:szCs w:val="22"/>
        </w:rPr>
      </w:pPr>
      <w:r w:rsidRPr="004F6B5A">
        <w:rPr>
          <w:szCs w:val="22"/>
        </w:rPr>
        <w:t>Topic: Managing Your Communication Apprehension</w:t>
      </w:r>
    </w:p>
    <w:p w14:paraId="361DEE49" w14:textId="77777777" w:rsidR="00F012F8" w:rsidRPr="004F6B5A" w:rsidRDefault="00F012F8" w:rsidP="004F6B5A">
      <w:pPr>
        <w:pStyle w:val="Metadata"/>
        <w:widowControl w:val="0"/>
        <w:ind w:left="0" w:firstLine="0"/>
        <w:rPr>
          <w:szCs w:val="22"/>
        </w:rPr>
      </w:pPr>
      <w:r w:rsidRPr="004F6B5A">
        <w:rPr>
          <w:szCs w:val="22"/>
        </w:rPr>
        <w:t>Difficulty: Moderate</w:t>
      </w:r>
    </w:p>
    <w:p w14:paraId="354B3412" w14:textId="77777777" w:rsidR="00F012F8" w:rsidRPr="004F6B5A" w:rsidRDefault="00F012F8"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2119704E" w14:textId="77777777" w:rsidR="001150F1" w:rsidRPr="004F6B5A" w:rsidRDefault="001150F1" w:rsidP="004F6B5A">
      <w:pPr>
        <w:widowControl w:val="0"/>
        <w:spacing w:after="0"/>
        <w:rPr>
          <w:rFonts w:ascii="Times New Roman" w:hAnsi="Times New Roman" w:cs="Times New Roman"/>
        </w:rPr>
      </w:pPr>
    </w:p>
    <w:p w14:paraId="67F62B0A" w14:textId="77777777" w:rsidR="004F341E" w:rsidRPr="004F6B5A" w:rsidRDefault="004F341E" w:rsidP="004F6B5A">
      <w:pPr>
        <w:widowControl w:val="0"/>
        <w:spacing w:after="0"/>
        <w:rPr>
          <w:rFonts w:ascii="Times New Roman" w:hAnsi="Times New Roman" w:cs="Times New Roman"/>
        </w:rPr>
      </w:pPr>
    </w:p>
    <w:p w14:paraId="69DDFC24" w14:textId="77777777" w:rsidR="001150F1" w:rsidRDefault="001150F1" w:rsidP="00BE2CF5">
      <w:pPr>
        <w:pStyle w:val="AllQuestionTypesHead"/>
        <w:keepNext w:val="0"/>
        <w:widowControl w:val="0"/>
        <w:outlineLvl w:val="9"/>
        <w:rPr>
          <w:rFonts w:cs="Arial"/>
        </w:rPr>
      </w:pPr>
      <w:r>
        <w:rPr>
          <w:rFonts w:cs="Arial"/>
        </w:rPr>
        <w:t>FILL-IN-THE BLANK Questions</w:t>
      </w:r>
    </w:p>
    <w:p w14:paraId="041EE54C" w14:textId="77777777" w:rsidR="001150F1" w:rsidRPr="004F6B5A" w:rsidRDefault="001150F1" w:rsidP="004F6B5A">
      <w:pPr>
        <w:widowControl w:val="0"/>
        <w:spacing w:after="0"/>
        <w:rPr>
          <w:rFonts w:ascii="Times New Roman" w:hAnsi="Times New Roman" w:cs="Times New Roman"/>
        </w:rPr>
      </w:pPr>
    </w:p>
    <w:p w14:paraId="304F3D86" w14:textId="77777777" w:rsidR="001150F1" w:rsidRPr="004F6B5A" w:rsidRDefault="001150F1" w:rsidP="004F6B5A">
      <w:pPr>
        <w:widowControl w:val="0"/>
        <w:spacing w:after="120"/>
        <w:rPr>
          <w:rFonts w:ascii="Times New Roman" w:hAnsi="Times New Roman" w:cs="Times New Roman"/>
        </w:rPr>
      </w:pPr>
      <w:r w:rsidRPr="004F6B5A">
        <w:rPr>
          <w:rFonts w:ascii="Times New Roman" w:hAnsi="Times New Roman" w:cs="Times New Roman"/>
        </w:rPr>
        <w:t>2.3</w:t>
      </w:r>
      <w:r w:rsidR="008B04BC" w:rsidRPr="004F6B5A">
        <w:rPr>
          <w:rFonts w:ascii="Times New Roman" w:hAnsi="Times New Roman" w:cs="Times New Roman"/>
        </w:rPr>
        <w:t>6</w:t>
      </w:r>
      <w:r w:rsidR="004F341E" w:rsidRPr="004F6B5A">
        <w:rPr>
          <w:rFonts w:ascii="Times New Roman" w:hAnsi="Times New Roman" w:cs="Times New Roman"/>
        </w:rPr>
        <w:t xml:space="preserve">. </w:t>
      </w:r>
      <w:r w:rsidRPr="004F6B5A">
        <w:rPr>
          <w:rFonts w:ascii="Times New Roman" w:hAnsi="Times New Roman" w:cs="Times New Roman"/>
        </w:rPr>
        <w:t>The fear of public speaking that occurs before the actual presentation occurs is called _____ anxiety.</w:t>
      </w:r>
    </w:p>
    <w:p w14:paraId="6AF7F7E6" w14:textId="77777777" w:rsidR="001150F1" w:rsidRPr="004F6B5A" w:rsidRDefault="001150F1" w:rsidP="004F6B5A">
      <w:pPr>
        <w:pStyle w:val="Metadata"/>
        <w:widowControl w:val="0"/>
        <w:ind w:left="0" w:firstLine="0"/>
        <w:rPr>
          <w:szCs w:val="22"/>
        </w:rPr>
      </w:pPr>
      <w:r w:rsidRPr="004F6B5A">
        <w:rPr>
          <w:szCs w:val="22"/>
        </w:rPr>
        <w:t xml:space="preserve">Answer: anticipatory </w:t>
      </w:r>
    </w:p>
    <w:p w14:paraId="45EE1190" w14:textId="77777777" w:rsidR="001150F1" w:rsidRPr="004F6B5A" w:rsidRDefault="001150F1" w:rsidP="004F6B5A">
      <w:pPr>
        <w:pStyle w:val="Metadata"/>
        <w:widowControl w:val="0"/>
        <w:ind w:left="0" w:firstLine="0"/>
        <w:rPr>
          <w:szCs w:val="22"/>
        </w:rPr>
      </w:pPr>
      <w:r w:rsidRPr="004F6B5A">
        <w:rPr>
          <w:szCs w:val="22"/>
        </w:rPr>
        <w:t>Chapter: 02</w:t>
      </w:r>
    </w:p>
    <w:p w14:paraId="5924A770" w14:textId="77777777" w:rsidR="001150F1" w:rsidRPr="004F6B5A" w:rsidRDefault="001150F1" w:rsidP="004F6B5A">
      <w:pPr>
        <w:pStyle w:val="Metadata"/>
        <w:widowControl w:val="0"/>
        <w:ind w:left="0" w:firstLine="0"/>
        <w:rPr>
          <w:szCs w:val="22"/>
        </w:rPr>
      </w:pPr>
      <w:r w:rsidRPr="004F6B5A">
        <w:rPr>
          <w:szCs w:val="22"/>
        </w:rPr>
        <w:t>Module: 2.1</w:t>
      </w:r>
    </w:p>
    <w:p w14:paraId="6E3863A1" w14:textId="77777777" w:rsidR="001150F1" w:rsidRPr="004F6B5A" w:rsidRDefault="001150F1" w:rsidP="004F6B5A">
      <w:pPr>
        <w:pStyle w:val="Metadata"/>
        <w:widowControl w:val="0"/>
        <w:ind w:left="0" w:firstLine="0"/>
        <w:rPr>
          <w:szCs w:val="22"/>
        </w:rPr>
      </w:pPr>
      <w:r w:rsidRPr="004F6B5A">
        <w:rPr>
          <w:szCs w:val="22"/>
        </w:rPr>
        <w:t>Learning Objective: LO 2.1 Understand factors contributing to communication apprehension.</w:t>
      </w:r>
    </w:p>
    <w:p w14:paraId="0452FF91" w14:textId="77777777" w:rsidR="001150F1" w:rsidRPr="004F6B5A" w:rsidRDefault="001150F1" w:rsidP="004F6B5A">
      <w:pPr>
        <w:pStyle w:val="Metadata"/>
        <w:widowControl w:val="0"/>
        <w:ind w:left="0" w:firstLine="0"/>
        <w:rPr>
          <w:szCs w:val="22"/>
        </w:rPr>
      </w:pPr>
      <w:r w:rsidRPr="004F6B5A">
        <w:rPr>
          <w:szCs w:val="22"/>
        </w:rPr>
        <w:t>Topic: Understanding Communication Apprehension</w:t>
      </w:r>
    </w:p>
    <w:p w14:paraId="7F231CB0" w14:textId="77777777" w:rsidR="001150F1" w:rsidRPr="004F6B5A" w:rsidRDefault="001150F1" w:rsidP="004F6B5A">
      <w:pPr>
        <w:pStyle w:val="Metadata"/>
        <w:widowControl w:val="0"/>
        <w:ind w:left="0" w:firstLine="0"/>
        <w:rPr>
          <w:szCs w:val="22"/>
        </w:rPr>
      </w:pPr>
      <w:r w:rsidRPr="004F6B5A">
        <w:rPr>
          <w:szCs w:val="22"/>
        </w:rPr>
        <w:t>Difficulty: Easy</w:t>
      </w:r>
    </w:p>
    <w:p w14:paraId="011082EE" w14:textId="77777777" w:rsidR="001150F1" w:rsidRPr="004F6B5A" w:rsidRDefault="001150F1" w:rsidP="004F6B5A">
      <w:pPr>
        <w:widowControl w:val="0"/>
        <w:spacing w:after="0"/>
        <w:rPr>
          <w:rFonts w:ascii="Times New Roman" w:hAnsi="Times New Roman" w:cs="Times New Roman"/>
        </w:rPr>
      </w:pPr>
      <w:r w:rsidRPr="004F6B5A">
        <w:rPr>
          <w:rFonts w:ascii="Times New Roman" w:hAnsi="Times New Roman" w:cs="Times New Roman"/>
        </w:rPr>
        <w:t>Skill: Remember the Facts</w:t>
      </w:r>
    </w:p>
    <w:p w14:paraId="717B82A8" w14:textId="77777777" w:rsidR="00DA1697" w:rsidRPr="004F6B5A" w:rsidRDefault="00DA1697" w:rsidP="004F6B5A">
      <w:pPr>
        <w:widowControl w:val="0"/>
        <w:spacing w:after="0"/>
        <w:rPr>
          <w:rFonts w:ascii="Times New Roman" w:hAnsi="Times New Roman" w:cs="Times New Roman"/>
        </w:rPr>
      </w:pPr>
    </w:p>
    <w:p w14:paraId="2A504897" w14:textId="77777777" w:rsidR="001150F1" w:rsidRPr="004F6B5A" w:rsidRDefault="001150F1"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37</w:t>
      </w:r>
      <w:r w:rsidRPr="004F6B5A">
        <w:rPr>
          <w:rFonts w:ascii="Times New Roman" w:hAnsi="Times New Roman" w:cs="Times New Roman"/>
        </w:rPr>
        <w:t>.</w:t>
      </w:r>
      <w:r w:rsidR="004F341E" w:rsidRPr="004F6B5A">
        <w:rPr>
          <w:rFonts w:ascii="Times New Roman" w:hAnsi="Times New Roman" w:cs="Times New Roman"/>
        </w:rPr>
        <w:t xml:space="preserve"> </w:t>
      </w:r>
      <w:r w:rsidRPr="004F6B5A">
        <w:rPr>
          <w:rFonts w:ascii="Times New Roman" w:hAnsi="Times New Roman" w:cs="Times New Roman"/>
        </w:rPr>
        <w:t xml:space="preserve">Feeling anxious about facing an unfamiliar situation and placing too much stress on the importance </w:t>
      </w:r>
      <w:r w:rsidRPr="004F6B5A">
        <w:rPr>
          <w:rFonts w:ascii="Times New Roman" w:hAnsi="Times New Roman" w:cs="Times New Roman"/>
        </w:rPr>
        <w:lastRenderedPageBreak/>
        <w:t>of an occasion are both _____ factors contributing to communication apprehension.</w:t>
      </w:r>
    </w:p>
    <w:p w14:paraId="64FD9AE6" w14:textId="77777777" w:rsidR="001150F1" w:rsidRPr="004F6B5A" w:rsidRDefault="001150F1" w:rsidP="004F6B5A">
      <w:pPr>
        <w:pStyle w:val="Metadata"/>
        <w:widowControl w:val="0"/>
        <w:ind w:left="0" w:firstLine="0"/>
        <w:rPr>
          <w:szCs w:val="22"/>
        </w:rPr>
      </w:pPr>
      <w:r w:rsidRPr="004F6B5A">
        <w:rPr>
          <w:szCs w:val="22"/>
        </w:rPr>
        <w:t xml:space="preserve">Answer: external </w:t>
      </w:r>
    </w:p>
    <w:p w14:paraId="702C65C8" w14:textId="77777777" w:rsidR="001150F1" w:rsidRPr="004F6B5A" w:rsidRDefault="001150F1" w:rsidP="004F6B5A">
      <w:pPr>
        <w:pStyle w:val="Metadata"/>
        <w:widowControl w:val="0"/>
        <w:ind w:left="0" w:firstLine="0"/>
        <w:rPr>
          <w:szCs w:val="22"/>
        </w:rPr>
      </w:pPr>
      <w:r w:rsidRPr="004F6B5A">
        <w:rPr>
          <w:szCs w:val="22"/>
        </w:rPr>
        <w:t>Chapter: 02</w:t>
      </w:r>
    </w:p>
    <w:p w14:paraId="7249B000" w14:textId="77777777" w:rsidR="001150F1" w:rsidRPr="004F6B5A" w:rsidRDefault="001150F1" w:rsidP="004F6B5A">
      <w:pPr>
        <w:pStyle w:val="Metadata"/>
        <w:widowControl w:val="0"/>
        <w:ind w:left="0" w:firstLine="0"/>
        <w:rPr>
          <w:szCs w:val="22"/>
        </w:rPr>
      </w:pPr>
      <w:r w:rsidRPr="004F6B5A">
        <w:rPr>
          <w:szCs w:val="22"/>
        </w:rPr>
        <w:t>Module: 2.1</w:t>
      </w:r>
    </w:p>
    <w:p w14:paraId="0FF1E411" w14:textId="77777777" w:rsidR="001150F1" w:rsidRPr="004F6B5A" w:rsidRDefault="001150F1" w:rsidP="004F6B5A">
      <w:pPr>
        <w:pStyle w:val="Metadata"/>
        <w:widowControl w:val="0"/>
        <w:ind w:left="0" w:firstLine="0"/>
        <w:rPr>
          <w:szCs w:val="22"/>
        </w:rPr>
      </w:pPr>
      <w:r w:rsidRPr="004F6B5A">
        <w:rPr>
          <w:szCs w:val="22"/>
        </w:rPr>
        <w:t>Learning Objective: LO 2.1 Understand factors contributing to communication apprehension.</w:t>
      </w:r>
    </w:p>
    <w:p w14:paraId="4DC72196" w14:textId="77777777" w:rsidR="001150F1" w:rsidRPr="004F6B5A" w:rsidRDefault="001150F1" w:rsidP="004F6B5A">
      <w:pPr>
        <w:pStyle w:val="Metadata"/>
        <w:widowControl w:val="0"/>
        <w:ind w:left="0" w:firstLine="0"/>
        <w:rPr>
          <w:szCs w:val="22"/>
        </w:rPr>
      </w:pPr>
      <w:r w:rsidRPr="004F6B5A">
        <w:rPr>
          <w:szCs w:val="22"/>
        </w:rPr>
        <w:t>Topic: Understanding Communication Apprehension</w:t>
      </w:r>
    </w:p>
    <w:p w14:paraId="6B606748" w14:textId="77777777" w:rsidR="001150F1" w:rsidRPr="004F6B5A" w:rsidRDefault="001150F1" w:rsidP="004F6B5A">
      <w:pPr>
        <w:pStyle w:val="Metadata"/>
        <w:widowControl w:val="0"/>
        <w:ind w:left="0" w:firstLine="0"/>
        <w:rPr>
          <w:szCs w:val="22"/>
        </w:rPr>
      </w:pPr>
      <w:r w:rsidRPr="004F6B5A">
        <w:rPr>
          <w:szCs w:val="22"/>
        </w:rPr>
        <w:t>Difficulty: Moderate</w:t>
      </w:r>
    </w:p>
    <w:p w14:paraId="6C6735A8" w14:textId="77777777" w:rsidR="001150F1" w:rsidRPr="004F6B5A" w:rsidRDefault="001150F1"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4E825BA7" w14:textId="77777777" w:rsidR="001150F1" w:rsidRPr="004F6B5A" w:rsidRDefault="001150F1" w:rsidP="004F6B5A">
      <w:pPr>
        <w:widowControl w:val="0"/>
        <w:spacing w:after="0"/>
        <w:rPr>
          <w:rFonts w:ascii="Times New Roman" w:hAnsi="Times New Roman" w:cs="Times New Roman"/>
        </w:rPr>
      </w:pPr>
    </w:p>
    <w:p w14:paraId="7A02E59D" w14:textId="77777777" w:rsidR="001150F1" w:rsidRPr="004F6B5A" w:rsidRDefault="001150F1"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38</w:t>
      </w:r>
      <w:r w:rsidR="004F341E" w:rsidRPr="004F6B5A">
        <w:rPr>
          <w:rFonts w:ascii="Times New Roman" w:hAnsi="Times New Roman" w:cs="Times New Roman"/>
        </w:rPr>
        <w:t xml:space="preserve">. </w:t>
      </w:r>
      <w:r w:rsidRPr="004F6B5A">
        <w:rPr>
          <w:rFonts w:ascii="Times New Roman" w:hAnsi="Times New Roman" w:cs="Times New Roman"/>
        </w:rPr>
        <w:t>_____ is the false belief that a presentation must be flawless in order to be effective.</w:t>
      </w:r>
    </w:p>
    <w:p w14:paraId="5C2FB0F8" w14:textId="77777777" w:rsidR="001150F1" w:rsidRPr="004F6B5A" w:rsidRDefault="001150F1" w:rsidP="004F6B5A">
      <w:pPr>
        <w:pStyle w:val="Metadata"/>
        <w:widowControl w:val="0"/>
        <w:ind w:left="0" w:firstLine="0"/>
        <w:rPr>
          <w:szCs w:val="22"/>
        </w:rPr>
      </w:pPr>
      <w:r w:rsidRPr="004F6B5A">
        <w:rPr>
          <w:szCs w:val="22"/>
        </w:rPr>
        <w:t>Answer: Perfectionism</w:t>
      </w:r>
    </w:p>
    <w:p w14:paraId="2CA4FA87" w14:textId="77777777" w:rsidR="001150F1" w:rsidRPr="004F6B5A" w:rsidRDefault="001150F1" w:rsidP="004F6B5A">
      <w:pPr>
        <w:pStyle w:val="Metadata"/>
        <w:widowControl w:val="0"/>
        <w:ind w:left="0" w:firstLine="0"/>
        <w:rPr>
          <w:szCs w:val="22"/>
        </w:rPr>
      </w:pPr>
      <w:r w:rsidRPr="004F6B5A">
        <w:rPr>
          <w:szCs w:val="22"/>
        </w:rPr>
        <w:t>Chapter: 02</w:t>
      </w:r>
    </w:p>
    <w:p w14:paraId="502BDE1D" w14:textId="77777777" w:rsidR="001150F1" w:rsidRPr="004F6B5A" w:rsidRDefault="001150F1" w:rsidP="004F6B5A">
      <w:pPr>
        <w:pStyle w:val="Metadata"/>
        <w:widowControl w:val="0"/>
        <w:ind w:left="0" w:firstLine="0"/>
        <w:rPr>
          <w:szCs w:val="22"/>
        </w:rPr>
      </w:pPr>
      <w:r w:rsidRPr="004F6B5A">
        <w:rPr>
          <w:szCs w:val="22"/>
        </w:rPr>
        <w:t>Module: 2.1</w:t>
      </w:r>
    </w:p>
    <w:p w14:paraId="3DF4ECE8" w14:textId="77777777" w:rsidR="001150F1" w:rsidRPr="004F6B5A" w:rsidRDefault="001150F1" w:rsidP="004F6B5A">
      <w:pPr>
        <w:pStyle w:val="Metadata"/>
        <w:widowControl w:val="0"/>
        <w:ind w:left="0" w:firstLine="0"/>
        <w:rPr>
          <w:szCs w:val="22"/>
        </w:rPr>
      </w:pPr>
      <w:r w:rsidRPr="004F6B5A">
        <w:rPr>
          <w:szCs w:val="22"/>
        </w:rPr>
        <w:t>Learning Objective: LO 2.1 Understand factors contributing to communication apprehension.</w:t>
      </w:r>
    </w:p>
    <w:p w14:paraId="7831491C" w14:textId="77777777" w:rsidR="001150F1" w:rsidRPr="004F6B5A" w:rsidRDefault="001150F1" w:rsidP="004F6B5A">
      <w:pPr>
        <w:pStyle w:val="Metadata"/>
        <w:widowControl w:val="0"/>
        <w:ind w:left="0" w:firstLine="0"/>
        <w:rPr>
          <w:szCs w:val="22"/>
        </w:rPr>
      </w:pPr>
      <w:r w:rsidRPr="004F6B5A">
        <w:rPr>
          <w:szCs w:val="22"/>
        </w:rPr>
        <w:t>Topic: Understanding Communication Apprehension</w:t>
      </w:r>
    </w:p>
    <w:p w14:paraId="15CEA64B" w14:textId="77777777" w:rsidR="001150F1" w:rsidRPr="004F6B5A" w:rsidRDefault="001150F1" w:rsidP="004F6B5A">
      <w:pPr>
        <w:pStyle w:val="Metadata"/>
        <w:widowControl w:val="0"/>
        <w:ind w:left="0" w:firstLine="0"/>
        <w:rPr>
          <w:szCs w:val="22"/>
        </w:rPr>
      </w:pPr>
      <w:r w:rsidRPr="004F6B5A">
        <w:rPr>
          <w:szCs w:val="22"/>
        </w:rPr>
        <w:t>Difficulty: Easy</w:t>
      </w:r>
    </w:p>
    <w:p w14:paraId="33CE4D1C" w14:textId="77777777" w:rsidR="001150F1" w:rsidRPr="004F6B5A" w:rsidRDefault="001150F1" w:rsidP="004F6B5A">
      <w:pPr>
        <w:widowControl w:val="0"/>
        <w:spacing w:after="0"/>
        <w:rPr>
          <w:rFonts w:ascii="Times New Roman" w:hAnsi="Times New Roman" w:cs="Times New Roman"/>
        </w:rPr>
      </w:pPr>
      <w:r w:rsidRPr="004F6B5A">
        <w:rPr>
          <w:rFonts w:ascii="Times New Roman" w:hAnsi="Times New Roman" w:cs="Times New Roman"/>
        </w:rPr>
        <w:t>Skill: Remember the Facts</w:t>
      </w:r>
    </w:p>
    <w:p w14:paraId="0C70F80D" w14:textId="77777777" w:rsidR="001150F1" w:rsidRPr="004F6B5A" w:rsidRDefault="001150F1" w:rsidP="004F6B5A">
      <w:pPr>
        <w:widowControl w:val="0"/>
        <w:spacing w:after="0"/>
        <w:rPr>
          <w:rFonts w:ascii="Times New Roman" w:hAnsi="Times New Roman" w:cs="Times New Roman"/>
        </w:rPr>
      </w:pPr>
    </w:p>
    <w:p w14:paraId="64E8CC22" w14:textId="77777777" w:rsidR="001150F1" w:rsidRPr="004F6B5A" w:rsidRDefault="001150F1"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39</w:t>
      </w:r>
      <w:r w:rsidRPr="004F6B5A">
        <w:rPr>
          <w:rFonts w:ascii="Times New Roman" w:hAnsi="Times New Roman" w:cs="Times New Roman"/>
        </w:rPr>
        <w:t>.</w:t>
      </w:r>
      <w:r w:rsidR="004F341E" w:rsidRPr="004F6B5A">
        <w:rPr>
          <w:rFonts w:ascii="Times New Roman" w:hAnsi="Times New Roman" w:cs="Times New Roman"/>
        </w:rPr>
        <w:t xml:space="preserve"> </w:t>
      </w:r>
      <w:r w:rsidRPr="004F6B5A">
        <w:rPr>
          <w:rFonts w:ascii="Times New Roman" w:hAnsi="Times New Roman" w:cs="Times New Roman"/>
        </w:rPr>
        <w:t>Many speakers make themselves more anxious by thinking that everyone in the audience can tell exactly how nervous they feel. This is known as the illusion of _____.</w:t>
      </w:r>
    </w:p>
    <w:p w14:paraId="51EC2425" w14:textId="77777777" w:rsidR="001150F1" w:rsidRPr="004F6B5A" w:rsidRDefault="001150F1" w:rsidP="004F6B5A">
      <w:pPr>
        <w:pStyle w:val="Metadata"/>
        <w:widowControl w:val="0"/>
        <w:ind w:left="0" w:firstLine="0"/>
        <w:rPr>
          <w:szCs w:val="22"/>
        </w:rPr>
      </w:pPr>
      <w:r w:rsidRPr="004F6B5A">
        <w:rPr>
          <w:szCs w:val="22"/>
        </w:rPr>
        <w:t>Answer: transparency</w:t>
      </w:r>
    </w:p>
    <w:p w14:paraId="6B337994" w14:textId="77777777" w:rsidR="001150F1" w:rsidRPr="004F6B5A" w:rsidRDefault="001150F1" w:rsidP="004F6B5A">
      <w:pPr>
        <w:pStyle w:val="Metadata"/>
        <w:widowControl w:val="0"/>
        <w:ind w:left="0" w:firstLine="0"/>
        <w:rPr>
          <w:szCs w:val="22"/>
        </w:rPr>
      </w:pPr>
      <w:r w:rsidRPr="004F6B5A">
        <w:rPr>
          <w:szCs w:val="22"/>
        </w:rPr>
        <w:t>Chapter: 02</w:t>
      </w:r>
    </w:p>
    <w:p w14:paraId="30CC1050" w14:textId="77777777" w:rsidR="001150F1" w:rsidRPr="004F6B5A" w:rsidRDefault="001150F1" w:rsidP="004F6B5A">
      <w:pPr>
        <w:pStyle w:val="Metadata"/>
        <w:widowControl w:val="0"/>
        <w:ind w:left="0" w:firstLine="0"/>
        <w:rPr>
          <w:szCs w:val="22"/>
        </w:rPr>
      </w:pPr>
      <w:r w:rsidRPr="004F6B5A">
        <w:rPr>
          <w:szCs w:val="22"/>
        </w:rPr>
        <w:t>Module: 2.1</w:t>
      </w:r>
    </w:p>
    <w:p w14:paraId="1F9A961F" w14:textId="77777777" w:rsidR="001150F1" w:rsidRPr="004F6B5A" w:rsidRDefault="001150F1" w:rsidP="004F6B5A">
      <w:pPr>
        <w:pStyle w:val="Metadata"/>
        <w:widowControl w:val="0"/>
        <w:ind w:left="0" w:firstLine="0"/>
        <w:rPr>
          <w:szCs w:val="22"/>
        </w:rPr>
      </w:pPr>
      <w:r w:rsidRPr="004F6B5A">
        <w:rPr>
          <w:szCs w:val="22"/>
        </w:rPr>
        <w:t>Learning Objective: LO 2.1 Understand factors contributing to communication apprehension.</w:t>
      </w:r>
    </w:p>
    <w:p w14:paraId="087DDA90" w14:textId="77777777" w:rsidR="001150F1" w:rsidRPr="004F6B5A" w:rsidRDefault="001150F1" w:rsidP="004F6B5A">
      <w:pPr>
        <w:pStyle w:val="Metadata"/>
        <w:widowControl w:val="0"/>
        <w:ind w:left="0" w:firstLine="0"/>
        <w:rPr>
          <w:szCs w:val="22"/>
        </w:rPr>
      </w:pPr>
      <w:r w:rsidRPr="004F6B5A">
        <w:rPr>
          <w:szCs w:val="22"/>
        </w:rPr>
        <w:t>Topic: Understanding Communication Apprehension</w:t>
      </w:r>
    </w:p>
    <w:p w14:paraId="5F367BBC" w14:textId="77777777" w:rsidR="001150F1" w:rsidRPr="004F6B5A" w:rsidRDefault="001150F1" w:rsidP="004F6B5A">
      <w:pPr>
        <w:pStyle w:val="Metadata"/>
        <w:widowControl w:val="0"/>
        <w:ind w:left="0" w:firstLine="0"/>
        <w:rPr>
          <w:szCs w:val="22"/>
        </w:rPr>
      </w:pPr>
      <w:r w:rsidRPr="004F6B5A">
        <w:rPr>
          <w:szCs w:val="22"/>
        </w:rPr>
        <w:t>Difficulty: Moderate</w:t>
      </w:r>
    </w:p>
    <w:p w14:paraId="4835C8B1" w14:textId="77777777" w:rsidR="001150F1" w:rsidRPr="004F6B5A" w:rsidRDefault="001150F1"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52610FA2" w14:textId="77777777" w:rsidR="001150F1" w:rsidRPr="004F6B5A" w:rsidRDefault="001150F1" w:rsidP="004F6B5A">
      <w:pPr>
        <w:widowControl w:val="0"/>
        <w:spacing w:after="0"/>
        <w:rPr>
          <w:rFonts w:ascii="Times New Roman" w:hAnsi="Times New Roman" w:cs="Times New Roman"/>
        </w:rPr>
      </w:pPr>
    </w:p>
    <w:p w14:paraId="70A191D1" w14:textId="69050318" w:rsidR="001150F1" w:rsidRPr="004F6B5A" w:rsidRDefault="001150F1"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40</w:t>
      </w:r>
      <w:r w:rsidRPr="004F6B5A">
        <w:rPr>
          <w:rFonts w:ascii="Times New Roman" w:hAnsi="Times New Roman" w:cs="Times New Roman"/>
        </w:rPr>
        <w:t>.</w:t>
      </w:r>
      <w:r w:rsidR="004F341E" w:rsidRPr="004F6B5A">
        <w:rPr>
          <w:rFonts w:ascii="Times New Roman" w:hAnsi="Times New Roman" w:cs="Times New Roman"/>
        </w:rPr>
        <w:t xml:space="preserve"> </w:t>
      </w:r>
      <w:r w:rsidRPr="004F6B5A">
        <w:rPr>
          <w:rFonts w:ascii="Times New Roman" w:hAnsi="Times New Roman" w:cs="Times New Roman"/>
        </w:rPr>
        <w:t xml:space="preserve">Delilah doesn’t think anyone in the </w:t>
      </w:r>
      <w:r w:rsidR="00697DE6" w:rsidRPr="004F6B5A">
        <w:rPr>
          <w:rFonts w:ascii="Times New Roman" w:hAnsi="Times New Roman" w:cs="Times New Roman"/>
        </w:rPr>
        <w:t>audience</w:t>
      </w:r>
      <w:r w:rsidRPr="004F6B5A">
        <w:rPr>
          <w:rFonts w:ascii="Times New Roman" w:hAnsi="Times New Roman" w:cs="Times New Roman"/>
        </w:rPr>
        <w:t xml:space="preserve"> is going to like her, so when she interacts with </w:t>
      </w:r>
      <w:r w:rsidR="00697DE6" w:rsidRPr="004F6B5A">
        <w:rPr>
          <w:rFonts w:ascii="Times New Roman" w:hAnsi="Times New Roman" w:cs="Times New Roman"/>
        </w:rPr>
        <w:t>them</w:t>
      </w:r>
      <w:r w:rsidRPr="004F6B5A">
        <w:rPr>
          <w:rFonts w:ascii="Times New Roman" w:hAnsi="Times New Roman" w:cs="Times New Roman"/>
        </w:rPr>
        <w:t xml:space="preserve"> she responds in a manner that isn’t very likable. This demonstrates the idea of _____.</w:t>
      </w:r>
    </w:p>
    <w:p w14:paraId="0163E236" w14:textId="77777777" w:rsidR="001150F1" w:rsidRPr="004F6B5A" w:rsidRDefault="001150F1" w:rsidP="004F6B5A">
      <w:pPr>
        <w:pStyle w:val="Metadata"/>
        <w:widowControl w:val="0"/>
        <w:ind w:left="0" w:firstLine="0"/>
        <w:rPr>
          <w:szCs w:val="22"/>
        </w:rPr>
      </w:pPr>
      <w:r w:rsidRPr="004F6B5A">
        <w:rPr>
          <w:szCs w:val="22"/>
        </w:rPr>
        <w:t>Answer: self-sabotage</w:t>
      </w:r>
    </w:p>
    <w:p w14:paraId="6FE9D8A7" w14:textId="77777777" w:rsidR="001150F1" w:rsidRPr="004F6B5A" w:rsidRDefault="001150F1" w:rsidP="004F6B5A">
      <w:pPr>
        <w:pStyle w:val="Metadata"/>
        <w:widowControl w:val="0"/>
        <w:ind w:left="0" w:firstLine="0"/>
        <w:rPr>
          <w:szCs w:val="22"/>
        </w:rPr>
      </w:pPr>
      <w:r w:rsidRPr="004F6B5A">
        <w:rPr>
          <w:szCs w:val="22"/>
        </w:rPr>
        <w:t>Chapter: 02</w:t>
      </w:r>
    </w:p>
    <w:p w14:paraId="792970DB" w14:textId="77777777" w:rsidR="001150F1" w:rsidRPr="004F6B5A" w:rsidRDefault="001150F1" w:rsidP="004F6B5A">
      <w:pPr>
        <w:pStyle w:val="Metadata"/>
        <w:widowControl w:val="0"/>
        <w:ind w:left="0" w:firstLine="0"/>
        <w:rPr>
          <w:szCs w:val="22"/>
        </w:rPr>
      </w:pPr>
      <w:r w:rsidRPr="004F6B5A">
        <w:rPr>
          <w:szCs w:val="22"/>
        </w:rPr>
        <w:t>Module: 2.1</w:t>
      </w:r>
    </w:p>
    <w:p w14:paraId="45DB8668" w14:textId="77777777" w:rsidR="001150F1" w:rsidRPr="004F6B5A" w:rsidRDefault="001150F1" w:rsidP="004F6B5A">
      <w:pPr>
        <w:pStyle w:val="Metadata"/>
        <w:widowControl w:val="0"/>
        <w:ind w:left="0" w:firstLine="0"/>
        <w:rPr>
          <w:szCs w:val="22"/>
        </w:rPr>
      </w:pPr>
      <w:r w:rsidRPr="004F6B5A">
        <w:rPr>
          <w:szCs w:val="22"/>
        </w:rPr>
        <w:t>Learning Objective: LO 2.1 Understand factors contributing to communication apprehension.</w:t>
      </w:r>
    </w:p>
    <w:p w14:paraId="11C01F92" w14:textId="77777777" w:rsidR="001150F1" w:rsidRPr="004F6B5A" w:rsidRDefault="001150F1" w:rsidP="004F6B5A">
      <w:pPr>
        <w:pStyle w:val="Metadata"/>
        <w:widowControl w:val="0"/>
        <w:ind w:left="0" w:firstLine="0"/>
        <w:rPr>
          <w:szCs w:val="22"/>
        </w:rPr>
      </w:pPr>
      <w:r w:rsidRPr="004F6B5A">
        <w:rPr>
          <w:szCs w:val="22"/>
        </w:rPr>
        <w:t>Topic: Understanding Communication Apprehension</w:t>
      </w:r>
    </w:p>
    <w:p w14:paraId="1287EB13" w14:textId="77777777" w:rsidR="001150F1" w:rsidRPr="004F6B5A" w:rsidRDefault="001150F1" w:rsidP="004F6B5A">
      <w:pPr>
        <w:pStyle w:val="Metadata"/>
        <w:widowControl w:val="0"/>
        <w:ind w:left="0" w:firstLine="0"/>
        <w:rPr>
          <w:szCs w:val="22"/>
        </w:rPr>
      </w:pPr>
      <w:r w:rsidRPr="004F6B5A">
        <w:rPr>
          <w:szCs w:val="22"/>
        </w:rPr>
        <w:t>Difficulty: Moderate</w:t>
      </w:r>
    </w:p>
    <w:p w14:paraId="0351F2E0" w14:textId="77777777" w:rsidR="001150F1" w:rsidRPr="004F6B5A" w:rsidRDefault="001150F1" w:rsidP="004F6B5A">
      <w:pPr>
        <w:widowControl w:val="0"/>
        <w:spacing w:after="0"/>
        <w:rPr>
          <w:rFonts w:ascii="Times New Roman" w:hAnsi="Times New Roman" w:cs="Times New Roman"/>
        </w:rPr>
      </w:pPr>
      <w:r w:rsidRPr="004F6B5A">
        <w:rPr>
          <w:rFonts w:ascii="Times New Roman" w:hAnsi="Times New Roman" w:cs="Times New Roman"/>
        </w:rPr>
        <w:t xml:space="preserve">Skill: </w:t>
      </w:r>
      <w:r w:rsidR="009E7377" w:rsidRPr="004F6B5A">
        <w:rPr>
          <w:rFonts w:ascii="Times New Roman" w:hAnsi="Times New Roman" w:cs="Times New Roman"/>
        </w:rPr>
        <w:t>Apply What You Know</w:t>
      </w:r>
    </w:p>
    <w:p w14:paraId="79DF2CF9" w14:textId="77777777" w:rsidR="004F341E" w:rsidRPr="004F6B5A" w:rsidRDefault="004F341E" w:rsidP="004F6B5A">
      <w:pPr>
        <w:widowControl w:val="0"/>
        <w:spacing w:after="0"/>
        <w:rPr>
          <w:rFonts w:ascii="Times New Roman" w:hAnsi="Times New Roman" w:cs="Times New Roman"/>
        </w:rPr>
      </w:pPr>
    </w:p>
    <w:p w14:paraId="01CD561B" w14:textId="09C1FC89" w:rsidR="001150F1" w:rsidRPr="004F6B5A" w:rsidRDefault="001150F1"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41</w:t>
      </w:r>
      <w:r w:rsidR="004F341E" w:rsidRPr="004F6B5A">
        <w:rPr>
          <w:rFonts w:ascii="Times New Roman" w:hAnsi="Times New Roman" w:cs="Times New Roman"/>
        </w:rPr>
        <w:t xml:space="preserve">. </w:t>
      </w:r>
      <w:r w:rsidRPr="004F6B5A">
        <w:rPr>
          <w:rFonts w:ascii="Times New Roman" w:hAnsi="Times New Roman" w:cs="Times New Roman"/>
        </w:rPr>
        <w:t xml:space="preserve">When you speak to a large group </w:t>
      </w:r>
      <w:r w:rsidR="00325E9D" w:rsidRPr="004F6B5A">
        <w:rPr>
          <w:rFonts w:ascii="Times New Roman" w:hAnsi="Times New Roman" w:cs="Times New Roman"/>
        </w:rPr>
        <w:t>using the</w:t>
      </w:r>
      <w:r w:rsidRPr="004F6B5A">
        <w:rPr>
          <w:rFonts w:ascii="Times New Roman" w:hAnsi="Times New Roman" w:cs="Times New Roman"/>
        </w:rPr>
        <w:t xml:space="preserve"> relaxed and informal tone you </w:t>
      </w:r>
      <w:r w:rsidR="00325E9D" w:rsidRPr="004F6B5A">
        <w:rPr>
          <w:rFonts w:ascii="Times New Roman" w:hAnsi="Times New Roman" w:cs="Times New Roman"/>
        </w:rPr>
        <w:t xml:space="preserve">would </w:t>
      </w:r>
      <w:r w:rsidRPr="004F6B5A">
        <w:rPr>
          <w:rFonts w:ascii="Times New Roman" w:hAnsi="Times New Roman" w:cs="Times New Roman"/>
        </w:rPr>
        <w:t xml:space="preserve">use when talking to a </w:t>
      </w:r>
      <w:r w:rsidR="007E749F" w:rsidRPr="004F6B5A">
        <w:rPr>
          <w:rFonts w:ascii="Times New Roman" w:hAnsi="Times New Roman" w:cs="Times New Roman"/>
        </w:rPr>
        <w:t xml:space="preserve">small </w:t>
      </w:r>
      <w:r w:rsidRPr="004F6B5A">
        <w:rPr>
          <w:rFonts w:ascii="Times New Roman" w:hAnsi="Times New Roman" w:cs="Times New Roman"/>
        </w:rPr>
        <w:t xml:space="preserve">group of friends, it demonstrates what James Winans calls the </w:t>
      </w:r>
      <w:r w:rsidR="007E749F" w:rsidRPr="004F6B5A">
        <w:rPr>
          <w:rFonts w:ascii="Times New Roman" w:hAnsi="Times New Roman" w:cs="Times New Roman"/>
        </w:rPr>
        <w:t>_____ conversation</w:t>
      </w:r>
      <w:r w:rsidRPr="004F6B5A">
        <w:rPr>
          <w:rFonts w:ascii="Times New Roman" w:hAnsi="Times New Roman" w:cs="Times New Roman"/>
        </w:rPr>
        <w:t>.</w:t>
      </w:r>
    </w:p>
    <w:p w14:paraId="3D6D07C6" w14:textId="77777777" w:rsidR="001150F1" w:rsidRPr="004F6B5A" w:rsidRDefault="001150F1" w:rsidP="004F6B5A">
      <w:pPr>
        <w:pStyle w:val="Metadata"/>
        <w:widowControl w:val="0"/>
        <w:ind w:left="0" w:firstLine="0"/>
        <w:rPr>
          <w:szCs w:val="22"/>
        </w:rPr>
      </w:pPr>
      <w:r w:rsidRPr="004F6B5A">
        <w:rPr>
          <w:szCs w:val="22"/>
        </w:rPr>
        <w:t xml:space="preserve">Answer: </w:t>
      </w:r>
      <w:r w:rsidR="007E749F" w:rsidRPr="004F6B5A">
        <w:rPr>
          <w:szCs w:val="22"/>
        </w:rPr>
        <w:t>enlarged</w:t>
      </w:r>
    </w:p>
    <w:p w14:paraId="1AD01917" w14:textId="77777777" w:rsidR="001150F1" w:rsidRPr="004F6B5A" w:rsidRDefault="001150F1" w:rsidP="004F6B5A">
      <w:pPr>
        <w:pStyle w:val="Metadata"/>
        <w:widowControl w:val="0"/>
        <w:ind w:left="0" w:firstLine="0"/>
        <w:rPr>
          <w:szCs w:val="22"/>
        </w:rPr>
      </w:pPr>
      <w:r w:rsidRPr="004F6B5A">
        <w:rPr>
          <w:szCs w:val="22"/>
        </w:rPr>
        <w:t>Chapter: 02</w:t>
      </w:r>
    </w:p>
    <w:p w14:paraId="3C5F4FE3" w14:textId="77777777" w:rsidR="001150F1" w:rsidRPr="004F6B5A" w:rsidRDefault="001150F1" w:rsidP="004F6B5A">
      <w:pPr>
        <w:pStyle w:val="Metadata"/>
        <w:widowControl w:val="0"/>
        <w:ind w:left="0" w:firstLine="0"/>
        <w:rPr>
          <w:szCs w:val="22"/>
        </w:rPr>
      </w:pPr>
      <w:r w:rsidRPr="004F6B5A">
        <w:rPr>
          <w:szCs w:val="22"/>
        </w:rPr>
        <w:t>Module: 2.2</w:t>
      </w:r>
    </w:p>
    <w:p w14:paraId="2F888AB6" w14:textId="77777777" w:rsidR="001150F1" w:rsidRPr="004F6B5A" w:rsidRDefault="001150F1"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243E3A64" w14:textId="77777777" w:rsidR="001150F1" w:rsidRPr="004F6B5A" w:rsidRDefault="001150F1" w:rsidP="004F6B5A">
      <w:pPr>
        <w:pStyle w:val="Metadata"/>
        <w:widowControl w:val="0"/>
        <w:ind w:left="0" w:firstLine="0"/>
        <w:rPr>
          <w:szCs w:val="22"/>
        </w:rPr>
      </w:pPr>
      <w:r w:rsidRPr="004F6B5A">
        <w:rPr>
          <w:szCs w:val="22"/>
        </w:rPr>
        <w:t>Topic: Managing Your Communication Apprehension</w:t>
      </w:r>
    </w:p>
    <w:p w14:paraId="0252D2BE" w14:textId="77777777" w:rsidR="001150F1" w:rsidRPr="004F6B5A" w:rsidRDefault="001150F1" w:rsidP="004F6B5A">
      <w:pPr>
        <w:pStyle w:val="Metadata"/>
        <w:widowControl w:val="0"/>
        <w:ind w:left="0" w:firstLine="0"/>
        <w:rPr>
          <w:szCs w:val="22"/>
        </w:rPr>
      </w:pPr>
      <w:r w:rsidRPr="004F6B5A">
        <w:rPr>
          <w:szCs w:val="22"/>
        </w:rPr>
        <w:lastRenderedPageBreak/>
        <w:t>Difficulty: Moderate</w:t>
      </w:r>
    </w:p>
    <w:p w14:paraId="3E6B7048" w14:textId="77777777" w:rsidR="007E749F" w:rsidRPr="004F6B5A" w:rsidRDefault="001150F1"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3ABF48E9" w14:textId="77777777" w:rsidR="007E749F" w:rsidRPr="004F6B5A" w:rsidRDefault="007E749F" w:rsidP="004F6B5A">
      <w:pPr>
        <w:widowControl w:val="0"/>
        <w:spacing w:after="0"/>
        <w:rPr>
          <w:rFonts w:ascii="Times New Roman" w:hAnsi="Times New Roman" w:cs="Times New Roman"/>
        </w:rPr>
      </w:pPr>
    </w:p>
    <w:p w14:paraId="575CD973" w14:textId="2239360C" w:rsidR="007E749F" w:rsidRPr="004F6B5A" w:rsidRDefault="007E749F"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42</w:t>
      </w:r>
      <w:r w:rsidR="004F341E" w:rsidRPr="004F6B5A">
        <w:rPr>
          <w:rFonts w:ascii="Times New Roman" w:hAnsi="Times New Roman" w:cs="Times New Roman"/>
        </w:rPr>
        <w:t xml:space="preserve">. </w:t>
      </w:r>
      <w:r w:rsidRPr="004F6B5A">
        <w:rPr>
          <w:rFonts w:ascii="Times New Roman" w:hAnsi="Times New Roman" w:cs="Times New Roman"/>
        </w:rPr>
        <w:t xml:space="preserve">At the last minute, Corinne thinks her speech sounds stupid, but </w:t>
      </w:r>
      <w:r w:rsidR="00325E9D" w:rsidRPr="004F6B5A">
        <w:rPr>
          <w:rFonts w:ascii="Times New Roman" w:hAnsi="Times New Roman" w:cs="Times New Roman"/>
        </w:rPr>
        <w:t>reminds herself that</w:t>
      </w:r>
      <w:r w:rsidRPr="004F6B5A">
        <w:rPr>
          <w:rFonts w:ascii="Times New Roman" w:hAnsi="Times New Roman" w:cs="Times New Roman"/>
        </w:rPr>
        <w:t xml:space="preserve"> </w:t>
      </w:r>
      <w:r w:rsidR="00325E9D" w:rsidRPr="004F6B5A">
        <w:rPr>
          <w:rFonts w:ascii="Times New Roman" w:hAnsi="Times New Roman" w:cs="Times New Roman"/>
        </w:rPr>
        <w:t>she has something important to say and knows her topic well</w:t>
      </w:r>
      <w:r w:rsidRPr="004F6B5A">
        <w:rPr>
          <w:rFonts w:ascii="Times New Roman" w:hAnsi="Times New Roman" w:cs="Times New Roman"/>
        </w:rPr>
        <w:t xml:space="preserve">. This is an example of managing communication apprehension </w:t>
      </w:r>
      <w:r w:rsidR="00325E9D" w:rsidRPr="004F6B5A">
        <w:rPr>
          <w:rFonts w:ascii="Times New Roman" w:hAnsi="Times New Roman" w:cs="Times New Roman"/>
        </w:rPr>
        <w:t>through</w:t>
      </w:r>
      <w:r w:rsidRPr="004F6B5A">
        <w:rPr>
          <w:rFonts w:ascii="Times New Roman" w:hAnsi="Times New Roman" w:cs="Times New Roman"/>
        </w:rPr>
        <w:t xml:space="preserve"> _____.</w:t>
      </w:r>
    </w:p>
    <w:p w14:paraId="200F0392" w14:textId="77777777" w:rsidR="007E749F" w:rsidRPr="004F6B5A" w:rsidRDefault="007E749F" w:rsidP="004F6B5A">
      <w:pPr>
        <w:pStyle w:val="Metadata"/>
        <w:widowControl w:val="0"/>
        <w:ind w:left="0" w:firstLine="0"/>
        <w:rPr>
          <w:szCs w:val="22"/>
        </w:rPr>
      </w:pPr>
      <w:r w:rsidRPr="004F6B5A">
        <w:rPr>
          <w:szCs w:val="22"/>
        </w:rPr>
        <w:t>Answer: cognitive restructuring</w:t>
      </w:r>
    </w:p>
    <w:p w14:paraId="7B08B600" w14:textId="77777777" w:rsidR="007E749F" w:rsidRPr="004F6B5A" w:rsidRDefault="007E749F" w:rsidP="004F6B5A">
      <w:pPr>
        <w:pStyle w:val="Metadata"/>
        <w:widowControl w:val="0"/>
        <w:ind w:left="0" w:firstLine="0"/>
        <w:rPr>
          <w:szCs w:val="22"/>
        </w:rPr>
      </w:pPr>
      <w:r w:rsidRPr="004F6B5A">
        <w:rPr>
          <w:szCs w:val="22"/>
        </w:rPr>
        <w:t>Chapter: 02</w:t>
      </w:r>
    </w:p>
    <w:p w14:paraId="183B2686" w14:textId="77777777" w:rsidR="007E749F" w:rsidRPr="004F6B5A" w:rsidRDefault="007E749F" w:rsidP="004F6B5A">
      <w:pPr>
        <w:pStyle w:val="Metadata"/>
        <w:widowControl w:val="0"/>
        <w:ind w:left="0" w:firstLine="0"/>
        <w:rPr>
          <w:szCs w:val="22"/>
        </w:rPr>
      </w:pPr>
      <w:r w:rsidRPr="004F6B5A">
        <w:rPr>
          <w:szCs w:val="22"/>
        </w:rPr>
        <w:t>Module: 2.2</w:t>
      </w:r>
    </w:p>
    <w:p w14:paraId="3041945C" w14:textId="77777777" w:rsidR="007E749F" w:rsidRPr="004F6B5A" w:rsidRDefault="007E749F"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5EE5514E" w14:textId="77777777" w:rsidR="007E749F" w:rsidRPr="004F6B5A" w:rsidRDefault="007E749F" w:rsidP="004F6B5A">
      <w:pPr>
        <w:pStyle w:val="Metadata"/>
        <w:widowControl w:val="0"/>
        <w:ind w:left="0" w:firstLine="0"/>
        <w:rPr>
          <w:szCs w:val="22"/>
        </w:rPr>
      </w:pPr>
      <w:r w:rsidRPr="004F6B5A">
        <w:rPr>
          <w:szCs w:val="22"/>
        </w:rPr>
        <w:t>Topic: Managing Your Communication Apprehension</w:t>
      </w:r>
    </w:p>
    <w:p w14:paraId="1E6D0CE8" w14:textId="77777777" w:rsidR="007E749F" w:rsidRPr="004F6B5A" w:rsidRDefault="007E749F" w:rsidP="004F6B5A">
      <w:pPr>
        <w:pStyle w:val="Metadata"/>
        <w:widowControl w:val="0"/>
        <w:ind w:left="0" w:firstLine="0"/>
        <w:rPr>
          <w:szCs w:val="22"/>
        </w:rPr>
      </w:pPr>
      <w:r w:rsidRPr="004F6B5A">
        <w:rPr>
          <w:szCs w:val="22"/>
        </w:rPr>
        <w:t>Difficulty: Moderate</w:t>
      </w:r>
    </w:p>
    <w:p w14:paraId="5894E584" w14:textId="77777777" w:rsidR="007E749F" w:rsidRPr="004F6B5A" w:rsidRDefault="007E749F" w:rsidP="004F6B5A">
      <w:pPr>
        <w:widowControl w:val="0"/>
        <w:spacing w:after="0"/>
        <w:rPr>
          <w:rFonts w:ascii="Times New Roman" w:hAnsi="Times New Roman" w:cs="Times New Roman"/>
        </w:rPr>
      </w:pPr>
      <w:r w:rsidRPr="004F6B5A">
        <w:rPr>
          <w:rFonts w:ascii="Times New Roman" w:hAnsi="Times New Roman" w:cs="Times New Roman"/>
        </w:rPr>
        <w:t>Skill: Apply What You Know</w:t>
      </w:r>
      <w:r w:rsidRPr="004F6B5A" w:rsidDel="00F012F8">
        <w:rPr>
          <w:rFonts w:ascii="Times New Roman" w:hAnsi="Times New Roman" w:cs="Times New Roman"/>
        </w:rPr>
        <w:t xml:space="preserve"> </w:t>
      </w:r>
    </w:p>
    <w:p w14:paraId="6335CC7F" w14:textId="77777777" w:rsidR="007E749F" w:rsidRPr="004F6B5A" w:rsidRDefault="007E749F" w:rsidP="004F6B5A">
      <w:pPr>
        <w:widowControl w:val="0"/>
        <w:spacing w:after="0"/>
        <w:rPr>
          <w:rFonts w:ascii="Times New Roman" w:hAnsi="Times New Roman" w:cs="Times New Roman"/>
        </w:rPr>
      </w:pPr>
    </w:p>
    <w:p w14:paraId="21F31249" w14:textId="1835E657" w:rsidR="007E749F" w:rsidRPr="004F6B5A" w:rsidRDefault="007E749F"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43</w:t>
      </w:r>
      <w:r w:rsidR="004F341E" w:rsidRPr="004F6B5A">
        <w:rPr>
          <w:rFonts w:ascii="Times New Roman" w:hAnsi="Times New Roman" w:cs="Times New Roman"/>
        </w:rPr>
        <w:t xml:space="preserve">. </w:t>
      </w:r>
      <w:r w:rsidRPr="004F6B5A">
        <w:rPr>
          <w:rFonts w:ascii="Times New Roman" w:hAnsi="Times New Roman" w:cs="Times New Roman"/>
        </w:rPr>
        <w:t xml:space="preserve">Picturing yourself </w:t>
      </w:r>
      <w:r w:rsidR="006A6E72" w:rsidRPr="004F6B5A">
        <w:rPr>
          <w:rFonts w:ascii="Times New Roman" w:hAnsi="Times New Roman" w:cs="Times New Roman"/>
        </w:rPr>
        <w:t xml:space="preserve">effectively </w:t>
      </w:r>
      <w:r w:rsidR="00325E9D" w:rsidRPr="004F6B5A">
        <w:rPr>
          <w:rFonts w:ascii="Times New Roman" w:hAnsi="Times New Roman" w:cs="Times New Roman"/>
        </w:rPr>
        <w:t xml:space="preserve">making your presentation </w:t>
      </w:r>
      <w:r w:rsidR="006A6E72" w:rsidRPr="004F6B5A">
        <w:rPr>
          <w:rFonts w:ascii="Times New Roman" w:hAnsi="Times New Roman" w:cs="Times New Roman"/>
        </w:rPr>
        <w:t xml:space="preserve">both </w:t>
      </w:r>
      <w:r w:rsidR="00325E9D" w:rsidRPr="004F6B5A">
        <w:rPr>
          <w:rFonts w:ascii="Times New Roman" w:hAnsi="Times New Roman" w:cs="Times New Roman"/>
        </w:rPr>
        <w:t>during practice and right before speaking illustrates</w:t>
      </w:r>
      <w:r w:rsidRPr="004F6B5A">
        <w:rPr>
          <w:rFonts w:ascii="Times New Roman" w:hAnsi="Times New Roman" w:cs="Times New Roman"/>
        </w:rPr>
        <w:t xml:space="preserve"> the _____ technique to manage communication apprehension.</w:t>
      </w:r>
    </w:p>
    <w:p w14:paraId="05112E73" w14:textId="77777777" w:rsidR="007E749F" w:rsidRPr="004F6B5A" w:rsidRDefault="007E749F" w:rsidP="004F6B5A">
      <w:pPr>
        <w:pStyle w:val="Metadata"/>
        <w:widowControl w:val="0"/>
        <w:ind w:left="0" w:firstLine="0"/>
        <w:rPr>
          <w:szCs w:val="22"/>
        </w:rPr>
      </w:pPr>
      <w:r w:rsidRPr="004F6B5A">
        <w:rPr>
          <w:szCs w:val="22"/>
        </w:rPr>
        <w:t>Answer: visualization</w:t>
      </w:r>
    </w:p>
    <w:p w14:paraId="7F2FA087" w14:textId="77777777" w:rsidR="007E749F" w:rsidRPr="004F6B5A" w:rsidRDefault="007E749F" w:rsidP="004F6B5A">
      <w:pPr>
        <w:pStyle w:val="Metadata"/>
        <w:widowControl w:val="0"/>
        <w:ind w:left="0" w:firstLine="0"/>
        <w:rPr>
          <w:szCs w:val="22"/>
        </w:rPr>
      </w:pPr>
      <w:r w:rsidRPr="004F6B5A">
        <w:rPr>
          <w:szCs w:val="22"/>
        </w:rPr>
        <w:t>Chapter: 02</w:t>
      </w:r>
    </w:p>
    <w:p w14:paraId="612E686E" w14:textId="77777777" w:rsidR="007E749F" w:rsidRPr="004F6B5A" w:rsidRDefault="007E749F" w:rsidP="004F6B5A">
      <w:pPr>
        <w:pStyle w:val="Metadata"/>
        <w:widowControl w:val="0"/>
        <w:ind w:left="0" w:firstLine="0"/>
        <w:rPr>
          <w:szCs w:val="22"/>
        </w:rPr>
      </w:pPr>
      <w:r w:rsidRPr="004F6B5A">
        <w:rPr>
          <w:szCs w:val="22"/>
        </w:rPr>
        <w:t>Module: 2.2</w:t>
      </w:r>
    </w:p>
    <w:p w14:paraId="4C693ADF" w14:textId="77777777" w:rsidR="007E749F" w:rsidRPr="004F6B5A" w:rsidRDefault="007E749F"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7C0460F6" w14:textId="77777777" w:rsidR="007E749F" w:rsidRPr="004F6B5A" w:rsidRDefault="007E749F" w:rsidP="004F6B5A">
      <w:pPr>
        <w:pStyle w:val="Metadata"/>
        <w:widowControl w:val="0"/>
        <w:ind w:left="0" w:firstLine="0"/>
        <w:rPr>
          <w:szCs w:val="22"/>
        </w:rPr>
      </w:pPr>
      <w:r w:rsidRPr="004F6B5A">
        <w:rPr>
          <w:szCs w:val="22"/>
        </w:rPr>
        <w:t>Topic: Managing Your Communication Apprehension</w:t>
      </w:r>
    </w:p>
    <w:p w14:paraId="4F08C968" w14:textId="77777777" w:rsidR="007E749F" w:rsidRPr="004F6B5A" w:rsidRDefault="007E749F" w:rsidP="004F6B5A">
      <w:pPr>
        <w:pStyle w:val="Metadata"/>
        <w:widowControl w:val="0"/>
        <w:ind w:left="0" w:firstLine="0"/>
        <w:rPr>
          <w:szCs w:val="22"/>
        </w:rPr>
      </w:pPr>
      <w:r w:rsidRPr="004F6B5A">
        <w:rPr>
          <w:szCs w:val="22"/>
        </w:rPr>
        <w:t>Difficulty: Moderate</w:t>
      </w:r>
    </w:p>
    <w:p w14:paraId="1F23875B" w14:textId="77777777" w:rsidR="007E749F" w:rsidRPr="004F6B5A" w:rsidRDefault="007E749F"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310C691A" w14:textId="77777777" w:rsidR="007E749F" w:rsidRPr="004F6B5A" w:rsidRDefault="007E749F" w:rsidP="004F6B5A">
      <w:pPr>
        <w:widowControl w:val="0"/>
        <w:spacing w:after="0"/>
        <w:rPr>
          <w:rFonts w:ascii="Times New Roman" w:hAnsi="Times New Roman" w:cs="Times New Roman"/>
        </w:rPr>
      </w:pPr>
    </w:p>
    <w:p w14:paraId="4428E961" w14:textId="77777777" w:rsidR="007E749F" w:rsidRPr="004F6B5A" w:rsidRDefault="007E749F"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44</w:t>
      </w:r>
      <w:r w:rsidR="004F341E" w:rsidRPr="004F6B5A">
        <w:rPr>
          <w:rFonts w:ascii="Times New Roman" w:hAnsi="Times New Roman" w:cs="Times New Roman"/>
        </w:rPr>
        <w:t xml:space="preserve">. </w:t>
      </w:r>
      <w:r w:rsidRPr="004F6B5A">
        <w:rPr>
          <w:rFonts w:ascii="Times New Roman" w:hAnsi="Times New Roman" w:cs="Times New Roman"/>
        </w:rPr>
        <w:t>Selective _____ is the practice of using muscle control techniques to help reduce physical and psychological stress.</w:t>
      </w:r>
    </w:p>
    <w:p w14:paraId="708E0D65" w14:textId="77777777" w:rsidR="007E749F" w:rsidRPr="004F6B5A" w:rsidRDefault="007E749F" w:rsidP="004F6B5A">
      <w:pPr>
        <w:pStyle w:val="Metadata"/>
        <w:widowControl w:val="0"/>
        <w:ind w:left="0" w:firstLine="0"/>
        <w:rPr>
          <w:szCs w:val="22"/>
        </w:rPr>
      </w:pPr>
      <w:r w:rsidRPr="004F6B5A">
        <w:rPr>
          <w:szCs w:val="22"/>
        </w:rPr>
        <w:t>Answer: relaxation</w:t>
      </w:r>
    </w:p>
    <w:p w14:paraId="14A4CFC2" w14:textId="77777777" w:rsidR="007E749F" w:rsidRPr="004F6B5A" w:rsidRDefault="007E749F" w:rsidP="004F6B5A">
      <w:pPr>
        <w:pStyle w:val="Metadata"/>
        <w:widowControl w:val="0"/>
        <w:ind w:left="0" w:firstLine="0"/>
        <w:rPr>
          <w:szCs w:val="22"/>
        </w:rPr>
      </w:pPr>
      <w:r w:rsidRPr="004F6B5A">
        <w:rPr>
          <w:szCs w:val="22"/>
        </w:rPr>
        <w:t>Chapter: 02</w:t>
      </w:r>
    </w:p>
    <w:p w14:paraId="11C306E4" w14:textId="77777777" w:rsidR="007E749F" w:rsidRPr="004F6B5A" w:rsidRDefault="007E749F" w:rsidP="004F6B5A">
      <w:pPr>
        <w:pStyle w:val="Metadata"/>
        <w:widowControl w:val="0"/>
        <w:ind w:left="0" w:firstLine="0"/>
        <w:rPr>
          <w:szCs w:val="22"/>
        </w:rPr>
      </w:pPr>
      <w:r w:rsidRPr="004F6B5A">
        <w:rPr>
          <w:szCs w:val="22"/>
        </w:rPr>
        <w:t>Module: 2.2</w:t>
      </w:r>
    </w:p>
    <w:p w14:paraId="01EC2243" w14:textId="77777777" w:rsidR="007E749F" w:rsidRPr="004F6B5A" w:rsidRDefault="007E749F"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5AEB181D" w14:textId="77777777" w:rsidR="007E749F" w:rsidRPr="004F6B5A" w:rsidRDefault="007E749F" w:rsidP="004F6B5A">
      <w:pPr>
        <w:pStyle w:val="Metadata"/>
        <w:widowControl w:val="0"/>
        <w:ind w:left="0" w:firstLine="0"/>
        <w:rPr>
          <w:szCs w:val="22"/>
        </w:rPr>
      </w:pPr>
      <w:r w:rsidRPr="004F6B5A">
        <w:rPr>
          <w:szCs w:val="22"/>
        </w:rPr>
        <w:t>Topic: Managing Your Communication Apprehension</w:t>
      </w:r>
    </w:p>
    <w:p w14:paraId="0808FE16" w14:textId="77777777" w:rsidR="007E749F" w:rsidRPr="004F6B5A" w:rsidRDefault="007E749F" w:rsidP="004F6B5A">
      <w:pPr>
        <w:pStyle w:val="Metadata"/>
        <w:widowControl w:val="0"/>
        <w:ind w:left="0" w:firstLine="0"/>
        <w:rPr>
          <w:szCs w:val="22"/>
        </w:rPr>
      </w:pPr>
      <w:r w:rsidRPr="004F6B5A">
        <w:rPr>
          <w:szCs w:val="22"/>
        </w:rPr>
        <w:t>Difficulty: Easy</w:t>
      </w:r>
    </w:p>
    <w:p w14:paraId="5C084B89" w14:textId="77777777" w:rsidR="007E749F" w:rsidRPr="004F6B5A" w:rsidRDefault="007E749F" w:rsidP="004F6B5A">
      <w:pPr>
        <w:widowControl w:val="0"/>
        <w:spacing w:after="0"/>
        <w:rPr>
          <w:rFonts w:ascii="Times New Roman" w:hAnsi="Times New Roman" w:cs="Times New Roman"/>
        </w:rPr>
      </w:pPr>
      <w:r w:rsidRPr="004F6B5A">
        <w:rPr>
          <w:rFonts w:ascii="Times New Roman" w:hAnsi="Times New Roman" w:cs="Times New Roman"/>
        </w:rPr>
        <w:t>Skill: Remember the Facts</w:t>
      </w:r>
    </w:p>
    <w:p w14:paraId="4546B3CA" w14:textId="77777777" w:rsidR="009E03F6" w:rsidRPr="004F6B5A" w:rsidRDefault="009E03F6" w:rsidP="004F6B5A">
      <w:pPr>
        <w:widowControl w:val="0"/>
        <w:spacing w:after="0"/>
        <w:rPr>
          <w:rFonts w:ascii="Times New Roman" w:hAnsi="Times New Roman" w:cs="Times New Roman"/>
        </w:rPr>
      </w:pPr>
    </w:p>
    <w:p w14:paraId="446C313D" w14:textId="2C46C56D" w:rsidR="007E749F" w:rsidRPr="004F6B5A" w:rsidRDefault="007E749F"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45</w:t>
      </w:r>
      <w:r w:rsidRPr="004F6B5A">
        <w:rPr>
          <w:rFonts w:ascii="Times New Roman" w:hAnsi="Times New Roman" w:cs="Times New Roman"/>
        </w:rPr>
        <w:t>.</w:t>
      </w:r>
      <w:r w:rsidR="004F341E" w:rsidRPr="004F6B5A">
        <w:rPr>
          <w:rFonts w:ascii="Times New Roman" w:hAnsi="Times New Roman" w:cs="Times New Roman"/>
        </w:rPr>
        <w:t xml:space="preserve"> </w:t>
      </w:r>
      <w:r w:rsidRPr="004F6B5A">
        <w:rPr>
          <w:rFonts w:ascii="Times New Roman" w:hAnsi="Times New Roman" w:cs="Times New Roman"/>
        </w:rPr>
        <w:t xml:space="preserve">One benefit of selective relaxation is that it will help </w:t>
      </w:r>
      <w:r w:rsidR="00517EA3" w:rsidRPr="004F6B5A">
        <w:rPr>
          <w:rFonts w:ascii="Times New Roman" w:hAnsi="Times New Roman" w:cs="Times New Roman"/>
        </w:rPr>
        <w:t>you</w:t>
      </w:r>
      <w:r w:rsidRPr="004F6B5A">
        <w:rPr>
          <w:rFonts w:ascii="Times New Roman" w:hAnsi="Times New Roman" w:cs="Times New Roman"/>
        </w:rPr>
        <w:t xml:space="preserve"> reduce anxiety by regulating </w:t>
      </w:r>
      <w:r w:rsidR="00517EA3" w:rsidRPr="004F6B5A">
        <w:rPr>
          <w:rFonts w:ascii="Times New Roman" w:hAnsi="Times New Roman" w:cs="Times New Roman"/>
        </w:rPr>
        <w:t>your</w:t>
      </w:r>
      <w:r w:rsidRPr="004F6B5A">
        <w:rPr>
          <w:rFonts w:ascii="Times New Roman" w:hAnsi="Times New Roman" w:cs="Times New Roman"/>
        </w:rPr>
        <w:t xml:space="preserve"> _____.</w:t>
      </w:r>
    </w:p>
    <w:p w14:paraId="05A9B75F" w14:textId="77777777" w:rsidR="007E749F" w:rsidRPr="004F6B5A" w:rsidRDefault="007E749F" w:rsidP="004F6B5A">
      <w:pPr>
        <w:pStyle w:val="Metadata"/>
        <w:widowControl w:val="0"/>
        <w:ind w:left="0" w:firstLine="0"/>
        <w:rPr>
          <w:szCs w:val="22"/>
        </w:rPr>
      </w:pPr>
      <w:r w:rsidRPr="004F6B5A">
        <w:rPr>
          <w:szCs w:val="22"/>
        </w:rPr>
        <w:t>Answer: breathing</w:t>
      </w:r>
    </w:p>
    <w:p w14:paraId="5AEC728E" w14:textId="77777777" w:rsidR="007E749F" w:rsidRPr="004F6B5A" w:rsidRDefault="007E749F" w:rsidP="004F6B5A">
      <w:pPr>
        <w:pStyle w:val="Metadata"/>
        <w:widowControl w:val="0"/>
        <w:ind w:left="0" w:firstLine="0"/>
        <w:rPr>
          <w:szCs w:val="22"/>
        </w:rPr>
      </w:pPr>
      <w:r w:rsidRPr="004F6B5A">
        <w:rPr>
          <w:szCs w:val="22"/>
        </w:rPr>
        <w:t>Chapter: 02</w:t>
      </w:r>
    </w:p>
    <w:p w14:paraId="3BF39085" w14:textId="77777777" w:rsidR="007E749F" w:rsidRPr="004F6B5A" w:rsidRDefault="007E749F" w:rsidP="004F6B5A">
      <w:pPr>
        <w:pStyle w:val="Metadata"/>
        <w:widowControl w:val="0"/>
        <w:ind w:left="0" w:firstLine="0"/>
        <w:rPr>
          <w:szCs w:val="22"/>
        </w:rPr>
      </w:pPr>
      <w:r w:rsidRPr="004F6B5A">
        <w:rPr>
          <w:szCs w:val="22"/>
        </w:rPr>
        <w:t>Module: 2.2</w:t>
      </w:r>
    </w:p>
    <w:p w14:paraId="09FC1D7B" w14:textId="77777777" w:rsidR="007E749F" w:rsidRPr="004F6B5A" w:rsidRDefault="007E749F"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28039F06" w14:textId="77777777" w:rsidR="007E749F" w:rsidRPr="004F6B5A" w:rsidRDefault="007E749F" w:rsidP="004F6B5A">
      <w:pPr>
        <w:pStyle w:val="Metadata"/>
        <w:widowControl w:val="0"/>
        <w:ind w:left="0" w:firstLine="0"/>
        <w:rPr>
          <w:szCs w:val="22"/>
        </w:rPr>
      </w:pPr>
      <w:r w:rsidRPr="004F6B5A">
        <w:rPr>
          <w:szCs w:val="22"/>
        </w:rPr>
        <w:t>Topic: Managing Your Communication Apprehension</w:t>
      </w:r>
    </w:p>
    <w:p w14:paraId="2DF86A85" w14:textId="77777777" w:rsidR="007E749F" w:rsidRPr="004F6B5A" w:rsidRDefault="007E749F" w:rsidP="004F6B5A">
      <w:pPr>
        <w:pStyle w:val="Metadata"/>
        <w:widowControl w:val="0"/>
        <w:ind w:left="0" w:firstLine="0"/>
        <w:rPr>
          <w:szCs w:val="22"/>
        </w:rPr>
      </w:pPr>
      <w:r w:rsidRPr="004F6B5A">
        <w:rPr>
          <w:szCs w:val="22"/>
        </w:rPr>
        <w:t>Difficulty: Moderate</w:t>
      </w:r>
    </w:p>
    <w:p w14:paraId="2E1B32C7" w14:textId="77777777" w:rsidR="00085E42" w:rsidRPr="004F6B5A" w:rsidRDefault="007E749F" w:rsidP="004F6B5A">
      <w:pPr>
        <w:widowControl w:val="0"/>
        <w:spacing w:after="0"/>
        <w:rPr>
          <w:rFonts w:ascii="Times New Roman" w:hAnsi="Times New Roman" w:cs="Times New Roman"/>
        </w:rPr>
      </w:pPr>
      <w:r w:rsidRPr="004F6B5A">
        <w:rPr>
          <w:rFonts w:ascii="Times New Roman" w:hAnsi="Times New Roman" w:cs="Times New Roman"/>
        </w:rPr>
        <w:t>Skill: Understand the Concepts</w:t>
      </w:r>
    </w:p>
    <w:p w14:paraId="6477DA8D" w14:textId="77777777" w:rsidR="007E749F" w:rsidRPr="004F6B5A" w:rsidRDefault="007E749F" w:rsidP="004F6B5A">
      <w:pPr>
        <w:widowControl w:val="0"/>
        <w:spacing w:after="0"/>
        <w:rPr>
          <w:rFonts w:ascii="Times New Roman" w:hAnsi="Times New Roman" w:cs="Times New Roman"/>
        </w:rPr>
      </w:pPr>
    </w:p>
    <w:p w14:paraId="65084064" w14:textId="77777777" w:rsidR="00085E42" w:rsidRPr="004F6B5A" w:rsidRDefault="00085E42" w:rsidP="004F6B5A">
      <w:pPr>
        <w:widowControl w:val="0"/>
        <w:spacing w:after="0"/>
        <w:rPr>
          <w:rFonts w:ascii="Times New Roman" w:hAnsi="Times New Roman" w:cs="Times New Roman"/>
        </w:rPr>
      </w:pPr>
    </w:p>
    <w:p w14:paraId="089B2F1F" w14:textId="77777777" w:rsidR="007E749F" w:rsidRDefault="007E749F" w:rsidP="00BE2CF5">
      <w:pPr>
        <w:pStyle w:val="AllQuestionTypesHead"/>
        <w:keepNext w:val="0"/>
        <w:widowControl w:val="0"/>
        <w:outlineLvl w:val="9"/>
        <w:rPr>
          <w:rFonts w:cs="Arial"/>
        </w:rPr>
      </w:pPr>
      <w:r>
        <w:rPr>
          <w:rFonts w:cs="Arial"/>
        </w:rPr>
        <w:t>Short-Answer/Essay Questions</w:t>
      </w:r>
    </w:p>
    <w:p w14:paraId="446B763A" w14:textId="77777777" w:rsidR="007E749F" w:rsidRPr="004F6B5A" w:rsidRDefault="007E749F" w:rsidP="004F6B5A">
      <w:pPr>
        <w:widowControl w:val="0"/>
        <w:spacing w:after="0"/>
        <w:rPr>
          <w:rFonts w:ascii="Times New Roman" w:hAnsi="Times New Roman" w:cs="Times New Roman"/>
        </w:rPr>
      </w:pPr>
    </w:p>
    <w:p w14:paraId="69A37139" w14:textId="3210A889" w:rsidR="008B04BC" w:rsidRPr="004F6B5A" w:rsidRDefault="007E749F" w:rsidP="004F6B5A">
      <w:pPr>
        <w:widowControl w:val="0"/>
        <w:spacing w:after="120"/>
        <w:rPr>
          <w:rFonts w:ascii="Times New Roman" w:hAnsi="Times New Roman" w:cs="Times New Roman"/>
        </w:rPr>
      </w:pPr>
      <w:r w:rsidRPr="004F6B5A">
        <w:rPr>
          <w:rFonts w:ascii="Times New Roman" w:hAnsi="Times New Roman" w:cs="Times New Roman"/>
        </w:rPr>
        <w:t>2.</w:t>
      </w:r>
      <w:r w:rsidR="008B04BC" w:rsidRPr="004F6B5A">
        <w:rPr>
          <w:rFonts w:ascii="Times New Roman" w:hAnsi="Times New Roman" w:cs="Times New Roman"/>
        </w:rPr>
        <w:t>46</w:t>
      </w:r>
      <w:r w:rsidRPr="004F6B5A">
        <w:rPr>
          <w:rFonts w:ascii="Times New Roman" w:hAnsi="Times New Roman" w:cs="Times New Roman"/>
        </w:rPr>
        <w:t>.</w:t>
      </w:r>
      <w:r w:rsidR="008B04BC" w:rsidRPr="004F6B5A">
        <w:rPr>
          <w:rFonts w:ascii="Times New Roman" w:hAnsi="Times New Roman" w:cs="Times New Roman"/>
        </w:rPr>
        <w:t xml:space="preserve"> Explain two major causes of communication </w:t>
      </w:r>
      <w:r w:rsidR="007C18A4" w:rsidRPr="004F6B5A">
        <w:rPr>
          <w:rFonts w:ascii="Times New Roman" w:hAnsi="Times New Roman" w:cs="Times New Roman"/>
        </w:rPr>
        <w:t>apprehension</w:t>
      </w:r>
      <w:r w:rsidR="008B04BC" w:rsidRPr="004F6B5A">
        <w:rPr>
          <w:rFonts w:ascii="Times New Roman" w:hAnsi="Times New Roman" w:cs="Times New Roman"/>
        </w:rPr>
        <w:t>. Provide examples.</w:t>
      </w:r>
    </w:p>
    <w:p w14:paraId="3E3B95F6" w14:textId="27108D1B" w:rsidR="008B04BC" w:rsidRPr="004F6B5A" w:rsidRDefault="008B04BC" w:rsidP="004F6B5A">
      <w:pPr>
        <w:pStyle w:val="Metadata"/>
        <w:widowControl w:val="0"/>
        <w:ind w:left="0" w:firstLine="0"/>
        <w:rPr>
          <w:szCs w:val="22"/>
        </w:rPr>
      </w:pPr>
      <w:r w:rsidRPr="004F6B5A">
        <w:rPr>
          <w:szCs w:val="22"/>
        </w:rPr>
        <w:t xml:space="preserve">Answer: There are both external and internal factors that can cause communication </w:t>
      </w:r>
      <w:r w:rsidR="007C18A4" w:rsidRPr="004F6B5A">
        <w:rPr>
          <w:szCs w:val="22"/>
        </w:rPr>
        <w:t>apprehension</w:t>
      </w:r>
      <w:r w:rsidRPr="004F6B5A">
        <w:rPr>
          <w:szCs w:val="22"/>
        </w:rPr>
        <w:t xml:space="preserve">. An example of an external factor is anxiety caused by an unfamiliar situation. For example, a speaker may be asked to speak in a large auditorium </w:t>
      </w:r>
      <w:r w:rsidR="000F7481" w:rsidRPr="004F6B5A">
        <w:rPr>
          <w:szCs w:val="22"/>
        </w:rPr>
        <w:t xml:space="preserve">when </w:t>
      </w:r>
      <w:r w:rsidRPr="004F6B5A">
        <w:rPr>
          <w:szCs w:val="22"/>
        </w:rPr>
        <w:t>the speaker has never spoken in this type of setting. An example of an internal factor would be the illusion of transparency</w:t>
      </w:r>
      <w:r w:rsidR="00564344" w:rsidRPr="004F6B5A">
        <w:rPr>
          <w:szCs w:val="22"/>
        </w:rPr>
        <w:t>,</w:t>
      </w:r>
      <w:r w:rsidRPr="004F6B5A">
        <w:rPr>
          <w:szCs w:val="22"/>
        </w:rPr>
        <w:t xml:space="preserve"> which is the idea that everyone in the audience knows how nervous you feel when in reality the audience doesn’t know this at all. This feeling tends to make the speaker more focused on their </w:t>
      </w:r>
      <w:r w:rsidR="00794B18" w:rsidRPr="004F6B5A">
        <w:rPr>
          <w:szCs w:val="22"/>
        </w:rPr>
        <w:t xml:space="preserve">apprehension </w:t>
      </w:r>
      <w:r w:rsidRPr="004F6B5A">
        <w:rPr>
          <w:szCs w:val="22"/>
        </w:rPr>
        <w:t>than on the presentation.</w:t>
      </w:r>
    </w:p>
    <w:p w14:paraId="0EF4DAAF" w14:textId="77777777" w:rsidR="008B04BC" w:rsidRPr="004F6B5A" w:rsidRDefault="008B04BC" w:rsidP="004F6B5A">
      <w:pPr>
        <w:pStyle w:val="Metadata"/>
        <w:widowControl w:val="0"/>
        <w:ind w:left="0" w:firstLine="0"/>
        <w:rPr>
          <w:szCs w:val="22"/>
        </w:rPr>
      </w:pPr>
      <w:r w:rsidRPr="004F6B5A">
        <w:rPr>
          <w:szCs w:val="22"/>
        </w:rPr>
        <w:t>Chapter: 02</w:t>
      </w:r>
    </w:p>
    <w:p w14:paraId="627616A8" w14:textId="77777777" w:rsidR="008B04BC" w:rsidRPr="004F6B5A" w:rsidRDefault="008B04BC" w:rsidP="004F6B5A">
      <w:pPr>
        <w:pStyle w:val="Metadata"/>
        <w:widowControl w:val="0"/>
        <w:ind w:left="0" w:firstLine="0"/>
        <w:rPr>
          <w:szCs w:val="22"/>
        </w:rPr>
      </w:pPr>
      <w:r w:rsidRPr="004F6B5A">
        <w:rPr>
          <w:szCs w:val="22"/>
        </w:rPr>
        <w:t>Module: 2.1</w:t>
      </w:r>
    </w:p>
    <w:p w14:paraId="675015E0" w14:textId="77777777" w:rsidR="008B04BC" w:rsidRPr="004F6B5A" w:rsidRDefault="008B04BC" w:rsidP="004F6B5A">
      <w:pPr>
        <w:pStyle w:val="Metadata"/>
        <w:widowControl w:val="0"/>
        <w:ind w:left="0" w:firstLine="0"/>
        <w:rPr>
          <w:szCs w:val="22"/>
        </w:rPr>
      </w:pPr>
      <w:r w:rsidRPr="004F6B5A">
        <w:rPr>
          <w:szCs w:val="22"/>
        </w:rPr>
        <w:t>Learning Objective: LO 2.1 Understand factors contributing to communication apprehension.</w:t>
      </w:r>
    </w:p>
    <w:p w14:paraId="06643355" w14:textId="77777777" w:rsidR="008B04BC" w:rsidRPr="004F6B5A" w:rsidRDefault="008B04BC" w:rsidP="004F6B5A">
      <w:pPr>
        <w:pStyle w:val="Metadata"/>
        <w:widowControl w:val="0"/>
        <w:ind w:left="0" w:firstLine="0"/>
        <w:rPr>
          <w:szCs w:val="22"/>
        </w:rPr>
      </w:pPr>
      <w:r w:rsidRPr="004F6B5A">
        <w:rPr>
          <w:szCs w:val="22"/>
        </w:rPr>
        <w:t>Topic: Understanding Communication Apprehension</w:t>
      </w:r>
    </w:p>
    <w:p w14:paraId="4D11E825" w14:textId="77777777" w:rsidR="008B04BC" w:rsidRPr="004F6B5A" w:rsidRDefault="008B04BC" w:rsidP="004F6B5A">
      <w:pPr>
        <w:pStyle w:val="Metadata"/>
        <w:widowControl w:val="0"/>
        <w:ind w:left="0" w:firstLine="0"/>
        <w:rPr>
          <w:szCs w:val="22"/>
        </w:rPr>
      </w:pPr>
      <w:r w:rsidRPr="004F6B5A">
        <w:rPr>
          <w:szCs w:val="22"/>
        </w:rPr>
        <w:t>Difficulty: Moderate</w:t>
      </w:r>
    </w:p>
    <w:p w14:paraId="4303A9FC" w14:textId="77777777" w:rsidR="008B04BC" w:rsidRPr="004F6B5A" w:rsidRDefault="008B04BC" w:rsidP="004F6B5A">
      <w:pPr>
        <w:widowControl w:val="0"/>
        <w:spacing w:after="0"/>
        <w:rPr>
          <w:rFonts w:ascii="Times New Roman" w:hAnsi="Times New Roman" w:cs="Times New Roman"/>
        </w:rPr>
      </w:pPr>
      <w:r w:rsidRPr="004F6B5A">
        <w:rPr>
          <w:rFonts w:ascii="Times New Roman" w:hAnsi="Times New Roman" w:cs="Times New Roman"/>
        </w:rPr>
        <w:t>Skill: Apply What You Know</w:t>
      </w:r>
    </w:p>
    <w:p w14:paraId="7E9CFA84" w14:textId="77777777" w:rsidR="008B04BC" w:rsidRPr="004F6B5A" w:rsidRDefault="008B04BC" w:rsidP="004F6B5A">
      <w:pPr>
        <w:widowControl w:val="0"/>
        <w:spacing w:after="0"/>
        <w:rPr>
          <w:rFonts w:ascii="Times New Roman" w:hAnsi="Times New Roman" w:cs="Times New Roman"/>
        </w:rPr>
      </w:pPr>
    </w:p>
    <w:p w14:paraId="67438F37" w14:textId="072561EA" w:rsidR="008B04BC" w:rsidRPr="004F6B5A" w:rsidRDefault="008B04BC" w:rsidP="004F6B5A">
      <w:pPr>
        <w:widowControl w:val="0"/>
        <w:spacing w:after="120"/>
        <w:rPr>
          <w:rFonts w:ascii="Times New Roman" w:hAnsi="Times New Roman" w:cs="Times New Roman"/>
        </w:rPr>
      </w:pPr>
      <w:r w:rsidRPr="004F6B5A">
        <w:rPr>
          <w:rFonts w:ascii="Times New Roman" w:hAnsi="Times New Roman" w:cs="Times New Roman"/>
        </w:rPr>
        <w:t xml:space="preserve">2.47. Describe how </w:t>
      </w:r>
      <w:r w:rsidR="007C18A4" w:rsidRPr="004F6B5A">
        <w:rPr>
          <w:rFonts w:ascii="Times New Roman" w:hAnsi="Times New Roman" w:cs="Times New Roman"/>
        </w:rPr>
        <w:t xml:space="preserve">apprehension </w:t>
      </w:r>
      <w:r w:rsidRPr="004F6B5A">
        <w:rPr>
          <w:rFonts w:ascii="Times New Roman" w:hAnsi="Times New Roman" w:cs="Times New Roman"/>
        </w:rPr>
        <w:t>can be a positive asset to have when making a presentation.</w:t>
      </w:r>
    </w:p>
    <w:p w14:paraId="25DA1529" w14:textId="57221C10" w:rsidR="008B04BC" w:rsidRPr="004F6B5A" w:rsidRDefault="008B04BC" w:rsidP="004F6B5A">
      <w:pPr>
        <w:pStyle w:val="Metadata"/>
        <w:widowControl w:val="0"/>
        <w:ind w:left="0" w:firstLine="0"/>
        <w:rPr>
          <w:szCs w:val="22"/>
        </w:rPr>
      </w:pPr>
      <w:r w:rsidRPr="004F6B5A">
        <w:rPr>
          <w:szCs w:val="22"/>
        </w:rPr>
        <w:t xml:space="preserve">Answer: One way to think of </w:t>
      </w:r>
      <w:r w:rsidR="007C18A4" w:rsidRPr="004F6B5A">
        <w:rPr>
          <w:szCs w:val="22"/>
        </w:rPr>
        <w:t xml:space="preserve">apprehension </w:t>
      </w:r>
      <w:r w:rsidRPr="004F6B5A">
        <w:rPr>
          <w:szCs w:val="22"/>
        </w:rPr>
        <w:t>in a positive way is to use it as a</w:t>
      </w:r>
      <w:r w:rsidR="000F7481" w:rsidRPr="004F6B5A">
        <w:rPr>
          <w:szCs w:val="22"/>
        </w:rPr>
        <w:t xml:space="preserve"> source of</w:t>
      </w:r>
      <w:r w:rsidRPr="004F6B5A">
        <w:rPr>
          <w:szCs w:val="22"/>
        </w:rPr>
        <w:t xml:space="preserve"> energy that lets you enliven your presentation. Athlete</w:t>
      </w:r>
      <w:r w:rsidR="000F7481" w:rsidRPr="004F6B5A">
        <w:rPr>
          <w:szCs w:val="22"/>
        </w:rPr>
        <w:t xml:space="preserve">s </w:t>
      </w:r>
      <w:r w:rsidRPr="004F6B5A">
        <w:rPr>
          <w:szCs w:val="22"/>
        </w:rPr>
        <w:t>don’t sit around prior to a game feeling calm and collected. They are probably just as anxious about their performance as a speaker is about making a presentation. However, athl</w:t>
      </w:r>
      <w:r w:rsidR="003F55CE" w:rsidRPr="004F6B5A">
        <w:rPr>
          <w:szCs w:val="22"/>
        </w:rPr>
        <w:t>ete</w:t>
      </w:r>
      <w:r w:rsidR="000F7481" w:rsidRPr="004F6B5A">
        <w:rPr>
          <w:szCs w:val="22"/>
        </w:rPr>
        <w:t>s</w:t>
      </w:r>
      <w:r w:rsidR="003F55CE" w:rsidRPr="004F6B5A">
        <w:rPr>
          <w:szCs w:val="22"/>
        </w:rPr>
        <w:t xml:space="preserve"> use this nervous feeling to energize themselves and get ready to play a great game.</w:t>
      </w:r>
    </w:p>
    <w:p w14:paraId="3A6A9A1D" w14:textId="77777777" w:rsidR="008B04BC" w:rsidRPr="004F6B5A" w:rsidRDefault="008B04BC" w:rsidP="004F6B5A">
      <w:pPr>
        <w:pStyle w:val="Metadata"/>
        <w:widowControl w:val="0"/>
        <w:ind w:left="0" w:firstLine="0"/>
        <w:rPr>
          <w:szCs w:val="22"/>
        </w:rPr>
      </w:pPr>
      <w:r w:rsidRPr="004F6B5A">
        <w:rPr>
          <w:szCs w:val="22"/>
        </w:rPr>
        <w:t>Chapter: 02</w:t>
      </w:r>
    </w:p>
    <w:p w14:paraId="26A72AAC" w14:textId="77777777" w:rsidR="008B04BC" w:rsidRPr="004F6B5A" w:rsidRDefault="008B04BC" w:rsidP="004F6B5A">
      <w:pPr>
        <w:pStyle w:val="Metadata"/>
        <w:widowControl w:val="0"/>
        <w:ind w:left="0" w:firstLine="0"/>
        <w:rPr>
          <w:szCs w:val="22"/>
        </w:rPr>
      </w:pPr>
      <w:r w:rsidRPr="004F6B5A">
        <w:rPr>
          <w:szCs w:val="22"/>
        </w:rPr>
        <w:t>Module: 2.1</w:t>
      </w:r>
    </w:p>
    <w:p w14:paraId="761CBDAE" w14:textId="77777777" w:rsidR="008B04BC" w:rsidRPr="004F6B5A" w:rsidRDefault="008B04BC" w:rsidP="004F6B5A">
      <w:pPr>
        <w:pStyle w:val="Metadata"/>
        <w:widowControl w:val="0"/>
        <w:ind w:left="0" w:firstLine="0"/>
        <w:rPr>
          <w:szCs w:val="22"/>
        </w:rPr>
      </w:pPr>
      <w:r w:rsidRPr="004F6B5A">
        <w:rPr>
          <w:szCs w:val="22"/>
        </w:rPr>
        <w:t>Learning Objective: LO 2.1 Understand factors contributing to communication apprehension.</w:t>
      </w:r>
    </w:p>
    <w:p w14:paraId="47A5BB10" w14:textId="77777777" w:rsidR="008B04BC" w:rsidRPr="004F6B5A" w:rsidRDefault="008B04BC" w:rsidP="004F6B5A">
      <w:pPr>
        <w:pStyle w:val="Metadata"/>
        <w:widowControl w:val="0"/>
        <w:ind w:left="0" w:firstLine="0"/>
        <w:rPr>
          <w:szCs w:val="22"/>
        </w:rPr>
      </w:pPr>
      <w:r w:rsidRPr="004F6B5A">
        <w:rPr>
          <w:szCs w:val="22"/>
        </w:rPr>
        <w:t>Topic: Understanding Communication Apprehension</w:t>
      </w:r>
    </w:p>
    <w:p w14:paraId="3C064295" w14:textId="77777777" w:rsidR="008B04BC" w:rsidRPr="004F6B5A" w:rsidRDefault="008B04BC" w:rsidP="004F6B5A">
      <w:pPr>
        <w:pStyle w:val="Metadata"/>
        <w:widowControl w:val="0"/>
        <w:ind w:left="0" w:firstLine="0"/>
        <w:rPr>
          <w:szCs w:val="22"/>
        </w:rPr>
      </w:pPr>
      <w:r w:rsidRPr="004F6B5A">
        <w:rPr>
          <w:szCs w:val="22"/>
        </w:rPr>
        <w:t>Difficulty: Moderate</w:t>
      </w:r>
    </w:p>
    <w:p w14:paraId="57352BF0" w14:textId="77777777" w:rsidR="003F55CE" w:rsidRPr="004F6B5A" w:rsidRDefault="008B04BC" w:rsidP="004F6B5A">
      <w:pPr>
        <w:widowControl w:val="0"/>
        <w:spacing w:after="0"/>
        <w:rPr>
          <w:rFonts w:ascii="Times New Roman" w:hAnsi="Times New Roman" w:cs="Times New Roman"/>
        </w:rPr>
      </w:pPr>
      <w:r w:rsidRPr="004F6B5A">
        <w:rPr>
          <w:rFonts w:ascii="Times New Roman" w:hAnsi="Times New Roman" w:cs="Times New Roman"/>
        </w:rPr>
        <w:t>Skill: Apply What You Know</w:t>
      </w:r>
    </w:p>
    <w:p w14:paraId="2DE37FEA" w14:textId="77777777" w:rsidR="003F55CE" w:rsidRPr="004F6B5A" w:rsidRDefault="003F55CE" w:rsidP="004F6B5A">
      <w:pPr>
        <w:widowControl w:val="0"/>
        <w:spacing w:after="0"/>
        <w:rPr>
          <w:rFonts w:ascii="Times New Roman" w:hAnsi="Times New Roman" w:cs="Times New Roman"/>
        </w:rPr>
      </w:pPr>
    </w:p>
    <w:p w14:paraId="0BAEF2CD" w14:textId="478B79E0" w:rsidR="003F55CE" w:rsidRPr="004F6B5A" w:rsidRDefault="003F55CE" w:rsidP="004F6B5A">
      <w:pPr>
        <w:pStyle w:val="EssayQuestionNumList"/>
        <w:widowControl w:val="0"/>
        <w:ind w:left="0" w:firstLine="0"/>
        <w:rPr>
          <w:szCs w:val="22"/>
        </w:rPr>
      </w:pPr>
      <w:r w:rsidRPr="004F6B5A">
        <w:rPr>
          <w:szCs w:val="22"/>
        </w:rPr>
        <w:t xml:space="preserve">2.48. Explain how cognitive restructuring and visualization can help speakers cope with communication </w:t>
      </w:r>
      <w:r w:rsidR="000B785C" w:rsidRPr="004F6B5A">
        <w:rPr>
          <w:szCs w:val="22"/>
        </w:rPr>
        <w:t>apprehension</w:t>
      </w:r>
      <w:r w:rsidRPr="004F6B5A">
        <w:rPr>
          <w:szCs w:val="22"/>
        </w:rPr>
        <w:t>. Provide examples.</w:t>
      </w:r>
    </w:p>
    <w:p w14:paraId="51A55E31" w14:textId="164F5966" w:rsidR="003F55CE" w:rsidRPr="004F6B5A" w:rsidRDefault="003F55CE" w:rsidP="004F6B5A">
      <w:pPr>
        <w:pStyle w:val="Metadata"/>
        <w:widowControl w:val="0"/>
        <w:ind w:left="0" w:firstLine="0"/>
        <w:rPr>
          <w:szCs w:val="22"/>
        </w:rPr>
      </w:pPr>
      <w:r w:rsidRPr="004F6B5A">
        <w:rPr>
          <w:szCs w:val="22"/>
        </w:rPr>
        <w:t xml:space="preserve">Answer: Cognitive restructuring takes place when a speaker replaces negative thoughts about his or her speech with positive thoughts. For example, Kelley might think that everyone in the audience knows more about the topic than she does. She can restructure this negative thought by realizing that she has done sufficient research and is well-versed in the topic. When she realizes this, she will minimize her anxiety because she </w:t>
      </w:r>
      <w:r w:rsidR="00407FAA" w:rsidRPr="004F6B5A">
        <w:rPr>
          <w:szCs w:val="22"/>
        </w:rPr>
        <w:t xml:space="preserve">understands </w:t>
      </w:r>
      <w:r w:rsidRPr="004F6B5A">
        <w:rPr>
          <w:szCs w:val="22"/>
        </w:rPr>
        <w:t>that she does know about the topic. Visualization is a technique in which speaker</w:t>
      </w:r>
      <w:r w:rsidR="00407FAA" w:rsidRPr="004F6B5A">
        <w:rPr>
          <w:szCs w:val="22"/>
        </w:rPr>
        <w:t>s</w:t>
      </w:r>
      <w:r w:rsidRPr="004F6B5A">
        <w:rPr>
          <w:szCs w:val="22"/>
        </w:rPr>
        <w:t xml:space="preserve"> systematically pictures themselves as a successful speaker. For example, Max would walk himself through his upcoming presentation to the class by envisioning himself walking to the front of the class, smiling and making eye contact with his classmates, delivering his speech, politely accepting their applause</w:t>
      </w:r>
      <w:r w:rsidR="00564344" w:rsidRPr="004F6B5A">
        <w:rPr>
          <w:szCs w:val="22"/>
        </w:rPr>
        <w:t>,</w:t>
      </w:r>
      <w:r w:rsidRPr="004F6B5A">
        <w:rPr>
          <w:szCs w:val="22"/>
        </w:rPr>
        <w:t xml:space="preserve"> and calmly returning to his seat. By mentally going through this process, a speaker can help alleviate </w:t>
      </w:r>
      <w:r w:rsidR="00407FAA" w:rsidRPr="004F6B5A">
        <w:rPr>
          <w:szCs w:val="22"/>
        </w:rPr>
        <w:t>apprehension</w:t>
      </w:r>
      <w:r w:rsidRPr="004F6B5A">
        <w:rPr>
          <w:szCs w:val="22"/>
        </w:rPr>
        <w:t>.</w:t>
      </w:r>
    </w:p>
    <w:p w14:paraId="501B4EB9" w14:textId="77777777" w:rsidR="003F55CE" w:rsidRPr="004F6B5A" w:rsidRDefault="003F55CE" w:rsidP="004F6B5A">
      <w:pPr>
        <w:pStyle w:val="Metadata"/>
        <w:widowControl w:val="0"/>
        <w:ind w:left="0" w:firstLine="0"/>
        <w:rPr>
          <w:szCs w:val="22"/>
        </w:rPr>
      </w:pPr>
      <w:r w:rsidRPr="004F6B5A">
        <w:rPr>
          <w:szCs w:val="22"/>
        </w:rPr>
        <w:t>Chapter: 02</w:t>
      </w:r>
    </w:p>
    <w:p w14:paraId="42A7EFA4" w14:textId="77777777" w:rsidR="003F55CE" w:rsidRPr="004F6B5A" w:rsidRDefault="003F55CE" w:rsidP="004F6B5A">
      <w:pPr>
        <w:pStyle w:val="Metadata"/>
        <w:widowControl w:val="0"/>
        <w:ind w:left="0" w:firstLine="0"/>
        <w:rPr>
          <w:szCs w:val="22"/>
        </w:rPr>
      </w:pPr>
      <w:r w:rsidRPr="004F6B5A">
        <w:rPr>
          <w:szCs w:val="22"/>
        </w:rPr>
        <w:t>Module: 2.2</w:t>
      </w:r>
    </w:p>
    <w:p w14:paraId="3FA137A7" w14:textId="5CA36A92" w:rsidR="003F55CE" w:rsidRPr="004F6B5A" w:rsidRDefault="003F55CE"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26E0C9AD" w14:textId="77777777" w:rsidR="003F55CE" w:rsidRPr="004F6B5A" w:rsidRDefault="003F55CE" w:rsidP="004F6B5A">
      <w:pPr>
        <w:pStyle w:val="Metadata"/>
        <w:widowControl w:val="0"/>
        <w:ind w:left="0" w:firstLine="0"/>
        <w:rPr>
          <w:szCs w:val="22"/>
        </w:rPr>
      </w:pPr>
      <w:r w:rsidRPr="004F6B5A">
        <w:rPr>
          <w:szCs w:val="22"/>
        </w:rPr>
        <w:lastRenderedPageBreak/>
        <w:t>Topic: Managing Your Communication Apprehension</w:t>
      </w:r>
    </w:p>
    <w:p w14:paraId="18A5BAAE" w14:textId="77777777" w:rsidR="003F55CE" w:rsidRPr="004F6B5A" w:rsidRDefault="003F55CE" w:rsidP="004F6B5A">
      <w:pPr>
        <w:pStyle w:val="Metadata"/>
        <w:widowControl w:val="0"/>
        <w:ind w:left="0" w:firstLine="0"/>
        <w:rPr>
          <w:szCs w:val="22"/>
        </w:rPr>
      </w:pPr>
      <w:r w:rsidRPr="004F6B5A">
        <w:rPr>
          <w:szCs w:val="22"/>
        </w:rPr>
        <w:t>Difficulty: Moderate</w:t>
      </w:r>
    </w:p>
    <w:p w14:paraId="28F76DF8" w14:textId="77777777" w:rsidR="003F55CE" w:rsidRPr="004F6B5A" w:rsidRDefault="003F55CE" w:rsidP="004F6B5A">
      <w:pPr>
        <w:widowControl w:val="0"/>
        <w:spacing w:after="0"/>
        <w:rPr>
          <w:rFonts w:ascii="Times New Roman" w:hAnsi="Times New Roman" w:cs="Times New Roman"/>
        </w:rPr>
      </w:pPr>
      <w:r w:rsidRPr="004F6B5A">
        <w:rPr>
          <w:rFonts w:ascii="Times New Roman" w:hAnsi="Times New Roman" w:cs="Times New Roman"/>
        </w:rPr>
        <w:t>Skill: Apply What You Know</w:t>
      </w:r>
    </w:p>
    <w:p w14:paraId="374284E2" w14:textId="77777777" w:rsidR="003F55CE" w:rsidRPr="004F6B5A" w:rsidRDefault="003F55CE" w:rsidP="004F6B5A">
      <w:pPr>
        <w:widowControl w:val="0"/>
        <w:spacing w:after="0"/>
        <w:rPr>
          <w:rFonts w:ascii="Times New Roman" w:hAnsi="Times New Roman" w:cs="Times New Roman"/>
        </w:rPr>
      </w:pPr>
    </w:p>
    <w:p w14:paraId="0DF09803" w14:textId="1E5504B2" w:rsidR="003F55CE" w:rsidRPr="004F6B5A" w:rsidRDefault="003F55CE" w:rsidP="004F6B5A">
      <w:pPr>
        <w:pStyle w:val="EssayQuestionNumList"/>
        <w:widowControl w:val="0"/>
        <w:ind w:left="0" w:firstLine="0"/>
        <w:rPr>
          <w:szCs w:val="22"/>
        </w:rPr>
      </w:pPr>
      <w:r w:rsidRPr="004F6B5A">
        <w:rPr>
          <w:szCs w:val="22"/>
        </w:rPr>
        <w:t>2.49.</w:t>
      </w:r>
      <w:r w:rsidR="00BB1728" w:rsidRPr="004F6B5A">
        <w:rPr>
          <w:szCs w:val="22"/>
        </w:rPr>
        <w:t xml:space="preserve"> </w:t>
      </w:r>
      <w:r w:rsidRPr="004F6B5A">
        <w:rPr>
          <w:szCs w:val="22"/>
        </w:rPr>
        <w:t xml:space="preserve">Describe the sequence of </w:t>
      </w:r>
      <w:r w:rsidR="00BB1728" w:rsidRPr="004F6B5A">
        <w:rPr>
          <w:szCs w:val="22"/>
        </w:rPr>
        <w:t>steps for using</w:t>
      </w:r>
      <w:r w:rsidRPr="004F6B5A">
        <w:rPr>
          <w:szCs w:val="22"/>
        </w:rPr>
        <w:t xml:space="preserve"> selective relaxation </w:t>
      </w:r>
      <w:r w:rsidR="00BB1728" w:rsidRPr="004F6B5A">
        <w:rPr>
          <w:szCs w:val="22"/>
        </w:rPr>
        <w:t>to manage communication apprehension</w:t>
      </w:r>
      <w:r w:rsidR="00CB4278" w:rsidRPr="004F6B5A">
        <w:rPr>
          <w:szCs w:val="22"/>
        </w:rPr>
        <w:t>.</w:t>
      </w:r>
    </w:p>
    <w:p w14:paraId="6204709F" w14:textId="77777777" w:rsidR="003F55CE" w:rsidRPr="004F6B5A" w:rsidRDefault="003F55CE" w:rsidP="004F6B5A">
      <w:pPr>
        <w:pStyle w:val="Metadata"/>
        <w:widowControl w:val="0"/>
        <w:ind w:left="0" w:firstLine="0"/>
        <w:rPr>
          <w:szCs w:val="22"/>
        </w:rPr>
      </w:pPr>
      <w:r w:rsidRPr="004F6B5A">
        <w:rPr>
          <w:szCs w:val="22"/>
        </w:rPr>
        <w:t>Answer: Step 1: Find a quiet place, sit or lie down</w:t>
      </w:r>
      <w:r w:rsidR="00564344" w:rsidRPr="004F6B5A">
        <w:rPr>
          <w:szCs w:val="22"/>
        </w:rPr>
        <w:t>,</w:t>
      </w:r>
      <w:r w:rsidRPr="004F6B5A">
        <w:rPr>
          <w:szCs w:val="22"/>
        </w:rPr>
        <w:t xml:space="preserve"> and breathe deeply. Step 2: As you start to relax, begin to repeat a positive cue word each time you exhale. Step 3: </w:t>
      </w:r>
      <w:r w:rsidR="00CB4278" w:rsidRPr="004F6B5A">
        <w:rPr>
          <w:szCs w:val="22"/>
        </w:rPr>
        <w:t xml:space="preserve">As you continue to breathe deeply, tense and relax different muscle groups. Beginning at the toes, hold the tension for several seconds. Step 4: Concentrate on deep breathing again, continuing to say your cue word. Step 5: Repeat steps </w:t>
      </w:r>
      <w:r w:rsidR="00564344" w:rsidRPr="004F6B5A">
        <w:rPr>
          <w:szCs w:val="22"/>
        </w:rPr>
        <w:t>1–4</w:t>
      </w:r>
      <w:r w:rsidR="00CB4278" w:rsidRPr="004F6B5A">
        <w:rPr>
          <w:szCs w:val="22"/>
        </w:rPr>
        <w:t>, tensing and relaxing muscle groups as you work your way up through the body.</w:t>
      </w:r>
    </w:p>
    <w:p w14:paraId="5F61732E" w14:textId="77777777" w:rsidR="003F55CE" w:rsidRPr="004F6B5A" w:rsidRDefault="003F55CE" w:rsidP="004F6B5A">
      <w:pPr>
        <w:pStyle w:val="Metadata"/>
        <w:widowControl w:val="0"/>
        <w:ind w:left="0" w:firstLine="0"/>
        <w:rPr>
          <w:szCs w:val="22"/>
        </w:rPr>
      </w:pPr>
      <w:r w:rsidRPr="004F6B5A">
        <w:rPr>
          <w:szCs w:val="22"/>
        </w:rPr>
        <w:t>Chapter: 02</w:t>
      </w:r>
    </w:p>
    <w:p w14:paraId="388C895F" w14:textId="77777777" w:rsidR="003F55CE" w:rsidRPr="004F6B5A" w:rsidRDefault="003F55CE" w:rsidP="004F6B5A">
      <w:pPr>
        <w:pStyle w:val="Metadata"/>
        <w:widowControl w:val="0"/>
        <w:ind w:left="0" w:firstLine="0"/>
        <w:rPr>
          <w:szCs w:val="22"/>
        </w:rPr>
      </w:pPr>
      <w:r w:rsidRPr="004F6B5A">
        <w:rPr>
          <w:szCs w:val="22"/>
        </w:rPr>
        <w:t>Module: 2.2</w:t>
      </w:r>
    </w:p>
    <w:p w14:paraId="027EDD4E" w14:textId="14E13C05" w:rsidR="003F55CE" w:rsidRPr="004F6B5A" w:rsidRDefault="003F55CE"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57FC9A01" w14:textId="77777777" w:rsidR="003F55CE" w:rsidRPr="004F6B5A" w:rsidRDefault="003F55CE" w:rsidP="004F6B5A">
      <w:pPr>
        <w:pStyle w:val="Metadata"/>
        <w:widowControl w:val="0"/>
        <w:ind w:left="0" w:firstLine="0"/>
        <w:rPr>
          <w:szCs w:val="22"/>
        </w:rPr>
      </w:pPr>
      <w:r w:rsidRPr="004F6B5A">
        <w:rPr>
          <w:szCs w:val="22"/>
        </w:rPr>
        <w:t>Topic: Managing Your Communication Apprehension</w:t>
      </w:r>
    </w:p>
    <w:p w14:paraId="10ACF9B3" w14:textId="77777777" w:rsidR="003F55CE" w:rsidRPr="004F6B5A" w:rsidRDefault="003F55CE" w:rsidP="004F6B5A">
      <w:pPr>
        <w:pStyle w:val="Metadata"/>
        <w:widowControl w:val="0"/>
        <w:ind w:left="0" w:firstLine="0"/>
        <w:rPr>
          <w:szCs w:val="22"/>
        </w:rPr>
      </w:pPr>
      <w:r w:rsidRPr="004F6B5A">
        <w:rPr>
          <w:szCs w:val="22"/>
        </w:rPr>
        <w:t>Difficulty: Moderate</w:t>
      </w:r>
    </w:p>
    <w:p w14:paraId="56F410A2" w14:textId="77777777" w:rsidR="003F55CE" w:rsidRPr="004F6B5A" w:rsidRDefault="003F55CE" w:rsidP="004F6B5A">
      <w:pPr>
        <w:widowControl w:val="0"/>
        <w:spacing w:after="0"/>
        <w:rPr>
          <w:rFonts w:ascii="Times New Roman" w:hAnsi="Times New Roman" w:cs="Times New Roman"/>
        </w:rPr>
      </w:pPr>
      <w:r w:rsidRPr="004F6B5A">
        <w:rPr>
          <w:rFonts w:ascii="Times New Roman" w:hAnsi="Times New Roman" w:cs="Times New Roman"/>
        </w:rPr>
        <w:t xml:space="preserve">Skill: </w:t>
      </w:r>
      <w:r w:rsidR="00713885" w:rsidRPr="004F6B5A">
        <w:rPr>
          <w:rFonts w:ascii="Times New Roman" w:hAnsi="Times New Roman" w:cs="Times New Roman"/>
        </w:rPr>
        <w:t>Understand the Concepts</w:t>
      </w:r>
    </w:p>
    <w:p w14:paraId="6C2EF110" w14:textId="77777777" w:rsidR="00CB4278" w:rsidRPr="004F6B5A" w:rsidRDefault="00CB4278" w:rsidP="004F6B5A">
      <w:pPr>
        <w:widowControl w:val="0"/>
        <w:spacing w:after="0"/>
        <w:rPr>
          <w:rFonts w:ascii="Times New Roman" w:hAnsi="Times New Roman" w:cs="Times New Roman"/>
        </w:rPr>
      </w:pPr>
    </w:p>
    <w:p w14:paraId="5FE2E753" w14:textId="3EA1F077" w:rsidR="00CB4278" w:rsidRPr="004F6B5A" w:rsidRDefault="00CB4278" w:rsidP="004F6B5A">
      <w:pPr>
        <w:pStyle w:val="EssayQuestionNumList"/>
        <w:widowControl w:val="0"/>
        <w:ind w:left="0" w:firstLine="0"/>
        <w:rPr>
          <w:szCs w:val="22"/>
        </w:rPr>
      </w:pPr>
      <w:r w:rsidRPr="004F6B5A">
        <w:rPr>
          <w:szCs w:val="22"/>
        </w:rPr>
        <w:t>2.50. What are three ideas for calming last-minute jitters prior to giving a speech?</w:t>
      </w:r>
    </w:p>
    <w:p w14:paraId="1ED14661" w14:textId="670F6E8A" w:rsidR="00CB4278" w:rsidRPr="004F6B5A" w:rsidRDefault="00CB4278" w:rsidP="004F6B5A">
      <w:pPr>
        <w:pStyle w:val="Metadata"/>
        <w:widowControl w:val="0"/>
        <w:ind w:left="0" w:firstLine="0"/>
        <w:rPr>
          <w:szCs w:val="22"/>
        </w:rPr>
      </w:pPr>
      <w:r w:rsidRPr="004F6B5A">
        <w:rPr>
          <w:szCs w:val="22"/>
        </w:rPr>
        <w:t xml:space="preserve">Answer: One way to calm last-minute jitters is to memorize the opening and closing of your speech. By doing this, you will be able to confidently engage the audience. Another way to minimize jitters is to remember to establish eye contact. This is crucial to creating authentic </w:t>
      </w:r>
      <w:r w:rsidR="00407FAA" w:rsidRPr="004F6B5A">
        <w:rPr>
          <w:szCs w:val="22"/>
        </w:rPr>
        <w:t xml:space="preserve">interaction with the </w:t>
      </w:r>
      <w:r w:rsidRPr="004F6B5A">
        <w:rPr>
          <w:szCs w:val="22"/>
        </w:rPr>
        <w:t>audience</w:t>
      </w:r>
      <w:r w:rsidR="00407FAA" w:rsidRPr="004F6B5A">
        <w:rPr>
          <w:szCs w:val="22"/>
        </w:rPr>
        <w:t>,</w:t>
      </w:r>
      <w:r w:rsidRPr="004F6B5A">
        <w:rPr>
          <w:szCs w:val="22"/>
        </w:rPr>
        <w:t xml:space="preserve"> and finding a friendly face in the audience will have a calming effect. Finally, remember to make every effort to finish your presentation even if you stumble or freeze. Professionals make mistakes all the time and no one notices because they keep right on going. List</w:t>
      </w:r>
      <w:r w:rsidR="003B04B9" w:rsidRPr="004F6B5A">
        <w:rPr>
          <w:szCs w:val="22"/>
        </w:rPr>
        <w:t>e</w:t>
      </w:r>
      <w:r w:rsidRPr="004F6B5A">
        <w:rPr>
          <w:szCs w:val="22"/>
        </w:rPr>
        <w:t>ners are typically impressed by a graceful recovery.</w:t>
      </w:r>
    </w:p>
    <w:p w14:paraId="5D85A7F1" w14:textId="77777777" w:rsidR="00CB4278" w:rsidRPr="004F6B5A" w:rsidRDefault="00CB4278" w:rsidP="004F6B5A">
      <w:pPr>
        <w:pStyle w:val="Metadata"/>
        <w:widowControl w:val="0"/>
        <w:ind w:left="0" w:firstLine="0"/>
        <w:rPr>
          <w:szCs w:val="22"/>
        </w:rPr>
      </w:pPr>
      <w:r w:rsidRPr="004F6B5A">
        <w:rPr>
          <w:szCs w:val="22"/>
        </w:rPr>
        <w:t>Chapter: 02</w:t>
      </w:r>
    </w:p>
    <w:p w14:paraId="6B88A4EF" w14:textId="77777777" w:rsidR="00CB4278" w:rsidRPr="004F6B5A" w:rsidRDefault="00CB4278" w:rsidP="004F6B5A">
      <w:pPr>
        <w:pStyle w:val="Metadata"/>
        <w:widowControl w:val="0"/>
        <w:ind w:left="0" w:firstLine="0"/>
        <w:rPr>
          <w:szCs w:val="22"/>
        </w:rPr>
      </w:pPr>
      <w:r w:rsidRPr="004F6B5A">
        <w:rPr>
          <w:szCs w:val="22"/>
        </w:rPr>
        <w:t>Module: 2.2</w:t>
      </w:r>
    </w:p>
    <w:p w14:paraId="742C639A" w14:textId="5FB2779B" w:rsidR="00CB4278" w:rsidRPr="004F6B5A" w:rsidRDefault="00CB4278" w:rsidP="004F6B5A">
      <w:pPr>
        <w:pStyle w:val="Metadata"/>
        <w:widowControl w:val="0"/>
        <w:ind w:left="0" w:firstLine="0"/>
        <w:rPr>
          <w:szCs w:val="22"/>
        </w:rPr>
      </w:pPr>
      <w:r w:rsidRPr="004F6B5A">
        <w:rPr>
          <w:szCs w:val="22"/>
        </w:rPr>
        <w:t xml:space="preserve">Learning Objective: LO 2.2 </w:t>
      </w:r>
      <w:r w:rsidR="00E04390" w:rsidRPr="004F6B5A">
        <w:rPr>
          <w:szCs w:val="22"/>
        </w:rPr>
        <w:t>Become more confident by managing communication apprehension through a variety of means</w:t>
      </w:r>
      <w:r w:rsidRPr="004F6B5A">
        <w:rPr>
          <w:szCs w:val="22"/>
        </w:rPr>
        <w:t>.</w:t>
      </w:r>
    </w:p>
    <w:p w14:paraId="65F5F1AC" w14:textId="77777777" w:rsidR="00CB4278" w:rsidRPr="004F6B5A" w:rsidRDefault="00CB4278" w:rsidP="004F6B5A">
      <w:pPr>
        <w:pStyle w:val="Metadata"/>
        <w:widowControl w:val="0"/>
        <w:ind w:left="0" w:firstLine="0"/>
        <w:rPr>
          <w:szCs w:val="22"/>
        </w:rPr>
      </w:pPr>
      <w:r w:rsidRPr="004F6B5A">
        <w:rPr>
          <w:szCs w:val="22"/>
        </w:rPr>
        <w:t>Topic: Managing Your Communication Apprehension</w:t>
      </w:r>
    </w:p>
    <w:p w14:paraId="27452E86" w14:textId="77777777" w:rsidR="00CB4278" w:rsidRPr="004F6B5A" w:rsidRDefault="00CB4278" w:rsidP="004F6B5A">
      <w:pPr>
        <w:pStyle w:val="Metadata"/>
        <w:widowControl w:val="0"/>
        <w:ind w:left="0" w:firstLine="0"/>
        <w:rPr>
          <w:szCs w:val="22"/>
        </w:rPr>
      </w:pPr>
      <w:r w:rsidRPr="004F6B5A">
        <w:rPr>
          <w:szCs w:val="22"/>
        </w:rPr>
        <w:t>Difficulty: Moderate</w:t>
      </w:r>
    </w:p>
    <w:p w14:paraId="241698C2" w14:textId="77777777" w:rsidR="00E71B7D" w:rsidRPr="004F6B5A" w:rsidRDefault="00CB4278" w:rsidP="004F6B5A">
      <w:pPr>
        <w:widowControl w:val="0"/>
        <w:spacing w:after="0"/>
        <w:rPr>
          <w:rFonts w:ascii="Times New Roman" w:hAnsi="Times New Roman" w:cs="Times New Roman"/>
        </w:rPr>
      </w:pPr>
      <w:r w:rsidRPr="004F6B5A">
        <w:rPr>
          <w:rFonts w:ascii="Times New Roman" w:hAnsi="Times New Roman" w:cs="Times New Roman"/>
        </w:rPr>
        <w:t>Skill: Apply What You Know</w:t>
      </w:r>
    </w:p>
    <w:sectPr w:rsidR="00E71B7D" w:rsidRPr="004F6B5A" w:rsidSect="00582F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BC879" w14:textId="77777777" w:rsidR="00566364" w:rsidRDefault="00566364" w:rsidP="00125283">
      <w:pPr>
        <w:spacing w:after="0" w:line="240" w:lineRule="auto"/>
      </w:pPr>
      <w:r>
        <w:separator/>
      </w:r>
    </w:p>
  </w:endnote>
  <w:endnote w:type="continuationSeparator" w:id="0">
    <w:p w14:paraId="019A375A" w14:textId="77777777" w:rsidR="00566364" w:rsidRDefault="00566364" w:rsidP="0012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79E2" w14:textId="77777777" w:rsidR="00494D84" w:rsidRDefault="00494D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0A83" w14:textId="152457E1" w:rsidR="00CA47F7" w:rsidRDefault="00582F72" w:rsidP="00494D84">
    <w:pPr>
      <w:pStyle w:val="Footer"/>
      <w:jc w:val="center"/>
      <w:rPr>
        <w:rFonts w:ascii="Times New Roman" w:hAnsi="Times New Roman" w:cs="Times New Roman"/>
        <w:noProof/>
        <w:sz w:val="20"/>
        <w:szCs w:val="20"/>
      </w:rPr>
    </w:pPr>
    <w:r w:rsidRPr="00494D84">
      <w:rPr>
        <w:rFonts w:ascii="Times New Roman" w:hAnsi="Times New Roman" w:cs="Times New Roman"/>
        <w:sz w:val="20"/>
        <w:szCs w:val="20"/>
      </w:rPr>
      <w:t>2-</w:t>
    </w:r>
    <w:sdt>
      <w:sdtPr>
        <w:rPr>
          <w:rFonts w:ascii="Times New Roman" w:hAnsi="Times New Roman" w:cs="Times New Roman"/>
          <w:sz w:val="20"/>
          <w:szCs w:val="20"/>
        </w:rPr>
        <w:id w:val="-1254432306"/>
        <w:docPartObj>
          <w:docPartGallery w:val="Page Numbers (Bottom of Page)"/>
          <w:docPartUnique/>
        </w:docPartObj>
      </w:sdtPr>
      <w:sdtEndPr>
        <w:rPr>
          <w:noProof/>
        </w:rPr>
      </w:sdtEndPr>
      <w:sdtContent>
        <w:r w:rsidRPr="00494D84">
          <w:rPr>
            <w:rFonts w:ascii="Times New Roman" w:hAnsi="Times New Roman" w:cs="Times New Roman"/>
            <w:sz w:val="20"/>
            <w:szCs w:val="20"/>
          </w:rPr>
          <w:fldChar w:fldCharType="begin"/>
        </w:r>
        <w:r w:rsidRPr="00494D84">
          <w:rPr>
            <w:rFonts w:ascii="Times New Roman" w:hAnsi="Times New Roman" w:cs="Times New Roman"/>
            <w:sz w:val="20"/>
            <w:szCs w:val="20"/>
          </w:rPr>
          <w:instrText xml:space="preserve"> PAGE   \* MERGEFORMAT </w:instrText>
        </w:r>
        <w:r w:rsidRPr="00494D84">
          <w:rPr>
            <w:rFonts w:ascii="Times New Roman" w:hAnsi="Times New Roman" w:cs="Times New Roman"/>
            <w:sz w:val="20"/>
            <w:szCs w:val="20"/>
          </w:rPr>
          <w:fldChar w:fldCharType="separate"/>
        </w:r>
        <w:r w:rsidR="00D26496">
          <w:rPr>
            <w:rFonts w:ascii="Times New Roman" w:hAnsi="Times New Roman" w:cs="Times New Roman"/>
            <w:noProof/>
            <w:sz w:val="20"/>
            <w:szCs w:val="20"/>
          </w:rPr>
          <w:t>16</w:t>
        </w:r>
        <w:r w:rsidRPr="00494D84">
          <w:rPr>
            <w:rFonts w:ascii="Times New Roman" w:hAnsi="Times New Roman" w:cs="Times New Roman"/>
            <w:noProof/>
            <w:sz w:val="20"/>
            <w:szCs w:val="20"/>
          </w:rPr>
          <w:fldChar w:fldCharType="end"/>
        </w:r>
      </w:sdtContent>
    </w:sdt>
  </w:p>
  <w:p w14:paraId="61DF4036" w14:textId="52DE64F3" w:rsidR="00D26496" w:rsidRPr="00494D84" w:rsidRDefault="00D26496" w:rsidP="00D26496">
    <w:pPr>
      <w:pStyle w:val="Footer"/>
      <w:jc w:val="center"/>
      <w:rPr>
        <w:rFonts w:ascii="Times New Roman" w:hAnsi="Times New Roman" w:cs="Times New Roman"/>
        <w:sz w:val="20"/>
        <w:szCs w:val="20"/>
      </w:rPr>
    </w:pPr>
    <w:r w:rsidRPr="00494D84">
      <w:rPr>
        <w:rFonts w:ascii="Times New Roman" w:hAnsi="Times New Roman" w:cs="Times New Roman"/>
        <w:sz w:val="20"/>
        <w:szCs w:val="20"/>
      </w:rPr>
      <w:t>Copyright © 2018, 2015, 2012 Pearson Education. All rights reserved.</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5DE0" w14:textId="77777777" w:rsidR="00494D84" w:rsidRDefault="00494D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6E2F" w14:textId="77777777" w:rsidR="00566364" w:rsidRDefault="00566364" w:rsidP="00125283">
      <w:pPr>
        <w:spacing w:after="0" w:line="240" w:lineRule="auto"/>
      </w:pPr>
      <w:r>
        <w:separator/>
      </w:r>
    </w:p>
  </w:footnote>
  <w:footnote w:type="continuationSeparator" w:id="0">
    <w:p w14:paraId="635A4674" w14:textId="77777777" w:rsidR="00566364" w:rsidRDefault="00566364" w:rsidP="0012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8C2C" w14:textId="77777777" w:rsidR="00494D84" w:rsidRDefault="00494D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3C40" w14:textId="77777777" w:rsidR="00CA47F7" w:rsidRPr="00582F72" w:rsidRDefault="00CA47F7" w:rsidP="00582F72">
    <w:pPr>
      <w:pStyle w:val="Header"/>
      <w:rPr>
        <w:rFonts w:ascii="Times New Roman" w:hAnsi="Times New Roman" w:cs="Times New Roman"/>
        <w:sz w:val="20"/>
        <w:szCs w:val="20"/>
      </w:rPr>
    </w:pPr>
    <w:r w:rsidRPr="00582F72">
      <w:rPr>
        <w:rFonts w:ascii="Times New Roman" w:hAnsi="Times New Roman" w:cs="Times New Roman"/>
        <w:sz w:val="20"/>
        <w:szCs w:val="20"/>
      </w:rPr>
      <w:t xml:space="preserve">Osborn </w:t>
    </w:r>
    <w:r w:rsidRPr="00582F72">
      <w:rPr>
        <w:rFonts w:ascii="Times New Roman" w:hAnsi="Times New Roman" w:cs="Times New Roman"/>
        <w:i/>
        <w:sz w:val="20"/>
        <w:szCs w:val="20"/>
      </w:rPr>
      <w:t>Public Speaking</w:t>
    </w:r>
    <w:r w:rsidRPr="00582F72">
      <w:rPr>
        <w:rFonts w:ascii="Times New Roman" w:hAnsi="Times New Roman" w:cs="Times New Roman"/>
        <w:sz w:val="20"/>
        <w:szCs w:val="20"/>
      </w:rPr>
      <w:t xml:space="preserve"> 11e Test Bank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3E83" w14:textId="77777777" w:rsidR="00494D84" w:rsidRDefault="00494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32"/>
    <w:rsid w:val="000271E6"/>
    <w:rsid w:val="000661C2"/>
    <w:rsid w:val="00085E42"/>
    <w:rsid w:val="00095641"/>
    <w:rsid w:val="000B024A"/>
    <w:rsid w:val="000B785C"/>
    <w:rsid w:val="000F7481"/>
    <w:rsid w:val="001150F1"/>
    <w:rsid w:val="00116F0E"/>
    <w:rsid w:val="00125283"/>
    <w:rsid w:val="00137034"/>
    <w:rsid w:val="0014648F"/>
    <w:rsid w:val="00176412"/>
    <w:rsid w:val="00181509"/>
    <w:rsid w:val="00185A34"/>
    <w:rsid w:val="00186ABE"/>
    <w:rsid w:val="00191E42"/>
    <w:rsid w:val="001E02DF"/>
    <w:rsid w:val="001E3D0C"/>
    <w:rsid w:val="0020342E"/>
    <w:rsid w:val="00207C78"/>
    <w:rsid w:val="0025212E"/>
    <w:rsid w:val="00262214"/>
    <w:rsid w:val="00283E16"/>
    <w:rsid w:val="002A1DE6"/>
    <w:rsid w:val="002C4422"/>
    <w:rsid w:val="002E2258"/>
    <w:rsid w:val="002E4BE5"/>
    <w:rsid w:val="00325E9D"/>
    <w:rsid w:val="00364C51"/>
    <w:rsid w:val="003764B1"/>
    <w:rsid w:val="0037746B"/>
    <w:rsid w:val="003B04B9"/>
    <w:rsid w:val="003C3486"/>
    <w:rsid w:val="003C38F9"/>
    <w:rsid w:val="003F55CE"/>
    <w:rsid w:val="00402BAB"/>
    <w:rsid w:val="00407FAA"/>
    <w:rsid w:val="00420245"/>
    <w:rsid w:val="00430928"/>
    <w:rsid w:val="00437FE1"/>
    <w:rsid w:val="00494D84"/>
    <w:rsid w:val="004A0E25"/>
    <w:rsid w:val="004A35FF"/>
    <w:rsid w:val="004B3A64"/>
    <w:rsid w:val="004D765F"/>
    <w:rsid w:val="004E1A65"/>
    <w:rsid w:val="004F341E"/>
    <w:rsid w:val="004F6B5A"/>
    <w:rsid w:val="00517EA3"/>
    <w:rsid w:val="00534C32"/>
    <w:rsid w:val="00564344"/>
    <w:rsid w:val="00566364"/>
    <w:rsid w:val="00582F72"/>
    <w:rsid w:val="00584DAB"/>
    <w:rsid w:val="006116D6"/>
    <w:rsid w:val="0061740B"/>
    <w:rsid w:val="00620D37"/>
    <w:rsid w:val="006525D4"/>
    <w:rsid w:val="006532C2"/>
    <w:rsid w:val="00667C33"/>
    <w:rsid w:val="00685913"/>
    <w:rsid w:val="00692DD1"/>
    <w:rsid w:val="00697DE6"/>
    <w:rsid w:val="006A6E72"/>
    <w:rsid w:val="006D32AF"/>
    <w:rsid w:val="00713885"/>
    <w:rsid w:val="00742D63"/>
    <w:rsid w:val="00746020"/>
    <w:rsid w:val="00794B18"/>
    <w:rsid w:val="007B0A50"/>
    <w:rsid w:val="007B6189"/>
    <w:rsid w:val="007B6FDF"/>
    <w:rsid w:val="007C18A4"/>
    <w:rsid w:val="007E749F"/>
    <w:rsid w:val="008331AF"/>
    <w:rsid w:val="00842871"/>
    <w:rsid w:val="008835C3"/>
    <w:rsid w:val="0089020F"/>
    <w:rsid w:val="008904D5"/>
    <w:rsid w:val="008B04BC"/>
    <w:rsid w:val="008D06DD"/>
    <w:rsid w:val="008E4658"/>
    <w:rsid w:val="00912901"/>
    <w:rsid w:val="00933A55"/>
    <w:rsid w:val="00956095"/>
    <w:rsid w:val="009E03F6"/>
    <w:rsid w:val="009E7377"/>
    <w:rsid w:val="009F7833"/>
    <w:rsid w:val="00A370FC"/>
    <w:rsid w:val="00A41EF1"/>
    <w:rsid w:val="00A744EF"/>
    <w:rsid w:val="00A76218"/>
    <w:rsid w:val="00A86DE4"/>
    <w:rsid w:val="00A875CF"/>
    <w:rsid w:val="00AB1074"/>
    <w:rsid w:val="00AD4AF4"/>
    <w:rsid w:val="00B20F37"/>
    <w:rsid w:val="00B41F42"/>
    <w:rsid w:val="00B6455C"/>
    <w:rsid w:val="00B73D29"/>
    <w:rsid w:val="00BA6AC5"/>
    <w:rsid w:val="00BB11D0"/>
    <w:rsid w:val="00BB1728"/>
    <w:rsid w:val="00BD6EA3"/>
    <w:rsid w:val="00BE2CF5"/>
    <w:rsid w:val="00BF78A8"/>
    <w:rsid w:val="00C07EC0"/>
    <w:rsid w:val="00C6334A"/>
    <w:rsid w:val="00C76EBF"/>
    <w:rsid w:val="00C919D0"/>
    <w:rsid w:val="00CA418A"/>
    <w:rsid w:val="00CA47F7"/>
    <w:rsid w:val="00CB4278"/>
    <w:rsid w:val="00CB5243"/>
    <w:rsid w:val="00D139A0"/>
    <w:rsid w:val="00D26496"/>
    <w:rsid w:val="00D320BC"/>
    <w:rsid w:val="00D42C4B"/>
    <w:rsid w:val="00D62927"/>
    <w:rsid w:val="00D82D89"/>
    <w:rsid w:val="00DA1697"/>
    <w:rsid w:val="00DB4686"/>
    <w:rsid w:val="00DC34C8"/>
    <w:rsid w:val="00DF4325"/>
    <w:rsid w:val="00DF7246"/>
    <w:rsid w:val="00E04390"/>
    <w:rsid w:val="00E41F60"/>
    <w:rsid w:val="00E46936"/>
    <w:rsid w:val="00E645F4"/>
    <w:rsid w:val="00E71B7D"/>
    <w:rsid w:val="00E81EB6"/>
    <w:rsid w:val="00EA7803"/>
    <w:rsid w:val="00EF1EC4"/>
    <w:rsid w:val="00EF6AEC"/>
    <w:rsid w:val="00F012F8"/>
    <w:rsid w:val="00F0267D"/>
    <w:rsid w:val="00F05C2A"/>
    <w:rsid w:val="00F05CD3"/>
    <w:rsid w:val="00F1096C"/>
    <w:rsid w:val="00F74301"/>
    <w:rsid w:val="00F9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4D0A1"/>
  <w15:docId w15:val="{AFF11030-919B-406E-8498-AD10AEAA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4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Num">
    <w:name w:val="ChapNum"/>
    <w:next w:val="Normal"/>
    <w:rsid w:val="00534C32"/>
    <w:pPr>
      <w:spacing w:after="240" w:line="240" w:lineRule="auto"/>
    </w:pPr>
    <w:rPr>
      <w:rFonts w:ascii="Arial Narrow" w:eastAsia="Times New Roman" w:hAnsi="Arial Narrow" w:cs="Times New Roman"/>
      <w:caps/>
      <w:noProof/>
      <w:sz w:val="36"/>
      <w:szCs w:val="20"/>
    </w:rPr>
  </w:style>
  <w:style w:type="paragraph" w:customStyle="1" w:styleId="AllQuestionTypesHead">
    <w:name w:val="AllQuestionTypesHead"/>
    <w:basedOn w:val="Heading1"/>
    <w:next w:val="ChapNum"/>
    <w:rsid w:val="00534C32"/>
    <w:pPr>
      <w:keepLines w:val="0"/>
      <w:spacing w:before="240" w:after="60" w:line="240" w:lineRule="auto"/>
    </w:pPr>
    <w:rPr>
      <w:rFonts w:ascii="Arial" w:eastAsia="Times New Roman" w:hAnsi="Arial" w:cs="Times New Roman"/>
      <w:bCs w:val="0"/>
      <w:caps/>
      <w:noProof/>
      <w:color w:val="auto"/>
      <w:kern w:val="28"/>
      <w:szCs w:val="20"/>
    </w:rPr>
  </w:style>
  <w:style w:type="character" w:customStyle="1" w:styleId="Heading1Char">
    <w:name w:val="Heading 1 Char"/>
    <w:basedOn w:val="DefaultParagraphFont"/>
    <w:link w:val="Heading1"/>
    <w:uiPriority w:val="9"/>
    <w:rsid w:val="00534C32"/>
    <w:rPr>
      <w:rFonts w:asciiTheme="majorHAnsi" w:eastAsiaTheme="majorEastAsia" w:hAnsiTheme="majorHAnsi" w:cstheme="majorBidi"/>
      <w:b/>
      <w:bCs/>
      <w:color w:val="365F91" w:themeColor="accent1" w:themeShade="BF"/>
      <w:sz w:val="28"/>
      <w:szCs w:val="28"/>
    </w:rPr>
  </w:style>
  <w:style w:type="paragraph" w:customStyle="1" w:styleId="MultipleChoiceNumList">
    <w:name w:val="MultipleChoiceNumList"/>
    <w:basedOn w:val="Normal"/>
    <w:next w:val="Normal"/>
    <w:rsid w:val="00534C32"/>
    <w:pPr>
      <w:keepNext/>
      <w:keepLines/>
      <w:spacing w:after="60" w:line="240" w:lineRule="auto"/>
      <w:ind w:left="490" w:hanging="490"/>
    </w:pPr>
    <w:rPr>
      <w:rFonts w:ascii="Times New Roman" w:eastAsia="Times New Roman" w:hAnsi="Times New Roman" w:cs="Times New Roman"/>
      <w:szCs w:val="20"/>
    </w:rPr>
  </w:style>
  <w:style w:type="paragraph" w:customStyle="1" w:styleId="MultipleChoicePossibleAnswer">
    <w:name w:val="MultipleChoicePossibleAnswer"/>
    <w:basedOn w:val="Normal"/>
    <w:next w:val="Normal"/>
    <w:rsid w:val="00534C32"/>
    <w:pPr>
      <w:keepLines/>
      <w:spacing w:after="0" w:line="240" w:lineRule="auto"/>
      <w:ind w:left="980" w:hanging="490"/>
    </w:pPr>
    <w:rPr>
      <w:rFonts w:ascii="Times New Roman" w:eastAsia="Times New Roman" w:hAnsi="Times New Roman" w:cs="Times New Roman"/>
      <w:szCs w:val="20"/>
    </w:rPr>
  </w:style>
  <w:style w:type="character" w:customStyle="1" w:styleId="MultipleChoiceNumListChar">
    <w:name w:val="MultipleChoiceNumList Char"/>
    <w:basedOn w:val="DefaultParagraphFont"/>
    <w:rsid w:val="00534C32"/>
    <w:rPr>
      <w:sz w:val="22"/>
      <w:lang w:val="en-US" w:eastAsia="en-US" w:bidi="ar-SA"/>
    </w:rPr>
  </w:style>
  <w:style w:type="paragraph" w:customStyle="1" w:styleId="BodyText1">
    <w:name w:val="Body Text1"/>
    <w:rsid w:val="00534C32"/>
    <w:pPr>
      <w:spacing w:after="120" w:line="240" w:lineRule="auto"/>
    </w:pPr>
    <w:rPr>
      <w:rFonts w:ascii="Times New Roman" w:eastAsia="Times New Roman" w:hAnsi="Times New Roman" w:cs="Times New Roman"/>
      <w:szCs w:val="20"/>
    </w:rPr>
  </w:style>
  <w:style w:type="paragraph" w:customStyle="1" w:styleId="Metadata">
    <w:name w:val="Metadata"/>
    <w:basedOn w:val="Normal"/>
    <w:next w:val="Normal"/>
    <w:rsid w:val="00534C32"/>
    <w:pPr>
      <w:tabs>
        <w:tab w:val="left" w:pos="979"/>
      </w:tabs>
      <w:spacing w:after="0" w:line="240" w:lineRule="auto"/>
      <w:ind w:left="979" w:hanging="979"/>
    </w:pPr>
    <w:rPr>
      <w:rFonts w:ascii="Times New Roman" w:eastAsia="Times New Roman" w:hAnsi="Times New Roman" w:cs="Times New Roman"/>
      <w:szCs w:val="20"/>
    </w:rPr>
  </w:style>
  <w:style w:type="paragraph" w:styleId="Header">
    <w:name w:val="header"/>
    <w:basedOn w:val="Normal"/>
    <w:link w:val="HeaderChar"/>
    <w:uiPriority w:val="99"/>
    <w:unhideWhenUsed/>
    <w:rsid w:val="00125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83"/>
  </w:style>
  <w:style w:type="paragraph" w:styleId="Footer">
    <w:name w:val="footer"/>
    <w:basedOn w:val="Normal"/>
    <w:link w:val="FooterChar"/>
    <w:uiPriority w:val="99"/>
    <w:unhideWhenUsed/>
    <w:rsid w:val="00125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83"/>
  </w:style>
  <w:style w:type="paragraph" w:styleId="BalloonText">
    <w:name w:val="Balloon Text"/>
    <w:basedOn w:val="Normal"/>
    <w:link w:val="BalloonTextChar"/>
    <w:uiPriority w:val="99"/>
    <w:semiHidden/>
    <w:unhideWhenUsed/>
    <w:rsid w:val="0012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283"/>
    <w:rPr>
      <w:rFonts w:ascii="Tahoma" w:hAnsi="Tahoma" w:cs="Tahoma"/>
      <w:sz w:val="16"/>
      <w:szCs w:val="16"/>
    </w:rPr>
  </w:style>
  <w:style w:type="paragraph" w:styleId="Revision">
    <w:name w:val="Revision"/>
    <w:hidden/>
    <w:uiPriority w:val="99"/>
    <w:semiHidden/>
    <w:rsid w:val="00956095"/>
    <w:pPr>
      <w:spacing w:after="0" w:line="240" w:lineRule="auto"/>
    </w:pPr>
  </w:style>
  <w:style w:type="paragraph" w:customStyle="1" w:styleId="EssayQuestionNumList">
    <w:name w:val="EssayQuestionNumList"/>
    <w:basedOn w:val="Normal"/>
    <w:next w:val="BodyText1"/>
    <w:rsid w:val="003F55CE"/>
    <w:pPr>
      <w:spacing w:after="120" w:line="240" w:lineRule="auto"/>
      <w:ind w:left="490" w:hanging="490"/>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83E16"/>
    <w:rPr>
      <w:sz w:val="16"/>
      <w:szCs w:val="16"/>
    </w:rPr>
  </w:style>
  <w:style w:type="paragraph" w:styleId="CommentText">
    <w:name w:val="annotation text"/>
    <w:basedOn w:val="Normal"/>
    <w:link w:val="CommentTextChar"/>
    <w:uiPriority w:val="99"/>
    <w:semiHidden/>
    <w:unhideWhenUsed/>
    <w:rsid w:val="00283E16"/>
    <w:pPr>
      <w:spacing w:line="240" w:lineRule="auto"/>
    </w:pPr>
    <w:rPr>
      <w:sz w:val="20"/>
      <w:szCs w:val="20"/>
    </w:rPr>
  </w:style>
  <w:style w:type="character" w:customStyle="1" w:styleId="CommentTextChar">
    <w:name w:val="Comment Text Char"/>
    <w:basedOn w:val="DefaultParagraphFont"/>
    <w:link w:val="CommentText"/>
    <w:uiPriority w:val="99"/>
    <w:semiHidden/>
    <w:rsid w:val="00283E16"/>
    <w:rPr>
      <w:sz w:val="20"/>
      <w:szCs w:val="20"/>
    </w:rPr>
  </w:style>
  <w:style w:type="paragraph" w:styleId="CommentSubject">
    <w:name w:val="annotation subject"/>
    <w:basedOn w:val="CommentText"/>
    <w:next w:val="CommentText"/>
    <w:link w:val="CommentSubjectChar"/>
    <w:uiPriority w:val="99"/>
    <w:semiHidden/>
    <w:unhideWhenUsed/>
    <w:rsid w:val="00283E16"/>
    <w:rPr>
      <w:b/>
      <w:bCs/>
    </w:rPr>
  </w:style>
  <w:style w:type="character" w:customStyle="1" w:styleId="CommentSubjectChar">
    <w:name w:val="Comment Subject Char"/>
    <w:basedOn w:val="CommentTextChar"/>
    <w:link w:val="CommentSubject"/>
    <w:uiPriority w:val="99"/>
    <w:semiHidden/>
    <w:rsid w:val="00283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FC833-D095-4AE4-B355-FBA7D47B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Lundstrom</dc:creator>
  <cp:lastModifiedBy>De Gala, Ceasandra</cp:lastModifiedBy>
  <cp:revision>34</cp:revision>
  <cp:lastPrinted>2017-01-12T16:06:00Z</cp:lastPrinted>
  <dcterms:created xsi:type="dcterms:W3CDTF">2017-03-16T18:23:00Z</dcterms:created>
  <dcterms:modified xsi:type="dcterms:W3CDTF">2017-06-07T12:35:00Z</dcterms:modified>
</cp:coreProperties>
</file>