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Psychology is the scientific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mind and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mind and behaviour.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mood and behaviour.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mood and body.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Psychology is the _____ study of mind and behaviour.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materialistic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idealistic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scientific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philosophical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Psychology is the scientific study of mind and behaviour. Behaviour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perceptions, thoughts, memories, and feelings.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explanations.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urges.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observable actions of human and nonhuman animals.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The early roots of psychology are firmly planted in physiology and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anatomy.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logic.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philosophy.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Among the first to struggle with how the mind works were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ancient philosophers.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realists led by Locke.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nativists led by Kant.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18th-century German physiologists.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refers to the private inner experience of perception, thoughts, memories, and feelings.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Descartes believed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mind and body aren't fundamentally different at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perceptions of the physical world are produced entirely by information from the sensory organs.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body is made of a material substance while the mind is made of an immaterial substance.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perceptions of the physical world are the brain's interpretation of information from the sensory organs.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Descartes is to _____ as Hobbes is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 nativism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dualism; materialism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nativism; dualism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dualism; idealism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philosopher advocated dualism?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Hobbes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Locke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Descartes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believed that the mind and body are fundamentally different things, with the body made of a material substance and the mind made of an immaterial or spiritual substance.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Hobbes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Descartes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Locke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Kaiya believes that her spirituality is rooted in a specific area of the brain. Her beliefs are similar to those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Descartes.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Hobbes.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Locke.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Michael believes that our nonphysical minds are distinct from our brain and direct the actions of our brain and body. His beliefs are MOST similar to those of which philosopher?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Descartes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Hobbes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Locke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Kolby believes that a nonphysical spiritual entity inside each of us controls our physical body and the decisions that we make. Her beliefs are MOST consistent with which philosophical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philosophical empiricism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phrenology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One piece of evidence that would support materialism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8"/>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first-hand accounts from people who have near-death 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memory is ultimately explainable in terms of the physical processes that produce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brain activity produces consciousness.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genetic and environmental factors influence human behaviour.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The modern view that the subjective experience of having a mind is the result of brain activity can be traced to which philosopher?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Hobbes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Descartes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Locke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Today, psychologists believe that thoughts and feelings: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arise from electrical and chemical activities of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arise from a nonphysical mind interacting with the pineal gland in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not proper subject matter for science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not adaptive in helping us function effectively in the world.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Today, most psychologists would agree with which statement concerning mental processes?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scientific method cannot be applied to the study of thinking and emotion.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Mental processes are nonphysical entities that control the brain and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Mental processes arise from brain functioning.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Mental processes are the only subject matter worthy of study in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Sam is a modern scholar of psychological science. Sam is likely to believe: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scientific method cannot be applied to the study of thinking and emotion.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thoughts, feelings, and behaviour arise from electrical and chemical events in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psychologists should confine their analyses to the study of observable behaviour.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mental processes are the only subject matter worthy of study in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Katya feels a cold breeze. She believes that the perception of this breeze arises from the brain's interpretation of information from the sensory organs. This is most consistent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philosophical idealism.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philosophical realism.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nativism.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Deiondre believes that philosophical idealism drives perception. He is most likely to assert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your perceptions of this page are a result of the light bouncing from the page into your eye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pictures of this page produced by the eye accurately depict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light bouncing from this page into your eye is irrelevant for your perception of this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light bouncing from the page into your eye and other information your brain has about the world combine to create a full perception of this page.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Xue does not believe that we have a nonphysical mind. Rather, he believes that the mind is what the brain does. His views are MOST similar to those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Locke.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Hobbes.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Kant advocated the philosophical views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empiricism and idealism.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nativism and idealism.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dualism and realism.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materialism and idealism.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Amaya believes that certain kinds of knowledge are innate or inborn. This is a theory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philosophical empiricism.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Nativism is reflected in psychological views that emphasize the effect of _____ on behaviour.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nurture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intuition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schemas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early philosopher believed that certain kinds of knowledge are innate or inborn?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Descartes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Hobbes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Locke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Nature is to nurture as nativism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idealism.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Salim believes that all knowledge is acquired through experience, an idea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materialism.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nativism.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The notion that the mind at birth is a tabula rasa is consistent with the views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Descartes.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Locke.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piece of evidence is most consistent with Kant's ideas of nativism?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Infants appear to have some basic knowledge of the laws of physics.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Infants may begin to reproduce sounds typical of the language they are exposed to during the 1st year of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Infants develop colour perception after birth.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Children who are exposed to books learn about books.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Kant believes that humans are born with pre-existing knowledge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space, time, causality, and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space, time, physics, and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language, time, causality, and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language, physics, causality, and number.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Kant believed that each of the following bits of knowledge are pre-programmed for humans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language.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The observation that infants have some knowledge of mathematics is MOST consistent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phrenology.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tabula rasa.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The major limitation of the works of philosophers to an understanding of human behaviour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7"/>
              <w:gridCol w:w="8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works tend to underestimate the role of nature in determining human behaviour.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forces that govern human behaviour have changed considerably since their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works tend to underestimate the role of nurture in shaping human behaviour.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philosophers did not develop ways to test their theories.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Who wrote the book </w:t>
            </w:r>
            <w:r>
              <w:rPr>
                <w:rStyle w:val="DefaultParagraphFont"/>
                <w:rFonts w:ascii="Times New Roman" w:eastAsia="Times New Roman" w:hAnsi="Times New Roman" w:cs="Times New Roman"/>
                <w:b w:val="0"/>
                <w:bCs w:val="0"/>
                <w:i/>
                <w:iCs/>
                <w:smallCaps w:val="0"/>
                <w:color w:val="000000"/>
                <w:sz w:val="24"/>
                <w:szCs w:val="24"/>
                <w:bdr w:val="nil"/>
                <w:rtl w:val="0"/>
              </w:rPr>
              <w:t>Principles of Physiological Psychology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1874, establishing psychology as a new domain of science?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Helmholtz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Wundt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Ebbinghaus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Titchener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 is the amount of time between the onset of a stimulus and a response to that stimulus.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Stimulus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time between the onset of a stimulus and a response can be used to calculate: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subjective response to the stimulus.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speed at which nerves transmit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learning.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stimulus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Penny wanted to find out how long it would take her sister Cathy to press a button when she hears a tone. Penny is studying what type of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classical conditioning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stimulus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Yara wanted to find out how long it would take her sister Charice to press a button when she hears a tone. She was determining Charice's: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unconscious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reinforced behaviour.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systematic self-observation.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Hermann von Helmholtz is remembered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developing a technique of "systematic self-observation" known as 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becoming the first to earn a PhD in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measuring the speed nerves transmit impulses.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developing an approach to psychology that emphasized the adaptive significance of mental processes.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calculated the speed at which nerves transmit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Hermann von Helmholtz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William 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Hermann Ebbinghaus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Edward Titchener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An acupuncturist asks you to verbally respond as soon as you feel a pinprick as she stimulates your upper thigh, hamstring, calf, and foot with a needle. Based on Helmholtz's research, you will react MOST quickly when the _____ is stimulated.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upper thigh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hamstring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Hermann von Helmholtz is to _____ as Wilhelm Wundt is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introspection; 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 time; 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 time; 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introspection; structuralism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Historians generally credit the emergence of psychology as a science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Wundt.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Darwin.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Ebbinghaus.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James.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FIRST laboratory devoted exclusively to psychology as an independent field of study opened: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Paris in 1859.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Leipzig in 1879.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Berlin in 1889.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Cornell University in 1909.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In his experiments, Rashid, a trained observer, is analyzing reactions to bitter tastes. He is using a technique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 time testing.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introspection.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Wundt believed that scientific psychology should focus on analyzing: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observable behaviour.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consciousness.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brain functioning.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Wundt believed that scientific psychology should focus on analyzing the basic elements comprising consciousness, an approach his students later termed: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consciousness.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Early psychologists using structuralist methods in the study of psychology attempted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 free association to gain insight into the unconsciousness.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analyze the most basic parts of conscious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 reaction-time measures to map or structure neural networks in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identify the adaptive functions of mental activity.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technique did psychologists who studied structuralism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conditioning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hypnosis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Presented with a stimulus, Titchener's research assistants were asked to report on their "raw" sensory experience, a technique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circumspection.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introspection.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A participant seated in an otherwise dark room stares at the flickering of a lit candle and reports on her subjective experiences, such as the visual experience of the candle flickering and the haptic sensation of warmth. The psychologist conducting this experiment is MOST likely to be _____, and the method being used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Wundt; reaction time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James; 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Titchener; 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Titchener; 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is NOT a flaw of introspective methods?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was a lack of consistency between observers.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Scientists had difficulty agreeing on the building blocks of subjective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was no way to tell if an observer's description of their inner experience was accurate.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Observers were exposed to many different stimuli.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The major reason structuralism ultimately failed as a school of psychology was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associating itself with Darwin, it drew harsh criticism from some religious authorities.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was no evidence suggesting that Freud's theories were accurate.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methods used by structuralists did not produce replicable observations.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 time is unrelated to activity in the 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The lack of consistency in perceptual experiences between individuals using introspective techniques contributed to the decline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William James viewed consciousness as being similar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flowing stream.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parts of an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explanatory fiction.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parts of a clock.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early psychologist used the metaphor of a flowing stream to describe consciousness?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Hermann von Helmholtz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William 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Edward Titchener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Wilhelm Wundt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Pleasure is to _____ as excitation is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pain; quiescence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strain; relaxation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quiescence; strain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pain; relaxation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NOT one of Wundt's three basic dimensions of sensation?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pleasure/pain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strain/relaxation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excitation/quiescence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seeing/touching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Edward Titchener is to _____ as William James is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 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 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 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 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William James founded which school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psychologist established functionalism as an approach to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Titchener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Wundt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An early approach to psychology that focused on how mental processes enable people to adapt to their environment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Darwinism.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early school of psychology was most concerned with the adaptive importance of mental processes?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William James is to _____ as Wilhelm Wundt is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 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 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 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 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William James's school of functionalism was MOST influenced by the works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John Locke.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Wilhelm Wundt.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Charles Darwin.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René Descartes.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Research participants are asked to rotate a three-dimensional object in their mind. William James would be MOST interested in which research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subjective experiences of the participants as they do this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what ways does the ability to manipulate objects in the mind aid problem solving in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what age does this ability develop?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unconscious processes underlying this task?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Studies have demonstrated that we attend to only a fraction of the sensory information that the brain receives. Based on this information, William James would be MOST interested in which research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basic elements of sensory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 unattended sensory experiences exist in the unconscious?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more information be perceived if participants are reinforced by cash incentives for better attention?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Why might it be advantageous for the mind to filter out most sensory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Manny believes that the goal of psychologists should be to determine the function of consciousness. His belief is MOST similar to that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Wundt.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Titchener.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Darwin.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The functionalist approach was MOST influenced by the theory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materialism.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The theory known as _____ posits that traits that help organisms survive and reproduce are more likely to be passed on to subsequent generations.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James argued that the job of psychologists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figure out the function of consciousness.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building blocks of consciousness.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research only observable behaviour.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 introspection to study consciousness.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Darwin's theory of _____ refers to the process by which the specific attributes that promote an organism's survival and reproduction become more prevalent in the population over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In his theory of _____, Darwin proposed that attributes that are most adaptive become more prevalent in the population.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Imani makes the observation that dogs have better night vision than humans. According to Darwin's principle of natural selection, which explanation best fits Imani's observation?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5"/>
              <w:gridCol w:w="8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Dogs have different distributions of visual receptors than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Night vision must have been a more adaptive attribute for ancient dogs than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consciousness of all animals must have evolved for a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Visual perception involves different learning processes for dogs and humans.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Aki explains that humans with ancestry in northern Europe have adapted to digest dairy products more easily because the harsh winters in that area required their ancestors to develop an ability to eat non-plant-based foods. Aki's explanation is most in line with which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Based on his functionalist views, William James might be MOST interested in which research question related to test-taking anxiety?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test-taking anxiety related to generalized anxiety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Does anxiety provide motivation for increased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do participants report when they introspect about failing an exam?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brain regions are active when anxiety is experienced?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Based on his functionalist views, William James might be MOST interested to know which information about sleep?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percentage of people who dream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average number of hours a night people sleep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importance of sleep in forming long-term memories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changes in brain electrical activity that co-occur with sleep stages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Research in psychological science has shown all of these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behavioural therapy is an effective treatment for 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DARE antidrug program is ineffective.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stereotype threat intervention reduced the achievement gap by 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scared straight interventions are effective.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Research in psychological science has NOT shown which of these?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behavioural therapy is an ineffective treatment for 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DARE antidrug program is ineffective.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Scared straight programs designed to prevent at-risk teens from engaging in criminal behaviour are ineffective.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Critical incident stress debriefing interventions are ineffective.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Sigmund Freud is to William James as _____ is/are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elements of the unconscious; the basic elements of consciousness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psychoanalysis; 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humanism; 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psychoanalysis; 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late 1800s, a temporary loss of cognitive or motor function with no obvious physical origin was termed: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agoraphobia.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hysteria.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neurosis.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generalized anxiety.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late 1800s, Charcot and Janet found that _____ eliminated signs of hysteria in their patients.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amnesia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neurosis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hypnosis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late 1800s, Charcot and Janet noted that symptoms of hysteria were eliminated when patients: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were paid for not exhibiting those symptoms.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received electroconvulsive shock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were hypnotized.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introspected on the causes of their hysteria.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Sigmund Freud is to Edward Titchener as _____ is/are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elements of the unconscious; the elements of consciousness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psychoanalysis; 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empiricism; 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 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Sigmund Freud is to Edward Titchener as _____ is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psychoanalysis; 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introspection; 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empiricism; 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psychoanalysis; 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Jacqueline reports that she has just become blind in her left eye, although there is no physical cause. A clinician in the late 1800s would probably have diagnosed Jacqueline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hysteria.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neurosis.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projection.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repression.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Anne reports that after a heated argument with her spouse, her left leg became paralyzed, although there is no medical cause. A clinician in the late 1800s would probably have diagnosed Anne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projection.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neurosis.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hysteria.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repression.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definition BEST describes hysteria?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emergence of multiple personalities as the result of an extreme stressor such as child abuse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major depressive episode triggered by a major life event such as divorce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temporary loss of cognitive or motor functioning with no obvious physical origin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generalized anxiety due to daily stressors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psychologist studied with and was influenced by Charcot?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Wundt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Titchener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Freud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Amaya reports that after a heated argument with her partner, she cannot remember her identity, although there is no medical cause. Jean-Martin Charcot or Pierre Janet would probably have treated Amaya's condition: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inducing a hypnotic trance.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using free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with 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using conditioning techniques.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Freud called the _____ the part of the mind that operates outside of conscious awareness but influences conscious thoughts, feelings, and 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preconscious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unconscious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self-conscious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subconscious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The theory that emphasizes the importance of unconscious mental processes in shaping feelings, thoughts, and behaviours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Gestalt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psychoanalytic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Carrie is working with a patient to uncover the patient's early experiences as well as to try to bring unconscious anxieties and conflicts into awareness. Carrie's work is based on which approach?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Dr. Rivera believes that psychological disorders arise largely from unconscious processes. In his work with clients, he tries to pull repressed memories out of the unconscious and into the light of day, where they can be resolved. Dr. Rivera's work is based on that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Gestalt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psychologists.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Psychoanalysis focuses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adaptability of certain psychological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deconstructing consciousness into its component parts.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bringing unconscious material into conscious awareness.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ways to banish anxiety into the unconscious.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Bringing unconscious material into conscious awareness is the goal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neuroscience.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pioneer of clinical psychology is associated with psychoanalysis?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Maslow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James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Freud emphasized that his patients' hysterical symptoms could be traced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1"/>
              <w:gridCol w:w="8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effects of painful childhood experiences that could not be remembered.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"mind bugs," or curious failures of otherwise adaptive cognitive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feelings of shame and inadequacy acquired during adolescent sexual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maladaptive patterns of behaviour that could be observed during infancy.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Professor Morales adopts a psychoanalytic conceptualization of personality. She believes that different personality types: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genetically based traits.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simply summary terms for a variety of learned behaviours.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arise as a result of unconscious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emerge on our quest for self-actualization.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Professor Malone believes that much of human behaviour is governed by unconscious sexual desires. Her conceptual framework is MOST consistent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psychologist was NOT part of the psychoanalytic movement?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Sigmund 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Alfred Adler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Carl Jung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William James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Freud believed that patients' _____ and _____ offered a glimpse into their unconscious minds.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dreams; free 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dreams; behaviour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free association; behaviour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 hypnotic trances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Within psychology, psychoanalysis had its greatest influence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clinicians.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experimental psychologists.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Edward Titchener is to _____ as John Watson is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 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 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 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 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William James is to _____ as John Watson is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 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 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 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 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William James is to _____ as John Watson is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Charles Darwin; Ivan Pavlov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Wilhelm Wundt; B. 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Edward Titchener; Rosalie Rayner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F. Skinner; Margaret Floy Washburn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John Watson, the goal of a scientific psychology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examine stimulus and response.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 both the structure and function of consciousness.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neural mechanisms underlying behaviour and thought.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ease psychological distress and help people reach their fullest potential.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4"/>
                <w:szCs w:val="24"/>
                <w:bdr w:val="nil"/>
                <w:rtl w:val="0"/>
              </w:rPr>
              <w:t>An approach that advocates that psychologists restrict themselves to the scientific study of observable behaviour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advocates the scientific study of objectively observable behaviour.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restriction of scientific study to observable behaviour only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w:eastAsia="Times New Roman" w:hAnsi="Times New Roman" w:cs="Times New Roman"/>
                <w:b w:val="0"/>
                <w:bCs w:val="0"/>
                <w:i w:val="0"/>
                <w:iCs w:val="0"/>
                <w:smallCaps w:val="0"/>
                <w:color w:val="000000"/>
                <w:sz w:val="24"/>
                <w:szCs w:val="24"/>
                <w:bdr w:val="nil"/>
                <w:rtl w:val="0"/>
              </w:rPr>
              <w:t>In terms of its subject matter for analysis, which school of psychology MOST differs from the others?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 functionalism, and psychoanalysis all are similar in that advocates of each 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4"/>
              <w:gridCol w:w="8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sought to identify the building blocks of consciousness.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believed that consciousness was best described metaphorically as a flowing river.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attempted to understand the inner workings of the 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believed that human behaviour was determined largely by unconscious forces.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w:eastAsia="Times New Roman" w:hAnsi="Times New Roman" w:cs="Times New Roman"/>
                <w:b w:val="0"/>
                <w:bCs w:val="0"/>
                <w:i w:val="0"/>
                <w:iCs w:val="0"/>
                <w:smallCaps w:val="0"/>
                <w:color w:val="000000"/>
                <w:sz w:val="24"/>
                <w:szCs w:val="24"/>
                <w:bdr w:val="nil"/>
                <w:rtl w:val="0"/>
              </w:rPr>
              <w:t>Why did behaviourism gain popularity as an approach to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was a reaction to the pessimistic view of human nature espoused by psychoanalytic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Psychoanalysts had failed to develop effective treatments.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advocated for nurturing and developing the mind by rewarding healthy patterns of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difficult to know what is going on in people's minds.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w:eastAsia="Times New Roman" w:hAnsi="Times New Roman" w:cs="Times New Roman"/>
                <w:b w:val="0"/>
                <w:bCs w:val="0"/>
                <w:i w:val="0"/>
                <w:iCs w:val="0"/>
                <w:smallCaps w:val="0"/>
                <w:color w:val="000000"/>
                <w:sz w:val="24"/>
                <w:szCs w:val="24"/>
                <w:bdr w:val="nil"/>
                <w:rtl w:val="0"/>
              </w:rPr>
              <w:t>"You don't know what she thinks, but you know how she acts." This statement characterizes which approach?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gestalt theories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w:eastAsia="Times New Roman" w:hAnsi="Times New Roman" w:cs="Times New Roman"/>
                <w:b w:val="0"/>
                <w:bCs w:val="0"/>
                <w:i w:val="0"/>
                <w:iCs w:val="0"/>
                <w:smallCaps w:val="0"/>
                <w:color w:val="000000"/>
                <w:sz w:val="24"/>
                <w:szCs w:val="24"/>
                <w:bdr w:val="nil"/>
                <w:rtl w:val="0"/>
              </w:rPr>
              <w:t>Hector doesn't believe that mental processes can be studied scientifically because they are too subjective. Rather, psychological studies that constrain themselves only to what people actually do appeal to him. Hector's views are consistent with which approach?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w:eastAsia="Times New Roman" w:hAnsi="Times New Roman" w:cs="Times New Roman"/>
                <w:b w:val="0"/>
                <w:bCs w:val="0"/>
                <w:i w:val="0"/>
                <w:iCs w:val="0"/>
                <w:smallCaps w:val="0"/>
                <w:color w:val="000000"/>
                <w:sz w:val="24"/>
                <w:szCs w:val="24"/>
                <w:bdr w:val="nil"/>
                <w:rtl w:val="0"/>
              </w:rPr>
              <w:t>Watson criticized the introspective methods of the structuralists and functionalists primarily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7"/>
              <w:gridCol w:w="8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use of these methods necessitated a belief in the existence of mental 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introspection cannot produce replicable and objective measures required by 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stimulus–response introspective model was overly simplistic.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 time was an unreliable dependent measure.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w:eastAsia="Times New Roman" w:hAnsi="Times New Roman" w:cs="Times New Roman"/>
                <w:b w:val="0"/>
                <w:bCs w:val="0"/>
                <w:i w:val="0"/>
                <w:iCs w:val="0"/>
                <w:smallCaps w:val="0"/>
                <w:color w:val="000000"/>
                <w:sz w:val="24"/>
                <w:szCs w:val="24"/>
                <w:bdr w:val="nil"/>
                <w:rtl w:val="0"/>
              </w:rPr>
              <w:t>"The goal of scientific psychology should be to predict and control behaviour that benefits society." This statement is associated with which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Wertheimer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w:eastAsia="Times New Roman" w:hAnsi="Times New Roman" w:cs="Times New Roman"/>
                <w:b w:val="0"/>
                <w:bCs w:val="0"/>
                <w:i w:val="0"/>
                <w:iCs w:val="0"/>
                <w:smallCaps w:val="0"/>
                <w:color w:val="000000"/>
                <w:sz w:val="24"/>
                <w:szCs w:val="24"/>
                <w:bdr w:val="nil"/>
                <w:rtl w:val="0"/>
              </w:rPr>
              <w:t>Ivan Pavlov, a Russian physiologist, is BEST known for his experiments: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9"/>
              <w:gridCol w:w="8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conditioning a salivation response in dogs to environmental stimuli.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measuring the speed at which a bell can be perceived in a dog's auditory cortex.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demonstrating the effectiveness of positive reinforcement in dogs.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investigating salivation in dogs when the olfactory bulb is surgically removed.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w:eastAsia="Times New Roman" w:hAnsi="Times New Roman" w:cs="Times New Roman"/>
                <w:b w:val="0"/>
                <w:bCs w:val="0"/>
                <w:i w:val="0"/>
                <w:iCs w:val="0"/>
                <w:smallCaps w:val="0"/>
                <w:color w:val="000000"/>
                <w:sz w:val="24"/>
                <w:szCs w:val="24"/>
                <w:bdr w:val="nil"/>
                <w:rtl w:val="0"/>
              </w:rPr>
              <w:t>In Pavlov's research, a tone was sounded prior to delivering food to hungry dogs. After a number of trials, what did Pavlov notice?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dogs salivated prior to the tone being sounded.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dogs salivated to the sound of the tone alone.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dogs salivated only after the food was presented.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dogs began doing spontaneous tricks as soon as the tone sounded.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w:eastAsia="Times New Roman" w:hAnsi="Times New Roman" w:cs="Times New Roman"/>
                <w:b w:val="0"/>
                <w:bCs w:val="0"/>
                <w:i w:val="0"/>
                <w:iCs w:val="0"/>
                <w:smallCaps w:val="0"/>
                <w:color w:val="000000"/>
                <w:sz w:val="24"/>
                <w:szCs w:val="24"/>
                <w:bdr w:val="nil"/>
                <w:rtl w:val="0"/>
              </w:rPr>
              <w:t>If you are having trouble finding your cat, you may try shaking the can that contains its treats. The sound of the treats as you shake the can would be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stimulus.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reinforcer.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Tori's smartphone beeps, she checks it. The beep is an example of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stimulus.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reinforcer.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Tori's smartphone beeps, she checks it. Checking her phone at the sound of the beep is an example of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stimulus.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reinforcer.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the light comes on in his car indicating that his gas is low, Jason drives to the nearest gas station. The indicator light is an example of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reinforcer.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stimulus.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w:t>
            </w:r>
            <w:r>
              <w:rPr>
                <w:rStyle w:val="DefaultParagraphFont"/>
                <w:rFonts w:ascii="Times New Roman" w:eastAsia="Times New Roman" w:hAnsi="Times New Roman" w:cs="Times New Roman"/>
                <w:b w:val="0"/>
                <w:bCs w:val="0"/>
                <w:i w:val="0"/>
                <w:iCs w:val="0"/>
                <w:smallCaps w:val="0"/>
                <w:color w:val="000000"/>
                <w:sz w:val="24"/>
                <w:szCs w:val="24"/>
                <w:bdr w:val="nil"/>
                <w:rtl w:val="0"/>
              </w:rPr>
              <w:t>Olivia turns on the air conditioning when it gets too hot in the house. Olivia's actions are a _____ controlled by the _____ of heat.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 stimulus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stimulus; response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 reinforcer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stimulus; reinforcer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w:t>
            </w:r>
            <w:r>
              <w:rPr>
                <w:rStyle w:val="DefaultParagraphFont"/>
                <w:rFonts w:ascii="Times New Roman" w:eastAsia="Times New Roman" w:hAnsi="Times New Roman" w:cs="Times New Roman"/>
                <w:b w:val="0"/>
                <w:bCs w:val="0"/>
                <w:i w:val="0"/>
                <w:iCs w:val="0"/>
                <w:smallCaps w:val="0"/>
                <w:color w:val="000000"/>
                <w:sz w:val="24"/>
                <w:szCs w:val="24"/>
                <w:bdr w:val="nil"/>
                <w:rtl w:val="0"/>
              </w:rPr>
              <w:t>The behaviourism of John Watson has been described as _____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animal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stimulus–response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psychologist is MOST associated with stimulus–response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Sigmund 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William 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John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Margaret Floy Washburn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127. </w:t>
            </w:r>
            <w:r>
              <w:rPr>
                <w:rStyle w:val="DefaultParagraphFont"/>
                <w:rFonts w:ascii="Times New Roman" w:eastAsia="Times New Roman" w:hAnsi="Times New Roman" w:cs="Times New Roman"/>
                <w:b w:val="0"/>
                <w:bCs w:val="0"/>
                <w:i w:val="0"/>
                <w:iCs w:val="0"/>
                <w:smallCaps w:val="0"/>
                <w:color w:val="000000"/>
                <w:sz w:val="24"/>
                <w:szCs w:val="24"/>
                <w:bdr w:val="nil"/>
                <w:rtl w:val="0"/>
              </w:rPr>
              <w:t>Response is to stimulus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firing of a gun at the start of a race is to running.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tone is to salivation for Pavlov's dogs.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pressing of the brakes is to a red traffic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ringing of the alarm clock is to rolling out of bed.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w:t>
            </w:r>
            <w:r>
              <w:rPr>
                <w:rStyle w:val="DefaultParagraphFont"/>
                <w:rFonts w:ascii="Times New Roman" w:eastAsia="Times New Roman" w:hAnsi="Times New Roman" w:cs="Times New Roman"/>
                <w:b w:val="0"/>
                <w:bCs w:val="0"/>
                <w:i w:val="0"/>
                <w:iCs w:val="0"/>
                <w:smallCaps w:val="0"/>
                <w:color w:val="000000"/>
                <w:sz w:val="24"/>
                <w:szCs w:val="24"/>
                <w:bdr w:val="nil"/>
                <w:rtl w:val="0"/>
              </w:rPr>
              <w:t>Response is to stimulus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e-mail notification is to checking your messages.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being startled is to a loud noise.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red light is to hitting the brakes.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funny story is to a smile.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about John Watson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 completely denied the existence of mental 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 believed that genetic factors were the largest influence on behaviour.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 believed that environmental factors were the most important influences on behaviour.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 believed that nature was more important than nurture in determining behaviour.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w:t>
            </w:r>
            <w:r>
              <w:rPr>
                <w:rStyle w:val="DefaultParagraphFont"/>
                <w:rFonts w:ascii="Times New Roman" w:eastAsia="Times New Roman" w:hAnsi="Times New Roman" w:cs="Times New Roman"/>
                <w:b w:val="0"/>
                <w:bCs w:val="0"/>
                <w:i w:val="0"/>
                <w:iCs w:val="0"/>
                <w:smallCaps w:val="0"/>
                <w:color w:val="000000"/>
                <w:sz w:val="24"/>
                <w:szCs w:val="24"/>
                <w:bdr w:val="nil"/>
                <w:rtl w:val="0"/>
              </w:rPr>
              <w:t>In Pavlov's research, the sound of a tone was a _____ for salivating.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stimulus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construal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reinforcer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131. </w:t>
            </w:r>
            <w:r>
              <w:rPr>
                <w:rStyle w:val="DefaultParagraphFont"/>
                <w:rFonts w:ascii="Times New Roman" w:eastAsia="Times New Roman" w:hAnsi="Times New Roman" w:cs="Times New Roman"/>
                <w:b w:val="0"/>
                <w:bCs w:val="0"/>
                <w:i w:val="0"/>
                <w:iCs w:val="0"/>
                <w:smallCaps w:val="0"/>
                <w:color w:val="000000"/>
                <w:sz w:val="24"/>
                <w:szCs w:val="24"/>
                <w:bdr w:val="nil"/>
                <w:rtl w:val="0"/>
              </w:rPr>
              <w:t>In Pavlov's research, the tone was a _____ for the dogs to salivate.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reinforcer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construal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stimulus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132. </w:t>
            </w:r>
            <w:r>
              <w:rPr>
                <w:rStyle w:val="DefaultParagraphFont"/>
                <w:rFonts w:ascii="Times New Roman" w:eastAsia="Times New Roman" w:hAnsi="Times New Roman" w:cs="Times New Roman"/>
                <w:b w:val="0"/>
                <w:bCs w:val="0"/>
                <w:i w:val="0"/>
                <w:iCs w:val="0"/>
                <w:smallCaps w:val="0"/>
                <w:color w:val="000000"/>
                <w:sz w:val="24"/>
                <w:szCs w:val="24"/>
                <w:bdr w:val="nil"/>
                <w:rtl w:val="0"/>
              </w:rPr>
              <w:t>In Pavlov's research, dogs' salivation is an example of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stimulus.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construal of a stimulus.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reinforcer.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133. </w:t>
            </w:r>
            <w:r>
              <w:rPr>
                <w:rStyle w:val="DefaultParagraphFont"/>
                <w:rFonts w:ascii="Times New Roman" w:eastAsia="Times New Roman" w:hAnsi="Times New Roman" w:cs="Times New Roman"/>
                <w:b w:val="0"/>
                <w:bCs w:val="0"/>
                <w:i w:val="0"/>
                <w:iCs w:val="0"/>
                <w:smallCaps w:val="0"/>
                <w:color w:val="000000"/>
                <w:sz w:val="24"/>
                <w:szCs w:val="24"/>
                <w:bdr w:val="nil"/>
                <w:rtl w:val="0"/>
              </w:rPr>
              <w:t>John Watson was interested in how _____ behaviour, and B. F. Skinner focused on how _____ control(s) behaviour.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reinforcers strengthen; free will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emotions trigger; reinforcers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stimuli produce; mental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stimuli elicit; consequences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134. </w:t>
            </w:r>
            <w:r>
              <w:rPr>
                <w:rStyle w:val="DefaultParagraphFont"/>
                <w:rFonts w:ascii="Times New Roman" w:eastAsia="Times New Roman" w:hAnsi="Times New Roman" w:cs="Times New Roman"/>
                <w:b w:val="0"/>
                <w:bCs w:val="0"/>
                <w:i w:val="0"/>
                <w:iCs w:val="0"/>
                <w:smallCaps w:val="0"/>
                <w:color w:val="000000"/>
                <w:sz w:val="24"/>
                <w:szCs w:val="24"/>
                <w:bdr w:val="nil"/>
                <w:rtl w:val="0"/>
              </w:rPr>
              <w:t>John Watson is to _____ as B. F. Skinner is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reinforcers; free will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emotions; reinforcers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stimuli; mental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stimuli; consequences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w:t>
            </w:r>
            <w:r>
              <w:rPr>
                <w:rStyle w:val="DefaultParagraphFont"/>
                <w:rFonts w:ascii="Times New Roman" w:eastAsia="Times New Roman" w:hAnsi="Times New Roman" w:cs="Times New Roman"/>
                <w:b w:val="0"/>
                <w:bCs w:val="0"/>
                <w:i w:val="0"/>
                <w:iCs w:val="0"/>
                <w:smallCaps w:val="0"/>
                <w:color w:val="000000"/>
                <w:sz w:val="24"/>
                <w:szCs w:val="24"/>
                <w:bdr w:val="nil"/>
                <w:rtl w:val="0"/>
              </w:rPr>
              <w:t>Leslie thinks that we learn to act in certain ways because of the consequences of our behaviour. Her belief is probably influenced by the findings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William 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Sigmund 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Wilhelm Wundt.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136. </w:t>
            </w:r>
            <w:r>
              <w:rPr>
                <w:rStyle w:val="DefaultParagraphFont"/>
                <w:rFonts w:ascii="Times New Roman" w:eastAsia="Times New Roman" w:hAnsi="Times New Roman" w:cs="Times New Roman"/>
                <w:b w:val="0"/>
                <w:bCs w:val="0"/>
                <w:i w:val="0"/>
                <w:iCs w:val="0"/>
                <w:smallCaps w:val="0"/>
                <w:color w:val="000000"/>
                <w:sz w:val="24"/>
                <w:szCs w:val="24"/>
                <w:bdr w:val="nil"/>
                <w:rtl w:val="0"/>
              </w:rPr>
              <w:t>Skinner's rat is to _____ as Pavlov's dog is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nurture; nature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active; passive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stimulus; response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 reinforcer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137. </w:t>
            </w:r>
            <w:r>
              <w:rPr>
                <w:rStyle w:val="DefaultParagraphFont"/>
                <w:rFonts w:ascii="Times New Roman" w:eastAsia="Times New Roman" w:hAnsi="Times New Roman" w:cs="Times New Roman"/>
                <w:b w:val="0"/>
                <w:bCs w:val="0"/>
                <w:i w:val="0"/>
                <w:iCs w:val="0"/>
                <w:smallCaps w:val="0"/>
                <w:color w:val="000000"/>
                <w:sz w:val="24"/>
                <w:szCs w:val="24"/>
                <w:bdr w:val="nil"/>
                <w:rtl w:val="0"/>
              </w:rPr>
              <w:t>Who invented a conditioning chamber in which rats pressed levers to earn food rewards?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Ivan Pavlov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John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 Stanley Hall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138. </w:t>
            </w:r>
            <w:r>
              <w:rPr>
                <w:rStyle w:val="DefaultParagraphFont"/>
                <w:rFonts w:ascii="Times New Roman" w:eastAsia="Times New Roman" w:hAnsi="Times New Roman" w:cs="Times New Roman"/>
                <w:b w:val="0"/>
                <w:bCs w:val="0"/>
                <w:i w:val="0"/>
                <w:iCs w:val="0"/>
                <w:smallCaps w:val="0"/>
                <w:color w:val="000000"/>
                <w:sz w:val="24"/>
                <w:szCs w:val="24"/>
                <w:bdr w:val="nil"/>
                <w:rtl w:val="0"/>
              </w:rPr>
              <w:t>Two people observe a toddler throwing a temper tantrum at a toy store. The first comments quietly, "What an annoying little beast!" The second, noticing that the mother of the toddler just gave the boy a toy to calm him down, states, "It's not his fault. He's behaving exactly as _____ would predict."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William 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Ivan Pavlov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John Watson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139. </w:t>
            </w:r>
            <w:r>
              <w:rPr>
                <w:rStyle w:val="DefaultParagraphFont"/>
                <w:rFonts w:ascii="Times New Roman" w:eastAsia="Times New Roman" w:hAnsi="Times New Roman" w:cs="Times New Roman"/>
                <w:b w:val="0"/>
                <w:bCs w:val="0"/>
                <w:i w:val="0"/>
                <w:iCs w:val="0"/>
                <w:smallCaps w:val="0"/>
                <w:color w:val="000000"/>
                <w:sz w:val="24"/>
                <w:szCs w:val="24"/>
                <w:bdr w:val="nil"/>
                <w:rtl w:val="0"/>
              </w:rPr>
              <w:t>When 4-year-old Isabel hears the sound of the ice cream truck's music, she runs outside in hopes of getting an ice cream bar. The ice cream bar is a _____ running outside when she hears the music.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 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stimulus eliciting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reinforcement for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construal triggering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140. </w:t>
            </w:r>
            <w:r>
              <w:rPr>
                <w:rStyle w:val="DefaultParagraphFont"/>
                <w:rFonts w:ascii="Times New Roman" w:eastAsia="Times New Roman" w:hAnsi="Times New Roman" w:cs="Times New Roman"/>
                <w:b w:val="0"/>
                <w:bCs w:val="0"/>
                <w:i w:val="0"/>
                <w:iCs w:val="0"/>
                <w:smallCaps w:val="0"/>
                <w:color w:val="000000"/>
                <w:sz w:val="24"/>
                <w:szCs w:val="24"/>
                <w:bdr w:val="nil"/>
                <w:rtl w:val="0"/>
              </w:rPr>
              <w:t>Sandy's children would accidentally drop pieces of food under the table during family dinners, so Sandy's dog, Lola, learned to sit under the dinner table as a good place to receive food. Lola's behaviour has been influenced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consciousness.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reinforcement.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punishment.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scenario represents the principle of reinforcement?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doing the same thing over and over again regardless of the consequences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blinking when a particle lands in your eye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studying hard because it results in good grades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introspecting about a pleasurable experience in your life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psychologist is associated with the development of cumulative recorders that record the frequency of responses in real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John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William 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Wilhelm Wundt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F. Skinner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presents a characteristic of Skinner's cumulative recorder?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noted the cumulative effects of stimuli.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recorded the frequency of responses in real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provided immediate feedback as to whether a behaviour would be rewarded.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did not result in important experimental insights.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his best-selling book </w:t>
            </w:r>
            <w:r>
              <w:rPr>
                <w:rStyle w:val="DefaultParagraphFont"/>
                <w:rFonts w:ascii="Times New Roman" w:eastAsia="Times New Roman" w:hAnsi="Times New Roman" w:cs="Times New Roman"/>
                <w:b w:val="0"/>
                <w:bCs w:val="0"/>
                <w:i/>
                <w:iCs/>
                <w:smallCaps w:val="0"/>
                <w:color w:val="000000"/>
                <w:sz w:val="24"/>
                <w:szCs w:val="24"/>
                <w:bdr w:val="nil"/>
                <w:rtl w:val="0"/>
              </w:rPr>
              <w:t>Beyond Freedom and Dignity</w:t>
            </w:r>
            <w:r>
              <w:rPr>
                <w:rStyle w:val="DefaultParagraphFont"/>
                <w:rFonts w:ascii="Times New Roman" w:eastAsia="Times New Roman" w:hAnsi="Times New Roman" w:cs="Times New Roman"/>
                <w:b w:val="0"/>
                <w:bCs w:val="0"/>
                <w:i w:val="0"/>
                <w:iCs w:val="0"/>
                <w:smallCaps w:val="0"/>
                <w:color w:val="000000"/>
                <w:sz w:val="24"/>
                <w:szCs w:val="24"/>
                <w:bdr w:val="nil"/>
                <w:rtl w:val="0"/>
              </w:rPr>
              <w:t>, _____ argued that behaviour is determined by its consequences and that free will is an illusion.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William 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Ivan Pavlov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Sigmund Freud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his best-selling book </w:t>
            </w:r>
            <w:r>
              <w:rPr>
                <w:rStyle w:val="DefaultParagraphFont"/>
                <w:rFonts w:ascii="Times New Roman" w:eastAsia="Times New Roman" w:hAnsi="Times New Roman" w:cs="Times New Roman"/>
                <w:b w:val="0"/>
                <w:bCs w:val="0"/>
                <w:i/>
                <w:iCs/>
                <w:smallCaps w:val="0"/>
                <w:color w:val="000000"/>
                <w:sz w:val="24"/>
                <w:szCs w:val="24"/>
                <w:bdr w:val="nil"/>
                <w:rtl w:val="0"/>
              </w:rPr>
              <w:t>Beyond Freedom and Dignity</w:t>
            </w:r>
            <w:r>
              <w:rPr>
                <w:rStyle w:val="DefaultParagraphFont"/>
                <w:rFonts w:ascii="Times New Roman" w:eastAsia="Times New Roman" w:hAnsi="Times New Roman" w:cs="Times New Roman"/>
                <w:b w:val="0"/>
                <w:bCs w:val="0"/>
                <w:i w:val="0"/>
                <w:iCs w:val="0"/>
                <w:smallCaps w:val="0"/>
                <w:color w:val="000000"/>
                <w:sz w:val="24"/>
                <w:szCs w:val="24"/>
                <w:bdr w:val="nil"/>
                <w:rtl w:val="0"/>
              </w:rPr>
              <w:t>, B. F. Skinner argued that behaviour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5"/>
              <w:gridCol w:w="8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outcome of the innate capacity of persons to choose freely.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partly the result of a limited free will that has evolved as a result of natural 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completely determined by genetic factors, and free will is an illusion.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determined largely by its consequences, and free will is an illusion.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146. </w:t>
            </w:r>
            <w:r>
              <w:rPr>
                <w:rStyle w:val="DefaultParagraphFont"/>
                <w:rFonts w:ascii="Times New Roman" w:eastAsia="Times New Roman" w:hAnsi="Times New Roman" w:cs="Times New Roman"/>
                <w:b w:val="0"/>
                <w:bCs w:val="0"/>
                <w:i w:val="0"/>
                <w:iCs w:val="0"/>
                <w:smallCaps w:val="0"/>
                <w:color w:val="000000"/>
                <w:sz w:val="24"/>
                <w:szCs w:val="24"/>
                <w:bdr w:val="nil"/>
                <w:rtl w:val="0"/>
              </w:rPr>
              <w:t>Beginning in the 1950s, behaviourism began to receive intense criticism. Which statement is NOT one of the criticisms against behaviourism?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ignores the mental processes underlying behaviour.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uses subjective measures in its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ignores the role of evolutionary history on behaviour.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presents an inadequate account of language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147. </w:t>
            </w:r>
            <w:r>
              <w:rPr>
                <w:rStyle w:val="DefaultParagraphFont"/>
                <w:rFonts w:ascii="Times New Roman" w:eastAsia="Times New Roman" w:hAnsi="Times New Roman" w:cs="Times New Roman"/>
                <w:b w:val="0"/>
                <w:bCs w:val="0"/>
                <w:i w:val="0"/>
                <w:iCs w:val="0"/>
                <w:smallCaps w:val="0"/>
                <w:color w:val="000000"/>
                <w:sz w:val="24"/>
                <w:szCs w:val="24"/>
                <w:bdr w:val="nil"/>
                <w:rtl w:val="0"/>
              </w:rPr>
              <w:t>Beginning in the 1950s, behaviourism began to receive intense criticism. Which statement is NOT one of the criticisms against behaviourism?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proved inadequate in predicting and controlling behaviour.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ignored cognitive events underlying behaviour.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underestimated the role of genetic factors on behaviour.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had difficulty explaining the development of language in humans.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pioneered the Gestalt psychology movement.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 Wertheimer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Frederic Bartlett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Kurt Lewin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Hermann Ebbinghaus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field of psychology is interested in studying the way in which the mind creates perceptual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Gestalt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150. </w:t>
            </w:r>
            <w:r>
              <w:rPr>
                <w:rStyle w:val="DefaultParagraphFont"/>
                <w:rFonts w:ascii="Times New Roman" w:eastAsia="Times New Roman" w:hAnsi="Times New Roman" w:cs="Times New Roman"/>
                <w:b w:val="0"/>
                <w:bCs w:val="0"/>
                <w:i w:val="0"/>
                <w:iCs w:val="0"/>
                <w:smallCaps w:val="0"/>
                <w:color w:val="000000"/>
                <w:sz w:val="24"/>
                <w:szCs w:val="24"/>
                <w:bdr w:val="nil"/>
                <w:rtl w:val="0"/>
              </w:rPr>
              <w:t>Gestalt psychologist Max Wertheimer demonstrated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visual illusions are caused by faulty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perception of a whole image influences judgements about the parts.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images are produced in different parts of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illusory motion is unrelated to the mind.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their research, Gestalt psychologists demonstrated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illusory motion occurs due to sensory input from physical stimuli alone.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stimuli alone are responsible for the perceptual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mind imposes organization on what it perceives.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illusory motion is unrelated to the mind.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152. </w:t>
            </w:r>
            <w:r>
              <w:rPr>
                <w:rStyle w:val="DefaultParagraphFont"/>
                <w:rFonts w:ascii="Times New Roman" w:eastAsia="Times New Roman" w:hAnsi="Times New Roman" w:cs="Times New Roman"/>
                <w:b w:val="0"/>
                <w:bCs w:val="0"/>
                <w:i w:val="0"/>
                <w:iCs w:val="0"/>
                <w:smallCaps w:val="0"/>
                <w:color w:val="000000"/>
                <w:sz w:val="24"/>
                <w:szCs w:val="24"/>
                <w:bdr w:val="nil"/>
                <w:rtl w:val="0"/>
              </w:rPr>
              <w:t>We perceive the lights on a quickly blinking neon sign to be in motion, a phenomenon studied by which psychologists?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Gestalt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153. </w:t>
            </w:r>
            <w:r>
              <w:rPr>
                <w:rStyle w:val="DefaultParagraphFont"/>
                <w:rFonts w:ascii="Times New Roman" w:eastAsia="Times New Roman" w:hAnsi="Times New Roman" w:cs="Times New Roman"/>
                <w:b w:val="0"/>
                <w:bCs w:val="0"/>
                <w:i w:val="0"/>
                <w:iCs w:val="0"/>
                <w:smallCaps w:val="0"/>
                <w:color w:val="000000"/>
                <w:sz w:val="24"/>
                <w:szCs w:val="24"/>
                <w:bdr w:val="nil"/>
                <w:rtl w:val="0"/>
              </w:rPr>
              <w:t>Frederic Bartlett is BEST known for research involving: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illusory 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participants' false memories of stories.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conditioning chamber.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errors in children.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pioneer of cognitive psychology conducted research on memory in which he asked participants to read stories and then try to remember what they had read after varying amounts of time had passed?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Frederic Bartlett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Jean Piaget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 Wertheimer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155. </w:t>
            </w:r>
            <w:r>
              <w:rPr>
                <w:rStyle w:val="DefaultParagraphFont"/>
                <w:rFonts w:ascii="Times New Roman" w:eastAsia="Times New Roman" w:hAnsi="Times New Roman" w:cs="Times New Roman"/>
                <w:b w:val="0"/>
                <w:bCs w:val="0"/>
                <w:i w:val="0"/>
                <w:iCs w:val="0"/>
                <w:smallCaps w:val="0"/>
                <w:color w:val="000000"/>
                <w:sz w:val="24"/>
                <w:szCs w:val="24"/>
                <w:bdr w:val="nil"/>
                <w:rtl w:val="0"/>
              </w:rPr>
              <w:t>Frederic Bartlett believed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memory is an unobservable construct that cannot be empirically studied.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memory operates like a recording device.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mind is irrelevant for studies of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memory is constructed by the mind using theories of how the world works.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156. </w:t>
            </w:r>
            <w:r>
              <w:rPr>
                <w:rStyle w:val="DefaultParagraphFont"/>
                <w:rFonts w:ascii="Times New Roman" w:eastAsia="Times New Roman" w:hAnsi="Times New Roman" w:cs="Times New Roman"/>
                <w:b w:val="0"/>
                <w:bCs w:val="0"/>
                <w:i w:val="0"/>
                <w:iCs w:val="0"/>
                <w:smallCaps w:val="0"/>
                <w:color w:val="000000"/>
                <w:sz w:val="24"/>
                <w:szCs w:val="24"/>
                <w:bdr w:val="nil"/>
                <w:rtl w:val="0"/>
              </w:rPr>
              <w:t>Frederic Bartlett's research on memory demonstrated that people tend to remember: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actually happened instead of what should have happened.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they expected to happen instead of what actually happened.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nonsense syllables with more accuracy than meaningful words.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meaningful words with more accuracy than nonsense syllables.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157. </w:t>
            </w:r>
            <w:r>
              <w:rPr>
                <w:rStyle w:val="DefaultParagraphFont"/>
                <w:rFonts w:ascii="Times New Roman" w:eastAsia="Times New Roman" w:hAnsi="Times New Roman" w:cs="Times New Roman"/>
                <w:b w:val="0"/>
                <w:bCs w:val="0"/>
                <w:i w:val="0"/>
                <w:iCs w:val="0"/>
                <w:smallCaps w:val="0"/>
                <w:color w:val="000000"/>
                <w:sz w:val="24"/>
                <w:szCs w:val="24"/>
                <w:bdr w:val="nil"/>
                <w:rtl w:val="0"/>
              </w:rPr>
              <w:t>A memory expert testifies in court for the defence that the eyewitness testimony should be given less importance because memory is constructed by the mind. The expert is articulating the position FIRST advanced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 Weirtheimer.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Hermann Ebbinghaus.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Jean Piaget.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Frederic Bartlett.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158. </w:t>
            </w:r>
            <w:r>
              <w:rPr>
                <w:rStyle w:val="DefaultParagraphFont"/>
                <w:rFonts w:ascii="Times New Roman" w:eastAsia="Times New Roman" w:hAnsi="Times New Roman" w:cs="Times New Roman"/>
                <w:b w:val="0"/>
                <w:bCs w:val="0"/>
                <w:i w:val="0"/>
                <w:iCs w:val="0"/>
                <w:smallCaps w:val="0"/>
                <w:color w:val="000000"/>
                <w:sz w:val="24"/>
                <w:szCs w:val="24"/>
                <w:bdr w:val="nil"/>
                <w:rtl w:val="0"/>
              </w:rPr>
              <w:t>Malik claims that he remembers the first day of class exactly as it happened. However, based on the research findings of Frederic Bartlett, it is more likely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 has no memory of the first day of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his memory is heavily influenced by his expectations of the first 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his memory was like a recording device.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 initially filled in incorrect details, but as time has passed, he remembers the day with more accuracy.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159. </w:t>
            </w:r>
            <w:r>
              <w:rPr>
                <w:rStyle w:val="DefaultParagraphFont"/>
                <w:rFonts w:ascii="Times New Roman" w:eastAsia="Times New Roman" w:hAnsi="Times New Roman" w:cs="Times New Roman"/>
                <w:b w:val="0"/>
                <w:bCs w:val="0"/>
                <w:i w:val="0"/>
                <w:iCs w:val="0"/>
                <w:smallCaps w:val="0"/>
                <w:color w:val="000000"/>
                <w:sz w:val="24"/>
                <w:szCs w:val="24"/>
                <w:bdr w:val="nil"/>
                <w:rtl w:val="0"/>
              </w:rPr>
              <w:t>A cognitive psychologist who studied the perceptual and cognitive errors of children in order to gain insight into the nature and development of the human mind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Jean Piaget.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Frederic Bartlett.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Kurt Lewin.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 Wertheimer.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160. </w:t>
            </w:r>
            <w:r>
              <w:rPr>
                <w:rStyle w:val="DefaultParagraphFont"/>
                <w:rFonts w:ascii="Times New Roman" w:eastAsia="Times New Roman" w:hAnsi="Times New Roman" w:cs="Times New Roman"/>
                <w:b w:val="0"/>
                <w:bCs w:val="0"/>
                <w:i w:val="0"/>
                <w:iCs w:val="0"/>
                <w:smallCaps w:val="0"/>
                <w:color w:val="000000"/>
                <w:sz w:val="24"/>
                <w:szCs w:val="24"/>
                <w:bdr w:val="nil"/>
                <w:rtl w:val="0"/>
              </w:rPr>
              <w:t>Jean Piaget attempted to gain insight into the nature and development of the human mind by studying: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memories are contaminated by prior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perceptual and cognitive errors of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rate at which forgetting occurs.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perceptual illusions in adults.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161. </w:t>
            </w:r>
            <w:r>
              <w:rPr>
                <w:rStyle w:val="DefaultParagraphFont"/>
                <w:rFonts w:ascii="Times New Roman" w:eastAsia="Times New Roman" w:hAnsi="Times New Roman" w:cs="Times New Roman"/>
                <w:b w:val="0"/>
                <w:bCs w:val="0"/>
                <w:i w:val="0"/>
                <w:iCs w:val="0"/>
                <w:smallCaps w:val="0"/>
                <w:color w:val="000000"/>
                <w:sz w:val="24"/>
                <w:szCs w:val="24"/>
                <w:bdr w:val="nil"/>
                <w:rtl w:val="0"/>
              </w:rPr>
              <w:t>Piaget showed children equally small mounds of clay and then broke one mound into little pieces. He then asked children to identify which had more clay. Until the age of _____, children typically identified the unbroken mound as containing more clay.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to 4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to 7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to 10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162. </w:t>
            </w:r>
            <w:r>
              <w:rPr>
                <w:rStyle w:val="DefaultParagraphFont"/>
                <w:rFonts w:ascii="Times New Roman" w:eastAsia="Times New Roman" w:hAnsi="Times New Roman" w:cs="Times New Roman"/>
                <w:b w:val="0"/>
                <w:bCs w:val="0"/>
                <w:i w:val="0"/>
                <w:iCs w:val="0"/>
                <w:smallCaps w:val="0"/>
                <w:color w:val="000000"/>
                <w:sz w:val="24"/>
                <w:szCs w:val="24"/>
                <w:bdr w:val="nil"/>
                <w:rtl w:val="0"/>
              </w:rPr>
              <w:t>Piaget showed children equally small mounds of clay and then broke one mound into little pieces. He then asked children to identify which had more clay. If we replicated this experiment, which participant would we expect to correctly identify both mounds as equal?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9-month-old Aisha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3-year-old Sam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5-year-old Amida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8-year-old Sydney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163. </w:t>
            </w:r>
            <w:r>
              <w:rPr>
                <w:rStyle w:val="DefaultParagraphFont"/>
                <w:rFonts w:ascii="Times New Roman" w:eastAsia="Times New Roman" w:hAnsi="Times New Roman" w:cs="Times New Roman"/>
                <w:b w:val="0"/>
                <w:bCs w:val="0"/>
                <w:i w:val="0"/>
                <w:iCs w:val="0"/>
                <w:smallCaps w:val="0"/>
                <w:color w:val="000000"/>
                <w:sz w:val="24"/>
                <w:szCs w:val="24"/>
                <w:bdr w:val="nil"/>
                <w:rtl w:val="0"/>
              </w:rPr>
              <w:t>A college student taking introductory psychology decides to test Piaget's theories of mental development on her 3-year-old brother, who loves hot dogs and is very hungry. She shows him two hot dogs. Then, while he is watching, she breaks one of the hot dogs in half. She asks if he would like one hot dog (the intact hot dog) or two hot dogs (the hot dog cut in half). Consistent with Piaget's findings, the child: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selects the intact hot dog.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selects the hot dog cut in half.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says she is silly because both are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becomes confused and starts crying.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164. </w:t>
            </w:r>
            <w:r>
              <w:rPr>
                <w:rStyle w:val="DefaultParagraphFont"/>
                <w:rFonts w:ascii="Times New Roman" w:eastAsia="Times New Roman" w:hAnsi="Times New Roman" w:cs="Times New Roman"/>
                <w:b w:val="0"/>
                <w:bCs w:val="0"/>
                <w:i w:val="0"/>
                <w:iCs w:val="0"/>
                <w:smallCaps w:val="0"/>
                <w:color w:val="000000"/>
                <w:sz w:val="24"/>
                <w:szCs w:val="24"/>
                <w:bdr w:val="nil"/>
                <w:rtl w:val="0"/>
              </w:rPr>
              <w:t>A college student taking introductory psychology decides to test Piaget's theories of mental development on his 10-year-old sister, who loves hot dogs and is very hungry. He shows her two hot dogs. Then, while she is watching, he breaks one of the hot dogs in half. He asks if she would like one hot dog (the intact hot dog) or two hot dogs (the hot dog cut in half). Consistent with Piaget's findings, the girl probably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select the intact hot dog.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select the hot dog cut in half.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state that both choices are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become confused and have trouble deciding.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165. </w:t>
            </w:r>
            <w:r>
              <w:rPr>
                <w:rStyle w:val="DefaultParagraphFont"/>
                <w:rFonts w:ascii="Times New Roman" w:eastAsia="Times New Roman" w:hAnsi="Times New Roman" w:cs="Times New Roman"/>
                <w:b w:val="0"/>
                <w:bCs w:val="0"/>
                <w:i w:val="0"/>
                <w:iCs w:val="0"/>
                <w:smallCaps w:val="0"/>
                <w:color w:val="000000"/>
                <w:sz w:val="24"/>
                <w:szCs w:val="24"/>
                <w:bdr w:val="nil"/>
                <w:rtl w:val="0"/>
              </w:rPr>
              <w:t>Based on his research, Piaget concluded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children have no memories before the age of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small children view the world in a fundamentally different way than adults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small children can learn stimulus–response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children and adults think similarly about the relationships between the size and mass of objects.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166. </w:t>
            </w:r>
            <w:r>
              <w:rPr>
                <w:rStyle w:val="DefaultParagraphFont"/>
                <w:rFonts w:ascii="Times New Roman" w:eastAsia="Times New Roman" w:hAnsi="Times New Roman" w:cs="Times New Roman"/>
                <w:b w:val="0"/>
                <w:bCs w:val="0"/>
                <w:i w:val="0"/>
                <w:iCs w:val="0"/>
                <w:smallCaps w:val="0"/>
                <w:color w:val="000000"/>
                <w:sz w:val="24"/>
                <w:szCs w:val="24"/>
                <w:bdr w:val="nil"/>
                <w:rtl w:val="0"/>
              </w:rPr>
              <w:t>Piaget concluded that small children view the world in a fundamentally different way than adults do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children cannot form memories.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children cannot learn stimulus–response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children's theories of the relationship between the size and mass of objects are different than those of adults.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children cannot use introspection.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167. </w:t>
            </w:r>
            <w:r>
              <w:rPr>
                <w:rStyle w:val="DefaultParagraphFont"/>
                <w:rFonts w:ascii="Times New Roman" w:eastAsia="Times New Roman" w:hAnsi="Times New Roman" w:cs="Times New Roman"/>
                <w:b w:val="0"/>
                <w:bCs w:val="0"/>
                <w:i w:val="0"/>
                <w:iCs w:val="0"/>
                <w:smallCaps w:val="0"/>
                <w:color w:val="000000"/>
                <w:sz w:val="24"/>
                <w:szCs w:val="24"/>
                <w:bdr w:val="nil"/>
                <w:rtl w:val="0"/>
              </w:rPr>
              <w:t>When you go to a movie theater that uses film projection, you might see the fast movement of a superhero flying through the air. What you are really seeing is a series of still photographs flashed quickly onto the screen. What area of psychology studied this phenomenon?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Gestalt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168. </w:t>
            </w:r>
            <w:r>
              <w:rPr>
                <w:rStyle w:val="DefaultParagraphFont"/>
                <w:rFonts w:ascii="Times New Roman" w:eastAsia="Times New Roman" w:hAnsi="Times New Roman" w:cs="Times New Roman"/>
                <w:b w:val="0"/>
                <w:bCs w:val="0"/>
                <w:i w:val="0"/>
                <w:iCs w:val="0"/>
                <w:smallCaps w:val="0"/>
                <w:color w:val="000000"/>
                <w:sz w:val="24"/>
                <w:szCs w:val="24"/>
                <w:bdr w:val="nil"/>
                <w:rtl w:val="0"/>
              </w:rPr>
              <w:t>Gestalt psychologists believed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visual illusions are caused by faulty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whole is greater than the sum of its parts.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images are produced in different parts of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hallucinations are the result of a chemical imbalance in the 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169. </w:t>
            </w:r>
            <w:r>
              <w:rPr>
                <w:rStyle w:val="DefaultParagraphFont"/>
                <w:rFonts w:ascii="Times New Roman" w:eastAsia="Times New Roman" w:hAnsi="Times New Roman" w:cs="Times New Roman"/>
                <w:b w:val="0"/>
                <w:bCs w:val="0"/>
                <w:i w:val="0"/>
                <w:iCs w:val="0"/>
                <w:smallCaps w:val="0"/>
                <w:color w:val="000000"/>
                <w:sz w:val="24"/>
                <w:szCs w:val="24"/>
                <w:bdr w:val="nil"/>
                <w:rtl w:val="0"/>
              </w:rPr>
              <w:t>A train is passing by, but Jean's view of it is partially obstructed by traffic. According to Gestalt psychologists, he nevertheless perceives a unified single train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long train conjures repressed sexuality in the unconscious.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the past, he has been reinforced for perceiving in this 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train stimulus simply evoked this sensory response.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mind imposes organization on what it perceives.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170. </w:t>
            </w:r>
            <w:r>
              <w:rPr>
                <w:rStyle w:val="DefaultParagraphFont"/>
                <w:rFonts w:ascii="Times New Roman" w:eastAsia="Times New Roman" w:hAnsi="Times New Roman" w:cs="Times New Roman"/>
                <w:b w:val="0"/>
                <w:bCs w:val="0"/>
                <w:i w:val="0"/>
                <w:iCs w:val="0"/>
                <w:smallCaps w:val="0"/>
                <w:color w:val="000000"/>
                <w:sz w:val="24"/>
                <w:szCs w:val="24"/>
                <w:bdr w:val="nil"/>
                <w:rtl w:val="0"/>
              </w:rPr>
              <w:t>Wertheimer, a Gestalt psychologist, used _____ to show how perception of a whole object or scene can influence judgments about its individual elements.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illusory 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reinforcement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dream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171. </w:t>
            </w:r>
            <w:r>
              <w:rPr>
                <w:rStyle w:val="DefaultParagraphFont"/>
                <w:rFonts w:ascii="Times New Roman" w:eastAsia="Times New Roman" w:hAnsi="Times New Roman" w:cs="Times New Roman"/>
                <w:b w:val="0"/>
                <w:bCs w:val="0"/>
                <w:i w:val="0"/>
                <w:iCs w:val="0"/>
                <w:smallCaps w:val="0"/>
                <w:color w:val="000000"/>
                <w:sz w:val="24"/>
                <w:szCs w:val="24"/>
                <w:bdr w:val="nil"/>
                <w:rtl w:val="0"/>
              </w:rPr>
              <w:t>Two boats sank in the Indian Ocean in World War II. In 1998, John Dunn and Kim Kirsner used _____ research on memory to analyze survivors' memories and locate the wreckage.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Titchener's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Piaget's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Bartlett's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Kirsner's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172. </w:t>
            </w:r>
            <w:r>
              <w:rPr>
                <w:rStyle w:val="DefaultParagraphFont"/>
                <w:rFonts w:ascii="Times New Roman" w:eastAsia="Times New Roman" w:hAnsi="Times New Roman" w:cs="Times New Roman"/>
                <w:b w:val="0"/>
                <w:bCs w:val="0"/>
                <w:i w:val="0"/>
                <w:iCs w:val="0"/>
                <w:smallCaps w:val="0"/>
                <w:color w:val="000000"/>
                <w:sz w:val="24"/>
                <w:szCs w:val="24"/>
                <w:bdr w:val="nil"/>
                <w:rtl w:val="0"/>
              </w:rPr>
              <w:t>One practical application of Bartlett's research occurred in 1998, when John Dunn and Kim Kirsner: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used sonar to detect the wreckage of two ships that sank in World War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used analysis of survivors' memories to make a prediction about where the wreckage of two ships might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used introspection to assess perceptual experiences during a crisis.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used stories about the ships to recreate their size and shape.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173. </w:t>
            </w:r>
            <w:r>
              <w:rPr>
                <w:rStyle w:val="DefaultParagraphFont"/>
                <w:rFonts w:ascii="Times New Roman" w:eastAsia="Times New Roman" w:hAnsi="Times New Roman" w:cs="Times New Roman"/>
                <w:b w:val="0"/>
                <w:bCs w:val="0"/>
                <w:i w:val="0"/>
                <w:iCs w:val="0"/>
                <w:smallCaps w:val="0"/>
                <w:color w:val="000000"/>
                <w:sz w:val="24"/>
                <w:szCs w:val="24"/>
                <w:bdr w:val="nil"/>
                <w:rtl w:val="0"/>
              </w:rPr>
              <w:t>A cognitive psychologist who argued that it wasn't an environmental stimulus, but rather the subjective experience, or construal, of the stimulus that led to behaviour,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Karl Lashley.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John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Kurt Lewin.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Noam Chomsky.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174. </w:t>
            </w:r>
            <w:r>
              <w:rPr>
                <w:rStyle w:val="DefaultParagraphFont"/>
                <w:rFonts w:ascii="Times New Roman" w:eastAsia="Times New Roman" w:hAnsi="Times New Roman" w:cs="Times New Roman"/>
                <w:b w:val="0"/>
                <w:bCs w:val="0"/>
                <w:i w:val="0"/>
                <w:iCs w:val="0"/>
                <w:smallCaps w:val="0"/>
                <w:color w:val="000000"/>
                <w:sz w:val="24"/>
                <w:szCs w:val="24"/>
                <w:bdr w:val="nil"/>
                <w:rtl w:val="0"/>
              </w:rPr>
              <w:t>A teacher praises a student for asking a good question. Which psychologist would state that the effect of praise on subsequent behaviour depends on the student's subjective experience of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Kurt Lewin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Jean Piaget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Frederic Bartlett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175. </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Psychologist Kurt Lewin believed that stimulus–response psychology was too simplistic to predict human behaviour. In his theories, he believed that responses were dependent on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construal of the stimulus.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structure of the stimulus.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reinforcement by the stimulus.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informational value of the stimulus.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Kurt Lewin, a construal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physical property of the stimulus.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observable response to the stimulus.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perceptual illusion that commonly occurs to visual stimuli.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subjective meaning of the stimulus.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177. 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study of the causes and consequences of sociality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cultural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sociobiology.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178. </w:t>
            </w:r>
            <w:r>
              <w:rPr>
                <w:rStyle w:val="DefaultParagraphFont"/>
                <w:rFonts w:ascii="Times New Roman" w:eastAsia="Times New Roman" w:hAnsi="Times New Roman" w:cs="Times New Roman"/>
                <w:b w:val="0"/>
                <w:bCs w:val="0"/>
                <w:i w:val="0"/>
                <w:iCs w:val="0"/>
                <w:smallCaps w:val="0"/>
                <w:color w:val="000000"/>
                <w:sz w:val="24"/>
                <w:szCs w:val="24"/>
                <w:bdr w:val="nil"/>
                <w:rtl w:val="0"/>
              </w:rPr>
              <w:t>Dr. Aguilera studies the influence of peer pressure on adolescents. Which area of psychology does her research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clinical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cultural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179. </w:t>
            </w:r>
            <w:r>
              <w:rPr>
                <w:rStyle w:val="DefaultParagraphFont"/>
                <w:rFonts w:ascii="Times New Roman" w:eastAsia="Times New Roman" w:hAnsi="Times New Roman" w:cs="Times New Roman"/>
                <w:b w:val="0"/>
                <w:bCs w:val="0"/>
                <w:i w:val="0"/>
                <w:iCs w:val="0"/>
                <w:smallCaps w:val="0"/>
                <w:color w:val="000000"/>
                <w:sz w:val="24"/>
                <w:szCs w:val="24"/>
                <w:bdr w:val="nil"/>
                <w:rtl w:val="0"/>
              </w:rPr>
              <w:t>Dr. Cover studies the benefits and undesirable outcomes of stereotyping. Which area of psychology does her research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clinical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cultural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180. </w:t>
            </w:r>
            <w:r>
              <w:rPr>
                <w:rStyle w:val="DefaultParagraphFont"/>
                <w:rFonts w:ascii="Times New Roman" w:eastAsia="Times New Roman" w:hAnsi="Times New Roman" w:cs="Times New Roman"/>
                <w:b w:val="0"/>
                <w:bCs w:val="0"/>
                <w:i w:val="0"/>
                <w:iCs w:val="0"/>
                <w:smallCaps w:val="0"/>
                <w:color w:val="000000"/>
                <w:sz w:val="24"/>
                <w:szCs w:val="24"/>
                <w:bdr w:val="nil"/>
                <w:rtl w:val="0"/>
              </w:rPr>
              <w:t>Raymond wants to learn the most effective techniques to make a favorable first impression. Raymond might want to take a course in _____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Gestalt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181. </w:t>
            </w:r>
            <w:r>
              <w:rPr>
                <w:rStyle w:val="DefaultParagraphFont"/>
                <w:rFonts w:ascii="Times New Roman" w:eastAsia="Times New Roman" w:hAnsi="Times New Roman" w:cs="Times New Roman"/>
                <w:b w:val="0"/>
                <w:bCs w:val="0"/>
                <w:i w:val="0"/>
                <w:iCs w:val="0"/>
                <w:smallCaps w:val="0"/>
                <w:color w:val="000000"/>
                <w:sz w:val="24"/>
                <w:szCs w:val="24"/>
                <w:bdr w:val="nil"/>
                <w:rtl w:val="0"/>
              </w:rPr>
              <w:t>Veronica wants to learn if opposites really do attract. She might want to take a course in the causes and consequences of sociality, otherwise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behavioural neuroscience.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Gestalt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182. 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research of which psychologist gave birth to the field of social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Jean Piaget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Kurt Lewin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 Wertheimer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Solomon Asch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research of Kurt Lewin contributed to the birth of _____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Gestalt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research question would be of MOST interest to social psychologists?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Why do people support and join terrorist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necessary steps in language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Which areas of the brain are active during dreaming?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does generational poverty affect rates of depression and anxiety?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research question would be of MOST interest to social psychologists?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a light stimulus yield a fear response after several pairings of the light with a loud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Which area of the brain is active when participants are asked to remember a crime they committed?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Why do otherwise decent people commit evil acts when ordered to do so by a totalitarian regime?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the fear response adaptive?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186. </w:t>
            </w:r>
            <w:r>
              <w:rPr>
                <w:rStyle w:val="DefaultParagraphFont"/>
                <w:rFonts w:ascii="Times New Roman" w:eastAsia="Times New Roman" w:hAnsi="Times New Roman" w:cs="Times New Roman"/>
                <w:b w:val="0"/>
                <w:bCs w:val="0"/>
                <w:i w:val="0"/>
                <w:iCs w:val="0"/>
                <w:smallCaps w:val="0"/>
                <w:color w:val="000000"/>
                <w:sz w:val="24"/>
                <w:szCs w:val="24"/>
                <w:bdr w:val="nil"/>
                <w:rtl w:val="0"/>
              </w:rPr>
              <w:t>Fatima studies why decent people commit evil acts when ordered to do so by a totalitarian regime. Fatima is MOST likely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neuroscientist.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187. </w:t>
            </w:r>
            <w:r>
              <w:rPr>
                <w:rStyle w:val="DefaultParagraphFont"/>
                <w:rFonts w:ascii="Times New Roman" w:eastAsia="Times New Roman" w:hAnsi="Times New Roman" w:cs="Times New Roman"/>
                <w:b w:val="0"/>
                <w:bCs w:val="0"/>
                <w:i w:val="0"/>
                <w:iCs w:val="0"/>
                <w:smallCaps w:val="0"/>
                <w:color w:val="000000"/>
                <w:sz w:val="24"/>
                <w:szCs w:val="24"/>
                <w:bdr w:val="nil"/>
                <w:rtl w:val="0"/>
              </w:rPr>
              <w:t>Angel is interested in studying how media coverage of racially charged events affects implicit biases or prejudices. Angel is MOST likely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behavioural neuroscientist.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Gestalt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188. </w:t>
            </w:r>
            <w:r>
              <w:rPr>
                <w:rStyle w:val="DefaultParagraphFont"/>
                <w:rFonts w:ascii="Times New Roman" w:eastAsia="Times New Roman" w:hAnsi="Times New Roman" w:cs="Times New Roman"/>
                <w:b w:val="0"/>
                <w:bCs w:val="0"/>
                <w:i w:val="0"/>
                <w:iCs w:val="0"/>
                <w:smallCaps w:val="0"/>
                <w:color w:val="000000"/>
                <w:sz w:val="24"/>
                <w:szCs w:val="24"/>
                <w:bdr w:val="nil"/>
                <w:rtl w:val="0"/>
              </w:rPr>
              <w:t>Solomon Asch was a social psychologist whose research interests were shaped, in part,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American civil rights movement.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development of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Gestalt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theories of language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189. </w:t>
            </w:r>
            <w:r>
              <w:rPr>
                <w:rStyle w:val="DefaultParagraphFont"/>
                <w:rFonts w:ascii="Times New Roman" w:eastAsia="Times New Roman" w:hAnsi="Times New Roman" w:cs="Times New Roman"/>
                <w:b w:val="0"/>
                <w:bCs w:val="0"/>
                <w:i w:val="0"/>
                <w:iCs w:val="0"/>
                <w:smallCaps w:val="0"/>
                <w:color w:val="000000"/>
                <w:sz w:val="24"/>
                <w:szCs w:val="24"/>
                <w:bdr w:val="nil"/>
                <w:rtl w:val="0"/>
              </w:rPr>
              <w:t>Solomon Asch's _____ describes why early information about a person changes the interpretation of later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primacy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Gestalt psychology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theory of 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behaviouristic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190. </w:t>
            </w:r>
            <w:r>
              <w:rPr>
                <w:rStyle w:val="DefaultParagraphFont"/>
                <w:rFonts w:ascii="Times New Roman" w:eastAsia="Times New Roman" w:hAnsi="Times New Roman" w:cs="Times New Roman"/>
                <w:b w:val="0"/>
                <w:bCs w:val="0"/>
                <w:i w:val="0"/>
                <w:iCs w:val="0"/>
                <w:smallCaps w:val="0"/>
                <w:color w:val="000000"/>
                <w:sz w:val="24"/>
                <w:szCs w:val="24"/>
                <w:bdr w:val="nil"/>
                <w:rtl w:val="0"/>
              </w:rPr>
              <w:t>Lance notices that when he jogs with Cheryl, he runs faster than when he jogs by himself. Which psychological approach BEST explains this behaviour?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sports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191. </w:t>
            </w:r>
            <w:r>
              <w:rPr>
                <w:rStyle w:val="DefaultParagraphFont"/>
                <w:rFonts w:ascii="Times New Roman" w:eastAsia="Times New Roman" w:hAnsi="Times New Roman" w:cs="Times New Roman"/>
                <w:b w:val="0"/>
                <w:bCs w:val="0"/>
                <w:i w:val="0"/>
                <w:iCs w:val="0"/>
                <w:smallCaps w:val="0"/>
                <w:color w:val="000000"/>
                <w:sz w:val="24"/>
                <w:szCs w:val="24"/>
                <w:bdr w:val="nil"/>
                <w:rtl w:val="0"/>
              </w:rPr>
              <w:t>Amy notes that her 10K time is significantly faster when she runs it with others than when she runs by herself. Amy's observation would be of most interest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behavioural neuroscientists.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developmental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cultural psychologists.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factor did NOT contribute to the development of social psychology in its early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invention of the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Gestalt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rise of Nazi Germany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interest in mental phenomena amongst some psychologists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193. </w:t>
            </w:r>
            <w:r>
              <w:rPr>
                <w:rStyle w:val="DefaultParagraphFont"/>
                <w:rFonts w:ascii="Times New Roman" w:eastAsia="Times New Roman" w:hAnsi="Times New Roman" w:cs="Times New Roman"/>
                <w:b w:val="0"/>
                <w:bCs w:val="0"/>
                <w:i w:val="0"/>
                <w:iCs w:val="0"/>
                <w:smallCaps w:val="0"/>
                <w:color w:val="000000"/>
                <w:sz w:val="24"/>
                <w:szCs w:val="24"/>
                <w:bdr w:val="nil"/>
                <w:rtl w:val="0"/>
              </w:rPr>
              <w:t>Solomon Asch's primacy effect describes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draw inferences about others based on first impressions.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continuously adjust their theories of others based on all of the information they have.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ignore the first information they learn about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do not form theories about other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194. </w:t>
            </w:r>
            <w:r>
              <w:rPr>
                <w:rStyle w:val="DefaultParagraphFont"/>
                <w:rFonts w:ascii="Times New Roman" w:eastAsia="Times New Roman" w:hAnsi="Times New Roman" w:cs="Times New Roman"/>
                <w:b w:val="0"/>
                <w:bCs w:val="0"/>
                <w:i w:val="0"/>
                <w:iCs w:val="0"/>
                <w:smallCaps w:val="0"/>
                <w:color w:val="000000"/>
                <w:sz w:val="24"/>
                <w:szCs w:val="24"/>
                <w:bdr w:val="nil"/>
                <w:rtl w:val="0"/>
              </w:rPr>
              <w:t>Jasmine's best friend Melissa tells her about a boy that she might be interested in dating. Melissa explains that he is "charming, good-looking, ambitious, short-tempered, and critical." Jasmine will most likely form a _____ impression of him.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neutral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Gestalt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195. </w:t>
            </w:r>
            <w:r>
              <w:rPr>
                <w:rStyle w:val="DefaultParagraphFont"/>
                <w:rFonts w:ascii="Times New Roman" w:eastAsia="Times New Roman" w:hAnsi="Times New Roman" w:cs="Times New Roman"/>
                <w:b w:val="0"/>
                <w:bCs w:val="0"/>
                <w:i w:val="0"/>
                <w:iCs w:val="0"/>
                <w:smallCaps w:val="0"/>
                <w:color w:val="000000"/>
                <w:sz w:val="24"/>
                <w:szCs w:val="24"/>
                <w:bdr w:val="nil"/>
                <w:rtl w:val="0"/>
              </w:rPr>
              <w:t>Lora's best friend Tina tells her about a boy that she might be interested in dating. Tina explains that he is "critical, short-tempered, ambitious, good-looking, and charming.". Lora will most likely form a _____ impression of him.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neutral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Gestalt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pairs of social psychologists and the "mentalistic" phenomena they studied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Gordon Allport – how people form stereotypes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Muzafer Sherif – how people create identities based on their social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Fritz Heider – how people infer each other's intentions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George Miller – how people are persuaded to change their beliefs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linguist published a devastating critique of Skinner's theory of language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George Miller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Noam Chomsky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Donald Broadbent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Ulric Neisser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behavioural account of language development, entitled </w:t>
            </w:r>
            <w:r>
              <w:rPr>
                <w:rStyle w:val="DefaultParagraphFont"/>
                <w:rFonts w:ascii="Times New Roman" w:eastAsia="Times New Roman" w:hAnsi="Times New Roman" w:cs="Times New Roman"/>
                <w:b w:val="0"/>
                <w:bCs w:val="0"/>
                <w:i/>
                <w:iCs/>
                <w:smallCaps w:val="0"/>
                <w:color w:val="000000"/>
                <w:sz w:val="24"/>
                <w:szCs w:val="24"/>
                <w:bdr w:val="nil"/>
                <w:rtl w:val="0"/>
              </w:rPr>
              <w:t>Verbal Behaviour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(1957), was written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Noam Chomsky.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John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Ulric Neisser.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 F. Skinner's </w:t>
            </w:r>
            <w:r>
              <w:rPr>
                <w:rStyle w:val="DefaultParagraphFont"/>
                <w:rFonts w:ascii="Times New Roman" w:eastAsia="Times New Roman" w:hAnsi="Times New Roman" w:cs="Times New Roman"/>
                <w:b w:val="0"/>
                <w:bCs w:val="0"/>
                <w:i/>
                <w:iCs/>
                <w:smallCaps w:val="0"/>
                <w:color w:val="000000"/>
                <w:sz w:val="24"/>
                <w:szCs w:val="24"/>
                <w:bdr w:val="nil"/>
                <w:rtl w:val="0"/>
              </w:rPr>
              <w:t>Verbal Behaviour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(1957) attempts to provide a(n) _____ account of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sociocultural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Chomsky, which observation of language challenges a behavioural account?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more difficult to learn a second language as one 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Deficits in speech production in developing children can be overcome with an intense individualized education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Different languages are spoken around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Speech that has never before been reinforced nevertheless occurs frequently.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201. </w:t>
            </w:r>
            <w:r>
              <w:rPr>
                <w:rStyle w:val="DefaultParagraphFont"/>
                <w:rFonts w:ascii="Times New Roman" w:eastAsia="Times New Roman" w:hAnsi="Times New Roman" w:cs="Times New Roman"/>
                <w:b w:val="0"/>
                <w:bCs w:val="0"/>
                <w:i w:val="0"/>
                <w:iCs w:val="0"/>
                <w:smallCaps w:val="0"/>
                <w:color w:val="000000"/>
                <w:sz w:val="24"/>
                <w:szCs w:val="24"/>
                <w:bdr w:val="nil"/>
                <w:rtl w:val="0"/>
              </w:rPr>
              <w:t>The advent of _____ in 1945 had an enormous conceptual impact on the development of cognitive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statistical programming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conditioning chambers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computers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202. </w:t>
            </w:r>
            <w:r>
              <w:rPr>
                <w:rStyle w:val="DefaultParagraphFont"/>
                <w:rFonts w:ascii="Times New Roman" w:eastAsia="Times New Roman" w:hAnsi="Times New Roman" w:cs="Times New Roman"/>
                <w:b w:val="0"/>
                <w:bCs w:val="0"/>
                <w:i w:val="0"/>
                <w:iCs w:val="0"/>
                <w:smallCaps w:val="0"/>
                <w:color w:val="000000"/>
                <w:sz w:val="24"/>
                <w:szCs w:val="24"/>
                <w:bdr w:val="nil"/>
                <w:rtl w:val="0"/>
              </w:rPr>
              <w:t>The advent of computers in 1945 had an enormous conceptual impact on the development of _____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Gestalt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topic is LEAST likely to be studied by cognitive psychologists?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attention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conformity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topic is LEAST likely to be studied by cognitive psychologists?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attention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reinforcement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perception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205. 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Chomsky, which observation of language in children challenges a behavioural account?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Children can generate new grammatically correct sentences.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Young children tend to repeat what they just heard.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you give a child a cookie every time they say "please," they will say "please" more often.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Grammar rules are highly individualistic and the result of childhood learning experiences.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206. 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1950s, the advent of computers had an enormous influence on how psychologists conceptualized the mind. In this conceptualization, the brain was analogous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computer hardware.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computer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electrical 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programming language.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207. 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1950s, the advent of computers had an enormous influence on how psychologists conceptualized the mind. In this conceptualization, the mind was analogous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computer hardware.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computer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electrical 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data-storage devices.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208. 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cognitive psychologists, computer hardware is to software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brain is to 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mind is to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mind is to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language is to mind.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209. 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cognitive psychologists, computer software is to hardware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brain is to 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mind is to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mind is to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language is to mind.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research question would cognitive psychologists be MOST interested in studying?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 children's behaviour be modified through intermittent reinforcement?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evolutionary basis for the fear of snakes?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does gesture improve memory retention?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part of the brain processes rewards?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research question would cognitive psychologists be MOST interested in studying?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Why do people conform in social settings?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evolutionary basis for food preferences?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do life events become stored in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does the school a child attends influence their social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212. </w:t>
            </w:r>
            <w:r>
              <w:rPr>
                <w:rStyle w:val="DefaultParagraphFont"/>
                <w:rFonts w:ascii="Times New Roman" w:eastAsia="Times New Roman" w:hAnsi="Times New Roman" w:cs="Times New Roman"/>
                <w:b w:val="0"/>
                <w:bCs w:val="0"/>
                <w:i w:val="0"/>
                <w:iCs w:val="0"/>
                <w:smallCaps w:val="0"/>
                <w:color w:val="000000"/>
                <w:sz w:val="24"/>
                <w:szCs w:val="24"/>
                <w:bdr w:val="nil"/>
                <w:rtl w:val="0"/>
              </w:rPr>
              <w:t>The scientific study of human information processing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behavioural neuroscience.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mental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Who summarized the dramatic shift in psychology's orientation away from behaviourism in a book entitled </w:t>
            </w:r>
            <w:r>
              <w:rPr>
                <w:rStyle w:val="DefaultParagraphFont"/>
                <w:rFonts w:ascii="Times New Roman" w:eastAsia="Times New Roman" w:hAnsi="Times New Roman" w:cs="Times New Roman"/>
                <w:b w:val="0"/>
                <w:bCs w:val="0"/>
                <w:i/>
                <w:iCs/>
                <w:smallCaps w:val="0"/>
                <w:color w:val="000000"/>
                <w:sz w:val="24"/>
                <w:szCs w:val="24"/>
                <w:bdr w:val="nil"/>
                <w:rtl w:val="0"/>
              </w:rPr>
              <w:t>Cognitive Psychology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(1967)?</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George Miller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Noam Chomsky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Donald Broadbent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Ulric Neisser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214. </w:t>
            </w:r>
            <w:r>
              <w:rPr>
                <w:rStyle w:val="DefaultParagraphFont"/>
                <w:rFonts w:ascii="Times New Roman" w:eastAsia="Times New Roman" w:hAnsi="Times New Roman" w:cs="Times New Roman"/>
                <w:b w:val="0"/>
                <w:bCs w:val="0"/>
                <w:i w:val="0"/>
                <w:iCs w:val="0"/>
                <w:smallCaps w:val="0"/>
                <w:color w:val="000000"/>
                <w:sz w:val="24"/>
                <w:szCs w:val="24"/>
                <w:bdr w:val="nil"/>
                <w:rtl w:val="0"/>
              </w:rPr>
              <w:t>Ulrich Neisser's landmark book published in 1967 provided a foundation for the field of _____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clinical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215. </w:t>
            </w:r>
            <w:r>
              <w:rPr>
                <w:rStyle w:val="DefaultParagraphFont"/>
                <w:rFonts w:ascii="Times New Roman" w:eastAsia="Times New Roman" w:hAnsi="Times New Roman" w:cs="Times New Roman"/>
                <w:b w:val="0"/>
                <w:bCs w:val="0"/>
                <w:i w:val="0"/>
                <w:iCs w:val="0"/>
                <w:smallCaps w:val="0"/>
                <w:color w:val="000000"/>
                <w:sz w:val="24"/>
                <w:szCs w:val="24"/>
                <w:bdr w:val="nil"/>
                <w:rtl w:val="0"/>
              </w:rPr>
              <w:t>Rats are more likely to form a smell–sickness association than a light–sickness association, suggesting that rats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inability to associate a light with any consequence.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evolved to not associate lights with smell.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learned some associations more easily than others because of natural 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evolved to easily associate sickness with any stimulus in their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demonstrated that the ease with which associations are learned can be influenced by an organism's evolutionary history.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Karl Lashley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John Garcia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O. Wilson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Charles Darwin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217. </w:t>
            </w:r>
            <w:r>
              <w:rPr>
                <w:rStyle w:val="DefaultParagraphFont"/>
                <w:rFonts w:ascii="Times New Roman" w:eastAsia="Times New Roman" w:hAnsi="Times New Roman" w:cs="Times New Roman"/>
                <w:b w:val="0"/>
                <w:bCs w:val="0"/>
                <w:i w:val="0"/>
                <w:iCs w:val="0"/>
                <w:smallCaps w:val="0"/>
                <w:color w:val="000000"/>
                <w:sz w:val="24"/>
                <w:szCs w:val="24"/>
                <w:bdr w:val="nil"/>
                <w:rtl w:val="0"/>
              </w:rPr>
              <w:t>Kayla doesn't know it yet, but she has just contracted a stomach virus from her roommate, Beverly. Kayla puts on a new dress and goes on a first date with Jermaine, where they eat oysters. Later that night, Kayla becomes violently ill. Kayla is MOST likely to associate the sickness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oysters.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Beverly.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Jermaine.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her new dress.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218. </w:t>
            </w:r>
            <w:r>
              <w:rPr>
                <w:rStyle w:val="DefaultParagraphFont"/>
                <w:rFonts w:ascii="Times New Roman" w:eastAsia="Times New Roman" w:hAnsi="Times New Roman" w:cs="Times New Roman"/>
                <w:b w:val="0"/>
                <w:bCs w:val="0"/>
                <w:i w:val="0"/>
                <w:iCs w:val="0"/>
                <w:smallCaps w:val="0"/>
                <w:color w:val="000000"/>
                <w:sz w:val="24"/>
                <w:szCs w:val="24"/>
                <w:bdr w:val="nil"/>
                <w:rtl w:val="0"/>
              </w:rPr>
              <w:t>Six-year-old Michael eats teriyaki chicken for the first time at a Japanese restaurant and shortly thereafter becomes nauseous during the car ride home. The sickness is actually due to his catching a virus from his older brother Patrick. Michael is MOST likely to associate the sickness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Patrick.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teriyaki flavour.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sign outside the Japanese restaurant.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riding in the car.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219. </w:t>
            </w:r>
            <w:r>
              <w:rPr>
                <w:rStyle w:val="DefaultParagraphFont"/>
                <w:rFonts w:ascii="Times New Roman" w:eastAsia="Times New Roman" w:hAnsi="Times New Roman" w:cs="Times New Roman"/>
                <w:b w:val="0"/>
                <w:bCs w:val="0"/>
                <w:i w:val="0"/>
                <w:iCs w:val="0"/>
                <w:smallCaps w:val="0"/>
                <w:color w:val="000000"/>
                <w:sz w:val="24"/>
                <w:szCs w:val="24"/>
                <w:bdr w:val="nil"/>
                <w:rtl w:val="0"/>
              </w:rPr>
              <w:t>Rats are more likely to form a smell–sickness association than a light–sickness association, suggesting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genetic factors are a relatively unimportant component of learning.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rats have evolved to not associate lights with smell.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 is in part the product of the learning experiences of our ancestors.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rats have had more learning opportunities to associate smell with sickness.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type of psychology explains mind and behaviour in terms of the adaptive value of abilities that are preserved over time by natural selection?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physiological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neuroscience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221. </w:t>
            </w:r>
            <w:r>
              <w:rPr>
                <w:rStyle w:val="DefaultParagraphFont"/>
                <w:rFonts w:ascii="Times New Roman" w:eastAsia="Times New Roman" w:hAnsi="Times New Roman" w:cs="Times New Roman"/>
                <w:b w:val="0"/>
                <w:bCs w:val="0"/>
                <w:i w:val="0"/>
                <w:iCs w:val="0"/>
                <w:smallCaps w:val="0"/>
                <w:color w:val="000000"/>
                <w:sz w:val="24"/>
                <w:szCs w:val="24"/>
                <w:bdr w:val="nil"/>
                <w:rtl w:val="0"/>
              </w:rPr>
              <w:t>The psychological approach that emphasizes that the mind is a collection of specialized components that are designed to overcome problems that our ancestors faced over millions of years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existential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cultural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222. 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evolutionary psychology, jealousy: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hindered reproduction in our ancestors through a decrease in "jealous genes."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 be understood by examining how ancient hunter-gatherers coped with the challenges of survival and reproduction.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facilitates reproductive success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hinders the ability to attract but facilitates the ability to keep a mate today.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223. </w:t>
            </w:r>
            <w:r>
              <w:rPr>
                <w:rStyle w:val="DefaultParagraphFont"/>
                <w:rFonts w:ascii="Times New Roman" w:eastAsia="Times New Roman" w:hAnsi="Times New Roman" w:cs="Times New Roman"/>
                <w:b w:val="0"/>
                <w:bCs w:val="0"/>
                <w:i w:val="0"/>
                <w:iCs w:val="0"/>
                <w:smallCaps w:val="0"/>
                <w:color w:val="000000"/>
                <w:sz w:val="24"/>
                <w:szCs w:val="24"/>
                <w:bdr w:val="nil"/>
                <w:rtl w:val="0"/>
              </w:rPr>
              <w:t>Dr. O'Leary believes that most young men prefer to choose young, healthy women for their life partners because doing so boosts their chances for producing healthy offspring. This outlook illustrates the _____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Gestalt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224. </w:t>
            </w:r>
            <w:r>
              <w:rPr>
                <w:rStyle w:val="DefaultParagraphFont"/>
                <w:rFonts w:ascii="Times New Roman" w:eastAsia="Times New Roman" w:hAnsi="Times New Roman" w:cs="Times New Roman"/>
                <w:b w:val="0"/>
                <w:bCs w:val="0"/>
                <w:i w:val="0"/>
                <w:iCs w:val="0"/>
                <w:smallCaps w:val="0"/>
                <w:color w:val="000000"/>
                <w:sz w:val="24"/>
                <w:szCs w:val="24"/>
                <w:bdr w:val="nil"/>
                <w:rtl w:val="0"/>
              </w:rPr>
              <w:t>Dr. White believes that humans are biologically prepared to fear snakes. This outlook illustrates the _____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225. </w:t>
            </w:r>
            <w:r>
              <w:rPr>
                <w:rStyle w:val="DefaultParagraphFont"/>
                <w:rFonts w:ascii="Times New Roman" w:eastAsia="Times New Roman" w:hAnsi="Times New Roman" w:cs="Times New Roman"/>
                <w:b w:val="0"/>
                <w:bCs w:val="0"/>
                <w:i w:val="0"/>
                <w:iCs w:val="0"/>
                <w:smallCaps w:val="0"/>
                <w:color w:val="000000"/>
                <w:sz w:val="24"/>
                <w:szCs w:val="24"/>
                <w:bdr w:val="nil"/>
                <w:rtl w:val="0"/>
              </w:rPr>
              <w:t>How might an evolutionary psychologist explain the fact that people tend to enjoy high-fat food?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food was scarce in our ancestral past, people who ate high-fat food tended to obtain the calories that they needed to survive and, ultimately, reproduce.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High-fat food activates areas in the brain corresponding to reward.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 one's lifetime, many interpersonal relationships revolve around eating these "comfort" food 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Although eating high-fat food resulted in great mortality rates amongst our ancestors, the availability of medication today allows people to consume larger amounts of high-fat food.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pairs of evolutionary psychologists and their topics of study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Donald Symons – gender differences in sexual promiscuity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Leda Cosmides – how people detect cheaters in a social exchange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David Buss – how people select their ideal mate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John Tooby – why some people are racist and others are not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227. </w:t>
            </w:r>
            <w:r>
              <w:rPr>
                <w:rStyle w:val="DefaultParagraphFont"/>
                <w:rFonts w:ascii="Times New Roman" w:eastAsia="Times New Roman" w:hAnsi="Times New Roman" w:cs="Times New Roman"/>
                <w:b w:val="0"/>
                <w:bCs w:val="0"/>
                <w:i w:val="0"/>
                <w:iCs w:val="0"/>
                <w:smallCaps w:val="0"/>
                <w:color w:val="000000"/>
                <w:sz w:val="24"/>
                <w:szCs w:val="24"/>
                <w:bdr w:val="nil"/>
                <w:rtl w:val="0"/>
              </w:rPr>
              <w:t>The emergence of evolutionary psychology as a recent psychological discipline is largely credited to the work of the biologist: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Ivan Pavlov.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Charles Darwin.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O. Wilson.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F. Skinner.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228. 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was the FIRST to identify a specialized brain region involved in the production of speech.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Broca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Garcia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Cosmides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Symons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229. 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research of Broca: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4"/>
              <w:gridCol w:w="8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established behaviourism as a true 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confirmed Descartes's belief that the mind and body were linked via the pineal 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consistent with the view of the mind held by Thomas Hobbes.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demonstrated that mental processes can occur independently of brain activity.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230. </w:t>
            </w:r>
            <w:r>
              <w:rPr>
                <w:rStyle w:val="DefaultParagraphFont"/>
                <w:rFonts w:ascii="Times New Roman" w:eastAsia="Times New Roman" w:hAnsi="Times New Roman" w:cs="Times New Roman"/>
                <w:b w:val="0"/>
                <w:bCs w:val="0"/>
                <w:i w:val="0"/>
                <w:iCs w:val="0"/>
                <w:smallCaps w:val="0"/>
                <w:color w:val="000000"/>
                <w:sz w:val="24"/>
                <w:szCs w:val="24"/>
                <w:bdr w:val="nil"/>
                <w:rtl w:val="0"/>
              </w:rPr>
              <w:t>Based on his research, Broca: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confirmed predictions made by 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uncovered evidence consistent with dualism.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conceptualized mental processes in terms of both nature and nurture.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attributed the cause of mental processes to brain activity.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231. </w:t>
            </w:r>
            <w:r>
              <w:rPr>
                <w:rStyle w:val="DefaultParagraphFont"/>
                <w:rFonts w:ascii="Times New Roman" w:eastAsia="Times New Roman" w:hAnsi="Times New Roman" w:cs="Times New Roman"/>
                <w:b w:val="0"/>
                <w:bCs w:val="0"/>
                <w:i w:val="0"/>
                <w:iCs w:val="0"/>
                <w:smallCaps w:val="0"/>
                <w:color w:val="000000"/>
                <w:sz w:val="24"/>
                <w:szCs w:val="24"/>
                <w:bdr w:val="nil"/>
                <w:rtl w:val="0"/>
              </w:rPr>
              <w:t>The French physician Paul Broca discovered a brain region that was associated with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and understanding of speech.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of speech.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understanding of speech.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ability to understand novel speech.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232. </w:t>
            </w:r>
            <w:r>
              <w:rPr>
                <w:rStyle w:val="DefaultParagraphFont"/>
                <w:rFonts w:ascii="Times New Roman" w:eastAsia="Times New Roman" w:hAnsi="Times New Roman" w:cs="Times New Roman"/>
                <w:b w:val="0"/>
                <w:bCs w:val="0"/>
                <w:i w:val="0"/>
                <w:iCs w:val="0"/>
                <w:smallCaps w:val="0"/>
                <w:color w:val="000000"/>
                <w:sz w:val="24"/>
                <w:szCs w:val="24"/>
                <w:bdr w:val="nil"/>
                <w:rtl w:val="0"/>
              </w:rPr>
              <w:t>Jamie suffered a stroke and experienced damage to Broca's area. Jamie will have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reading out loud.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understanding the plot of her favorite television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remembering the names of her family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recognizing facial emotions.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233. </w:t>
            </w:r>
            <w:r>
              <w:rPr>
                <w:rStyle w:val="DefaultParagraphFont"/>
                <w:rFonts w:ascii="Times New Roman" w:eastAsia="Times New Roman" w:hAnsi="Times New Roman" w:cs="Times New Roman"/>
                <w:b w:val="0"/>
                <w:bCs w:val="0"/>
                <w:i w:val="0"/>
                <w:iCs w:val="0"/>
                <w:smallCaps w:val="0"/>
                <w:color w:val="000000"/>
                <w:sz w:val="24"/>
                <w:szCs w:val="24"/>
                <w:bdr w:val="nil"/>
                <w:rtl w:val="0"/>
              </w:rPr>
              <w:t>Esa suffered a stroke that led to damage to her Broca's area. Esa will have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understanding a verbal instruction.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distinguishing amongst different dialects.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matching names to faces.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producing speech.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234. </w:t>
            </w:r>
            <w:r>
              <w:rPr>
                <w:rStyle w:val="DefaultParagraphFont"/>
                <w:rFonts w:ascii="Times New Roman" w:eastAsia="Times New Roman" w:hAnsi="Times New Roman" w:cs="Times New Roman"/>
                <w:b w:val="0"/>
                <w:bCs w:val="0"/>
                <w:i w:val="0"/>
                <w:iCs w:val="0"/>
                <w:smallCaps w:val="0"/>
                <w:color w:val="000000"/>
                <w:sz w:val="24"/>
                <w:szCs w:val="24"/>
                <w:bdr w:val="nil"/>
                <w:rtl w:val="0"/>
              </w:rPr>
              <w:t>Damage to which brain region impairs the production of speech?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pineal 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Broca's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hippocampus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temporal lobe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235. </w:t>
            </w:r>
            <w:r>
              <w:rPr>
                <w:rStyle w:val="DefaultParagraphFont"/>
                <w:rFonts w:ascii="Times New Roman" w:eastAsia="Times New Roman" w:hAnsi="Times New Roman" w:cs="Times New Roman"/>
                <w:b w:val="0"/>
                <w:bCs w:val="0"/>
                <w:i w:val="0"/>
                <w:iCs w:val="0"/>
                <w:smallCaps w:val="0"/>
                <w:color w:val="000000"/>
                <w:sz w:val="24"/>
                <w:szCs w:val="24"/>
                <w:bdr w:val="nil"/>
                <w:rtl w:val="0"/>
              </w:rPr>
              <w:t>After suffering a stroke, Irma could no longer produce speech, although she clearly understood what others were saying to her. The stroke probably damaged 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hippocampus.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amygdala.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Wernicke's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Broca's area.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236. </w:t>
            </w:r>
            <w:r>
              <w:rPr>
                <w:rStyle w:val="DefaultParagraphFont"/>
                <w:rFonts w:ascii="Times New Roman" w:eastAsia="Times New Roman" w:hAnsi="Times New Roman" w:cs="Times New Roman"/>
                <w:b w:val="0"/>
                <w:bCs w:val="0"/>
                <w:i w:val="0"/>
                <w:iCs w:val="0"/>
                <w:smallCaps w:val="0"/>
                <w:color w:val="000000"/>
                <w:sz w:val="24"/>
                <w:szCs w:val="24"/>
                <w:bdr w:val="nil"/>
                <w:rtl w:val="0"/>
              </w:rPr>
              <w:t>After suffering a stroke, Aliyah was able to understand what people said to her but was unable to speak to them. The stroke probably damaged 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Broca's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nodes of Ranvier.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cerebellum.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early neuropsychologist trained rats to run a maze, surgically removed parts of their brains, and then measured how well they could run the maze again?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Noam Chomsky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Karl Lashley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Jean Piaget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Paul Broca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238. </w:t>
            </w:r>
            <w:r>
              <w:rPr>
                <w:rStyle w:val="DefaultParagraphFont"/>
                <w:rFonts w:ascii="Times New Roman" w:eastAsia="Times New Roman" w:hAnsi="Times New Roman" w:cs="Times New Roman"/>
                <w:b w:val="0"/>
                <w:bCs w:val="0"/>
                <w:i w:val="0"/>
                <w:iCs w:val="0"/>
                <w:smallCaps w:val="0"/>
                <w:color w:val="000000"/>
                <w:sz w:val="24"/>
                <w:szCs w:val="24"/>
                <w:bdr w:val="nil"/>
                <w:rtl w:val="0"/>
              </w:rPr>
              <w:t>Karl Lashley's early neuroscientific research sought to identify the specific brain region: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underlying grammar rules.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involved in speech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responsible for rats learning to navigate a maze.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responsible for visual perception.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239. </w:t>
            </w:r>
            <w:r>
              <w:rPr>
                <w:rStyle w:val="DefaultParagraphFont"/>
                <w:rFonts w:ascii="Times New Roman" w:eastAsia="Times New Roman" w:hAnsi="Times New Roman" w:cs="Times New Roman"/>
                <w:b w:val="0"/>
                <w:bCs w:val="0"/>
                <w:i w:val="0"/>
                <w:iCs w:val="0"/>
                <w:smallCaps w:val="0"/>
                <w:color w:val="000000"/>
                <w:sz w:val="24"/>
                <w:szCs w:val="24"/>
                <w:bdr w:val="nil"/>
                <w:rtl w:val="0"/>
              </w:rPr>
              <w:t>After conducting repeated experiments in which he first trained rats to navigate a maze and then removed tiny sections of their brains to see if that brain region eliminated learning, Lashley reported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learning the maze could be erased by removing a tiny section of Broca's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memory of the maze was localized in the right hemisphere of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memory of the maze was localized in the left hemisphere of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one brain region seemed to uniquely and reliably eliminate maze learning.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240. </w:t>
            </w:r>
            <w:r>
              <w:rPr>
                <w:rStyle w:val="DefaultParagraphFont"/>
                <w:rFonts w:ascii="Times New Roman" w:eastAsia="Times New Roman" w:hAnsi="Times New Roman" w:cs="Times New Roman"/>
                <w:b w:val="0"/>
                <w:bCs w:val="0"/>
                <w:i w:val="0"/>
                <w:iCs w:val="0"/>
                <w:smallCaps w:val="0"/>
                <w:color w:val="000000"/>
                <w:sz w:val="24"/>
                <w:szCs w:val="24"/>
                <w:bdr w:val="nil"/>
                <w:rtl w:val="0"/>
              </w:rPr>
              <w:t>After training rats to successfully navigate a maze, Karl Lashley sought to determine the precise spot in the brain where the learning occurred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4"/>
              <w:gridCol w:w="8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surgically removing tiny sections of the brain and then retesting the rats.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giving the rats experimental drugs that target specific brain areas and then retesting the rats.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studying differences in dendritic density in various brain regions under a microscope after the rats' death.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studying the rats running the maze while connected to a recorder that measured brain electrical activity.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approach to psychology links psychological processes to activities in the 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neuroscience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behavioural neuroscience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242. 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 approach to psychology links psychological processes to activities in the 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behavioural neuroscience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Gestalt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research question is MOST relevant to behavioural neuroscience?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processes are involved in complex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brain mechanisms underlie reinforcement and punishment?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situational variables contribute to enhanced long-term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some evolutionary adaptations of the 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research question is MOST relevant to behavioural neuroscience?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does children's language develop?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brain mechanisms are changed by repeated drug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Why are people more likely to comply with large requests after they agree to smaller requests?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does distraction affect working memory?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245. </w:t>
            </w:r>
            <w:r>
              <w:rPr>
                <w:rStyle w:val="DefaultParagraphFont"/>
                <w:rFonts w:ascii="Times New Roman" w:eastAsia="Times New Roman" w:hAnsi="Times New Roman" w:cs="Times New Roman"/>
                <w:b w:val="0"/>
                <w:bCs w:val="0"/>
                <w:i w:val="0"/>
                <w:iCs w:val="0"/>
                <w:smallCaps w:val="0"/>
                <w:color w:val="000000"/>
                <w:sz w:val="24"/>
                <w:szCs w:val="24"/>
                <w:bdr w:val="nil"/>
                <w:rtl w:val="0"/>
              </w:rPr>
              <w:t>Amanda seeks to understand the brain functions underlying mate selection in quail. Amanda is MOST likely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developmental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neuroscientist.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behavioural neuroscientist.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246. </w:t>
            </w:r>
            <w:r>
              <w:rPr>
                <w:rStyle w:val="DefaultParagraphFont"/>
                <w:rFonts w:ascii="Times New Roman" w:eastAsia="Times New Roman" w:hAnsi="Times New Roman" w:cs="Times New Roman"/>
                <w:b w:val="0"/>
                <w:bCs w:val="0"/>
                <w:i w:val="0"/>
                <w:iCs w:val="0"/>
                <w:smallCaps w:val="0"/>
                <w:color w:val="000000"/>
                <w:sz w:val="24"/>
                <w:szCs w:val="24"/>
                <w:bdr w:val="nil"/>
                <w:rtl w:val="0"/>
              </w:rPr>
              <w:t>Chloe seeks to understand the brain functions associated with coordinated movement. Chloe is MOST likely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neuroscientist.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behavioural neuroscientist.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247. </w:t>
            </w:r>
            <w:r>
              <w:rPr>
                <w:rStyle w:val="DefaultParagraphFont"/>
                <w:rFonts w:ascii="Times New Roman" w:eastAsia="Times New Roman" w:hAnsi="Times New Roman" w:cs="Times New Roman"/>
                <w:b w:val="0"/>
                <w:bCs w:val="0"/>
                <w:i w:val="0"/>
                <w:iCs w:val="0"/>
                <w:smallCaps w:val="0"/>
                <w:color w:val="000000"/>
                <w:sz w:val="24"/>
                <w:szCs w:val="24"/>
                <w:bdr w:val="nil"/>
                <w:rtl w:val="0"/>
              </w:rPr>
              <w:t>Research using scanning technology of the brain has demonstrated that when a person who has been deaf from birth learns American Sign Language at an early age, that person uses _____ hemisphere(s) when communicating via American Sign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the right and the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the right nor the left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248. </w:t>
            </w:r>
            <w:r>
              <w:rPr>
                <w:rStyle w:val="DefaultParagraphFont"/>
                <w:rFonts w:ascii="Times New Roman" w:eastAsia="Times New Roman" w:hAnsi="Times New Roman" w:cs="Times New Roman"/>
                <w:b w:val="0"/>
                <w:bCs w:val="0"/>
                <w:i w:val="0"/>
                <w:iCs w:val="0"/>
                <w:smallCaps w:val="0"/>
                <w:color w:val="000000"/>
                <w:sz w:val="24"/>
                <w:szCs w:val="24"/>
                <w:bdr w:val="nil"/>
                <w:rtl w:val="0"/>
              </w:rPr>
              <w:t>A field that attempts to understand the links between cognitive processes and brain activity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neuroscience.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psychotherapy.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physiological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249. </w:t>
            </w:r>
            <w:r>
              <w:rPr>
                <w:rStyle w:val="DefaultParagraphFont"/>
                <w:rFonts w:ascii="Times New Roman" w:eastAsia="Times New Roman" w:hAnsi="Times New Roman" w:cs="Times New Roman"/>
                <w:b w:val="0"/>
                <w:bCs w:val="0"/>
                <w:i w:val="0"/>
                <w:iCs w:val="0"/>
                <w:smallCaps w:val="0"/>
                <w:color w:val="000000"/>
                <w:sz w:val="24"/>
                <w:szCs w:val="24"/>
                <w:bdr w:val="nil"/>
                <w:rtl w:val="0"/>
              </w:rPr>
              <w:t>Kerrie wants to understand how perceptions, beliefs, and memories activate different regions in the brain. Which field of psychology would you suggest Kerrie explore?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behavioural neuroscience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neuroscience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250. </w:t>
            </w:r>
            <w:r>
              <w:rPr>
                <w:rStyle w:val="DefaultParagraphFont"/>
                <w:rFonts w:ascii="Times New Roman" w:eastAsia="Times New Roman" w:hAnsi="Times New Roman" w:cs="Times New Roman"/>
                <w:b w:val="0"/>
                <w:bCs w:val="0"/>
                <w:i w:val="0"/>
                <w:iCs w:val="0"/>
                <w:smallCaps w:val="0"/>
                <w:color w:val="000000"/>
                <w:sz w:val="24"/>
                <w:szCs w:val="24"/>
                <w:bdr w:val="nil"/>
                <w:rtl w:val="0"/>
              </w:rPr>
              <w:t>Laila is a PhD student in cognitive neuroscience. Which area would she be MOST likely to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brain mechanisms underlying memory 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brain mechanisms underlying sleep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brain mechanisms underlying reinforcement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brain mechanisms underlying aging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251. </w:t>
            </w:r>
            <w:r>
              <w:rPr>
                <w:rStyle w:val="DefaultParagraphFont"/>
                <w:rFonts w:ascii="Times New Roman" w:eastAsia="Times New Roman" w:hAnsi="Times New Roman" w:cs="Times New Roman"/>
                <w:b w:val="0"/>
                <w:bCs w:val="0"/>
                <w:i w:val="0"/>
                <w:iCs w:val="0"/>
                <w:smallCaps w:val="0"/>
                <w:color w:val="000000"/>
                <w:sz w:val="24"/>
                <w:szCs w:val="24"/>
                <w:bdr w:val="nil"/>
                <w:rtl w:val="0"/>
              </w:rPr>
              <w:t>As a PhD student in cognitive neuroscience, Jerome is MOST likely to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brain mechanisms underlying language 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brain mechanisms underlying sexual attraction.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brain mechanisms underlying stimulus–response learning.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evolutionarily adaptive brain mechanisms.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252. </w:t>
            </w: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following are considered to be founders of the field of cognitive neuroscience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Brenda Milner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Donald Hebb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Wilder Penfield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Noam Chomsky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253. 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founded the Montreal Neurological Institute and is known for "the Montreal procedure."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Brenda Milner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Donald Hebb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Wilder Penfield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Noam Chomsky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254. </w:t>
            </w:r>
            <w:r>
              <w:rPr>
                <w:rStyle w:val="DefaultParagraphFont"/>
                <w:rFonts w:ascii="Times New Roman" w:eastAsia="Times New Roman" w:hAnsi="Times New Roman" w:cs="Times New Roman"/>
                <w:b w:val="0"/>
                <w:bCs w:val="0"/>
                <w:i w:val="0"/>
                <w:iCs w:val="0"/>
                <w:smallCaps w:val="0"/>
                <w:color w:val="000000"/>
                <w:sz w:val="24"/>
                <w:szCs w:val="24"/>
                <w:bdr w:val="nil"/>
                <w:rtl w:val="0"/>
              </w:rPr>
              <w:t>Values, traditions, and beliefs that are shared by a particular group of people are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customs.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ceremonies.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backgrounds.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factor is LEAST likely to define a culture?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nationality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sexual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diversity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256. </w:t>
            </w:r>
            <w:r>
              <w:rPr>
                <w:rStyle w:val="DefaultParagraphFont"/>
                <w:rFonts w:ascii="Times New Roman" w:eastAsia="Times New Roman" w:hAnsi="Times New Roman" w:cs="Times New Roman"/>
                <w:b w:val="0"/>
                <w:bCs w:val="0"/>
                <w:i w:val="0"/>
                <w:iCs w:val="0"/>
                <w:smallCaps w:val="0"/>
                <w:color w:val="000000"/>
                <w:sz w:val="24"/>
                <w:szCs w:val="24"/>
                <w:bdr w:val="nil"/>
                <w:rtl w:val="0"/>
              </w:rPr>
              <w:t>When people are randomly assigned to think of themselves as upper class, these people behave more _____ than do people in a control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aggressively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charitably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selfishly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altruistically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257. </w:t>
            </w:r>
            <w:r>
              <w:rPr>
                <w:rStyle w:val="DefaultParagraphFont"/>
                <w:rFonts w:ascii="Times New Roman" w:eastAsia="Times New Roman" w:hAnsi="Times New Roman" w:cs="Times New Roman"/>
                <w:b w:val="0"/>
                <w:bCs w:val="0"/>
                <w:i w:val="0"/>
                <w:iCs w:val="0"/>
                <w:smallCaps w:val="0"/>
                <w:color w:val="000000"/>
                <w:sz w:val="24"/>
                <w:szCs w:val="24"/>
                <w:bdr w:val="nil"/>
                <w:rtl w:val="0"/>
              </w:rPr>
              <w:t>Cultural psychology began when psychologists recognized the importance of insights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psychologists from different cultures.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anthropologists.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political scientists.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cultural difference can be found in just about every corner of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wealth disparity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racial differences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religious differences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language differences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259. </w:t>
            </w:r>
            <w:r>
              <w:rPr>
                <w:rStyle w:val="DefaultParagraphFont"/>
                <w:rFonts w:ascii="Times New Roman" w:eastAsia="Times New Roman" w:hAnsi="Times New Roman" w:cs="Times New Roman"/>
                <w:b w:val="0"/>
                <w:bCs w:val="0"/>
                <w:i w:val="0"/>
                <w:iCs w:val="0"/>
                <w:smallCaps w:val="0"/>
                <w:color w:val="000000"/>
                <w:sz w:val="24"/>
                <w:szCs w:val="24"/>
                <w:bdr w:val="nil"/>
                <w:rtl w:val="0"/>
              </w:rPr>
              <w:t>One of the first psychologists interested in the contributions of culture to psychology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Karl Lashley.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Noam Chomsky.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Wilhelm Wundt.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260. </w:t>
            </w:r>
            <w:r>
              <w:rPr>
                <w:rStyle w:val="DefaultParagraphFont"/>
                <w:rFonts w:ascii="Times New Roman" w:eastAsia="Times New Roman" w:hAnsi="Times New Roman" w:cs="Times New Roman"/>
                <w:b w:val="0"/>
                <w:bCs w:val="0"/>
                <w:i w:val="0"/>
                <w:iCs w:val="0"/>
                <w:smallCaps w:val="0"/>
                <w:color w:val="000000"/>
                <w:sz w:val="24"/>
                <w:szCs w:val="24"/>
                <w:bdr w:val="nil"/>
                <w:rtl w:val="0"/>
              </w:rPr>
              <w:t>Cultural psychologists interested in the body mutilation and blood-letting rituals in mountainous tribes of New Guinea would be informed by independent research conducted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political scientists.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anthropologists.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behavioural economists.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261. </w:t>
            </w:r>
            <w:r>
              <w:rPr>
                <w:rStyle w:val="DefaultParagraphFont"/>
                <w:rFonts w:ascii="Times New Roman" w:eastAsia="Times New Roman" w:hAnsi="Times New Roman" w:cs="Times New Roman"/>
                <w:b w:val="0"/>
                <w:bCs w:val="0"/>
                <w:i w:val="0"/>
                <w:iCs w:val="0"/>
                <w:smallCaps w:val="0"/>
                <w:color w:val="000000"/>
                <w:sz w:val="24"/>
                <w:szCs w:val="24"/>
                <w:bdr w:val="nil"/>
                <w:rtl w:val="0"/>
              </w:rPr>
              <w:t>Julie believes that the society in which one grows up does not have an impact on psychological issues. Which approach BEST fits her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cultural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Gestalt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262. </w:t>
            </w:r>
            <w:r>
              <w:rPr>
                <w:rStyle w:val="DefaultParagraphFont"/>
                <w:rFonts w:ascii="Times New Roman" w:eastAsia="Times New Roman" w:hAnsi="Times New Roman" w:cs="Times New Roman"/>
                <w:b w:val="0"/>
                <w:bCs w:val="0"/>
                <w:i w:val="0"/>
                <w:iCs w:val="0"/>
                <w:smallCaps w:val="0"/>
                <w:color w:val="000000"/>
                <w:sz w:val="24"/>
                <w:szCs w:val="24"/>
                <w:bdr w:val="nil"/>
                <w:rtl w:val="0"/>
              </w:rPr>
              <w:t>Dirk researches whether anxiety manifests itself in the same way regardless of where one lives. Dirk is MOST likely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cultural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neuroscientist.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Gestalt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263. </w:t>
            </w:r>
            <w:r>
              <w:rPr>
                <w:rStyle w:val="DefaultParagraphFont"/>
                <w:rFonts w:ascii="Times New Roman" w:eastAsia="Times New Roman" w:hAnsi="Times New Roman" w:cs="Times New Roman"/>
                <w:b w:val="0"/>
                <w:bCs w:val="0"/>
                <w:i w:val="0"/>
                <w:iCs w:val="0"/>
                <w:smallCaps w:val="0"/>
                <w:color w:val="000000"/>
                <w:sz w:val="24"/>
                <w:szCs w:val="24"/>
                <w:bdr w:val="nil"/>
                <w:rtl w:val="0"/>
              </w:rPr>
              <w:t>Brice travels to remote places and examines how the people live. He pays particular attention to their values and traditions. What type of psychologist is Brice?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Gestalt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264. </w:t>
            </w:r>
            <w:r>
              <w:rPr>
                <w:rStyle w:val="DefaultParagraphFont"/>
                <w:rFonts w:ascii="Times New Roman" w:eastAsia="Times New Roman" w:hAnsi="Times New Roman" w:cs="Times New Roman"/>
                <w:b w:val="0"/>
                <w:bCs w:val="0"/>
                <w:i w:val="0"/>
                <w:iCs w:val="0"/>
                <w:smallCaps w:val="0"/>
                <w:color w:val="000000"/>
                <w:sz w:val="24"/>
                <w:szCs w:val="24"/>
                <w:bdr w:val="nil"/>
                <w:rtl w:val="0"/>
              </w:rPr>
              <w:t>Andre studies if altruism varies as a function of individualistic or collectivist societies. He pays particular attention to differences in values between the two societies. What type of psychologist is Andre?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Gestalt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265. </w:t>
            </w:r>
            <w:r>
              <w:rPr>
                <w:rStyle w:val="DefaultParagraphFont"/>
                <w:rFonts w:ascii="Times New Roman" w:eastAsia="Times New Roman" w:hAnsi="Times New Roman" w:cs="Times New Roman"/>
                <w:b w:val="0"/>
                <w:bCs w:val="0"/>
                <w:i w:val="0"/>
                <w:iCs w:val="0"/>
                <w:smallCaps w:val="0"/>
                <w:color w:val="000000"/>
                <w:sz w:val="24"/>
                <w:szCs w:val="24"/>
                <w:bdr w:val="nil"/>
                <w:rtl w:val="0"/>
              </w:rPr>
              <w:t>If you believe that the results of a study on conformity conducted on college students in the United States may differ considerably had the study taken place among older adults in Asia, you are thinking like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neuroscientist.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cultural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266. </w:t>
            </w:r>
            <w:r>
              <w:rPr>
                <w:rStyle w:val="DefaultParagraphFont"/>
                <w:rFonts w:ascii="Times New Roman" w:eastAsia="Times New Roman" w:hAnsi="Times New Roman" w:cs="Times New Roman"/>
                <w:b w:val="0"/>
                <w:bCs w:val="0"/>
                <w:i w:val="0"/>
                <w:iCs w:val="0"/>
                <w:smallCaps w:val="0"/>
                <w:color w:val="000000"/>
                <w:sz w:val="24"/>
                <w:szCs w:val="24"/>
                <w:bdr w:val="nil"/>
                <w:rtl w:val="0"/>
              </w:rPr>
              <w:t>The observation that people of different nations pay attention to different aspects of visual images is in accordance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behaviourism.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developmental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cultural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about visual processing in Eastern and Western cultures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Easterners tend to process visual information analytically.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cultures process visual information the same 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Westerners tend to process visual information analytically.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Westerners tend to process visual information holistically.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about visual processing in Eastern and Western cultures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Easterners tend to process visual information by attending to relationships and context.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no difference in visual processing in Easterners and Westerners.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Westerners tend to process visual information by attending to relationships and context.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Easterners attend primarily to objects in the foreground.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269. </w:t>
            </w:r>
            <w:r>
              <w:rPr>
                <w:rStyle w:val="DefaultParagraphFont"/>
                <w:rFonts w:ascii="Times New Roman" w:eastAsia="Times New Roman" w:hAnsi="Times New Roman" w:cs="Times New Roman"/>
                <w:b w:val="0"/>
                <w:bCs w:val="0"/>
                <w:i w:val="0"/>
                <w:iCs w:val="0"/>
                <w:smallCaps w:val="0"/>
                <w:color w:val="000000"/>
                <w:sz w:val="24"/>
                <w:szCs w:val="24"/>
                <w:bdr w:val="nil"/>
                <w:rtl w:val="0"/>
              </w:rPr>
              <w:t>Who was one of the seven psychologists to start the American Psychological Association?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Hermann von Helmholtz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John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Wilhelm Wundt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William James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270. </w:t>
            </w:r>
            <w:r>
              <w:rPr>
                <w:rStyle w:val="DefaultParagraphFont"/>
                <w:rFonts w:ascii="Times New Roman" w:eastAsia="Times New Roman" w:hAnsi="Times New Roman" w:cs="Times New Roman"/>
                <w:b w:val="0"/>
                <w:bCs w:val="0"/>
                <w:i w:val="0"/>
                <w:iCs w:val="0"/>
                <w:smallCaps w:val="0"/>
                <w:color w:val="000000"/>
                <w:sz w:val="24"/>
                <w:szCs w:val="24"/>
                <w:bdr w:val="nil"/>
                <w:rtl w:val="0"/>
              </w:rPr>
              <w:t>Along with six other psychologists, _____ started the American Psychological Association.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Karl Lashley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William 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Wilhelm Wundt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John Watson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271. 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members does the American Psychological Association (APA) currently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almost 900,000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around 30,000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approximately 150,000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than 75,000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272. </w:t>
            </w:r>
            <w:r>
              <w:rPr>
                <w:rStyle w:val="DefaultParagraphFont"/>
                <w:rFonts w:ascii="Times New Roman" w:eastAsia="Times New Roman" w:hAnsi="Times New Roman" w:cs="Times New Roman"/>
                <w:b w:val="0"/>
                <w:bCs w:val="0"/>
                <w:i w:val="0"/>
                <w:iCs w:val="0"/>
                <w:smallCaps w:val="0"/>
                <w:color w:val="000000"/>
                <w:sz w:val="24"/>
                <w:szCs w:val="24"/>
                <w:bdr w:val="nil"/>
                <w:rtl w:val="0"/>
              </w:rPr>
              <w:t>When was the American Psychological Association founded?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1988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1892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273. 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members does the Association for Psychological Science (APS) currently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274. </w:t>
            </w:r>
            <w:r>
              <w:rPr>
                <w:rStyle w:val="DefaultParagraphFont"/>
                <w:rFonts w:ascii="Times New Roman" w:eastAsia="Times New Roman" w:hAnsi="Times New Roman" w:cs="Times New Roman"/>
                <w:b w:val="0"/>
                <w:bCs w:val="0"/>
                <w:i w:val="0"/>
                <w:iCs w:val="0"/>
                <w:smallCaps w:val="0"/>
                <w:color w:val="000000"/>
                <w:sz w:val="24"/>
                <w:szCs w:val="24"/>
                <w:bdr w:val="nil"/>
                <w:rtl w:val="0"/>
              </w:rPr>
              <w:t>Although all of the founding members of the American Psychological Association were White and male, today about half of all APA members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Latinx.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of colour.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African American.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female.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demographic represents a majority of all American Psychological Association and Canadian Psychological Association members?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Latinx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African American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female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NOT one of the Canadian psychology associations?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Canadian Association for Psychological Science (CAPS)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Canadian Psychological Association (CPA)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Canadian Society for Brain, Behaviour and Cognitive Science (CSBBCS)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Canadian Association for Neuroscience—Association Canadienne des Neurosciences (CAN-ACN)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NOT one of the Canadian psychology associations?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Association of Canadian Psychological Scientists (ACPS)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Canadian Psychological Association (CPA)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Canadian Society for Brain, Behaviour and Cognitive Science (CSBBCS)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Canadian Association for Neuroscience—Association Canadienne des Neurosciences (CAN-ACN)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278. </w:t>
            </w: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following might call themselves a psychologist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Esmin, who has obtained a PhD in social psychology and works at a university conducting research on undergraduate dating behaviours.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Holly, a PsyD graduate who works as a therapist in the local prison.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Elsa, who completed a master of education (MEd) and provides counselling in schools.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Junie, who just graduated with a bachelor's degree in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does PhD stand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doctor of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doctor of philosophy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doctor of psychiatry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doctor of physics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280. </w:t>
            </w:r>
            <w:r>
              <w:rPr>
                <w:rStyle w:val="DefaultParagraphFont"/>
                <w:rFonts w:ascii="Times New Roman" w:eastAsia="Times New Roman" w:hAnsi="Times New Roman" w:cs="Times New Roman"/>
                <w:b w:val="0"/>
                <w:bCs w:val="0"/>
                <w:i w:val="0"/>
                <w:iCs w:val="0"/>
                <w:smallCaps w:val="0"/>
                <w:color w:val="000000"/>
                <w:sz w:val="24"/>
                <w:szCs w:val="24"/>
                <w:bdr w:val="nil"/>
                <w:rtl w:val="0"/>
              </w:rPr>
              <w:t>Today, more than 70% of individuals receiving their PhDs in psychology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White males.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of colour.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females.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difference between a psychologist and a psychiatrist?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psychologist can only work in schools.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psychiatrist has an MD degree, whereas a psychologist may have a PhD, PsyD, or MEd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a psychologist can prescribe medication.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psychiatrist goes to graduate school for many more years than a psychologist does.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282. </w:t>
            </w:r>
            <w:r>
              <w:rPr>
                <w:rStyle w:val="DefaultParagraphFont"/>
                <w:rFonts w:ascii="Times New Roman" w:eastAsia="Times New Roman" w:hAnsi="Times New Roman" w:cs="Times New Roman"/>
                <w:b w:val="0"/>
                <w:bCs w:val="0"/>
                <w:i w:val="0"/>
                <w:iCs w:val="0"/>
                <w:smallCaps w:val="0"/>
                <w:color w:val="000000"/>
                <w:sz w:val="24"/>
                <w:szCs w:val="24"/>
                <w:bdr w:val="nil"/>
                <w:rtl w:val="0"/>
              </w:rPr>
              <w:t>Karen received a PhD in psychology and now treats clients with psychological disorders. Which type of psychologist is Karen?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clinical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academic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283. </w:t>
            </w:r>
            <w:r>
              <w:rPr>
                <w:rStyle w:val="DefaultParagraphFont"/>
                <w:rFonts w:ascii="Times New Roman" w:eastAsia="Times New Roman" w:hAnsi="Times New Roman" w:cs="Times New Roman"/>
                <w:b w:val="0"/>
                <w:bCs w:val="0"/>
                <w:i w:val="0"/>
                <w:iCs w:val="0"/>
                <w:smallCaps w:val="0"/>
                <w:color w:val="000000"/>
                <w:sz w:val="24"/>
                <w:szCs w:val="24"/>
                <w:bdr w:val="nil"/>
                <w:rtl w:val="0"/>
              </w:rPr>
              <w:t>Cliff has been prescribed Xanax to treat his anxiety, probably by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counseling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industrial/organizational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psychiatrist.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school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284. </w:t>
            </w:r>
            <w:r>
              <w:rPr>
                <w:rStyle w:val="DefaultParagraphFont"/>
                <w:rFonts w:ascii="Times New Roman" w:eastAsia="Times New Roman" w:hAnsi="Times New Roman" w:cs="Times New Roman"/>
                <w:b w:val="0"/>
                <w:bCs w:val="0"/>
                <w:i w:val="0"/>
                <w:iCs w:val="0"/>
                <w:smallCaps w:val="0"/>
                <w:color w:val="000000"/>
                <w:sz w:val="24"/>
                <w:szCs w:val="24"/>
                <w:bdr w:val="nil"/>
                <w:rtl w:val="0"/>
              </w:rPr>
              <w:t>Khan visits a clinical psychologist. Which issue is likely to be addressed in his visit?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efficiency of his employees'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depressive symptoms he's been experiencing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to improve his marathon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his company should market their newly designed 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285. </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Psychologists spend an average of _____ years in graduate school before attaining their PhDs.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does PsyD stand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doctor of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doctor of philosophy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doctor of psychiatry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doctor of physics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NOT a key difference between a psychologist and a psychiatrist?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psychiatrist obtains a medical doctor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a psychologist can treat psychological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a psychiatrist can prescribe medication.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psychologist goes to graduate school.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type of psychologists assist attorneys and courts in dealing with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industrial/organizational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forensic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health psychologists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289. </w:t>
            </w:r>
            <w:r>
              <w:rPr>
                <w:rStyle w:val="DefaultParagraphFont"/>
                <w:rFonts w:ascii="Times New Roman" w:eastAsia="Times New Roman" w:hAnsi="Times New Roman" w:cs="Times New Roman"/>
                <w:b w:val="0"/>
                <w:bCs w:val="0"/>
                <w:i w:val="0"/>
                <w:iCs w:val="0"/>
                <w:smallCaps w:val="0"/>
                <w:color w:val="000000"/>
                <w:sz w:val="24"/>
                <w:szCs w:val="24"/>
                <w:bdr w:val="nil"/>
                <w:rtl w:val="0"/>
              </w:rPr>
              <w:t>As an elementary school student, Xu met with a psychologist who helped him with speech and reading. Which type of psychologist did Xu see?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neuroscientist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school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290. </w:t>
            </w:r>
            <w:r>
              <w:rPr>
                <w:rStyle w:val="DefaultParagraphFont"/>
                <w:rFonts w:ascii="Times New Roman" w:eastAsia="Times New Roman" w:hAnsi="Times New Roman" w:cs="Times New Roman"/>
                <w:b w:val="0"/>
                <w:bCs w:val="0"/>
                <w:i w:val="0"/>
                <w:iCs w:val="0"/>
                <w:smallCaps w:val="0"/>
                <w:color w:val="000000"/>
                <w:sz w:val="24"/>
                <w:szCs w:val="24"/>
                <w:bdr w:val="nil"/>
                <w:rtl w:val="0"/>
              </w:rPr>
              <w:t>Jorge is the head of marketing at a large software corporation. He wants to develop and market a new smartphone app that helps people spend less time on social media. Jorge should probably seek help from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psychiatrist.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organizational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health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consumer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291. </w:t>
            </w:r>
            <w:r>
              <w:rPr>
                <w:rStyle w:val="DefaultParagraphFont"/>
                <w:rFonts w:ascii="Times New Roman" w:eastAsia="Times New Roman" w:hAnsi="Times New Roman" w:cs="Times New Roman"/>
                <w:b w:val="0"/>
                <w:bCs w:val="0"/>
                <w:i w:val="0"/>
                <w:iCs w:val="0"/>
                <w:smallCaps w:val="0"/>
                <w:color w:val="000000"/>
                <w:sz w:val="24"/>
                <w:szCs w:val="24"/>
                <w:bdr w:val="nil"/>
                <w:rtl w:val="0"/>
              </w:rPr>
              <w:t>Jeremiah thinks it would be beneficial for his employees to attend a seminar on how to become more productive at work. Which type of psychologist would conduct this seminar?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clinical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industrial/organizational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school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292. </w:t>
            </w:r>
            <w:r>
              <w:rPr>
                <w:rStyle w:val="DefaultParagraphFont"/>
                <w:rFonts w:ascii="Times New Roman" w:eastAsia="Times New Roman" w:hAnsi="Times New Roman" w:cs="Times New Roman"/>
                <w:b w:val="0"/>
                <w:bCs w:val="0"/>
                <w:i w:val="0"/>
                <w:iCs w:val="0"/>
                <w:smallCaps w:val="0"/>
                <w:color w:val="000000"/>
                <w:sz w:val="24"/>
                <w:szCs w:val="24"/>
                <w:bdr w:val="nil"/>
                <w:rtl w:val="0"/>
              </w:rPr>
              <w:t>The subfield of _____ has the largest number of PhD graduates.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health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educational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clinical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recent PhDs represents the most common subfield in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Sean, a health psychologist who consults for Fortune 500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Gabrielle, an academic behavioural neuroscientist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Alejandra, a clinical psychologist specializing in 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Malik, a social psychologist researching stereotypes and conformity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294. </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Psychologists work in a wide variety of settings, but the LARGEST percentage work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clinical settings.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academia.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governmental agencies.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295. </w:t>
            </w:r>
            <w:r>
              <w:rPr>
                <w:rStyle w:val="DefaultParagraphFont"/>
                <w:rFonts w:ascii="Times New Roman" w:eastAsia="Times New Roman" w:hAnsi="Times New Roman" w:cs="Times New Roman"/>
                <w:b w:val="0"/>
                <w:bCs w:val="0"/>
                <w:i w:val="0"/>
                <w:iCs w:val="0"/>
                <w:smallCaps w:val="0"/>
                <w:color w:val="000000"/>
                <w:sz w:val="24"/>
                <w:szCs w:val="24"/>
                <w:bdr w:val="nil"/>
                <w:rtl w:val="0"/>
              </w:rPr>
              <w:t>Liz is the CEO of a major company. She is fearful of how her employees are going to react to the company's downsizing and reorganization. She decides to contact a(n) _____ psychologist to help her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industrial/organizational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clinical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health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296. </w:t>
            </w:r>
            <w:r>
              <w:rPr>
                <w:rStyle w:val="DefaultParagraphFont"/>
                <w:rFonts w:ascii="Times New Roman" w:eastAsia="Times New Roman" w:hAnsi="Times New Roman" w:cs="Times New Roman"/>
                <w:b w:val="0"/>
                <w:bCs w:val="0"/>
                <w:i w:val="0"/>
                <w:iCs w:val="0"/>
                <w:smallCaps w:val="0"/>
                <w:color w:val="000000"/>
                <w:sz w:val="24"/>
                <w:szCs w:val="24"/>
                <w:bdr w:val="nil"/>
                <w:rtl w:val="0"/>
              </w:rPr>
              <w:t>Jamir has advised his football-playing clients that they should develop pregame rituals to increase their focus on the field. Jamir is MOST likely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sports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neuroscientist.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school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industrial/organizational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297. </w:t>
            </w:r>
            <w:r>
              <w:rPr>
                <w:rStyle w:val="DefaultParagraphFont"/>
                <w:rFonts w:ascii="Times New Roman" w:eastAsia="Times New Roman" w:hAnsi="Times New Roman" w:cs="Times New Roman"/>
                <w:b w:val="0"/>
                <w:bCs w:val="0"/>
                <w:i w:val="0"/>
                <w:iCs w:val="0"/>
                <w:smallCaps w:val="0"/>
                <w:color w:val="000000"/>
                <w:sz w:val="24"/>
                <w:szCs w:val="24"/>
                <w:bdr w:val="nil"/>
                <w:rtl w:val="0"/>
              </w:rPr>
              <w:t>Camila notices that she's not as focused during her volleyball competitions as she'd like to be. She should ask a(n) _____ for help.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sports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cognitive neuroscientist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school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industrial/organizational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298. </w:t>
            </w:r>
            <w:r>
              <w:rPr>
                <w:rStyle w:val="DefaultParagraphFont"/>
                <w:rFonts w:ascii="Times New Roman" w:eastAsia="Times New Roman" w:hAnsi="Times New Roman" w:cs="Times New Roman"/>
                <w:b w:val="0"/>
                <w:bCs w:val="0"/>
                <w:i w:val="0"/>
                <w:iCs w:val="0"/>
                <w:smallCaps w:val="0"/>
                <w:color w:val="000000"/>
                <w:sz w:val="24"/>
                <w:szCs w:val="24"/>
                <w:bdr w:val="nil"/>
                <w:rtl w:val="0"/>
              </w:rPr>
              <w:t>Consumer psychology is to _____ as industrial/organizational psychology is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helping athletes train and compete; developing and marketing new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maximizing employees' performance; assisting courts in dealing with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developing and marketing new products; maximizing employees'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guiding students; assisting courts in dealing with crime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299. </w:t>
            </w:r>
            <w:r>
              <w:rPr>
                <w:rStyle w:val="DefaultParagraphFont"/>
                <w:rFonts w:ascii="Times New Roman" w:eastAsia="Times New Roman" w:hAnsi="Times New Roman" w:cs="Times New Roman"/>
                <w:b w:val="0"/>
                <w:bCs w:val="0"/>
                <w:i w:val="0"/>
                <w:iCs w:val="0"/>
                <w:smallCaps w:val="0"/>
                <w:color w:val="000000"/>
                <w:sz w:val="24"/>
                <w:szCs w:val="24"/>
                <w:bdr w:val="nil"/>
                <w:rtl w:val="0"/>
              </w:rPr>
              <w:t>Sports psychology is to _____ as consumer psychology is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helping athletes train and compete; developing and marketing new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maximizing employees' performance; assisting courts in dealing with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developing and marketing new products; maximizing employees'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guiding students; assisting courts in dealing with crime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300. </w:t>
            </w:r>
            <w:r>
              <w:rPr>
                <w:rStyle w:val="DefaultParagraphFont"/>
                <w:rFonts w:ascii="Times New Roman" w:eastAsia="Times New Roman" w:hAnsi="Times New Roman" w:cs="Times New Roman"/>
                <w:b w:val="0"/>
                <w:bCs w:val="0"/>
                <w:i w:val="0"/>
                <w:iCs w:val="0"/>
                <w:smallCaps w:val="0"/>
                <w:color w:val="000000"/>
                <w:sz w:val="24"/>
                <w:szCs w:val="24"/>
                <w:bdr w:val="nil"/>
                <w:rtl w:val="0"/>
              </w:rPr>
              <w:t>Sports psychology is to _____ as school psychology is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helping athletes train and compete; guiding students, parents, and teachers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maximizing employees' performance; assisting courts in dealing with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developing and marketing new products; maximizing employees'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guiding students; assisting courts in dealing with crime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01: Multiple Choice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Multiple Choice</dc:title>
  <dc:creator>gerardo carfagno</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GM3DAMZUGEZTEMRS</vt:lpwstr>
  </property>
</Properties>
</file>