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98E" w14:textId="77777777" w:rsidR="00EE7882" w:rsidRPr="000244A6" w:rsidRDefault="00EE7882" w:rsidP="00EE7882">
      <w:pPr>
        <w:rPr>
          <w:sz w:val="28"/>
        </w:rPr>
      </w:pPr>
      <w:r w:rsidRPr="000244A6">
        <w:rPr>
          <w:b/>
          <w:sz w:val="28"/>
          <w:u w:val="single"/>
        </w:rPr>
        <w:t>OpenStax</w:t>
      </w:r>
      <w:r w:rsidR="004D2A23">
        <w:rPr>
          <w:b/>
          <w:sz w:val="28"/>
          <w:u w:val="single"/>
        </w:rPr>
        <w:t xml:space="preserve"> Psychology</w:t>
      </w:r>
      <w:r w:rsidRPr="000244A6">
        <w:rPr>
          <w:b/>
          <w:sz w:val="28"/>
          <w:u w:val="single"/>
        </w:rPr>
        <w:t xml:space="preserve"> 2</w:t>
      </w:r>
      <w:r w:rsidR="004D2A23">
        <w:rPr>
          <w:b/>
          <w:sz w:val="28"/>
          <w:u w:val="single"/>
        </w:rPr>
        <w:t>e</w:t>
      </w:r>
      <w:r w:rsidRPr="000244A6">
        <w:rPr>
          <w:b/>
          <w:sz w:val="28"/>
          <w:u w:val="single"/>
        </w:rPr>
        <w:t xml:space="preserve"> Test Bank – Chapter 2: Psychological Research</w:t>
      </w:r>
    </w:p>
    <w:p w14:paraId="0E7EE652" w14:textId="77777777" w:rsidR="00EE7882" w:rsidRPr="000244A6" w:rsidRDefault="00EE7882" w:rsidP="00EE7882">
      <w:pPr>
        <w:rPr>
          <w:b/>
          <w:sz w:val="28"/>
        </w:rPr>
      </w:pPr>
      <w:r w:rsidRPr="000244A6">
        <w:rPr>
          <w:b/>
          <w:sz w:val="24"/>
          <w:u w:val="single"/>
        </w:rPr>
        <w:t>Multiple Choice</w:t>
      </w:r>
      <w:r w:rsidRPr="000244A6">
        <w:rPr>
          <w:b/>
          <w:sz w:val="28"/>
        </w:rPr>
        <w:tab/>
      </w:r>
      <w:r w:rsidRPr="000244A6">
        <w:rPr>
          <w:b/>
          <w:sz w:val="28"/>
        </w:rPr>
        <w:tab/>
      </w:r>
      <w:r w:rsidRPr="000244A6">
        <w:rPr>
          <w:b/>
          <w:sz w:val="28"/>
        </w:rPr>
        <w:tab/>
      </w:r>
      <w:r w:rsidRPr="000244A6">
        <w:rPr>
          <w:b/>
          <w:sz w:val="28"/>
        </w:rPr>
        <w:tab/>
      </w:r>
    </w:p>
    <w:p w14:paraId="35568113" w14:textId="77777777" w:rsidR="00EE7882" w:rsidRPr="000244A6" w:rsidRDefault="00EE7882" w:rsidP="00EE7882">
      <w:pPr>
        <w:spacing w:after="0" w:line="240" w:lineRule="auto"/>
        <w:rPr>
          <w:rFonts w:ascii="Times New Roman" w:hAnsi="Times New Roman" w:cs="Times New Roman"/>
          <w:sz w:val="24"/>
          <w:szCs w:val="24"/>
        </w:rPr>
      </w:pPr>
    </w:p>
    <w:p w14:paraId="52A292F6" w14:textId="77777777" w:rsidR="00EE7882" w:rsidRPr="000244A6" w:rsidRDefault="000244A6"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1</w:t>
      </w:r>
      <w:r w:rsidR="00EE7882" w:rsidRPr="000244A6">
        <w:rPr>
          <w:rFonts w:ascii="Times New Roman" w:hAnsi="Times New Roman" w:cs="Times New Roman"/>
          <w:sz w:val="24"/>
          <w:szCs w:val="24"/>
        </w:rPr>
        <w:t>. A(n) ________ is a well-developed set of ideas that proposes an explanation for observed phenomena.</w:t>
      </w:r>
    </w:p>
    <w:p w14:paraId="41ECD822" w14:textId="77777777" w:rsidR="00EE7882" w:rsidRPr="000244A6" w:rsidRDefault="00EE7882" w:rsidP="00EE7882">
      <w:pPr>
        <w:spacing w:after="0" w:line="240" w:lineRule="auto"/>
        <w:rPr>
          <w:rFonts w:ascii="Times New Roman" w:hAnsi="Times New Roman" w:cs="Times New Roman"/>
          <w:sz w:val="24"/>
          <w:szCs w:val="24"/>
        </w:rPr>
      </w:pPr>
    </w:p>
    <w:p w14:paraId="362C785A"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conclusion</w:t>
      </w:r>
    </w:p>
    <w:p w14:paraId="6311F307"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hypothesis</w:t>
      </w:r>
    </w:p>
    <w:p w14:paraId="42A547AF"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operational definition</w:t>
      </w:r>
    </w:p>
    <w:p w14:paraId="59BBCCE1"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 xml:space="preserve">*D. theory </w:t>
      </w:r>
    </w:p>
    <w:p w14:paraId="14AFB872" w14:textId="77777777" w:rsidR="00EE7882" w:rsidRPr="000244A6" w:rsidRDefault="00EE7882" w:rsidP="00EE7882">
      <w:pPr>
        <w:spacing w:after="0" w:line="240" w:lineRule="auto"/>
        <w:rPr>
          <w:rFonts w:ascii="Times New Roman" w:hAnsi="Times New Roman" w:cs="Times New Roman"/>
          <w:sz w:val="24"/>
          <w:szCs w:val="24"/>
        </w:rPr>
      </w:pPr>
    </w:p>
    <w:p w14:paraId="3443A5B0"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 xml:space="preserve">Text Section: </w:t>
      </w:r>
      <w:r w:rsidR="003F054F">
        <w:rPr>
          <w:rFonts w:ascii="Times New Roman" w:hAnsi="Times New Roman" w:cs="Times New Roman"/>
          <w:sz w:val="24"/>
          <w:szCs w:val="24"/>
        </w:rPr>
        <w:t>2.</w:t>
      </w:r>
      <w:r w:rsidRPr="000244A6">
        <w:rPr>
          <w:rFonts w:ascii="Times New Roman" w:hAnsi="Times New Roman" w:cs="Times New Roman"/>
          <w:sz w:val="24"/>
          <w:szCs w:val="24"/>
        </w:rPr>
        <w:t>1</w:t>
      </w:r>
      <w:r w:rsidR="003F054F">
        <w:rPr>
          <w:rFonts w:ascii="Times New Roman" w:hAnsi="Times New Roman" w:cs="Times New Roman"/>
          <w:sz w:val="24"/>
          <w:szCs w:val="24"/>
        </w:rPr>
        <w:t xml:space="preserve"> Why is Research Important?</w:t>
      </w:r>
      <w:r w:rsidRPr="000244A6">
        <w:rPr>
          <w:rFonts w:ascii="Times New Roman" w:hAnsi="Times New Roman" w:cs="Times New Roman"/>
          <w:sz w:val="24"/>
          <w:szCs w:val="24"/>
        </w:rPr>
        <w:br/>
        <w:t>Bloom’s Level: Remember</w:t>
      </w:r>
      <w:r w:rsidRPr="000244A6">
        <w:rPr>
          <w:rFonts w:ascii="Times New Roman" w:hAnsi="Times New Roman" w:cs="Times New Roman"/>
          <w:sz w:val="24"/>
          <w:szCs w:val="24"/>
        </w:rPr>
        <w:br/>
        <w:t>Difficulty: Easy</w:t>
      </w:r>
    </w:p>
    <w:p w14:paraId="2238143A" w14:textId="77777777" w:rsidR="00EE7882" w:rsidRPr="000244A6" w:rsidRDefault="00EE7882" w:rsidP="00EE7882">
      <w:pPr>
        <w:spacing w:after="0" w:line="240" w:lineRule="auto"/>
        <w:rPr>
          <w:rFonts w:ascii="Times New Roman" w:hAnsi="Times New Roman" w:cs="Times New Roman"/>
          <w:sz w:val="24"/>
          <w:szCs w:val="24"/>
        </w:rPr>
      </w:pPr>
    </w:p>
    <w:p w14:paraId="5C6CACE4" w14:textId="77777777" w:rsidR="0086552D" w:rsidRPr="000244A6" w:rsidRDefault="000244A6"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2</w:t>
      </w:r>
      <w:r w:rsidR="0086552D" w:rsidRPr="000244A6">
        <w:rPr>
          <w:rFonts w:ascii="Times New Roman" w:hAnsi="Times New Roman" w:cs="Times New Roman"/>
          <w:sz w:val="24"/>
          <w:szCs w:val="24"/>
        </w:rPr>
        <w:t>. The first woman to earn the PhD degree in psychology was ________.</w:t>
      </w:r>
    </w:p>
    <w:p w14:paraId="50318D08" w14:textId="77777777" w:rsidR="0086552D" w:rsidRPr="000244A6" w:rsidRDefault="0086552D" w:rsidP="0086552D">
      <w:pPr>
        <w:spacing w:after="0" w:line="240" w:lineRule="auto"/>
        <w:rPr>
          <w:rFonts w:ascii="Times New Roman" w:hAnsi="Times New Roman" w:cs="Times New Roman"/>
          <w:sz w:val="24"/>
          <w:szCs w:val="24"/>
        </w:rPr>
      </w:pPr>
    </w:p>
    <w:p w14:paraId="17FC3C75"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Margaret Floy Washburn</w:t>
      </w:r>
    </w:p>
    <w:p w14:paraId="42A81218"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Inez Prosser</w:t>
      </w:r>
    </w:p>
    <w:p w14:paraId="44CB0865"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Mary Whiton Calkins</w:t>
      </w:r>
    </w:p>
    <w:p w14:paraId="3C0DF730"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Mamie Clark</w:t>
      </w:r>
    </w:p>
    <w:p w14:paraId="7ED0C6DF" w14:textId="77777777" w:rsidR="0086552D" w:rsidRPr="000244A6" w:rsidRDefault="0086552D" w:rsidP="0086552D">
      <w:pPr>
        <w:spacing w:after="0" w:line="240" w:lineRule="auto"/>
        <w:rPr>
          <w:rFonts w:ascii="Times New Roman" w:hAnsi="Times New Roman" w:cs="Times New Roman"/>
          <w:sz w:val="24"/>
          <w:szCs w:val="24"/>
        </w:rPr>
      </w:pPr>
    </w:p>
    <w:p w14:paraId="2A6A626F" w14:textId="77777777" w:rsidR="0086552D" w:rsidRPr="000244A6" w:rsidRDefault="003F054F" w:rsidP="0086552D">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2.1 Why is Research Important?</w:t>
      </w:r>
      <w:r w:rsidR="0086552D" w:rsidRPr="000244A6">
        <w:rPr>
          <w:rFonts w:ascii="Times New Roman" w:hAnsi="Times New Roman" w:cs="Times New Roman"/>
          <w:sz w:val="24"/>
          <w:szCs w:val="24"/>
        </w:rPr>
        <w:br/>
        <w:t>Bloom’s Level: Remember</w:t>
      </w:r>
      <w:r w:rsidR="0086552D" w:rsidRPr="000244A6">
        <w:rPr>
          <w:rFonts w:ascii="Times New Roman" w:hAnsi="Times New Roman" w:cs="Times New Roman"/>
          <w:sz w:val="24"/>
          <w:szCs w:val="24"/>
        </w:rPr>
        <w:br/>
        <w:t>Difficulty: Easy</w:t>
      </w:r>
    </w:p>
    <w:p w14:paraId="4E4EF4E5" w14:textId="77777777" w:rsidR="0086552D" w:rsidRPr="000244A6" w:rsidRDefault="0086552D" w:rsidP="0086552D">
      <w:pPr>
        <w:spacing w:after="0" w:line="240" w:lineRule="auto"/>
        <w:rPr>
          <w:rFonts w:ascii="Times New Roman" w:hAnsi="Times New Roman" w:cs="Times New Roman"/>
          <w:sz w:val="24"/>
          <w:szCs w:val="24"/>
        </w:rPr>
      </w:pPr>
    </w:p>
    <w:p w14:paraId="4615D45A" w14:textId="77777777" w:rsidR="009D3BE7" w:rsidRPr="000244A6" w:rsidRDefault="000244A6" w:rsidP="009D3BE7">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3</w:t>
      </w:r>
      <w:r w:rsidR="009D3BE7" w:rsidRPr="000244A6">
        <w:rPr>
          <w:rFonts w:ascii="Times New Roman" w:hAnsi="Times New Roman" w:cs="Times New Roman"/>
          <w:sz w:val="24"/>
          <w:szCs w:val="24"/>
        </w:rPr>
        <w:t>. This organization, one of the largest professional groups of psychologists in the world, was founded in 1892.</w:t>
      </w:r>
    </w:p>
    <w:p w14:paraId="4E804E65" w14:textId="77777777" w:rsidR="009D3BE7" w:rsidRPr="000244A6" w:rsidRDefault="009D3BE7" w:rsidP="009D3BE7">
      <w:pPr>
        <w:spacing w:after="0" w:line="240" w:lineRule="auto"/>
        <w:rPr>
          <w:rFonts w:ascii="Times New Roman" w:hAnsi="Times New Roman" w:cs="Times New Roman"/>
          <w:sz w:val="24"/>
          <w:szCs w:val="24"/>
        </w:rPr>
      </w:pPr>
    </w:p>
    <w:p w14:paraId="2B4C6065" w14:textId="77777777" w:rsidR="009D3BE7" w:rsidRPr="000244A6" w:rsidRDefault="009D3BE7" w:rsidP="009D3BE7">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The American Psychological Society</w:t>
      </w:r>
    </w:p>
    <w:p w14:paraId="2C1AC528" w14:textId="77777777" w:rsidR="009D3BE7" w:rsidRPr="000244A6" w:rsidRDefault="009D3BE7" w:rsidP="009D3BE7">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The National Institute of Mental Health</w:t>
      </w:r>
    </w:p>
    <w:p w14:paraId="1A0A476E" w14:textId="77777777" w:rsidR="009D3BE7" w:rsidRPr="000244A6" w:rsidRDefault="009D3BE7" w:rsidP="009D3BE7">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The Centers for Disease Control</w:t>
      </w:r>
    </w:p>
    <w:p w14:paraId="17630DC5" w14:textId="77777777" w:rsidR="009D3BE7" w:rsidRPr="000244A6" w:rsidRDefault="009D3BE7" w:rsidP="009D3BE7">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The American Psychological Association</w:t>
      </w:r>
      <w:bookmarkStart w:id="0" w:name="_GoBack"/>
      <w:bookmarkEnd w:id="0"/>
    </w:p>
    <w:p w14:paraId="4E140AFE" w14:textId="77777777" w:rsidR="009D3BE7" w:rsidRPr="000244A6" w:rsidRDefault="009D3BE7" w:rsidP="009D3BE7">
      <w:pPr>
        <w:spacing w:after="0" w:line="240" w:lineRule="auto"/>
        <w:rPr>
          <w:rFonts w:ascii="Times New Roman" w:hAnsi="Times New Roman" w:cs="Times New Roman"/>
          <w:sz w:val="24"/>
          <w:szCs w:val="24"/>
        </w:rPr>
      </w:pPr>
    </w:p>
    <w:p w14:paraId="71F6969A" w14:textId="77777777" w:rsidR="009D3BE7" w:rsidRPr="000244A6" w:rsidRDefault="003F054F" w:rsidP="009D3BE7">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2.1 Why is Research Important?</w:t>
      </w:r>
      <w:r w:rsidR="009D3BE7" w:rsidRPr="000244A6">
        <w:rPr>
          <w:rFonts w:ascii="Times New Roman" w:hAnsi="Times New Roman" w:cs="Times New Roman"/>
          <w:sz w:val="24"/>
          <w:szCs w:val="24"/>
        </w:rPr>
        <w:br/>
        <w:t>Bloom’s Level: Remember</w:t>
      </w:r>
      <w:r w:rsidR="009D3BE7" w:rsidRPr="000244A6">
        <w:rPr>
          <w:rFonts w:ascii="Times New Roman" w:hAnsi="Times New Roman" w:cs="Times New Roman"/>
          <w:sz w:val="24"/>
          <w:szCs w:val="24"/>
        </w:rPr>
        <w:br/>
        <w:t>Difficulty: Easy</w:t>
      </w:r>
    </w:p>
    <w:p w14:paraId="1BFC741B" w14:textId="77777777" w:rsidR="0086552D" w:rsidRPr="000244A6" w:rsidRDefault="0086552D" w:rsidP="00BB7080">
      <w:pPr>
        <w:spacing w:after="0" w:line="240" w:lineRule="auto"/>
        <w:rPr>
          <w:rFonts w:ascii="Times New Roman" w:hAnsi="Times New Roman" w:cs="Times New Roman"/>
          <w:sz w:val="24"/>
          <w:szCs w:val="24"/>
        </w:rPr>
      </w:pPr>
    </w:p>
    <w:p w14:paraId="3EFEE17D" w14:textId="77777777" w:rsidR="00BB7080" w:rsidRPr="000244A6" w:rsidRDefault="000244A6" w:rsidP="00BB7080">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4</w:t>
      </w:r>
      <w:r w:rsidR="00BB7080" w:rsidRPr="000244A6">
        <w:rPr>
          <w:rFonts w:ascii="Times New Roman" w:hAnsi="Times New Roman" w:cs="Times New Roman"/>
          <w:sz w:val="24"/>
          <w:szCs w:val="24"/>
        </w:rPr>
        <w:t>. Psychological knowledge is advanced through a process known as ________, which involves a prescribed series of steps designed to achieve the desired knowledge.</w:t>
      </w:r>
    </w:p>
    <w:p w14:paraId="531D3C4B" w14:textId="77777777" w:rsidR="00BB7080" w:rsidRPr="000244A6" w:rsidRDefault="00BB7080" w:rsidP="00BB7080">
      <w:pPr>
        <w:spacing w:after="0" w:line="240" w:lineRule="auto"/>
        <w:rPr>
          <w:rFonts w:ascii="Times New Roman" w:hAnsi="Times New Roman" w:cs="Times New Roman"/>
          <w:sz w:val="24"/>
          <w:szCs w:val="24"/>
        </w:rPr>
      </w:pPr>
    </w:p>
    <w:p w14:paraId="239EF8D1" w14:textId="77777777" w:rsidR="00BB7080" w:rsidRPr="000244A6" w:rsidRDefault="00BB7080" w:rsidP="00BB7080">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deductive reasoning</w:t>
      </w:r>
    </w:p>
    <w:p w14:paraId="24BC2F29" w14:textId="77777777" w:rsidR="00BB7080" w:rsidRPr="000244A6" w:rsidRDefault="00BB7080" w:rsidP="00BB7080">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inductive reasoning</w:t>
      </w:r>
    </w:p>
    <w:p w14:paraId="626A0B70" w14:textId="77777777" w:rsidR="00BB7080" w:rsidRPr="000244A6" w:rsidRDefault="00BB7080" w:rsidP="00BB7080">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the experiment</w:t>
      </w:r>
    </w:p>
    <w:p w14:paraId="1945B5D6" w14:textId="77777777" w:rsidR="00BB7080" w:rsidRPr="000244A6" w:rsidRDefault="00BB7080" w:rsidP="00BB7080">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the scientific method</w:t>
      </w:r>
    </w:p>
    <w:p w14:paraId="225D86AB" w14:textId="77777777" w:rsidR="00BB7080" w:rsidRPr="000244A6" w:rsidRDefault="00BB7080" w:rsidP="00BB7080">
      <w:pPr>
        <w:spacing w:after="0" w:line="240" w:lineRule="auto"/>
        <w:rPr>
          <w:rFonts w:ascii="Times New Roman" w:hAnsi="Times New Roman" w:cs="Times New Roman"/>
          <w:sz w:val="24"/>
          <w:szCs w:val="24"/>
        </w:rPr>
      </w:pPr>
    </w:p>
    <w:p w14:paraId="7904233D" w14:textId="77777777" w:rsidR="00BB7080" w:rsidRPr="000244A6" w:rsidRDefault="003F054F" w:rsidP="00BB7080">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2.1 Why is Research Important?</w:t>
      </w:r>
      <w:r w:rsidR="00BB7080" w:rsidRPr="000244A6">
        <w:rPr>
          <w:rFonts w:ascii="Times New Roman" w:hAnsi="Times New Roman" w:cs="Times New Roman"/>
          <w:sz w:val="24"/>
          <w:szCs w:val="24"/>
        </w:rPr>
        <w:br/>
        <w:t>Bloom’s Level: Understand</w:t>
      </w:r>
      <w:r w:rsidR="00BB7080" w:rsidRPr="000244A6">
        <w:rPr>
          <w:rFonts w:ascii="Times New Roman" w:hAnsi="Times New Roman" w:cs="Times New Roman"/>
          <w:sz w:val="24"/>
          <w:szCs w:val="24"/>
        </w:rPr>
        <w:br/>
        <w:t>Difficulty: Easy</w:t>
      </w:r>
    </w:p>
    <w:p w14:paraId="2EC8C230" w14:textId="77777777" w:rsidR="00BB7080" w:rsidRPr="000244A6" w:rsidRDefault="00BB7080" w:rsidP="00BB7080">
      <w:pPr>
        <w:spacing w:after="0" w:line="240" w:lineRule="auto"/>
        <w:rPr>
          <w:rFonts w:ascii="Times New Roman" w:hAnsi="Times New Roman" w:cs="Times New Roman"/>
          <w:sz w:val="24"/>
          <w:szCs w:val="24"/>
        </w:rPr>
      </w:pPr>
    </w:p>
    <w:p w14:paraId="66CE7BFC" w14:textId="77777777" w:rsidR="00513DFF" w:rsidRPr="000244A6" w:rsidRDefault="000244A6" w:rsidP="00513DFF">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5</w:t>
      </w:r>
      <w:r w:rsidR="00513DFF" w:rsidRPr="000244A6">
        <w:rPr>
          <w:rFonts w:ascii="Times New Roman" w:hAnsi="Times New Roman" w:cs="Times New Roman"/>
          <w:sz w:val="24"/>
          <w:szCs w:val="24"/>
        </w:rPr>
        <w:t>. The scientific process is ________, involving both inductive and deductive reasoning.</w:t>
      </w:r>
    </w:p>
    <w:p w14:paraId="1A775681" w14:textId="77777777" w:rsidR="00513DFF" w:rsidRPr="000244A6" w:rsidRDefault="00513DFF" w:rsidP="00513DFF">
      <w:pPr>
        <w:spacing w:after="0" w:line="240" w:lineRule="auto"/>
        <w:rPr>
          <w:rFonts w:ascii="Times New Roman" w:hAnsi="Times New Roman" w:cs="Times New Roman"/>
          <w:sz w:val="24"/>
          <w:szCs w:val="24"/>
        </w:rPr>
      </w:pPr>
    </w:p>
    <w:p w14:paraId="6F3E522D" w14:textId="77777777" w:rsidR="00513DFF" w:rsidRPr="000244A6" w:rsidRDefault="00513DFF" w:rsidP="00513DFF">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circular</w:t>
      </w:r>
    </w:p>
    <w:p w14:paraId="44E374D8" w14:textId="77777777" w:rsidR="00513DFF" w:rsidRPr="000244A6" w:rsidRDefault="00513DFF" w:rsidP="00513DFF">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iterative</w:t>
      </w:r>
    </w:p>
    <w:p w14:paraId="65065CE8" w14:textId="77777777" w:rsidR="00513DFF" w:rsidRPr="000244A6" w:rsidRDefault="00513DFF" w:rsidP="00513DFF">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iatrogenic</w:t>
      </w:r>
    </w:p>
    <w:p w14:paraId="40271356" w14:textId="77777777" w:rsidR="00513DFF" w:rsidRPr="000244A6" w:rsidRDefault="00513DFF" w:rsidP="00513DFF">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correlational</w:t>
      </w:r>
    </w:p>
    <w:p w14:paraId="361DA907" w14:textId="77777777" w:rsidR="00513DFF" w:rsidRPr="000244A6" w:rsidRDefault="00513DFF" w:rsidP="00513DFF">
      <w:pPr>
        <w:spacing w:after="0" w:line="240" w:lineRule="auto"/>
        <w:rPr>
          <w:rFonts w:ascii="Times New Roman" w:hAnsi="Times New Roman" w:cs="Times New Roman"/>
          <w:sz w:val="24"/>
          <w:szCs w:val="24"/>
        </w:rPr>
      </w:pPr>
    </w:p>
    <w:p w14:paraId="2AEA42C4" w14:textId="77777777" w:rsidR="00513DFF" w:rsidRPr="000244A6" w:rsidRDefault="003F054F" w:rsidP="00513DFF">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2.1 Why is Research Important?</w:t>
      </w:r>
      <w:r w:rsidR="00513DFF" w:rsidRPr="000244A6">
        <w:rPr>
          <w:rFonts w:ascii="Times New Roman" w:hAnsi="Times New Roman" w:cs="Times New Roman"/>
          <w:sz w:val="24"/>
          <w:szCs w:val="24"/>
        </w:rPr>
        <w:br/>
        <w:t>Bloom’s Level: Understand</w:t>
      </w:r>
      <w:r w:rsidR="00513DFF" w:rsidRPr="000244A6">
        <w:rPr>
          <w:rFonts w:ascii="Times New Roman" w:hAnsi="Times New Roman" w:cs="Times New Roman"/>
          <w:sz w:val="24"/>
          <w:szCs w:val="24"/>
        </w:rPr>
        <w:br/>
        <w:t>Difficulty: Difficult</w:t>
      </w:r>
    </w:p>
    <w:p w14:paraId="78102F25" w14:textId="77777777" w:rsidR="00513DFF" w:rsidRPr="000244A6" w:rsidRDefault="00513DFF" w:rsidP="00513DFF">
      <w:pPr>
        <w:spacing w:after="0" w:line="240" w:lineRule="auto"/>
        <w:rPr>
          <w:rFonts w:ascii="Times New Roman" w:hAnsi="Times New Roman" w:cs="Times New Roman"/>
          <w:sz w:val="24"/>
          <w:szCs w:val="24"/>
        </w:rPr>
      </w:pPr>
    </w:p>
    <w:p w14:paraId="1FED8565" w14:textId="77777777" w:rsidR="009D3BE7" w:rsidRPr="000244A6" w:rsidRDefault="000244A6" w:rsidP="009D3BE7">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6</w:t>
      </w:r>
      <w:r w:rsidR="009D3BE7" w:rsidRPr="000244A6">
        <w:rPr>
          <w:rFonts w:ascii="Times New Roman" w:hAnsi="Times New Roman" w:cs="Times New Roman"/>
          <w:sz w:val="24"/>
          <w:szCs w:val="24"/>
        </w:rPr>
        <w:t>. Dr. Guttierez is examining a research question and has posted a hypothesis, but his student points out, “Dr. G., the assumption that you have made cannot be disproven no matter what data we gather!” This research study suffers from an absence of ________.</w:t>
      </w:r>
    </w:p>
    <w:p w14:paraId="76233D58" w14:textId="77777777" w:rsidR="009D3BE7" w:rsidRPr="000244A6" w:rsidRDefault="009D3BE7" w:rsidP="009D3BE7">
      <w:pPr>
        <w:spacing w:after="0" w:line="240" w:lineRule="auto"/>
        <w:rPr>
          <w:rFonts w:ascii="Times New Roman" w:hAnsi="Times New Roman" w:cs="Times New Roman"/>
          <w:sz w:val="24"/>
          <w:szCs w:val="24"/>
        </w:rPr>
      </w:pPr>
    </w:p>
    <w:p w14:paraId="40F54803" w14:textId="77777777" w:rsidR="009D3BE7" w:rsidRPr="000244A6" w:rsidRDefault="009D3BE7" w:rsidP="009D3BE7">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operational definition</w:t>
      </w:r>
    </w:p>
    <w:p w14:paraId="1CD87C6D" w14:textId="77777777" w:rsidR="009D3BE7" w:rsidRPr="000244A6" w:rsidRDefault="009D3BE7" w:rsidP="009D3BE7">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falsifiability</w:t>
      </w:r>
    </w:p>
    <w:p w14:paraId="382A1333" w14:textId="77777777" w:rsidR="009D3BE7" w:rsidRPr="000244A6" w:rsidRDefault="009D3BE7" w:rsidP="009D3BE7">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circularity</w:t>
      </w:r>
    </w:p>
    <w:p w14:paraId="412F6ECF" w14:textId="77777777" w:rsidR="009D3BE7" w:rsidRPr="000244A6" w:rsidRDefault="009D3BE7" w:rsidP="009D3BE7">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alternate explanations</w:t>
      </w:r>
    </w:p>
    <w:p w14:paraId="53BAC886" w14:textId="77777777" w:rsidR="009D3BE7" w:rsidRPr="000244A6" w:rsidRDefault="009D3BE7" w:rsidP="009D3BE7">
      <w:pPr>
        <w:spacing w:after="0" w:line="240" w:lineRule="auto"/>
        <w:rPr>
          <w:rFonts w:ascii="Times New Roman" w:hAnsi="Times New Roman" w:cs="Times New Roman"/>
          <w:sz w:val="24"/>
          <w:szCs w:val="24"/>
        </w:rPr>
      </w:pPr>
    </w:p>
    <w:p w14:paraId="3FABA7E7" w14:textId="77777777" w:rsidR="009D3BE7" w:rsidRPr="000244A6" w:rsidRDefault="003F054F" w:rsidP="009D3BE7">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2.1 Why is Research Important?</w:t>
      </w:r>
      <w:r w:rsidR="009D3BE7" w:rsidRPr="000244A6">
        <w:rPr>
          <w:rFonts w:ascii="Times New Roman" w:hAnsi="Times New Roman" w:cs="Times New Roman"/>
          <w:sz w:val="24"/>
          <w:szCs w:val="24"/>
        </w:rPr>
        <w:br/>
        <w:t>Bloom’s Level: Apply</w:t>
      </w:r>
      <w:r w:rsidR="009D3BE7" w:rsidRPr="000244A6">
        <w:rPr>
          <w:rFonts w:ascii="Times New Roman" w:hAnsi="Times New Roman" w:cs="Times New Roman"/>
          <w:sz w:val="24"/>
          <w:szCs w:val="24"/>
        </w:rPr>
        <w:br/>
        <w:t>Difficulty: Difficult</w:t>
      </w:r>
    </w:p>
    <w:p w14:paraId="37551FFC" w14:textId="77777777" w:rsidR="009D3BE7" w:rsidRPr="000244A6" w:rsidRDefault="009D3BE7" w:rsidP="009D3BE7">
      <w:pPr>
        <w:spacing w:after="0" w:line="240" w:lineRule="auto"/>
        <w:rPr>
          <w:rFonts w:ascii="Times New Roman" w:hAnsi="Times New Roman" w:cs="Times New Roman"/>
          <w:sz w:val="24"/>
          <w:szCs w:val="24"/>
        </w:rPr>
      </w:pPr>
    </w:p>
    <w:p w14:paraId="57B8E2EF" w14:textId="77777777" w:rsidR="00EE7882" w:rsidRPr="000244A6" w:rsidRDefault="000244A6"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7</w:t>
      </w:r>
      <w:r w:rsidR="00EE7882" w:rsidRPr="000244A6">
        <w:rPr>
          <w:rFonts w:ascii="Times New Roman" w:hAnsi="Times New Roman" w:cs="Times New Roman"/>
          <w:sz w:val="24"/>
          <w:szCs w:val="24"/>
        </w:rPr>
        <w:t>. Krista and Tatiana Hogan are participants in a(n) ________ of conjoined twins who are joined at the head.</w:t>
      </w:r>
    </w:p>
    <w:p w14:paraId="6AE6C33D" w14:textId="77777777" w:rsidR="00EE7882" w:rsidRPr="000244A6" w:rsidRDefault="00EE7882" w:rsidP="00EE7882">
      <w:pPr>
        <w:spacing w:after="0" w:line="240" w:lineRule="auto"/>
        <w:rPr>
          <w:rFonts w:ascii="Times New Roman" w:hAnsi="Times New Roman" w:cs="Times New Roman"/>
          <w:sz w:val="24"/>
          <w:szCs w:val="24"/>
        </w:rPr>
      </w:pPr>
    </w:p>
    <w:p w14:paraId="31DCE1E3"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case study</w:t>
      </w:r>
    </w:p>
    <w:p w14:paraId="01D29C82"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experiment</w:t>
      </w:r>
    </w:p>
    <w:p w14:paraId="07CACEF1"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naturalistic observation</w:t>
      </w:r>
    </w:p>
    <w:p w14:paraId="0A71B15F"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survey</w:t>
      </w:r>
    </w:p>
    <w:p w14:paraId="46AE4E5D" w14:textId="77777777" w:rsidR="00EE7882" w:rsidRPr="000244A6" w:rsidRDefault="00EE7882" w:rsidP="00EE7882">
      <w:pPr>
        <w:spacing w:after="0" w:line="240" w:lineRule="auto"/>
        <w:rPr>
          <w:rFonts w:ascii="Times New Roman" w:hAnsi="Times New Roman" w:cs="Times New Roman"/>
          <w:sz w:val="24"/>
          <w:szCs w:val="24"/>
        </w:rPr>
      </w:pPr>
    </w:p>
    <w:p w14:paraId="28010D99" w14:textId="77777777" w:rsidR="00EE7882" w:rsidRPr="000244A6" w:rsidRDefault="003F054F" w:rsidP="00EE7882">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2.2 Approaches to Research</w:t>
      </w:r>
      <w:r w:rsidR="00EE7882" w:rsidRPr="000244A6">
        <w:rPr>
          <w:rFonts w:ascii="Times New Roman" w:hAnsi="Times New Roman" w:cs="Times New Roman"/>
          <w:sz w:val="24"/>
          <w:szCs w:val="24"/>
        </w:rPr>
        <w:br/>
        <w:t>Bloom’s Level: Remember</w:t>
      </w:r>
      <w:r w:rsidR="00EE7882" w:rsidRPr="000244A6">
        <w:rPr>
          <w:rFonts w:ascii="Times New Roman" w:hAnsi="Times New Roman" w:cs="Times New Roman"/>
          <w:sz w:val="24"/>
          <w:szCs w:val="24"/>
        </w:rPr>
        <w:br/>
        <w:t xml:space="preserve">Difficulty: </w:t>
      </w:r>
      <w:r w:rsidR="00214984" w:rsidRPr="000244A6">
        <w:rPr>
          <w:rFonts w:ascii="Times New Roman" w:hAnsi="Times New Roman" w:cs="Times New Roman"/>
          <w:sz w:val="24"/>
          <w:szCs w:val="24"/>
        </w:rPr>
        <w:t>Easy</w:t>
      </w:r>
    </w:p>
    <w:p w14:paraId="4B7361ED" w14:textId="77777777" w:rsidR="00EE7882" w:rsidRPr="000244A6" w:rsidRDefault="00EE7882" w:rsidP="00EE7882">
      <w:pPr>
        <w:spacing w:after="0" w:line="240" w:lineRule="auto"/>
        <w:rPr>
          <w:rFonts w:ascii="Times New Roman" w:hAnsi="Times New Roman" w:cs="Times New Roman"/>
          <w:sz w:val="24"/>
          <w:szCs w:val="24"/>
        </w:rPr>
      </w:pPr>
    </w:p>
    <w:p w14:paraId="2480958B" w14:textId="77777777" w:rsidR="00214984" w:rsidRPr="000244A6" w:rsidRDefault="000244A6" w:rsidP="0021498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8</w:t>
      </w:r>
      <w:r w:rsidR="00214984" w:rsidRPr="000244A6">
        <w:rPr>
          <w:rFonts w:ascii="Times New Roman" w:hAnsi="Times New Roman" w:cs="Times New Roman"/>
          <w:sz w:val="24"/>
          <w:szCs w:val="24"/>
        </w:rPr>
        <w:t>. Dr. Mattar is interested in knowing more about brain injury to the occipital cortex, and he studies patients individually in order to gain in-depth knowledge about their behaviors. These studies would best be described as ________.</w:t>
      </w:r>
    </w:p>
    <w:p w14:paraId="73F5C42B" w14:textId="77777777" w:rsidR="00214984" w:rsidRPr="000244A6" w:rsidRDefault="00214984" w:rsidP="00214984">
      <w:pPr>
        <w:spacing w:after="0" w:line="240" w:lineRule="auto"/>
        <w:rPr>
          <w:rFonts w:ascii="Times New Roman" w:hAnsi="Times New Roman" w:cs="Times New Roman"/>
          <w:sz w:val="24"/>
          <w:szCs w:val="24"/>
        </w:rPr>
      </w:pPr>
    </w:p>
    <w:p w14:paraId="36739B2F" w14:textId="77777777" w:rsidR="00214984" w:rsidRPr="000244A6" w:rsidRDefault="00214984" w:rsidP="0021498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case studies</w:t>
      </w:r>
    </w:p>
    <w:p w14:paraId="0C1533C4" w14:textId="77777777" w:rsidR="00214984" w:rsidRPr="000244A6" w:rsidRDefault="00214984" w:rsidP="0021498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lastRenderedPageBreak/>
        <w:t>B. correlational</w:t>
      </w:r>
    </w:p>
    <w:p w14:paraId="246FA9F1" w14:textId="77777777" w:rsidR="00214984" w:rsidRPr="000244A6" w:rsidRDefault="00214984" w:rsidP="0021498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cross-sectional</w:t>
      </w:r>
    </w:p>
    <w:p w14:paraId="6AD73DD1" w14:textId="77777777" w:rsidR="00214984" w:rsidRPr="000244A6" w:rsidRDefault="00214984" w:rsidP="0021498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surveys</w:t>
      </w:r>
    </w:p>
    <w:p w14:paraId="5E6B6EC3" w14:textId="77777777" w:rsidR="00214984" w:rsidRPr="000244A6" w:rsidRDefault="00214984" w:rsidP="00214984">
      <w:pPr>
        <w:spacing w:after="0" w:line="240" w:lineRule="auto"/>
        <w:rPr>
          <w:rFonts w:ascii="Times New Roman" w:hAnsi="Times New Roman" w:cs="Times New Roman"/>
          <w:sz w:val="24"/>
          <w:szCs w:val="24"/>
        </w:rPr>
      </w:pPr>
    </w:p>
    <w:p w14:paraId="5A852826" w14:textId="77777777" w:rsidR="00214984" w:rsidRPr="000244A6" w:rsidRDefault="003F054F" w:rsidP="00214984">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2.2 Approaches to Research</w:t>
      </w:r>
      <w:r w:rsidR="00214984" w:rsidRPr="000244A6">
        <w:rPr>
          <w:rFonts w:ascii="Times New Roman" w:hAnsi="Times New Roman" w:cs="Times New Roman"/>
          <w:sz w:val="24"/>
          <w:szCs w:val="24"/>
        </w:rPr>
        <w:br/>
        <w:t>Bloom’s Level: Apply</w:t>
      </w:r>
      <w:r w:rsidR="00214984" w:rsidRPr="000244A6">
        <w:rPr>
          <w:rFonts w:ascii="Times New Roman" w:hAnsi="Times New Roman" w:cs="Times New Roman"/>
          <w:sz w:val="24"/>
          <w:szCs w:val="24"/>
        </w:rPr>
        <w:br/>
        <w:t>Difficulty: Difficult</w:t>
      </w:r>
    </w:p>
    <w:p w14:paraId="41621691" w14:textId="77777777" w:rsidR="00214984" w:rsidRPr="000244A6" w:rsidRDefault="00214984" w:rsidP="00214984">
      <w:pPr>
        <w:spacing w:after="0" w:line="240" w:lineRule="auto"/>
        <w:rPr>
          <w:rFonts w:ascii="Times New Roman" w:hAnsi="Times New Roman" w:cs="Times New Roman"/>
          <w:sz w:val="24"/>
          <w:szCs w:val="24"/>
        </w:rPr>
      </w:pPr>
    </w:p>
    <w:p w14:paraId="6B088D91" w14:textId="77777777" w:rsidR="00C86AC9" w:rsidRPr="000244A6" w:rsidRDefault="000244A6" w:rsidP="00C86AC9">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9</w:t>
      </w:r>
      <w:r w:rsidR="00C86AC9" w:rsidRPr="000244A6">
        <w:rPr>
          <w:rFonts w:ascii="Times New Roman" w:hAnsi="Times New Roman" w:cs="Times New Roman"/>
          <w:sz w:val="24"/>
          <w:szCs w:val="24"/>
        </w:rPr>
        <w:t>. ________ is an anthropologist who contributed to our understanding of chimpanzee behavior in the wild, using naturalistic observation.</w:t>
      </w:r>
    </w:p>
    <w:p w14:paraId="422BEC29" w14:textId="77777777" w:rsidR="00C86AC9" w:rsidRPr="000244A6" w:rsidRDefault="00C86AC9" w:rsidP="00C86AC9">
      <w:pPr>
        <w:spacing w:after="0" w:line="240" w:lineRule="auto"/>
        <w:rPr>
          <w:rFonts w:ascii="Times New Roman" w:hAnsi="Times New Roman" w:cs="Times New Roman"/>
          <w:sz w:val="24"/>
          <w:szCs w:val="24"/>
        </w:rPr>
      </w:pPr>
    </w:p>
    <w:p w14:paraId="2A0FBDBB" w14:textId="77777777" w:rsidR="00C86AC9" w:rsidRPr="000244A6" w:rsidRDefault="00C86AC9" w:rsidP="00C86AC9">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Jane Goodall</w:t>
      </w:r>
    </w:p>
    <w:p w14:paraId="38EE8ACC" w14:textId="77777777" w:rsidR="00C86AC9" w:rsidRPr="000244A6" w:rsidRDefault="00C86AC9" w:rsidP="00C86AC9">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Sigmund Freud</w:t>
      </w:r>
    </w:p>
    <w:p w14:paraId="324F821C" w14:textId="77777777" w:rsidR="00C86AC9" w:rsidRPr="000244A6" w:rsidRDefault="00C86AC9" w:rsidP="00C86AC9">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Suzanne Fanger</w:t>
      </w:r>
    </w:p>
    <w:p w14:paraId="2F3F4962" w14:textId="77777777" w:rsidR="00C86AC9" w:rsidRPr="000244A6" w:rsidRDefault="00C86AC9" w:rsidP="00C86AC9">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Tatiana Hogan</w:t>
      </w:r>
    </w:p>
    <w:p w14:paraId="29EF0CF2" w14:textId="77777777" w:rsidR="00C86AC9" w:rsidRPr="000244A6" w:rsidRDefault="00C86AC9" w:rsidP="00C86AC9">
      <w:pPr>
        <w:spacing w:after="0" w:line="240" w:lineRule="auto"/>
        <w:rPr>
          <w:rFonts w:ascii="Times New Roman" w:hAnsi="Times New Roman" w:cs="Times New Roman"/>
          <w:sz w:val="24"/>
          <w:szCs w:val="24"/>
        </w:rPr>
      </w:pPr>
    </w:p>
    <w:p w14:paraId="52D0594F" w14:textId="77777777" w:rsidR="00C86AC9" w:rsidRPr="000244A6" w:rsidRDefault="003F054F" w:rsidP="00C86AC9">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2.2 Approaches to Research</w:t>
      </w:r>
      <w:r w:rsidR="00C86AC9" w:rsidRPr="000244A6">
        <w:rPr>
          <w:rFonts w:ascii="Times New Roman" w:hAnsi="Times New Roman" w:cs="Times New Roman"/>
          <w:sz w:val="24"/>
          <w:szCs w:val="24"/>
        </w:rPr>
        <w:br/>
        <w:t>Bloom’s Level: Remember</w:t>
      </w:r>
      <w:r w:rsidR="00C86AC9" w:rsidRPr="000244A6">
        <w:rPr>
          <w:rFonts w:ascii="Times New Roman" w:hAnsi="Times New Roman" w:cs="Times New Roman"/>
          <w:sz w:val="24"/>
          <w:szCs w:val="24"/>
        </w:rPr>
        <w:br/>
        <w:t>Difficulty: Easy</w:t>
      </w:r>
    </w:p>
    <w:p w14:paraId="1DFF0AC9" w14:textId="77777777" w:rsidR="00C86AC9" w:rsidRPr="000244A6" w:rsidRDefault="00C86AC9" w:rsidP="00C86AC9">
      <w:pPr>
        <w:spacing w:after="0" w:line="240" w:lineRule="auto"/>
        <w:rPr>
          <w:rFonts w:ascii="Times New Roman" w:hAnsi="Times New Roman" w:cs="Times New Roman"/>
          <w:sz w:val="24"/>
          <w:szCs w:val="24"/>
        </w:rPr>
      </w:pPr>
    </w:p>
    <w:p w14:paraId="5C4D87C0" w14:textId="77777777" w:rsidR="00F86D15" w:rsidRPr="000244A6" w:rsidRDefault="000244A6"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10</w:t>
      </w:r>
      <w:r w:rsidR="00F86D15" w:rsidRPr="000244A6">
        <w:rPr>
          <w:rFonts w:ascii="Times New Roman" w:hAnsi="Times New Roman" w:cs="Times New Roman"/>
          <w:sz w:val="24"/>
          <w:szCs w:val="24"/>
        </w:rPr>
        <w:t>. ________ is/are often conducted with large numbers of participants and can even be conducted by phone, email, or mail.</w:t>
      </w:r>
    </w:p>
    <w:p w14:paraId="255DBC93" w14:textId="77777777" w:rsidR="00F86D15" w:rsidRPr="000244A6" w:rsidRDefault="00F86D15" w:rsidP="00F86D15">
      <w:pPr>
        <w:spacing w:after="0" w:line="240" w:lineRule="auto"/>
        <w:rPr>
          <w:rFonts w:ascii="Times New Roman" w:hAnsi="Times New Roman" w:cs="Times New Roman"/>
          <w:sz w:val="24"/>
          <w:szCs w:val="24"/>
        </w:rPr>
      </w:pPr>
    </w:p>
    <w:p w14:paraId="1818157E"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archival research</w:t>
      </w:r>
    </w:p>
    <w:p w14:paraId="6EFD3E30"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case studies</w:t>
      </w:r>
    </w:p>
    <w:p w14:paraId="0447B938"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surveys</w:t>
      </w:r>
    </w:p>
    <w:p w14:paraId="4E993D89"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university experiments</w:t>
      </w:r>
    </w:p>
    <w:p w14:paraId="67DA8057" w14:textId="77777777" w:rsidR="00F86D15" w:rsidRPr="000244A6" w:rsidRDefault="00F86D15" w:rsidP="00F86D15">
      <w:pPr>
        <w:spacing w:after="0" w:line="240" w:lineRule="auto"/>
        <w:rPr>
          <w:rFonts w:ascii="Times New Roman" w:hAnsi="Times New Roman" w:cs="Times New Roman"/>
          <w:sz w:val="24"/>
          <w:szCs w:val="24"/>
        </w:rPr>
      </w:pPr>
    </w:p>
    <w:p w14:paraId="447A8610" w14:textId="77777777" w:rsidR="00F86D15" w:rsidRPr="000244A6" w:rsidRDefault="003F054F" w:rsidP="00F86D15">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2.2 Approaches to Research</w:t>
      </w:r>
      <w:r w:rsidR="00F86D15" w:rsidRPr="000244A6">
        <w:rPr>
          <w:rFonts w:ascii="Times New Roman" w:hAnsi="Times New Roman" w:cs="Times New Roman"/>
          <w:sz w:val="24"/>
          <w:szCs w:val="24"/>
        </w:rPr>
        <w:br/>
        <w:t>Bloom’s Level: Remember</w:t>
      </w:r>
      <w:r w:rsidR="00F86D15" w:rsidRPr="000244A6">
        <w:rPr>
          <w:rFonts w:ascii="Times New Roman" w:hAnsi="Times New Roman" w:cs="Times New Roman"/>
          <w:sz w:val="24"/>
          <w:szCs w:val="24"/>
        </w:rPr>
        <w:br/>
        <w:t>Difficulty: Medium</w:t>
      </w:r>
    </w:p>
    <w:p w14:paraId="2B75E257" w14:textId="77777777" w:rsidR="00F86D15" w:rsidRPr="000244A6" w:rsidRDefault="00F86D15" w:rsidP="00F86D15">
      <w:pPr>
        <w:spacing w:after="0" w:line="240" w:lineRule="auto"/>
        <w:rPr>
          <w:rFonts w:ascii="Times New Roman" w:hAnsi="Times New Roman" w:cs="Times New Roman"/>
          <w:sz w:val="24"/>
          <w:szCs w:val="24"/>
        </w:rPr>
      </w:pPr>
    </w:p>
    <w:p w14:paraId="6478E4DE" w14:textId="77777777" w:rsidR="000244A6" w:rsidRPr="000244A6" w:rsidRDefault="000244A6" w:rsidP="000244A6">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11. Simplicity of conducting the study is to ________ as ability to test large numbers of participants is to ________.</w:t>
      </w:r>
    </w:p>
    <w:p w14:paraId="0CF0FA82" w14:textId="77777777" w:rsidR="000244A6" w:rsidRPr="000244A6" w:rsidRDefault="000244A6" w:rsidP="000244A6">
      <w:pPr>
        <w:spacing w:after="0" w:line="240" w:lineRule="auto"/>
        <w:rPr>
          <w:rFonts w:ascii="Times New Roman" w:hAnsi="Times New Roman" w:cs="Times New Roman"/>
          <w:sz w:val="24"/>
          <w:szCs w:val="24"/>
        </w:rPr>
      </w:pPr>
    </w:p>
    <w:p w14:paraId="13C7093F" w14:textId="77777777" w:rsidR="000244A6" w:rsidRPr="000244A6" w:rsidRDefault="000244A6" w:rsidP="000244A6">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archival research; naturalistic observation</w:t>
      </w:r>
    </w:p>
    <w:p w14:paraId="55BA7C51" w14:textId="77777777" w:rsidR="000244A6" w:rsidRPr="000244A6" w:rsidRDefault="000244A6" w:rsidP="000244A6">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archival research; surveys</w:t>
      </w:r>
    </w:p>
    <w:p w14:paraId="6E4025BC" w14:textId="77777777" w:rsidR="000244A6" w:rsidRPr="000244A6" w:rsidRDefault="000244A6" w:rsidP="000244A6">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case studies; naturalistic observation</w:t>
      </w:r>
    </w:p>
    <w:p w14:paraId="2DF4963C" w14:textId="77777777" w:rsidR="000244A6" w:rsidRPr="000244A6" w:rsidRDefault="000244A6" w:rsidP="000244A6">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experiments; surveys</w:t>
      </w:r>
    </w:p>
    <w:p w14:paraId="1B3435DE" w14:textId="77777777" w:rsidR="000244A6" w:rsidRPr="000244A6" w:rsidRDefault="000244A6" w:rsidP="000244A6">
      <w:pPr>
        <w:spacing w:after="0" w:line="240" w:lineRule="auto"/>
        <w:rPr>
          <w:rFonts w:ascii="Times New Roman" w:hAnsi="Times New Roman" w:cs="Times New Roman"/>
          <w:sz w:val="24"/>
          <w:szCs w:val="24"/>
        </w:rPr>
      </w:pPr>
    </w:p>
    <w:p w14:paraId="3D0356B9" w14:textId="77777777" w:rsidR="000244A6" w:rsidRPr="000244A6" w:rsidRDefault="003F054F" w:rsidP="000244A6">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2.2 Approaches to Research</w:t>
      </w:r>
      <w:r w:rsidR="000244A6" w:rsidRPr="000244A6">
        <w:rPr>
          <w:rFonts w:ascii="Times New Roman" w:hAnsi="Times New Roman" w:cs="Times New Roman"/>
          <w:sz w:val="24"/>
          <w:szCs w:val="24"/>
        </w:rPr>
        <w:br/>
        <w:t>Bloom’s Level: Understand</w:t>
      </w:r>
      <w:r w:rsidR="000244A6" w:rsidRPr="000244A6">
        <w:rPr>
          <w:rFonts w:ascii="Times New Roman" w:hAnsi="Times New Roman" w:cs="Times New Roman"/>
          <w:sz w:val="24"/>
          <w:szCs w:val="24"/>
        </w:rPr>
        <w:br/>
        <w:t>Difficulty: Difficult</w:t>
      </w:r>
    </w:p>
    <w:p w14:paraId="4422BF37" w14:textId="77777777" w:rsidR="00F86D15" w:rsidRPr="000244A6" w:rsidRDefault="00F86D15" w:rsidP="00C86AC9">
      <w:pPr>
        <w:spacing w:after="0" w:line="240" w:lineRule="auto"/>
        <w:rPr>
          <w:rFonts w:ascii="Times New Roman" w:hAnsi="Times New Roman" w:cs="Times New Roman"/>
          <w:sz w:val="24"/>
          <w:szCs w:val="24"/>
        </w:rPr>
      </w:pPr>
    </w:p>
    <w:p w14:paraId="040E69D1" w14:textId="77777777" w:rsidR="000244A6" w:rsidRPr="000244A6" w:rsidRDefault="000244A6" w:rsidP="00C86AC9">
      <w:pPr>
        <w:spacing w:after="0" w:line="240" w:lineRule="auto"/>
        <w:rPr>
          <w:rFonts w:ascii="Times New Roman" w:hAnsi="Times New Roman" w:cs="Times New Roman"/>
          <w:sz w:val="24"/>
          <w:szCs w:val="24"/>
        </w:rPr>
      </w:pPr>
    </w:p>
    <w:p w14:paraId="37FE1952" w14:textId="77777777" w:rsidR="006354B3" w:rsidRPr="000244A6" w:rsidRDefault="000244A6" w:rsidP="006354B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lastRenderedPageBreak/>
        <w:t>12</w:t>
      </w:r>
      <w:r w:rsidR="006354B3" w:rsidRPr="000244A6">
        <w:rPr>
          <w:rFonts w:ascii="Times New Roman" w:hAnsi="Times New Roman" w:cs="Times New Roman"/>
          <w:sz w:val="24"/>
          <w:szCs w:val="24"/>
        </w:rPr>
        <w:t>. A group of preschool-age children are enrolled in a study that plans to follow them over time in order to assess behaviors and other characteristics that may predict later development of schizophrenia. This is an example of a(n) ________ design.</w:t>
      </w:r>
    </w:p>
    <w:p w14:paraId="2A1E2094" w14:textId="77777777" w:rsidR="006354B3" w:rsidRPr="000244A6" w:rsidRDefault="006354B3" w:rsidP="006354B3">
      <w:pPr>
        <w:spacing w:after="0" w:line="240" w:lineRule="auto"/>
        <w:rPr>
          <w:rFonts w:ascii="Times New Roman" w:hAnsi="Times New Roman" w:cs="Times New Roman"/>
          <w:sz w:val="24"/>
          <w:szCs w:val="24"/>
        </w:rPr>
      </w:pPr>
    </w:p>
    <w:p w14:paraId="60D493AC" w14:textId="77777777" w:rsidR="006354B3" w:rsidRPr="000244A6" w:rsidRDefault="006354B3" w:rsidP="006354B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cross sectional</w:t>
      </w:r>
    </w:p>
    <w:p w14:paraId="56321961" w14:textId="77777777" w:rsidR="006354B3" w:rsidRPr="000244A6" w:rsidRDefault="006354B3" w:rsidP="006354B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experimental</w:t>
      </w:r>
    </w:p>
    <w:p w14:paraId="5B048DA8" w14:textId="77777777" w:rsidR="006354B3" w:rsidRPr="000244A6" w:rsidRDefault="006354B3" w:rsidP="006354B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longitudinal</w:t>
      </w:r>
    </w:p>
    <w:p w14:paraId="58BB43B1" w14:textId="77777777" w:rsidR="006354B3" w:rsidRPr="000244A6" w:rsidRDefault="006354B3" w:rsidP="006354B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survey</w:t>
      </w:r>
    </w:p>
    <w:p w14:paraId="2320B917" w14:textId="77777777" w:rsidR="006354B3" w:rsidRPr="000244A6" w:rsidRDefault="006354B3" w:rsidP="006354B3">
      <w:pPr>
        <w:spacing w:after="0" w:line="240" w:lineRule="auto"/>
        <w:rPr>
          <w:rFonts w:ascii="Times New Roman" w:hAnsi="Times New Roman" w:cs="Times New Roman"/>
          <w:sz w:val="24"/>
          <w:szCs w:val="24"/>
        </w:rPr>
      </w:pPr>
    </w:p>
    <w:p w14:paraId="39696E63" w14:textId="77777777" w:rsidR="006354B3" w:rsidRPr="000244A6" w:rsidRDefault="003F054F" w:rsidP="006354B3">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2.2 Approaches to Research</w:t>
      </w:r>
      <w:r w:rsidR="006354B3" w:rsidRPr="000244A6">
        <w:rPr>
          <w:rFonts w:ascii="Times New Roman" w:hAnsi="Times New Roman" w:cs="Times New Roman"/>
          <w:sz w:val="24"/>
          <w:szCs w:val="24"/>
        </w:rPr>
        <w:br/>
        <w:t>Bloom’s Level: Apply</w:t>
      </w:r>
      <w:r w:rsidR="006354B3" w:rsidRPr="000244A6">
        <w:rPr>
          <w:rFonts w:ascii="Times New Roman" w:hAnsi="Times New Roman" w:cs="Times New Roman"/>
          <w:sz w:val="24"/>
          <w:szCs w:val="24"/>
        </w:rPr>
        <w:br/>
        <w:t>Difficulty: Difficult</w:t>
      </w:r>
    </w:p>
    <w:p w14:paraId="1CBCAD4D" w14:textId="77777777" w:rsidR="006354B3" w:rsidRPr="000244A6" w:rsidRDefault="006354B3" w:rsidP="006354B3">
      <w:pPr>
        <w:spacing w:after="0" w:line="240" w:lineRule="auto"/>
        <w:rPr>
          <w:rFonts w:ascii="Times New Roman" w:hAnsi="Times New Roman" w:cs="Times New Roman"/>
          <w:sz w:val="24"/>
          <w:szCs w:val="24"/>
        </w:rPr>
      </w:pPr>
    </w:p>
    <w:p w14:paraId="0D511494" w14:textId="77777777" w:rsidR="000244A6" w:rsidRPr="000244A6" w:rsidRDefault="000244A6" w:rsidP="000244A6">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13. What kind of research is Saanvi conducting if she tracks six groups of participants, each group a different age, over several years, assessing them on her variable of interest once every six months?</w:t>
      </w:r>
    </w:p>
    <w:p w14:paraId="7A8F2EAE" w14:textId="77777777" w:rsidR="000244A6" w:rsidRPr="000244A6" w:rsidRDefault="000244A6" w:rsidP="000244A6">
      <w:pPr>
        <w:spacing w:after="0" w:line="240" w:lineRule="auto"/>
        <w:rPr>
          <w:rFonts w:ascii="Times New Roman" w:hAnsi="Times New Roman" w:cs="Times New Roman"/>
          <w:sz w:val="24"/>
          <w:szCs w:val="24"/>
        </w:rPr>
      </w:pPr>
    </w:p>
    <w:p w14:paraId="61FEBCE6" w14:textId="77777777" w:rsidR="000244A6" w:rsidRPr="000244A6" w:rsidRDefault="000244A6" w:rsidP="000244A6">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correlational</w:t>
      </w:r>
    </w:p>
    <w:p w14:paraId="04A1AEC8" w14:textId="77777777" w:rsidR="000244A6" w:rsidRPr="000244A6" w:rsidRDefault="000244A6" w:rsidP="000244A6">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sequential</w:t>
      </w:r>
    </w:p>
    <w:p w14:paraId="49BADF5C" w14:textId="77777777" w:rsidR="000244A6" w:rsidRPr="000244A6" w:rsidRDefault="000244A6" w:rsidP="000244A6">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cross-sectional</w:t>
      </w:r>
    </w:p>
    <w:p w14:paraId="2117A8D0" w14:textId="77777777" w:rsidR="000244A6" w:rsidRPr="000244A6" w:rsidRDefault="000244A6" w:rsidP="000244A6">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longitudinal</w:t>
      </w:r>
    </w:p>
    <w:p w14:paraId="23B3E59E" w14:textId="77777777" w:rsidR="000244A6" w:rsidRPr="000244A6" w:rsidRDefault="000244A6" w:rsidP="000244A6">
      <w:pPr>
        <w:spacing w:after="0" w:line="240" w:lineRule="auto"/>
        <w:rPr>
          <w:rFonts w:ascii="Times New Roman" w:hAnsi="Times New Roman" w:cs="Times New Roman"/>
          <w:sz w:val="24"/>
          <w:szCs w:val="24"/>
        </w:rPr>
      </w:pPr>
    </w:p>
    <w:p w14:paraId="477C9EC3" w14:textId="77777777" w:rsidR="000244A6" w:rsidRPr="000244A6" w:rsidRDefault="003F054F" w:rsidP="000244A6">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2.2 Approaches to Research</w:t>
      </w:r>
      <w:r w:rsidR="000244A6" w:rsidRPr="000244A6">
        <w:rPr>
          <w:rFonts w:ascii="Times New Roman" w:hAnsi="Times New Roman" w:cs="Times New Roman"/>
          <w:sz w:val="24"/>
          <w:szCs w:val="24"/>
        </w:rPr>
        <w:br/>
        <w:t>Bloom’s Level: Apply</w:t>
      </w:r>
      <w:r w:rsidR="000244A6" w:rsidRPr="000244A6">
        <w:rPr>
          <w:rFonts w:ascii="Times New Roman" w:hAnsi="Times New Roman" w:cs="Times New Roman"/>
          <w:sz w:val="24"/>
          <w:szCs w:val="24"/>
        </w:rPr>
        <w:br/>
        <w:t>Difficulty: Difficult</w:t>
      </w:r>
    </w:p>
    <w:p w14:paraId="12E379CE" w14:textId="77777777" w:rsidR="006354B3" w:rsidRPr="000244A6" w:rsidRDefault="006354B3" w:rsidP="00C86AC9">
      <w:pPr>
        <w:spacing w:after="0" w:line="240" w:lineRule="auto"/>
        <w:rPr>
          <w:rFonts w:ascii="Times New Roman" w:hAnsi="Times New Roman" w:cs="Times New Roman"/>
          <w:sz w:val="24"/>
          <w:szCs w:val="24"/>
        </w:rPr>
      </w:pPr>
    </w:p>
    <w:p w14:paraId="3BC49AF2" w14:textId="77777777" w:rsidR="003B582B" w:rsidRPr="000244A6" w:rsidRDefault="003B582B" w:rsidP="003B582B">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1</w:t>
      </w:r>
      <w:r w:rsidR="000244A6" w:rsidRPr="000244A6">
        <w:rPr>
          <w:rFonts w:ascii="Times New Roman" w:hAnsi="Times New Roman" w:cs="Times New Roman"/>
          <w:sz w:val="24"/>
          <w:szCs w:val="24"/>
        </w:rPr>
        <w:t>4</w:t>
      </w:r>
      <w:r w:rsidRPr="000244A6">
        <w:rPr>
          <w:rFonts w:ascii="Times New Roman" w:hAnsi="Times New Roman" w:cs="Times New Roman"/>
          <w:sz w:val="24"/>
          <w:szCs w:val="24"/>
        </w:rPr>
        <w:t>. In order to assess whether viewpoints on decriminalization of marijuana for medical purposes change with age, four groups of participants, ages 20, 30, 40, and 50, are asked whether they support this issue. What is one flaw of this design?</w:t>
      </w:r>
    </w:p>
    <w:p w14:paraId="0078F7DB" w14:textId="77777777" w:rsidR="003B582B" w:rsidRPr="000244A6" w:rsidRDefault="003B582B" w:rsidP="003B582B">
      <w:pPr>
        <w:spacing w:after="0" w:line="240" w:lineRule="auto"/>
        <w:rPr>
          <w:rFonts w:ascii="Times New Roman" w:hAnsi="Times New Roman" w:cs="Times New Roman"/>
          <w:sz w:val="24"/>
          <w:szCs w:val="24"/>
        </w:rPr>
      </w:pPr>
    </w:p>
    <w:p w14:paraId="3BC93A0A" w14:textId="77777777" w:rsidR="003B582B" w:rsidRPr="000244A6" w:rsidRDefault="003B582B" w:rsidP="003B582B">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Longitudinal research is time consuming.</w:t>
      </w:r>
    </w:p>
    <w:p w14:paraId="31C4754A" w14:textId="77777777" w:rsidR="003B582B" w:rsidRPr="000244A6" w:rsidRDefault="003B582B" w:rsidP="003B582B">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Marijuana has already been decriminalized in some places.</w:t>
      </w:r>
    </w:p>
    <w:p w14:paraId="58D46D26" w14:textId="77777777" w:rsidR="003B582B" w:rsidRPr="000244A6" w:rsidRDefault="003B582B" w:rsidP="003B582B">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Recruitment could be a challenge because people of different ages are difficult to sample.</w:t>
      </w:r>
    </w:p>
    <w:p w14:paraId="686C3FC4" w14:textId="77777777" w:rsidR="003B582B" w:rsidRPr="000244A6" w:rsidRDefault="003B582B" w:rsidP="003B582B">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Social or cultural factors may influence the results, not age.</w:t>
      </w:r>
    </w:p>
    <w:p w14:paraId="1BD730CD" w14:textId="77777777" w:rsidR="003B582B" w:rsidRPr="000244A6" w:rsidRDefault="003B582B" w:rsidP="003B582B">
      <w:pPr>
        <w:spacing w:after="0" w:line="240" w:lineRule="auto"/>
        <w:rPr>
          <w:rFonts w:ascii="Times New Roman" w:hAnsi="Times New Roman" w:cs="Times New Roman"/>
          <w:sz w:val="24"/>
          <w:szCs w:val="24"/>
        </w:rPr>
      </w:pPr>
    </w:p>
    <w:p w14:paraId="2977DFD9" w14:textId="77777777" w:rsidR="003B582B" w:rsidRPr="000244A6" w:rsidRDefault="003F054F" w:rsidP="003B582B">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2.2 Approaches to Research</w:t>
      </w:r>
      <w:r w:rsidR="003B582B" w:rsidRPr="000244A6">
        <w:rPr>
          <w:rFonts w:ascii="Times New Roman" w:hAnsi="Times New Roman" w:cs="Times New Roman"/>
          <w:sz w:val="24"/>
          <w:szCs w:val="24"/>
        </w:rPr>
        <w:br/>
        <w:t>Bloom’s Level: Understand</w:t>
      </w:r>
      <w:r w:rsidR="003B582B" w:rsidRPr="000244A6">
        <w:rPr>
          <w:rFonts w:ascii="Times New Roman" w:hAnsi="Times New Roman" w:cs="Times New Roman"/>
          <w:sz w:val="24"/>
          <w:szCs w:val="24"/>
        </w:rPr>
        <w:br/>
        <w:t>Difficulty: Difficult</w:t>
      </w:r>
    </w:p>
    <w:p w14:paraId="76D34439" w14:textId="77777777" w:rsidR="00214984" w:rsidRPr="000244A6" w:rsidRDefault="00214984" w:rsidP="00EE7882">
      <w:pPr>
        <w:spacing w:after="0" w:line="240" w:lineRule="auto"/>
        <w:rPr>
          <w:rFonts w:ascii="Times New Roman" w:hAnsi="Times New Roman" w:cs="Times New Roman"/>
          <w:sz w:val="24"/>
          <w:szCs w:val="24"/>
        </w:rPr>
      </w:pPr>
    </w:p>
    <w:p w14:paraId="21ED27FC" w14:textId="77777777" w:rsidR="00DB21E2" w:rsidRPr="000244A6" w:rsidRDefault="00DB21E2" w:rsidP="00DB21E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1</w:t>
      </w:r>
      <w:r w:rsidR="000244A6" w:rsidRPr="000244A6">
        <w:rPr>
          <w:rFonts w:ascii="Times New Roman" w:hAnsi="Times New Roman" w:cs="Times New Roman"/>
          <w:sz w:val="24"/>
          <w:szCs w:val="24"/>
        </w:rPr>
        <w:t>5</w:t>
      </w:r>
      <w:r w:rsidRPr="000244A6">
        <w:rPr>
          <w:rFonts w:ascii="Times New Roman" w:hAnsi="Times New Roman" w:cs="Times New Roman"/>
          <w:sz w:val="24"/>
          <w:szCs w:val="24"/>
        </w:rPr>
        <w:t xml:space="preserve">. ________ is a reduction in the number of research participants as some drop out of the study over time. </w:t>
      </w:r>
    </w:p>
    <w:p w14:paraId="2223A9F8" w14:textId="77777777" w:rsidR="00DB21E2" w:rsidRPr="000244A6" w:rsidRDefault="00DB21E2" w:rsidP="00DB21E2">
      <w:pPr>
        <w:spacing w:after="0" w:line="240" w:lineRule="auto"/>
        <w:rPr>
          <w:rFonts w:ascii="Times New Roman" w:hAnsi="Times New Roman" w:cs="Times New Roman"/>
          <w:sz w:val="24"/>
          <w:szCs w:val="24"/>
        </w:rPr>
      </w:pPr>
    </w:p>
    <w:p w14:paraId="4D3C4424" w14:textId="77777777" w:rsidR="00DB21E2" w:rsidRPr="000244A6" w:rsidRDefault="00DB21E2" w:rsidP="00DB21E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attrition</w:t>
      </w:r>
    </w:p>
    <w:p w14:paraId="1C0F09FF" w14:textId="77777777" w:rsidR="00DB21E2" w:rsidRPr="000244A6" w:rsidRDefault="00DB21E2" w:rsidP="00DB21E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experimenter bias</w:t>
      </w:r>
    </w:p>
    <w:p w14:paraId="07FF4B37" w14:textId="77777777" w:rsidR="00DB21E2" w:rsidRPr="000244A6" w:rsidRDefault="00DB21E2" w:rsidP="00DB21E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generalizability</w:t>
      </w:r>
    </w:p>
    <w:p w14:paraId="67F52CB5" w14:textId="77777777" w:rsidR="00DB21E2" w:rsidRPr="000244A6" w:rsidRDefault="00DB21E2" w:rsidP="00DB21E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single blinding</w:t>
      </w:r>
    </w:p>
    <w:p w14:paraId="43C110A4" w14:textId="77777777" w:rsidR="00DB21E2" w:rsidRPr="000244A6" w:rsidRDefault="00DB21E2" w:rsidP="00DB21E2">
      <w:pPr>
        <w:spacing w:after="0" w:line="240" w:lineRule="auto"/>
        <w:rPr>
          <w:rFonts w:ascii="Times New Roman" w:hAnsi="Times New Roman" w:cs="Times New Roman"/>
          <w:sz w:val="24"/>
          <w:szCs w:val="24"/>
        </w:rPr>
      </w:pPr>
    </w:p>
    <w:p w14:paraId="60A84B34" w14:textId="77777777" w:rsidR="00DB21E2" w:rsidRPr="000244A6" w:rsidRDefault="003F054F" w:rsidP="00DB21E2">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2.2 Approaches to Research</w:t>
      </w:r>
      <w:r w:rsidR="00DB21E2" w:rsidRPr="000244A6">
        <w:rPr>
          <w:rFonts w:ascii="Times New Roman" w:hAnsi="Times New Roman" w:cs="Times New Roman"/>
          <w:sz w:val="24"/>
          <w:szCs w:val="24"/>
        </w:rPr>
        <w:br/>
        <w:t>Bloom’s Level: Remember</w:t>
      </w:r>
      <w:r w:rsidR="00DB21E2" w:rsidRPr="000244A6">
        <w:rPr>
          <w:rFonts w:ascii="Times New Roman" w:hAnsi="Times New Roman" w:cs="Times New Roman"/>
          <w:sz w:val="24"/>
          <w:szCs w:val="24"/>
        </w:rPr>
        <w:br/>
        <w:t>Difficulty: Easy</w:t>
      </w:r>
    </w:p>
    <w:p w14:paraId="3359EBC0" w14:textId="77777777" w:rsidR="00DB21E2" w:rsidRPr="000244A6" w:rsidRDefault="00DB21E2" w:rsidP="00DB21E2">
      <w:pPr>
        <w:spacing w:after="0" w:line="240" w:lineRule="auto"/>
        <w:rPr>
          <w:rFonts w:ascii="Times New Roman" w:hAnsi="Times New Roman" w:cs="Times New Roman"/>
          <w:sz w:val="24"/>
          <w:szCs w:val="24"/>
        </w:rPr>
      </w:pPr>
    </w:p>
    <w:p w14:paraId="1BB5E0C5" w14:textId="77777777" w:rsidR="00C00E93" w:rsidRPr="000244A6" w:rsidRDefault="000244A6" w:rsidP="00C00E9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1</w:t>
      </w:r>
      <w:r w:rsidR="00C00E93" w:rsidRPr="000244A6">
        <w:rPr>
          <w:rFonts w:ascii="Times New Roman" w:hAnsi="Times New Roman" w:cs="Times New Roman"/>
          <w:sz w:val="24"/>
          <w:szCs w:val="24"/>
        </w:rPr>
        <w:t>6. ________ assesses the consistency of observations by different observers.</w:t>
      </w:r>
    </w:p>
    <w:p w14:paraId="2B7CAC00" w14:textId="77777777" w:rsidR="00C00E93" w:rsidRPr="000244A6" w:rsidRDefault="00C00E93" w:rsidP="00C00E93">
      <w:pPr>
        <w:spacing w:after="0" w:line="240" w:lineRule="auto"/>
        <w:rPr>
          <w:rFonts w:ascii="Times New Roman" w:hAnsi="Times New Roman" w:cs="Times New Roman"/>
          <w:sz w:val="24"/>
          <w:szCs w:val="24"/>
        </w:rPr>
      </w:pPr>
    </w:p>
    <w:p w14:paraId="68DF4BF2" w14:textId="77777777" w:rsidR="00C00E93" w:rsidRPr="000244A6" w:rsidRDefault="00C00E93" w:rsidP="00C00E9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Attrition</w:t>
      </w:r>
    </w:p>
    <w:p w14:paraId="59717BD9" w14:textId="77777777" w:rsidR="00C00E93" w:rsidRPr="000244A6" w:rsidRDefault="00C00E93" w:rsidP="00C00E9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Inter-rater reliability</w:t>
      </w:r>
    </w:p>
    <w:p w14:paraId="71A9141D" w14:textId="77777777" w:rsidR="00C00E93" w:rsidRPr="000244A6" w:rsidRDefault="00C00E93" w:rsidP="00C00E9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A control group</w:t>
      </w:r>
    </w:p>
    <w:p w14:paraId="7E758608" w14:textId="77777777" w:rsidR="00C00E93" w:rsidRPr="000244A6" w:rsidRDefault="00C00E93" w:rsidP="00C00E9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Validity</w:t>
      </w:r>
    </w:p>
    <w:p w14:paraId="7DA3D784" w14:textId="77777777" w:rsidR="00C00E93" w:rsidRPr="000244A6" w:rsidRDefault="00C00E93" w:rsidP="00C00E93">
      <w:pPr>
        <w:spacing w:after="0" w:line="240" w:lineRule="auto"/>
        <w:rPr>
          <w:rFonts w:ascii="Times New Roman" w:hAnsi="Times New Roman" w:cs="Times New Roman"/>
          <w:sz w:val="24"/>
          <w:szCs w:val="24"/>
        </w:rPr>
      </w:pPr>
    </w:p>
    <w:p w14:paraId="118FD17A" w14:textId="77777777" w:rsidR="00C00E93" w:rsidRPr="000244A6" w:rsidRDefault="003F054F" w:rsidP="00C00E93">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2.2 Approaches to Research</w:t>
      </w:r>
      <w:r w:rsidR="00C00E93" w:rsidRPr="000244A6">
        <w:rPr>
          <w:rFonts w:ascii="Times New Roman" w:hAnsi="Times New Roman" w:cs="Times New Roman"/>
          <w:sz w:val="24"/>
          <w:szCs w:val="24"/>
        </w:rPr>
        <w:br/>
        <w:t>Bloom’s Level: Remember</w:t>
      </w:r>
      <w:r w:rsidR="00C00E93" w:rsidRPr="000244A6">
        <w:rPr>
          <w:rFonts w:ascii="Times New Roman" w:hAnsi="Times New Roman" w:cs="Times New Roman"/>
          <w:sz w:val="24"/>
          <w:szCs w:val="24"/>
        </w:rPr>
        <w:br/>
        <w:t>Difficulty: Moderate</w:t>
      </w:r>
    </w:p>
    <w:p w14:paraId="5563E5CC" w14:textId="77777777" w:rsidR="00C00E93" w:rsidRPr="000244A6" w:rsidRDefault="00C00E93" w:rsidP="00C00E93">
      <w:pPr>
        <w:spacing w:after="0" w:line="240" w:lineRule="auto"/>
        <w:rPr>
          <w:rFonts w:ascii="Times New Roman" w:hAnsi="Times New Roman" w:cs="Times New Roman"/>
          <w:sz w:val="24"/>
          <w:szCs w:val="24"/>
        </w:rPr>
      </w:pPr>
    </w:p>
    <w:p w14:paraId="7473B0F4" w14:textId="77777777" w:rsidR="00EE7882" w:rsidRPr="000244A6" w:rsidRDefault="00EE7882" w:rsidP="00EE7882">
      <w:pPr>
        <w:spacing w:after="0" w:line="240" w:lineRule="auto"/>
        <w:rPr>
          <w:rFonts w:ascii="Times New Roman" w:hAnsi="Times New Roman" w:cs="Times New Roman"/>
          <w:sz w:val="24"/>
          <w:szCs w:val="24"/>
        </w:rPr>
      </w:pPr>
    </w:p>
    <w:p w14:paraId="1558656C" w14:textId="77777777" w:rsidR="00EE7882" w:rsidRPr="000244A6" w:rsidRDefault="000244A6"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17</w:t>
      </w:r>
      <w:r w:rsidR="00EE7882" w:rsidRPr="000244A6">
        <w:rPr>
          <w:rFonts w:ascii="Times New Roman" w:hAnsi="Times New Roman" w:cs="Times New Roman"/>
          <w:sz w:val="24"/>
          <w:szCs w:val="24"/>
        </w:rPr>
        <w:t>. Which correlation coefficient best represents a moderate relationship showing fewer anxiety symptoms in people who report higher life satisfaction?</w:t>
      </w:r>
    </w:p>
    <w:p w14:paraId="7B379F8C" w14:textId="77777777" w:rsidR="00EE7882" w:rsidRPr="000244A6" w:rsidRDefault="00EE7882" w:rsidP="00EE7882">
      <w:pPr>
        <w:spacing w:after="0" w:line="240" w:lineRule="auto"/>
        <w:rPr>
          <w:rFonts w:ascii="Times New Roman" w:hAnsi="Times New Roman" w:cs="Times New Roman"/>
          <w:sz w:val="24"/>
          <w:szCs w:val="24"/>
        </w:rPr>
      </w:pPr>
    </w:p>
    <w:p w14:paraId="1FF0AA5C"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–0.5</w:t>
      </w:r>
      <w:r w:rsidR="000244A6" w:rsidRPr="000244A6">
        <w:rPr>
          <w:rFonts w:ascii="Times New Roman" w:hAnsi="Times New Roman" w:cs="Times New Roman"/>
          <w:sz w:val="24"/>
          <w:szCs w:val="24"/>
        </w:rPr>
        <w:t>3</w:t>
      </w:r>
    </w:p>
    <w:p w14:paraId="6EC43F7F"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–0.2</w:t>
      </w:r>
      <w:r w:rsidR="000244A6" w:rsidRPr="000244A6">
        <w:rPr>
          <w:rFonts w:ascii="Times New Roman" w:hAnsi="Times New Roman" w:cs="Times New Roman"/>
          <w:sz w:val="24"/>
          <w:szCs w:val="24"/>
        </w:rPr>
        <w:t>1</w:t>
      </w:r>
    </w:p>
    <w:p w14:paraId="79C4CE30"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+0.</w:t>
      </w:r>
      <w:r w:rsidR="000244A6" w:rsidRPr="000244A6">
        <w:rPr>
          <w:rFonts w:ascii="Times New Roman" w:hAnsi="Times New Roman" w:cs="Times New Roman"/>
          <w:sz w:val="24"/>
          <w:szCs w:val="24"/>
        </w:rPr>
        <w:t>13</w:t>
      </w:r>
    </w:p>
    <w:p w14:paraId="0E270CBD"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+0.7</w:t>
      </w:r>
      <w:r w:rsidR="000244A6" w:rsidRPr="000244A6">
        <w:rPr>
          <w:rFonts w:ascii="Times New Roman" w:hAnsi="Times New Roman" w:cs="Times New Roman"/>
          <w:sz w:val="24"/>
          <w:szCs w:val="24"/>
        </w:rPr>
        <w:t>8</w:t>
      </w:r>
    </w:p>
    <w:p w14:paraId="0B206789" w14:textId="77777777" w:rsidR="00EE7882" w:rsidRPr="000244A6" w:rsidRDefault="00EE7882" w:rsidP="00EE7882">
      <w:pPr>
        <w:spacing w:after="0" w:line="240" w:lineRule="auto"/>
        <w:rPr>
          <w:rFonts w:ascii="Times New Roman" w:hAnsi="Times New Roman" w:cs="Times New Roman"/>
          <w:sz w:val="24"/>
          <w:szCs w:val="24"/>
        </w:rPr>
      </w:pPr>
    </w:p>
    <w:p w14:paraId="7530A113" w14:textId="77777777" w:rsidR="00EE7882" w:rsidRPr="000244A6" w:rsidRDefault="003F054F" w:rsidP="00EE7882">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EE7882" w:rsidRPr="000244A6">
        <w:rPr>
          <w:rFonts w:ascii="Times New Roman" w:hAnsi="Times New Roman" w:cs="Times New Roman"/>
          <w:sz w:val="24"/>
          <w:szCs w:val="24"/>
        </w:rPr>
        <w:br/>
        <w:t>Bloom’s Level: Apply</w:t>
      </w:r>
      <w:r w:rsidR="00EE7882" w:rsidRPr="000244A6">
        <w:rPr>
          <w:rFonts w:ascii="Times New Roman" w:hAnsi="Times New Roman" w:cs="Times New Roman"/>
          <w:sz w:val="24"/>
          <w:szCs w:val="24"/>
        </w:rPr>
        <w:br/>
        <w:t>Difficulty: Difficult</w:t>
      </w:r>
    </w:p>
    <w:p w14:paraId="65A0397B" w14:textId="77777777" w:rsidR="00EE7882" w:rsidRPr="000244A6" w:rsidRDefault="00EE7882" w:rsidP="00EE7882">
      <w:pPr>
        <w:spacing w:after="0" w:line="240" w:lineRule="auto"/>
        <w:rPr>
          <w:rFonts w:ascii="Times New Roman" w:hAnsi="Times New Roman" w:cs="Times New Roman"/>
          <w:sz w:val="24"/>
          <w:szCs w:val="24"/>
        </w:rPr>
      </w:pPr>
    </w:p>
    <w:p w14:paraId="4ECA0CF5" w14:textId="77777777" w:rsidR="00713691" w:rsidRPr="000244A6" w:rsidRDefault="000244A6" w:rsidP="00713691">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18</w:t>
      </w:r>
      <w:r w:rsidR="00713691" w:rsidRPr="000244A6">
        <w:rPr>
          <w:rFonts w:ascii="Times New Roman" w:hAnsi="Times New Roman" w:cs="Times New Roman"/>
          <w:sz w:val="24"/>
          <w:szCs w:val="24"/>
        </w:rPr>
        <w:t>. A negative correlation means ________.</w:t>
      </w:r>
    </w:p>
    <w:p w14:paraId="385FF4B6" w14:textId="77777777" w:rsidR="00713691" w:rsidRPr="000244A6" w:rsidRDefault="00713691" w:rsidP="00713691">
      <w:pPr>
        <w:spacing w:after="0" w:line="240" w:lineRule="auto"/>
        <w:rPr>
          <w:rFonts w:ascii="Times New Roman" w:hAnsi="Times New Roman" w:cs="Times New Roman"/>
          <w:sz w:val="24"/>
          <w:szCs w:val="24"/>
        </w:rPr>
      </w:pPr>
    </w:p>
    <w:p w14:paraId="543BBE8F" w14:textId="77777777" w:rsidR="00713691" w:rsidRPr="000244A6" w:rsidRDefault="00713691" w:rsidP="00713691">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a third variable eliminates a correlational relationship</w:t>
      </w:r>
    </w:p>
    <w:p w14:paraId="130A68FE" w14:textId="77777777" w:rsidR="00713691" w:rsidRPr="000244A6" w:rsidRDefault="00713691" w:rsidP="00713691">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one variable decreases as the other increases</w:t>
      </w:r>
    </w:p>
    <w:p w14:paraId="116A811D" w14:textId="77777777" w:rsidR="00713691" w:rsidRPr="000244A6" w:rsidRDefault="00713691" w:rsidP="00713691">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there is a relationship between two variables, but it is not statistically significant</w:t>
      </w:r>
    </w:p>
    <w:p w14:paraId="3DE7E8C9" w14:textId="77777777" w:rsidR="00713691" w:rsidRPr="000244A6" w:rsidRDefault="00713691" w:rsidP="00713691">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two variables increase together, but they are associated with an undesirable outcome</w:t>
      </w:r>
    </w:p>
    <w:p w14:paraId="04DA4A27" w14:textId="77777777" w:rsidR="00713691" w:rsidRPr="000244A6" w:rsidRDefault="00713691" w:rsidP="00713691">
      <w:pPr>
        <w:spacing w:after="0" w:line="240" w:lineRule="auto"/>
        <w:rPr>
          <w:rFonts w:ascii="Times New Roman" w:hAnsi="Times New Roman" w:cs="Times New Roman"/>
          <w:sz w:val="24"/>
          <w:szCs w:val="24"/>
        </w:rPr>
      </w:pPr>
    </w:p>
    <w:p w14:paraId="455B798F" w14:textId="77777777" w:rsidR="00713691" w:rsidRPr="000244A6" w:rsidRDefault="003F054F" w:rsidP="00713691">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713691" w:rsidRPr="000244A6">
        <w:rPr>
          <w:rFonts w:ascii="Times New Roman" w:hAnsi="Times New Roman" w:cs="Times New Roman"/>
          <w:sz w:val="24"/>
          <w:szCs w:val="24"/>
        </w:rPr>
        <w:br/>
        <w:t>Bloom’s Level: Understand</w:t>
      </w:r>
      <w:r w:rsidR="00713691" w:rsidRPr="000244A6">
        <w:rPr>
          <w:rFonts w:ascii="Times New Roman" w:hAnsi="Times New Roman" w:cs="Times New Roman"/>
          <w:sz w:val="24"/>
          <w:szCs w:val="24"/>
        </w:rPr>
        <w:br/>
        <w:t>Difficulty: Easy</w:t>
      </w:r>
    </w:p>
    <w:p w14:paraId="6153300C" w14:textId="77777777" w:rsidR="00713691" w:rsidRPr="000244A6" w:rsidRDefault="00713691" w:rsidP="00713691">
      <w:pPr>
        <w:spacing w:after="0" w:line="240" w:lineRule="auto"/>
        <w:rPr>
          <w:rFonts w:ascii="Times New Roman" w:hAnsi="Times New Roman" w:cs="Times New Roman"/>
          <w:sz w:val="24"/>
          <w:szCs w:val="24"/>
        </w:rPr>
      </w:pPr>
    </w:p>
    <w:p w14:paraId="4F67390A" w14:textId="77777777" w:rsidR="00457EA4" w:rsidRPr="000244A6" w:rsidRDefault="000244A6" w:rsidP="00457EA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19</w:t>
      </w:r>
      <w:r w:rsidR="00457EA4" w:rsidRPr="000244A6">
        <w:rPr>
          <w:rFonts w:ascii="Times New Roman" w:hAnsi="Times New Roman" w:cs="Times New Roman"/>
          <w:sz w:val="24"/>
          <w:szCs w:val="24"/>
        </w:rPr>
        <w:t>. Research shows that people who smoke cigarettes are more likely to get lung cancer than those who do not smoke. This research alone demonstrates that ________.</w:t>
      </w:r>
    </w:p>
    <w:p w14:paraId="46041810" w14:textId="77777777" w:rsidR="00457EA4" w:rsidRPr="000244A6" w:rsidRDefault="00457EA4" w:rsidP="00457EA4">
      <w:pPr>
        <w:spacing w:after="0" w:line="240" w:lineRule="auto"/>
        <w:rPr>
          <w:rFonts w:ascii="Times New Roman" w:hAnsi="Times New Roman" w:cs="Times New Roman"/>
          <w:sz w:val="24"/>
          <w:szCs w:val="24"/>
        </w:rPr>
      </w:pPr>
    </w:p>
    <w:p w14:paraId="261BF914" w14:textId="77777777" w:rsidR="00457EA4" w:rsidRPr="000244A6" w:rsidRDefault="00457EA4" w:rsidP="00457EA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smoking causes lung cancer</w:t>
      </w:r>
    </w:p>
    <w:p w14:paraId="1A2F30E3" w14:textId="77777777" w:rsidR="00457EA4" w:rsidRPr="000244A6" w:rsidRDefault="00457EA4" w:rsidP="00457EA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smoking contributes to lung cancer</w:t>
      </w:r>
    </w:p>
    <w:p w14:paraId="1F7325EB" w14:textId="77777777" w:rsidR="00457EA4" w:rsidRPr="000244A6" w:rsidRDefault="00457EA4" w:rsidP="00457EA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there is a predisposition toward both smoking and lung cancer</w:t>
      </w:r>
    </w:p>
    <w:p w14:paraId="1F827DB7" w14:textId="77777777" w:rsidR="00457EA4" w:rsidRPr="000244A6" w:rsidRDefault="00457EA4" w:rsidP="00457EA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lastRenderedPageBreak/>
        <w:t>*D. there is a relationship between smoking and lung cancer</w:t>
      </w:r>
    </w:p>
    <w:p w14:paraId="6C1DAB0C" w14:textId="77777777" w:rsidR="00457EA4" w:rsidRPr="000244A6" w:rsidRDefault="00457EA4" w:rsidP="00457EA4">
      <w:pPr>
        <w:spacing w:after="0" w:line="240" w:lineRule="auto"/>
        <w:rPr>
          <w:rFonts w:ascii="Times New Roman" w:hAnsi="Times New Roman" w:cs="Times New Roman"/>
          <w:sz w:val="24"/>
          <w:szCs w:val="24"/>
        </w:rPr>
      </w:pPr>
    </w:p>
    <w:p w14:paraId="4937D5D5" w14:textId="77777777" w:rsidR="00457EA4" w:rsidRPr="000244A6" w:rsidRDefault="003F054F" w:rsidP="00457EA4">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457EA4" w:rsidRPr="000244A6">
        <w:rPr>
          <w:rFonts w:ascii="Times New Roman" w:hAnsi="Times New Roman" w:cs="Times New Roman"/>
          <w:sz w:val="24"/>
          <w:szCs w:val="24"/>
        </w:rPr>
        <w:br/>
        <w:t>Bloom’s Level: Apply</w:t>
      </w:r>
      <w:r w:rsidR="00457EA4" w:rsidRPr="000244A6">
        <w:rPr>
          <w:rFonts w:ascii="Times New Roman" w:hAnsi="Times New Roman" w:cs="Times New Roman"/>
          <w:sz w:val="24"/>
          <w:szCs w:val="24"/>
        </w:rPr>
        <w:br/>
        <w:t>Difficulty: Difficult</w:t>
      </w:r>
    </w:p>
    <w:p w14:paraId="7E132A8F" w14:textId="77777777" w:rsidR="00457EA4" w:rsidRPr="000244A6" w:rsidRDefault="00457EA4" w:rsidP="00EE7882">
      <w:pPr>
        <w:spacing w:after="0" w:line="240" w:lineRule="auto"/>
        <w:rPr>
          <w:rFonts w:ascii="Times New Roman" w:hAnsi="Times New Roman" w:cs="Times New Roman"/>
          <w:sz w:val="24"/>
          <w:szCs w:val="24"/>
        </w:rPr>
      </w:pPr>
    </w:p>
    <w:p w14:paraId="4054BC84" w14:textId="77777777" w:rsidR="00EF46B2" w:rsidRPr="000244A6" w:rsidRDefault="000244A6" w:rsidP="00EF46B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20</w:t>
      </w:r>
      <w:r w:rsidR="00EF46B2" w:rsidRPr="000244A6">
        <w:rPr>
          <w:rFonts w:ascii="Times New Roman" w:hAnsi="Times New Roman" w:cs="Times New Roman"/>
          <w:sz w:val="24"/>
          <w:szCs w:val="24"/>
        </w:rPr>
        <w:t>. A(n) ________ variable is a factor that affects both variables of interest in research and may falsely give the impression of a cause-and-effect relationship.</w:t>
      </w:r>
    </w:p>
    <w:p w14:paraId="0DD0E481" w14:textId="77777777" w:rsidR="00EF46B2" w:rsidRPr="000244A6" w:rsidRDefault="00EF46B2" w:rsidP="00EF46B2">
      <w:pPr>
        <w:spacing w:after="0" w:line="240" w:lineRule="auto"/>
        <w:rPr>
          <w:rFonts w:ascii="Times New Roman" w:hAnsi="Times New Roman" w:cs="Times New Roman"/>
          <w:sz w:val="24"/>
          <w:szCs w:val="24"/>
        </w:rPr>
      </w:pPr>
    </w:p>
    <w:p w14:paraId="21DAE675" w14:textId="77777777" w:rsidR="00EF46B2" w:rsidRPr="000244A6" w:rsidRDefault="00EF46B2" w:rsidP="00EF46B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 xml:space="preserve">*A. confounding </w:t>
      </w:r>
    </w:p>
    <w:p w14:paraId="65C7D5D1" w14:textId="77777777" w:rsidR="00EF46B2" w:rsidRPr="000244A6" w:rsidRDefault="00EF46B2" w:rsidP="00EF46B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 xml:space="preserve">B. control </w:t>
      </w:r>
    </w:p>
    <w:p w14:paraId="3E629F6C" w14:textId="77777777" w:rsidR="00EF46B2" w:rsidRPr="000244A6" w:rsidRDefault="00EF46B2" w:rsidP="00EF46B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 xml:space="preserve">C. dependent </w:t>
      </w:r>
    </w:p>
    <w:p w14:paraId="688ACCAC" w14:textId="77777777" w:rsidR="00EF46B2" w:rsidRPr="000244A6" w:rsidRDefault="00EF46B2" w:rsidP="00EF46B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 xml:space="preserve">D. independent </w:t>
      </w:r>
    </w:p>
    <w:p w14:paraId="2FDAC58A" w14:textId="77777777" w:rsidR="00EF46B2" w:rsidRPr="000244A6" w:rsidRDefault="00EF46B2" w:rsidP="00EF46B2">
      <w:pPr>
        <w:spacing w:after="0" w:line="240" w:lineRule="auto"/>
        <w:rPr>
          <w:rFonts w:ascii="Times New Roman" w:hAnsi="Times New Roman" w:cs="Times New Roman"/>
          <w:sz w:val="24"/>
          <w:szCs w:val="24"/>
        </w:rPr>
      </w:pPr>
    </w:p>
    <w:p w14:paraId="76D91DEA" w14:textId="77777777" w:rsidR="00EF46B2" w:rsidRPr="000244A6" w:rsidRDefault="003F054F" w:rsidP="00EF46B2">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EF46B2" w:rsidRPr="000244A6">
        <w:rPr>
          <w:rFonts w:ascii="Times New Roman" w:hAnsi="Times New Roman" w:cs="Times New Roman"/>
          <w:sz w:val="24"/>
          <w:szCs w:val="24"/>
        </w:rPr>
        <w:br/>
        <w:t>Bloom’s Level: Remember</w:t>
      </w:r>
      <w:r w:rsidR="00EF46B2" w:rsidRPr="000244A6">
        <w:rPr>
          <w:rFonts w:ascii="Times New Roman" w:hAnsi="Times New Roman" w:cs="Times New Roman"/>
          <w:sz w:val="24"/>
          <w:szCs w:val="24"/>
        </w:rPr>
        <w:br/>
        <w:t>Difficulty: Difficult</w:t>
      </w:r>
    </w:p>
    <w:p w14:paraId="025D9199" w14:textId="77777777" w:rsidR="00EF46B2" w:rsidRPr="000244A6" w:rsidRDefault="00EF46B2" w:rsidP="00EF46B2">
      <w:pPr>
        <w:spacing w:after="0" w:line="240" w:lineRule="auto"/>
        <w:rPr>
          <w:rFonts w:ascii="Times New Roman" w:hAnsi="Times New Roman" w:cs="Times New Roman"/>
          <w:sz w:val="24"/>
          <w:szCs w:val="24"/>
        </w:rPr>
      </w:pPr>
    </w:p>
    <w:p w14:paraId="5AA74A29" w14:textId="77777777" w:rsidR="001F0C19" w:rsidRPr="000244A6" w:rsidRDefault="000244A6" w:rsidP="001F0C19">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21</w:t>
      </w:r>
      <w:r w:rsidR="001F0C19" w:rsidRPr="000244A6">
        <w:rPr>
          <w:rFonts w:ascii="Times New Roman" w:hAnsi="Times New Roman" w:cs="Times New Roman"/>
          <w:sz w:val="24"/>
          <w:szCs w:val="24"/>
        </w:rPr>
        <w:t>. Sandra strongly believes that attending daycare is detrimental to children’s development so she decides to write her psychology term paper on this topic. She does a literature search and finds several sources supporting her opinion, but she finds that the majority of research indicates that children attending daycare experience healthy development. She writes a paper using the sources that find negative associations with daycare attendance. This is an example of ________.</w:t>
      </w:r>
    </w:p>
    <w:p w14:paraId="5ED4EDD9" w14:textId="77777777" w:rsidR="001F0C19" w:rsidRPr="000244A6" w:rsidRDefault="001F0C19" w:rsidP="001F0C19">
      <w:pPr>
        <w:spacing w:after="0" w:line="240" w:lineRule="auto"/>
        <w:rPr>
          <w:rFonts w:ascii="Times New Roman" w:hAnsi="Times New Roman" w:cs="Times New Roman"/>
          <w:sz w:val="24"/>
          <w:szCs w:val="24"/>
        </w:rPr>
      </w:pPr>
    </w:p>
    <w:p w14:paraId="29B57E57" w14:textId="77777777" w:rsidR="001F0C19" w:rsidRPr="000244A6" w:rsidRDefault="001F0C19" w:rsidP="001F0C19">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confirmation bias</w:t>
      </w:r>
    </w:p>
    <w:p w14:paraId="32BCA7A6" w14:textId="77777777" w:rsidR="001F0C19" w:rsidRPr="000244A6" w:rsidRDefault="001F0C19" w:rsidP="001F0C19">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confounding variable</w:t>
      </w:r>
    </w:p>
    <w:p w14:paraId="0A784F31" w14:textId="77777777" w:rsidR="001F0C19" w:rsidRPr="000244A6" w:rsidRDefault="001F0C19" w:rsidP="001F0C19">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correlational research</w:t>
      </w:r>
    </w:p>
    <w:p w14:paraId="4482D401" w14:textId="77777777" w:rsidR="001F0C19" w:rsidRPr="000244A6" w:rsidRDefault="001F0C19" w:rsidP="001F0C19">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observer bias</w:t>
      </w:r>
    </w:p>
    <w:p w14:paraId="6A0C15F5" w14:textId="77777777" w:rsidR="001F0C19" w:rsidRPr="000244A6" w:rsidRDefault="001F0C19" w:rsidP="001F0C19">
      <w:pPr>
        <w:spacing w:after="0" w:line="240" w:lineRule="auto"/>
        <w:rPr>
          <w:rFonts w:ascii="Times New Roman" w:hAnsi="Times New Roman" w:cs="Times New Roman"/>
          <w:sz w:val="24"/>
          <w:szCs w:val="24"/>
        </w:rPr>
      </w:pPr>
    </w:p>
    <w:p w14:paraId="6CB351E9" w14:textId="77777777" w:rsidR="001F0C19" w:rsidRPr="000244A6" w:rsidRDefault="003F054F" w:rsidP="001F0C19">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1F0C19" w:rsidRPr="000244A6">
        <w:rPr>
          <w:rFonts w:ascii="Times New Roman" w:hAnsi="Times New Roman" w:cs="Times New Roman"/>
          <w:sz w:val="24"/>
          <w:szCs w:val="24"/>
        </w:rPr>
        <w:br/>
        <w:t>Bloom’s Level: Apply</w:t>
      </w:r>
      <w:r w:rsidR="001F0C19" w:rsidRPr="000244A6">
        <w:rPr>
          <w:rFonts w:ascii="Times New Roman" w:hAnsi="Times New Roman" w:cs="Times New Roman"/>
          <w:sz w:val="24"/>
          <w:szCs w:val="24"/>
        </w:rPr>
        <w:br/>
        <w:t>Difficulty: Moderate</w:t>
      </w:r>
    </w:p>
    <w:p w14:paraId="365A45CA" w14:textId="77777777" w:rsidR="001F0C19" w:rsidRPr="000244A6" w:rsidRDefault="001F0C19" w:rsidP="001F0C19">
      <w:pPr>
        <w:spacing w:after="0" w:line="240" w:lineRule="auto"/>
        <w:rPr>
          <w:rFonts w:ascii="Times New Roman" w:hAnsi="Times New Roman" w:cs="Times New Roman"/>
          <w:sz w:val="24"/>
          <w:szCs w:val="24"/>
        </w:rPr>
      </w:pPr>
    </w:p>
    <w:p w14:paraId="403430D2" w14:textId="77777777" w:rsidR="00EE7882" w:rsidRPr="000244A6" w:rsidRDefault="000244A6"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22</w:t>
      </w:r>
      <w:r w:rsidR="00EE7882" w:rsidRPr="000244A6">
        <w:rPr>
          <w:rFonts w:ascii="Times New Roman" w:hAnsi="Times New Roman" w:cs="Times New Roman"/>
          <w:sz w:val="24"/>
          <w:szCs w:val="24"/>
        </w:rPr>
        <w:t>. The belief that strange behavior is linked to the occurrence of a full moon is an example of a(n) ________.</w:t>
      </w:r>
    </w:p>
    <w:p w14:paraId="2D41CB59" w14:textId="77777777" w:rsidR="00EE7882" w:rsidRPr="000244A6" w:rsidRDefault="00EE7882" w:rsidP="00EE7882">
      <w:pPr>
        <w:spacing w:after="0" w:line="240" w:lineRule="auto"/>
        <w:rPr>
          <w:rFonts w:ascii="Times New Roman" w:hAnsi="Times New Roman" w:cs="Times New Roman"/>
          <w:sz w:val="24"/>
          <w:szCs w:val="24"/>
        </w:rPr>
      </w:pPr>
    </w:p>
    <w:p w14:paraId="5022CDC1"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theory</w:t>
      </w:r>
    </w:p>
    <w:p w14:paraId="623C3655"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factual assertion</w:t>
      </w:r>
    </w:p>
    <w:p w14:paraId="3AFD5730"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illusory correlation</w:t>
      </w:r>
    </w:p>
    <w:p w14:paraId="24068D07"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internal attribution</w:t>
      </w:r>
    </w:p>
    <w:p w14:paraId="2A5D0F0D" w14:textId="77777777" w:rsidR="00EE7882" w:rsidRPr="000244A6" w:rsidRDefault="00EE7882" w:rsidP="00EE7882">
      <w:pPr>
        <w:spacing w:after="0" w:line="240" w:lineRule="auto"/>
        <w:rPr>
          <w:rFonts w:ascii="Times New Roman" w:hAnsi="Times New Roman" w:cs="Times New Roman"/>
          <w:sz w:val="24"/>
          <w:szCs w:val="24"/>
        </w:rPr>
      </w:pPr>
    </w:p>
    <w:p w14:paraId="4F172077" w14:textId="77777777" w:rsidR="00EE7882" w:rsidRPr="000244A6" w:rsidRDefault="003F054F" w:rsidP="00EE7882">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EE7882" w:rsidRPr="000244A6">
        <w:rPr>
          <w:rFonts w:ascii="Times New Roman" w:hAnsi="Times New Roman" w:cs="Times New Roman"/>
          <w:sz w:val="24"/>
          <w:szCs w:val="24"/>
        </w:rPr>
        <w:br/>
        <w:t>Bloom’s Level: Apply</w:t>
      </w:r>
      <w:r w:rsidR="00EE7882" w:rsidRPr="000244A6">
        <w:rPr>
          <w:rFonts w:ascii="Times New Roman" w:hAnsi="Times New Roman" w:cs="Times New Roman"/>
          <w:sz w:val="24"/>
          <w:szCs w:val="24"/>
        </w:rPr>
        <w:br/>
        <w:t>Difficulty: Difficult</w:t>
      </w:r>
    </w:p>
    <w:p w14:paraId="45455EA8" w14:textId="77777777" w:rsidR="00BD7927" w:rsidRPr="000244A6" w:rsidRDefault="000A0826"/>
    <w:p w14:paraId="114D1C50" w14:textId="77777777" w:rsidR="006354B3" w:rsidRPr="000244A6" w:rsidRDefault="006354B3" w:rsidP="006354B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23. Which of the following research designs will allow cause-and-effect conclusions?</w:t>
      </w:r>
    </w:p>
    <w:p w14:paraId="5643F543" w14:textId="77777777" w:rsidR="006354B3" w:rsidRPr="000244A6" w:rsidRDefault="006354B3" w:rsidP="006354B3">
      <w:pPr>
        <w:spacing w:after="0" w:line="240" w:lineRule="auto"/>
        <w:rPr>
          <w:rFonts w:ascii="Times New Roman" w:hAnsi="Times New Roman" w:cs="Times New Roman"/>
          <w:sz w:val="24"/>
          <w:szCs w:val="24"/>
        </w:rPr>
      </w:pPr>
    </w:p>
    <w:p w14:paraId="08250121" w14:textId="77777777" w:rsidR="006354B3" w:rsidRPr="000244A6" w:rsidRDefault="006354B3" w:rsidP="006354B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correlational studies</w:t>
      </w:r>
    </w:p>
    <w:p w14:paraId="0EA91726" w14:textId="77777777" w:rsidR="006354B3" w:rsidRPr="000244A6" w:rsidRDefault="006354B3" w:rsidP="006354B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experimental</w:t>
      </w:r>
    </w:p>
    <w:p w14:paraId="07E9BD36" w14:textId="77777777" w:rsidR="006354B3" w:rsidRPr="000244A6" w:rsidRDefault="006354B3" w:rsidP="006354B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quasi-experimental</w:t>
      </w:r>
    </w:p>
    <w:p w14:paraId="2D0C8122" w14:textId="77777777" w:rsidR="006354B3" w:rsidRPr="000244A6" w:rsidRDefault="006354B3" w:rsidP="006354B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archival research</w:t>
      </w:r>
    </w:p>
    <w:p w14:paraId="53C2B7E3" w14:textId="77777777" w:rsidR="006354B3" w:rsidRPr="000244A6" w:rsidRDefault="006354B3" w:rsidP="006354B3">
      <w:pPr>
        <w:spacing w:after="0" w:line="240" w:lineRule="auto"/>
        <w:rPr>
          <w:rFonts w:ascii="Times New Roman" w:hAnsi="Times New Roman" w:cs="Times New Roman"/>
          <w:sz w:val="24"/>
          <w:szCs w:val="24"/>
        </w:rPr>
      </w:pPr>
    </w:p>
    <w:p w14:paraId="701564B1" w14:textId="77777777" w:rsidR="006354B3" w:rsidRPr="000244A6" w:rsidRDefault="003F054F" w:rsidP="006354B3">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6354B3" w:rsidRPr="000244A6">
        <w:rPr>
          <w:rFonts w:ascii="Times New Roman" w:hAnsi="Times New Roman" w:cs="Times New Roman"/>
          <w:sz w:val="24"/>
          <w:szCs w:val="24"/>
        </w:rPr>
        <w:br/>
        <w:t>Bloom’s Level: Understand</w:t>
      </w:r>
      <w:r w:rsidR="006354B3" w:rsidRPr="000244A6">
        <w:rPr>
          <w:rFonts w:ascii="Times New Roman" w:hAnsi="Times New Roman" w:cs="Times New Roman"/>
          <w:sz w:val="24"/>
          <w:szCs w:val="24"/>
        </w:rPr>
        <w:br/>
        <w:t>Difficulty: Moderate</w:t>
      </w:r>
    </w:p>
    <w:p w14:paraId="7FC4C359" w14:textId="77777777" w:rsidR="006354B3" w:rsidRPr="000244A6" w:rsidRDefault="006354B3" w:rsidP="00EE7882">
      <w:pPr>
        <w:spacing w:after="0" w:line="240" w:lineRule="auto"/>
        <w:rPr>
          <w:rFonts w:ascii="Times New Roman" w:hAnsi="Times New Roman" w:cs="Times New Roman"/>
          <w:sz w:val="24"/>
          <w:szCs w:val="24"/>
        </w:rPr>
      </w:pPr>
    </w:p>
    <w:p w14:paraId="3A8720A6" w14:textId="77777777" w:rsidR="007B5AE0" w:rsidRPr="000244A6" w:rsidRDefault="000244A6" w:rsidP="007B5AE0">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24</w:t>
      </w:r>
      <w:r w:rsidR="007B5AE0" w:rsidRPr="000244A6">
        <w:rPr>
          <w:rFonts w:ascii="Times New Roman" w:hAnsi="Times New Roman" w:cs="Times New Roman"/>
          <w:sz w:val="24"/>
          <w:szCs w:val="24"/>
        </w:rPr>
        <w:t>. A(n) ________ is a description of how the researchers will measure the variables of interest.</w:t>
      </w:r>
    </w:p>
    <w:p w14:paraId="6CFC48C2" w14:textId="77777777" w:rsidR="007B5AE0" w:rsidRPr="000244A6" w:rsidRDefault="007B5AE0" w:rsidP="007B5AE0">
      <w:pPr>
        <w:spacing w:after="0" w:line="240" w:lineRule="auto"/>
        <w:rPr>
          <w:rFonts w:ascii="Times New Roman" w:hAnsi="Times New Roman" w:cs="Times New Roman"/>
          <w:sz w:val="24"/>
          <w:szCs w:val="24"/>
        </w:rPr>
      </w:pPr>
    </w:p>
    <w:p w14:paraId="25802D1E" w14:textId="77777777" w:rsidR="007B5AE0" w:rsidRPr="000244A6" w:rsidRDefault="007B5AE0" w:rsidP="007B5AE0">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experimental plan</w:t>
      </w:r>
    </w:p>
    <w:p w14:paraId="414FAE71" w14:textId="77777777" w:rsidR="007B5AE0" w:rsidRPr="000244A6" w:rsidRDefault="007B5AE0" w:rsidP="007B5AE0">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hypothesis</w:t>
      </w:r>
    </w:p>
    <w:p w14:paraId="28E3F706" w14:textId="77777777" w:rsidR="007B5AE0" w:rsidRPr="000244A6" w:rsidRDefault="007B5AE0" w:rsidP="007B5AE0">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operational definition</w:t>
      </w:r>
    </w:p>
    <w:p w14:paraId="4C887014" w14:textId="77777777" w:rsidR="007B5AE0" w:rsidRPr="000244A6" w:rsidRDefault="007B5AE0" w:rsidP="007B5AE0">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theory</w:t>
      </w:r>
    </w:p>
    <w:p w14:paraId="2940935F" w14:textId="77777777" w:rsidR="007B5AE0" w:rsidRPr="000244A6" w:rsidRDefault="007B5AE0" w:rsidP="007B5AE0">
      <w:pPr>
        <w:spacing w:after="0" w:line="240" w:lineRule="auto"/>
        <w:rPr>
          <w:rFonts w:ascii="Times New Roman" w:hAnsi="Times New Roman" w:cs="Times New Roman"/>
          <w:sz w:val="24"/>
          <w:szCs w:val="24"/>
        </w:rPr>
      </w:pPr>
    </w:p>
    <w:p w14:paraId="2D6270C4" w14:textId="77777777" w:rsidR="007B5AE0" w:rsidRPr="000244A6" w:rsidRDefault="003F054F" w:rsidP="007B5AE0">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7B5AE0" w:rsidRPr="000244A6">
        <w:rPr>
          <w:rFonts w:ascii="Times New Roman" w:hAnsi="Times New Roman" w:cs="Times New Roman"/>
          <w:sz w:val="24"/>
          <w:szCs w:val="24"/>
        </w:rPr>
        <w:br/>
        <w:t>Bloom’s Level: Remember</w:t>
      </w:r>
      <w:r w:rsidR="007B5AE0" w:rsidRPr="000244A6">
        <w:rPr>
          <w:rFonts w:ascii="Times New Roman" w:hAnsi="Times New Roman" w:cs="Times New Roman"/>
          <w:sz w:val="24"/>
          <w:szCs w:val="24"/>
        </w:rPr>
        <w:br/>
        <w:t>Difficulty: Difficult</w:t>
      </w:r>
    </w:p>
    <w:p w14:paraId="348CCD18" w14:textId="77777777" w:rsidR="007B5AE0" w:rsidRPr="000244A6" w:rsidRDefault="007B5AE0" w:rsidP="007B5AE0">
      <w:pPr>
        <w:spacing w:after="0" w:line="240" w:lineRule="auto"/>
        <w:rPr>
          <w:rFonts w:ascii="Times New Roman" w:hAnsi="Times New Roman" w:cs="Times New Roman"/>
          <w:sz w:val="24"/>
          <w:szCs w:val="24"/>
        </w:rPr>
      </w:pPr>
    </w:p>
    <w:p w14:paraId="18A4ECE9"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2</w:t>
      </w:r>
      <w:r w:rsidR="000244A6" w:rsidRPr="000244A6">
        <w:rPr>
          <w:rFonts w:ascii="Times New Roman" w:hAnsi="Times New Roman" w:cs="Times New Roman"/>
          <w:sz w:val="24"/>
          <w:szCs w:val="24"/>
        </w:rPr>
        <w:t>5</w:t>
      </w:r>
      <w:r w:rsidRPr="000244A6">
        <w:rPr>
          <w:rFonts w:ascii="Times New Roman" w:hAnsi="Times New Roman" w:cs="Times New Roman"/>
          <w:sz w:val="24"/>
          <w:szCs w:val="24"/>
        </w:rPr>
        <w:t xml:space="preserve">. A group of researchers investigated the effects of two vocabulary learning strategies on word retention two weeks later. In this example, learning strategy is the ________ variable and word retention is the ________ variable. </w:t>
      </w:r>
    </w:p>
    <w:p w14:paraId="0A215C4C" w14:textId="77777777" w:rsidR="00EE7882" w:rsidRPr="000244A6" w:rsidRDefault="00EE7882" w:rsidP="00EE7882">
      <w:pPr>
        <w:spacing w:after="0" w:line="240" w:lineRule="auto"/>
        <w:rPr>
          <w:rFonts w:ascii="Times New Roman" w:hAnsi="Times New Roman" w:cs="Times New Roman"/>
          <w:sz w:val="24"/>
          <w:szCs w:val="24"/>
        </w:rPr>
      </w:pPr>
    </w:p>
    <w:p w14:paraId="3CDE852F"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control; experimental</w:t>
      </w:r>
    </w:p>
    <w:p w14:paraId="3FA8310B"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dependent; independent</w:t>
      </w:r>
    </w:p>
    <w:p w14:paraId="326E4C16"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experimental; control</w:t>
      </w:r>
    </w:p>
    <w:p w14:paraId="4C69C0B5"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independent; dependent</w:t>
      </w:r>
    </w:p>
    <w:p w14:paraId="1012BBFE" w14:textId="77777777" w:rsidR="00EE7882" w:rsidRPr="000244A6" w:rsidRDefault="00EE7882" w:rsidP="00EE7882">
      <w:pPr>
        <w:spacing w:after="0" w:line="240" w:lineRule="auto"/>
        <w:rPr>
          <w:rFonts w:ascii="Times New Roman" w:hAnsi="Times New Roman" w:cs="Times New Roman"/>
          <w:sz w:val="24"/>
          <w:szCs w:val="24"/>
        </w:rPr>
      </w:pPr>
    </w:p>
    <w:p w14:paraId="39C2C9C1" w14:textId="77777777" w:rsidR="00EE7882" w:rsidRPr="000244A6" w:rsidRDefault="003F054F" w:rsidP="00EE7882">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EE7882" w:rsidRPr="000244A6">
        <w:rPr>
          <w:rFonts w:ascii="Times New Roman" w:hAnsi="Times New Roman" w:cs="Times New Roman"/>
          <w:sz w:val="24"/>
          <w:szCs w:val="24"/>
        </w:rPr>
        <w:br/>
        <w:t>Bloom’s Level: Apply</w:t>
      </w:r>
      <w:r w:rsidR="00EE7882" w:rsidRPr="000244A6">
        <w:rPr>
          <w:rFonts w:ascii="Times New Roman" w:hAnsi="Times New Roman" w:cs="Times New Roman"/>
          <w:sz w:val="24"/>
          <w:szCs w:val="24"/>
        </w:rPr>
        <w:br/>
        <w:t>Difficulty: Moderate</w:t>
      </w:r>
    </w:p>
    <w:p w14:paraId="00C2B9B9" w14:textId="77777777" w:rsidR="000244A6" w:rsidRPr="000244A6" w:rsidRDefault="000244A6" w:rsidP="004F4088">
      <w:pPr>
        <w:spacing w:after="0" w:line="240" w:lineRule="auto"/>
        <w:rPr>
          <w:rFonts w:ascii="Times New Roman" w:hAnsi="Times New Roman" w:cs="Times New Roman"/>
          <w:sz w:val="24"/>
          <w:szCs w:val="24"/>
        </w:rPr>
      </w:pPr>
    </w:p>
    <w:p w14:paraId="495BA20F" w14:textId="77777777" w:rsidR="004F4088" w:rsidRPr="000244A6" w:rsidRDefault="000244A6" w:rsidP="004F408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26</w:t>
      </w:r>
      <w:r w:rsidR="004F4088" w:rsidRPr="000244A6">
        <w:rPr>
          <w:rFonts w:ascii="Times New Roman" w:hAnsi="Times New Roman" w:cs="Times New Roman"/>
          <w:sz w:val="24"/>
          <w:szCs w:val="24"/>
        </w:rPr>
        <w:t>. Professor Devine and her colleagues are interested in assessing whether active versus passive play causes a preference for sweet or salty foods in toddlers. They assign groups of children to either an active play, passive play, or no play group and record their food choices when presented with a variety of sweet and salty foods. In this study, ________ is the independent variable and ________ is the control group.</w:t>
      </w:r>
    </w:p>
    <w:p w14:paraId="5B64E799" w14:textId="77777777" w:rsidR="004F4088" w:rsidRPr="000244A6" w:rsidRDefault="004F4088" w:rsidP="004F4088">
      <w:pPr>
        <w:spacing w:after="0" w:line="240" w:lineRule="auto"/>
        <w:rPr>
          <w:rFonts w:ascii="Times New Roman" w:hAnsi="Times New Roman" w:cs="Times New Roman"/>
          <w:sz w:val="24"/>
          <w:szCs w:val="24"/>
        </w:rPr>
      </w:pPr>
    </w:p>
    <w:p w14:paraId="4915CF31" w14:textId="77777777" w:rsidR="004F4088" w:rsidRPr="000244A6" w:rsidRDefault="004F4088" w:rsidP="004F408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active play; passive play</w:t>
      </w:r>
    </w:p>
    <w:p w14:paraId="64BA793E" w14:textId="77777777" w:rsidR="004F4088" w:rsidRPr="000244A6" w:rsidRDefault="004F4088" w:rsidP="004F408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food choice; no play</w:t>
      </w:r>
    </w:p>
    <w:p w14:paraId="60CA35AF" w14:textId="77777777" w:rsidR="004F4088" w:rsidRPr="000244A6" w:rsidRDefault="004F4088" w:rsidP="004F408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no play; type of play</w:t>
      </w:r>
    </w:p>
    <w:p w14:paraId="487A6592" w14:textId="77777777" w:rsidR="004F4088" w:rsidRPr="000244A6" w:rsidRDefault="004F4088" w:rsidP="004F408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type of play; no play</w:t>
      </w:r>
    </w:p>
    <w:p w14:paraId="1A977A91" w14:textId="77777777" w:rsidR="004F4088" w:rsidRPr="000244A6" w:rsidRDefault="004F4088" w:rsidP="004F4088">
      <w:pPr>
        <w:spacing w:after="0" w:line="240" w:lineRule="auto"/>
        <w:rPr>
          <w:rFonts w:ascii="Times New Roman" w:hAnsi="Times New Roman" w:cs="Times New Roman"/>
          <w:sz w:val="24"/>
          <w:szCs w:val="24"/>
        </w:rPr>
      </w:pPr>
    </w:p>
    <w:p w14:paraId="4045CF10" w14:textId="77777777" w:rsidR="004F4088" w:rsidRPr="000244A6" w:rsidRDefault="003F054F" w:rsidP="004F40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Text Section: 2.3 Analyzing Findings</w:t>
      </w:r>
      <w:r w:rsidR="004F4088" w:rsidRPr="000244A6">
        <w:rPr>
          <w:rFonts w:ascii="Times New Roman" w:hAnsi="Times New Roman" w:cs="Times New Roman"/>
          <w:sz w:val="24"/>
          <w:szCs w:val="24"/>
        </w:rPr>
        <w:br/>
        <w:t>Bloom’s Level: Apply</w:t>
      </w:r>
      <w:r w:rsidR="004F4088" w:rsidRPr="000244A6">
        <w:rPr>
          <w:rFonts w:ascii="Times New Roman" w:hAnsi="Times New Roman" w:cs="Times New Roman"/>
          <w:sz w:val="24"/>
          <w:szCs w:val="24"/>
        </w:rPr>
        <w:br/>
        <w:t>Difficulty: Difficult</w:t>
      </w:r>
    </w:p>
    <w:p w14:paraId="5125701A" w14:textId="77777777" w:rsidR="004F4088" w:rsidRPr="000244A6" w:rsidRDefault="004F4088" w:rsidP="004F4088">
      <w:pPr>
        <w:spacing w:after="0" w:line="240" w:lineRule="auto"/>
        <w:rPr>
          <w:rFonts w:ascii="Times New Roman" w:hAnsi="Times New Roman" w:cs="Times New Roman"/>
          <w:sz w:val="24"/>
          <w:szCs w:val="24"/>
        </w:rPr>
      </w:pPr>
    </w:p>
    <w:p w14:paraId="244A86BD" w14:textId="77777777" w:rsidR="00557D13" w:rsidRPr="000244A6" w:rsidRDefault="000244A6" w:rsidP="00557D1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27</w:t>
      </w:r>
      <w:r w:rsidR="00557D13" w:rsidRPr="000244A6">
        <w:rPr>
          <w:rFonts w:ascii="Times New Roman" w:hAnsi="Times New Roman" w:cs="Times New Roman"/>
          <w:sz w:val="24"/>
          <w:szCs w:val="24"/>
        </w:rPr>
        <w:t>. In order to maximize the chances that experimental groups represent the population of interest, researchers should conduct ________ and ________.</w:t>
      </w:r>
    </w:p>
    <w:p w14:paraId="5A1FCCB6" w14:textId="77777777" w:rsidR="00557D13" w:rsidRPr="000244A6" w:rsidRDefault="00557D13" w:rsidP="00557D13">
      <w:pPr>
        <w:spacing w:after="0" w:line="240" w:lineRule="auto"/>
        <w:rPr>
          <w:rFonts w:ascii="Times New Roman" w:hAnsi="Times New Roman" w:cs="Times New Roman"/>
          <w:sz w:val="24"/>
          <w:szCs w:val="24"/>
        </w:rPr>
      </w:pPr>
    </w:p>
    <w:p w14:paraId="10FD49F9" w14:textId="77777777" w:rsidR="00557D13" w:rsidRPr="000244A6" w:rsidRDefault="00557D13" w:rsidP="00557D1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blind group assignment; blind sampling</w:t>
      </w:r>
    </w:p>
    <w:p w14:paraId="600B7F7D" w14:textId="77777777" w:rsidR="00557D13" w:rsidRPr="000244A6" w:rsidRDefault="00557D13" w:rsidP="00557D1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blind group assignment; random sampling</w:t>
      </w:r>
    </w:p>
    <w:p w14:paraId="3426DACB" w14:textId="77777777" w:rsidR="00557D13" w:rsidRPr="000244A6" w:rsidRDefault="00557D13" w:rsidP="00557D1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blind sampling; random group assignment</w:t>
      </w:r>
    </w:p>
    <w:p w14:paraId="51A4654D" w14:textId="77777777" w:rsidR="00557D13" w:rsidRPr="000244A6" w:rsidRDefault="00557D13" w:rsidP="00557D1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random sampling; random group assignment</w:t>
      </w:r>
    </w:p>
    <w:p w14:paraId="2ACF26B9" w14:textId="77777777" w:rsidR="00557D13" w:rsidRPr="000244A6" w:rsidRDefault="00557D13" w:rsidP="00557D13">
      <w:pPr>
        <w:spacing w:after="0" w:line="240" w:lineRule="auto"/>
        <w:rPr>
          <w:rFonts w:ascii="Times New Roman" w:hAnsi="Times New Roman" w:cs="Times New Roman"/>
          <w:sz w:val="24"/>
          <w:szCs w:val="24"/>
        </w:rPr>
      </w:pPr>
    </w:p>
    <w:p w14:paraId="680D4253" w14:textId="77777777" w:rsidR="00557D13" w:rsidRPr="000244A6" w:rsidRDefault="003F054F" w:rsidP="00557D13">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557D13" w:rsidRPr="000244A6">
        <w:rPr>
          <w:rFonts w:ascii="Times New Roman" w:hAnsi="Times New Roman" w:cs="Times New Roman"/>
          <w:sz w:val="24"/>
          <w:szCs w:val="24"/>
        </w:rPr>
        <w:br/>
        <w:t>Bloom’s Level: Understand</w:t>
      </w:r>
      <w:r w:rsidR="00557D13" w:rsidRPr="000244A6">
        <w:rPr>
          <w:rFonts w:ascii="Times New Roman" w:hAnsi="Times New Roman" w:cs="Times New Roman"/>
          <w:sz w:val="24"/>
          <w:szCs w:val="24"/>
        </w:rPr>
        <w:br/>
        <w:t xml:space="preserve">Difficulty: </w:t>
      </w:r>
      <w:r w:rsidR="003E6DB9" w:rsidRPr="000244A6">
        <w:rPr>
          <w:rFonts w:ascii="Times New Roman" w:hAnsi="Times New Roman" w:cs="Times New Roman"/>
          <w:sz w:val="24"/>
          <w:szCs w:val="24"/>
        </w:rPr>
        <w:t>Moderate</w:t>
      </w:r>
    </w:p>
    <w:p w14:paraId="5FB6500E" w14:textId="77777777" w:rsidR="00557D13" w:rsidRPr="000244A6" w:rsidRDefault="00557D13" w:rsidP="00557D13">
      <w:pPr>
        <w:spacing w:after="0" w:line="240" w:lineRule="auto"/>
        <w:rPr>
          <w:rFonts w:ascii="Times New Roman" w:hAnsi="Times New Roman" w:cs="Times New Roman"/>
          <w:sz w:val="24"/>
          <w:szCs w:val="24"/>
        </w:rPr>
      </w:pPr>
    </w:p>
    <w:p w14:paraId="702A041F" w14:textId="77777777" w:rsidR="00EE7882" w:rsidRPr="000244A6" w:rsidRDefault="000244A6"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28</w:t>
      </w:r>
      <w:r w:rsidR="00EE7882" w:rsidRPr="000244A6">
        <w:rPr>
          <w:rFonts w:ascii="Times New Roman" w:hAnsi="Times New Roman" w:cs="Times New Roman"/>
          <w:sz w:val="24"/>
          <w:szCs w:val="24"/>
        </w:rPr>
        <w:t xml:space="preserve">. In a ________ study, both the researchers and the participants are unaware of the group assignments. </w:t>
      </w:r>
    </w:p>
    <w:p w14:paraId="16ED0DB4" w14:textId="77777777" w:rsidR="00EE7882" w:rsidRPr="000244A6" w:rsidRDefault="00EE7882" w:rsidP="00EE7882">
      <w:pPr>
        <w:spacing w:after="0" w:line="240" w:lineRule="auto"/>
        <w:rPr>
          <w:rFonts w:ascii="Times New Roman" w:hAnsi="Times New Roman" w:cs="Times New Roman"/>
          <w:sz w:val="24"/>
          <w:szCs w:val="24"/>
        </w:rPr>
      </w:pPr>
    </w:p>
    <w:p w14:paraId="1F33705C"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control</w:t>
      </w:r>
    </w:p>
    <w:p w14:paraId="136A3538"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double-blind</w:t>
      </w:r>
    </w:p>
    <w:p w14:paraId="6C8856DE"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pilot</w:t>
      </w:r>
    </w:p>
    <w:p w14:paraId="45798553" w14:textId="77777777" w:rsidR="00EE7882" w:rsidRPr="000244A6" w:rsidRDefault="00EE7882" w:rsidP="00EE7882">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randomly assigned</w:t>
      </w:r>
    </w:p>
    <w:p w14:paraId="61FC9299" w14:textId="77777777" w:rsidR="00EE7882" w:rsidRPr="000244A6" w:rsidRDefault="00EE7882" w:rsidP="00EE7882">
      <w:pPr>
        <w:spacing w:after="0" w:line="240" w:lineRule="auto"/>
        <w:rPr>
          <w:rFonts w:ascii="Times New Roman" w:hAnsi="Times New Roman" w:cs="Times New Roman"/>
          <w:sz w:val="24"/>
          <w:szCs w:val="24"/>
        </w:rPr>
      </w:pPr>
    </w:p>
    <w:p w14:paraId="3190E26E" w14:textId="77777777" w:rsidR="00EE7882" w:rsidRPr="000244A6" w:rsidRDefault="003F054F" w:rsidP="00EE7882">
      <w:pPr>
        <w:tabs>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EE7882" w:rsidRPr="000244A6">
        <w:rPr>
          <w:rFonts w:ascii="Times New Roman" w:hAnsi="Times New Roman" w:cs="Times New Roman"/>
          <w:sz w:val="24"/>
          <w:szCs w:val="24"/>
        </w:rPr>
        <w:br/>
        <w:t>Bloom’s Level: Remember</w:t>
      </w:r>
      <w:r w:rsidR="00EE7882" w:rsidRPr="000244A6">
        <w:rPr>
          <w:rFonts w:ascii="Times New Roman" w:hAnsi="Times New Roman" w:cs="Times New Roman"/>
          <w:sz w:val="24"/>
          <w:szCs w:val="24"/>
        </w:rPr>
        <w:br/>
        <w:t>Difficulty: Moderate</w:t>
      </w:r>
    </w:p>
    <w:p w14:paraId="1E4B708D" w14:textId="77777777" w:rsidR="00EE7882" w:rsidRPr="000244A6" w:rsidRDefault="00EE7882"/>
    <w:p w14:paraId="4F299BDA" w14:textId="77777777" w:rsidR="00D370E4" w:rsidRPr="000244A6" w:rsidRDefault="000244A6" w:rsidP="00D370E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29</w:t>
      </w:r>
      <w:r w:rsidR="00D370E4" w:rsidRPr="000244A6">
        <w:rPr>
          <w:rFonts w:ascii="Times New Roman" w:hAnsi="Times New Roman" w:cs="Times New Roman"/>
          <w:sz w:val="24"/>
          <w:szCs w:val="24"/>
        </w:rPr>
        <w:t>. A(n) ________ is conducted in order to determine whether there are meaningful differences between two groups in a study.</w:t>
      </w:r>
    </w:p>
    <w:p w14:paraId="0A4CD0BE" w14:textId="77777777" w:rsidR="00D370E4" w:rsidRPr="000244A6" w:rsidRDefault="00D370E4" w:rsidP="00D370E4">
      <w:pPr>
        <w:spacing w:after="0" w:line="240" w:lineRule="auto"/>
        <w:rPr>
          <w:rFonts w:ascii="Times New Roman" w:hAnsi="Times New Roman" w:cs="Times New Roman"/>
          <w:sz w:val="24"/>
          <w:szCs w:val="24"/>
        </w:rPr>
      </w:pPr>
    </w:p>
    <w:p w14:paraId="3FF0B4A2" w14:textId="77777777" w:rsidR="00D370E4" w:rsidRPr="000244A6" w:rsidRDefault="00D370E4" w:rsidP="00D370E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correlation coefficient</w:t>
      </w:r>
    </w:p>
    <w:p w14:paraId="104E79C1" w14:textId="77777777" w:rsidR="00D370E4" w:rsidRPr="000244A6" w:rsidRDefault="00D370E4" w:rsidP="00D370E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scatterplot</w:t>
      </w:r>
    </w:p>
    <w:p w14:paraId="2DA19EDB" w14:textId="77777777" w:rsidR="00D370E4" w:rsidRPr="000244A6" w:rsidRDefault="00D370E4" w:rsidP="00D370E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statistical analysis</w:t>
      </w:r>
    </w:p>
    <w:p w14:paraId="2C5804D0" w14:textId="77777777" w:rsidR="00D370E4" w:rsidRPr="000244A6" w:rsidRDefault="00D370E4" w:rsidP="00D370E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validity assessment</w:t>
      </w:r>
    </w:p>
    <w:p w14:paraId="47BD5D74" w14:textId="77777777" w:rsidR="00D370E4" w:rsidRPr="000244A6" w:rsidRDefault="00D370E4" w:rsidP="00D370E4">
      <w:pPr>
        <w:spacing w:after="0" w:line="240" w:lineRule="auto"/>
        <w:rPr>
          <w:rFonts w:ascii="Times New Roman" w:hAnsi="Times New Roman" w:cs="Times New Roman"/>
          <w:sz w:val="24"/>
          <w:szCs w:val="24"/>
        </w:rPr>
      </w:pPr>
    </w:p>
    <w:p w14:paraId="46B70654" w14:textId="77777777" w:rsidR="00D370E4" w:rsidRPr="000244A6" w:rsidRDefault="003F054F" w:rsidP="00D370E4">
      <w:pPr>
        <w:tabs>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D370E4" w:rsidRPr="000244A6">
        <w:rPr>
          <w:rFonts w:ascii="Times New Roman" w:hAnsi="Times New Roman" w:cs="Times New Roman"/>
          <w:sz w:val="24"/>
          <w:szCs w:val="24"/>
        </w:rPr>
        <w:br/>
        <w:t>Bloom’s Level: Remember</w:t>
      </w:r>
      <w:r w:rsidR="00D370E4" w:rsidRPr="000244A6">
        <w:rPr>
          <w:rFonts w:ascii="Times New Roman" w:hAnsi="Times New Roman" w:cs="Times New Roman"/>
          <w:sz w:val="24"/>
          <w:szCs w:val="24"/>
        </w:rPr>
        <w:br/>
        <w:t>Difficulty: Easy</w:t>
      </w:r>
    </w:p>
    <w:p w14:paraId="767AA086" w14:textId="77777777" w:rsidR="00D370E4" w:rsidRPr="000244A6" w:rsidRDefault="00D370E4" w:rsidP="00D370E4">
      <w:pPr>
        <w:spacing w:after="0" w:line="240" w:lineRule="auto"/>
        <w:rPr>
          <w:rFonts w:ascii="Times New Roman" w:hAnsi="Times New Roman" w:cs="Times New Roman"/>
          <w:sz w:val="24"/>
          <w:szCs w:val="24"/>
        </w:rPr>
      </w:pPr>
    </w:p>
    <w:p w14:paraId="596D36FB" w14:textId="77777777" w:rsidR="00302ED8" w:rsidRPr="000244A6" w:rsidRDefault="000244A6" w:rsidP="00302ED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30.</w:t>
      </w:r>
      <w:r w:rsidR="00302ED8" w:rsidRPr="000244A6">
        <w:rPr>
          <w:rFonts w:ascii="Times New Roman" w:hAnsi="Times New Roman" w:cs="Times New Roman"/>
          <w:sz w:val="24"/>
          <w:szCs w:val="24"/>
        </w:rPr>
        <w:t xml:space="preserve"> Lesley, a sociology major, believes that money is the key to happiness. Her friend Stephen, a psychology major, believes that good health is the key to happiness. How might the two friends resolve their disagreement?</w:t>
      </w:r>
    </w:p>
    <w:p w14:paraId="4DE3103A" w14:textId="77777777" w:rsidR="00302ED8" w:rsidRPr="000244A6" w:rsidRDefault="00302ED8" w:rsidP="00302ED8">
      <w:pPr>
        <w:spacing w:after="0" w:line="240" w:lineRule="auto"/>
        <w:rPr>
          <w:rFonts w:ascii="Times New Roman" w:hAnsi="Times New Roman" w:cs="Times New Roman"/>
          <w:sz w:val="24"/>
          <w:szCs w:val="24"/>
        </w:rPr>
      </w:pPr>
    </w:p>
    <w:p w14:paraId="1AF26122" w14:textId="77777777" w:rsidR="00302ED8" w:rsidRPr="000244A6" w:rsidRDefault="00302ED8" w:rsidP="00302ED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They could ask their friends and see which perspective has the most support.</w:t>
      </w:r>
    </w:p>
    <w:p w14:paraId="5F850395" w14:textId="77777777" w:rsidR="00302ED8" w:rsidRPr="000244A6" w:rsidRDefault="00302ED8" w:rsidP="00302ED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lastRenderedPageBreak/>
        <w:t>B. They could conduct a study with students on their campus to see which perspective has the most support.</w:t>
      </w:r>
    </w:p>
    <w:p w14:paraId="0CE747BE" w14:textId="77777777" w:rsidR="00302ED8" w:rsidRPr="000244A6" w:rsidRDefault="00302ED8" w:rsidP="00302ED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They could research archives of newspapers, magazines, and other media to see if there are reports on the topic.</w:t>
      </w:r>
    </w:p>
    <w:p w14:paraId="1FB80AFC" w14:textId="77777777" w:rsidR="00302ED8" w:rsidRPr="000244A6" w:rsidRDefault="00302ED8" w:rsidP="00302ED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They could research peer-reviewed articles to see if either perspective is supported.</w:t>
      </w:r>
    </w:p>
    <w:p w14:paraId="728A198B" w14:textId="77777777" w:rsidR="00302ED8" w:rsidRPr="000244A6" w:rsidRDefault="00302ED8" w:rsidP="00302ED8">
      <w:pPr>
        <w:spacing w:after="0" w:line="240" w:lineRule="auto"/>
        <w:rPr>
          <w:rFonts w:ascii="Times New Roman" w:hAnsi="Times New Roman" w:cs="Times New Roman"/>
          <w:sz w:val="24"/>
          <w:szCs w:val="24"/>
        </w:rPr>
      </w:pPr>
    </w:p>
    <w:p w14:paraId="3702EBF2" w14:textId="77777777" w:rsidR="00302ED8" w:rsidRPr="000244A6" w:rsidRDefault="003F054F" w:rsidP="00302ED8">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302ED8" w:rsidRPr="000244A6">
        <w:rPr>
          <w:rFonts w:ascii="Times New Roman" w:hAnsi="Times New Roman" w:cs="Times New Roman"/>
          <w:sz w:val="24"/>
          <w:szCs w:val="24"/>
        </w:rPr>
        <w:br/>
        <w:t>Bloom’s Level: Apply</w:t>
      </w:r>
      <w:r w:rsidR="00302ED8" w:rsidRPr="000244A6">
        <w:rPr>
          <w:rFonts w:ascii="Times New Roman" w:hAnsi="Times New Roman" w:cs="Times New Roman"/>
          <w:sz w:val="24"/>
          <w:szCs w:val="24"/>
        </w:rPr>
        <w:br/>
        <w:t>Difficulty: Easy</w:t>
      </w:r>
    </w:p>
    <w:p w14:paraId="062285E6" w14:textId="77777777" w:rsidR="00DB21E2" w:rsidRPr="000244A6" w:rsidRDefault="00DB21E2" w:rsidP="00302ED8">
      <w:pPr>
        <w:spacing w:after="0" w:line="240" w:lineRule="auto"/>
        <w:rPr>
          <w:rFonts w:ascii="Times New Roman" w:hAnsi="Times New Roman" w:cs="Times New Roman"/>
          <w:sz w:val="24"/>
          <w:szCs w:val="24"/>
        </w:rPr>
      </w:pPr>
    </w:p>
    <w:p w14:paraId="75777A01" w14:textId="77777777" w:rsidR="00411B98" w:rsidRPr="000244A6" w:rsidRDefault="000244A6" w:rsidP="00411B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31</w:t>
      </w:r>
      <w:r w:rsidR="00411B98" w:rsidRPr="000244A6">
        <w:rPr>
          <w:rFonts w:ascii="Times New Roman" w:hAnsi="Times New Roman" w:cs="Times New Roman"/>
          <w:sz w:val="24"/>
          <w:szCs w:val="24"/>
        </w:rPr>
        <w:t>. Stan and Jenny are in a psychology course that requires them to repeat an experiment that researchers have conducted in the past, in order to determine whether they produce the same results. This is called ________.</w:t>
      </w:r>
    </w:p>
    <w:p w14:paraId="03907413" w14:textId="77777777" w:rsidR="00411B98" w:rsidRPr="000244A6" w:rsidRDefault="00411B98" w:rsidP="00411B98">
      <w:pPr>
        <w:spacing w:after="0" w:line="240" w:lineRule="auto"/>
        <w:rPr>
          <w:rFonts w:ascii="Times New Roman" w:hAnsi="Times New Roman" w:cs="Times New Roman"/>
          <w:sz w:val="24"/>
          <w:szCs w:val="24"/>
        </w:rPr>
      </w:pPr>
    </w:p>
    <w:p w14:paraId="57C1AC2E" w14:textId="77777777" w:rsidR="00411B98" w:rsidRPr="000244A6" w:rsidRDefault="00411B98" w:rsidP="00411B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inter-rater reliability</w:t>
      </w:r>
    </w:p>
    <w:p w14:paraId="3BF75227" w14:textId="77777777" w:rsidR="00411B98" w:rsidRPr="000244A6" w:rsidRDefault="00411B98" w:rsidP="00411B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standardization</w:t>
      </w:r>
    </w:p>
    <w:p w14:paraId="1A177C29" w14:textId="77777777" w:rsidR="00411B98" w:rsidRPr="000244A6" w:rsidRDefault="00411B98" w:rsidP="00411B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replication</w:t>
      </w:r>
    </w:p>
    <w:p w14:paraId="1202EA25" w14:textId="77777777" w:rsidR="00411B98" w:rsidRPr="000244A6" w:rsidRDefault="00411B98" w:rsidP="00411B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validity</w:t>
      </w:r>
    </w:p>
    <w:p w14:paraId="14DD383A" w14:textId="77777777" w:rsidR="00411B98" w:rsidRPr="000244A6" w:rsidRDefault="00411B98" w:rsidP="00411B98">
      <w:pPr>
        <w:spacing w:after="0" w:line="240" w:lineRule="auto"/>
        <w:rPr>
          <w:rFonts w:ascii="Times New Roman" w:hAnsi="Times New Roman" w:cs="Times New Roman"/>
          <w:sz w:val="24"/>
          <w:szCs w:val="24"/>
        </w:rPr>
      </w:pPr>
    </w:p>
    <w:p w14:paraId="05C2D80C" w14:textId="77777777" w:rsidR="00411B98" w:rsidRPr="000244A6" w:rsidRDefault="003F054F" w:rsidP="00411B98">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411B98" w:rsidRPr="000244A6">
        <w:rPr>
          <w:rFonts w:ascii="Times New Roman" w:hAnsi="Times New Roman" w:cs="Times New Roman"/>
          <w:sz w:val="24"/>
          <w:szCs w:val="24"/>
        </w:rPr>
        <w:br/>
        <w:t>Bloom’s Level: Apply</w:t>
      </w:r>
      <w:r w:rsidR="00411B98" w:rsidRPr="000244A6">
        <w:rPr>
          <w:rFonts w:ascii="Times New Roman" w:hAnsi="Times New Roman" w:cs="Times New Roman"/>
          <w:sz w:val="24"/>
          <w:szCs w:val="24"/>
        </w:rPr>
        <w:br/>
        <w:t>Difficulty: Moderate</w:t>
      </w:r>
    </w:p>
    <w:p w14:paraId="1EE70912" w14:textId="77777777" w:rsidR="00411B98" w:rsidRPr="000244A6" w:rsidRDefault="00411B98" w:rsidP="00411B98">
      <w:pPr>
        <w:spacing w:after="0" w:line="240" w:lineRule="auto"/>
        <w:rPr>
          <w:rFonts w:ascii="Times New Roman" w:hAnsi="Times New Roman" w:cs="Times New Roman"/>
          <w:sz w:val="24"/>
          <w:szCs w:val="24"/>
        </w:rPr>
      </w:pPr>
    </w:p>
    <w:p w14:paraId="2053C0AC" w14:textId="77777777" w:rsidR="0086552D" w:rsidRPr="000244A6" w:rsidRDefault="000244A6"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32</w:t>
      </w:r>
      <w:r w:rsidR="0086552D" w:rsidRPr="000244A6">
        <w:rPr>
          <w:rFonts w:ascii="Times New Roman" w:hAnsi="Times New Roman" w:cs="Times New Roman"/>
          <w:sz w:val="24"/>
          <w:szCs w:val="24"/>
        </w:rPr>
        <w:t>. The fact that some well-known studies have been repeated without finding results consistent with those in the initial report describes a(n) ________ that is currently affecting research in psychology and other fields.</w:t>
      </w:r>
    </w:p>
    <w:p w14:paraId="481344C0" w14:textId="77777777" w:rsidR="0086552D" w:rsidRPr="000244A6" w:rsidRDefault="0086552D" w:rsidP="0086552D">
      <w:pPr>
        <w:spacing w:after="0" w:line="240" w:lineRule="auto"/>
        <w:rPr>
          <w:rFonts w:ascii="Times New Roman" w:hAnsi="Times New Roman" w:cs="Times New Roman"/>
          <w:sz w:val="24"/>
          <w:szCs w:val="24"/>
        </w:rPr>
      </w:pPr>
    </w:p>
    <w:p w14:paraId="2641516B"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repeatability emergency</w:t>
      </w:r>
    </w:p>
    <w:p w14:paraId="32DD3D47"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replication crisis</w:t>
      </w:r>
    </w:p>
    <w:p w14:paraId="6C84AA9A"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validity conundrum</w:t>
      </w:r>
    </w:p>
    <w:p w14:paraId="3891BFAB"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reliability enigma</w:t>
      </w:r>
    </w:p>
    <w:p w14:paraId="4A72E859" w14:textId="77777777" w:rsidR="0086552D" w:rsidRPr="000244A6" w:rsidRDefault="0086552D" w:rsidP="0086552D">
      <w:pPr>
        <w:spacing w:after="0" w:line="240" w:lineRule="auto"/>
        <w:rPr>
          <w:rFonts w:ascii="Times New Roman" w:hAnsi="Times New Roman" w:cs="Times New Roman"/>
          <w:sz w:val="24"/>
          <w:szCs w:val="24"/>
        </w:rPr>
      </w:pPr>
    </w:p>
    <w:p w14:paraId="35488762" w14:textId="77777777" w:rsidR="0086552D" w:rsidRPr="000244A6" w:rsidRDefault="003F054F" w:rsidP="0086552D">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86552D" w:rsidRPr="000244A6">
        <w:rPr>
          <w:rFonts w:ascii="Times New Roman" w:hAnsi="Times New Roman" w:cs="Times New Roman"/>
          <w:sz w:val="24"/>
          <w:szCs w:val="24"/>
        </w:rPr>
        <w:br/>
        <w:t>Bloom’s Level: Remember</w:t>
      </w:r>
      <w:r w:rsidR="0086552D" w:rsidRPr="000244A6">
        <w:rPr>
          <w:rFonts w:ascii="Times New Roman" w:hAnsi="Times New Roman" w:cs="Times New Roman"/>
          <w:sz w:val="24"/>
          <w:szCs w:val="24"/>
        </w:rPr>
        <w:br/>
        <w:t>Difficulty: Difficult</w:t>
      </w:r>
    </w:p>
    <w:p w14:paraId="3A7E8767" w14:textId="77777777" w:rsidR="0086552D" w:rsidRPr="000244A6" w:rsidRDefault="0086552D" w:rsidP="0086552D">
      <w:pPr>
        <w:spacing w:after="0" w:line="240" w:lineRule="auto"/>
        <w:rPr>
          <w:rFonts w:ascii="Times New Roman" w:hAnsi="Times New Roman" w:cs="Times New Roman"/>
          <w:sz w:val="24"/>
          <w:szCs w:val="24"/>
        </w:rPr>
      </w:pPr>
    </w:p>
    <w:p w14:paraId="231D5B3A" w14:textId="77777777" w:rsidR="0086552D" w:rsidRPr="000244A6" w:rsidRDefault="000244A6"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33</w:t>
      </w:r>
      <w:r w:rsidR="0086552D" w:rsidRPr="000244A6">
        <w:rPr>
          <w:rFonts w:ascii="Times New Roman" w:hAnsi="Times New Roman" w:cs="Times New Roman"/>
          <w:sz w:val="24"/>
          <w:szCs w:val="24"/>
        </w:rPr>
        <w:t>. The ability of a research study or psychological instrument to consistently produce a given result is called ________.</w:t>
      </w:r>
    </w:p>
    <w:p w14:paraId="38418D9F" w14:textId="77777777" w:rsidR="0086552D" w:rsidRPr="000244A6" w:rsidRDefault="0086552D" w:rsidP="0086552D">
      <w:pPr>
        <w:spacing w:after="0" w:line="240" w:lineRule="auto"/>
        <w:rPr>
          <w:rFonts w:ascii="Times New Roman" w:hAnsi="Times New Roman" w:cs="Times New Roman"/>
          <w:sz w:val="24"/>
          <w:szCs w:val="24"/>
        </w:rPr>
      </w:pPr>
    </w:p>
    <w:p w14:paraId="45E2E687"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validity</w:t>
      </w:r>
    </w:p>
    <w:p w14:paraId="2CB293BF"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reliability</w:t>
      </w:r>
    </w:p>
    <w:p w14:paraId="59DAE3E5"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standardization</w:t>
      </w:r>
    </w:p>
    <w:p w14:paraId="3D65BC68"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operationalization</w:t>
      </w:r>
    </w:p>
    <w:p w14:paraId="02F9B10F" w14:textId="77777777" w:rsidR="0086552D" w:rsidRPr="000244A6" w:rsidRDefault="0086552D" w:rsidP="0086552D">
      <w:pPr>
        <w:spacing w:after="0" w:line="240" w:lineRule="auto"/>
        <w:rPr>
          <w:rFonts w:ascii="Times New Roman" w:hAnsi="Times New Roman" w:cs="Times New Roman"/>
          <w:sz w:val="24"/>
          <w:szCs w:val="24"/>
        </w:rPr>
      </w:pPr>
    </w:p>
    <w:p w14:paraId="400A46AB" w14:textId="77777777" w:rsidR="0086552D" w:rsidRPr="000244A6" w:rsidRDefault="003F054F" w:rsidP="0086552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Text Section: 2.3 Analyzing Findings</w:t>
      </w:r>
      <w:r w:rsidR="0086552D" w:rsidRPr="000244A6">
        <w:rPr>
          <w:rFonts w:ascii="Times New Roman" w:hAnsi="Times New Roman" w:cs="Times New Roman"/>
          <w:sz w:val="24"/>
          <w:szCs w:val="24"/>
        </w:rPr>
        <w:br/>
        <w:t>Bloom’s Level: Remember</w:t>
      </w:r>
      <w:r w:rsidR="0086552D" w:rsidRPr="000244A6">
        <w:rPr>
          <w:rFonts w:ascii="Times New Roman" w:hAnsi="Times New Roman" w:cs="Times New Roman"/>
          <w:sz w:val="24"/>
          <w:szCs w:val="24"/>
        </w:rPr>
        <w:br/>
        <w:t>Difficulty: Easy</w:t>
      </w:r>
    </w:p>
    <w:p w14:paraId="6545ED21" w14:textId="77777777" w:rsidR="00411B98" w:rsidRPr="000244A6" w:rsidRDefault="00411B98" w:rsidP="00411B98">
      <w:pPr>
        <w:spacing w:after="0" w:line="240" w:lineRule="auto"/>
        <w:rPr>
          <w:rFonts w:ascii="Times New Roman" w:hAnsi="Times New Roman" w:cs="Times New Roman"/>
          <w:sz w:val="24"/>
          <w:szCs w:val="24"/>
        </w:rPr>
      </w:pPr>
    </w:p>
    <w:p w14:paraId="46A7081E" w14:textId="77777777" w:rsidR="0086552D" w:rsidRPr="000244A6" w:rsidRDefault="000244A6"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34</w:t>
      </w:r>
      <w:r w:rsidR="0086552D" w:rsidRPr="000244A6">
        <w:rPr>
          <w:rFonts w:ascii="Times New Roman" w:hAnsi="Times New Roman" w:cs="Times New Roman"/>
          <w:sz w:val="24"/>
          <w:szCs w:val="24"/>
        </w:rPr>
        <w:t xml:space="preserve">. Which word is the most appropriate synonym for the term </w:t>
      </w:r>
      <w:r w:rsidR="0086552D" w:rsidRPr="000244A6">
        <w:rPr>
          <w:rFonts w:ascii="Times New Roman" w:hAnsi="Times New Roman" w:cs="Times New Roman"/>
          <w:i/>
          <w:sz w:val="24"/>
          <w:szCs w:val="24"/>
        </w:rPr>
        <w:t>validity</w:t>
      </w:r>
      <w:r w:rsidR="0086552D" w:rsidRPr="000244A6">
        <w:rPr>
          <w:rFonts w:ascii="Times New Roman" w:hAnsi="Times New Roman" w:cs="Times New Roman"/>
          <w:sz w:val="24"/>
          <w:szCs w:val="24"/>
        </w:rPr>
        <w:t>?</w:t>
      </w:r>
    </w:p>
    <w:p w14:paraId="10EF4DC7" w14:textId="77777777" w:rsidR="0086552D" w:rsidRPr="000244A6" w:rsidRDefault="0086552D" w:rsidP="0086552D">
      <w:pPr>
        <w:spacing w:after="0" w:line="240" w:lineRule="auto"/>
        <w:rPr>
          <w:rFonts w:ascii="Times New Roman" w:hAnsi="Times New Roman" w:cs="Times New Roman"/>
          <w:sz w:val="24"/>
          <w:szCs w:val="24"/>
        </w:rPr>
      </w:pPr>
    </w:p>
    <w:p w14:paraId="47878DD4"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consistency</w:t>
      </w:r>
    </w:p>
    <w:p w14:paraId="3658E33F"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applicability</w:t>
      </w:r>
    </w:p>
    <w:p w14:paraId="0B12AA94"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accuracy</w:t>
      </w:r>
    </w:p>
    <w:p w14:paraId="66269634" w14:textId="77777777" w:rsidR="0086552D" w:rsidRPr="000244A6" w:rsidRDefault="0086552D" w:rsidP="0086552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repetition</w:t>
      </w:r>
    </w:p>
    <w:p w14:paraId="715D29B2" w14:textId="77777777" w:rsidR="0086552D" w:rsidRPr="000244A6" w:rsidRDefault="0086552D" w:rsidP="0086552D">
      <w:pPr>
        <w:spacing w:after="0" w:line="240" w:lineRule="auto"/>
        <w:rPr>
          <w:rFonts w:ascii="Times New Roman" w:hAnsi="Times New Roman" w:cs="Times New Roman"/>
          <w:sz w:val="24"/>
          <w:szCs w:val="24"/>
        </w:rPr>
      </w:pPr>
    </w:p>
    <w:p w14:paraId="1E158595" w14:textId="77777777" w:rsidR="0086552D" w:rsidRPr="000244A6" w:rsidRDefault="003F054F" w:rsidP="0086552D">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86552D" w:rsidRPr="000244A6">
        <w:rPr>
          <w:rFonts w:ascii="Times New Roman" w:hAnsi="Times New Roman" w:cs="Times New Roman"/>
          <w:sz w:val="24"/>
          <w:szCs w:val="24"/>
        </w:rPr>
        <w:br/>
        <w:t>Bloom’s Level: Understand</w:t>
      </w:r>
      <w:r w:rsidR="0086552D" w:rsidRPr="000244A6">
        <w:rPr>
          <w:rFonts w:ascii="Times New Roman" w:hAnsi="Times New Roman" w:cs="Times New Roman"/>
          <w:sz w:val="24"/>
          <w:szCs w:val="24"/>
        </w:rPr>
        <w:br/>
        <w:t>Difficulty: Moderate</w:t>
      </w:r>
    </w:p>
    <w:p w14:paraId="3AB2589B" w14:textId="77777777" w:rsidR="0086552D" w:rsidRPr="000244A6" w:rsidRDefault="0086552D" w:rsidP="0086552D">
      <w:pPr>
        <w:spacing w:after="0" w:line="240" w:lineRule="auto"/>
        <w:rPr>
          <w:rFonts w:ascii="Times New Roman" w:hAnsi="Times New Roman" w:cs="Times New Roman"/>
          <w:sz w:val="24"/>
          <w:szCs w:val="24"/>
        </w:rPr>
      </w:pPr>
    </w:p>
    <w:p w14:paraId="66FE03FA" w14:textId="77777777" w:rsidR="00F86D15" w:rsidRPr="000244A6" w:rsidRDefault="000244A6"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35</w:t>
      </w:r>
      <w:r w:rsidR="00F86D15" w:rsidRPr="000244A6">
        <w:rPr>
          <w:rFonts w:ascii="Times New Roman" w:hAnsi="Times New Roman" w:cs="Times New Roman"/>
          <w:sz w:val="24"/>
          <w:szCs w:val="24"/>
        </w:rPr>
        <w:t>. ________ (IRB) reviews research that is involves the use of human participants.</w:t>
      </w:r>
    </w:p>
    <w:p w14:paraId="39EB8D93" w14:textId="77777777" w:rsidR="00F86D15" w:rsidRPr="000244A6" w:rsidRDefault="00F86D15" w:rsidP="00F86D15">
      <w:pPr>
        <w:spacing w:after="0" w:line="240" w:lineRule="auto"/>
        <w:rPr>
          <w:rFonts w:ascii="Times New Roman" w:hAnsi="Times New Roman" w:cs="Times New Roman"/>
          <w:sz w:val="24"/>
          <w:szCs w:val="24"/>
        </w:rPr>
      </w:pPr>
    </w:p>
    <w:p w14:paraId="1CA30EA1"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Institutional Research Board</w:t>
      </w:r>
    </w:p>
    <w:p w14:paraId="3675023E"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Institutional Research Bureau</w:t>
      </w:r>
    </w:p>
    <w:p w14:paraId="41E3D080"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Institutional Review Board</w:t>
      </w:r>
    </w:p>
    <w:p w14:paraId="5BC29F62"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Institutional Review Bureau</w:t>
      </w:r>
    </w:p>
    <w:p w14:paraId="5469471F" w14:textId="77777777" w:rsidR="00F86D15" w:rsidRPr="000244A6" w:rsidRDefault="00F86D15" w:rsidP="00F86D15">
      <w:pPr>
        <w:spacing w:after="0" w:line="240" w:lineRule="auto"/>
        <w:rPr>
          <w:rFonts w:ascii="Times New Roman" w:hAnsi="Times New Roman" w:cs="Times New Roman"/>
          <w:sz w:val="24"/>
          <w:szCs w:val="24"/>
        </w:rPr>
      </w:pPr>
    </w:p>
    <w:p w14:paraId="65DA45E7" w14:textId="77777777" w:rsidR="00F86D15" w:rsidRPr="000244A6" w:rsidRDefault="003F054F" w:rsidP="00F86D15">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2.4 Ethics</w:t>
      </w:r>
      <w:r w:rsidR="00F86D15" w:rsidRPr="000244A6">
        <w:rPr>
          <w:rFonts w:ascii="Times New Roman" w:hAnsi="Times New Roman" w:cs="Times New Roman"/>
          <w:sz w:val="24"/>
          <w:szCs w:val="24"/>
        </w:rPr>
        <w:br/>
        <w:t>Bloom’s Level: Remember</w:t>
      </w:r>
      <w:r w:rsidR="00F86D15" w:rsidRPr="000244A6">
        <w:rPr>
          <w:rFonts w:ascii="Times New Roman" w:hAnsi="Times New Roman" w:cs="Times New Roman"/>
          <w:sz w:val="24"/>
          <w:szCs w:val="24"/>
        </w:rPr>
        <w:br/>
        <w:t>Difficulty: Moderate</w:t>
      </w:r>
    </w:p>
    <w:p w14:paraId="01B8A05D" w14:textId="77777777" w:rsidR="00F86D15" w:rsidRPr="000244A6" w:rsidRDefault="00F86D15" w:rsidP="00F86D15">
      <w:pPr>
        <w:spacing w:after="0" w:line="240" w:lineRule="auto"/>
        <w:rPr>
          <w:rFonts w:ascii="Times New Roman" w:hAnsi="Times New Roman" w:cs="Times New Roman"/>
          <w:sz w:val="24"/>
          <w:szCs w:val="24"/>
        </w:rPr>
      </w:pPr>
    </w:p>
    <w:p w14:paraId="22ECC36A" w14:textId="77777777" w:rsidR="00F86D15" w:rsidRPr="000244A6" w:rsidRDefault="000244A6"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36</w:t>
      </w:r>
      <w:r w:rsidR="00F86D15" w:rsidRPr="000244A6">
        <w:rPr>
          <w:rFonts w:ascii="Times New Roman" w:hAnsi="Times New Roman" w:cs="Times New Roman"/>
          <w:sz w:val="24"/>
          <w:szCs w:val="24"/>
        </w:rPr>
        <w:t>. An upper-level psychology class is conducting an experiment on racial prejudice that involves having participants rate the likeability of faces in a set of photos. However, they tell participants that the study is about the effects of aging on likeability. When participants are finished, they are thanked for their time and leave the experiment. In this example, the class forgot to ________ in order to resolve the ________ in the study.</w:t>
      </w:r>
    </w:p>
    <w:p w14:paraId="701172C1" w14:textId="77777777" w:rsidR="00F86D15" w:rsidRPr="000244A6" w:rsidRDefault="00F86D15" w:rsidP="00F86D15">
      <w:pPr>
        <w:spacing w:after="0" w:line="240" w:lineRule="auto"/>
        <w:rPr>
          <w:rFonts w:ascii="Times New Roman" w:hAnsi="Times New Roman" w:cs="Times New Roman"/>
          <w:sz w:val="24"/>
          <w:szCs w:val="24"/>
        </w:rPr>
      </w:pPr>
    </w:p>
    <w:p w14:paraId="686C3E43"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debrief participants; ageist attitudes</w:t>
      </w:r>
    </w:p>
    <w:p w14:paraId="1B9D7CC3"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debrief participants; deception</w:t>
      </w:r>
    </w:p>
    <w:p w14:paraId="03C81850"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pay participants; deception</w:t>
      </w:r>
    </w:p>
    <w:p w14:paraId="2E5975E0"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pay participants; use of personal photos</w:t>
      </w:r>
    </w:p>
    <w:p w14:paraId="390BF0C9" w14:textId="77777777" w:rsidR="00F86D15" w:rsidRPr="000244A6" w:rsidRDefault="00F86D15" w:rsidP="00F86D15">
      <w:pPr>
        <w:spacing w:after="0" w:line="240" w:lineRule="auto"/>
        <w:rPr>
          <w:rFonts w:ascii="Times New Roman" w:hAnsi="Times New Roman" w:cs="Times New Roman"/>
          <w:sz w:val="24"/>
          <w:szCs w:val="24"/>
        </w:rPr>
      </w:pPr>
    </w:p>
    <w:p w14:paraId="1A2123C4" w14:textId="77777777" w:rsidR="00F86D15" w:rsidRPr="000244A6" w:rsidRDefault="003F054F" w:rsidP="00F86D15">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2.4 Ethics</w:t>
      </w:r>
      <w:r w:rsidR="00F86D15" w:rsidRPr="000244A6">
        <w:rPr>
          <w:rFonts w:ascii="Times New Roman" w:hAnsi="Times New Roman" w:cs="Times New Roman"/>
          <w:sz w:val="24"/>
          <w:szCs w:val="24"/>
        </w:rPr>
        <w:br/>
        <w:t>Bloom’s Level: Apply</w:t>
      </w:r>
      <w:r w:rsidR="00F86D15" w:rsidRPr="000244A6">
        <w:rPr>
          <w:rFonts w:ascii="Times New Roman" w:hAnsi="Times New Roman" w:cs="Times New Roman"/>
          <w:sz w:val="24"/>
          <w:szCs w:val="24"/>
        </w:rPr>
        <w:br/>
        <w:t>Difficulty: Moderate</w:t>
      </w:r>
    </w:p>
    <w:p w14:paraId="0465DA64" w14:textId="77777777" w:rsidR="00F86D15" w:rsidRPr="000244A6" w:rsidRDefault="00F86D15" w:rsidP="00F86D15">
      <w:pPr>
        <w:spacing w:after="0" w:line="240" w:lineRule="auto"/>
        <w:rPr>
          <w:rFonts w:ascii="Times New Roman" w:hAnsi="Times New Roman" w:cs="Times New Roman"/>
          <w:sz w:val="24"/>
          <w:szCs w:val="24"/>
        </w:rPr>
      </w:pPr>
    </w:p>
    <w:p w14:paraId="5277ED0B" w14:textId="77777777" w:rsidR="00705D73" w:rsidRPr="000244A6" w:rsidRDefault="000244A6" w:rsidP="00705D7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37</w:t>
      </w:r>
      <w:r w:rsidR="00705D73" w:rsidRPr="000244A6">
        <w:rPr>
          <w:rFonts w:ascii="Times New Roman" w:hAnsi="Times New Roman" w:cs="Times New Roman"/>
          <w:sz w:val="24"/>
          <w:szCs w:val="24"/>
        </w:rPr>
        <w:t xml:space="preserve">. Which of the following is </w:t>
      </w:r>
      <w:r w:rsidR="00705D73" w:rsidRPr="000244A6">
        <w:rPr>
          <w:rFonts w:ascii="Times New Roman" w:hAnsi="Times New Roman" w:cs="Times New Roman"/>
          <w:i/>
          <w:sz w:val="24"/>
          <w:szCs w:val="24"/>
        </w:rPr>
        <w:t>not</w:t>
      </w:r>
      <w:r w:rsidR="00705D73" w:rsidRPr="000244A6">
        <w:rPr>
          <w:rFonts w:ascii="Times New Roman" w:hAnsi="Times New Roman" w:cs="Times New Roman"/>
          <w:sz w:val="24"/>
          <w:szCs w:val="24"/>
        </w:rPr>
        <w:t xml:space="preserve"> part of obtaining informed consent?</w:t>
      </w:r>
    </w:p>
    <w:p w14:paraId="5DCD9A1B" w14:textId="77777777" w:rsidR="00705D73" w:rsidRPr="000244A6" w:rsidRDefault="00705D73" w:rsidP="00705D73">
      <w:pPr>
        <w:spacing w:after="0" w:line="240" w:lineRule="auto"/>
        <w:rPr>
          <w:rFonts w:ascii="Times New Roman" w:hAnsi="Times New Roman" w:cs="Times New Roman"/>
          <w:sz w:val="24"/>
          <w:szCs w:val="24"/>
        </w:rPr>
      </w:pPr>
    </w:p>
    <w:p w14:paraId="339DF937" w14:textId="77777777" w:rsidR="00705D73" w:rsidRPr="000244A6" w:rsidRDefault="00705D73" w:rsidP="00705D7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explaining the hypothesis to the participants</w:t>
      </w:r>
    </w:p>
    <w:p w14:paraId="4E6E930A" w14:textId="77777777" w:rsidR="00705D73" w:rsidRPr="000244A6" w:rsidRDefault="00705D73" w:rsidP="00705D7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letting participants know that participation is voluntary</w:t>
      </w:r>
    </w:p>
    <w:p w14:paraId="030BBB3B" w14:textId="77777777" w:rsidR="00705D73" w:rsidRPr="000244A6" w:rsidRDefault="00705D73" w:rsidP="00705D7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lastRenderedPageBreak/>
        <w:t>C. obtaining the participant’s signature or a signature from the parent or guardian if the participant is a minor</w:t>
      </w:r>
    </w:p>
    <w:p w14:paraId="741A7CAE" w14:textId="77777777" w:rsidR="00705D73" w:rsidRPr="000244A6" w:rsidRDefault="00705D73" w:rsidP="00705D7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reviewing that data is confidential</w:t>
      </w:r>
    </w:p>
    <w:p w14:paraId="372E0C89" w14:textId="77777777" w:rsidR="00705D73" w:rsidRPr="000244A6" w:rsidRDefault="00705D73" w:rsidP="00705D73">
      <w:pPr>
        <w:spacing w:after="0" w:line="240" w:lineRule="auto"/>
        <w:rPr>
          <w:rFonts w:ascii="Times New Roman" w:hAnsi="Times New Roman" w:cs="Times New Roman"/>
          <w:sz w:val="24"/>
          <w:szCs w:val="24"/>
        </w:rPr>
      </w:pPr>
    </w:p>
    <w:p w14:paraId="7CA3AEC5" w14:textId="77777777" w:rsidR="00705D73" w:rsidRPr="000244A6" w:rsidRDefault="003F054F" w:rsidP="00705D73">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2.4 Ethics</w:t>
      </w:r>
      <w:r w:rsidR="00705D73" w:rsidRPr="000244A6">
        <w:rPr>
          <w:rFonts w:ascii="Times New Roman" w:hAnsi="Times New Roman" w:cs="Times New Roman"/>
          <w:sz w:val="24"/>
          <w:szCs w:val="24"/>
        </w:rPr>
        <w:br/>
        <w:t>Bloom’s Level: Understand</w:t>
      </w:r>
      <w:r w:rsidR="00705D73" w:rsidRPr="000244A6">
        <w:rPr>
          <w:rFonts w:ascii="Times New Roman" w:hAnsi="Times New Roman" w:cs="Times New Roman"/>
          <w:sz w:val="24"/>
          <w:szCs w:val="24"/>
        </w:rPr>
        <w:br/>
        <w:t>Difficulty: Moderate</w:t>
      </w:r>
    </w:p>
    <w:p w14:paraId="2E74B4F4" w14:textId="77777777" w:rsidR="00F86D15" w:rsidRPr="000244A6" w:rsidRDefault="00F86D15" w:rsidP="00F86D15">
      <w:pPr>
        <w:spacing w:after="0" w:line="240" w:lineRule="auto"/>
        <w:rPr>
          <w:rFonts w:ascii="Times New Roman" w:hAnsi="Times New Roman" w:cs="Times New Roman"/>
          <w:sz w:val="24"/>
          <w:szCs w:val="24"/>
        </w:rPr>
      </w:pPr>
    </w:p>
    <w:p w14:paraId="4E4EB202" w14:textId="77777777" w:rsidR="00F86D15" w:rsidRPr="000244A6" w:rsidRDefault="000244A6"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38</w:t>
      </w:r>
      <w:r w:rsidR="00F86D15" w:rsidRPr="000244A6">
        <w:rPr>
          <w:rFonts w:ascii="Times New Roman" w:hAnsi="Times New Roman" w:cs="Times New Roman"/>
          <w:sz w:val="24"/>
          <w:szCs w:val="24"/>
        </w:rPr>
        <w:t>. Studies that cannot ethically be conducted as experiments with typical human participants ________.</w:t>
      </w:r>
    </w:p>
    <w:p w14:paraId="3C0FC780" w14:textId="77777777" w:rsidR="00F86D15" w:rsidRPr="000244A6" w:rsidRDefault="00F86D15" w:rsidP="00F86D15">
      <w:pPr>
        <w:spacing w:after="0" w:line="240" w:lineRule="auto"/>
        <w:rPr>
          <w:rFonts w:ascii="Times New Roman" w:hAnsi="Times New Roman" w:cs="Times New Roman"/>
          <w:sz w:val="24"/>
          <w:szCs w:val="24"/>
        </w:rPr>
      </w:pPr>
    </w:p>
    <w:p w14:paraId="44654BFF"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can sometimes be tested with animal studies</w:t>
      </w:r>
    </w:p>
    <w:p w14:paraId="7D214EF3"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can only be examined using a descriptive or correlational approach</w:t>
      </w:r>
    </w:p>
    <w:p w14:paraId="01DEADE7"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are used to form strong opinions that are logical and intuitive</w:t>
      </w:r>
    </w:p>
    <w:p w14:paraId="56C22081" w14:textId="77777777" w:rsidR="00F86D15" w:rsidRPr="000244A6" w:rsidRDefault="00F86D15" w:rsidP="00F86D15">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are not possible to test with any form of empirical methods</w:t>
      </w:r>
    </w:p>
    <w:p w14:paraId="7065C76F" w14:textId="77777777" w:rsidR="00F86D15" w:rsidRPr="000244A6" w:rsidRDefault="00F86D15" w:rsidP="00F86D15">
      <w:pPr>
        <w:spacing w:after="0" w:line="240" w:lineRule="auto"/>
        <w:rPr>
          <w:rFonts w:ascii="Times New Roman" w:hAnsi="Times New Roman" w:cs="Times New Roman"/>
          <w:sz w:val="24"/>
          <w:szCs w:val="24"/>
        </w:rPr>
      </w:pPr>
    </w:p>
    <w:p w14:paraId="0BA0E49D" w14:textId="77777777" w:rsidR="00F86D15" w:rsidRPr="000244A6" w:rsidRDefault="003F054F" w:rsidP="00F86D15">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2.4 Ethics</w:t>
      </w:r>
      <w:r w:rsidR="00F86D15" w:rsidRPr="000244A6">
        <w:rPr>
          <w:rFonts w:ascii="Times New Roman" w:hAnsi="Times New Roman" w:cs="Times New Roman"/>
          <w:sz w:val="24"/>
          <w:szCs w:val="24"/>
        </w:rPr>
        <w:br/>
        <w:t>Bloom’s Level: Understand</w:t>
      </w:r>
      <w:r w:rsidR="00F86D15" w:rsidRPr="000244A6">
        <w:rPr>
          <w:rFonts w:ascii="Times New Roman" w:hAnsi="Times New Roman" w:cs="Times New Roman"/>
          <w:sz w:val="24"/>
          <w:szCs w:val="24"/>
        </w:rPr>
        <w:br/>
        <w:t>Difficulty: Easy</w:t>
      </w:r>
    </w:p>
    <w:p w14:paraId="366F151B" w14:textId="77777777" w:rsidR="00F86D15" w:rsidRPr="000244A6" w:rsidRDefault="00F86D15" w:rsidP="00F86D15">
      <w:pPr>
        <w:spacing w:after="0" w:line="240" w:lineRule="auto"/>
        <w:rPr>
          <w:rFonts w:ascii="Times New Roman" w:hAnsi="Times New Roman" w:cs="Times New Roman"/>
          <w:sz w:val="24"/>
          <w:szCs w:val="24"/>
        </w:rPr>
      </w:pPr>
    </w:p>
    <w:p w14:paraId="5E897DE1" w14:textId="77777777" w:rsidR="007E6004" w:rsidRPr="000244A6" w:rsidRDefault="000244A6" w:rsidP="007E600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3</w:t>
      </w:r>
      <w:r w:rsidR="007E6004" w:rsidRPr="000244A6">
        <w:rPr>
          <w:rFonts w:ascii="Times New Roman" w:hAnsi="Times New Roman" w:cs="Times New Roman"/>
          <w:sz w:val="24"/>
          <w:szCs w:val="24"/>
        </w:rPr>
        <w:t>9. ________ are the most commonly used species for animal research.</w:t>
      </w:r>
    </w:p>
    <w:p w14:paraId="5BAF0F1B" w14:textId="77777777" w:rsidR="007E6004" w:rsidRPr="000244A6" w:rsidRDefault="007E6004" w:rsidP="007E6004">
      <w:pPr>
        <w:spacing w:after="0" w:line="240" w:lineRule="auto"/>
        <w:rPr>
          <w:rFonts w:ascii="Times New Roman" w:hAnsi="Times New Roman" w:cs="Times New Roman"/>
          <w:sz w:val="24"/>
          <w:szCs w:val="24"/>
        </w:rPr>
      </w:pPr>
    </w:p>
    <w:p w14:paraId="65E36E00" w14:textId="77777777" w:rsidR="007E6004" w:rsidRPr="000244A6" w:rsidRDefault="007E6004" w:rsidP="007E600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 primates</w:t>
      </w:r>
    </w:p>
    <w:p w14:paraId="60FFE51E" w14:textId="77777777" w:rsidR="007E6004" w:rsidRPr="000244A6" w:rsidRDefault="007E6004" w:rsidP="007E600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B. birds</w:t>
      </w:r>
    </w:p>
    <w:p w14:paraId="5405980C" w14:textId="77777777" w:rsidR="007E6004" w:rsidRPr="000244A6" w:rsidRDefault="007E6004" w:rsidP="007E600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C. cats and dogs</w:t>
      </w:r>
    </w:p>
    <w:p w14:paraId="75A6F0A1" w14:textId="77777777" w:rsidR="007E6004" w:rsidRPr="000244A6" w:rsidRDefault="007E6004" w:rsidP="007E600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*D. rodents</w:t>
      </w:r>
    </w:p>
    <w:p w14:paraId="206A3C63" w14:textId="77777777" w:rsidR="007E6004" w:rsidRPr="000244A6" w:rsidRDefault="007E6004" w:rsidP="007E6004">
      <w:pPr>
        <w:spacing w:after="0" w:line="240" w:lineRule="auto"/>
        <w:rPr>
          <w:rFonts w:ascii="Times New Roman" w:hAnsi="Times New Roman" w:cs="Times New Roman"/>
          <w:sz w:val="24"/>
          <w:szCs w:val="24"/>
        </w:rPr>
      </w:pPr>
    </w:p>
    <w:p w14:paraId="269B6B06" w14:textId="77777777" w:rsidR="007E6004" w:rsidRPr="000244A6" w:rsidRDefault="003F054F" w:rsidP="007E6004">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2.4 Ethics</w:t>
      </w:r>
      <w:r w:rsidR="007E6004" w:rsidRPr="000244A6">
        <w:rPr>
          <w:rFonts w:ascii="Times New Roman" w:hAnsi="Times New Roman" w:cs="Times New Roman"/>
          <w:sz w:val="24"/>
          <w:szCs w:val="24"/>
        </w:rPr>
        <w:br/>
        <w:t>Bloom’s Level: Remember</w:t>
      </w:r>
      <w:r w:rsidR="007E6004" w:rsidRPr="000244A6">
        <w:rPr>
          <w:rFonts w:ascii="Times New Roman" w:hAnsi="Times New Roman" w:cs="Times New Roman"/>
          <w:sz w:val="24"/>
          <w:szCs w:val="24"/>
        </w:rPr>
        <w:br/>
        <w:t>Difficulty: Difficult</w:t>
      </w:r>
    </w:p>
    <w:p w14:paraId="33657C7A" w14:textId="77777777" w:rsidR="007E6004" w:rsidRPr="000244A6" w:rsidRDefault="007E6004" w:rsidP="00F86D15">
      <w:pPr>
        <w:spacing w:after="0" w:line="240" w:lineRule="auto"/>
        <w:rPr>
          <w:rFonts w:ascii="Times New Roman" w:hAnsi="Times New Roman" w:cs="Times New Roman"/>
          <w:sz w:val="24"/>
          <w:szCs w:val="24"/>
        </w:rPr>
      </w:pPr>
    </w:p>
    <w:p w14:paraId="5765301B" w14:textId="77777777" w:rsidR="00EC1598" w:rsidRPr="000244A6" w:rsidRDefault="00EC1598">
      <w:pPr>
        <w:rPr>
          <w:b/>
          <w:sz w:val="24"/>
          <w:u w:val="single"/>
        </w:rPr>
      </w:pPr>
      <w:r w:rsidRPr="000244A6">
        <w:rPr>
          <w:b/>
          <w:sz w:val="24"/>
          <w:u w:val="single"/>
        </w:rPr>
        <w:t>Short Answer</w:t>
      </w:r>
    </w:p>
    <w:p w14:paraId="5FF36934" w14:textId="77777777" w:rsidR="00EC1598" w:rsidRPr="000244A6" w:rsidRDefault="000244A6" w:rsidP="00EC15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40</w:t>
      </w:r>
      <w:r w:rsidR="00EC1598" w:rsidRPr="000244A6">
        <w:rPr>
          <w:rFonts w:ascii="Times New Roman" w:hAnsi="Times New Roman" w:cs="Times New Roman"/>
          <w:sz w:val="24"/>
          <w:szCs w:val="24"/>
        </w:rPr>
        <w:t>. What is the role of skepticism in scientific research?</w:t>
      </w:r>
    </w:p>
    <w:p w14:paraId="1817D13A" w14:textId="77777777" w:rsidR="00EC1598" w:rsidRPr="000244A6" w:rsidRDefault="00EC1598" w:rsidP="00EC1598">
      <w:pPr>
        <w:spacing w:after="0" w:line="240" w:lineRule="auto"/>
        <w:rPr>
          <w:rFonts w:ascii="Times New Roman" w:hAnsi="Times New Roman" w:cs="Times New Roman"/>
          <w:sz w:val="24"/>
          <w:szCs w:val="24"/>
        </w:rPr>
      </w:pPr>
    </w:p>
    <w:p w14:paraId="64C24FAC" w14:textId="77777777" w:rsidR="00EC1598" w:rsidRPr="000244A6" w:rsidRDefault="00EC1598" w:rsidP="00EC15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Sample Answer: Skepticism is expected at all levels of research, from study design, to interpreting findings, to peer review, and to thinking about results that are published in scientific journals.</w:t>
      </w:r>
    </w:p>
    <w:p w14:paraId="0D775CC5" w14:textId="77777777" w:rsidR="00EC1598" w:rsidRPr="000244A6" w:rsidRDefault="00EC1598" w:rsidP="00EC1598">
      <w:pPr>
        <w:spacing w:after="0" w:line="240" w:lineRule="auto"/>
        <w:rPr>
          <w:rFonts w:ascii="Times New Roman" w:hAnsi="Times New Roman" w:cs="Times New Roman"/>
          <w:sz w:val="24"/>
          <w:szCs w:val="24"/>
        </w:rPr>
      </w:pPr>
    </w:p>
    <w:p w14:paraId="372E9888" w14:textId="77777777" w:rsidR="00EC1598" w:rsidRPr="000244A6" w:rsidRDefault="003F054F" w:rsidP="00EC1598">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2.1 Why is Research Important?</w:t>
      </w:r>
      <w:r w:rsidR="00EC1598" w:rsidRPr="000244A6">
        <w:rPr>
          <w:rFonts w:ascii="Times New Roman" w:hAnsi="Times New Roman" w:cs="Times New Roman"/>
          <w:sz w:val="24"/>
          <w:szCs w:val="24"/>
        </w:rPr>
        <w:br/>
        <w:t>Bloom’s Level: Understand</w:t>
      </w:r>
      <w:r w:rsidR="00EC1598" w:rsidRPr="000244A6">
        <w:rPr>
          <w:rFonts w:ascii="Times New Roman" w:hAnsi="Times New Roman" w:cs="Times New Roman"/>
          <w:sz w:val="24"/>
          <w:szCs w:val="24"/>
        </w:rPr>
        <w:br/>
        <w:t>Difficulty: Moderate</w:t>
      </w:r>
    </w:p>
    <w:p w14:paraId="119E5E45" w14:textId="77777777" w:rsidR="00EC1598" w:rsidRPr="000244A6" w:rsidRDefault="00EC1598">
      <w:pPr>
        <w:rPr>
          <w:sz w:val="24"/>
        </w:rPr>
      </w:pPr>
    </w:p>
    <w:p w14:paraId="03932DC6" w14:textId="77777777" w:rsidR="006B63B3" w:rsidRPr="000244A6" w:rsidRDefault="000244A6" w:rsidP="006B63B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41</w:t>
      </w:r>
      <w:r w:rsidR="006B63B3" w:rsidRPr="000244A6">
        <w:rPr>
          <w:rFonts w:ascii="Times New Roman" w:hAnsi="Times New Roman" w:cs="Times New Roman"/>
          <w:sz w:val="24"/>
          <w:szCs w:val="24"/>
        </w:rPr>
        <w:t>. A major limitation of the case study method is the inability to ________ its findings to other, similar situations or cases.</w:t>
      </w:r>
    </w:p>
    <w:p w14:paraId="404FBAF4" w14:textId="77777777" w:rsidR="006B63B3" w:rsidRPr="000244A6" w:rsidRDefault="006B63B3" w:rsidP="006B63B3">
      <w:pPr>
        <w:spacing w:after="0" w:line="240" w:lineRule="auto"/>
        <w:rPr>
          <w:rFonts w:ascii="Times New Roman" w:hAnsi="Times New Roman" w:cs="Times New Roman"/>
          <w:sz w:val="24"/>
          <w:szCs w:val="24"/>
        </w:rPr>
      </w:pPr>
    </w:p>
    <w:p w14:paraId="4DC3FB0E" w14:textId="77777777" w:rsidR="006B63B3" w:rsidRPr="000244A6" w:rsidRDefault="006B63B3" w:rsidP="006B63B3">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lastRenderedPageBreak/>
        <w:t>Answer: generalize</w:t>
      </w:r>
    </w:p>
    <w:p w14:paraId="72832ECF" w14:textId="77777777" w:rsidR="006B63B3" w:rsidRPr="000244A6" w:rsidRDefault="006B63B3" w:rsidP="006B63B3">
      <w:pPr>
        <w:spacing w:after="0" w:line="240" w:lineRule="auto"/>
        <w:rPr>
          <w:rFonts w:ascii="Times New Roman" w:hAnsi="Times New Roman" w:cs="Times New Roman"/>
          <w:sz w:val="24"/>
          <w:szCs w:val="24"/>
        </w:rPr>
      </w:pPr>
    </w:p>
    <w:p w14:paraId="2DA7BC87" w14:textId="77777777" w:rsidR="006B63B3" w:rsidRPr="000244A6" w:rsidRDefault="003F054F" w:rsidP="006B63B3">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2.2 Approaches to Research</w:t>
      </w:r>
      <w:r w:rsidR="006B63B3" w:rsidRPr="000244A6">
        <w:rPr>
          <w:rFonts w:ascii="Times New Roman" w:hAnsi="Times New Roman" w:cs="Times New Roman"/>
          <w:sz w:val="24"/>
          <w:szCs w:val="24"/>
        </w:rPr>
        <w:br/>
        <w:t>Bloom’s Level: Understand</w:t>
      </w:r>
      <w:r w:rsidR="006B63B3" w:rsidRPr="000244A6">
        <w:rPr>
          <w:rFonts w:ascii="Times New Roman" w:hAnsi="Times New Roman" w:cs="Times New Roman"/>
          <w:sz w:val="24"/>
          <w:szCs w:val="24"/>
        </w:rPr>
        <w:br/>
        <w:t>Difficulty: Easy</w:t>
      </w:r>
    </w:p>
    <w:p w14:paraId="16F84E4D" w14:textId="77777777" w:rsidR="006B63B3" w:rsidRPr="000244A6" w:rsidRDefault="006B63B3" w:rsidP="00EC1598">
      <w:pPr>
        <w:spacing w:after="0" w:line="240" w:lineRule="auto"/>
        <w:rPr>
          <w:rFonts w:ascii="Times New Roman" w:hAnsi="Times New Roman" w:cs="Times New Roman"/>
          <w:sz w:val="24"/>
          <w:szCs w:val="24"/>
        </w:rPr>
      </w:pPr>
    </w:p>
    <w:p w14:paraId="4EE0AFD8" w14:textId="77777777" w:rsidR="00EC1598" w:rsidRPr="000244A6" w:rsidRDefault="000244A6" w:rsidP="00EC15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42</w:t>
      </w:r>
      <w:r w:rsidR="00EC1598" w:rsidRPr="000244A6">
        <w:rPr>
          <w:rFonts w:ascii="Times New Roman" w:hAnsi="Times New Roman" w:cs="Times New Roman"/>
          <w:sz w:val="24"/>
          <w:szCs w:val="24"/>
        </w:rPr>
        <w:t>. What is the difference between a positive correlation and a negative correlation?</w:t>
      </w:r>
    </w:p>
    <w:p w14:paraId="1CC6E370" w14:textId="77777777" w:rsidR="00EC1598" w:rsidRPr="000244A6" w:rsidRDefault="00EC1598" w:rsidP="00EC1598">
      <w:pPr>
        <w:spacing w:after="0" w:line="240" w:lineRule="auto"/>
        <w:rPr>
          <w:rFonts w:ascii="Times New Roman" w:hAnsi="Times New Roman" w:cs="Times New Roman"/>
          <w:sz w:val="24"/>
          <w:szCs w:val="24"/>
        </w:rPr>
      </w:pPr>
    </w:p>
    <w:p w14:paraId="150FFDBB" w14:textId="77777777" w:rsidR="00EC1598" w:rsidRPr="000244A6" w:rsidRDefault="00EC1598" w:rsidP="00EC15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Sample Answer: When two variables are positively correlated they move in the same direction together: both either increasing or decreasing. When variables are negatively correlated they move in opposite directions: one increasing while the other is decreasing.</w:t>
      </w:r>
    </w:p>
    <w:p w14:paraId="2185B1B2" w14:textId="77777777" w:rsidR="00EC1598" w:rsidRPr="000244A6" w:rsidRDefault="00EC1598" w:rsidP="00EC1598">
      <w:pPr>
        <w:spacing w:after="0" w:line="240" w:lineRule="auto"/>
        <w:rPr>
          <w:rFonts w:ascii="Times New Roman" w:hAnsi="Times New Roman" w:cs="Times New Roman"/>
          <w:sz w:val="24"/>
          <w:szCs w:val="24"/>
        </w:rPr>
      </w:pPr>
    </w:p>
    <w:p w14:paraId="20FECD70" w14:textId="77777777" w:rsidR="00EC1598" w:rsidRPr="000244A6" w:rsidRDefault="003F054F" w:rsidP="00EC1598">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EC1598" w:rsidRPr="000244A6">
        <w:rPr>
          <w:rFonts w:ascii="Times New Roman" w:hAnsi="Times New Roman" w:cs="Times New Roman"/>
          <w:sz w:val="24"/>
          <w:szCs w:val="24"/>
        </w:rPr>
        <w:br/>
        <w:t>Bloom’s Level: Understand</w:t>
      </w:r>
      <w:r w:rsidR="00EC1598" w:rsidRPr="000244A6">
        <w:rPr>
          <w:rFonts w:ascii="Times New Roman" w:hAnsi="Times New Roman" w:cs="Times New Roman"/>
          <w:sz w:val="24"/>
          <w:szCs w:val="24"/>
        </w:rPr>
        <w:br/>
        <w:t>Difficulty: Difficult</w:t>
      </w:r>
    </w:p>
    <w:p w14:paraId="6A1BF802" w14:textId="77777777" w:rsidR="00EC1598" w:rsidRPr="000244A6" w:rsidRDefault="00EC1598" w:rsidP="00EC1598">
      <w:pPr>
        <w:spacing w:after="0" w:line="240" w:lineRule="auto"/>
        <w:rPr>
          <w:rFonts w:ascii="Times New Roman" w:hAnsi="Times New Roman" w:cs="Times New Roman"/>
          <w:sz w:val="24"/>
          <w:szCs w:val="24"/>
        </w:rPr>
      </w:pPr>
    </w:p>
    <w:p w14:paraId="4E065904" w14:textId="77777777" w:rsidR="00540964" w:rsidRPr="000244A6" w:rsidRDefault="000244A6" w:rsidP="0054096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43</w:t>
      </w:r>
      <w:r w:rsidR="00540964" w:rsidRPr="000244A6">
        <w:rPr>
          <w:rFonts w:ascii="Times New Roman" w:hAnsi="Times New Roman" w:cs="Times New Roman"/>
          <w:sz w:val="24"/>
          <w:szCs w:val="24"/>
        </w:rPr>
        <w:t>. In an experiment, the variable that is controlled or manipulated by the researcher is called the ________ variable.</w:t>
      </w:r>
    </w:p>
    <w:p w14:paraId="6491C4B2" w14:textId="77777777" w:rsidR="00540964" w:rsidRPr="000244A6" w:rsidRDefault="00540964" w:rsidP="00540964">
      <w:pPr>
        <w:spacing w:after="0" w:line="240" w:lineRule="auto"/>
        <w:rPr>
          <w:rFonts w:ascii="Times New Roman" w:hAnsi="Times New Roman" w:cs="Times New Roman"/>
          <w:sz w:val="24"/>
          <w:szCs w:val="24"/>
        </w:rPr>
      </w:pPr>
    </w:p>
    <w:p w14:paraId="4733BD20" w14:textId="77777777" w:rsidR="00540964" w:rsidRPr="000244A6" w:rsidRDefault="00540964" w:rsidP="00540964">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Answer: independent</w:t>
      </w:r>
    </w:p>
    <w:p w14:paraId="26EB5403" w14:textId="77777777" w:rsidR="00540964" w:rsidRPr="000244A6" w:rsidRDefault="00540964" w:rsidP="00540964">
      <w:pPr>
        <w:spacing w:after="0" w:line="240" w:lineRule="auto"/>
        <w:rPr>
          <w:rFonts w:ascii="Times New Roman" w:hAnsi="Times New Roman" w:cs="Times New Roman"/>
          <w:sz w:val="24"/>
          <w:szCs w:val="24"/>
        </w:rPr>
      </w:pPr>
    </w:p>
    <w:p w14:paraId="2D02B355" w14:textId="77777777" w:rsidR="00540964" w:rsidRPr="000244A6" w:rsidRDefault="003F054F" w:rsidP="00540964">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540964" w:rsidRPr="000244A6">
        <w:rPr>
          <w:rFonts w:ascii="Times New Roman" w:hAnsi="Times New Roman" w:cs="Times New Roman"/>
          <w:sz w:val="24"/>
          <w:szCs w:val="24"/>
        </w:rPr>
        <w:br/>
        <w:t>Bloom’s Level: Remember</w:t>
      </w:r>
      <w:r w:rsidR="00540964" w:rsidRPr="000244A6">
        <w:rPr>
          <w:rFonts w:ascii="Times New Roman" w:hAnsi="Times New Roman" w:cs="Times New Roman"/>
          <w:sz w:val="24"/>
          <w:szCs w:val="24"/>
        </w:rPr>
        <w:br/>
        <w:t>Difficulty: Easy</w:t>
      </w:r>
    </w:p>
    <w:p w14:paraId="5BA69F37" w14:textId="77777777" w:rsidR="00540964" w:rsidRPr="000244A6" w:rsidRDefault="00540964" w:rsidP="00540964">
      <w:pPr>
        <w:rPr>
          <w:sz w:val="24"/>
        </w:rPr>
      </w:pPr>
    </w:p>
    <w:p w14:paraId="2236EAEE" w14:textId="77777777" w:rsidR="00EC1598" w:rsidRPr="000244A6" w:rsidRDefault="000244A6" w:rsidP="00EC15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44</w:t>
      </w:r>
      <w:r w:rsidR="00EC1598" w:rsidRPr="000244A6">
        <w:rPr>
          <w:rFonts w:ascii="Times New Roman" w:hAnsi="Times New Roman" w:cs="Times New Roman"/>
          <w:sz w:val="24"/>
          <w:szCs w:val="24"/>
        </w:rPr>
        <w:t>. The ________ effect occurs when a person’s expectations or beliefs influence or determine their experience in a given situation.</w:t>
      </w:r>
    </w:p>
    <w:p w14:paraId="2FDF8028" w14:textId="77777777" w:rsidR="00EC1598" w:rsidRPr="000244A6" w:rsidRDefault="00EC1598" w:rsidP="00EC1598">
      <w:pPr>
        <w:spacing w:after="0" w:line="240" w:lineRule="auto"/>
        <w:rPr>
          <w:rFonts w:ascii="Times New Roman" w:hAnsi="Times New Roman" w:cs="Times New Roman"/>
          <w:sz w:val="24"/>
          <w:szCs w:val="24"/>
        </w:rPr>
      </w:pPr>
    </w:p>
    <w:p w14:paraId="2C445440" w14:textId="77777777" w:rsidR="00EC1598" w:rsidRPr="000244A6" w:rsidRDefault="00EC1598" w:rsidP="00EC15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Answer: placebo</w:t>
      </w:r>
    </w:p>
    <w:p w14:paraId="5460ED4C" w14:textId="77777777" w:rsidR="00EC1598" w:rsidRPr="000244A6" w:rsidRDefault="00EC1598" w:rsidP="00EC1598">
      <w:pPr>
        <w:spacing w:after="0" w:line="240" w:lineRule="auto"/>
        <w:rPr>
          <w:rFonts w:ascii="Times New Roman" w:hAnsi="Times New Roman" w:cs="Times New Roman"/>
          <w:sz w:val="24"/>
          <w:szCs w:val="24"/>
        </w:rPr>
      </w:pPr>
    </w:p>
    <w:p w14:paraId="257C527B" w14:textId="77777777" w:rsidR="00EC1598" w:rsidRPr="000244A6" w:rsidRDefault="003F054F" w:rsidP="00EC1598">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EC1598" w:rsidRPr="000244A6">
        <w:rPr>
          <w:rFonts w:ascii="Times New Roman" w:hAnsi="Times New Roman" w:cs="Times New Roman"/>
          <w:sz w:val="24"/>
          <w:szCs w:val="24"/>
        </w:rPr>
        <w:br/>
        <w:t>Bloom’s Level: Remember</w:t>
      </w:r>
      <w:r w:rsidR="00EC1598" w:rsidRPr="000244A6">
        <w:rPr>
          <w:rFonts w:ascii="Times New Roman" w:hAnsi="Times New Roman" w:cs="Times New Roman"/>
          <w:sz w:val="24"/>
          <w:szCs w:val="24"/>
        </w:rPr>
        <w:br/>
        <w:t>Difficulty: Easy</w:t>
      </w:r>
    </w:p>
    <w:p w14:paraId="2D74F24E" w14:textId="77777777" w:rsidR="00EC1598" w:rsidRPr="000244A6" w:rsidRDefault="00EC1598">
      <w:pPr>
        <w:rPr>
          <w:sz w:val="24"/>
        </w:rPr>
      </w:pPr>
    </w:p>
    <w:p w14:paraId="7A8067F5" w14:textId="77777777" w:rsidR="00EC1598" w:rsidRPr="000244A6" w:rsidRDefault="000244A6" w:rsidP="00EC15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45</w:t>
      </w:r>
      <w:r w:rsidR="00EC1598" w:rsidRPr="000244A6">
        <w:rPr>
          <w:rFonts w:ascii="Times New Roman" w:hAnsi="Times New Roman" w:cs="Times New Roman"/>
          <w:sz w:val="24"/>
          <w:szCs w:val="24"/>
        </w:rPr>
        <w:t>. What is a debriefing?</w:t>
      </w:r>
    </w:p>
    <w:p w14:paraId="2B21291A" w14:textId="77777777" w:rsidR="00EC1598" w:rsidRPr="000244A6" w:rsidRDefault="00EC1598" w:rsidP="00EC1598">
      <w:pPr>
        <w:spacing w:after="0" w:line="240" w:lineRule="auto"/>
        <w:rPr>
          <w:rFonts w:ascii="Times New Roman" w:hAnsi="Times New Roman" w:cs="Times New Roman"/>
          <w:sz w:val="24"/>
          <w:szCs w:val="24"/>
        </w:rPr>
      </w:pPr>
    </w:p>
    <w:p w14:paraId="3232911B" w14:textId="77777777" w:rsidR="00EC1598" w:rsidRPr="000244A6" w:rsidRDefault="00EC1598" w:rsidP="00EC1598">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Sample Answer: Debriefing occurs after the participant’s involvement in the study is finished, and it must occur if deception has taken place. Debriefing includes a discussion of the true and complete study purpose, how the data will be collected and used, reasons why debriefing was necessary, and how to obtain more information about the study.</w:t>
      </w:r>
    </w:p>
    <w:p w14:paraId="58F5774C" w14:textId="77777777" w:rsidR="00EC1598" w:rsidRPr="000244A6" w:rsidRDefault="00EC1598" w:rsidP="00EC1598">
      <w:pPr>
        <w:spacing w:after="0" w:line="240" w:lineRule="auto"/>
        <w:rPr>
          <w:rFonts w:ascii="Times New Roman" w:hAnsi="Times New Roman" w:cs="Times New Roman"/>
          <w:sz w:val="24"/>
          <w:szCs w:val="24"/>
        </w:rPr>
      </w:pPr>
    </w:p>
    <w:p w14:paraId="5BEE8B2E" w14:textId="77777777" w:rsidR="00EC1598" w:rsidRPr="000244A6" w:rsidRDefault="003F054F" w:rsidP="00EC1598">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2.4 Ethics</w:t>
      </w:r>
      <w:r w:rsidR="00EC1598" w:rsidRPr="000244A6">
        <w:rPr>
          <w:rFonts w:ascii="Times New Roman" w:hAnsi="Times New Roman" w:cs="Times New Roman"/>
          <w:sz w:val="24"/>
          <w:szCs w:val="24"/>
        </w:rPr>
        <w:br/>
        <w:t>Bloom’s Level: Remember</w:t>
      </w:r>
      <w:r w:rsidR="00EC1598" w:rsidRPr="000244A6">
        <w:rPr>
          <w:rFonts w:ascii="Times New Roman" w:hAnsi="Times New Roman" w:cs="Times New Roman"/>
          <w:sz w:val="24"/>
          <w:szCs w:val="24"/>
        </w:rPr>
        <w:br/>
        <w:t>Difficulty: Easy</w:t>
      </w:r>
    </w:p>
    <w:p w14:paraId="695E451E" w14:textId="77777777" w:rsidR="00EC1598" w:rsidRPr="000244A6" w:rsidRDefault="00EC1598">
      <w:pPr>
        <w:rPr>
          <w:sz w:val="24"/>
        </w:rPr>
      </w:pPr>
    </w:p>
    <w:p w14:paraId="608E6ED5" w14:textId="77777777" w:rsidR="007101F9" w:rsidRPr="000244A6" w:rsidRDefault="000244A6" w:rsidP="007101F9">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lastRenderedPageBreak/>
        <w:t>46</w:t>
      </w:r>
      <w:r w:rsidR="007101F9" w:rsidRPr="000244A6">
        <w:rPr>
          <w:rFonts w:ascii="Times New Roman" w:hAnsi="Times New Roman" w:cs="Times New Roman"/>
          <w:sz w:val="24"/>
          <w:szCs w:val="24"/>
        </w:rPr>
        <w:t>. Briefly describe the purpose of an IACUC.</w:t>
      </w:r>
    </w:p>
    <w:p w14:paraId="533EC089" w14:textId="77777777" w:rsidR="007101F9" w:rsidRPr="000244A6" w:rsidRDefault="007101F9" w:rsidP="007101F9">
      <w:pPr>
        <w:spacing w:after="0" w:line="240" w:lineRule="auto"/>
        <w:rPr>
          <w:rFonts w:ascii="Times New Roman" w:hAnsi="Times New Roman" w:cs="Times New Roman"/>
          <w:sz w:val="24"/>
          <w:szCs w:val="24"/>
        </w:rPr>
      </w:pPr>
    </w:p>
    <w:p w14:paraId="296D3BD6" w14:textId="77777777" w:rsidR="007101F9" w:rsidRPr="000244A6" w:rsidRDefault="007101F9" w:rsidP="007101F9">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Sample Answer: Three safeguards include the following: the Institutional Animal Care and Use Committee (IACUC) reviews all animal research and must give approval before research occurs, there are mandatory inspections of animal care facilities, and research is designed so that pain and distress are minimized.</w:t>
      </w:r>
    </w:p>
    <w:p w14:paraId="5E9D4214" w14:textId="77777777" w:rsidR="007101F9" w:rsidRPr="000244A6" w:rsidRDefault="007101F9" w:rsidP="007101F9">
      <w:pPr>
        <w:spacing w:after="0" w:line="240" w:lineRule="auto"/>
        <w:rPr>
          <w:rFonts w:ascii="Times New Roman" w:hAnsi="Times New Roman" w:cs="Times New Roman"/>
          <w:sz w:val="24"/>
          <w:szCs w:val="24"/>
        </w:rPr>
      </w:pPr>
    </w:p>
    <w:p w14:paraId="51FCE217" w14:textId="77777777" w:rsidR="007101F9" w:rsidRPr="000244A6" w:rsidRDefault="003F054F" w:rsidP="007101F9">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2.4 Ethics</w:t>
      </w:r>
      <w:r w:rsidR="007101F9" w:rsidRPr="000244A6">
        <w:rPr>
          <w:rFonts w:ascii="Times New Roman" w:hAnsi="Times New Roman" w:cs="Times New Roman"/>
          <w:sz w:val="24"/>
          <w:szCs w:val="24"/>
        </w:rPr>
        <w:br/>
        <w:t>Bloom’s Level: Remember</w:t>
      </w:r>
      <w:r w:rsidR="007101F9" w:rsidRPr="000244A6">
        <w:rPr>
          <w:rFonts w:ascii="Times New Roman" w:hAnsi="Times New Roman" w:cs="Times New Roman"/>
          <w:sz w:val="24"/>
          <w:szCs w:val="24"/>
        </w:rPr>
        <w:br/>
        <w:t>Difficulty: Moderate</w:t>
      </w:r>
    </w:p>
    <w:p w14:paraId="6D7A6A9D" w14:textId="77777777" w:rsidR="007101F9" w:rsidRPr="000244A6" w:rsidRDefault="007101F9">
      <w:pPr>
        <w:rPr>
          <w:b/>
          <w:sz w:val="24"/>
          <w:u w:val="single"/>
        </w:rPr>
      </w:pPr>
    </w:p>
    <w:p w14:paraId="0C58F636" w14:textId="77777777" w:rsidR="00302ED8" w:rsidRPr="000244A6" w:rsidRDefault="008C5BAD">
      <w:pPr>
        <w:rPr>
          <w:b/>
          <w:sz w:val="24"/>
          <w:u w:val="single"/>
        </w:rPr>
      </w:pPr>
      <w:r w:rsidRPr="000244A6">
        <w:rPr>
          <w:b/>
          <w:sz w:val="24"/>
          <w:u w:val="single"/>
        </w:rPr>
        <w:t>Essay</w:t>
      </w:r>
    </w:p>
    <w:p w14:paraId="4BEA1BC1" w14:textId="77777777" w:rsidR="008C5BAD" w:rsidRPr="000244A6" w:rsidRDefault="000244A6" w:rsidP="008C5BA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47</w:t>
      </w:r>
      <w:r w:rsidR="008C5BAD" w:rsidRPr="000244A6">
        <w:rPr>
          <w:rFonts w:ascii="Times New Roman" w:hAnsi="Times New Roman" w:cs="Times New Roman"/>
          <w:sz w:val="24"/>
          <w:szCs w:val="24"/>
        </w:rPr>
        <w:t>. What are clear definitions of inductive and deductive reasoning?</w:t>
      </w:r>
    </w:p>
    <w:p w14:paraId="6F37A668" w14:textId="77777777" w:rsidR="008C5BAD" w:rsidRPr="000244A6" w:rsidRDefault="008C5BAD" w:rsidP="008C5BAD">
      <w:pPr>
        <w:spacing w:after="0" w:line="240" w:lineRule="auto"/>
        <w:rPr>
          <w:rFonts w:ascii="Times New Roman" w:hAnsi="Times New Roman" w:cs="Times New Roman"/>
          <w:sz w:val="24"/>
          <w:szCs w:val="24"/>
        </w:rPr>
      </w:pPr>
    </w:p>
    <w:p w14:paraId="44F7E82E" w14:textId="77777777" w:rsidR="008C5BAD" w:rsidRPr="000244A6" w:rsidRDefault="008C5BAD" w:rsidP="008C5BA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Sample Answer: Inductive reasoning describes the process where empirical observations lead to new ideas, whereas deductive reasoning describes the process of ideas being tested against the empirical world.</w:t>
      </w:r>
    </w:p>
    <w:p w14:paraId="7593050C" w14:textId="77777777" w:rsidR="008C5BAD" w:rsidRPr="000244A6" w:rsidRDefault="008C5BAD" w:rsidP="008C5BAD">
      <w:pPr>
        <w:spacing w:after="0" w:line="240" w:lineRule="auto"/>
        <w:rPr>
          <w:rFonts w:ascii="Times New Roman" w:hAnsi="Times New Roman" w:cs="Times New Roman"/>
          <w:sz w:val="24"/>
          <w:szCs w:val="24"/>
        </w:rPr>
      </w:pPr>
    </w:p>
    <w:p w14:paraId="2435A37C" w14:textId="77777777" w:rsidR="008C5BAD" w:rsidRPr="000244A6" w:rsidRDefault="003F054F" w:rsidP="008C5BAD">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2.1 Why is Research Important?</w:t>
      </w:r>
      <w:r w:rsidR="008C5BAD" w:rsidRPr="000244A6">
        <w:rPr>
          <w:rFonts w:ascii="Times New Roman" w:hAnsi="Times New Roman" w:cs="Times New Roman"/>
          <w:sz w:val="24"/>
          <w:szCs w:val="24"/>
        </w:rPr>
        <w:br/>
        <w:t>Bloom’s Level: Understand</w:t>
      </w:r>
      <w:r w:rsidR="008C5BAD" w:rsidRPr="000244A6">
        <w:rPr>
          <w:rFonts w:ascii="Times New Roman" w:hAnsi="Times New Roman" w:cs="Times New Roman"/>
          <w:sz w:val="24"/>
          <w:szCs w:val="24"/>
        </w:rPr>
        <w:br/>
        <w:t>Difficulty: Moderate</w:t>
      </w:r>
    </w:p>
    <w:p w14:paraId="38CD84EB" w14:textId="77777777" w:rsidR="008C5BAD" w:rsidRPr="000244A6" w:rsidRDefault="008C5BAD" w:rsidP="008C5BAD">
      <w:pPr>
        <w:spacing w:after="0" w:line="240" w:lineRule="auto"/>
        <w:rPr>
          <w:rFonts w:ascii="Times New Roman" w:hAnsi="Times New Roman" w:cs="Times New Roman"/>
          <w:sz w:val="24"/>
          <w:szCs w:val="24"/>
        </w:rPr>
      </w:pPr>
    </w:p>
    <w:p w14:paraId="3F71000A" w14:textId="77777777" w:rsidR="008C5BAD" w:rsidRPr="000244A6" w:rsidRDefault="000244A6" w:rsidP="008C5BA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48</w:t>
      </w:r>
      <w:r w:rsidR="008C5BAD" w:rsidRPr="000244A6">
        <w:rPr>
          <w:rFonts w:ascii="Times New Roman" w:hAnsi="Times New Roman" w:cs="Times New Roman"/>
          <w:sz w:val="24"/>
          <w:szCs w:val="24"/>
        </w:rPr>
        <w:t>. Compare and contrast case studies, surveys, and naturalistic observation, giving an example of each.</w:t>
      </w:r>
    </w:p>
    <w:p w14:paraId="6D1B6336" w14:textId="77777777" w:rsidR="008C5BAD" w:rsidRPr="000244A6" w:rsidRDefault="008C5BAD" w:rsidP="008C5BAD">
      <w:pPr>
        <w:spacing w:after="0" w:line="240" w:lineRule="auto"/>
        <w:rPr>
          <w:rFonts w:ascii="Times New Roman" w:hAnsi="Times New Roman" w:cs="Times New Roman"/>
          <w:sz w:val="24"/>
          <w:szCs w:val="24"/>
        </w:rPr>
      </w:pPr>
    </w:p>
    <w:p w14:paraId="4EB9F7D1" w14:textId="77777777" w:rsidR="008C5BAD" w:rsidRPr="000244A6" w:rsidRDefault="008C5BAD" w:rsidP="008C5BA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Answers will vary.</w:t>
      </w:r>
    </w:p>
    <w:p w14:paraId="4F64E7AA" w14:textId="77777777" w:rsidR="008C5BAD" w:rsidRPr="000244A6" w:rsidRDefault="008C5BAD" w:rsidP="008C5BAD">
      <w:pPr>
        <w:spacing w:after="0" w:line="240" w:lineRule="auto"/>
        <w:rPr>
          <w:rFonts w:ascii="Times New Roman" w:hAnsi="Times New Roman" w:cs="Times New Roman"/>
          <w:sz w:val="24"/>
          <w:szCs w:val="24"/>
        </w:rPr>
      </w:pPr>
    </w:p>
    <w:p w14:paraId="6D183D52" w14:textId="77777777" w:rsidR="008C5BAD" w:rsidRPr="000244A6" w:rsidRDefault="003F054F" w:rsidP="008C5BAD">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2.2 Approaches to Research</w:t>
      </w:r>
      <w:r w:rsidR="008C5BAD" w:rsidRPr="000244A6">
        <w:rPr>
          <w:rFonts w:ascii="Times New Roman" w:hAnsi="Times New Roman" w:cs="Times New Roman"/>
          <w:sz w:val="24"/>
          <w:szCs w:val="24"/>
        </w:rPr>
        <w:br/>
        <w:t>Bloom’s Level: Analyze</w:t>
      </w:r>
      <w:r w:rsidR="008C5BAD" w:rsidRPr="000244A6">
        <w:rPr>
          <w:rFonts w:ascii="Times New Roman" w:hAnsi="Times New Roman" w:cs="Times New Roman"/>
          <w:sz w:val="24"/>
          <w:szCs w:val="24"/>
        </w:rPr>
        <w:br/>
        <w:t>Difficulty: Difficult</w:t>
      </w:r>
    </w:p>
    <w:p w14:paraId="55F56774" w14:textId="77777777" w:rsidR="008C5BAD" w:rsidRPr="000244A6" w:rsidRDefault="008C5BAD" w:rsidP="008C5BAD">
      <w:pPr>
        <w:spacing w:after="0" w:line="240" w:lineRule="auto"/>
        <w:rPr>
          <w:rFonts w:ascii="Times New Roman" w:hAnsi="Times New Roman" w:cs="Times New Roman"/>
          <w:sz w:val="24"/>
          <w:szCs w:val="24"/>
        </w:rPr>
      </w:pPr>
    </w:p>
    <w:p w14:paraId="428E9FF0" w14:textId="77777777" w:rsidR="008C5BAD" w:rsidRPr="000244A6" w:rsidRDefault="000244A6" w:rsidP="008C5BA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49</w:t>
      </w:r>
      <w:r w:rsidR="008C5BAD" w:rsidRPr="000244A6">
        <w:rPr>
          <w:rFonts w:ascii="Times New Roman" w:hAnsi="Times New Roman" w:cs="Times New Roman"/>
          <w:sz w:val="24"/>
          <w:szCs w:val="24"/>
        </w:rPr>
        <w:t>. How are experiments different from all other types of research studies? What are the different ways to assign participants to groups?</w:t>
      </w:r>
    </w:p>
    <w:p w14:paraId="749A8902" w14:textId="77777777" w:rsidR="008C5BAD" w:rsidRPr="000244A6" w:rsidRDefault="008C5BAD" w:rsidP="008C5BAD">
      <w:pPr>
        <w:spacing w:after="0" w:line="240" w:lineRule="auto"/>
        <w:rPr>
          <w:rFonts w:ascii="Times New Roman" w:hAnsi="Times New Roman" w:cs="Times New Roman"/>
          <w:sz w:val="24"/>
          <w:szCs w:val="24"/>
        </w:rPr>
      </w:pPr>
    </w:p>
    <w:p w14:paraId="67871539" w14:textId="77777777" w:rsidR="008C5BAD" w:rsidRPr="000244A6" w:rsidRDefault="008C5BAD" w:rsidP="008C5BA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Answers will vary.</w:t>
      </w:r>
    </w:p>
    <w:p w14:paraId="44462384" w14:textId="77777777" w:rsidR="008C5BAD" w:rsidRPr="000244A6" w:rsidRDefault="008C5BAD" w:rsidP="008C5BAD">
      <w:pPr>
        <w:spacing w:after="0" w:line="240" w:lineRule="auto"/>
        <w:rPr>
          <w:rFonts w:ascii="Times New Roman" w:hAnsi="Times New Roman" w:cs="Times New Roman"/>
          <w:sz w:val="24"/>
          <w:szCs w:val="24"/>
        </w:rPr>
      </w:pPr>
    </w:p>
    <w:p w14:paraId="51CD69CD" w14:textId="77777777" w:rsidR="008C5BAD" w:rsidRPr="000244A6" w:rsidRDefault="003F054F" w:rsidP="008C5BAD">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2.3 Analyzing Findings</w:t>
      </w:r>
      <w:r w:rsidR="008C5BAD" w:rsidRPr="000244A6">
        <w:rPr>
          <w:rFonts w:ascii="Times New Roman" w:hAnsi="Times New Roman" w:cs="Times New Roman"/>
          <w:sz w:val="24"/>
          <w:szCs w:val="24"/>
        </w:rPr>
        <w:br/>
        <w:t>Bloom’s Level: Understand</w:t>
      </w:r>
      <w:r w:rsidR="008C5BAD" w:rsidRPr="000244A6">
        <w:rPr>
          <w:rFonts w:ascii="Times New Roman" w:hAnsi="Times New Roman" w:cs="Times New Roman"/>
          <w:sz w:val="24"/>
          <w:szCs w:val="24"/>
        </w:rPr>
        <w:br/>
        <w:t>Difficulty: Difficult</w:t>
      </w:r>
    </w:p>
    <w:p w14:paraId="5060B80F" w14:textId="77777777" w:rsidR="008C5BAD" w:rsidRPr="000244A6" w:rsidRDefault="008C5BAD" w:rsidP="008C5BAD">
      <w:pPr>
        <w:spacing w:after="0" w:line="240" w:lineRule="auto"/>
        <w:rPr>
          <w:rFonts w:ascii="Times New Roman" w:hAnsi="Times New Roman" w:cs="Times New Roman"/>
          <w:sz w:val="24"/>
          <w:szCs w:val="24"/>
        </w:rPr>
      </w:pPr>
    </w:p>
    <w:p w14:paraId="29820871" w14:textId="77777777" w:rsidR="008C5BAD" w:rsidRPr="000244A6" w:rsidRDefault="000244A6" w:rsidP="008C5BA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t>50</w:t>
      </w:r>
      <w:r w:rsidR="008C5BAD" w:rsidRPr="000244A6">
        <w:rPr>
          <w:rFonts w:ascii="Times New Roman" w:hAnsi="Times New Roman" w:cs="Times New Roman"/>
          <w:sz w:val="24"/>
          <w:szCs w:val="24"/>
        </w:rPr>
        <w:t>. You are charged with ensuring that the experiments proposed by your colleagues are consistent with the best practices of ethics with regard to conducting research in psychology. Discuss some considerations you’d take into account for both the human participants and non-human subjects involved in these studies.</w:t>
      </w:r>
    </w:p>
    <w:p w14:paraId="7C8AAD97" w14:textId="77777777" w:rsidR="008C5BAD" w:rsidRPr="000244A6" w:rsidRDefault="008C5BAD" w:rsidP="008C5BAD">
      <w:pPr>
        <w:spacing w:after="0" w:line="240" w:lineRule="auto"/>
        <w:rPr>
          <w:rFonts w:ascii="Times New Roman" w:hAnsi="Times New Roman" w:cs="Times New Roman"/>
          <w:sz w:val="24"/>
          <w:szCs w:val="24"/>
        </w:rPr>
      </w:pPr>
    </w:p>
    <w:p w14:paraId="6F327230" w14:textId="77777777" w:rsidR="008C5BAD" w:rsidRPr="000244A6" w:rsidRDefault="008C5BAD" w:rsidP="008C5BAD">
      <w:pPr>
        <w:spacing w:after="0" w:line="240" w:lineRule="auto"/>
        <w:rPr>
          <w:rFonts w:ascii="Times New Roman" w:hAnsi="Times New Roman" w:cs="Times New Roman"/>
          <w:sz w:val="24"/>
          <w:szCs w:val="24"/>
        </w:rPr>
      </w:pPr>
      <w:r w:rsidRPr="000244A6">
        <w:rPr>
          <w:rFonts w:ascii="Times New Roman" w:hAnsi="Times New Roman" w:cs="Times New Roman"/>
          <w:sz w:val="24"/>
          <w:szCs w:val="24"/>
        </w:rPr>
        <w:lastRenderedPageBreak/>
        <w:t>Answers will vary.</w:t>
      </w:r>
    </w:p>
    <w:p w14:paraId="7D5390D9" w14:textId="77777777" w:rsidR="008C5BAD" w:rsidRPr="000244A6" w:rsidRDefault="008C5BAD" w:rsidP="008C5BAD">
      <w:pPr>
        <w:spacing w:after="0" w:line="240" w:lineRule="auto"/>
        <w:rPr>
          <w:rFonts w:ascii="Times New Roman" w:hAnsi="Times New Roman" w:cs="Times New Roman"/>
          <w:sz w:val="24"/>
          <w:szCs w:val="24"/>
        </w:rPr>
      </w:pPr>
    </w:p>
    <w:p w14:paraId="09E8C6F4" w14:textId="77777777" w:rsidR="008C5BAD" w:rsidRPr="000244A6" w:rsidRDefault="003F054F" w:rsidP="008C5BAD">
      <w:pPr>
        <w:spacing w:after="0" w:line="240" w:lineRule="auto"/>
        <w:rPr>
          <w:rFonts w:ascii="Times New Roman" w:hAnsi="Times New Roman" w:cs="Times New Roman"/>
          <w:sz w:val="24"/>
          <w:szCs w:val="24"/>
        </w:rPr>
      </w:pPr>
      <w:r>
        <w:rPr>
          <w:rFonts w:ascii="Times New Roman" w:hAnsi="Times New Roman" w:cs="Times New Roman"/>
          <w:sz w:val="24"/>
          <w:szCs w:val="24"/>
        </w:rPr>
        <w:t>Text Section: 2.4 Ethics</w:t>
      </w:r>
      <w:r w:rsidR="008C5BAD" w:rsidRPr="000244A6">
        <w:rPr>
          <w:rFonts w:ascii="Times New Roman" w:hAnsi="Times New Roman" w:cs="Times New Roman"/>
          <w:sz w:val="24"/>
          <w:szCs w:val="24"/>
        </w:rPr>
        <w:br/>
        <w:t>Bloom’s Level: Apply</w:t>
      </w:r>
      <w:r w:rsidR="008C5BAD" w:rsidRPr="000244A6">
        <w:rPr>
          <w:rFonts w:ascii="Times New Roman" w:hAnsi="Times New Roman" w:cs="Times New Roman"/>
          <w:sz w:val="24"/>
          <w:szCs w:val="24"/>
        </w:rPr>
        <w:br/>
        <w:t>Difficulty: Difficult</w:t>
      </w:r>
    </w:p>
    <w:p w14:paraId="42252454" w14:textId="77777777" w:rsidR="008C5BAD" w:rsidRPr="000244A6" w:rsidRDefault="008C5BAD" w:rsidP="008C5BAD">
      <w:pPr>
        <w:spacing w:after="0" w:line="240" w:lineRule="auto"/>
        <w:rPr>
          <w:rFonts w:ascii="Times New Roman" w:hAnsi="Times New Roman" w:cs="Times New Roman"/>
          <w:sz w:val="24"/>
          <w:szCs w:val="24"/>
        </w:rPr>
      </w:pPr>
    </w:p>
    <w:p w14:paraId="25EF925E" w14:textId="77777777" w:rsidR="008C5BAD" w:rsidRPr="000244A6" w:rsidRDefault="008C5BAD" w:rsidP="008C5BAD">
      <w:pPr>
        <w:spacing w:after="0" w:line="240" w:lineRule="auto"/>
        <w:rPr>
          <w:rFonts w:ascii="Times New Roman" w:hAnsi="Times New Roman" w:cs="Times New Roman"/>
          <w:sz w:val="24"/>
          <w:szCs w:val="24"/>
        </w:rPr>
      </w:pPr>
    </w:p>
    <w:p w14:paraId="72CEF08B" w14:textId="77777777" w:rsidR="008C5BAD" w:rsidRPr="000244A6" w:rsidRDefault="008C5BAD"/>
    <w:sectPr w:rsidR="008C5BAD" w:rsidRPr="000244A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7BDD5" w14:textId="77777777" w:rsidR="000A0826" w:rsidRDefault="000A0826" w:rsidP="004D2A23">
      <w:pPr>
        <w:spacing w:after="0" w:line="240" w:lineRule="auto"/>
      </w:pPr>
      <w:r>
        <w:separator/>
      </w:r>
    </w:p>
  </w:endnote>
  <w:endnote w:type="continuationSeparator" w:id="0">
    <w:p w14:paraId="2966120A" w14:textId="77777777" w:rsidR="000A0826" w:rsidRDefault="000A0826" w:rsidP="004D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4917C" w14:textId="77777777" w:rsidR="004D2A23" w:rsidRDefault="004D2A23" w:rsidP="004D2A23">
    <w:pPr>
      <w:ind w:left="2880" w:firstLine="720"/>
      <w:rPr>
        <w:sz w:val="24"/>
        <w:szCs w:val="24"/>
      </w:rPr>
    </w:pPr>
    <w:r>
      <w:rPr>
        <w:rFonts w:ascii="Arial" w:eastAsia="Arial" w:hAnsi="Arial" w:cs="Arial"/>
        <w:color w:val="222222"/>
        <w:sz w:val="20"/>
        <w:szCs w:val="20"/>
      </w:rPr>
      <w:t>Copyright 2020</w:t>
    </w:r>
    <w:r w:rsidRPr="006B460B">
      <w:rPr>
        <w:rFonts w:ascii="Arial" w:eastAsia="Arial" w:hAnsi="Arial" w:cs="Arial"/>
        <w:color w:val="222222"/>
        <w:sz w:val="20"/>
        <w:szCs w:val="20"/>
      </w:rPr>
      <w:t xml:space="preserve">, </w:t>
    </w:r>
    <w:r>
      <w:rPr>
        <w:rFonts w:ascii="Arial" w:eastAsia="Arial" w:hAnsi="Arial" w:cs="Arial"/>
        <w:color w:val="222222"/>
        <w:sz w:val="20"/>
        <w:szCs w:val="20"/>
      </w:rPr>
      <w:t xml:space="preserve">OpenStax, </w:t>
    </w:r>
    <w:r w:rsidRPr="006B460B">
      <w:rPr>
        <w:rFonts w:ascii="Arial" w:eastAsia="Arial" w:hAnsi="Arial" w:cs="Arial"/>
        <w:color w:val="222222"/>
        <w:sz w:val="20"/>
        <w:szCs w:val="20"/>
      </w:rPr>
      <w:t>Rice University. All Rights Reserved.</w:t>
    </w:r>
  </w:p>
  <w:p w14:paraId="48BE033C" w14:textId="77777777" w:rsidR="004D2A23" w:rsidRDefault="004D2A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0D2B9" w14:textId="77777777" w:rsidR="000A0826" w:rsidRDefault="000A0826" w:rsidP="004D2A23">
      <w:pPr>
        <w:spacing w:after="0" w:line="240" w:lineRule="auto"/>
      </w:pPr>
      <w:r>
        <w:separator/>
      </w:r>
    </w:p>
  </w:footnote>
  <w:footnote w:type="continuationSeparator" w:id="0">
    <w:p w14:paraId="26A8309A" w14:textId="77777777" w:rsidR="000A0826" w:rsidRDefault="000A0826" w:rsidP="004D2A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82"/>
    <w:rsid w:val="000244A6"/>
    <w:rsid w:val="00036CF9"/>
    <w:rsid w:val="00085B80"/>
    <w:rsid w:val="000A0826"/>
    <w:rsid w:val="000C0954"/>
    <w:rsid w:val="001F0C19"/>
    <w:rsid w:val="001F60F1"/>
    <w:rsid w:val="00214984"/>
    <w:rsid w:val="00302ED8"/>
    <w:rsid w:val="003B582B"/>
    <w:rsid w:val="003E6DB9"/>
    <w:rsid w:val="003F054F"/>
    <w:rsid w:val="00411B98"/>
    <w:rsid w:val="00457EA4"/>
    <w:rsid w:val="004B383D"/>
    <w:rsid w:val="004D2A23"/>
    <w:rsid w:val="004F4088"/>
    <w:rsid w:val="00513DFF"/>
    <w:rsid w:val="00540964"/>
    <w:rsid w:val="00557D13"/>
    <w:rsid w:val="006354B3"/>
    <w:rsid w:val="006B3999"/>
    <w:rsid w:val="006B63B3"/>
    <w:rsid w:val="00705D73"/>
    <w:rsid w:val="007101F9"/>
    <w:rsid w:val="00713691"/>
    <w:rsid w:val="007B5AE0"/>
    <w:rsid w:val="007E6004"/>
    <w:rsid w:val="0086552D"/>
    <w:rsid w:val="008A776B"/>
    <w:rsid w:val="008C5BAD"/>
    <w:rsid w:val="009D3BE7"/>
    <w:rsid w:val="00AD0A4B"/>
    <w:rsid w:val="00BB7080"/>
    <w:rsid w:val="00BE6BA2"/>
    <w:rsid w:val="00C00E93"/>
    <w:rsid w:val="00C86AC9"/>
    <w:rsid w:val="00C94277"/>
    <w:rsid w:val="00D370E4"/>
    <w:rsid w:val="00DB21E2"/>
    <w:rsid w:val="00EC1598"/>
    <w:rsid w:val="00EE7882"/>
    <w:rsid w:val="00EF46B2"/>
    <w:rsid w:val="00F8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9FA0"/>
  <w15:chartTrackingRefBased/>
  <w15:docId w15:val="{B8781C0D-674F-4ACC-81A4-6750A370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A23"/>
  </w:style>
  <w:style w:type="paragraph" w:styleId="Footer">
    <w:name w:val="footer"/>
    <w:basedOn w:val="Normal"/>
    <w:link w:val="FooterChar"/>
    <w:uiPriority w:val="99"/>
    <w:unhideWhenUsed/>
    <w:rsid w:val="004D2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14</Pages>
  <Words>2657</Words>
  <Characters>15149</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Community College of Baltimore County</Company>
  <LinksUpToDate>false</LinksUpToDate>
  <CharactersWithSpaces>17771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Spiegelman, Jason S.</dc:creator>
  <cp:keywords/>
  <dc:description/>
  <cp:lastModifiedBy>Anthony</cp:lastModifiedBy>
  <cp:revision>42</cp:revision>
  <dcterms:created xsi:type="dcterms:W3CDTF">2020-04-12T20:20:00Z</dcterms:created>
  <dcterms:modified xsi:type="dcterms:W3CDTF">2020-06-16T01:28:00Z</dcterms:modified>
</cp:coreProperties>
</file>