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3FCB2" w14:textId="77777777" w:rsidR="007E012B" w:rsidRPr="009628B5" w:rsidRDefault="007E012B" w:rsidP="007E012B">
      <w:pPr>
        <w:spacing w:after="0" w:line="240" w:lineRule="auto"/>
        <w:contextualSpacing/>
        <w:rPr>
          <w:ins w:id="0" w:author="Thar Adeleh" w:date="2024-08-25T13:32:00Z" w16du:dateUtc="2024-08-25T10:32:00Z"/>
          <w:rFonts w:ascii="Arial" w:hAnsi="Arial" w:cs="Arial"/>
          <w:b/>
          <w:sz w:val="20"/>
          <w:szCs w:val="20"/>
        </w:rPr>
      </w:pPr>
      <w:ins w:id="1" w:author="Thar Adeleh" w:date="2024-08-25T13:32:00Z" w16du:dateUtc="2024-08-25T10:32:00Z">
        <w:r w:rsidRPr="009628B5">
          <w:rPr>
            <w:rFonts w:ascii="Arial" w:hAnsi="Arial" w:cs="Arial"/>
            <w:b/>
            <w:sz w:val="20"/>
            <w:szCs w:val="20"/>
          </w:rPr>
          <w:t>Multiple Choice</w:t>
        </w:r>
      </w:ins>
    </w:p>
    <w:p w14:paraId="187209BD" w14:textId="77777777" w:rsidR="007E012B" w:rsidRPr="009628B5" w:rsidRDefault="007E012B" w:rsidP="007E012B">
      <w:pPr>
        <w:spacing w:after="0" w:line="240" w:lineRule="auto"/>
        <w:contextualSpacing/>
        <w:rPr>
          <w:ins w:id="2" w:author="Thar Adeleh" w:date="2024-08-25T13:32:00Z" w16du:dateUtc="2024-08-25T10:32:00Z"/>
          <w:rFonts w:ascii="Arial" w:hAnsi="Arial" w:cs="Arial"/>
          <w:sz w:val="20"/>
          <w:szCs w:val="20"/>
        </w:rPr>
      </w:pPr>
    </w:p>
    <w:p w14:paraId="69EC5FAA" w14:textId="77777777" w:rsidR="007E012B" w:rsidRPr="009628B5" w:rsidRDefault="007E012B" w:rsidP="007E012B">
      <w:pPr>
        <w:spacing w:after="0" w:line="240" w:lineRule="auto"/>
        <w:contextualSpacing/>
        <w:rPr>
          <w:ins w:id="3" w:author="Thar Adeleh" w:date="2024-08-25T13:32:00Z" w16du:dateUtc="2024-08-25T10:32:00Z"/>
          <w:rFonts w:ascii="Arial" w:hAnsi="Arial" w:cs="Arial"/>
          <w:sz w:val="20"/>
          <w:szCs w:val="20"/>
        </w:rPr>
      </w:pPr>
    </w:p>
    <w:p w14:paraId="2C1EEBF4" w14:textId="77777777" w:rsidR="007E012B" w:rsidRPr="001E189F" w:rsidRDefault="007E012B" w:rsidP="007E012B">
      <w:pPr>
        <w:spacing w:after="0" w:line="240" w:lineRule="auto"/>
        <w:contextualSpacing/>
        <w:rPr>
          <w:ins w:id="4" w:author="Thar Adeleh" w:date="2024-08-25T13:32:00Z" w16du:dateUtc="2024-08-25T10:32:00Z"/>
          <w:rFonts w:ascii="Arial" w:hAnsi="Arial" w:cs="Arial"/>
          <w:sz w:val="20"/>
          <w:szCs w:val="20"/>
        </w:rPr>
      </w:pPr>
    </w:p>
    <w:p w14:paraId="394EB866" w14:textId="77777777" w:rsidR="007E012B" w:rsidRPr="001E189F" w:rsidRDefault="007E012B" w:rsidP="007E012B">
      <w:pPr>
        <w:spacing w:after="0" w:line="240" w:lineRule="auto"/>
        <w:contextualSpacing/>
        <w:rPr>
          <w:ins w:id="5" w:author="Thar Adeleh" w:date="2024-08-25T13:32:00Z" w16du:dateUtc="2024-08-25T10:32:00Z"/>
          <w:rFonts w:ascii="Arial" w:hAnsi="Arial" w:cs="Arial"/>
          <w:sz w:val="20"/>
          <w:szCs w:val="20"/>
        </w:rPr>
      </w:pPr>
      <w:ins w:id="6" w:author="Thar Adeleh" w:date="2024-08-25T13:32:00Z" w16du:dateUtc="2024-08-25T10:32:00Z">
        <w:r w:rsidRPr="001E189F">
          <w:rPr>
            <w:rFonts w:ascii="Arial" w:hAnsi="Arial" w:cs="Arial"/>
            <w:sz w:val="20"/>
            <w:szCs w:val="20"/>
          </w:rPr>
          <w:t>1. Which of the following organizations currently defines nursing as “the protection, promotion, and optimization of health and abilities, prevention of illness and injury, alleviation of suffering through the diagnosis and treatment of human response, and advocacy in the care of individuals, families, communities, and populations”?</w:t>
        </w:r>
      </w:ins>
    </w:p>
    <w:p w14:paraId="1C04E2D8" w14:textId="77777777" w:rsidR="007E012B" w:rsidRPr="001E189F" w:rsidRDefault="007E012B" w:rsidP="007E012B">
      <w:pPr>
        <w:spacing w:after="0" w:line="240" w:lineRule="auto"/>
        <w:contextualSpacing/>
        <w:rPr>
          <w:ins w:id="7" w:author="Thar Adeleh" w:date="2024-08-25T13:32:00Z" w16du:dateUtc="2024-08-25T10:32:00Z"/>
          <w:rFonts w:ascii="Arial" w:hAnsi="Arial" w:cs="Arial"/>
          <w:sz w:val="20"/>
          <w:szCs w:val="20"/>
        </w:rPr>
      </w:pPr>
      <w:ins w:id="8" w:author="Thar Adeleh" w:date="2024-08-25T13:32:00Z" w16du:dateUtc="2024-08-25T10:32:00Z">
        <w:r>
          <w:rPr>
            <w:rFonts w:ascii="Arial" w:hAnsi="Arial" w:cs="Arial"/>
            <w:sz w:val="20"/>
            <w:szCs w:val="20"/>
          </w:rPr>
          <w:t>A)</w:t>
        </w:r>
        <w:r w:rsidRPr="001E189F">
          <w:rPr>
            <w:rFonts w:ascii="Arial" w:hAnsi="Arial" w:cs="Arial"/>
            <w:sz w:val="20"/>
            <w:szCs w:val="20"/>
          </w:rPr>
          <w:t xml:space="preserve"> NLN</w:t>
        </w:r>
      </w:ins>
    </w:p>
    <w:p w14:paraId="027F3E62" w14:textId="77777777" w:rsidR="007E012B" w:rsidRPr="001E189F" w:rsidRDefault="007E012B" w:rsidP="007E012B">
      <w:pPr>
        <w:spacing w:after="0" w:line="240" w:lineRule="auto"/>
        <w:contextualSpacing/>
        <w:rPr>
          <w:ins w:id="9" w:author="Thar Adeleh" w:date="2024-08-25T13:32:00Z" w16du:dateUtc="2024-08-25T10:32:00Z"/>
          <w:rFonts w:ascii="Arial" w:hAnsi="Arial" w:cs="Arial"/>
          <w:sz w:val="20"/>
          <w:szCs w:val="20"/>
        </w:rPr>
      </w:pPr>
      <w:ins w:id="10" w:author="Thar Adeleh" w:date="2024-08-25T13:32:00Z" w16du:dateUtc="2024-08-25T10:32:00Z">
        <w:r>
          <w:rPr>
            <w:rFonts w:ascii="Arial" w:hAnsi="Arial" w:cs="Arial"/>
            <w:sz w:val="20"/>
            <w:szCs w:val="20"/>
          </w:rPr>
          <w:t>B)</w:t>
        </w:r>
        <w:r w:rsidRPr="001E189F">
          <w:rPr>
            <w:rFonts w:ascii="Arial" w:hAnsi="Arial" w:cs="Arial"/>
            <w:sz w:val="20"/>
            <w:szCs w:val="20"/>
          </w:rPr>
          <w:t xml:space="preserve"> ANA</w:t>
        </w:r>
      </w:ins>
    </w:p>
    <w:p w14:paraId="6688D4C5" w14:textId="77777777" w:rsidR="007E012B" w:rsidRPr="001E189F" w:rsidRDefault="007E012B" w:rsidP="007E012B">
      <w:pPr>
        <w:spacing w:after="0" w:line="240" w:lineRule="auto"/>
        <w:contextualSpacing/>
        <w:rPr>
          <w:ins w:id="11" w:author="Thar Adeleh" w:date="2024-08-25T13:32:00Z" w16du:dateUtc="2024-08-25T10:32:00Z"/>
          <w:rFonts w:ascii="Arial" w:hAnsi="Arial" w:cs="Arial"/>
          <w:sz w:val="20"/>
          <w:szCs w:val="20"/>
        </w:rPr>
      </w:pPr>
      <w:ins w:id="12" w:author="Thar Adeleh" w:date="2024-08-25T13:32:00Z" w16du:dateUtc="2024-08-25T10:32:00Z">
        <w:r>
          <w:rPr>
            <w:rFonts w:ascii="Arial" w:hAnsi="Arial" w:cs="Arial"/>
            <w:sz w:val="20"/>
            <w:szCs w:val="20"/>
          </w:rPr>
          <w:t>C)</w:t>
        </w:r>
        <w:r w:rsidRPr="001E189F">
          <w:rPr>
            <w:rFonts w:ascii="Arial" w:hAnsi="Arial" w:cs="Arial"/>
            <w:sz w:val="20"/>
            <w:szCs w:val="20"/>
          </w:rPr>
          <w:t xml:space="preserve"> AACN</w:t>
        </w:r>
      </w:ins>
    </w:p>
    <w:p w14:paraId="2A5778FD" w14:textId="77777777" w:rsidR="007E012B" w:rsidRPr="001E189F" w:rsidRDefault="007E012B" w:rsidP="007E012B">
      <w:pPr>
        <w:spacing w:after="0" w:line="240" w:lineRule="auto"/>
        <w:contextualSpacing/>
        <w:rPr>
          <w:ins w:id="13" w:author="Thar Adeleh" w:date="2024-08-25T13:32:00Z" w16du:dateUtc="2024-08-25T10:32:00Z"/>
          <w:rFonts w:ascii="Arial" w:hAnsi="Arial" w:cs="Arial"/>
          <w:sz w:val="20"/>
          <w:szCs w:val="20"/>
        </w:rPr>
      </w:pPr>
      <w:ins w:id="14" w:author="Thar Adeleh" w:date="2024-08-25T13:32:00Z" w16du:dateUtc="2024-08-25T10:32:00Z">
        <w:r>
          <w:rPr>
            <w:rFonts w:ascii="Arial" w:hAnsi="Arial" w:cs="Arial"/>
            <w:sz w:val="20"/>
            <w:szCs w:val="20"/>
          </w:rPr>
          <w:t>D)</w:t>
        </w:r>
        <w:r w:rsidRPr="001E189F">
          <w:rPr>
            <w:rFonts w:ascii="Arial" w:hAnsi="Arial" w:cs="Arial"/>
            <w:sz w:val="20"/>
            <w:szCs w:val="20"/>
          </w:rPr>
          <w:t xml:space="preserve"> STTI</w:t>
        </w:r>
      </w:ins>
    </w:p>
    <w:p w14:paraId="78C95035" w14:textId="77777777" w:rsidR="007E012B" w:rsidRPr="001E189F" w:rsidRDefault="007E012B" w:rsidP="007E012B">
      <w:pPr>
        <w:spacing w:after="0" w:line="240" w:lineRule="auto"/>
        <w:contextualSpacing/>
        <w:rPr>
          <w:ins w:id="15" w:author="Thar Adeleh" w:date="2024-08-25T13:32:00Z" w16du:dateUtc="2024-08-25T10:32:00Z"/>
          <w:rFonts w:ascii="Arial" w:hAnsi="Arial" w:cs="Arial"/>
          <w:sz w:val="20"/>
          <w:szCs w:val="20"/>
        </w:rPr>
      </w:pPr>
      <w:ins w:id="16" w:author="Thar Adeleh" w:date="2024-08-25T13:32:00Z" w16du:dateUtc="2024-08-25T10:32:00Z">
        <w:r>
          <w:rPr>
            <w:rFonts w:ascii="Arial" w:hAnsi="Arial" w:cs="Arial"/>
            <w:sz w:val="20"/>
            <w:szCs w:val="20"/>
          </w:rPr>
          <w:t>Ans:</w:t>
        </w:r>
        <w:r w:rsidRPr="001E189F">
          <w:rPr>
            <w:rFonts w:ascii="Arial" w:hAnsi="Arial" w:cs="Arial"/>
            <w:sz w:val="20"/>
            <w:szCs w:val="20"/>
          </w:rPr>
          <w:t xml:space="preserve"> </w:t>
        </w:r>
        <w:r>
          <w:rPr>
            <w:rFonts w:ascii="Arial" w:hAnsi="Arial" w:cs="Arial"/>
            <w:sz w:val="20"/>
            <w:szCs w:val="20"/>
          </w:rPr>
          <w:t>B</w:t>
        </w:r>
      </w:ins>
    </w:p>
    <w:p w14:paraId="5E16FA56" w14:textId="77777777" w:rsidR="007E012B" w:rsidRPr="001E189F" w:rsidRDefault="007E012B" w:rsidP="007E012B">
      <w:pPr>
        <w:spacing w:after="0" w:line="240" w:lineRule="auto"/>
        <w:contextualSpacing/>
        <w:rPr>
          <w:ins w:id="17" w:author="Thar Adeleh" w:date="2024-08-25T13:32:00Z" w16du:dateUtc="2024-08-25T10:32:00Z"/>
          <w:rFonts w:ascii="Arial" w:hAnsi="Arial" w:cs="Arial"/>
          <w:sz w:val="20"/>
          <w:szCs w:val="20"/>
        </w:rPr>
      </w:pPr>
      <w:ins w:id="18" w:author="Thar Adeleh" w:date="2024-08-25T13:32:00Z" w16du:dateUtc="2024-08-25T10:32:00Z">
        <w:r>
          <w:rPr>
            <w:rFonts w:ascii="Arial" w:hAnsi="Arial" w:cs="Arial"/>
            <w:sz w:val="20"/>
            <w:szCs w:val="20"/>
          </w:rPr>
          <w:t>Complexity:</w:t>
        </w:r>
        <w:r w:rsidRPr="001E189F">
          <w:rPr>
            <w:rFonts w:ascii="Arial" w:hAnsi="Arial" w:cs="Arial"/>
            <w:sz w:val="20"/>
            <w:szCs w:val="20"/>
          </w:rPr>
          <w:t xml:space="preserve"> Easy</w:t>
        </w:r>
      </w:ins>
    </w:p>
    <w:p w14:paraId="328EA376" w14:textId="77777777" w:rsidR="007E012B" w:rsidRDefault="007E012B" w:rsidP="007E012B">
      <w:pPr>
        <w:spacing w:after="0" w:line="240" w:lineRule="auto"/>
        <w:contextualSpacing/>
        <w:rPr>
          <w:ins w:id="19" w:author="Thar Adeleh" w:date="2024-08-25T13:32:00Z" w16du:dateUtc="2024-08-25T10:32:00Z"/>
          <w:rFonts w:ascii="Arial" w:hAnsi="Arial" w:cs="Arial"/>
          <w:sz w:val="20"/>
          <w:szCs w:val="20"/>
        </w:rPr>
      </w:pPr>
      <w:ins w:id="20" w:author="Thar Adeleh" w:date="2024-08-25T13:32:00Z" w16du:dateUtc="2024-08-25T10:32:00Z">
        <w:r>
          <w:rPr>
            <w:rFonts w:ascii="Arial" w:hAnsi="Arial" w:cs="Arial"/>
            <w:sz w:val="20"/>
            <w:szCs w:val="20"/>
          </w:rPr>
          <w:t xml:space="preserve">Ahead: </w:t>
        </w:r>
        <w:r w:rsidRPr="001E189F">
          <w:rPr>
            <w:rFonts w:ascii="Arial" w:hAnsi="Arial" w:cs="Arial"/>
            <w:sz w:val="20"/>
            <w:szCs w:val="20"/>
          </w:rPr>
          <w:t>Professionalism: Critical Professional Concepts</w:t>
        </w:r>
        <w:r>
          <w:rPr>
            <w:rFonts w:ascii="Arial" w:hAnsi="Arial" w:cs="Arial"/>
            <w:sz w:val="20"/>
            <w:szCs w:val="20"/>
          </w:rPr>
          <w:t xml:space="preserve"> and Activities</w:t>
        </w:r>
      </w:ins>
    </w:p>
    <w:p w14:paraId="2521C720" w14:textId="77777777" w:rsidR="007E012B" w:rsidRPr="001E189F" w:rsidRDefault="007E012B" w:rsidP="007E012B">
      <w:pPr>
        <w:spacing w:after="0" w:line="240" w:lineRule="auto"/>
        <w:contextualSpacing/>
        <w:rPr>
          <w:ins w:id="21" w:author="Thar Adeleh" w:date="2024-08-25T13:32:00Z" w16du:dateUtc="2024-08-25T10:32:00Z"/>
          <w:rFonts w:ascii="Arial" w:hAnsi="Arial" w:cs="Arial"/>
          <w:sz w:val="20"/>
          <w:szCs w:val="20"/>
        </w:rPr>
      </w:pPr>
      <w:ins w:id="22" w:author="Thar Adeleh" w:date="2024-08-25T13:32:00Z" w16du:dateUtc="2024-08-25T10:32:00Z">
        <w:r>
          <w:rPr>
            <w:rFonts w:ascii="Arial" w:hAnsi="Arial" w:cs="Arial"/>
            <w:sz w:val="20"/>
            <w:szCs w:val="20"/>
          </w:rPr>
          <w:t>Subject:</w:t>
        </w:r>
        <w:r w:rsidRPr="001E189F">
          <w:rPr>
            <w:rFonts w:ascii="Arial" w:hAnsi="Arial" w:cs="Arial"/>
            <w:sz w:val="20"/>
            <w:szCs w:val="20"/>
          </w:rPr>
          <w:t xml:space="preserve"> </w:t>
        </w:r>
        <w:r>
          <w:rPr>
            <w:rFonts w:ascii="Arial" w:hAnsi="Arial" w:cs="Arial"/>
            <w:sz w:val="20"/>
            <w:szCs w:val="20"/>
          </w:rPr>
          <w:t>Chapter 1</w:t>
        </w:r>
      </w:ins>
    </w:p>
    <w:p w14:paraId="1BE0E7A0" w14:textId="77777777" w:rsidR="007E012B" w:rsidRDefault="007E012B" w:rsidP="007E012B">
      <w:pPr>
        <w:spacing w:after="0" w:line="240" w:lineRule="auto"/>
        <w:contextualSpacing/>
        <w:rPr>
          <w:ins w:id="23" w:author="Thar Adeleh" w:date="2024-08-25T13:32:00Z" w16du:dateUtc="2024-08-25T10:32:00Z"/>
          <w:rFonts w:ascii="Arial" w:hAnsi="Arial" w:cs="Arial"/>
          <w:sz w:val="20"/>
          <w:szCs w:val="20"/>
        </w:rPr>
      </w:pPr>
      <w:ins w:id="24" w:author="Thar Adeleh" w:date="2024-08-25T13:32:00Z" w16du:dateUtc="2024-08-25T10:32:00Z">
        <w:r>
          <w:rPr>
            <w:rFonts w:ascii="Arial" w:hAnsi="Arial" w:cs="Arial"/>
            <w:sz w:val="20"/>
            <w:szCs w:val="20"/>
          </w:rPr>
          <w:t xml:space="preserve">Title: </w:t>
        </w:r>
        <w:r w:rsidRPr="0096723E">
          <w:rPr>
            <w:rFonts w:ascii="Arial" w:hAnsi="Arial" w:cs="Arial"/>
            <w:sz w:val="20"/>
            <w:szCs w:val="20"/>
          </w:rPr>
          <w:t>Professional Nursing: History and Development of the Nursing Profession</w:t>
        </w:r>
      </w:ins>
    </w:p>
    <w:p w14:paraId="1E22A62A" w14:textId="77777777" w:rsidR="007E012B" w:rsidRPr="001E189F" w:rsidRDefault="007E012B" w:rsidP="007E012B">
      <w:pPr>
        <w:spacing w:after="0" w:line="240" w:lineRule="auto"/>
        <w:contextualSpacing/>
        <w:rPr>
          <w:ins w:id="25" w:author="Thar Adeleh" w:date="2024-08-25T13:32:00Z" w16du:dateUtc="2024-08-25T10:32:00Z"/>
          <w:rFonts w:ascii="Arial" w:hAnsi="Arial" w:cs="Arial"/>
          <w:sz w:val="20"/>
          <w:szCs w:val="20"/>
        </w:rPr>
      </w:pPr>
      <w:ins w:id="26" w:author="Thar Adeleh" w:date="2024-08-25T13:32:00Z" w16du:dateUtc="2024-08-25T10:32:00Z">
        <w:r>
          <w:rPr>
            <w:rFonts w:ascii="Arial" w:hAnsi="Arial" w:cs="Arial"/>
            <w:sz w:val="20"/>
            <w:szCs w:val="20"/>
          </w:rPr>
          <w:t>Taxonomy:</w:t>
        </w:r>
        <w:r w:rsidRPr="001E189F">
          <w:rPr>
            <w:rFonts w:ascii="Arial" w:hAnsi="Arial" w:cs="Arial"/>
            <w:sz w:val="20"/>
            <w:szCs w:val="20"/>
          </w:rPr>
          <w:t xml:space="preserve"> </w:t>
        </w:r>
        <w:r>
          <w:rPr>
            <w:rFonts w:ascii="Arial" w:hAnsi="Arial" w:cs="Arial"/>
            <w:sz w:val="20"/>
            <w:szCs w:val="20"/>
          </w:rPr>
          <w:t>Recall</w:t>
        </w:r>
      </w:ins>
    </w:p>
    <w:p w14:paraId="324D6636" w14:textId="77777777" w:rsidR="007E012B" w:rsidRPr="001E189F" w:rsidRDefault="007E012B" w:rsidP="007E012B">
      <w:pPr>
        <w:spacing w:after="0" w:line="240" w:lineRule="auto"/>
        <w:contextualSpacing/>
        <w:rPr>
          <w:ins w:id="27" w:author="Thar Adeleh" w:date="2024-08-25T13:32:00Z" w16du:dateUtc="2024-08-25T10:32:00Z"/>
          <w:rFonts w:ascii="Arial" w:hAnsi="Arial" w:cs="Arial"/>
          <w:sz w:val="20"/>
          <w:szCs w:val="20"/>
        </w:rPr>
      </w:pPr>
    </w:p>
    <w:p w14:paraId="5E56EDFF" w14:textId="77777777" w:rsidR="007E012B" w:rsidRPr="001E189F" w:rsidRDefault="007E012B" w:rsidP="007E012B">
      <w:pPr>
        <w:spacing w:after="0" w:line="240" w:lineRule="auto"/>
        <w:contextualSpacing/>
        <w:rPr>
          <w:ins w:id="28" w:author="Thar Adeleh" w:date="2024-08-25T13:32:00Z" w16du:dateUtc="2024-08-25T10:32:00Z"/>
          <w:rFonts w:ascii="Arial" w:hAnsi="Arial" w:cs="Arial"/>
          <w:b/>
          <w:sz w:val="20"/>
          <w:szCs w:val="20"/>
        </w:rPr>
      </w:pPr>
    </w:p>
    <w:p w14:paraId="47F53B4F" w14:textId="77777777" w:rsidR="007E012B" w:rsidRPr="001E189F" w:rsidRDefault="007E012B" w:rsidP="007E012B">
      <w:pPr>
        <w:spacing w:after="0" w:line="240" w:lineRule="auto"/>
        <w:contextualSpacing/>
        <w:rPr>
          <w:ins w:id="29" w:author="Thar Adeleh" w:date="2024-08-25T13:32:00Z" w16du:dateUtc="2024-08-25T10:32:00Z"/>
          <w:rFonts w:ascii="Arial" w:hAnsi="Arial" w:cs="Arial"/>
          <w:sz w:val="20"/>
          <w:szCs w:val="20"/>
        </w:rPr>
      </w:pPr>
      <w:ins w:id="30" w:author="Thar Adeleh" w:date="2024-08-25T13:32:00Z" w16du:dateUtc="2024-08-25T10:32:00Z">
        <w:r>
          <w:rPr>
            <w:rFonts w:ascii="Arial" w:hAnsi="Arial" w:cs="Arial"/>
            <w:sz w:val="20"/>
            <w:szCs w:val="20"/>
          </w:rPr>
          <w:t>2</w:t>
        </w:r>
        <w:r w:rsidRPr="001E189F">
          <w:rPr>
            <w:rFonts w:ascii="Arial" w:hAnsi="Arial" w:cs="Arial"/>
            <w:sz w:val="20"/>
            <w:szCs w:val="20"/>
          </w:rPr>
          <w:t>. The Sullivan Commission</w:t>
        </w:r>
        <w:r>
          <w:rPr>
            <w:rFonts w:ascii="Arial" w:hAnsi="Arial" w:cs="Arial"/>
            <w:sz w:val="20"/>
            <w:szCs w:val="20"/>
          </w:rPr>
          <w:t>’s report</w:t>
        </w:r>
        <w:r w:rsidRPr="001E189F">
          <w:rPr>
            <w:rFonts w:ascii="Arial" w:hAnsi="Arial" w:cs="Arial"/>
            <w:sz w:val="20"/>
            <w:szCs w:val="20"/>
          </w:rPr>
          <w:t xml:space="preserve"> most strongly recommended that schools of nursing:</w:t>
        </w:r>
      </w:ins>
    </w:p>
    <w:p w14:paraId="25F12037" w14:textId="77777777" w:rsidR="007E012B" w:rsidRPr="001E189F" w:rsidRDefault="007E012B" w:rsidP="007E012B">
      <w:pPr>
        <w:spacing w:after="0" w:line="240" w:lineRule="auto"/>
        <w:contextualSpacing/>
        <w:rPr>
          <w:ins w:id="31" w:author="Thar Adeleh" w:date="2024-08-25T13:32:00Z" w16du:dateUtc="2024-08-25T10:32:00Z"/>
          <w:rFonts w:ascii="Arial" w:hAnsi="Arial" w:cs="Arial"/>
          <w:sz w:val="20"/>
          <w:szCs w:val="20"/>
        </w:rPr>
      </w:pPr>
      <w:ins w:id="32" w:author="Thar Adeleh" w:date="2024-08-25T13:32:00Z" w16du:dateUtc="2024-08-25T10:32:00Z">
        <w:r>
          <w:rPr>
            <w:rFonts w:ascii="Arial" w:hAnsi="Arial" w:cs="Arial"/>
            <w:sz w:val="20"/>
            <w:szCs w:val="20"/>
          </w:rPr>
          <w:t>A)</w:t>
        </w:r>
        <w:r w:rsidRPr="001E189F">
          <w:rPr>
            <w:rFonts w:ascii="Arial" w:hAnsi="Arial" w:cs="Arial"/>
            <w:sz w:val="20"/>
            <w:szCs w:val="20"/>
          </w:rPr>
          <w:t xml:space="preserve"> </w:t>
        </w:r>
        <w:r>
          <w:rPr>
            <w:rFonts w:ascii="Arial" w:hAnsi="Arial" w:cs="Arial"/>
            <w:sz w:val="20"/>
            <w:szCs w:val="20"/>
          </w:rPr>
          <w:t>i</w:t>
        </w:r>
        <w:r w:rsidRPr="001E189F">
          <w:rPr>
            <w:rFonts w:ascii="Arial" w:hAnsi="Arial" w:cs="Arial"/>
            <w:sz w:val="20"/>
            <w:szCs w:val="20"/>
          </w:rPr>
          <w:t>mprove diversity efforts</w:t>
        </w:r>
        <w:r>
          <w:rPr>
            <w:rFonts w:ascii="Arial" w:hAnsi="Arial" w:cs="Arial"/>
            <w:sz w:val="20"/>
            <w:szCs w:val="20"/>
          </w:rPr>
          <w:t>.</w:t>
        </w:r>
      </w:ins>
    </w:p>
    <w:p w14:paraId="2E6DA1A4" w14:textId="77777777" w:rsidR="007E012B" w:rsidRPr="001E189F" w:rsidRDefault="007E012B" w:rsidP="007E012B">
      <w:pPr>
        <w:spacing w:after="0" w:line="240" w:lineRule="auto"/>
        <w:contextualSpacing/>
        <w:rPr>
          <w:ins w:id="33" w:author="Thar Adeleh" w:date="2024-08-25T13:32:00Z" w16du:dateUtc="2024-08-25T10:32:00Z"/>
          <w:rFonts w:ascii="Arial" w:hAnsi="Arial" w:cs="Arial"/>
          <w:sz w:val="20"/>
          <w:szCs w:val="20"/>
        </w:rPr>
      </w:pPr>
      <w:ins w:id="34" w:author="Thar Adeleh" w:date="2024-08-25T13:32:00Z" w16du:dateUtc="2024-08-25T10:32:00Z">
        <w:r>
          <w:rPr>
            <w:rFonts w:ascii="Arial" w:hAnsi="Arial" w:cs="Arial"/>
            <w:sz w:val="20"/>
            <w:szCs w:val="20"/>
          </w:rPr>
          <w:t>B)</w:t>
        </w:r>
        <w:r w:rsidRPr="001E189F">
          <w:rPr>
            <w:rFonts w:ascii="Arial" w:hAnsi="Arial" w:cs="Arial"/>
            <w:sz w:val="20"/>
            <w:szCs w:val="20"/>
          </w:rPr>
          <w:t xml:space="preserve"> </w:t>
        </w:r>
        <w:r>
          <w:rPr>
            <w:rFonts w:ascii="Arial" w:hAnsi="Arial" w:cs="Arial"/>
            <w:sz w:val="20"/>
            <w:szCs w:val="20"/>
          </w:rPr>
          <w:t>i</w:t>
        </w:r>
        <w:r w:rsidRPr="001E189F">
          <w:rPr>
            <w:rFonts w:ascii="Arial" w:hAnsi="Arial" w:cs="Arial"/>
            <w:sz w:val="20"/>
            <w:szCs w:val="20"/>
          </w:rPr>
          <w:t>ncrease enrollment</w:t>
        </w:r>
        <w:r>
          <w:rPr>
            <w:rFonts w:ascii="Arial" w:hAnsi="Arial" w:cs="Arial"/>
            <w:sz w:val="20"/>
            <w:szCs w:val="20"/>
          </w:rPr>
          <w:t>.</w:t>
        </w:r>
      </w:ins>
    </w:p>
    <w:p w14:paraId="3EDEEB3E" w14:textId="77777777" w:rsidR="007E012B" w:rsidRPr="001E189F" w:rsidRDefault="007E012B" w:rsidP="007E012B">
      <w:pPr>
        <w:spacing w:after="0" w:line="240" w:lineRule="auto"/>
        <w:contextualSpacing/>
        <w:rPr>
          <w:ins w:id="35" w:author="Thar Adeleh" w:date="2024-08-25T13:32:00Z" w16du:dateUtc="2024-08-25T10:32:00Z"/>
          <w:rFonts w:ascii="Arial" w:hAnsi="Arial" w:cs="Arial"/>
          <w:sz w:val="20"/>
          <w:szCs w:val="20"/>
        </w:rPr>
      </w:pPr>
      <w:ins w:id="36" w:author="Thar Adeleh" w:date="2024-08-25T13:32:00Z" w16du:dateUtc="2024-08-25T10:32:00Z">
        <w:r>
          <w:rPr>
            <w:rFonts w:ascii="Arial" w:hAnsi="Arial" w:cs="Arial"/>
            <w:sz w:val="20"/>
            <w:szCs w:val="20"/>
          </w:rPr>
          <w:t>C)</w:t>
        </w:r>
        <w:r w:rsidRPr="001E189F">
          <w:rPr>
            <w:rFonts w:ascii="Arial" w:hAnsi="Arial" w:cs="Arial"/>
            <w:sz w:val="20"/>
            <w:szCs w:val="20"/>
          </w:rPr>
          <w:t xml:space="preserve"> </w:t>
        </w:r>
        <w:r>
          <w:rPr>
            <w:rFonts w:ascii="Arial" w:hAnsi="Arial" w:cs="Arial"/>
            <w:sz w:val="20"/>
            <w:szCs w:val="20"/>
          </w:rPr>
          <w:t>c</w:t>
        </w:r>
        <w:r w:rsidRPr="001E189F">
          <w:rPr>
            <w:rFonts w:ascii="Arial" w:hAnsi="Arial" w:cs="Arial"/>
            <w:sz w:val="20"/>
            <w:szCs w:val="20"/>
          </w:rPr>
          <w:t>onduct research about nursing education</w:t>
        </w:r>
        <w:r>
          <w:rPr>
            <w:rFonts w:ascii="Arial" w:hAnsi="Arial" w:cs="Arial"/>
            <w:sz w:val="20"/>
            <w:szCs w:val="20"/>
          </w:rPr>
          <w:t>.</w:t>
        </w:r>
      </w:ins>
    </w:p>
    <w:p w14:paraId="08F37B20" w14:textId="77777777" w:rsidR="007E012B" w:rsidRPr="001E189F" w:rsidRDefault="007E012B" w:rsidP="007E012B">
      <w:pPr>
        <w:spacing w:after="0" w:line="240" w:lineRule="auto"/>
        <w:contextualSpacing/>
        <w:rPr>
          <w:ins w:id="37" w:author="Thar Adeleh" w:date="2024-08-25T13:32:00Z" w16du:dateUtc="2024-08-25T10:32:00Z"/>
          <w:rFonts w:ascii="Arial" w:hAnsi="Arial" w:cs="Arial"/>
          <w:sz w:val="20"/>
          <w:szCs w:val="20"/>
        </w:rPr>
      </w:pPr>
      <w:ins w:id="38" w:author="Thar Adeleh" w:date="2024-08-25T13:32:00Z" w16du:dateUtc="2024-08-25T10:32:00Z">
        <w:r>
          <w:rPr>
            <w:rFonts w:ascii="Arial" w:hAnsi="Arial" w:cs="Arial"/>
            <w:sz w:val="20"/>
            <w:szCs w:val="20"/>
          </w:rPr>
          <w:t>D)</w:t>
        </w:r>
        <w:r w:rsidRPr="001E189F">
          <w:rPr>
            <w:rFonts w:ascii="Arial" w:hAnsi="Arial" w:cs="Arial"/>
            <w:sz w:val="20"/>
            <w:szCs w:val="20"/>
          </w:rPr>
          <w:t xml:space="preserve"> </w:t>
        </w:r>
        <w:r>
          <w:rPr>
            <w:rFonts w:ascii="Arial" w:hAnsi="Arial" w:cs="Arial"/>
            <w:sz w:val="20"/>
            <w:szCs w:val="20"/>
          </w:rPr>
          <w:t>e</w:t>
        </w:r>
        <w:r w:rsidRPr="001E189F">
          <w:rPr>
            <w:rFonts w:ascii="Arial" w:hAnsi="Arial" w:cs="Arial"/>
            <w:sz w:val="20"/>
            <w:szCs w:val="20"/>
          </w:rPr>
          <w:t>xpand graduate programs</w:t>
        </w:r>
        <w:r>
          <w:rPr>
            <w:rFonts w:ascii="Arial" w:hAnsi="Arial" w:cs="Arial"/>
            <w:sz w:val="20"/>
            <w:szCs w:val="20"/>
          </w:rPr>
          <w:t>.</w:t>
        </w:r>
      </w:ins>
    </w:p>
    <w:p w14:paraId="7FC726AE" w14:textId="77777777" w:rsidR="007E012B" w:rsidRPr="001E189F" w:rsidRDefault="007E012B" w:rsidP="007E012B">
      <w:pPr>
        <w:spacing w:after="0" w:line="240" w:lineRule="auto"/>
        <w:contextualSpacing/>
        <w:rPr>
          <w:ins w:id="39" w:author="Thar Adeleh" w:date="2024-08-25T13:32:00Z" w16du:dateUtc="2024-08-25T10:32:00Z"/>
          <w:rFonts w:ascii="Arial" w:hAnsi="Arial" w:cs="Arial"/>
          <w:sz w:val="20"/>
          <w:szCs w:val="20"/>
        </w:rPr>
      </w:pPr>
      <w:ins w:id="40" w:author="Thar Adeleh" w:date="2024-08-25T13:32:00Z" w16du:dateUtc="2024-08-25T10:32:00Z">
        <w:r>
          <w:rPr>
            <w:rFonts w:ascii="Arial" w:hAnsi="Arial" w:cs="Arial"/>
            <w:sz w:val="20"/>
            <w:szCs w:val="20"/>
          </w:rPr>
          <w:t>Ans:</w:t>
        </w:r>
        <w:r w:rsidRPr="001E189F">
          <w:rPr>
            <w:rFonts w:ascii="Arial" w:hAnsi="Arial" w:cs="Arial"/>
            <w:sz w:val="20"/>
            <w:szCs w:val="20"/>
          </w:rPr>
          <w:t xml:space="preserve"> </w:t>
        </w:r>
        <w:r>
          <w:rPr>
            <w:rFonts w:ascii="Arial" w:hAnsi="Arial" w:cs="Arial"/>
            <w:sz w:val="20"/>
            <w:szCs w:val="20"/>
          </w:rPr>
          <w:t>A</w:t>
        </w:r>
      </w:ins>
    </w:p>
    <w:p w14:paraId="1623D9EC" w14:textId="77777777" w:rsidR="007E012B" w:rsidRPr="001E189F" w:rsidRDefault="007E012B" w:rsidP="007E012B">
      <w:pPr>
        <w:spacing w:after="0" w:line="240" w:lineRule="auto"/>
        <w:contextualSpacing/>
        <w:rPr>
          <w:ins w:id="41" w:author="Thar Adeleh" w:date="2024-08-25T13:32:00Z" w16du:dateUtc="2024-08-25T10:32:00Z"/>
          <w:rFonts w:ascii="Arial" w:hAnsi="Arial" w:cs="Arial"/>
          <w:sz w:val="20"/>
          <w:szCs w:val="20"/>
        </w:rPr>
      </w:pPr>
      <w:ins w:id="42" w:author="Thar Adeleh" w:date="2024-08-25T13:32:00Z" w16du:dateUtc="2024-08-25T10:32:00Z">
        <w:r>
          <w:rPr>
            <w:rFonts w:ascii="Arial" w:hAnsi="Arial" w:cs="Arial"/>
            <w:sz w:val="20"/>
            <w:szCs w:val="20"/>
          </w:rPr>
          <w:t>Complexity:</w:t>
        </w:r>
        <w:r w:rsidRPr="001E189F">
          <w:rPr>
            <w:rFonts w:ascii="Arial" w:hAnsi="Arial" w:cs="Arial"/>
            <w:sz w:val="20"/>
            <w:szCs w:val="20"/>
          </w:rPr>
          <w:t xml:space="preserve"> Easy</w:t>
        </w:r>
      </w:ins>
    </w:p>
    <w:p w14:paraId="786BFE2F" w14:textId="77777777" w:rsidR="007E012B" w:rsidRDefault="007E012B" w:rsidP="007E012B">
      <w:pPr>
        <w:spacing w:after="0" w:line="240" w:lineRule="auto"/>
        <w:contextualSpacing/>
        <w:rPr>
          <w:ins w:id="43" w:author="Thar Adeleh" w:date="2024-08-25T13:32:00Z" w16du:dateUtc="2024-08-25T10:32:00Z"/>
          <w:rFonts w:ascii="Arial" w:hAnsi="Arial" w:cs="Arial"/>
          <w:sz w:val="20"/>
          <w:szCs w:val="20"/>
        </w:rPr>
      </w:pPr>
      <w:ins w:id="44" w:author="Thar Adeleh" w:date="2024-08-25T13:32:00Z" w16du:dateUtc="2024-08-25T10:32:00Z">
        <w:r>
          <w:rPr>
            <w:rFonts w:ascii="Arial" w:hAnsi="Arial" w:cs="Arial"/>
            <w:sz w:val="20"/>
            <w:szCs w:val="20"/>
          </w:rPr>
          <w:t xml:space="preserve">Ahead: </w:t>
        </w:r>
        <w:r w:rsidRPr="001E189F">
          <w:rPr>
            <w:rFonts w:ascii="Arial" w:hAnsi="Arial" w:cs="Arial"/>
            <w:sz w:val="20"/>
            <w:szCs w:val="20"/>
          </w:rPr>
          <w:t>From Past to Present: Nursing History</w:t>
        </w:r>
      </w:ins>
    </w:p>
    <w:p w14:paraId="62034DE7" w14:textId="77777777" w:rsidR="007E012B" w:rsidRPr="001E189F" w:rsidRDefault="007E012B" w:rsidP="007E012B">
      <w:pPr>
        <w:spacing w:after="0" w:line="240" w:lineRule="auto"/>
        <w:contextualSpacing/>
        <w:rPr>
          <w:ins w:id="45" w:author="Thar Adeleh" w:date="2024-08-25T13:32:00Z" w16du:dateUtc="2024-08-25T10:32:00Z"/>
          <w:rFonts w:ascii="Arial" w:hAnsi="Arial" w:cs="Arial"/>
          <w:sz w:val="20"/>
          <w:szCs w:val="20"/>
        </w:rPr>
      </w:pPr>
      <w:ins w:id="46" w:author="Thar Adeleh" w:date="2024-08-25T13:32:00Z" w16du:dateUtc="2024-08-25T10:32:00Z">
        <w:r>
          <w:rPr>
            <w:rFonts w:ascii="Arial" w:hAnsi="Arial" w:cs="Arial"/>
            <w:sz w:val="20"/>
            <w:szCs w:val="20"/>
          </w:rPr>
          <w:t>Subject:</w:t>
        </w:r>
        <w:r w:rsidRPr="001E189F">
          <w:rPr>
            <w:rFonts w:ascii="Arial" w:hAnsi="Arial" w:cs="Arial"/>
            <w:sz w:val="20"/>
            <w:szCs w:val="20"/>
          </w:rPr>
          <w:t xml:space="preserve"> </w:t>
        </w:r>
        <w:r>
          <w:rPr>
            <w:rFonts w:ascii="Arial" w:hAnsi="Arial" w:cs="Arial"/>
            <w:sz w:val="20"/>
            <w:szCs w:val="20"/>
          </w:rPr>
          <w:t>Chapter 1</w:t>
        </w:r>
      </w:ins>
    </w:p>
    <w:p w14:paraId="33D0886F" w14:textId="77777777" w:rsidR="007E012B" w:rsidRDefault="007E012B" w:rsidP="007E012B">
      <w:pPr>
        <w:spacing w:after="0" w:line="240" w:lineRule="auto"/>
        <w:contextualSpacing/>
        <w:rPr>
          <w:ins w:id="47" w:author="Thar Adeleh" w:date="2024-08-25T13:32:00Z" w16du:dateUtc="2024-08-25T10:32:00Z"/>
          <w:rFonts w:ascii="Arial" w:hAnsi="Arial" w:cs="Arial"/>
          <w:sz w:val="20"/>
          <w:szCs w:val="20"/>
        </w:rPr>
      </w:pPr>
      <w:ins w:id="48" w:author="Thar Adeleh" w:date="2024-08-25T13:32:00Z" w16du:dateUtc="2024-08-25T10:32:00Z">
        <w:r>
          <w:rPr>
            <w:rFonts w:ascii="Arial" w:hAnsi="Arial" w:cs="Arial"/>
            <w:sz w:val="20"/>
            <w:szCs w:val="20"/>
          </w:rPr>
          <w:t xml:space="preserve">Title: </w:t>
        </w:r>
        <w:r w:rsidRPr="0096723E">
          <w:rPr>
            <w:rFonts w:ascii="Arial" w:hAnsi="Arial" w:cs="Arial"/>
            <w:sz w:val="20"/>
            <w:szCs w:val="20"/>
          </w:rPr>
          <w:t>Professional Nursing: History and Development of the Nursing Profession</w:t>
        </w:r>
      </w:ins>
    </w:p>
    <w:p w14:paraId="620EEB48" w14:textId="77777777" w:rsidR="007E012B" w:rsidRPr="001E189F" w:rsidRDefault="007E012B" w:rsidP="007E012B">
      <w:pPr>
        <w:spacing w:after="0" w:line="240" w:lineRule="auto"/>
        <w:contextualSpacing/>
        <w:rPr>
          <w:ins w:id="49" w:author="Thar Adeleh" w:date="2024-08-25T13:32:00Z" w16du:dateUtc="2024-08-25T10:32:00Z"/>
          <w:rFonts w:ascii="Arial" w:hAnsi="Arial" w:cs="Arial"/>
          <w:sz w:val="20"/>
          <w:szCs w:val="20"/>
        </w:rPr>
      </w:pPr>
      <w:ins w:id="50" w:author="Thar Adeleh" w:date="2024-08-25T13:32:00Z" w16du:dateUtc="2024-08-25T10:32:00Z">
        <w:r>
          <w:rPr>
            <w:rFonts w:ascii="Arial" w:hAnsi="Arial" w:cs="Arial"/>
            <w:sz w:val="20"/>
            <w:szCs w:val="20"/>
          </w:rPr>
          <w:t>Taxonomy:</w:t>
        </w:r>
        <w:r w:rsidRPr="001E189F">
          <w:rPr>
            <w:rFonts w:ascii="Arial" w:hAnsi="Arial" w:cs="Arial"/>
            <w:sz w:val="20"/>
            <w:szCs w:val="20"/>
          </w:rPr>
          <w:t xml:space="preserve"> </w:t>
        </w:r>
        <w:r>
          <w:rPr>
            <w:rFonts w:ascii="Arial" w:hAnsi="Arial" w:cs="Arial"/>
            <w:sz w:val="20"/>
            <w:szCs w:val="20"/>
          </w:rPr>
          <w:t>Recall</w:t>
        </w:r>
      </w:ins>
    </w:p>
    <w:p w14:paraId="716504A4" w14:textId="77777777" w:rsidR="007E012B" w:rsidRPr="001E189F" w:rsidRDefault="007E012B" w:rsidP="007E012B">
      <w:pPr>
        <w:spacing w:after="0" w:line="240" w:lineRule="auto"/>
        <w:contextualSpacing/>
        <w:rPr>
          <w:ins w:id="51" w:author="Thar Adeleh" w:date="2024-08-25T13:32:00Z" w16du:dateUtc="2024-08-25T10:32:00Z"/>
          <w:rFonts w:ascii="Arial" w:hAnsi="Arial" w:cs="Arial"/>
          <w:sz w:val="20"/>
          <w:szCs w:val="20"/>
        </w:rPr>
      </w:pPr>
    </w:p>
    <w:p w14:paraId="4B6FFF77" w14:textId="77777777" w:rsidR="007E012B" w:rsidRPr="001E189F" w:rsidRDefault="007E012B" w:rsidP="007E012B">
      <w:pPr>
        <w:spacing w:after="0" w:line="240" w:lineRule="auto"/>
        <w:contextualSpacing/>
        <w:rPr>
          <w:ins w:id="52" w:author="Thar Adeleh" w:date="2024-08-25T13:32:00Z" w16du:dateUtc="2024-08-25T10:32:00Z"/>
          <w:rFonts w:ascii="Arial" w:hAnsi="Arial" w:cs="Arial"/>
          <w:sz w:val="20"/>
          <w:szCs w:val="20"/>
        </w:rPr>
      </w:pPr>
    </w:p>
    <w:p w14:paraId="22A843AF" w14:textId="77777777" w:rsidR="007E012B" w:rsidRPr="001E189F" w:rsidRDefault="007E012B" w:rsidP="007E012B">
      <w:pPr>
        <w:spacing w:after="0" w:line="240" w:lineRule="auto"/>
        <w:contextualSpacing/>
        <w:rPr>
          <w:ins w:id="53" w:author="Thar Adeleh" w:date="2024-08-25T13:32:00Z" w16du:dateUtc="2024-08-25T10:32:00Z"/>
          <w:rFonts w:ascii="Arial" w:hAnsi="Arial" w:cs="Arial"/>
          <w:sz w:val="20"/>
          <w:szCs w:val="20"/>
        </w:rPr>
      </w:pPr>
    </w:p>
    <w:p w14:paraId="2C39670B" w14:textId="77777777" w:rsidR="007E012B" w:rsidRPr="001E189F" w:rsidRDefault="007E012B" w:rsidP="007E012B">
      <w:pPr>
        <w:spacing w:after="0" w:line="240" w:lineRule="auto"/>
        <w:contextualSpacing/>
        <w:rPr>
          <w:ins w:id="54" w:author="Thar Adeleh" w:date="2024-08-25T13:32:00Z" w16du:dateUtc="2024-08-25T10:32:00Z"/>
          <w:rFonts w:ascii="Arial" w:hAnsi="Arial" w:cs="Arial"/>
          <w:sz w:val="20"/>
          <w:szCs w:val="20"/>
        </w:rPr>
      </w:pPr>
      <w:ins w:id="55" w:author="Thar Adeleh" w:date="2024-08-25T13:32:00Z" w16du:dateUtc="2024-08-25T10:32:00Z">
        <w:r>
          <w:rPr>
            <w:rFonts w:ascii="Arial" w:hAnsi="Arial" w:cs="Arial"/>
            <w:sz w:val="20"/>
            <w:szCs w:val="20"/>
          </w:rPr>
          <w:t>3</w:t>
        </w:r>
        <w:r w:rsidRPr="001E189F">
          <w:rPr>
            <w:rFonts w:ascii="Arial" w:hAnsi="Arial" w:cs="Arial"/>
            <w:sz w:val="20"/>
            <w:szCs w:val="20"/>
          </w:rPr>
          <w:t xml:space="preserve">. </w:t>
        </w:r>
        <w:r w:rsidRPr="001E189F">
          <w:rPr>
            <w:rFonts w:ascii="Arial" w:hAnsi="Arial" w:cs="Arial"/>
            <w:i/>
            <w:sz w:val="20"/>
            <w:szCs w:val="20"/>
          </w:rPr>
          <w:t>Nursing’s</w:t>
        </w:r>
        <w:r w:rsidRPr="001E189F">
          <w:rPr>
            <w:rFonts w:ascii="Arial" w:hAnsi="Arial" w:cs="Arial"/>
            <w:sz w:val="20"/>
            <w:szCs w:val="20"/>
          </w:rPr>
          <w:t xml:space="preserve"> </w:t>
        </w:r>
        <w:r w:rsidRPr="001E189F">
          <w:rPr>
            <w:rFonts w:ascii="Arial" w:hAnsi="Arial" w:cs="Arial"/>
            <w:i/>
            <w:sz w:val="20"/>
            <w:szCs w:val="20"/>
          </w:rPr>
          <w:t>Social Policy Statement</w:t>
        </w:r>
        <w:r w:rsidRPr="001E189F">
          <w:rPr>
            <w:rFonts w:ascii="Arial" w:hAnsi="Arial" w:cs="Arial"/>
            <w:sz w:val="20"/>
            <w:szCs w:val="20"/>
          </w:rPr>
          <w:t xml:space="preserve"> </w:t>
        </w:r>
        <w:r>
          <w:rPr>
            <w:rFonts w:ascii="Arial" w:hAnsi="Arial" w:cs="Arial"/>
            <w:sz w:val="20"/>
            <w:szCs w:val="20"/>
          </w:rPr>
          <w:t>describes</w:t>
        </w:r>
        <w:r w:rsidRPr="001E189F">
          <w:rPr>
            <w:rFonts w:ascii="Arial" w:hAnsi="Arial" w:cs="Arial"/>
            <w:sz w:val="20"/>
            <w:szCs w:val="20"/>
          </w:rPr>
          <w:t xml:space="preserve"> which of the following?</w:t>
        </w:r>
      </w:ins>
    </w:p>
    <w:p w14:paraId="3132DC00" w14:textId="77777777" w:rsidR="007E012B" w:rsidRPr="001E189F" w:rsidRDefault="007E012B" w:rsidP="007E012B">
      <w:pPr>
        <w:spacing w:after="0" w:line="240" w:lineRule="auto"/>
        <w:contextualSpacing/>
        <w:rPr>
          <w:ins w:id="56" w:author="Thar Adeleh" w:date="2024-08-25T13:32:00Z" w16du:dateUtc="2024-08-25T10:32:00Z"/>
          <w:rFonts w:ascii="Arial" w:hAnsi="Arial" w:cs="Arial"/>
          <w:sz w:val="20"/>
          <w:szCs w:val="20"/>
        </w:rPr>
      </w:pPr>
      <w:ins w:id="57" w:author="Thar Adeleh" w:date="2024-08-25T13:32:00Z" w16du:dateUtc="2024-08-25T10:32:00Z">
        <w:r>
          <w:rPr>
            <w:rFonts w:ascii="Arial" w:hAnsi="Arial" w:cs="Arial"/>
            <w:sz w:val="20"/>
            <w:szCs w:val="20"/>
          </w:rPr>
          <w:t>A)</w:t>
        </w:r>
        <w:r w:rsidRPr="001E189F">
          <w:rPr>
            <w:rFonts w:ascii="Arial" w:hAnsi="Arial" w:cs="Arial"/>
            <w:sz w:val="20"/>
            <w:szCs w:val="20"/>
          </w:rPr>
          <w:t xml:space="preserve"> </w:t>
        </w:r>
        <w:r>
          <w:rPr>
            <w:rFonts w:ascii="Arial" w:hAnsi="Arial" w:cs="Arial"/>
            <w:sz w:val="20"/>
            <w:szCs w:val="20"/>
          </w:rPr>
          <w:t>The p</w:t>
        </w:r>
        <w:r w:rsidRPr="001E189F">
          <w:rPr>
            <w:rFonts w:ascii="Arial" w:hAnsi="Arial" w:cs="Arial"/>
            <w:sz w:val="20"/>
            <w:szCs w:val="20"/>
          </w:rPr>
          <w:t>rofession</w:t>
        </w:r>
        <w:r>
          <w:rPr>
            <w:rFonts w:ascii="Arial" w:hAnsi="Arial" w:cs="Arial"/>
            <w:sz w:val="20"/>
            <w:szCs w:val="20"/>
          </w:rPr>
          <w:t xml:space="preserve"> of nursing</w:t>
        </w:r>
        <w:r w:rsidRPr="001E189F">
          <w:rPr>
            <w:rFonts w:ascii="Arial" w:hAnsi="Arial" w:cs="Arial"/>
            <w:sz w:val="20"/>
            <w:szCs w:val="20"/>
          </w:rPr>
          <w:t xml:space="preserve"> and </w:t>
        </w:r>
        <w:r>
          <w:rPr>
            <w:rFonts w:ascii="Arial" w:hAnsi="Arial" w:cs="Arial"/>
            <w:sz w:val="20"/>
            <w:szCs w:val="20"/>
          </w:rPr>
          <w:t>its obligations</w:t>
        </w:r>
      </w:ins>
    </w:p>
    <w:p w14:paraId="072EBF06" w14:textId="77777777" w:rsidR="007E012B" w:rsidRPr="001E189F" w:rsidRDefault="007E012B" w:rsidP="007E012B">
      <w:pPr>
        <w:spacing w:after="0" w:line="240" w:lineRule="auto"/>
        <w:contextualSpacing/>
        <w:rPr>
          <w:ins w:id="58" w:author="Thar Adeleh" w:date="2024-08-25T13:32:00Z" w16du:dateUtc="2024-08-25T10:32:00Z"/>
          <w:rFonts w:ascii="Arial" w:hAnsi="Arial" w:cs="Arial"/>
          <w:sz w:val="20"/>
          <w:szCs w:val="20"/>
        </w:rPr>
      </w:pPr>
      <w:ins w:id="59" w:author="Thar Adeleh" w:date="2024-08-25T13:32:00Z" w16du:dateUtc="2024-08-25T10:32:00Z">
        <w:r>
          <w:rPr>
            <w:rFonts w:ascii="Arial" w:hAnsi="Arial" w:cs="Arial"/>
            <w:sz w:val="20"/>
            <w:szCs w:val="20"/>
          </w:rPr>
          <w:t>B)</w:t>
        </w:r>
        <w:r w:rsidRPr="001E189F">
          <w:rPr>
            <w:rFonts w:ascii="Arial" w:hAnsi="Arial" w:cs="Arial"/>
            <w:sz w:val="20"/>
            <w:szCs w:val="20"/>
          </w:rPr>
          <w:t xml:space="preserve"> The need for all nurses to have a master’s degree</w:t>
        </w:r>
      </w:ins>
    </w:p>
    <w:p w14:paraId="2763068C" w14:textId="77777777" w:rsidR="007E012B" w:rsidRPr="001E189F" w:rsidRDefault="007E012B" w:rsidP="007E012B">
      <w:pPr>
        <w:spacing w:after="0" w:line="240" w:lineRule="auto"/>
        <w:contextualSpacing/>
        <w:rPr>
          <w:ins w:id="60" w:author="Thar Adeleh" w:date="2024-08-25T13:32:00Z" w16du:dateUtc="2024-08-25T10:32:00Z"/>
          <w:rFonts w:ascii="Arial" w:hAnsi="Arial" w:cs="Arial"/>
          <w:sz w:val="20"/>
          <w:szCs w:val="20"/>
        </w:rPr>
      </w:pPr>
      <w:ins w:id="61" w:author="Thar Adeleh" w:date="2024-08-25T13:32:00Z" w16du:dateUtc="2024-08-25T10:32:00Z">
        <w:r>
          <w:rPr>
            <w:rFonts w:ascii="Arial" w:hAnsi="Arial" w:cs="Arial"/>
            <w:sz w:val="20"/>
            <w:szCs w:val="20"/>
          </w:rPr>
          <w:t>C)</w:t>
        </w:r>
        <w:r w:rsidRPr="001E189F">
          <w:rPr>
            <w:rFonts w:ascii="Arial" w:hAnsi="Arial" w:cs="Arial"/>
            <w:sz w:val="20"/>
            <w:szCs w:val="20"/>
          </w:rPr>
          <w:t xml:space="preserve"> The need to increase the number of nurses</w:t>
        </w:r>
      </w:ins>
    </w:p>
    <w:p w14:paraId="1CFEF9A2" w14:textId="77777777" w:rsidR="007E012B" w:rsidRPr="001E189F" w:rsidRDefault="007E012B" w:rsidP="007E012B">
      <w:pPr>
        <w:spacing w:after="0" w:line="240" w:lineRule="auto"/>
        <w:contextualSpacing/>
        <w:rPr>
          <w:ins w:id="62" w:author="Thar Adeleh" w:date="2024-08-25T13:32:00Z" w16du:dateUtc="2024-08-25T10:32:00Z"/>
          <w:rFonts w:ascii="Arial" w:hAnsi="Arial" w:cs="Arial"/>
          <w:sz w:val="20"/>
          <w:szCs w:val="20"/>
        </w:rPr>
      </w:pPr>
      <w:ins w:id="63" w:author="Thar Adeleh" w:date="2024-08-25T13:32:00Z" w16du:dateUtc="2024-08-25T10:32:00Z">
        <w:r>
          <w:rPr>
            <w:rFonts w:ascii="Arial" w:hAnsi="Arial" w:cs="Arial"/>
            <w:sz w:val="20"/>
            <w:szCs w:val="20"/>
          </w:rPr>
          <w:t>D)</w:t>
        </w:r>
        <w:r w:rsidRPr="001E189F">
          <w:rPr>
            <w:rFonts w:ascii="Arial" w:hAnsi="Arial" w:cs="Arial"/>
            <w:sz w:val="20"/>
            <w:szCs w:val="20"/>
          </w:rPr>
          <w:t xml:space="preserve"> The history of nursing as a profession</w:t>
        </w:r>
      </w:ins>
    </w:p>
    <w:p w14:paraId="7CBB8E58" w14:textId="77777777" w:rsidR="007E012B" w:rsidRPr="001E189F" w:rsidRDefault="007E012B" w:rsidP="007E012B">
      <w:pPr>
        <w:spacing w:after="0" w:line="240" w:lineRule="auto"/>
        <w:contextualSpacing/>
        <w:rPr>
          <w:ins w:id="64" w:author="Thar Adeleh" w:date="2024-08-25T13:32:00Z" w16du:dateUtc="2024-08-25T10:32:00Z"/>
          <w:rFonts w:ascii="Arial" w:hAnsi="Arial" w:cs="Arial"/>
          <w:sz w:val="20"/>
          <w:szCs w:val="20"/>
        </w:rPr>
      </w:pPr>
      <w:ins w:id="65" w:author="Thar Adeleh" w:date="2024-08-25T13:32:00Z" w16du:dateUtc="2024-08-25T10:32:00Z">
        <w:r>
          <w:rPr>
            <w:rFonts w:ascii="Arial" w:hAnsi="Arial" w:cs="Arial"/>
            <w:sz w:val="20"/>
            <w:szCs w:val="20"/>
          </w:rPr>
          <w:t>Ans:</w:t>
        </w:r>
        <w:r w:rsidRPr="001E189F">
          <w:rPr>
            <w:rFonts w:ascii="Arial" w:hAnsi="Arial" w:cs="Arial"/>
            <w:sz w:val="20"/>
            <w:szCs w:val="20"/>
          </w:rPr>
          <w:t xml:space="preserve"> </w:t>
        </w:r>
        <w:r>
          <w:rPr>
            <w:rFonts w:ascii="Arial" w:hAnsi="Arial" w:cs="Arial"/>
            <w:sz w:val="20"/>
            <w:szCs w:val="20"/>
          </w:rPr>
          <w:t>A</w:t>
        </w:r>
      </w:ins>
    </w:p>
    <w:p w14:paraId="4250C5A6" w14:textId="77777777" w:rsidR="007E012B" w:rsidRPr="001E189F" w:rsidRDefault="007E012B" w:rsidP="007E012B">
      <w:pPr>
        <w:spacing w:after="0" w:line="240" w:lineRule="auto"/>
        <w:contextualSpacing/>
        <w:rPr>
          <w:ins w:id="66" w:author="Thar Adeleh" w:date="2024-08-25T13:32:00Z" w16du:dateUtc="2024-08-25T10:32:00Z"/>
          <w:rFonts w:ascii="Arial" w:hAnsi="Arial" w:cs="Arial"/>
          <w:sz w:val="20"/>
          <w:szCs w:val="20"/>
        </w:rPr>
      </w:pPr>
      <w:ins w:id="67" w:author="Thar Adeleh" w:date="2024-08-25T13:32:00Z" w16du:dateUtc="2024-08-25T10:32:00Z">
        <w:r>
          <w:rPr>
            <w:rFonts w:ascii="Arial" w:hAnsi="Arial" w:cs="Arial"/>
            <w:sz w:val="20"/>
            <w:szCs w:val="20"/>
          </w:rPr>
          <w:t>Complexity:</w:t>
        </w:r>
        <w:r w:rsidRPr="001E189F">
          <w:rPr>
            <w:rFonts w:ascii="Arial" w:hAnsi="Arial" w:cs="Arial"/>
            <w:sz w:val="20"/>
            <w:szCs w:val="20"/>
          </w:rPr>
          <w:t xml:space="preserve"> Easy</w:t>
        </w:r>
      </w:ins>
    </w:p>
    <w:p w14:paraId="2FBB3890" w14:textId="77777777" w:rsidR="007E012B" w:rsidRDefault="007E012B" w:rsidP="007E012B">
      <w:pPr>
        <w:spacing w:after="0" w:line="240" w:lineRule="auto"/>
        <w:contextualSpacing/>
        <w:rPr>
          <w:ins w:id="68" w:author="Thar Adeleh" w:date="2024-08-25T13:32:00Z" w16du:dateUtc="2024-08-25T10:32:00Z"/>
          <w:rFonts w:ascii="Arial" w:hAnsi="Arial" w:cs="Arial"/>
          <w:sz w:val="20"/>
          <w:szCs w:val="20"/>
        </w:rPr>
      </w:pPr>
      <w:ins w:id="69" w:author="Thar Adeleh" w:date="2024-08-25T13:32:00Z" w16du:dateUtc="2024-08-25T10:32:00Z">
        <w:r>
          <w:rPr>
            <w:rFonts w:ascii="Arial" w:hAnsi="Arial" w:cs="Arial"/>
            <w:sz w:val="20"/>
            <w:szCs w:val="20"/>
          </w:rPr>
          <w:t xml:space="preserve">Ahead: </w:t>
        </w:r>
        <w:r w:rsidRPr="001E189F">
          <w:rPr>
            <w:rFonts w:ascii="Arial" w:hAnsi="Arial" w:cs="Arial"/>
            <w:sz w:val="20"/>
            <w:szCs w:val="20"/>
          </w:rPr>
          <w:t>Professionalism: Critical Professional Concepts</w:t>
        </w:r>
        <w:r>
          <w:rPr>
            <w:rFonts w:ascii="Arial" w:hAnsi="Arial" w:cs="Arial"/>
            <w:sz w:val="20"/>
            <w:szCs w:val="20"/>
          </w:rPr>
          <w:t xml:space="preserve"> and Activities</w:t>
        </w:r>
      </w:ins>
    </w:p>
    <w:p w14:paraId="3C75BC30" w14:textId="77777777" w:rsidR="007E012B" w:rsidRPr="001E189F" w:rsidRDefault="007E012B" w:rsidP="007E012B">
      <w:pPr>
        <w:spacing w:after="0" w:line="240" w:lineRule="auto"/>
        <w:contextualSpacing/>
        <w:rPr>
          <w:ins w:id="70" w:author="Thar Adeleh" w:date="2024-08-25T13:32:00Z" w16du:dateUtc="2024-08-25T10:32:00Z"/>
          <w:rFonts w:ascii="Arial" w:hAnsi="Arial" w:cs="Arial"/>
          <w:sz w:val="20"/>
          <w:szCs w:val="20"/>
        </w:rPr>
      </w:pPr>
      <w:ins w:id="71" w:author="Thar Adeleh" w:date="2024-08-25T13:32:00Z" w16du:dateUtc="2024-08-25T10:32:00Z">
        <w:r>
          <w:rPr>
            <w:rFonts w:ascii="Arial" w:hAnsi="Arial" w:cs="Arial"/>
            <w:sz w:val="20"/>
            <w:szCs w:val="20"/>
          </w:rPr>
          <w:t>Subject:</w:t>
        </w:r>
        <w:r w:rsidRPr="001E189F">
          <w:rPr>
            <w:rFonts w:ascii="Arial" w:hAnsi="Arial" w:cs="Arial"/>
            <w:sz w:val="20"/>
            <w:szCs w:val="20"/>
          </w:rPr>
          <w:t xml:space="preserve"> </w:t>
        </w:r>
        <w:r>
          <w:rPr>
            <w:rFonts w:ascii="Arial" w:hAnsi="Arial" w:cs="Arial"/>
            <w:sz w:val="20"/>
            <w:szCs w:val="20"/>
          </w:rPr>
          <w:t>Chapter 1</w:t>
        </w:r>
      </w:ins>
    </w:p>
    <w:p w14:paraId="0BC1490B" w14:textId="77777777" w:rsidR="007E012B" w:rsidRDefault="007E012B" w:rsidP="007E012B">
      <w:pPr>
        <w:spacing w:after="0" w:line="240" w:lineRule="auto"/>
        <w:contextualSpacing/>
        <w:rPr>
          <w:ins w:id="72" w:author="Thar Adeleh" w:date="2024-08-25T13:32:00Z" w16du:dateUtc="2024-08-25T10:32:00Z"/>
          <w:rFonts w:ascii="Arial" w:hAnsi="Arial" w:cs="Arial"/>
          <w:sz w:val="20"/>
          <w:szCs w:val="20"/>
        </w:rPr>
      </w:pPr>
      <w:ins w:id="73" w:author="Thar Adeleh" w:date="2024-08-25T13:32:00Z" w16du:dateUtc="2024-08-25T10:32:00Z">
        <w:r>
          <w:rPr>
            <w:rFonts w:ascii="Arial" w:hAnsi="Arial" w:cs="Arial"/>
            <w:sz w:val="20"/>
            <w:szCs w:val="20"/>
          </w:rPr>
          <w:t xml:space="preserve">Title: </w:t>
        </w:r>
        <w:r w:rsidRPr="0096723E">
          <w:rPr>
            <w:rFonts w:ascii="Arial" w:hAnsi="Arial" w:cs="Arial"/>
            <w:sz w:val="20"/>
            <w:szCs w:val="20"/>
          </w:rPr>
          <w:t>Professional Nursing: History and Development of the Nursing Profession</w:t>
        </w:r>
      </w:ins>
    </w:p>
    <w:p w14:paraId="111BE90A" w14:textId="77777777" w:rsidR="007E012B" w:rsidRPr="001E189F" w:rsidRDefault="007E012B" w:rsidP="007E012B">
      <w:pPr>
        <w:spacing w:after="0" w:line="240" w:lineRule="auto"/>
        <w:contextualSpacing/>
        <w:rPr>
          <w:ins w:id="74" w:author="Thar Adeleh" w:date="2024-08-25T13:32:00Z" w16du:dateUtc="2024-08-25T10:32:00Z"/>
          <w:rFonts w:ascii="Arial" w:hAnsi="Arial" w:cs="Arial"/>
          <w:sz w:val="20"/>
          <w:szCs w:val="20"/>
        </w:rPr>
      </w:pPr>
      <w:ins w:id="75" w:author="Thar Adeleh" w:date="2024-08-25T13:32:00Z" w16du:dateUtc="2024-08-25T10:32:00Z">
        <w:r>
          <w:rPr>
            <w:rFonts w:ascii="Arial" w:hAnsi="Arial" w:cs="Arial"/>
            <w:sz w:val="20"/>
            <w:szCs w:val="20"/>
          </w:rPr>
          <w:t>Taxonomy:</w:t>
        </w:r>
        <w:r w:rsidRPr="001E189F">
          <w:rPr>
            <w:rFonts w:ascii="Arial" w:hAnsi="Arial" w:cs="Arial"/>
            <w:sz w:val="20"/>
            <w:szCs w:val="20"/>
          </w:rPr>
          <w:t xml:space="preserve"> </w:t>
        </w:r>
        <w:r>
          <w:rPr>
            <w:rFonts w:ascii="Arial" w:hAnsi="Arial" w:cs="Arial"/>
            <w:sz w:val="20"/>
            <w:szCs w:val="20"/>
          </w:rPr>
          <w:t>Recall</w:t>
        </w:r>
      </w:ins>
    </w:p>
    <w:p w14:paraId="76C7E764" w14:textId="77777777" w:rsidR="007E012B" w:rsidRPr="001E189F" w:rsidRDefault="007E012B" w:rsidP="007E012B">
      <w:pPr>
        <w:spacing w:after="0" w:line="240" w:lineRule="auto"/>
        <w:contextualSpacing/>
        <w:rPr>
          <w:ins w:id="76" w:author="Thar Adeleh" w:date="2024-08-25T13:32:00Z" w16du:dateUtc="2024-08-25T10:32:00Z"/>
          <w:rFonts w:ascii="Arial" w:hAnsi="Arial" w:cs="Arial"/>
          <w:sz w:val="20"/>
          <w:szCs w:val="20"/>
        </w:rPr>
      </w:pPr>
    </w:p>
    <w:p w14:paraId="6E04E175" w14:textId="77777777" w:rsidR="007E012B" w:rsidRPr="001E189F" w:rsidRDefault="007E012B" w:rsidP="007E012B">
      <w:pPr>
        <w:spacing w:after="0" w:line="240" w:lineRule="auto"/>
        <w:contextualSpacing/>
        <w:rPr>
          <w:ins w:id="77" w:author="Thar Adeleh" w:date="2024-08-25T13:32:00Z" w16du:dateUtc="2024-08-25T10:32:00Z"/>
          <w:rFonts w:ascii="Arial" w:hAnsi="Arial" w:cs="Arial"/>
          <w:sz w:val="20"/>
          <w:szCs w:val="20"/>
        </w:rPr>
      </w:pPr>
    </w:p>
    <w:p w14:paraId="4C4A48B4" w14:textId="77777777" w:rsidR="007E012B" w:rsidRPr="001E189F" w:rsidRDefault="007E012B" w:rsidP="007E012B">
      <w:pPr>
        <w:spacing w:after="0" w:line="240" w:lineRule="auto"/>
        <w:contextualSpacing/>
        <w:rPr>
          <w:ins w:id="78" w:author="Thar Adeleh" w:date="2024-08-25T13:32:00Z" w16du:dateUtc="2024-08-25T10:32:00Z"/>
          <w:rFonts w:ascii="Arial" w:hAnsi="Arial" w:cs="Arial"/>
          <w:sz w:val="20"/>
          <w:szCs w:val="20"/>
        </w:rPr>
      </w:pPr>
    </w:p>
    <w:p w14:paraId="58D3FD54" w14:textId="77777777" w:rsidR="007E012B" w:rsidRPr="001E189F" w:rsidRDefault="007E012B" w:rsidP="007E012B">
      <w:pPr>
        <w:spacing w:after="0" w:line="240" w:lineRule="auto"/>
        <w:contextualSpacing/>
        <w:rPr>
          <w:ins w:id="79" w:author="Thar Adeleh" w:date="2024-08-25T13:32:00Z" w16du:dateUtc="2024-08-25T10:32:00Z"/>
          <w:rFonts w:ascii="Arial" w:hAnsi="Arial" w:cs="Arial"/>
          <w:sz w:val="20"/>
          <w:szCs w:val="20"/>
        </w:rPr>
      </w:pPr>
      <w:ins w:id="80" w:author="Thar Adeleh" w:date="2024-08-25T13:32:00Z" w16du:dateUtc="2024-08-25T10:32:00Z">
        <w:r>
          <w:rPr>
            <w:rFonts w:ascii="Arial" w:hAnsi="Arial" w:cs="Arial"/>
            <w:sz w:val="20"/>
            <w:szCs w:val="20"/>
          </w:rPr>
          <w:t>4</w:t>
        </w:r>
        <w:r w:rsidRPr="001E189F">
          <w:rPr>
            <w:rFonts w:ascii="Arial" w:hAnsi="Arial" w:cs="Arial"/>
            <w:sz w:val="20"/>
            <w:szCs w:val="20"/>
          </w:rPr>
          <w:t>. Sigma Theta Tau International’s mission is to provide:</w:t>
        </w:r>
      </w:ins>
    </w:p>
    <w:p w14:paraId="57AA547C" w14:textId="77777777" w:rsidR="007E012B" w:rsidRPr="001E189F" w:rsidRDefault="007E012B" w:rsidP="007E012B">
      <w:pPr>
        <w:spacing w:after="0" w:line="240" w:lineRule="auto"/>
        <w:contextualSpacing/>
        <w:rPr>
          <w:ins w:id="81" w:author="Thar Adeleh" w:date="2024-08-25T13:32:00Z" w16du:dateUtc="2024-08-25T10:32:00Z"/>
          <w:rFonts w:ascii="Arial" w:hAnsi="Arial" w:cs="Arial"/>
          <w:sz w:val="20"/>
          <w:szCs w:val="20"/>
        </w:rPr>
      </w:pPr>
      <w:ins w:id="82" w:author="Thar Adeleh" w:date="2024-08-25T13:32:00Z" w16du:dateUtc="2024-08-25T10:32:00Z">
        <w:r>
          <w:rPr>
            <w:rFonts w:ascii="Arial" w:hAnsi="Arial" w:cs="Arial"/>
            <w:sz w:val="20"/>
            <w:szCs w:val="20"/>
          </w:rPr>
          <w:t>A)</w:t>
        </w:r>
        <w:r w:rsidRPr="001E189F">
          <w:rPr>
            <w:rFonts w:ascii="Arial" w:hAnsi="Arial" w:cs="Arial"/>
            <w:sz w:val="20"/>
            <w:szCs w:val="20"/>
          </w:rPr>
          <w:t xml:space="preserve"> </w:t>
        </w:r>
        <w:r>
          <w:rPr>
            <w:rFonts w:ascii="Arial" w:hAnsi="Arial" w:cs="Arial"/>
            <w:sz w:val="20"/>
            <w:szCs w:val="20"/>
          </w:rPr>
          <w:t>c</w:t>
        </w:r>
        <w:r w:rsidRPr="001E189F">
          <w:rPr>
            <w:rFonts w:ascii="Arial" w:hAnsi="Arial" w:cs="Arial"/>
            <w:sz w:val="20"/>
            <w:szCs w:val="20"/>
          </w:rPr>
          <w:t>linical practice</w:t>
        </w:r>
        <w:r>
          <w:rPr>
            <w:rFonts w:ascii="Arial" w:hAnsi="Arial" w:cs="Arial"/>
            <w:sz w:val="20"/>
            <w:szCs w:val="20"/>
          </w:rPr>
          <w:t>.</w:t>
        </w:r>
      </w:ins>
    </w:p>
    <w:p w14:paraId="3C77F223" w14:textId="77777777" w:rsidR="007E012B" w:rsidRPr="001E189F" w:rsidRDefault="007E012B" w:rsidP="007E012B">
      <w:pPr>
        <w:spacing w:after="0" w:line="240" w:lineRule="auto"/>
        <w:contextualSpacing/>
        <w:rPr>
          <w:ins w:id="83" w:author="Thar Adeleh" w:date="2024-08-25T13:32:00Z" w16du:dateUtc="2024-08-25T10:32:00Z"/>
          <w:rFonts w:ascii="Arial" w:hAnsi="Arial" w:cs="Arial"/>
          <w:sz w:val="20"/>
          <w:szCs w:val="20"/>
        </w:rPr>
      </w:pPr>
      <w:ins w:id="84" w:author="Thar Adeleh" w:date="2024-08-25T13:32:00Z" w16du:dateUtc="2024-08-25T10:32:00Z">
        <w:r>
          <w:rPr>
            <w:rFonts w:ascii="Arial" w:hAnsi="Arial" w:cs="Arial"/>
            <w:sz w:val="20"/>
            <w:szCs w:val="20"/>
          </w:rPr>
          <w:t>B)</w:t>
        </w:r>
        <w:r w:rsidRPr="001E189F">
          <w:rPr>
            <w:rFonts w:ascii="Arial" w:hAnsi="Arial" w:cs="Arial"/>
            <w:sz w:val="20"/>
            <w:szCs w:val="20"/>
          </w:rPr>
          <w:t xml:space="preserve"> </w:t>
        </w:r>
        <w:r>
          <w:rPr>
            <w:rFonts w:ascii="Arial" w:hAnsi="Arial" w:cs="Arial"/>
            <w:sz w:val="20"/>
            <w:szCs w:val="20"/>
          </w:rPr>
          <w:t>s</w:t>
        </w:r>
        <w:r w:rsidRPr="001E189F">
          <w:rPr>
            <w:rFonts w:ascii="Arial" w:hAnsi="Arial" w:cs="Arial"/>
            <w:sz w:val="20"/>
            <w:szCs w:val="20"/>
          </w:rPr>
          <w:t>cholarship</w:t>
        </w:r>
        <w:r>
          <w:rPr>
            <w:rFonts w:ascii="Arial" w:hAnsi="Arial" w:cs="Arial"/>
            <w:sz w:val="20"/>
            <w:szCs w:val="20"/>
          </w:rPr>
          <w:t>.</w:t>
        </w:r>
      </w:ins>
    </w:p>
    <w:p w14:paraId="6091016E" w14:textId="77777777" w:rsidR="007E012B" w:rsidRPr="001E189F" w:rsidRDefault="007E012B" w:rsidP="007E012B">
      <w:pPr>
        <w:spacing w:after="0" w:line="240" w:lineRule="auto"/>
        <w:contextualSpacing/>
        <w:rPr>
          <w:ins w:id="85" w:author="Thar Adeleh" w:date="2024-08-25T13:32:00Z" w16du:dateUtc="2024-08-25T10:32:00Z"/>
          <w:rFonts w:ascii="Arial" w:hAnsi="Arial" w:cs="Arial"/>
          <w:sz w:val="20"/>
          <w:szCs w:val="20"/>
        </w:rPr>
      </w:pPr>
      <w:ins w:id="86" w:author="Thar Adeleh" w:date="2024-08-25T13:32:00Z" w16du:dateUtc="2024-08-25T10:32:00Z">
        <w:r>
          <w:rPr>
            <w:rFonts w:ascii="Arial" w:hAnsi="Arial" w:cs="Arial"/>
            <w:sz w:val="20"/>
            <w:szCs w:val="20"/>
          </w:rPr>
          <w:t>C)</w:t>
        </w:r>
        <w:r w:rsidRPr="001E189F">
          <w:rPr>
            <w:rFonts w:ascii="Arial" w:hAnsi="Arial" w:cs="Arial"/>
            <w:sz w:val="20"/>
            <w:szCs w:val="20"/>
          </w:rPr>
          <w:t xml:space="preserve"> </w:t>
        </w:r>
        <w:r>
          <w:rPr>
            <w:rFonts w:ascii="Arial" w:hAnsi="Arial" w:cs="Arial"/>
            <w:sz w:val="20"/>
            <w:szCs w:val="20"/>
          </w:rPr>
          <w:t>n</w:t>
        </w:r>
        <w:r w:rsidRPr="001E189F">
          <w:rPr>
            <w:rFonts w:ascii="Arial" w:hAnsi="Arial" w:cs="Arial"/>
            <w:sz w:val="20"/>
            <w:szCs w:val="20"/>
          </w:rPr>
          <w:t>ursing faculty</w:t>
        </w:r>
        <w:r>
          <w:rPr>
            <w:rFonts w:ascii="Arial" w:hAnsi="Arial" w:cs="Arial"/>
            <w:sz w:val="20"/>
            <w:szCs w:val="20"/>
          </w:rPr>
          <w:t>.</w:t>
        </w:r>
      </w:ins>
    </w:p>
    <w:p w14:paraId="35F0B533" w14:textId="77777777" w:rsidR="007E012B" w:rsidRDefault="007E012B" w:rsidP="007E012B">
      <w:pPr>
        <w:spacing w:after="0" w:line="240" w:lineRule="auto"/>
        <w:contextualSpacing/>
        <w:rPr>
          <w:ins w:id="87" w:author="Thar Adeleh" w:date="2024-08-25T13:32:00Z" w16du:dateUtc="2024-08-25T10:32:00Z"/>
          <w:rFonts w:ascii="Arial" w:hAnsi="Arial" w:cs="Arial"/>
          <w:sz w:val="20"/>
          <w:szCs w:val="20"/>
        </w:rPr>
      </w:pPr>
      <w:ins w:id="88" w:author="Thar Adeleh" w:date="2024-08-25T13:32:00Z" w16du:dateUtc="2024-08-25T10:32:00Z">
        <w:r>
          <w:rPr>
            <w:rFonts w:ascii="Arial" w:hAnsi="Arial" w:cs="Arial"/>
            <w:sz w:val="20"/>
            <w:szCs w:val="20"/>
          </w:rPr>
          <w:t>D)</w:t>
        </w:r>
        <w:r w:rsidRPr="001E189F">
          <w:rPr>
            <w:rFonts w:ascii="Arial" w:hAnsi="Arial" w:cs="Arial"/>
            <w:sz w:val="20"/>
            <w:szCs w:val="20"/>
          </w:rPr>
          <w:t xml:space="preserve"> </w:t>
        </w:r>
        <w:r>
          <w:rPr>
            <w:rFonts w:ascii="Arial" w:hAnsi="Arial" w:cs="Arial"/>
            <w:sz w:val="20"/>
            <w:szCs w:val="20"/>
          </w:rPr>
          <w:t>c</w:t>
        </w:r>
        <w:r w:rsidRPr="001E189F">
          <w:rPr>
            <w:rFonts w:ascii="Arial" w:hAnsi="Arial" w:cs="Arial"/>
            <w:sz w:val="20"/>
            <w:szCs w:val="20"/>
          </w:rPr>
          <w:t>ommunity health initiatives</w:t>
        </w:r>
        <w:r>
          <w:rPr>
            <w:rFonts w:ascii="Arial" w:hAnsi="Arial" w:cs="Arial"/>
            <w:sz w:val="20"/>
            <w:szCs w:val="20"/>
          </w:rPr>
          <w:t>.</w:t>
        </w:r>
      </w:ins>
    </w:p>
    <w:p w14:paraId="6E643001" w14:textId="77777777" w:rsidR="007E012B" w:rsidRPr="001E189F" w:rsidRDefault="007E012B" w:rsidP="007E012B">
      <w:pPr>
        <w:spacing w:after="0" w:line="240" w:lineRule="auto"/>
        <w:contextualSpacing/>
        <w:rPr>
          <w:ins w:id="89" w:author="Thar Adeleh" w:date="2024-08-25T13:32:00Z" w16du:dateUtc="2024-08-25T10:32:00Z"/>
          <w:rFonts w:ascii="Arial" w:hAnsi="Arial" w:cs="Arial"/>
          <w:sz w:val="20"/>
          <w:szCs w:val="20"/>
        </w:rPr>
      </w:pPr>
      <w:ins w:id="90" w:author="Thar Adeleh" w:date="2024-08-25T13:32:00Z" w16du:dateUtc="2024-08-25T10:32:00Z">
        <w:r>
          <w:rPr>
            <w:rFonts w:ascii="Arial" w:hAnsi="Arial" w:cs="Arial"/>
            <w:sz w:val="20"/>
            <w:szCs w:val="20"/>
          </w:rPr>
          <w:t>Ans:</w:t>
        </w:r>
        <w:r w:rsidRPr="001E189F">
          <w:rPr>
            <w:rFonts w:ascii="Arial" w:hAnsi="Arial" w:cs="Arial"/>
            <w:sz w:val="20"/>
            <w:szCs w:val="20"/>
          </w:rPr>
          <w:t xml:space="preserve"> </w:t>
        </w:r>
        <w:r>
          <w:rPr>
            <w:rFonts w:ascii="Arial" w:hAnsi="Arial" w:cs="Arial"/>
            <w:sz w:val="20"/>
            <w:szCs w:val="20"/>
          </w:rPr>
          <w:t>B</w:t>
        </w:r>
      </w:ins>
    </w:p>
    <w:p w14:paraId="14928556" w14:textId="77777777" w:rsidR="007E012B" w:rsidRPr="001E189F" w:rsidRDefault="007E012B" w:rsidP="007E012B">
      <w:pPr>
        <w:spacing w:after="0" w:line="240" w:lineRule="auto"/>
        <w:contextualSpacing/>
        <w:rPr>
          <w:ins w:id="91" w:author="Thar Adeleh" w:date="2024-08-25T13:32:00Z" w16du:dateUtc="2024-08-25T10:32:00Z"/>
          <w:rFonts w:ascii="Arial" w:hAnsi="Arial" w:cs="Arial"/>
          <w:sz w:val="20"/>
          <w:szCs w:val="20"/>
        </w:rPr>
      </w:pPr>
      <w:ins w:id="92" w:author="Thar Adeleh" w:date="2024-08-25T13:32:00Z" w16du:dateUtc="2024-08-25T10:32:00Z">
        <w:r>
          <w:rPr>
            <w:rFonts w:ascii="Arial" w:hAnsi="Arial" w:cs="Arial"/>
            <w:sz w:val="20"/>
            <w:szCs w:val="20"/>
          </w:rPr>
          <w:t>Complexity:</w:t>
        </w:r>
        <w:r w:rsidRPr="001E189F">
          <w:rPr>
            <w:rFonts w:ascii="Arial" w:hAnsi="Arial" w:cs="Arial"/>
            <w:sz w:val="20"/>
            <w:szCs w:val="20"/>
          </w:rPr>
          <w:t xml:space="preserve"> Moderate</w:t>
        </w:r>
      </w:ins>
    </w:p>
    <w:p w14:paraId="5411E82B" w14:textId="77777777" w:rsidR="007E012B" w:rsidRDefault="007E012B" w:rsidP="007E012B">
      <w:pPr>
        <w:spacing w:after="0" w:line="240" w:lineRule="auto"/>
        <w:contextualSpacing/>
        <w:rPr>
          <w:ins w:id="93" w:author="Thar Adeleh" w:date="2024-08-25T13:32:00Z" w16du:dateUtc="2024-08-25T10:32:00Z"/>
          <w:rFonts w:ascii="Arial" w:hAnsi="Arial" w:cs="Arial"/>
          <w:sz w:val="20"/>
          <w:szCs w:val="20"/>
        </w:rPr>
      </w:pPr>
      <w:ins w:id="94" w:author="Thar Adeleh" w:date="2024-08-25T13:32:00Z" w16du:dateUtc="2024-08-25T10:32:00Z">
        <w:r>
          <w:rPr>
            <w:rFonts w:ascii="Arial" w:hAnsi="Arial" w:cs="Arial"/>
            <w:sz w:val="20"/>
            <w:szCs w:val="20"/>
          </w:rPr>
          <w:t xml:space="preserve">Ahead: </w:t>
        </w:r>
        <w:r w:rsidRPr="001E189F">
          <w:rPr>
            <w:rFonts w:ascii="Arial" w:hAnsi="Arial" w:cs="Arial"/>
            <w:sz w:val="20"/>
            <w:szCs w:val="20"/>
          </w:rPr>
          <w:t>Professionalism: Critical Professional Concepts</w:t>
        </w:r>
        <w:r>
          <w:rPr>
            <w:rFonts w:ascii="Arial" w:hAnsi="Arial" w:cs="Arial"/>
            <w:sz w:val="20"/>
            <w:szCs w:val="20"/>
          </w:rPr>
          <w:t xml:space="preserve"> and Activities</w:t>
        </w:r>
      </w:ins>
    </w:p>
    <w:p w14:paraId="4E048EBD" w14:textId="77777777" w:rsidR="007E012B" w:rsidRPr="001E189F" w:rsidRDefault="007E012B" w:rsidP="007E012B">
      <w:pPr>
        <w:spacing w:after="0" w:line="240" w:lineRule="auto"/>
        <w:contextualSpacing/>
        <w:rPr>
          <w:ins w:id="95" w:author="Thar Adeleh" w:date="2024-08-25T13:32:00Z" w16du:dateUtc="2024-08-25T10:32:00Z"/>
          <w:rFonts w:ascii="Arial" w:hAnsi="Arial" w:cs="Arial"/>
          <w:sz w:val="20"/>
          <w:szCs w:val="20"/>
        </w:rPr>
      </w:pPr>
      <w:ins w:id="96" w:author="Thar Adeleh" w:date="2024-08-25T13:32:00Z" w16du:dateUtc="2024-08-25T10:32:00Z">
        <w:r>
          <w:rPr>
            <w:rFonts w:ascii="Arial" w:hAnsi="Arial" w:cs="Arial"/>
            <w:sz w:val="20"/>
            <w:szCs w:val="20"/>
          </w:rPr>
          <w:lastRenderedPageBreak/>
          <w:t>Subject:</w:t>
        </w:r>
        <w:r w:rsidRPr="001E189F">
          <w:rPr>
            <w:rFonts w:ascii="Arial" w:hAnsi="Arial" w:cs="Arial"/>
            <w:sz w:val="20"/>
            <w:szCs w:val="20"/>
          </w:rPr>
          <w:t xml:space="preserve"> </w:t>
        </w:r>
        <w:r>
          <w:rPr>
            <w:rFonts w:ascii="Arial" w:hAnsi="Arial" w:cs="Arial"/>
            <w:sz w:val="20"/>
            <w:szCs w:val="20"/>
          </w:rPr>
          <w:t>Chapter 1</w:t>
        </w:r>
      </w:ins>
    </w:p>
    <w:p w14:paraId="1FE4CFB0" w14:textId="77777777" w:rsidR="007E012B" w:rsidRDefault="007E012B" w:rsidP="007E012B">
      <w:pPr>
        <w:spacing w:after="0" w:line="240" w:lineRule="auto"/>
        <w:contextualSpacing/>
        <w:rPr>
          <w:ins w:id="97" w:author="Thar Adeleh" w:date="2024-08-25T13:32:00Z" w16du:dateUtc="2024-08-25T10:32:00Z"/>
          <w:rFonts w:ascii="Arial" w:hAnsi="Arial" w:cs="Arial"/>
          <w:sz w:val="20"/>
          <w:szCs w:val="20"/>
        </w:rPr>
      </w:pPr>
      <w:ins w:id="98" w:author="Thar Adeleh" w:date="2024-08-25T13:32:00Z" w16du:dateUtc="2024-08-25T10:32:00Z">
        <w:r>
          <w:rPr>
            <w:rFonts w:ascii="Arial" w:hAnsi="Arial" w:cs="Arial"/>
            <w:sz w:val="20"/>
            <w:szCs w:val="20"/>
          </w:rPr>
          <w:t xml:space="preserve">Title: </w:t>
        </w:r>
        <w:r w:rsidRPr="0096723E">
          <w:rPr>
            <w:rFonts w:ascii="Arial" w:hAnsi="Arial" w:cs="Arial"/>
            <w:sz w:val="20"/>
            <w:szCs w:val="20"/>
          </w:rPr>
          <w:t>Professional Nursing: History and Development of the Nursing Profession</w:t>
        </w:r>
      </w:ins>
    </w:p>
    <w:p w14:paraId="2800636A" w14:textId="77777777" w:rsidR="007E012B" w:rsidRPr="001E189F" w:rsidRDefault="007E012B" w:rsidP="007E012B">
      <w:pPr>
        <w:spacing w:after="0" w:line="240" w:lineRule="auto"/>
        <w:contextualSpacing/>
        <w:rPr>
          <w:ins w:id="99" w:author="Thar Adeleh" w:date="2024-08-25T13:32:00Z" w16du:dateUtc="2024-08-25T10:32:00Z"/>
          <w:rFonts w:ascii="Arial" w:hAnsi="Arial" w:cs="Arial"/>
          <w:sz w:val="20"/>
          <w:szCs w:val="20"/>
        </w:rPr>
      </w:pPr>
      <w:ins w:id="100" w:author="Thar Adeleh" w:date="2024-08-25T13:32:00Z" w16du:dateUtc="2024-08-25T10:32:00Z">
        <w:r>
          <w:rPr>
            <w:rFonts w:ascii="Arial" w:hAnsi="Arial" w:cs="Arial"/>
            <w:sz w:val="20"/>
            <w:szCs w:val="20"/>
          </w:rPr>
          <w:t>Taxonomy:</w:t>
        </w:r>
        <w:r w:rsidRPr="001E189F">
          <w:rPr>
            <w:rFonts w:ascii="Arial" w:hAnsi="Arial" w:cs="Arial"/>
            <w:sz w:val="20"/>
            <w:szCs w:val="20"/>
          </w:rPr>
          <w:t xml:space="preserve"> </w:t>
        </w:r>
        <w:r>
          <w:rPr>
            <w:rFonts w:ascii="Arial" w:hAnsi="Arial" w:cs="Arial"/>
            <w:sz w:val="20"/>
            <w:szCs w:val="20"/>
          </w:rPr>
          <w:t>Recall</w:t>
        </w:r>
      </w:ins>
    </w:p>
    <w:p w14:paraId="31F29022" w14:textId="77777777" w:rsidR="007E012B" w:rsidRPr="008F0E58" w:rsidRDefault="007E012B" w:rsidP="007E012B">
      <w:pPr>
        <w:spacing w:after="0" w:line="240" w:lineRule="auto"/>
        <w:contextualSpacing/>
        <w:rPr>
          <w:ins w:id="101" w:author="Thar Adeleh" w:date="2024-08-25T13:32:00Z" w16du:dateUtc="2024-08-25T10:32:00Z"/>
          <w:rFonts w:ascii="Arial" w:hAnsi="Arial" w:cs="Arial"/>
          <w:sz w:val="20"/>
          <w:szCs w:val="20"/>
        </w:rPr>
      </w:pPr>
    </w:p>
    <w:p w14:paraId="41902BCA" w14:textId="77777777" w:rsidR="007E012B" w:rsidRPr="008F0E58" w:rsidRDefault="007E012B" w:rsidP="007E012B">
      <w:pPr>
        <w:spacing w:after="0" w:line="240" w:lineRule="auto"/>
        <w:contextualSpacing/>
        <w:rPr>
          <w:ins w:id="102" w:author="Thar Adeleh" w:date="2024-08-25T13:32:00Z" w16du:dateUtc="2024-08-25T10:32:00Z"/>
          <w:rFonts w:ascii="Arial" w:hAnsi="Arial" w:cs="Arial"/>
          <w:sz w:val="20"/>
          <w:szCs w:val="20"/>
        </w:rPr>
      </w:pPr>
    </w:p>
    <w:p w14:paraId="52ECAA24" w14:textId="77777777" w:rsidR="007E012B" w:rsidRPr="008F0E58" w:rsidRDefault="007E012B" w:rsidP="007E012B">
      <w:pPr>
        <w:spacing w:after="0" w:line="240" w:lineRule="auto"/>
        <w:contextualSpacing/>
        <w:rPr>
          <w:ins w:id="103" w:author="Thar Adeleh" w:date="2024-08-25T13:32:00Z" w16du:dateUtc="2024-08-25T10:32:00Z"/>
          <w:rFonts w:ascii="Arial" w:hAnsi="Arial" w:cs="Arial"/>
          <w:sz w:val="20"/>
          <w:szCs w:val="20"/>
        </w:rPr>
      </w:pPr>
    </w:p>
    <w:p w14:paraId="5C480509" w14:textId="77777777" w:rsidR="007E012B" w:rsidRPr="008F0E58" w:rsidRDefault="007E012B" w:rsidP="007E012B">
      <w:pPr>
        <w:spacing w:after="0" w:line="240" w:lineRule="auto"/>
        <w:contextualSpacing/>
        <w:rPr>
          <w:ins w:id="104" w:author="Thar Adeleh" w:date="2024-08-25T13:32:00Z" w16du:dateUtc="2024-08-25T10:32:00Z"/>
          <w:rFonts w:ascii="Arial" w:hAnsi="Arial" w:cs="Arial"/>
          <w:color w:val="000000"/>
          <w:sz w:val="20"/>
          <w:szCs w:val="20"/>
        </w:rPr>
      </w:pPr>
      <w:ins w:id="105" w:author="Thar Adeleh" w:date="2024-08-25T13:32:00Z" w16du:dateUtc="2024-08-25T10:32:00Z">
        <w:r>
          <w:rPr>
            <w:rFonts w:ascii="Arial" w:hAnsi="Arial" w:cs="Arial"/>
            <w:color w:val="000000"/>
            <w:sz w:val="20"/>
            <w:szCs w:val="20"/>
          </w:rPr>
          <w:t>5</w:t>
        </w:r>
        <w:r w:rsidRPr="008F0E58">
          <w:rPr>
            <w:rFonts w:ascii="Arial" w:hAnsi="Arial" w:cs="Arial"/>
            <w:color w:val="000000"/>
            <w:sz w:val="20"/>
            <w:szCs w:val="20"/>
          </w:rPr>
          <w:t>. If we define nursing by only identifying what nurses do, we are only describing:</w:t>
        </w:r>
      </w:ins>
    </w:p>
    <w:p w14:paraId="51F621EE" w14:textId="77777777" w:rsidR="007E012B" w:rsidRPr="008F0E58" w:rsidRDefault="007E012B" w:rsidP="007E012B">
      <w:pPr>
        <w:spacing w:after="0" w:line="240" w:lineRule="auto"/>
        <w:contextualSpacing/>
        <w:rPr>
          <w:ins w:id="106" w:author="Thar Adeleh" w:date="2024-08-25T13:32:00Z" w16du:dateUtc="2024-08-25T10:32:00Z"/>
          <w:rFonts w:ascii="Arial" w:hAnsi="Arial" w:cs="Arial"/>
          <w:color w:val="000000"/>
          <w:sz w:val="20"/>
          <w:szCs w:val="20"/>
        </w:rPr>
      </w:pPr>
      <w:ins w:id="107" w:author="Thar Adeleh" w:date="2024-08-25T13:32:00Z" w16du:dateUtc="2024-08-25T10:32:00Z">
        <w:r w:rsidRPr="008F0E58">
          <w:rPr>
            <w:rFonts w:ascii="Arial" w:hAnsi="Arial" w:cs="Arial"/>
            <w:color w:val="000000"/>
            <w:sz w:val="20"/>
            <w:szCs w:val="20"/>
          </w:rPr>
          <w:t xml:space="preserve">A) </w:t>
        </w:r>
        <w:r>
          <w:rPr>
            <w:rFonts w:ascii="Arial" w:hAnsi="Arial" w:cs="Arial"/>
            <w:color w:val="000000"/>
            <w:sz w:val="20"/>
            <w:szCs w:val="20"/>
          </w:rPr>
          <w:t>t</w:t>
        </w:r>
        <w:r w:rsidRPr="008F0E58">
          <w:rPr>
            <w:rFonts w:ascii="Arial" w:hAnsi="Arial" w:cs="Arial"/>
            <w:color w:val="000000"/>
            <w:sz w:val="20"/>
            <w:szCs w:val="20"/>
          </w:rPr>
          <w:t>asks</w:t>
        </w:r>
        <w:r>
          <w:rPr>
            <w:rFonts w:ascii="Arial" w:hAnsi="Arial" w:cs="Arial"/>
            <w:color w:val="000000"/>
            <w:sz w:val="20"/>
            <w:szCs w:val="20"/>
          </w:rPr>
          <w:t>.</w:t>
        </w:r>
      </w:ins>
    </w:p>
    <w:p w14:paraId="6A80845F" w14:textId="77777777" w:rsidR="007E012B" w:rsidRPr="008F0E58" w:rsidRDefault="007E012B" w:rsidP="007E012B">
      <w:pPr>
        <w:spacing w:after="0" w:line="240" w:lineRule="auto"/>
        <w:contextualSpacing/>
        <w:rPr>
          <w:ins w:id="108" w:author="Thar Adeleh" w:date="2024-08-25T13:32:00Z" w16du:dateUtc="2024-08-25T10:32:00Z"/>
          <w:rFonts w:ascii="Arial" w:hAnsi="Arial" w:cs="Arial"/>
          <w:color w:val="000000"/>
          <w:sz w:val="20"/>
          <w:szCs w:val="20"/>
        </w:rPr>
      </w:pPr>
      <w:ins w:id="109" w:author="Thar Adeleh" w:date="2024-08-25T13:32:00Z" w16du:dateUtc="2024-08-25T10:32:00Z">
        <w:r w:rsidRPr="008F0E58">
          <w:rPr>
            <w:rFonts w:ascii="Arial" w:hAnsi="Arial" w:cs="Arial"/>
            <w:color w:val="000000"/>
            <w:sz w:val="20"/>
            <w:szCs w:val="20"/>
          </w:rPr>
          <w:t xml:space="preserve">B) </w:t>
        </w:r>
        <w:r>
          <w:rPr>
            <w:rFonts w:ascii="Arial" w:hAnsi="Arial" w:cs="Arial"/>
            <w:color w:val="000000"/>
            <w:sz w:val="20"/>
            <w:szCs w:val="20"/>
          </w:rPr>
          <w:t>a</w:t>
        </w:r>
        <w:r w:rsidRPr="008F0E58">
          <w:rPr>
            <w:rFonts w:ascii="Arial" w:hAnsi="Arial" w:cs="Arial"/>
            <w:color w:val="000000"/>
            <w:sz w:val="20"/>
            <w:szCs w:val="20"/>
          </w:rPr>
          <w:t xml:space="preserve"> profession</w:t>
        </w:r>
        <w:r>
          <w:rPr>
            <w:rFonts w:ascii="Arial" w:hAnsi="Arial" w:cs="Arial"/>
            <w:color w:val="000000"/>
            <w:sz w:val="20"/>
            <w:szCs w:val="20"/>
          </w:rPr>
          <w:t>.</w:t>
        </w:r>
      </w:ins>
    </w:p>
    <w:p w14:paraId="5F631357" w14:textId="77777777" w:rsidR="007E012B" w:rsidRPr="008F0E58" w:rsidRDefault="007E012B" w:rsidP="007E012B">
      <w:pPr>
        <w:spacing w:after="0" w:line="240" w:lineRule="auto"/>
        <w:contextualSpacing/>
        <w:rPr>
          <w:ins w:id="110" w:author="Thar Adeleh" w:date="2024-08-25T13:32:00Z" w16du:dateUtc="2024-08-25T10:32:00Z"/>
          <w:rFonts w:ascii="Arial" w:hAnsi="Arial" w:cs="Arial"/>
          <w:color w:val="000000"/>
          <w:sz w:val="20"/>
          <w:szCs w:val="20"/>
        </w:rPr>
      </w:pPr>
      <w:ins w:id="111" w:author="Thar Adeleh" w:date="2024-08-25T13:32:00Z" w16du:dateUtc="2024-08-25T10:32:00Z">
        <w:r w:rsidRPr="008F0E58">
          <w:rPr>
            <w:rFonts w:ascii="Arial" w:hAnsi="Arial" w:cs="Arial"/>
            <w:color w:val="000000"/>
            <w:sz w:val="20"/>
            <w:szCs w:val="20"/>
          </w:rPr>
          <w:t xml:space="preserve">C) </w:t>
        </w:r>
        <w:r>
          <w:rPr>
            <w:rFonts w:ascii="Arial" w:hAnsi="Arial" w:cs="Arial"/>
            <w:color w:val="000000"/>
            <w:sz w:val="20"/>
            <w:szCs w:val="20"/>
          </w:rPr>
          <w:t>a</w:t>
        </w:r>
        <w:r w:rsidRPr="008F0E58">
          <w:rPr>
            <w:rFonts w:ascii="Arial" w:hAnsi="Arial" w:cs="Arial"/>
            <w:color w:val="000000"/>
            <w:sz w:val="20"/>
            <w:szCs w:val="20"/>
          </w:rPr>
          <w:t xml:space="preserve"> knowledge worker</w:t>
        </w:r>
        <w:r>
          <w:rPr>
            <w:rFonts w:ascii="Arial" w:hAnsi="Arial" w:cs="Arial"/>
            <w:color w:val="000000"/>
            <w:sz w:val="20"/>
            <w:szCs w:val="20"/>
          </w:rPr>
          <w:t>.</w:t>
        </w:r>
      </w:ins>
    </w:p>
    <w:p w14:paraId="76E9E0D8" w14:textId="77777777" w:rsidR="007E012B" w:rsidRDefault="007E012B" w:rsidP="007E012B">
      <w:pPr>
        <w:spacing w:after="0" w:line="240" w:lineRule="auto"/>
        <w:contextualSpacing/>
        <w:rPr>
          <w:ins w:id="112" w:author="Thar Adeleh" w:date="2024-08-25T13:32:00Z" w16du:dateUtc="2024-08-25T10:32:00Z"/>
          <w:rFonts w:ascii="Arial" w:hAnsi="Arial" w:cs="Arial"/>
          <w:color w:val="000000"/>
          <w:sz w:val="20"/>
          <w:szCs w:val="20"/>
        </w:rPr>
      </w:pPr>
      <w:ins w:id="113" w:author="Thar Adeleh" w:date="2024-08-25T13:32:00Z" w16du:dateUtc="2024-08-25T10:32:00Z">
        <w:r w:rsidRPr="008F0E58">
          <w:rPr>
            <w:rFonts w:ascii="Arial" w:hAnsi="Arial" w:cs="Arial"/>
            <w:color w:val="000000"/>
            <w:sz w:val="20"/>
            <w:szCs w:val="20"/>
          </w:rPr>
          <w:t xml:space="preserve">D) </w:t>
        </w:r>
        <w:r>
          <w:rPr>
            <w:rFonts w:ascii="Arial" w:hAnsi="Arial" w:cs="Arial"/>
            <w:color w:val="000000"/>
            <w:sz w:val="20"/>
            <w:szCs w:val="20"/>
          </w:rPr>
          <w:t>a leader.</w:t>
        </w:r>
      </w:ins>
    </w:p>
    <w:p w14:paraId="0563C26C" w14:textId="77777777" w:rsidR="007E012B" w:rsidRPr="008F0E58" w:rsidRDefault="007E012B" w:rsidP="007E012B">
      <w:pPr>
        <w:spacing w:after="0" w:line="240" w:lineRule="auto"/>
        <w:contextualSpacing/>
        <w:rPr>
          <w:ins w:id="114" w:author="Thar Adeleh" w:date="2024-08-25T13:32:00Z" w16du:dateUtc="2024-08-25T10:32:00Z"/>
          <w:rFonts w:ascii="Arial" w:hAnsi="Arial" w:cs="Arial"/>
          <w:sz w:val="20"/>
          <w:szCs w:val="20"/>
        </w:rPr>
      </w:pPr>
      <w:ins w:id="115" w:author="Thar Adeleh" w:date="2024-08-25T13:32:00Z" w16du:dateUtc="2024-08-25T10:32:00Z">
        <w:r w:rsidRPr="008F0E58">
          <w:rPr>
            <w:rFonts w:ascii="Arial" w:hAnsi="Arial" w:cs="Arial"/>
            <w:sz w:val="20"/>
            <w:szCs w:val="20"/>
          </w:rPr>
          <w:t xml:space="preserve">Ans: </w:t>
        </w:r>
        <w:r>
          <w:rPr>
            <w:rFonts w:ascii="Arial" w:hAnsi="Arial" w:cs="Arial"/>
            <w:sz w:val="20"/>
            <w:szCs w:val="20"/>
          </w:rPr>
          <w:t>A</w:t>
        </w:r>
      </w:ins>
    </w:p>
    <w:p w14:paraId="5F2657C3" w14:textId="77777777" w:rsidR="007E012B" w:rsidRPr="008F0E58" w:rsidRDefault="007E012B" w:rsidP="007E012B">
      <w:pPr>
        <w:spacing w:after="0" w:line="240" w:lineRule="auto"/>
        <w:contextualSpacing/>
        <w:rPr>
          <w:ins w:id="116" w:author="Thar Adeleh" w:date="2024-08-25T13:32:00Z" w16du:dateUtc="2024-08-25T10:32:00Z"/>
          <w:rFonts w:ascii="Arial" w:hAnsi="Arial" w:cs="Arial"/>
          <w:sz w:val="20"/>
          <w:szCs w:val="20"/>
        </w:rPr>
      </w:pPr>
      <w:ins w:id="117" w:author="Thar Adeleh" w:date="2024-08-25T13:32:00Z" w16du:dateUtc="2024-08-25T10:32:00Z">
        <w:r w:rsidRPr="008F0E58">
          <w:rPr>
            <w:rFonts w:ascii="Arial" w:hAnsi="Arial" w:cs="Arial"/>
            <w:sz w:val="20"/>
            <w:szCs w:val="20"/>
          </w:rPr>
          <w:t>Complexity: Moderate</w:t>
        </w:r>
      </w:ins>
    </w:p>
    <w:p w14:paraId="5D01CC53" w14:textId="77777777" w:rsidR="007E012B" w:rsidRPr="008F0E58" w:rsidRDefault="007E012B" w:rsidP="007E012B">
      <w:pPr>
        <w:spacing w:after="0" w:line="240" w:lineRule="auto"/>
        <w:contextualSpacing/>
        <w:rPr>
          <w:ins w:id="118" w:author="Thar Adeleh" w:date="2024-08-25T13:32:00Z" w16du:dateUtc="2024-08-25T10:32:00Z"/>
          <w:rFonts w:ascii="Arial" w:hAnsi="Arial" w:cs="Arial"/>
          <w:sz w:val="20"/>
          <w:szCs w:val="20"/>
        </w:rPr>
      </w:pPr>
      <w:ins w:id="119" w:author="Thar Adeleh" w:date="2024-08-25T13:32:00Z" w16du:dateUtc="2024-08-25T10:32:00Z">
        <w:r w:rsidRPr="008F0E58">
          <w:rPr>
            <w:rFonts w:ascii="Arial" w:hAnsi="Arial" w:cs="Arial"/>
            <w:sz w:val="20"/>
            <w:szCs w:val="20"/>
          </w:rPr>
          <w:t>Ahead: Nursing: How Do We Define It?</w:t>
        </w:r>
      </w:ins>
    </w:p>
    <w:p w14:paraId="290868FD" w14:textId="77777777" w:rsidR="007E012B" w:rsidRPr="008F0E58" w:rsidRDefault="007E012B" w:rsidP="007E012B">
      <w:pPr>
        <w:spacing w:after="0" w:line="240" w:lineRule="auto"/>
        <w:contextualSpacing/>
        <w:rPr>
          <w:ins w:id="120" w:author="Thar Adeleh" w:date="2024-08-25T13:32:00Z" w16du:dateUtc="2024-08-25T10:32:00Z"/>
          <w:rFonts w:ascii="Arial" w:hAnsi="Arial" w:cs="Arial"/>
          <w:sz w:val="20"/>
          <w:szCs w:val="20"/>
        </w:rPr>
      </w:pPr>
      <w:ins w:id="121" w:author="Thar Adeleh" w:date="2024-08-25T13:32:00Z" w16du:dateUtc="2024-08-25T10:32:00Z">
        <w:r w:rsidRPr="008F0E58">
          <w:rPr>
            <w:rFonts w:ascii="Arial" w:hAnsi="Arial" w:cs="Arial"/>
            <w:sz w:val="20"/>
            <w:szCs w:val="20"/>
          </w:rPr>
          <w:t>Subject: Chapter 2</w:t>
        </w:r>
      </w:ins>
    </w:p>
    <w:p w14:paraId="42B08DC6" w14:textId="77777777" w:rsidR="007E012B" w:rsidRDefault="007E012B" w:rsidP="007E012B">
      <w:pPr>
        <w:spacing w:after="0" w:line="240" w:lineRule="auto"/>
        <w:contextualSpacing/>
        <w:rPr>
          <w:ins w:id="122" w:author="Thar Adeleh" w:date="2024-08-25T13:32:00Z" w16du:dateUtc="2024-08-25T10:32:00Z"/>
          <w:rFonts w:ascii="Arial" w:hAnsi="Arial" w:cs="Arial"/>
          <w:sz w:val="20"/>
          <w:szCs w:val="20"/>
        </w:rPr>
      </w:pPr>
      <w:ins w:id="123" w:author="Thar Adeleh" w:date="2024-08-25T13:32:00Z" w16du:dateUtc="2024-08-25T10:32:00Z">
        <w:r>
          <w:rPr>
            <w:rFonts w:ascii="Arial" w:hAnsi="Arial" w:cs="Arial"/>
            <w:sz w:val="20"/>
            <w:szCs w:val="20"/>
          </w:rPr>
          <w:t xml:space="preserve">Title: </w:t>
        </w:r>
        <w:r w:rsidRPr="00702EB5">
          <w:rPr>
            <w:rFonts w:ascii="Arial" w:hAnsi="Arial" w:cs="Arial"/>
            <w:sz w:val="20"/>
            <w:szCs w:val="20"/>
          </w:rPr>
          <w:t>The Essence of Nursing: Knowledge and Caring</w:t>
        </w:r>
      </w:ins>
    </w:p>
    <w:p w14:paraId="0A3BB2EF" w14:textId="77777777" w:rsidR="007E012B" w:rsidRPr="008F0E58" w:rsidRDefault="007E012B" w:rsidP="007E012B">
      <w:pPr>
        <w:spacing w:after="0" w:line="240" w:lineRule="auto"/>
        <w:contextualSpacing/>
        <w:rPr>
          <w:ins w:id="124" w:author="Thar Adeleh" w:date="2024-08-25T13:32:00Z" w16du:dateUtc="2024-08-25T10:32:00Z"/>
          <w:rFonts w:ascii="Arial" w:hAnsi="Arial" w:cs="Arial"/>
          <w:sz w:val="20"/>
          <w:szCs w:val="20"/>
        </w:rPr>
      </w:pPr>
      <w:ins w:id="125" w:author="Thar Adeleh" w:date="2024-08-25T13:32:00Z" w16du:dateUtc="2024-08-25T10:32:00Z">
        <w:r w:rsidRPr="008F0E58">
          <w:rPr>
            <w:rFonts w:ascii="Arial" w:hAnsi="Arial" w:cs="Arial"/>
            <w:sz w:val="20"/>
            <w:szCs w:val="20"/>
          </w:rPr>
          <w:t>Taxonomy: Analysis</w:t>
        </w:r>
      </w:ins>
    </w:p>
    <w:p w14:paraId="2F4C31AC" w14:textId="77777777" w:rsidR="007E012B" w:rsidRPr="008F0E58" w:rsidRDefault="007E012B" w:rsidP="007E012B">
      <w:pPr>
        <w:spacing w:after="0" w:line="240" w:lineRule="auto"/>
        <w:contextualSpacing/>
        <w:rPr>
          <w:ins w:id="126" w:author="Thar Adeleh" w:date="2024-08-25T13:32:00Z" w16du:dateUtc="2024-08-25T10:32:00Z"/>
          <w:rFonts w:ascii="Arial" w:hAnsi="Arial" w:cs="Arial"/>
          <w:color w:val="000000"/>
          <w:sz w:val="20"/>
          <w:szCs w:val="20"/>
        </w:rPr>
      </w:pPr>
    </w:p>
    <w:p w14:paraId="685BD155" w14:textId="4E222017" w:rsidR="0096723E" w:rsidRPr="007B1072" w:rsidDel="007E012B" w:rsidRDefault="0096723E" w:rsidP="0096723E">
      <w:pPr>
        <w:widowControl w:val="0"/>
        <w:autoSpaceDE w:val="0"/>
        <w:autoSpaceDN w:val="0"/>
        <w:adjustRightInd w:val="0"/>
        <w:spacing w:after="0" w:line="240" w:lineRule="auto"/>
        <w:contextualSpacing/>
        <w:rPr>
          <w:del w:id="127" w:author="Thar Adeleh" w:date="2024-08-25T13:32:00Z" w16du:dateUtc="2024-08-25T10:32:00Z"/>
          <w:rFonts w:ascii="Arial" w:hAnsi="Arial" w:cs="Arial"/>
          <w:sz w:val="20"/>
          <w:szCs w:val="20"/>
        </w:rPr>
      </w:pPr>
      <w:del w:id="128" w:author="Thar Adeleh" w:date="2024-08-25T13:32:00Z" w16du:dateUtc="2024-08-25T10:32:00Z">
        <w:r w:rsidRPr="007B1072" w:rsidDel="007E012B">
          <w:rPr>
            <w:rFonts w:ascii="Arial" w:hAnsi="Arial" w:cs="Arial"/>
            <w:sz w:val="20"/>
            <w:szCs w:val="20"/>
          </w:rPr>
          <w:delText>Import Settings:</w:delText>
        </w:r>
      </w:del>
    </w:p>
    <w:p w14:paraId="257A91F5" w14:textId="447C99CE" w:rsidR="0096723E" w:rsidRPr="007B1072" w:rsidDel="007E012B" w:rsidRDefault="0096723E" w:rsidP="0096723E">
      <w:pPr>
        <w:widowControl w:val="0"/>
        <w:autoSpaceDE w:val="0"/>
        <w:autoSpaceDN w:val="0"/>
        <w:adjustRightInd w:val="0"/>
        <w:spacing w:after="0" w:line="240" w:lineRule="auto"/>
        <w:contextualSpacing/>
        <w:rPr>
          <w:del w:id="129" w:author="Thar Adeleh" w:date="2024-08-25T13:32:00Z" w16du:dateUtc="2024-08-25T10:32:00Z"/>
          <w:rFonts w:ascii="Arial" w:hAnsi="Arial" w:cs="Arial"/>
          <w:sz w:val="20"/>
          <w:szCs w:val="20"/>
        </w:rPr>
      </w:pPr>
      <w:del w:id="130" w:author="Thar Adeleh" w:date="2024-08-25T13:32:00Z" w16du:dateUtc="2024-08-25T10:32:00Z">
        <w:r w:rsidRPr="007B1072" w:rsidDel="007E012B">
          <w:rPr>
            <w:rFonts w:ascii="Arial" w:hAnsi="Arial" w:cs="Arial"/>
            <w:sz w:val="20"/>
            <w:szCs w:val="20"/>
          </w:rPr>
          <w:delText>Base Settings: Brownstone Default</w:delText>
        </w:r>
      </w:del>
    </w:p>
    <w:p w14:paraId="6A3E22F1" w14:textId="5EC612AD" w:rsidR="0096723E" w:rsidRPr="007B1072" w:rsidDel="007E012B" w:rsidRDefault="0096723E" w:rsidP="0096723E">
      <w:pPr>
        <w:widowControl w:val="0"/>
        <w:autoSpaceDE w:val="0"/>
        <w:autoSpaceDN w:val="0"/>
        <w:adjustRightInd w:val="0"/>
        <w:spacing w:after="0" w:line="240" w:lineRule="auto"/>
        <w:contextualSpacing/>
        <w:rPr>
          <w:del w:id="131" w:author="Thar Adeleh" w:date="2024-08-25T13:32:00Z" w16du:dateUtc="2024-08-25T10:32:00Z"/>
          <w:rFonts w:ascii="Arial" w:hAnsi="Arial" w:cs="Arial"/>
          <w:sz w:val="20"/>
          <w:szCs w:val="20"/>
        </w:rPr>
      </w:pPr>
      <w:del w:id="132" w:author="Thar Adeleh" w:date="2024-08-25T13:32:00Z" w16du:dateUtc="2024-08-25T10:32:00Z">
        <w:r w:rsidRPr="007B1072" w:rsidDel="007E012B">
          <w:rPr>
            <w:rFonts w:ascii="Arial" w:hAnsi="Arial" w:cs="Arial"/>
            <w:sz w:val="20"/>
            <w:szCs w:val="20"/>
          </w:rPr>
          <w:delText>Information Field: Complexity</w:delText>
        </w:r>
      </w:del>
    </w:p>
    <w:p w14:paraId="6CCF6791" w14:textId="4F941D66" w:rsidR="0096723E" w:rsidRPr="007B1072" w:rsidDel="007E012B" w:rsidRDefault="0096723E" w:rsidP="0096723E">
      <w:pPr>
        <w:widowControl w:val="0"/>
        <w:autoSpaceDE w:val="0"/>
        <w:autoSpaceDN w:val="0"/>
        <w:adjustRightInd w:val="0"/>
        <w:spacing w:after="0" w:line="240" w:lineRule="auto"/>
        <w:contextualSpacing/>
        <w:rPr>
          <w:del w:id="133" w:author="Thar Adeleh" w:date="2024-08-25T13:32:00Z" w16du:dateUtc="2024-08-25T10:32:00Z"/>
          <w:rFonts w:ascii="Arial" w:hAnsi="Arial" w:cs="Arial"/>
          <w:sz w:val="20"/>
          <w:szCs w:val="20"/>
        </w:rPr>
      </w:pPr>
      <w:del w:id="134" w:author="Thar Adeleh" w:date="2024-08-25T13:32:00Z" w16du:dateUtc="2024-08-25T10:32:00Z">
        <w:r w:rsidRPr="007B1072" w:rsidDel="007E012B">
          <w:rPr>
            <w:rFonts w:ascii="Arial" w:hAnsi="Arial" w:cs="Arial"/>
            <w:sz w:val="20"/>
            <w:szCs w:val="20"/>
          </w:rPr>
          <w:delText>Information Field: Ahead</w:delText>
        </w:r>
      </w:del>
    </w:p>
    <w:p w14:paraId="6BC514B8" w14:textId="18A8C78E" w:rsidR="0096723E" w:rsidRPr="007B1072" w:rsidDel="007E012B" w:rsidRDefault="0096723E" w:rsidP="0096723E">
      <w:pPr>
        <w:widowControl w:val="0"/>
        <w:autoSpaceDE w:val="0"/>
        <w:autoSpaceDN w:val="0"/>
        <w:adjustRightInd w:val="0"/>
        <w:spacing w:after="0" w:line="240" w:lineRule="auto"/>
        <w:contextualSpacing/>
        <w:rPr>
          <w:del w:id="135" w:author="Thar Adeleh" w:date="2024-08-25T13:32:00Z" w16du:dateUtc="2024-08-25T10:32:00Z"/>
          <w:rFonts w:ascii="Arial" w:hAnsi="Arial" w:cs="Arial"/>
          <w:sz w:val="20"/>
          <w:szCs w:val="20"/>
        </w:rPr>
      </w:pPr>
      <w:del w:id="136" w:author="Thar Adeleh" w:date="2024-08-25T13:32:00Z" w16du:dateUtc="2024-08-25T10:32:00Z">
        <w:r w:rsidRPr="007B1072" w:rsidDel="007E012B">
          <w:rPr>
            <w:rFonts w:ascii="Arial" w:hAnsi="Arial" w:cs="Arial"/>
            <w:sz w:val="20"/>
            <w:szCs w:val="20"/>
          </w:rPr>
          <w:delText>Information Field: Subject</w:delText>
        </w:r>
      </w:del>
    </w:p>
    <w:p w14:paraId="02B8B82E" w14:textId="7634C484" w:rsidR="0096723E" w:rsidRPr="007B1072" w:rsidDel="007E012B" w:rsidRDefault="0096723E" w:rsidP="0096723E">
      <w:pPr>
        <w:widowControl w:val="0"/>
        <w:autoSpaceDE w:val="0"/>
        <w:autoSpaceDN w:val="0"/>
        <w:adjustRightInd w:val="0"/>
        <w:spacing w:after="0" w:line="240" w:lineRule="auto"/>
        <w:contextualSpacing/>
        <w:rPr>
          <w:del w:id="137" w:author="Thar Adeleh" w:date="2024-08-25T13:32:00Z" w16du:dateUtc="2024-08-25T10:32:00Z"/>
          <w:rFonts w:ascii="Arial" w:hAnsi="Arial" w:cs="Arial"/>
          <w:sz w:val="20"/>
          <w:szCs w:val="20"/>
        </w:rPr>
      </w:pPr>
      <w:del w:id="138" w:author="Thar Adeleh" w:date="2024-08-25T13:32:00Z" w16du:dateUtc="2024-08-25T10:32:00Z">
        <w:r w:rsidRPr="007B1072" w:rsidDel="007E012B">
          <w:rPr>
            <w:rFonts w:ascii="Arial" w:hAnsi="Arial" w:cs="Arial"/>
            <w:sz w:val="20"/>
            <w:szCs w:val="20"/>
          </w:rPr>
          <w:delText>Information Field: Title</w:delText>
        </w:r>
      </w:del>
    </w:p>
    <w:p w14:paraId="037E6E64" w14:textId="52604CA0" w:rsidR="0096723E" w:rsidRPr="007B1072" w:rsidDel="007E012B" w:rsidRDefault="0096723E" w:rsidP="0096723E">
      <w:pPr>
        <w:widowControl w:val="0"/>
        <w:autoSpaceDE w:val="0"/>
        <w:autoSpaceDN w:val="0"/>
        <w:adjustRightInd w:val="0"/>
        <w:spacing w:after="0" w:line="240" w:lineRule="auto"/>
        <w:contextualSpacing/>
        <w:rPr>
          <w:del w:id="139" w:author="Thar Adeleh" w:date="2024-08-25T13:32:00Z" w16du:dateUtc="2024-08-25T10:32:00Z"/>
          <w:rFonts w:ascii="Arial" w:hAnsi="Arial" w:cs="Arial"/>
          <w:sz w:val="20"/>
          <w:szCs w:val="20"/>
        </w:rPr>
      </w:pPr>
      <w:del w:id="140" w:author="Thar Adeleh" w:date="2024-08-25T13:32:00Z" w16du:dateUtc="2024-08-25T10:32:00Z">
        <w:r w:rsidRPr="007B1072" w:rsidDel="007E012B">
          <w:rPr>
            <w:rFonts w:ascii="Arial" w:hAnsi="Arial" w:cs="Arial"/>
            <w:sz w:val="20"/>
            <w:szCs w:val="20"/>
          </w:rPr>
          <w:delText>Information Field: Taxonomy</w:delText>
        </w:r>
      </w:del>
    </w:p>
    <w:p w14:paraId="245DB638" w14:textId="6C3C9EA1" w:rsidR="0096723E" w:rsidRPr="007B1072" w:rsidDel="007E012B" w:rsidRDefault="0096723E" w:rsidP="0096723E">
      <w:pPr>
        <w:widowControl w:val="0"/>
        <w:autoSpaceDE w:val="0"/>
        <w:autoSpaceDN w:val="0"/>
        <w:adjustRightInd w:val="0"/>
        <w:spacing w:after="0" w:line="240" w:lineRule="auto"/>
        <w:contextualSpacing/>
        <w:rPr>
          <w:del w:id="141" w:author="Thar Adeleh" w:date="2024-08-25T13:32:00Z" w16du:dateUtc="2024-08-25T10:32:00Z"/>
          <w:rFonts w:ascii="Arial" w:hAnsi="Arial" w:cs="Arial"/>
          <w:sz w:val="20"/>
          <w:szCs w:val="20"/>
        </w:rPr>
      </w:pPr>
      <w:del w:id="142" w:author="Thar Adeleh" w:date="2024-08-25T13:32:00Z" w16du:dateUtc="2024-08-25T10:32:00Z">
        <w:r w:rsidRPr="007B1072" w:rsidDel="007E012B">
          <w:rPr>
            <w:rFonts w:ascii="Arial" w:hAnsi="Arial" w:cs="Arial"/>
            <w:sz w:val="20"/>
            <w:szCs w:val="20"/>
          </w:rPr>
          <w:delText>Highest Answer Letter: D</w:delText>
        </w:r>
      </w:del>
    </w:p>
    <w:p w14:paraId="3A243C2E" w14:textId="3CF3D49C" w:rsidR="0096723E" w:rsidRPr="007B1072" w:rsidDel="007E012B" w:rsidRDefault="0096723E" w:rsidP="0096723E">
      <w:pPr>
        <w:widowControl w:val="0"/>
        <w:autoSpaceDE w:val="0"/>
        <w:autoSpaceDN w:val="0"/>
        <w:adjustRightInd w:val="0"/>
        <w:spacing w:after="0" w:line="240" w:lineRule="auto"/>
        <w:contextualSpacing/>
        <w:rPr>
          <w:del w:id="143" w:author="Thar Adeleh" w:date="2024-08-25T13:32:00Z" w16du:dateUtc="2024-08-25T10:32:00Z"/>
          <w:rFonts w:ascii="Arial" w:hAnsi="Arial" w:cs="Arial"/>
          <w:sz w:val="20"/>
          <w:szCs w:val="20"/>
        </w:rPr>
      </w:pPr>
      <w:del w:id="144" w:author="Thar Adeleh" w:date="2024-08-25T13:32:00Z" w16du:dateUtc="2024-08-25T10:32:00Z">
        <w:r w:rsidRPr="007B1072" w:rsidDel="007E012B">
          <w:rPr>
            <w:rFonts w:ascii="Arial" w:hAnsi="Arial" w:cs="Arial"/>
            <w:sz w:val="20"/>
            <w:szCs w:val="20"/>
          </w:rPr>
          <w:delText>Multiple Keywords in Same Paragraph: No</w:delText>
        </w:r>
      </w:del>
    </w:p>
    <w:p w14:paraId="1B2583FF" w14:textId="1AEA3EB4" w:rsidR="0096723E" w:rsidRPr="007B1072" w:rsidDel="007E012B" w:rsidRDefault="0096723E" w:rsidP="0096723E">
      <w:pPr>
        <w:spacing w:after="0" w:line="240" w:lineRule="auto"/>
        <w:contextualSpacing/>
        <w:rPr>
          <w:del w:id="145" w:author="Thar Adeleh" w:date="2024-08-25T13:32:00Z" w16du:dateUtc="2024-08-25T10:32:00Z"/>
          <w:rFonts w:ascii="Arial" w:hAnsi="Arial" w:cs="Arial"/>
          <w:sz w:val="20"/>
          <w:szCs w:val="20"/>
        </w:rPr>
      </w:pPr>
      <w:del w:id="146" w:author="Thar Adeleh" w:date="2024-08-25T13:32:00Z" w16du:dateUtc="2024-08-25T10:32:00Z">
        <w:r w:rsidRPr="007B1072" w:rsidDel="007E012B">
          <w:rPr>
            <w:rFonts w:ascii="Arial" w:hAnsi="Arial" w:cs="Arial"/>
            <w:sz w:val="20"/>
            <w:szCs w:val="20"/>
          </w:rPr>
          <w:delText xml:space="preserve">NAS ISBN13: </w:delText>
        </w:r>
        <w:r w:rsidRPr="00F6679E" w:rsidDel="007E012B">
          <w:rPr>
            <w:rFonts w:ascii="Arial" w:hAnsi="Arial" w:cs="Arial"/>
            <w:sz w:val="20"/>
            <w:szCs w:val="20"/>
          </w:rPr>
          <w:delText>9781284127935</w:delText>
        </w:r>
        <w:r w:rsidRPr="007B1072" w:rsidDel="007E012B">
          <w:rPr>
            <w:rFonts w:ascii="Arial" w:hAnsi="Arial" w:cs="Arial"/>
            <w:sz w:val="20"/>
            <w:szCs w:val="20"/>
          </w:rPr>
          <w:delText>, add to Ahead, Title tags</w:delText>
        </w:r>
      </w:del>
    </w:p>
    <w:p w14:paraId="04FDC109" w14:textId="277452A3" w:rsidR="00286FA5" w:rsidRPr="009628B5" w:rsidDel="007E012B" w:rsidRDefault="00286FA5" w:rsidP="00286FA5">
      <w:pPr>
        <w:widowControl w:val="0"/>
        <w:autoSpaceDE w:val="0"/>
        <w:autoSpaceDN w:val="0"/>
        <w:adjustRightInd w:val="0"/>
        <w:spacing w:after="0" w:line="240" w:lineRule="auto"/>
        <w:contextualSpacing/>
        <w:rPr>
          <w:del w:id="147" w:author="Thar Adeleh" w:date="2024-08-25T13:32:00Z" w16du:dateUtc="2024-08-25T10:32:00Z"/>
          <w:rFonts w:ascii="Arial" w:hAnsi="Arial" w:cs="Arial"/>
          <w:sz w:val="20"/>
          <w:szCs w:val="20"/>
        </w:rPr>
      </w:pPr>
    </w:p>
    <w:p w14:paraId="15E33177" w14:textId="3493097D" w:rsidR="00286FA5" w:rsidRPr="009628B5" w:rsidDel="007E012B" w:rsidRDefault="00286FA5" w:rsidP="00286FA5">
      <w:pPr>
        <w:spacing w:after="0" w:line="240" w:lineRule="auto"/>
        <w:contextualSpacing/>
        <w:rPr>
          <w:del w:id="148" w:author="Thar Adeleh" w:date="2024-08-25T13:32:00Z" w16du:dateUtc="2024-08-25T10:32:00Z"/>
          <w:rFonts w:ascii="Arial" w:hAnsi="Arial" w:cs="Arial"/>
          <w:bCs/>
          <w:sz w:val="20"/>
          <w:szCs w:val="20"/>
        </w:rPr>
      </w:pPr>
    </w:p>
    <w:p w14:paraId="47ED68BD" w14:textId="07DFC4D3" w:rsidR="00286FA5" w:rsidRPr="009628B5" w:rsidDel="007E012B" w:rsidRDefault="00286FA5" w:rsidP="00286FA5">
      <w:pPr>
        <w:spacing w:after="0" w:line="240" w:lineRule="auto"/>
        <w:contextualSpacing/>
        <w:rPr>
          <w:del w:id="149" w:author="Thar Adeleh" w:date="2024-08-25T13:32:00Z" w16du:dateUtc="2024-08-25T10:32:00Z"/>
          <w:rFonts w:ascii="Arial" w:hAnsi="Arial" w:cs="Arial"/>
          <w:bCs/>
          <w:sz w:val="20"/>
          <w:szCs w:val="20"/>
        </w:rPr>
      </w:pPr>
    </w:p>
    <w:p w14:paraId="79D7F193" w14:textId="2BCDDC65" w:rsidR="00286FA5" w:rsidRPr="009628B5" w:rsidDel="007E012B" w:rsidRDefault="00286FA5" w:rsidP="00286FA5">
      <w:pPr>
        <w:spacing w:after="0" w:line="240" w:lineRule="auto"/>
        <w:contextualSpacing/>
        <w:rPr>
          <w:del w:id="150" w:author="Thar Adeleh" w:date="2024-08-25T13:32:00Z" w16du:dateUtc="2024-08-25T10:32:00Z"/>
          <w:rFonts w:ascii="Arial" w:hAnsi="Arial" w:cs="Arial"/>
          <w:b/>
          <w:bCs/>
          <w:sz w:val="20"/>
          <w:szCs w:val="20"/>
        </w:rPr>
      </w:pPr>
      <w:del w:id="151" w:author="Thar Adeleh" w:date="2024-08-25T13:32:00Z" w16du:dateUtc="2024-08-25T10:32:00Z">
        <w:r w:rsidRPr="009628B5" w:rsidDel="007E012B">
          <w:rPr>
            <w:rFonts w:ascii="Arial" w:hAnsi="Arial" w:cs="Arial"/>
            <w:b/>
            <w:bCs/>
            <w:sz w:val="20"/>
            <w:szCs w:val="20"/>
          </w:rPr>
          <w:delText>Chapter: Midterm</w:delText>
        </w:r>
      </w:del>
    </w:p>
    <w:p w14:paraId="6C5B8937" w14:textId="138CE4DD" w:rsidR="00286FA5" w:rsidRPr="009628B5" w:rsidDel="007E012B" w:rsidRDefault="00286FA5" w:rsidP="00286FA5">
      <w:pPr>
        <w:spacing w:after="0" w:line="240" w:lineRule="auto"/>
        <w:contextualSpacing/>
        <w:rPr>
          <w:del w:id="152" w:author="Thar Adeleh" w:date="2024-08-25T13:32:00Z" w16du:dateUtc="2024-08-25T10:32:00Z"/>
          <w:rFonts w:ascii="Arial" w:hAnsi="Arial" w:cs="Arial"/>
          <w:bCs/>
          <w:sz w:val="20"/>
          <w:szCs w:val="20"/>
        </w:rPr>
      </w:pPr>
    </w:p>
    <w:p w14:paraId="0EABE3B7" w14:textId="1F34A16B" w:rsidR="00286FA5" w:rsidRPr="009628B5" w:rsidDel="007E012B" w:rsidRDefault="00286FA5" w:rsidP="00286FA5">
      <w:pPr>
        <w:spacing w:after="0" w:line="240" w:lineRule="auto"/>
        <w:contextualSpacing/>
        <w:rPr>
          <w:del w:id="153" w:author="Thar Adeleh" w:date="2024-08-25T13:32:00Z" w16du:dateUtc="2024-08-25T10:32:00Z"/>
          <w:rFonts w:ascii="Arial" w:hAnsi="Arial" w:cs="Arial"/>
          <w:bCs/>
          <w:sz w:val="20"/>
          <w:szCs w:val="20"/>
        </w:rPr>
      </w:pPr>
    </w:p>
    <w:p w14:paraId="734BAA23" w14:textId="41214303" w:rsidR="00286FA5" w:rsidRPr="009628B5" w:rsidDel="007E012B" w:rsidRDefault="00286FA5" w:rsidP="00286FA5">
      <w:pPr>
        <w:spacing w:after="0" w:line="240" w:lineRule="auto"/>
        <w:contextualSpacing/>
        <w:rPr>
          <w:del w:id="154" w:author="Thar Adeleh" w:date="2024-08-25T13:32:00Z" w16du:dateUtc="2024-08-25T10:32:00Z"/>
          <w:rFonts w:ascii="Arial" w:hAnsi="Arial" w:cs="Arial"/>
          <w:bCs/>
          <w:sz w:val="20"/>
          <w:szCs w:val="20"/>
        </w:rPr>
      </w:pPr>
    </w:p>
    <w:p w14:paraId="38CAE592" w14:textId="1823A4A7" w:rsidR="00286FA5" w:rsidRPr="009628B5" w:rsidDel="007E012B" w:rsidRDefault="00286FA5" w:rsidP="00286FA5">
      <w:pPr>
        <w:spacing w:after="0" w:line="240" w:lineRule="auto"/>
        <w:contextualSpacing/>
        <w:rPr>
          <w:del w:id="155" w:author="Thar Adeleh" w:date="2024-08-25T13:32:00Z" w16du:dateUtc="2024-08-25T10:32:00Z"/>
          <w:rFonts w:ascii="Arial" w:hAnsi="Arial" w:cs="Arial"/>
          <w:b/>
          <w:sz w:val="20"/>
          <w:szCs w:val="20"/>
        </w:rPr>
      </w:pPr>
      <w:del w:id="156" w:author="Thar Adeleh" w:date="2024-08-25T13:32:00Z" w16du:dateUtc="2024-08-25T10:32:00Z">
        <w:r w:rsidRPr="009628B5" w:rsidDel="007E012B">
          <w:rPr>
            <w:rFonts w:ascii="Arial" w:hAnsi="Arial" w:cs="Arial"/>
            <w:b/>
            <w:sz w:val="20"/>
            <w:szCs w:val="20"/>
          </w:rPr>
          <w:delText>Multiple Choice</w:delText>
        </w:r>
      </w:del>
    </w:p>
    <w:p w14:paraId="5AD5D865" w14:textId="2A704C7F" w:rsidR="00286FA5" w:rsidRPr="009628B5" w:rsidDel="007E012B" w:rsidRDefault="00286FA5" w:rsidP="00286FA5">
      <w:pPr>
        <w:spacing w:after="0" w:line="240" w:lineRule="auto"/>
        <w:contextualSpacing/>
        <w:rPr>
          <w:del w:id="157" w:author="Thar Adeleh" w:date="2024-08-25T13:32:00Z" w16du:dateUtc="2024-08-25T10:32:00Z"/>
          <w:rFonts w:ascii="Arial" w:hAnsi="Arial" w:cs="Arial"/>
          <w:sz w:val="20"/>
          <w:szCs w:val="20"/>
        </w:rPr>
      </w:pPr>
    </w:p>
    <w:p w14:paraId="58DB8A09" w14:textId="313375F6" w:rsidR="00286FA5" w:rsidRPr="009628B5" w:rsidDel="007E012B" w:rsidRDefault="00286FA5" w:rsidP="00286FA5">
      <w:pPr>
        <w:spacing w:after="0" w:line="240" w:lineRule="auto"/>
        <w:contextualSpacing/>
        <w:rPr>
          <w:del w:id="158" w:author="Thar Adeleh" w:date="2024-08-25T13:32:00Z" w16du:dateUtc="2024-08-25T10:32:00Z"/>
          <w:rFonts w:ascii="Arial" w:hAnsi="Arial" w:cs="Arial"/>
          <w:sz w:val="20"/>
          <w:szCs w:val="20"/>
        </w:rPr>
      </w:pPr>
    </w:p>
    <w:p w14:paraId="794B51F5" w14:textId="1E411F55" w:rsidR="00783FAF" w:rsidRPr="001E189F" w:rsidDel="007E012B" w:rsidRDefault="00783FAF" w:rsidP="00286FA5">
      <w:pPr>
        <w:spacing w:after="0" w:line="240" w:lineRule="auto"/>
        <w:contextualSpacing/>
        <w:rPr>
          <w:del w:id="159" w:author="Thar Adeleh" w:date="2024-08-25T13:32:00Z" w16du:dateUtc="2024-08-25T10:32:00Z"/>
          <w:rFonts w:ascii="Arial" w:hAnsi="Arial" w:cs="Arial"/>
          <w:sz w:val="20"/>
          <w:szCs w:val="20"/>
        </w:rPr>
      </w:pPr>
    </w:p>
    <w:p w14:paraId="59942A46" w14:textId="6E7C6224" w:rsidR="005F74B2" w:rsidRPr="001E189F" w:rsidDel="007E012B" w:rsidRDefault="00556CE8" w:rsidP="00286FA5">
      <w:pPr>
        <w:spacing w:after="0" w:line="240" w:lineRule="auto"/>
        <w:contextualSpacing/>
        <w:rPr>
          <w:del w:id="160" w:author="Thar Adeleh" w:date="2024-08-25T13:32:00Z" w16du:dateUtc="2024-08-25T10:32:00Z"/>
          <w:rFonts w:ascii="Arial" w:hAnsi="Arial" w:cs="Arial"/>
          <w:sz w:val="20"/>
          <w:szCs w:val="20"/>
        </w:rPr>
      </w:pPr>
      <w:del w:id="161" w:author="Thar Adeleh" w:date="2024-08-25T13:32:00Z" w16du:dateUtc="2024-08-25T10:32:00Z">
        <w:r w:rsidRPr="001E189F" w:rsidDel="007E012B">
          <w:rPr>
            <w:rFonts w:ascii="Arial" w:hAnsi="Arial" w:cs="Arial"/>
            <w:sz w:val="20"/>
            <w:szCs w:val="20"/>
          </w:rPr>
          <w:delText>1</w:delText>
        </w:r>
        <w:r w:rsidR="005F74B2" w:rsidRPr="001E189F" w:rsidDel="007E012B">
          <w:rPr>
            <w:rFonts w:ascii="Arial" w:hAnsi="Arial" w:cs="Arial"/>
            <w:sz w:val="20"/>
            <w:szCs w:val="20"/>
          </w:rPr>
          <w:delText>.</w:delText>
        </w:r>
        <w:r w:rsidR="005B5829" w:rsidRPr="001E189F" w:rsidDel="007E012B">
          <w:rPr>
            <w:rFonts w:ascii="Arial" w:hAnsi="Arial" w:cs="Arial"/>
            <w:sz w:val="20"/>
            <w:szCs w:val="20"/>
          </w:rPr>
          <w:delText xml:space="preserve"> </w:delText>
        </w:r>
        <w:r w:rsidR="005F74B2" w:rsidRPr="001E189F" w:rsidDel="007E012B">
          <w:rPr>
            <w:rFonts w:ascii="Arial" w:hAnsi="Arial" w:cs="Arial"/>
            <w:sz w:val="20"/>
            <w:szCs w:val="20"/>
          </w:rPr>
          <w:delText>Which of the following organizations currently defines nursing as “the protection, promotion, and optimization of health and abilities, prevention of illness and injury, alleviation of suffering through the diagnosis and treatment of human response, and advocacy in the care of individuals, families, communities, and populations”?</w:delText>
        </w:r>
      </w:del>
    </w:p>
    <w:p w14:paraId="2426AC74" w14:textId="0B5010B9" w:rsidR="005F74B2" w:rsidRPr="001E189F" w:rsidDel="007E012B" w:rsidRDefault="00D9680B" w:rsidP="00286FA5">
      <w:pPr>
        <w:spacing w:after="0" w:line="240" w:lineRule="auto"/>
        <w:contextualSpacing/>
        <w:rPr>
          <w:del w:id="162" w:author="Thar Adeleh" w:date="2024-08-25T13:32:00Z" w16du:dateUtc="2024-08-25T10:32:00Z"/>
          <w:rFonts w:ascii="Arial" w:hAnsi="Arial" w:cs="Arial"/>
          <w:sz w:val="20"/>
          <w:szCs w:val="20"/>
        </w:rPr>
      </w:pPr>
      <w:del w:id="163" w:author="Thar Adeleh" w:date="2024-08-25T13:32:00Z" w16du:dateUtc="2024-08-25T10:32:00Z">
        <w:r w:rsidDel="007E012B">
          <w:rPr>
            <w:rFonts w:ascii="Arial" w:hAnsi="Arial" w:cs="Arial"/>
            <w:sz w:val="20"/>
            <w:szCs w:val="20"/>
          </w:rPr>
          <w:delText>A)</w:delText>
        </w:r>
        <w:r w:rsidR="005F74B2" w:rsidRPr="001E189F" w:rsidDel="007E012B">
          <w:rPr>
            <w:rFonts w:ascii="Arial" w:hAnsi="Arial" w:cs="Arial"/>
            <w:sz w:val="20"/>
            <w:szCs w:val="20"/>
          </w:rPr>
          <w:delText xml:space="preserve"> NLN</w:delText>
        </w:r>
      </w:del>
    </w:p>
    <w:p w14:paraId="7AB29CA1" w14:textId="5FE305DE" w:rsidR="005F74B2" w:rsidRPr="001E189F" w:rsidDel="007E012B" w:rsidRDefault="00D9680B" w:rsidP="00286FA5">
      <w:pPr>
        <w:spacing w:after="0" w:line="240" w:lineRule="auto"/>
        <w:contextualSpacing/>
        <w:rPr>
          <w:del w:id="164" w:author="Thar Adeleh" w:date="2024-08-25T13:32:00Z" w16du:dateUtc="2024-08-25T10:32:00Z"/>
          <w:rFonts w:ascii="Arial" w:hAnsi="Arial" w:cs="Arial"/>
          <w:sz w:val="20"/>
          <w:szCs w:val="20"/>
        </w:rPr>
      </w:pPr>
      <w:del w:id="165" w:author="Thar Adeleh" w:date="2024-08-25T13:32:00Z" w16du:dateUtc="2024-08-25T10:32:00Z">
        <w:r w:rsidDel="007E012B">
          <w:rPr>
            <w:rFonts w:ascii="Arial" w:hAnsi="Arial" w:cs="Arial"/>
            <w:sz w:val="20"/>
            <w:szCs w:val="20"/>
          </w:rPr>
          <w:delText>B)</w:delText>
        </w:r>
        <w:r w:rsidR="005F74B2" w:rsidRPr="001E189F" w:rsidDel="007E012B">
          <w:rPr>
            <w:rFonts w:ascii="Arial" w:hAnsi="Arial" w:cs="Arial"/>
            <w:sz w:val="20"/>
            <w:szCs w:val="20"/>
          </w:rPr>
          <w:delText xml:space="preserve"> ANA</w:delText>
        </w:r>
      </w:del>
    </w:p>
    <w:p w14:paraId="312FB910" w14:textId="1695ACF3" w:rsidR="005F74B2" w:rsidRPr="001E189F" w:rsidDel="007E012B" w:rsidRDefault="00D9680B" w:rsidP="00286FA5">
      <w:pPr>
        <w:spacing w:after="0" w:line="240" w:lineRule="auto"/>
        <w:contextualSpacing/>
        <w:rPr>
          <w:del w:id="166" w:author="Thar Adeleh" w:date="2024-08-25T13:32:00Z" w16du:dateUtc="2024-08-25T10:32:00Z"/>
          <w:rFonts w:ascii="Arial" w:hAnsi="Arial" w:cs="Arial"/>
          <w:sz w:val="20"/>
          <w:szCs w:val="20"/>
        </w:rPr>
      </w:pPr>
      <w:del w:id="167" w:author="Thar Adeleh" w:date="2024-08-25T13:32:00Z" w16du:dateUtc="2024-08-25T10:32:00Z">
        <w:r w:rsidDel="007E012B">
          <w:rPr>
            <w:rFonts w:ascii="Arial" w:hAnsi="Arial" w:cs="Arial"/>
            <w:sz w:val="20"/>
            <w:szCs w:val="20"/>
          </w:rPr>
          <w:delText>C)</w:delText>
        </w:r>
        <w:r w:rsidR="005F74B2" w:rsidRPr="001E189F" w:rsidDel="007E012B">
          <w:rPr>
            <w:rFonts w:ascii="Arial" w:hAnsi="Arial" w:cs="Arial"/>
            <w:sz w:val="20"/>
            <w:szCs w:val="20"/>
          </w:rPr>
          <w:delText xml:space="preserve"> AACN</w:delText>
        </w:r>
      </w:del>
    </w:p>
    <w:p w14:paraId="0EDB55EF" w14:textId="585BE2F9" w:rsidR="005F74B2" w:rsidRPr="001E189F" w:rsidDel="007E012B" w:rsidRDefault="00D9680B" w:rsidP="00286FA5">
      <w:pPr>
        <w:spacing w:after="0" w:line="240" w:lineRule="auto"/>
        <w:contextualSpacing/>
        <w:rPr>
          <w:del w:id="168" w:author="Thar Adeleh" w:date="2024-08-25T13:32:00Z" w16du:dateUtc="2024-08-25T10:32:00Z"/>
          <w:rFonts w:ascii="Arial" w:hAnsi="Arial" w:cs="Arial"/>
          <w:sz w:val="20"/>
          <w:szCs w:val="20"/>
        </w:rPr>
      </w:pPr>
      <w:del w:id="169" w:author="Thar Adeleh" w:date="2024-08-25T13:32:00Z" w16du:dateUtc="2024-08-25T10:32:00Z">
        <w:r w:rsidDel="007E012B">
          <w:rPr>
            <w:rFonts w:ascii="Arial" w:hAnsi="Arial" w:cs="Arial"/>
            <w:sz w:val="20"/>
            <w:szCs w:val="20"/>
          </w:rPr>
          <w:delText>D)</w:delText>
        </w:r>
        <w:r w:rsidR="005F74B2" w:rsidRPr="001E189F" w:rsidDel="007E012B">
          <w:rPr>
            <w:rFonts w:ascii="Arial" w:hAnsi="Arial" w:cs="Arial"/>
            <w:sz w:val="20"/>
            <w:szCs w:val="20"/>
          </w:rPr>
          <w:delText xml:space="preserve"> STTI</w:delText>
        </w:r>
      </w:del>
    </w:p>
    <w:p w14:paraId="0F7C715E" w14:textId="38EEE699" w:rsidR="0036336A" w:rsidRPr="001E189F" w:rsidDel="007E012B" w:rsidRDefault="00C5416B" w:rsidP="00286FA5">
      <w:pPr>
        <w:spacing w:after="0" w:line="240" w:lineRule="auto"/>
        <w:contextualSpacing/>
        <w:rPr>
          <w:del w:id="170" w:author="Thar Adeleh" w:date="2024-08-25T13:32:00Z" w16du:dateUtc="2024-08-25T10:32:00Z"/>
          <w:rFonts w:ascii="Arial" w:hAnsi="Arial" w:cs="Arial"/>
          <w:sz w:val="20"/>
          <w:szCs w:val="20"/>
        </w:rPr>
      </w:pPr>
      <w:del w:id="171" w:author="Thar Adeleh" w:date="2024-08-25T13:32:00Z" w16du:dateUtc="2024-08-25T10:32:00Z">
        <w:r w:rsidDel="007E012B">
          <w:rPr>
            <w:rFonts w:ascii="Arial" w:hAnsi="Arial" w:cs="Arial"/>
            <w:sz w:val="20"/>
            <w:szCs w:val="20"/>
          </w:rPr>
          <w:delText>Ans:</w:delText>
        </w:r>
        <w:r w:rsidR="0036336A" w:rsidRPr="001E189F" w:rsidDel="007E012B">
          <w:rPr>
            <w:rFonts w:ascii="Arial" w:hAnsi="Arial" w:cs="Arial"/>
            <w:sz w:val="20"/>
            <w:szCs w:val="20"/>
          </w:rPr>
          <w:delText xml:space="preserve"> </w:delText>
        </w:r>
        <w:r w:rsidR="003B04E3" w:rsidDel="007E012B">
          <w:rPr>
            <w:rFonts w:ascii="Arial" w:hAnsi="Arial" w:cs="Arial"/>
            <w:sz w:val="20"/>
            <w:szCs w:val="20"/>
          </w:rPr>
          <w:delText>B</w:delText>
        </w:r>
      </w:del>
    </w:p>
    <w:p w14:paraId="3415D7D3" w14:textId="2BD9503E" w:rsidR="00142918" w:rsidRPr="001E189F" w:rsidDel="007E012B" w:rsidRDefault="00142918" w:rsidP="00142918">
      <w:pPr>
        <w:spacing w:after="0" w:line="240" w:lineRule="auto"/>
        <w:contextualSpacing/>
        <w:rPr>
          <w:del w:id="172" w:author="Thar Adeleh" w:date="2024-08-25T13:32:00Z" w16du:dateUtc="2024-08-25T10:32:00Z"/>
          <w:rFonts w:ascii="Arial" w:hAnsi="Arial" w:cs="Arial"/>
          <w:sz w:val="20"/>
          <w:szCs w:val="20"/>
        </w:rPr>
      </w:pPr>
      <w:del w:id="173" w:author="Thar Adeleh" w:date="2024-08-25T13:32:00Z" w16du:dateUtc="2024-08-25T10:32:00Z">
        <w:r w:rsidDel="007E012B">
          <w:rPr>
            <w:rFonts w:ascii="Arial" w:hAnsi="Arial" w:cs="Arial"/>
            <w:sz w:val="20"/>
            <w:szCs w:val="20"/>
          </w:rPr>
          <w:delText>Complexity:</w:delText>
        </w:r>
        <w:r w:rsidRPr="001E189F" w:rsidDel="007E012B">
          <w:rPr>
            <w:rFonts w:ascii="Arial" w:hAnsi="Arial" w:cs="Arial"/>
            <w:sz w:val="20"/>
            <w:szCs w:val="20"/>
          </w:rPr>
          <w:delText xml:space="preserve"> Easy</w:delText>
        </w:r>
      </w:del>
    </w:p>
    <w:p w14:paraId="450587BA" w14:textId="6B1E648C" w:rsidR="00142918" w:rsidDel="007E012B" w:rsidRDefault="00142918" w:rsidP="00286FA5">
      <w:pPr>
        <w:spacing w:after="0" w:line="240" w:lineRule="auto"/>
        <w:contextualSpacing/>
        <w:rPr>
          <w:del w:id="174" w:author="Thar Adeleh" w:date="2024-08-25T13:32:00Z" w16du:dateUtc="2024-08-25T10:32:00Z"/>
          <w:rFonts w:ascii="Arial" w:hAnsi="Arial" w:cs="Arial"/>
          <w:sz w:val="20"/>
          <w:szCs w:val="20"/>
        </w:rPr>
      </w:pPr>
      <w:del w:id="175" w:author="Thar Adeleh" w:date="2024-08-25T13:32:00Z" w16du:dateUtc="2024-08-25T10:32:00Z">
        <w:r w:rsidDel="007E012B">
          <w:rPr>
            <w:rFonts w:ascii="Arial" w:hAnsi="Arial" w:cs="Arial"/>
            <w:sz w:val="20"/>
            <w:szCs w:val="20"/>
          </w:rPr>
          <w:delText xml:space="preserve">Ahead: </w:delText>
        </w:r>
        <w:r w:rsidR="00853A99" w:rsidRPr="001E189F" w:rsidDel="007E012B">
          <w:rPr>
            <w:rFonts w:ascii="Arial" w:hAnsi="Arial" w:cs="Arial"/>
            <w:sz w:val="20"/>
            <w:szCs w:val="20"/>
          </w:rPr>
          <w:delText>Professionalism: Critical Professional Concepts</w:delText>
        </w:r>
        <w:r w:rsidR="009C4316" w:rsidDel="007E012B">
          <w:rPr>
            <w:rFonts w:ascii="Arial" w:hAnsi="Arial" w:cs="Arial"/>
            <w:sz w:val="20"/>
            <w:szCs w:val="20"/>
          </w:rPr>
          <w:delText xml:space="preserve"> and Activities</w:delText>
        </w:r>
      </w:del>
    </w:p>
    <w:p w14:paraId="0034CEC1" w14:textId="1F735FC6" w:rsidR="0036336A" w:rsidRPr="001E189F" w:rsidDel="007E012B" w:rsidRDefault="00C5416B" w:rsidP="00286FA5">
      <w:pPr>
        <w:spacing w:after="0" w:line="240" w:lineRule="auto"/>
        <w:contextualSpacing/>
        <w:rPr>
          <w:del w:id="176" w:author="Thar Adeleh" w:date="2024-08-25T13:32:00Z" w16du:dateUtc="2024-08-25T10:32:00Z"/>
          <w:rFonts w:ascii="Arial" w:hAnsi="Arial" w:cs="Arial"/>
          <w:sz w:val="20"/>
          <w:szCs w:val="20"/>
        </w:rPr>
      </w:pPr>
      <w:del w:id="177" w:author="Thar Adeleh" w:date="2024-08-25T13:32:00Z" w16du:dateUtc="2024-08-25T10:32:00Z">
        <w:r w:rsidDel="007E012B">
          <w:rPr>
            <w:rFonts w:ascii="Arial" w:hAnsi="Arial" w:cs="Arial"/>
            <w:sz w:val="20"/>
            <w:szCs w:val="20"/>
          </w:rPr>
          <w:delText>Subject:</w:delText>
        </w:r>
        <w:r w:rsidR="00805D63" w:rsidRPr="001E189F" w:rsidDel="007E012B">
          <w:rPr>
            <w:rFonts w:ascii="Arial" w:hAnsi="Arial" w:cs="Arial"/>
            <w:sz w:val="20"/>
            <w:szCs w:val="20"/>
          </w:rPr>
          <w:delText xml:space="preserve"> </w:delText>
        </w:r>
        <w:r w:rsidR="000910E9" w:rsidDel="007E012B">
          <w:rPr>
            <w:rFonts w:ascii="Arial" w:hAnsi="Arial" w:cs="Arial"/>
            <w:sz w:val="20"/>
            <w:szCs w:val="20"/>
          </w:rPr>
          <w:delText>Chapter 1</w:delText>
        </w:r>
      </w:del>
    </w:p>
    <w:p w14:paraId="0945902D" w14:textId="1BA960A2" w:rsidR="0096723E" w:rsidDel="007E012B" w:rsidRDefault="0096723E" w:rsidP="00286FA5">
      <w:pPr>
        <w:spacing w:after="0" w:line="240" w:lineRule="auto"/>
        <w:contextualSpacing/>
        <w:rPr>
          <w:del w:id="178" w:author="Thar Adeleh" w:date="2024-08-25T13:32:00Z" w16du:dateUtc="2024-08-25T10:32:00Z"/>
          <w:rFonts w:ascii="Arial" w:hAnsi="Arial" w:cs="Arial"/>
          <w:sz w:val="20"/>
          <w:szCs w:val="20"/>
        </w:rPr>
      </w:pPr>
      <w:del w:id="179" w:author="Thar Adeleh" w:date="2024-08-25T13:32:00Z" w16du:dateUtc="2024-08-25T10:32:00Z">
        <w:r w:rsidDel="007E012B">
          <w:rPr>
            <w:rFonts w:ascii="Arial" w:hAnsi="Arial" w:cs="Arial"/>
            <w:sz w:val="20"/>
            <w:szCs w:val="20"/>
          </w:rPr>
          <w:delText xml:space="preserve">Title: </w:delText>
        </w:r>
        <w:r w:rsidRPr="0096723E" w:rsidDel="007E012B">
          <w:rPr>
            <w:rFonts w:ascii="Arial" w:hAnsi="Arial" w:cs="Arial"/>
            <w:sz w:val="20"/>
            <w:szCs w:val="20"/>
          </w:rPr>
          <w:delText>Professional Nursing: History and Development of the Nursing Profession</w:delText>
        </w:r>
      </w:del>
    </w:p>
    <w:p w14:paraId="04EC6FF9" w14:textId="610B4083" w:rsidR="0036336A" w:rsidRPr="001E189F" w:rsidDel="007E012B" w:rsidRDefault="00C5416B" w:rsidP="00286FA5">
      <w:pPr>
        <w:spacing w:after="0" w:line="240" w:lineRule="auto"/>
        <w:contextualSpacing/>
        <w:rPr>
          <w:del w:id="180" w:author="Thar Adeleh" w:date="2024-08-25T13:32:00Z" w16du:dateUtc="2024-08-25T10:32:00Z"/>
          <w:rFonts w:ascii="Arial" w:hAnsi="Arial" w:cs="Arial"/>
          <w:sz w:val="20"/>
          <w:szCs w:val="20"/>
        </w:rPr>
      </w:pPr>
      <w:del w:id="181" w:author="Thar Adeleh" w:date="2024-08-25T13:32:00Z" w16du:dateUtc="2024-08-25T10:32:00Z">
        <w:r w:rsidDel="007E012B">
          <w:rPr>
            <w:rFonts w:ascii="Arial" w:hAnsi="Arial" w:cs="Arial"/>
            <w:sz w:val="20"/>
            <w:szCs w:val="20"/>
          </w:rPr>
          <w:delText>Taxonomy:</w:delText>
        </w:r>
        <w:r w:rsidR="0036336A" w:rsidRPr="001E189F" w:rsidDel="007E012B">
          <w:rPr>
            <w:rFonts w:ascii="Arial" w:hAnsi="Arial" w:cs="Arial"/>
            <w:sz w:val="20"/>
            <w:szCs w:val="20"/>
          </w:rPr>
          <w:delText xml:space="preserve"> </w:delText>
        </w:r>
        <w:r w:rsidR="00027CD9" w:rsidDel="007E012B">
          <w:rPr>
            <w:rFonts w:ascii="Arial" w:hAnsi="Arial" w:cs="Arial"/>
            <w:sz w:val="20"/>
            <w:szCs w:val="20"/>
          </w:rPr>
          <w:delText>Recall</w:delText>
        </w:r>
      </w:del>
    </w:p>
    <w:p w14:paraId="7D905D3A" w14:textId="07B6C7F2" w:rsidR="005F74B2" w:rsidRPr="001E189F" w:rsidDel="007E012B" w:rsidRDefault="005F74B2" w:rsidP="00286FA5">
      <w:pPr>
        <w:spacing w:after="0" w:line="240" w:lineRule="auto"/>
        <w:contextualSpacing/>
        <w:rPr>
          <w:del w:id="182" w:author="Thar Adeleh" w:date="2024-08-25T13:32:00Z" w16du:dateUtc="2024-08-25T10:32:00Z"/>
          <w:rFonts w:ascii="Arial" w:hAnsi="Arial" w:cs="Arial"/>
          <w:sz w:val="20"/>
          <w:szCs w:val="20"/>
        </w:rPr>
      </w:pPr>
    </w:p>
    <w:p w14:paraId="26556402" w14:textId="0A21470A" w:rsidR="001E189F" w:rsidRPr="001E189F" w:rsidDel="007E012B" w:rsidRDefault="001E189F" w:rsidP="00286FA5">
      <w:pPr>
        <w:spacing w:after="0" w:line="240" w:lineRule="auto"/>
        <w:contextualSpacing/>
        <w:rPr>
          <w:del w:id="183" w:author="Thar Adeleh" w:date="2024-08-25T13:32:00Z" w16du:dateUtc="2024-08-25T10:32:00Z"/>
          <w:rFonts w:ascii="Arial" w:hAnsi="Arial" w:cs="Arial"/>
          <w:b/>
          <w:sz w:val="20"/>
          <w:szCs w:val="20"/>
        </w:rPr>
      </w:pPr>
    </w:p>
    <w:p w14:paraId="34EA5DA5" w14:textId="37A40FC8" w:rsidR="005F74B2" w:rsidRPr="001E189F" w:rsidDel="007E012B" w:rsidRDefault="00744938" w:rsidP="00286FA5">
      <w:pPr>
        <w:spacing w:after="0" w:line="240" w:lineRule="auto"/>
        <w:contextualSpacing/>
        <w:rPr>
          <w:del w:id="184" w:author="Thar Adeleh" w:date="2024-08-25T13:32:00Z" w16du:dateUtc="2024-08-25T10:32:00Z"/>
          <w:rFonts w:ascii="Arial" w:hAnsi="Arial" w:cs="Arial"/>
          <w:sz w:val="20"/>
          <w:szCs w:val="20"/>
        </w:rPr>
      </w:pPr>
      <w:del w:id="185" w:author="Thar Adeleh" w:date="2024-08-25T13:32:00Z" w16du:dateUtc="2024-08-25T10:32:00Z">
        <w:r w:rsidDel="007E012B">
          <w:rPr>
            <w:rFonts w:ascii="Arial" w:hAnsi="Arial" w:cs="Arial"/>
            <w:sz w:val="20"/>
            <w:szCs w:val="20"/>
          </w:rPr>
          <w:delText>2</w:delText>
        </w:r>
        <w:r w:rsidR="005F74B2" w:rsidRPr="001E189F" w:rsidDel="007E012B">
          <w:rPr>
            <w:rFonts w:ascii="Arial" w:hAnsi="Arial" w:cs="Arial"/>
            <w:sz w:val="20"/>
            <w:szCs w:val="20"/>
          </w:rPr>
          <w:delText>. The Sullivan Commission</w:delText>
        </w:r>
        <w:r w:rsidR="00813EF6" w:rsidDel="007E012B">
          <w:rPr>
            <w:rFonts w:ascii="Arial" w:hAnsi="Arial" w:cs="Arial"/>
            <w:sz w:val="20"/>
            <w:szCs w:val="20"/>
          </w:rPr>
          <w:delText>’s report</w:delText>
        </w:r>
        <w:r w:rsidR="005F74B2" w:rsidRPr="001E189F" w:rsidDel="007E012B">
          <w:rPr>
            <w:rFonts w:ascii="Arial" w:hAnsi="Arial" w:cs="Arial"/>
            <w:sz w:val="20"/>
            <w:szCs w:val="20"/>
          </w:rPr>
          <w:delText xml:space="preserve"> most strongly recommended that schools of nursing:</w:delText>
        </w:r>
      </w:del>
    </w:p>
    <w:p w14:paraId="1E175045" w14:textId="4BDDF246" w:rsidR="005F74B2" w:rsidRPr="001E189F" w:rsidDel="007E012B" w:rsidRDefault="00D9680B" w:rsidP="00286FA5">
      <w:pPr>
        <w:spacing w:after="0" w:line="240" w:lineRule="auto"/>
        <w:contextualSpacing/>
        <w:rPr>
          <w:del w:id="186" w:author="Thar Adeleh" w:date="2024-08-25T13:32:00Z" w16du:dateUtc="2024-08-25T10:32:00Z"/>
          <w:rFonts w:ascii="Arial" w:hAnsi="Arial" w:cs="Arial"/>
          <w:sz w:val="20"/>
          <w:szCs w:val="20"/>
        </w:rPr>
      </w:pPr>
      <w:del w:id="187" w:author="Thar Adeleh" w:date="2024-08-25T13:32:00Z" w16du:dateUtc="2024-08-25T10:32:00Z">
        <w:r w:rsidDel="007E012B">
          <w:rPr>
            <w:rFonts w:ascii="Arial" w:hAnsi="Arial" w:cs="Arial"/>
            <w:sz w:val="20"/>
            <w:szCs w:val="20"/>
          </w:rPr>
          <w:delText>A)</w:delText>
        </w:r>
        <w:r w:rsidR="005F74B2" w:rsidRPr="001E189F" w:rsidDel="007E012B">
          <w:rPr>
            <w:rFonts w:ascii="Arial" w:hAnsi="Arial" w:cs="Arial"/>
            <w:sz w:val="20"/>
            <w:szCs w:val="20"/>
          </w:rPr>
          <w:delText xml:space="preserve"> </w:delText>
        </w:r>
        <w:r w:rsidR="008C0F6C" w:rsidDel="007E012B">
          <w:rPr>
            <w:rFonts w:ascii="Arial" w:hAnsi="Arial" w:cs="Arial"/>
            <w:sz w:val="20"/>
            <w:szCs w:val="20"/>
          </w:rPr>
          <w:delText>i</w:delText>
        </w:r>
        <w:r w:rsidR="008C0F6C" w:rsidRPr="001E189F" w:rsidDel="007E012B">
          <w:rPr>
            <w:rFonts w:ascii="Arial" w:hAnsi="Arial" w:cs="Arial"/>
            <w:sz w:val="20"/>
            <w:szCs w:val="20"/>
          </w:rPr>
          <w:delText xml:space="preserve">mprove </w:delText>
        </w:r>
        <w:r w:rsidR="005F74B2" w:rsidRPr="001E189F" w:rsidDel="007E012B">
          <w:rPr>
            <w:rFonts w:ascii="Arial" w:hAnsi="Arial" w:cs="Arial"/>
            <w:sz w:val="20"/>
            <w:szCs w:val="20"/>
          </w:rPr>
          <w:delText>diversity efforts</w:delText>
        </w:r>
        <w:r w:rsidR="008C0F6C" w:rsidDel="007E012B">
          <w:rPr>
            <w:rFonts w:ascii="Arial" w:hAnsi="Arial" w:cs="Arial"/>
            <w:sz w:val="20"/>
            <w:szCs w:val="20"/>
          </w:rPr>
          <w:delText>.</w:delText>
        </w:r>
      </w:del>
    </w:p>
    <w:p w14:paraId="7F6F2BEC" w14:textId="39E6D4DE" w:rsidR="005F74B2" w:rsidRPr="001E189F" w:rsidDel="007E012B" w:rsidRDefault="00D9680B" w:rsidP="00286FA5">
      <w:pPr>
        <w:spacing w:after="0" w:line="240" w:lineRule="auto"/>
        <w:contextualSpacing/>
        <w:rPr>
          <w:del w:id="188" w:author="Thar Adeleh" w:date="2024-08-25T13:32:00Z" w16du:dateUtc="2024-08-25T10:32:00Z"/>
          <w:rFonts w:ascii="Arial" w:hAnsi="Arial" w:cs="Arial"/>
          <w:sz w:val="20"/>
          <w:szCs w:val="20"/>
        </w:rPr>
      </w:pPr>
      <w:del w:id="189" w:author="Thar Adeleh" w:date="2024-08-25T13:32:00Z" w16du:dateUtc="2024-08-25T10:32:00Z">
        <w:r w:rsidDel="007E012B">
          <w:rPr>
            <w:rFonts w:ascii="Arial" w:hAnsi="Arial" w:cs="Arial"/>
            <w:sz w:val="20"/>
            <w:szCs w:val="20"/>
          </w:rPr>
          <w:delText>B)</w:delText>
        </w:r>
        <w:r w:rsidR="005F74B2" w:rsidRPr="001E189F" w:rsidDel="007E012B">
          <w:rPr>
            <w:rFonts w:ascii="Arial" w:hAnsi="Arial" w:cs="Arial"/>
            <w:sz w:val="20"/>
            <w:szCs w:val="20"/>
          </w:rPr>
          <w:delText xml:space="preserve"> </w:delText>
        </w:r>
        <w:r w:rsidR="008C0F6C" w:rsidDel="007E012B">
          <w:rPr>
            <w:rFonts w:ascii="Arial" w:hAnsi="Arial" w:cs="Arial"/>
            <w:sz w:val="20"/>
            <w:szCs w:val="20"/>
          </w:rPr>
          <w:delText>i</w:delText>
        </w:r>
        <w:r w:rsidR="008C0F6C" w:rsidRPr="001E189F" w:rsidDel="007E012B">
          <w:rPr>
            <w:rFonts w:ascii="Arial" w:hAnsi="Arial" w:cs="Arial"/>
            <w:sz w:val="20"/>
            <w:szCs w:val="20"/>
          </w:rPr>
          <w:delText xml:space="preserve">ncrease </w:delText>
        </w:r>
        <w:r w:rsidR="005F74B2" w:rsidRPr="001E189F" w:rsidDel="007E012B">
          <w:rPr>
            <w:rFonts w:ascii="Arial" w:hAnsi="Arial" w:cs="Arial"/>
            <w:sz w:val="20"/>
            <w:szCs w:val="20"/>
          </w:rPr>
          <w:delText>enrollment</w:delText>
        </w:r>
        <w:r w:rsidR="008C0F6C" w:rsidDel="007E012B">
          <w:rPr>
            <w:rFonts w:ascii="Arial" w:hAnsi="Arial" w:cs="Arial"/>
            <w:sz w:val="20"/>
            <w:szCs w:val="20"/>
          </w:rPr>
          <w:delText>.</w:delText>
        </w:r>
      </w:del>
    </w:p>
    <w:p w14:paraId="66F4FA2A" w14:textId="3996E8B2" w:rsidR="005F74B2" w:rsidRPr="001E189F" w:rsidDel="007E012B" w:rsidRDefault="00D9680B" w:rsidP="00286FA5">
      <w:pPr>
        <w:spacing w:after="0" w:line="240" w:lineRule="auto"/>
        <w:contextualSpacing/>
        <w:rPr>
          <w:del w:id="190" w:author="Thar Adeleh" w:date="2024-08-25T13:32:00Z" w16du:dateUtc="2024-08-25T10:32:00Z"/>
          <w:rFonts w:ascii="Arial" w:hAnsi="Arial" w:cs="Arial"/>
          <w:sz w:val="20"/>
          <w:szCs w:val="20"/>
        </w:rPr>
      </w:pPr>
      <w:del w:id="191" w:author="Thar Adeleh" w:date="2024-08-25T13:32:00Z" w16du:dateUtc="2024-08-25T10:32:00Z">
        <w:r w:rsidDel="007E012B">
          <w:rPr>
            <w:rFonts w:ascii="Arial" w:hAnsi="Arial" w:cs="Arial"/>
            <w:sz w:val="20"/>
            <w:szCs w:val="20"/>
          </w:rPr>
          <w:delText>C)</w:delText>
        </w:r>
        <w:r w:rsidR="005F74B2" w:rsidRPr="001E189F" w:rsidDel="007E012B">
          <w:rPr>
            <w:rFonts w:ascii="Arial" w:hAnsi="Arial" w:cs="Arial"/>
            <w:sz w:val="20"/>
            <w:szCs w:val="20"/>
          </w:rPr>
          <w:delText xml:space="preserve"> </w:delText>
        </w:r>
        <w:r w:rsidR="008C0F6C" w:rsidDel="007E012B">
          <w:rPr>
            <w:rFonts w:ascii="Arial" w:hAnsi="Arial" w:cs="Arial"/>
            <w:sz w:val="20"/>
            <w:szCs w:val="20"/>
          </w:rPr>
          <w:delText>c</w:delText>
        </w:r>
        <w:r w:rsidR="005F74B2" w:rsidRPr="001E189F" w:rsidDel="007E012B">
          <w:rPr>
            <w:rFonts w:ascii="Arial" w:hAnsi="Arial" w:cs="Arial"/>
            <w:sz w:val="20"/>
            <w:szCs w:val="20"/>
          </w:rPr>
          <w:delText>onduct research about nursing education</w:delText>
        </w:r>
        <w:r w:rsidR="008C0F6C" w:rsidDel="007E012B">
          <w:rPr>
            <w:rFonts w:ascii="Arial" w:hAnsi="Arial" w:cs="Arial"/>
            <w:sz w:val="20"/>
            <w:szCs w:val="20"/>
          </w:rPr>
          <w:delText>.</w:delText>
        </w:r>
      </w:del>
    </w:p>
    <w:p w14:paraId="5F2DF9CB" w14:textId="22028355" w:rsidR="005F74B2" w:rsidRPr="001E189F" w:rsidDel="007E012B" w:rsidRDefault="00D9680B" w:rsidP="00286FA5">
      <w:pPr>
        <w:spacing w:after="0" w:line="240" w:lineRule="auto"/>
        <w:contextualSpacing/>
        <w:rPr>
          <w:del w:id="192" w:author="Thar Adeleh" w:date="2024-08-25T13:32:00Z" w16du:dateUtc="2024-08-25T10:32:00Z"/>
          <w:rFonts w:ascii="Arial" w:hAnsi="Arial" w:cs="Arial"/>
          <w:sz w:val="20"/>
          <w:szCs w:val="20"/>
        </w:rPr>
      </w:pPr>
      <w:del w:id="193" w:author="Thar Adeleh" w:date="2024-08-25T13:32:00Z" w16du:dateUtc="2024-08-25T10:32:00Z">
        <w:r w:rsidDel="007E012B">
          <w:rPr>
            <w:rFonts w:ascii="Arial" w:hAnsi="Arial" w:cs="Arial"/>
            <w:sz w:val="20"/>
            <w:szCs w:val="20"/>
          </w:rPr>
          <w:delText>D)</w:delText>
        </w:r>
        <w:r w:rsidR="005F74B2" w:rsidRPr="001E189F" w:rsidDel="007E012B">
          <w:rPr>
            <w:rFonts w:ascii="Arial" w:hAnsi="Arial" w:cs="Arial"/>
            <w:sz w:val="20"/>
            <w:szCs w:val="20"/>
          </w:rPr>
          <w:delText xml:space="preserve"> </w:delText>
        </w:r>
        <w:r w:rsidR="008C0F6C" w:rsidDel="007E012B">
          <w:rPr>
            <w:rFonts w:ascii="Arial" w:hAnsi="Arial" w:cs="Arial"/>
            <w:sz w:val="20"/>
            <w:szCs w:val="20"/>
          </w:rPr>
          <w:delText>e</w:delText>
        </w:r>
        <w:r w:rsidR="005F74B2" w:rsidRPr="001E189F" w:rsidDel="007E012B">
          <w:rPr>
            <w:rFonts w:ascii="Arial" w:hAnsi="Arial" w:cs="Arial"/>
            <w:sz w:val="20"/>
            <w:szCs w:val="20"/>
          </w:rPr>
          <w:delText>xpand graduate programs</w:delText>
        </w:r>
        <w:r w:rsidR="008C0F6C" w:rsidDel="007E012B">
          <w:rPr>
            <w:rFonts w:ascii="Arial" w:hAnsi="Arial" w:cs="Arial"/>
            <w:sz w:val="20"/>
            <w:szCs w:val="20"/>
          </w:rPr>
          <w:delText>.</w:delText>
        </w:r>
      </w:del>
    </w:p>
    <w:p w14:paraId="01D4C71A" w14:textId="2F6C972A" w:rsidR="0036336A" w:rsidRPr="001E189F" w:rsidDel="007E012B" w:rsidRDefault="00C5416B" w:rsidP="00286FA5">
      <w:pPr>
        <w:spacing w:after="0" w:line="240" w:lineRule="auto"/>
        <w:contextualSpacing/>
        <w:rPr>
          <w:del w:id="194" w:author="Thar Adeleh" w:date="2024-08-25T13:32:00Z" w16du:dateUtc="2024-08-25T10:32:00Z"/>
          <w:rFonts w:ascii="Arial" w:hAnsi="Arial" w:cs="Arial"/>
          <w:sz w:val="20"/>
          <w:szCs w:val="20"/>
        </w:rPr>
      </w:pPr>
      <w:del w:id="195" w:author="Thar Adeleh" w:date="2024-08-25T13:32:00Z" w16du:dateUtc="2024-08-25T10:32:00Z">
        <w:r w:rsidDel="007E012B">
          <w:rPr>
            <w:rFonts w:ascii="Arial" w:hAnsi="Arial" w:cs="Arial"/>
            <w:sz w:val="20"/>
            <w:szCs w:val="20"/>
          </w:rPr>
          <w:delText>Ans:</w:delText>
        </w:r>
        <w:r w:rsidR="0036336A" w:rsidRPr="001E189F" w:rsidDel="007E012B">
          <w:rPr>
            <w:rFonts w:ascii="Arial" w:hAnsi="Arial" w:cs="Arial"/>
            <w:sz w:val="20"/>
            <w:szCs w:val="20"/>
          </w:rPr>
          <w:delText xml:space="preserve"> </w:delText>
        </w:r>
        <w:r w:rsidR="003B04E3" w:rsidDel="007E012B">
          <w:rPr>
            <w:rFonts w:ascii="Arial" w:hAnsi="Arial" w:cs="Arial"/>
            <w:sz w:val="20"/>
            <w:szCs w:val="20"/>
          </w:rPr>
          <w:delText>A</w:delText>
        </w:r>
      </w:del>
    </w:p>
    <w:p w14:paraId="5AE6E891" w14:textId="0E052F35" w:rsidR="00E32434" w:rsidRPr="001E189F" w:rsidDel="007E012B" w:rsidRDefault="00E32434" w:rsidP="00E32434">
      <w:pPr>
        <w:spacing w:after="0" w:line="240" w:lineRule="auto"/>
        <w:contextualSpacing/>
        <w:rPr>
          <w:del w:id="196" w:author="Thar Adeleh" w:date="2024-08-25T13:32:00Z" w16du:dateUtc="2024-08-25T10:32:00Z"/>
          <w:rFonts w:ascii="Arial" w:hAnsi="Arial" w:cs="Arial"/>
          <w:sz w:val="20"/>
          <w:szCs w:val="20"/>
        </w:rPr>
      </w:pPr>
      <w:del w:id="197" w:author="Thar Adeleh" w:date="2024-08-25T13:32:00Z" w16du:dateUtc="2024-08-25T10:32:00Z">
        <w:r w:rsidDel="007E012B">
          <w:rPr>
            <w:rFonts w:ascii="Arial" w:hAnsi="Arial" w:cs="Arial"/>
            <w:sz w:val="20"/>
            <w:szCs w:val="20"/>
          </w:rPr>
          <w:delText>Complexity:</w:delText>
        </w:r>
        <w:r w:rsidRPr="001E189F" w:rsidDel="007E012B">
          <w:rPr>
            <w:rFonts w:ascii="Arial" w:hAnsi="Arial" w:cs="Arial"/>
            <w:sz w:val="20"/>
            <w:szCs w:val="20"/>
          </w:rPr>
          <w:delText xml:space="preserve"> Easy</w:delText>
        </w:r>
      </w:del>
    </w:p>
    <w:p w14:paraId="6774DE63" w14:textId="25A32955" w:rsidR="00E32434" w:rsidDel="007E012B" w:rsidRDefault="00E32434" w:rsidP="00286FA5">
      <w:pPr>
        <w:spacing w:after="0" w:line="240" w:lineRule="auto"/>
        <w:contextualSpacing/>
        <w:rPr>
          <w:del w:id="198" w:author="Thar Adeleh" w:date="2024-08-25T13:32:00Z" w16du:dateUtc="2024-08-25T10:32:00Z"/>
          <w:rFonts w:ascii="Arial" w:hAnsi="Arial" w:cs="Arial"/>
          <w:sz w:val="20"/>
          <w:szCs w:val="20"/>
        </w:rPr>
      </w:pPr>
      <w:del w:id="199" w:author="Thar Adeleh" w:date="2024-08-25T13:32:00Z" w16du:dateUtc="2024-08-25T10:32:00Z">
        <w:r w:rsidDel="007E012B">
          <w:rPr>
            <w:rFonts w:ascii="Arial" w:hAnsi="Arial" w:cs="Arial"/>
            <w:sz w:val="20"/>
            <w:szCs w:val="20"/>
          </w:rPr>
          <w:delText xml:space="preserve">Ahead: </w:delText>
        </w:r>
        <w:r w:rsidR="00853A99" w:rsidRPr="001E189F" w:rsidDel="007E012B">
          <w:rPr>
            <w:rFonts w:ascii="Arial" w:hAnsi="Arial" w:cs="Arial"/>
            <w:sz w:val="20"/>
            <w:szCs w:val="20"/>
          </w:rPr>
          <w:delText>From Past to Present: Nursing History</w:delText>
        </w:r>
      </w:del>
    </w:p>
    <w:p w14:paraId="09847966" w14:textId="6C3981BB" w:rsidR="0036336A" w:rsidRPr="001E189F" w:rsidDel="007E012B" w:rsidRDefault="00C5416B" w:rsidP="00286FA5">
      <w:pPr>
        <w:spacing w:after="0" w:line="240" w:lineRule="auto"/>
        <w:contextualSpacing/>
        <w:rPr>
          <w:del w:id="200" w:author="Thar Adeleh" w:date="2024-08-25T13:32:00Z" w16du:dateUtc="2024-08-25T10:32:00Z"/>
          <w:rFonts w:ascii="Arial" w:hAnsi="Arial" w:cs="Arial"/>
          <w:sz w:val="20"/>
          <w:szCs w:val="20"/>
        </w:rPr>
      </w:pPr>
      <w:del w:id="201" w:author="Thar Adeleh" w:date="2024-08-25T13:32:00Z" w16du:dateUtc="2024-08-25T10:32:00Z">
        <w:r w:rsidDel="007E012B">
          <w:rPr>
            <w:rFonts w:ascii="Arial" w:hAnsi="Arial" w:cs="Arial"/>
            <w:sz w:val="20"/>
            <w:szCs w:val="20"/>
          </w:rPr>
          <w:delText>Subject:</w:delText>
        </w:r>
        <w:r w:rsidR="00805D63" w:rsidRPr="001E189F" w:rsidDel="007E012B">
          <w:rPr>
            <w:rFonts w:ascii="Arial" w:hAnsi="Arial" w:cs="Arial"/>
            <w:sz w:val="20"/>
            <w:szCs w:val="20"/>
          </w:rPr>
          <w:delText xml:space="preserve"> </w:delText>
        </w:r>
        <w:r w:rsidR="000910E9" w:rsidDel="007E012B">
          <w:rPr>
            <w:rFonts w:ascii="Arial" w:hAnsi="Arial" w:cs="Arial"/>
            <w:sz w:val="20"/>
            <w:szCs w:val="20"/>
          </w:rPr>
          <w:delText>Chapter 1</w:delText>
        </w:r>
      </w:del>
    </w:p>
    <w:p w14:paraId="0008B576" w14:textId="65A3F9C3" w:rsidR="0096723E" w:rsidDel="007E012B" w:rsidRDefault="0096723E" w:rsidP="0096723E">
      <w:pPr>
        <w:spacing w:after="0" w:line="240" w:lineRule="auto"/>
        <w:contextualSpacing/>
        <w:rPr>
          <w:del w:id="202" w:author="Thar Adeleh" w:date="2024-08-25T13:32:00Z" w16du:dateUtc="2024-08-25T10:32:00Z"/>
          <w:rFonts w:ascii="Arial" w:hAnsi="Arial" w:cs="Arial"/>
          <w:sz w:val="20"/>
          <w:szCs w:val="20"/>
        </w:rPr>
      </w:pPr>
      <w:del w:id="203" w:author="Thar Adeleh" w:date="2024-08-25T13:32:00Z" w16du:dateUtc="2024-08-25T10:32:00Z">
        <w:r w:rsidDel="007E012B">
          <w:rPr>
            <w:rFonts w:ascii="Arial" w:hAnsi="Arial" w:cs="Arial"/>
            <w:sz w:val="20"/>
            <w:szCs w:val="20"/>
          </w:rPr>
          <w:delText xml:space="preserve">Title: </w:delText>
        </w:r>
        <w:r w:rsidRPr="0096723E" w:rsidDel="007E012B">
          <w:rPr>
            <w:rFonts w:ascii="Arial" w:hAnsi="Arial" w:cs="Arial"/>
            <w:sz w:val="20"/>
            <w:szCs w:val="20"/>
          </w:rPr>
          <w:delText>Professional Nursing: History and Development of the Nursing Profession</w:delText>
        </w:r>
      </w:del>
    </w:p>
    <w:p w14:paraId="3A31F414" w14:textId="16202573" w:rsidR="0036336A" w:rsidRPr="001E189F" w:rsidDel="007E012B" w:rsidRDefault="00C5416B" w:rsidP="00286FA5">
      <w:pPr>
        <w:spacing w:after="0" w:line="240" w:lineRule="auto"/>
        <w:contextualSpacing/>
        <w:rPr>
          <w:del w:id="204" w:author="Thar Adeleh" w:date="2024-08-25T13:32:00Z" w16du:dateUtc="2024-08-25T10:32:00Z"/>
          <w:rFonts w:ascii="Arial" w:hAnsi="Arial" w:cs="Arial"/>
          <w:sz w:val="20"/>
          <w:szCs w:val="20"/>
        </w:rPr>
      </w:pPr>
      <w:del w:id="205" w:author="Thar Adeleh" w:date="2024-08-25T13:32:00Z" w16du:dateUtc="2024-08-25T10:32:00Z">
        <w:r w:rsidDel="007E012B">
          <w:rPr>
            <w:rFonts w:ascii="Arial" w:hAnsi="Arial" w:cs="Arial"/>
            <w:sz w:val="20"/>
            <w:szCs w:val="20"/>
          </w:rPr>
          <w:delText>Taxonomy:</w:delText>
        </w:r>
        <w:r w:rsidR="0036336A" w:rsidRPr="001E189F" w:rsidDel="007E012B">
          <w:rPr>
            <w:rFonts w:ascii="Arial" w:hAnsi="Arial" w:cs="Arial"/>
            <w:sz w:val="20"/>
            <w:szCs w:val="20"/>
          </w:rPr>
          <w:delText xml:space="preserve"> </w:delText>
        </w:r>
        <w:r w:rsidR="008C0F6C" w:rsidDel="007E012B">
          <w:rPr>
            <w:rFonts w:ascii="Arial" w:hAnsi="Arial" w:cs="Arial"/>
            <w:sz w:val="20"/>
            <w:szCs w:val="20"/>
          </w:rPr>
          <w:delText>Recall</w:delText>
        </w:r>
      </w:del>
    </w:p>
    <w:p w14:paraId="296D7BAF" w14:textId="6A496306" w:rsidR="005F74B2" w:rsidRPr="001E189F" w:rsidDel="007E012B" w:rsidRDefault="005F74B2" w:rsidP="00286FA5">
      <w:pPr>
        <w:spacing w:after="0" w:line="240" w:lineRule="auto"/>
        <w:contextualSpacing/>
        <w:rPr>
          <w:del w:id="206" w:author="Thar Adeleh" w:date="2024-08-25T13:32:00Z" w16du:dateUtc="2024-08-25T10:32:00Z"/>
          <w:rFonts w:ascii="Arial" w:hAnsi="Arial" w:cs="Arial"/>
          <w:sz w:val="20"/>
          <w:szCs w:val="20"/>
        </w:rPr>
      </w:pPr>
    </w:p>
    <w:p w14:paraId="682EA8EF" w14:textId="1C68CA81" w:rsidR="001E189F" w:rsidRPr="001E189F" w:rsidDel="007E012B" w:rsidRDefault="001E189F" w:rsidP="00286FA5">
      <w:pPr>
        <w:spacing w:after="0" w:line="240" w:lineRule="auto"/>
        <w:contextualSpacing/>
        <w:rPr>
          <w:del w:id="207" w:author="Thar Adeleh" w:date="2024-08-25T13:32:00Z" w16du:dateUtc="2024-08-25T10:32:00Z"/>
          <w:rFonts w:ascii="Arial" w:hAnsi="Arial" w:cs="Arial"/>
          <w:sz w:val="20"/>
          <w:szCs w:val="20"/>
        </w:rPr>
      </w:pPr>
    </w:p>
    <w:p w14:paraId="6113DA26" w14:textId="7B2D6ADC" w:rsidR="001E189F" w:rsidRPr="001E189F" w:rsidDel="007E012B" w:rsidRDefault="001E189F" w:rsidP="00286FA5">
      <w:pPr>
        <w:spacing w:after="0" w:line="240" w:lineRule="auto"/>
        <w:contextualSpacing/>
        <w:rPr>
          <w:del w:id="208" w:author="Thar Adeleh" w:date="2024-08-25T13:32:00Z" w16du:dateUtc="2024-08-25T10:32:00Z"/>
          <w:rFonts w:ascii="Arial" w:hAnsi="Arial" w:cs="Arial"/>
          <w:sz w:val="20"/>
          <w:szCs w:val="20"/>
        </w:rPr>
      </w:pPr>
    </w:p>
    <w:p w14:paraId="51A4D146" w14:textId="7DA0D25C" w:rsidR="005F74B2" w:rsidRPr="001E189F" w:rsidDel="007E012B" w:rsidRDefault="00744938" w:rsidP="00286FA5">
      <w:pPr>
        <w:spacing w:after="0" w:line="240" w:lineRule="auto"/>
        <w:contextualSpacing/>
        <w:rPr>
          <w:del w:id="209" w:author="Thar Adeleh" w:date="2024-08-25T13:32:00Z" w16du:dateUtc="2024-08-25T10:32:00Z"/>
          <w:rFonts w:ascii="Arial" w:hAnsi="Arial" w:cs="Arial"/>
          <w:sz w:val="20"/>
          <w:szCs w:val="20"/>
        </w:rPr>
      </w:pPr>
      <w:del w:id="210" w:author="Thar Adeleh" w:date="2024-08-25T13:32:00Z" w16du:dateUtc="2024-08-25T10:32:00Z">
        <w:r w:rsidDel="007E012B">
          <w:rPr>
            <w:rFonts w:ascii="Arial" w:hAnsi="Arial" w:cs="Arial"/>
            <w:sz w:val="20"/>
            <w:szCs w:val="20"/>
          </w:rPr>
          <w:delText>3</w:delText>
        </w:r>
        <w:r w:rsidR="005F74B2" w:rsidRPr="001E189F" w:rsidDel="007E012B">
          <w:rPr>
            <w:rFonts w:ascii="Arial" w:hAnsi="Arial" w:cs="Arial"/>
            <w:sz w:val="20"/>
            <w:szCs w:val="20"/>
          </w:rPr>
          <w:delText xml:space="preserve">. </w:delText>
        </w:r>
        <w:r w:rsidR="00D07903" w:rsidRPr="001E189F" w:rsidDel="007E012B">
          <w:rPr>
            <w:rFonts w:ascii="Arial" w:hAnsi="Arial" w:cs="Arial"/>
            <w:i/>
            <w:sz w:val="20"/>
            <w:szCs w:val="20"/>
          </w:rPr>
          <w:delText>Nursing’s</w:delText>
        </w:r>
        <w:r w:rsidR="00D07903" w:rsidRPr="001E189F" w:rsidDel="007E012B">
          <w:rPr>
            <w:rFonts w:ascii="Arial" w:hAnsi="Arial" w:cs="Arial"/>
            <w:sz w:val="20"/>
            <w:szCs w:val="20"/>
          </w:rPr>
          <w:delText xml:space="preserve"> </w:delText>
        </w:r>
        <w:r w:rsidR="005F74B2" w:rsidRPr="001E189F" w:rsidDel="007E012B">
          <w:rPr>
            <w:rFonts w:ascii="Arial" w:hAnsi="Arial" w:cs="Arial"/>
            <w:i/>
            <w:sz w:val="20"/>
            <w:szCs w:val="20"/>
          </w:rPr>
          <w:delText>Social Policy Statement</w:delText>
        </w:r>
        <w:r w:rsidR="005F74B2" w:rsidRPr="001E189F" w:rsidDel="007E012B">
          <w:rPr>
            <w:rFonts w:ascii="Arial" w:hAnsi="Arial" w:cs="Arial"/>
            <w:sz w:val="20"/>
            <w:szCs w:val="20"/>
          </w:rPr>
          <w:delText xml:space="preserve"> </w:delText>
        </w:r>
        <w:r w:rsidR="00651137" w:rsidDel="007E012B">
          <w:rPr>
            <w:rFonts w:ascii="Arial" w:hAnsi="Arial" w:cs="Arial"/>
            <w:sz w:val="20"/>
            <w:szCs w:val="20"/>
          </w:rPr>
          <w:delText>describes</w:delText>
        </w:r>
        <w:r w:rsidR="00651137" w:rsidRPr="001E189F" w:rsidDel="007E012B">
          <w:rPr>
            <w:rFonts w:ascii="Arial" w:hAnsi="Arial" w:cs="Arial"/>
            <w:sz w:val="20"/>
            <w:szCs w:val="20"/>
          </w:rPr>
          <w:delText xml:space="preserve"> </w:delText>
        </w:r>
        <w:r w:rsidR="005F74B2" w:rsidRPr="001E189F" w:rsidDel="007E012B">
          <w:rPr>
            <w:rFonts w:ascii="Arial" w:hAnsi="Arial" w:cs="Arial"/>
            <w:sz w:val="20"/>
            <w:szCs w:val="20"/>
          </w:rPr>
          <w:delText>which of the following?</w:delText>
        </w:r>
      </w:del>
    </w:p>
    <w:p w14:paraId="3AFD52BB" w14:textId="062478E1" w:rsidR="005F74B2" w:rsidRPr="001E189F" w:rsidDel="007E012B" w:rsidRDefault="00D9680B" w:rsidP="00286FA5">
      <w:pPr>
        <w:spacing w:after="0" w:line="240" w:lineRule="auto"/>
        <w:contextualSpacing/>
        <w:rPr>
          <w:del w:id="211" w:author="Thar Adeleh" w:date="2024-08-25T13:32:00Z" w16du:dateUtc="2024-08-25T10:32:00Z"/>
          <w:rFonts w:ascii="Arial" w:hAnsi="Arial" w:cs="Arial"/>
          <w:sz w:val="20"/>
          <w:szCs w:val="20"/>
        </w:rPr>
      </w:pPr>
      <w:del w:id="212" w:author="Thar Adeleh" w:date="2024-08-25T13:32:00Z" w16du:dateUtc="2024-08-25T10:32:00Z">
        <w:r w:rsidDel="007E012B">
          <w:rPr>
            <w:rFonts w:ascii="Arial" w:hAnsi="Arial" w:cs="Arial"/>
            <w:sz w:val="20"/>
            <w:szCs w:val="20"/>
          </w:rPr>
          <w:delText>A)</w:delText>
        </w:r>
        <w:r w:rsidR="005F74B2" w:rsidRPr="001E189F" w:rsidDel="007E012B">
          <w:rPr>
            <w:rFonts w:ascii="Arial" w:hAnsi="Arial" w:cs="Arial"/>
            <w:sz w:val="20"/>
            <w:szCs w:val="20"/>
          </w:rPr>
          <w:delText xml:space="preserve"> </w:delText>
        </w:r>
        <w:r w:rsidR="000B2125" w:rsidDel="007E012B">
          <w:rPr>
            <w:rFonts w:ascii="Arial" w:hAnsi="Arial" w:cs="Arial"/>
            <w:sz w:val="20"/>
            <w:szCs w:val="20"/>
          </w:rPr>
          <w:delText>The p</w:delText>
        </w:r>
        <w:r w:rsidR="005F74B2" w:rsidRPr="001E189F" w:rsidDel="007E012B">
          <w:rPr>
            <w:rFonts w:ascii="Arial" w:hAnsi="Arial" w:cs="Arial"/>
            <w:sz w:val="20"/>
            <w:szCs w:val="20"/>
          </w:rPr>
          <w:delText>rofession</w:delText>
        </w:r>
        <w:r w:rsidR="000B2125" w:rsidDel="007E012B">
          <w:rPr>
            <w:rFonts w:ascii="Arial" w:hAnsi="Arial" w:cs="Arial"/>
            <w:sz w:val="20"/>
            <w:szCs w:val="20"/>
          </w:rPr>
          <w:delText xml:space="preserve"> of nursing</w:delText>
        </w:r>
        <w:r w:rsidR="005F74B2" w:rsidRPr="001E189F" w:rsidDel="007E012B">
          <w:rPr>
            <w:rFonts w:ascii="Arial" w:hAnsi="Arial" w:cs="Arial"/>
            <w:sz w:val="20"/>
            <w:szCs w:val="20"/>
          </w:rPr>
          <w:delText xml:space="preserve"> and </w:delText>
        </w:r>
        <w:r w:rsidR="00DC08CD" w:rsidDel="007E012B">
          <w:rPr>
            <w:rFonts w:ascii="Arial" w:hAnsi="Arial" w:cs="Arial"/>
            <w:sz w:val="20"/>
            <w:szCs w:val="20"/>
          </w:rPr>
          <w:delText>its obligations</w:delText>
        </w:r>
      </w:del>
    </w:p>
    <w:p w14:paraId="235BA3C8" w14:textId="0AC48F1B" w:rsidR="005F74B2" w:rsidRPr="001E189F" w:rsidDel="007E012B" w:rsidRDefault="00D9680B" w:rsidP="00286FA5">
      <w:pPr>
        <w:spacing w:after="0" w:line="240" w:lineRule="auto"/>
        <w:contextualSpacing/>
        <w:rPr>
          <w:del w:id="213" w:author="Thar Adeleh" w:date="2024-08-25T13:32:00Z" w16du:dateUtc="2024-08-25T10:32:00Z"/>
          <w:rFonts w:ascii="Arial" w:hAnsi="Arial" w:cs="Arial"/>
          <w:sz w:val="20"/>
          <w:szCs w:val="20"/>
        </w:rPr>
      </w:pPr>
      <w:del w:id="214" w:author="Thar Adeleh" w:date="2024-08-25T13:32:00Z" w16du:dateUtc="2024-08-25T10:32:00Z">
        <w:r w:rsidDel="007E012B">
          <w:rPr>
            <w:rFonts w:ascii="Arial" w:hAnsi="Arial" w:cs="Arial"/>
            <w:sz w:val="20"/>
            <w:szCs w:val="20"/>
          </w:rPr>
          <w:delText>B)</w:delText>
        </w:r>
        <w:r w:rsidR="005F74B2" w:rsidRPr="001E189F" w:rsidDel="007E012B">
          <w:rPr>
            <w:rFonts w:ascii="Arial" w:hAnsi="Arial" w:cs="Arial"/>
            <w:sz w:val="20"/>
            <w:szCs w:val="20"/>
          </w:rPr>
          <w:delText xml:space="preserve"> </w:delText>
        </w:r>
        <w:r w:rsidR="009F26A6" w:rsidRPr="001E189F" w:rsidDel="007E012B">
          <w:rPr>
            <w:rFonts w:ascii="Arial" w:hAnsi="Arial" w:cs="Arial"/>
            <w:sz w:val="20"/>
            <w:szCs w:val="20"/>
          </w:rPr>
          <w:delText>The n</w:delText>
        </w:r>
        <w:r w:rsidR="005F74B2" w:rsidRPr="001E189F" w:rsidDel="007E012B">
          <w:rPr>
            <w:rFonts w:ascii="Arial" w:hAnsi="Arial" w:cs="Arial"/>
            <w:sz w:val="20"/>
            <w:szCs w:val="20"/>
          </w:rPr>
          <w:delText xml:space="preserve">eed for all nurses to have </w:delText>
        </w:r>
        <w:r w:rsidR="00556CE8" w:rsidRPr="001E189F" w:rsidDel="007E012B">
          <w:rPr>
            <w:rFonts w:ascii="Arial" w:hAnsi="Arial" w:cs="Arial"/>
            <w:sz w:val="20"/>
            <w:szCs w:val="20"/>
          </w:rPr>
          <w:delText xml:space="preserve">a </w:delText>
        </w:r>
        <w:r w:rsidR="005F74B2" w:rsidRPr="001E189F" w:rsidDel="007E012B">
          <w:rPr>
            <w:rFonts w:ascii="Arial" w:hAnsi="Arial" w:cs="Arial"/>
            <w:sz w:val="20"/>
            <w:szCs w:val="20"/>
          </w:rPr>
          <w:delText>master</w:delText>
        </w:r>
        <w:r w:rsidR="00556CE8" w:rsidRPr="001E189F" w:rsidDel="007E012B">
          <w:rPr>
            <w:rFonts w:ascii="Arial" w:hAnsi="Arial" w:cs="Arial"/>
            <w:sz w:val="20"/>
            <w:szCs w:val="20"/>
          </w:rPr>
          <w:delText>’</w:delText>
        </w:r>
        <w:r w:rsidR="005F74B2" w:rsidRPr="001E189F" w:rsidDel="007E012B">
          <w:rPr>
            <w:rFonts w:ascii="Arial" w:hAnsi="Arial" w:cs="Arial"/>
            <w:sz w:val="20"/>
            <w:szCs w:val="20"/>
          </w:rPr>
          <w:delText>s degree</w:delText>
        </w:r>
      </w:del>
    </w:p>
    <w:p w14:paraId="0DA6ECF3" w14:textId="5C3660EC" w:rsidR="005F74B2" w:rsidRPr="001E189F" w:rsidDel="007E012B" w:rsidRDefault="00D9680B" w:rsidP="00286FA5">
      <w:pPr>
        <w:spacing w:after="0" w:line="240" w:lineRule="auto"/>
        <w:contextualSpacing/>
        <w:rPr>
          <w:del w:id="215" w:author="Thar Adeleh" w:date="2024-08-25T13:32:00Z" w16du:dateUtc="2024-08-25T10:32:00Z"/>
          <w:rFonts w:ascii="Arial" w:hAnsi="Arial" w:cs="Arial"/>
          <w:sz w:val="20"/>
          <w:szCs w:val="20"/>
        </w:rPr>
      </w:pPr>
      <w:del w:id="216" w:author="Thar Adeleh" w:date="2024-08-25T13:32:00Z" w16du:dateUtc="2024-08-25T10:32:00Z">
        <w:r w:rsidDel="007E012B">
          <w:rPr>
            <w:rFonts w:ascii="Arial" w:hAnsi="Arial" w:cs="Arial"/>
            <w:sz w:val="20"/>
            <w:szCs w:val="20"/>
          </w:rPr>
          <w:delText>C)</w:delText>
        </w:r>
        <w:r w:rsidR="005F74B2" w:rsidRPr="001E189F" w:rsidDel="007E012B">
          <w:rPr>
            <w:rFonts w:ascii="Arial" w:hAnsi="Arial" w:cs="Arial"/>
            <w:sz w:val="20"/>
            <w:szCs w:val="20"/>
          </w:rPr>
          <w:delText xml:space="preserve"> </w:delText>
        </w:r>
        <w:r w:rsidR="009F26A6" w:rsidRPr="001E189F" w:rsidDel="007E012B">
          <w:rPr>
            <w:rFonts w:ascii="Arial" w:hAnsi="Arial" w:cs="Arial"/>
            <w:sz w:val="20"/>
            <w:szCs w:val="20"/>
          </w:rPr>
          <w:delText>The n</w:delText>
        </w:r>
        <w:r w:rsidR="005F74B2" w:rsidRPr="001E189F" w:rsidDel="007E012B">
          <w:rPr>
            <w:rFonts w:ascii="Arial" w:hAnsi="Arial" w:cs="Arial"/>
            <w:sz w:val="20"/>
            <w:szCs w:val="20"/>
          </w:rPr>
          <w:delText>eed to increase the number of nurses</w:delText>
        </w:r>
      </w:del>
    </w:p>
    <w:p w14:paraId="57DCF015" w14:textId="12A5B5A3" w:rsidR="005F74B2" w:rsidRPr="001E189F" w:rsidDel="007E012B" w:rsidRDefault="00D9680B" w:rsidP="00286FA5">
      <w:pPr>
        <w:spacing w:after="0" w:line="240" w:lineRule="auto"/>
        <w:contextualSpacing/>
        <w:rPr>
          <w:del w:id="217" w:author="Thar Adeleh" w:date="2024-08-25T13:32:00Z" w16du:dateUtc="2024-08-25T10:32:00Z"/>
          <w:rFonts w:ascii="Arial" w:hAnsi="Arial" w:cs="Arial"/>
          <w:sz w:val="20"/>
          <w:szCs w:val="20"/>
        </w:rPr>
      </w:pPr>
      <w:del w:id="218" w:author="Thar Adeleh" w:date="2024-08-25T13:32:00Z" w16du:dateUtc="2024-08-25T10:32:00Z">
        <w:r w:rsidDel="007E012B">
          <w:rPr>
            <w:rFonts w:ascii="Arial" w:hAnsi="Arial" w:cs="Arial"/>
            <w:sz w:val="20"/>
            <w:szCs w:val="20"/>
          </w:rPr>
          <w:delText>D)</w:delText>
        </w:r>
        <w:r w:rsidR="005F74B2" w:rsidRPr="001E189F" w:rsidDel="007E012B">
          <w:rPr>
            <w:rFonts w:ascii="Arial" w:hAnsi="Arial" w:cs="Arial"/>
            <w:sz w:val="20"/>
            <w:szCs w:val="20"/>
          </w:rPr>
          <w:delText xml:space="preserve"> The history of nursing as a profession</w:delText>
        </w:r>
      </w:del>
    </w:p>
    <w:p w14:paraId="51F32C3F" w14:textId="44D6B6A4" w:rsidR="0036336A" w:rsidRPr="001E189F" w:rsidDel="007E012B" w:rsidRDefault="00C5416B" w:rsidP="00286FA5">
      <w:pPr>
        <w:spacing w:after="0" w:line="240" w:lineRule="auto"/>
        <w:contextualSpacing/>
        <w:rPr>
          <w:del w:id="219" w:author="Thar Adeleh" w:date="2024-08-25T13:32:00Z" w16du:dateUtc="2024-08-25T10:32:00Z"/>
          <w:rFonts w:ascii="Arial" w:hAnsi="Arial" w:cs="Arial"/>
          <w:sz w:val="20"/>
          <w:szCs w:val="20"/>
        </w:rPr>
      </w:pPr>
      <w:del w:id="220" w:author="Thar Adeleh" w:date="2024-08-25T13:32:00Z" w16du:dateUtc="2024-08-25T10:32:00Z">
        <w:r w:rsidDel="007E012B">
          <w:rPr>
            <w:rFonts w:ascii="Arial" w:hAnsi="Arial" w:cs="Arial"/>
            <w:sz w:val="20"/>
            <w:szCs w:val="20"/>
          </w:rPr>
          <w:delText>Ans:</w:delText>
        </w:r>
        <w:r w:rsidR="0036336A" w:rsidRPr="001E189F" w:rsidDel="007E012B">
          <w:rPr>
            <w:rFonts w:ascii="Arial" w:hAnsi="Arial" w:cs="Arial"/>
            <w:sz w:val="20"/>
            <w:szCs w:val="20"/>
          </w:rPr>
          <w:delText xml:space="preserve"> </w:delText>
        </w:r>
        <w:r w:rsidR="003B04E3" w:rsidDel="007E012B">
          <w:rPr>
            <w:rFonts w:ascii="Arial" w:hAnsi="Arial" w:cs="Arial"/>
            <w:sz w:val="20"/>
            <w:szCs w:val="20"/>
          </w:rPr>
          <w:delText>A</w:delText>
        </w:r>
      </w:del>
    </w:p>
    <w:p w14:paraId="78F545D3" w14:textId="3C1FA270" w:rsidR="004D726E" w:rsidRPr="001E189F" w:rsidDel="007E012B" w:rsidRDefault="004D726E" w:rsidP="004D726E">
      <w:pPr>
        <w:spacing w:after="0" w:line="240" w:lineRule="auto"/>
        <w:contextualSpacing/>
        <w:rPr>
          <w:del w:id="221" w:author="Thar Adeleh" w:date="2024-08-25T13:32:00Z" w16du:dateUtc="2024-08-25T10:32:00Z"/>
          <w:rFonts w:ascii="Arial" w:hAnsi="Arial" w:cs="Arial"/>
          <w:sz w:val="20"/>
          <w:szCs w:val="20"/>
        </w:rPr>
      </w:pPr>
      <w:del w:id="222" w:author="Thar Adeleh" w:date="2024-08-25T13:32:00Z" w16du:dateUtc="2024-08-25T10:32:00Z">
        <w:r w:rsidDel="007E012B">
          <w:rPr>
            <w:rFonts w:ascii="Arial" w:hAnsi="Arial" w:cs="Arial"/>
            <w:sz w:val="20"/>
            <w:szCs w:val="20"/>
          </w:rPr>
          <w:delText>Complexity:</w:delText>
        </w:r>
        <w:r w:rsidRPr="001E189F" w:rsidDel="007E012B">
          <w:rPr>
            <w:rFonts w:ascii="Arial" w:hAnsi="Arial" w:cs="Arial"/>
            <w:sz w:val="20"/>
            <w:szCs w:val="20"/>
          </w:rPr>
          <w:delText xml:space="preserve"> Easy</w:delText>
        </w:r>
      </w:del>
    </w:p>
    <w:p w14:paraId="7484A0CB" w14:textId="407D8913" w:rsidR="004D726E" w:rsidDel="007E012B" w:rsidRDefault="004D726E" w:rsidP="00286FA5">
      <w:pPr>
        <w:spacing w:after="0" w:line="240" w:lineRule="auto"/>
        <w:contextualSpacing/>
        <w:rPr>
          <w:del w:id="223" w:author="Thar Adeleh" w:date="2024-08-25T13:32:00Z" w16du:dateUtc="2024-08-25T10:32:00Z"/>
          <w:rFonts w:ascii="Arial" w:hAnsi="Arial" w:cs="Arial"/>
          <w:sz w:val="20"/>
          <w:szCs w:val="20"/>
        </w:rPr>
      </w:pPr>
      <w:del w:id="224" w:author="Thar Adeleh" w:date="2024-08-25T13:32:00Z" w16du:dateUtc="2024-08-25T10:32:00Z">
        <w:r w:rsidDel="007E012B">
          <w:rPr>
            <w:rFonts w:ascii="Arial" w:hAnsi="Arial" w:cs="Arial"/>
            <w:sz w:val="20"/>
            <w:szCs w:val="20"/>
          </w:rPr>
          <w:delText xml:space="preserve">Ahead: </w:delText>
        </w:r>
        <w:r w:rsidR="00853A99" w:rsidRPr="001E189F" w:rsidDel="007E012B">
          <w:rPr>
            <w:rFonts w:ascii="Arial" w:hAnsi="Arial" w:cs="Arial"/>
            <w:sz w:val="20"/>
            <w:szCs w:val="20"/>
          </w:rPr>
          <w:delText>Professionalism: Critical Professional Concepts</w:delText>
        </w:r>
        <w:r w:rsidR="009C4316" w:rsidDel="007E012B">
          <w:rPr>
            <w:rFonts w:ascii="Arial" w:hAnsi="Arial" w:cs="Arial"/>
            <w:sz w:val="20"/>
            <w:szCs w:val="20"/>
          </w:rPr>
          <w:delText xml:space="preserve"> and Activities</w:delText>
        </w:r>
      </w:del>
    </w:p>
    <w:p w14:paraId="1F197061" w14:textId="682CEE17" w:rsidR="0036336A" w:rsidRPr="001E189F" w:rsidDel="007E012B" w:rsidRDefault="00C5416B" w:rsidP="00286FA5">
      <w:pPr>
        <w:spacing w:after="0" w:line="240" w:lineRule="auto"/>
        <w:contextualSpacing/>
        <w:rPr>
          <w:del w:id="225" w:author="Thar Adeleh" w:date="2024-08-25T13:32:00Z" w16du:dateUtc="2024-08-25T10:32:00Z"/>
          <w:rFonts w:ascii="Arial" w:hAnsi="Arial" w:cs="Arial"/>
          <w:sz w:val="20"/>
          <w:szCs w:val="20"/>
        </w:rPr>
      </w:pPr>
      <w:del w:id="226" w:author="Thar Adeleh" w:date="2024-08-25T13:32:00Z" w16du:dateUtc="2024-08-25T10:32:00Z">
        <w:r w:rsidDel="007E012B">
          <w:rPr>
            <w:rFonts w:ascii="Arial" w:hAnsi="Arial" w:cs="Arial"/>
            <w:sz w:val="20"/>
            <w:szCs w:val="20"/>
          </w:rPr>
          <w:delText>Subject:</w:delText>
        </w:r>
        <w:r w:rsidR="00805D63" w:rsidRPr="001E189F" w:rsidDel="007E012B">
          <w:rPr>
            <w:rFonts w:ascii="Arial" w:hAnsi="Arial" w:cs="Arial"/>
            <w:sz w:val="20"/>
            <w:szCs w:val="20"/>
          </w:rPr>
          <w:delText xml:space="preserve"> </w:delText>
        </w:r>
        <w:r w:rsidR="000910E9" w:rsidDel="007E012B">
          <w:rPr>
            <w:rFonts w:ascii="Arial" w:hAnsi="Arial" w:cs="Arial"/>
            <w:sz w:val="20"/>
            <w:szCs w:val="20"/>
          </w:rPr>
          <w:delText>Chapter 1</w:delText>
        </w:r>
      </w:del>
    </w:p>
    <w:p w14:paraId="64BAF077" w14:textId="3F6C6742" w:rsidR="009628B5" w:rsidDel="007E012B" w:rsidRDefault="009628B5" w:rsidP="009628B5">
      <w:pPr>
        <w:spacing w:after="0" w:line="240" w:lineRule="auto"/>
        <w:contextualSpacing/>
        <w:rPr>
          <w:del w:id="227" w:author="Thar Adeleh" w:date="2024-08-25T13:32:00Z" w16du:dateUtc="2024-08-25T10:32:00Z"/>
          <w:rFonts w:ascii="Arial" w:hAnsi="Arial" w:cs="Arial"/>
          <w:sz w:val="20"/>
          <w:szCs w:val="20"/>
        </w:rPr>
      </w:pPr>
      <w:del w:id="228" w:author="Thar Adeleh" w:date="2024-08-25T13:32:00Z" w16du:dateUtc="2024-08-25T10:32:00Z">
        <w:r w:rsidDel="007E012B">
          <w:rPr>
            <w:rFonts w:ascii="Arial" w:hAnsi="Arial" w:cs="Arial"/>
            <w:sz w:val="20"/>
            <w:szCs w:val="20"/>
          </w:rPr>
          <w:delText xml:space="preserve">Title: </w:delText>
        </w:r>
        <w:r w:rsidRPr="0096723E" w:rsidDel="007E012B">
          <w:rPr>
            <w:rFonts w:ascii="Arial" w:hAnsi="Arial" w:cs="Arial"/>
            <w:sz w:val="20"/>
            <w:szCs w:val="20"/>
          </w:rPr>
          <w:delText>Professional Nursing: History and Development of the Nursing Profession</w:delText>
        </w:r>
      </w:del>
    </w:p>
    <w:p w14:paraId="2DF8EA9E" w14:textId="296AA009" w:rsidR="0036336A" w:rsidRPr="001E189F" w:rsidDel="007E012B" w:rsidRDefault="00C5416B" w:rsidP="00286FA5">
      <w:pPr>
        <w:spacing w:after="0" w:line="240" w:lineRule="auto"/>
        <w:contextualSpacing/>
        <w:rPr>
          <w:del w:id="229" w:author="Thar Adeleh" w:date="2024-08-25T13:32:00Z" w16du:dateUtc="2024-08-25T10:32:00Z"/>
          <w:rFonts w:ascii="Arial" w:hAnsi="Arial" w:cs="Arial"/>
          <w:sz w:val="20"/>
          <w:szCs w:val="20"/>
        </w:rPr>
      </w:pPr>
      <w:del w:id="230" w:author="Thar Adeleh" w:date="2024-08-25T13:32:00Z" w16du:dateUtc="2024-08-25T10:32:00Z">
        <w:r w:rsidDel="007E012B">
          <w:rPr>
            <w:rFonts w:ascii="Arial" w:hAnsi="Arial" w:cs="Arial"/>
            <w:sz w:val="20"/>
            <w:szCs w:val="20"/>
          </w:rPr>
          <w:delText>Taxonomy:</w:delText>
        </w:r>
        <w:r w:rsidR="0036336A" w:rsidRPr="001E189F" w:rsidDel="007E012B">
          <w:rPr>
            <w:rFonts w:ascii="Arial" w:hAnsi="Arial" w:cs="Arial"/>
            <w:sz w:val="20"/>
            <w:szCs w:val="20"/>
          </w:rPr>
          <w:delText xml:space="preserve"> </w:delText>
        </w:r>
        <w:r w:rsidR="008C0F6C" w:rsidDel="007E012B">
          <w:rPr>
            <w:rFonts w:ascii="Arial" w:hAnsi="Arial" w:cs="Arial"/>
            <w:sz w:val="20"/>
            <w:szCs w:val="20"/>
          </w:rPr>
          <w:delText>Recall</w:delText>
        </w:r>
      </w:del>
    </w:p>
    <w:p w14:paraId="414D7DC6" w14:textId="7A8A4F6F" w:rsidR="005F74B2" w:rsidRPr="001E189F" w:rsidDel="007E012B" w:rsidRDefault="005F74B2" w:rsidP="00286FA5">
      <w:pPr>
        <w:spacing w:after="0" w:line="240" w:lineRule="auto"/>
        <w:contextualSpacing/>
        <w:rPr>
          <w:del w:id="231" w:author="Thar Adeleh" w:date="2024-08-25T13:32:00Z" w16du:dateUtc="2024-08-25T10:32:00Z"/>
          <w:rFonts w:ascii="Arial" w:hAnsi="Arial" w:cs="Arial"/>
          <w:sz w:val="20"/>
          <w:szCs w:val="20"/>
        </w:rPr>
      </w:pPr>
    </w:p>
    <w:p w14:paraId="54DEEE9E" w14:textId="2716512F" w:rsidR="001E189F" w:rsidRPr="001E189F" w:rsidDel="007E012B" w:rsidRDefault="001E189F" w:rsidP="00286FA5">
      <w:pPr>
        <w:spacing w:after="0" w:line="240" w:lineRule="auto"/>
        <w:contextualSpacing/>
        <w:rPr>
          <w:del w:id="232" w:author="Thar Adeleh" w:date="2024-08-25T13:32:00Z" w16du:dateUtc="2024-08-25T10:32:00Z"/>
          <w:rFonts w:ascii="Arial" w:hAnsi="Arial" w:cs="Arial"/>
          <w:sz w:val="20"/>
          <w:szCs w:val="20"/>
        </w:rPr>
      </w:pPr>
    </w:p>
    <w:p w14:paraId="07750D80" w14:textId="1E35354B" w:rsidR="001E189F" w:rsidRPr="001E189F" w:rsidDel="007E012B" w:rsidRDefault="001E189F" w:rsidP="00286FA5">
      <w:pPr>
        <w:spacing w:after="0" w:line="240" w:lineRule="auto"/>
        <w:contextualSpacing/>
        <w:rPr>
          <w:del w:id="233" w:author="Thar Adeleh" w:date="2024-08-25T13:32:00Z" w16du:dateUtc="2024-08-25T10:32:00Z"/>
          <w:rFonts w:ascii="Arial" w:hAnsi="Arial" w:cs="Arial"/>
          <w:sz w:val="20"/>
          <w:szCs w:val="20"/>
        </w:rPr>
      </w:pPr>
    </w:p>
    <w:p w14:paraId="3093A2C5" w14:textId="527DBD5F" w:rsidR="005F74B2" w:rsidRPr="001E189F" w:rsidDel="007E012B" w:rsidRDefault="00744938" w:rsidP="00286FA5">
      <w:pPr>
        <w:spacing w:after="0" w:line="240" w:lineRule="auto"/>
        <w:contextualSpacing/>
        <w:rPr>
          <w:del w:id="234" w:author="Thar Adeleh" w:date="2024-08-25T13:32:00Z" w16du:dateUtc="2024-08-25T10:32:00Z"/>
          <w:rFonts w:ascii="Arial" w:hAnsi="Arial" w:cs="Arial"/>
          <w:sz w:val="20"/>
          <w:szCs w:val="20"/>
        </w:rPr>
      </w:pPr>
      <w:del w:id="235" w:author="Thar Adeleh" w:date="2024-08-25T13:32:00Z" w16du:dateUtc="2024-08-25T10:32:00Z">
        <w:r w:rsidDel="007E012B">
          <w:rPr>
            <w:rFonts w:ascii="Arial" w:hAnsi="Arial" w:cs="Arial"/>
            <w:sz w:val="20"/>
            <w:szCs w:val="20"/>
          </w:rPr>
          <w:delText>4</w:delText>
        </w:r>
        <w:r w:rsidR="005F74B2" w:rsidRPr="001E189F" w:rsidDel="007E012B">
          <w:rPr>
            <w:rFonts w:ascii="Arial" w:hAnsi="Arial" w:cs="Arial"/>
            <w:sz w:val="20"/>
            <w:szCs w:val="20"/>
          </w:rPr>
          <w:delText xml:space="preserve">. </w:delText>
        </w:r>
        <w:r w:rsidR="00D07903" w:rsidRPr="001E189F" w:rsidDel="007E012B">
          <w:rPr>
            <w:rFonts w:ascii="Arial" w:hAnsi="Arial" w:cs="Arial"/>
            <w:sz w:val="20"/>
            <w:szCs w:val="20"/>
          </w:rPr>
          <w:delText>Sigma Theta Tau International</w:delText>
        </w:r>
        <w:r w:rsidR="002B2B2C" w:rsidRPr="001E189F" w:rsidDel="007E012B">
          <w:rPr>
            <w:rFonts w:ascii="Arial" w:hAnsi="Arial" w:cs="Arial"/>
            <w:sz w:val="20"/>
            <w:szCs w:val="20"/>
          </w:rPr>
          <w:delText>’s mission is to provide</w:delText>
        </w:r>
        <w:r w:rsidR="005F74B2" w:rsidRPr="001E189F" w:rsidDel="007E012B">
          <w:rPr>
            <w:rFonts w:ascii="Arial" w:hAnsi="Arial" w:cs="Arial"/>
            <w:sz w:val="20"/>
            <w:szCs w:val="20"/>
          </w:rPr>
          <w:delText>:</w:delText>
        </w:r>
      </w:del>
    </w:p>
    <w:p w14:paraId="2AD82D0B" w14:textId="182F5BAB" w:rsidR="005F74B2" w:rsidRPr="001E189F" w:rsidDel="007E012B" w:rsidRDefault="00D9680B" w:rsidP="00286FA5">
      <w:pPr>
        <w:spacing w:after="0" w:line="240" w:lineRule="auto"/>
        <w:contextualSpacing/>
        <w:rPr>
          <w:del w:id="236" w:author="Thar Adeleh" w:date="2024-08-25T13:32:00Z" w16du:dateUtc="2024-08-25T10:32:00Z"/>
          <w:rFonts w:ascii="Arial" w:hAnsi="Arial" w:cs="Arial"/>
          <w:sz w:val="20"/>
          <w:szCs w:val="20"/>
        </w:rPr>
      </w:pPr>
      <w:del w:id="237" w:author="Thar Adeleh" w:date="2024-08-25T13:32:00Z" w16du:dateUtc="2024-08-25T10:32:00Z">
        <w:r w:rsidDel="007E012B">
          <w:rPr>
            <w:rFonts w:ascii="Arial" w:hAnsi="Arial" w:cs="Arial"/>
            <w:sz w:val="20"/>
            <w:szCs w:val="20"/>
          </w:rPr>
          <w:delText>A)</w:delText>
        </w:r>
        <w:r w:rsidR="005F74B2" w:rsidRPr="001E189F" w:rsidDel="007E012B">
          <w:rPr>
            <w:rFonts w:ascii="Arial" w:hAnsi="Arial" w:cs="Arial"/>
            <w:sz w:val="20"/>
            <w:szCs w:val="20"/>
          </w:rPr>
          <w:delText xml:space="preserve"> </w:delText>
        </w:r>
        <w:r w:rsidR="008C0F6C" w:rsidDel="007E012B">
          <w:rPr>
            <w:rFonts w:ascii="Arial" w:hAnsi="Arial" w:cs="Arial"/>
            <w:sz w:val="20"/>
            <w:szCs w:val="20"/>
          </w:rPr>
          <w:delText>c</w:delText>
        </w:r>
        <w:r w:rsidR="005F74B2" w:rsidRPr="001E189F" w:rsidDel="007E012B">
          <w:rPr>
            <w:rFonts w:ascii="Arial" w:hAnsi="Arial" w:cs="Arial"/>
            <w:sz w:val="20"/>
            <w:szCs w:val="20"/>
          </w:rPr>
          <w:delText>linical practice</w:delText>
        </w:r>
        <w:r w:rsidR="008C0F6C" w:rsidDel="007E012B">
          <w:rPr>
            <w:rFonts w:ascii="Arial" w:hAnsi="Arial" w:cs="Arial"/>
            <w:sz w:val="20"/>
            <w:szCs w:val="20"/>
          </w:rPr>
          <w:delText>.</w:delText>
        </w:r>
      </w:del>
    </w:p>
    <w:p w14:paraId="4244D1CB" w14:textId="27547877" w:rsidR="005F74B2" w:rsidRPr="001E189F" w:rsidDel="007E012B" w:rsidRDefault="00D9680B" w:rsidP="00286FA5">
      <w:pPr>
        <w:spacing w:after="0" w:line="240" w:lineRule="auto"/>
        <w:contextualSpacing/>
        <w:rPr>
          <w:del w:id="238" w:author="Thar Adeleh" w:date="2024-08-25T13:32:00Z" w16du:dateUtc="2024-08-25T10:32:00Z"/>
          <w:rFonts w:ascii="Arial" w:hAnsi="Arial" w:cs="Arial"/>
          <w:sz w:val="20"/>
          <w:szCs w:val="20"/>
        </w:rPr>
      </w:pPr>
      <w:del w:id="239" w:author="Thar Adeleh" w:date="2024-08-25T13:32:00Z" w16du:dateUtc="2024-08-25T10:32:00Z">
        <w:r w:rsidDel="007E012B">
          <w:rPr>
            <w:rFonts w:ascii="Arial" w:hAnsi="Arial" w:cs="Arial"/>
            <w:sz w:val="20"/>
            <w:szCs w:val="20"/>
          </w:rPr>
          <w:delText>B)</w:delText>
        </w:r>
        <w:r w:rsidR="005F74B2" w:rsidRPr="001E189F" w:rsidDel="007E012B">
          <w:rPr>
            <w:rFonts w:ascii="Arial" w:hAnsi="Arial" w:cs="Arial"/>
            <w:sz w:val="20"/>
            <w:szCs w:val="20"/>
          </w:rPr>
          <w:delText xml:space="preserve"> </w:delText>
        </w:r>
        <w:r w:rsidR="008C0F6C" w:rsidDel="007E012B">
          <w:rPr>
            <w:rFonts w:ascii="Arial" w:hAnsi="Arial" w:cs="Arial"/>
            <w:sz w:val="20"/>
            <w:szCs w:val="20"/>
          </w:rPr>
          <w:delText>s</w:delText>
        </w:r>
        <w:r w:rsidR="005F74B2" w:rsidRPr="001E189F" w:rsidDel="007E012B">
          <w:rPr>
            <w:rFonts w:ascii="Arial" w:hAnsi="Arial" w:cs="Arial"/>
            <w:sz w:val="20"/>
            <w:szCs w:val="20"/>
          </w:rPr>
          <w:delText>cholarship</w:delText>
        </w:r>
        <w:r w:rsidR="008C0F6C" w:rsidDel="007E012B">
          <w:rPr>
            <w:rFonts w:ascii="Arial" w:hAnsi="Arial" w:cs="Arial"/>
            <w:sz w:val="20"/>
            <w:szCs w:val="20"/>
          </w:rPr>
          <w:delText>.</w:delText>
        </w:r>
      </w:del>
    </w:p>
    <w:p w14:paraId="65312792" w14:textId="67E1EA2E" w:rsidR="005F74B2" w:rsidRPr="001E189F" w:rsidDel="007E012B" w:rsidRDefault="00D9680B" w:rsidP="00286FA5">
      <w:pPr>
        <w:spacing w:after="0" w:line="240" w:lineRule="auto"/>
        <w:contextualSpacing/>
        <w:rPr>
          <w:del w:id="240" w:author="Thar Adeleh" w:date="2024-08-25T13:32:00Z" w16du:dateUtc="2024-08-25T10:32:00Z"/>
          <w:rFonts w:ascii="Arial" w:hAnsi="Arial" w:cs="Arial"/>
          <w:sz w:val="20"/>
          <w:szCs w:val="20"/>
        </w:rPr>
      </w:pPr>
      <w:del w:id="241" w:author="Thar Adeleh" w:date="2024-08-25T13:32:00Z" w16du:dateUtc="2024-08-25T10:32:00Z">
        <w:r w:rsidDel="007E012B">
          <w:rPr>
            <w:rFonts w:ascii="Arial" w:hAnsi="Arial" w:cs="Arial"/>
            <w:sz w:val="20"/>
            <w:szCs w:val="20"/>
          </w:rPr>
          <w:delText>C)</w:delText>
        </w:r>
        <w:r w:rsidR="005F74B2" w:rsidRPr="001E189F" w:rsidDel="007E012B">
          <w:rPr>
            <w:rFonts w:ascii="Arial" w:hAnsi="Arial" w:cs="Arial"/>
            <w:sz w:val="20"/>
            <w:szCs w:val="20"/>
          </w:rPr>
          <w:delText xml:space="preserve"> </w:delText>
        </w:r>
        <w:r w:rsidR="008C0F6C" w:rsidDel="007E012B">
          <w:rPr>
            <w:rFonts w:ascii="Arial" w:hAnsi="Arial" w:cs="Arial"/>
            <w:sz w:val="20"/>
            <w:szCs w:val="20"/>
          </w:rPr>
          <w:delText>n</w:delText>
        </w:r>
        <w:r w:rsidR="005F74B2" w:rsidRPr="001E189F" w:rsidDel="007E012B">
          <w:rPr>
            <w:rFonts w:ascii="Arial" w:hAnsi="Arial" w:cs="Arial"/>
            <w:sz w:val="20"/>
            <w:szCs w:val="20"/>
          </w:rPr>
          <w:delText>ursing faculty</w:delText>
        </w:r>
        <w:r w:rsidR="008C0F6C" w:rsidDel="007E012B">
          <w:rPr>
            <w:rFonts w:ascii="Arial" w:hAnsi="Arial" w:cs="Arial"/>
            <w:sz w:val="20"/>
            <w:szCs w:val="20"/>
          </w:rPr>
          <w:delText>.</w:delText>
        </w:r>
      </w:del>
    </w:p>
    <w:p w14:paraId="1A7AAECA" w14:textId="61D78ECA" w:rsidR="009628B5" w:rsidDel="007E012B" w:rsidRDefault="00D9680B" w:rsidP="00286FA5">
      <w:pPr>
        <w:spacing w:after="0" w:line="240" w:lineRule="auto"/>
        <w:contextualSpacing/>
        <w:rPr>
          <w:del w:id="242" w:author="Thar Adeleh" w:date="2024-08-25T13:32:00Z" w16du:dateUtc="2024-08-25T10:32:00Z"/>
          <w:rFonts w:ascii="Arial" w:hAnsi="Arial" w:cs="Arial"/>
          <w:sz w:val="20"/>
          <w:szCs w:val="20"/>
        </w:rPr>
      </w:pPr>
      <w:del w:id="243" w:author="Thar Adeleh" w:date="2024-08-25T13:32:00Z" w16du:dateUtc="2024-08-25T10:32:00Z">
        <w:r w:rsidDel="007E012B">
          <w:rPr>
            <w:rFonts w:ascii="Arial" w:hAnsi="Arial" w:cs="Arial"/>
            <w:sz w:val="20"/>
            <w:szCs w:val="20"/>
          </w:rPr>
          <w:delText>D)</w:delText>
        </w:r>
        <w:r w:rsidR="005F74B2" w:rsidRPr="001E189F" w:rsidDel="007E012B">
          <w:rPr>
            <w:rFonts w:ascii="Arial" w:hAnsi="Arial" w:cs="Arial"/>
            <w:sz w:val="20"/>
            <w:szCs w:val="20"/>
          </w:rPr>
          <w:delText xml:space="preserve"> </w:delText>
        </w:r>
        <w:r w:rsidR="008C0F6C" w:rsidDel="007E012B">
          <w:rPr>
            <w:rFonts w:ascii="Arial" w:hAnsi="Arial" w:cs="Arial"/>
            <w:sz w:val="20"/>
            <w:szCs w:val="20"/>
          </w:rPr>
          <w:delText>c</w:delText>
        </w:r>
        <w:r w:rsidR="005F74B2" w:rsidRPr="001E189F" w:rsidDel="007E012B">
          <w:rPr>
            <w:rFonts w:ascii="Arial" w:hAnsi="Arial" w:cs="Arial"/>
            <w:sz w:val="20"/>
            <w:szCs w:val="20"/>
          </w:rPr>
          <w:delText>ommunity health initiatives</w:delText>
        </w:r>
        <w:r w:rsidR="008C0F6C" w:rsidDel="007E012B">
          <w:rPr>
            <w:rFonts w:ascii="Arial" w:hAnsi="Arial" w:cs="Arial"/>
            <w:sz w:val="20"/>
            <w:szCs w:val="20"/>
          </w:rPr>
          <w:delText>.</w:delText>
        </w:r>
      </w:del>
    </w:p>
    <w:p w14:paraId="29C7E92D" w14:textId="78E0C2BE" w:rsidR="0036336A" w:rsidRPr="001E189F" w:rsidDel="007E012B" w:rsidRDefault="00C5416B" w:rsidP="00286FA5">
      <w:pPr>
        <w:spacing w:after="0" w:line="240" w:lineRule="auto"/>
        <w:contextualSpacing/>
        <w:rPr>
          <w:del w:id="244" w:author="Thar Adeleh" w:date="2024-08-25T13:32:00Z" w16du:dateUtc="2024-08-25T10:32:00Z"/>
          <w:rFonts w:ascii="Arial" w:hAnsi="Arial" w:cs="Arial"/>
          <w:sz w:val="20"/>
          <w:szCs w:val="20"/>
        </w:rPr>
      </w:pPr>
      <w:del w:id="245" w:author="Thar Adeleh" w:date="2024-08-25T13:32:00Z" w16du:dateUtc="2024-08-25T10:32:00Z">
        <w:r w:rsidDel="007E012B">
          <w:rPr>
            <w:rFonts w:ascii="Arial" w:hAnsi="Arial" w:cs="Arial"/>
            <w:sz w:val="20"/>
            <w:szCs w:val="20"/>
          </w:rPr>
          <w:delText>Ans:</w:delText>
        </w:r>
        <w:r w:rsidR="0036336A" w:rsidRPr="001E189F" w:rsidDel="007E012B">
          <w:rPr>
            <w:rFonts w:ascii="Arial" w:hAnsi="Arial" w:cs="Arial"/>
            <w:sz w:val="20"/>
            <w:szCs w:val="20"/>
          </w:rPr>
          <w:delText xml:space="preserve"> </w:delText>
        </w:r>
        <w:r w:rsidR="003B04E3" w:rsidDel="007E012B">
          <w:rPr>
            <w:rFonts w:ascii="Arial" w:hAnsi="Arial" w:cs="Arial"/>
            <w:sz w:val="20"/>
            <w:szCs w:val="20"/>
          </w:rPr>
          <w:delText>B</w:delText>
        </w:r>
      </w:del>
    </w:p>
    <w:p w14:paraId="754934B8" w14:textId="345C5033" w:rsidR="004D726E" w:rsidRPr="001E189F" w:rsidDel="007E012B" w:rsidRDefault="004D726E" w:rsidP="004D726E">
      <w:pPr>
        <w:spacing w:after="0" w:line="240" w:lineRule="auto"/>
        <w:contextualSpacing/>
        <w:rPr>
          <w:del w:id="246" w:author="Thar Adeleh" w:date="2024-08-25T13:32:00Z" w16du:dateUtc="2024-08-25T10:32:00Z"/>
          <w:rFonts w:ascii="Arial" w:hAnsi="Arial" w:cs="Arial"/>
          <w:sz w:val="20"/>
          <w:szCs w:val="20"/>
        </w:rPr>
      </w:pPr>
      <w:del w:id="247" w:author="Thar Adeleh" w:date="2024-08-25T13:32:00Z" w16du:dateUtc="2024-08-25T10:32:00Z">
        <w:r w:rsidDel="007E012B">
          <w:rPr>
            <w:rFonts w:ascii="Arial" w:hAnsi="Arial" w:cs="Arial"/>
            <w:sz w:val="20"/>
            <w:szCs w:val="20"/>
          </w:rPr>
          <w:delText>Complexity:</w:delText>
        </w:r>
        <w:r w:rsidRPr="001E189F" w:rsidDel="007E012B">
          <w:rPr>
            <w:rFonts w:ascii="Arial" w:hAnsi="Arial" w:cs="Arial"/>
            <w:sz w:val="20"/>
            <w:szCs w:val="20"/>
          </w:rPr>
          <w:delText xml:space="preserve"> Moderate</w:delText>
        </w:r>
      </w:del>
    </w:p>
    <w:p w14:paraId="14785ABA" w14:textId="006B9F34" w:rsidR="004D726E" w:rsidDel="007E012B" w:rsidRDefault="004D726E" w:rsidP="00286FA5">
      <w:pPr>
        <w:spacing w:after="0" w:line="240" w:lineRule="auto"/>
        <w:contextualSpacing/>
        <w:rPr>
          <w:del w:id="248" w:author="Thar Adeleh" w:date="2024-08-25T13:32:00Z" w16du:dateUtc="2024-08-25T10:32:00Z"/>
          <w:rFonts w:ascii="Arial" w:hAnsi="Arial" w:cs="Arial"/>
          <w:sz w:val="20"/>
          <w:szCs w:val="20"/>
        </w:rPr>
      </w:pPr>
      <w:del w:id="249" w:author="Thar Adeleh" w:date="2024-08-25T13:32:00Z" w16du:dateUtc="2024-08-25T10:32:00Z">
        <w:r w:rsidDel="007E012B">
          <w:rPr>
            <w:rFonts w:ascii="Arial" w:hAnsi="Arial" w:cs="Arial"/>
            <w:sz w:val="20"/>
            <w:szCs w:val="20"/>
          </w:rPr>
          <w:delText xml:space="preserve">Ahead: </w:delText>
        </w:r>
        <w:r w:rsidR="00853A99" w:rsidRPr="001E189F" w:rsidDel="007E012B">
          <w:rPr>
            <w:rFonts w:ascii="Arial" w:hAnsi="Arial" w:cs="Arial"/>
            <w:sz w:val="20"/>
            <w:szCs w:val="20"/>
          </w:rPr>
          <w:delText>Professionalism: Critical Professional Concepts</w:delText>
        </w:r>
        <w:r w:rsidR="009C4316" w:rsidDel="007E012B">
          <w:rPr>
            <w:rFonts w:ascii="Arial" w:hAnsi="Arial" w:cs="Arial"/>
            <w:sz w:val="20"/>
            <w:szCs w:val="20"/>
          </w:rPr>
          <w:delText xml:space="preserve"> and Activities</w:delText>
        </w:r>
      </w:del>
    </w:p>
    <w:p w14:paraId="683D49FD" w14:textId="26B83A8A" w:rsidR="0036336A" w:rsidRPr="001E189F" w:rsidDel="007E012B" w:rsidRDefault="00C5416B" w:rsidP="00286FA5">
      <w:pPr>
        <w:spacing w:after="0" w:line="240" w:lineRule="auto"/>
        <w:contextualSpacing/>
        <w:rPr>
          <w:del w:id="250" w:author="Thar Adeleh" w:date="2024-08-25T13:32:00Z" w16du:dateUtc="2024-08-25T10:32:00Z"/>
          <w:rFonts w:ascii="Arial" w:hAnsi="Arial" w:cs="Arial"/>
          <w:sz w:val="20"/>
          <w:szCs w:val="20"/>
        </w:rPr>
      </w:pPr>
      <w:del w:id="251" w:author="Thar Adeleh" w:date="2024-08-25T13:32:00Z" w16du:dateUtc="2024-08-25T10:32:00Z">
        <w:r w:rsidDel="007E012B">
          <w:rPr>
            <w:rFonts w:ascii="Arial" w:hAnsi="Arial" w:cs="Arial"/>
            <w:sz w:val="20"/>
            <w:szCs w:val="20"/>
          </w:rPr>
          <w:delText>Subject:</w:delText>
        </w:r>
        <w:r w:rsidR="00805D63" w:rsidRPr="001E189F" w:rsidDel="007E012B">
          <w:rPr>
            <w:rFonts w:ascii="Arial" w:hAnsi="Arial" w:cs="Arial"/>
            <w:sz w:val="20"/>
            <w:szCs w:val="20"/>
          </w:rPr>
          <w:delText xml:space="preserve"> </w:delText>
        </w:r>
        <w:r w:rsidR="000910E9" w:rsidDel="007E012B">
          <w:rPr>
            <w:rFonts w:ascii="Arial" w:hAnsi="Arial" w:cs="Arial"/>
            <w:sz w:val="20"/>
            <w:szCs w:val="20"/>
          </w:rPr>
          <w:delText>Chapter 1</w:delText>
        </w:r>
      </w:del>
    </w:p>
    <w:p w14:paraId="72A7F2C6" w14:textId="2B869A30" w:rsidR="009628B5" w:rsidDel="007E012B" w:rsidRDefault="009628B5" w:rsidP="009628B5">
      <w:pPr>
        <w:spacing w:after="0" w:line="240" w:lineRule="auto"/>
        <w:contextualSpacing/>
        <w:rPr>
          <w:del w:id="252" w:author="Thar Adeleh" w:date="2024-08-25T13:32:00Z" w16du:dateUtc="2024-08-25T10:32:00Z"/>
          <w:rFonts w:ascii="Arial" w:hAnsi="Arial" w:cs="Arial"/>
          <w:sz w:val="20"/>
          <w:szCs w:val="20"/>
        </w:rPr>
      </w:pPr>
      <w:del w:id="253" w:author="Thar Adeleh" w:date="2024-08-25T13:32:00Z" w16du:dateUtc="2024-08-25T10:32:00Z">
        <w:r w:rsidDel="007E012B">
          <w:rPr>
            <w:rFonts w:ascii="Arial" w:hAnsi="Arial" w:cs="Arial"/>
            <w:sz w:val="20"/>
            <w:szCs w:val="20"/>
          </w:rPr>
          <w:delText xml:space="preserve">Title: </w:delText>
        </w:r>
        <w:r w:rsidRPr="0096723E" w:rsidDel="007E012B">
          <w:rPr>
            <w:rFonts w:ascii="Arial" w:hAnsi="Arial" w:cs="Arial"/>
            <w:sz w:val="20"/>
            <w:szCs w:val="20"/>
          </w:rPr>
          <w:delText>Professional Nursing: History and Development of the Nursing Profession</w:delText>
        </w:r>
      </w:del>
    </w:p>
    <w:p w14:paraId="124C6680" w14:textId="3B3250E2" w:rsidR="0036336A" w:rsidRPr="001E189F" w:rsidDel="007E012B" w:rsidRDefault="00C5416B" w:rsidP="00286FA5">
      <w:pPr>
        <w:spacing w:after="0" w:line="240" w:lineRule="auto"/>
        <w:contextualSpacing/>
        <w:rPr>
          <w:del w:id="254" w:author="Thar Adeleh" w:date="2024-08-25T13:32:00Z" w16du:dateUtc="2024-08-25T10:32:00Z"/>
          <w:rFonts w:ascii="Arial" w:hAnsi="Arial" w:cs="Arial"/>
          <w:sz w:val="20"/>
          <w:szCs w:val="20"/>
        </w:rPr>
      </w:pPr>
      <w:del w:id="255" w:author="Thar Adeleh" w:date="2024-08-25T13:32:00Z" w16du:dateUtc="2024-08-25T10:32:00Z">
        <w:r w:rsidDel="007E012B">
          <w:rPr>
            <w:rFonts w:ascii="Arial" w:hAnsi="Arial" w:cs="Arial"/>
            <w:sz w:val="20"/>
            <w:szCs w:val="20"/>
          </w:rPr>
          <w:delText>Taxonomy:</w:delText>
        </w:r>
        <w:r w:rsidR="0036336A" w:rsidRPr="001E189F" w:rsidDel="007E012B">
          <w:rPr>
            <w:rFonts w:ascii="Arial" w:hAnsi="Arial" w:cs="Arial"/>
            <w:sz w:val="20"/>
            <w:szCs w:val="20"/>
          </w:rPr>
          <w:delText xml:space="preserve"> </w:delText>
        </w:r>
        <w:r w:rsidR="008C0F6C" w:rsidDel="007E012B">
          <w:rPr>
            <w:rFonts w:ascii="Arial" w:hAnsi="Arial" w:cs="Arial"/>
            <w:sz w:val="20"/>
            <w:szCs w:val="20"/>
          </w:rPr>
          <w:delText>Recall</w:delText>
        </w:r>
      </w:del>
    </w:p>
    <w:p w14:paraId="4D3C8371" w14:textId="1455B224" w:rsidR="00F3604B" w:rsidRPr="008F0E58" w:rsidDel="007E012B" w:rsidRDefault="00F3604B" w:rsidP="00F3604B">
      <w:pPr>
        <w:spacing w:after="0" w:line="240" w:lineRule="auto"/>
        <w:contextualSpacing/>
        <w:rPr>
          <w:del w:id="256" w:author="Thar Adeleh" w:date="2024-08-25T13:32:00Z" w16du:dateUtc="2024-08-25T10:32:00Z"/>
          <w:rFonts w:ascii="Arial" w:hAnsi="Arial" w:cs="Arial"/>
          <w:sz w:val="20"/>
          <w:szCs w:val="20"/>
        </w:rPr>
      </w:pPr>
    </w:p>
    <w:p w14:paraId="258B7206" w14:textId="369FBFDB" w:rsidR="00F3604B" w:rsidRPr="008F0E58" w:rsidDel="007E012B" w:rsidRDefault="00F3604B" w:rsidP="00F3604B">
      <w:pPr>
        <w:spacing w:after="0" w:line="240" w:lineRule="auto"/>
        <w:contextualSpacing/>
        <w:rPr>
          <w:del w:id="257" w:author="Thar Adeleh" w:date="2024-08-25T13:32:00Z" w16du:dateUtc="2024-08-25T10:32:00Z"/>
          <w:rFonts w:ascii="Arial" w:hAnsi="Arial" w:cs="Arial"/>
          <w:sz w:val="20"/>
          <w:szCs w:val="20"/>
        </w:rPr>
      </w:pPr>
    </w:p>
    <w:p w14:paraId="71A22033" w14:textId="299017EA" w:rsidR="00F3604B" w:rsidRPr="008F0E58" w:rsidDel="007E012B" w:rsidRDefault="00F3604B" w:rsidP="00F3604B">
      <w:pPr>
        <w:spacing w:after="0" w:line="240" w:lineRule="auto"/>
        <w:contextualSpacing/>
        <w:rPr>
          <w:del w:id="258" w:author="Thar Adeleh" w:date="2024-08-25T13:32:00Z" w16du:dateUtc="2024-08-25T10:32:00Z"/>
          <w:rFonts w:ascii="Arial" w:hAnsi="Arial" w:cs="Arial"/>
          <w:sz w:val="20"/>
          <w:szCs w:val="20"/>
        </w:rPr>
      </w:pPr>
    </w:p>
    <w:p w14:paraId="73BA446D" w14:textId="5E45F1D5" w:rsidR="00F3604B" w:rsidRPr="008F0E58" w:rsidDel="007E012B" w:rsidRDefault="00F3604B" w:rsidP="00F3604B">
      <w:pPr>
        <w:spacing w:after="0" w:line="240" w:lineRule="auto"/>
        <w:contextualSpacing/>
        <w:rPr>
          <w:del w:id="259" w:author="Thar Adeleh" w:date="2024-08-25T13:32:00Z" w16du:dateUtc="2024-08-25T10:32:00Z"/>
          <w:rFonts w:ascii="Arial" w:hAnsi="Arial" w:cs="Arial"/>
          <w:color w:val="000000"/>
          <w:sz w:val="20"/>
          <w:szCs w:val="20"/>
        </w:rPr>
      </w:pPr>
      <w:del w:id="260" w:author="Thar Adeleh" w:date="2024-08-25T13:32:00Z" w16du:dateUtc="2024-08-25T10:32:00Z">
        <w:r w:rsidDel="007E012B">
          <w:rPr>
            <w:rFonts w:ascii="Arial" w:hAnsi="Arial" w:cs="Arial"/>
            <w:color w:val="000000"/>
            <w:sz w:val="20"/>
            <w:szCs w:val="20"/>
          </w:rPr>
          <w:delText>5</w:delText>
        </w:r>
        <w:r w:rsidRPr="008F0E58" w:rsidDel="007E012B">
          <w:rPr>
            <w:rFonts w:ascii="Arial" w:hAnsi="Arial" w:cs="Arial"/>
            <w:color w:val="000000"/>
            <w:sz w:val="20"/>
            <w:szCs w:val="20"/>
          </w:rPr>
          <w:delText>. If we define nursing by only identifying what nurses do, we are only describing:</w:delText>
        </w:r>
      </w:del>
    </w:p>
    <w:p w14:paraId="4BE00C33" w14:textId="7A300B98" w:rsidR="00F3604B" w:rsidRPr="008F0E58" w:rsidDel="007E012B" w:rsidRDefault="00F3604B" w:rsidP="00F3604B">
      <w:pPr>
        <w:spacing w:after="0" w:line="240" w:lineRule="auto"/>
        <w:contextualSpacing/>
        <w:rPr>
          <w:del w:id="261" w:author="Thar Adeleh" w:date="2024-08-25T13:32:00Z" w16du:dateUtc="2024-08-25T10:32:00Z"/>
          <w:rFonts w:ascii="Arial" w:hAnsi="Arial" w:cs="Arial"/>
          <w:color w:val="000000"/>
          <w:sz w:val="20"/>
          <w:szCs w:val="20"/>
        </w:rPr>
      </w:pPr>
      <w:del w:id="262" w:author="Thar Adeleh" w:date="2024-08-25T13:32:00Z" w16du:dateUtc="2024-08-25T10:32:00Z">
        <w:r w:rsidRPr="008F0E58" w:rsidDel="007E012B">
          <w:rPr>
            <w:rFonts w:ascii="Arial" w:hAnsi="Arial" w:cs="Arial"/>
            <w:color w:val="000000"/>
            <w:sz w:val="20"/>
            <w:szCs w:val="20"/>
          </w:rPr>
          <w:delText xml:space="preserve">A) </w:delText>
        </w:r>
        <w:r w:rsidDel="007E012B">
          <w:rPr>
            <w:rFonts w:ascii="Arial" w:hAnsi="Arial" w:cs="Arial"/>
            <w:color w:val="000000"/>
            <w:sz w:val="20"/>
            <w:szCs w:val="20"/>
          </w:rPr>
          <w:delText>t</w:delText>
        </w:r>
        <w:r w:rsidRPr="008F0E58" w:rsidDel="007E012B">
          <w:rPr>
            <w:rFonts w:ascii="Arial" w:hAnsi="Arial" w:cs="Arial"/>
            <w:color w:val="000000"/>
            <w:sz w:val="20"/>
            <w:szCs w:val="20"/>
          </w:rPr>
          <w:delText>asks</w:delText>
        </w:r>
        <w:r w:rsidDel="007E012B">
          <w:rPr>
            <w:rFonts w:ascii="Arial" w:hAnsi="Arial" w:cs="Arial"/>
            <w:color w:val="000000"/>
            <w:sz w:val="20"/>
            <w:szCs w:val="20"/>
          </w:rPr>
          <w:delText>.</w:delText>
        </w:r>
      </w:del>
    </w:p>
    <w:p w14:paraId="6D40CB14" w14:textId="616B1304" w:rsidR="00F3604B" w:rsidRPr="008F0E58" w:rsidDel="007E012B" w:rsidRDefault="00F3604B" w:rsidP="00F3604B">
      <w:pPr>
        <w:spacing w:after="0" w:line="240" w:lineRule="auto"/>
        <w:contextualSpacing/>
        <w:rPr>
          <w:del w:id="263" w:author="Thar Adeleh" w:date="2024-08-25T13:32:00Z" w16du:dateUtc="2024-08-25T10:32:00Z"/>
          <w:rFonts w:ascii="Arial" w:hAnsi="Arial" w:cs="Arial"/>
          <w:color w:val="000000"/>
          <w:sz w:val="20"/>
          <w:szCs w:val="20"/>
        </w:rPr>
      </w:pPr>
      <w:del w:id="264" w:author="Thar Adeleh" w:date="2024-08-25T13:32:00Z" w16du:dateUtc="2024-08-25T10:32:00Z">
        <w:r w:rsidRPr="008F0E58" w:rsidDel="007E012B">
          <w:rPr>
            <w:rFonts w:ascii="Arial" w:hAnsi="Arial" w:cs="Arial"/>
            <w:color w:val="000000"/>
            <w:sz w:val="20"/>
            <w:szCs w:val="20"/>
          </w:rPr>
          <w:delText xml:space="preserve">B) </w:delText>
        </w:r>
        <w:r w:rsidDel="007E012B">
          <w:rPr>
            <w:rFonts w:ascii="Arial" w:hAnsi="Arial" w:cs="Arial"/>
            <w:color w:val="000000"/>
            <w:sz w:val="20"/>
            <w:szCs w:val="20"/>
          </w:rPr>
          <w:delText>a</w:delText>
        </w:r>
        <w:r w:rsidRPr="008F0E58" w:rsidDel="007E012B">
          <w:rPr>
            <w:rFonts w:ascii="Arial" w:hAnsi="Arial" w:cs="Arial"/>
            <w:color w:val="000000"/>
            <w:sz w:val="20"/>
            <w:szCs w:val="20"/>
          </w:rPr>
          <w:delText xml:space="preserve"> profession</w:delText>
        </w:r>
        <w:r w:rsidDel="007E012B">
          <w:rPr>
            <w:rFonts w:ascii="Arial" w:hAnsi="Arial" w:cs="Arial"/>
            <w:color w:val="000000"/>
            <w:sz w:val="20"/>
            <w:szCs w:val="20"/>
          </w:rPr>
          <w:delText>.</w:delText>
        </w:r>
      </w:del>
    </w:p>
    <w:p w14:paraId="69BBB433" w14:textId="1E8C471F" w:rsidR="00F3604B" w:rsidRPr="008F0E58" w:rsidDel="007E012B" w:rsidRDefault="00F3604B" w:rsidP="00F3604B">
      <w:pPr>
        <w:spacing w:after="0" w:line="240" w:lineRule="auto"/>
        <w:contextualSpacing/>
        <w:rPr>
          <w:del w:id="265" w:author="Thar Adeleh" w:date="2024-08-25T13:32:00Z" w16du:dateUtc="2024-08-25T10:32:00Z"/>
          <w:rFonts w:ascii="Arial" w:hAnsi="Arial" w:cs="Arial"/>
          <w:color w:val="000000"/>
          <w:sz w:val="20"/>
          <w:szCs w:val="20"/>
        </w:rPr>
      </w:pPr>
      <w:del w:id="266" w:author="Thar Adeleh" w:date="2024-08-25T13:32:00Z" w16du:dateUtc="2024-08-25T10:32:00Z">
        <w:r w:rsidRPr="008F0E58" w:rsidDel="007E012B">
          <w:rPr>
            <w:rFonts w:ascii="Arial" w:hAnsi="Arial" w:cs="Arial"/>
            <w:color w:val="000000"/>
            <w:sz w:val="20"/>
            <w:szCs w:val="20"/>
          </w:rPr>
          <w:delText xml:space="preserve">C) </w:delText>
        </w:r>
        <w:r w:rsidDel="007E012B">
          <w:rPr>
            <w:rFonts w:ascii="Arial" w:hAnsi="Arial" w:cs="Arial"/>
            <w:color w:val="000000"/>
            <w:sz w:val="20"/>
            <w:szCs w:val="20"/>
          </w:rPr>
          <w:delText>a</w:delText>
        </w:r>
        <w:r w:rsidRPr="008F0E58" w:rsidDel="007E012B">
          <w:rPr>
            <w:rFonts w:ascii="Arial" w:hAnsi="Arial" w:cs="Arial"/>
            <w:color w:val="000000"/>
            <w:sz w:val="20"/>
            <w:szCs w:val="20"/>
          </w:rPr>
          <w:delText xml:space="preserve"> knowledge worker</w:delText>
        </w:r>
        <w:r w:rsidDel="007E012B">
          <w:rPr>
            <w:rFonts w:ascii="Arial" w:hAnsi="Arial" w:cs="Arial"/>
            <w:color w:val="000000"/>
            <w:sz w:val="20"/>
            <w:szCs w:val="20"/>
          </w:rPr>
          <w:delText>.</w:delText>
        </w:r>
      </w:del>
    </w:p>
    <w:p w14:paraId="60FD0522" w14:textId="24CE86E9" w:rsidR="00F3604B" w:rsidDel="007E012B" w:rsidRDefault="00F3604B" w:rsidP="00F3604B">
      <w:pPr>
        <w:spacing w:after="0" w:line="240" w:lineRule="auto"/>
        <w:contextualSpacing/>
        <w:rPr>
          <w:del w:id="267" w:author="Thar Adeleh" w:date="2024-08-25T13:32:00Z" w16du:dateUtc="2024-08-25T10:32:00Z"/>
          <w:rFonts w:ascii="Arial" w:hAnsi="Arial" w:cs="Arial"/>
          <w:color w:val="000000"/>
          <w:sz w:val="20"/>
          <w:szCs w:val="20"/>
        </w:rPr>
      </w:pPr>
      <w:del w:id="268" w:author="Thar Adeleh" w:date="2024-08-25T13:32:00Z" w16du:dateUtc="2024-08-25T10:32:00Z">
        <w:r w:rsidRPr="008F0E58" w:rsidDel="007E012B">
          <w:rPr>
            <w:rFonts w:ascii="Arial" w:hAnsi="Arial" w:cs="Arial"/>
            <w:color w:val="000000"/>
            <w:sz w:val="20"/>
            <w:szCs w:val="20"/>
          </w:rPr>
          <w:delText xml:space="preserve">D) </w:delText>
        </w:r>
        <w:r w:rsidDel="007E012B">
          <w:rPr>
            <w:rFonts w:ascii="Arial" w:hAnsi="Arial" w:cs="Arial"/>
            <w:color w:val="000000"/>
            <w:sz w:val="20"/>
            <w:szCs w:val="20"/>
          </w:rPr>
          <w:delText>a leader.</w:delText>
        </w:r>
      </w:del>
    </w:p>
    <w:p w14:paraId="65BAC5D0" w14:textId="38CDA74F" w:rsidR="00F3604B" w:rsidRPr="008F0E58" w:rsidDel="007E012B" w:rsidRDefault="00F3604B" w:rsidP="00F3604B">
      <w:pPr>
        <w:spacing w:after="0" w:line="240" w:lineRule="auto"/>
        <w:contextualSpacing/>
        <w:rPr>
          <w:del w:id="269" w:author="Thar Adeleh" w:date="2024-08-25T13:32:00Z" w16du:dateUtc="2024-08-25T10:32:00Z"/>
          <w:rFonts w:ascii="Arial" w:hAnsi="Arial" w:cs="Arial"/>
          <w:sz w:val="20"/>
          <w:szCs w:val="20"/>
        </w:rPr>
      </w:pPr>
      <w:del w:id="270" w:author="Thar Adeleh" w:date="2024-08-25T13:32:00Z" w16du:dateUtc="2024-08-25T10:32:00Z">
        <w:r w:rsidRPr="008F0E58" w:rsidDel="007E012B">
          <w:rPr>
            <w:rFonts w:ascii="Arial" w:hAnsi="Arial" w:cs="Arial"/>
            <w:sz w:val="20"/>
            <w:szCs w:val="20"/>
          </w:rPr>
          <w:delText xml:space="preserve">Ans: </w:delText>
        </w:r>
        <w:r w:rsidDel="007E012B">
          <w:rPr>
            <w:rFonts w:ascii="Arial" w:hAnsi="Arial" w:cs="Arial"/>
            <w:sz w:val="20"/>
            <w:szCs w:val="20"/>
          </w:rPr>
          <w:delText>A</w:delText>
        </w:r>
      </w:del>
    </w:p>
    <w:p w14:paraId="49439BF2" w14:textId="2355D64F" w:rsidR="00F3604B" w:rsidRPr="008F0E58" w:rsidDel="007E012B" w:rsidRDefault="00F3604B" w:rsidP="00F3604B">
      <w:pPr>
        <w:spacing w:after="0" w:line="240" w:lineRule="auto"/>
        <w:contextualSpacing/>
        <w:rPr>
          <w:del w:id="271" w:author="Thar Adeleh" w:date="2024-08-25T13:32:00Z" w16du:dateUtc="2024-08-25T10:32:00Z"/>
          <w:rFonts w:ascii="Arial" w:hAnsi="Arial" w:cs="Arial"/>
          <w:sz w:val="20"/>
          <w:szCs w:val="20"/>
        </w:rPr>
      </w:pPr>
      <w:del w:id="272" w:author="Thar Adeleh" w:date="2024-08-25T13:32:00Z" w16du:dateUtc="2024-08-25T10:32:00Z">
        <w:r w:rsidRPr="008F0E58" w:rsidDel="007E012B">
          <w:rPr>
            <w:rFonts w:ascii="Arial" w:hAnsi="Arial" w:cs="Arial"/>
            <w:sz w:val="20"/>
            <w:szCs w:val="20"/>
          </w:rPr>
          <w:delText>Complexity: Moderate</w:delText>
        </w:r>
      </w:del>
    </w:p>
    <w:p w14:paraId="41C27585" w14:textId="601EA989" w:rsidR="00F3604B" w:rsidRPr="008F0E58" w:rsidDel="007E012B" w:rsidRDefault="00F3604B" w:rsidP="00F3604B">
      <w:pPr>
        <w:spacing w:after="0" w:line="240" w:lineRule="auto"/>
        <w:contextualSpacing/>
        <w:rPr>
          <w:del w:id="273" w:author="Thar Adeleh" w:date="2024-08-25T13:32:00Z" w16du:dateUtc="2024-08-25T10:32:00Z"/>
          <w:rFonts w:ascii="Arial" w:hAnsi="Arial" w:cs="Arial"/>
          <w:sz w:val="20"/>
          <w:szCs w:val="20"/>
        </w:rPr>
      </w:pPr>
      <w:del w:id="274" w:author="Thar Adeleh" w:date="2024-08-25T13:32:00Z" w16du:dateUtc="2024-08-25T10:32:00Z">
        <w:r w:rsidRPr="008F0E58" w:rsidDel="007E012B">
          <w:rPr>
            <w:rFonts w:ascii="Arial" w:hAnsi="Arial" w:cs="Arial"/>
            <w:sz w:val="20"/>
            <w:szCs w:val="20"/>
          </w:rPr>
          <w:delText>Ahead: Nursing: How Do We Define It?</w:delText>
        </w:r>
      </w:del>
    </w:p>
    <w:p w14:paraId="5C234AA7" w14:textId="1C42E331" w:rsidR="00F3604B" w:rsidRPr="008F0E58" w:rsidDel="007E012B" w:rsidRDefault="00F3604B" w:rsidP="00F3604B">
      <w:pPr>
        <w:spacing w:after="0" w:line="240" w:lineRule="auto"/>
        <w:contextualSpacing/>
        <w:rPr>
          <w:del w:id="275" w:author="Thar Adeleh" w:date="2024-08-25T13:32:00Z" w16du:dateUtc="2024-08-25T10:32:00Z"/>
          <w:rFonts w:ascii="Arial" w:hAnsi="Arial" w:cs="Arial"/>
          <w:sz w:val="20"/>
          <w:szCs w:val="20"/>
        </w:rPr>
      </w:pPr>
      <w:del w:id="276" w:author="Thar Adeleh" w:date="2024-08-25T13:32:00Z" w16du:dateUtc="2024-08-25T10:32:00Z">
        <w:r w:rsidRPr="008F0E58" w:rsidDel="007E012B">
          <w:rPr>
            <w:rFonts w:ascii="Arial" w:hAnsi="Arial" w:cs="Arial"/>
            <w:sz w:val="20"/>
            <w:szCs w:val="20"/>
          </w:rPr>
          <w:delText>Subject: Chapter 2</w:delText>
        </w:r>
      </w:del>
    </w:p>
    <w:p w14:paraId="50F3D29E" w14:textId="2306B5F1" w:rsidR="00F3604B" w:rsidDel="007E012B" w:rsidRDefault="00F3604B" w:rsidP="00F3604B">
      <w:pPr>
        <w:spacing w:after="0" w:line="240" w:lineRule="auto"/>
        <w:contextualSpacing/>
        <w:rPr>
          <w:del w:id="277" w:author="Thar Adeleh" w:date="2024-08-25T13:32:00Z" w16du:dateUtc="2024-08-25T10:32:00Z"/>
          <w:rFonts w:ascii="Arial" w:hAnsi="Arial" w:cs="Arial"/>
          <w:sz w:val="20"/>
          <w:szCs w:val="20"/>
        </w:rPr>
      </w:pPr>
      <w:del w:id="278" w:author="Thar Adeleh" w:date="2024-08-25T13:32:00Z" w16du:dateUtc="2024-08-25T10:32:00Z">
        <w:r w:rsidDel="007E012B">
          <w:rPr>
            <w:rFonts w:ascii="Arial" w:hAnsi="Arial" w:cs="Arial"/>
            <w:sz w:val="20"/>
            <w:szCs w:val="20"/>
          </w:rPr>
          <w:delText xml:space="preserve">Title: </w:delText>
        </w:r>
        <w:r w:rsidRPr="00702EB5" w:rsidDel="007E012B">
          <w:rPr>
            <w:rFonts w:ascii="Arial" w:hAnsi="Arial" w:cs="Arial"/>
            <w:sz w:val="20"/>
            <w:szCs w:val="20"/>
          </w:rPr>
          <w:delText>The Essence of Nursing: Knowledge and Caring</w:delText>
        </w:r>
      </w:del>
    </w:p>
    <w:p w14:paraId="34E3CB18" w14:textId="3C52AA15" w:rsidR="00F3604B" w:rsidRPr="008F0E58" w:rsidDel="007E012B" w:rsidRDefault="00F3604B" w:rsidP="00F3604B">
      <w:pPr>
        <w:spacing w:after="0" w:line="240" w:lineRule="auto"/>
        <w:contextualSpacing/>
        <w:rPr>
          <w:del w:id="279" w:author="Thar Adeleh" w:date="2024-08-25T13:32:00Z" w16du:dateUtc="2024-08-25T10:32:00Z"/>
          <w:rFonts w:ascii="Arial" w:hAnsi="Arial" w:cs="Arial"/>
          <w:sz w:val="20"/>
          <w:szCs w:val="20"/>
        </w:rPr>
      </w:pPr>
      <w:del w:id="280" w:author="Thar Adeleh" w:date="2024-08-25T13:32:00Z" w16du:dateUtc="2024-08-25T10:32:00Z">
        <w:r w:rsidRPr="008F0E58" w:rsidDel="007E012B">
          <w:rPr>
            <w:rFonts w:ascii="Arial" w:hAnsi="Arial" w:cs="Arial"/>
            <w:sz w:val="20"/>
            <w:szCs w:val="20"/>
          </w:rPr>
          <w:delText>Taxonomy: Analysis</w:delText>
        </w:r>
      </w:del>
    </w:p>
    <w:p w14:paraId="21F32D70" w14:textId="4A53BFE5" w:rsidR="00F3604B" w:rsidRPr="008F0E58" w:rsidDel="007E012B" w:rsidRDefault="00F3604B" w:rsidP="00F3604B">
      <w:pPr>
        <w:spacing w:after="0" w:line="240" w:lineRule="auto"/>
        <w:contextualSpacing/>
        <w:rPr>
          <w:del w:id="281" w:author="Thar Adeleh" w:date="2024-08-25T13:32:00Z" w16du:dateUtc="2024-08-25T10:32:00Z"/>
          <w:rFonts w:ascii="Arial" w:hAnsi="Arial" w:cs="Arial"/>
          <w:color w:val="000000"/>
          <w:sz w:val="20"/>
          <w:szCs w:val="20"/>
        </w:rPr>
      </w:pPr>
    </w:p>
    <w:p w14:paraId="0922F3BD" w14:textId="09F58CFC" w:rsidR="00F3604B" w:rsidRPr="008F0E58" w:rsidDel="007E012B" w:rsidRDefault="00F3604B" w:rsidP="00F3604B">
      <w:pPr>
        <w:spacing w:after="0" w:line="240" w:lineRule="auto"/>
        <w:contextualSpacing/>
        <w:rPr>
          <w:del w:id="282" w:author="Thar Adeleh" w:date="2024-08-25T13:32:00Z" w16du:dateUtc="2024-08-25T10:32:00Z"/>
          <w:rFonts w:ascii="Arial" w:hAnsi="Arial" w:cs="Arial"/>
          <w:color w:val="000000"/>
          <w:sz w:val="20"/>
          <w:szCs w:val="20"/>
        </w:rPr>
      </w:pPr>
    </w:p>
    <w:p w14:paraId="1CED492B" w14:textId="2C2E5C64" w:rsidR="00F3604B" w:rsidRPr="008F0E58" w:rsidDel="007E012B" w:rsidRDefault="00F3604B" w:rsidP="00F3604B">
      <w:pPr>
        <w:spacing w:after="0" w:line="240" w:lineRule="auto"/>
        <w:contextualSpacing/>
        <w:rPr>
          <w:del w:id="283" w:author="Thar Adeleh" w:date="2024-08-25T13:32:00Z" w16du:dateUtc="2024-08-25T10:32:00Z"/>
          <w:rFonts w:ascii="Arial" w:hAnsi="Arial" w:cs="Arial"/>
          <w:color w:val="000000"/>
          <w:sz w:val="20"/>
          <w:szCs w:val="20"/>
        </w:rPr>
      </w:pPr>
    </w:p>
    <w:p w14:paraId="561CB03D" w14:textId="3626B410" w:rsidR="00F3604B" w:rsidRPr="008F0E58" w:rsidDel="007E012B" w:rsidRDefault="00F3604B" w:rsidP="00F3604B">
      <w:pPr>
        <w:spacing w:after="0" w:line="240" w:lineRule="auto"/>
        <w:contextualSpacing/>
        <w:rPr>
          <w:del w:id="284" w:author="Thar Adeleh" w:date="2024-08-25T13:32:00Z" w16du:dateUtc="2024-08-25T10:32:00Z"/>
          <w:rFonts w:ascii="Arial" w:hAnsi="Arial" w:cs="Arial"/>
          <w:color w:val="000000"/>
          <w:sz w:val="20"/>
          <w:szCs w:val="20"/>
        </w:rPr>
      </w:pPr>
      <w:del w:id="285" w:author="Thar Adeleh" w:date="2024-08-25T13:32:00Z" w16du:dateUtc="2024-08-25T10:32:00Z">
        <w:r w:rsidDel="007E012B">
          <w:rPr>
            <w:rFonts w:ascii="Arial" w:hAnsi="Arial" w:cs="Arial"/>
            <w:color w:val="000000"/>
            <w:sz w:val="20"/>
            <w:szCs w:val="20"/>
          </w:rPr>
          <w:delText>6</w:delText>
        </w:r>
        <w:r w:rsidRPr="008F0E58" w:rsidDel="007E012B">
          <w:rPr>
            <w:rFonts w:ascii="Arial" w:hAnsi="Arial" w:cs="Arial"/>
            <w:color w:val="000000"/>
            <w:sz w:val="20"/>
            <w:szCs w:val="20"/>
          </w:rPr>
          <w:delText>. Empirical knowing focuses on which of the following?</w:delText>
        </w:r>
      </w:del>
    </w:p>
    <w:p w14:paraId="25A20827" w14:textId="1739E4DE" w:rsidR="00F3604B" w:rsidRPr="008F0E58" w:rsidDel="007E012B" w:rsidRDefault="00F3604B" w:rsidP="00F3604B">
      <w:pPr>
        <w:spacing w:after="0" w:line="240" w:lineRule="auto"/>
        <w:contextualSpacing/>
        <w:rPr>
          <w:del w:id="286" w:author="Thar Adeleh" w:date="2024-08-25T13:32:00Z" w16du:dateUtc="2024-08-25T10:32:00Z"/>
          <w:rFonts w:ascii="Arial" w:hAnsi="Arial" w:cs="Arial"/>
          <w:color w:val="000000"/>
          <w:sz w:val="20"/>
          <w:szCs w:val="20"/>
        </w:rPr>
      </w:pPr>
      <w:del w:id="287" w:author="Thar Adeleh" w:date="2024-08-25T13:32:00Z" w16du:dateUtc="2024-08-25T10:32:00Z">
        <w:r w:rsidRPr="008F0E58" w:rsidDel="007E012B">
          <w:rPr>
            <w:rFonts w:ascii="Arial" w:hAnsi="Arial" w:cs="Arial"/>
            <w:color w:val="000000"/>
            <w:sz w:val="20"/>
            <w:szCs w:val="20"/>
          </w:rPr>
          <w:delText>A) People</w:delText>
        </w:r>
      </w:del>
    </w:p>
    <w:p w14:paraId="541F7A89" w14:textId="65034649" w:rsidR="00F3604B" w:rsidRPr="008F0E58" w:rsidDel="007E012B" w:rsidRDefault="00F3604B" w:rsidP="00F3604B">
      <w:pPr>
        <w:spacing w:after="0" w:line="240" w:lineRule="auto"/>
        <w:contextualSpacing/>
        <w:rPr>
          <w:del w:id="288" w:author="Thar Adeleh" w:date="2024-08-25T13:32:00Z" w16du:dateUtc="2024-08-25T10:32:00Z"/>
          <w:rFonts w:ascii="Arial" w:hAnsi="Arial" w:cs="Arial"/>
          <w:color w:val="000000"/>
          <w:sz w:val="20"/>
          <w:szCs w:val="20"/>
        </w:rPr>
      </w:pPr>
      <w:del w:id="289" w:author="Thar Adeleh" w:date="2024-08-25T13:32:00Z" w16du:dateUtc="2024-08-25T10:32:00Z">
        <w:r w:rsidRPr="008F0E58" w:rsidDel="007E012B">
          <w:rPr>
            <w:rFonts w:ascii="Arial" w:hAnsi="Arial" w:cs="Arial"/>
            <w:color w:val="000000"/>
            <w:sz w:val="20"/>
            <w:szCs w:val="20"/>
          </w:rPr>
          <w:delText>B) Facts</w:delText>
        </w:r>
      </w:del>
    </w:p>
    <w:p w14:paraId="56ACC6B7" w14:textId="701D4607" w:rsidR="00F3604B" w:rsidRPr="008F0E58" w:rsidDel="007E012B" w:rsidRDefault="00F3604B" w:rsidP="00F3604B">
      <w:pPr>
        <w:spacing w:after="0" w:line="240" w:lineRule="auto"/>
        <w:contextualSpacing/>
        <w:rPr>
          <w:del w:id="290" w:author="Thar Adeleh" w:date="2024-08-25T13:32:00Z" w16du:dateUtc="2024-08-25T10:32:00Z"/>
          <w:rFonts w:ascii="Arial" w:hAnsi="Arial" w:cs="Arial"/>
          <w:color w:val="000000"/>
          <w:sz w:val="20"/>
          <w:szCs w:val="20"/>
        </w:rPr>
      </w:pPr>
      <w:del w:id="291" w:author="Thar Adeleh" w:date="2024-08-25T13:32:00Z" w16du:dateUtc="2024-08-25T10:32:00Z">
        <w:r w:rsidRPr="008F0E58" w:rsidDel="007E012B">
          <w:rPr>
            <w:rFonts w:ascii="Arial" w:hAnsi="Arial" w:cs="Arial"/>
            <w:color w:val="000000"/>
            <w:sz w:val="20"/>
            <w:szCs w:val="20"/>
          </w:rPr>
          <w:delText>C) Values</w:delText>
        </w:r>
      </w:del>
    </w:p>
    <w:p w14:paraId="3D50385E" w14:textId="07960DD2" w:rsidR="00F3604B" w:rsidDel="007E012B" w:rsidRDefault="00F3604B" w:rsidP="00F3604B">
      <w:pPr>
        <w:spacing w:after="0" w:line="240" w:lineRule="auto"/>
        <w:contextualSpacing/>
        <w:rPr>
          <w:del w:id="292" w:author="Thar Adeleh" w:date="2024-08-25T13:32:00Z" w16du:dateUtc="2024-08-25T10:32:00Z"/>
          <w:rFonts w:ascii="Arial" w:hAnsi="Arial" w:cs="Arial"/>
          <w:color w:val="000000"/>
          <w:sz w:val="20"/>
          <w:szCs w:val="20"/>
        </w:rPr>
      </w:pPr>
      <w:del w:id="293" w:author="Thar Adeleh" w:date="2024-08-25T13:32:00Z" w16du:dateUtc="2024-08-25T10:32:00Z">
        <w:r w:rsidRPr="008F0E58" w:rsidDel="007E012B">
          <w:rPr>
            <w:rFonts w:ascii="Arial" w:hAnsi="Arial" w:cs="Arial"/>
            <w:color w:val="000000"/>
            <w:sz w:val="20"/>
            <w:szCs w:val="20"/>
          </w:rPr>
          <w:delText>D) Relationship</w:delText>
        </w:r>
        <w:r w:rsidDel="007E012B">
          <w:rPr>
            <w:rFonts w:ascii="Arial" w:hAnsi="Arial" w:cs="Arial"/>
            <w:color w:val="000000"/>
            <w:sz w:val="20"/>
            <w:szCs w:val="20"/>
          </w:rPr>
          <w:delText>s</w:delText>
        </w:r>
      </w:del>
    </w:p>
    <w:p w14:paraId="498F387A" w14:textId="1EE618ED" w:rsidR="00F3604B" w:rsidRPr="008F0E58" w:rsidDel="007E012B" w:rsidRDefault="00F3604B" w:rsidP="00F3604B">
      <w:pPr>
        <w:spacing w:after="0" w:line="240" w:lineRule="auto"/>
        <w:contextualSpacing/>
        <w:rPr>
          <w:del w:id="294" w:author="Thar Adeleh" w:date="2024-08-25T13:32:00Z" w16du:dateUtc="2024-08-25T10:32:00Z"/>
          <w:rFonts w:ascii="Arial" w:hAnsi="Arial" w:cs="Arial"/>
          <w:sz w:val="20"/>
          <w:szCs w:val="20"/>
        </w:rPr>
      </w:pPr>
      <w:del w:id="295" w:author="Thar Adeleh" w:date="2024-08-25T13:32:00Z" w16du:dateUtc="2024-08-25T10:32:00Z">
        <w:r w:rsidRPr="008F0E58" w:rsidDel="007E012B">
          <w:rPr>
            <w:rFonts w:ascii="Arial" w:hAnsi="Arial" w:cs="Arial"/>
            <w:sz w:val="20"/>
            <w:szCs w:val="20"/>
          </w:rPr>
          <w:delText xml:space="preserve">Ans: </w:delText>
        </w:r>
        <w:r w:rsidDel="007E012B">
          <w:rPr>
            <w:rFonts w:ascii="Arial" w:hAnsi="Arial" w:cs="Arial"/>
            <w:sz w:val="20"/>
            <w:szCs w:val="20"/>
          </w:rPr>
          <w:delText>B</w:delText>
        </w:r>
      </w:del>
    </w:p>
    <w:p w14:paraId="1676815B" w14:textId="318485CC" w:rsidR="00F3604B" w:rsidRPr="008F0E58" w:rsidDel="007E012B" w:rsidRDefault="00F3604B" w:rsidP="00F3604B">
      <w:pPr>
        <w:spacing w:after="0" w:line="240" w:lineRule="auto"/>
        <w:contextualSpacing/>
        <w:rPr>
          <w:del w:id="296" w:author="Thar Adeleh" w:date="2024-08-25T13:32:00Z" w16du:dateUtc="2024-08-25T10:32:00Z"/>
          <w:rFonts w:ascii="Arial" w:hAnsi="Arial" w:cs="Arial"/>
          <w:sz w:val="20"/>
          <w:szCs w:val="20"/>
        </w:rPr>
      </w:pPr>
      <w:del w:id="297" w:author="Thar Adeleh" w:date="2024-08-25T13:32:00Z" w16du:dateUtc="2024-08-25T10:32:00Z">
        <w:r w:rsidRPr="008F0E58" w:rsidDel="007E012B">
          <w:rPr>
            <w:rFonts w:ascii="Arial" w:hAnsi="Arial" w:cs="Arial"/>
            <w:sz w:val="20"/>
            <w:szCs w:val="20"/>
          </w:rPr>
          <w:delText>Complexity: Easy</w:delText>
        </w:r>
      </w:del>
    </w:p>
    <w:p w14:paraId="5B4D3C26" w14:textId="59763D3B" w:rsidR="00F3604B" w:rsidRPr="008F0E58" w:rsidDel="007E012B" w:rsidRDefault="00F3604B" w:rsidP="00F3604B">
      <w:pPr>
        <w:spacing w:after="0" w:line="240" w:lineRule="auto"/>
        <w:contextualSpacing/>
        <w:rPr>
          <w:del w:id="298" w:author="Thar Adeleh" w:date="2024-08-25T13:32:00Z" w16du:dateUtc="2024-08-25T10:32:00Z"/>
          <w:rFonts w:ascii="Arial" w:hAnsi="Arial" w:cs="Arial"/>
          <w:sz w:val="20"/>
          <w:szCs w:val="20"/>
        </w:rPr>
      </w:pPr>
      <w:del w:id="299" w:author="Thar Adeleh" w:date="2024-08-25T13:32:00Z" w16du:dateUtc="2024-08-25T10:32:00Z">
        <w:r w:rsidRPr="008F0E58" w:rsidDel="007E012B">
          <w:rPr>
            <w:rFonts w:ascii="Arial" w:hAnsi="Arial" w:cs="Arial"/>
            <w:sz w:val="20"/>
            <w:szCs w:val="20"/>
          </w:rPr>
          <w:delText>Ahead: Knowledge and Caring</w:delText>
        </w:r>
      </w:del>
    </w:p>
    <w:p w14:paraId="3D097192" w14:textId="3787B0CF" w:rsidR="00F3604B" w:rsidRPr="008F0E58" w:rsidDel="007E012B" w:rsidRDefault="00F3604B" w:rsidP="00F3604B">
      <w:pPr>
        <w:spacing w:after="0" w:line="240" w:lineRule="auto"/>
        <w:contextualSpacing/>
        <w:rPr>
          <w:del w:id="300" w:author="Thar Adeleh" w:date="2024-08-25T13:32:00Z" w16du:dateUtc="2024-08-25T10:32:00Z"/>
          <w:rFonts w:ascii="Arial" w:hAnsi="Arial" w:cs="Arial"/>
          <w:sz w:val="20"/>
          <w:szCs w:val="20"/>
        </w:rPr>
      </w:pPr>
      <w:del w:id="301" w:author="Thar Adeleh" w:date="2024-08-25T13:32:00Z" w16du:dateUtc="2024-08-25T10:32:00Z">
        <w:r w:rsidRPr="008F0E58" w:rsidDel="007E012B">
          <w:rPr>
            <w:rFonts w:ascii="Arial" w:hAnsi="Arial" w:cs="Arial"/>
            <w:sz w:val="20"/>
            <w:szCs w:val="20"/>
          </w:rPr>
          <w:delText>Subject: Chapter 2</w:delText>
        </w:r>
      </w:del>
    </w:p>
    <w:p w14:paraId="2E56B9DE" w14:textId="43AB1DC3" w:rsidR="00F3604B" w:rsidDel="007E012B" w:rsidRDefault="00F3604B" w:rsidP="00F3604B">
      <w:pPr>
        <w:spacing w:after="0" w:line="240" w:lineRule="auto"/>
        <w:contextualSpacing/>
        <w:rPr>
          <w:del w:id="302" w:author="Thar Adeleh" w:date="2024-08-25T13:32:00Z" w16du:dateUtc="2024-08-25T10:32:00Z"/>
          <w:rFonts w:ascii="Arial" w:hAnsi="Arial" w:cs="Arial"/>
          <w:sz w:val="20"/>
          <w:szCs w:val="20"/>
        </w:rPr>
      </w:pPr>
      <w:del w:id="303" w:author="Thar Adeleh" w:date="2024-08-25T13:32:00Z" w16du:dateUtc="2024-08-25T10:32:00Z">
        <w:r w:rsidDel="007E012B">
          <w:rPr>
            <w:rFonts w:ascii="Arial" w:hAnsi="Arial" w:cs="Arial"/>
            <w:sz w:val="20"/>
            <w:szCs w:val="20"/>
          </w:rPr>
          <w:delText xml:space="preserve">Title: </w:delText>
        </w:r>
        <w:r w:rsidRPr="00702EB5" w:rsidDel="007E012B">
          <w:rPr>
            <w:rFonts w:ascii="Arial" w:hAnsi="Arial" w:cs="Arial"/>
            <w:sz w:val="20"/>
            <w:szCs w:val="20"/>
          </w:rPr>
          <w:delText>The Essence of Nursing: Knowledge and Caring</w:delText>
        </w:r>
      </w:del>
    </w:p>
    <w:p w14:paraId="50254C98" w14:textId="2C86E3B7" w:rsidR="00F3604B" w:rsidRPr="008F0E58" w:rsidDel="007E012B" w:rsidRDefault="00F3604B" w:rsidP="00F3604B">
      <w:pPr>
        <w:spacing w:after="0" w:line="240" w:lineRule="auto"/>
        <w:contextualSpacing/>
        <w:rPr>
          <w:del w:id="304" w:author="Thar Adeleh" w:date="2024-08-25T13:32:00Z" w16du:dateUtc="2024-08-25T10:32:00Z"/>
          <w:rFonts w:ascii="Arial" w:hAnsi="Arial" w:cs="Arial"/>
          <w:sz w:val="20"/>
          <w:szCs w:val="20"/>
        </w:rPr>
      </w:pPr>
      <w:del w:id="305" w:author="Thar Adeleh" w:date="2024-08-25T13:32:00Z" w16du:dateUtc="2024-08-25T10:32:00Z">
        <w:r w:rsidRPr="008F0E58"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41F83FFB" w14:textId="4DDAA292" w:rsidR="00F3604B" w:rsidRPr="008F0E58" w:rsidDel="007E012B" w:rsidRDefault="00F3604B" w:rsidP="00F3604B">
      <w:pPr>
        <w:spacing w:after="0" w:line="240" w:lineRule="auto"/>
        <w:contextualSpacing/>
        <w:rPr>
          <w:del w:id="306" w:author="Thar Adeleh" w:date="2024-08-25T13:32:00Z" w16du:dateUtc="2024-08-25T10:32:00Z"/>
          <w:rFonts w:ascii="Arial" w:hAnsi="Arial" w:cs="Arial"/>
          <w:color w:val="000000"/>
          <w:sz w:val="20"/>
          <w:szCs w:val="20"/>
        </w:rPr>
      </w:pPr>
    </w:p>
    <w:p w14:paraId="6BBB5513" w14:textId="579B92A1" w:rsidR="00F3604B" w:rsidRPr="008F0E58" w:rsidDel="007E012B" w:rsidRDefault="00F3604B" w:rsidP="00F3604B">
      <w:pPr>
        <w:spacing w:after="0" w:line="240" w:lineRule="auto"/>
        <w:contextualSpacing/>
        <w:rPr>
          <w:del w:id="307" w:author="Thar Adeleh" w:date="2024-08-25T13:32:00Z" w16du:dateUtc="2024-08-25T10:32:00Z"/>
          <w:rFonts w:ascii="Arial" w:hAnsi="Arial" w:cs="Arial"/>
          <w:color w:val="000000"/>
          <w:sz w:val="20"/>
          <w:szCs w:val="20"/>
        </w:rPr>
      </w:pPr>
    </w:p>
    <w:p w14:paraId="0CBBB264" w14:textId="0655114B" w:rsidR="00F3604B" w:rsidRPr="008F0E58" w:rsidDel="007E012B" w:rsidRDefault="00F3604B" w:rsidP="00F3604B">
      <w:pPr>
        <w:spacing w:after="0" w:line="240" w:lineRule="auto"/>
        <w:contextualSpacing/>
        <w:rPr>
          <w:del w:id="308" w:author="Thar Adeleh" w:date="2024-08-25T13:32:00Z" w16du:dateUtc="2024-08-25T10:32:00Z"/>
          <w:rFonts w:ascii="Arial" w:hAnsi="Arial" w:cs="Arial"/>
          <w:color w:val="000000"/>
          <w:sz w:val="20"/>
          <w:szCs w:val="20"/>
        </w:rPr>
      </w:pPr>
    </w:p>
    <w:p w14:paraId="17B75CCE" w14:textId="0FAC2E31" w:rsidR="00F3604B" w:rsidRPr="008F0E58" w:rsidDel="007E012B" w:rsidRDefault="00F3604B" w:rsidP="00F3604B">
      <w:pPr>
        <w:spacing w:after="0" w:line="240" w:lineRule="auto"/>
        <w:contextualSpacing/>
        <w:rPr>
          <w:del w:id="309" w:author="Thar Adeleh" w:date="2024-08-25T13:32:00Z" w16du:dateUtc="2024-08-25T10:32:00Z"/>
          <w:rFonts w:ascii="Arial" w:hAnsi="Arial" w:cs="Arial"/>
          <w:color w:val="000000"/>
          <w:sz w:val="20"/>
          <w:szCs w:val="20"/>
        </w:rPr>
      </w:pPr>
      <w:del w:id="310" w:author="Thar Adeleh" w:date="2024-08-25T13:32:00Z" w16du:dateUtc="2024-08-25T10:32:00Z">
        <w:r w:rsidDel="007E012B">
          <w:rPr>
            <w:rFonts w:ascii="Arial" w:hAnsi="Arial" w:cs="Arial"/>
            <w:color w:val="000000"/>
            <w:sz w:val="20"/>
            <w:szCs w:val="20"/>
          </w:rPr>
          <w:delText>7</w:delText>
        </w:r>
        <w:r w:rsidRPr="008F0E58" w:rsidDel="007E012B">
          <w:rPr>
            <w:rFonts w:ascii="Arial" w:hAnsi="Arial" w:cs="Arial"/>
            <w:color w:val="000000"/>
            <w:sz w:val="20"/>
            <w:szCs w:val="20"/>
          </w:rPr>
          <w:delText>. The increase in use of technology has raised concerns about</w:delText>
        </w:r>
        <w:r w:rsidDel="007E012B">
          <w:rPr>
            <w:rFonts w:ascii="Arial" w:hAnsi="Arial" w:cs="Arial"/>
            <w:color w:val="000000"/>
            <w:sz w:val="20"/>
            <w:szCs w:val="20"/>
          </w:rPr>
          <w:delText>:</w:delText>
        </w:r>
      </w:del>
    </w:p>
    <w:p w14:paraId="70700055" w14:textId="66BEC2EB" w:rsidR="00F3604B" w:rsidRPr="008F0E58" w:rsidDel="007E012B" w:rsidRDefault="00F3604B" w:rsidP="00F3604B">
      <w:pPr>
        <w:spacing w:after="0" w:line="240" w:lineRule="auto"/>
        <w:contextualSpacing/>
        <w:rPr>
          <w:del w:id="311" w:author="Thar Adeleh" w:date="2024-08-25T13:32:00Z" w16du:dateUtc="2024-08-25T10:32:00Z"/>
          <w:rFonts w:ascii="Arial" w:hAnsi="Arial" w:cs="Arial"/>
          <w:color w:val="000000"/>
          <w:sz w:val="20"/>
          <w:szCs w:val="20"/>
        </w:rPr>
      </w:pPr>
      <w:del w:id="312" w:author="Thar Adeleh" w:date="2024-08-25T13:32:00Z" w16du:dateUtc="2024-08-25T10:32:00Z">
        <w:r w:rsidRPr="008F0E58" w:rsidDel="007E012B">
          <w:rPr>
            <w:rFonts w:ascii="Arial" w:hAnsi="Arial" w:cs="Arial"/>
            <w:color w:val="000000"/>
            <w:sz w:val="20"/>
            <w:szCs w:val="20"/>
          </w:rPr>
          <w:delText xml:space="preserve">A) </w:delText>
        </w:r>
        <w:r w:rsidDel="007E012B">
          <w:rPr>
            <w:rFonts w:ascii="Arial" w:hAnsi="Arial" w:cs="Arial"/>
            <w:color w:val="000000"/>
            <w:sz w:val="20"/>
            <w:szCs w:val="20"/>
          </w:rPr>
          <w:delText>a</w:delText>
        </w:r>
        <w:r w:rsidRPr="008F0E58" w:rsidDel="007E012B">
          <w:rPr>
            <w:rFonts w:ascii="Arial" w:hAnsi="Arial" w:cs="Arial"/>
            <w:color w:val="000000"/>
            <w:sz w:val="20"/>
            <w:szCs w:val="20"/>
          </w:rPr>
          <w:delText xml:space="preserve"> barrier between the nurse and patient</w:delText>
        </w:r>
        <w:r w:rsidDel="007E012B">
          <w:rPr>
            <w:rFonts w:ascii="Arial" w:hAnsi="Arial" w:cs="Arial"/>
            <w:color w:val="000000"/>
            <w:sz w:val="20"/>
            <w:szCs w:val="20"/>
          </w:rPr>
          <w:delText>.</w:delText>
        </w:r>
      </w:del>
    </w:p>
    <w:p w14:paraId="13C9B13F" w14:textId="5ECC6314" w:rsidR="00F3604B" w:rsidRPr="008F0E58" w:rsidDel="007E012B" w:rsidRDefault="00F3604B" w:rsidP="00F3604B">
      <w:pPr>
        <w:spacing w:after="0" w:line="240" w:lineRule="auto"/>
        <w:contextualSpacing/>
        <w:rPr>
          <w:del w:id="313" w:author="Thar Adeleh" w:date="2024-08-25T13:32:00Z" w16du:dateUtc="2024-08-25T10:32:00Z"/>
          <w:rFonts w:ascii="Arial" w:hAnsi="Arial" w:cs="Arial"/>
          <w:color w:val="000000"/>
          <w:sz w:val="20"/>
          <w:szCs w:val="20"/>
        </w:rPr>
      </w:pPr>
      <w:del w:id="314" w:author="Thar Adeleh" w:date="2024-08-25T13:32:00Z" w16du:dateUtc="2024-08-25T10:32:00Z">
        <w:r w:rsidRPr="008F0E58" w:rsidDel="007E012B">
          <w:rPr>
            <w:rFonts w:ascii="Arial" w:hAnsi="Arial" w:cs="Arial"/>
            <w:color w:val="000000"/>
            <w:sz w:val="20"/>
            <w:szCs w:val="20"/>
          </w:rPr>
          <w:delText xml:space="preserve">B) </w:delText>
        </w:r>
        <w:r w:rsidDel="007E012B">
          <w:rPr>
            <w:rFonts w:ascii="Arial" w:hAnsi="Arial" w:cs="Arial"/>
            <w:color w:val="000000"/>
            <w:sz w:val="20"/>
            <w:szCs w:val="20"/>
          </w:rPr>
          <w:delText>m</w:delText>
        </w:r>
        <w:r w:rsidRPr="008F0E58" w:rsidDel="007E012B">
          <w:rPr>
            <w:rFonts w:ascii="Arial" w:hAnsi="Arial" w:cs="Arial"/>
            <w:color w:val="000000"/>
            <w:sz w:val="20"/>
            <w:szCs w:val="20"/>
          </w:rPr>
          <w:delText>aintenance of equipment</w:delText>
        </w:r>
        <w:r w:rsidDel="007E012B">
          <w:rPr>
            <w:rFonts w:ascii="Arial" w:hAnsi="Arial" w:cs="Arial"/>
            <w:color w:val="000000"/>
            <w:sz w:val="20"/>
            <w:szCs w:val="20"/>
          </w:rPr>
          <w:delText>.</w:delText>
        </w:r>
      </w:del>
    </w:p>
    <w:p w14:paraId="3BA174CF" w14:textId="24A46803" w:rsidR="00F3604B" w:rsidRPr="008F0E58" w:rsidDel="007E012B" w:rsidRDefault="00F3604B" w:rsidP="00F3604B">
      <w:pPr>
        <w:spacing w:after="0" w:line="240" w:lineRule="auto"/>
        <w:contextualSpacing/>
        <w:rPr>
          <w:del w:id="315" w:author="Thar Adeleh" w:date="2024-08-25T13:32:00Z" w16du:dateUtc="2024-08-25T10:32:00Z"/>
          <w:rFonts w:ascii="Arial" w:hAnsi="Arial" w:cs="Arial"/>
          <w:color w:val="000000"/>
          <w:sz w:val="20"/>
          <w:szCs w:val="20"/>
        </w:rPr>
      </w:pPr>
      <w:del w:id="316" w:author="Thar Adeleh" w:date="2024-08-25T13:32:00Z" w16du:dateUtc="2024-08-25T10:32:00Z">
        <w:r w:rsidRPr="008F0E58" w:rsidDel="007E012B">
          <w:rPr>
            <w:rFonts w:ascii="Arial" w:hAnsi="Arial" w:cs="Arial"/>
            <w:color w:val="000000"/>
            <w:sz w:val="20"/>
            <w:szCs w:val="20"/>
          </w:rPr>
          <w:delText xml:space="preserve">C) </w:delText>
        </w:r>
        <w:r w:rsidDel="007E012B">
          <w:rPr>
            <w:rFonts w:ascii="Arial" w:hAnsi="Arial" w:cs="Arial"/>
            <w:color w:val="000000"/>
            <w:sz w:val="20"/>
            <w:szCs w:val="20"/>
          </w:rPr>
          <w:delText>c</w:delText>
        </w:r>
        <w:r w:rsidRPr="008F0E58" w:rsidDel="007E012B">
          <w:rPr>
            <w:rFonts w:ascii="Arial" w:hAnsi="Arial" w:cs="Arial"/>
            <w:color w:val="000000"/>
            <w:sz w:val="20"/>
            <w:szCs w:val="20"/>
          </w:rPr>
          <w:delText>ompetition among healthcare professionals for control of technology</w:delText>
        </w:r>
        <w:r w:rsidDel="007E012B">
          <w:rPr>
            <w:rFonts w:ascii="Arial" w:hAnsi="Arial" w:cs="Arial"/>
            <w:color w:val="000000"/>
            <w:sz w:val="20"/>
            <w:szCs w:val="20"/>
          </w:rPr>
          <w:delText>.</w:delText>
        </w:r>
      </w:del>
    </w:p>
    <w:p w14:paraId="3C0B0882" w14:textId="03FA25AD" w:rsidR="00F3604B" w:rsidDel="007E012B" w:rsidRDefault="00F3604B" w:rsidP="00F3604B">
      <w:pPr>
        <w:spacing w:after="0" w:line="240" w:lineRule="auto"/>
        <w:contextualSpacing/>
        <w:rPr>
          <w:del w:id="317" w:author="Thar Adeleh" w:date="2024-08-25T13:32:00Z" w16du:dateUtc="2024-08-25T10:32:00Z"/>
          <w:rFonts w:ascii="Arial" w:hAnsi="Arial" w:cs="Arial"/>
          <w:color w:val="000000"/>
          <w:sz w:val="20"/>
          <w:szCs w:val="20"/>
        </w:rPr>
      </w:pPr>
      <w:del w:id="318" w:author="Thar Adeleh" w:date="2024-08-25T13:32:00Z" w16du:dateUtc="2024-08-25T10:32:00Z">
        <w:r w:rsidRPr="008F0E58" w:rsidDel="007E012B">
          <w:rPr>
            <w:rFonts w:ascii="Arial" w:hAnsi="Arial" w:cs="Arial"/>
            <w:color w:val="000000"/>
            <w:sz w:val="20"/>
            <w:szCs w:val="20"/>
          </w:rPr>
          <w:delText xml:space="preserve">D) </w:delText>
        </w:r>
        <w:r w:rsidDel="007E012B">
          <w:rPr>
            <w:rFonts w:ascii="Arial" w:hAnsi="Arial" w:cs="Arial"/>
            <w:color w:val="000000"/>
            <w:sz w:val="20"/>
            <w:szCs w:val="20"/>
          </w:rPr>
          <w:delText>e</w:delText>
        </w:r>
        <w:r w:rsidRPr="008F0E58" w:rsidDel="007E012B">
          <w:rPr>
            <w:rFonts w:ascii="Arial" w:hAnsi="Arial" w:cs="Arial"/>
            <w:color w:val="000000"/>
            <w:sz w:val="20"/>
            <w:szCs w:val="20"/>
          </w:rPr>
          <w:delText>ffective clarification of roles</w:delText>
        </w:r>
        <w:r w:rsidDel="007E012B">
          <w:rPr>
            <w:rFonts w:ascii="Arial" w:hAnsi="Arial" w:cs="Arial"/>
            <w:color w:val="000000"/>
            <w:sz w:val="20"/>
            <w:szCs w:val="20"/>
          </w:rPr>
          <w:delText>.</w:delText>
        </w:r>
      </w:del>
    </w:p>
    <w:p w14:paraId="0E523EDE" w14:textId="61CFBEB9" w:rsidR="00F3604B" w:rsidRPr="00702EB5" w:rsidDel="007E012B" w:rsidRDefault="00F3604B" w:rsidP="00F3604B">
      <w:pPr>
        <w:spacing w:after="0" w:line="240" w:lineRule="auto"/>
        <w:contextualSpacing/>
        <w:rPr>
          <w:del w:id="319" w:author="Thar Adeleh" w:date="2024-08-25T13:32:00Z" w16du:dateUtc="2024-08-25T10:32:00Z"/>
          <w:rFonts w:ascii="Arial" w:hAnsi="Arial" w:cs="Arial"/>
          <w:color w:val="000000"/>
          <w:sz w:val="20"/>
          <w:szCs w:val="20"/>
        </w:rPr>
      </w:pPr>
      <w:del w:id="320" w:author="Thar Adeleh" w:date="2024-08-25T13:32:00Z" w16du:dateUtc="2024-08-25T10:32:00Z">
        <w:r w:rsidRPr="008F0E58" w:rsidDel="007E012B">
          <w:rPr>
            <w:rFonts w:ascii="Arial" w:hAnsi="Arial" w:cs="Arial"/>
            <w:sz w:val="20"/>
            <w:szCs w:val="20"/>
          </w:rPr>
          <w:delText xml:space="preserve">Ans: </w:delText>
        </w:r>
        <w:r w:rsidDel="007E012B">
          <w:rPr>
            <w:rFonts w:ascii="Arial" w:hAnsi="Arial" w:cs="Arial"/>
            <w:sz w:val="20"/>
            <w:szCs w:val="20"/>
          </w:rPr>
          <w:delText>A</w:delText>
        </w:r>
      </w:del>
    </w:p>
    <w:p w14:paraId="044283BF" w14:textId="6E4EE87D" w:rsidR="00F3604B" w:rsidRPr="008F0E58" w:rsidDel="007E012B" w:rsidRDefault="00F3604B" w:rsidP="00F3604B">
      <w:pPr>
        <w:spacing w:after="0" w:line="240" w:lineRule="auto"/>
        <w:contextualSpacing/>
        <w:rPr>
          <w:del w:id="321" w:author="Thar Adeleh" w:date="2024-08-25T13:32:00Z" w16du:dateUtc="2024-08-25T10:32:00Z"/>
          <w:rFonts w:ascii="Arial" w:hAnsi="Arial" w:cs="Arial"/>
          <w:sz w:val="20"/>
          <w:szCs w:val="20"/>
        </w:rPr>
      </w:pPr>
      <w:del w:id="322" w:author="Thar Adeleh" w:date="2024-08-25T13:32:00Z" w16du:dateUtc="2024-08-25T10:32:00Z">
        <w:r w:rsidRPr="008F0E58" w:rsidDel="007E012B">
          <w:rPr>
            <w:rFonts w:ascii="Arial" w:hAnsi="Arial" w:cs="Arial"/>
            <w:sz w:val="20"/>
            <w:szCs w:val="20"/>
          </w:rPr>
          <w:delText>Complexity: Easy</w:delText>
        </w:r>
      </w:del>
    </w:p>
    <w:p w14:paraId="06C4F99A" w14:textId="20B4EF44" w:rsidR="00F3604B" w:rsidRPr="008F0E58" w:rsidDel="007E012B" w:rsidRDefault="00F3604B" w:rsidP="00F3604B">
      <w:pPr>
        <w:spacing w:after="0" w:line="240" w:lineRule="auto"/>
        <w:contextualSpacing/>
        <w:rPr>
          <w:del w:id="323" w:author="Thar Adeleh" w:date="2024-08-25T13:32:00Z" w16du:dateUtc="2024-08-25T10:32:00Z"/>
          <w:rFonts w:ascii="Arial" w:hAnsi="Arial" w:cs="Arial"/>
          <w:sz w:val="20"/>
          <w:szCs w:val="20"/>
        </w:rPr>
      </w:pPr>
      <w:del w:id="324" w:author="Thar Adeleh" w:date="2024-08-25T13:32:00Z" w16du:dateUtc="2024-08-25T10:32:00Z">
        <w:r w:rsidRPr="008F0E58" w:rsidDel="007E012B">
          <w:rPr>
            <w:rFonts w:ascii="Arial" w:hAnsi="Arial" w:cs="Arial"/>
            <w:sz w:val="20"/>
            <w:szCs w:val="20"/>
          </w:rPr>
          <w:delText>Ahead: Knowledge and Caring</w:delText>
        </w:r>
      </w:del>
    </w:p>
    <w:p w14:paraId="4DA839CC" w14:textId="7000A05E" w:rsidR="00F3604B" w:rsidRPr="008F0E58" w:rsidDel="007E012B" w:rsidRDefault="00F3604B" w:rsidP="00F3604B">
      <w:pPr>
        <w:spacing w:after="0" w:line="240" w:lineRule="auto"/>
        <w:contextualSpacing/>
        <w:rPr>
          <w:del w:id="325" w:author="Thar Adeleh" w:date="2024-08-25T13:32:00Z" w16du:dateUtc="2024-08-25T10:32:00Z"/>
          <w:rFonts w:ascii="Arial" w:hAnsi="Arial" w:cs="Arial"/>
          <w:sz w:val="20"/>
          <w:szCs w:val="20"/>
        </w:rPr>
      </w:pPr>
      <w:del w:id="326" w:author="Thar Adeleh" w:date="2024-08-25T13:32:00Z" w16du:dateUtc="2024-08-25T10:32:00Z">
        <w:r w:rsidRPr="008F0E58" w:rsidDel="007E012B">
          <w:rPr>
            <w:rFonts w:ascii="Arial" w:hAnsi="Arial" w:cs="Arial"/>
            <w:sz w:val="20"/>
            <w:szCs w:val="20"/>
          </w:rPr>
          <w:delText>Subject: Chapter 2</w:delText>
        </w:r>
      </w:del>
    </w:p>
    <w:p w14:paraId="49BE316F" w14:textId="49B7361A" w:rsidR="00F3604B" w:rsidDel="007E012B" w:rsidRDefault="00F3604B" w:rsidP="00F3604B">
      <w:pPr>
        <w:spacing w:after="0" w:line="240" w:lineRule="auto"/>
        <w:contextualSpacing/>
        <w:rPr>
          <w:del w:id="327" w:author="Thar Adeleh" w:date="2024-08-25T13:32:00Z" w16du:dateUtc="2024-08-25T10:32:00Z"/>
          <w:rFonts w:ascii="Arial" w:hAnsi="Arial" w:cs="Arial"/>
          <w:sz w:val="20"/>
          <w:szCs w:val="20"/>
        </w:rPr>
      </w:pPr>
      <w:del w:id="328" w:author="Thar Adeleh" w:date="2024-08-25T13:32:00Z" w16du:dateUtc="2024-08-25T10:32:00Z">
        <w:r w:rsidDel="007E012B">
          <w:rPr>
            <w:rFonts w:ascii="Arial" w:hAnsi="Arial" w:cs="Arial"/>
            <w:sz w:val="20"/>
            <w:szCs w:val="20"/>
          </w:rPr>
          <w:delText xml:space="preserve">Title: </w:delText>
        </w:r>
        <w:r w:rsidRPr="00702EB5" w:rsidDel="007E012B">
          <w:rPr>
            <w:rFonts w:ascii="Arial" w:hAnsi="Arial" w:cs="Arial"/>
            <w:sz w:val="20"/>
            <w:szCs w:val="20"/>
          </w:rPr>
          <w:delText>The Essence of Nursing: Knowledge and Caring</w:delText>
        </w:r>
      </w:del>
    </w:p>
    <w:p w14:paraId="207B3F80" w14:textId="0AE2680A" w:rsidR="00F3604B" w:rsidRPr="008F0E58" w:rsidDel="007E012B" w:rsidRDefault="00F3604B" w:rsidP="00F3604B">
      <w:pPr>
        <w:spacing w:after="0" w:line="240" w:lineRule="auto"/>
        <w:contextualSpacing/>
        <w:rPr>
          <w:del w:id="329" w:author="Thar Adeleh" w:date="2024-08-25T13:32:00Z" w16du:dateUtc="2024-08-25T10:32:00Z"/>
          <w:rFonts w:ascii="Arial" w:hAnsi="Arial" w:cs="Arial"/>
          <w:sz w:val="20"/>
          <w:szCs w:val="20"/>
        </w:rPr>
      </w:pPr>
      <w:del w:id="330" w:author="Thar Adeleh" w:date="2024-08-25T13:32:00Z" w16du:dateUtc="2024-08-25T10:32:00Z">
        <w:r w:rsidRPr="008F0E58"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333FD29D" w14:textId="2ABDFDBC" w:rsidR="00F3604B" w:rsidRPr="008F0E58" w:rsidDel="007E012B" w:rsidRDefault="00F3604B" w:rsidP="00F3604B">
      <w:pPr>
        <w:spacing w:after="0" w:line="240" w:lineRule="auto"/>
        <w:contextualSpacing/>
        <w:rPr>
          <w:del w:id="331" w:author="Thar Adeleh" w:date="2024-08-25T13:32:00Z" w16du:dateUtc="2024-08-25T10:32:00Z"/>
          <w:rFonts w:ascii="Arial" w:hAnsi="Arial" w:cs="Arial"/>
          <w:color w:val="000000"/>
          <w:sz w:val="20"/>
          <w:szCs w:val="20"/>
        </w:rPr>
      </w:pPr>
    </w:p>
    <w:p w14:paraId="327FA4F5" w14:textId="55BBCE51" w:rsidR="00F3604B" w:rsidRPr="008F0E58" w:rsidDel="007E012B" w:rsidRDefault="00F3604B" w:rsidP="00F3604B">
      <w:pPr>
        <w:spacing w:after="0" w:line="240" w:lineRule="auto"/>
        <w:contextualSpacing/>
        <w:rPr>
          <w:del w:id="332" w:author="Thar Adeleh" w:date="2024-08-25T13:32:00Z" w16du:dateUtc="2024-08-25T10:32:00Z"/>
          <w:rFonts w:ascii="Arial" w:hAnsi="Arial" w:cs="Arial"/>
          <w:color w:val="000000"/>
          <w:sz w:val="20"/>
          <w:szCs w:val="20"/>
        </w:rPr>
      </w:pPr>
    </w:p>
    <w:p w14:paraId="65E80F43" w14:textId="20E6DC09" w:rsidR="00F3604B" w:rsidRPr="008F0E58" w:rsidDel="007E012B" w:rsidRDefault="00F3604B" w:rsidP="00F3604B">
      <w:pPr>
        <w:spacing w:after="0" w:line="240" w:lineRule="auto"/>
        <w:contextualSpacing/>
        <w:rPr>
          <w:del w:id="333" w:author="Thar Adeleh" w:date="2024-08-25T13:32:00Z" w16du:dateUtc="2024-08-25T10:32:00Z"/>
          <w:rFonts w:ascii="Arial" w:hAnsi="Arial" w:cs="Arial"/>
          <w:color w:val="000000"/>
          <w:sz w:val="20"/>
          <w:szCs w:val="20"/>
        </w:rPr>
      </w:pPr>
    </w:p>
    <w:p w14:paraId="129E6964" w14:textId="22A923A7" w:rsidR="00F3604B" w:rsidRPr="008F0E58" w:rsidDel="007E012B" w:rsidRDefault="00F3604B" w:rsidP="00F3604B">
      <w:pPr>
        <w:spacing w:after="0" w:line="240" w:lineRule="auto"/>
        <w:contextualSpacing/>
        <w:rPr>
          <w:del w:id="334" w:author="Thar Adeleh" w:date="2024-08-25T13:32:00Z" w16du:dateUtc="2024-08-25T10:32:00Z"/>
          <w:rFonts w:ascii="Arial" w:hAnsi="Arial" w:cs="Arial"/>
          <w:color w:val="000000"/>
          <w:sz w:val="20"/>
          <w:szCs w:val="20"/>
        </w:rPr>
      </w:pPr>
      <w:del w:id="335" w:author="Thar Adeleh" w:date="2024-08-25T13:32:00Z" w16du:dateUtc="2024-08-25T10:32:00Z">
        <w:r w:rsidDel="007E012B">
          <w:rPr>
            <w:rFonts w:ascii="Arial" w:hAnsi="Arial" w:cs="Arial"/>
            <w:color w:val="000000"/>
            <w:sz w:val="20"/>
            <w:szCs w:val="20"/>
          </w:rPr>
          <w:delText>8</w:delText>
        </w:r>
        <w:r w:rsidRPr="008F0E58" w:rsidDel="007E012B">
          <w:rPr>
            <w:rFonts w:ascii="Arial" w:hAnsi="Arial" w:cs="Arial"/>
            <w:color w:val="000000"/>
            <w:sz w:val="20"/>
            <w:szCs w:val="20"/>
          </w:rPr>
          <w:delText>. Competency focuses on:</w:delText>
        </w:r>
      </w:del>
    </w:p>
    <w:p w14:paraId="623DD1F4" w14:textId="3930DFE8" w:rsidR="00F3604B" w:rsidRPr="008F0E58" w:rsidDel="007E012B" w:rsidRDefault="00F3604B" w:rsidP="00F3604B">
      <w:pPr>
        <w:spacing w:after="0" w:line="240" w:lineRule="auto"/>
        <w:contextualSpacing/>
        <w:rPr>
          <w:del w:id="336" w:author="Thar Adeleh" w:date="2024-08-25T13:32:00Z" w16du:dateUtc="2024-08-25T10:32:00Z"/>
          <w:rFonts w:ascii="Arial" w:hAnsi="Arial" w:cs="Arial"/>
          <w:color w:val="000000"/>
          <w:sz w:val="20"/>
          <w:szCs w:val="20"/>
        </w:rPr>
      </w:pPr>
      <w:del w:id="337" w:author="Thar Adeleh" w:date="2024-08-25T13:32:00Z" w16du:dateUtc="2024-08-25T10:32:00Z">
        <w:r w:rsidRPr="008F0E58" w:rsidDel="007E012B">
          <w:rPr>
            <w:rFonts w:ascii="Arial" w:hAnsi="Arial" w:cs="Arial"/>
            <w:color w:val="000000"/>
            <w:sz w:val="20"/>
            <w:szCs w:val="20"/>
          </w:rPr>
          <w:delText xml:space="preserve">A) </w:delText>
        </w:r>
        <w:r w:rsidDel="007E012B">
          <w:rPr>
            <w:rFonts w:ascii="Arial" w:hAnsi="Arial" w:cs="Arial"/>
            <w:color w:val="000000"/>
            <w:sz w:val="20"/>
            <w:szCs w:val="20"/>
          </w:rPr>
          <w:delText>a</w:delText>
        </w:r>
        <w:r w:rsidRPr="008F0E58" w:rsidDel="007E012B">
          <w:rPr>
            <w:rFonts w:ascii="Arial" w:hAnsi="Arial" w:cs="Arial"/>
            <w:color w:val="000000"/>
            <w:sz w:val="20"/>
            <w:szCs w:val="20"/>
          </w:rPr>
          <w:delText>ttitudes</w:delText>
        </w:r>
        <w:r w:rsidDel="007E012B">
          <w:rPr>
            <w:rFonts w:ascii="Arial" w:hAnsi="Arial" w:cs="Arial"/>
            <w:color w:val="000000"/>
            <w:sz w:val="20"/>
            <w:szCs w:val="20"/>
          </w:rPr>
          <w:delText>.</w:delText>
        </w:r>
      </w:del>
    </w:p>
    <w:p w14:paraId="78AC796B" w14:textId="613B5D7A" w:rsidR="00F3604B" w:rsidRPr="008F0E58" w:rsidDel="007E012B" w:rsidRDefault="00F3604B" w:rsidP="00F3604B">
      <w:pPr>
        <w:spacing w:after="0" w:line="240" w:lineRule="auto"/>
        <w:contextualSpacing/>
        <w:rPr>
          <w:del w:id="338" w:author="Thar Adeleh" w:date="2024-08-25T13:32:00Z" w16du:dateUtc="2024-08-25T10:32:00Z"/>
          <w:rFonts w:ascii="Arial" w:hAnsi="Arial" w:cs="Arial"/>
          <w:color w:val="000000"/>
          <w:sz w:val="20"/>
          <w:szCs w:val="20"/>
        </w:rPr>
      </w:pPr>
      <w:del w:id="339" w:author="Thar Adeleh" w:date="2024-08-25T13:32:00Z" w16du:dateUtc="2024-08-25T10:32:00Z">
        <w:r w:rsidRPr="008F0E58" w:rsidDel="007E012B">
          <w:rPr>
            <w:rFonts w:ascii="Arial" w:hAnsi="Arial" w:cs="Arial"/>
            <w:color w:val="000000"/>
            <w:sz w:val="20"/>
            <w:szCs w:val="20"/>
          </w:rPr>
          <w:delText xml:space="preserve">B) </w:delText>
        </w:r>
        <w:r w:rsidDel="007E012B">
          <w:rPr>
            <w:rFonts w:ascii="Arial" w:hAnsi="Arial" w:cs="Arial"/>
            <w:color w:val="000000"/>
            <w:sz w:val="20"/>
            <w:szCs w:val="20"/>
          </w:rPr>
          <w:delText>b</w:delText>
        </w:r>
        <w:r w:rsidRPr="008F0E58" w:rsidDel="007E012B">
          <w:rPr>
            <w:rFonts w:ascii="Arial" w:hAnsi="Arial" w:cs="Arial"/>
            <w:color w:val="000000"/>
            <w:sz w:val="20"/>
            <w:szCs w:val="20"/>
          </w:rPr>
          <w:delText>ehavior</w:delText>
        </w:r>
        <w:r w:rsidDel="007E012B">
          <w:rPr>
            <w:rFonts w:ascii="Arial" w:hAnsi="Arial" w:cs="Arial"/>
            <w:color w:val="000000"/>
            <w:sz w:val="20"/>
            <w:szCs w:val="20"/>
          </w:rPr>
          <w:delText>.</w:delText>
        </w:r>
      </w:del>
    </w:p>
    <w:p w14:paraId="0BBB00C6" w14:textId="226F3DD1" w:rsidR="00F3604B" w:rsidRPr="008F0E58" w:rsidDel="007E012B" w:rsidRDefault="00F3604B" w:rsidP="00F3604B">
      <w:pPr>
        <w:spacing w:after="0" w:line="240" w:lineRule="auto"/>
        <w:contextualSpacing/>
        <w:rPr>
          <w:del w:id="340" w:author="Thar Adeleh" w:date="2024-08-25T13:32:00Z" w16du:dateUtc="2024-08-25T10:32:00Z"/>
          <w:rFonts w:ascii="Arial" w:hAnsi="Arial" w:cs="Arial"/>
          <w:color w:val="000000"/>
          <w:sz w:val="20"/>
          <w:szCs w:val="20"/>
        </w:rPr>
      </w:pPr>
      <w:del w:id="341" w:author="Thar Adeleh" w:date="2024-08-25T13:32:00Z" w16du:dateUtc="2024-08-25T10:32:00Z">
        <w:r w:rsidRPr="008F0E58" w:rsidDel="007E012B">
          <w:rPr>
            <w:rFonts w:ascii="Arial" w:hAnsi="Arial" w:cs="Arial"/>
            <w:color w:val="000000"/>
            <w:sz w:val="20"/>
            <w:szCs w:val="20"/>
          </w:rPr>
          <w:delText xml:space="preserve">C) </w:delText>
        </w:r>
        <w:r w:rsidDel="007E012B">
          <w:rPr>
            <w:rFonts w:ascii="Arial" w:hAnsi="Arial" w:cs="Arial"/>
            <w:color w:val="000000"/>
            <w:sz w:val="20"/>
            <w:szCs w:val="20"/>
          </w:rPr>
          <w:delText>a</w:delText>
        </w:r>
        <w:r w:rsidRPr="008F0E58" w:rsidDel="007E012B">
          <w:rPr>
            <w:rFonts w:ascii="Arial" w:hAnsi="Arial" w:cs="Arial"/>
            <w:color w:val="000000"/>
            <w:sz w:val="20"/>
            <w:szCs w:val="20"/>
          </w:rPr>
          <w:delText>ttitudes and values</w:delText>
        </w:r>
        <w:r w:rsidDel="007E012B">
          <w:rPr>
            <w:rFonts w:ascii="Arial" w:hAnsi="Arial" w:cs="Arial"/>
            <w:color w:val="000000"/>
            <w:sz w:val="20"/>
            <w:szCs w:val="20"/>
          </w:rPr>
          <w:delText>.</w:delText>
        </w:r>
      </w:del>
    </w:p>
    <w:p w14:paraId="20196BFF" w14:textId="3F6DB211" w:rsidR="00F3604B" w:rsidDel="007E012B" w:rsidRDefault="00F3604B" w:rsidP="00F3604B">
      <w:pPr>
        <w:spacing w:after="0" w:line="240" w:lineRule="auto"/>
        <w:contextualSpacing/>
        <w:rPr>
          <w:del w:id="342" w:author="Thar Adeleh" w:date="2024-08-25T13:32:00Z" w16du:dateUtc="2024-08-25T10:32:00Z"/>
          <w:rFonts w:ascii="Arial" w:hAnsi="Arial" w:cs="Arial"/>
          <w:color w:val="000000"/>
          <w:sz w:val="20"/>
          <w:szCs w:val="20"/>
        </w:rPr>
      </w:pPr>
      <w:del w:id="343" w:author="Thar Adeleh" w:date="2024-08-25T13:32:00Z" w16du:dateUtc="2024-08-25T10:32:00Z">
        <w:r w:rsidRPr="008F0E58" w:rsidDel="007E012B">
          <w:rPr>
            <w:rFonts w:ascii="Arial" w:hAnsi="Arial" w:cs="Arial"/>
            <w:color w:val="000000"/>
            <w:sz w:val="20"/>
            <w:szCs w:val="20"/>
          </w:rPr>
          <w:delText xml:space="preserve">D) </w:delText>
        </w:r>
        <w:r w:rsidDel="007E012B">
          <w:rPr>
            <w:rFonts w:ascii="Arial" w:hAnsi="Arial" w:cs="Arial"/>
            <w:color w:val="000000"/>
            <w:sz w:val="20"/>
            <w:szCs w:val="20"/>
          </w:rPr>
          <w:delText>s</w:delText>
        </w:r>
        <w:r w:rsidRPr="008F0E58" w:rsidDel="007E012B">
          <w:rPr>
            <w:rFonts w:ascii="Arial" w:hAnsi="Arial" w:cs="Arial"/>
            <w:color w:val="000000"/>
            <w:sz w:val="20"/>
            <w:szCs w:val="20"/>
          </w:rPr>
          <w:delText>tandards</w:delText>
        </w:r>
        <w:r w:rsidDel="007E012B">
          <w:rPr>
            <w:rFonts w:ascii="Arial" w:hAnsi="Arial" w:cs="Arial"/>
            <w:color w:val="000000"/>
            <w:sz w:val="20"/>
            <w:szCs w:val="20"/>
          </w:rPr>
          <w:delText>.</w:delText>
        </w:r>
      </w:del>
    </w:p>
    <w:p w14:paraId="0A50D4BB" w14:textId="48A54D22" w:rsidR="00F3604B" w:rsidRPr="008F0E58" w:rsidDel="007E012B" w:rsidRDefault="00F3604B" w:rsidP="00F3604B">
      <w:pPr>
        <w:spacing w:after="0" w:line="240" w:lineRule="auto"/>
        <w:contextualSpacing/>
        <w:rPr>
          <w:del w:id="344" w:author="Thar Adeleh" w:date="2024-08-25T13:32:00Z" w16du:dateUtc="2024-08-25T10:32:00Z"/>
          <w:rFonts w:ascii="Arial" w:hAnsi="Arial" w:cs="Arial"/>
          <w:sz w:val="20"/>
          <w:szCs w:val="20"/>
        </w:rPr>
      </w:pPr>
      <w:del w:id="345" w:author="Thar Adeleh" w:date="2024-08-25T13:32:00Z" w16du:dateUtc="2024-08-25T10:32:00Z">
        <w:r w:rsidRPr="008F0E58" w:rsidDel="007E012B">
          <w:rPr>
            <w:rFonts w:ascii="Arial" w:hAnsi="Arial" w:cs="Arial"/>
            <w:sz w:val="20"/>
            <w:szCs w:val="20"/>
          </w:rPr>
          <w:delText xml:space="preserve">Ans: </w:delText>
        </w:r>
        <w:r w:rsidDel="007E012B">
          <w:rPr>
            <w:rFonts w:ascii="Arial" w:hAnsi="Arial" w:cs="Arial"/>
            <w:sz w:val="20"/>
            <w:szCs w:val="20"/>
          </w:rPr>
          <w:delText>B</w:delText>
        </w:r>
      </w:del>
    </w:p>
    <w:p w14:paraId="59FDBB29" w14:textId="538AA35C" w:rsidR="00F3604B" w:rsidRPr="008F0E58" w:rsidDel="007E012B" w:rsidRDefault="00F3604B" w:rsidP="00F3604B">
      <w:pPr>
        <w:spacing w:after="0" w:line="240" w:lineRule="auto"/>
        <w:contextualSpacing/>
        <w:rPr>
          <w:del w:id="346" w:author="Thar Adeleh" w:date="2024-08-25T13:32:00Z" w16du:dateUtc="2024-08-25T10:32:00Z"/>
          <w:rFonts w:ascii="Arial" w:hAnsi="Arial" w:cs="Arial"/>
          <w:sz w:val="20"/>
          <w:szCs w:val="20"/>
        </w:rPr>
      </w:pPr>
      <w:del w:id="347" w:author="Thar Adeleh" w:date="2024-08-25T13:32:00Z" w16du:dateUtc="2024-08-25T10:32:00Z">
        <w:r w:rsidRPr="008F0E58" w:rsidDel="007E012B">
          <w:rPr>
            <w:rFonts w:ascii="Arial" w:hAnsi="Arial" w:cs="Arial"/>
            <w:sz w:val="20"/>
            <w:szCs w:val="20"/>
          </w:rPr>
          <w:delText xml:space="preserve">Complexity: </w:delText>
        </w:r>
        <w:r w:rsidDel="007E012B">
          <w:rPr>
            <w:rFonts w:ascii="Arial" w:hAnsi="Arial" w:cs="Arial"/>
            <w:sz w:val="20"/>
            <w:szCs w:val="20"/>
          </w:rPr>
          <w:delText>Easy</w:delText>
        </w:r>
      </w:del>
    </w:p>
    <w:p w14:paraId="7601FAB1" w14:textId="7812C367" w:rsidR="00F3604B" w:rsidRPr="008F0E58" w:rsidDel="007E012B" w:rsidRDefault="00F3604B" w:rsidP="00F3604B">
      <w:pPr>
        <w:spacing w:after="0" w:line="240" w:lineRule="auto"/>
        <w:contextualSpacing/>
        <w:rPr>
          <w:del w:id="348" w:author="Thar Adeleh" w:date="2024-08-25T13:32:00Z" w16du:dateUtc="2024-08-25T10:32:00Z"/>
          <w:rFonts w:ascii="Arial" w:hAnsi="Arial" w:cs="Arial"/>
          <w:sz w:val="20"/>
          <w:szCs w:val="20"/>
        </w:rPr>
      </w:pPr>
      <w:del w:id="349" w:author="Thar Adeleh" w:date="2024-08-25T13:32:00Z" w16du:dateUtc="2024-08-25T10:32:00Z">
        <w:r w:rsidRPr="008F0E58" w:rsidDel="007E012B">
          <w:rPr>
            <w:rFonts w:ascii="Arial" w:hAnsi="Arial" w:cs="Arial"/>
            <w:sz w:val="20"/>
            <w:szCs w:val="20"/>
          </w:rPr>
          <w:delText>Ahead: Knowledge and Caring</w:delText>
        </w:r>
      </w:del>
    </w:p>
    <w:p w14:paraId="44FB6098" w14:textId="4BAD879C" w:rsidR="00F3604B" w:rsidRPr="008F0E58" w:rsidDel="007E012B" w:rsidRDefault="00F3604B" w:rsidP="00F3604B">
      <w:pPr>
        <w:spacing w:after="0" w:line="240" w:lineRule="auto"/>
        <w:contextualSpacing/>
        <w:rPr>
          <w:del w:id="350" w:author="Thar Adeleh" w:date="2024-08-25T13:32:00Z" w16du:dateUtc="2024-08-25T10:32:00Z"/>
          <w:rFonts w:ascii="Arial" w:hAnsi="Arial" w:cs="Arial"/>
          <w:sz w:val="20"/>
          <w:szCs w:val="20"/>
        </w:rPr>
      </w:pPr>
      <w:del w:id="351" w:author="Thar Adeleh" w:date="2024-08-25T13:32:00Z" w16du:dateUtc="2024-08-25T10:32:00Z">
        <w:r w:rsidRPr="008F0E58" w:rsidDel="007E012B">
          <w:rPr>
            <w:rFonts w:ascii="Arial" w:hAnsi="Arial" w:cs="Arial"/>
            <w:sz w:val="20"/>
            <w:szCs w:val="20"/>
          </w:rPr>
          <w:delText>Subject: Chapter 2</w:delText>
        </w:r>
      </w:del>
    </w:p>
    <w:p w14:paraId="7AB590A4" w14:textId="41F31DF4" w:rsidR="00F3604B" w:rsidDel="007E012B" w:rsidRDefault="00F3604B" w:rsidP="00F3604B">
      <w:pPr>
        <w:spacing w:after="0" w:line="240" w:lineRule="auto"/>
        <w:contextualSpacing/>
        <w:rPr>
          <w:del w:id="352" w:author="Thar Adeleh" w:date="2024-08-25T13:32:00Z" w16du:dateUtc="2024-08-25T10:32:00Z"/>
          <w:rFonts w:ascii="Arial" w:hAnsi="Arial" w:cs="Arial"/>
          <w:sz w:val="20"/>
          <w:szCs w:val="20"/>
        </w:rPr>
      </w:pPr>
      <w:del w:id="353" w:author="Thar Adeleh" w:date="2024-08-25T13:32:00Z" w16du:dateUtc="2024-08-25T10:32:00Z">
        <w:r w:rsidDel="007E012B">
          <w:rPr>
            <w:rFonts w:ascii="Arial" w:hAnsi="Arial" w:cs="Arial"/>
            <w:sz w:val="20"/>
            <w:szCs w:val="20"/>
          </w:rPr>
          <w:delText xml:space="preserve">Title: </w:delText>
        </w:r>
        <w:r w:rsidRPr="00702EB5" w:rsidDel="007E012B">
          <w:rPr>
            <w:rFonts w:ascii="Arial" w:hAnsi="Arial" w:cs="Arial"/>
            <w:sz w:val="20"/>
            <w:szCs w:val="20"/>
          </w:rPr>
          <w:delText>The Essence of Nursing: Knowledge and Caring</w:delText>
        </w:r>
      </w:del>
    </w:p>
    <w:p w14:paraId="227AD339" w14:textId="39FC9D24" w:rsidR="00F3604B" w:rsidRPr="008F0E58" w:rsidDel="007E012B" w:rsidRDefault="00F3604B" w:rsidP="00F3604B">
      <w:pPr>
        <w:spacing w:after="0" w:line="240" w:lineRule="auto"/>
        <w:contextualSpacing/>
        <w:rPr>
          <w:del w:id="354" w:author="Thar Adeleh" w:date="2024-08-25T13:32:00Z" w16du:dateUtc="2024-08-25T10:32:00Z"/>
          <w:rFonts w:ascii="Arial" w:hAnsi="Arial" w:cs="Arial"/>
          <w:sz w:val="20"/>
          <w:szCs w:val="20"/>
        </w:rPr>
      </w:pPr>
      <w:del w:id="355" w:author="Thar Adeleh" w:date="2024-08-25T13:32:00Z" w16du:dateUtc="2024-08-25T10:32:00Z">
        <w:r w:rsidRPr="008F0E58" w:rsidDel="007E012B">
          <w:rPr>
            <w:rFonts w:ascii="Arial" w:hAnsi="Arial" w:cs="Arial"/>
            <w:sz w:val="20"/>
            <w:szCs w:val="20"/>
          </w:rPr>
          <w:delText>Taxonomy: Analysis</w:delText>
        </w:r>
      </w:del>
    </w:p>
    <w:p w14:paraId="5D05FE0F" w14:textId="2B2534D0" w:rsidR="00F3604B" w:rsidRPr="008F0E58" w:rsidDel="007E012B" w:rsidRDefault="00F3604B" w:rsidP="00F3604B">
      <w:pPr>
        <w:spacing w:after="0" w:line="240" w:lineRule="auto"/>
        <w:contextualSpacing/>
        <w:rPr>
          <w:del w:id="356" w:author="Thar Adeleh" w:date="2024-08-25T13:32:00Z" w16du:dateUtc="2024-08-25T10:32:00Z"/>
          <w:rFonts w:ascii="Arial" w:hAnsi="Arial" w:cs="Arial"/>
          <w:color w:val="000000"/>
          <w:sz w:val="20"/>
          <w:szCs w:val="20"/>
        </w:rPr>
      </w:pPr>
    </w:p>
    <w:p w14:paraId="49F062CF" w14:textId="4D67D505" w:rsidR="00F3604B" w:rsidRPr="008F0E58" w:rsidDel="007E012B" w:rsidRDefault="00F3604B" w:rsidP="00F3604B">
      <w:pPr>
        <w:spacing w:after="0" w:line="240" w:lineRule="auto"/>
        <w:contextualSpacing/>
        <w:rPr>
          <w:del w:id="357" w:author="Thar Adeleh" w:date="2024-08-25T13:32:00Z" w16du:dateUtc="2024-08-25T10:32:00Z"/>
          <w:rFonts w:ascii="Arial" w:hAnsi="Arial" w:cs="Arial"/>
          <w:color w:val="000000"/>
          <w:sz w:val="20"/>
          <w:szCs w:val="20"/>
        </w:rPr>
      </w:pPr>
    </w:p>
    <w:p w14:paraId="260B857A" w14:textId="23640945" w:rsidR="00F3604B" w:rsidRPr="008F0E58" w:rsidDel="007E012B" w:rsidRDefault="00F3604B" w:rsidP="00F3604B">
      <w:pPr>
        <w:spacing w:after="0" w:line="240" w:lineRule="auto"/>
        <w:contextualSpacing/>
        <w:rPr>
          <w:del w:id="358" w:author="Thar Adeleh" w:date="2024-08-25T13:32:00Z" w16du:dateUtc="2024-08-25T10:32:00Z"/>
          <w:rFonts w:ascii="Arial" w:hAnsi="Arial" w:cs="Arial"/>
          <w:color w:val="000000"/>
          <w:sz w:val="20"/>
          <w:szCs w:val="20"/>
        </w:rPr>
      </w:pPr>
    </w:p>
    <w:p w14:paraId="230C70D7" w14:textId="1E8D786C" w:rsidR="00F3604B" w:rsidRPr="008F0E58" w:rsidDel="007E012B" w:rsidRDefault="00F3604B" w:rsidP="00F3604B">
      <w:pPr>
        <w:spacing w:after="0" w:line="240" w:lineRule="auto"/>
        <w:contextualSpacing/>
        <w:rPr>
          <w:del w:id="359" w:author="Thar Adeleh" w:date="2024-08-25T13:32:00Z" w16du:dateUtc="2024-08-25T10:32:00Z"/>
          <w:rFonts w:ascii="Arial" w:hAnsi="Arial" w:cs="Arial"/>
          <w:color w:val="000000"/>
          <w:sz w:val="20"/>
          <w:szCs w:val="20"/>
        </w:rPr>
      </w:pPr>
      <w:del w:id="360" w:author="Thar Adeleh" w:date="2024-08-25T13:32:00Z" w16du:dateUtc="2024-08-25T10:32:00Z">
        <w:r w:rsidDel="007E012B">
          <w:rPr>
            <w:rFonts w:ascii="Arial" w:hAnsi="Arial" w:cs="Arial"/>
            <w:color w:val="000000"/>
            <w:sz w:val="20"/>
            <w:szCs w:val="20"/>
          </w:rPr>
          <w:delText>9</w:delText>
        </w:r>
        <w:r w:rsidRPr="008F0E58" w:rsidDel="007E012B">
          <w:rPr>
            <w:rFonts w:ascii="Arial" w:hAnsi="Arial" w:cs="Arial"/>
            <w:color w:val="000000"/>
            <w:sz w:val="20"/>
            <w:szCs w:val="20"/>
          </w:rPr>
          <w:delText>. Nursing research primarily focuses on:</w:delText>
        </w:r>
      </w:del>
    </w:p>
    <w:p w14:paraId="2F51A194" w14:textId="169432A9" w:rsidR="00F3604B" w:rsidRPr="008F0E58" w:rsidDel="007E012B" w:rsidRDefault="00F3604B" w:rsidP="00F3604B">
      <w:pPr>
        <w:spacing w:after="0" w:line="240" w:lineRule="auto"/>
        <w:contextualSpacing/>
        <w:rPr>
          <w:del w:id="361" w:author="Thar Adeleh" w:date="2024-08-25T13:32:00Z" w16du:dateUtc="2024-08-25T10:32:00Z"/>
          <w:rFonts w:ascii="Arial" w:hAnsi="Arial" w:cs="Arial"/>
          <w:color w:val="000000"/>
          <w:sz w:val="20"/>
          <w:szCs w:val="20"/>
        </w:rPr>
      </w:pPr>
      <w:del w:id="362" w:author="Thar Adeleh" w:date="2024-08-25T13:32:00Z" w16du:dateUtc="2024-08-25T10:32:00Z">
        <w:r w:rsidRPr="008F0E58" w:rsidDel="007E012B">
          <w:rPr>
            <w:rFonts w:ascii="Arial" w:hAnsi="Arial" w:cs="Arial"/>
            <w:color w:val="000000"/>
            <w:sz w:val="20"/>
            <w:szCs w:val="20"/>
          </w:rPr>
          <w:delText xml:space="preserve">A) </w:delText>
        </w:r>
        <w:r w:rsidDel="007E012B">
          <w:rPr>
            <w:rFonts w:ascii="Arial" w:hAnsi="Arial" w:cs="Arial"/>
            <w:color w:val="000000"/>
            <w:sz w:val="20"/>
            <w:szCs w:val="20"/>
          </w:rPr>
          <w:delText>u</w:delText>
        </w:r>
        <w:r w:rsidRPr="008F0E58" w:rsidDel="007E012B">
          <w:rPr>
            <w:rFonts w:ascii="Arial" w:hAnsi="Arial" w:cs="Arial"/>
            <w:color w:val="000000"/>
            <w:sz w:val="20"/>
            <w:szCs w:val="20"/>
          </w:rPr>
          <w:delText>nderstanding the nursing profession</w:delText>
        </w:r>
        <w:r w:rsidDel="007E012B">
          <w:rPr>
            <w:rFonts w:ascii="Arial" w:hAnsi="Arial" w:cs="Arial"/>
            <w:color w:val="000000"/>
            <w:sz w:val="20"/>
            <w:szCs w:val="20"/>
          </w:rPr>
          <w:delText>.</w:delText>
        </w:r>
      </w:del>
    </w:p>
    <w:p w14:paraId="69B06A74" w14:textId="0BD0C2DE" w:rsidR="00F3604B" w:rsidRPr="008F0E58" w:rsidDel="007E012B" w:rsidRDefault="00F3604B" w:rsidP="00F3604B">
      <w:pPr>
        <w:spacing w:after="0" w:line="240" w:lineRule="auto"/>
        <w:contextualSpacing/>
        <w:rPr>
          <w:del w:id="363" w:author="Thar Adeleh" w:date="2024-08-25T13:32:00Z" w16du:dateUtc="2024-08-25T10:32:00Z"/>
          <w:rFonts w:ascii="Arial" w:hAnsi="Arial" w:cs="Arial"/>
          <w:color w:val="000000"/>
          <w:sz w:val="20"/>
          <w:szCs w:val="20"/>
        </w:rPr>
      </w:pPr>
      <w:del w:id="364" w:author="Thar Adeleh" w:date="2024-08-25T13:32:00Z" w16du:dateUtc="2024-08-25T10:32:00Z">
        <w:r w:rsidRPr="008F0E58" w:rsidDel="007E012B">
          <w:rPr>
            <w:rFonts w:ascii="Arial" w:hAnsi="Arial" w:cs="Arial"/>
            <w:color w:val="000000"/>
            <w:sz w:val="20"/>
            <w:szCs w:val="20"/>
          </w:rPr>
          <w:delText xml:space="preserve">B) </w:delText>
        </w:r>
        <w:r w:rsidDel="007E012B">
          <w:rPr>
            <w:rFonts w:ascii="Arial" w:hAnsi="Arial" w:cs="Arial"/>
            <w:color w:val="000000"/>
            <w:sz w:val="20"/>
            <w:szCs w:val="20"/>
          </w:rPr>
          <w:delText>n</w:delText>
        </w:r>
        <w:r w:rsidRPr="008F0E58" w:rsidDel="007E012B">
          <w:rPr>
            <w:rFonts w:ascii="Arial" w:hAnsi="Arial" w:cs="Arial"/>
            <w:color w:val="000000"/>
            <w:sz w:val="20"/>
            <w:szCs w:val="20"/>
          </w:rPr>
          <w:delText>ursing education</w:delText>
        </w:r>
        <w:r w:rsidDel="007E012B">
          <w:rPr>
            <w:rFonts w:ascii="Arial" w:hAnsi="Arial" w:cs="Arial"/>
            <w:color w:val="000000"/>
            <w:sz w:val="20"/>
            <w:szCs w:val="20"/>
          </w:rPr>
          <w:delText>.</w:delText>
        </w:r>
      </w:del>
    </w:p>
    <w:p w14:paraId="2FF0CD1E" w14:textId="1D12A03A" w:rsidR="00F3604B" w:rsidRPr="008F0E58" w:rsidDel="007E012B" w:rsidRDefault="00F3604B" w:rsidP="00F3604B">
      <w:pPr>
        <w:spacing w:after="0" w:line="240" w:lineRule="auto"/>
        <w:contextualSpacing/>
        <w:rPr>
          <w:del w:id="365" w:author="Thar Adeleh" w:date="2024-08-25T13:32:00Z" w16du:dateUtc="2024-08-25T10:32:00Z"/>
          <w:rFonts w:ascii="Arial" w:hAnsi="Arial" w:cs="Arial"/>
          <w:color w:val="000000"/>
          <w:sz w:val="20"/>
          <w:szCs w:val="20"/>
        </w:rPr>
      </w:pPr>
      <w:del w:id="366" w:author="Thar Adeleh" w:date="2024-08-25T13:32:00Z" w16du:dateUtc="2024-08-25T10:32:00Z">
        <w:r w:rsidRPr="008F0E58" w:rsidDel="007E012B">
          <w:rPr>
            <w:rFonts w:ascii="Arial" w:hAnsi="Arial" w:cs="Arial"/>
            <w:color w:val="000000"/>
            <w:sz w:val="20"/>
            <w:szCs w:val="20"/>
          </w:rPr>
          <w:delText xml:space="preserve">C) </w:delText>
        </w:r>
        <w:r w:rsidDel="007E012B">
          <w:rPr>
            <w:rFonts w:ascii="Arial" w:hAnsi="Arial" w:cs="Arial"/>
            <w:color w:val="000000"/>
            <w:sz w:val="20"/>
            <w:szCs w:val="20"/>
          </w:rPr>
          <w:delText>n</w:delText>
        </w:r>
        <w:r w:rsidRPr="008F0E58" w:rsidDel="007E012B">
          <w:rPr>
            <w:rFonts w:ascii="Arial" w:hAnsi="Arial" w:cs="Arial"/>
            <w:color w:val="000000"/>
            <w:sz w:val="20"/>
            <w:szCs w:val="20"/>
          </w:rPr>
          <w:delText>ursing administration</w:delText>
        </w:r>
        <w:r w:rsidDel="007E012B">
          <w:rPr>
            <w:rFonts w:ascii="Arial" w:hAnsi="Arial" w:cs="Arial"/>
            <w:color w:val="000000"/>
            <w:sz w:val="20"/>
            <w:szCs w:val="20"/>
          </w:rPr>
          <w:delText>.</w:delText>
        </w:r>
      </w:del>
    </w:p>
    <w:p w14:paraId="43F9BDBB" w14:textId="3F995317" w:rsidR="00F3604B" w:rsidDel="007E012B" w:rsidRDefault="00F3604B" w:rsidP="00F3604B">
      <w:pPr>
        <w:spacing w:after="0" w:line="240" w:lineRule="auto"/>
        <w:contextualSpacing/>
        <w:rPr>
          <w:del w:id="367" w:author="Thar Adeleh" w:date="2024-08-25T13:32:00Z" w16du:dateUtc="2024-08-25T10:32:00Z"/>
          <w:rFonts w:ascii="Arial" w:hAnsi="Arial" w:cs="Arial"/>
          <w:b/>
          <w:color w:val="000000"/>
          <w:sz w:val="20"/>
          <w:szCs w:val="20"/>
        </w:rPr>
      </w:pPr>
      <w:del w:id="368" w:author="Thar Adeleh" w:date="2024-08-25T13:32:00Z" w16du:dateUtc="2024-08-25T10:32:00Z">
        <w:r w:rsidRPr="008F0E58" w:rsidDel="007E012B">
          <w:rPr>
            <w:rFonts w:ascii="Arial" w:hAnsi="Arial" w:cs="Arial"/>
            <w:color w:val="000000"/>
            <w:sz w:val="20"/>
            <w:szCs w:val="20"/>
          </w:rPr>
          <w:delText xml:space="preserve">D) </w:delText>
        </w:r>
        <w:r w:rsidDel="007E012B">
          <w:rPr>
            <w:rFonts w:ascii="Arial" w:hAnsi="Arial" w:cs="Arial"/>
            <w:color w:val="000000"/>
            <w:sz w:val="20"/>
            <w:szCs w:val="20"/>
          </w:rPr>
          <w:delText>c</w:delText>
        </w:r>
        <w:r w:rsidRPr="008F0E58" w:rsidDel="007E012B">
          <w:rPr>
            <w:rFonts w:ascii="Arial" w:hAnsi="Arial" w:cs="Arial"/>
            <w:color w:val="000000"/>
            <w:sz w:val="20"/>
            <w:szCs w:val="20"/>
          </w:rPr>
          <w:delText>linical practice</w:delText>
        </w:r>
        <w:r w:rsidDel="007E012B">
          <w:rPr>
            <w:rFonts w:ascii="Arial" w:hAnsi="Arial" w:cs="Arial"/>
            <w:color w:val="000000"/>
            <w:sz w:val="20"/>
            <w:szCs w:val="20"/>
          </w:rPr>
          <w:delText>.</w:delText>
        </w:r>
      </w:del>
    </w:p>
    <w:p w14:paraId="5EF093DC" w14:textId="7709BBDE" w:rsidR="00F3604B" w:rsidRPr="00702EB5" w:rsidDel="007E012B" w:rsidRDefault="00F3604B" w:rsidP="00F3604B">
      <w:pPr>
        <w:spacing w:after="0" w:line="240" w:lineRule="auto"/>
        <w:contextualSpacing/>
        <w:rPr>
          <w:del w:id="369" w:author="Thar Adeleh" w:date="2024-08-25T13:32:00Z" w16du:dateUtc="2024-08-25T10:32:00Z"/>
          <w:rFonts w:ascii="Arial" w:hAnsi="Arial" w:cs="Arial"/>
          <w:b/>
          <w:color w:val="000000"/>
          <w:sz w:val="20"/>
          <w:szCs w:val="20"/>
        </w:rPr>
      </w:pPr>
      <w:del w:id="370" w:author="Thar Adeleh" w:date="2024-08-25T13:32:00Z" w16du:dateUtc="2024-08-25T10:32:00Z">
        <w:r w:rsidRPr="008F0E58" w:rsidDel="007E012B">
          <w:rPr>
            <w:rFonts w:ascii="Arial" w:hAnsi="Arial" w:cs="Arial"/>
            <w:sz w:val="20"/>
            <w:szCs w:val="20"/>
          </w:rPr>
          <w:delText xml:space="preserve">Ans: </w:delText>
        </w:r>
        <w:r w:rsidDel="007E012B">
          <w:rPr>
            <w:rFonts w:ascii="Arial" w:hAnsi="Arial" w:cs="Arial"/>
            <w:sz w:val="20"/>
            <w:szCs w:val="20"/>
          </w:rPr>
          <w:delText>B</w:delText>
        </w:r>
      </w:del>
    </w:p>
    <w:p w14:paraId="4E655276" w14:textId="03F7E1AC" w:rsidR="00F3604B" w:rsidRPr="008F0E58" w:rsidDel="007E012B" w:rsidRDefault="00F3604B" w:rsidP="00F3604B">
      <w:pPr>
        <w:spacing w:after="0" w:line="240" w:lineRule="auto"/>
        <w:contextualSpacing/>
        <w:rPr>
          <w:del w:id="371" w:author="Thar Adeleh" w:date="2024-08-25T13:32:00Z" w16du:dateUtc="2024-08-25T10:32:00Z"/>
          <w:rFonts w:ascii="Arial" w:hAnsi="Arial" w:cs="Arial"/>
          <w:sz w:val="20"/>
          <w:szCs w:val="20"/>
        </w:rPr>
      </w:pPr>
      <w:del w:id="372" w:author="Thar Adeleh" w:date="2024-08-25T13:32:00Z" w16du:dateUtc="2024-08-25T10:32:00Z">
        <w:r w:rsidRPr="008F0E58" w:rsidDel="007E012B">
          <w:rPr>
            <w:rFonts w:ascii="Arial" w:hAnsi="Arial" w:cs="Arial"/>
            <w:sz w:val="20"/>
            <w:szCs w:val="20"/>
          </w:rPr>
          <w:delText>Complexity: Easy</w:delText>
        </w:r>
      </w:del>
    </w:p>
    <w:p w14:paraId="20195628" w14:textId="2CCCE24E" w:rsidR="00F3604B" w:rsidRPr="008F0E58" w:rsidDel="007E012B" w:rsidRDefault="00F3604B" w:rsidP="00F3604B">
      <w:pPr>
        <w:spacing w:after="0" w:line="240" w:lineRule="auto"/>
        <w:contextualSpacing/>
        <w:rPr>
          <w:del w:id="373" w:author="Thar Adeleh" w:date="2024-08-25T13:32:00Z" w16du:dateUtc="2024-08-25T10:32:00Z"/>
          <w:rFonts w:ascii="Arial" w:hAnsi="Arial" w:cs="Arial"/>
          <w:sz w:val="20"/>
          <w:szCs w:val="20"/>
        </w:rPr>
      </w:pPr>
      <w:del w:id="374" w:author="Thar Adeleh" w:date="2024-08-25T13:32:00Z" w16du:dateUtc="2024-08-25T10:32:00Z">
        <w:r w:rsidRPr="008F0E58" w:rsidDel="007E012B">
          <w:rPr>
            <w:rFonts w:ascii="Arial" w:hAnsi="Arial" w:cs="Arial"/>
            <w:sz w:val="20"/>
            <w:szCs w:val="20"/>
          </w:rPr>
          <w:delText>Ahead: Scholarship in Nursing</w:delText>
        </w:r>
      </w:del>
    </w:p>
    <w:p w14:paraId="070AF57B" w14:textId="259B7F3D" w:rsidR="00F3604B" w:rsidRPr="008F0E58" w:rsidDel="007E012B" w:rsidRDefault="00F3604B" w:rsidP="00F3604B">
      <w:pPr>
        <w:spacing w:after="0" w:line="240" w:lineRule="auto"/>
        <w:contextualSpacing/>
        <w:rPr>
          <w:del w:id="375" w:author="Thar Adeleh" w:date="2024-08-25T13:32:00Z" w16du:dateUtc="2024-08-25T10:32:00Z"/>
          <w:rFonts w:ascii="Arial" w:hAnsi="Arial" w:cs="Arial"/>
          <w:sz w:val="20"/>
          <w:szCs w:val="20"/>
        </w:rPr>
      </w:pPr>
      <w:del w:id="376" w:author="Thar Adeleh" w:date="2024-08-25T13:32:00Z" w16du:dateUtc="2024-08-25T10:32:00Z">
        <w:r w:rsidRPr="008F0E58" w:rsidDel="007E012B">
          <w:rPr>
            <w:rFonts w:ascii="Arial" w:hAnsi="Arial" w:cs="Arial"/>
            <w:sz w:val="20"/>
            <w:szCs w:val="20"/>
          </w:rPr>
          <w:delText>Subject: Chapter 2</w:delText>
        </w:r>
      </w:del>
    </w:p>
    <w:p w14:paraId="4A7824F5" w14:textId="33F99317" w:rsidR="00F3604B" w:rsidDel="007E012B" w:rsidRDefault="00F3604B" w:rsidP="00F3604B">
      <w:pPr>
        <w:spacing w:after="0" w:line="240" w:lineRule="auto"/>
        <w:contextualSpacing/>
        <w:rPr>
          <w:del w:id="377" w:author="Thar Adeleh" w:date="2024-08-25T13:32:00Z" w16du:dateUtc="2024-08-25T10:32:00Z"/>
          <w:rFonts w:ascii="Arial" w:hAnsi="Arial" w:cs="Arial"/>
          <w:sz w:val="20"/>
          <w:szCs w:val="20"/>
        </w:rPr>
      </w:pPr>
      <w:del w:id="378" w:author="Thar Adeleh" w:date="2024-08-25T13:32:00Z" w16du:dateUtc="2024-08-25T10:32:00Z">
        <w:r w:rsidDel="007E012B">
          <w:rPr>
            <w:rFonts w:ascii="Arial" w:hAnsi="Arial" w:cs="Arial"/>
            <w:sz w:val="20"/>
            <w:szCs w:val="20"/>
          </w:rPr>
          <w:delText xml:space="preserve">Title: </w:delText>
        </w:r>
        <w:r w:rsidRPr="00702EB5" w:rsidDel="007E012B">
          <w:rPr>
            <w:rFonts w:ascii="Arial" w:hAnsi="Arial" w:cs="Arial"/>
            <w:sz w:val="20"/>
            <w:szCs w:val="20"/>
          </w:rPr>
          <w:delText>The Essence of Nursing: Knowledge and Caring</w:delText>
        </w:r>
      </w:del>
    </w:p>
    <w:p w14:paraId="7E2EAA76" w14:textId="67E58640" w:rsidR="00F3604B" w:rsidRPr="008F0E58" w:rsidDel="007E012B" w:rsidRDefault="00F3604B" w:rsidP="00F3604B">
      <w:pPr>
        <w:spacing w:after="0" w:line="240" w:lineRule="auto"/>
        <w:contextualSpacing/>
        <w:rPr>
          <w:del w:id="379" w:author="Thar Adeleh" w:date="2024-08-25T13:32:00Z" w16du:dateUtc="2024-08-25T10:32:00Z"/>
          <w:rFonts w:ascii="Arial" w:hAnsi="Arial" w:cs="Arial"/>
          <w:sz w:val="20"/>
          <w:szCs w:val="20"/>
        </w:rPr>
      </w:pPr>
      <w:del w:id="380" w:author="Thar Adeleh" w:date="2024-08-25T13:32:00Z" w16du:dateUtc="2024-08-25T10:32:00Z">
        <w:r w:rsidRPr="008F0E58"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1804EC15" w14:textId="6B5C333E" w:rsidR="005F74B2" w:rsidDel="007E012B" w:rsidRDefault="005F74B2" w:rsidP="00286FA5">
      <w:pPr>
        <w:spacing w:after="0" w:line="240" w:lineRule="auto"/>
        <w:contextualSpacing/>
        <w:rPr>
          <w:del w:id="381" w:author="Thar Adeleh" w:date="2024-08-25T13:32:00Z" w16du:dateUtc="2024-08-25T10:32:00Z"/>
          <w:rFonts w:ascii="Arial" w:hAnsi="Arial" w:cs="Arial"/>
          <w:sz w:val="20"/>
          <w:szCs w:val="20"/>
        </w:rPr>
      </w:pPr>
    </w:p>
    <w:p w14:paraId="610D24C0" w14:textId="4B26C43D" w:rsidR="007255CA" w:rsidDel="007E012B" w:rsidRDefault="007255CA" w:rsidP="00286FA5">
      <w:pPr>
        <w:spacing w:after="0" w:line="240" w:lineRule="auto"/>
        <w:contextualSpacing/>
        <w:rPr>
          <w:del w:id="382" w:author="Thar Adeleh" w:date="2024-08-25T13:32:00Z" w16du:dateUtc="2024-08-25T10:32:00Z"/>
          <w:rFonts w:ascii="Arial" w:hAnsi="Arial" w:cs="Arial"/>
          <w:sz w:val="20"/>
          <w:szCs w:val="20"/>
        </w:rPr>
      </w:pPr>
    </w:p>
    <w:p w14:paraId="37F0AE9A" w14:textId="29433599" w:rsidR="007255CA" w:rsidDel="007E012B" w:rsidRDefault="007255CA" w:rsidP="00286FA5">
      <w:pPr>
        <w:spacing w:after="0" w:line="240" w:lineRule="auto"/>
        <w:contextualSpacing/>
        <w:rPr>
          <w:del w:id="383" w:author="Thar Adeleh" w:date="2024-08-25T13:32:00Z" w16du:dateUtc="2024-08-25T10:32:00Z"/>
          <w:rFonts w:ascii="Arial" w:hAnsi="Arial" w:cs="Arial"/>
          <w:sz w:val="20"/>
          <w:szCs w:val="20"/>
        </w:rPr>
      </w:pPr>
    </w:p>
    <w:p w14:paraId="37AFCBE7" w14:textId="7875CA96" w:rsidR="007255CA" w:rsidRPr="00EE6301" w:rsidDel="007E012B" w:rsidRDefault="007255CA" w:rsidP="007255CA">
      <w:pPr>
        <w:spacing w:after="0" w:line="240" w:lineRule="auto"/>
        <w:contextualSpacing/>
        <w:rPr>
          <w:del w:id="384" w:author="Thar Adeleh" w:date="2024-08-25T13:32:00Z" w16du:dateUtc="2024-08-25T10:32:00Z"/>
          <w:rFonts w:ascii="Arial" w:hAnsi="Arial" w:cs="Arial"/>
          <w:color w:val="000000"/>
          <w:sz w:val="20"/>
          <w:szCs w:val="20"/>
        </w:rPr>
      </w:pPr>
      <w:del w:id="385" w:author="Thar Adeleh" w:date="2024-08-25T13:32:00Z" w16du:dateUtc="2024-08-25T10:32:00Z">
        <w:r w:rsidRPr="00EE6301" w:rsidDel="007E012B">
          <w:rPr>
            <w:rFonts w:ascii="Arial" w:hAnsi="Arial" w:cs="Arial"/>
            <w:color w:val="000000"/>
            <w:sz w:val="20"/>
            <w:szCs w:val="20"/>
          </w:rPr>
          <w:delText>1</w:delText>
        </w:r>
        <w:r w:rsidDel="007E012B">
          <w:rPr>
            <w:rFonts w:ascii="Arial" w:hAnsi="Arial" w:cs="Arial"/>
            <w:color w:val="000000"/>
            <w:sz w:val="20"/>
            <w:szCs w:val="20"/>
          </w:rPr>
          <w:delText>0</w:delText>
        </w:r>
        <w:r w:rsidRPr="00EE6301" w:rsidDel="007E012B">
          <w:rPr>
            <w:rFonts w:ascii="Arial" w:hAnsi="Arial" w:cs="Arial"/>
            <w:color w:val="000000"/>
            <w:sz w:val="20"/>
            <w:szCs w:val="20"/>
          </w:rPr>
          <w:delText>. Where was the first school of nursing established?</w:delText>
        </w:r>
      </w:del>
    </w:p>
    <w:p w14:paraId="6E2E394D" w14:textId="0A3A5CAB" w:rsidR="007255CA" w:rsidRPr="00EE6301" w:rsidDel="007E012B" w:rsidRDefault="007255CA" w:rsidP="007255CA">
      <w:pPr>
        <w:spacing w:after="0" w:line="240" w:lineRule="auto"/>
        <w:contextualSpacing/>
        <w:rPr>
          <w:del w:id="386" w:author="Thar Adeleh" w:date="2024-08-25T13:32:00Z" w16du:dateUtc="2024-08-25T10:32:00Z"/>
          <w:rFonts w:ascii="Arial" w:hAnsi="Arial" w:cs="Arial"/>
          <w:color w:val="000000"/>
          <w:sz w:val="20"/>
          <w:szCs w:val="20"/>
        </w:rPr>
      </w:pPr>
      <w:del w:id="387" w:author="Thar Adeleh" w:date="2024-08-25T13:32:00Z" w16du:dateUtc="2024-08-25T10:32:00Z">
        <w:r w:rsidDel="007E012B">
          <w:rPr>
            <w:rFonts w:ascii="Arial" w:hAnsi="Arial" w:cs="Arial"/>
            <w:color w:val="000000"/>
            <w:sz w:val="20"/>
            <w:szCs w:val="20"/>
          </w:rPr>
          <w:delText>A)</w:delText>
        </w:r>
        <w:r w:rsidRPr="00EE6301" w:rsidDel="007E012B">
          <w:rPr>
            <w:rFonts w:ascii="Arial" w:hAnsi="Arial" w:cs="Arial"/>
            <w:color w:val="000000"/>
            <w:sz w:val="20"/>
            <w:szCs w:val="20"/>
          </w:rPr>
          <w:delText xml:space="preserve"> Paris</w:delText>
        </w:r>
      </w:del>
    </w:p>
    <w:p w14:paraId="7E593DBF" w14:textId="52358F67" w:rsidR="007255CA" w:rsidRPr="00EE6301" w:rsidDel="007E012B" w:rsidRDefault="007255CA" w:rsidP="007255CA">
      <w:pPr>
        <w:spacing w:after="0" w:line="240" w:lineRule="auto"/>
        <w:contextualSpacing/>
        <w:rPr>
          <w:del w:id="388" w:author="Thar Adeleh" w:date="2024-08-25T13:32:00Z" w16du:dateUtc="2024-08-25T10:32:00Z"/>
          <w:rFonts w:ascii="Arial" w:hAnsi="Arial" w:cs="Arial"/>
          <w:color w:val="000000"/>
          <w:sz w:val="20"/>
          <w:szCs w:val="20"/>
        </w:rPr>
      </w:pPr>
      <w:del w:id="389" w:author="Thar Adeleh" w:date="2024-08-25T13:32:00Z" w16du:dateUtc="2024-08-25T10:32:00Z">
        <w:r w:rsidDel="007E012B">
          <w:rPr>
            <w:rFonts w:ascii="Arial" w:hAnsi="Arial" w:cs="Arial"/>
            <w:color w:val="000000"/>
            <w:sz w:val="20"/>
            <w:szCs w:val="20"/>
          </w:rPr>
          <w:delText>B)</w:delText>
        </w:r>
        <w:r w:rsidRPr="00EE6301" w:rsidDel="007E012B">
          <w:rPr>
            <w:rFonts w:ascii="Arial" w:hAnsi="Arial" w:cs="Arial"/>
            <w:color w:val="000000"/>
            <w:sz w:val="20"/>
            <w:szCs w:val="20"/>
          </w:rPr>
          <w:delText xml:space="preserve"> London</w:delText>
        </w:r>
      </w:del>
    </w:p>
    <w:p w14:paraId="40A2D57A" w14:textId="13A980A3" w:rsidR="007255CA" w:rsidRPr="00EE6301" w:rsidDel="007E012B" w:rsidRDefault="007255CA" w:rsidP="007255CA">
      <w:pPr>
        <w:spacing w:after="0" w:line="240" w:lineRule="auto"/>
        <w:contextualSpacing/>
        <w:rPr>
          <w:del w:id="390" w:author="Thar Adeleh" w:date="2024-08-25T13:32:00Z" w16du:dateUtc="2024-08-25T10:32:00Z"/>
          <w:rFonts w:ascii="Arial" w:hAnsi="Arial" w:cs="Arial"/>
          <w:color w:val="000000"/>
          <w:sz w:val="20"/>
          <w:szCs w:val="20"/>
        </w:rPr>
      </w:pPr>
      <w:del w:id="391" w:author="Thar Adeleh" w:date="2024-08-25T13:32:00Z" w16du:dateUtc="2024-08-25T10:32:00Z">
        <w:r w:rsidDel="007E012B">
          <w:rPr>
            <w:rFonts w:ascii="Arial" w:hAnsi="Arial" w:cs="Arial"/>
            <w:color w:val="000000"/>
            <w:sz w:val="20"/>
            <w:szCs w:val="20"/>
          </w:rPr>
          <w:delText>C)</w:delText>
        </w:r>
        <w:r w:rsidRPr="00EE6301" w:rsidDel="007E012B">
          <w:rPr>
            <w:rFonts w:ascii="Arial" w:hAnsi="Arial" w:cs="Arial"/>
            <w:color w:val="000000"/>
            <w:sz w:val="20"/>
            <w:szCs w:val="20"/>
          </w:rPr>
          <w:delText xml:space="preserve"> United States</w:delText>
        </w:r>
      </w:del>
    </w:p>
    <w:p w14:paraId="41E4845C" w14:textId="7588F2D0" w:rsidR="007255CA" w:rsidRPr="00EE6301" w:rsidDel="007E012B" w:rsidRDefault="007255CA" w:rsidP="007255CA">
      <w:pPr>
        <w:spacing w:after="0" w:line="240" w:lineRule="auto"/>
        <w:contextualSpacing/>
        <w:rPr>
          <w:del w:id="392" w:author="Thar Adeleh" w:date="2024-08-25T13:32:00Z" w16du:dateUtc="2024-08-25T10:32:00Z"/>
          <w:rFonts w:ascii="Arial" w:hAnsi="Arial" w:cs="Arial"/>
          <w:color w:val="000000"/>
          <w:sz w:val="20"/>
          <w:szCs w:val="20"/>
        </w:rPr>
      </w:pPr>
      <w:del w:id="393" w:author="Thar Adeleh" w:date="2024-08-25T13:32:00Z" w16du:dateUtc="2024-08-25T10:32:00Z">
        <w:r w:rsidDel="007E012B">
          <w:rPr>
            <w:rFonts w:ascii="Arial" w:hAnsi="Arial" w:cs="Arial"/>
            <w:color w:val="000000"/>
            <w:sz w:val="20"/>
            <w:szCs w:val="20"/>
          </w:rPr>
          <w:delText>D)</w:delText>
        </w:r>
        <w:r w:rsidRPr="00EE6301" w:rsidDel="007E012B">
          <w:rPr>
            <w:rFonts w:ascii="Arial" w:hAnsi="Arial" w:cs="Arial"/>
            <w:color w:val="000000"/>
            <w:sz w:val="20"/>
            <w:szCs w:val="20"/>
          </w:rPr>
          <w:delText xml:space="preserve"> Madrid</w:delText>
        </w:r>
      </w:del>
    </w:p>
    <w:p w14:paraId="76B68B7F" w14:textId="786DC04A" w:rsidR="007255CA" w:rsidRPr="00EE6301" w:rsidDel="007E012B" w:rsidRDefault="007255CA" w:rsidP="007255CA">
      <w:pPr>
        <w:spacing w:after="0" w:line="240" w:lineRule="auto"/>
        <w:contextualSpacing/>
        <w:rPr>
          <w:del w:id="394" w:author="Thar Adeleh" w:date="2024-08-25T13:32:00Z" w16du:dateUtc="2024-08-25T10:32:00Z"/>
          <w:rFonts w:ascii="Arial" w:hAnsi="Arial" w:cs="Arial"/>
          <w:sz w:val="20"/>
          <w:szCs w:val="20"/>
        </w:rPr>
      </w:pPr>
      <w:del w:id="395" w:author="Thar Adeleh" w:date="2024-08-25T13:32:00Z" w16du:dateUtc="2024-08-25T10:32:00Z">
        <w:r w:rsidRPr="00EE6301" w:rsidDel="007E012B">
          <w:rPr>
            <w:rFonts w:ascii="Arial" w:hAnsi="Arial" w:cs="Arial"/>
            <w:sz w:val="20"/>
            <w:szCs w:val="20"/>
          </w:rPr>
          <w:delText xml:space="preserve">Ans: </w:delText>
        </w:r>
        <w:r w:rsidDel="007E012B">
          <w:rPr>
            <w:rFonts w:ascii="Arial" w:hAnsi="Arial" w:cs="Arial"/>
            <w:sz w:val="20"/>
            <w:szCs w:val="20"/>
          </w:rPr>
          <w:delText>B</w:delText>
        </w:r>
      </w:del>
    </w:p>
    <w:p w14:paraId="54126B51" w14:textId="5BB03288" w:rsidR="007255CA" w:rsidRPr="00EE6301" w:rsidDel="007E012B" w:rsidRDefault="007255CA" w:rsidP="007255CA">
      <w:pPr>
        <w:spacing w:after="0" w:line="240" w:lineRule="auto"/>
        <w:contextualSpacing/>
        <w:rPr>
          <w:del w:id="396" w:author="Thar Adeleh" w:date="2024-08-25T13:32:00Z" w16du:dateUtc="2024-08-25T10:32:00Z"/>
          <w:rFonts w:ascii="Arial" w:hAnsi="Arial" w:cs="Arial"/>
          <w:sz w:val="20"/>
          <w:szCs w:val="20"/>
        </w:rPr>
      </w:pPr>
      <w:del w:id="397" w:author="Thar Adeleh" w:date="2024-08-25T13:32:00Z" w16du:dateUtc="2024-08-25T10:32:00Z">
        <w:r w:rsidRPr="00EE6301" w:rsidDel="007E012B">
          <w:rPr>
            <w:rFonts w:ascii="Arial" w:hAnsi="Arial" w:cs="Arial"/>
            <w:sz w:val="20"/>
            <w:szCs w:val="20"/>
          </w:rPr>
          <w:delText>Complexity: Easy</w:delText>
        </w:r>
      </w:del>
    </w:p>
    <w:p w14:paraId="61ABD6B8" w14:textId="46187393" w:rsidR="007255CA" w:rsidRPr="00EE6301" w:rsidDel="007E012B" w:rsidRDefault="007255CA" w:rsidP="007255CA">
      <w:pPr>
        <w:spacing w:after="0" w:line="240" w:lineRule="auto"/>
        <w:contextualSpacing/>
        <w:rPr>
          <w:del w:id="398" w:author="Thar Adeleh" w:date="2024-08-25T13:32:00Z" w16du:dateUtc="2024-08-25T10:32:00Z"/>
          <w:rFonts w:ascii="Arial" w:hAnsi="Arial" w:cs="Arial"/>
          <w:sz w:val="20"/>
          <w:szCs w:val="20"/>
        </w:rPr>
      </w:pPr>
      <w:del w:id="399" w:author="Thar Adeleh" w:date="2024-08-25T13:32:00Z" w16du:dateUtc="2024-08-25T10:32:00Z">
        <w:r w:rsidDel="007E012B">
          <w:rPr>
            <w:rFonts w:ascii="Arial" w:hAnsi="Arial" w:cs="Arial"/>
            <w:sz w:val="20"/>
            <w:szCs w:val="20"/>
          </w:rPr>
          <w:delText>Ahead:</w:delText>
        </w:r>
        <w:r w:rsidRPr="00EE6301" w:rsidDel="007E012B">
          <w:rPr>
            <w:rFonts w:ascii="Arial" w:hAnsi="Arial" w:cs="Arial"/>
            <w:sz w:val="20"/>
            <w:szCs w:val="20"/>
          </w:rPr>
          <w:delText xml:space="preserve"> Nursing Education</w:delText>
        </w:r>
      </w:del>
    </w:p>
    <w:p w14:paraId="185937F3" w14:textId="05E833B8" w:rsidR="007255CA" w:rsidRPr="00EE6301" w:rsidDel="007E012B" w:rsidRDefault="007255CA" w:rsidP="007255CA">
      <w:pPr>
        <w:spacing w:after="0" w:line="240" w:lineRule="auto"/>
        <w:contextualSpacing/>
        <w:rPr>
          <w:del w:id="400" w:author="Thar Adeleh" w:date="2024-08-25T13:32:00Z" w16du:dateUtc="2024-08-25T10:32:00Z"/>
          <w:rFonts w:ascii="Arial" w:hAnsi="Arial" w:cs="Arial"/>
          <w:sz w:val="20"/>
          <w:szCs w:val="20"/>
        </w:rPr>
      </w:pPr>
      <w:del w:id="401" w:author="Thar Adeleh" w:date="2024-08-25T13:32:00Z" w16du:dateUtc="2024-08-25T10:32:00Z">
        <w:r w:rsidRPr="00EE6301" w:rsidDel="007E012B">
          <w:rPr>
            <w:rFonts w:ascii="Arial" w:hAnsi="Arial" w:cs="Arial"/>
            <w:sz w:val="20"/>
            <w:szCs w:val="20"/>
          </w:rPr>
          <w:delText>Subject: Chapter 3</w:delText>
        </w:r>
      </w:del>
    </w:p>
    <w:p w14:paraId="31C4165B" w14:textId="4EDFA709" w:rsidR="007255CA" w:rsidDel="007E012B" w:rsidRDefault="007255CA" w:rsidP="007255CA">
      <w:pPr>
        <w:spacing w:after="0" w:line="240" w:lineRule="auto"/>
        <w:contextualSpacing/>
        <w:rPr>
          <w:del w:id="402" w:author="Thar Adeleh" w:date="2024-08-25T13:32:00Z" w16du:dateUtc="2024-08-25T10:32:00Z"/>
          <w:rFonts w:ascii="Arial" w:hAnsi="Arial" w:cs="Arial"/>
          <w:sz w:val="20"/>
          <w:szCs w:val="20"/>
        </w:rPr>
      </w:pPr>
      <w:del w:id="403" w:author="Thar Adeleh" w:date="2024-08-25T13:32:00Z" w16du:dateUtc="2024-08-25T10:32:00Z">
        <w:r w:rsidDel="007E012B">
          <w:rPr>
            <w:rFonts w:ascii="Arial" w:hAnsi="Arial" w:cs="Arial"/>
            <w:sz w:val="20"/>
            <w:szCs w:val="20"/>
          </w:rPr>
          <w:delText xml:space="preserve">Title: </w:delText>
        </w:r>
        <w:r w:rsidRPr="00333810" w:rsidDel="007E012B">
          <w:rPr>
            <w:rFonts w:ascii="Arial" w:hAnsi="Arial" w:cs="Arial"/>
            <w:sz w:val="20"/>
            <w:szCs w:val="20"/>
          </w:rPr>
          <w:delText>Nursing Education, Accreditation, and Regulation</w:delText>
        </w:r>
      </w:del>
    </w:p>
    <w:p w14:paraId="4A9A79EC" w14:textId="665E0DCB" w:rsidR="007255CA" w:rsidRPr="00EE6301" w:rsidDel="007E012B" w:rsidRDefault="007255CA" w:rsidP="007255CA">
      <w:pPr>
        <w:spacing w:after="0" w:line="240" w:lineRule="auto"/>
        <w:contextualSpacing/>
        <w:rPr>
          <w:del w:id="404" w:author="Thar Adeleh" w:date="2024-08-25T13:32:00Z" w16du:dateUtc="2024-08-25T10:32:00Z"/>
          <w:rFonts w:ascii="Arial" w:hAnsi="Arial" w:cs="Arial"/>
          <w:sz w:val="20"/>
          <w:szCs w:val="20"/>
        </w:rPr>
      </w:pPr>
      <w:del w:id="405" w:author="Thar Adeleh" w:date="2024-08-25T13:32:00Z" w16du:dateUtc="2024-08-25T10:32:00Z">
        <w:r w:rsidRPr="00EE6301"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23443CE9" w14:textId="41440B8C" w:rsidR="007255CA" w:rsidDel="007E012B" w:rsidRDefault="007255CA" w:rsidP="007255CA">
      <w:pPr>
        <w:spacing w:after="0" w:line="240" w:lineRule="auto"/>
        <w:contextualSpacing/>
        <w:rPr>
          <w:del w:id="406" w:author="Thar Adeleh" w:date="2024-08-25T13:32:00Z" w16du:dateUtc="2024-08-25T10:32:00Z"/>
          <w:rFonts w:ascii="Arial" w:hAnsi="Arial" w:cs="Arial"/>
          <w:color w:val="000000"/>
          <w:sz w:val="20"/>
          <w:szCs w:val="20"/>
        </w:rPr>
      </w:pPr>
    </w:p>
    <w:p w14:paraId="0BE178E2" w14:textId="6A7BDBCA" w:rsidR="007255CA" w:rsidDel="007E012B" w:rsidRDefault="007255CA" w:rsidP="007255CA">
      <w:pPr>
        <w:spacing w:after="0" w:line="240" w:lineRule="auto"/>
        <w:contextualSpacing/>
        <w:rPr>
          <w:del w:id="407" w:author="Thar Adeleh" w:date="2024-08-25T13:32:00Z" w16du:dateUtc="2024-08-25T10:32:00Z"/>
          <w:rFonts w:ascii="Arial" w:hAnsi="Arial" w:cs="Arial"/>
          <w:color w:val="000000"/>
          <w:sz w:val="20"/>
          <w:szCs w:val="20"/>
        </w:rPr>
      </w:pPr>
    </w:p>
    <w:p w14:paraId="63E73F74" w14:textId="2CABBDBC" w:rsidR="007255CA" w:rsidRPr="00EE6301" w:rsidDel="007E012B" w:rsidRDefault="007255CA" w:rsidP="007255CA">
      <w:pPr>
        <w:spacing w:after="0" w:line="240" w:lineRule="auto"/>
        <w:contextualSpacing/>
        <w:rPr>
          <w:del w:id="408" w:author="Thar Adeleh" w:date="2024-08-25T13:32:00Z" w16du:dateUtc="2024-08-25T10:32:00Z"/>
          <w:rFonts w:ascii="Arial" w:hAnsi="Arial" w:cs="Arial"/>
          <w:color w:val="000000"/>
          <w:sz w:val="20"/>
          <w:szCs w:val="20"/>
        </w:rPr>
      </w:pPr>
    </w:p>
    <w:p w14:paraId="397A3EAD" w14:textId="43449FB1" w:rsidR="007255CA" w:rsidRPr="00EE6301" w:rsidDel="007E012B" w:rsidRDefault="007255CA" w:rsidP="007255CA">
      <w:pPr>
        <w:spacing w:after="0" w:line="240" w:lineRule="auto"/>
        <w:contextualSpacing/>
        <w:rPr>
          <w:del w:id="409" w:author="Thar Adeleh" w:date="2024-08-25T13:32:00Z" w16du:dateUtc="2024-08-25T10:32:00Z"/>
          <w:rFonts w:ascii="Arial" w:hAnsi="Arial" w:cs="Arial"/>
          <w:color w:val="000000"/>
          <w:sz w:val="20"/>
          <w:szCs w:val="20"/>
        </w:rPr>
      </w:pPr>
      <w:del w:id="410" w:author="Thar Adeleh" w:date="2024-08-25T13:32:00Z" w16du:dateUtc="2024-08-25T10:32:00Z">
        <w:r w:rsidDel="007E012B">
          <w:rPr>
            <w:rFonts w:ascii="Arial" w:hAnsi="Arial" w:cs="Arial"/>
            <w:color w:val="000000"/>
            <w:sz w:val="20"/>
            <w:szCs w:val="20"/>
          </w:rPr>
          <w:delText>11</w:delText>
        </w:r>
        <w:r w:rsidRPr="00EE6301" w:rsidDel="007E012B">
          <w:rPr>
            <w:rFonts w:ascii="Arial" w:hAnsi="Arial" w:cs="Arial"/>
            <w:color w:val="000000"/>
            <w:sz w:val="20"/>
            <w:szCs w:val="20"/>
          </w:rPr>
          <w:delText>. Which nursing programs have the greatest number of graduates?</w:delText>
        </w:r>
      </w:del>
    </w:p>
    <w:p w14:paraId="21C33E27" w14:textId="7142325D" w:rsidR="007255CA" w:rsidRPr="00EE6301" w:rsidDel="007E012B" w:rsidRDefault="007255CA" w:rsidP="007255CA">
      <w:pPr>
        <w:spacing w:after="0" w:line="240" w:lineRule="auto"/>
        <w:contextualSpacing/>
        <w:rPr>
          <w:del w:id="411" w:author="Thar Adeleh" w:date="2024-08-25T13:32:00Z" w16du:dateUtc="2024-08-25T10:32:00Z"/>
          <w:rFonts w:ascii="Arial" w:hAnsi="Arial" w:cs="Arial"/>
          <w:color w:val="000000"/>
          <w:sz w:val="20"/>
          <w:szCs w:val="20"/>
        </w:rPr>
      </w:pPr>
      <w:del w:id="412" w:author="Thar Adeleh" w:date="2024-08-25T13:32:00Z" w16du:dateUtc="2024-08-25T10:32:00Z">
        <w:r w:rsidDel="007E012B">
          <w:rPr>
            <w:rFonts w:ascii="Arial" w:hAnsi="Arial" w:cs="Arial"/>
            <w:color w:val="000000"/>
            <w:sz w:val="20"/>
            <w:szCs w:val="20"/>
          </w:rPr>
          <w:delText>A)</w:delText>
        </w:r>
        <w:r w:rsidRPr="00EE6301" w:rsidDel="007E012B">
          <w:rPr>
            <w:rFonts w:ascii="Arial" w:hAnsi="Arial" w:cs="Arial"/>
            <w:color w:val="000000"/>
            <w:sz w:val="20"/>
            <w:szCs w:val="20"/>
          </w:rPr>
          <w:delText xml:space="preserve"> Associate degree</w:delText>
        </w:r>
      </w:del>
    </w:p>
    <w:p w14:paraId="5A3426B3" w14:textId="03E27384" w:rsidR="007255CA" w:rsidRPr="00EE6301" w:rsidDel="007E012B" w:rsidRDefault="007255CA" w:rsidP="007255CA">
      <w:pPr>
        <w:spacing w:after="0" w:line="240" w:lineRule="auto"/>
        <w:contextualSpacing/>
        <w:rPr>
          <w:del w:id="413" w:author="Thar Adeleh" w:date="2024-08-25T13:32:00Z" w16du:dateUtc="2024-08-25T10:32:00Z"/>
          <w:rFonts w:ascii="Arial" w:hAnsi="Arial" w:cs="Arial"/>
          <w:color w:val="000000"/>
          <w:sz w:val="20"/>
          <w:szCs w:val="20"/>
        </w:rPr>
      </w:pPr>
      <w:del w:id="414" w:author="Thar Adeleh" w:date="2024-08-25T13:32:00Z" w16du:dateUtc="2024-08-25T10:32:00Z">
        <w:r w:rsidDel="007E012B">
          <w:rPr>
            <w:rFonts w:ascii="Arial" w:hAnsi="Arial" w:cs="Arial"/>
            <w:color w:val="000000"/>
            <w:sz w:val="20"/>
            <w:szCs w:val="20"/>
          </w:rPr>
          <w:delText>B)</w:delText>
        </w:r>
        <w:r w:rsidRPr="00EE6301" w:rsidDel="007E012B">
          <w:rPr>
            <w:rFonts w:ascii="Arial" w:hAnsi="Arial" w:cs="Arial"/>
            <w:color w:val="000000"/>
            <w:sz w:val="20"/>
            <w:szCs w:val="20"/>
          </w:rPr>
          <w:delText xml:space="preserve"> Baccalaureate degree</w:delText>
        </w:r>
      </w:del>
    </w:p>
    <w:p w14:paraId="1DBD7446" w14:textId="1AD904D7" w:rsidR="007255CA" w:rsidRPr="00EE6301" w:rsidDel="007E012B" w:rsidRDefault="007255CA" w:rsidP="007255CA">
      <w:pPr>
        <w:spacing w:after="0" w:line="240" w:lineRule="auto"/>
        <w:contextualSpacing/>
        <w:rPr>
          <w:del w:id="415" w:author="Thar Adeleh" w:date="2024-08-25T13:32:00Z" w16du:dateUtc="2024-08-25T10:32:00Z"/>
          <w:rFonts w:ascii="Arial" w:hAnsi="Arial" w:cs="Arial"/>
          <w:color w:val="000000"/>
          <w:sz w:val="20"/>
          <w:szCs w:val="20"/>
        </w:rPr>
      </w:pPr>
      <w:del w:id="416" w:author="Thar Adeleh" w:date="2024-08-25T13:32:00Z" w16du:dateUtc="2024-08-25T10:32:00Z">
        <w:r w:rsidDel="007E012B">
          <w:rPr>
            <w:rFonts w:ascii="Arial" w:hAnsi="Arial" w:cs="Arial"/>
            <w:color w:val="000000"/>
            <w:sz w:val="20"/>
            <w:szCs w:val="20"/>
          </w:rPr>
          <w:delText>C)</w:delText>
        </w:r>
        <w:r w:rsidRPr="00EE6301" w:rsidDel="007E012B">
          <w:rPr>
            <w:rFonts w:ascii="Arial" w:hAnsi="Arial" w:cs="Arial"/>
            <w:color w:val="000000"/>
            <w:sz w:val="20"/>
            <w:szCs w:val="20"/>
          </w:rPr>
          <w:delText xml:space="preserve"> Master’s degree</w:delText>
        </w:r>
      </w:del>
    </w:p>
    <w:p w14:paraId="082273B4" w14:textId="7E2DFCC7" w:rsidR="007255CA" w:rsidRPr="00EE6301" w:rsidDel="007E012B" w:rsidRDefault="007255CA" w:rsidP="007255CA">
      <w:pPr>
        <w:spacing w:after="0" w:line="240" w:lineRule="auto"/>
        <w:contextualSpacing/>
        <w:rPr>
          <w:del w:id="417" w:author="Thar Adeleh" w:date="2024-08-25T13:32:00Z" w16du:dateUtc="2024-08-25T10:32:00Z"/>
          <w:rFonts w:ascii="Arial" w:hAnsi="Arial" w:cs="Arial"/>
          <w:color w:val="000000"/>
          <w:sz w:val="20"/>
          <w:szCs w:val="20"/>
        </w:rPr>
      </w:pPr>
      <w:del w:id="418" w:author="Thar Adeleh" w:date="2024-08-25T13:32:00Z" w16du:dateUtc="2024-08-25T10:32:00Z">
        <w:r w:rsidDel="007E012B">
          <w:rPr>
            <w:rFonts w:ascii="Arial" w:hAnsi="Arial" w:cs="Arial"/>
            <w:color w:val="000000"/>
            <w:sz w:val="20"/>
            <w:szCs w:val="20"/>
          </w:rPr>
          <w:delText>D)</w:delText>
        </w:r>
        <w:r w:rsidRPr="00EE6301" w:rsidDel="007E012B">
          <w:rPr>
            <w:rFonts w:ascii="Arial" w:hAnsi="Arial" w:cs="Arial"/>
            <w:color w:val="000000"/>
            <w:sz w:val="20"/>
            <w:szCs w:val="20"/>
          </w:rPr>
          <w:delText xml:space="preserve"> Doctoral degree</w:delText>
        </w:r>
      </w:del>
    </w:p>
    <w:p w14:paraId="2CBD84CD" w14:textId="43B3FB07" w:rsidR="007255CA" w:rsidRPr="00EE6301" w:rsidDel="007E012B" w:rsidRDefault="007255CA" w:rsidP="007255CA">
      <w:pPr>
        <w:spacing w:after="0" w:line="240" w:lineRule="auto"/>
        <w:contextualSpacing/>
        <w:rPr>
          <w:del w:id="419" w:author="Thar Adeleh" w:date="2024-08-25T13:32:00Z" w16du:dateUtc="2024-08-25T10:32:00Z"/>
          <w:rFonts w:ascii="Arial" w:hAnsi="Arial" w:cs="Arial"/>
          <w:sz w:val="20"/>
          <w:szCs w:val="20"/>
        </w:rPr>
      </w:pPr>
      <w:del w:id="420" w:author="Thar Adeleh" w:date="2024-08-25T13:32:00Z" w16du:dateUtc="2024-08-25T10:32:00Z">
        <w:r w:rsidRPr="00EE6301" w:rsidDel="007E012B">
          <w:rPr>
            <w:rFonts w:ascii="Arial" w:hAnsi="Arial" w:cs="Arial"/>
            <w:sz w:val="20"/>
            <w:szCs w:val="20"/>
          </w:rPr>
          <w:delText xml:space="preserve">Ans: </w:delText>
        </w:r>
        <w:r w:rsidDel="007E012B">
          <w:rPr>
            <w:rFonts w:ascii="Arial" w:hAnsi="Arial" w:cs="Arial"/>
            <w:sz w:val="20"/>
            <w:szCs w:val="20"/>
          </w:rPr>
          <w:delText>A</w:delText>
        </w:r>
      </w:del>
    </w:p>
    <w:p w14:paraId="7D9C8017" w14:textId="4C38EA4B" w:rsidR="007255CA" w:rsidRPr="00EE6301" w:rsidDel="007E012B" w:rsidRDefault="007255CA" w:rsidP="007255CA">
      <w:pPr>
        <w:spacing w:after="0" w:line="240" w:lineRule="auto"/>
        <w:contextualSpacing/>
        <w:rPr>
          <w:del w:id="421" w:author="Thar Adeleh" w:date="2024-08-25T13:32:00Z" w16du:dateUtc="2024-08-25T10:32:00Z"/>
          <w:rFonts w:ascii="Arial" w:hAnsi="Arial" w:cs="Arial"/>
          <w:sz w:val="20"/>
          <w:szCs w:val="20"/>
        </w:rPr>
      </w:pPr>
      <w:del w:id="422" w:author="Thar Adeleh" w:date="2024-08-25T13:32:00Z" w16du:dateUtc="2024-08-25T10:32:00Z">
        <w:r w:rsidRPr="00EE6301" w:rsidDel="007E012B">
          <w:rPr>
            <w:rFonts w:ascii="Arial" w:hAnsi="Arial" w:cs="Arial"/>
            <w:sz w:val="20"/>
            <w:szCs w:val="20"/>
          </w:rPr>
          <w:delText>Complexity: Easy</w:delText>
        </w:r>
      </w:del>
    </w:p>
    <w:p w14:paraId="77EAE777" w14:textId="549E08D4" w:rsidR="007255CA" w:rsidRPr="00EE6301" w:rsidDel="007E012B" w:rsidRDefault="007255CA" w:rsidP="007255CA">
      <w:pPr>
        <w:spacing w:after="0" w:line="240" w:lineRule="auto"/>
        <w:contextualSpacing/>
        <w:rPr>
          <w:del w:id="423" w:author="Thar Adeleh" w:date="2024-08-25T13:32:00Z" w16du:dateUtc="2024-08-25T10:32:00Z"/>
          <w:rFonts w:ascii="Arial" w:hAnsi="Arial" w:cs="Arial"/>
          <w:sz w:val="20"/>
          <w:szCs w:val="20"/>
        </w:rPr>
      </w:pPr>
      <w:del w:id="424" w:author="Thar Adeleh" w:date="2024-08-25T13:32:00Z" w16du:dateUtc="2024-08-25T10:32:00Z">
        <w:r w:rsidDel="007E012B">
          <w:rPr>
            <w:rFonts w:ascii="Arial" w:hAnsi="Arial" w:cs="Arial"/>
            <w:sz w:val="20"/>
            <w:szCs w:val="20"/>
          </w:rPr>
          <w:delText>Ahead:</w:delText>
        </w:r>
        <w:r w:rsidRPr="00EE6301" w:rsidDel="007E012B">
          <w:rPr>
            <w:rFonts w:ascii="Arial" w:hAnsi="Arial" w:cs="Arial"/>
            <w:sz w:val="20"/>
            <w:szCs w:val="20"/>
          </w:rPr>
          <w:delText xml:space="preserve"> Nursing Education</w:delText>
        </w:r>
      </w:del>
    </w:p>
    <w:p w14:paraId="09BEBCD7" w14:textId="2D7D151D" w:rsidR="007255CA" w:rsidRPr="00EE6301" w:rsidDel="007E012B" w:rsidRDefault="007255CA" w:rsidP="007255CA">
      <w:pPr>
        <w:spacing w:after="0" w:line="240" w:lineRule="auto"/>
        <w:contextualSpacing/>
        <w:rPr>
          <w:del w:id="425" w:author="Thar Adeleh" w:date="2024-08-25T13:32:00Z" w16du:dateUtc="2024-08-25T10:32:00Z"/>
          <w:rFonts w:ascii="Arial" w:hAnsi="Arial" w:cs="Arial"/>
          <w:sz w:val="20"/>
          <w:szCs w:val="20"/>
        </w:rPr>
      </w:pPr>
      <w:del w:id="426" w:author="Thar Adeleh" w:date="2024-08-25T13:32:00Z" w16du:dateUtc="2024-08-25T10:32:00Z">
        <w:r w:rsidRPr="00EE6301" w:rsidDel="007E012B">
          <w:rPr>
            <w:rFonts w:ascii="Arial" w:hAnsi="Arial" w:cs="Arial"/>
            <w:sz w:val="20"/>
            <w:szCs w:val="20"/>
          </w:rPr>
          <w:delText>Subject: Chapter 3</w:delText>
        </w:r>
      </w:del>
    </w:p>
    <w:p w14:paraId="755F3A47" w14:textId="21E0476C" w:rsidR="007255CA" w:rsidDel="007E012B" w:rsidRDefault="007255CA" w:rsidP="007255CA">
      <w:pPr>
        <w:spacing w:after="0" w:line="240" w:lineRule="auto"/>
        <w:contextualSpacing/>
        <w:rPr>
          <w:del w:id="427" w:author="Thar Adeleh" w:date="2024-08-25T13:32:00Z" w16du:dateUtc="2024-08-25T10:32:00Z"/>
          <w:rFonts w:ascii="Arial" w:hAnsi="Arial" w:cs="Arial"/>
          <w:sz w:val="20"/>
          <w:szCs w:val="20"/>
        </w:rPr>
      </w:pPr>
      <w:del w:id="428" w:author="Thar Adeleh" w:date="2024-08-25T13:32:00Z" w16du:dateUtc="2024-08-25T10:32:00Z">
        <w:r w:rsidDel="007E012B">
          <w:rPr>
            <w:rFonts w:ascii="Arial" w:hAnsi="Arial" w:cs="Arial"/>
            <w:sz w:val="20"/>
            <w:szCs w:val="20"/>
          </w:rPr>
          <w:delText xml:space="preserve">Title: </w:delText>
        </w:r>
        <w:r w:rsidRPr="00333810" w:rsidDel="007E012B">
          <w:rPr>
            <w:rFonts w:ascii="Arial" w:hAnsi="Arial" w:cs="Arial"/>
            <w:sz w:val="20"/>
            <w:szCs w:val="20"/>
          </w:rPr>
          <w:delText>Nursing Education, Accreditation, and Regulation</w:delText>
        </w:r>
      </w:del>
    </w:p>
    <w:p w14:paraId="614B9C25" w14:textId="646B8EAD" w:rsidR="007255CA" w:rsidRPr="00EE6301" w:rsidDel="007E012B" w:rsidRDefault="007255CA" w:rsidP="007255CA">
      <w:pPr>
        <w:spacing w:after="0" w:line="240" w:lineRule="auto"/>
        <w:contextualSpacing/>
        <w:rPr>
          <w:del w:id="429" w:author="Thar Adeleh" w:date="2024-08-25T13:32:00Z" w16du:dateUtc="2024-08-25T10:32:00Z"/>
          <w:rFonts w:ascii="Arial" w:hAnsi="Arial" w:cs="Arial"/>
          <w:sz w:val="20"/>
          <w:szCs w:val="20"/>
        </w:rPr>
      </w:pPr>
      <w:del w:id="430" w:author="Thar Adeleh" w:date="2024-08-25T13:32:00Z" w16du:dateUtc="2024-08-25T10:32:00Z">
        <w:r w:rsidRPr="00EE6301"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2CB21614" w14:textId="0D4D6E39" w:rsidR="007255CA" w:rsidDel="007E012B" w:rsidRDefault="007255CA" w:rsidP="007255CA">
      <w:pPr>
        <w:spacing w:after="0" w:line="240" w:lineRule="auto"/>
        <w:contextualSpacing/>
        <w:rPr>
          <w:del w:id="431" w:author="Thar Adeleh" w:date="2024-08-25T13:32:00Z" w16du:dateUtc="2024-08-25T10:32:00Z"/>
          <w:rFonts w:ascii="Arial" w:hAnsi="Arial" w:cs="Arial"/>
          <w:color w:val="000000"/>
          <w:sz w:val="20"/>
          <w:szCs w:val="20"/>
        </w:rPr>
      </w:pPr>
    </w:p>
    <w:p w14:paraId="4705C08D" w14:textId="6E8A3F58" w:rsidR="007255CA" w:rsidDel="007E012B" w:rsidRDefault="007255CA" w:rsidP="007255CA">
      <w:pPr>
        <w:spacing w:after="0" w:line="240" w:lineRule="auto"/>
        <w:contextualSpacing/>
        <w:rPr>
          <w:del w:id="432" w:author="Thar Adeleh" w:date="2024-08-25T13:32:00Z" w16du:dateUtc="2024-08-25T10:32:00Z"/>
          <w:rFonts w:ascii="Arial" w:hAnsi="Arial" w:cs="Arial"/>
          <w:color w:val="000000"/>
          <w:sz w:val="20"/>
          <w:szCs w:val="20"/>
        </w:rPr>
      </w:pPr>
    </w:p>
    <w:p w14:paraId="42B8BF68" w14:textId="48AD0D7A" w:rsidR="007255CA" w:rsidRPr="00EE6301" w:rsidDel="007E012B" w:rsidRDefault="007255CA" w:rsidP="007255CA">
      <w:pPr>
        <w:spacing w:after="0" w:line="240" w:lineRule="auto"/>
        <w:contextualSpacing/>
        <w:rPr>
          <w:del w:id="433" w:author="Thar Adeleh" w:date="2024-08-25T13:32:00Z" w16du:dateUtc="2024-08-25T10:32:00Z"/>
          <w:rFonts w:ascii="Arial" w:hAnsi="Arial" w:cs="Arial"/>
          <w:color w:val="000000"/>
          <w:sz w:val="20"/>
          <w:szCs w:val="20"/>
        </w:rPr>
      </w:pPr>
    </w:p>
    <w:p w14:paraId="4493DEFC" w14:textId="496B95F1" w:rsidR="007255CA" w:rsidRPr="00EE6301" w:rsidDel="007E012B" w:rsidRDefault="007255CA" w:rsidP="007255CA">
      <w:pPr>
        <w:spacing w:after="0" w:line="240" w:lineRule="auto"/>
        <w:contextualSpacing/>
        <w:rPr>
          <w:del w:id="434" w:author="Thar Adeleh" w:date="2024-08-25T13:32:00Z" w16du:dateUtc="2024-08-25T10:32:00Z"/>
          <w:rFonts w:ascii="Arial" w:hAnsi="Arial" w:cs="Arial"/>
          <w:color w:val="000000"/>
          <w:sz w:val="20"/>
          <w:szCs w:val="20"/>
        </w:rPr>
      </w:pPr>
      <w:del w:id="435" w:author="Thar Adeleh" w:date="2024-08-25T13:32:00Z" w16du:dateUtc="2024-08-25T10:32:00Z">
        <w:r w:rsidDel="007E012B">
          <w:rPr>
            <w:rFonts w:ascii="Arial" w:hAnsi="Arial" w:cs="Arial"/>
            <w:color w:val="000000"/>
            <w:sz w:val="20"/>
            <w:szCs w:val="20"/>
          </w:rPr>
          <w:delText>12</w:delText>
        </w:r>
        <w:r w:rsidRPr="00EE6301" w:rsidDel="007E012B">
          <w:rPr>
            <w:rFonts w:ascii="Arial" w:hAnsi="Arial" w:cs="Arial"/>
            <w:color w:val="000000"/>
            <w:sz w:val="20"/>
            <w:szCs w:val="20"/>
          </w:rPr>
          <w:delText>. Which nursing organization offers accreditation to all types of nursing programs?</w:delText>
        </w:r>
      </w:del>
    </w:p>
    <w:p w14:paraId="77DE3A17" w14:textId="2866DEB6" w:rsidR="007255CA" w:rsidRPr="00EE6301" w:rsidDel="007E012B" w:rsidRDefault="007255CA" w:rsidP="007255CA">
      <w:pPr>
        <w:spacing w:after="0" w:line="240" w:lineRule="auto"/>
        <w:contextualSpacing/>
        <w:rPr>
          <w:del w:id="436" w:author="Thar Adeleh" w:date="2024-08-25T13:32:00Z" w16du:dateUtc="2024-08-25T10:32:00Z"/>
          <w:rFonts w:ascii="Arial" w:hAnsi="Arial" w:cs="Arial"/>
          <w:color w:val="000000"/>
          <w:sz w:val="20"/>
          <w:szCs w:val="20"/>
        </w:rPr>
      </w:pPr>
      <w:del w:id="437" w:author="Thar Adeleh" w:date="2024-08-25T13:32:00Z" w16du:dateUtc="2024-08-25T10:32:00Z">
        <w:r w:rsidDel="007E012B">
          <w:rPr>
            <w:rFonts w:ascii="Arial" w:hAnsi="Arial" w:cs="Arial"/>
            <w:color w:val="000000"/>
            <w:sz w:val="20"/>
            <w:szCs w:val="20"/>
          </w:rPr>
          <w:delText>A)</w:delText>
        </w:r>
        <w:r w:rsidRPr="00EE6301" w:rsidDel="007E012B">
          <w:rPr>
            <w:rFonts w:ascii="Arial" w:hAnsi="Arial" w:cs="Arial"/>
            <w:color w:val="000000"/>
            <w:sz w:val="20"/>
            <w:szCs w:val="20"/>
          </w:rPr>
          <w:delText xml:space="preserve"> ANA </w:delText>
        </w:r>
      </w:del>
    </w:p>
    <w:p w14:paraId="23678EAD" w14:textId="3D8FD69C" w:rsidR="007255CA" w:rsidRPr="00EE6301" w:rsidDel="007E012B" w:rsidRDefault="007255CA" w:rsidP="007255CA">
      <w:pPr>
        <w:spacing w:after="0" w:line="240" w:lineRule="auto"/>
        <w:contextualSpacing/>
        <w:rPr>
          <w:del w:id="438" w:author="Thar Adeleh" w:date="2024-08-25T13:32:00Z" w16du:dateUtc="2024-08-25T10:32:00Z"/>
          <w:rFonts w:ascii="Arial" w:hAnsi="Arial" w:cs="Arial"/>
          <w:color w:val="000000"/>
          <w:sz w:val="20"/>
          <w:szCs w:val="20"/>
        </w:rPr>
      </w:pPr>
      <w:del w:id="439" w:author="Thar Adeleh" w:date="2024-08-25T13:32:00Z" w16du:dateUtc="2024-08-25T10:32:00Z">
        <w:r w:rsidDel="007E012B">
          <w:rPr>
            <w:rFonts w:ascii="Arial" w:hAnsi="Arial" w:cs="Arial"/>
            <w:color w:val="000000"/>
            <w:sz w:val="20"/>
            <w:szCs w:val="20"/>
          </w:rPr>
          <w:delText>B)</w:delText>
        </w:r>
        <w:r w:rsidRPr="00EE6301" w:rsidDel="007E012B">
          <w:rPr>
            <w:rFonts w:ascii="Arial" w:hAnsi="Arial" w:cs="Arial"/>
            <w:color w:val="000000"/>
            <w:sz w:val="20"/>
            <w:szCs w:val="20"/>
          </w:rPr>
          <w:delText xml:space="preserve"> STTI</w:delText>
        </w:r>
      </w:del>
    </w:p>
    <w:p w14:paraId="56D94250" w14:textId="595FF68D" w:rsidR="007255CA" w:rsidRPr="00EE6301" w:rsidDel="007E012B" w:rsidRDefault="007255CA" w:rsidP="007255CA">
      <w:pPr>
        <w:spacing w:after="0" w:line="240" w:lineRule="auto"/>
        <w:contextualSpacing/>
        <w:rPr>
          <w:del w:id="440" w:author="Thar Adeleh" w:date="2024-08-25T13:32:00Z" w16du:dateUtc="2024-08-25T10:32:00Z"/>
          <w:rFonts w:ascii="Arial" w:hAnsi="Arial" w:cs="Arial"/>
          <w:color w:val="000000"/>
          <w:sz w:val="20"/>
          <w:szCs w:val="20"/>
        </w:rPr>
      </w:pPr>
      <w:del w:id="441" w:author="Thar Adeleh" w:date="2024-08-25T13:32:00Z" w16du:dateUtc="2024-08-25T10:32:00Z">
        <w:r w:rsidDel="007E012B">
          <w:rPr>
            <w:rFonts w:ascii="Arial" w:hAnsi="Arial" w:cs="Arial"/>
            <w:color w:val="000000"/>
            <w:sz w:val="20"/>
            <w:szCs w:val="20"/>
          </w:rPr>
          <w:delText>C)</w:delText>
        </w:r>
        <w:r w:rsidRPr="00EE6301" w:rsidDel="007E012B">
          <w:rPr>
            <w:rFonts w:ascii="Arial" w:hAnsi="Arial" w:cs="Arial"/>
            <w:color w:val="000000"/>
            <w:sz w:val="20"/>
            <w:szCs w:val="20"/>
          </w:rPr>
          <w:delText xml:space="preserve"> NLN</w:delText>
        </w:r>
      </w:del>
    </w:p>
    <w:p w14:paraId="67D1CB21" w14:textId="16B7A089" w:rsidR="007255CA" w:rsidDel="007E012B" w:rsidRDefault="007255CA" w:rsidP="007255CA">
      <w:pPr>
        <w:spacing w:after="0" w:line="240" w:lineRule="auto"/>
        <w:contextualSpacing/>
        <w:rPr>
          <w:del w:id="442" w:author="Thar Adeleh" w:date="2024-08-25T13:32:00Z" w16du:dateUtc="2024-08-25T10:32:00Z"/>
          <w:rFonts w:ascii="Arial" w:hAnsi="Arial" w:cs="Arial"/>
          <w:color w:val="000000"/>
          <w:sz w:val="20"/>
          <w:szCs w:val="20"/>
        </w:rPr>
      </w:pPr>
      <w:del w:id="443" w:author="Thar Adeleh" w:date="2024-08-25T13:32:00Z" w16du:dateUtc="2024-08-25T10:32:00Z">
        <w:r w:rsidDel="007E012B">
          <w:rPr>
            <w:rFonts w:ascii="Arial" w:hAnsi="Arial" w:cs="Arial"/>
            <w:color w:val="000000"/>
            <w:sz w:val="20"/>
            <w:szCs w:val="20"/>
          </w:rPr>
          <w:delText>D)</w:delText>
        </w:r>
        <w:r w:rsidRPr="00EE6301" w:rsidDel="007E012B">
          <w:rPr>
            <w:rFonts w:ascii="Arial" w:hAnsi="Arial" w:cs="Arial"/>
            <w:color w:val="000000"/>
            <w:sz w:val="20"/>
            <w:szCs w:val="20"/>
          </w:rPr>
          <w:delText xml:space="preserve"> N-OADN</w:delText>
        </w:r>
      </w:del>
    </w:p>
    <w:p w14:paraId="766AA98B" w14:textId="6AE245C3" w:rsidR="007255CA" w:rsidRPr="00EE6301" w:rsidDel="007E012B" w:rsidRDefault="007255CA" w:rsidP="007255CA">
      <w:pPr>
        <w:spacing w:after="0" w:line="240" w:lineRule="auto"/>
        <w:contextualSpacing/>
        <w:rPr>
          <w:del w:id="444" w:author="Thar Adeleh" w:date="2024-08-25T13:32:00Z" w16du:dateUtc="2024-08-25T10:32:00Z"/>
          <w:rFonts w:ascii="Arial" w:hAnsi="Arial" w:cs="Arial"/>
          <w:color w:val="000000"/>
          <w:sz w:val="20"/>
          <w:szCs w:val="20"/>
        </w:rPr>
      </w:pPr>
      <w:del w:id="445" w:author="Thar Adeleh" w:date="2024-08-25T13:32:00Z" w16du:dateUtc="2024-08-25T10:32:00Z">
        <w:r w:rsidRPr="00EE6301" w:rsidDel="007E012B">
          <w:rPr>
            <w:rFonts w:ascii="Arial" w:hAnsi="Arial" w:cs="Arial"/>
            <w:sz w:val="20"/>
            <w:szCs w:val="20"/>
          </w:rPr>
          <w:delText xml:space="preserve">Ans: </w:delText>
        </w:r>
        <w:r w:rsidDel="007E012B">
          <w:rPr>
            <w:rFonts w:ascii="Arial" w:hAnsi="Arial" w:cs="Arial"/>
            <w:sz w:val="20"/>
            <w:szCs w:val="20"/>
          </w:rPr>
          <w:delText>C</w:delText>
        </w:r>
      </w:del>
    </w:p>
    <w:p w14:paraId="74F743A9" w14:textId="306BE5A4" w:rsidR="007255CA" w:rsidRPr="00EE6301" w:rsidDel="007E012B" w:rsidRDefault="007255CA" w:rsidP="007255CA">
      <w:pPr>
        <w:spacing w:after="0" w:line="240" w:lineRule="auto"/>
        <w:contextualSpacing/>
        <w:rPr>
          <w:del w:id="446" w:author="Thar Adeleh" w:date="2024-08-25T13:32:00Z" w16du:dateUtc="2024-08-25T10:32:00Z"/>
          <w:rFonts w:ascii="Arial" w:hAnsi="Arial" w:cs="Arial"/>
          <w:sz w:val="20"/>
          <w:szCs w:val="20"/>
        </w:rPr>
      </w:pPr>
      <w:del w:id="447" w:author="Thar Adeleh" w:date="2024-08-25T13:32:00Z" w16du:dateUtc="2024-08-25T10:32:00Z">
        <w:r w:rsidRPr="00EE6301" w:rsidDel="007E012B">
          <w:rPr>
            <w:rFonts w:ascii="Arial" w:hAnsi="Arial" w:cs="Arial"/>
            <w:sz w:val="20"/>
            <w:szCs w:val="20"/>
          </w:rPr>
          <w:delText>Complexity: Easy</w:delText>
        </w:r>
      </w:del>
    </w:p>
    <w:p w14:paraId="4CEBA880" w14:textId="1F4518F0" w:rsidR="007255CA" w:rsidRPr="00EE6301" w:rsidDel="007E012B" w:rsidRDefault="007255CA" w:rsidP="007255CA">
      <w:pPr>
        <w:spacing w:after="0" w:line="240" w:lineRule="auto"/>
        <w:contextualSpacing/>
        <w:rPr>
          <w:del w:id="448" w:author="Thar Adeleh" w:date="2024-08-25T13:32:00Z" w16du:dateUtc="2024-08-25T10:32:00Z"/>
          <w:rFonts w:ascii="Arial" w:hAnsi="Arial" w:cs="Arial"/>
          <w:sz w:val="20"/>
          <w:szCs w:val="20"/>
        </w:rPr>
      </w:pPr>
      <w:del w:id="449" w:author="Thar Adeleh" w:date="2024-08-25T13:32:00Z" w16du:dateUtc="2024-08-25T10:32:00Z">
        <w:r w:rsidDel="007E012B">
          <w:rPr>
            <w:rFonts w:ascii="Arial" w:hAnsi="Arial" w:cs="Arial"/>
            <w:sz w:val="20"/>
            <w:szCs w:val="20"/>
          </w:rPr>
          <w:delText>Ahead:</w:delText>
        </w:r>
        <w:r w:rsidRPr="00EE6301" w:rsidDel="007E012B">
          <w:rPr>
            <w:rFonts w:ascii="Arial" w:hAnsi="Arial" w:cs="Arial"/>
            <w:sz w:val="20"/>
            <w:szCs w:val="20"/>
          </w:rPr>
          <w:delText xml:space="preserve"> Types of Nursing Education Programs</w:delText>
        </w:r>
      </w:del>
    </w:p>
    <w:p w14:paraId="07AC04F4" w14:textId="2CCE6805" w:rsidR="007255CA" w:rsidRPr="00EE6301" w:rsidDel="007E012B" w:rsidRDefault="007255CA" w:rsidP="007255CA">
      <w:pPr>
        <w:spacing w:after="0" w:line="240" w:lineRule="auto"/>
        <w:contextualSpacing/>
        <w:rPr>
          <w:del w:id="450" w:author="Thar Adeleh" w:date="2024-08-25T13:32:00Z" w16du:dateUtc="2024-08-25T10:32:00Z"/>
          <w:rFonts w:ascii="Arial" w:hAnsi="Arial" w:cs="Arial"/>
          <w:sz w:val="20"/>
          <w:szCs w:val="20"/>
        </w:rPr>
      </w:pPr>
      <w:del w:id="451" w:author="Thar Adeleh" w:date="2024-08-25T13:32:00Z" w16du:dateUtc="2024-08-25T10:32:00Z">
        <w:r w:rsidRPr="00EE6301" w:rsidDel="007E012B">
          <w:rPr>
            <w:rFonts w:ascii="Arial" w:hAnsi="Arial" w:cs="Arial"/>
            <w:sz w:val="20"/>
            <w:szCs w:val="20"/>
          </w:rPr>
          <w:delText>Subject: Chapter 3</w:delText>
        </w:r>
      </w:del>
    </w:p>
    <w:p w14:paraId="6D46BEEF" w14:textId="718CEA42" w:rsidR="007255CA" w:rsidDel="007E012B" w:rsidRDefault="007255CA" w:rsidP="007255CA">
      <w:pPr>
        <w:spacing w:after="0" w:line="240" w:lineRule="auto"/>
        <w:contextualSpacing/>
        <w:rPr>
          <w:del w:id="452" w:author="Thar Adeleh" w:date="2024-08-25T13:32:00Z" w16du:dateUtc="2024-08-25T10:32:00Z"/>
          <w:rFonts w:ascii="Arial" w:hAnsi="Arial" w:cs="Arial"/>
          <w:sz w:val="20"/>
          <w:szCs w:val="20"/>
        </w:rPr>
      </w:pPr>
      <w:del w:id="453" w:author="Thar Adeleh" w:date="2024-08-25T13:32:00Z" w16du:dateUtc="2024-08-25T10:32:00Z">
        <w:r w:rsidDel="007E012B">
          <w:rPr>
            <w:rFonts w:ascii="Arial" w:hAnsi="Arial" w:cs="Arial"/>
            <w:sz w:val="20"/>
            <w:szCs w:val="20"/>
          </w:rPr>
          <w:delText xml:space="preserve">Title: </w:delText>
        </w:r>
        <w:r w:rsidRPr="00333810" w:rsidDel="007E012B">
          <w:rPr>
            <w:rFonts w:ascii="Arial" w:hAnsi="Arial" w:cs="Arial"/>
            <w:sz w:val="20"/>
            <w:szCs w:val="20"/>
          </w:rPr>
          <w:delText>Nursing Education, Accreditation, and Regulation</w:delText>
        </w:r>
      </w:del>
    </w:p>
    <w:p w14:paraId="4E17BCCD" w14:textId="4B0A0109" w:rsidR="007255CA" w:rsidRPr="00EE6301" w:rsidDel="007E012B" w:rsidRDefault="007255CA" w:rsidP="007255CA">
      <w:pPr>
        <w:spacing w:after="0" w:line="240" w:lineRule="auto"/>
        <w:contextualSpacing/>
        <w:rPr>
          <w:del w:id="454" w:author="Thar Adeleh" w:date="2024-08-25T13:32:00Z" w16du:dateUtc="2024-08-25T10:32:00Z"/>
          <w:rFonts w:ascii="Arial" w:hAnsi="Arial" w:cs="Arial"/>
          <w:sz w:val="20"/>
          <w:szCs w:val="20"/>
        </w:rPr>
      </w:pPr>
      <w:del w:id="455" w:author="Thar Adeleh" w:date="2024-08-25T13:32:00Z" w16du:dateUtc="2024-08-25T10:32:00Z">
        <w:r w:rsidRPr="00EE6301"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7FB2E68D" w14:textId="59D68278" w:rsidR="007255CA" w:rsidDel="007E012B" w:rsidRDefault="007255CA" w:rsidP="007255CA">
      <w:pPr>
        <w:spacing w:after="0" w:line="240" w:lineRule="auto"/>
        <w:contextualSpacing/>
        <w:rPr>
          <w:del w:id="456" w:author="Thar Adeleh" w:date="2024-08-25T13:32:00Z" w16du:dateUtc="2024-08-25T10:32:00Z"/>
          <w:rFonts w:ascii="Arial" w:hAnsi="Arial" w:cs="Arial"/>
          <w:color w:val="000000"/>
          <w:sz w:val="20"/>
          <w:szCs w:val="20"/>
        </w:rPr>
      </w:pPr>
    </w:p>
    <w:p w14:paraId="0D43A683" w14:textId="15582B62" w:rsidR="007255CA" w:rsidDel="007E012B" w:rsidRDefault="007255CA" w:rsidP="007255CA">
      <w:pPr>
        <w:spacing w:after="0" w:line="240" w:lineRule="auto"/>
        <w:contextualSpacing/>
        <w:rPr>
          <w:del w:id="457" w:author="Thar Adeleh" w:date="2024-08-25T13:32:00Z" w16du:dateUtc="2024-08-25T10:32:00Z"/>
          <w:rFonts w:ascii="Arial" w:hAnsi="Arial" w:cs="Arial"/>
          <w:color w:val="000000"/>
          <w:sz w:val="20"/>
          <w:szCs w:val="20"/>
        </w:rPr>
      </w:pPr>
    </w:p>
    <w:p w14:paraId="7757A9A8" w14:textId="728516C1" w:rsidR="007255CA" w:rsidRPr="00EE6301" w:rsidDel="007E012B" w:rsidRDefault="007255CA" w:rsidP="007255CA">
      <w:pPr>
        <w:spacing w:after="0" w:line="240" w:lineRule="auto"/>
        <w:contextualSpacing/>
        <w:rPr>
          <w:del w:id="458" w:author="Thar Adeleh" w:date="2024-08-25T13:32:00Z" w16du:dateUtc="2024-08-25T10:32:00Z"/>
          <w:rFonts w:ascii="Arial" w:hAnsi="Arial" w:cs="Arial"/>
          <w:color w:val="000000"/>
          <w:sz w:val="20"/>
          <w:szCs w:val="20"/>
        </w:rPr>
      </w:pPr>
    </w:p>
    <w:p w14:paraId="79148977" w14:textId="5D2F8F41" w:rsidR="007255CA" w:rsidRPr="00EE6301" w:rsidDel="007E012B" w:rsidRDefault="007255CA" w:rsidP="007255CA">
      <w:pPr>
        <w:spacing w:after="0" w:line="240" w:lineRule="auto"/>
        <w:contextualSpacing/>
        <w:rPr>
          <w:del w:id="459" w:author="Thar Adeleh" w:date="2024-08-25T13:32:00Z" w16du:dateUtc="2024-08-25T10:32:00Z"/>
          <w:rFonts w:ascii="Arial" w:hAnsi="Arial" w:cs="Arial"/>
          <w:color w:val="000000"/>
          <w:sz w:val="20"/>
          <w:szCs w:val="20"/>
        </w:rPr>
      </w:pPr>
      <w:del w:id="460" w:author="Thar Adeleh" w:date="2024-08-25T13:32:00Z" w16du:dateUtc="2024-08-25T10:32:00Z">
        <w:r w:rsidDel="007E012B">
          <w:rPr>
            <w:rFonts w:ascii="Arial" w:hAnsi="Arial" w:cs="Arial"/>
            <w:color w:val="000000"/>
            <w:sz w:val="20"/>
            <w:szCs w:val="20"/>
          </w:rPr>
          <w:delText>13</w:delText>
        </w:r>
        <w:r w:rsidRPr="00A43FC0" w:rsidDel="007E012B">
          <w:rPr>
            <w:rFonts w:ascii="Arial" w:hAnsi="Arial" w:cs="Arial"/>
            <w:color w:val="000000"/>
            <w:sz w:val="20"/>
            <w:szCs w:val="20"/>
          </w:rPr>
          <w:delText>. Which of the following</w:delText>
        </w:r>
        <w:r w:rsidRPr="0042511E" w:rsidDel="007E012B">
          <w:rPr>
            <w:rFonts w:ascii="Arial" w:hAnsi="Arial" w:cs="Arial"/>
            <w:color w:val="000000"/>
            <w:sz w:val="20"/>
            <w:szCs w:val="20"/>
          </w:rPr>
          <w:delText xml:space="preserve"> is</w:delText>
        </w:r>
        <w:r w:rsidRPr="00A43FC0" w:rsidDel="007E012B">
          <w:rPr>
            <w:rFonts w:ascii="Arial" w:hAnsi="Arial" w:cs="Arial"/>
            <w:color w:val="000000"/>
            <w:sz w:val="20"/>
            <w:szCs w:val="20"/>
          </w:rPr>
          <w:delText xml:space="preserve"> one of the new master’s degree</w:delText>
        </w:r>
        <w:r w:rsidDel="007E012B">
          <w:rPr>
            <w:rFonts w:ascii="Arial" w:hAnsi="Arial" w:cs="Arial"/>
            <w:color w:val="000000"/>
            <w:sz w:val="20"/>
            <w:szCs w:val="20"/>
          </w:rPr>
          <w:delText xml:space="preserve">s that was </w:delText>
        </w:r>
        <w:r w:rsidRPr="0042511E" w:rsidDel="007E012B">
          <w:rPr>
            <w:rFonts w:ascii="Arial" w:hAnsi="Arial" w:cs="Arial"/>
            <w:color w:val="000000"/>
            <w:sz w:val="20"/>
            <w:szCs w:val="20"/>
          </w:rPr>
          <w:delText>developed after 2000</w:delText>
        </w:r>
        <w:r w:rsidRPr="00C73620" w:rsidDel="007E012B">
          <w:rPr>
            <w:rFonts w:ascii="Arial" w:hAnsi="Arial" w:cs="Arial"/>
            <w:color w:val="000000"/>
            <w:sz w:val="20"/>
            <w:szCs w:val="20"/>
          </w:rPr>
          <w:delText xml:space="preserve"> </w:delText>
        </w:r>
        <w:r w:rsidDel="007E012B">
          <w:rPr>
            <w:rFonts w:ascii="Arial" w:hAnsi="Arial" w:cs="Arial"/>
            <w:color w:val="000000"/>
            <w:sz w:val="20"/>
            <w:szCs w:val="20"/>
          </w:rPr>
          <w:delText>and</w:delText>
        </w:r>
        <w:r w:rsidRPr="00A43FC0" w:rsidDel="007E012B">
          <w:rPr>
            <w:rFonts w:ascii="Arial" w:hAnsi="Arial" w:cs="Arial"/>
            <w:color w:val="000000"/>
            <w:sz w:val="20"/>
            <w:szCs w:val="20"/>
          </w:rPr>
          <w:delText xml:space="preserve"> provides a unique role for a nurse?</w:delText>
        </w:r>
      </w:del>
    </w:p>
    <w:p w14:paraId="23EA88C0" w14:textId="7C4663A2" w:rsidR="007255CA" w:rsidRPr="00EE6301" w:rsidDel="007E012B" w:rsidRDefault="007255CA" w:rsidP="007255CA">
      <w:pPr>
        <w:spacing w:after="0" w:line="240" w:lineRule="auto"/>
        <w:contextualSpacing/>
        <w:rPr>
          <w:del w:id="461" w:author="Thar Adeleh" w:date="2024-08-25T13:32:00Z" w16du:dateUtc="2024-08-25T10:32:00Z"/>
          <w:rFonts w:ascii="Arial" w:hAnsi="Arial" w:cs="Arial"/>
          <w:color w:val="000000"/>
          <w:sz w:val="20"/>
          <w:szCs w:val="20"/>
        </w:rPr>
      </w:pPr>
      <w:del w:id="462" w:author="Thar Adeleh" w:date="2024-08-25T13:32:00Z" w16du:dateUtc="2024-08-25T10:32:00Z">
        <w:r w:rsidDel="007E012B">
          <w:rPr>
            <w:rFonts w:ascii="Arial" w:hAnsi="Arial" w:cs="Arial"/>
            <w:color w:val="000000"/>
            <w:sz w:val="20"/>
            <w:szCs w:val="20"/>
          </w:rPr>
          <w:delText>A)</w:delText>
        </w:r>
        <w:r w:rsidRPr="00EE6301" w:rsidDel="007E012B">
          <w:rPr>
            <w:rFonts w:ascii="Arial" w:hAnsi="Arial" w:cs="Arial"/>
            <w:color w:val="000000"/>
            <w:sz w:val="20"/>
            <w:szCs w:val="20"/>
          </w:rPr>
          <w:delText xml:space="preserve"> CNS</w:delText>
        </w:r>
      </w:del>
    </w:p>
    <w:p w14:paraId="778D0497" w14:textId="4166BB43" w:rsidR="007255CA" w:rsidRPr="00EE6301" w:rsidDel="007E012B" w:rsidRDefault="007255CA" w:rsidP="007255CA">
      <w:pPr>
        <w:spacing w:after="0" w:line="240" w:lineRule="auto"/>
        <w:contextualSpacing/>
        <w:rPr>
          <w:del w:id="463" w:author="Thar Adeleh" w:date="2024-08-25T13:32:00Z" w16du:dateUtc="2024-08-25T10:32:00Z"/>
          <w:rFonts w:ascii="Arial" w:hAnsi="Arial" w:cs="Arial"/>
          <w:color w:val="000000"/>
          <w:sz w:val="20"/>
          <w:szCs w:val="20"/>
        </w:rPr>
      </w:pPr>
      <w:del w:id="464" w:author="Thar Adeleh" w:date="2024-08-25T13:32:00Z" w16du:dateUtc="2024-08-25T10:32:00Z">
        <w:r w:rsidDel="007E012B">
          <w:rPr>
            <w:rFonts w:ascii="Arial" w:hAnsi="Arial" w:cs="Arial"/>
            <w:color w:val="000000"/>
            <w:sz w:val="20"/>
            <w:szCs w:val="20"/>
          </w:rPr>
          <w:delText>B)</w:delText>
        </w:r>
        <w:r w:rsidRPr="00EE6301" w:rsidDel="007E012B">
          <w:rPr>
            <w:rFonts w:ascii="Arial" w:hAnsi="Arial" w:cs="Arial"/>
            <w:color w:val="000000"/>
            <w:sz w:val="20"/>
            <w:szCs w:val="20"/>
          </w:rPr>
          <w:delText xml:space="preserve"> APN</w:delText>
        </w:r>
      </w:del>
    </w:p>
    <w:p w14:paraId="77F602B3" w14:textId="69A009E3" w:rsidR="007255CA" w:rsidRPr="00EE6301" w:rsidDel="007E012B" w:rsidRDefault="007255CA" w:rsidP="007255CA">
      <w:pPr>
        <w:spacing w:after="0" w:line="240" w:lineRule="auto"/>
        <w:contextualSpacing/>
        <w:rPr>
          <w:del w:id="465" w:author="Thar Adeleh" w:date="2024-08-25T13:32:00Z" w16du:dateUtc="2024-08-25T10:32:00Z"/>
          <w:rFonts w:ascii="Arial" w:hAnsi="Arial" w:cs="Arial"/>
          <w:color w:val="000000"/>
          <w:sz w:val="20"/>
          <w:szCs w:val="20"/>
        </w:rPr>
      </w:pPr>
      <w:del w:id="466" w:author="Thar Adeleh" w:date="2024-08-25T13:32:00Z" w16du:dateUtc="2024-08-25T10:32:00Z">
        <w:r w:rsidDel="007E012B">
          <w:rPr>
            <w:rFonts w:ascii="Arial" w:hAnsi="Arial" w:cs="Arial"/>
            <w:color w:val="000000"/>
            <w:sz w:val="20"/>
            <w:szCs w:val="20"/>
          </w:rPr>
          <w:delText>C)</w:delText>
        </w:r>
        <w:r w:rsidRPr="00EE6301" w:rsidDel="007E012B">
          <w:rPr>
            <w:rFonts w:ascii="Arial" w:hAnsi="Arial" w:cs="Arial"/>
            <w:color w:val="000000"/>
            <w:sz w:val="20"/>
            <w:szCs w:val="20"/>
          </w:rPr>
          <w:delText xml:space="preserve"> CNL</w:delText>
        </w:r>
      </w:del>
    </w:p>
    <w:p w14:paraId="33D271F5" w14:textId="0FA7AD9F" w:rsidR="007255CA" w:rsidRPr="00EE6301" w:rsidDel="007E012B" w:rsidRDefault="007255CA" w:rsidP="007255CA">
      <w:pPr>
        <w:spacing w:after="0" w:line="240" w:lineRule="auto"/>
        <w:contextualSpacing/>
        <w:rPr>
          <w:del w:id="467" w:author="Thar Adeleh" w:date="2024-08-25T13:32:00Z" w16du:dateUtc="2024-08-25T10:32:00Z"/>
          <w:rFonts w:ascii="Arial" w:hAnsi="Arial" w:cs="Arial"/>
          <w:color w:val="000000"/>
          <w:sz w:val="20"/>
          <w:szCs w:val="20"/>
        </w:rPr>
      </w:pPr>
      <w:del w:id="468" w:author="Thar Adeleh" w:date="2024-08-25T13:32:00Z" w16du:dateUtc="2024-08-25T10:32:00Z">
        <w:r w:rsidDel="007E012B">
          <w:rPr>
            <w:rFonts w:ascii="Arial" w:hAnsi="Arial" w:cs="Arial"/>
            <w:color w:val="000000"/>
            <w:sz w:val="20"/>
            <w:szCs w:val="20"/>
          </w:rPr>
          <w:delText>D)</w:delText>
        </w:r>
        <w:r w:rsidRPr="00EE6301" w:rsidDel="007E012B">
          <w:rPr>
            <w:rFonts w:ascii="Arial" w:hAnsi="Arial" w:cs="Arial"/>
            <w:color w:val="000000"/>
            <w:sz w:val="20"/>
            <w:szCs w:val="20"/>
          </w:rPr>
          <w:delText xml:space="preserve"> DNP</w:delText>
        </w:r>
      </w:del>
    </w:p>
    <w:p w14:paraId="2B6A9142" w14:textId="131B0527" w:rsidR="007255CA" w:rsidRPr="00EE6301" w:rsidDel="007E012B" w:rsidRDefault="007255CA" w:rsidP="007255CA">
      <w:pPr>
        <w:spacing w:after="0" w:line="240" w:lineRule="auto"/>
        <w:contextualSpacing/>
        <w:rPr>
          <w:del w:id="469" w:author="Thar Adeleh" w:date="2024-08-25T13:32:00Z" w16du:dateUtc="2024-08-25T10:32:00Z"/>
          <w:rFonts w:ascii="Arial" w:hAnsi="Arial" w:cs="Arial"/>
          <w:sz w:val="20"/>
          <w:szCs w:val="20"/>
        </w:rPr>
      </w:pPr>
      <w:del w:id="470" w:author="Thar Adeleh" w:date="2024-08-25T13:32:00Z" w16du:dateUtc="2024-08-25T10:32:00Z">
        <w:r w:rsidRPr="00EE6301" w:rsidDel="007E012B">
          <w:rPr>
            <w:rFonts w:ascii="Arial" w:hAnsi="Arial" w:cs="Arial"/>
            <w:sz w:val="20"/>
            <w:szCs w:val="20"/>
          </w:rPr>
          <w:delText xml:space="preserve">Ans: </w:delText>
        </w:r>
        <w:r w:rsidDel="007E012B">
          <w:rPr>
            <w:rFonts w:ascii="Arial" w:hAnsi="Arial" w:cs="Arial"/>
            <w:sz w:val="20"/>
            <w:szCs w:val="20"/>
          </w:rPr>
          <w:delText>C</w:delText>
        </w:r>
      </w:del>
    </w:p>
    <w:p w14:paraId="32534EDE" w14:textId="60774B96" w:rsidR="007255CA" w:rsidRPr="00EE6301" w:rsidDel="007E012B" w:rsidRDefault="007255CA" w:rsidP="007255CA">
      <w:pPr>
        <w:spacing w:after="0" w:line="240" w:lineRule="auto"/>
        <w:contextualSpacing/>
        <w:rPr>
          <w:del w:id="471" w:author="Thar Adeleh" w:date="2024-08-25T13:32:00Z" w16du:dateUtc="2024-08-25T10:32:00Z"/>
          <w:rFonts w:ascii="Arial" w:hAnsi="Arial" w:cs="Arial"/>
          <w:sz w:val="20"/>
          <w:szCs w:val="20"/>
        </w:rPr>
      </w:pPr>
      <w:del w:id="472" w:author="Thar Adeleh" w:date="2024-08-25T13:32:00Z" w16du:dateUtc="2024-08-25T10:32:00Z">
        <w:r w:rsidRPr="00EE6301" w:rsidDel="007E012B">
          <w:rPr>
            <w:rFonts w:ascii="Arial" w:hAnsi="Arial" w:cs="Arial"/>
            <w:sz w:val="20"/>
            <w:szCs w:val="20"/>
          </w:rPr>
          <w:delText>Complexity: Easy</w:delText>
        </w:r>
      </w:del>
    </w:p>
    <w:p w14:paraId="410575D6" w14:textId="45E591B9" w:rsidR="007255CA" w:rsidRPr="00EE6301" w:rsidDel="007E012B" w:rsidRDefault="007255CA" w:rsidP="007255CA">
      <w:pPr>
        <w:spacing w:after="0" w:line="240" w:lineRule="auto"/>
        <w:contextualSpacing/>
        <w:rPr>
          <w:del w:id="473" w:author="Thar Adeleh" w:date="2024-08-25T13:32:00Z" w16du:dateUtc="2024-08-25T10:32:00Z"/>
          <w:rFonts w:ascii="Arial" w:hAnsi="Arial" w:cs="Arial"/>
          <w:sz w:val="20"/>
          <w:szCs w:val="20"/>
        </w:rPr>
      </w:pPr>
      <w:del w:id="474" w:author="Thar Adeleh" w:date="2024-08-25T13:32:00Z" w16du:dateUtc="2024-08-25T10:32:00Z">
        <w:r w:rsidDel="007E012B">
          <w:rPr>
            <w:rFonts w:ascii="Arial" w:hAnsi="Arial" w:cs="Arial"/>
            <w:sz w:val="20"/>
            <w:szCs w:val="20"/>
          </w:rPr>
          <w:delText>Ahead:</w:delText>
        </w:r>
        <w:r w:rsidRPr="00EE6301" w:rsidDel="007E012B">
          <w:rPr>
            <w:rFonts w:ascii="Arial" w:hAnsi="Arial" w:cs="Arial"/>
            <w:sz w:val="20"/>
            <w:szCs w:val="20"/>
          </w:rPr>
          <w:delText xml:space="preserve"> Types of Nursing Education Programs</w:delText>
        </w:r>
      </w:del>
    </w:p>
    <w:p w14:paraId="09866EC2" w14:textId="091DF2BA" w:rsidR="007255CA" w:rsidRPr="00EE6301" w:rsidDel="007E012B" w:rsidRDefault="007255CA" w:rsidP="007255CA">
      <w:pPr>
        <w:spacing w:after="0" w:line="240" w:lineRule="auto"/>
        <w:contextualSpacing/>
        <w:rPr>
          <w:del w:id="475" w:author="Thar Adeleh" w:date="2024-08-25T13:32:00Z" w16du:dateUtc="2024-08-25T10:32:00Z"/>
          <w:rFonts w:ascii="Arial" w:hAnsi="Arial" w:cs="Arial"/>
          <w:sz w:val="20"/>
          <w:szCs w:val="20"/>
        </w:rPr>
      </w:pPr>
      <w:del w:id="476" w:author="Thar Adeleh" w:date="2024-08-25T13:32:00Z" w16du:dateUtc="2024-08-25T10:32:00Z">
        <w:r w:rsidRPr="00EE6301" w:rsidDel="007E012B">
          <w:rPr>
            <w:rFonts w:ascii="Arial" w:hAnsi="Arial" w:cs="Arial"/>
            <w:sz w:val="20"/>
            <w:szCs w:val="20"/>
          </w:rPr>
          <w:delText>Subject: Chapter 3</w:delText>
        </w:r>
      </w:del>
    </w:p>
    <w:p w14:paraId="0553BE0E" w14:textId="5C9AD174" w:rsidR="007255CA" w:rsidDel="007E012B" w:rsidRDefault="007255CA" w:rsidP="007255CA">
      <w:pPr>
        <w:spacing w:after="0" w:line="240" w:lineRule="auto"/>
        <w:contextualSpacing/>
        <w:rPr>
          <w:del w:id="477" w:author="Thar Adeleh" w:date="2024-08-25T13:32:00Z" w16du:dateUtc="2024-08-25T10:32:00Z"/>
          <w:rFonts w:ascii="Arial" w:hAnsi="Arial" w:cs="Arial"/>
          <w:sz w:val="20"/>
          <w:szCs w:val="20"/>
        </w:rPr>
      </w:pPr>
      <w:del w:id="478" w:author="Thar Adeleh" w:date="2024-08-25T13:32:00Z" w16du:dateUtc="2024-08-25T10:32:00Z">
        <w:r w:rsidDel="007E012B">
          <w:rPr>
            <w:rFonts w:ascii="Arial" w:hAnsi="Arial" w:cs="Arial"/>
            <w:sz w:val="20"/>
            <w:szCs w:val="20"/>
          </w:rPr>
          <w:delText xml:space="preserve">Title: </w:delText>
        </w:r>
        <w:r w:rsidRPr="00333810" w:rsidDel="007E012B">
          <w:rPr>
            <w:rFonts w:ascii="Arial" w:hAnsi="Arial" w:cs="Arial"/>
            <w:sz w:val="20"/>
            <w:szCs w:val="20"/>
          </w:rPr>
          <w:delText>Nursing Education, Accreditation, and Regulation</w:delText>
        </w:r>
      </w:del>
    </w:p>
    <w:p w14:paraId="78AECDB0" w14:textId="32910EB2" w:rsidR="007255CA" w:rsidRPr="00EE6301" w:rsidDel="007E012B" w:rsidRDefault="007255CA" w:rsidP="007255CA">
      <w:pPr>
        <w:spacing w:after="0" w:line="240" w:lineRule="auto"/>
        <w:contextualSpacing/>
        <w:rPr>
          <w:del w:id="479" w:author="Thar Adeleh" w:date="2024-08-25T13:32:00Z" w16du:dateUtc="2024-08-25T10:32:00Z"/>
          <w:rFonts w:ascii="Arial" w:hAnsi="Arial" w:cs="Arial"/>
          <w:sz w:val="20"/>
          <w:szCs w:val="20"/>
        </w:rPr>
      </w:pPr>
      <w:del w:id="480" w:author="Thar Adeleh" w:date="2024-08-25T13:32:00Z" w16du:dateUtc="2024-08-25T10:32:00Z">
        <w:r w:rsidRPr="00EE6301"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6515D863" w14:textId="01ED8C53" w:rsidR="007255CA" w:rsidDel="007E012B" w:rsidRDefault="007255CA" w:rsidP="007255CA">
      <w:pPr>
        <w:spacing w:after="0" w:line="240" w:lineRule="auto"/>
        <w:contextualSpacing/>
        <w:rPr>
          <w:del w:id="481" w:author="Thar Adeleh" w:date="2024-08-25T13:32:00Z" w16du:dateUtc="2024-08-25T10:32:00Z"/>
          <w:rFonts w:ascii="Arial" w:hAnsi="Arial" w:cs="Arial"/>
          <w:color w:val="000000"/>
          <w:sz w:val="20"/>
          <w:szCs w:val="20"/>
        </w:rPr>
      </w:pPr>
    </w:p>
    <w:p w14:paraId="121B4D1F" w14:textId="112CEE79" w:rsidR="007255CA" w:rsidDel="007E012B" w:rsidRDefault="007255CA" w:rsidP="007255CA">
      <w:pPr>
        <w:spacing w:after="0" w:line="240" w:lineRule="auto"/>
        <w:contextualSpacing/>
        <w:rPr>
          <w:del w:id="482" w:author="Thar Adeleh" w:date="2024-08-25T13:32:00Z" w16du:dateUtc="2024-08-25T10:32:00Z"/>
          <w:rFonts w:ascii="Arial" w:hAnsi="Arial" w:cs="Arial"/>
          <w:color w:val="000000"/>
          <w:sz w:val="20"/>
          <w:szCs w:val="20"/>
        </w:rPr>
      </w:pPr>
    </w:p>
    <w:p w14:paraId="3C6A5B1B" w14:textId="03C552C8" w:rsidR="007255CA" w:rsidRPr="00EE6301" w:rsidDel="007E012B" w:rsidRDefault="007255CA" w:rsidP="007255CA">
      <w:pPr>
        <w:spacing w:after="0" w:line="240" w:lineRule="auto"/>
        <w:contextualSpacing/>
        <w:rPr>
          <w:del w:id="483" w:author="Thar Adeleh" w:date="2024-08-25T13:32:00Z" w16du:dateUtc="2024-08-25T10:32:00Z"/>
          <w:rFonts w:ascii="Arial" w:hAnsi="Arial" w:cs="Arial"/>
          <w:color w:val="000000"/>
          <w:sz w:val="20"/>
          <w:szCs w:val="20"/>
        </w:rPr>
      </w:pPr>
    </w:p>
    <w:p w14:paraId="5735E12A" w14:textId="6E1B1D12" w:rsidR="007255CA" w:rsidRPr="00EE6301" w:rsidDel="007E012B" w:rsidRDefault="007255CA" w:rsidP="007255CA">
      <w:pPr>
        <w:spacing w:after="0" w:line="240" w:lineRule="auto"/>
        <w:contextualSpacing/>
        <w:rPr>
          <w:del w:id="484" w:author="Thar Adeleh" w:date="2024-08-25T13:32:00Z" w16du:dateUtc="2024-08-25T10:32:00Z"/>
          <w:rFonts w:ascii="Arial" w:hAnsi="Arial" w:cs="Arial"/>
          <w:color w:val="000000"/>
          <w:sz w:val="20"/>
          <w:szCs w:val="20"/>
        </w:rPr>
      </w:pPr>
      <w:del w:id="485" w:author="Thar Adeleh" w:date="2024-08-25T13:32:00Z" w16du:dateUtc="2024-08-25T10:32:00Z">
        <w:r w:rsidDel="007E012B">
          <w:rPr>
            <w:rFonts w:ascii="Arial" w:hAnsi="Arial" w:cs="Arial"/>
            <w:color w:val="000000"/>
            <w:sz w:val="20"/>
            <w:szCs w:val="20"/>
          </w:rPr>
          <w:delText>14</w:delText>
        </w:r>
        <w:r w:rsidRPr="00EE6301" w:rsidDel="007E012B">
          <w:rPr>
            <w:rFonts w:ascii="Arial" w:hAnsi="Arial" w:cs="Arial"/>
            <w:color w:val="000000"/>
            <w:sz w:val="20"/>
            <w:szCs w:val="20"/>
          </w:rPr>
          <w:delText>. What is the best source for information about a nursing program?</w:delText>
        </w:r>
      </w:del>
    </w:p>
    <w:p w14:paraId="490BF79A" w14:textId="6CA0617F" w:rsidR="007255CA" w:rsidRPr="00EE6301" w:rsidDel="007E012B" w:rsidRDefault="007255CA" w:rsidP="007255CA">
      <w:pPr>
        <w:spacing w:after="0" w:line="240" w:lineRule="auto"/>
        <w:contextualSpacing/>
        <w:rPr>
          <w:del w:id="486" w:author="Thar Adeleh" w:date="2024-08-25T13:32:00Z" w16du:dateUtc="2024-08-25T10:32:00Z"/>
          <w:rFonts w:ascii="Arial" w:hAnsi="Arial" w:cs="Arial"/>
          <w:color w:val="000000"/>
          <w:sz w:val="20"/>
          <w:szCs w:val="20"/>
        </w:rPr>
      </w:pPr>
      <w:del w:id="487" w:author="Thar Adeleh" w:date="2024-08-25T13:32:00Z" w16du:dateUtc="2024-08-25T10:32:00Z">
        <w:r w:rsidDel="007E012B">
          <w:rPr>
            <w:rFonts w:ascii="Arial" w:hAnsi="Arial" w:cs="Arial"/>
            <w:color w:val="000000"/>
            <w:sz w:val="20"/>
            <w:szCs w:val="20"/>
          </w:rPr>
          <w:delText>A)</w:delText>
        </w:r>
        <w:r w:rsidRPr="00EE6301" w:rsidDel="007E012B">
          <w:rPr>
            <w:rFonts w:ascii="Arial" w:hAnsi="Arial" w:cs="Arial"/>
            <w:color w:val="000000"/>
            <w:sz w:val="20"/>
            <w:szCs w:val="20"/>
          </w:rPr>
          <w:delText xml:space="preserve"> Its curriculum description</w:delText>
        </w:r>
      </w:del>
    </w:p>
    <w:p w14:paraId="6B26A5A3" w14:textId="23D1CC45" w:rsidR="007255CA" w:rsidRPr="00EE6301" w:rsidDel="007E012B" w:rsidRDefault="007255CA" w:rsidP="007255CA">
      <w:pPr>
        <w:spacing w:after="0" w:line="240" w:lineRule="auto"/>
        <w:contextualSpacing/>
        <w:rPr>
          <w:del w:id="488" w:author="Thar Adeleh" w:date="2024-08-25T13:32:00Z" w16du:dateUtc="2024-08-25T10:32:00Z"/>
          <w:rFonts w:ascii="Arial" w:hAnsi="Arial" w:cs="Arial"/>
          <w:color w:val="000000"/>
          <w:sz w:val="20"/>
          <w:szCs w:val="20"/>
        </w:rPr>
      </w:pPr>
      <w:del w:id="489" w:author="Thar Adeleh" w:date="2024-08-25T13:32:00Z" w16du:dateUtc="2024-08-25T10:32:00Z">
        <w:r w:rsidDel="007E012B">
          <w:rPr>
            <w:rFonts w:ascii="Arial" w:hAnsi="Arial" w:cs="Arial"/>
            <w:color w:val="000000"/>
            <w:sz w:val="20"/>
            <w:szCs w:val="20"/>
          </w:rPr>
          <w:delText>B)</w:delText>
        </w:r>
        <w:r w:rsidRPr="00EE6301" w:rsidDel="007E012B">
          <w:rPr>
            <w:rFonts w:ascii="Arial" w:hAnsi="Arial" w:cs="Arial"/>
            <w:color w:val="000000"/>
            <w:sz w:val="20"/>
            <w:szCs w:val="20"/>
          </w:rPr>
          <w:delText xml:space="preserve"> Its admission requirements</w:delText>
        </w:r>
      </w:del>
    </w:p>
    <w:p w14:paraId="44AD3E20" w14:textId="6E02A217" w:rsidR="007255CA" w:rsidRPr="00EE6301" w:rsidDel="007E012B" w:rsidRDefault="007255CA" w:rsidP="007255CA">
      <w:pPr>
        <w:spacing w:after="0" w:line="240" w:lineRule="auto"/>
        <w:contextualSpacing/>
        <w:rPr>
          <w:del w:id="490" w:author="Thar Adeleh" w:date="2024-08-25T13:32:00Z" w16du:dateUtc="2024-08-25T10:32:00Z"/>
          <w:rFonts w:ascii="Arial" w:hAnsi="Arial" w:cs="Arial"/>
          <w:color w:val="000000"/>
          <w:sz w:val="20"/>
          <w:szCs w:val="20"/>
        </w:rPr>
      </w:pPr>
      <w:del w:id="491" w:author="Thar Adeleh" w:date="2024-08-25T13:32:00Z" w16du:dateUtc="2024-08-25T10:32:00Z">
        <w:r w:rsidDel="007E012B">
          <w:rPr>
            <w:rFonts w:ascii="Arial" w:hAnsi="Arial" w:cs="Arial"/>
            <w:color w:val="000000"/>
            <w:sz w:val="20"/>
            <w:szCs w:val="20"/>
          </w:rPr>
          <w:delText>C)</w:delText>
        </w:r>
        <w:r w:rsidRPr="00EE6301" w:rsidDel="007E012B">
          <w:rPr>
            <w:rFonts w:ascii="Arial" w:hAnsi="Arial" w:cs="Arial"/>
            <w:color w:val="000000"/>
            <w:sz w:val="20"/>
            <w:szCs w:val="20"/>
          </w:rPr>
          <w:delText xml:space="preserve"> Advertisements about the school</w:delText>
        </w:r>
      </w:del>
    </w:p>
    <w:p w14:paraId="45351848" w14:textId="257C367B" w:rsidR="007255CA" w:rsidRPr="00EE6301" w:rsidDel="007E012B" w:rsidRDefault="007255CA" w:rsidP="007255CA">
      <w:pPr>
        <w:spacing w:after="0" w:line="240" w:lineRule="auto"/>
        <w:contextualSpacing/>
        <w:rPr>
          <w:del w:id="492" w:author="Thar Adeleh" w:date="2024-08-25T13:32:00Z" w16du:dateUtc="2024-08-25T10:32:00Z"/>
          <w:rFonts w:ascii="Arial" w:hAnsi="Arial" w:cs="Arial"/>
          <w:color w:val="000000"/>
          <w:sz w:val="20"/>
          <w:szCs w:val="20"/>
        </w:rPr>
      </w:pPr>
      <w:del w:id="493" w:author="Thar Adeleh" w:date="2024-08-25T13:32:00Z" w16du:dateUtc="2024-08-25T10:32:00Z">
        <w:r w:rsidDel="007E012B">
          <w:rPr>
            <w:rFonts w:ascii="Arial" w:hAnsi="Arial" w:cs="Arial"/>
            <w:color w:val="000000"/>
            <w:sz w:val="20"/>
            <w:szCs w:val="20"/>
          </w:rPr>
          <w:delText>D)</w:delText>
        </w:r>
        <w:r w:rsidRPr="00EE6301" w:rsidDel="007E012B">
          <w:rPr>
            <w:rFonts w:ascii="Arial" w:hAnsi="Arial" w:cs="Arial"/>
            <w:color w:val="000000"/>
            <w:sz w:val="20"/>
            <w:szCs w:val="20"/>
          </w:rPr>
          <w:delText xml:space="preserve"> State board of nursing</w:delText>
        </w:r>
      </w:del>
    </w:p>
    <w:p w14:paraId="20F16703" w14:textId="4D401032" w:rsidR="007255CA" w:rsidRPr="00EE6301" w:rsidDel="007E012B" w:rsidRDefault="007255CA" w:rsidP="007255CA">
      <w:pPr>
        <w:spacing w:after="0" w:line="240" w:lineRule="auto"/>
        <w:contextualSpacing/>
        <w:rPr>
          <w:del w:id="494" w:author="Thar Adeleh" w:date="2024-08-25T13:32:00Z" w16du:dateUtc="2024-08-25T10:32:00Z"/>
          <w:rFonts w:ascii="Arial" w:hAnsi="Arial" w:cs="Arial"/>
          <w:sz w:val="20"/>
          <w:szCs w:val="20"/>
        </w:rPr>
      </w:pPr>
      <w:del w:id="495" w:author="Thar Adeleh" w:date="2024-08-25T13:32:00Z" w16du:dateUtc="2024-08-25T10:32:00Z">
        <w:r w:rsidRPr="00EE6301" w:rsidDel="007E012B">
          <w:rPr>
            <w:rFonts w:ascii="Arial" w:hAnsi="Arial" w:cs="Arial"/>
            <w:sz w:val="20"/>
            <w:szCs w:val="20"/>
          </w:rPr>
          <w:delText xml:space="preserve">Ans: </w:delText>
        </w:r>
        <w:r w:rsidDel="007E012B">
          <w:rPr>
            <w:rFonts w:ascii="Arial" w:hAnsi="Arial" w:cs="Arial"/>
            <w:sz w:val="20"/>
            <w:szCs w:val="20"/>
          </w:rPr>
          <w:delText>A</w:delText>
        </w:r>
      </w:del>
    </w:p>
    <w:p w14:paraId="6809A44C" w14:textId="57D194BA" w:rsidR="007255CA" w:rsidRPr="00EE6301" w:rsidDel="007E012B" w:rsidRDefault="007255CA" w:rsidP="007255CA">
      <w:pPr>
        <w:spacing w:after="0" w:line="240" w:lineRule="auto"/>
        <w:contextualSpacing/>
        <w:rPr>
          <w:del w:id="496" w:author="Thar Adeleh" w:date="2024-08-25T13:32:00Z" w16du:dateUtc="2024-08-25T10:32:00Z"/>
          <w:rFonts w:ascii="Arial" w:hAnsi="Arial" w:cs="Arial"/>
          <w:sz w:val="20"/>
          <w:szCs w:val="20"/>
        </w:rPr>
      </w:pPr>
      <w:del w:id="497" w:author="Thar Adeleh" w:date="2024-08-25T13:32:00Z" w16du:dateUtc="2024-08-25T10:32:00Z">
        <w:r w:rsidRPr="00EE6301" w:rsidDel="007E012B">
          <w:rPr>
            <w:rFonts w:ascii="Arial" w:hAnsi="Arial" w:cs="Arial"/>
            <w:sz w:val="20"/>
            <w:szCs w:val="20"/>
          </w:rPr>
          <w:delText>Complexity: Moderate</w:delText>
        </w:r>
      </w:del>
    </w:p>
    <w:p w14:paraId="54F0D904" w14:textId="4F80C379" w:rsidR="007255CA" w:rsidRPr="00EE6301" w:rsidDel="007E012B" w:rsidRDefault="007255CA" w:rsidP="007255CA">
      <w:pPr>
        <w:spacing w:after="0" w:line="240" w:lineRule="auto"/>
        <w:contextualSpacing/>
        <w:rPr>
          <w:del w:id="498" w:author="Thar Adeleh" w:date="2024-08-25T13:32:00Z" w16du:dateUtc="2024-08-25T10:32:00Z"/>
          <w:rFonts w:ascii="Arial" w:hAnsi="Arial" w:cs="Arial"/>
          <w:sz w:val="20"/>
          <w:szCs w:val="20"/>
        </w:rPr>
      </w:pPr>
      <w:del w:id="499" w:author="Thar Adeleh" w:date="2024-08-25T13:32:00Z" w16du:dateUtc="2024-08-25T10:32:00Z">
        <w:r w:rsidDel="007E012B">
          <w:rPr>
            <w:rFonts w:ascii="Arial" w:hAnsi="Arial" w:cs="Arial"/>
            <w:sz w:val="20"/>
            <w:szCs w:val="20"/>
          </w:rPr>
          <w:delText>Ahead:</w:delText>
        </w:r>
        <w:r w:rsidRPr="00EE6301" w:rsidDel="007E012B">
          <w:rPr>
            <w:rFonts w:ascii="Arial" w:hAnsi="Arial" w:cs="Arial"/>
            <w:sz w:val="20"/>
            <w:szCs w:val="20"/>
          </w:rPr>
          <w:delText xml:space="preserve"> Quality and Excellence in Nursing Education</w:delText>
        </w:r>
      </w:del>
    </w:p>
    <w:p w14:paraId="36C24D63" w14:textId="0B0EA7A2" w:rsidR="007255CA" w:rsidRPr="00EE6301" w:rsidDel="007E012B" w:rsidRDefault="007255CA" w:rsidP="007255CA">
      <w:pPr>
        <w:spacing w:after="0" w:line="240" w:lineRule="auto"/>
        <w:contextualSpacing/>
        <w:rPr>
          <w:del w:id="500" w:author="Thar Adeleh" w:date="2024-08-25T13:32:00Z" w16du:dateUtc="2024-08-25T10:32:00Z"/>
          <w:rFonts w:ascii="Arial" w:hAnsi="Arial" w:cs="Arial"/>
          <w:sz w:val="20"/>
          <w:szCs w:val="20"/>
        </w:rPr>
      </w:pPr>
      <w:del w:id="501" w:author="Thar Adeleh" w:date="2024-08-25T13:32:00Z" w16du:dateUtc="2024-08-25T10:32:00Z">
        <w:r w:rsidRPr="00EE6301" w:rsidDel="007E012B">
          <w:rPr>
            <w:rFonts w:ascii="Arial" w:hAnsi="Arial" w:cs="Arial"/>
            <w:sz w:val="20"/>
            <w:szCs w:val="20"/>
          </w:rPr>
          <w:delText>Subject: Chapter 3</w:delText>
        </w:r>
      </w:del>
    </w:p>
    <w:p w14:paraId="571FAE1F" w14:textId="122FA91A" w:rsidR="007255CA" w:rsidDel="007E012B" w:rsidRDefault="007255CA" w:rsidP="007255CA">
      <w:pPr>
        <w:spacing w:after="0" w:line="240" w:lineRule="auto"/>
        <w:contextualSpacing/>
        <w:rPr>
          <w:del w:id="502" w:author="Thar Adeleh" w:date="2024-08-25T13:32:00Z" w16du:dateUtc="2024-08-25T10:32:00Z"/>
          <w:rFonts w:ascii="Arial" w:hAnsi="Arial" w:cs="Arial"/>
          <w:sz w:val="20"/>
          <w:szCs w:val="20"/>
        </w:rPr>
      </w:pPr>
      <w:del w:id="503" w:author="Thar Adeleh" w:date="2024-08-25T13:32:00Z" w16du:dateUtc="2024-08-25T10:32:00Z">
        <w:r w:rsidDel="007E012B">
          <w:rPr>
            <w:rFonts w:ascii="Arial" w:hAnsi="Arial" w:cs="Arial"/>
            <w:sz w:val="20"/>
            <w:szCs w:val="20"/>
          </w:rPr>
          <w:delText xml:space="preserve">Title: </w:delText>
        </w:r>
        <w:r w:rsidRPr="00333810" w:rsidDel="007E012B">
          <w:rPr>
            <w:rFonts w:ascii="Arial" w:hAnsi="Arial" w:cs="Arial"/>
            <w:sz w:val="20"/>
            <w:szCs w:val="20"/>
          </w:rPr>
          <w:delText>Nursing Education, Accreditation, and Regulation</w:delText>
        </w:r>
      </w:del>
    </w:p>
    <w:p w14:paraId="7567CF53" w14:textId="7611CBBB" w:rsidR="007255CA" w:rsidRPr="00EE6301" w:rsidDel="007E012B" w:rsidRDefault="007255CA" w:rsidP="007255CA">
      <w:pPr>
        <w:spacing w:after="0" w:line="240" w:lineRule="auto"/>
        <w:contextualSpacing/>
        <w:rPr>
          <w:del w:id="504" w:author="Thar Adeleh" w:date="2024-08-25T13:32:00Z" w16du:dateUtc="2024-08-25T10:32:00Z"/>
          <w:rFonts w:ascii="Arial" w:hAnsi="Arial" w:cs="Arial"/>
          <w:sz w:val="20"/>
          <w:szCs w:val="20"/>
        </w:rPr>
      </w:pPr>
      <w:del w:id="505" w:author="Thar Adeleh" w:date="2024-08-25T13:32:00Z" w16du:dateUtc="2024-08-25T10:32:00Z">
        <w:r w:rsidRPr="00EE6301" w:rsidDel="007E012B">
          <w:rPr>
            <w:rFonts w:ascii="Arial" w:hAnsi="Arial" w:cs="Arial"/>
            <w:sz w:val="20"/>
            <w:szCs w:val="20"/>
          </w:rPr>
          <w:delText>Taxonomy: Analysis</w:delText>
        </w:r>
      </w:del>
    </w:p>
    <w:p w14:paraId="417CF45B" w14:textId="23C1B075" w:rsidR="00797BDB" w:rsidRPr="004F01DD" w:rsidDel="007E012B" w:rsidRDefault="00797BDB" w:rsidP="00797BDB">
      <w:pPr>
        <w:spacing w:after="0" w:line="240" w:lineRule="auto"/>
        <w:contextualSpacing/>
        <w:rPr>
          <w:del w:id="506" w:author="Thar Adeleh" w:date="2024-08-25T13:32:00Z" w16du:dateUtc="2024-08-25T10:32:00Z"/>
          <w:rFonts w:ascii="Arial" w:hAnsi="Arial" w:cs="Arial"/>
          <w:sz w:val="20"/>
          <w:szCs w:val="20"/>
        </w:rPr>
      </w:pPr>
    </w:p>
    <w:p w14:paraId="71B72B4F" w14:textId="589B4528" w:rsidR="00797BDB" w:rsidRPr="004F01DD" w:rsidDel="007E012B" w:rsidRDefault="00797BDB" w:rsidP="00797BDB">
      <w:pPr>
        <w:spacing w:after="0" w:line="240" w:lineRule="auto"/>
        <w:contextualSpacing/>
        <w:rPr>
          <w:del w:id="507" w:author="Thar Adeleh" w:date="2024-08-25T13:32:00Z" w16du:dateUtc="2024-08-25T10:32:00Z"/>
          <w:rFonts w:ascii="Arial" w:hAnsi="Arial" w:cs="Arial"/>
          <w:sz w:val="20"/>
          <w:szCs w:val="20"/>
        </w:rPr>
      </w:pPr>
    </w:p>
    <w:p w14:paraId="1B057741" w14:textId="57B8E267" w:rsidR="00797BDB" w:rsidRPr="004F01DD" w:rsidDel="007E012B" w:rsidRDefault="00797BDB" w:rsidP="00797BDB">
      <w:pPr>
        <w:spacing w:after="0" w:line="240" w:lineRule="auto"/>
        <w:contextualSpacing/>
        <w:rPr>
          <w:del w:id="508" w:author="Thar Adeleh" w:date="2024-08-25T13:32:00Z" w16du:dateUtc="2024-08-25T10:32:00Z"/>
          <w:rFonts w:ascii="Arial" w:hAnsi="Arial" w:cs="Arial"/>
          <w:sz w:val="20"/>
          <w:szCs w:val="20"/>
        </w:rPr>
      </w:pPr>
    </w:p>
    <w:p w14:paraId="3BBCAE56" w14:textId="7F21D0F0" w:rsidR="00797BDB" w:rsidRPr="004F01DD" w:rsidDel="007E012B" w:rsidRDefault="00797BDB" w:rsidP="00797BDB">
      <w:pPr>
        <w:spacing w:after="0" w:line="240" w:lineRule="auto"/>
        <w:contextualSpacing/>
        <w:rPr>
          <w:del w:id="509" w:author="Thar Adeleh" w:date="2024-08-25T13:32:00Z" w16du:dateUtc="2024-08-25T10:32:00Z"/>
          <w:rFonts w:ascii="Arial" w:hAnsi="Arial" w:cs="Arial"/>
          <w:kern w:val="1"/>
          <w:sz w:val="20"/>
          <w:szCs w:val="20"/>
        </w:rPr>
      </w:pPr>
      <w:del w:id="510" w:author="Thar Adeleh" w:date="2024-08-25T13:32:00Z" w16du:dateUtc="2024-08-25T10:32:00Z">
        <w:r w:rsidDel="007E012B">
          <w:rPr>
            <w:rFonts w:ascii="Arial" w:hAnsi="Arial" w:cs="Arial"/>
            <w:kern w:val="1"/>
            <w:sz w:val="20"/>
            <w:szCs w:val="20"/>
          </w:rPr>
          <w:delText>15</w:delText>
        </w:r>
        <w:r w:rsidRPr="004F01DD" w:rsidDel="007E012B">
          <w:rPr>
            <w:rFonts w:ascii="Arial" w:hAnsi="Arial" w:cs="Arial"/>
            <w:kern w:val="1"/>
            <w:sz w:val="20"/>
            <w:szCs w:val="20"/>
          </w:rPr>
          <w:delText>. Two key strategies for nurses to help themselves and others in the profession are:</w:delText>
        </w:r>
      </w:del>
    </w:p>
    <w:p w14:paraId="5078FC26" w14:textId="1F61B19A" w:rsidR="00797BDB" w:rsidRPr="004F01DD" w:rsidDel="007E012B" w:rsidRDefault="00797BDB" w:rsidP="00797BDB">
      <w:pPr>
        <w:spacing w:after="0" w:line="240" w:lineRule="auto"/>
        <w:contextualSpacing/>
        <w:rPr>
          <w:del w:id="511" w:author="Thar Adeleh" w:date="2024-08-25T13:32:00Z" w16du:dateUtc="2024-08-25T10:32:00Z"/>
          <w:rFonts w:ascii="Arial" w:hAnsi="Arial" w:cs="Arial"/>
          <w:kern w:val="1"/>
          <w:sz w:val="20"/>
          <w:szCs w:val="20"/>
        </w:rPr>
      </w:pPr>
      <w:del w:id="512" w:author="Thar Adeleh" w:date="2024-08-25T13:32:00Z" w16du:dateUtc="2024-08-25T10:32:00Z">
        <w:r w:rsidDel="007E012B">
          <w:rPr>
            <w:rFonts w:ascii="Arial" w:hAnsi="Arial" w:cs="Arial"/>
            <w:kern w:val="1"/>
            <w:sz w:val="20"/>
            <w:szCs w:val="20"/>
          </w:rPr>
          <w:delText>A)</w:delText>
        </w:r>
        <w:r w:rsidRPr="004F01DD" w:rsidDel="007E012B">
          <w:rPr>
            <w:rFonts w:ascii="Arial" w:hAnsi="Arial" w:cs="Arial"/>
            <w:kern w:val="1"/>
            <w:sz w:val="20"/>
            <w:szCs w:val="20"/>
          </w:rPr>
          <w:delText xml:space="preserve"> </w:delText>
        </w:r>
        <w:r w:rsidDel="007E012B">
          <w:rPr>
            <w:rFonts w:ascii="Arial" w:hAnsi="Arial" w:cs="Arial"/>
            <w:kern w:val="1"/>
            <w:sz w:val="20"/>
            <w:szCs w:val="20"/>
          </w:rPr>
          <w:delText>o</w:delText>
        </w:r>
        <w:r w:rsidRPr="004F01DD" w:rsidDel="007E012B">
          <w:rPr>
            <w:rFonts w:ascii="Arial" w:hAnsi="Arial" w:cs="Arial"/>
            <w:kern w:val="1"/>
            <w:sz w:val="20"/>
            <w:szCs w:val="20"/>
          </w:rPr>
          <w:delText>rganization and teamwork</w:delText>
        </w:r>
        <w:r w:rsidDel="007E012B">
          <w:rPr>
            <w:rFonts w:ascii="Arial" w:hAnsi="Arial" w:cs="Arial"/>
            <w:kern w:val="1"/>
            <w:sz w:val="20"/>
            <w:szCs w:val="20"/>
          </w:rPr>
          <w:delText>.</w:delText>
        </w:r>
      </w:del>
    </w:p>
    <w:p w14:paraId="4C6E0EA7" w14:textId="7FD2F485" w:rsidR="00797BDB" w:rsidRPr="004F01DD" w:rsidDel="007E012B" w:rsidRDefault="00797BDB" w:rsidP="00797BDB">
      <w:pPr>
        <w:spacing w:after="0" w:line="240" w:lineRule="auto"/>
        <w:contextualSpacing/>
        <w:rPr>
          <w:del w:id="513" w:author="Thar Adeleh" w:date="2024-08-25T13:32:00Z" w16du:dateUtc="2024-08-25T10:32:00Z"/>
          <w:rFonts w:ascii="Arial" w:hAnsi="Arial" w:cs="Arial"/>
          <w:b/>
          <w:kern w:val="1"/>
          <w:sz w:val="20"/>
          <w:szCs w:val="20"/>
        </w:rPr>
      </w:pPr>
      <w:del w:id="514" w:author="Thar Adeleh" w:date="2024-08-25T13:32:00Z" w16du:dateUtc="2024-08-25T10:32:00Z">
        <w:r w:rsidDel="007E012B">
          <w:rPr>
            <w:rFonts w:ascii="Arial" w:hAnsi="Arial" w:cs="Arial"/>
            <w:kern w:val="1"/>
            <w:sz w:val="20"/>
            <w:szCs w:val="20"/>
          </w:rPr>
          <w:delText>B)</w:delText>
        </w:r>
        <w:r w:rsidRPr="004F01DD" w:rsidDel="007E012B">
          <w:rPr>
            <w:rFonts w:ascii="Arial" w:hAnsi="Arial" w:cs="Arial"/>
            <w:b/>
            <w:kern w:val="1"/>
            <w:sz w:val="20"/>
            <w:szCs w:val="20"/>
          </w:rPr>
          <w:delText xml:space="preserve"> </w:delText>
        </w:r>
        <w:r w:rsidRPr="00D943C3" w:rsidDel="007E012B">
          <w:rPr>
            <w:rFonts w:ascii="Arial" w:hAnsi="Arial" w:cs="Arial"/>
            <w:kern w:val="1"/>
            <w:sz w:val="20"/>
            <w:szCs w:val="20"/>
          </w:rPr>
          <w:delText>n</w:delText>
        </w:r>
        <w:r w:rsidRPr="004F01DD" w:rsidDel="007E012B">
          <w:rPr>
            <w:rFonts w:ascii="Arial" w:hAnsi="Arial" w:cs="Arial"/>
            <w:kern w:val="1"/>
            <w:sz w:val="20"/>
            <w:szCs w:val="20"/>
          </w:rPr>
          <w:delText>etworking and mentoring</w:delText>
        </w:r>
        <w:r w:rsidDel="007E012B">
          <w:rPr>
            <w:rFonts w:ascii="Arial" w:hAnsi="Arial" w:cs="Arial"/>
            <w:kern w:val="1"/>
            <w:sz w:val="20"/>
            <w:szCs w:val="20"/>
          </w:rPr>
          <w:delText>.</w:delText>
        </w:r>
      </w:del>
    </w:p>
    <w:p w14:paraId="3534F622" w14:textId="436BC3EF" w:rsidR="00797BDB" w:rsidRPr="004F01DD" w:rsidDel="007E012B" w:rsidRDefault="00797BDB" w:rsidP="00797BDB">
      <w:pPr>
        <w:spacing w:after="0" w:line="240" w:lineRule="auto"/>
        <w:contextualSpacing/>
        <w:rPr>
          <w:del w:id="515" w:author="Thar Adeleh" w:date="2024-08-25T13:32:00Z" w16du:dateUtc="2024-08-25T10:32:00Z"/>
          <w:rFonts w:ascii="Arial" w:hAnsi="Arial" w:cs="Arial"/>
          <w:kern w:val="1"/>
          <w:sz w:val="20"/>
          <w:szCs w:val="20"/>
        </w:rPr>
      </w:pPr>
      <w:del w:id="516" w:author="Thar Adeleh" w:date="2024-08-25T13:32:00Z" w16du:dateUtc="2024-08-25T10:32:00Z">
        <w:r w:rsidDel="007E012B">
          <w:rPr>
            <w:rFonts w:ascii="Arial" w:hAnsi="Arial" w:cs="Arial"/>
            <w:kern w:val="1"/>
            <w:sz w:val="20"/>
            <w:szCs w:val="20"/>
          </w:rPr>
          <w:delText>C)</w:delText>
        </w:r>
        <w:r w:rsidRPr="004F01DD" w:rsidDel="007E012B">
          <w:rPr>
            <w:rFonts w:ascii="Arial" w:hAnsi="Arial" w:cs="Arial"/>
            <w:kern w:val="1"/>
            <w:sz w:val="20"/>
            <w:szCs w:val="20"/>
          </w:rPr>
          <w:delText xml:space="preserve"> </w:delText>
        </w:r>
        <w:r w:rsidDel="007E012B">
          <w:rPr>
            <w:rFonts w:ascii="Arial" w:hAnsi="Arial" w:cs="Arial"/>
            <w:kern w:val="1"/>
            <w:sz w:val="20"/>
            <w:szCs w:val="20"/>
          </w:rPr>
          <w:delText>c</w:delText>
        </w:r>
        <w:r w:rsidRPr="004F01DD" w:rsidDel="007E012B">
          <w:rPr>
            <w:rFonts w:ascii="Arial" w:hAnsi="Arial" w:cs="Arial"/>
            <w:kern w:val="1"/>
            <w:sz w:val="20"/>
            <w:szCs w:val="20"/>
          </w:rPr>
          <w:delText>ommunication and staff development</w:delText>
        </w:r>
        <w:r w:rsidDel="007E012B">
          <w:rPr>
            <w:rFonts w:ascii="Arial" w:hAnsi="Arial" w:cs="Arial"/>
            <w:kern w:val="1"/>
            <w:sz w:val="20"/>
            <w:szCs w:val="20"/>
          </w:rPr>
          <w:delText>.</w:delText>
        </w:r>
      </w:del>
    </w:p>
    <w:p w14:paraId="4BD34B8B" w14:textId="79B5A930" w:rsidR="00797BDB" w:rsidRPr="004F01DD" w:rsidDel="007E012B" w:rsidRDefault="00797BDB" w:rsidP="00797BDB">
      <w:pPr>
        <w:spacing w:after="0" w:line="240" w:lineRule="auto"/>
        <w:contextualSpacing/>
        <w:rPr>
          <w:del w:id="517" w:author="Thar Adeleh" w:date="2024-08-25T13:32:00Z" w16du:dateUtc="2024-08-25T10:32:00Z"/>
          <w:rFonts w:ascii="Arial" w:hAnsi="Arial" w:cs="Arial"/>
          <w:kern w:val="1"/>
          <w:sz w:val="20"/>
          <w:szCs w:val="20"/>
        </w:rPr>
      </w:pPr>
      <w:del w:id="518" w:author="Thar Adeleh" w:date="2024-08-25T13:32:00Z" w16du:dateUtc="2024-08-25T10:32:00Z">
        <w:r w:rsidDel="007E012B">
          <w:rPr>
            <w:rFonts w:ascii="Arial" w:hAnsi="Arial" w:cs="Arial"/>
            <w:kern w:val="1"/>
            <w:sz w:val="20"/>
            <w:szCs w:val="20"/>
          </w:rPr>
          <w:delText>D)</w:delText>
        </w:r>
        <w:r w:rsidRPr="004F01DD" w:rsidDel="007E012B">
          <w:rPr>
            <w:rFonts w:ascii="Arial" w:hAnsi="Arial" w:cs="Arial"/>
            <w:kern w:val="1"/>
            <w:sz w:val="20"/>
            <w:szCs w:val="20"/>
          </w:rPr>
          <w:delText xml:space="preserve"> </w:delText>
        </w:r>
        <w:r w:rsidDel="007E012B">
          <w:rPr>
            <w:rFonts w:ascii="Arial" w:hAnsi="Arial" w:cs="Arial"/>
            <w:kern w:val="1"/>
            <w:sz w:val="20"/>
            <w:szCs w:val="20"/>
          </w:rPr>
          <w:delText>p</w:delText>
        </w:r>
        <w:r w:rsidRPr="004F01DD" w:rsidDel="007E012B">
          <w:rPr>
            <w:rFonts w:ascii="Arial" w:hAnsi="Arial" w:cs="Arial"/>
            <w:kern w:val="1"/>
            <w:sz w:val="20"/>
            <w:szCs w:val="20"/>
          </w:rPr>
          <w:delText>reparation and prioritization</w:delText>
        </w:r>
        <w:r w:rsidDel="007E012B">
          <w:rPr>
            <w:rFonts w:ascii="Arial" w:hAnsi="Arial" w:cs="Arial"/>
            <w:kern w:val="1"/>
            <w:sz w:val="20"/>
            <w:szCs w:val="20"/>
          </w:rPr>
          <w:delText>.</w:delText>
        </w:r>
      </w:del>
    </w:p>
    <w:p w14:paraId="0406017F" w14:textId="28BA754F" w:rsidR="00797BDB" w:rsidRPr="004F01DD" w:rsidDel="007E012B" w:rsidRDefault="00797BDB" w:rsidP="00797BDB">
      <w:pPr>
        <w:spacing w:after="0" w:line="240" w:lineRule="auto"/>
        <w:contextualSpacing/>
        <w:rPr>
          <w:del w:id="519" w:author="Thar Adeleh" w:date="2024-08-25T13:32:00Z" w16du:dateUtc="2024-08-25T10:32:00Z"/>
          <w:rFonts w:ascii="Arial" w:hAnsi="Arial" w:cs="Arial"/>
          <w:sz w:val="20"/>
          <w:szCs w:val="20"/>
        </w:rPr>
      </w:pPr>
      <w:del w:id="520" w:author="Thar Adeleh" w:date="2024-08-25T13:32:00Z" w16du:dateUtc="2024-08-25T10:32:00Z">
        <w:r w:rsidRPr="004F01DD" w:rsidDel="007E012B">
          <w:rPr>
            <w:rFonts w:ascii="Arial" w:hAnsi="Arial" w:cs="Arial"/>
            <w:sz w:val="20"/>
            <w:szCs w:val="20"/>
          </w:rPr>
          <w:delText xml:space="preserve">Ans: </w:delText>
        </w:r>
        <w:r w:rsidDel="007E012B">
          <w:rPr>
            <w:rFonts w:ascii="Arial" w:hAnsi="Arial" w:cs="Arial"/>
            <w:sz w:val="20"/>
            <w:szCs w:val="20"/>
          </w:rPr>
          <w:delText>B</w:delText>
        </w:r>
      </w:del>
    </w:p>
    <w:p w14:paraId="75740B1F" w14:textId="0A87923D" w:rsidR="00797BDB" w:rsidRPr="004F01DD" w:rsidDel="007E012B" w:rsidRDefault="00797BDB" w:rsidP="00797BDB">
      <w:pPr>
        <w:spacing w:after="0" w:line="240" w:lineRule="auto"/>
        <w:contextualSpacing/>
        <w:rPr>
          <w:del w:id="521" w:author="Thar Adeleh" w:date="2024-08-25T13:32:00Z" w16du:dateUtc="2024-08-25T10:32:00Z"/>
          <w:rFonts w:ascii="Arial" w:hAnsi="Arial" w:cs="Arial"/>
          <w:sz w:val="20"/>
          <w:szCs w:val="20"/>
        </w:rPr>
      </w:pPr>
      <w:del w:id="522" w:author="Thar Adeleh" w:date="2024-08-25T13:32:00Z" w16du:dateUtc="2024-08-25T10:32:00Z">
        <w:r w:rsidRPr="004F01DD" w:rsidDel="007E012B">
          <w:rPr>
            <w:rFonts w:ascii="Arial" w:hAnsi="Arial" w:cs="Arial"/>
            <w:sz w:val="20"/>
            <w:szCs w:val="20"/>
          </w:rPr>
          <w:delText>Complexity: Moderate</w:delText>
        </w:r>
      </w:del>
    </w:p>
    <w:p w14:paraId="7FDBA7FB" w14:textId="06EAF0DE" w:rsidR="00797BDB" w:rsidRPr="004F01DD" w:rsidDel="007E012B" w:rsidRDefault="00797BDB" w:rsidP="00797BDB">
      <w:pPr>
        <w:spacing w:after="0" w:line="240" w:lineRule="auto"/>
        <w:contextualSpacing/>
        <w:rPr>
          <w:del w:id="523" w:author="Thar Adeleh" w:date="2024-08-25T13:32:00Z" w16du:dateUtc="2024-08-25T10:32:00Z"/>
          <w:rFonts w:ascii="Arial" w:hAnsi="Arial" w:cs="Arial"/>
          <w:sz w:val="20"/>
          <w:szCs w:val="20"/>
        </w:rPr>
      </w:pPr>
      <w:del w:id="524" w:author="Thar Adeleh" w:date="2024-08-25T13:32:00Z" w16du:dateUtc="2024-08-25T10:32:00Z">
        <w:r w:rsidDel="007E012B">
          <w:rPr>
            <w:rFonts w:ascii="Arial" w:hAnsi="Arial" w:cs="Arial"/>
            <w:sz w:val="20"/>
            <w:szCs w:val="20"/>
          </w:rPr>
          <w:delText>Ahead:</w:delText>
        </w:r>
        <w:r w:rsidRPr="004F01DD" w:rsidDel="007E012B">
          <w:rPr>
            <w:rFonts w:ascii="Arial" w:hAnsi="Arial" w:cs="Arial"/>
            <w:sz w:val="20"/>
            <w:szCs w:val="20"/>
          </w:rPr>
          <w:delText xml:space="preserve"> Tools for Success</w:delText>
        </w:r>
      </w:del>
    </w:p>
    <w:p w14:paraId="28C854FA" w14:textId="4060581B" w:rsidR="00797BDB" w:rsidRPr="004F01DD" w:rsidDel="007E012B" w:rsidRDefault="00797BDB" w:rsidP="00797BDB">
      <w:pPr>
        <w:spacing w:after="0" w:line="240" w:lineRule="auto"/>
        <w:contextualSpacing/>
        <w:rPr>
          <w:del w:id="525" w:author="Thar Adeleh" w:date="2024-08-25T13:32:00Z" w16du:dateUtc="2024-08-25T10:32:00Z"/>
          <w:rFonts w:ascii="Arial" w:hAnsi="Arial" w:cs="Arial"/>
          <w:sz w:val="20"/>
          <w:szCs w:val="20"/>
        </w:rPr>
      </w:pPr>
      <w:del w:id="526" w:author="Thar Adeleh" w:date="2024-08-25T13:32:00Z" w16du:dateUtc="2024-08-25T10:32:00Z">
        <w:r w:rsidRPr="004F01DD" w:rsidDel="007E012B">
          <w:rPr>
            <w:rFonts w:ascii="Arial" w:hAnsi="Arial" w:cs="Arial"/>
            <w:sz w:val="20"/>
            <w:szCs w:val="20"/>
          </w:rPr>
          <w:delText>Subject: Chapter 4</w:delText>
        </w:r>
      </w:del>
    </w:p>
    <w:p w14:paraId="2870B9FD" w14:textId="1786C077" w:rsidR="00797BDB" w:rsidDel="007E012B" w:rsidRDefault="00797BDB" w:rsidP="00797BDB">
      <w:pPr>
        <w:spacing w:after="0" w:line="240" w:lineRule="auto"/>
        <w:contextualSpacing/>
        <w:rPr>
          <w:del w:id="527" w:author="Thar Adeleh" w:date="2024-08-25T13:32:00Z" w16du:dateUtc="2024-08-25T10:32:00Z"/>
          <w:rFonts w:ascii="Arial" w:hAnsi="Arial" w:cs="Arial"/>
          <w:sz w:val="20"/>
          <w:szCs w:val="20"/>
        </w:rPr>
      </w:pPr>
      <w:del w:id="528" w:author="Thar Adeleh" w:date="2024-08-25T13:32:00Z" w16du:dateUtc="2024-08-25T10:32:00Z">
        <w:r w:rsidDel="007E012B">
          <w:rPr>
            <w:rFonts w:ascii="Arial" w:hAnsi="Arial" w:cs="Arial"/>
            <w:sz w:val="20"/>
            <w:szCs w:val="20"/>
          </w:rPr>
          <w:delText xml:space="preserve">Title: </w:delText>
        </w:r>
        <w:r w:rsidRPr="00D943C3" w:rsidDel="007E012B">
          <w:rPr>
            <w:rFonts w:ascii="Arial" w:hAnsi="Arial" w:cs="Arial"/>
            <w:sz w:val="20"/>
            <w:szCs w:val="20"/>
          </w:rPr>
          <w:delText>Success in Your Nursing Education Program</w:delText>
        </w:r>
      </w:del>
    </w:p>
    <w:p w14:paraId="079BD71C" w14:textId="31248320" w:rsidR="00797BDB" w:rsidRPr="004F01DD" w:rsidDel="007E012B" w:rsidRDefault="00797BDB" w:rsidP="00797BDB">
      <w:pPr>
        <w:spacing w:after="0" w:line="240" w:lineRule="auto"/>
        <w:contextualSpacing/>
        <w:rPr>
          <w:del w:id="529" w:author="Thar Adeleh" w:date="2024-08-25T13:32:00Z" w16du:dateUtc="2024-08-25T10:32:00Z"/>
          <w:rFonts w:ascii="Arial" w:hAnsi="Arial" w:cs="Arial"/>
          <w:sz w:val="20"/>
          <w:szCs w:val="20"/>
        </w:rPr>
      </w:pPr>
      <w:del w:id="530" w:author="Thar Adeleh" w:date="2024-08-25T13:32:00Z" w16du:dateUtc="2024-08-25T10:32:00Z">
        <w:r w:rsidRPr="004F01DD" w:rsidDel="007E012B">
          <w:rPr>
            <w:rFonts w:ascii="Arial" w:hAnsi="Arial" w:cs="Arial"/>
            <w:sz w:val="20"/>
            <w:szCs w:val="20"/>
          </w:rPr>
          <w:delText>Taxonomy: Analysis</w:delText>
        </w:r>
      </w:del>
    </w:p>
    <w:p w14:paraId="0098097E" w14:textId="60C73E30" w:rsidR="00797BDB" w:rsidDel="007E012B" w:rsidRDefault="00797BDB" w:rsidP="00797BDB">
      <w:pPr>
        <w:spacing w:after="0" w:line="240" w:lineRule="auto"/>
        <w:contextualSpacing/>
        <w:rPr>
          <w:del w:id="531" w:author="Thar Adeleh" w:date="2024-08-25T13:32:00Z" w16du:dateUtc="2024-08-25T10:32:00Z"/>
          <w:rFonts w:ascii="Arial" w:hAnsi="Arial" w:cs="Arial"/>
          <w:kern w:val="1"/>
          <w:sz w:val="20"/>
          <w:szCs w:val="20"/>
        </w:rPr>
      </w:pPr>
    </w:p>
    <w:p w14:paraId="63B0E2B7" w14:textId="56A98FED" w:rsidR="00797BDB" w:rsidDel="007E012B" w:rsidRDefault="00797BDB" w:rsidP="00797BDB">
      <w:pPr>
        <w:spacing w:after="0" w:line="240" w:lineRule="auto"/>
        <w:contextualSpacing/>
        <w:rPr>
          <w:del w:id="532" w:author="Thar Adeleh" w:date="2024-08-25T13:32:00Z" w16du:dateUtc="2024-08-25T10:32:00Z"/>
          <w:rFonts w:ascii="Arial" w:hAnsi="Arial" w:cs="Arial"/>
          <w:kern w:val="1"/>
          <w:sz w:val="20"/>
          <w:szCs w:val="20"/>
        </w:rPr>
      </w:pPr>
    </w:p>
    <w:p w14:paraId="13F66C50" w14:textId="420364CB" w:rsidR="00797BDB" w:rsidRPr="004F01DD" w:rsidDel="007E012B" w:rsidRDefault="00797BDB" w:rsidP="00797BDB">
      <w:pPr>
        <w:spacing w:after="0" w:line="240" w:lineRule="auto"/>
        <w:contextualSpacing/>
        <w:rPr>
          <w:del w:id="533" w:author="Thar Adeleh" w:date="2024-08-25T13:32:00Z" w16du:dateUtc="2024-08-25T10:32:00Z"/>
          <w:rFonts w:ascii="Arial" w:hAnsi="Arial" w:cs="Arial"/>
          <w:kern w:val="1"/>
          <w:sz w:val="20"/>
          <w:szCs w:val="20"/>
        </w:rPr>
      </w:pPr>
    </w:p>
    <w:p w14:paraId="6FA5F23B" w14:textId="17485606" w:rsidR="00797BDB" w:rsidRPr="004F01DD" w:rsidDel="007E012B" w:rsidRDefault="00797BDB" w:rsidP="00797BDB">
      <w:pPr>
        <w:spacing w:after="0" w:line="240" w:lineRule="auto"/>
        <w:contextualSpacing/>
        <w:rPr>
          <w:del w:id="534" w:author="Thar Adeleh" w:date="2024-08-25T13:32:00Z" w16du:dateUtc="2024-08-25T10:32:00Z"/>
          <w:rFonts w:ascii="Arial" w:hAnsi="Arial" w:cs="Arial"/>
          <w:kern w:val="1"/>
          <w:sz w:val="20"/>
          <w:szCs w:val="20"/>
        </w:rPr>
      </w:pPr>
      <w:del w:id="535" w:author="Thar Adeleh" w:date="2024-08-25T13:32:00Z" w16du:dateUtc="2024-08-25T10:32:00Z">
        <w:r w:rsidDel="007E012B">
          <w:rPr>
            <w:rFonts w:ascii="Arial" w:hAnsi="Arial" w:cs="Arial"/>
            <w:kern w:val="1"/>
            <w:sz w:val="20"/>
            <w:szCs w:val="20"/>
          </w:rPr>
          <w:delText>16</w:delText>
        </w:r>
        <w:r w:rsidRPr="004F01DD" w:rsidDel="007E012B">
          <w:rPr>
            <w:rFonts w:ascii="Arial" w:hAnsi="Arial" w:cs="Arial"/>
            <w:kern w:val="1"/>
            <w:sz w:val="20"/>
            <w:szCs w:val="20"/>
          </w:rPr>
          <w:delText>. Why is simulation so important in nursing education?</w:delText>
        </w:r>
      </w:del>
    </w:p>
    <w:p w14:paraId="4C4AB1FA" w14:textId="0513D89E" w:rsidR="00797BDB" w:rsidRPr="004F01DD" w:rsidDel="007E012B" w:rsidRDefault="00797BDB" w:rsidP="00797BDB">
      <w:pPr>
        <w:spacing w:after="0" w:line="240" w:lineRule="auto"/>
        <w:contextualSpacing/>
        <w:rPr>
          <w:del w:id="536" w:author="Thar Adeleh" w:date="2024-08-25T13:32:00Z" w16du:dateUtc="2024-08-25T10:32:00Z"/>
          <w:rFonts w:ascii="Arial" w:hAnsi="Arial" w:cs="Arial"/>
          <w:kern w:val="1"/>
          <w:sz w:val="20"/>
          <w:szCs w:val="20"/>
        </w:rPr>
      </w:pPr>
      <w:del w:id="537" w:author="Thar Adeleh" w:date="2024-08-25T13:32:00Z" w16du:dateUtc="2024-08-25T10:32:00Z">
        <w:r w:rsidDel="007E012B">
          <w:rPr>
            <w:rFonts w:ascii="Arial" w:hAnsi="Arial" w:cs="Arial"/>
            <w:kern w:val="1"/>
            <w:sz w:val="20"/>
            <w:szCs w:val="20"/>
          </w:rPr>
          <w:delText>A)</w:delText>
        </w:r>
        <w:r w:rsidRPr="004F01DD" w:rsidDel="007E012B">
          <w:rPr>
            <w:rFonts w:ascii="Arial" w:hAnsi="Arial" w:cs="Arial"/>
            <w:kern w:val="1"/>
            <w:sz w:val="20"/>
            <w:szCs w:val="20"/>
          </w:rPr>
          <w:delText xml:space="preserve"> It is a great way to test learning.</w:delText>
        </w:r>
      </w:del>
    </w:p>
    <w:p w14:paraId="689A9710" w14:textId="1EA203D9" w:rsidR="00797BDB" w:rsidRPr="004F01DD" w:rsidDel="007E012B" w:rsidRDefault="00797BDB" w:rsidP="00797BDB">
      <w:pPr>
        <w:spacing w:after="0" w:line="240" w:lineRule="auto"/>
        <w:contextualSpacing/>
        <w:rPr>
          <w:del w:id="538" w:author="Thar Adeleh" w:date="2024-08-25T13:32:00Z" w16du:dateUtc="2024-08-25T10:32:00Z"/>
          <w:rFonts w:ascii="Arial" w:hAnsi="Arial" w:cs="Arial"/>
          <w:kern w:val="1"/>
          <w:sz w:val="20"/>
          <w:szCs w:val="20"/>
        </w:rPr>
      </w:pPr>
      <w:del w:id="539" w:author="Thar Adeleh" w:date="2024-08-25T13:32:00Z" w16du:dateUtc="2024-08-25T10:32:00Z">
        <w:r w:rsidDel="007E012B">
          <w:rPr>
            <w:rFonts w:ascii="Arial" w:hAnsi="Arial" w:cs="Arial"/>
            <w:kern w:val="1"/>
            <w:sz w:val="20"/>
            <w:szCs w:val="20"/>
          </w:rPr>
          <w:delText>B)</w:delText>
        </w:r>
        <w:r w:rsidRPr="004F01DD" w:rsidDel="007E012B">
          <w:rPr>
            <w:rFonts w:ascii="Arial" w:hAnsi="Arial" w:cs="Arial"/>
            <w:kern w:val="1"/>
            <w:sz w:val="20"/>
            <w:szCs w:val="20"/>
          </w:rPr>
          <w:delText xml:space="preserve"> Practicing on patients is illegal.</w:delText>
        </w:r>
      </w:del>
    </w:p>
    <w:p w14:paraId="0DA23973" w14:textId="23011357" w:rsidR="00797BDB" w:rsidRPr="004F01DD" w:rsidDel="007E012B" w:rsidRDefault="00797BDB" w:rsidP="00797BDB">
      <w:pPr>
        <w:spacing w:after="0" w:line="240" w:lineRule="auto"/>
        <w:contextualSpacing/>
        <w:rPr>
          <w:del w:id="540" w:author="Thar Adeleh" w:date="2024-08-25T13:32:00Z" w16du:dateUtc="2024-08-25T10:32:00Z"/>
          <w:rFonts w:ascii="Arial" w:hAnsi="Arial" w:cs="Arial"/>
          <w:kern w:val="1"/>
          <w:sz w:val="20"/>
          <w:szCs w:val="20"/>
        </w:rPr>
      </w:pPr>
      <w:del w:id="541" w:author="Thar Adeleh" w:date="2024-08-25T13:32:00Z" w16du:dateUtc="2024-08-25T10:32:00Z">
        <w:r w:rsidDel="007E012B">
          <w:rPr>
            <w:rFonts w:ascii="Arial" w:hAnsi="Arial" w:cs="Arial"/>
            <w:kern w:val="1"/>
            <w:sz w:val="20"/>
            <w:szCs w:val="20"/>
          </w:rPr>
          <w:delText>C)</w:delText>
        </w:r>
        <w:r w:rsidRPr="004F01DD" w:rsidDel="007E012B">
          <w:rPr>
            <w:rFonts w:ascii="Arial" w:hAnsi="Arial" w:cs="Arial"/>
            <w:kern w:val="1"/>
            <w:sz w:val="20"/>
            <w:szCs w:val="20"/>
          </w:rPr>
          <w:delText xml:space="preserve"> Simulation allows for all kinds of learning needs to be met.</w:delText>
        </w:r>
      </w:del>
    </w:p>
    <w:p w14:paraId="2382B530" w14:textId="6C8839E3" w:rsidR="00797BDB" w:rsidRPr="004F01DD" w:rsidDel="007E012B" w:rsidRDefault="00797BDB" w:rsidP="00797BDB">
      <w:pPr>
        <w:spacing w:after="0" w:line="240" w:lineRule="auto"/>
        <w:contextualSpacing/>
        <w:rPr>
          <w:del w:id="542" w:author="Thar Adeleh" w:date="2024-08-25T13:32:00Z" w16du:dateUtc="2024-08-25T10:32:00Z"/>
          <w:rFonts w:ascii="Arial" w:hAnsi="Arial" w:cs="Arial"/>
          <w:kern w:val="1"/>
          <w:sz w:val="20"/>
          <w:szCs w:val="20"/>
        </w:rPr>
      </w:pPr>
      <w:del w:id="543" w:author="Thar Adeleh" w:date="2024-08-25T13:32:00Z" w16du:dateUtc="2024-08-25T10:32:00Z">
        <w:r w:rsidDel="007E012B">
          <w:rPr>
            <w:rFonts w:ascii="Arial" w:hAnsi="Arial" w:cs="Arial"/>
            <w:kern w:val="1"/>
            <w:sz w:val="20"/>
            <w:szCs w:val="20"/>
          </w:rPr>
          <w:delText>D)</w:delText>
        </w:r>
        <w:r w:rsidRPr="004F01DD" w:rsidDel="007E012B">
          <w:rPr>
            <w:rFonts w:ascii="Arial" w:hAnsi="Arial" w:cs="Arial"/>
            <w:kern w:val="1"/>
            <w:sz w:val="20"/>
            <w:szCs w:val="20"/>
          </w:rPr>
          <w:delText xml:space="preserve"> Simulation only meets kinesthetic needs</w:delText>
        </w:r>
        <w:r w:rsidDel="007E012B">
          <w:rPr>
            <w:rFonts w:ascii="Arial" w:hAnsi="Arial" w:cs="Arial"/>
            <w:kern w:val="1"/>
            <w:sz w:val="20"/>
            <w:szCs w:val="20"/>
          </w:rPr>
          <w:delText>.</w:delText>
        </w:r>
      </w:del>
    </w:p>
    <w:p w14:paraId="686DC60E" w14:textId="2753F7AA" w:rsidR="00797BDB" w:rsidRPr="004F01DD" w:rsidDel="007E012B" w:rsidRDefault="00797BDB" w:rsidP="00797BDB">
      <w:pPr>
        <w:spacing w:after="0" w:line="240" w:lineRule="auto"/>
        <w:contextualSpacing/>
        <w:rPr>
          <w:del w:id="544" w:author="Thar Adeleh" w:date="2024-08-25T13:32:00Z" w16du:dateUtc="2024-08-25T10:32:00Z"/>
          <w:rFonts w:ascii="Arial" w:hAnsi="Arial" w:cs="Arial"/>
          <w:sz w:val="20"/>
          <w:szCs w:val="20"/>
        </w:rPr>
      </w:pPr>
      <w:del w:id="545" w:author="Thar Adeleh" w:date="2024-08-25T13:32:00Z" w16du:dateUtc="2024-08-25T10:32:00Z">
        <w:r w:rsidRPr="004F01DD" w:rsidDel="007E012B">
          <w:rPr>
            <w:rFonts w:ascii="Arial" w:hAnsi="Arial" w:cs="Arial"/>
            <w:sz w:val="20"/>
            <w:szCs w:val="20"/>
          </w:rPr>
          <w:delText xml:space="preserve">Ans: </w:delText>
        </w:r>
        <w:r w:rsidDel="007E012B">
          <w:rPr>
            <w:rFonts w:ascii="Arial" w:hAnsi="Arial" w:cs="Arial"/>
            <w:sz w:val="20"/>
            <w:szCs w:val="20"/>
          </w:rPr>
          <w:delText>C</w:delText>
        </w:r>
      </w:del>
    </w:p>
    <w:p w14:paraId="5653FC33" w14:textId="4CF7F44B" w:rsidR="00797BDB" w:rsidRPr="004F01DD" w:rsidDel="007E012B" w:rsidRDefault="00797BDB" w:rsidP="00797BDB">
      <w:pPr>
        <w:spacing w:after="0" w:line="240" w:lineRule="auto"/>
        <w:contextualSpacing/>
        <w:rPr>
          <w:del w:id="546" w:author="Thar Adeleh" w:date="2024-08-25T13:32:00Z" w16du:dateUtc="2024-08-25T10:32:00Z"/>
          <w:rFonts w:ascii="Arial" w:hAnsi="Arial" w:cs="Arial"/>
          <w:sz w:val="20"/>
          <w:szCs w:val="20"/>
        </w:rPr>
      </w:pPr>
      <w:del w:id="547" w:author="Thar Adeleh" w:date="2024-08-25T13:32:00Z" w16du:dateUtc="2024-08-25T10:32:00Z">
        <w:r w:rsidRPr="004F01DD" w:rsidDel="007E012B">
          <w:rPr>
            <w:rFonts w:ascii="Arial" w:hAnsi="Arial" w:cs="Arial"/>
            <w:sz w:val="20"/>
            <w:szCs w:val="20"/>
          </w:rPr>
          <w:delText>Complexity: Difficult</w:delText>
        </w:r>
      </w:del>
    </w:p>
    <w:p w14:paraId="6EFF06B1" w14:textId="0B36E00D" w:rsidR="00797BDB" w:rsidRPr="004F01DD" w:rsidDel="007E012B" w:rsidRDefault="00797BDB" w:rsidP="00797BDB">
      <w:pPr>
        <w:spacing w:after="0" w:line="240" w:lineRule="auto"/>
        <w:contextualSpacing/>
        <w:rPr>
          <w:del w:id="548" w:author="Thar Adeleh" w:date="2024-08-25T13:32:00Z" w16du:dateUtc="2024-08-25T10:32:00Z"/>
          <w:rFonts w:ascii="Arial" w:hAnsi="Arial" w:cs="Arial"/>
          <w:sz w:val="20"/>
          <w:szCs w:val="20"/>
        </w:rPr>
      </w:pPr>
      <w:del w:id="549" w:author="Thar Adeleh" w:date="2024-08-25T13:32:00Z" w16du:dateUtc="2024-08-25T10:32:00Z">
        <w:r w:rsidDel="007E012B">
          <w:rPr>
            <w:rFonts w:ascii="Arial" w:hAnsi="Arial" w:cs="Arial"/>
            <w:sz w:val="20"/>
            <w:szCs w:val="20"/>
          </w:rPr>
          <w:delText>Ahead:</w:delText>
        </w:r>
        <w:r w:rsidRPr="004F01DD" w:rsidDel="007E012B">
          <w:rPr>
            <w:rFonts w:ascii="Arial" w:hAnsi="Arial" w:cs="Arial"/>
            <w:sz w:val="20"/>
            <w:szCs w:val="20"/>
          </w:rPr>
          <w:delText xml:space="preserve"> Roles of the Student and the Faculty</w:delText>
        </w:r>
      </w:del>
    </w:p>
    <w:p w14:paraId="48B0B028" w14:textId="10A2A01F" w:rsidR="00797BDB" w:rsidRPr="004F01DD" w:rsidDel="007E012B" w:rsidRDefault="00797BDB" w:rsidP="00797BDB">
      <w:pPr>
        <w:spacing w:after="0" w:line="240" w:lineRule="auto"/>
        <w:contextualSpacing/>
        <w:rPr>
          <w:del w:id="550" w:author="Thar Adeleh" w:date="2024-08-25T13:32:00Z" w16du:dateUtc="2024-08-25T10:32:00Z"/>
          <w:rFonts w:ascii="Arial" w:hAnsi="Arial" w:cs="Arial"/>
          <w:sz w:val="20"/>
          <w:szCs w:val="20"/>
        </w:rPr>
      </w:pPr>
      <w:del w:id="551" w:author="Thar Adeleh" w:date="2024-08-25T13:32:00Z" w16du:dateUtc="2024-08-25T10:32:00Z">
        <w:r w:rsidRPr="004F01DD" w:rsidDel="007E012B">
          <w:rPr>
            <w:rFonts w:ascii="Arial" w:hAnsi="Arial" w:cs="Arial"/>
            <w:sz w:val="20"/>
            <w:szCs w:val="20"/>
          </w:rPr>
          <w:delText>Subject: Chapter 4</w:delText>
        </w:r>
      </w:del>
    </w:p>
    <w:p w14:paraId="3D62D21D" w14:textId="6BA09B48" w:rsidR="00797BDB" w:rsidDel="007E012B" w:rsidRDefault="00797BDB" w:rsidP="00797BDB">
      <w:pPr>
        <w:spacing w:after="0" w:line="240" w:lineRule="auto"/>
        <w:contextualSpacing/>
        <w:rPr>
          <w:del w:id="552" w:author="Thar Adeleh" w:date="2024-08-25T13:32:00Z" w16du:dateUtc="2024-08-25T10:32:00Z"/>
          <w:rFonts w:ascii="Arial" w:hAnsi="Arial" w:cs="Arial"/>
          <w:sz w:val="20"/>
          <w:szCs w:val="20"/>
        </w:rPr>
      </w:pPr>
      <w:del w:id="553" w:author="Thar Adeleh" w:date="2024-08-25T13:32:00Z" w16du:dateUtc="2024-08-25T10:32:00Z">
        <w:r w:rsidDel="007E012B">
          <w:rPr>
            <w:rFonts w:ascii="Arial" w:hAnsi="Arial" w:cs="Arial"/>
            <w:sz w:val="20"/>
            <w:szCs w:val="20"/>
          </w:rPr>
          <w:delText xml:space="preserve">Title: </w:delText>
        </w:r>
        <w:r w:rsidRPr="00D943C3" w:rsidDel="007E012B">
          <w:rPr>
            <w:rFonts w:ascii="Arial" w:hAnsi="Arial" w:cs="Arial"/>
            <w:sz w:val="20"/>
            <w:szCs w:val="20"/>
          </w:rPr>
          <w:delText>Success in Your Nursing Education Program</w:delText>
        </w:r>
      </w:del>
    </w:p>
    <w:p w14:paraId="13236560" w14:textId="6488C201" w:rsidR="00797BDB" w:rsidRPr="004F01DD" w:rsidDel="007E012B" w:rsidRDefault="00797BDB" w:rsidP="00797BDB">
      <w:pPr>
        <w:spacing w:after="0" w:line="240" w:lineRule="auto"/>
        <w:contextualSpacing/>
        <w:rPr>
          <w:del w:id="554" w:author="Thar Adeleh" w:date="2024-08-25T13:32:00Z" w16du:dateUtc="2024-08-25T10:32:00Z"/>
          <w:rFonts w:ascii="Arial" w:hAnsi="Arial" w:cs="Arial"/>
          <w:sz w:val="20"/>
          <w:szCs w:val="20"/>
        </w:rPr>
      </w:pPr>
      <w:del w:id="555" w:author="Thar Adeleh" w:date="2024-08-25T13:32:00Z" w16du:dateUtc="2024-08-25T10:32:00Z">
        <w:r w:rsidRPr="004F01DD" w:rsidDel="007E012B">
          <w:rPr>
            <w:rFonts w:ascii="Arial" w:hAnsi="Arial" w:cs="Arial"/>
            <w:sz w:val="20"/>
            <w:szCs w:val="20"/>
          </w:rPr>
          <w:delText xml:space="preserve">Taxonomy: </w:delText>
        </w:r>
        <w:r w:rsidDel="007E012B">
          <w:rPr>
            <w:rFonts w:ascii="Arial" w:hAnsi="Arial" w:cs="Arial"/>
            <w:sz w:val="20"/>
            <w:szCs w:val="20"/>
          </w:rPr>
          <w:delText>Analysis</w:delText>
        </w:r>
      </w:del>
    </w:p>
    <w:p w14:paraId="4FF4C840" w14:textId="6D878DFB" w:rsidR="00797BDB" w:rsidDel="007E012B" w:rsidRDefault="00797BDB" w:rsidP="00797BDB">
      <w:pPr>
        <w:spacing w:after="0" w:line="240" w:lineRule="auto"/>
        <w:contextualSpacing/>
        <w:rPr>
          <w:del w:id="556" w:author="Thar Adeleh" w:date="2024-08-25T13:32:00Z" w16du:dateUtc="2024-08-25T10:32:00Z"/>
          <w:rFonts w:ascii="Arial" w:hAnsi="Arial" w:cs="Arial"/>
          <w:kern w:val="1"/>
          <w:sz w:val="20"/>
          <w:szCs w:val="20"/>
        </w:rPr>
      </w:pPr>
    </w:p>
    <w:p w14:paraId="7CB317D0" w14:textId="045ECC6D" w:rsidR="00797BDB" w:rsidDel="007E012B" w:rsidRDefault="00797BDB" w:rsidP="00797BDB">
      <w:pPr>
        <w:spacing w:after="0" w:line="240" w:lineRule="auto"/>
        <w:contextualSpacing/>
        <w:rPr>
          <w:del w:id="557" w:author="Thar Adeleh" w:date="2024-08-25T13:32:00Z" w16du:dateUtc="2024-08-25T10:32:00Z"/>
          <w:rFonts w:ascii="Arial" w:hAnsi="Arial" w:cs="Arial"/>
          <w:kern w:val="1"/>
          <w:sz w:val="20"/>
          <w:szCs w:val="20"/>
        </w:rPr>
      </w:pPr>
    </w:p>
    <w:p w14:paraId="7DA57B39" w14:textId="43D516FD" w:rsidR="00797BDB" w:rsidRPr="004F01DD" w:rsidDel="007E012B" w:rsidRDefault="00797BDB" w:rsidP="00797BDB">
      <w:pPr>
        <w:spacing w:after="0" w:line="240" w:lineRule="auto"/>
        <w:contextualSpacing/>
        <w:rPr>
          <w:del w:id="558" w:author="Thar Adeleh" w:date="2024-08-25T13:32:00Z" w16du:dateUtc="2024-08-25T10:32:00Z"/>
          <w:rFonts w:ascii="Arial" w:hAnsi="Arial" w:cs="Arial"/>
          <w:kern w:val="1"/>
          <w:sz w:val="20"/>
          <w:szCs w:val="20"/>
        </w:rPr>
      </w:pPr>
    </w:p>
    <w:p w14:paraId="507532DE" w14:textId="34EBE6DA" w:rsidR="00797BDB" w:rsidRPr="004F01DD" w:rsidDel="007E012B" w:rsidRDefault="00797BDB" w:rsidP="00797BDB">
      <w:pPr>
        <w:spacing w:after="0" w:line="240" w:lineRule="auto"/>
        <w:contextualSpacing/>
        <w:rPr>
          <w:del w:id="559" w:author="Thar Adeleh" w:date="2024-08-25T13:32:00Z" w16du:dateUtc="2024-08-25T10:32:00Z"/>
          <w:rFonts w:ascii="Arial" w:hAnsi="Arial" w:cs="Arial"/>
          <w:kern w:val="1"/>
          <w:sz w:val="20"/>
          <w:szCs w:val="20"/>
        </w:rPr>
      </w:pPr>
      <w:del w:id="560" w:author="Thar Adeleh" w:date="2024-08-25T13:32:00Z" w16du:dateUtc="2024-08-25T10:32:00Z">
        <w:r w:rsidDel="007E012B">
          <w:rPr>
            <w:rFonts w:ascii="Arial" w:hAnsi="Arial" w:cs="Arial"/>
            <w:kern w:val="1"/>
            <w:sz w:val="20"/>
            <w:szCs w:val="20"/>
          </w:rPr>
          <w:delText>17</w:delText>
        </w:r>
        <w:r w:rsidRPr="004F01DD" w:rsidDel="007E012B">
          <w:rPr>
            <w:rFonts w:ascii="Arial" w:hAnsi="Arial" w:cs="Arial"/>
            <w:kern w:val="1"/>
            <w:sz w:val="20"/>
            <w:szCs w:val="20"/>
          </w:rPr>
          <w:delText>. Taking an exam to show one’s expertise as an operating room nurse is an example of:</w:delText>
        </w:r>
      </w:del>
    </w:p>
    <w:p w14:paraId="3B2D3D8C" w14:textId="5EA9687C" w:rsidR="00797BDB" w:rsidRPr="004F01DD" w:rsidDel="007E012B" w:rsidRDefault="00797BDB" w:rsidP="00797BDB">
      <w:pPr>
        <w:spacing w:after="0" w:line="240" w:lineRule="auto"/>
        <w:contextualSpacing/>
        <w:rPr>
          <w:del w:id="561" w:author="Thar Adeleh" w:date="2024-08-25T13:32:00Z" w16du:dateUtc="2024-08-25T10:32:00Z"/>
          <w:rFonts w:ascii="Arial" w:hAnsi="Arial" w:cs="Arial"/>
          <w:kern w:val="1"/>
          <w:sz w:val="20"/>
          <w:szCs w:val="20"/>
        </w:rPr>
      </w:pPr>
      <w:del w:id="562" w:author="Thar Adeleh" w:date="2024-08-25T13:32:00Z" w16du:dateUtc="2024-08-25T10:32:00Z">
        <w:r w:rsidDel="007E012B">
          <w:rPr>
            <w:rFonts w:ascii="Arial" w:hAnsi="Arial" w:cs="Arial"/>
            <w:kern w:val="1"/>
            <w:sz w:val="20"/>
            <w:szCs w:val="20"/>
          </w:rPr>
          <w:delText>A)</w:delText>
        </w:r>
        <w:r w:rsidRPr="004F01DD" w:rsidDel="007E012B">
          <w:rPr>
            <w:rFonts w:ascii="Arial" w:hAnsi="Arial" w:cs="Arial"/>
            <w:kern w:val="1"/>
            <w:sz w:val="20"/>
            <w:szCs w:val="20"/>
          </w:rPr>
          <w:delText xml:space="preserve"> </w:delText>
        </w:r>
        <w:r w:rsidDel="007E012B">
          <w:rPr>
            <w:rFonts w:ascii="Arial" w:hAnsi="Arial" w:cs="Arial"/>
            <w:kern w:val="1"/>
            <w:sz w:val="20"/>
            <w:szCs w:val="20"/>
          </w:rPr>
          <w:delText>c</w:delText>
        </w:r>
        <w:r w:rsidRPr="004F01DD" w:rsidDel="007E012B">
          <w:rPr>
            <w:rFonts w:ascii="Arial" w:hAnsi="Arial" w:cs="Arial"/>
            <w:kern w:val="1"/>
            <w:sz w:val="20"/>
            <w:szCs w:val="20"/>
          </w:rPr>
          <w:delText>redentialing</w:delText>
        </w:r>
        <w:r w:rsidDel="007E012B">
          <w:rPr>
            <w:rFonts w:ascii="Arial" w:hAnsi="Arial" w:cs="Arial"/>
            <w:kern w:val="1"/>
            <w:sz w:val="20"/>
            <w:szCs w:val="20"/>
          </w:rPr>
          <w:delText>.</w:delText>
        </w:r>
      </w:del>
    </w:p>
    <w:p w14:paraId="519F07F6" w14:textId="65808A03" w:rsidR="00797BDB" w:rsidRPr="004F01DD" w:rsidDel="007E012B" w:rsidRDefault="00797BDB" w:rsidP="00797BDB">
      <w:pPr>
        <w:spacing w:after="0" w:line="240" w:lineRule="auto"/>
        <w:contextualSpacing/>
        <w:rPr>
          <w:del w:id="563" w:author="Thar Adeleh" w:date="2024-08-25T13:32:00Z" w16du:dateUtc="2024-08-25T10:32:00Z"/>
          <w:rFonts w:ascii="Arial" w:hAnsi="Arial" w:cs="Arial"/>
          <w:kern w:val="1"/>
          <w:sz w:val="20"/>
          <w:szCs w:val="20"/>
        </w:rPr>
      </w:pPr>
      <w:del w:id="564" w:author="Thar Adeleh" w:date="2024-08-25T13:32:00Z" w16du:dateUtc="2024-08-25T10:32:00Z">
        <w:r w:rsidDel="007E012B">
          <w:rPr>
            <w:rFonts w:ascii="Arial" w:hAnsi="Arial" w:cs="Arial"/>
            <w:kern w:val="1"/>
            <w:sz w:val="20"/>
            <w:szCs w:val="20"/>
          </w:rPr>
          <w:delText>B)</w:delText>
        </w:r>
        <w:r w:rsidRPr="004F01DD" w:rsidDel="007E012B">
          <w:rPr>
            <w:rFonts w:ascii="Arial" w:hAnsi="Arial" w:cs="Arial"/>
            <w:kern w:val="1"/>
            <w:sz w:val="20"/>
            <w:szCs w:val="20"/>
          </w:rPr>
          <w:delText xml:space="preserve"> </w:delText>
        </w:r>
        <w:r w:rsidDel="007E012B">
          <w:rPr>
            <w:rFonts w:ascii="Arial" w:hAnsi="Arial" w:cs="Arial"/>
            <w:kern w:val="1"/>
            <w:sz w:val="20"/>
            <w:szCs w:val="20"/>
          </w:rPr>
          <w:delText>c</w:delText>
        </w:r>
        <w:r w:rsidRPr="004F01DD" w:rsidDel="007E012B">
          <w:rPr>
            <w:rFonts w:ascii="Arial" w:hAnsi="Arial" w:cs="Arial"/>
            <w:kern w:val="1"/>
            <w:sz w:val="20"/>
            <w:szCs w:val="20"/>
          </w:rPr>
          <w:delText>ertification</w:delText>
        </w:r>
        <w:r w:rsidDel="007E012B">
          <w:rPr>
            <w:rFonts w:ascii="Arial" w:hAnsi="Arial" w:cs="Arial"/>
            <w:kern w:val="1"/>
            <w:sz w:val="20"/>
            <w:szCs w:val="20"/>
          </w:rPr>
          <w:delText>.</w:delText>
        </w:r>
      </w:del>
    </w:p>
    <w:p w14:paraId="5D015BFB" w14:textId="0BA01EC2" w:rsidR="00797BDB" w:rsidRPr="004F01DD" w:rsidDel="007E012B" w:rsidRDefault="00797BDB" w:rsidP="00797BDB">
      <w:pPr>
        <w:spacing w:after="0" w:line="240" w:lineRule="auto"/>
        <w:contextualSpacing/>
        <w:rPr>
          <w:del w:id="565" w:author="Thar Adeleh" w:date="2024-08-25T13:32:00Z" w16du:dateUtc="2024-08-25T10:32:00Z"/>
          <w:rFonts w:ascii="Arial" w:hAnsi="Arial" w:cs="Arial"/>
          <w:kern w:val="1"/>
          <w:sz w:val="20"/>
          <w:szCs w:val="20"/>
        </w:rPr>
      </w:pPr>
      <w:del w:id="566" w:author="Thar Adeleh" w:date="2024-08-25T13:32:00Z" w16du:dateUtc="2024-08-25T10:32:00Z">
        <w:r w:rsidDel="007E012B">
          <w:rPr>
            <w:rFonts w:ascii="Arial" w:hAnsi="Arial" w:cs="Arial"/>
            <w:kern w:val="1"/>
            <w:sz w:val="20"/>
            <w:szCs w:val="20"/>
          </w:rPr>
          <w:delText>C)</w:delText>
        </w:r>
        <w:r w:rsidRPr="004F01DD" w:rsidDel="007E012B">
          <w:rPr>
            <w:rFonts w:ascii="Arial" w:hAnsi="Arial" w:cs="Arial"/>
            <w:kern w:val="1"/>
            <w:sz w:val="20"/>
            <w:szCs w:val="20"/>
          </w:rPr>
          <w:delText xml:space="preserve"> </w:delText>
        </w:r>
        <w:r w:rsidDel="007E012B">
          <w:rPr>
            <w:rFonts w:ascii="Arial" w:hAnsi="Arial" w:cs="Arial"/>
            <w:kern w:val="1"/>
            <w:sz w:val="20"/>
            <w:szCs w:val="20"/>
          </w:rPr>
          <w:delText>p</w:delText>
        </w:r>
        <w:r w:rsidRPr="004F01DD" w:rsidDel="007E012B">
          <w:rPr>
            <w:rFonts w:ascii="Arial" w:hAnsi="Arial" w:cs="Arial"/>
            <w:kern w:val="1"/>
            <w:sz w:val="20"/>
            <w:szCs w:val="20"/>
          </w:rPr>
          <w:delText>rofessionalism</w:delText>
        </w:r>
        <w:r w:rsidDel="007E012B">
          <w:rPr>
            <w:rFonts w:ascii="Arial" w:hAnsi="Arial" w:cs="Arial"/>
            <w:kern w:val="1"/>
            <w:sz w:val="20"/>
            <w:szCs w:val="20"/>
          </w:rPr>
          <w:delText>.</w:delText>
        </w:r>
      </w:del>
    </w:p>
    <w:p w14:paraId="18329071" w14:textId="1429FEF4" w:rsidR="00797BDB" w:rsidRPr="004F01DD" w:rsidDel="007E012B" w:rsidRDefault="00797BDB" w:rsidP="00797BDB">
      <w:pPr>
        <w:spacing w:after="0" w:line="240" w:lineRule="auto"/>
        <w:contextualSpacing/>
        <w:rPr>
          <w:del w:id="567" w:author="Thar Adeleh" w:date="2024-08-25T13:32:00Z" w16du:dateUtc="2024-08-25T10:32:00Z"/>
          <w:rFonts w:ascii="Arial" w:hAnsi="Arial" w:cs="Arial"/>
          <w:kern w:val="1"/>
          <w:sz w:val="20"/>
          <w:szCs w:val="20"/>
        </w:rPr>
      </w:pPr>
      <w:del w:id="568" w:author="Thar Adeleh" w:date="2024-08-25T13:32:00Z" w16du:dateUtc="2024-08-25T10:32:00Z">
        <w:r w:rsidDel="007E012B">
          <w:rPr>
            <w:rFonts w:ascii="Arial" w:hAnsi="Arial" w:cs="Arial"/>
            <w:kern w:val="1"/>
            <w:sz w:val="20"/>
            <w:szCs w:val="20"/>
          </w:rPr>
          <w:delText>D)</w:delText>
        </w:r>
        <w:r w:rsidRPr="004F01DD" w:rsidDel="007E012B">
          <w:rPr>
            <w:rFonts w:ascii="Arial" w:hAnsi="Arial" w:cs="Arial"/>
            <w:kern w:val="1"/>
            <w:sz w:val="20"/>
            <w:szCs w:val="20"/>
          </w:rPr>
          <w:delText xml:space="preserve"> </w:delText>
        </w:r>
        <w:r w:rsidDel="007E012B">
          <w:rPr>
            <w:rFonts w:ascii="Arial" w:hAnsi="Arial" w:cs="Arial"/>
            <w:kern w:val="1"/>
            <w:sz w:val="20"/>
            <w:szCs w:val="20"/>
          </w:rPr>
          <w:delText>l</w:delText>
        </w:r>
        <w:r w:rsidRPr="004F01DD" w:rsidDel="007E012B">
          <w:rPr>
            <w:rFonts w:ascii="Arial" w:hAnsi="Arial" w:cs="Arial"/>
            <w:kern w:val="1"/>
            <w:sz w:val="20"/>
            <w:szCs w:val="20"/>
          </w:rPr>
          <w:delText>ifelong learning</w:delText>
        </w:r>
        <w:r w:rsidDel="007E012B">
          <w:rPr>
            <w:rFonts w:ascii="Arial" w:hAnsi="Arial" w:cs="Arial"/>
            <w:kern w:val="1"/>
            <w:sz w:val="20"/>
            <w:szCs w:val="20"/>
          </w:rPr>
          <w:delText>.</w:delText>
        </w:r>
      </w:del>
    </w:p>
    <w:p w14:paraId="66DBF3E0" w14:textId="158F2902" w:rsidR="00797BDB" w:rsidRPr="004F01DD" w:rsidDel="007E012B" w:rsidRDefault="00797BDB" w:rsidP="00797BDB">
      <w:pPr>
        <w:spacing w:after="0" w:line="240" w:lineRule="auto"/>
        <w:contextualSpacing/>
        <w:rPr>
          <w:del w:id="569" w:author="Thar Adeleh" w:date="2024-08-25T13:32:00Z" w16du:dateUtc="2024-08-25T10:32:00Z"/>
          <w:rFonts w:ascii="Arial" w:hAnsi="Arial" w:cs="Arial"/>
          <w:sz w:val="20"/>
          <w:szCs w:val="20"/>
        </w:rPr>
      </w:pPr>
      <w:del w:id="570" w:author="Thar Adeleh" w:date="2024-08-25T13:32:00Z" w16du:dateUtc="2024-08-25T10:32:00Z">
        <w:r w:rsidRPr="004F01DD" w:rsidDel="007E012B">
          <w:rPr>
            <w:rFonts w:ascii="Arial" w:hAnsi="Arial" w:cs="Arial"/>
            <w:sz w:val="20"/>
            <w:szCs w:val="20"/>
          </w:rPr>
          <w:delText xml:space="preserve">Ans: </w:delText>
        </w:r>
        <w:r w:rsidDel="007E012B">
          <w:rPr>
            <w:rFonts w:ascii="Arial" w:hAnsi="Arial" w:cs="Arial"/>
            <w:sz w:val="20"/>
            <w:szCs w:val="20"/>
          </w:rPr>
          <w:delText>B</w:delText>
        </w:r>
      </w:del>
    </w:p>
    <w:p w14:paraId="1F27B464" w14:textId="11ADB6BF" w:rsidR="00797BDB" w:rsidRPr="004F01DD" w:rsidDel="007E012B" w:rsidRDefault="00797BDB" w:rsidP="00797BDB">
      <w:pPr>
        <w:spacing w:after="0" w:line="240" w:lineRule="auto"/>
        <w:contextualSpacing/>
        <w:rPr>
          <w:del w:id="571" w:author="Thar Adeleh" w:date="2024-08-25T13:32:00Z" w16du:dateUtc="2024-08-25T10:32:00Z"/>
          <w:rFonts w:ascii="Arial" w:hAnsi="Arial" w:cs="Arial"/>
          <w:sz w:val="20"/>
          <w:szCs w:val="20"/>
        </w:rPr>
      </w:pPr>
      <w:del w:id="572" w:author="Thar Adeleh" w:date="2024-08-25T13:32:00Z" w16du:dateUtc="2024-08-25T10:32:00Z">
        <w:r w:rsidRPr="004F01DD" w:rsidDel="007E012B">
          <w:rPr>
            <w:rFonts w:ascii="Arial" w:hAnsi="Arial" w:cs="Arial"/>
            <w:sz w:val="20"/>
            <w:szCs w:val="20"/>
          </w:rPr>
          <w:delText>Complexity: Moderate</w:delText>
        </w:r>
      </w:del>
    </w:p>
    <w:p w14:paraId="514015E7" w14:textId="108F9EF5" w:rsidR="00797BDB" w:rsidRPr="004F01DD" w:rsidDel="007E012B" w:rsidRDefault="00797BDB" w:rsidP="00797BDB">
      <w:pPr>
        <w:spacing w:after="0" w:line="240" w:lineRule="auto"/>
        <w:contextualSpacing/>
        <w:rPr>
          <w:del w:id="573" w:author="Thar Adeleh" w:date="2024-08-25T13:32:00Z" w16du:dateUtc="2024-08-25T10:32:00Z"/>
          <w:rFonts w:ascii="Arial" w:hAnsi="Arial" w:cs="Arial"/>
          <w:sz w:val="20"/>
          <w:szCs w:val="20"/>
        </w:rPr>
      </w:pPr>
      <w:del w:id="574" w:author="Thar Adeleh" w:date="2024-08-25T13:32:00Z" w16du:dateUtc="2024-08-25T10:32:00Z">
        <w:r w:rsidDel="007E012B">
          <w:rPr>
            <w:rFonts w:ascii="Arial" w:hAnsi="Arial" w:cs="Arial"/>
            <w:sz w:val="20"/>
            <w:szCs w:val="20"/>
          </w:rPr>
          <w:delText>Ahead:</w:delText>
        </w:r>
        <w:r w:rsidRPr="004F01DD" w:rsidDel="007E012B">
          <w:rPr>
            <w:rFonts w:ascii="Arial" w:hAnsi="Arial" w:cs="Arial"/>
            <w:sz w:val="20"/>
            <w:szCs w:val="20"/>
          </w:rPr>
          <w:delText xml:space="preserve"> Certification and Credentialing</w:delText>
        </w:r>
      </w:del>
    </w:p>
    <w:p w14:paraId="229513E4" w14:textId="3AEA5F5C" w:rsidR="00797BDB" w:rsidRPr="004F01DD" w:rsidDel="007E012B" w:rsidRDefault="00797BDB" w:rsidP="00797BDB">
      <w:pPr>
        <w:spacing w:after="0" w:line="240" w:lineRule="auto"/>
        <w:contextualSpacing/>
        <w:rPr>
          <w:del w:id="575" w:author="Thar Adeleh" w:date="2024-08-25T13:32:00Z" w16du:dateUtc="2024-08-25T10:32:00Z"/>
          <w:rFonts w:ascii="Arial" w:hAnsi="Arial" w:cs="Arial"/>
          <w:sz w:val="20"/>
          <w:szCs w:val="20"/>
        </w:rPr>
      </w:pPr>
      <w:del w:id="576" w:author="Thar Adeleh" w:date="2024-08-25T13:32:00Z" w16du:dateUtc="2024-08-25T10:32:00Z">
        <w:r w:rsidRPr="004F01DD" w:rsidDel="007E012B">
          <w:rPr>
            <w:rFonts w:ascii="Arial" w:hAnsi="Arial" w:cs="Arial"/>
            <w:sz w:val="20"/>
            <w:szCs w:val="20"/>
          </w:rPr>
          <w:delText>Subject: Chapter 4</w:delText>
        </w:r>
      </w:del>
    </w:p>
    <w:p w14:paraId="4C28C48E" w14:textId="570C3D18" w:rsidR="00797BDB" w:rsidDel="007E012B" w:rsidRDefault="00797BDB" w:rsidP="00797BDB">
      <w:pPr>
        <w:spacing w:after="0" w:line="240" w:lineRule="auto"/>
        <w:contextualSpacing/>
        <w:rPr>
          <w:del w:id="577" w:author="Thar Adeleh" w:date="2024-08-25T13:32:00Z" w16du:dateUtc="2024-08-25T10:32:00Z"/>
          <w:rFonts w:ascii="Arial" w:hAnsi="Arial" w:cs="Arial"/>
          <w:sz w:val="20"/>
          <w:szCs w:val="20"/>
        </w:rPr>
      </w:pPr>
      <w:del w:id="578" w:author="Thar Adeleh" w:date="2024-08-25T13:32:00Z" w16du:dateUtc="2024-08-25T10:32:00Z">
        <w:r w:rsidDel="007E012B">
          <w:rPr>
            <w:rFonts w:ascii="Arial" w:hAnsi="Arial" w:cs="Arial"/>
            <w:sz w:val="20"/>
            <w:szCs w:val="20"/>
          </w:rPr>
          <w:delText xml:space="preserve">Title: </w:delText>
        </w:r>
        <w:r w:rsidRPr="00D943C3" w:rsidDel="007E012B">
          <w:rPr>
            <w:rFonts w:ascii="Arial" w:hAnsi="Arial" w:cs="Arial"/>
            <w:sz w:val="20"/>
            <w:szCs w:val="20"/>
          </w:rPr>
          <w:delText>Success in Your Nursing Education Program</w:delText>
        </w:r>
      </w:del>
    </w:p>
    <w:p w14:paraId="5309544D" w14:textId="4575F114" w:rsidR="00797BDB" w:rsidRPr="004F01DD" w:rsidDel="007E012B" w:rsidRDefault="00797BDB" w:rsidP="00797BDB">
      <w:pPr>
        <w:spacing w:after="0" w:line="240" w:lineRule="auto"/>
        <w:contextualSpacing/>
        <w:rPr>
          <w:del w:id="579" w:author="Thar Adeleh" w:date="2024-08-25T13:32:00Z" w16du:dateUtc="2024-08-25T10:32:00Z"/>
          <w:rFonts w:ascii="Arial" w:hAnsi="Arial" w:cs="Arial"/>
          <w:sz w:val="20"/>
          <w:szCs w:val="20"/>
        </w:rPr>
      </w:pPr>
      <w:del w:id="580" w:author="Thar Adeleh" w:date="2024-08-25T13:32:00Z" w16du:dateUtc="2024-08-25T10:32:00Z">
        <w:r w:rsidRPr="004F01DD" w:rsidDel="007E012B">
          <w:rPr>
            <w:rFonts w:ascii="Arial" w:hAnsi="Arial" w:cs="Arial"/>
            <w:sz w:val="20"/>
            <w:szCs w:val="20"/>
          </w:rPr>
          <w:delText>Taxonomy: Application</w:delText>
        </w:r>
      </w:del>
    </w:p>
    <w:p w14:paraId="27F3EA36" w14:textId="58AE673A" w:rsidR="00797BDB" w:rsidDel="007E012B" w:rsidRDefault="00797BDB" w:rsidP="00797BDB">
      <w:pPr>
        <w:spacing w:after="0" w:line="240" w:lineRule="auto"/>
        <w:contextualSpacing/>
        <w:rPr>
          <w:del w:id="581" w:author="Thar Adeleh" w:date="2024-08-25T13:32:00Z" w16du:dateUtc="2024-08-25T10:32:00Z"/>
          <w:rFonts w:ascii="Arial" w:hAnsi="Arial" w:cs="Arial"/>
          <w:kern w:val="1"/>
          <w:sz w:val="20"/>
          <w:szCs w:val="20"/>
        </w:rPr>
      </w:pPr>
    </w:p>
    <w:p w14:paraId="536CE418" w14:textId="35BB098B" w:rsidR="00797BDB" w:rsidDel="007E012B" w:rsidRDefault="00797BDB" w:rsidP="00797BDB">
      <w:pPr>
        <w:spacing w:after="0" w:line="240" w:lineRule="auto"/>
        <w:contextualSpacing/>
        <w:rPr>
          <w:del w:id="582" w:author="Thar Adeleh" w:date="2024-08-25T13:32:00Z" w16du:dateUtc="2024-08-25T10:32:00Z"/>
          <w:rFonts w:ascii="Arial" w:hAnsi="Arial" w:cs="Arial"/>
          <w:kern w:val="1"/>
          <w:sz w:val="20"/>
          <w:szCs w:val="20"/>
        </w:rPr>
      </w:pPr>
    </w:p>
    <w:p w14:paraId="13775BB1" w14:textId="6369DB6E" w:rsidR="00797BDB" w:rsidRPr="004F01DD" w:rsidDel="007E012B" w:rsidRDefault="00797BDB" w:rsidP="00797BDB">
      <w:pPr>
        <w:spacing w:after="0" w:line="240" w:lineRule="auto"/>
        <w:contextualSpacing/>
        <w:rPr>
          <w:del w:id="583" w:author="Thar Adeleh" w:date="2024-08-25T13:32:00Z" w16du:dateUtc="2024-08-25T10:32:00Z"/>
          <w:rFonts w:ascii="Arial" w:hAnsi="Arial" w:cs="Arial"/>
          <w:kern w:val="1"/>
          <w:sz w:val="20"/>
          <w:szCs w:val="20"/>
        </w:rPr>
      </w:pPr>
    </w:p>
    <w:p w14:paraId="65054926" w14:textId="14BBB81F" w:rsidR="00797BDB" w:rsidRPr="004F01DD" w:rsidDel="007E012B" w:rsidRDefault="00797BDB" w:rsidP="00797BDB">
      <w:pPr>
        <w:spacing w:after="0" w:line="240" w:lineRule="auto"/>
        <w:contextualSpacing/>
        <w:rPr>
          <w:del w:id="584" w:author="Thar Adeleh" w:date="2024-08-25T13:32:00Z" w16du:dateUtc="2024-08-25T10:32:00Z"/>
          <w:rFonts w:ascii="Arial" w:hAnsi="Arial" w:cs="Arial"/>
          <w:kern w:val="1"/>
          <w:sz w:val="20"/>
          <w:szCs w:val="20"/>
        </w:rPr>
      </w:pPr>
      <w:del w:id="585" w:author="Thar Adeleh" w:date="2024-08-25T13:32:00Z" w16du:dateUtc="2024-08-25T10:32:00Z">
        <w:r w:rsidDel="007E012B">
          <w:rPr>
            <w:rFonts w:ascii="Arial" w:hAnsi="Arial" w:cs="Arial"/>
            <w:kern w:val="1"/>
            <w:sz w:val="20"/>
            <w:szCs w:val="20"/>
          </w:rPr>
          <w:delText>18</w:delText>
        </w:r>
        <w:r w:rsidRPr="004F01DD" w:rsidDel="007E012B">
          <w:rPr>
            <w:rFonts w:ascii="Arial" w:hAnsi="Arial" w:cs="Arial"/>
            <w:kern w:val="1"/>
            <w:sz w:val="20"/>
            <w:szCs w:val="20"/>
          </w:rPr>
          <w:delText>. Nurses are at great risk of developing ____</w:delText>
        </w:r>
        <w:r w:rsidDel="007E012B">
          <w:rPr>
            <w:rFonts w:ascii="Arial" w:hAnsi="Arial" w:cs="Arial"/>
            <w:kern w:val="1"/>
            <w:sz w:val="20"/>
            <w:szCs w:val="20"/>
          </w:rPr>
          <w:delText>____</w:delText>
        </w:r>
        <w:r w:rsidRPr="004F01DD" w:rsidDel="007E012B">
          <w:rPr>
            <w:rFonts w:ascii="Arial" w:hAnsi="Arial" w:cs="Arial"/>
            <w:kern w:val="1"/>
            <w:sz w:val="20"/>
            <w:szCs w:val="20"/>
          </w:rPr>
          <w:delText>____ if they do not learn to manage stress early on.</w:delText>
        </w:r>
      </w:del>
    </w:p>
    <w:p w14:paraId="16D42B52" w14:textId="6414284C" w:rsidR="00797BDB" w:rsidRPr="004F01DD" w:rsidDel="007E012B" w:rsidRDefault="00797BDB" w:rsidP="00797BDB">
      <w:pPr>
        <w:spacing w:after="0" w:line="240" w:lineRule="auto"/>
        <w:contextualSpacing/>
        <w:rPr>
          <w:del w:id="586" w:author="Thar Adeleh" w:date="2024-08-25T13:32:00Z" w16du:dateUtc="2024-08-25T10:32:00Z"/>
          <w:rFonts w:ascii="Arial" w:hAnsi="Arial" w:cs="Arial"/>
          <w:kern w:val="1"/>
          <w:sz w:val="20"/>
          <w:szCs w:val="20"/>
        </w:rPr>
      </w:pPr>
      <w:del w:id="587" w:author="Thar Adeleh" w:date="2024-08-25T13:32:00Z" w16du:dateUtc="2024-08-25T10:32:00Z">
        <w:r w:rsidDel="007E012B">
          <w:rPr>
            <w:rFonts w:ascii="Arial" w:hAnsi="Arial" w:cs="Arial"/>
            <w:kern w:val="1"/>
            <w:sz w:val="20"/>
            <w:szCs w:val="20"/>
          </w:rPr>
          <w:delText>A)</w:delText>
        </w:r>
        <w:r w:rsidRPr="004F01DD" w:rsidDel="007E012B">
          <w:rPr>
            <w:rFonts w:ascii="Arial" w:hAnsi="Arial" w:cs="Arial"/>
            <w:kern w:val="1"/>
            <w:sz w:val="20"/>
            <w:szCs w:val="20"/>
          </w:rPr>
          <w:delText xml:space="preserve"> </w:delText>
        </w:r>
        <w:r w:rsidDel="007E012B">
          <w:rPr>
            <w:rFonts w:ascii="Arial" w:hAnsi="Arial" w:cs="Arial"/>
            <w:kern w:val="1"/>
            <w:sz w:val="20"/>
            <w:szCs w:val="20"/>
          </w:rPr>
          <w:delText>m</w:delText>
        </w:r>
        <w:r w:rsidRPr="004F01DD" w:rsidDel="007E012B">
          <w:rPr>
            <w:rFonts w:ascii="Arial" w:hAnsi="Arial" w:cs="Arial"/>
            <w:kern w:val="1"/>
            <w:sz w:val="20"/>
            <w:szCs w:val="20"/>
          </w:rPr>
          <w:delText>ental disorders</w:delText>
        </w:r>
      </w:del>
    </w:p>
    <w:p w14:paraId="648EAD92" w14:textId="16B6DCB5" w:rsidR="00797BDB" w:rsidRPr="004F01DD" w:rsidDel="007E012B" w:rsidRDefault="00797BDB" w:rsidP="00797BDB">
      <w:pPr>
        <w:spacing w:after="0" w:line="240" w:lineRule="auto"/>
        <w:contextualSpacing/>
        <w:rPr>
          <w:del w:id="588" w:author="Thar Adeleh" w:date="2024-08-25T13:32:00Z" w16du:dateUtc="2024-08-25T10:32:00Z"/>
          <w:rFonts w:ascii="Arial" w:hAnsi="Arial" w:cs="Arial"/>
          <w:kern w:val="1"/>
          <w:sz w:val="20"/>
          <w:szCs w:val="20"/>
        </w:rPr>
      </w:pPr>
      <w:del w:id="589" w:author="Thar Adeleh" w:date="2024-08-25T13:32:00Z" w16du:dateUtc="2024-08-25T10:32:00Z">
        <w:r w:rsidDel="007E012B">
          <w:rPr>
            <w:rFonts w:ascii="Arial" w:hAnsi="Arial" w:cs="Arial"/>
            <w:kern w:val="1"/>
            <w:sz w:val="20"/>
            <w:szCs w:val="20"/>
          </w:rPr>
          <w:delText>B)</w:delText>
        </w:r>
        <w:r w:rsidRPr="004F01DD" w:rsidDel="007E012B">
          <w:rPr>
            <w:rFonts w:ascii="Arial" w:hAnsi="Arial" w:cs="Arial"/>
            <w:kern w:val="1"/>
            <w:sz w:val="20"/>
            <w:szCs w:val="20"/>
          </w:rPr>
          <w:delText xml:space="preserve"> </w:delText>
        </w:r>
        <w:r w:rsidDel="007E012B">
          <w:rPr>
            <w:rFonts w:ascii="Arial" w:hAnsi="Arial" w:cs="Arial"/>
            <w:kern w:val="1"/>
            <w:sz w:val="20"/>
            <w:szCs w:val="20"/>
          </w:rPr>
          <w:delText>b</w:delText>
        </w:r>
        <w:r w:rsidRPr="004F01DD" w:rsidDel="007E012B">
          <w:rPr>
            <w:rFonts w:ascii="Arial" w:hAnsi="Arial" w:cs="Arial"/>
            <w:kern w:val="1"/>
            <w:sz w:val="20"/>
            <w:szCs w:val="20"/>
          </w:rPr>
          <w:delText>urnout</w:delText>
        </w:r>
      </w:del>
    </w:p>
    <w:p w14:paraId="50A5B080" w14:textId="41A94B9C" w:rsidR="00797BDB" w:rsidRPr="004F01DD" w:rsidDel="007E012B" w:rsidRDefault="00797BDB" w:rsidP="00797BDB">
      <w:pPr>
        <w:spacing w:after="0" w:line="240" w:lineRule="auto"/>
        <w:contextualSpacing/>
        <w:rPr>
          <w:del w:id="590" w:author="Thar Adeleh" w:date="2024-08-25T13:32:00Z" w16du:dateUtc="2024-08-25T10:32:00Z"/>
          <w:rFonts w:ascii="Arial" w:hAnsi="Arial" w:cs="Arial"/>
          <w:kern w:val="1"/>
          <w:sz w:val="20"/>
          <w:szCs w:val="20"/>
        </w:rPr>
      </w:pPr>
      <w:del w:id="591" w:author="Thar Adeleh" w:date="2024-08-25T13:32:00Z" w16du:dateUtc="2024-08-25T10:32:00Z">
        <w:r w:rsidDel="007E012B">
          <w:rPr>
            <w:rFonts w:ascii="Arial" w:hAnsi="Arial" w:cs="Arial"/>
            <w:kern w:val="1"/>
            <w:sz w:val="20"/>
            <w:szCs w:val="20"/>
          </w:rPr>
          <w:delText>C)</w:delText>
        </w:r>
        <w:r w:rsidRPr="004F01DD" w:rsidDel="007E012B">
          <w:rPr>
            <w:rFonts w:ascii="Arial" w:hAnsi="Arial" w:cs="Arial"/>
            <w:kern w:val="1"/>
            <w:sz w:val="20"/>
            <w:szCs w:val="20"/>
          </w:rPr>
          <w:delText xml:space="preserve"> </w:delText>
        </w:r>
        <w:r w:rsidDel="007E012B">
          <w:rPr>
            <w:rFonts w:ascii="Arial" w:hAnsi="Arial" w:cs="Arial"/>
            <w:kern w:val="1"/>
            <w:sz w:val="20"/>
            <w:szCs w:val="20"/>
          </w:rPr>
          <w:delText>c</w:delText>
        </w:r>
        <w:r w:rsidRPr="004F01DD" w:rsidDel="007E012B">
          <w:rPr>
            <w:rFonts w:ascii="Arial" w:hAnsi="Arial" w:cs="Arial"/>
            <w:kern w:val="1"/>
            <w:sz w:val="20"/>
            <w:szCs w:val="20"/>
          </w:rPr>
          <w:delText>onsistent balance</w:delText>
        </w:r>
      </w:del>
    </w:p>
    <w:p w14:paraId="7F70FF01" w14:textId="625F4458" w:rsidR="00797BDB" w:rsidRPr="004F01DD" w:rsidDel="007E012B" w:rsidRDefault="00797BDB" w:rsidP="00797BDB">
      <w:pPr>
        <w:spacing w:after="0" w:line="240" w:lineRule="auto"/>
        <w:contextualSpacing/>
        <w:rPr>
          <w:del w:id="592" w:author="Thar Adeleh" w:date="2024-08-25T13:32:00Z" w16du:dateUtc="2024-08-25T10:32:00Z"/>
          <w:rFonts w:ascii="Arial" w:hAnsi="Arial" w:cs="Arial"/>
          <w:kern w:val="1"/>
          <w:sz w:val="20"/>
          <w:szCs w:val="20"/>
        </w:rPr>
      </w:pPr>
      <w:del w:id="593" w:author="Thar Adeleh" w:date="2024-08-25T13:32:00Z" w16du:dateUtc="2024-08-25T10:32:00Z">
        <w:r w:rsidDel="007E012B">
          <w:rPr>
            <w:rFonts w:ascii="Arial" w:hAnsi="Arial" w:cs="Arial"/>
            <w:kern w:val="1"/>
            <w:sz w:val="20"/>
            <w:szCs w:val="20"/>
          </w:rPr>
          <w:delText>D)</w:delText>
        </w:r>
        <w:r w:rsidRPr="004F01DD" w:rsidDel="007E012B">
          <w:rPr>
            <w:rFonts w:ascii="Arial" w:hAnsi="Arial" w:cs="Arial"/>
            <w:kern w:val="1"/>
            <w:sz w:val="20"/>
            <w:szCs w:val="20"/>
          </w:rPr>
          <w:delText xml:space="preserve"> </w:delText>
        </w:r>
        <w:r w:rsidDel="007E012B">
          <w:rPr>
            <w:rFonts w:ascii="Arial" w:hAnsi="Arial" w:cs="Arial"/>
            <w:kern w:val="1"/>
            <w:sz w:val="20"/>
            <w:szCs w:val="20"/>
          </w:rPr>
          <w:delText>s</w:delText>
        </w:r>
        <w:r w:rsidRPr="004F01DD" w:rsidDel="007E012B">
          <w:rPr>
            <w:rFonts w:ascii="Arial" w:hAnsi="Arial" w:cs="Arial"/>
            <w:kern w:val="1"/>
            <w:sz w:val="20"/>
            <w:szCs w:val="20"/>
          </w:rPr>
          <w:delText>tomach ulcers</w:delText>
        </w:r>
      </w:del>
    </w:p>
    <w:p w14:paraId="2CF3C7C5" w14:textId="468FB1F0" w:rsidR="00797BDB" w:rsidRPr="004F01DD" w:rsidDel="007E012B" w:rsidRDefault="00797BDB" w:rsidP="00797BDB">
      <w:pPr>
        <w:spacing w:after="0" w:line="240" w:lineRule="auto"/>
        <w:contextualSpacing/>
        <w:rPr>
          <w:del w:id="594" w:author="Thar Adeleh" w:date="2024-08-25T13:32:00Z" w16du:dateUtc="2024-08-25T10:32:00Z"/>
          <w:rFonts w:ascii="Arial" w:hAnsi="Arial" w:cs="Arial"/>
          <w:sz w:val="20"/>
          <w:szCs w:val="20"/>
        </w:rPr>
      </w:pPr>
      <w:del w:id="595" w:author="Thar Adeleh" w:date="2024-08-25T13:32:00Z" w16du:dateUtc="2024-08-25T10:32:00Z">
        <w:r w:rsidRPr="004F01DD" w:rsidDel="007E012B">
          <w:rPr>
            <w:rFonts w:ascii="Arial" w:hAnsi="Arial" w:cs="Arial"/>
            <w:sz w:val="20"/>
            <w:szCs w:val="20"/>
          </w:rPr>
          <w:delText xml:space="preserve">Ans: </w:delText>
        </w:r>
        <w:r w:rsidDel="007E012B">
          <w:rPr>
            <w:rFonts w:ascii="Arial" w:hAnsi="Arial" w:cs="Arial"/>
            <w:sz w:val="20"/>
            <w:szCs w:val="20"/>
          </w:rPr>
          <w:delText>B</w:delText>
        </w:r>
      </w:del>
    </w:p>
    <w:p w14:paraId="1F439487" w14:textId="48B8C869" w:rsidR="00797BDB" w:rsidRPr="004F01DD" w:rsidDel="007E012B" w:rsidRDefault="00797BDB" w:rsidP="00797BDB">
      <w:pPr>
        <w:spacing w:after="0" w:line="240" w:lineRule="auto"/>
        <w:contextualSpacing/>
        <w:rPr>
          <w:del w:id="596" w:author="Thar Adeleh" w:date="2024-08-25T13:32:00Z" w16du:dateUtc="2024-08-25T10:32:00Z"/>
          <w:rFonts w:ascii="Arial" w:hAnsi="Arial" w:cs="Arial"/>
          <w:sz w:val="20"/>
          <w:szCs w:val="20"/>
        </w:rPr>
      </w:pPr>
      <w:del w:id="597" w:author="Thar Adeleh" w:date="2024-08-25T13:32:00Z" w16du:dateUtc="2024-08-25T10:32:00Z">
        <w:r w:rsidRPr="004F01DD" w:rsidDel="007E012B">
          <w:rPr>
            <w:rFonts w:ascii="Arial" w:hAnsi="Arial" w:cs="Arial"/>
            <w:sz w:val="20"/>
            <w:szCs w:val="20"/>
          </w:rPr>
          <w:delText>Complexity: Moderate</w:delText>
        </w:r>
      </w:del>
    </w:p>
    <w:p w14:paraId="7EA5CF36" w14:textId="7BC083D1" w:rsidR="00797BDB" w:rsidRPr="004F01DD" w:rsidDel="007E012B" w:rsidRDefault="00797BDB" w:rsidP="00797BDB">
      <w:pPr>
        <w:spacing w:after="0" w:line="240" w:lineRule="auto"/>
        <w:contextualSpacing/>
        <w:rPr>
          <w:del w:id="598" w:author="Thar Adeleh" w:date="2024-08-25T13:32:00Z" w16du:dateUtc="2024-08-25T10:32:00Z"/>
          <w:rFonts w:ascii="Arial" w:hAnsi="Arial" w:cs="Arial"/>
          <w:sz w:val="20"/>
          <w:szCs w:val="20"/>
        </w:rPr>
      </w:pPr>
      <w:del w:id="599" w:author="Thar Adeleh" w:date="2024-08-25T13:32:00Z" w16du:dateUtc="2024-08-25T10:32:00Z">
        <w:r w:rsidDel="007E012B">
          <w:rPr>
            <w:rFonts w:ascii="Arial" w:hAnsi="Arial" w:cs="Arial"/>
            <w:sz w:val="20"/>
            <w:szCs w:val="20"/>
          </w:rPr>
          <w:delText>Ahead:</w:delText>
        </w:r>
        <w:r w:rsidRPr="004F01DD" w:rsidDel="007E012B">
          <w:rPr>
            <w:rFonts w:ascii="Arial" w:hAnsi="Arial" w:cs="Arial"/>
            <w:sz w:val="20"/>
            <w:szCs w:val="20"/>
          </w:rPr>
          <w:delText xml:space="preserve"> Caring for Self</w:delText>
        </w:r>
      </w:del>
    </w:p>
    <w:p w14:paraId="3A0B5875" w14:textId="182F51FA" w:rsidR="00797BDB" w:rsidRPr="004F01DD" w:rsidDel="007E012B" w:rsidRDefault="00797BDB" w:rsidP="00797BDB">
      <w:pPr>
        <w:spacing w:after="0" w:line="240" w:lineRule="auto"/>
        <w:contextualSpacing/>
        <w:rPr>
          <w:del w:id="600" w:author="Thar Adeleh" w:date="2024-08-25T13:32:00Z" w16du:dateUtc="2024-08-25T10:32:00Z"/>
          <w:rFonts w:ascii="Arial" w:hAnsi="Arial" w:cs="Arial"/>
          <w:sz w:val="20"/>
          <w:szCs w:val="20"/>
        </w:rPr>
      </w:pPr>
      <w:del w:id="601" w:author="Thar Adeleh" w:date="2024-08-25T13:32:00Z" w16du:dateUtc="2024-08-25T10:32:00Z">
        <w:r w:rsidRPr="004F01DD" w:rsidDel="007E012B">
          <w:rPr>
            <w:rFonts w:ascii="Arial" w:hAnsi="Arial" w:cs="Arial"/>
            <w:sz w:val="20"/>
            <w:szCs w:val="20"/>
          </w:rPr>
          <w:delText>Subject: Chapter 4</w:delText>
        </w:r>
      </w:del>
    </w:p>
    <w:p w14:paraId="604D547F" w14:textId="1E7C4ACA" w:rsidR="00797BDB" w:rsidDel="007E012B" w:rsidRDefault="00797BDB" w:rsidP="00797BDB">
      <w:pPr>
        <w:spacing w:after="0" w:line="240" w:lineRule="auto"/>
        <w:contextualSpacing/>
        <w:rPr>
          <w:del w:id="602" w:author="Thar Adeleh" w:date="2024-08-25T13:32:00Z" w16du:dateUtc="2024-08-25T10:32:00Z"/>
          <w:rFonts w:ascii="Arial" w:hAnsi="Arial" w:cs="Arial"/>
          <w:sz w:val="20"/>
          <w:szCs w:val="20"/>
        </w:rPr>
      </w:pPr>
      <w:del w:id="603" w:author="Thar Adeleh" w:date="2024-08-25T13:32:00Z" w16du:dateUtc="2024-08-25T10:32:00Z">
        <w:r w:rsidDel="007E012B">
          <w:rPr>
            <w:rFonts w:ascii="Arial" w:hAnsi="Arial" w:cs="Arial"/>
            <w:sz w:val="20"/>
            <w:szCs w:val="20"/>
          </w:rPr>
          <w:delText xml:space="preserve">Title: </w:delText>
        </w:r>
        <w:r w:rsidRPr="00D943C3" w:rsidDel="007E012B">
          <w:rPr>
            <w:rFonts w:ascii="Arial" w:hAnsi="Arial" w:cs="Arial"/>
            <w:sz w:val="20"/>
            <w:szCs w:val="20"/>
          </w:rPr>
          <w:delText>Success in Your Nursing Education Program</w:delText>
        </w:r>
      </w:del>
    </w:p>
    <w:p w14:paraId="11AF7DBB" w14:textId="42E8FA8F" w:rsidR="00797BDB" w:rsidRPr="004F01DD" w:rsidDel="007E012B" w:rsidRDefault="00797BDB" w:rsidP="00797BDB">
      <w:pPr>
        <w:spacing w:after="0" w:line="240" w:lineRule="auto"/>
        <w:contextualSpacing/>
        <w:rPr>
          <w:del w:id="604" w:author="Thar Adeleh" w:date="2024-08-25T13:32:00Z" w16du:dateUtc="2024-08-25T10:32:00Z"/>
          <w:rFonts w:ascii="Arial" w:hAnsi="Arial" w:cs="Arial"/>
          <w:sz w:val="20"/>
          <w:szCs w:val="20"/>
        </w:rPr>
      </w:pPr>
      <w:del w:id="605" w:author="Thar Adeleh" w:date="2024-08-25T13:32:00Z" w16du:dateUtc="2024-08-25T10:32:00Z">
        <w:r w:rsidRPr="004F01DD" w:rsidDel="007E012B">
          <w:rPr>
            <w:rFonts w:ascii="Arial" w:hAnsi="Arial" w:cs="Arial"/>
            <w:sz w:val="20"/>
            <w:szCs w:val="20"/>
          </w:rPr>
          <w:delText>Taxonomy: Application</w:delText>
        </w:r>
      </w:del>
    </w:p>
    <w:p w14:paraId="14773080" w14:textId="7EE11EBB" w:rsidR="00797BDB" w:rsidDel="007E012B" w:rsidRDefault="00797BDB" w:rsidP="00797BDB">
      <w:pPr>
        <w:spacing w:after="0" w:line="240" w:lineRule="auto"/>
        <w:contextualSpacing/>
        <w:rPr>
          <w:del w:id="606" w:author="Thar Adeleh" w:date="2024-08-25T13:32:00Z" w16du:dateUtc="2024-08-25T10:32:00Z"/>
          <w:rFonts w:ascii="Arial" w:hAnsi="Arial" w:cs="Arial"/>
          <w:kern w:val="1"/>
          <w:sz w:val="20"/>
          <w:szCs w:val="20"/>
        </w:rPr>
      </w:pPr>
    </w:p>
    <w:p w14:paraId="3B8C4F81" w14:textId="1D64E386" w:rsidR="00797BDB" w:rsidDel="007E012B" w:rsidRDefault="00797BDB" w:rsidP="00797BDB">
      <w:pPr>
        <w:spacing w:after="0" w:line="240" w:lineRule="auto"/>
        <w:contextualSpacing/>
        <w:rPr>
          <w:del w:id="607" w:author="Thar Adeleh" w:date="2024-08-25T13:32:00Z" w16du:dateUtc="2024-08-25T10:32:00Z"/>
          <w:rFonts w:ascii="Arial" w:hAnsi="Arial" w:cs="Arial"/>
          <w:kern w:val="1"/>
          <w:sz w:val="20"/>
          <w:szCs w:val="20"/>
        </w:rPr>
      </w:pPr>
    </w:p>
    <w:p w14:paraId="10D2D9C3" w14:textId="42793B42" w:rsidR="00797BDB" w:rsidRPr="004F01DD" w:rsidDel="007E012B" w:rsidRDefault="00797BDB" w:rsidP="00797BDB">
      <w:pPr>
        <w:spacing w:after="0" w:line="240" w:lineRule="auto"/>
        <w:contextualSpacing/>
        <w:rPr>
          <w:del w:id="608" w:author="Thar Adeleh" w:date="2024-08-25T13:32:00Z" w16du:dateUtc="2024-08-25T10:32:00Z"/>
          <w:rFonts w:ascii="Arial" w:hAnsi="Arial" w:cs="Arial"/>
          <w:kern w:val="1"/>
          <w:sz w:val="20"/>
          <w:szCs w:val="20"/>
        </w:rPr>
      </w:pPr>
    </w:p>
    <w:p w14:paraId="03F8D5C6" w14:textId="526735E6" w:rsidR="00797BDB" w:rsidRPr="004F01DD" w:rsidDel="007E012B" w:rsidRDefault="00797BDB" w:rsidP="00797BDB">
      <w:pPr>
        <w:spacing w:after="0" w:line="240" w:lineRule="auto"/>
        <w:contextualSpacing/>
        <w:rPr>
          <w:del w:id="609" w:author="Thar Adeleh" w:date="2024-08-25T13:32:00Z" w16du:dateUtc="2024-08-25T10:32:00Z"/>
          <w:rFonts w:ascii="Arial" w:hAnsi="Arial" w:cs="Arial"/>
          <w:kern w:val="1"/>
          <w:sz w:val="20"/>
          <w:szCs w:val="20"/>
        </w:rPr>
      </w:pPr>
      <w:del w:id="610" w:author="Thar Adeleh" w:date="2024-08-25T13:32:00Z" w16du:dateUtc="2024-08-25T10:32:00Z">
        <w:r w:rsidDel="007E012B">
          <w:rPr>
            <w:rFonts w:ascii="Arial" w:hAnsi="Arial" w:cs="Arial"/>
            <w:kern w:val="1"/>
            <w:sz w:val="20"/>
            <w:szCs w:val="20"/>
          </w:rPr>
          <w:delText>19</w:delText>
        </w:r>
        <w:r w:rsidRPr="004F01DD" w:rsidDel="007E012B">
          <w:rPr>
            <w:rFonts w:ascii="Arial" w:hAnsi="Arial" w:cs="Arial"/>
            <w:kern w:val="1"/>
            <w:sz w:val="20"/>
            <w:szCs w:val="20"/>
          </w:rPr>
          <w:delText xml:space="preserve">. How does working </w:delText>
        </w:r>
        <w:r w:rsidDel="007E012B">
          <w:rPr>
            <w:rFonts w:ascii="Arial" w:hAnsi="Arial" w:cs="Arial"/>
            <w:kern w:val="1"/>
            <w:sz w:val="20"/>
            <w:szCs w:val="20"/>
          </w:rPr>
          <w:delText>o</w:delText>
        </w:r>
        <w:r w:rsidRPr="004F01DD" w:rsidDel="007E012B">
          <w:rPr>
            <w:rFonts w:ascii="Arial" w:hAnsi="Arial" w:cs="Arial"/>
            <w:kern w:val="1"/>
            <w:sz w:val="20"/>
            <w:szCs w:val="20"/>
          </w:rPr>
          <w:delText>n group projects prepare students for a nursing career?</w:delText>
        </w:r>
      </w:del>
    </w:p>
    <w:p w14:paraId="7C2DCECA" w14:textId="54E4628F" w:rsidR="00797BDB" w:rsidRPr="004F01DD" w:rsidDel="007E012B" w:rsidRDefault="00797BDB" w:rsidP="00797BDB">
      <w:pPr>
        <w:spacing w:after="0" w:line="240" w:lineRule="auto"/>
        <w:contextualSpacing/>
        <w:rPr>
          <w:del w:id="611" w:author="Thar Adeleh" w:date="2024-08-25T13:32:00Z" w16du:dateUtc="2024-08-25T10:32:00Z"/>
          <w:rFonts w:ascii="Arial" w:hAnsi="Arial" w:cs="Arial"/>
          <w:kern w:val="1"/>
          <w:sz w:val="20"/>
          <w:szCs w:val="20"/>
        </w:rPr>
      </w:pPr>
      <w:del w:id="612" w:author="Thar Adeleh" w:date="2024-08-25T13:32:00Z" w16du:dateUtc="2024-08-25T10:32:00Z">
        <w:r w:rsidDel="007E012B">
          <w:rPr>
            <w:rFonts w:ascii="Arial" w:hAnsi="Arial" w:cs="Arial"/>
            <w:kern w:val="1"/>
            <w:sz w:val="20"/>
            <w:szCs w:val="20"/>
          </w:rPr>
          <w:delText>A)</w:delText>
        </w:r>
        <w:r w:rsidRPr="004F01DD" w:rsidDel="007E012B">
          <w:rPr>
            <w:rFonts w:ascii="Arial" w:hAnsi="Arial" w:cs="Arial"/>
            <w:kern w:val="1"/>
            <w:sz w:val="20"/>
            <w:szCs w:val="20"/>
          </w:rPr>
          <w:delText xml:space="preserve"> It is only an educational requirement because nurses will work independently in practice</w:delText>
        </w:r>
        <w:r w:rsidDel="007E012B">
          <w:rPr>
            <w:rFonts w:ascii="Arial" w:hAnsi="Arial" w:cs="Arial"/>
            <w:kern w:val="1"/>
            <w:sz w:val="20"/>
            <w:szCs w:val="20"/>
          </w:rPr>
          <w:delText>.</w:delText>
        </w:r>
      </w:del>
    </w:p>
    <w:p w14:paraId="04630EA0" w14:textId="2BE61AB0" w:rsidR="00797BDB" w:rsidRPr="004F01DD" w:rsidDel="007E012B" w:rsidRDefault="00797BDB" w:rsidP="00797BDB">
      <w:pPr>
        <w:spacing w:after="0" w:line="240" w:lineRule="auto"/>
        <w:contextualSpacing/>
        <w:rPr>
          <w:del w:id="613" w:author="Thar Adeleh" w:date="2024-08-25T13:32:00Z" w16du:dateUtc="2024-08-25T10:32:00Z"/>
          <w:rFonts w:ascii="Arial" w:hAnsi="Arial" w:cs="Arial"/>
          <w:kern w:val="1"/>
          <w:sz w:val="20"/>
          <w:szCs w:val="20"/>
        </w:rPr>
      </w:pPr>
      <w:del w:id="614" w:author="Thar Adeleh" w:date="2024-08-25T13:32:00Z" w16du:dateUtc="2024-08-25T10:32:00Z">
        <w:r w:rsidDel="007E012B">
          <w:rPr>
            <w:rFonts w:ascii="Arial" w:hAnsi="Arial" w:cs="Arial"/>
            <w:kern w:val="1"/>
            <w:sz w:val="20"/>
            <w:szCs w:val="20"/>
          </w:rPr>
          <w:delText>B)</w:delText>
        </w:r>
        <w:r w:rsidRPr="004F01DD" w:rsidDel="007E012B">
          <w:rPr>
            <w:rFonts w:ascii="Arial" w:hAnsi="Arial" w:cs="Arial"/>
            <w:kern w:val="1"/>
            <w:sz w:val="20"/>
            <w:szCs w:val="20"/>
          </w:rPr>
          <w:delText xml:space="preserve"> Teams are not present in all healthcare settings</w:delText>
        </w:r>
        <w:r w:rsidDel="007E012B">
          <w:rPr>
            <w:rFonts w:ascii="Arial" w:hAnsi="Arial" w:cs="Arial"/>
            <w:kern w:val="1"/>
            <w:sz w:val="20"/>
            <w:szCs w:val="20"/>
          </w:rPr>
          <w:delText>.</w:delText>
        </w:r>
      </w:del>
    </w:p>
    <w:p w14:paraId="6734D1AF" w14:textId="40109E36" w:rsidR="00797BDB" w:rsidRPr="004F01DD" w:rsidDel="007E012B" w:rsidRDefault="00797BDB" w:rsidP="00797BDB">
      <w:pPr>
        <w:spacing w:after="0" w:line="240" w:lineRule="auto"/>
        <w:contextualSpacing/>
        <w:rPr>
          <w:del w:id="615" w:author="Thar Adeleh" w:date="2024-08-25T13:32:00Z" w16du:dateUtc="2024-08-25T10:32:00Z"/>
          <w:rFonts w:ascii="Arial" w:hAnsi="Arial" w:cs="Arial"/>
          <w:kern w:val="1"/>
          <w:sz w:val="20"/>
          <w:szCs w:val="20"/>
        </w:rPr>
      </w:pPr>
      <w:del w:id="616" w:author="Thar Adeleh" w:date="2024-08-25T13:32:00Z" w16du:dateUtc="2024-08-25T10:32:00Z">
        <w:r w:rsidDel="007E012B">
          <w:rPr>
            <w:rFonts w:ascii="Arial" w:hAnsi="Arial" w:cs="Arial"/>
            <w:kern w:val="1"/>
            <w:sz w:val="20"/>
            <w:szCs w:val="20"/>
          </w:rPr>
          <w:delText>C)</w:delText>
        </w:r>
        <w:r w:rsidRPr="004F01DD" w:rsidDel="007E012B">
          <w:rPr>
            <w:rFonts w:ascii="Arial" w:hAnsi="Arial" w:cs="Arial"/>
            <w:kern w:val="1"/>
            <w:sz w:val="20"/>
            <w:szCs w:val="20"/>
          </w:rPr>
          <w:delText xml:space="preserve"> Teamwork requires clear communication.</w:delText>
        </w:r>
      </w:del>
    </w:p>
    <w:p w14:paraId="705D244D" w14:textId="067D7956" w:rsidR="00797BDB" w:rsidRPr="004F01DD" w:rsidDel="007E012B" w:rsidRDefault="00797BDB" w:rsidP="00797BDB">
      <w:pPr>
        <w:spacing w:after="0" w:line="240" w:lineRule="auto"/>
        <w:contextualSpacing/>
        <w:rPr>
          <w:del w:id="617" w:author="Thar Adeleh" w:date="2024-08-25T13:32:00Z" w16du:dateUtc="2024-08-25T10:32:00Z"/>
          <w:rFonts w:ascii="Arial" w:hAnsi="Arial" w:cs="Arial"/>
          <w:kern w:val="1"/>
          <w:sz w:val="20"/>
          <w:szCs w:val="20"/>
        </w:rPr>
      </w:pPr>
      <w:del w:id="618" w:author="Thar Adeleh" w:date="2024-08-25T13:32:00Z" w16du:dateUtc="2024-08-25T10:32:00Z">
        <w:r w:rsidDel="007E012B">
          <w:rPr>
            <w:rFonts w:ascii="Arial" w:hAnsi="Arial" w:cs="Arial"/>
            <w:kern w:val="1"/>
            <w:sz w:val="20"/>
            <w:szCs w:val="20"/>
          </w:rPr>
          <w:delText>D)</w:delText>
        </w:r>
        <w:r w:rsidRPr="004F01DD" w:rsidDel="007E012B">
          <w:rPr>
            <w:rFonts w:ascii="Arial" w:hAnsi="Arial" w:cs="Arial"/>
            <w:kern w:val="1"/>
            <w:sz w:val="20"/>
            <w:szCs w:val="20"/>
          </w:rPr>
          <w:delText xml:space="preserve"> Teamwork requires individualized opinions</w:delText>
        </w:r>
        <w:r w:rsidDel="007E012B">
          <w:rPr>
            <w:rFonts w:ascii="Arial" w:hAnsi="Arial" w:cs="Arial"/>
            <w:kern w:val="1"/>
            <w:sz w:val="20"/>
            <w:szCs w:val="20"/>
          </w:rPr>
          <w:delText>.</w:delText>
        </w:r>
      </w:del>
    </w:p>
    <w:p w14:paraId="4046963C" w14:textId="105EB7D2" w:rsidR="00797BDB" w:rsidRPr="004F01DD" w:rsidDel="007E012B" w:rsidRDefault="00797BDB" w:rsidP="00797BDB">
      <w:pPr>
        <w:spacing w:after="0" w:line="240" w:lineRule="auto"/>
        <w:contextualSpacing/>
        <w:rPr>
          <w:del w:id="619" w:author="Thar Adeleh" w:date="2024-08-25T13:32:00Z" w16du:dateUtc="2024-08-25T10:32:00Z"/>
          <w:rFonts w:ascii="Arial" w:hAnsi="Arial" w:cs="Arial"/>
          <w:sz w:val="20"/>
          <w:szCs w:val="20"/>
        </w:rPr>
      </w:pPr>
      <w:del w:id="620" w:author="Thar Adeleh" w:date="2024-08-25T13:32:00Z" w16du:dateUtc="2024-08-25T10:32:00Z">
        <w:r w:rsidRPr="004F01DD" w:rsidDel="007E012B">
          <w:rPr>
            <w:rFonts w:ascii="Arial" w:hAnsi="Arial" w:cs="Arial"/>
            <w:sz w:val="20"/>
            <w:szCs w:val="20"/>
          </w:rPr>
          <w:delText xml:space="preserve">Ans: </w:delText>
        </w:r>
        <w:r w:rsidDel="007E012B">
          <w:rPr>
            <w:rFonts w:ascii="Arial" w:hAnsi="Arial" w:cs="Arial"/>
            <w:sz w:val="20"/>
            <w:szCs w:val="20"/>
          </w:rPr>
          <w:delText>C</w:delText>
        </w:r>
      </w:del>
    </w:p>
    <w:p w14:paraId="6EFE43CD" w14:textId="5B7D62F0" w:rsidR="00797BDB" w:rsidRPr="004F01DD" w:rsidDel="007E012B" w:rsidRDefault="00797BDB" w:rsidP="00797BDB">
      <w:pPr>
        <w:spacing w:after="0" w:line="240" w:lineRule="auto"/>
        <w:contextualSpacing/>
        <w:rPr>
          <w:del w:id="621" w:author="Thar Adeleh" w:date="2024-08-25T13:32:00Z" w16du:dateUtc="2024-08-25T10:32:00Z"/>
          <w:rFonts w:ascii="Arial" w:hAnsi="Arial" w:cs="Arial"/>
          <w:sz w:val="20"/>
          <w:szCs w:val="20"/>
        </w:rPr>
      </w:pPr>
      <w:del w:id="622" w:author="Thar Adeleh" w:date="2024-08-25T13:32:00Z" w16du:dateUtc="2024-08-25T10:32:00Z">
        <w:r w:rsidRPr="004F01DD" w:rsidDel="007E012B">
          <w:rPr>
            <w:rFonts w:ascii="Arial" w:hAnsi="Arial" w:cs="Arial"/>
            <w:sz w:val="20"/>
            <w:szCs w:val="20"/>
          </w:rPr>
          <w:delText>Complexity: Moderate</w:delText>
        </w:r>
      </w:del>
    </w:p>
    <w:p w14:paraId="2B7BFEAB" w14:textId="7F49086A" w:rsidR="00797BDB" w:rsidRPr="004F01DD" w:rsidDel="007E012B" w:rsidRDefault="00797BDB" w:rsidP="00797BDB">
      <w:pPr>
        <w:spacing w:after="0" w:line="240" w:lineRule="auto"/>
        <w:contextualSpacing/>
        <w:rPr>
          <w:del w:id="623" w:author="Thar Adeleh" w:date="2024-08-25T13:32:00Z" w16du:dateUtc="2024-08-25T10:32:00Z"/>
          <w:rFonts w:ascii="Arial" w:hAnsi="Arial" w:cs="Arial"/>
          <w:sz w:val="20"/>
          <w:szCs w:val="20"/>
        </w:rPr>
      </w:pPr>
      <w:del w:id="624" w:author="Thar Adeleh" w:date="2024-08-25T13:32:00Z" w16du:dateUtc="2024-08-25T10:32:00Z">
        <w:r w:rsidDel="007E012B">
          <w:rPr>
            <w:rFonts w:ascii="Arial" w:hAnsi="Arial" w:cs="Arial"/>
            <w:sz w:val="20"/>
            <w:szCs w:val="20"/>
          </w:rPr>
          <w:delText>Ahead:</w:delText>
        </w:r>
        <w:r w:rsidRPr="004F01DD" w:rsidDel="007E012B">
          <w:rPr>
            <w:rFonts w:ascii="Arial" w:hAnsi="Arial" w:cs="Arial"/>
            <w:sz w:val="20"/>
            <w:szCs w:val="20"/>
          </w:rPr>
          <w:delText xml:space="preserve"> Tools for Success</w:delText>
        </w:r>
      </w:del>
    </w:p>
    <w:p w14:paraId="4EE5AEE0" w14:textId="0F46B2E7" w:rsidR="00797BDB" w:rsidRPr="004F01DD" w:rsidDel="007E012B" w:rsidRDefault="00797BDB" w:rsidP="00797BDB">
      <w:pPr>
        <w:spacing w:after="0" w:line="240" w:lineRule="auto"/>
        <w:contextualSpacing/>
        <w:rPr>
          <w:del w:id="625" w:author="Thar Adeleh" w:date="2024-08-25T13:32:00Z" w16du:dateUtc="2024-08-25T10:32:00Z"/>
          <w:rFonts w:ascii="Arial" w:hAnsi="Arial" w:cs="Arial"/>
          <w:sz w:val="20"/>
          <w:szCs w:val="20"/>
        </w:rPr>
      </w:pPr>
      <w:del w:id="626" w:author="Thar Adeleh" w:date="2024-08-25T13:32:00Z" w16du:dateUtc="2024-08-25T10:32:00Z">
        <w:r w:rsidRPr="004F01DD" w:rsidDel="007E012B">
          <w:rPr>
            <w:rFonts w:ascii="Arial" w:hAnsi="Arial" w:cs="Arial"/>
            <w:sz w:val="20"/>
            <w:szCs w:val="20"/>
          </w:rPr>
          <w:delText>Subject: Chapter 4</w:delText>
        </w:r>
      </w:del>
    </w:p>
    <w:p w14:paraId="5C72AF86" w14:textId="13B3497A" w:rsidR="00797BDB" w:rsidDel="007E012B" w:rsidRDefault="00797BDB" w:rsidP="00797BDB">
      <w:pPr>
        <w:spacing w:after="0" w:line="240" w:lineRule="auto"/>
        <w:contextualSpacing/>
        <w:rPr>
          <w:del w:id="627" w:author="Thar Adeleh" w:date="2024-08-25T13:32:00Z" w16du:dateUtc="2024-08-25T10:32:00Z"/>
          <w:rFonts w:ascii="Arial" w:hAnsi="Arial" w:cs="Arial"/>
          <w:sz w:val="20"/>
          <w:szCs w:val="20"/>
        </w:rPr>
      </w:pPr>
      <w:del w:id="628" w:author="Thar Adeleh" w:date="2024-08-25T13:32:00Z" w16du:dateUtc="2024-08-25T10:32:00Z">
        <w:r w:rsidDel="007E012B">
          <w:rPr>
            <w:rFonts w:ascii="Arial" w:hAnsi="Arial" w:cs="Arial"/>
            <w:sz w:val="20"/>
            <w:szCs w:val="20"/>
          </w:rPr>
          <w:delText xml:space="preserve">Title: </w:delText>
        </w:r>
        <w:r w:rsidRPr="00D943C3" w:rsidDel="007E012B">
          <w:rPr>
            <w:rFonts w:ascii="Arial" w:hAnsi="Arial" w:cs="Arial"/>
            <w:sz w:val="20"/>
            <w:szCs w:val="20"/>
          </w:rPr>
          <w:delText>Success in Your Nursing Education Program</w:delText>
        </w:r>
      </w:del>
    </w:p>
    <w:p w14:paraId="36C493F4" w14:textId="5B045C05" w:rsidR="00797BDB" w:rsidRPr="004F01DD" w:rsidDel="007E012B" w:rsidRDefault="00797BDB" w:rsidP="00797BDB">
      <w:pPr>
        <w:spacing w:after="0" w:line="240" w:lineRule="auto"/>
        <w:contextualSpacing/>
        <w:rPr>
          <w:del w:id="629" w:author="Thar Adeleh" w:date="2024-08-25T13:32:00Z" w16du:dateUtc="2024-08-25T10:32:00Z"/>
          <w:rFonts w:ascii="Arial" w:hAnsi="Arial" w:cs="Arial"/>
          <w:sz w:val="20"/>
          <w:szCs w:val="20"/>
        </w:rPr>
      </w:pPr>
      <w:del w:id="630" w:author="Thar Adeleh" w:date="2024-08-25T13:32:00Z" w16du:dateUtc="2024-08-25T10:32:00Z">
        <w:r w:rsidRPr="004F01DD" w:rsidDel="007E012B">
          <w:rPr>
            <w:rFonts w:ascii="Arial" w:hAnsi="Arial" w:cs="Arial"/>
            <w:sz w:val="20"/>
            <w:szCs w:val="20"/>
          </w:rPr>
          <w:delText>Taxonomy: Application</w:delText>
        </w:r>
      </w:del>
    </w:p>
    <w:p w14:paraId="6498C618" w14:textId="514B1A7C" w:rsidR="00797BDB" w:rsidRPr="002F56DF" w:rsidDel="007E012B" w:rsidRDefault="00797BDB" w:rsidP="00797BDB">
      <w:pPr>
        <w:spacing w:after="0" w:line="240" w:lineRule="auto"/>
        <w:contextualSpacing/>
        <w:rPr>
          <w:del w:id="631" w:author="Thar Adeleh" w:date="2024-08-25T13:32:00Z" w16du:dateUtc="2024-08-25T10:32:00Z"/>
          <w:rFonts w:ascii="Arial" w:hAnsi="Arial" w:cs="Arial"/>
          <w:sz w:val="20"/>
          <w:szCs w:val="20"/>
        </w:rPr>
      </w:pPr>
    </w:p>
    <w:p w14:paraId="53F4734A" w14:textId="4943EBC0" w:rsidR="00797BDB" w:rsidRPr="002F56DF" w:rsidDel="007E012B" w:rsidRDefault="00797BDB" w:rsidP="00797BDB">
      <w:pPr>
        <w:spacing w:after="0" w:line="240" w:lineRule="auto"/>
        <w:contextualSpacing/>
        <w:rPr>
          <w:del w:id="632" w:author="Thar Adeleh" w:date="2024-08-25T13:32:00Z" w16du:dateUtc="2024-08-25T10:32:00Z"/>
          <w:rFonts w:ascii="Arial" w:hAnsi="Arial" w:cs="Arial"/>
          <w:sz w:val="20"/>
          <w:szCs w:val="20"/>
        </w:rPr>
      </w:pPr>
    </w:p>
    <w:p w14:paraId="63F7BF4A" w14:textId="4DB80362" w:rsidR="00797BDB" w:rsidRPr="002F56DF" w:rsidDel="007E012B" w:rsidRDefault="00797BDB" w:rsidP="00797BDB">
      <w:pPr>
        <w:spacing w:after="0" w:line="240" w:lineRule="auto"/>
        <w:contextualSpacing/>
        <w:rPr>
          <w:del w:id="633" w:author="Thar Adeleh" w:date="2024-08-25T13:32:00Z" w16du:dateUtc="2024-08-25T10:32:00Z"/>
          <w:rFonts w:ascii="Arial" w:hAnsi="Arial" w:cs="Arial"/>
          <w:sz w:val="20"/>
          <w:szCs w:val="20"/>
        </w:rPr>
      </w:pPr>
    </w:p>
    <w:p w14:paraId="327258D1" w14:textId="57343986" w:rsidR="00797BDB" w:rsidRPr="002F56DF" w:rsidDel="007E012B" w:rsidRDefault="00797BDB" w:rsidP="00797BDB">
      <w:pPr>
        <w:spacing w:after="0" w:line="240" w:lineRule="auto"/>
        <w:contextualSpacing/>
        <w:rPr>
          <w:del w:id="634" w:author="Thar Adeleh" w:date="2024-08-25T13:32:00Z" w16du:dateUtc="2024-08-25T10:32:00Z"/>
          <w:rFonts w:ascii="Arial" w:hAnsi="Arial" w:cs="Arial"/>
          <w:color w:val="000000"/>
          <w:sz w:val="20"/>
          <w:szCs w:val="20"/>
        </w:rPr>
      </w:pPr>
      <w:del w:id="635" w:author="Thar Adeleh" w:date="2024-08-25T13:32:00Z" w16du:dateUtc="2024-08-25T10:32:00Z">
        <w:r w:rsidDel="007E012B">
          <w:rPr>
            <w:rFonts w:ascii="Arial" w:hAnsi="Arial" w:cs="Arial"/>
            <w:color w:val="000000"/>
            <w:sz w:val="20"/>
            <w:szCs w:val="20"/>
          </w:rPr>
          <w:delText>20</w:delText>
        </w:r>
        <w:r w:rsidRPr="002F56DF" w:rsidDel="007E012B">
          <w:rPr>
            <w:rFonts w:ascii="Arial" w:hAnsi="Arial" w:cs="Arial"/>
            <w:color w:val="000000"/>
            <w:sz w:val="20"/>
            <w:szCs w:val="20"/>
          </w:rPr>
          <w:delText>. In solving a problem in the policy-making process, the best approach is to first:</w:delText>
        </w:r>
      </w:del>
    </w:p>
    <w:p w14:paraId="67C62915" w14:textId="4615D4B9" w:rsidR="00797BDB" w:rsidRPr="002F56DF" w:rsidDel="007E012B" w:rsidRDefault="00797BDB" w:rsidP="00797BDB">
      <w:pPr>
        <w:spacing w:after="0" w:line="240" w:lineRule="auto"/>
        <w:contextualSpacing/>
        <w:rPr>
          <w:del w:id="636" w:author="Thar Adeleh" w:date="2024-08-25T13:32:00Z" w16du:dateUtc="2024-08-25T10:32:00Z"/>
          <w:rFonts w:ascii="Arial" w:hAnsi="Arial" w:cs="Arial"/>
          <w:color w:val="000000"/>
          <w:sz w:val="20"/>
          <w:szCs w:val="20"/>
        </w:rPr>
      </w:pPr>
      <w:del w:id="637" w:author="Thar Adeleh" w:date="2024-08-25T13:32:00Z" w16du:dateUtc="2024-08-25T10:32:00Z">
        <w:r w:rsidDel="007E012B">
          <w:rPr>
            <w:rFonts w:ascii="Arial" w:hAnsi="Arial" w:cs="Arial"/>
            <w:color w:val="000000"/>
            <w:sz w:val="20"/>
            <w:szCs w:val="20"/>
          </w:rPr>
          <w:delText>A)</w:delText>
        </w:r>
        <w:r w:rsidRPr="002F56DF" w:rsidDel="007E012B">
          <w:rPr>
            <w:rFonts w:ascii="Arial" w:hAnsi="Arial" w:cs="Arial"/>
            <w:color w:val="000000"/>
            <w:sz w:val="20"/>
            <w:szCs w:val="20"/>
          </w:rPr>
          <w:delText xml:space="preserve"> </w:delText>
        </w:r>
        <w:r w:rsidDel="007E012B">
          <w:rPr>
            <w:rFonts w:ascii="Arial" w:hAnsi="Arial" w:cs="Arial"/>
            <w:color w:val="000000"/>
            <w:sz w:val="20"/>
            <w:szCs w:val="20"/>
          </w:rPr>
          <w:delText>s</w:delText>
        </w:r>
        <w:r w:rsidRPr="002F56DF" w:rsidDel="007E012B">
          <w:rPr>
            <w:rFonts w:ascii="Arial" w:hAnsi="Arial" w:cs="Arial"/>
            <w:color w:val="000000"/>
            <w:sz w:val="20"/>
            <w:szCs w:val="20"/>
          </w:rPr>
          <w:delText>elect one solution</w:delText>
        </w:r>
        <w:r w:rsidDel="007E012B">
          <w:rPr>
            <w:rFonts w:ascii="Arial" w:hAnsi="Arial" w:cs="Arial"/>
            <w:color w:val="000000"/>
            <w:sz w:val="20"/>
            <w:szCs w:val="20"/>
          </w:rPr>
          <w:delText>.</w:delText>
        </w:r>
      </w:del>
    </w:p>
    <w:p w14:paraId="3822FEB2" w14:textId="598B938A" w:rsidR="00797BDB" w:rsidRPr="002F56DF" w:rsidDel="007E012B" w:rsidRDefault="00797BDB" w:rsidP="00797BDB">
      <w:pPr>
        <w:spacing w:after="0" w:line="240" w:lineRule="auto"/>
        <w:contextualSpacing/>
        <w:rPr>
          <w:del w:id="638" w:author="Thar Adeleh" w:date="2024-08-25T13:32:00Z" w16du:dateUtc="2024-08-25T10:32:00Z"/>
          <w:rFonts w:ascii="Arial" w:hAnsi="Arial" w:cs="Arial"/>
          <w:color w:val="000000"/>
          <w:sz w:val="20"/>
          <w:szCs w:val="20"/>
        </w:rPr>
      </w:pPr>
      <w:del w:id="639" w:author="Thar Adeleh" w:date="2024-08-25T13:32:00Z" w16du:dateUtc="2024-08-25T10:32:00Z">
        <w:r w:rsidDel="007E012B">
          <w:rPr>
            <w:rFonts w:ascii="Arial" w:hAnsi="Arial" w:cs="Arial"/>
            <w:color w:val="000000"/>
            <w:sz w:val="20"/>
            <w:szCs w:val="20"/>
          </w:rPr>
          <w:delText>B)</w:delText>
        </w:r>
        <w:r w:rsidRPr="002F56DF" w:rsidDel="007E012B">
          <w:rPr>
            <w:rFonts w:ascii="Arial" w:hAnsi="Arial" w:cs="Arial"/>
            <w:color w:val="000000"/>
            <w:sz w:val="20"/>
            <w:szCs w:val="20"/>
          </w:rPr>
          <w:delText xml:space="preserve"> </w:delText>
        </w:r>
        <w:r w:rsidDel="007E012B">
          <w:rPr>
            <w:rFonts w:ascii="Arial" w:hAnsi="Arial" w:cs="Arial"/>
            <w:color w:val="000000"/>
            <w:sz w:val="20"/>
            <w:szCs w:val="20"/>
          </w:rPr>
          <w:delText>c</w:delText>
        </w:r>
        <w:r w:rsidRPr="002F56DF" w:rsidDel="007E012B">
          <w:rPr>
            <w:rFonts w:ascii="Arial" w:hAnsi="Arial" w:cs="Arial"/>
            <w:color w:val="000000"/>
            <w:sz w:val="20"/>
            <w:szCs w:val="20"/>
          </w:rPr>
          <w:delText>onsider several solutions</w:delText>
        </w:r>
        <w:r w:rsidDel="007E012B">
          <w:rPr>
            <w:rFonts w:ascii="Arial" w:hAnsi="Arial" w:cs="Arial"/>
            <w:color w:val="000000"/>
            <w:sz w:val="20"/>
            <w:szCs w:val="20"/>
          </w:rPr>
          <w:delText>.</w:delText>
        </w:r>
      </w:del>
    </w:p>
    <w:p w14:paraId="3191B401" w14:textId="2C6901BF" w:rsidR="00797BDB" w:rsidRPr="002F56DF" w:rsidDel="007E012B" w:rsidRDefault="00797BDB" w:rsidP="00797BDB">
      <w:pPr>
        <w:spacing w:after="0" w:line="240" w:lineRule="auto"/>
        <w:contextualSpacing/>
        <w:rPr>
          <w:del w:id="640" w:author="Thar Adeleh" w:date="2024-08-25T13:32:00Z" w16du:dateUtc="2024-08-25T10:32:00Z"/>
          <w:rFonts w:ascii="Arial" w:hAnsi="Arial" w:cs="Arial"/>
          <w:color w:val="000000"/>
          <w:sz w:val="20"/>
          <w:szCs w:val="20"/>
        </w:rPr>
      </w:pPr>
      <w:del w:id="641" w:author="Thar Adeleh" w:date="2024-08-25T13:32:00Z" w16du:dateUtc="2024-08-25T10:32:00Z">
        <w:r w:rsidDel="007E012B">
          <w:rPr>
            <w:rFonts w:ascii="Arial" w:hAnsi="Arial" w:cs="Arial"/>
            <w:color w:val="000000"/>
            <w:sz w:val="20"/>
            <w:szCs w:val="20"/>
          </w:rPr>
          <w:delText>C)</w:delText>
        </w:r>
        <w:r w:rsidRPr="002F56DF" w:rsidDel="007E012B">
          <w:rPr>
            <w:rFonts w:ascii="Arial" w:hAnsi="Arial" w:cs="Arial"/>
            <w:color w:val="000000"/>
            <w:sz w:val="20"/>
            <w:szCs w:val="20"/>
          </w:rPr>
          <w:delText xml:space="preserve"> </w:delText>
        </w:r>
        <w:r w:rsidDel="007E012B">
          <w:rPr>
            <w:rFonts w:ascii="Arial" w:hAnsi="Arial" w:cs="Arial"/>
            <w:color w:val="000000"/>
            <w:sz w:val="20"/>
            <w:szCs w:val="20"/>
          </w:rPr>
          <w:delText>m</w:delText>
        </w:r>
        <w:r w:rsidRPr="002F56DF" w:rsidDel="007E012B">
          <w:rPr>
            <w:rFonts w:ascii="Arial" w:hAnsi="Arial" w:cs="Arial"/>
            <w:color w:val="000000"/>
            <w:sz w:val="20"/>
            <w:szCs w:val="20"/>
          </w:rPr>
          <w:delText xml:space="preserve">ake it clear that everyone involved will </w:delText>
        </w:r>
        <w:r w:rsidDel="007E012B">
          <w:rPr>
            <w:rFonts w:ascii="Arial" w:hAnsi="Arial" w:cs="Arial"/>
            <w:color w:val="000000"/>
            <w:sz w:val="20"/>
            <w:szCs w:val="20"/>
          </w:rPr>
          <w:delText>have his or her</w:delText>
        </w:r>
        <w:r w:rsidRPr="002F56DF" w:rsidDel="007E012B">
          <w:rPr>
            <w:rFonts w:ascii="Arial" w:hAnsi="Arial" w:cs="Arial"/>
            <w:color w:val="000000"/>
            <w:sz w:val="20"/>
            <w:szCs w:val="20"/>
          </w:rPr>
          <w:delText xml:space="preserve"> needs met</w:delText>
        </w:r>
        <w:r w:rsidDel="007E012B">
          <w:rPr>
            <w:rFonts w:ascii="Arial" w:hAnsi="Arial" w:cs="Arial"/>
            <w:color w:val="000000"/>
            <w:sz w:val="20"/>
            <w:szCs w:val="20"/>
          </w:rPr>
          <w:delText>.</w:delText>
        </w:r>
      </w:del>
    </w:p>
    <w:p w14:paraId="3DB34CD3" w14:textId="01B6ECA3" w:rsidR="00797BDB" w:rsidRPr="002F56DF" w:rsidDel="007E012B" w:rsidRDefault="00797BDB" w:rsidP="00797BDB">
      <w:pPr>
        <w:spacing w:after="0" w:line="240" w:lineRule="auto"/>
        <w:contextualSpacing/>
        <w:rPr>
          <w:del w:id="642" w:author="Thar Adeleh" w:date="2024-08-25T13:32:00Z" w16du:dateUtc="2024-08-25T10:32:00Z"/>
          <w:rFonts w:ascii="Arial" w:hAnsi="Arial" w:cs="Arial"/>
          <w:color w:val="000000"/>
          <w:sz w:val="20"/>
          <w:szCs w:val="20"/>
        </w:rPr>
      </w:pPr>
      <w:del w:id="643" w:author="Thar Adeleh" w:date="2024-08-25T13:32:00Z" w16du:dateUtc="2024-08-25T10:32:00Z">
        <w:r w:rsidDel="007E012B">
          <w:rPr>
            <w:rFonts w:ascii="Arial" w:hAnsi="Arial" w:cs="Arial"/>
            <w:color w:val="000000"/>
            <w:sz w:val="20"/>
            <w:szCs w:val="20"/>
          </w:rPr>
          <w:delText>D)</w:delText>
        </w:r>
        <w:r w:rsidRPr="002F56DF" w:rsidDel="007E012B">
          <w:rPr>
            <w:rFonts w:ascii="Arial" w:hAnsi="Arial" w:cs="Arial"/>
            <w:color w:val="000000"/>
            <w:sz w:val="20"/>
            <w:szCs w:val="20"/>
          </w:rPr>
          <w:delText xml:space="preserve"> </w:delText>
        </w:r>
        <w:r w:rsidDel="007E012B">
          <w:rPr>
            <w:rFonts w:ascii="Arial" w:hAnsi="Arial" w:cs="Arial"/>
            <w:color w:val="000000"/>
            <w:sz w:val="20"/>
            <w:szCs w:val="20"/>
          </w:rPr>
          <w:delText>p</w:delText>
        </w:r>
        <w:r w:rsidRPr="002F56DF" w:rsidDel="007E012B">
          <w:rPr>
            <w:rFonts w:ascii="Arial" w:hAnsi="Arial" w:cs="Arial"/>
            <w:color w:val="000000"/>
            <w:sz w:val="20"/>
            <w:szCs w:val="20"/>
          </w:rPr>
          <w:delText>ush for consensus at the very beginning</w:delText>
        </w:r>
        <w:r w:rsidDel="007E012B">
          <w:rPr>
            <w:rFonts w:ascii="Arial" w:hAnsi="Arial" w:cs="Arial"/>
            <w:color w:val="000000"/>
            <w:sz w:val="20"/>
            <w:szCs w:val="20"/>
          </w:rPr>
          <w:delText>.</w:delText>
        </w:r>
      </w:del>
    </w:p>
    <w:p w14:paraId="229718EA" w14:textId="7287D8FA" w:rsidR="00797BDB" w:rsidRPr="002F56DF" w:rsidDel="007E012B" w:rsidRDefault="00797BDB" w:rsidP="00797BDB">
      <w:pPr>
        <w:spacing w:after="0" w:line="240" w:lineRule="auto"/>
        <w:contextualSpacing/>
        <w:rPr>
          <w:del w:id="644" w:author="Thar Adeleh" w:date="2024-08-25T13:32:00Z" w16du:dateUtc="2024-08-25T10:32:00Z"/>
          <w:rFonts w:ascii="Arial" w:hAnsi="Arial" w:cs="Arial"/>
          <w:sz w:val="20"/>
          <w:szCs w:val="20"/>
        </w:rPr>
      </w:pPr>
      <w:del w:id="645" w:author="Thar Adeleh" w:date="2024-08-25T13:32:00Z" w16du:dateUtc="2024-08-25T10:32:00Z">
        <w:r w:rsidRPr="002F56DF" w:rsidDel="007E012B">
          <w:rPr>
            <w:rFonts w:ascii="Arial" w:hAnsi="Arial" w:cs="Arial"/>
            <w:sz w:val="20"/>
            <w:szCs w:val="20"/>
          </w:rPr>
          <w:delText>Ans:</w:delText>
        </w:r>
        <w:r w:rsidDel="007E012B">
          <w:rPr>
            <w:rFonts w:ascii="Arial" w:hAnsi="Arial" w:cs="Arial"/>
            <w:sz w:val="20"/>
            <w:szCs w:val="20"/>
          </w:rPr>
          <w:delText xml:space="preserve"> B</w:delText>
        </w:r>
      </w:del>
    </w:p>
    <w:p w14:paraId="19A38FD1" w14:textId="57F718E4" w:rsidR="00797BDB" w:rsidRPr="002F56DF" w:rsidDel="007E012B" w:rsidRDefault="00797BDB" w:rsidP="00797BDB">
      <w:pPr>
        <w:spacing w:after="0" w:line="240" w:lineRule="auto"/>
        <w:contextualSpacing/>
        <w:rPr>
          <w:del w:id="646" w:author="Thar Adeleh" w:date="2024-08-25T13:32:00Z" w16du:dateUtc="2024-08-25T10:32:00Z"/>
          <w:rFonts w:ascii="Arial" w:hAnsi="Arial" w:cs="Arial"/>
          <w:sz w:val="20"/>
          <w:szCs w:val="20"/>
        </w:rPr>
      </w:pPr>
      <w:del w:id="647" w:author="Thar Adeleh" w:date="2024-08-25T13:32:00Z" w16du:dateUtc="2024-08-25T10:32:00Z">
        <w:r w:rsidRPr="002F56DF" w:rsidDel="007E012B">
          <w:rPr>
            <w:rFonts w:ascii="Arial" w:hAnsi="Arial" w:cs="Arial"/>
            <w:sz w:val="20"/>
            <w:szCs w:val="20"/>
          </w:rPr>
          <w:delText>Complexity: Moderate</w:delText>
        </w:r>
      </w:del>
    </w:p>
    <w:p w14:paraId="32D1115B" w14:textId="67FF50F2" w:rsidR="00797BDB" w:rsidRPr="002F56DF" w:rsidDel="007E012B" w:rsidRDefault="00797BDB" w:rsidP="00797BDB">
      <w:pPr>
        <w:spacing w:after="0" w:line="240" w:lineRule="auto"/>
        <w:contextualSpacing/>
        <w:rPr>
          <w:del w:id="648" w:author="Thar Adeleh" w:date="2024-08-25T13:32:00Z" w16du:dateUtc="2024-08-25T10:32:00Z"/>
          <w:rFonts w:ascii="Arial" w:hAnsi="Arial" w:cs="Arial"/>
          <w:sz w:val="20"/>
          <w:szCs w:val="20"/>
        </w:rPr>
      </w:pPr>
      <w:del w:id="649" w:author="Thar Adeleh" w:date="2024-08-25T13:32:00Z" w16du:dateUtc="2024-08-25T10:32:00Z">
        <w:r w:rsidDel="007E012B">
          <w:rPr>
            <w:rFonts w:ascii="Arial" w:hAnsi="Arial" w:cs="Arial"/>
            <w:sz w:val="20"/>
            <w:szCs w:val="20"/>
          </w:rPr>
          <w:delText>Ahead:</w:delText>
        </w:r>
        <w:r w:rsidRPr="002F56DF" w:rsidDel="007E012B">
          <w:rPr>
            <w:rFonts w:ascii="Arial" w:hAnsi="Arial" w:cs="Arial"/>
            <w:sz w:val="20"/>
            <w:szCs w:val="20"/>
          </w:rPr>
          <w:delText xml:space="preserve"> The Policy-Making Process</w:delText>
        </w:r>
      </w:del>
    </w:p>
    <w:p w14:paraId="19938E07" w14:textId="1F05720F" w:rsidR="00797BDB" w:rsidRPr="002F56DF" w:rsidDel="007E012B" w:rsidRDefault="00797BDB" w:rsidP="00797BDB">
      <w:pPr>
        <w:spacing w:after="0" w:line="240" w:lineRule="auto"/>
        <w:contextualSpacing/>
        <w:rPr>
          <w:del w:id="650" w:author="Thar Adeleh" w:date="2024-08-25T13:32:00Z" w16du:dateUtc="2024-08-25T10:32:00Z"/>
          <w:rFonts w:ascii="Arial" w:hAnsi="Arial" w:cs="Arial"/>
          <w:sz w:val="20"/>
          <w:szCs w:val="20"/>
        </w:rPr>
      </w:pPr>
      <w:del w:id="651" w:author="Thar Adeleh" w:date="2024-08-25T13:32:00Z" w16du:dateUtc="2024-08-25T10:32:00Z">
        <w:r w:rsidRPr="002F56DF" w:rsidDel="007E012B">
          <w:rPr>
            <w:rFonts w:ascii="Arial" w:hAnsi="Arial" w:cs="Arial"/>
            <w:sz w:val="20"/>
            <w:szCs w:val="20"/>
          </w:rPr>
          <w:delText>Subject: Chapter 5</w:delText>
        </w:r>
      </w:del>
    </w:p>
    <w:p w14:paraId="4CBC5E56" w14:textId="503D461C" w:rsidR="00797BDB" w:rsidDel="007E012B" w:rsidRDefault="00797BDB" w:rsidP="00797BDB">
      <w:pPr>
        <w:spacing w:after="0" w:line="240" w:lineRule="auto"/>
        <w:contextualSpacing/>
        <w:rPr>
          <w:del w:id="652" w:author="Thar Adeleh" w:date="2024-08-25T13:32:00Z" w16du:dateUtc="2024-08-25T10:32:00Z"/>
          <w:rFonts w:ascii="Arial" w:hAnsi="Arial" w:cs="Arial"/>
          <w:sz w:val="20"/>
          <w:szCs w:val="20"/>
        </w:rPr>
      </w:pPr>
      <w:del w:id="653" w:author="Thar Adeleh" w:date="2024-08-25T13:32:00Z" w16du:dateUtc="2024-08-25T10:32:00Z">
        <w:r w:rsidDel="007E012B">
          <w:rPr>
            <w:rFonts w:ascii="Arial" w:hAnsi="Arial" w:cs="Arial"/>
            <w:sz w:val="20"/>
            <w:szCs w:val="20"/>
          </w:rPr>
          <w:delText xml:space="preserve">Title: </w:delText>
        </w:r>
        <w:r w:rsidRPr="00797BDB" w:rsidDel="007E012B">
          <w:rPr>
            <w:rFonts w:ascii="Arial" w:hAnsi="Arial" w:cs="Arial"/>
            <w:sz w:val="20"/>
            <w:szCs w:val="20"/>
          </w:rPr>
          <w:delText>Health Policy and Political Action</w:delText>
        </w:r>
      </w:del>
    </w:p>
    <w:p w14:paraId="717BE121" w14:textId="6F1B5366" w:rsidR="00797BDB" w:rsidRPr="002F56DF" w:rsidDel="007E012B" w:rsidRDefault="00797BDB" w:rsidP="00797BDB">
      <w:pPr>
        <w:spacing w:after="0" w:line="240" w:lineRule="auto"/>
        <w:contextualSpacing/>
        <w:rPr>
          <w:del w:id="654" w:author="Thar Adeleh" w:date="2024-08-25T13:32:00Z" w16du:dateUtc="2024-08-25T10:32:00Z"/>
          <w:rFonts w:ascii="Arial" w:hAnsi="Arial" w:cs="Arial"/>
          <w:sz w:val="20"/>
          <w:szCs w:val="20"/>
        </w:rPr>
      </w:pPr>
      <w:del w:id="655" w:author="Thar Adeleh" w:date="2024-08-25T13:32:00Z" w16du:dateUtc="2024-08-25T10:32:00Z">
        <w:r w:rsidRPr="002F56DF" w:rsidDel="007E012B">
          <w:rPr>
            <w:rFonts w:ascii="Arial" w:hAnsi="Arial" w:cs="Arial"/>
            <w:sz w:val="20"/>
            <w:szCs w:val="20"/>
          </w:rPr>
          <w:delText>Taxonomy: Application</w:delText>
        </w:r>
      </w:del>
    </w:p>
    <w:p w14:paraId="3878B1AA" w14:textId="065B5164" w:rsidR="00797BDB" w:rsidDel="007E012B" w:rsidRDefault="00797BDB" w:rsidP="00797BDB">
      <w:pPr>
        <w:spacing w:after="0" w:line="240" w:lineRule="auto"/>
        <w:contextualSpacing/>
        <w:rPr>
          <w:del w:id="656" w:author="Thar Adeleh" w:date="2024-08-25T13:32:00Z" w16du:dateUtc="2024-08-25T10:32:00Z"/>
          <w:rFonts w:ascii="Arial" w:hAnsi="Arial" w:cs="Arial"/>
          <w:color w:val="000000"/>
          <w:sz w:val="20"/>
          <w:szCs w:val="20"/>
        </w:rPr>
      </w:pPr>
    </w:p>
    <w:p w14:paraId="09449835" w14:textId="784E1B01" w:rsidR="00797BDB" w:rsidDel="007E012B" w:rsidRDefault="00797BDB" w:rsidP="00797BDB">
      <w:pPr>
        <w:spacing w:after="0" w:line="240" w:lineRule="auto"/>
        <w:contextualSpacing/>
        <w:rPr>
          <w:del w:id="657" w:author="Thar Adeleh" w:date="2024-08-25T13:32:00Z" w16du:dateUtc="2024-08-25T10:32:00Z"/>
          <w:rFonts w:ascii="Arial" w:hAnsi="Arial" w:cs="Arial"/>
          <w:color w:val="000000"/>
          <w:sz w:val="20"/>
          <w:szCs w:val="20"/>
        </w:rPr>
      </w:pPr>
    </w:p>
    <w:p w14:paraId="278FEDBD" w14:textId="676EDF9C" w:rsidR="00797BDB" w:rsidRPr="002F56DF" w:rsidDel="007E012B" w:rsidRDefault="00797BDB" w:rsidP="00797BDB">
      <w:pPr>
        <w:spacing w:after="0" w:line="240" w:lineRule="auto"/>
        <w:contextualSpacing/>
        <w:rPr>
          <w:del w:id="658" w:author="Thar Adeleh" w:date="2024-08-25T13:32:00Z" w16du:dateUtc="2024-08-25T10:32:00Z"/>
          <w:rFonts w:ascii="Arial" w:hAnsi="Arial" w:cs="Arial"/>
          <w:color w:val="000000"/>
          <w:sz w:val="20"/>
          <w:szCs w:val="20"/>
        </w:rPr>
      </w:pPr>
    </w:p>
    <w:p w14:paraId="57A0463F" w14:textId="3F906BF7" w:rsidR="00797BDB" w:rsidRPr="002F56DF" w:rsidDel="007E012B" w:rsidRDefault="00797BDB" w:rsidP="00797BDB">
      <w:pPr>
        <w:spacing w:after="0" w:line="240" w:lineRule="auto"/>
        <w:contextualSpacing/>
        <w:rPr>
          <w:del w:id="659" w:author="Thar Adeleh" w:date="2024-08-25T13:32:00Z" w16du:dateUtc="2024-08-25T10:32:00Z"/>
          <w:rFonts w:ascii="Arial" w:hAnsi="Arial" w:cs="Arial"/>
          <w:color w:val="000000"/>
          <w:sz w:val="20"/>
          <w:szCs w:val="20"/>
        </w:rPr>
      </w:pPr>
      <w:del w:id="660" w:author="Thar Adeleh" w:date="2024-08-25T13:32:00Z" w16du:dateUtc="2024-08-25T10:32:00Z">
        <w:r w:rsidRPr="002F56DF" w:rsidDel="007E012B">
          <w:rPr>
            <w:rFonts w:ascii="Arial" w:hAnsi="Arial" w:cs="Arial"/>
            <w:color w:val="000000"/>
            <w:sz w:val="20"/>
            <w:szCs w:val="20"/>
          </w:rPr>
          <w:delText>2</w:delText>
        </w:r>
        <w:r w:rsidDel="007E012B">
          <w:rPr>
            <w:rFonts w:ascii="Arial" w:hAnsi="Arial" w:cs="Arial"/>
            <w:color w:val="000000"/>
            <w:sz w:val="20"/>
            <w:szCs w:val="20"/>
          </w:rPr>
          <w:delText>1</w:delText>
        </w:r>
        <w:r w:rsidRPr="002F56DF" w:rsidDel="007E012B">
          <w:rPr>
            <w:rFonts w:ascii="Arial" w:hAnsi="Arial" w:cs="Arial"/>
            <w:color w:val="000000"/>
            <w:sz w:val="20"/>
            <w:szCs w:val="20"/>
          </w:rPr>
          <w:delText xml:space="preserve">. A nursing group is trying to effect a change in policy related to </w:delText>
        </w:r>
        <w:r w:rsidDel="007E012B">
          <w:rPr>
            <w:rFonts w:ascii="Arial" w:hAnsi="Arial" w:cs="Arial"/>
            <w:color w:val="000000"/>
            <w:sz w:val="20"/>
            <w:szCs w:val="20"/>
          </w:rPr>
          <w:delText xml:space="preserve">the </w:delText>
        </w:r>
        <w:r w:rsidRPr="002F56DF" w:rsidDel="007E012B">
          <w:rPr>
            <w:rFonts w:ascii="Arial" w:hAnsi="Arial" w:cs="Arial"/>
            <w:color w:val="000000"/>
            <w:sz w:val="20"/>
            <w:szCs w:val="20"/>
          </w:rPr>
          <w:delText>care of children in their community. Which of the following can make a major difference in their success?</w:delText>
        </w:r>
      </w:del>
    </w:p>
    <w:p w14:paraId="3AB3CFE1" w14:textId="3A3E18C7" w:rsidR="00797BDB" w:rsidRPr="002F56DF" w:rsidDel="007E012B" w:rsidRDefault="00797BDB" w:rsidP="00797BDB">
      <w:pPr>
        <w:spacing w:after="0" w:line="240" w:lineRule="auto"/>
        <w:contextualSpacing/>
        <w:rPr>
          <w:del w:id="661" w:author="Thar Adeleh" w:date="2024-08-25T13:32:00Z" w16du:dateUtc="2024-08-25T10:32:00Z"/>
          <w:rFonts w:ascii="Arial" w:hAnsi="Arial" w:cs="Arial"/>
          <w:color w:val="000000"/>
          <w:sz w:val="20"/>
          <w:szCs w:val="20"/>
        </w:rPr>
      </w:pPr>
      <w:del w:id="662" w:author="Thar Adeleh" w:date="2024-08-25T13:32:00Z" w16du:dateUtc="2024-08-25T10:32:00Z">
        <w:r w:rsidDel="007E012B">
          <w:rPr>
            <w:rFonts w:ascii="Arial" w:hAnsi="Arial" w:cs="Arial"/>
            <w:color w:val="000000"/>
            <w:sz w:val="20"/>
            <w:szCs w:val="20"/>
          </w:rPr>
          <w:delText>A)</w:delText>
        </w:r>
        <w:r w:rsidRPr="002F56DF" w:rsidDel="007E012B">
          <w:rPr>
            <w:rFonts w:ascii="Arial" w:hAnsi="Arial" w:cs="Arial"/>
            <w:color w:val="000000"/>
            <w:sz w:val="20"/>
            <w:szCs w:val="20"/>
          </w:rPr>
          <w:delText xml:space="preserve"> Politics</w:delText>
        </w:r>
      </w:del>
    </w:p>
    <w:p w14:paraId="1F3AC148" w14:textId="15450101" w:rsidR="00797BDB" w:rsidRPr="002F56DF" w:rsidDel="007E012B" w:rsidRDefault="00797BDB" w:rsidP="00797BDB">
      <w:pPr>
        <w:spacing w:after="0" w:line="240" w:lineRule="auto"/>
        <w:contextualSpacing/>
        <w:rPr>
          <w:del w:id="663" w:author="Thar Adeleh" w:date="2024-08-25T13:32:00Z" w16du:dateUtc="2024-08-25T10:32:00Z"/>
          <w:rFonts w:ascii="Arial" w:hAnsi="Arial" w:cs="Arial"/>
          <w:color w:val="000000"/>
          <w:sz w:val="20"/>
          <w:szCs w:val="20"/>
        </w:rPr>
      </w:pPr>
      <w:del w:id="664" w:author="Thar Adeleh" w:date="2024-08-25T13:32:00Z" w16du:dateUtc="2024-08-25T10:32:00Z">
        <w:r w:rsidDel="007E012B">
          <w:rPr>
            <w:rFonts w:ascii="Arial" w:hAnsi="Arial" w:cs="Arial"/>
            <w:color w:val="000000"/>
            <w:sz w:val="20"/>
            <w:szCs w:val="20"/>
          </w:rPr>
          <w:delText>B)</w:delText>
        </w:r>
        <w:r w:rsidRPr="002F56DF" w:rsidDel="007E012B">
          <w:rPr>
            <w:rFonts w:ascii="Arial" w:hAnsi="Arial" w:cs="Arial"/>
            <w:color w:val="000000"/>
            <w:sz w:val="20"/>
            <w:szCs w:val="20"/>
          </w:rPr>
          <w:delText xml:space="preserve"> Size of the community</w:delText>
        </w:r>
      </w:del>
    </w:p>
    <w:p w14:paraId="2C15B921" w14:textId="3EAC2245" w:rsidR="00797BDB" w:rsidRPr="002F56DF" w:rsidDel="007E012B" w:rsidRDefault="00797BDB" w:rsidP="00797BDB">
      <w:pPr>
        <w:spacing w:after="0" w:line="240" w:lineRule="auto"/>
        <w:contextualSpacing/>
        <w:rPr>
          <w:del w:id="665" w:author="Thar Adeleh" w:date="2024-08-25T13:32:00Z" w16du:dateUtc="2024-08-25T10:32:00Z"/>
          <w:rFonts w:ascii="Arial" w:hAnsi="Arial" w:cs="Arial"/>
          <w:color w:val="000000"/>
          <w:sz w:val="20"/>
          <w:szCs w:val="20"/>
        </w:rPr>
      </w:pPr>
      <w:del w:id="666" w:author="Thar Adeleh" w:date="2024-08-25T13:32:00Z" w16du:dateUtc="2024-08-25T10:32:00Z">
        <w:r w:rsidDel="007E012B">
          <w:rPr>
            <w:rFonts w:ascii="Arial" w:hAnsi="Arial" w:cs="Arial"/>
            <w:color w:val="000000"/>
            <w:sz w:val="20"/>
            <w:szCs w:val="20"/>
          </w:rPr>
          <w:delText>C)</w:delText>
        </w:r>
        <w:r w:rsidRPr="002F56DF" w:rsidDel="007E012B">
          <w:rPr>
            <w:rFonts w:ascii="Arial" w:hAnsi="Arial" w:cs="Arial"/>
            <w:color w:val="000000"/>
            <w:sz w:val="20"/>
            <w:szCs w:val="20"/>
          </w:rPr>
          <w:delText xml:space="preserve"> Their experience</w:delText>
        </w:r>
      </w:del>
    </w:p>
    <w:p w14:paraId="586BF5E3" w14:textId="22CE31DF" w:rsidR="00797BDB" w:rsidRPr="002F56DF" w:rsidDel="007E012B" w:rsidRDefault="00797BDB" w:rsidP="00797BDB">
      <w:pPr>
        <w:spacing w:after="0" w:line="240" w:lineRule="auto"/>
        <w:contextualSpacing/>
        <w:rPr>
          <w:del w:id="667" w:author="Thar Adeleh" w:date="2024-08-25T13:32:00Z" w16du:dateUtc="2024-08-25T10:32:00Z"/>
          <w:rFonts w:ascii="Arial" w:hAnsi="Arial" w:cs="Arial"/>
          <w:color w:val="000000"/>
          <w:sz w:val="20"/>
          <w:szCs w:val="20"/>
        </w:rPr>
      </w:pPr>
      <w:del w:id="668" w:author="Thar Adeleh" w:date="2024-08-25T13:32:00Z" w16du:dateUtc="2024-08-25T10:32:00Z">
        <w:r w:rsidDel="007E012B">
          <w:rPr>
            <w:rFonts w:ascii="Arial" w:hAnsi="Arial" w:cs="Arial"/>
            <w:color w:val="000000"/>
            <w:sz w:val="20"/>
            <w:szCs w:val="20"/>
          </w:rPr>
          <w:delText>D)</w:delText>
        </w:r>
        <w:r w:rsidRPr="002F56DF" w:rsidDel="007E012B">
          <w:rPr>
            <w:rFonts w:ascii="Arial" w:hAnsi="Arial" w:cs="Arial"/>
            <w:color w:val="000000"/>
            <w:sz w:val="20"/>
            <w:szCs w:val="20"/>
          </w:rPr>
          <w:delText xml:space="preserve"> Size of the nursing team</w:delText>
        </w:r>
      </w:del>
    </w:p>
    <w:p w14:paraId="40C4E992" w14:textId="3659AE32" w:rsidR="00797BDB" w:rsidRPr="002F56DF" w:rsidDel="007E012B" w:rsidRDefault="00797BDB" w:rsidP="00797BDB">
      <w:pPr>
        <w:spacing w:after="0" w:line="240" w:lineRule="auto"/>
        <w:contextualSpacing/>
        <w:rPr>
          <w:del w:id="669" w:author="Thar Adeleh" w:date="2024-08-25T13:32:00Z" w16du:dateUtc="2024-08-25T10:32:00Z"/>
          <w:rFonts w:ascii="Arial" w:hAnsi="Arial" w:cs="Arial"/>
          <w:sz w:val="20"/>
          <w:szCs w:val="20"/>
        </w:rPr>
      </w:pPr>
      <w:del w:id="670" w:author="Thar Adeleh" w:date="2024-08-25T13:32:00Z" w16du:dateUtc="2024-08-25T10:32:00Z">
        <w:r w:rsidRPr="002F56DF" w:rsidDel="007E012B">
          <w:rPr>
            <w:rFonts w:ascii="Arial" w:hAnsi="Arial" w:cs="Arial"/>
            <w:sz w:val="20"/>
            <w:szCs w:val="20"/>
          </w:rPr>
          <w:delText xml:space="preserve">Ans: </w:delText>
        </w:r>
        <w:r w:rsidDel="007E012B">
          <w:rPr>
            <w:rFonts w:ascii="Arial" w:hAnsi="Arial" w:cs="Arial"/>
            <w:sz w:val="20"/>
            <w:szCs w:val="20"/>
          </w:rPr>
          <w:delText>A</w:delText>
        </w:r>
      </w:del>
    </w:p>
    <w:p w14:paraId="5D41534A" w14:textId="28722448" w:rsidR="00797BDB" w:rsidRPr="002F56DF" w:rsidDel="007E012B" w:rsidRDefault="00797BDB" w:rsidP="00797BDB">
      <w:pPr>
        <w:spacing w:after="0" w:line="240" w:lineRule="auto"/>
        <w:contextualSpacing/>
        <w:rPr>
          <w:del w:id="671" w:author="Thar Adeleh" w:date="2024-08-25T13:32:00Z" w16du:dateUtc="2024-08-25T10:32:00Z"/>
          <w:rFonts w:ascii="Arial" w:hAnsi="Arial" w:cs="Arial"/>
          <w:sz w:val="20"/>
          <w:szCs w:val="20"/>
        </w:rPr>
      </w:pPr>
      <w:del w:id="672" w:author="Thar Adeleh" w:date="2024-08-25T13:32:00Z" w16du:dateUtc="2024-08-25T10:32:00Z">
        <w:r w:rsidRPr="002F56DF" w:rsidDel="007E012B">
          <w:rPr>
            <w:rFonts w:ascii="Arial" w:hAnsi="Arial" w:cs="Arial"/>
            <w:sz w:val="20"/>
            <w:szCs w:val="20"/>
          </w:rPr>
          <w:delText>Complexity: Moderate</w:delText>
        </w:r>
      </w:del>
    </w:p>
    <w:p w14:paraId="2E252223" w14:textId="00B5F10D" w:rsidR="00797BDB" w:rsidRPr="002F56DF" w:rsidDel="007E012B" w:rsidRDefault="00797BDB" w:rsidP="00797BDB">
      <w:pPr>
        <w:spacing w:after="0" w:line="240" w:lineRule="auto"/>
        <w:contextualSpacing/>
        <w:rPr>
          <w:del w:id="673" w:author="Thar Adeleh" w:date="2024-08-25T13:32:00Z" w16du:dateUtc="2024-08-25T10:32:00Z"/>
          <w:rFonts w:ascii="Arial" w:hAnsi="Arial" w:cs="Arial"/>
          <w:sz w:val="20"/>
          <w:szCs w:val="20"/>
        </w:rPr>
      </w:pPr>
      <w:del w:id="674" w:author="Thar Adeleh" w:date="2024-08-25T13:32:00Z" w16du:dateUtc="2024-08-25T10:32:00Z">
        <w:r w:rsidDel="007E012B">
          <w:rPr>
            <w:rFonts w:ascii="Arial" w:hAnsi="Arial" w:cs="Arial"/>
            <w:sz w:val="20"/>
            <w:szCs w:val="20"/>
          </w:rPr>
          <w:delText>Ahead:</w:delText>
        </w:r>
        <w:r w:rsidRPr="002F56DF" w:rsidDel="007E012B">
          <w:rPr>
            <w:rFonts w:ascii="Arial" w:hAnsi="Arial" w:cs="Arial"/>
            <w:sz w:val="20"/>
            <w:szCs w:val="20"/>
          </w:rPr>
          <w:delText xml:space="preserve"> The Political Process</w:delText>
        </w:r>
      </w:del>
    </w:p>
    <w:p w14:paraId="619B73E7" w14:textId="4CF19BC7" w:rsidR="00797BDB" w:rsidRPr="002F56DF" w:rsidDel="007E012B" w:rsidRDefault="00797BDB" w:rsidP="00797BDB">
      <w:pPr>
        <w:spacing w:after="0" w:line="240" w:lineRule="auto"/>
        <w:contextualSpacing/>
        <w:rPr>
          <w:del w:id="675" w:author="Thar Adeleh" w:date="2024-08-25T13:32:00Z" w16du:dateUtc="2024-08-25T10:32:00Z"/>
          <w:rFonts w:ascii="Arial" w:hAnsi="Arial" w:cs="Arial"/>
          <w:sz w:val="20"/>
          <w:szCs w:val="20"/>
        </w:rPr>
      </w:pPr>
      <w:del w:id="676" w:author="Thar Adeleh" w:date="2024-08-25T13:32:00Z" w16du:dateUtc="2024-08-25T10:32:00Z">
        <w:r w:rsidRPr="002F56DF" w:rsidDel="007E012B">
          <w:rPr>
            <w:rFonts w:ascii="Arial" w:hAnsi="Arial" w:cs="Arial"/>
            <w:sz w:val="20"/>
            <w:szCs w:val="20"/>
          </w:rPr>
          <w:delText>Subject: Chapter 5</w:delText>
        </w:r>
      </w:del>
    </w:p>
    <w:p w14:paraId="23BA40EF" w14:textId="08732AAB" w:rsidR="00797BDB" w:rsidDel="007E012B" w:rsidRDefault="00797BDB" w:rsidP="00797BDB">
      <w:pPr>
        <w:spacing w:after="0" w:line="240" w:lineRule="auto"/>
        <w:contextualSpacing/>
        <w:rPr>
          <w:del w:id="677" w:author="Thar Adeleh" w:date="2024-08-25T13:32:00Z" w16du:dateUtc="2024-08-25T10:32:00Z"/>
          <w:rFonts w:ascii="Arial" w:hAnsi="Arial" w:cs="Arial"/>
          <w:sz w:val="20"/>
          <w:szCs w:val="20"/>
        </w:rPr>
      </w:pPr>
      <w:del w:id="678" w:author="Thar Adeleh" w:date="2024-08-25T13:32:00Z" w16du:dateUtc="2024-08-25T10:32:00Z">
        <w:r w:rsidDel="007E012B">
          <w:rPr>
            <w:rFonts w:ascii="Arial" w:hAnsi="Arial" w:cs="Arial"/>
            <w:sz w:val="20"/>
            <w:szCs w:val="20"/>
          </w:rPr>
          <w:delText xml:space="preserve">Title: </w:delText>
        </w:r>
        <w:r w:rsidRPr="00797BDB" w:rsidDel="007E012B">
          <w:rPr>
            <w:rFonts w:ascii="Arial" w:hAnsi="Arial" w:cs="Arial"/>
            <w:sz w:val="20"/>
            <w:szCs w:val="20"/>
          </w:rPr>
          <w:delText>Health Policy and Political Action</w:delText>
        </w:r>
      </w:del>
    </w:p>
    <w:p w14:paraId="3B59C666" w14:textId="281A7162" w:rsidR="00797BDB" w:rsidRPr="002F56DF" w:rsidDel="007E012B" w:rsidRDefault="00797BDB" w:rsidP="00797BDB">
      <w:pPr>
        <w:spacing w:after="0" w:line="240" w:lineRule="auto"/>
        <w:contextualSpacing/>
        <w:rPr>
          <w:del w:id="679" w:author="Thar Adeleh" w:date="2024-08-25T13:32:00Z" w16du:dateUtc="2024-08-25T10:32:00Z"/>
          <w:rFonts w:ascii="Arial" w:hAnsi="Arial" w:cs="Arial"/>
          <w:sz w:val="20"/>
          <w:szCs w:val="20"/>
        </w:rPr>
      </w:pPr>
      <w:del w:id="680" w:author="Thar Adeleh" w:date="2024-08-25T13:32:00Z" w16du:dateUtc="2024-08-25T10:32:00Z">
        <w:r w:rsidRPr="002F56DF" w:rsidDel="007E012B">
          <w:rPr>
            <w:rFonts w:ascii="Arial" w:hAnsi="Arial" w:cs="Arial"/>
            <w:sz w:val="20"/>
            <w:szCs w:val="20"/>
          </w:rPr>
          <w:delText>Taxonomy: Application</w:delText>
        </w:r>
      </w:del>
    </w:p>
    <w:p w14:paraId="7E1D0C05" w14:textId="197C886F" w:rsidR="00797BDB" w:rsidDel="007E012B" w:rsidRDefault="00797BDB" w:rsidP="00797BDB">
      <w:pPr>
        <w:spacing w:after="0" w:line="240" w:lineRule="auto"/>
        <w:contextualSpacing/>
        <w:rPr>
          <w:del w:id="681" w:author="Thar Adeleh" w:date="2024-08-25T13:32:00Z" w16du:dateUtc="2024-08-25T10:32:00Z"/>
          <w:rFonts w:ascii="Arial" w:hAnsi="Arial" w:cs="Arial"/>
          <w:color w:val="000000"/>
          <w:sz w:val="20"/>
          <w:szCs w:val="20"/>
        </w:rPr>
      </w:pPr>
    </w:p>
    <w:p w14:paraId="3B631B45" w14:textId="598AB6E8" w:rsidR="00797BDB" w:rsidRPr="002F56DF" w:rsidDel="007E012B" w:rsidRDefault="00797BDB" w:rsidP="00797BDB">
      <w:pPr>
        <w:spacing w:after="0" w:line="240" w:lineRule="auto"/>
        <w:contextualSpacing/>
        <w:rPr>
          <w:del w:id="682" w:author="Thar Adeleh" w:date="2024-08-25T13:32:00Z" w16du:dateUtc="2024-08-25T10:32:00Z"/>
          <w:rFonts w:ascii="Arial" w:hAnsi="Arial" w:cs="Arial"/>
          <w:color w:val="000000"/>
          <w:sz w:val="20"/>
          <w:szCs w:val="20"/>
        </w:rPr>
      </w:pPr>
    </w:p>
    <w:p w14:paraId="6419FEDB" w14:textId="3997BF0B" w:rsidR="00797BDB" w:rsidRPr="002F56DF" w:rsidDel="007E012B" w:rsidRDefault="00797BDB" w:rsidP="00797BDB">
      <w:pPr>
        <w:spacing w:after="0" w:line="240" w:lineRule="auto"/>
        <w:contextualSpacing/>
        <w:rPr>
          <w:del w:id="683" w:author="Thar Adeleh" w:date="2024-08-25T13:32:00Z" w16du:dateUtc="2024-08-25T10:32:00Z"/>
          <w:rFonts w:ascii="Arial" w:hAnsi="Arial" w:cs="Arial"/>
          <w:color w:val="000000"/>
          <w:sz w:val="20"/>
          <w:szCs w:val="20"/>
        </w:rPr>
      </w:pPr>
    </w:p>
    <w:p w14:paraId="5452FAC3" w14:textId="60A2130E" w:rsidR="00797BDB" w:rsidRPr="002F56DF" w:rsidDel="007E012B" w:rsidRDefault="00797BDB" w:rsidP="00797BDB">
      <w:pPr>
        <w:spacing w:after="0" w:line="240" w:lineRule="auto"/>
        <w:contextualSpacing/>
        <w:rPr>
          <w:del w:id="684" w:author="Thar Adeleh" w:date="2024-08-25T13:32:00Z" w16du:dateUtc="2024-08-25T10:32:00Z"/>
          <w:rFonts w:ascii="Arial" w:hAnsi="Arial" w:cs="Arial"/>
          <w:color w:val="000000"/>
          <w:sz w:val="20"/>
          <w:szCs w:val="20"/>
        </w:rPr>
      </w:pPr>
      <w:del w:id="685" w:author="Thar Adeleh" w:date="2024-08-25T13:32:00Z" w16du:dateUtc="2024-08-25T10:32:00Z">
        <w:r w:rsidDel="007E012B">
          <w:rPr>
            <w:rFonts w:ascii="Arial" w:hAnsi="Arial" w:cs="Arial"/>
            <w:color w:val="000000"/>
            <w:sz w:val="20"/>
            <w:szCs w:val="20"/>
          </w:rPr>
          <w:delText>22</w:delText>
        </w:r>
        <w:r w:rsidRPr="002F56DF" w:rsidDel="007E012B">
          <w:rPr>
            <w:rFonts w:ascii="Arial" w:hAnsi="Arial" w:cs="Arial"/>
            <w:color w:val="000000"/>
            <w:sz w:val="20"/>
            <w:szCs w:val="20"/>
          </w:rPr>
          <w:delText>. Which of the following is an</w:delText>
        </w:r>
        <w:r w:rsidDel="007E012B">
          <w:rPr>
            <w:rFonts w:ascii="Arial" w:hAnsi="Arial" w:cs="Arial"/>
            <w:color w:val="000000"/>
            <w:sz w:val="20"/>
            <w:szCs w:val="20"/>
          </w:rPr>
          <w:delText xml:space="preserve"> </w:delText>
        </w:r>
        <w:r w:rsidRPr="002F56DF" w:rsidDel="007E012B">
          <w:rPr>
            <w:rFonts w:ascii="Arial" w:hAnsi="Arial" w:cs="Arial"/>
            <w:color w:val="000000"/>
            <w:sz w:val="20"/>
            <w:szCs w:val="20"/>
          </w:rPr>
          <w:delText>effective method of influencing policy making?</w:delText>
        </w:r>
      </w:del>
    </w:p>
    <w:p w14:paraId="0E6AF790" w14:textId="49913A78" w:rsidR="00797BDB" w:rsidRPr="002F56DF" w:rsidDel="007E012B" w:rsidRDefault="00797BDB" w:rsidP="00797BDB">
      <w:pPr>
        <w:spacing w:after="0" w:line="240" w:lineRule="auto"/>
        <w:contextualSpacing/>
        <w:rPr>
          <w:del w:id="686" w:author="Thar Adeleh" w:date="2024-08-25T13:32:00Z" w16du:dateUtc="2024-08-25T10:32:00Z"/>
          <w:rFonts w:ascii="Arial" w:hAnsi="Arial" w:cs="Arial"/>
          <w:color w:val="000000"/>
          <w:sz w:val="20"/>
          <w:szCs w:val="20"/>
        </w:rPr>
      </w:pPr>
      <w:del w:id="687" w:author="Thar Adeleh" w:date="2024-08-25T13:32:00Z" w16du:dateUtc="2024-08-25T10:32:00Z">
        <w:r w:rsidDel="007E012B">
          <w:rPr>
            <w:rFonts w:ascii="Arial" w:hAnsi="Arial" w:cs="Arial"/>
            <w:color w:val="000000"/>
            <w:sz w:val="20"/>
            <w:szCs w:val="20"/>
          </w:rPr>
          <w:delText>A)</w:delText>
        </w:r>
        <w:r w:rsidRPr="002F56DF" w:rsidDel="007E012B">
          <w:rPr>
            <w:rFonts w:ascii="Arial" w:hAnsi="Arial" w:cs="Arial"/>
            <w:color w:val="000000"/>
            <w:sz w:val="20"/>
            <w:szCs w:val="20"/>
          </w:rPr>
          <w:delText xml:space="preserve"> Lobbying</w:delText>
        </w:r>
      </w:del>
    </w:p>
    <w:p w14:paraId="38A8184B" w14:textId="398EC07C" w:rsidR="00797BDB" w:rsidRPr="002F56DF" w:rsidDel="007E012B" w:rsidRDefault="00797BDB" w:rsidP="00797BDB">
      <w:pPr>
        <w:spacing w:after="0" w:line="240" w:lineRule="auto"/>
        <w:contextualSpacing/>
        <w:rPr>
          <w:del w:id="688" w:author="Thar Adeleh" w:date="2024-08-25T13:32:00Z" w16du:dateUtc="2024-08-25T10:32:00Z"/>
          <w:rFonts w:ascii="Arial" w:hAnsi="Arial" w:cs="Arial"/>
          <w:color w:val="000000"/>
          <w:sz w:val="20"/>
          <w:szCs w:val="20"/>
        </w:rPr>
      </w:pPr>
      <w:del w:id="689" w:author="Thar Adeleh" w:date="2024-08-25T13:32:00Z" w16du:dateUtc="2024-08-25T10:32:00Z">
        <w:r w:rsidDel="007E012B">
          <w:rPr>
            <w:rFonts w:ascii="Arial" w:hAnsi="Arial" w:cs="Arial"/>
            <w:color w:val="000000"/>
            <w:sz w:val="20"/>
            <w:szCs w:val="20"/>
          </w:rPr>
          <w:delText>B)</w:delText>
        </w:r>
        <w:r w:rsidRPr="002F56DF" w:rsidDel="007E012B">
          <w:rPr>
            <w:rFonts w:ascii="Arial" w:hAnsi="Arial" w:cs="Arial"/>
            <w:color w:val="000000"/>
            <w:sz w:val="20"/>
            <w:szCs w:val="20"/>
          </w:rPr>
          <w:delText xml:space="preserve"> Not reporting for your shift </w:delText>
        </w:r>
      </w:del>
    </w:p>
    <w:p w14:paraId="23B8CBF1" w14:textId="4856E613" w:rsidR="00797BDB" w:rsidRPr="002F56DF" w:rsidDel="007E012B" w:rsidRDefault="00797BDB" w:rsidP="00797BDB">
      <w:pPr>
        <w:spacing w:after="0" w:line="240" w:lineRule="auto"/>
        <w:contextualSpacing/>
        <w:rPr>
          <w:del w:id="690" w:author="Thar Adeleh" w:date="2024-08-25T13:32:00Z" w16du:dateUtc="2024-08-25T10:32:00Z"/>
          <w:rFonts w:ascii="Arial" w:hAnsi="Arial" w:cs="Arial"/>
          <w:color w:val="000000"/>
          <w:sz w:val="20"/>
          <w:szCs w:val="20"/>
        </w:rPr>
      </w:pPr>
      <w:del w:id="691" w:author="Thar Adeleh" w:date="2024-08-25T13:32:00Z" w16du:dateUtc="2024-08-25T10:32:00Z">
        <w:r w:rsidDel="007E012B">
          <w:rPr>
            <w:rFonts w:ascii="Arial" w:hAnsi="Arial" w:cs="Arial"/>
            <w:color w:val="000000"/>
            <w:sz w:val="20"/>
            <w:szCs w:val="20"/>
          </w:rPr>
          <w:delText>C)</w:delText>
        </w:r>
        <w:r w:rsidRPr="002F56DF" w:rsidDel="007E012B">
          <w:rPr>
            <w:rFonts w:ascii="Arial" w:hAnsi="Arial" w:cs="Arial"/>
            <w:color w:val="000000"/>
            <w:sz w:val="20"/>
            <w:szCs w:val="20"/>
          </w:rPr>
          <w:delText xml:space="preserve"> Displaying a protest in </w:delText>
        </w:r>
        <w:r w:rsidDel="007E012B">
          <w:rPr>
            <w:rFonts w:ascii="Arial" w:hAnsi="Arial" w:cs="Arial"/>
            <w:color w:val="000000"/>
            <w:sz w:val="20"/>
            <w:szCs w:val="20"/>
          </w:rPr>
          <w:delText>front of</w:delText>
        </w:r>
        <w:r w:rsidRPr="002F56DF" w:rsidDel="007E012B">
          <w:rPr>
            <w:rFonts w:ascii="Arial" w:hAnsi="Arial" w:cs="Arial"/>
            <w:color w:val="000000"/>
            <w:sz w:val="20"/>
            <w:szCs w:val="20"/>
          </w:rPr>
          <w:delText xml:space="preserve"> the patients </w:delText>
        </w:r>
      </w:del>
    </w:p>
    <w:p w14:paraId="0374961A" w14:textId="14EC6929" w:rsidR="00797BDB" w:rsidRPr="002F56DF" w:rsidDel="007E012B" w:rsidRDefault="00797BDB" w:rsidP="00797BDB">
      <w:pPr>
        <w:spacing w:after="0" w:line="240" w:lineRule="auto"/>
        <w:contextualSpacing/>
        <w:rPr>
          <w:del w:id="692" w:author="Thar Adeleh" w:date="2024-08-25T13:32:00Z" w16du:dateUtc="2024-08-25T10:32:00Z"/>
          <w:rFonts w:ascii="Arial" w:hAnsi="Arial" w:cs="Arial"/>
          <w:color w:val="000000"/>
          <w:sz w:val="20"/>
          <w:szCs w:val="20"/>
        </w:rPr>
      </w:pPr>
      <w:del w:id="693" w:author="Thar Adeleh" w:date="2024-08-25T13:32:00Z" w16du:dateUtc="2024-08-25T10:32:00Z">
        <w:r w:rsidDel="007E012B">
          <w:rPr>
            <w:rFonts w:ascii="Arial" w:hAnsi="Arial" w:cs="Arial"/>
            <w:color w:val="000000"/>
            <w:sz w:val="20"/>
            <w:szCs w:val="20"/>
          </w:rPr>
          <w:delText>D)</w:delText>
        </w:r>
        <w:r w:rsidRPr="002F56DF" w:rsidDel="007E012B">
          <w:rPr>
            <w:rFonts w:ascii="Arial" w:hAnsi="Arial" w:cs="Arial"/>
            <w:color w:val="000000"/>
            <w:sz w:val="20"/>
            <w:szCs w:val="20"/>
          </w:rPr>
          <w:delText xml:space="preserve"> Becoming a scapegoat </w:delText>
        </w:r>
      </w:del>
    </w:p>
    <w:p w14:paraId="2AAF03BE" w14:textId="68ECB7E3" w:rsidR="00797BDB" w:rsidRPr="002F56DF" w:rsidDel="007E012B" w:rsidRDefault="00797BDB" w:rsidP="00797BDB">
      <w:pPr>
        <w:spacing w:after="0" w:line="240" w:lineRule="auto"/>
        <w:contextualSpacing/>
        <w:rPr>
          <w:del w:id="694" w:author="Thar Adeleh" w:date="2024-08-25T13:32:00Z" w16du:dateUtc="2024-08-25T10:32:00Z"/>
          <w:rFonts w:ascii="Arial" w:hAnsi="Arial" w:cs="Arial"/>
          <w:sz w:val="20"/>
          <w:szCs w:val="20"/>
        </w:rPr>
      </w:pPr>
      <w:del w:id="695" w:author="Thar Adeleh" w:date="2024-08-25T13:32:00Z" w16du:dateUtc="2024-08-25T10:32:00Z">
        <w:r w:rsidRPr="002F56DF" w:rsidDel="007E012B">
          <w:rPr>
            <w:rFonts w:ascii="Arial" w:hAnsi="Arial" w:cs="Arial"/>
            <w:sz w:val="20"/>
            <w:szCs w:val="20"/>
          </w:rPr>
          <w:delText xml:space="preserve">Ans: </w:delText>
        </w:r>
        <w:r w:rsidDel="007E012B">
          <w:rPr>
            <w:rFonts w:ascii="Arial" w:hAnsi="Arial" w:cs="Arial"/>
            <w:sz w:val="20"/>
            <w:szCs w:val="20"/>
          </w:rPr>
          <w:delText>A</w:delText>
        </w:r>
      </w:del>
    </w:p>
    <w:p w14:paraId="172F4E84" w14:textId="1F294A14" w:rsidR="00797BDB" w:rsidRPr="002F56DF" w:rsidDel="007E012B" w:rsidRDefault="00797BDB" w:rsidP="00797BDB">
      <w:pPr>
        <w:spacing w:after="0" w:line="240" w:lineRule="auto"/>
        <w:contextualSpacing/>
        <w:rPr>
          <w:del w:id="696" w:author="Thar Adeleh" w:date="2024-08-25T13:32:00Z" w16du:dateUtc="2024-08-25T10:32:00Z"/>
          <w:rFonts w:ascii="Arial" w:hAnsi="Arial" w:cs="Arial"/>
          <w:sz w:val="20"/>
          <w:szCs w:val="20"/>
        </w:rPr>
      </w:pPr>
      <w:del w:id="697" w:author="Thar Adeleh" w:date="2024-08-25T13:32:00Z" w16du:dateUtc="2024-08-25T10:32:00Z">
        <w:r w:rsidRPr="002F56DF" w:rsidDel="007E012B">
          <w:rPr>
            <w:rFonts w:ascii="Arial" w:hAnsi="Arial" w:cs="Arial"/>
            <w:sz w:val="20"/>
            <w:szCs w:val="20"/>
          </w:rPr>
          <w:delText>Complexity: Easy</w:delText>
        </w:r>
      </w:del>
    </w:p>
    <w:p w14:paraId="0CE3E42A" w14:textId="6026BA47" w:rsidR="00797BDB" w:rsidRPr="002F56DF" w:rsidDel="007E012B" w:rsidRDefault="00797BDB" w:rsidP="00797BDB">
      <w:pPr>
        <w:spacing w:after="0" w:line="240" w:lineRule="auto"/>
        <w:contextualSpacing/>
        <w:rPr>
          <w:del w:id="698" w:author="Thar Adeleh" w:date="2024-08-25T13:32:00Z" w16du:dateUtc="2024-08-25T10:32:00Z"/>
          <w:rFonts w:ascii="Arial" w:hAnsi="Arial" w:cs="Arial"/>
          <w:sz w:val="20"/>
          <w:szCs w:val="20"/>
        </w:rPr>
      </w:pPr>
      <w:del w:id="699" w:author="Thar Adeleh" w:date="2024-08-25T13:32:00Z" w16du:dateUtc="2024-08-25T10:32:00Z">
        <w:r w:rsidDel="007E012B">
          <w:rPr>
            <w:rFonts w:ascii="Arial" w:hAnsi="Arial" w:cs="Arial"/>
            <w:sz w:val="20"/>
            <w:szCs w:val="20"/>
          </w:rPr>
          <w:delText>Ahead:</w:delText>
        </w:r>
        <w:r w:rsidRPr="002F56DF" w:rsidDel="007E012B">
          <w:rPr>
            <w:rFonts w:ascii="Arial" w:hAnsi="Arial" w:cs="Arial"/>
            <w:sz w:val="20"/>
            <w:szCs w:val="20"/>
          </w:rPr>
          <w:delText xml:space="preserve"> The Political Process</w:delText>
        </w:r>
      </w:del>
    </w:p>
    <w:p w14:paraId="1DB4DA4E" w14:textId="4A8E102E" w:rsidR="00797BDB" w:rsidRPr="002F56DF" w:rsidDel="007E012B" w:rsidRDefault="00797BDB" w:rsidP="00797BDB">
      <w:pPr>
        <w:spacing w:after="0" w:line="240" w:lineRule="auto"/>
        <w:contextualSpacing/>
        <w:rPr>
          <w:del w:id="700" w:author="Thar Adeleh" w:date="2024-08-25T13:32:00Z" w16du:dateUtc="2024-08-25T10:32:00Z"/>
          <w:rFonts w:ascii="Arial" w:hAnsi="Arial" w:cs="Arial"/>
          <w:sz w:val="20"/>
          <w:szCs w:val="20"/>
        </w:rPr>
      </w:pPr>
      <w:del w:id="701" w:author="Thar Adeleh" w:date="2024-08-25T13:32:00Z" w16du:dateUtc="2024-08-25T10:32:00Z">
        <w:r w:rsidRPr="002F56DF" w:rsidDel="007E012B">
          <w:rPr>
            <w:rFonts w:ascii="Arial" w:hAnsi="Arial" w:cs="Arial"/>
            <w:sz w:val="20"/>
            <w:szCs w:val="20"/>
          </w:rPr>
          <w:delText>Subject: Chapter 5</w:delText>
        </w:r>
      </w:del>
    </w:p>
    <w:p w14:paraId="3E279AE8" w14:textId="0700FD5A" w:rsidR="00797BDB" w:rsidDel="007E012B" w:rsidRDefault="00797BDB" w:rsidP="00797BDB">
      <w:pPr>
        <w:spacing w:after="0" w:line="240" w:lineRule="auto"/>
        <w:contextualSpacing/>
        <w:rPr>
          <w:del w:id="702" w:author="Thar Adeleh" w:date="2024-08-25T13:32:00Z" w16du:dateUtc="2024-08-25T10:32:00Z"/>
          <w:rFonts w:ascii="Arial" w:hAnsi="Arial" w:cs="Arial"/>
          <w:sz w:val="20"/>
          <w:szCs w:val="20"/>
        </w:rPr>
      </w:pPr>
      <w:del w:id="703" w:author="Thar Adeleh" w:date="2024-08-25T13:32:00Z" w16du:dateUtc="2024-08-25T10:32:00Z">
        <w:r w:rsidDel="007E012B">
          <w:rPr>
            <w:rFonts w:ascii="Arial" w:hAnsi="Arial" w:cs="Arial"/>
            <w:sz w:val="20"/>
            <w:szCs w:val="20"/>
          </w:rPr>
          <w:delText xml:space="preserve">Title: </w:delText>
        </w:r>
        <w:r w:rsidRPr="00797BDB" w:rsidDel="007E012B">
          <w:rPr>
            <w:rFonts w:ascii="Arial" w:hAnsi="Arial" w:cs="Arial"/>
            <w:sz w:val="20"/>
            <w:szCs w:val="20"/>
          </w:rPr>
          <w:delText>Health Policy and Political Action</w:delText>
        </w:r>
      </w:del>
    </w:p>
    <w:p w14:paraId="106E9572" w14:textId="176BF897" w:rsidR="00797BDB" w:rsidRPr="002F56DF" w:rsidDel="007E012B" w:rsidRDefault="00797BDB" w:rsidP="00797BDB">
      <w:pPr>
        <w:spacing w:after="0" w:line="240" w:lineRule="auto"/>
        <w:contextualSpacing/>
        <w:rPr>
          <w:del w:id="704" w:author="Thar Adeleh" w:date="2024-08-25T13:32:00Z" w16du:dateUtc="2024-08-25T10:32:00Z"/>
          <w:rFonts w:ascii="Arial" w:hAnsi="Arial" w:cs="Arial"/>
          <w:sz w:val="20"/>
          <w:szCs w:val="20"/>
        </w:rPr>
      </w:pPr>
      <w:del w:id="705" w:author="Thar Adeleh" w:date="2024-08-25T13:32:00Z" w16du:dateUtc="2024-08-25T10:32:00Z">
        <w:r w:rsidRPr="002F56DF"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6F3CC1BF" w14:textId="242C65AA" w:rsidR="0036276F" w:rsidRPr="008F621C" w:rsidDel="007E012B" w:rsidRDefault="0036276F" w:rsidP="0036276F">
      <w:pPr>
        <w:spacing w:after="0" w:line="240" w:lineRule="auto"/>
        <w:contextualSpacing/>
        <w:rPr>
          <w:del w:id="706" w:author="Thar Adeleh" w:date="2024-08-25T13:32:00Z" w16du:dateUtc="2024-08-25T10:32:00Z"/>
          <w:rFonts w:ascii="Arial" w:hAnsi="Arial" w:cs="Arial"/>
          <w:sz w:val="20"/>
          <w:szCs w:val="20"/>
        </w:rPr>
      </w:pPr>
    </w:p>
    <w:p w14:paraId="08E1A451" w14:textId="5644F60F" w:rsidR="0036276F" w:rsidRPr="008F621C" w:rsidDel="007E012B" w:rsidRDefault="0036276F" w:rsidP="0036276F">
      <w:pPr>
        <w:spacing w:after="0" w:line="240" w:lineRule="auto"/>
        <w:contextualSpacing/>
        <w:rPr>
          <w:del w:id="707" w:author="Thar Adeleh" w:date="2024-08-25T13:32:00Z" w16du:dateUtc="2024-08-25T10:32:00Z"/>
          <w:rFonts w:ascii="Arial" w:hAnsi="Arial" w:cs="Arial"/>
          <w:sz w:val="20"/>
          <w:szCs w:val="20"/>
        </w:rPr>
      </w:pPr>
    </w:p>
    <w:p w14:paraId="53696881" w14:textId="2EA08C58" w:rsidR="0036276F" w:rsidRPr="008F621C" w:rsidDel="007E012B" w:rsidRDefault="0036276F" w:rsidP="0036276F">
      <w:pPr>
        <w:spacing w:after="0" w:line="240" w:lineRule="auto"/>
        <w:contextualSpacing/>
        <w:rPr>
          <w:del w:id="708" w:author="Thar Adeleh" w:date="2024-08-25T13:32:00Z" w16du:dateUtc="2024-08-25T10:32:00Z"/>
          <w:rFonts w:ascii="Arial" w:hAnsi="Arial" w:cs="Arial"/>
          <w:sz w:val="20"/>
          <w:szCs w:val="20"/>
        </w:rPr>
      </w:pPr>
    </w:p>
    <w:p w14:paraId="0DDAF5BB" w14:textId="05436907" w:rsidR="0036276F" w:rsidRPr="008F621C" w:rsidDel="007E012B" w:rsidRDefault="0036276F" w:rsidP="0036276F">
      <w:pPr>
        <w:spacing w:after="0" w:line="240" w:lineRule="auto"/>
        <w:contextualSpacing/>
        <w:rPr>
          <w:del w:id="709" w:author="Thar Adeleh" w:date="2024-08-25T13:32:00Z" w16du:dateUtc="2024-08-25T10:32:00Z"/>
          <w:rFonts w:ascii="Arial" w:hAnsi="Arial" w:cs="Arial"/>
          <w:color w:val="000000"/>
          <w:sz w:val="20"/>
          <w:szCs w:val="20"/>
        </w:rPr>
      </w:pPr>
      <w:del w:id="710" w:author="Thar Adeleh" w:date="2024-08-25T13:32:00Z" w16du:dateUtc="2024-08-25T10:32:00Z">
        <w:r w:rsidDel="007E012B">
          <w:rPr>
            <w:rFonts w:ascii="Arial" w:hAnsi="Arial" w:cs="Arial"/>
            <w:color w:val="000000"/>
            <w:sz w:val="20"/>
            <w:szCs w:val="20"/>
          </w:rPr>
          <w:delText>23</w:delText>
        </w:r>
        <w:r w:rsidRPr="008F621C" w:rsidDel="007E012B">
          <w:rPr>
            <w:rFonts w:ascii="Arial" w:hAnsi="Arial" w:cs="Arial"/>
            <w:color w:val="000000"/>
            <w:sz w:val="20"/>
            <w:szCs w:val="20"/>
          </w:rPr>
          <w:delText>. What is the best resource on ethics for the new nurse?</w:delText>
        </w:r>
      </w:del>
    </w:p>
    <w:p w14:paraId="2411CABF" w14:textId="25A3B9E0" w:rsidR="0036276F" w:rsidRPr="008F621C" w:rsidDel="007E012B" w:rsidRDefault="0036276F" w:rsidP="0036276F">
      <w:pPr>
        <w:spacing w:after="0" w:line="240" w:lineRule="auto"/>
        <w:contextualSpacing/>
        <w:rPr>
          <w:del w:id="711" w:author="Thar Adeleh" w:date="2024-08-25T13:32:00Z" w16du:dateUtc="2024-08-25T10:32:00Z"/>
          <w:rFonts w:ascii="Arial" w:hAnsi="Arial" w:cs="Arial"/>
          <w:color w:val="000000"/>
          <w:sz w:val="20"/>
          <w:szCs w:val="20"/>
        </w:rPr>
      </w:pPr>
      <w:del w:id="712" w:author="Thar Adeleh" w:date="2024-08-25T13:32:00Z" w16du:dateUtc="2024-08-25T10:32:00Z">
        <w:r w:rsidDel="007E012B">
          <w:rPr>
            <w:rFonts w:ascii="Arial" w:hAnsi="Arial" w:cs="Arial"/>
            <w:color w:val="000000"/>
            <w:sz w:val="20"/>
            <w:szCs w:val="20"/>
          </w:rPr>
          <w:delText>A)</w:delText>
        </w:r>
        <w:r w:rsidRPr="008F621C" w:rsidDel="007E012B">
          <w:rPr>
            <w:rFonts w:ascii="Arial" w:hAnsi="Arial" w:cs="Arial"/>
            <w:color w:val="000000"/>
            <w:sz w:val="20"/>
            <w:szCs w:val="20"/>
          </w:rPr>
          <w:delText xml:space="preserve"> Standards of care</w:delText>
        </w:r>
      </w:del>
    </w:p>
    <w:p w14:paraId="599BC39F" w14:textId="273DF567" w:rsidR="0036276F" w:rsidRPr="008F621C" w:rsidDel="007E012B" w:rsidRDefault="0036276F" w:rsidP="0036276F">
      <w:pPr>
        <w:spacing w:after="0" w:line="240" w:lineRule="auto"/>
        <w:contextualSpacing/>
        <w:rPr>
          <w:del w:id="713" w:author="Thar Adeleh" w:date="2024-08-25T13:32:00Z" w16du:dateUtc="2024-08-25T10:32:00Z"/>
          <w:rFonts w:ascii="Arial" w:hAnsi="Arial" w:cs="Arial"/>
          <w:color w:val="000000"/>
          <w:sz w:val="20"/>
          <w:szCs w:val="20"/>
        </w:rPr>
      </w:pPr>
      <w:del w:id="714" w:author="Thar Adeleh" w:date="2024-08-25T13:32:00Z" w16du:dateUtc="2024-08-25T10:32:00Z">
        <w:r w:rsidDel="007E012B">
          <w:rPr>
            <w:rFonts w:ascii="Arial" w:hAnsi="Arial" w:cs="Arial"/>
            <w:color w:val="000000"/>
            <w:sz w:val="20"/>
            <w:szCs w:val="20"/>
          </w:rPr>
          <w:delText>B)</w:delText>
        </w:r>
        <w:r w:rsidRPr="008F621C" w:rsidDel="007E012B">
          <w:rPr>
            <w:rFonts w:ascii="Arial" w:hAnsi="Arial" w:cs="Arial"/>
            <w:color w:val="000000"/>
            <w:sz w:val="20"/>
            <w:szCs w:val="20"/>
          </w:rPr>
          <w:delText xml:space="preserve"> Code of ethics</w:delText>
        </w:r>
      </w:del>
    </w:p>
    <w:p w14:paraId="47AC9A7B" w14:textId="5D958359" w:rsidR="0036276F" w:rsidRPr="008F621C" w:rsidDel="007E012B" w:rsidRDefault="0036276F" w:rsidP="0036276F">
      <w:pPr>
        <w:spacing w:after="0" w:line="240" w:lineRule="auto"/>
        <w:contextualSpacing/>
        <w:rPr>
          <w:del w:id="715" w:author="Thar Adeleh" w:date="2024-08-25T13:32:00Z" w16du:dateUtc="2024-08-25T10:32:00Z"/>
          <w:rFonts w:ascii="Arial" w:hAnsi="Arial" w:cs="Arial"/>
          <w:color w:val="000000"/>
          <w:sz w:val="20"/>
          <w:szCs w:val="20"/>
        </w:rPr>
      </w:pPr>
      <w:del w:id="716" w:author="Thar Adeleh" w:date="2024-08-25T13:32:00Z" w16du:dateUtc="2024-08-25T10:32:00Z">
        <w:r w:rsidDel="007E012B">
          <w:rPr>
            <w:rFonts w:ascii="Arial" w:hAnsi="Arial" w:cs="Arial"/>
            <w:color w:val="000000"/>
            <w:sz w:val="20"/>
            <w:szCs w:val="20"/>
          </w:rPr>
          <w:delText>C)</w:delText>
        </w:r>
        <w:r w:rsidRPr="008F621C" w:rsidDel="007E012B">
          <w:rPr>
            <w:rFonts w:ascii="Arial" w:hAnsi="Arial" w:cs="Arial"/>
            <w:color w:val="000000"/>
            <w:sz w:val="20"/>
            <w:szCs w:val="20"/>
          </w:rPr>
          <w:delText xml:space="preserve"> Policies and procedures</w:delText>
        </w:r>
      </w:del>
    </w:p>
    <w:p w14:paraId="43AF33DB" w14:textId="648EDEBD" w:rsidR="0036276F" w:rsidRPr="008F621C" w:rsidDel="007E012B" w:rsidRDefault="0036276F" w:rsidP="0036276F">
      <w:pPr>
        <w:spacing w:after="0" w:line="240" w:lineRule="auto"/>
        <w:contextualSpacing/>
        <w:rPr>
          <w:del w:id="717" w:author="Thar Adeleh" w:date="2024-08-25T13:32:00Z" w16du:dateUtc="2024-08-25T10:32:00Z"/>
          <w:rFonts w:ascii="Arial" w:hAnsi="Arial" w:cs="Arial"/>
          <w:color w:val="000000"/>
          <w:sz w:val="20"/>
          <w:szCs w:val="20"/>
        </w:rPr>
      </w:pPr>
      <w:del w:id="718" w:author="Thar Adeleh" w:date="2024-08-25T13:32:00Z" w16du:dateUtc="2024-08-25T10:32:00Z">
        <w:r w:rsidDel="007E012B">
          <w:rPr>
            <w:rFonts w:ascii="Arial" w:hAnsi="Arial" w:cs="Arial"/>
            <w:color w:val="000000"/>
            <w:sz w:val="20"/>
            <w:szCs w:val="20"/>
          </w:rPr>
          <w:delText>D)</w:delText>
        </w:r>
        <w:r w:rsidRPr="008F621C" w:rsidDel="007E012B">
          <w:rPr>
            <w:rFonts w:ascii="Arial" w:hAnsi="Arial" w:cs="Arial"/>
            <w:color w:val="000000"/>
            <w:sz w:val="20"/>
            <w:szCs w:val="20"/>
          </w:rPr>
          <w:delText xml:space="preserve"> Nurse’s knowledge and experience</w:delText>
        </w:r>
      </w:del>
    </w:p>
    <w:p w14:paraId="336523DD" w14:textId="1D1A1DCB" w:rsidR="0036276F" w:rsidRPr="008F621C" w:rsidDel="007E012B" w:rsidRDefault="0036276F" w:rsidP="0036276F">
      <w:pPr>
        <w:spacing w:after="0" w:line="240" w:lineRule="auto"/>
        <w:contextualSpacing/>
        <w:rPr>
          <w:del w:id="719" w:author="Thar Adeleh" w:date="2024-08-25T13:32:00Z" w16du:dateUtc="2024-08-25T10:32:00Z"/>
          <w:rFonts w:ascii="Arial" w:hAnsi="Arial" w:cs="Arial"/>
          <w:sz w:val="20"/>
          <w:szCs w:val="20"/>
        </w:rPr>
      </w:pPr>
      <w:del w:id="720" w:author="Thar Adeleh" w:date="2024-08-25T13:32:00Z" w16du:dateUtc="2024-08-25T10:32:00Z">
        <w:r w:rsidRPr="008F621C" w:rsidDel="007E012B">
          <w:rPr>
            <w:rFonts w:ascii="Arial" w:hAnsi="Arial" w:cs="Arial"/>
            <w:sz w:val="20"/>
            <w:szCs w:val="20"/>
          </w:rPr>
          <w:delText xml:space="preserve">Ans: </w:delText>
        </w:r>
        <w:r w:rsidDel="007E012B">
          <w:rPr>
            <w:rFonts w:ascii="Arial" w:hAnsi="Arial" w:cs="Arial"/>
            <w:sz w:val="20"/>
            <w:szCs w:val="20"/>
          </w:rPr>
          <w:delText>B</w:delText>
        </w:r>
      </w:del>
    </w:p>
    <w:p w14:paraId="4A1D9DD1" w14:textId="2429858B" w:rsidR="0036276F" w:rsidRPr="008F621C" w:rsidDel="007E012B" w:rsidRDefault="0036276F" w:rsidP="0036276F">
      <w:pPr>
        <w:spacing w:after="0" w:line="240" w:lineRule="auto"/>
        <w:contextualSpacing/>
        <w:rPr>
          <w:del w:id="721" w:author="Thar Adeleh" w:date="2024-08-25T13:32:00Z" w16du:dateUtc="2024-08-25T10:32:00Z"/>
          <w:rFonts w:ascii="Arial" w:hAnsi="Arial" w:cs="Arial"/>
          <w:sz w:val="20"/>
          <w:szCs w:val="20"/>
        </w:rPr>
      </w:pPr>
      <w:del w:id="722" w:author="Thar Adeleh" w:date="2024-08-25T13:32:00Z" w16du:dateUtc="2024-08-25T10:32:00Z">
        <w:r w:rsidRPr="008F621C" w:rsidDel="007E012B">
          <w:rPr>
            <w:rFonts w:ascii="Arial" w:hAnsi="Arial" w:cs="Arial"/>
            <w:sz w:val="20"/>
            <w:szCs w:val="20"/>
          </w:rPr>
          <w:delText>Complexity: Easy</w:delText>
        </w:r>
      </w:del>
    </w:p>
    <w:p w14:paraId="6D3C2E2B" w14:textId="1C8A01EA" w:rsidR="0036276F" w:rsidRPr="008F621C" w:rsidDel="007E012B" w:rsidRDefault="0036276F" w:rsidP="0036276F">
      <w:pPr>
        <w:spacing w:after="0" w:line="240" w:lineRule="auto"/>
        <w:contextualSpacing/>
        <w:rPr>
          <w:del w:id="723" w:author="Thar Adeleh" w:date="2024-08-25T13:32:00Z" w16du:dateUtc="2024-08-25T10:32:00Z"/>
          <w:rFonts w:ascii="Arial" w:hAnsi="Arial" w:cs="Arial"/>
          <w:sz w:val="20"/>
          <w:szCs w:val="20"/>
        </w:rPr>
      </w:pPr>
      <w:del w:id="724" w:author="Thar Adeleh" w:date="2024-08-25T13:32:00Z" w16du:dateUtc="2024-08-25T10:32:00Z">
        <w:r w:rsidDel="007E012B">
          <w:rPr>
            <w:rFonts w:ascii="Arial" w:hAnsi="Arial" w:cs="Arial"/>
            <w:sz w:val="20"/>
            <w:szCs w:val="20"/>
          </w:rPr>
          <w:delText>Ahead:</w:delText>
        </w:r>
        <w:r w:rsidRPr="008F621C" w:rsidDel="007E012B">
          <w:rPr>
            <w:rFonts w:ascii="Arial" w:hAnsi="Arial" w:cs="Arial"/>
            <w:sz w:val="20"/>
            <w:szCs w:val="20"/>
          </w:rPr>
          <w:delText xml:space="preserve"> Ethics and Ethical Principles</w:delText>
        </w:r>
      </w:del>
    </w:p>
    <w:p w14:paraId="38C42042" w14:textId="1F61046D" w:rsidR="0036276F" w:rsidRPr="008F621C" w:rsidDel="007E012B" w:rsidRDefault="0036276F" w:rsidP="0036276F">
      <w:pPr>
        <w:spacing w:after="0" w:line="240" w:lineRule="auto"/>
        <w:contextualSpacing/>
        <w:rPr>
          <w:del w:id="725" w:author="Thar Adeleh" w:date="2024-08-25T13:32:00Z" w16du:dateUtc="2024-08-25T10:32:00Z"/>
          <w:rFonts w:ascii="Arial" w:hAnsi="Arial" w:cs="Arial"/>
          <w:sz w:val="20"/>
          <w:szCs w:val="20"/>
        </w:rPr>
      </w:pPr>
      <w:del w:id="726" w:author="Thar Adeleh" w:date="2024-08-25T13:32:00Z" w16du:dateUtc="2024-08-25T10:32:00Z">
        <w:r w:rsidRPr="008F621C" w:rsidDel="007E012B">
          <w:rPr>
            <w:rFonts w:ascii="Arial" w:hAnsi="Arial" w:cs="Arial"/>
            <w:sz w:val="20"/>
            <w:szCs w:val="20"/>
          </w:rPr>
          <w:delText>Subject: Chapter 6</w:delText>
        </w:r>
      </w:del>
    </w:p>
    <w:p w14:paraId="57164889" w14:textId="2E6C203B" w:rsidR="0036276F" w:rsidDel="007E012B" w:rsidRDefault="0036276F" w:rsidP="0036276F">
      <w:pPr>
        <w:spacing w:after="0" w:line="240" w:lineRule="auto"/>
        <w:contextualSpacing/>
        <w:rPr>
          <w:del w:id="727" w:author="Thar Adeleh" w:date="2024-08-25T13:32:00Z" w16du:dateUtc="2024-08-25T10:32:00Z"/>
          <w:rFonts w:ascii="Arial" w:hAnsi="Arial" w:cs="Arial"/>
          <w:sz w:val="20"/>
          <w:szCs w:val="20"/>
        </w:rPr>
      </w:pPr>
      <w:del w:id="728" w:author="Thar Adeleh" w:date="2024-08-25T13:32:00Z" w16du:dateUtc="2024-08-25T10:32:00Z">
        <w:r w:rsidDel="007E012B">
          <w:rPr>
            <w:rFonts w:ascii="Arial" w:hAnsi="Arial" w:cs="Arial"/>
            <w:sz w:val="20"/>
            <w:szCs w:val="20"/>
          </w:rPr>
          <w:delText xml:space="preserve">Title: </w:delText>
        </w:r>
        <w:r w:rsidRPr="00D43A56" w:rsidDel="007E012B">
          <w:rPr>
            <w:rFonts w:ascii="Arial" w:hAnsi="Arial" w:cs="Arial"/>
            <w:sz w:val="20"/>
            <w:szCs w:val="20"/>
          </w:rPr>
          <w:delText>Ethics and Legal Issues</w:delText>
        </w:r>
      </w:del>
    </w:p>
    <w:p w14:paraId="0CE99154" w14:textId="21642045" w:rsidR="0036276F" w:rsidRPr="008F621C" w:rsidDel="007E012B" w:rsidRDefault="0036276F" w:rsidP="0036276F">
      <w:pPr>
        <w:spacing w:after="0" w:line="240" w:lineRule="auto"/>
        <w:contextualSpacing/>
        <w:rPr>
          <w:del w:id="729" w:author="Thar Adeleh" w:date="2024-08-25T13:32:00Z" w16du:dateUtc="2024-08-25T10:32:00Z"/>
          <w:rFonts w:ascii="Arial" w:hAnsi="Arial" w:cs="Arial"/>
          <w:sz w:val="20"/>
          <w:szCs w:val="20"/>
        </w:rPr>
      </w:pPr>
      <w:del w:id="730" w:author="Thar Adeleh" w:date="2024-08-25T13:32:00Z" w16du:dateUtc="2024-08-25T10:32:00Z">
        <w:r w:rsidRPr="008F621C"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77790A05" w14:textId="1936AAEB" w:rsidR="0036276F" w:rsidDel="007E012B" w:rsidRDefault="0036276F" w:rsidP="0036276F">
      <w:pPr>
        <w:spacing w:after="0" w:line="240" w:lineRule="auto"/>
        <w:contextualSpacing/>
        <w:rPr>
          <w:del w:id="731" w:author="Thar Adeleh" w:date="2024-08-25T13:32:00Z" w16du:dateUtc="2024-08-25T10:32:00Z"/>
          <w:rFonts w:ascii="Arial" w:hAnsi="Arial" w:cs="Arial"/>
          <w:color w:val="000000"/>
          <w:sz w:val="20"/>
          <w:szCs w:val="20"/>
        </w:rPr>
      </w:pPr>
    </w:p>
    <w:p w14:paraId="79825F18" w14:textId="6147C785" w:rsidR="0036276F" w:rsidDel="007E012B" w:rsidRDefault="0036276F" w:rsidP="0036276F">
      <w:pPr>
        <w:spacing w:after="0" w:line="240" w:lineRule="auto"/>
        <w:contextualSpacing/>
        <w:rPr>
          <w:del w:id="732" w:author="Thar Adeleh" w:date="2024-08-25T13:32:00Z" w16du:dateUtc="2024-08-25T10:32:00Z"/>
          <w:rFonts w:ascii="Arial" w:hAnsi="Arial" w:cs="Arial"/>
          <w:color w:val="000000"/>
          <w:sz w:val="20"/>
          <w:szCs w:val="20"/>
        </w:rPr>
      </w:pPr>
    </w:p>
    <w:p w14:paraId="19871089" w14:textId="19BE2477" w:rsidR="0036276F" w:rsidRPr="008F621C" w:rsidDel="007E012B" w:rsidRDefault="0036276F" w:rsidP="0036276F">
      <w:pPr>
        <w:spacing w:after="0" w:line="240" w:lineRule="auto"/>
        <w:contextualSpacing/>
        <w:rPr>
          <w:del w:id="733" w:author="Thar Adeleh" w:date="2024-08-25T13:32:00Z" w16du:dateUtc="2024-08-25T10:32:00Z"/>
          <w:rFonts w:ascii="Arial" w:hAnsi="Arial" w:cs="Arial"/>
          <w:color w:val="000000"/>
          <w:sz w:val="20"/>
          <w:szCs w:val="20"/>
        </w:rPr>
      </w:pPr>
    </w:p>
    <w:p w14:paraId="6D921223" w14:textId="525960AB" w:rsidR="0036276F" w:rsidRPr="008F621C" w:rsidDel="007E012B" w:rsidRDefault="0036276F" w:rsidP="0036276F">
      <w:pPr>
        <w:spacing w:after="0" w:line="240" w:lineRule="auto"/>
        <w:contextualSpacing/>
        <w:rPr>
          <w:del w:id="734" w:author="Thar Adeleh" w:date="2024-08-25T13:32:00Z" w16du:dateUtc="2024-08-25T10:32:00Z"/>
          <w:rFonts w:ascii="Arial" w:hAnsi="Arial" w:cs="Arial"/>
          <w:color w:val="000000"/>
          <w:sz w:val="20"/>
          <w:szCs w:val="20"/>
        </w:rPr>
      </w:pPr>
      <w:del w:id="735" w:author="Thar Adeleh" w:date="2024-08-25T13:32:00Z" w16du:dateUtc="2024-08-25T10:32:00Z">
        <w:r w:rsidRPr="008F621C" w:rsidDel="007E012B">
          <w:rPr>
            <w:rFonts w:ascii="Arial" w:hAnsi="Arial" w:cs="Arial"/>
            <w:color w:val="000000"/>
            <w:sz w:val="20"/>
            <w:szCs w:val="20"/>
          </w:rPr>
          <w:delText>2</w:delText>
        </w:r>
        <w:r w:rsidDel="007E012B">
          <w:rPr>
            <w:rFonts w:ascii="Arial" w:hAnsi="Arial" w:cs="Arial"/>
            <w:color w:val="000000"/>
            <w:sz w:val="20"/>
            <w:szCs w:val="20"/>
          </w:rPr>
          <w:delText>4</w:delText>
        </w:r>
        <w:r w:rsidRPr="008F621C" w:rsidDel="007E012B">
          <w:rPr>
            <w:rFonts w:ascii="Arial" w:hAnsi="Arial" w:cs="Arial"/>
            <w:color w:val="000000"/>
            <w:sz w:val="20"/>
            <w:szCs w:val="20"/>
          </w:rPr>
          <w:delText>. A nurse restrains a patient without calling the patient’s doctor for an order. This may result in:</w:delText>
        </w:r>
      </w:del>
    </w:p>
    <w:p w14:paraId="17CEB5AA" w14:textId="609EDB9D" w:rsidR="0036276F" w:rsidRPr="008F621C" w:rsidDel="007E012B" w:rsidRDefault="0036276F" w:rsidP="0036276F">
      <w:pPr>
        <w:spacing w:after="0" w:line="240" w:lineRule="auto"/>
        <w:contextualSpacing/>
        <w:rPr>
          <w:del w:id="736" w:author="Thar Adeleh" w:date="2024-08-25T13:32:00Z" w16du:dateUtc="2024-08-25T10:32:00Z"/>
          <w:rFonts w:ascii="Arial" w:hAnsi="Arial" w:cs="Arial"/>
          <w:color w:val="000000"/>
          <w:sz w:val="20"/>
          <w:szCs w:val="20"/>
        </w:rPr>
      </w:pPr>
      <w:del w:id="737" w:author="Thar Adeleh" w:date="2024-08-25T13:32:00Z" w16du:dateUtc="2024-08-25T10:32:00Z">
        <w:r w:rsidDel="007E012B">
          <w:rPr>
            <w:rFonts w:ascii="Arial" w:hAnsi="Arial" w:cs="Arial"/>
            <w:color w:val="000000"/>
            <w:sz w:val="20"/>
            <w:szCs w:val="20"/>
          </w:rPr>
          <w:delText>A)</w:delText>
        </w:r>
        <w:r w:rsidRPr="008F621C" w:rsidDel="007E012B">
          <w:rPr>
            <w:rFonts w:ascii="Arial" w:hAnsi="Arial" w:cs="Arial"/>
            <w:color w:val="000000"/>
            <w:sz w:val="20"/>
            <w:szCs w:val="20"/>
          </w:rPr>
          <w:delText xml:space="preserve"> </w:delText>
        </w:r>
        <w:r w:rsidDel="007E012B">
          <w:rPr>
            <w:rFonts w:ascii="Arial" w:hAnsi="Arial" w:cs="Arial"/>
            <w:color w:val="000000"/>
            <w:sz w:val="20"/>
            <w:szCs w:val="20"/>
          </w:rPr>
          <w:delText>t</w:delText>
        </w:r>
        <w:r w:rsidRPr="008F621C" w:rsidDel="007E012B">
          <w:rPr>
            <w:rFonts w:ascii="Arial" w:hAnsi="Arial" w:cs="Arial"/>
            <w:color w:val="000000"/>
            <w:sz w:val="20"/>
            <w:szCs w:val="20"/>
          </w:rPr>
          <w:delText>he nurse receiving a positive performance evaluation</w:delText>
        </w:r>
        <w:r w:rsidDel="007E012B">
          <w:rPr>
            <w:rFonts w:ascii="Arial" w:hAnsi="Arial" w:cs="Arial"/>
            <w:color w:val="000000"/>
            <w:sz w:val="20"/>
            <w:szCs w:val="20"/>
          </w:rPr>
          <w:delText>.</w:delText>
        </w:r>
      </w:del>
    </w:p>
    <w:p w14:paraId="701BF26D" w14:textId="36BF7062" w:rsidR="0036276F" w:rsidRPr="008F621C" w:rsidDel="007E012B" w:rsidRDefault="0036276F" w:rsidP="0036276F">
      <w:pPr>
        <w:spacing w:after="0" w:line="240" w:lineRule="auto"/>
        <w:contextualSpacing/>
        <w:rPr>
          <w:del w:id="738" w:author="Thar Adeleh" w:date="2024-08-25T13:32:00Z" w16du:dateUtc="2024-08-25T10:32:00Z"/>
          <w:rFonts w:ascii="Arial" w:hAnsi="Arial" w:cs="Arial"/>
          <w:color w:val="000000"/>
          <w:sz w:val="20"/>
          <w:szCs w:val="20"/>
        </w:rPr>
      </w:pPr>
      <w:del w:id="739" w:author="Thar Adeleh" w:date="2024-08-25T13:32:00Z" w16du:dateUtc="2024-08-25T10:32:00Z">
        <w:r w:rsidDel="007E012B">
          <w:rPr>
            <w:rFonts w:ascii="Arial" w:hAnsi="Arial" w:cs="Arial"/>
            <w:color w:val="000000"/>
            <w:sz w:val="20"/>
            <w:szCs w:val="20"/>
          </w:rPr>
          <w:delText>B)</w:delText>
        </w:r>
        <w:r w:rsidRPr="008F621C" w:rsidDel="007E012B">
          <w:rPr>
            <w:rFonts w:ascii="Arial" w:hAnsi="Arial" w:cs="Arial"/>
            <w:color w:val="000000"/>
            <w:sz w:val="20"/>
            <w:szCs w:val="20"/>
          </w:rPr>
          <w:delText xml:space="preserve"> </w:delText>
        </w:r>
        <w:r w:rsidDel="007E012B">
          <w:rPr>
            <w:rFonts w:ascii="Arial" w:hAnsi="Arial" w:cs="Arial"/>
            <w:color w:val="000000"/>
            <w:sz w:val="20"/>
            <w:szCs w:val="20"/>
          </w:rPr>
          <w:delText>c</w:delText>
        </w:r>
        <w:r w:rsidRPr="008F621C" w:rsidDel="007E012B">
          <w:rPr>
            <w:rFonts w:ascii="Arial" w:hAnsi="Arial" w:cs="Arial"/>
            <w:color w:val="000000"/>
            <w:sz w:val="20"/>
            <w:szCs w:val="20"/>
          </w:rPr>
          <w:delText>harge of assault and battery</w:delText>
        </w:r>
        <w:r w:rsidDel="007E012B">
          <w:rPr>
            <w:rFonts w:ascii="Arial" w:hAnsi="Arial" w:cs="Arial"/>
            <w:color w:val="000000"/>
            <w:sz w:val="20"/>
            <w:szCs w:val="20"/>
          </w:rPr>
          <w:delText>.</w:delText>
        </w:r>
      </w:del>
    </w:p>
    <w:p w14:paraId="7B303E39" w14:textId="74EE78BC" w:rsidR="0036276F" w:rsidRPr="008F621C" w:rsidDel="007E012B" w:rsidRDefault="0036276F" w:rsidP="0036276F">
      <w:pPr>
        <w:spacing w:after="0" w:line="240" w:lineRule="auto"/>
        <w:contextualSpacing/>
        <w:rPr>
          <w:del w:id="740" w:author="Thar Adeleh" w:date="2024-08-25T13:32:00Z" w16du:dateUtc="2024-08-25T10:32:00Z"/>
          <w:rFonts w:ascii="Arial" w:hAnsi="Arial" w:cs="Arial"/>
          <w:color w:val="000000"/>
          <w:sz w:val="20"/>
          <w:szCs w:val="20"/>
        </w:rPr>
      </w:pPr>
      <w:del w:id="741" w:author="Thar Adeleh" w:date="2024-08-25T13:32:00Z" w16du:dateUtc="2024-08-25T10:32:00Z">
        <w:r w:rsidDel="007E012B">
          <w:rPr>
            <w:rFonts w:ascii="Arial" w:hAnsi="Arial" w:cs="Arial"/>
            <w:color w:val="000000"/>
            <w:sz w:val="20"/>
            <w:szCs w:val="20"/>
          </w:rPr>
          <w:delText>C)</w:delText>
        </w:r>
        <w:r w:rsidRPr="008F621C" w:rsidDel="007E012B">
          <w:rPr>
            <w:rFonts w:ascii="Arial" w:hAnsi="Arial" w:cs="Arial"/>
            <w:color w:val="000000"/>
            <w:sz w:val="20"/>
            <w:szCs w:val="20"/>
          </w:rPr>
          <w:delText xml:space="preserve"> </w:delText>
        </w:r>
        <w:r w:rsidDel="007E012B">
          <w:rPr>
            <w:rFonts w:ascii="Arial" w:hAnsi="Arial" w:cs="Arial"/>
            <w:color w:val="000000"/>
            <w:sz w:val="20"/>
            <w:szCs w:val="20"/>
          </w:rPr>
          <w:delText>c</w:delText>
        </w:r>
        <w:r w:rsidRPr="008F621C" w:rsidDel="007E012B">
          <w:rPr>
            <w:rFonts w:ascii="Arial" w:hAnsi="Arial" w:cs="Arial"/>
            <w:color w:val="000000"/>
            <w:sz w:val="20"/>
            <w:szCs w:val="20"/>
          </w:rPr>
          <w:delText>harge of false imprisonment</w:delText>
        </w:r>
        <w:r w:rsidDel="007E012B">
          <w:rPr>
            <w:rFonts w:ascii="Arial" w:hAnsi="Arial" w:cs="Arial"/>
            <w:color w:val="000000"/>
            <w:sz w:val="20"/>
            <w:szCs w:val="20"/>
          </w:rPr>
          <w:delText>.</w:delText>
        </w:r>
      </w:del>
    </w:p>
    <w:p w14:paraId="04D01004" w14:textId="2CDA3947" w:rsidR="0036276F" w:rsidRPr="008F621C" w:rsidDel="007E012B" w:rsidRDefault="0036276F" w:rsidP="0036276F">
      <w:pPr>
        <w:spacing w:after="0" w:line="240" w:lineRule="auto"/>
        <w:contextualSpacing/>
        <w:rPr>
          <w:del w:id="742" w:author="Thar Adeleh" w:date="2024-08-25T13:32:00Z" w16du:dateUtc="2024-08-25T10:32:00Z"/>
          <w:rFonts w:ascii="Arial" w:hAnsi="Arial" w:cs="Arial"/>
          <w:color w:val="000000"/>
          <w:sz w:val="20"/>
          <w:szCs w:val="20"/>
        </w:rPr>
      </w:pPr>
      <w:del w:id="743" w:author="Thar Adeleh" w:date="2024-08-25T13:32:00Z" w16du:dateUtc="2024-08-25T10:32:00Z">
        <w:r w:rsidDel="007E012B">
          <w:rPr>
            <w:rFonts w:ascii="Arial" w:hAnsi="Arial" w:cs="Arial"/>
            <w:color w:val="000000"/>
            <w:sz w:val="20"/>
            <w:szCs w:val="20"/>
          </w:rPr>
          <w:delText>D)</w:delText>
        </w:r>
        <w:r w:rsidRPr="008F621C" w:rsidDel="007E012B">
          <w:rPr>
            <w:rFonts w:ascii="Arial" w:hAnsi="Arial" w:cs="Arial"/>
            <w:color w:val="000000"/>
            <w:sz w:val="20"/>
            <w:szCs w:val="20"/>
          </w:rPr>
          <w:delText xml:space="preserve"> </w:delText>
        </w:r>
        <w:r w:rsidDel="007E012B">
          <w:rPr>
            <w:rFonts w:ascii="Arial" w:hAnsi="Arial" w:cs="Arial"/>
            <w:color w:val="000000"/>
            <w:sz w:val="20"/>
            <w:szCs w:val="20"/>
          </w:rPr>
          <w:delText>m</w:delText>
        </w:r>
        <w:r w:rsidRPr="008F621C" w:rsidDel="007E012B">
          <w:rPr>
            <w:rFonts w:ascii="Arial" w:hAnsi="Arial" w:cs="Arial"/>
            <w:color w:val="000000"/>
            <w:sz w:val="20"/>
            <w:szCs w:val="20"/>
          </w:rPr>
          <w:delText>alpractice</w:delText>
        </w:r>
        <w:r w:rsidDel="007E012B">
          <w:rPr>
            <w:rFonts w:ascii="Arial" w:hAnsi="Arial" w:cs="Arial"/>
            <w:color w:val="000000"/>
            <w:sz w:val="20"/>
            <w:szCs w:val="20"/>
          </w:rPr>
          <w:delText>.</w:delText>
        </w:r>
      </w:del>
    </w:p>
    <w:p w14:paraId="3D030DF2" w14:textId="580FF985" w:rsidR="0036276F" w:rsidRPr="008F621C" w:rsidDel="007E012B" w:rsidRDefault="0036276F" w:rsidP="0036276F">
      <w:pPr>
        <w:spacing w:after="0" w:line="240" w:lineRule="auto"/>
        <w:contextualSpacing/>
        <w:rPr>
          <w:del w:id="744" w:author="Thar Adeleh" w:date="2024-08-25T13:32:00Z" w16du:dateUtc="2024-08-25T10:32:00Z"/>
          <w:rFonts w:ascii="Arial" w:hAnsi="Arial" w:cs="Arial"/>
          <w:sz w:val="20"/>
          <w:szCs w:val="20"/>
        </w:rPr>
      </w:pPr>
      <w:del w:id="745" w:author="Thar Adeleh" w:date="2024-08-25T13:32:00Z" w16du:dateUtc="2024-08-25T10:32:00Z">
        <w:r w:rsidRPr="008F621C" w:rsidDel="007E012B">
          <w:rPr>
            <w:rFonts w:ascii="Arial" w:hAnsi="Arial" w:cs="Arial"/>
            <w:sz w:val="20"/>
            <w:szCs w:val="20"/>
          </w:rPr>
          <w:delText xml:space="preserve">Ans: </w:delText>
        </w:r>
        <w:r w:rsidDel="007E012B">
          <w:rPr>
            <w:rFonts w:ascii="Arial" w:hAnsi="Arial" w:cs="Arial"/>
            <w:sz w:val="20"/>
            <w:szCs w:val="20"/>
          </w:rPr>
          <w:delText>B</w:delText>
        </w:r>
      </w:del>
    </w:p>
    <w:p w14:paraId="393AC200" w14:textId="0E5507CE" w:rsidR="0036276F" w:rsidRPr="008F621C" w:rsidDel="007E012B" w:rsidRDefault="0036276F" w:rsidP="0036276F">
      <w:pPr>
        <w:spacing w:after="0" w:line="240" w:lineRule="auto"/>
        <w:contextualSpacing/>
        <w:rPr>
          <w:del w:id="746" w:author="Thar Adeleh" w:date="2024-08-25T13:32:00Z" w16du:dateUtc="2024-08-25T10:32:00Z"/>
          <w:rFonts w:ascii="Arial" w:hAnsi="Arial" w:cs="Arial"/>
          <w:sz w:val="20"/>
          <w:szCs w:val="20"/>
        </w:rPr>
      </w:pPr>
      <w:del w:id="747" w:author="Thar Adeleh" w:date="2024-08-25T13:32:00Z" w16du:dateUtc="2024-08-25T10:32:00Z">
        <w:r w:rsidRPr="008F621C" w:rsidDel="007E012B">
          <w:rPr>
            <w:rFonts w:ascii="Arial" w:hAnsi="Arial" w:cs="Arial"/>
            <w:sz w:val="20"/>
            <w:szCs w:val="20"/>
          </w:rPr>
          <w:delText>Complexity: Moderate</w:delText>
        </w:r>
      </w:del>
    </w:p>
    <w:p w14:paraId="1E313F9C" w14:textId="3346B376" w:rsidR="0036276F" w:rsidRPr="008F621C" w:rsidDel="007E012B" w:rsidRDefault="0036276F" w:rsidP="0036276F">
      <w:pPr>
        <w:spacing w:after="0" w:line="240" w:lineRule="auto"/>
        <w:contextualSpacing/>
        <w:rPr>
          <w:del w:id="748" w:author="Thar Adeleh" w:date="2024-08-25T13:32:00Z" w16du:dateUtc="2024-08-25T10:32:00Z"/>
          <w:rFonts w:ascii="Arial" w:hAnsi="Arial" w:cs="Arial"/>
          <w:sz w:val="20"/>
          <w:szCs w:val="20"/>
        </w:rPr>
      </w:pPr>
      <w:del w:id="749" w:author="Thar Adeleh" w:date="2024-08-25T13:32:00Z" w16du:dateUtc="2024-08-25T10:32:00Z">
        <w:r w:rsidDel="007E012B">
          <w:rPr>
            <w:rFonts w:ascii="Arial" w:hAnsi="Arial" w:cs="Arial"/>
            <w:sz w:val="20"/>
            <w:szCs w:val="20"/>
          </w:rPr>
          <w:delText>Ahead:</w:delText>
        </w:r>
        <w:r w:rsidRPr="008F621C" w:rsidDel="007E012B">
          <w:rPr>
            <w:rFonts w:ascii="Arial" w:hAnsi="Arial" w:cs="Arial"/>
            <w:sz w:val="20"/>
            <w:szCs w:val="20"/>
          </w:rPr>
          <w:delText xml:space="preserve"> Legal Issues: An Overview</w:delText>
        </w:r>
      </w:del>
    </w:p>
    <w:p w14:paraId="626213B2" w14:textId="7E190FEF" w:rsidR="0036276F" w:rsidRPr="008F621C" w:rsidDel="007E012B" w:rsidRDefault="0036276F" w:rsidP="0036276F">
      <w:pPr>
        <w:spacing w:after="0" w:line="240" w:lineRule="auto"/>
        <w:contextualSpacing/>
        <w:rPr>
          <w:del w:id="750" w:author="Thar Adeleh" w:date="2024-08-25T13:32:00Z" w16du:dateUtc="2024-08-25T10:32:00Z"/>
          <w:rFonts w:ascii="Arial" w:hAnsi="Arial" w:cs="Arial"/>
          <w:sz w:val="20"/>
          <w:szCs w:val="20"/>
        </w:rPr>
      </w:pPr>
      <w:del w:id="751" w:author="Thar Adeleh" w:date="2024-08-25T13:32:00Z" w16du:dateUtc="2024-08-25T10:32:00Z">
        <w:r w:rsidRPr="008F621C" w:rsidDel="007E012B">
          <w:rPr>
            <w:rFonts w:ascii="Arial" w:hAnsi="Arial" w:cs="Arial"/>
            <w:sz w:val="20"/>
            <w:szCs w:val="20"/>
          </w:rPr>
          <w:delText>Subject: Chapter 6</w:delText>
        </w:r>
      </w:del>
    </w:p>
    <w:p w14:paraId="679A6D34" w14:textId="365F94A1" w:rsidR="0036276F" w:rsidDel="007E012B" w:rsidRDefault="0036276F" w:rsidP="0036276F">
      <w:pPr>
        <w:spacing w:after="0" w:line="240" w:lineRule="auto"/>
        <w:contextualSpacing/>
        <w:rPr>
          <w:del w:id="752" w:author="Thar Adeleh" w:date="2024-08-25T13:32:00Z" w16du:dateUtc="2024-08-25T10:32:00Z"/>
          <w:rFonts w:ascii="Arial" w:hAnsi="Arial" w:cs="Arial"/>
          <w:sz w:val="20"/>
          <w:szCs w:val="20"/>
        </w:rPr>
      </w:pPr>
      <w:del w:id="753" w:author="Thar Adeleh" w:date="2024-08-25T13:32:00Z" w16du:dateUtc="2024-08-25T10:32:00Z">
        <w:r w:rsidDel="007E012B">
          <w:rPr>
            <w:rFonts w:ascii="Arial" w:hAnsi="Arial" w:cs="Arial"/>
            <w:sz w:val="20"/>
            <w:szCs w:val="20"/>
          </w:rPr>
          <w:delText xml:space="preserve">Title: </w:delText>
        </w:r>
        <w:r w:rsidRPr="00D43A56" w:rsidDel="007E012B">
          <w:rPr>
            <w:rFonts w:ascii="Arial" w:hAnsi="Arial" w:cs="Arial"/>
            <w:sz w:val="20"/>
            <w:szCs w:val="20"/>
          </w:rPr>
          <w:delText>Ethics and Legal Issues</w:delText>
        </w:r>
      </w:del>
    </w:p>
    <w:p w14:paraId="2A5C400E" w14:textId="1EC312EB" w:rsidR="0036276F" w:rsidRPr="008F621C" w:rsidDel="007E012B" w:rsidRDefault="0036276F" w:rsidP="0036276F">
      <w:pPr>
        <w:spacing w:after="0" w:line="240" w:lineRule="auto"/>
        <w:contextualSpacing/>
        <w:rPr>
          <w:del w:id="754" w:author="Thar Adeleh" w:date="2024-08-25T13:32:00Z" w16du:dateUtc="2024-08-25T10:32:00Z"/>
          <w:rFonts w:ascii="Arial" w:hAnsi="Arial" w:cs="Arial"/>
          <w:sz w:val="20"/>
          <w:szCs w:val="20"/>
        </w:rPr>
      </w:pPr>
      <w:del w:id="755" w:author="Thar Adeleh" w:date="2024-08-25T13:32:00Z" w16du:dateUtc="2024-08-25T10:32:00Z">
        <w:r w:rsidRPr="008F621C" w:rsidDel="007E012B">
          <w:rPr>
            <w:rFonts w:ascii="Arial" w:hAnsi="Arial" w:cs="Arial"/>
            <w:sz w:val="20"/>
            <w:szCs w:val="20"/>
          </w:rPr>
          <w:delText>Taxonomy: Application</w:delText>
        </w:r>
      </w:del>
    </w:p>
    <w:p w14:paraId="30121C99" w14:textId="3CB987E1" w:rsidR="0036276F" w:rsidDel="007E012B" w:rsidRDefault="0036276F" w:rsidP="0036276F">
      <w:pPr>
        <w:spacing w:after="0" w:line="240" w:lineRule="auto"/>
        <w:contextualSpacing/>
        <w:rPr>
          <w:del w:id="756" w:author="Thar Adeleh" w:date="2024-08-25T13:32:00Z" w16du:dateUtc="2024-08-25T10:32:00Z"/>
          <w:rFonts w:ascii="Arial" w:hAnsi="Arial" w:cs="Arial"/>
          <w:color w:val="000000"/>
          <w:sz w:val="20"/>
          <w:szCs w:val="20"/>
        </w:rPr>
      </w:pPr>
    </w:p>
    <w:p w14:paraId="41DFE64F" w14:textId="349E99A8" w:rsidR="0036276F" w:rsidDel="007E012B" w:rsidRDefault="0036276F" w:rsidP="0036276F">
      <w:pPr>
        <w:spacing w:after="0" w:line="240" w:lineRule="auto"/>
        <w:contextualSpacing/>
        <w:rPr>
          <w:del w:id="757" w:author="Thar Adeleh" w:date="2024-08-25T13:32:00Z" w16du:dateUtc="2024-08-25T10:32:00Z"/>
          <w:rFonts w:ascii="Arial" w:hAnsi="Arial" w:cs="Arial"/>
          <w:color w:val="000000"/>
          <w:sz w:val="20"/>
          <w:szCs w:val="20"/>
        </w:rPr>
      </w:pPr>
    </w:p>
    <w:p w14:paraId="45933E8A" w14:textId="4379907B" w:rsidR="0036276F" w:rsidRPr="008F621C" w:rsidDel="007E012B" w:rsidRDefault="0036276F" w:rsidP="0036276F">
      <w:pPr>
        <w:spacing w:after="0" w:line="240" w:lineRule="auto"/>
        <w:contextualSpacing/>
        <w:rPr>
          <w:del w:id="758" w:author="Thar Adeleh" w:date="2024-08-25T13:32:00Z" w16du:dateUtc="2024-08-25T10:32:00Z"/>
          <w:rFonts w:ascii="Arial" w:hAnsi="Arial" w:cs="Arial"/>
          <w:color w:val="000000"/>
          <w:sz w:val="20"/>
          <w:szCs w:val="20"/>
        </w:rPr>
      </w:pPr>
    </w:p>
    <w:p w14:paraId="3CD305CE" w14:textId="083368AC" w:rsidR="0036276F" w:rsidRPr="008F621C" w:rsidDel="007E012B" w:rsidRDefault="0036276F" w:rsidP="0036276F">
      <w:pPr>
        <w:spacing w:after="0" w:line="240" w:lineRule="auto"/>
        <w:contextualSpacing/>
        <w:rPr>
          <w:del w:id="759" w:author="Thar Adeleh" w:date="2024-08-25T13:32:00Z" w16du:dateUtc="2024-08-25T10:32:00Z"/>
          <w:rFonts w:ascii="Arial" w:hAnsi="Arial" w:cs="Arial"/>
          <w:color w:val="000000"/>
          <w:sz w:val="20"/>
          <w:szCs w:val="20"/>
        </w:rPr>
      </w:pPr>
      <w:del w:id="760" w:author="Thar Adeleh" w:date="2024-08-25T13:32:00Z" w16du:dateUtc="2024-08-25T10:32:00Z">
        <w:r w:rsidDel="007E012B">
          <w:rPr>
            <w:rFonts w:ascii="Arial" w:hAnsi="Arial" w:cs="Arial"/>
            <w:color w:val="000000"/>
            <w:sz w:val="20"/>
            <w:szCs w:val="20"/>
          </w:rPr>
          <w:delText>25</w:delText>
        </w:r>
        <w:r w:rsidRPr="008F621C" w:rsidDel="007E012B">
          <w:rPr>
            <w:rFonts w:ascii="Arial" w:hAnsi="Arial" w:cs="Arial"/>
            <w:color w:val="000000"/>
            <w:sz w:val="20"/>
            <w:szCs w:val="20"/>
          </w:rPr>
          <w:delText>. Which of the following is the best definition of negligence?</w:delText>
        </w:r>
      </w:del>
    </w:p>
    <w:p w14:paraId="0692893B" w14:textId="7F351B62" w:rsidR="0036276F" w:rsidRPr="008F621C" w:rsidDel="007E012B" w:rsidRDefault="0036276F" w:rsidP="0036276F">
      <w:pPr>
        <w:spacing w:after="0" w:line="240" w:lineRule="auto"/>
        <w:contextualSpacing/>
        <w:rPr>
          <w:del w:id="761" w:author="Thar Adeleh" w:date="2024-08-25T13:32:00Z" w16du:dateUtc="2024-08-25T10:32:00Z"/>
          <w:rFonts w:ascii="Arial" w:hAnsi="Arial" w:cs="Arial"/>
          <w:color w:val="000000"/>
          <w:sz w:val="20"/>
          <w:szCs w:val="20"/>
        </w:rPr>
      </w:pPr>
      <w:del w:id="762" w:author="Thar Adeleh" w:date="2024-08-25T13:32:00Z" w16du:dateUtc="2024-08-25T10:32:00Z">
        <w:r w:rsidDel="007E012B">
          <w:rPr>
            <w:rFonts w:ascii="Arial" w:hAnsi="Arial" w:cs="Arial"/>
            <w:color w:val="000000"/>
            <w:sz w:val="20"/>
            <w:szCs w:val="20"/>
          </w:rPr>
          <w:delText>A)</w:delText>
        </w:r>
        <w:r w:rsidRPr="008F621C" w:rsidDel="007E012B">
          <w:rPr>
            <w:rFonts w:ascii="Arial" w:hAnsi="Arial" w:cs="Arial"/>
            <w:color w:val="000000"/>
            <w:sz w:val="20"/>
            <w:szCs w:val="20"/>
          </w:rPr>
          <w:delText xml:space="preserve"> A nurse provides care that does not meet professional competency standards.</w:delText>
        </w:r>
      </w:del>
    </w:p>
    <w:p w14:paraId="3EA7444C" w14:textId="7D5F14C1" w:rsidR="0036276F" w:rsidRPr="008F621C" w:rsidDel="007E012B" w:rsidRDefault="0036276F" w:rsidP="0036276F">
      <w:pPr>
        <w:spacing w:after="0" w:line="240" w:lineRule="auto"/>
        <w:contextualSpacing/>
        <w:rPr>
          <w:del w:id="763" w:author="Thar Adeleh" w:date="2024-08-25T13:32:00Z" w16du:dateUtc="2024-08-25T10:32:00Z"/>
          <w:rFonts w:ascii="Arial" w:hAnsi="Arial" w:cs="Arial"/>
          <w:color w:val="000000"/>
          <w:sz w:val="20"/>
          <w:szCs w:val="20"/>
        </w:rPr>
      </w:pPr>
      <w:del w:id="764" w:author="Thar Adeleh" w:date="2024-08-25T13:32:00Z" w16du:dateUtc="2024-08-25T10:32:00Z">
        <w:r w:rsidDel="007E012B">
          <w:rPr>
            <w:rFonts w:ascii="Arial" w:hAnsi="Arial" w:cs="Arial"/>
            <w:color w:val="000000"/>
            <w:sz w:val="20"/>
            <w:szCs w:val="20"/>
          </w:rPr>
          <w:delText>B)</w:delText>
        </w:r>
        <w:r w:rsidRPr="008F621C" w:rsidDel="007E012B">
          <w:rPr>
            <w:rFonts w:ascii="Arial" w:hAnsi="Arial" w:cs="Arial"/>
            <w:color w:val="000000"/>
            <w:sz w:val="20"/>
            <w:szCs w:val="20"/>
          </w:rPr>
          <w:delText xml:space="preserve"> A nurse follows standards but then decides that a better approach is needed </w:delText>
        </w:r>
        <w:r w:rsidDel="007E012B">
          <w:rPr>
            <w:rFonts w:ascii="Arial" w:hAnsi="Arial" w:cs="Arial"/>
            <w:color w:val="000000"/>
            <w:sz w:val="20"/>
            <w:szCs w:val="20"/>
          </w:rPr>
          <w:delText xml:space="preserve">because of </w:delText>
        </w:r>
        <w:r w:rsidRPr="008F621C" w:rsidDel="007E012B">
          <w:rPr>
            <w:rFonts w:ascii="Arial" w:hAnsi="Arial" w:cs="Arial"/>
            <w:color w:val="000000"/>
            <w:sz w:val="20"/>
            <w:szCs w:val="20"/>
          </w:rPr>
          <w:delText>the patient’s individual status</w:delText>
        </w:r>
        <w:r w:rsidDel="007E012B">
          <w:rPr>
            <w:rFonts w:ascii="Arial" w:hAnsi="Arial" w:cs="Arial"/>
            <w:color w:val="000000"/>
            <w:sz w:val="20"/>
            <w:szCs w:val="20"/>
          </w:rPr>
          <w:delText>; however</w:delText>
        </w:r>
        <w:r w:rsidRPr="008F621C" w:rsidDel="007E012B">
          <w:rPr>
            <w:rFonts w:ascii="Arial" w:hAnsi="Arial" w:cs="Arial"/>
            <w:color w:val="000000"/>
            <w:sz w:val="20"/>
            <w:szCs w:val="20"/>
          </w:rPr>
          <w:delText>, her supervisor does not agree with the approach taken.</w:delText>
        </w:r>
      </w:del>
    </w:p>
    <w:p w14:paraId="31F3E35D" w14:textId="13ADDBD4" w:rsidR="0036276F" w:rsidRPr="008F621C" w:rsidDel="007E012B" w:rsidRDefault="0036276F" w:rsidP="0036276F">
      <w:pPr>
        <w:spacing w:after="0" w:line="240" w:lineRule="auto"/>
        <w:contextualSpacing/>
        <w:rPr>
          <w:del w:id="765" w:author="Thar Adeleh" w:date="2024-08-25T13:32:00Z" w16du:dateUtc="2024-08-25T10:32:00Z"/>
          <w:rFonts w:ascii="Arial" w:hAnsi="Arial" w:cs="Arial"/>
          <w:color w:val="000000"/>
          <w:sz w:val="20"/>
          <w:szCs w:val="20"/>
        </w:rPr>
      </w:pPr>
      <w:del w:id="766" w:author="Thar Adeleh" w:date="2024-08-25T13:32:00Z" w16du:dateUtc="2024-08-25T10:32:00Z">
        <w:r w:rsidDel="007E012B">
          <w:rPr>
            <w:rFonts w:ascii="Arial" w:hAnsi="Arial" w:cs="Arial"/>
            <w:color w:val="000000"/>
            <w:sz w:val="20"/>
            <w:szCs w:val="20"/>
          </w:rPr>
          <w:delText>C)</w:delText>
        </w:r>
        <w:r w:rsidRPr="008F621C" w:rsidDel="007E012B">
          <w:rPr>
            <w:rFonts w:ascii="Arial" w:hAnsi="Arial" w:cs="Arial"/>
            <w:color w:val="000000"/>
            <w:sz w:val="20"/>
            <w:szCs w:val="20"/>
          </w:rPr>
          <w:delText xml:space="preserve"> A nurse does not provide care that would be expected by another reasonable person in the same circumstances.</w:delText>
        </w:r>
      </w:del>
    </w:p>
    <w:p w14:paraId="746632C2" w14:textId="30F1F4D5" w:rsidR="0036276F" w:rsidRPr="008F621C" w:rsidDel="007E012B" w:rsidRDefault="0036276F" w:rsidP="0036276F">
      <w:pPr>
        <w:spacing w:after="0" w:line="240" w:lineRule="auto"/>
        <w:contextualSpacing/>
        <w:rPr>
          <w:del w:id="767" w:author="Thar Adeleh" w:date="2024-08-25T13:32:00Z" w16du:dateUtc="2024-08-25T10:32:00Z"/>
          <w:rFonts w:ascii="Arial" w:hAnsi="Arial" w:cs="Arial"/>
          <w:color w:val="000000"/>
          <w:sz w:val="20"/>
          <w:szCs w:val="20"/>
        </w:rPr>
      </w:pPr>
      <w:del w:id="768" w:author="Thar Adeleh" w:date="2024-08-25T13:32:00Z" w16du:dateUtc="2024-08-25T10:32:00Z">
        <w:r w:rsidDel="007E012B">
          <w:rPr>
            <w:rFonts w:ascii="Arial" w:hAnsi="Arial" w:cs="Arial"/>
            <w:color w:val="000000"/>
            <w:sz w:val="20"/>
            <w:szCs w:val="20"/>
          </w:rPr>
          <w:delText>D)</w:delText>
        </w:r>
        <w:r w:rsidRPr="008F621C" w:rsidDel="007E012B">
          <w:rPr>
            <w:rFonts w:ascii="Arial" w:hAnsi="Arial" w:cs="Arial"/>
            <w:color w:val="000000"/>
            <w:sz w:val="20"/>
            <w:szCs w:val="20"/>
          </w:rPr>
          <w:delText xml:space="preserve"> A nurse provides the same regimen of care for each individual client.</w:delText>
        </w:r>
      </w:del>
    </w:p>
    <w:p w14:paraId="0FB643BA" w14:textId="6AA1ACF1" w:rsidR="0036276F" w:rsidRPr="008F621C" w:rsidDel="007E012B" w:rsidRDefault="0036276F" w:rsidP="0036276F">
      <w:pPr>
        <w:spacing w:after="0" w:line="240" w:lineRule="auto"/>
        <w:contextualSpacing/>
        <w:rPr>
          <w:del w:id="769" w:author="Thar Adeleh" w:date="2024-08-25T13:32:00Z" w16du:dateUtc="2024-08-25T10:32:00Z"/>
          <w:rFonts w:ascii="Arial" w:hAnsi="Arial" w:cs="Arial"/>
          <w:sz w:val="20"/>
          <w:szCs w:val="20"/>
        </w:rPr>
      </w:pPr>
      <w:del w:id="770" w:author="Thar Adeleh" w:date="2024-08-25T13:32:00Z" w16du:dateUtc="2024-08-25T10:32:00Z">
        <w:r w:rsidRPr="008F621C" w:rsidDel="007E012B">
          <w:rPr>
            <w:rFonts w:ascii="Arial" w:hAnsi="Arial" w:cs="Arial"/>
            <w:sz w:val="20"/>
            <w:szCs w:val="20"/>
          </w:rPr>
          <w:delText xml:space="preserve">Ans: </w:delText>
        </w:r>
        <w:r w:rsidDel="007E012B">
          <w:rPr>
            <w:rFonts w:ascii="Arial" w:hAnsi="Arial" w:cs="Arial"/>
            <w:sz w:val="20"/>
            <w:szCs w:val="20"/>
          </w:rPr>
          <w:delText>C</w:delText>
        </w:r>
      </w:del>
    </w:p>
    <w:p w14:paraId="5E50E4CD" w14:textId="2E275F34" w:rsidR="0036276F" w:rsidRPr="008F621C" w:rsidDel="007E012B" w:rsidRDefault="0036276F" w:rsidP="0036276F">
      <w:pPr>
        <w:spacing w:after="0" w:line="240" w:lineRule="auto"/>
        <w:contextualSpacing/>
        <w:rPr>
          <w:del w:id="771" w:author="Thar Adeleh" w:date="2024-08-25T13:32:00Z" w16du:dateUtc="2024-08-25T10:32:00Z"/>
          <w:rFonts w:ascii="Arial" w:hAnsi="Arial" w:cs="Arial"/>
          <w:sz w:val="20"/>
          <w:szCs w:val="20"/>
        </w:rPr>
      </w:pPr>
      <w:del w:id="772" w:author="Thar Adeleh" w:date="2024-08-25T13:32:00Z" w16du:dateUtc="2024-08-25T10:32:00Z">
        <w:r w:rsidRPr="008F621C" w:rsidDel="007E012B">
          <w:rPr>
            <w:rFonts w:ascii="Arial" w:hAnsi="Arial" w:cs="Arial"/>
            <w:sz w:val="20"/>
            <w:szCs w:val="20"/>
          </w:rPr>
          <w:delText>Complexity: Easy</w:delText>
        </w:r>
      </w:del>
    </w:p>
    <w:p w14:paraId="60666915" w14:textId="24B1B8D8" w:rsidR="0036276F" w:rsidRPr="008F621C" w:rsidDel="007E012B" w:rsidRDefault="0036276F" w:rsidP="0036276F">
      <w:pPr>
        <w:spacing w:after="0" w:line="240" w:lineRule="auto"/>
        <w:contextualSpacing/>
        <w:rPr>
          <w:del w:id="773" w:author="Thar Adeleh" w:date="2024-08-25T13:32:00Z" w16du:dateUtc="2024-08-25T10:32:00Z"/>
          <w:rFonts w:ascii="Arial" w:hAnsi="Arial" w:cs="Arial"/>
          <w:sz w:val="20"/>
          <w:szCs w:val="20"/>
        </w:rPr>
      </w:pPr>
      <w:del w:id="774" w:author="Thar Adeleh" w:date="2024-08-25T13:32:00Z" w16du:dateUtc="2024-08-25T10:32:00Z">
        <w:r w:rsidDel="007E012B">
          <w:rPr>
            <w:rFonts w:ascii="Arial" w:hAnsi="Arial" w:cs="Arial"/>
            <w:sz w:val="20"/>
            <w:szCs w:val="20"/>
          </w:rPr>
          <w:delText>Ahead:</w:delText>
        </w:r>
        <w:r w:rsidRPr="008F621C" w:rsidDel="007E012B">
          <w:rPr>
            <w:rFonts w:ascii="Arial" w:hAnsi="Arial" w:cs="Arial"/>
            <w:sz w:val="20"/>
            <w:szCs w:val="20"/>
          </w:rPr>
          <w:delText xml:space="preserve"> Legal Issues: An Overview</w:delText>
        </w:r>
      </w:del>
    </w:p>
    <w:p w14:paraId="53DA37F3" w14:textId="2592809F" w:rsidR="0036276F" w:rsidDel="007E012B" w:rsidRDefault="0036276F" w:rsidP="0036276F">
      <w:pPr>
        <w:spacing w:after="0" w:line="240" w:lineRule="auto"/>
        <w:contextualSpacing/>
        <w:rPr>
          <w:del w:id="775" w:author="Thar Adeleh" w:date="2024-08-25T13:32:00Z" w16du:dateUtc="2024-08-25T10:32:00Z"/>
          <w:rFonts w:ascii="Arial" w:hAnsi="Arial" w:cs="Arial"/>
          <w:sz w:val="20"/>
          <w:szCs w:val="20"/>
        </w:rPr>
      </w:pPr>
      <w:del w:id="776" w:author="Thar Adeleh" w:date="2024-08-25T13:32:00Z" w16du:dateUtc="2024-08-25T10:32:00Z">
        <w:r w:rsidDel="007E012B">
          <w:rPr>
            <w:rFonts w:ascii="Arial" w:hAnsi="Arial" w:cs="Arial"/>
            <w:sz w:val="20"/>
            <w:szCs w:val="20"/>
          </w:rPr>
          <w:delText xml:space="preserve">Title: </w:delText>
        </w:r>
        <w:r w:rsidRPr="00D43A56" w:rsidDel="007E012B">
          <w:rPr>
            <w:rFonts w:ascii="Arial" w:hAnsi="Arial" w:cs="Arial"/>
            <w:sz w:val="20"/>
            <w:szCs w:val="20"/>
          </w:rPr>
          <w:delText>Ethics and Legal Issues</w:delText>
        </w:r>
      </w:del>
    </w:p>
    <w:p w14:paraId="75A13FA3" w14:textId="0FF65247" w:rsidR="0036276F" w:rsidRPr="008F621C" w:rsidDel="007E012B" w:rsidRDefault="0036276F" w:rsidP="0036276F">
      <w:pPr>
        <w:spacing w:after="0" w:line="240" w:lineRule="auto"/>
        <w:contextualSpacing/>
        <w:rPr>
          <w:del w:id="777" w:author="Thar Adeleh" w:date="2024-08-25T13:32:00Z" w16du:dateUtc="2024-08-25T10:32:00Z"/>
          <w:rFonts w:ascii="Arial" w:hAnsi="Arial" w:cs="Arial"/>
          <w:sz w:val="20"/>
          <w:szCs w:val="20"/>
        </w:rPr>
      </w:pPr>
      <w:del w:id="778" w:author="Thar Adeleh" w:date="2024-08-25T13:32:00Z" w16du:dateUtc="2024-08-25T10:32:00Z">
        <w:r w:rsidRPr="008F621C" w:rsidDel="007E012B">
          <w:rPr>
            <w:rFonts w:ascii="Arial" w:hAnsi="Arial" w:cs="Arial"/>
            <w:sz w:val="20"/>
            <w:szCs w:val="20"/>
          </w:rPr>
          <w:delText>Subject: Chapter 6</w:delText>
        </w:r>
      </w:del>
    </w:p>
    <w:p w14:paraId="461352AA" w14:textId="6CA6CEA1" w:rsidR="0036276F" w:rsidRPr="008F621C" w:rsidDel="007E012B" w:rsidRDefault="0036276F" w:rsidP="0036276F">
      <w:pPr>
        <w:spacing w:after="0" w:line="240" w:lineRule="auto"/>
        <w:contextualSpacing/>
        <w:rPr>
          <w:del w:id="779" w:author="Thar Adeleh" w:date="2024-08-25T13:32:00Z" w16du:dateUtc="2024-08-25T10:32:00Z"/>
          <w:rFonts w:ascii="Arial" w:hAnsi="Arial" w:cs="Arial"/>
          <w:sz w:val="20"/>
          <w:szCs w:val="20"/>
        </w:rPr>
      </w:pPr>
      <w:del w:id="780" w:author="Thar Adeleh" w:date="2024-08-25T13:32:00Z" w16du:dateUtc="2024-08-25T10:32:00Z">
        <w:r w:rsidRPr="008F621C"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6E5726BC" w14:textId="5651F33E" w:rsidR="0036276F" w:rsidDel="007E012B" w:rsidRDefault="0036276F" w:rsidP="0036276F">
      <w:pPr>
        <w:spacing w:after="0" w:line="240" w:lineRule="auto"/>
        <w:contextualSpacing/>
        <w:rPr>
          <w:del w:id="781" w:author="Thar Adeleh" w:date="2024-08-25T13:32:00Z" w16du:dateUtc="2024-08-25T10:32:00Z"/>
          <w:rFonts w:ascii="Arial" w:hAnsi="Arial" w:cs="Arial"/>
          <w:b/>
          <w:color w:val="000000"/>
          <w:sz w:val="20"/>
          <w:szCs w:val="20"/>
        </w:rPr>
      </w:pPr>
    </w:p>
    <w:p w14:paraId="2075F87A" w14:textId="20ED7C00" w:rsidR="0036276F" w:rsidDel="007E012B" w:rsidRDefault="0036276F" w:rsidP="0036276F">
      <w:pPr>
        <w:spacing w:after="0" w:line="240" w:lineRule="auto"/>
        <w:contextualSpacing/>
        <w:rPr>
          <w:del w:id="782" w:author="Thar Adeleh" w:date="2024-08-25T13:32:00Z" w16du:dateUtc="2024-08-25T10:32:00Z"/>
          <w:rFonts w:ascii="Arial" w:hAnsi="Arial" w:cs="Arial"/>
          <w:b/>
          <w:color w:val="000000"/>
          <w:sz w:val="20"/>
          <w:szCs w:val="20"/>
        </w:rPr>
      </w:pPr>
    </w:p>
    <w:p w14:paraId="68CA35A9" w14:textId="51BAC3BF" w:rsidR="0036276F" w:rsidRPr="008F621C" w:rsidDel="007E012B" w:rsidRDefault="0036276F" w:rsidP="0036276F">
      <w:pPr>
        <w:spacing w:after="0" w:line="240" w:lineRule="auto"/>
        <w:contextualSpacing/>
        <w:rPr>
          <w:del w:id="783" w:author="Thar Adeleh" w:date="2024-08-25T13:32:00Z" w16du:dateUtc="2024-08-25T10:32:00Z"/>
          <w:rFonts w:ascii="Arial" w:hAnsi="Arial" w:cs="Arial"/>
          <w:b/>
          <w:color w:val="000000"/>
          <w:sz w:val="20"/>
          <w:szCs w:val="20"/>
        </w:rPr>
      </w:pPr>
    </w:p>
    <w:p w14:paraId="30799054" w14:textId="19F6248B" w:rsidR="0036276F" w:rsidRPr="008F621C" w:rsidDel="007E012B" w:rsidRDefault="0036276F" w:rsidP="0036276F">
      <w:pPr>
        <w:spacing w:after="0" w:line="240" w:lineRule="auto"/>
        <w:contextualSpacing/>
        <w:rPr>
          <w:del w:id="784" w:author="Thar Adeleh" w:date="2024-08-25T13:32:00Z" w16du:dateUtc="2024-08-25T10:32:00Z"/>
          <w:rFonts w:ascii="Arial" w:hAnsi="Arial" w:cs="Arial"/>
          <w:color w:val="000000"/>
          <w:sz w:val="20"/>
          <w:szCs w:val="20"/>
        </w:rPr>
      </w:pPr>
      <w:del w:id="785" w:author="Thar Adeleh" w:date="2024-08-25T13:32:00Z" w16du:dateUtc="2024-08-25T10:32:00Z">
        <w:r w:rsidDel="007E012B">
          <w:rPr>
            <w:rFonts w:ascii="Arial" w:hAnsi="Arial" w:cs="Arial"/>
            <w:color w:val="000000"/>
            <w:sz w:val="20"/>
            <w:szCs w:val="20"/>
          </w:rPr>
          <w:delText>26</w:delText>
        </w:r>
        <w:r w:rsidRPr="008F621C" w:rsidDel="007E012B">
          <w:rPr>
            <w:rFonts w:ascii="Arial" w:hAnsi="Arial" w:cs="Arial"/>
            <w:color w:val="000000"/>
            <w:sz w:val="20"/>
            <w:szCs w:val="20"/>
          </w:rPr>
          <w:delText>. Who drives patient privacy?</w:delText>
        </w:r>
      </w:del>
    </w:p>
    <w:p w14:paraId="42A2AAA0" w14:textId="7CA3A3F6" w:rsidR="0036276F" w:rsidRPr="008F621C" w:rsidDel="007E012B" w:rsidRDefault="0036276F" w:rsidP="0036276F">
      <w:pPr>
        <w:spacing w:after="0" w:line="240" w:lineRule="auto"/>
        <w:contextualSpacing/>
        <w:rPr>
          <w:del w:id="786" w:author="Thar Adeleh" w:date="2024-08-25T13:32:00Z" w16du:dateUtc="2024-08-25T10:32:00Z"/>
          <w:rFonts w:ascii="Arial" w:hAnsi="Arial" w:cs="Arial"/>
          <w:color w:val="000000"/>
          <w:sz w:val="20"/>
          <w:szCs w:val="20"/>
        </w:rPr>
      </w:pPr>
      <w:del w:id="787" w:author="Thar Adeleh" w:date="2024-08-25T13:32:00Z" w16du:dateUtc="2024-08-25T10:32:00Z">
        <w:r w:rsidDel="007E012B">
          <w:rPr>
            <w:rFonts w:ascii="Arial" w:hAnsi="Arial" w:cs="Arial"/>
            <w:color w:val="000000"/>
            <w:sz w:val="20"/>
            <w:szCs w:val="20"/>
          </w:rPr>
          <w:delText>A)</w:delText>
        </w:r>
        <w:r w:rsidRPr="008F621C" w:rsidDel="007E012B">
          <w:rPr>
            <w:rFonts w:ascii="Arial" w:hAnsi="Arial" w:cs="Arial"/>
            <w:color w:val="000000"/>
            <w:sz w:val="20"/>
            <w:szCs w:val="20"/>
          </w:rPr>
          <w:delText xml:space="preserve"> The nursing supervisor</w:delText>
        </w:r>
      </w:del>
    </w:p>
    <w:p w14:paraId="75789A3B" w14:textId="73AFAA36" w:rsidR="0036276F" w:rsidRPr="008F621C" w:rsidDel="007E012B" w:rsidRDefault="0036276F" w:rsidP="0036276F">
      <w:pPr>
        <w:spacing w:after="0" w:line="240" w:lineRule="auto"/>
        <w:contextualSpacing/>
        <w:rPr>
          <w:del w:id="788" w:author="Thar Adeleh" w:date="2024-08-25T13:32:00Z" w16du:dateUtc="2024-08-25T10:32:00Z"/>
          <w:rFonts w:ascii="Arial" w:hAnsi="Arial" w:cs="Arial"/>
          <w:color w:val="000000"/>
          <w:sz w:val="20"/>
          <w:szCs w:val="20"/>
        </w:rPr>
      </w:pPr>
      <w:del w:id="789" w:author="Thar Adeleh" w:date="2024-08-25T13:32:00Z" w16du:dateUtc="2024-08-25T10:32:00Z">
        <w:r w:rsidDel="007E012B">
          <w:rPr>
            <w:rFonts w:ascii="Arial" w:hAnsi="Arial" w:cs="Arial"/>
            <w:color w:val="000000"/>
            <w:sz w:val="20"/>
            <w:szCs w:val="20"/>
          </w:rPr>
          <w:delText>B)</w:delText>
        </w:r>
        <w:r w:rsidRPr="008F621C" w:rsidDel="007E012B">
          <w:rPr>
            <w:rFonts w:ascii="Arial" w:hAnsi="Arial" w:cs="Arial"/>
            <w:color w:val="000000"/>
            <w:sz w:val="20"/>
            <w:szCs w:val="20"/>
          </w:rPr>
          <w:delText xml:space="preserve"> The physician</w:delText>
        </w:r>
      </w:del>
    </w:p>
    <w:p w14:paraId="2EC1CF08" w14:textId="1D03AFD2" w:rsidR="0036276F" w:rsidRPr="008F621C" w:rsidDel="007E012B" w:rsidRDefault="0036276F" w:rsidP="0036276F">
      <w:pPr>
        <w:spacing w:after="0" w:line="240" w:lineRule="auto"/>
        <w:contextualSpacing/>
        <w:rPr>
          <w:del w:id="790" w:author="Thar Adeleh" w:date="2024-08-25T13:32:00Z" w16du:dateUtc="2024-08-25T10:32:00Z"/>
          <w:rFonts w:ascii="Arial" w:hAnsi="Arial" w:cs="Arial"/>
          <w:color w:val="000000"/>
          <w:sz w:val="20"/>
          <w:szCs w:val="20"/>
        </w:rPr>
      </w:pPr>
      <w:del w:id="791" w:author="Thar Adeleh" w:date="2024-08-25T13:32:00Z" w16du:dateUtc="2024-08-25T10:32:00Z">
        <w:r w:rsidDel="007E012B">
          <w:rPr>
            <w:rFonts w:ascii="Arial" w:hAnsi="Arial" w:cs="Arial"/>
            <w:color w:val="000000"/>
            <w:sz w:val="20"/>
            <w:szCs w:val="20"/>
          </w:rPr>
          <w:delText>C)</w:delText>
        </w:r>
        <w:r w:rsidRPr="008F621C" w:rsidDel="007E012B">
          <w:rPr>
            <w:rFonts w:ascii="Arial" w:hAnsi="Arial" w:cs="Arial"/>
            <w:color w:val="000000"/>
            <w:sz w:val="20"/>
            <w:szCs w:val="20"/>
          </w:rPr>
          <w:delText xml:space="preserve"> The nurse assigned to the patient before surgery</w:delText>
        </w:r>
      </w:del>
    </w:p>
    <w:p w14:paraId="5C303AA6" w14:textId="1D25FF74" w:rsidR="0036276F" w:rsidRPr="008F621C" w:rsidDel="007E012B" w:rsidRDefault="0036276F" w:rsidP="0036276F">
      <w:pPr>
        <w:spacing w:after="0" w:line="240" w:lineRule="auto"/>
        <w:contextualSpacing/>
        <w:rPr>
          <w:del w:id="792" w:author="Thar Adeleh" w:date="2024-08-25T13:32:00Z" w16du:dateUtc="2024-08-25T10:32:00Z"/>
          <w:rFonts w:ascii="Arial" w:hAnsi="Arial" w:cs="Arial"/>
          <w:color w:val="000000"/>
          <w:sz w:val="20"/>
          <w:szCs w:val="20"/>
        </w:rPr>
      </w:pPr>
      <w:del w:id="793" w:author="Thar Adeleh" w:date="2024-08-25T13:32:00Z" w16du:dateUtc="2024-08-25T10:32:00Z">
        <w:r w:rsidDel="007E012B">
          <w:rPr>
            <w:rFonts w:ascii="Arial" w:hAnsi="Arial" w:cs="Arial"/>
            <w:color w:val="000000"/>
            <w:sz w:val="20"/>
            <w:szCs w:val="20"/>
          </w:rPr>
          <w:delText>D)</w:delText>
        </w:r>
        <w:r w:rsidRPr="008F621C" w:rsidDel="007E012B">
          <w:rPr>
            <w:rFonts w:ascii="Arial" w:hAnsi="Arial" w:cs="Arial"/>
            <w:color w:val="000000"/>
            <w:sz w:val="20"/>
            <w:szCs w:val="20"/>
          </w:rPr>
          <w:delText xml:space="preserve"> The patient</w:delText>
        </w:r>
      </w:del>
    </w:p>
    <w:p w14:paraId="4146DCDA" w14:textId="1BF3A356" w:rsidR="0036276F" w:rsidRPr="008F621C" w:rsidDel="007E012B" w:rsidRDefault="0036276F" w:rsidP="0036276F">
      <w:pPr>
        <w:spacing w:after="0" w:line="240" w:lineRule="auto"/>
        <w:contextualSpacing/>
        <w:rPr>
          <w:del w:id="794" w:author="Thar Adeleh" w:date="2024-08-25T13:32:00Z" w16du:dateUtc="2024-08-25T10:32:00Z"/>
          <w:rFonts w:ascii="Arial" w:hAnsi="Arial" w:cs="Arial"/>
          <w:sz w:val="20"/>
          <w:szCs w:val="20"/>
        </w:rPr>
      </w:pPr>
      <w:del w:id="795" w:author="Thar Adeleh" w:date="2024-08-25T13:32:00Z" w16du:dateUtc="2024-08-25T10:32:00Z">
        <w:r w:rsidRPr="008F621C" w:rsidDel="007E012B">
          <w:rPr>
            <w:rFonts w:ascii="Arial" w:hAnsi="Arial" w:cs="Arial"/>
            <w:sz w:val="20"/>
            <w:szCs w:val="20"/>
          </w:rPr>
          <w:delText xml:space="preserve">Ans: </w:delText>
        </w:r>
        <w:r w:rsidDel="007E012B">
          <w:rPr>
            <w:rFonts w:ascii="Arial" w:hAnsi="Arial" w:cs="Arial"/>
            <w:sz w:val="20"/>
            <w:szCs w:val="20"/>
          </w:rPr>
          <w:delText>D</w:delText>
        </w:r>
      </w:del>
    </w:p>
    <w:p w14:paraId="56937C46" w14:textId="32C66A90" w:rsidR="0036276F" w:rsidRPr="008F621C" w:rsidDel="007E012B" w:rsidRDefault="0036276F" w:rsidP="0036276F">
      <w:pPr>
        <w:spacing w:after="0" w:line="240" w:lineRule="auto"/>
        <w:contextualSpacing/>
        <w:rPr>
          <w:del w:id="796" w:author="Thar Adeleh" w:date="2024-08-25T13:32:00Z" w16du:dateUtc="2024-08-25T10:32:00Z"/>
          <w:rFonts w:ascii="Arial" w:hAnsi="Arial" w:cs="Arial"/>
          <w:sz w:val="20"/>
          <w:szCs w:val="20"/>
        </w:rPr>
      </w:pPr>
      <w:del w:id="797" w:author="Thar Adeleh" w:date="2024-08-25T13:32:00Z" w16du:dateUtc="2024-08-25T10:32:00Z">
        <w:r w:rsidRPr="008F621C" w:rsidDel="007E012B">
          <w:rPr>
            <w:rFonts w:ascii="Arial" w:hAnsi="Arial" w:cs="Arial"/>
            <w:sz w:val="20"/>
            <w:szCs w:val="20"/>
          </w:rPr>
          <w:delText>Complexity: Easy</w:delText>
        </w:r>
      </w:del>
    </w:p>
    <w:p w14:paraId="7313648A" w14:textId="48A9C14D" w:rsidR="0036276F" w:rsidRPr="008F621C" w:rsidDel="007E012B" w:rsidRDefault="0036276F" w:rsidP="0036276F">
      <w:pPr>
        <w:spacing w:after="0" w:line="240" w:lineRule="auto"/>
        <w:contextualSpacing/>
        <w:rPr>
          <w:del w:id="798" w:author="Thar Adeleh" w:date="2024-08-25T13:32:00Z" w16du:dateUtc="2024-08-25T10:32:00Z"/>
          <w:rFonts w:ascii="Arial" w:hAnsi="Arial" w:cs="Arial"/>
          <w:sz w:val="20"/>
          <w:szCs w:val="20"/>
        </w:rPr>
      </w:pPr>
      <w:del w:id="799" w:author="Thar Adeleh" w:date="2024-08-25T13:32:00Z" w16du:dateUtc="2024-08-25T10:32:00Z">
        <w:r w:rsidDel="007E012B">
          <w:rPr>
            <w:rFonts w:ascii="Arial" w:hAnsi="Arial" w:cs="Arial"/>
            <w:sz w:val="20"/>
            <w:szCs w:val="20"/>
          </w:rPr>
          <w:delText>Ahead:</w:delText>
        </w:r>
        <w:r w:rsidRPr="008F621C" w:rsidDel="007E012B">
          <w:rPr>
            <w:rFonts w:ascii="Arial" w:hAnsi="Arial" w:cs="Arial"/>
            <w:sz w:val="20"/>
            <w:szCs w:val="20"/>
          </w:rPr>
          <w:delText xml:space="preserve"> Examples of Issues with Ethical and Legal Implications</w:delText>
        </w:r>
      </w:del>
    </w:p>
    <w:p w14:paraId="4A04FD8A" w14:textId="73528140" w:rsidR="0036276F" w:rsidRPr="008F621C" w:rsidDel="007E012B" w:rsidRDefault="0036276F" w:rsidP="0036276F">
      <w:pPr>
        <w:spacing w:after="0" w:line="240" w:lineRule="auto"/>
        <w:contextualSpacing/>
        <w:rPr>
          <w:del w:id="800" w:author="Thar Adeleh" w:date="2024-08-25T13:32:00Z" w16du:dateUtc="2024-08-25T10:32:00Z"/>
          <w:rFonts w:ascii="Arial" w:hAnsi="Arial" w:cs="Arial"/>
          <w:sz w:val="20"/>
          <w:szCs w:val="20"/>
        </w:rPr>
      </w:pPr>
      <w:del w:id="801" w:author="Thar Adeleh" w:date="2024-08-25T13:32:00Z" w16du:dateUtc="2024-08-25T10:32:00Z">
        <w:r w:rsidRPr="008F621C" w:rsidDel="007E012B">
          <w:rPr>
            <w:rFonts w:ascii="Arial" w:hAnsi="Arial" w:cs="Arial"/>
            <w:sz w:val="20"/>
            <w:szCs w:val="20"/>
          </w:rPr>
          <w:delText>Subject: Chapter 6</w:delText>
        </w:r>
      </w:del>
    </w:p>
    <w:p w14:paraId="3C7F7744" w14:textId="1087B7B3" w:rsidR="0036276F" w:rsidDel="007E012B" w:rsidRDefault="0036276F" w:rsidP="0036276F">
      <w:pPr>
        <w:spacing w:after="0" w:line="240" w:lineRule="auto"/>
        <w:contextualSpacing/>
        <w:rPr>
          <w:del w:id="802" w:author="Thar Adeleh" w:date="2024-08-25T13:32:00Z" w16du:dateUtc="2024-08-25T10:32:00Z"/>
          <w:rFonts w:ascii="Arial" w:hAnsi="Arial" w:cs="Arial"/>
          <w:sz w:val="20"/>
          <w:szCs w:val="20"/>
        </w:rPr>
      </w:pPr>
      <w:del w:id="803" w:author="Thar Adeleh" w:date="2024-08-25T13:32:00Z" w16du:dateUtc="2024-08-25T10:32:00Z">
        <w:r w:rsidDel="007E012B">
          <w:rPr>
            <w:rFonts w:ascii="Arial" w:hAnsi="Arial" w:cs="Arial"/>
            <w:sz w:val="20"/>
            <w:szCs w:val="20"/>
          </w:rPr>
          <w:delText xml:space="preserve">Title: </w:delText>
        </w:r>
        <w:r w:rsidRPr="00D43A56" w:rsidDel="007E012B">
          <w:rPr>
            <w:rFonts w:ascii="Arial" w:hAnsi="Arial" w:cs="Arial"/>
            <w:sz w:val="20"/>
            <w:szCs w:val="20"/>
          </w:rPr>
          <w:delText>Ethics and Legal Issues</w:delText>
        </w:r>
      </w:del>
    </w:p>
    <w:p w14:paraId="010F4745" w14:textId="44A0CE48" w:rsidR="0036276F" w:rsidRPr="008F621C" w:rsidDel="007E012B" w:rsidRDefault="0036276F" w:rsidP="0036276F">
      <w:pPr>
        <w:spacing w:after="0" w:line="240" w:lineRule="auto"/>
        <w:contextualSpacing/>
        <w:rPr>
          <w:del w:id="804" w:author="Thar Adeleh" w:date="2024-08-25T13:32:00Z" w16du:dateUtc="2024-08-25T10:32:00Z"/>
          <w:rFonts w:ascii="Arial" w:hAnsi="Arial" w:cs="Arial"/>
          <w:sz w:val="20"/>
          <w:szCs w:val="20"/>
        </w:rPr>
      </w:pPr>
      <w:del w:id="805" w:author="Thar Adeleh" w:date="2024-08-25T13:32:00Z" w16du:dateUtc="2024-08-25T10:32:00Z">
        <w:r w:rsidRPr="008F621C"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422DD432" w14:textId="68167FC3" w:rsidR="0036276F" w:rsidDel="007E012B" w:rsidRDefault="0036276F" w:rsidP="0036276F">
      <w:pPr>
        <w:spacing w:after="0" w:line="240" w:lineRule="auto"/>
        <w:contextualSpacing/>
        <w:rPr>
          <w:del w:id="806" w:author="Thar Adeleh" w:date="2024-08-25T13:32:00Z" w16du:dateUtc="2024-08-25T10:32:00Z"/>
          <w:rFonts w:ascii="Arial" w:hAnsi="Arial" w:cs="Arial"/>
          <w:b/>
          <w:color w:val="000000"/>
          <w:sz w:val="20"/>
          <w:szCs w:val="20"/>
        </w:rPr>
      </w:pPr>
    </w:p>
    <w:p w14:paraId="7332497F" w14:textId="4230535A" w:rsidR="0036276F" w:rsidDel="007E012B" w:rsidRDefault="0036276F" w:rsidP="0036276F">
      <w:pPr>
        <w:spacing w:after="0" w:line="240" w:lineRule="auto"/>
        <w:contextualSpacing/>
        <w:rPr>
          <w:del w:id="807" w:author="Thar Adeleh" w:date="2024-08-25T13:32:00Z" w16du:dateUtc="2024-08-25T10:32:00Z"/>
          <w:rFonts w:ascii="Arial" w:hAnsi="Arial" w:cs="Arial"/>
          <w:b/>
          <w:color w:val="000000"/>
          <w:sz w:val="20"/>
          <w:szCs w:val="20"/>
        </w:rPr>
      </w:pPr>
    </w:p>
    <w:p w14:paraId="6B3A6F71" w14:textId="52FA72AB" w:rsidR="0036276F" w:rsidRPr="008F621C" w:rsidDel="007E012B" w:rsidRDefault="0036276F" w:rsidP="0036276F">
      <w:pPr>
        <w:spacing w:after="0" w:line="240" w:lineRule="auto"/>
        <w:contextualSpacing/>
        <w:rPr>
          <w:del w:id="808" w:author="Thar Adeleh" w:date="2024-08-25T13:32:00Z" w16du:dateUtc="2024-08-25T10:32:00Z"/>
          <w:rFonts w:ascii="Arial" w:hAnsi="Arial" w:cs="Arial"/>
          <w:b/>
          <w:color w:val="000000"/>
          <w:sz w:val="20"/>
          <w:szCs w:val="20"/>
        </w:rPr>
      </w:pPr>
    </w:p>
    <w:p w14:paraId="3BD227E1" w14:textId="2CD649E0" w:rsidR="0036276F" w:rsidRPr="008F621C" w:rsidDel="007E012B" w:rsidRDefault="0036276F" w:rsidP="0036276F">
      <w:pPr>
        <w:spacing w:after="0" w:line="240" w:lineRule="auto"/>
        <w:contextualSpacing/>
        <w:rPr>
          <w:del w:id="809" w:author="Thar Adeleh" w:date="2024-08-25T13:32:00Z" w16du:dateUtc="2024-08-25T10:32:00Z"/>
          <w:rFonts w:ascii="Arial" w:hAnsi="Arial" w:cs="Arial"/>
          <w:color w:val="000000"/>
          <w:sz w:val="20"/>
          <w:szCs w:val="20"/>
        </w:rPr>
      </w:pPr>
      <w:del w:id="810" w:author="Thar Adeleh" w:date="2024-08-25T13:32:00Z" w16du:dateUtc="2024-08-25T10:32:00Z">
        <w:r w:rsidDel="007E012B">
          <w:rPr>
            <w:rFonts w:ascii="Arial" w:hAnsi="Arial" w:cs="Arial"/>
            <w:color w:val="000000"/>
            <w:sz w:val="20"/>
            <w:szCs w:val="20"/>
          </w:rPr>
          <w:delText>27</w:delText>
        </w:r>
        <w:r w:rsidRPr="008F621C" w:rsidDel="007E012B">
          <w:rPr>
            <w:rFonts w:ascii="Arial" w:hAnsi="Arial" w:cs="Arial"/>
            <w:color w:val="000000"/>
            <w:sz w:val="20"/>
            <w:szCs w:val="20"/>
          </w:rPr>
          <w:delText>. When a patient signs a form giving another person the right to make medical decisions for the patient if the patient is not able to do so, this is called:</w:delText>
        </w:r>
      </w:del>
    </w:p>
    <w:p w14:paraId="0850B6E3" w14:textId="22BD60A7" w:rsidR="0036276F" w:rsidRPr="008F621C" w:rsidDel="007E012B" w:rsidRDefault="0036276F" w:rsidP="0036276F">
      <w:pPr>
        <w:spacing w:after="0" w:line="240" w:lineRule="auto"/>
        <w:contextualSpacing/>
        <w:rPr>
          <w:del w:id="811" w:author="Thar Adeleh" w:date="2024-08-25T13:32:00Z" w16du:dateUtc="2024-08-25T10:32:00Z"/>
          <w:rFonts w:ascii="Arial" w:hAnsi="Arial" w:cs="Arial"/>
          <w:color w:val="000000"/>
          <w:sz w:val="20"/>
          <w:szCs w:val="20"/>
        </w:rPr>
      </w:pPr>
      <w:del w:id="812" w:author="Thar Adeleh" w:date="2024-08-25T13:32:00Z" w16du:dateUtc="2024-08-25T10:32:00Z">
        <w:r w:rsidDel="007E012B">
          <w:rPr>
            <w:rFonts w:ascii="Arial" w:hAnsi="Arial" w:cs="Arial"/>
            <w:color w:val="000000"/>
            <w:sz w:val="20"/>
            <w:szCs w:val="20"/>
          </w:rPr>
          <w:delText>A)</w:delText>
        </w:r>
        <w:r w:rsidRPr="008F621C" w:rsidDel="007E012B">
          <w:rPr>
            <w:rFonts w:ascii="Arial" w:hAnsi="Arial" w:cs="Arial"/>
            <w:color w:val="000000"/>
            <w:sz w:val="20"/>
            <w:szCs w:val="20"/>
          </w:rPr>
          <w:delText xml:space="preserve"> </w:delText>
        </w:r>
        <w:r w:rsidDel="007E012B">
          <w:rPr>
            <w:rFonts w:ascii="Arial" w:hAnsi="Arial" w:cs="Arial"/>
            <w:color w:val="000000"/>
            <w:sz w:val="20"/>
            <w:szCs w:val="20"/>
          </w:rPr>
          <w:delText>a d</w:delText>
        </w:r>
        <w:r w:rsidRPr="008F621C" w:rsidDel="007E012B">
          <w:rPr>
            <w:rFonts w:ascii="Arial" w:hAnsi="Arial" w:cs="Arial"/>
            <w:color w:val="000000"/>
            <w:sz w:val="20"/>
            <w:szCs w:val="20"/>
          </w:rPr>
          <w:delText>o</w:delText>
        </w:r>
        <w:r w:rsidDel="007E012B">
          <w:rPr>
            <w:rFonts w:ascii="Arial" w:hAnsi="Arial" w:cs="Arial"/>
            <w:color w:val="000000"/>
            <w:sz w:val="20"/>
            <w:szCs w:val="20"/>
          </w:rPr>
          <w:delText>-</w:delText>
        </w:r>
        <w:r w:rsidRPr="008F621C" w:rsidDel="007E012B">
          <w:rPr>
            <w:rFonts w:ascii="Arial" w:hAnsi="Arial" w:cs="Arial"/>
            <w:color w:val="000000"/>
            <w:sz w:val="20"/>
            <w:szCs w:val="20"/>
          </w:rPr>
          <w:delText>not</w:delText>
        </w:r>
        <w:r w:rsidDel="007E012B">
          <w:rPr>
            <w:rFonts w:ascii="Arial" w:hAnsi="Arial" w:cs="Arial"/>
            <w:color w:val="000000"/>
            <w:sz w:val="20"/>
            <w:szCs w:val="20"/>
          </w:rPr>
          <w:delText>-</w:delText>
        </w:r>
        <w:r w:rsidRPr="008F621C" w:rsidDel="007E012B">
          <w:rPr>
            <w:rFonts w:ascii="Arial" w:hAnsi="Arial" w:cs="Arial"/>
            <w:color w:val="000000"/>
            <w:sz w:val="20"/>
            <w:szCs w:val="20"/>
          </w:rPr>
          <w:delText>resuscitate</w:delText>
        </w:r>
        <w:r w:rsidDel="007E012B">
          <w:rPr>
            <w:rFonts w:ascii="Arial" w:hAnsi="Arial" w:cs="Arial"/>
            <w:color w:val="000000"/>
            <w:sz w:val="20"/>
            <w:szCs w:val="20"/>
          </w:rPr>
          <w:delText xml:space="preserve"> (DNR).</w:delText>
        </w:r>
      </w:del>
    </w:p>
    <w:p w14:paraId="1B84D545" w14:textId="6C75DA41" w:rsidR="0036276F" w:rsidRPr="008F621C" w:rsidDel="007E012B" w:rsidRDefault="0036276F" w:rsidP="0036276F">
      <w:pPr>
        <w:spacing w:after="0" w:line="240" w:lineRule="auto"/>
        <w:contextualSpacing/>
        <w:rPr>
          <w:del w:id="813" w:author="Thar Adeleh" w:date="2024-08-25T13:32:00Z" w16du:dateUtc="2024-08-25T10:32:00Z"/>
          <w:rFonts w:ascii="Arial" w:hAnsi="Arial" w:cs="Arial"/>
          <w:color w:val="000000"/>
          <w:sz w:val="20"/>
          <w:szCs w:val="20"/>
        </w:rPr>
      </w:pPr>
      <w:del w:id="814" w:author="Thar Adeleh" w:date="2024-08-25T13:32:00Z" w16du:dateUtc="2024-08-25T10:32:00Z">
        <w:r w:rsidDel="007E012B">
          <w:rPr>
            <w:rFonts w:ascii="Arial" w:hAnsi="Arial" w:cs="Arial"/>
            <w:color w:val="000000"/>
            <w:sz w:val="20"/>
            <w:szCs w:val="20"/>
          </w:rPr>
          <w:delText>B)</w:delText>
        </w:r>
        <w:r w:rsidRPr="008F621C" w:rsidDel="007E012B">
          <w:rPr>
            <w:rFonts w:ascii="Arial" w:hAnsi="Arial" w:cs="Arial"/>
            <w:color w:val="000000"/>
            <w:sz w:val="20"/>
            <w:szCs w:val="20"/>
          </w:rPr>
          <w:delText xml:space="preserve"> </w:delText>
        </w:r>
        <w:r w:rsidDel="007E012B">
          <w:rPr>
            <w:rFonts w:ascii="Arial" w:hAnsi="Arial" w:cs="Arial"/>
            <w:color w:val="000000"/>
            <w:sz w:val="20"/>
            <w:szCs w:val="20"/>
          </w:rPr>
          <w:delText>a l</w:delText>
        </w:r>
        <w:r w:rsidRPr="008F621C" w:rsidDel="007E012B">
          <w:rPr>
            <w:rFonts w:ascii="Arial" w:hAnsi="Arial" w:cs="Arial"/>
            <w:color w:val="000000"/>
            <w:sz w:val="20"/>
            <w:szCs w:val="20"/>
          </w:rPr>
          <w:delText>iving will</w:delText>
        </w:r>
        <w:r w:rsidDel="007E012B">
          <w:rPr>
            <w:rFonts w:ascii="Arial" w:hAnsi="Arial" w:cs="Arial"/>
            <w:color w:val="000000"/>
            <w:sz w:val="20"/>
            <w:szCs w:val="20"/>
          </w:rPr>
          <w:delText>.</w:delText>
        </w:r>
      </w:del>
    </w:p>
    <w:p w14:paraId="51F67163" w14:textId="24ECC46E" w:rsidR="0036276F" w:rsidRPr="008F621C" w:rsidDel="007E012B" w:rsidRDefault="0036276F" w:rsidP="0036276F">
      <w:pPr>
        <w:spacing w:after="0" w:line="240" w:lineRule="auto"/>
        <w:contextualSpacing/>
        <w:rPr>
          <w:del w:id="815" w:author="Thar Adeleh" w:date="2024-08-25T13:32:00Z" w16du:dateUtc="2024-08-25T10:32:00Z"/>
          <w:rFonts w:ascii="Arial" w:hAnsi="Arial" w:cs="Arial"/>
          <w:color w:val="000000"/>
          <w:sz w:val="20"/>
          <w:szCs w:val="20"/>
        </w:rPr>
      </w:pPr>
      <w:del w:id="816" w:author="Thar Adeleh" w:date="2024-08-25T13:32:00Z" w16du:dateUtc="2024-08-25T10:32:00Z">
        <w:r w:rsidDel="007E012B">
          <w:rPr>
            <w:rFonts w:ascii="Arial" w:hAnsi="Arial" w:cs="Arial"/>
            <w:color w:val="000000"/>
            <w:sz w:val="20"/>
            <w:szCs w:val="20"/>
          </w:rPr>
          <w:delText>C)</w:delText>
        </w:r>
        <w:r w:rsidRPr="008F621C" w:rsidDel="007E012B">
          <w:rPr>
            <w:rFonts w:ascii="Arial" w:hAnsi="Arial" w:cs="Arial"/>
            <w:color w:val="000000"/>
            <w:sz w:val="20"/>
            <w:szCs w:val="20"/>
          </w:rPr>
          <w:delText xml:space="preserve"> </w:delText>
        </w:r>
        <w:r w:rsidDel="007E012B">
          <w:rPr>
            <w:rFonts w:ascii="Arial" w:hAnsi="Arial" w:cs="Arial"/>
            <w:color w:val="000000"/>
            <w:sz w:val="20"/>
            <w:szCs w:val="20"/>
          </w:rPr>
          <w:delText>p</w:delText>
        </w:r>
        <w:r w:rsidRPr="008F621C" w:rsidDel="007E012B">
          <w:rPr>
            <w:rFonts w:ascii="Arial" w:hAnsi="Arial" w:cs="Arial"/>
            <w:color w:val="000000"/>
            <w:sz w:val="20"/>
            <w:szCs w:val="20"/>
          </w:rPr>
          <w:delText>ower of attorney</w:delText>
        </w:r>
        <w:r w:rsidDel="007E012B">
          <w:rPr>
            <w:rFonts w:ascii="Arial" w:hAnsi="Arial" w:cs="Arial"/>
            <w:color w:val="000000"/>
            <w:sz w:val="20"/>
            <w:szCs w:val="20"/>
          </w:rPr>
          <w:delText>.</w:delText>
        </w:r>
      </w:del>
    </w:p>
    <w:p w14:paraId="7668BB14" w14:textId="06F71757" w:rsidR="0036276F" w:rsidRPr="008F621C" w:rsidDel="007E012B" w:rsidRDefault="0036276F" w:rsidP="0036276F">
      <w:pPr>
        <w:spacing w:after="0" w:line="240" w:lineRule="auto"/>
        <w:contextualSpacing/>
        <w:rPr>
          <w:del w:id="817" w:author="Thar Adeleh" w:date="2024-08-25T13:32:00Z" w16du:dateUtc="2024-08-25T10:32:00Z"/>
          <w:rFonts w:ascii="Arial" w:hAnsi="Arial" w:cs="Arial"/>
          <w:color w:val="000000"/>
          <w:sz w:val="20"/>
          <w:szCs w:val="20"/>
        </w:rPr>
      </w:pPr>
      <w:del w:id="818" w:author="Thar Adeleh" w:date="2024-08-25T13:32:00Z" w16du:dateUtc="2024-08-25T10:32:00Z">
        <w:r w:rsidDel="007E012B">
          <w:rPr>
            <w:rFonts w:ascii="Arial" w:hAnsi="Arial" w:cs="Arial"/>
            <w:color w:val="000000"/>
            <w:sz w:val="20"/>
            <w:szCs w:val="20"/>
          </w:rPr>
          <w:delText>D)</w:delText>
        </w:r>
        <w:r w:rsidRPr="008F621C" w:rsidDel="007E012B">
          <w:rPr>
            <w:rFonts w:ascii="Arial" w:hAnsi="Arial" w:cs="Arial"/>
            <w:color w:val="000000"/>
            <w:sz w:val="20"/>
            <w:szCs w:val="20"/>
          </w:rPr>
          <w:delText xml:space="preserve"> </w:delText>
        </w:r>
        <w:r w:rsidDel="007E012B">
          <w:rPr>
            <w:rFonts w:ascii="Arial" w:hAnsi="Arial" w:cs="Arial"/>
            <w:color w:val="000000"/>
            <w:sz w:val="20"/>
            <w:szCs w:val="20"/>
          </w:rPr>
          <w:delText>an a</w:delText>
        </w:r>
        <w:r w:rsidRPr="008F621C" w:rsidDel="007E012B">
          <w:rPr>
            <w:rFonts w:ascii="Arial" w:hAnsi="Arial" w:cs="Arial"/>
            <w:color w:val="000000"/>
            <w:sz w:val="20"/>
            <w:szCs w:val="20"/>
          </w:rPr>
          <w:delText>dvance directive</w:delText>
        </w:r>
        <w:r w:rsidDel="007E012B">
          <w:rPr>
            <w:rFonts w:ascii="Arial" w:hAnsi="Arial" w:cs="Arial"/>
            <w:color w:val="000000"/>
            <w:sz w:val="20"/>
            <w:szCs w:val="20"/>
          </w:rPr>
          <w:delText>.</w:delText>
        </w:r>
      </w:del>
    </w:p>
    <w:p w14:paraId="2ADDDF7C" w14:textId="69F57AF6" w:rsidR="0036276F" w:rsidRPr="008F621C" w:rsidDel="007E012B" w:rsidRDefault="0036276F" w:rsidP="0036276F">
      <w:pPr>
        <w:spacing w:after="0" w:line="240" w:lineRule="auto"/>
        <w:contextualSpacing/>
        <w:rPr>
          <w:del w:id="819" w:author="Thar Adeleh" w:date="2024-08-25T13:32:00Z" w16du:dateUtc="2024-08-25T10:32:00Z"/>
          <w:rFonts w:ascii="Arial" w:hAnsi="Arial" w:cs="Arial"/>
          <w:sz w:val="20"/>
          <w:szCs w:val="20"/>
        </w:rPr>
      </w:pPr>
      <w:del w:id="820" w:author="Thar Adeleh" w:date="2024-08-25T13:32:00Z" w16du:dateUtc="2024-08-25T10:32:00Z">
        <w:r w:rsidRPr="008F621C" w:rsidDel="007E012B">
          <w:rPr>
            <w:rFonts w:ascii="Arial" w:hAnsi="Arial" w:cs="Arial"/>
            <w:sz w:val="20"/>
            <w:szCs w:val="20"/>
          </w:rPr>
          <w:delText xml:space="preserve">Ans: </w:delText>
        </w:r>
        <w:r w:rsidDel="007E012B">
          <w:rPr>
            <w:rFonts w:ascii="Arial" w:hAnsi="Arial" w:cs="Arial"/>
            <w:sz w:val="20"/>
            <w:szCs w:val="20"/>
          </w:rPr>
          <w:delText>C</w:delText>
        </w:r>
      </w:del>
    </w:p>
    <w:p w14:paraId="1CD35D35" w14:textId="54A373CE" w:rsidR="0036276F" w:rsidRPr="008F621C" w:rsidDel="007E012B" w:rsidRDefault="0036276F" w:rsidP="0036276F">
      <w:pPr>
        <w:spacing w:after="0" w:line="240" w:lineRule="auto"/>
        <w:contextualSpacing/>
        <w:rPr>
          <w:del w:id="821" w:author="Thar Adeleh" w:date="2024-08-25T13:32:00Z" w16du:dateUtc="2024-08-25T10:32:00Z"/>
          <w:rFonts w:ascii="Arial" w:hAnsi="Arial" w:cs="Arial"/>
          <w:sz w:val="20"/>
          <w:szCs w:val="20"/>
        </w:rPr>
      </w:pPr>
      <w:del w:id="822" w:author="Thar Adeleh" w:date="2024-08-25T13:32:00Z" w16du:dateUtc="2024-08-25T10:32:00Z">
        <w:r w:rsidRPr="008F621C" w:rsidDel="007E012B">
          <w:rPr>
            <w:rFonts w:ascii="Arial" w:hAnsi="Arial" w:cs="Arial"/>
            <w:sz w:val="20"/>
            <w:szCs w:val="20"/>
          </w:rPr>
          <w:delText>Complexity: Moderate</w:delText>
        </w:r>
      </w:del>
    </w:p>
    <w:p w14:paraId="73AB86D4" w14:textId="06CE2FAD" w:rsidR="0036276F" w:rsidRPr="008F621C" w:rsidDel="007E012B" w:rsidRDefault="0036276F" w:rsidP="0036276F">
      <w:pPr>
        <w:spacing w:after="0" w:line="240" w:lineRule="auto"/>
        <w:contextualSpacing/>
        <w:rPr>
          <w:del w:id="823" w:author="Thar Adeleh" w:date="2024-08-25T13:32:00Z" w16du:dateUtc="2024-08-25T10:32:00Z"/>
          <w:rFonts w:ascii="Arial" w:hAnsi="Arial" w:cs="Arial"/>
          <w:sz w:val="20"/>
          <w:szCs w:val="20"/>
        </w:rPr>
      </w:pPr>
      <w:del w:id="824" w:author="Thar Adeleh" w:date="2024-08-25T13:32:00Z" w16du:dateUtc="2024-08-25T10:32:00Z">
        <w:r w:rsidDel="007E012B">
          <w:rPr>
            <w:rFonts w:ascii="Arial" w:hAnsi="Arial" w:cs="Arial"/>
            <w:sz w:val="20"/>
            <w:szCs w:val="20"/>
          </w:rPr>
          <w:delText>Ahead:</w:delText>
        </w:r>
        <w:r w:rsidRPr="008F621C" w:rsidDel="007E012B">
          <w:rPr>
            <w:rFonts w:ascii="Arial" w:hAnsi="Arial" w:cs="Arial"/>
            <w:sz w:val="20"/>
            <w:szCs w:val="20"/>
          </w:rPr>
          <w:delText xml:space="preserve"> Examples of Issues with Ethical and Legal Implications</w:delText>
        </w:r>
      </w:del>
    </w:p>
    <w:p w14:paraId="16606549" w14:textId="56857CAB" w:rsidR="0036276F" w:rsidRPr="008F621C" w:rsidDel="007E012B" w:rsidRDefault="0036276F" w:rsidP="0036276F">
      <w:pPr>
        <w:spacing w:after="0" w:line="240" w:lineRule="auto"/>
        <w:contextualSpacing/>
        <w:rPr>
          <w:del w:id="825" w:author="Thar Adeleh" w:date="2024-08-25T13:32:00Z" w16du:dateUtc="2024-08-25T10:32:00Z"/>
          <w:rFonts w:ascii="Arial" w:hAnsi="Arial" w:cs="Arial"/>
          <w:sz w:val="20"/>
          <w:szCs w:val="20"/>
        </w:rPr>
      </w:pPr>
      <w:del w:id="826" w:author="Thar Adeleh" w:date="2024-08-25T13:32:00Z" w16du:dateUtc="2024-08-25T10:32:00Z">
        <w:r w:rsidRPr="008F621C" w:rsidDel="007E012B">
          <w:rPr>
            <w:rFonts w:ascii="Arial" w:hAnsi="Arial" w:cs="Arial"/>
            <w:sz w:val="20"/>
            <w:szCs w:val="20"/>
          </w:rPr>
          <w:delText>Subject: Chapter 6</w:delText>
        </w:r>
      </w:del>
    </w:p>
    <w:p w14:paraId="0B1A5526" w14:textId="69B32F25" w:rsidR="0036276F" w:rsidDel="007E012B" w:rsidRDefault="0036276F" w:rsidP="0036276F">
      <w:pPr>
        <w:spacing w:after="0" w:line="240" w:lineRule="auto"/>
        <w:contextualSpacing/>
        <w:rPr>
          <w:del w:id="827" w:author="Thar Adeleh" w:date="2024-08-25T13:32:00Z" w16du:dateUtc="2024-08-25T10:32:00Z"/>
          <w:rFonts w:ascii="Arial" w:hAnsi="Arial" w:cs="Arial"/>
          <w:sz w:val="20"/>
          <w:szCs w:val="20"/>
        </w:rPr>
      </w:pPr>
      <w:del w:id="828" w:author="Thar Adeleh" w:date="2024-08-25T13:32:00Z" w16du:dateUtc="2024-08-25T10:32:00Z">
        <w:r w:rsidDel="007E012B">
          <w:rPr>
            <w:rFonts w:ascii="Arial" w:hAnsi="Arial" w:cs="Arial"/>
            <w:sz w:val="20"/>
            <w:szCs w:val="20"/>
          </w:rPr>
          <w:delText xml:space="preserve">Title: </w:delText>
        </w:r>
        <w:r w:rsidRPr="00D43A56" w:rsidDel="007E012B">
          <w:rPr>
            <w:rFonts w:ascii="Arial" w:hAnsi="Arial" w:cs="Arial"/>
            <w:sz w:val="20"/>
            <w:szCs w:val="20"/>
          </w:rPr>
          <w:delText>Ethics and Legal Issues</w:delText>
        </w:r>
      </w:del>
    </w:p>
    <w:p w14:paraId="0C414C0E" w14:textId="050489E0" w:rsidR="0036276F" w:rsidRPr="008F621C" w:rsidDel="007E012B" w:rsidRDefault="0036276F" w:rsidP="0036276F">
      <w:pPr>
        <w:spacing w:after="0" w:line="240" w:lineRule="auto"/>
        <w:contextualSpacing/>
        <w:rPr>
          <w:del w:id="829" w:author="Thar Adeleh" w:date="2024-08-25T13:32:00Z" w16du:dateUtc="2024-08-25T10:32:00Z"/>
          <w:rFonts w:ascii="Arial" w:hAnsi="Arial" w:cs="Arial"/>
          <w:sz w:val="20"/>
          <w:szCs w:val="20"/>
        </w:rPr>
      </w:pPr>
      <w:del w:id="830" w:author="Thar Adeleh" w:date="2024-08-25T13:32:00Z" w16du:dateUtc="2024-08-25T10:32:00Z">
        <w:r w:rsidRPr="008F621C" w:rsidDel="007E012B">
          <w:rPr>
            <w:rFonts w:ascii="Arial" w:hAnsi="Arial" w:cs="Arial"/>
            <w:sz w:val="20"/>
            <w:szCs w:val="20"/>
          </w:rPr>
          <w:delText>Taxonomy: Application</w:delText>
        </w:r>
      </w:del>
    </w:p>
    <w:p w14:paraId="18D0DEA0" w14:textId="1A29FEFD" w:rsidR="001E3E81" w:rsidRPr="0052197B" w:rsidDel="007E012B" w:rsidRDefault="001E3E81" w:rsidP="001E3E81">
      <w:pPr>
        <w:spacing w:after="0" w:line="240" w:lineRule="auto"/>
        <w:contextualSpacing/>
        <w:rPr>
          <w:del w:id="831" w:author="Thar Adeleh" w:date="2024-08-25T13:32:00Z" w16du:dateUtc="2024-08-25T10:32:00Z"/>
          <w:rFonts w:ascii="Arial" w:hAnsi="Arial" w:cs="Arial"/>
          <w:sz w:val="20"/>
          <w:szCs w:val="20"/>
        </w:rPr>
      </w:pPr>
    </w:p>
    <w:p w14:paraId="1FF94ECF" w14:textId="5827F49E" w:rsidR="001E3E81" w:rsidRPr="0052197B" w:rsidDel="007E012B" w:rsidRDefault="001E3E81" w:rsidP="001E3E81">
      <w:pPr>
        <w:spacing w:after="0" w:line="240" w:lineRule="auto"/>
        <w:contextualSpacing/>
        <w:rPr>
          <w:del w:id="832" w:author="Thar Adeleh" w:date="2024-08-25T13:32:00Z" w16du:dateUtc="2024-08-25T10:32:00Z"/>
          <w:rFonts w:ascii="Arial" w:hAnsi="Arial" w:cs="Arial"/>
          <w:sz w:val="20"/>
          <w:szCs w:val="20"/>
        </w:rPr>
      </w:pPr>
    </w:p>
    <w:p w14:paraId="3A5114E5" w14:textId="0FE040E5" w:rsidR="001E3E81" w:rsidRPr="0052197B" w:rsidDel="007E012B" w:rsidRDefault="001E3E81" w:rsidP="001E3E81">
      <w:pPr>
        <w:spacing w:after="0" w:line="240" w:lineRule="auto"/>
        <w:contextualSpacing/>
        <w:rPr>
          <w:del w:id="833" w:author="Thar Adeleh" w:date="2024-08-25T13:32:00Z" w16du:dateUtc="2024-08-25T10:32:00Z"/>
          <w:rFonts w:ascii="Arial" w:hAnsi="Arial" w:cs="Arial"/>
          <w:sz w:val="20"/>
          <w:szCs w:val="20"/>
        </w:rPr>
      </w:pPr>
    </w:p>
    <w:p w14:paraId="539B69C9" w14:textId="49D5C833" w:rsidR="001E3E81" w:rsidRPr="0052197B" w:rsidDel="007E012B" w:rsidRDefault="001E3E81" w:rsidP="001E3E81">
      <w:pPr>
        <w:spacing w:after="0" w:line="240" w:lineRule="auto"/>
        <w:contextualSpacing/>
        <w:rPr>
          <w:del w:id="834" w:author="Thar Adeleh" w:date="2024-08-25T13:32:00Z" w16du:dateUtc="2024-08-25T10:32:00Z"/>
          <w:rFonts w:ascii="Arial" w:hAnsi="Arial" w:cs="Arial"/>
          <w:color w:val="000000"/>
          <w:sz w:val="20"/>
          <w:szCs w:val="20"/>
        </w:rPr>
      </w:pPr>
      <w:del w:id="835" w:author="Thar Adeleh" w:date="2024-08-25T13:32:00Z" w16du:dateUtc="2024-08-25T10:32:00Z">
        <w:r w:rsidDel="007E012B">
          <w:rPr>
            <w:rFonts w:ascii="Arial" w:hAnsi="Arial" w:cs="Arial"/>
            <w:color w:val="000000"/>
            <w:sz w:val="20"/>
            <w:szCs w:val="20"/>
          </w:rPr>
          <w:delText>28</w:delText>
        </w:r>
        <w:r w:rsidRPr="0052197B" w:rsidDel="007E012B">
          <w:rPr>
            <w:rFonts w:ascii="Arial" w:hAnsi="Arial" w:cs="Arial"/>
            <w:color w:val="000000"/>
            <w:sz w:val="20"/>
            <w:szCs w:val="20"/>
          </w:rPr>
          <w:delText xml:space="preserve">. </w:delText>
        </w:r>
        <w:r w:rsidRPr="0052197B" w:rsidDel="007E012B">
          <w:rPr>
            <w:rFonts w:ascii="Arial" w:hAnsi="Arial" w:cs="Arial"/>
            <w:i/>
            <w:color w:val="000000"/>
            <w:sz w:val="20"/>
            <w:szCs w:val="20"/>
          </w:rPr>
          <w:delText>Healthy People 2020</w:delText>
        </w:r>
        <w:r w:rsidRPr="0052197B" w:rsidDel="007E012B">
          <w:rPr>
            <w:rFonts w:ascii="Arial" w:hAnsi="Arial" w:cs="Arial"/>
            <w:color w:val="000000"/>
            <w:sz w:val="20"/>
            <w:szCs w:val="20"/>
          </w:rPr>
          <w:delText xml:space="preserve"> is a</w:delText>
        </w:r>
        <w:r w:rsidDel="007E012B">
          <w:rPr>
            <w:rFonts w:ascii="Arial" w:hAnsi="Arial" w:cs="Arial"/>
            <w:color w:val="000000"/>
            <w:sz w:val="20"/>
            <w:szCs w:val="20"/>
          </w:rPr>
          <w:delText>(</w:delText>
        </w:r>
        <w:r w:rsidRPr="0052197B" w:rsidDel="007E012B">
          <w:rPr>
            <w:rFonts w:ascii="Arial" w:hAnsi="Arial" w:cs="Arial"/>
            <w:color w:val="000000"/>
            <w:sz w:val="20"/>
            <w:szCs w:val="20"/>
          </w:rPr>
          <w:delText>n</w:delText>
        </w:r>
        <w:r w:rsidDel="007E012B">
          <w:rPr>
            <w:rFonts w:ascii="Arial" w:hAnsi="Arial" w:cs="Arial"/>
            <w:color w:val="000000"/>
            <w:sz w:val="20"/>
            <w:szCs w:val="20"/>
          </w:rPr>
          <w:delText>)</w:delText>
        </w:r>
        <w:r w:rsidRPr="0052197B" w:rsidDel="007E012B">
          <w:rPr>
            <w:rFonts w:ascii="Arial" w:hAnsi="Arial" w:cs="Arial"/>
            <w:color w:val="000000"/>
            <w:sz w:val="20"/>
            <w:szCs w:val="20"/>
          </w:rPr>
          <w:delText>:</w:delText>
        </w:r>
      </w:del>
    </w:p>
    <w:p w14:paraId="0C3620A2" w14:textId="1A469E83" w:rsidR="001E3E81" w:rsidRPr="0052197B" w:rsidDel="007E012B" w:rsidRDefault="001E3E81" w:rsidP="001E3E81">
      <w:pPr>
        <w:spacing w:after="0" w:line="240" w:lineRule="auto"/>
        <w:contextualSpacing/>
        <w:rPr>
          <w:del w:id="836" w:author="Thar Adeleh" w:date="2024-08-25T13:32:00Z" w16du:dateUtc="2024-08-25T10:32:00Z"/>
          <w:rFonts w:ascii="Arial" w:hAnsi="Arial" w:cs="Arial"/>
          <w:color w:val="000000"/>
          <w:sz w:val="20"/>
          <w:szCs w:val="20"/>
        </w:rPr>
      </w:pPr>
      <w:del w:id="837" w:author="Thar Adeleh" w:date="2024-08-25T13:32:00Z" w16du:dateUtc="2024-08-25T10:32:00Z">
        <w:r w:rsidDel="007E012B">
          <w:rPr>
            <w:rFonts w:ascii="Arial" w:hAnsi="Arial" w:cs="Arial"/>
            <w:color w:val="000000"/>
            <w:sz w:val="20"/>
            <w:szCs w:val="20"/>
          </w:rPr>
          <w:delText>A)</w:delText>
        </w:r>
        <w:r w:rsidRPr="0052197B" w:rsidDel="007E012B">
          <w:rPr>
            <w:rFonts w:ascii="Arial" w:hAnsi="Arial" w:cs="Arial"/>
            <w:color w:val="000000"/>
            <w:sz w:val="20"/>
            <w:szCs w:val="20"/>
          </w:rPr>
          <w:delText xml:space="preserve"> </w:delText>
        </w:r>
        <w:r w:rsidDel="007E012B">
          <w:rPr>
            <w:rFonts w:ascii="Arial" w:hAnsi="Arial" w:cs="Arial"/>
            <w:color w:val="000000"/>
            <w:sz w:val="20"/>
            <w:szCs w:val="20"/>
          </w:rPr>
          <w:delText>l</w:delText>
        </w:r>
        <w:r w:rsidRPr="0052197B" w:rsidDel="007E012B">
          <w:rPr>
            <w:rFonts w:ascii="Arial" w:hAnsi="Arial" w:cs="Arial"/>
            <w:color w:val="000000"/>
            <w:sz w:val="20"/>
            <w:szCs w:val="20"/>
          </w:rPr>
          <w:delText>ocal initiative to identify health problems</w:delText>
        </w:r>
        <w:r w:rsidDel="007E012B">
          <w:rPr>
            <w:rFonts w:ascii="Arial" w:hAnsi="Arial" w:cs="Arial"/>
            <w:color w:val="000000"/>
            <w:sz w:val="20"/>
            <w:szCs w:val="20"/>
          </w:rPr>
          <w:delText>.</w:delText>
        </w:r>
      </w:del>
    </w:p>
    <w:p w14:paraId="138EADD0" w14:textId="458C71CD" w:rsidR="001E3E81" w:rsidRPr="0052197B" w:rsidDel="007E012B" w:rsidRDefault="001E3E81" w:rsidP="001E3E81">
      <w:pPr>
        <w:spacing w:after="0" w:line="240" w:lineRule="auto"/>
        <w:contextualSpacing/>
        <w:rPr>
          <w:del w:id="838" w:author="Thar Adeleh" w:date="2024-08-25T13:32:00Z" w16du:dateUtc="2024-08-25T10:32:00Z"/>
          <w:rFonts w:ascii="Arial" w:hAnsi="Arial" w:cs="Arial"/>
          <w:color w:val="000000"/>
          <w:sz w:val="20"/>
          <w:szCs w:val="20"/>
        </w:rPr>
      </w:pPr>
      <w:del w:id="839" w:author="Thar Adeleh" w:date="2024-08-25T13:32:00Z" w16du:dateUtc="2024-08-25T10:32:00Z">
        <w:r w:rsidDel="007E012B">
          <w:rPr>
            <w:rFonts w:ascii="Arial" w:hAnsi="Arial" w:cs="Arial"/>
            <w:color w:val="000000"/>
            <w:sz w:val="20"/>
            <w:szCs w:val="20"/>
          </w:rPr>
          <w:delText>B)</w:delText>
        </w:r>
        <w:r w:rsidRPr="0052197B" w:rsidDel="007E012B">
          <w:rPr>
            <w:rFonts w:ascii="Arial" w:hAnsi="Arial" w:cs="Arial"/>
            <w:color w:val="000000"/>
            <w:sz w:val="20"/>
            <w:szCs w:val="20"/>
          </w:rPr>
          <w:delText xml:space="preserve"> </w:delText>
        </w:r>
        <w:r w:rsidDel="007E012B">
          <w:rPr>
            <w:rFonts w:ascii="Arial" w:hAnsi="Arial" w:cs="Arial"/>
            <w:color w:val="000000"/>
            <w:sz w:val="20"/>
            <w:szCs w:val="20"/>
          </w:rPr>
          <w:delText>t</w:delText>
        </w:r>
        <w:r w:rsidRPr="0052197B" w:rsidDel="007E012B">
          <w:rPr>
            <w:rFonts w:ascii="Arial" w:hAnsi="Arial" w:cs="Arial"/>
            <w:color w:val="000000"/>
            <w:sz w:val="20"/>
            <w:szCs w:val="20"/>
          </w:rPr>
          <w:delText>erm to describe community health</w:delText>
        </w:r>
        <w:r w:rsidDel="007E012B">
          <w:rPr>
            <w:rFonts w:ascii="Arial" w:hAnsi="Arial" w:cs="Arial"/>
            <w:color w:val="000000"/>
            <w:sz w:val="20"/>
            <w:szCs w:val="20"/>
          </w:rPr>
          <w:delText>.</w:delText>
        </w:r>
      </w:del>
    </w:p>
    <w:p w14:paraId="63AEB890" w14:textId="7CF94CDD" w:rsidR="001E3E81" w:rsidRPr="0052197B" w:rsidDel="007E012B" w:rsidRDefault="001E3E81" w:rsidP="001E3E81">
      <w:pPr>
        <w:spacing w:after="0" w:line="240" w:lineRule="auto"/>
        <w:contextualSpacing/>
        <w:rPr>
          <w:del w:id="840" w:author="Thar Adeleh" w:date="2024-08-25T13:32:00Z" w16du:dateUtc="2024-08-25T10:32:00Z"/>
          <w:rFonts w:ascii="Arial" w:hAnsi="Arial" w:cs="Arial"/>
          <w:color w:val="000000"/>
          <w:sz w:val="20"/>
          <w:szCs w:val="20"/>
        </w:rPr>
      </w:pPr>
      <w:del w:id="841" w:author="Thar Adeleh" w:date="2024-08-25T13:32:00Z" w16du:dateUtc="2024-08-25T10:32:00Z">
        <w:r w:rsidDel="007E012B">
          <w:rPr>
            <w:rFonts w:ascii="Arial" w:hAnsi="Arial" w:cs="Arial"/>
            <w:color w:val="000000"/>
            <w:sz w:val="20"/>
            <w:szCs w:val="20"/>
          </w:rPr>
          <w:delText>C)</w:delText>
        </w:r>
        <w:r w:rsidRPr="0052197B" w:rsidDel="007E012B">
          <w:rPr>
            <w:rFonts w:ascii="Arial" w:hAnsi="Arial" w:cs="Arial"/>
            <w:color w:val="000000"/>
            <w:sz w:val="20"/>
            <w:szCs w:val="20"/>
          </w:rPr>
          <w:delText xml:space="preserve"> </w:delText>
        </w:r>
        <w:r w:rsidDel="007E012B">
          <w:rPr>
            <w:rFonts w:ascii="Arial" w:hAnsi="Arial" w:cs="Arial"/>
            <w:color w:val="000000"/>
            <w:sz w:val="20"/>
            <w:szCs w:val="20"/>
          </w:rPr>
          <w:delText>n</w:delText>
        </w:r>
        <w:r w:rsidRPr="0052197B" w:rsidDel="007E012B">
          <w:rPr>
            <w:rFonts w:ascii="Arial" w:hAnsi="Arial" w:cs="Arial"/>
            <w:color w:val="000000"/>
            <w:sz w:val="20"/>
            <w:szCs w:val="20"/>
          </w:rPr>
          <w:delText>ational long-term preventive initiative to improve health</w:delText>
        </w:r>
        <w:r w:rsidDel="007E012B">
          <w:rPr>
            <w:rFonts w:ascii="Arial" w:hAnsi="Arial" w:cs="Arial"/>
            <w:color w:val="000000"/>
            <w:sz w:val="20"/>
            <w:szCs w:val="20"/>
          </w:rPr>
          <w:delText>.</w:delText>
        </w:r>
      </w:del>
    </w:p>
    <w:p w14:paraId="40EB4866" w14:textId="5865837F" w:rsidR="001E3E81" w:rsidRPr="0052197B" w:rsidDel="007E012B" w:rsidRDefault="001E3E81" w:rsidP="001E3E81">
      <w:pPr>
        <w:spacing w:after="0" w:line="240" w:lineRule="auto"/>
        <w:contextualSpacing/>
        <w:rPr>
          <w:del w:id="842" w:author="Thar Adeleh" w:date="2024-08-25T13:32:00Z" w16du:dateUtc="2024-08-25T10:32:00Z"/>
          <w:rFonts w:ascii="Arial" w:hAnsi="Arial" w:cs="Arial"/>
          <w:color w:val="000000"/>
          <w:sz w:val="20"/>
          <w:szCs w:val="20"/>
        </w:rPr>
      </w:pPr>
      <w:del w:id="843" w:author="Thar Adeleh" w:date="2024-08-25T13:32:00Z" w16du:dateUtc="2024-08-25T10:32:00Z">
        <w:r w:rsidDel="007E012B">
          <w:rPr>
            <w:rFonts w:ascii="Arial" w:hAnsi="Arial" w:cs="Arial"/>
            <w:color w:val="000000"/>
            <w:sz w:val="20"/>
            <w:szCs w:val="20"/>
          </w:rPr>
          <w:delText>D)</w:delText>
        </w:r>
        <w:r w:rsidRPr="0052197B" w:rsidDel="007E012B">
          <w:rPr>
            <w:rFonts w:ascii="Arial" w:hAnsi="Arial" w:cs="Arial"/>
            <w:color w:val="000000"/>
            <w:sz w:val="20"/>
            <w:szCs w:val="20"/>
          </w:rPr>
          <w:delText xml:space="preserve"> </w:delText>
        </w:r>
        <w:r w:rsidDel="007E012B">
          <w:rPr>
            <w:rFonts w:ascii="Arial" w:hAnsi="Arial" w:cs="Arial"/>
            <w:color w:val="000000"/>
            <w:sz w:val="20"/>
            <w:szCs w:val="20"/>
          </w:rPr>
          <w:delText>i</w:delText>
        </w:r>
        <w:r w:rsidRPr="0052197B" w:rsidDel="007E012B">
          <w:rPr>
            <w:rFonts w:ascii="Arial" w:hAnsi="Arial" w:cs="Arial"/>
            <w:color w:val="000000"/>
            <w:sz w:val="20"/>
            <w:szCs w:val="20"/>
          </w:rPr>
          <w:delText>nitiative to improve acute care in the United States</w:delText>
        </w:r>
        <w:r w:rsidDel="007E012B">
          <w:rPr>
            <w:rFonts w:ascii="Arial" w:hAnsi="Arial" w:cs="Arial"/>
            <w:color w:val="000000"/>
            <w:sz w:val="20"/>
            <w:szCs w:val="20"/>
          </w:rPr>
          <w:delText>.</w:delText>
        </w:r>
      </w:del>
    </w:p>
    <w:p w14:paraId="1D4553F6" w14:textId="65163388" w:rsidR="001E3E81" w:rsidRPr="0052197B" w:rsidDel="007E012B" w:rsidRDefault="001E3E81" w:rsidP="001E3E81">
      <w:pPr>
        <w:spacing w:after="0" w:line="240" w:lineRule="auto"/>
        <w:contextualSpacing/>
        <w:rPr>
          <w:del w:id="844" w:author="Thar Adeleh" w:date="2024-08-25T13:32:00Z" w16du:dateUtc="2024-08-25T10:32:00Z"/>
          <w:rFonts w:ascii="Arial" w:hAnsi="Arial" w:cs="Arial"/>
          <w:sz w:val="20"/>
          <w:szCs w:val="20"/>
        </w:rPr>
      </w:pPr>
      <w:del w:id="845" w:author="Thar Adeleh" w:date="2024-08-25T13:32:00Z" w16du:dateUtc="2024-08-25T10:32:00Z">
        <w:r w:rsidRPr="0052197B" w:rsidDel="007E012B">
          <w:rPr>
            <w:rFonts w:ascii="Arial" w:hAnsi="Arial" w:cs="Arial"/>
            <w:sz w:val="20"/>
            <w:szCs w:val="20"/>
          </w:rPr>
          <w:delText xml:space="preserve">Ans: </w:delText>
        </w:r>
        <w:r w:rsidDel="007E012B">
          <w:rPr>
            <w:rFonts w:ascii="Arial" w:hAnsi="Arial" w:cs="Arial"/>
            <w:sz w:val="20"/>
            <w:szCs w:val="20"/>
          </w:rPr>
          <w:delText>C</w:delText>
        </w:r>
      </w:del>
    </w:p>
    <w:p w14:paraId="07B2D538" w14:textId="35F9A5CC" w:rsidR="001E3E81" w:rsidRPr="0052197B" w:rsidDel="007E012B" w:rsidRDefault="001E3E81" w:rsidP="001E3E81">
      <w:pPr>
        <w:spacing w:after="0" w:line="240" w:lineRule="auto"/>
        <w:contextualSpacing/>
        <w:rPr>
          <w:del w:id="846" w:author="Thar Adeleh" w:date="2024-08-25T13:32:00Z" w16du:dateUtc="2024-08-25T10:32:00Z"/>
          <w:rFonts w:ascii="Arial" w:hAnsi="Arial" w:cs="Arial"/>
          <w:sz w:val="20"/>
          <w:szCs w:val="20"/>
        </w:rPr>
      </w:pPr>
      <w:del w:id="847" w:author="Thar Adeleh" w:date="2024-08-25T13:32:00Z" w16du:dateUtc="2024-08-25T10:32:00Z">
        <w:r w:rsidRPr="0052197B" w:rsidDel="007E012B">
          <w:rPr>
            <w:rFonts w:ascii="Arial" w:hAnsi="Arial" w:cs="Arial"/>
            <w:sz w:val="20"/>
            <w:szCs w:val="20"/>
          </w:rPr>
          <w:delText>Complexity: Easy</w:delText>
        </w:r>
      </w:del>
    </w:p>
    <w:p w14:paraId="72AA7871" w14:textId="545D0CDD" w:rsidR="001E3E81" w:rsidRPr="0052197B" w:rsidDel="007E012B" w:rsidRDefault="001E3E81" w:rsidP="001E3E81">
      <w:pPr>
        <w:spacing w:after="0" w:line="240" w:lineRule="auto"/>
        <w:contextualSpacing/>
        <w:rPr>
          <w:del w:id="848" w:author="Thar Adeleh" w:date="2024-08-25T13:32:00Z" w16du:dateUtc="2024-08-25T10:32:00Z"/>
          <w:rFonts w:ascii="Arial" w:hAnsi="Arial" w:cs="Arial"/>
          <w:sz w:val="20"/>
          <w:szCs w:val="20"/>
        </w:rPr>
      </w:pPr>
      <w:del w:id="849" w:author="Thar Adeleh" w:date="2024-08-25T13:32:00Z" w16du:dateUtc="2024-08-25T10:32:00Z">
        <w:r w:rsidDel="007E012B">
          <w:rPr>
            <w:rFonts w:ascii="Arial" w:hAnsi="Arial" w:cs="Arial"/>
            <w:sz w:val="20"/>
            <w:szCs w:val="20"/>
          </w:rPr>
          <w:delText>Ahead:</w:delText>
        </w:r>
        <w:r w:rsidRPr="0052197B" w:rsidDel="007E012B">
          <w:rPr>
            <w:rFonts w:ascii="Arial" w:hAnsi="Arial" w:cs="Arial"/>
            <w:sz w:val="20"/>
            <w:szCs w:val="20"/>
          </w:rPr>
          <w:delText xml:space="preserve"> National Initiative to Improve the Nation’s Health:</w:delText>
        </w:r>
        <w:r w:rsidRPr="0052197B" w:rsidDel="007E012B">
          <w:rPr>
            <w:rFonts w:ascii="Arial" w:hAnsi="Arial" w:cs="Arial"/>
            <w:i/>
            <w:sz w:val="20"/>
            <w:szCs w:val="20"/>
          </w:rPr>
          <w:delText xml:space="preserve"> Healthy People 2020</w:delText>
        </w:r>
      </w:del>
    </w:p>
    <w:p w14:paraId="10DB829C" w14:textId="2F37700B" w:rsidR="001E3E81" w:rsidRPr="0052197B" w:rsidDel="007E012B" w:rsidRDefault="001E3E81" w:rsidP="001E3E81">
      <w:pPr>
        <w:spacing w:after="0" w:line="240" w:lineRule="auto"/>
        <w:contextualSpacing/>
        <w:rPr>
          <w:del w:id="850" w:author="Thar Adeleh" w:date="2024-08-25T13:32:00Z" w16du:dateUtc="2024-08-25T10:32:00Z"/>
          <w:rFonts w:ascii="Arial" w:hAnsi="Arial" w:cs="Arial"/>
          <w:sz w:val="20"/>
          <w:szCs w:val="20"/>
        </w:rPr>
      </w:pPr>
      <w:del w:id="851" w:author="Thar Adeleh" w:date="2024-08-25T13:32:00Z" w16du:dateUtc="2024-08-25T10:32:00Z">
        <w:r w:rsidRPr="0052197B" w:rsidDel="007E012B">
          <w:rPr>
            <w:rFonts w:ascii="Arial" w:hAnsi="Arial" w:cs="Arial"/>
            <w:sz w:val="20"/>
            <w:szCs w:val="20"/>
          </w:rPr>
          <w:delText>Subject: Chapter 7</w:delText>
        </w:r>
      </w:del>
    </w:p>
    <w:p w14:paraId="502E6261" w14:textId="0704F4E9" w:rsidR="001E3E81" w:rsidDel="007E012B" w:rsidRDefault="001E3E81" w:rsidP="001E3E81">
      <w:pPr>
        <w:spacing w:after="0" w:line="240" w:lineRule="auto"/>
        <w:contextualSpacing/>
        <w:rPr>
          <w:del w:id="852" w:author="Thar Adeleh" w:date="2024-08-25T13:32:00Z" w16du:dateUtc="2024-08-25T10:32:00Z"/>
          <w:rFonts w:ascii="Arial" w:hAnsi="Arial" w:cs="Arial"/>
          <w:sz w:val="20"/>
          <w:szCs w:val="20"/>
        </w:rPr>
      </w:pPr>
      <w:del w:id="853" w:author="Thar Adeleh" w:date="2024-08-25T13:32:00Z" w16du:dateUtc="2024-08-25T10:32:00Z">
        <w:r w:rsidDel="007E012B">
          <w:rPr>
            <w:rFonts w:ascii="Arial" w:hAnsi="Arial" w:cs="Arial"/>
            <w:sz w:val="20"/>
            <w:szCs w:val="20"/>
          </w:rPr>
          <w:delText xml:space="preserve">Title: </w:delText>
        </w:r>
        <w:r w:rsidRPr="000C3623" w:rsidDel="007E012B">
          <w:rPr>
            <w:rFonts w:ascii="Arial" w:hAnsi="Arial" w:cs="Arial"/>
            <w:sz w:val="20"/>
            <w:szCs w:val="20"/>
          </w:rPr>
          <w:delText>Health Promotion, Disease Prevention, and Illness: A Community Perspective</w:delText>
        </w:r>
      </w:del>
    </w:p>
    <w:p w14:paraId="1E80F690" w14:textId="4A899334" w:rsidR="001E3E81" w:rsidRPr="0052197B" w:rsidDel="007E012B" w:rsidRDefault="001E3E81" w:rsidP="001E3E81">
      <w:pPr>
        <w:spacing w:after="0" w:line="240" w:lineRule="auto"/>
        <w:contextualSpacing/>
        <w:rPr>
          <w:del w:id="854" w:author="Thar Adeleh" w:date="2024-08-25T13:32:00Z" w16du:dateUtc="2024-08-25T10:32:00Z"/>
          <w:rFonts w:ascii="Arial" w:hAnsi="Arial" w:cs="Arial"/>
          <w:sz w:val="20"/>
          <w:szCs w:val="20"/>
        </w:rPr>
      </w:pPr>
      <w:del w:id="855" w:author="Thar Adeleh" w:date="2024-08-25T13:32:00Z" w16du:dateUtc="2024-08-25T10:32:00Z">
        <w:r w:rsidRPr="0052197B"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547FA530" w14:textId="1AE10656" w:rsidR="001E3E81" w:rsidDel="007E012B" w:rsidRDefault="001E3E81" w:rsidP="001E3E81">
      <w:pPr>
        <w:spacing w:after="0" w:line="240" w:lineRule="auto"/>
        <w:contextualSpacing/>
        <w:rPr>
          <w:del w:id="856" w:author="Thar Adeleh" w:date="2024-08-25T13:32:00Z" w16du:dateUtc="2024-08-25T10:32:00Z"/>
          <w:rFonts w:ascii="Arial" w:hAnsi="Arial" w:cs="Arial"/>
          <w:color w:val="000000"/>
          <w:sz w:val="20"/>
          <w:szCs w:val="20"/>
        </w:rPr>
      </w:pPr>
    </w:p>
    <w:p w14:paraId="3FF10917" w14:textId="45BCDFEB" w:rsidR="001E3E81" w:rsidDel="007E012B" w:rsidRDefault="001E3E81" w:rsidP="001E3E81">
      <w:pPr>
        <w:spacing w:after="0" w:line="240" w:lineRule="auto"/>
        <w:contextualSpacing/>
        <w:rPr>
          <w:del w:id="857" w:author="Thar Adeleh" w:date="2024-08-25T13:32:00Z" w16du:dateUtc="2024-08-25T10:32:00Z"/>
          <w:rFonts w:ascii="Arial" w:hAnsi="Arial" w:cs="Arial"/>
          <w:color w:val="000000"/>
          <w:sz w:val="20"/>
          <w:szCs w:val="20"/>
        </w:rPr>
      </w:pPr>
    </w:p>
    <w:p w14:paraId="1CF68B5A" w14:textId="79E70991" w:rsidR="001E3E81" w:rsidRPr="0052197B" w:rsidDel="007E012B" w:rsidRDefault="001E3E81" w:rsidP="001E3E81">
      <w:pPr>
        <w:spacing w:after="0" w:line="240" w:lineRule="auto"/>
        <w:contextualSpacing/>
        <w:rPr>
          <w:del w:id="858" w:author="Thar Adeleh" w:date="2024-08-25T13:32:00Z" w16du:dateUtc="2024-08-25T10:32:00Z"/>
          <w:rFonts w:ascii="Arial" w:hAnsi="Arial" w:cs="Arial"/>
          <w:color w:val="000000"/>
          <w:sz w:val="20"/>
          <w:szCs w:val="20"/>
        </w:rPr>
      </w:pPr>
    </w:p>
    <w:p w14:paraId="394CC6ED" w14:textId="1BA853DD" w:rsidR="001E3E81" w:rsidRPr="0052197B" w:rsidDel="007E012B" w:rsidRDefault="001E3E81" w:rsidP="001E3E81">
      <w:pPr>
        <w:spacing w:after="0" w:line="240" w:lineRule="auto"/>
        <w:contextualSpacing/>
        <w:rPr>
          <w:del w:id="859" w:author="Thar Adeleh" w:date="2024-08-25T13:32:00Z" w16du:dateUtc="2024-08-25T10:32:00Z"/>
          <w:rFonts w:ascii="Arial" w:hAnsi="Arial" w:cs="Arial"/>
          <w:color w:val="000000"/>
          <w:sz w:val="20"/>
          <w:szCs w:val="20"/>
        </w:rPr>
      </w:pPr>
      <w:del w:id="860" w:author="Thar Adeleh" w:date="2024-08-25T13:32:00Z" w16du:dateUtc="2024-08-25T10:32:00Z">
        <w:r w:rsidDel="007E012B">
          <w:rPr>
            <w:rFonts w:ascii="Arial" w:hAnsi="Arial" w:cs="Arial"/>
            <w:color w:val="000000"/>
            <w:sz w:val="20"/>
            <w:szCs w:val="20"/>
          </w:rPr>
          <w:delText>29</w:delText>
        </w:r>
        <w:r w:rsidRPr="0052197B" w:rsidDel="007E012B">
          <w:rPr>
            <w:rFonts w:ascii="Arial" w:hAnsi="Arial" w:cs="Arial"/>
            <w:color w:val="000000"/>
            <w:sz w:val="20"/>
            <w:szCs w:val="20"/>
          </w:rPr>
          <w:delText>. Early diagnosis and treatment such as breast cancer screening is referred to as:</w:delText>
        </w:r>
      </w:del>
    </w:p>
    <w:p w14:paraId="517833A9" w14:textId="10D9D78A" w:rsidR="001E3E81" w:rsidRPr="0052197B" w:rsidDel="007E012B" w:rsidRDefault="001E3E81" w:rsidP="001E3E81">
      <w:pPr>
        <w:spacing w:after="0" w:line="240" w:lineRule="auto"/>
        <w:contextualSpacing/>
        <w:rPr>
          <w:del w:id="861" w:author="Thar Adeleh" w:date="2024-08-25T13:32:00Z" w16du:dateUtc="2024-08-25T10:32:00Z"/>
          <w:rFonts w:ascii="Arial" w:hAnsi="Arial" w:cs="Arial"/>
          <w:color w:val="000000"/>
          <w:sz w:val="20"/>
          <w:szCs w:val="20"/>
        </w:rPr>
      </w:pPr>
      <w:del w:id="862" w:author="Thar Adeleh" w:date="2024-08-25T13:32:00Z" w16du:dateUtc="2024-08-25T10:32:00Z">
        <w:r w:rsidDel="007E012B">
          <w:rPr>
            <w:rFonts w:ascii="Arial" w:hAnsi="Arial" w:cs="Arial"/>
            <w:color w:val="000000"/>
            <w:sz w:val="20"/>
            <w:szCs w:val="20"/>
          </w:rPr>
          <w:delText>A)</w:delText>
        </w:r>
        <w:r w:rsidRPr="0052197B" w:rsidDel="007E012B">
          <w:rPr>
            <w:rFonts w:ascii="Arial" w:hAnsi="Arial" w:cs="Arial"/>
            <w:color w:val="000000"/>
            <w:sz w:val="20"/>
            <w:szCs w:val="20"/>
          </w:rPr>
          <w:delText xml:space="preserve"> </w:delText>
        </w:r>
        <w:r w:rsidDel="007E012B">
          <w:rPr>
            <w:rFonts w:ascii="Arial" w:hAnsi="Arial" w:cs="Arial"/>
            <w:color w:val="000000"/>
            <w:sz w:val="20"/>
            <w:szCs w:val="20"/>
          </w:rPr>
          <w:delText>p</w:delText>
        </w:r>
        <w:r w:rsidRPr="0052197B" w:rsidDel="007E012B">
          <w:rPr>
            <w:rFonts w:ascii="Arial" w:hAnsi="Arial" w:cs="Arial"/>
            <w:color w:val="000000"/>
            <w:sz w:val="20"/>
            <w:szCs w:val="20"/>
          </w:rPr>
          <w:delText>rimary prevention</w:delText>
        </w:r>
        <w:r w:rsidDel="007E012B">
          <w:rPr>
            <w:rFonts w:ascii="Arial" w:hAnsi="Arial" w:cs="Arial"/>
            <w:color w:val="000000"/>
            <w:sz w:val="20"/>
            <w:szCs w:val="20"/>
          </w:rPr>
          <w:delText>.</w:delText>
        </w:r>
      </w:del>
    </w:p>
    <w:p w14:paraId="0B62B1C4" w14:textId="51F8330A" w:rsidR="001E3E81" w:rsidRPr="0052197B" w:rsidDel="007E012B" w:rsidRDefault="001E3E81" w:rsidP="001E3E81">
      <w:pPr>
        <w:spacing w:after="0" w:line="240" w:lineRule="auto"/>
        <w:contextualSpacing/>
        <w:rPr>
          <w:del w:id="863" w:author="Thar Adeleh" w:date="2024-08-25T13:32:00Z" w16du:dateUtc="2024-08-25T10:32:00Z"/>
          <w:rFonts w:ascii="Arial" w:hAnsi="Arial" w:cs="Arial"/>
          <w:color w:val="000000"/>
          <w:sz w:val="20"/>
          <w:szCs w:val="20"/>
        </w:rPr>
      </w:pPr>
      <w:del w:id="864" w:author="Thar Adeleh" w:date="2024-08-25T13:32:00Z" w16du:dateUtc="2024-08-25T10:32:00Z">
        <w:r w:rsidDel="007E012B">
          <w:rPr>
            <w:rFonts w:ascii="Arial" w:hAnsi="Arial" w:cs="Arial"/>
            <w:color w:val="000000"/>
            <w:sz w:val="20"/>
            <w:szCs w:val="20"/>
          </w:rPr>
          <w:delText>B)</w:delText>
        </w:r>
        <w:r w:rsidRPr="0052197B" w:rsidDel="007E012B">
          <w:rPr>
            <w:rFonts w:ascii="Arial" w:hAnsi="Arial" w:cs="Arial"/>
            <w:color w:val="000000"/>
            <w:sz w:val="20"/>
            <w:szCs w:val="20"/>
          </w:rPr>
          <w:delText xml:space="preserve"> </w:delText>
        </w:r>
        <w:r w:rsidDel="007E012B">
          <w:rPr>
            <w:rFonts w:ascii="Arial" w:hAnsi="Arial" w:cs="Arial"/>
            <w:color w:val="000000"/>
            <w:sz w:val="20"/>
            <w:szCs w:val="20"/>
          </w:rPr>
          <w:delText>s</w:delText>
        </w:r>
        <w:r w:rsidRPr="0052197B" w:rsidDel="007E012B">
          <w:rPr>
            <w:rFonts w:ascii="Arial" w:hAnsi="Arial" w:cs="Arial"/>
            <w:color w:val="000000"/>
            <w:sz w:val="20"/>
            <w:szCs w:val="20"/>
          </w:rPr>
          <w:delText>econdary prevention</w:delText>
        </w:r>
        <w:r w:rsidDel="007E012B">
          <w:rPr>
            <w:rFonts w:ascii="Arial" w:hAnsi="Arial" w:cs="Arial"/>
            <w:color w:val="000000"/>
            <w:sz w:val="20"/>
            <w:szCs w:val="20"/>
          </w:rPr>
          <w:delText>.</w:delText>
        </w:r>
      </w:del>
    </w:p>
    <w:p w14:paraId="644A57BC" w14:textId="7AFF20AC" w:rsidR="001E3E81" w:rsidRPr="0052197B" w:rsidDel="007E012B" w:rsidRDefault="001E3E81" w:rsidP="001E3E81">
      <w:pPr>
        <w:spacing w:after="0" w:line="240" w:lineRule="auto"/>
        <w:contextualSpacing/>
        <w:rPr>
          <w:del w:id="865" w:author="Thar Adeleh" w:date="2024-08-25T13:32:00Z" w16du:dateUtc="2024-08-25T10:32:00Z"/>
          <w:rFonts w:ascii="Arial" w:hAnsi="Arial" w:cs="Arial"/>
          <w:color w:val="000000"/>
          <w:sz w:val="20"/>
          <w:szCs w:val="20"/>
        </w:rPr>
      </w:pPr>
      <w:del w:id="866" w:author="Thar Adeleh" w:date="2024-08-25T13:32:00Z" w16du:dateUtc="2024-08-25T10:32:00Z">
        <w:r w:rsidDel="007E012B">
          <w:rPr>
            <w:rFonts w:ascii="Arial" w:hAnsi="Arial" w:cs="Arial"/>
            <w:color w:val="000000"/>
            <w:sz w:val="20"/>
            <w:szCs w:val="20"/>
          </w:rPr>
          <w:delText>C)</w:delText>
        </w:r>
        <w:r w:rsidRPr="0052197B" w:rsidDel="007E012B">
          <w:rPr>
            <w:rFonts w:ascii="Arial" w:hAnsi="Arial" w:cs="Arial"/>
            <w:color w:val="000000"/>
            <w:sz w:val="20"/>
            <w:szCs w:val="20"/>
          </w:rPr>
          <w:delText xml:space="preserve"> </w:delText>
        </w:r>
        <w:r w:rsidDel="007E012B">
          <w:rPr>
            <w:rFonts w:ascii="Arial" w:hAnsi="Arial" w:cs="Arial"/>
            <w:color w:val="000000"/>
            <w:sz w:val="20"/>
            <w:szCs w:val="20"/>
          </w:rPr>
          <w:delText>t</w:delText>
        </w:r>
        <w:r w:rsidRPr="0052197B" w:rsidDel="007E012B">
          <w:rPr>
            <w:rFonts w:ascii="Arial" w:hAnsi="Arial" w:cs="Arial"/>
            <w:color w:val="000000"/>
            <w:sz w:val="20"/>
            <w:szCs w:val="20"/>
          </w:rPr>
          <w:delText>ertiary prevention</w:delText>
        </w:r>
        <w:r w:rsidDel="007E012B">
          <w:rPr>
            <w:rFonts w:ascii="Arial" w:hAnsi="Arial" w:cs="Arial"/>
            <w:color w:val="000000"/>
            <w:sz w:val="20"/>
            <w:szCs w:val="20"/>
          </w:rPr>
          <w:delText>.</w:delText>
        </w:r>
      </w:del>
    </w:p>
    <w:p w14:paraId="1314B598" w14:textId="7E3CFAE6" w:rsidR="001E3E81" w:rsidRPr="0052197B" w:rsidDel="007E012B" w:rsidRDefault="001E3E81" w:rsidP="001E3E81">
      <w:pPr>
        <w:spacing w:after="0" w:line="240" w:lineRule="auto"/>
        <w:contextualSpacing/>
        <w:rPr>
          <w:del w:id="867" w:author="Thar Adeleh" w:date="2024-08-25T13:32:00Z" w16du:dateUtc="2024-08-25T10:32:00Z"/>
          <w:rFonts w:ascii="Arial" w:hAnsi="Arial" w:cs="Arial"/>
          <w:color w:val="000000"/>
          <w:sz w:val="20"/>
          <w:szCs w:val="20"/>
        </w:rPr>
      </w:pPr>
      <w:del w:id="868" w:author="Thar Adeleh" w:date="2024-08-25T13:32:00Z" w16du:dateUtc="2024-08-25T10:32:00Z">
        <w:r w:rsidDel="007E012B">
          <w:rPr>
            <w:rFonts w:ascii="Arial" w:hAnsi="Arial" w:cs="Arial"/>
            <w:color w:val="000000"/>
            <w:sz w:val="20"/>
            <w:szCs w:val="20"/>
          </w:rPr>
          <w:delText>D)</w:delText>
        </w:r>
        <w:r w:rsidRPr="0052197B" w:rsidDel="007E012B">
          <w:rPr>
            <w:rFonts w:ascii="Arial" w:hAnsi="Arial" w:cs="Arial"/>
            <w:color w:val="000000"/>
            <w:sz w:val="20"/>
            <w:szCs w:val="20"/>
          </w:rPr>
          <w:delText xml:space="preserve"> </w:delText>
        </w:r>
        <w:r w:rsidDel="007E012B">
          <w:rPr>
            <w:rFonts w:ascii="Arial" w:hAnsi="Arial" w:cs="Arial"/>
            <w:color w:val="000000"/>
            <w:sz w:val="20"/>
            <w:szCs w:val="20"/>
          </w:rPr>
          <w:delText>a</w:delText>
        </w:r>
        <w:r w:rsidRPr="0052197B" w:rsidDel="007E012B">
          <w:rPr>
            <w:rFonts w:ascii="Arial" w:hAnsi="Arial" w:cs="Arial"/>
            <w:color w:val="000000"/>
            <w:sz w:val="20"/>
            <w:szCs w:val="20"/>
          </w:rPr>
          <w:delText>mbulatory care</w:delText>
        </w:r>
        <w:r w:rsidDel="007E012B">
          <w:rPr>
            <w:rFonts w:ascii="Arial" w:hAnsi="Arial" w:cs="Arial"/>
            <w:color w:val="000000"/>
            <w:sz w:val="20"/>
            <w:szCs w:val="20"/>
          </w:rPr>
          <w:delText>.</w:delText>
        </w:r>
      </w:del>
    </w:p>
    <w:p w14:paraId="1C874A15" w14:textId="6CB183C8" w:rsidR="001E3E81" w:rsidRPr="0052197B" w:rsidDel="007E012B" w:rsidRDefault="001E3E81" w:rsidP="001E3E81">
      <w:pPr>
        <w:spacing w:after="0" w:line="240" w:lineRule="auto"/>
        <w:contextualSpacing/>
        <w:rPr>
          <w:del w:id="869" w:author="Thar Adeleh" w:date="2024-08-25T13:32:00Z" w16du:dateUtc="2024-08-25T10:32:00Z"/>
          <w:rFonts w:ascii="Arial" w:hAnsi="Arial" w:cs="Arial"/>
          <w:sz w:val="20"/>
          <w:szCs w:val="20"/>
        </w:rPr>
      </w:pPr>
      <w:del w:id="870" w:author="Thar Adeleh" w:date="2024-08-25T13:32:00Z" w16du:dateUtc="2024-08-25T10:32:00Z">
        <w:r w:rsidRPr="0052197B" w:rsidDel="007E012B">
          <w:rPr>
            <w:rFonts w:ascii="Arial" w:hAnsi="Arial" w:cs="Arial"/>
            <w:sz w:val="20"/>
            <w:szCs w:val="20"/>
          </w:rPr>
          <w:delText xml:space="preserve">Ans: </w:delText>
        </w:r>
        <w:r w:rsidDel="007E012B">
          <w:rPr>
            <w:rFonts w:ascii="Arial" w:hAnsi="Arial" w:cs="Arial"/>
            <w:sz w:val="20"/>
            <w:szCs w:val="20"/>
          </w:rPr>
          <w:delText>B</w:delText>
        </w:r>
      </w:del>
    </w:p>
    <w:p w14:paraId="0D31D482" w14:textId="7BA288D2" w:rsidR="001E3E81" w:rsidRPr="0052197B" w:rsidDel="007E012B" w:rsidRDefault="001E3E81" w:rsidP="001E3E81">
      <w:pPr>
        <w:spacing w:after="0" w:line="240" w:lineRule="auto"/>
        <w:contextualSpacing/>
        <w:rPr>
          <w:del w:id="871" w:author="Thar Adeleh" w:date="2024-08-25T13:32:00Z" w16du:dateUtc="2024-08-25T10:32:00Z"/>
          <w:rFonts w:ascii="Arial" w:hAnsi="Arial" w:cs="Arial"/>
          <w:sz w:val="20"/>
          <w:szCs w:val="20"/>
        </w:rPr>
      </w:pPr>
      <w:del w:id="872" w:author="Thar Adeleh" w:date="2024-08-25T13:32:00Z" w16du:dateUtc="2024-08-25T10:32:00Z">
        <w:r w:rsidRPr="0052197B" w:rsidDel="007E012B">
          <w:rPr>
            <w:rFonts w:ascii="Arial" w:hAnsi="Arial" w:cs="Arial"/>
            <w:sz w:val="20"/>
            <w:szCs w:val="20"/>
          </w:rPr>
          <w:delText>Complexity: Easy</w:delText>
        </w:r>
      </w:del>
    </w:p>
    <w:p w14:paraId="4BB240A3" w14:textId="4B1ACA96" w:rsidR="001E3E81" w:rsidRPr="0052197B" w:rsidDel="007E012B" w:rsidRDefault="001E3E81" w:rsidP="001E3E81">
      <w:pPr>
        <w:spacing w:after="0" w:line="240" w:lineRule="auto"/>
        <w:contextualSpacing/>
        <w:rPr>
          <w:del w:id="873" w:author="Thar Adeleh" w:date="2024-08-25T13:32:00Z" w16du:dateUtc="2024-08-25T10:32:00Z"/>
          <w:rFonts w:ascii="Arial" w:hAnsi="Arial" w:cs="Arial"/>
          <w:sz w:val="20"/>
          <w:szCs w:val="20"/>
        </w:rPr>
      </w:pPr>
      <w:del w:id="874" w:author="Thar Adeleh" w:date="2024-08-25T13:32:00Z" w16du:dateUtc="2024-08-25T10:32:00Z">
        <w:r w:rsidDel="007E012B">
          <w:rPr>
            <w:rFonts w:ascii="Arial" w:hAnsi="Arial" w:cs="Arial"/>
            <w:sz w:val="20"/>
            <w:szCs w:val="20"/>
          </w:rPr>
          <w:delText>Ahead:</w:delText>
        </w:r>
        <w:r w:rsidRPr="0052197B" w:rsidDel="007E012B">
          <w:rPr>
            <w:rFonts w:ascii="Arial" w:hAnsi="Arial" w:cs="Arial"/>
            <w:sz w:val="20"/>
            <w:szCs w:val="20"/>
          </w:rPr>
          <w:delText xml:space="preserve"> Public/Community Healthcare Delivery System</w:delText>
        </w:r>
      </w:del>
    </w:p>
    <w:p w14:paraId="10669D03" w14:textId="2A35B0B1" w:rsidR="001E3E81" w:rsidRPr="0052197B" w:rsidDel="007E012B" w:rsidRDefault="001E3E81" w:rsidP="001E3E81">
      <w:pPr>
        <w:spacing w:after="0" w:line="240" w:lineRule="auto"/>
        <w:contextualSpacing/>
        <w:rPr>
          <w:del w:id="875" w:author="Thar Adeleh" w:date="2024-08-25T13:32:00Z" w16du:dateUtc="2024-08-25T10:32:00Z"/>
          <w:rFonts w:ascii="Arial" w:hAnsi="Arial" w:cs="Arial"/>
          <w:sz w:val="20"/>
          <w:szCs w:val="20"/>
        </w:rPr>
      </w:pPr>
      <w:del w:id="876" w:author="Thar Adeleh" w:date="2024-08-25T13:32:00Z" w16du:dateUtc="2024-08-25T10:32:00Z">
        <w:r w:rsidRPr="0052197B" w:rsidDel="007E012B">
          <w:rPr>
            <w:rFonts w:ascii="Arial" w:hAnsi="Arial" w:cs="Arial"/>
            <w:sz w:val="20"/>
            <w:szCs w:val="20"/>
          </w:rPr>
          <w:delText>Subject: Chapter 7</w:delText>
        </w:r>
      </w:del>
    </w:p>
    <w:p w14:paraId="4BA22FDD" w14:textId="58447149" w:rsidR="001E3E81" w:rsidDel="007E012B" w:rsidRDefault="001E3E81" w:rsidP="001E3E81">
      <w:pPr>
        <w:spacing w:after="0" w:line="240" w:lineRule="auto"/>
        <w:contextualSpacing/>
        <w:rPr>
          <w:del w:id="877" w:author="Thar Adeleh" w:date="2024-08-25T13:32:00Z" w16du:dateUtc="2024-08-25T10:32:00Z"/>
          <w:rFonts w:ascii="Arial" w:hAnsi="Arial" w:cs="Arial"/>
          <w:sz w:val="20"/>
          <w:szCs w:val="20"/>
        </w:rPr>
      </w:pPr>
      <w:del w:id="878" w:author="Thar Adeleh" w:date="2024-08-25T13:32:00Z" w16du:dateUtc="2024-08-25T10:32:00Z">
        <w:r w:rsidDel="007E012B">
          <w:rPr>
            <w:rFonts w:ascii="Arial" w:hAnsi="Arial" w:cs="Arial"/>
            <w:sz w:val="20"/>
            <w:szCs w:val="20"/>
          </w:rPr>
          <w:delText xml:space="preserve">Title: </w:delText>
        </w:r>
        <w:r w:rsidRPr="000C3623" w:rsidDel="007E012B">
          <w:rPr>
            <w:rFonts w:ascii="Arial" w:hAnsi="Arial" w:cs="Arial"/>
            <w:sz w:val="20"/>
            <w:szCs w:val="20"/>
          </w:rPr>
          <w:delText>Health Promotion, Disease Prevention, and Illness: A Community Perspective</w:delText>
        </w:r>
      </w:del>
    </w:p>
    <w:p w14:paraId="28131ED5" w14:textId="70AFBFD6" w:rsidR="001E3E81" w:rsidRPr="0052197B" w:rsidDel="007E012B" w:rsidRDefault="001E3E81" w:rsidP="001E3E81">
      <w:pPr>
        <w:spacing w:after="0" w:line="240" w:lineRule="auto"/>
        <w:contextualSpacing/>
        <w:rPr>
          <w:del w:id="879" w:author="Thar Adeleh" w:date="2024-08-25T13:32:00Z" w16du:dateUtc="2024-08-25T10:32:00Z"/>
          <w:rFonts w:ascii="Arial" w:hAnsi="Arial" w:cs="Arial"/>
          <w:sz w:val="20"/>
          <w:szCs w:val="20"/>
        </w:rPr>
      </w:pPr>
      <w:del w:id="880" w:author="Thar Adeleh" w:date="2024-08-25T13:32:00Z" w16du:dateUtc="2024-08-25T10:32:00Z">
        <w:r w:rsidRPr="0052197B"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00929A4A" w14:textId="215F6E5A" w:rsidR="001E3E81" w:rsidDel="007E012B" w:rsidRDefault="001E3E81" w:rsidP="001E3E81">
      <w:pPr>
        <w:spacing w:after="0" w:line="240" w:lineRule="auto"/>
        <w:contextualSpacing/>
        <w:rPr>
          <w:del w:id="881" w:author="Thar Adeleh" w:date="2024-08-25T13:32:00Z" w16du:dateUtc="2024-08-25T10:32:00Z"/>
          <w:rFonts w:ascii="Arial" w:hAnsi="Arial" w:cs="Arial"/>
          <w:color w:val="000000"/>
          <w:sz w:val="20"/>
          <w:szCs w:val="20"/>
        </w:rPr>
      </w:pPr>
    </w:p>
    <w:p w14:paraId="1335B23F" w14:textId="6519450A" w:rsidR="001E3E81" w:rsidRPr="0052197B" w:rsidDel="007E012B" w:rsidRDefault="001E3E81" w:rsidP="001E3E81">
      <w:pPr>
        <w:spacing w:after="0" w:line="240" w:lineRule="auto"/>
        <w:contextualSpacing/>
        <w:rPr>
          <w:del w:id="882" w:author="Thar Adeleh" w:date="2024-08-25T13:32:00Z" w16du:dateUtc="2024-08-25T10:32:00Z"/>
          <w:rFonts w:ascii="Arial" w:hAnsi="Arial" w:cs="Arial"/>
          <w:color w:val="000000"/>
          <w:sz w:val="20"/>
          <w:szCs w:val="20"/>
        </w:rPr>
      </w:pPr>
    </w:p>
    <w:p w14:paraId="0E03D88F" w14:textId="157A8260" w:rsidR="001E3E81" w:rsidRPr="0052197B" w:rsidDel="007E012B" w:rsidRDefault="001E3E81" w:rsidP="001E3E81">
      <w:pPr>
        <w:spacing w:after="0" w:line="240" w:lineRule="auto"/>
        <w:contextualSpacing/>
        <w:rPr>
          <w:del w:id="883" w:author="Thar Adeleh" w:date="2024-08-25T13:32:00Z" w16du:dateUtc="2024-08-25T10:32:00Z"/>
          <w:rFonts w:ascii="Arial" w:hAnsi="Arial" w:cs="Arial"/>
          <w:b/>
          <w:color w:val="000000"/>
          <w:sz w:val="20"/>
          <w:szCs w:val="20"/>
        </w:rPr>
      </w:pPr>
    </w:p>
    <w:p w14:paraId="4497915F" w14:textId="5707EF13" w:rsidR="001E3E81" w:rsidRPr="0052197B" w:rsidDel="007E012B" w:rsidRDefault="001E3E81" w:rsidP="001E3E81">
      <w:pPr>
        <w:spacing w:after="0" w:line="240" w:lineRule="auto"/>
        <w:contextualSpacing/>
        <w:rPr>
          <w:del w:id="884" w:author="Thar Adeleh" w:date="2024-08-25T13:32:00Z" w16du:dateUtc="2024-08-25T10:32:00Z"/>
          <w:rFonts w:ascii="Arial" w:hAnsi="Arial" w:cs="Arial"/>
          <w:color w:val="000000"/>
          <w:sz w:val="20"/>
          <w:szCs w:val="20"/>
        </w:rPr>
      </w:pPr>
      <w:del w:id="885" w:author="Thar Adeleh" w:date="2024-08-25T13:32:00Z" w16du:dateUtc="2024-08-25T10:32:00Z">
        <w:r w:rsidDel="007E012B">
          <w:rPr>
            <w:rFonts w:ascii="Arial" w:hAnsi="Arial" w:cs="Arial"/>
            <w:color w:val="000000"/>
            <w:sz w:val="20"/>
            <w:szCs w:val="20"/>
          </w:rPr>
          <w:delText>30</w:delText>
        </w:r>
        <w:r w:rsidRPr="0052197B" w:rsidDel="007E012B">
          <w:rPr>
            <w:rFonts w:ascii="Arial" w:hAnsi="Arial" w:cs="Arial"/>
            <w:color w:val="000000"/>
            <w:sz w:val="20"/>
            <w:szCs w:val="20"/>
          </w:rPr>
          <w:delText>. Which of the following characteristics applies</w:delText>
        </w:r>
        <w:r w:rsidDel="007E012B">
          <w:rPr>
            <w:rFonts w:ascii="Arial" w:hAnsi="Arial" w:cs="Arial"/>
            <w:color w:val="000000"/>
            <w:sz w:val="20"/>
            <w:szCs w:val="20"/>
          </w:rPr>
          <w:delText xml:space="preserve"> </w:delText>
        </w:r>
        <w:r w:rsidRPr="0052197B" w:rsidDel="007E012B">
          <w:rPr>
            <w:rFonts w:ascii="Arial" w:hAnsi="Arial" w:cs="Arial"/>
            <w:color w:val="000000"/>
            <w:sz w:val="20"/>
            <w:szCs w:val="20"/>
          </w:rPr>
          <w:delText>to chronic illnesses?</w:delText>
        </w:r>
      </w:del>
    </w:p>
    <w:p w14:paraId="05B0BA2D" w14:textId="51C177EF" w:rsidR="001E3E81" w:rsidRPr="0052197B" w:rsidDel="007E012B" w:rsidRDefault="001E3E81" w:rsidP="001E3E81">
      <w:pPr>
        <w:spacing w:after="0" w:line="240" w:lineRule="auto"/>
        <w:contextualSpacing/>
        <w:rPr>
          <w:del w:id="886" w:author="Thar Adeleh" w:date="2024-08-25T13:32:00Z" w16du:dateUtc="2024-08-25T10:32:00Z"/>
          <w:rFonts w:ascii="Arial" w:hAnsi="Arial" w:cs="Arial"/>
          <w:color w:val="000000"/>
          <w:sz w:val="20"/>
          <w:szCs w:val="20"/>
        </w:rPr>
      </w:pPr>
      <w:del w:id="887" w:author="Thar Adeleh" w:date="2024-08-25T13:32:00Z" w16du:dateUtc="2024-08-25T10:32:00Z">
        <w:r w:rsidDel="007E012B">
          <w:rPr>
            <w:rFonts w:ascii="Arial" w:hAnsi="Arial" w:cs="Arial"/>
            <w:color w:val="000000"/>
            <w:sz w:val="20"/>
            <w:szCs w:val="20"/>
          </w:rPr>
          <w:delText>A)</w:delText>
        </w:r>
        <w:r w:rsidRPr="0052197B" w:rsidDel="007E012B">
          <w:rPr>
            <w:rFonts w:ascii="Arial" w:hAnsi="Arial" w:cs="Arial"/>
            <w:color w:val="000000"/>
            <w:sz w:val="20"/>
            <w:szCs w:val="20"/>
          </w:rPr>
          <w:delText xml:space="preserve"> Medical management can cure the illness.</w:delText>
        </w:r>
      </w:del>
    </w:p>
    <w:p w14:paraId="67E3053F" w14:textId="3A31AAAD" w:rsidR="001E3E81" w:rsidRPr="0052197B" w:rsidDel="007E012B" w:rsidRDefault="001E3E81" w:rsidP="001E3E81">
      <w:pPr>
        <w:spacing w:after="0" w:line="240" w:lineRule="auto"/>
        <w:contextualSpacing/>
        <w:rPr>
          <w:del w:id="888" w:author="Thar Adeleh" w:date="2024-08-25T13:32:00Z" w16du:dateUtc="2024-08-25T10:32:00Z"/>
          <w:rFonts w:ascii="Arial" w:hAnsi="Arial" w:cs="Arial"/>
          <w:color w:val="000000"/>
          <w:sz w:val="20"/>
          <w:szCs w:val="20"/>
        </w:rPr>
      </w:pPr>
      <w:del w:id="889" w:author="Thar Adeleh" w:date="2024-08-25T13:32:00Z" w16du:dateUtc="2024-08-25T10:32:00Z">
        <w:r w:rsidDel="007E012B">
          <w:rPr>
            <w:rFonts w:ascii="Arial" w:hAnsi="Arial" w:cs="Arial"/>
            <w:color w:val="000000"/>
            <w:sz w:val="20"/>
            <w:szCs w:val="20"/>
          </w:rPr>
          <w:delText>B)</w:delText>
        </w:r>
        <w:r w:rsidRPr="0052197B" w:rsidDel="007E012B">
          <w:rPr>
            <w:rFonts w:ascii="Arial" w:hAnsi="Arial" w:cs="Arial"/>
            <w:color w:val="000000"/>
            <w:sz w:val="20"/>
            <w:szCs w:val="20"/>
          </w:rPr>
          <w:delText xml:space="preserve"> They are self-limiting.</w:delText>
        </w:r>
      </w:del>
    </w:p>
    <w:p w14:paraId="0B4D24DF" w14:textId="7E1C267E" w:rsidR="001E3E81" w:rsidRPr="0052197B" w:rsidDel="007E012B" w:rsidRDefault="001E3E81" w:rsidP="001E3E81">
      <w:pPr>
        <w:spacing w:after="0" w:line="240" w:lineRule="auto"/>
        <w:contextualSpacing/>
        <w:rPr>
          <w:del w:id="890" w:author="Thar Adeleh" w:date="2024-08-25T13:32:00Z" w16du:dateUtc="2024-08-25T10:32:00Z"/>
          <w:rFonts w:ascii="Arial" w:hAnsi="Arial" w:cs="Arial"/>
          <w:color w:val="000000"/>
          <w:sz w:val="20"/>
          <w:szCs w:val="20"/>
        </w:rPr>
      </w:pPr>
      <w:del w:id="891" w:author="Thar Adeleh" w:date="2024-08-25T13:32:00Z" w16du:dateUtc="2024-08-25T10:32:00Z">
        <w:r w:rsidDel="007E012B">
          <w:rPr>
            <w:rFonts w:ascii="Arial" w:hAnsi="Arial" w:cs="Arial"/>
            <w:color w:val="000000"/>
            <w:sz w:val="20"/>
            <w:szCs w:val="20"/>
          </w:rPr>
          <w:delText>C)</w:delText>
        </w:r>
        <w:r w:rsidRPr="0052197B" w:rsidDel="007E012B">
          <w:rPr>
            <w:rFonts w:ascii="Arial" w:hAnsi="Arial" w:cs="Arial"/>
            <w:color w:val="000000"/>
            <w:sz w:val="20"/>
            <w:szCs w:val="20"/>
          </w:rPr>
          <w:delText xml:space="preserve"> The focus is on diagnosis</w:delText>
        </w:r>
        <w:r w:rsidDel="007E012B">
          <w:rPr>
            <w:rFonts w:ascii="Arial" w:hAnsi="Arial" w:cs="Arial"/>
            <w:color w:val="000000"/>
            <w:sz w:val="20"/>
            <w:szCs w:val="20"/>
          </w:rPr>
          <w:delText>,</w:delText>
        </w:r>
        <w:r w:rsidRPr="0052197B" w:rsidDel="007E012B">
          <w:rPr>
            <w:rFonts w:ascii="Arial" w:hAnsi="Arial" w:cs="Arial"/>
            <w:color w:val="000000"/>
            <w:sz w:val="20"/>
            <w:szCs w:val="20"/>
          </w:rPr>
          <w:delText xml:space="preserve"> not specifically symptoms.</w:delText>
        </w:r>
      </w:del>
    </w:p>
    <w:p w14:paraId="298C3077" w14:textId="1EF64158" w:rsidR="001E3E81" w:rsidRPr="0052197B" w:rsidDel="007E012B" w:rsidRDefault="001E3E81" w:rsidP="001E3E81">
      <w:pPr>
        <w:spacing w:after="0" w:line="240" w:lineRule="auto"/>
        <w:contextualSpacing/>
        <w:rPr>
          <w:del w:id="892" w:author="Thar Adeleh" w:date="2024-08-25T13:32:00Z" w16du:dateUtc="2024-08-25T10:32:00Z"/>
          <w:rFonts w:ascii="Arial" w:hAnsi="Arial" w:cs="Arial"/>
          <w:color w:val="000000"/>
          <w:sz w:val="20"/>
          <w:szCs w:val="20"/>
        </w:rPr>
      </w:pPr>
      <w:del w:id="893" w:author="Thar Adeleh" w:date="2024-08-25T13:32:00Z" w16du:dateUtc="2024-08-25T10:32:00Z">
        <w:r w:rsidDel="007E012B">
          <w:rPr>
            <w:rFonts w:ascii="Arial" w:hAnsi="Arial" w:cs="Arial"/>
            <w:color w:val="000000"/>
            <w:sz w:val="20"/>
            <w:szCs w:val="20"/>
          </w:rPr>
          <w:delText>D)</w:delText>
        </w:r>
        <w:r w:rsidRPr="0052197B" w:rsidDel="007E012B">
          <w:rPr>
            <w:rFonts w:ascii="Arial" w:hAnsi="Arial" w:cs="Arial"/>
            <w:color w:val="000000"/>
            <w:sz w:val="20"/>
            <w:szCs w:val="20"/>
          </w:rPr>
          <w:delText xml:space="preserve"> There is a focus on preventing deterioration.</w:delText>
        </w:r>
      </w:del>
    </w:p>
    <w:p w14:paraId="022C1A94" w14:textId="5213B7EB" w:rsidR="001E3E81" w:rsidRPr="0052197B" w:rsidDel="007E012B" w:rsidRDefault="001E3E81" w:rsidP="001E3E81">
      <w:pPr>
        <w:spacing w:after="0" w:line="240" w:lineRule="auto"/>
        <w:contextualSpacing/>
        <w:rPr>
          <w:del w:id="894" w:author="Thar Adeleh" w:date="2024-08-25T13:32:00Z" w16du:dateUtc="2024-08-25T10:32:00Z"/>
          <w:rFonts w:ascii="Arial" w:hAnsi="Arial" w:cs="Arial"/>
          <w:sz w:val="20"/>
          <w:szCs w:val="20"/>
        </w:rPr>
      </w:pPr>
      <w:del w:id="895" w:author="Thar Adeleh" w:date="2024-08-25T13:32:00Z" w16du:dateUtc="2024-08-25T10:32:00Z">
        <w:r w:rsidRPr="0052197B" w:rsidDel="007E012B">
          <w:rPr>
            <w:rFonts w:ascii="Arial" w:hAnsi="Arial" w:cs="Arial"/>
            <w:sz w:val="20"/>
            <w:szCs w:val="20"/>
          </w:rPr>
          <w:delText xml:space="preserve">Ans: </w:delText>
        </w:r>
        <w:r w:rsidDel="007E012B">
          <w:rPr>
            <w:rFonts w:ascii="Arial" w:hAnsi="Arial" w:cs="Arial"/>
            <w:sz w:val="20"/>
            <w:szCs w:val="20"/>
          </w:rPr>
          <w:delText>D</w:delText>
        </w:r>
      </w:del>
    </w:p>
    <w:p w14:paraId="71044EF8" w14:textId="258FF1D6" w:rsidR="001E3E81" w:rsidRPr="0052197B" w:rsidDel="007E012B" w:rsidRDefault="001E3E81" w:rsidP="001E3E81">
      <w:pPr>
        <w:spacing w:after="0" w:line="240" w:lineRule="auto"/>
        <w:contextualSpacing/>
        <w:rPr>
          <w:del w:id="896" w:author="Thar Adeleh" w:date="2024-08-25T13:32:00Z" w16du:dateUtc="2024-08-25T10:32:00Z"/>
          <w:rFonts w:ascii="Arial" w:hAnsi="Arial" w:cs="Arial"/>
          <w:sz w:val="20"/>
          <w:szCs w:val="20"/>
        </w:rPr>
      </w:pPr>
      <w:del w:id="897" w:author="Thar Adeleh" w:date="2024-08-25T13:32:00Z" w16du:dateUtc="2024-08-25T10:32:00Z">
        <w:r w:rsidRPr="0052197B" w:rsidDel="007E012B">
          <w:rPr>
            <w:rFonts w:ascii="Arial" w:hAnsi="Arial" w:cs="Arial"/>
            <w:sz w:val="20"/>
            <w:szCs w:val="20"/>
          </w:rPr>
          <w:delText>Complexity: Difficult</w:delText>
        </w:r>
      </w:del>
    </w:p>
    <w:p w14:paraId="4D566A92" w14:textId="50F1E5FE" w:rsidR="001E3E81" w:rsidRPr="0052197B" w:rsidDel="007E012B" w:rsidRDefault="001E3E81" w:rsidP="001E3E81">
      <w:pPr>
        <w:spacing w:after="0" w:line="240" w:lineRule="auto"/>
        <w:contextualSpacing/>
        <w:rPr>
          <w:del w:id="898" w:author="Thar Adeleh" w:date="2024-08-25T13:32:00Z" w16du:dateUtc="2024-08-25T10:32:00Z"/>
          <w:rFonts w:ascii="Arial" w:hAnsi="Arial" w:cs="Arial"/>
          <w:sz w:val="20"/>
          <w:szCs w:val="20"/>
        </w:rPr>
      </w:pPr>
      <w:del w:id="899" w:author="Thar Adeleh" w:date="2024-08-25T13:32:00Z" w16du:dateUtc="2024-08-25T10:32:00Z">
        <w:r w:rsidDel="007E012B">
          <w:rPr>
            <w:rFonts w:ascii="Arial" w:hAnsi="Arial" w:cs="Arial"/>
            <w:sz w:val="20"/>
            <w:szCs w:val="20"/>
          </w:rPr>
          <w:delText>Ahead:</w:delText>
        </w:r>
        <w:r w:rsidRPr="0052197B" w:rsidDel="007E012B">
          <w:rPr>
            <w:rFonts w:ascii="Arial" w:hAnsi="Arial" w:cs="Arial"/>
            <w:sz w:val="20"/>
            <w:szCs w:val="20"/>
          </w:rPr>
          <w:delText xml:space="preserve"> Important Concepts</w:delText>
        </w:r>
      </w:del>
    </w:p>
    <w:p w14:paraId="074331CB" w14:textId="1A0ED24C" w:rsidR="001E3E81" w:rsidDel="007E012B" w:rsidRDefault="001E3E81" w:rsidP="001E3E81">
      <w:pPr>
        <w:spacing w:after="0" w:line="240" w:lineRule="auto"/>
        <w:contextualSpacing/>
        <w:rPr>
          <w:del w:id="900" w:author="Thar Adeleh" w:date="2024-08-25T13:32:00Z" w16du:dateUtc="2024-08-25T10:32:00Z"/>
          <w:rFonts w:ascii="Arial" w:hAnsi="Arial" w:cs="Arial"/>
          <w:sz w:val="20"/>
          <w:szCs w:val="20"/>
        </w:rPr>
      </w:pPr>
      <w:del w:id="901" w:author="Thar Adeleh" w:date="2024-08-25T13:32:00Z" w16du:dateUtc="2024-08-25T10:32:00Z">
        <w:r w:rsidDel="007E012B">
          <w:rPr>
            <w:rFonts w:ascii="Arial" w:hAnsi="Arial" w:cs="Arial"/>
            <w:sz w:val="20"/>
            <w:szCs w:val="20"/>
          </w:rPr>
          <w:delText xml:space="preserve">Title: </w:delText>
        </w:r>
        <w:r w:rsidRPr="000C3623" w:rsidDel="007E012B">
          <w:rPr>
            <w:rFonts w:ascii="Arial" w:hAnsi="Arial" w:cs="Arial"/>
            <w:sz w:val="20"/>
            <w:szCs w:val="20"/>
          </w:rPr>
          <w:delText>Health Promotion, Disease Prevention, and Illness: A Community Perspective</w:delText>
        </w:r>
      </w:del>
    </w:p>
    <w:p w14:paraId="37D9E88D" w14:textId="1D2360EE" w:rsidR="001E3E81" w:rsidRPr="0052197B" w:rsidDel="007E012B" w:rsidRDefault="001E3E81" w:rsidP="001E3E81">
      <w:pPr>
        <w:spacing w:after="0" w:line="240" w:lineRule="auto"/>
        <w:contextualSpacing/>
        <w:rPr>
          <w:del w:id="902" w:author="Thar Adeleh" w:date="2024-08-25T13:32:00Z" w16du:dateUtc="2024-08-25T10:32:00Z"/>
          <w:rFonts w:ascii="Arial" w:hAnsi="Arial" w:cs="Arial"/>
          <w:sz w:val="20"/>
          <w:szCs w:val="20"/>
        </w:rPr>
      </w:pPr>
      <w:del w:id="903" w:author="Thar Adeleh" w:date="2024-08-25T13:32:00Z" w16du:dateUtc="2024-08-25T10:32:00Z">
        <w:r w:rsidRPr="0052197B" w:rsidDel="007E012B">
          <w:rPr>
            <w:rFonts w:ascii="Arial" w:hAnsi="Arial" w:cs="Arial"/>
            <w:sz w:val="20"/>
            <w:szCs w:val="20"/>
          </w:rPr>
          <w:delText>Subject: Chapter 7</w:delText>
        </w:r>
      </w:del>
    </w:p>
    <w:p w14:paraId="3DBB3EB7" w14:textId="5300D62A" w:rsidR="001E3E81" w:rsidRPr="0052197B" w:rsidDel="007E012B" w:rsidRDefault="001E3E81" w:rsidP="001E3E81">
      <w:pPr>
        <w:spacing w:after="0" w:line="240" w:lineRule="auto"/>
        <w:contextualSpacing/>
        <w:rPr>
          <w:del w:id="904" w:author="Thar Adeleh" w:date="2024-08-25T13:32:00Z" w16du:dateUtc="2024-08-25T10:32:00Z"/>
          <w:rFonts w:ascii="Arial" w:hAnsi="Arial" w:cs="Arial"/>
          <w:sz w:val="20"/>
          <w:szCs w:val="20"/>
        </w:rPr>
      </w:pPr>
      <w:del w:id="905" w:author="Thar Adeleh" w:date="2024-08-25T13:32:00Z" w16du:dateUtc="2024-08-25T10:32:00Z">
        <w:r w:rsidRPr="0052197B" w:rsidDel="007E012B">
          <w:rPr>
            <w:rFonts w:ascii="Arial" w:hAnsi="Arial" w:cs="Arial"/>
            <w:sz w:val="20"/>
            <w:szCs w:val="20"/>
          </w:rPr>
          <w:delText>Taxonomy:</w:delText>
        </w:r>
        <w:r w:rsidDel="007E012B">
          <w:rPr>
            <w:rFonts w:ascii="Arial" w:hAnsi="Arial" w:cs="Arial"/>
            <w:sz w:val="20"/>
            <w:szCs w:val="20"/>
          </w:rPr>
          <w:delText xml:space="preserve"> Analysis</w:delText>
        </w:r>
      </w:del>
    </w:p>
    <w:p w14:paraId="10C47001" w14:textId="6224E09F" w:rsidR="00797BDB" w:rsidRPr="002F56DF" w:rsidDel="007E012B" w:rsidRDefault="00797BDB" w:rsidP="00797BDB">
      <w:pPr>
        <w:spacing w:after="0" w:line="240" w:lineRule="auto"/>
        <w:contextualSpacing/>
        <w:rPr>
          <w:del w:id="906" w:author="Thar Adeleh" w:date="2024-08-25T13:32:00Z" w16du:dateUtc="2024-08-25T10:32:00Z"/>
          <w:rFonts w:ascii="Arial" w:hAnsi="Arial" w:cs="Arial"/>
          <w:b/>
          <w:color w:val="000000"/>
          <w:sz w:val="20"/>
          <w:szCs w:val="20"/>
        </w:rPr>
      </w:pPr>
    </w:p>
    <w:p w14:paraId="5B09A14A" w14:textId="3BCA2C06" w:rsidR="00797BDB" w:rsidDel="007E012B" w:rsidRDefault="00797BDB" w:rsidP="00797BDB">
      <w:pPr>
        <w:spacing w:after="0" w:line="240" w:lineRule="auto"/>
        <w:contextualSpacing/>
        <w:rPr>
          <w:del w:id="907" w:author="Thar Adeleh" w:date="2024-08-25T13:32:00Z" w16du:dateUtc="2024-08-25T10:32:00Z"/>
          <w:rFonts w:ascii="Arial" w:hAnsi="Arial" w:cs="Arial"/>
          <w:sz w:val="20"/>
          <w:szCs w:val="20"/>
        </w:rPr>
      </w:pPr>
    </w:p>
    <w:p w14:paraId="1B7D864D" w14:textId="5607AA1C" w:rsidR="00797BDB" w:rsidDel="007E012B" w:rsidRDefault="00797BDB" w:rsidP="00797BDB">
      <w:pPr>
        <w:spacing w:after="0" w:line="240" w:lineRule="auto"/>
        <w:contextualSpacing/>
        <w:rPr>
          <w:del w:id="908" w:author="Thar Adeleh" w:date="2024-08-25T13:32:00Z" w16du:dateUtc="2024-08-25T10:32:00Z"/>
          <w:rFonts w:ascii="Arial" w:hAnsi="Arial" w:cs="Arial"/>
          <w:sz w:val="20"/>
          <w:szCs w:val="20"/>
        </w:rPr>
      </w:pPr>
    </w:p>
    <w:p w14:paraId="3995F976" w14:textId="04B501EF" w:rsidR="00797BDB" w:rsidDel="007E012B" w:rsidRDefault="00797BDB" w:rsidP="00797BDB">
      <w:pPr>
        <w:spacing w:after="0" w:line="240" w:lineRule="auto"/>
        <w:contextualSpacing/>
        <w:rPr>
          <w:del w:id="909" w:author="Thar Adeleh" w:date="2024-08-25T13:32:00Z" w16du:dateUtc="2024-08-25T10:32:00Z"/>
          <w:rFonts w:ascii="Arial" w:hAnsi="Arial" w:cs="Arial"/>
          <w:b/>
          <w:sz w:val="20"/>
          <w:szCs w:val="20"/>
        </w:rPr>
      </w:pPr>
      <w:del w:id="910" w:author="Thar Adeleh" w:date="2024-08-25T13:32:00Z" w16du:dateUtc="2024-08-25T10:32:00Z">
        <w:r w:rsidDel="007E012B">
          <w:rPr>
            <w:rFonts w:ascii="Arial" w:hAnsi="Arial" w:cs="Arial"/>
            <w:b/>
            <w:sz w:val="20"/>
            <w:szCs w:val="20"/>
          </w:rPr>
          <w:delText>Multiple Response</w:delText>
        </w:r>
      </w:del>
    </w:p>
    <w:p w14:paraId="498FF444" w14:textId="2F17EF63" w:rsidR="00797BDB" w:rsidDel="007E012B" w:rsidRDefault="00797BDB" w:rsidP="00797BDB">
      <w:pPr>
        <w:spacing w:after="0" w:line="240" w:lineRule="auto"/>
        <w:contextualSpacing/>
        <w:rPr>
          <w:del w:id="911" w:author="Thar Adeleh" w:date="2024-08-25T13:32:00Z" w16du:dateUtc="2024-08-25T10:32:00Z"/>
          <w:rFonts w:ascii="Arial" w:hAnsi="Arial" w:cs="Arial"/>
          <w:b/>
          <w:sz w:val="20"/>
          <w:szCs w:val="20"/>
        </w:rPr>
      </w:pPr>
    </w:p>
    <w:p w14:paraId="329AAAB9" w14:textId="44478055" w:rsidR="00797BDB" w:rsidDel="007E012B" w:rsidRDefault="00797BDB" w:rsidP="00797BDB">
      <w:pPr>
        <w:spacing w:after="0" w:line="240" w:lineRule="auto"/>
        <w:contextualSpacing/>
        <w:rPr>
          <w:del w:id="912" w:author="Thar Adeleh" w:date="2024-08-25T13:32:00Z" w16du:dateUtc="2024-08-25T10:32:00Z"/>
          <w:rFonts w:ascii="Arial" w:hAnsi="Arial" w:cs="Arial"/>
          <w:b/>
          <w:sz w:val="20"/>
          <w:szCs w:val="20"/>
        </w:rPr>
      </w:pPr>
    </w:p>
    <w:p w14:paraId="729442C3" w14:textId="06130EC8" w:rsidR="00797BDB" w:rsidDel="007E012B" w:rsidRDefault="00797BDB" w:rsidP="00797BDB">
      <w:pPr>
        <w:spacing w:after="0" w:line="240" w:lineRule="auto"/>
        <w:contextualSpacing/>
        <w:rPr>
          <w:del w:id="913" w:author="Thar Adeleh" w:date="2024-08-25T13:32:00Z" w16du:dateUtc="2024-08-25T10:32:00Z"/>
          <w:rFonts w:ascii="Arial" w:hAnsi="Arial" w:cs="Arial"/>
          <w:b/>
          <w:sz w:val="20"/>
          <w:szCs w:val="20"/>
        </w:rPr>
      </w:pPr>
    </w:p>
    <w:p w14:paraId="3CD21E96" w14:textId="7874B5CD" w:rsidR="00797BDB" w:rsidRPr="002F56DF" w:rsidDel="007E012B" w:rsidRDefault="00797BDB" w:rsidP="00797BDB">
      <w:pPr>
        <w:spacing w:after="0" w:line="240" w:lineRule="auto"/>
        <w:contextualSpacing/>
        <w:rPr>
          <w:del w:id="914" w:author="Thar Adeleh" w:date="2024-08-25T13:32:00Z" w16du:dateUtc="2024-08-25T10:32:00Z"/>
          <w:rFonts w:ascii="Arial" w:hAnsi="Arial" w:cs="Arial"/>
          <w:color w:val="000000"/>
          <w:sz w:val="20"/>
          <w:szCs w:val="20"/>
        </w:rPr>
      </w:pPr>
      <w:del w:id="915" w:author="Thar Adeleh" w:date="2024-08-25T13:32:00Z" w16du:dateUtc="2024-08-25T10:32:00Z">
        <w:r w:rsidDel="007E012B">
          <w:rPr>
            <w:rFonts w:ascii="Arial" w:hAnsi="Arial" w:cs="Arial"/>
            <w:color w:val="000000"/>
            <w:sz w:val="20"/>
            <w:szCs w:val="20"/>
          </w:rPr>
          <w:delText>1</w:delText>
        </w:r>
        <w:r w:rsidRPr="002F56DF" w:rsidDel="007E012B">
          <w:rPr>
            <w:rFonts w:ascii="Arial" w:hAnsi="Arial" w:cs="Arial"/>
            <w:color w:val="000000"/>
            <w:sz w:val="20"/>
            <w:szCs w:val="20"/>
          </w:rPr>
          <w:delText xml:space="preserve">. A professional nurses’ association celebrates when a bill it was supporting passes the House and Senate. Why might this be a premature celebration? </w:delText>
        </w:r>
        <w:r w:rsidRPr="0038562B" w:rsidDel="007E012B">
          <w:rPr>
            <w:rFonts w:ascii="Arial" w:hAnsi="Arial" w:cs="Arial"/>
            <w:i/>
            <w:color w:val="000000"/>
            <w:sz w:val="20"/>
            <w:szCs w:val="20"/>
          </w:rPr>
          <w:delText>Select all that apply.</w:delText>
        </w:r>
      </w:del>
    </w:p>
    <w:p w14:paraId="63EC421F" w14:textId="7D0638A6" w:rsidR="00797BDB" w:rsidRPr="002F56DF" w:rsidDel="007E012B" w:rsidRDefault="00797BDB" w:rsidP="00797BDB">
      <w:pPr>
        <w:spacing w:after="0" w:line="240" w:lineRule="auto"/>
        <w:contextualSpacing/>
        <w:rPr>
          <w:del w:id="916" w:author="Thar Adeleh" w:date="2024-08-25T13:32:00Z" w16du:dateUtc="2024-08-25T10:32:00Z"/>
          <w:rFonts w:ascii="Arial" w:hAnsi="Arial" w:cs="Arial"/>
          <w:color w:val="000000"/>
          <w:sz w:val="20"/>
          <w:szCs w:val="20"/>
        </w:rPr>
      </w:pPr>
      <w:del w:id="917" w:author="Thar Adeleh" w:date="2024-08-25T13:32:00Z" w16du:dateUtc="2024-08-25T10:32:00Z">
        <w:r w:rsidDel="007E012B">
          <w:rPr>
            <w:rFonts w:ascii="Arial" w:hAnsi="Arial" w:cs="Arial"/>
            <w:color w:val="000000"/>
            <w:sz w:val="20"/>
            <w:szCs w:val="20"/>
          </w:rPr>
          <w:delText>A)</w:delText>
        </w:r>
        <w:r w:rsidRPr="002F56DF" w:rsidDel="007E012B">
          <w:rPr>
            <w:rFonts w:ascii="Arial" w:hAnsi="Arial" w:cs="Arial"/>
            <w:color w:val="000000"/>
            <w:sz w:val="20"/>
            <w:szCs w:val="20"/>
          </w:rPr>
          <w:delText xml:space="preserve"> The President may veto the bill.</w:delText>
        </w:r>
      </w:del>
    </w:p>
    <w:p w14:paraId="79B19319" w14:textId="27F9A450" w:rsidR="00797BDB" w:rsidRPr="002F56DF" w:rsidDel="007E012B" w:rsidRDefault="00797BDB" w:rsidP="00797BDB">
      <w:pPr>
        <w:spacing w:after="0" w:line="240" w:lineRule="auto"/>
        <w:contextualSpacing/>
        <w:rPr>
          <w:del w:id="918" w:author="Thar Adeleh" w:date="2024-08-25T13:32:00Z" w16du:dateUtc="2024-08-25T10:32:00Z"/>
          <w:rFonts w:ascii="Arial" w:hAnsi="Arial" w:cs="Arial"/>
          <w:color w:val="000000"/>
          <w:sz w:val="20"/>
          <w:szCs w:val="20"/>
        </w:rPr>
      </w:pPr>
      <w:del w:id="919" w:author="Thar Adeleh" w:date="2024-08-25T13:32:00Z" w16du:dateUtc="2024-08-25T10:32:00Z">
        <w:r w:rsidDel="007E012B">
          <w:rPr>
            <w:rFonts w:ascii="Arial" w:hAnsi="Arial" w:cs="Arial"/>
            <w:color w:val="000000"/>
            <w:sz w:val="20"/>
            <w:szCs w:val="20"/>
          </w:rPr>
          <w:delText>B)</w:delText>
        </w:r>
        <w:r w:rsidRPr="002F56DF" w:rsidDel="007E012B">
          <w:rPr>
            <w:rFonts w:ascii="Arial" w:hAnsi="Arial" w:cs="Arial"/>
            <w:color w:val="000000"/>
            <w:sz w:val="20"/>
            <w:szCs w:val="20"/>
          </w:rPr>
          <w:delText xml:space="preserve"> The Senate or House may change </w:delText>
        </w:r>
        <w:r w:rsidDel="007E012B">
          <w:rPr>
            <w:rFonts w:ascii="Arial" w:hAnsi="Arial" w:cs="Arial"/>
            <w:color w:val="000000"/>
            <w:sz w:val="20"/>
            <w:szCs w:val="20"/>
          </w:rPr>
          <w:delText>its</w:delText>
        </w:r>
        <w:r w:rsidRPr="002F56DF" w:rsidDel="007E012B">
          <w:rPr>
            <w:rFonts w:ascii="Arial" w:hAnsi="Arial" w:cs="Arial"/>
            <w:color w:val="000000"/>
            <w:sz w:val="20"/>
            <w:szCs w:val="20"/>
          </w:rPr>
          <w:delText xml:space="preserve"> </w:delText>
        </w:r>
        <w:r w:rsidDel="007E012B">
          <w:rPr>
            <w:rFonts w:ascii="Arial" w:hAnsi="Arial" w:cs="Arial"/>
            <w:color w:val="000000"/>
            <w:sz w:val="20"/>
            <w:szCs w:val="20"/>
          </w:rPr>
          <w:delText>decision</w:delText>
        </w:r>
        <w:r w:rsidRPr="002F56DF" w:rsidDel="007E012B">
          <w:rPr>
            <w:rFonts w:ascii="Arial" w:hAnsi="Arial" w:cs="Arial"/>
            <w:color w:val="000000"/>
            <w:sz w:val="20"/>
            <w:szCs w:val="20"/>
          </w:rPr>
          <w:delText>.</w:delText>
        </w:r>
      </w:del>
    </w:p>
    <w:p w14:paraId="2C651F3E" w14:textId="44E69670" w:rsidR="00797BDB" w:rsidRPr="002F56DF" w:rsidDel="007E012B" w:rsidRDefault="00797BDB" w:rsidP="00797BDB">
      <w:pPr>
        <w:spacing w:after="0" w:line="240" w:lineRule="auto"/>
        <w:contextualSpacing/>
        <w:rPr>
          <w:del w:id="920" w:author="Thar Adeleh" w:date="2024-08-25T13:32:00Z" w16du:dateUtc="2024-08-25T10:32:00Z"/>
          <w:rFonts w:ascii="Arial" w:hAnsi="Arial" w:cs="Arial"/>
          <w:color w:val="000000"/>
          <w:sz w:val="20"/>
          <w:szCs w:val="20"/>
        </w:rPr>
      </w:pPr>
      <w:del w:id="921" w:author="Thar Adeleh" w:date="2024-08-25T13:32:00Z" w16du:dateUtc="2024-08-25T10:32:00Z">
        <w:r w:rsidDel="007E012B">
          <w:rPr>
            <w:rFonts w:ascii="Arial" w:hAnsi="Arial" w:cs="Arial"/>
            <w:color w:val="000000"/>
            <w:sz w:val="20"/>
            <w:szCs w:val="20"/>
          </w:rPr>
          <w:delText>C)</w:delText>
        </w:r>
        <w:r w:rsidRPr="002F56DF" w:rsidDel="007E012B">
          <w:rPr>
            <w:rFonts w:ascii="Arial" w:hAnsi="Arial" w:cs="Arial"/>
            <w:color w:val="000000"/>
            <w:sz w:val="20"/>
            <w:szCs w:val="20"/>
          </w:rPr>
          <w:delText xml:space="preserve"> The Department of Health and Human Services that will implement the bill has to develop rules related to the bill. </w:delText>
        </w:r>
      </w:del>
    </w:p>
    <w:p w14:paraId="3E6C5C6C" w14:textId="2C50BF91" w:rsidR="00797BDB" w:rsidRPr="002F56DF" w:rsidDel="007E012B" w:rsidRDefault="00797BDB" w:rsidP="00797BDB">
      <w:pPr>
        <w:spacing w:after="0" w:line="240" w:lineRule="auto"/>
        <w:contextualSpacing/>
        <w:rPr>
          <w:del w:id="922" w:author="Thar Adeleh" w:date="2024-08-25T13:32:00Z" w16du:dateUtc="2024-08-25T10:32:00Z"/>
          <w:rFonts w:ascii="Arial" w:hAnsi="Arial" w:cs="Arial"/>
          <w:color w:val="000000"/>
          <w:sz w:val="20"/>
          <w:szCs w:val="20"/>
        </w:rPr>
      </w:pPr>
      <w:del w:id="923" w:author="Thar Adeleh" w:date="2024-08-25T13:32:00Z" w16du:dateUtc="2024-08-25T10:32:00Z">
        <w:r w:rsidDel="007E012B">
          <w:rPr>
            <w:rFonts w:ascii="Arial" w:hAnsi="Arial" w:cs="Arial"/>
            <w:color w:val="000000"/>
            <w:sz w:val="20"/>
            <w:szCs w:val="20"/>
          </w:rPr>
          <w:delText>D)</w:delText>
        </w:r>
        <w:r w:rsidRPr="002F56DF" w:rsidDel="007E012B">
          <w:rPr>
            <w:rFonts w:ascii="Arial" w:hAnsi="Arial" w:cs="Arial"/>
            <w:color w:val="000000"/>
            <w:sz w:val="20"/>
            <w:szCs w:val="20"/>
          </w:rPr>
          <w:delText xml:space="preserve"> The House doesn’t have much power related to nursing</w:delText>
        </w:r>
        <w:r w:rsidDel="007E012B">
          <w:rPr>
            <w:rFonts w:ascii="Arial" w:hAnsi="Arial" w:cs="Arial"/>
            <w:color w:val="000000"/>
            <w:sz w:val="20"/>
            <w:szCs w:val="20"/>
          </w:rPr>
          <w:delText>.</w:delText>
        </w:r>
      </w:del>
    </w:p>
    <w:p w14:paraId="5E227F56" w14:textId="56D76C88" w:rsidR="00797BDB" w:rsidRPr="002F56DF" w:rsidDel="007E012B" w:rsidRDefault="00797BDB" w:rsidP="00797BDB">
      <w:pPr>
        <w:spacing w:after="0" w:line="240" w:lineRule="auto"/>
        <w:contextualSpacing/>
        <w:rPr>
          <w:del w:id="924" w:author="Thar Adeleh" w:date="2024-08-25T13:32:00Z" w16du:dateUtc="2024-08-25T10:32:00Z"/>
          <w:rFonts w:ascii="Arial" w:hAnsi="Arial" w:cs="Arial"/>
          <w:sz w:val="20"/>
          <w:szCs w:val="20"/>
        </w:rPr>
      </w:pPr>
      <w:del w:id="925" w:author="Thar Adeleh" w:date="2024-08-25T13:32:00Z" w16du:dateUtc="2024-08-25T10:32:00Z">
        <w:r w:rsidRPr="002F56DF" w:rsidDel="007E012B">
          <w:rPr>
            <w:rFonts w:ascii="Arial" w:hAnsi="Arial" w:cs="Arial"/>
            <w:sz w:val="20"/>
            <w:szCs w:val="20"/>
          </w:rPr>
          <w:delText xml:space="preserve">Ans: </w:delText>
        </w:r>
        <w:r w:rsidDel="007E012B">
          <w:rPr>
            <w:rFonts w:ascii="Arial" w:hAnsi="Arial" w:cs="Arial"/>
            <w:sz w:val="20"/>
            <w:szCs w:val="20"/>
          </w:rPr>
          <w:delText>A, B</w:delText>
        </w:r>
      </w:del>
    </w:p>
    <w:p w14:paraId="6C7BF9DB" w14:textId="371A4BE6" w:rsidR="00797BDB" w:rsidRPr="002F56DF" w:rsidDel="007E012B" w:rsidRDefault="00797BDB" w:rsidP="00797BDB">
      <w:pPr>
        <w:spacing w:after="0" w:line="240" w:lineRule="auto"/>
        <w:contextualSpacing/>
        <w:rPr>
          <w:del w:id="926" w:author="Thar Adeleh" w:date="2024-08-25T13:32:00Z" w16du:dateUtc="2024-08-25T10:32:00Z"/>
          <w:rFonts w:ascii="Arial" w:hAnsi="Arial" w:cs="Arial"/>
          <w:sz w:val="20"/>
          <w:szCs w:val="20"/>
        </w:rPr>
      </w:pPr>
      <w:del w:id="927" w:author="Thar Adeleh" w:date="2024-08-25T13:32:00Z" w16du:dateUtc="2024-08-25T10:32:00Z">
        <w:r w:rsidRPr="002F56DF" w:rsidDel="007E012B">
          <w:rPr>
            <w:rFonts w:ascii="Arial" w:hAnsi="Arial" w:cs="Arial"/>
            <w:sz w:val="20"/>
            <w:szCs w:val="20"/>
          </w:rPr>
          <w:delText>Complexity: Easy</w:delText>
        </w:r>
      </w:del>
    </w:p>
    <w:p w14:paraId="6B2D2ACF" w14:textId="06AE0FD4" w:rsidR="00797BDB" w:rsidRPr="002F56DF" w:rsidDel="007E012B" w:rsidRDefault="00797BDB" w:rsidP="00797BDB">
      <w:pPr>
        <w:spacing w:after="0" w:line="240" w:lineRule="auto"/>
        <w:contextualSpacing/>
        <w:rPr>
          <w:del w:id="928" w:author="Thar Adeleh" w:date="2024-08-25T13:32:00Z" w16du:dateUtc="2024-08-25T10:32:00Z"/>
          <w:rFonts w:ascii="Arial" w:hAnsi="Arial" w:cs="Arial"/>
          <w:sz w:val="20"/>
          <w:szCs w:val="20"/>
        </w:rPr>
      </w:pPr>
      <w:del w:id="929" w:author="Thar Adeleh" w:date="2024-08-25T13:32:00Z" w16du:dateUtc="2024-08-25T10:32:00Z">
        <w:r w:rsidDel="007E012B">
          <w:rPr>
            <w:rFonts w:ascii="Arial" w:hAnsi="Arial" w:cs="Arial"/>
            <w:sz w:val="20"/>
            <w:szCs w:val="20"/>
          </w:rPr>
          <w:delText>Ahead:</w:delText>
        </w:r>
        <w:r w:rsidRPr="002F56DF" w:rsidDel="007E012B">
          <w:rPr>
            <w:rFonts w:ascii="Arial" w:hAnsi="Arial" w:cs="Arial"/>
            <w:sz w:val="20"/>
            <w:szCs w:val="20"/>
          </w:rPr>
          <w:delText xml:space="preserve"> The Political Process</w:delText>
        </w:r>
      </w:del>
    </w:p>
    <w:p w14:paraId="3ED048E7" w14:textId="071018B7" w:rsidR="00797BDB" w:rsidRPr="002F56DF" w:rsidDel="007E012B" w:rsidRDefault="00797BDB" w:rsidP="00797BDB">
      <w:pPr>
        <w:spacing w:after="0" w:line="240" w:lineRule="auto"/>
        <w:contextualSpacing/>
        <w:rPr>
          <w:del w:id="930" w:author="Thar Adeleh" w:date="2024-08-25T13:32:00Z" w16du:dateUtc="2024-08-25T10:32:00Z"/>
          <w:rFonts w:ascii="Arial" w:hAnsi="Arial" w:cs="Arial"/>
          <w:sz w:val="20"/>
          <w:szCs w:val="20"/>
        </w:rPr>
      </w:pPr>
      <w:del w:id="931" w:author="Thar Adeleh" w:date="2024-08-25T13:32:00Z" w16du:dateUtc="2024-08-25T10:32:00Z">
        <w:r w:rsidRPr="002F56DF" w:rsidDel="007E012B">
          <w:rPr>
            <w:rFonts w:ascii="Arial" w:hAnsi="Arial" w:cs="Arial"/>
            <w:sz w:val="20"/>
            <w:szCs w:val="20"/>
          </w:rPr>
          <w:delText>Subject: Chapter 5</w:delText>
        </w:r>
      </w:del>
    </w:p>
    <w:p w14:paraId="35925320" w14:textId="2E0CACFF" w:rsidR="00797BDB" w:rsidDel="007E012B" w:rsidRDefault="00797BDB" w:rsidP="00797BDB">
      <w:pPr>
        <w:spacing w:after="0" w:line="240" w:lineRule="auto"/>
        <w:contextualSpacing/>
        <w:rPr>
          <w:del w:id="932" w:author="Thar Adeleh" w:date="2024-08-25T13:32:00Z" w16du:dateUtc="2024-08-25T10:32:00Z"/>
          <w:rFonts w:ascii="Arial" w:hAnsi="Arial" w:cs="Arial"/>
          <w:sz w:val="20"/>
          <w:szCs w:val="20"/>
        </w:rPr>
      </w:pPr>
      <w:del w:id="933" w:author="Thar Adeleh" w:date="2024-08-25T13:32:00Z" w16du:dateUtc="2024-08-25T10:32:00Z">
        <w:r w:rsidDel="007E012B">
          <w:rPr>
            <w:rFonts w:ascii="Arial" w:hAnsi="Arial" w:cs="Arial"/>
            <w:sz w:val="20"/>
            <w:szCs w:val="20"/>
          </w:rPr>
          <w:delText xml:space="preserve">Title: </w:delText>
        </w:r>
        <w:r w:rsidRPr="00797BDB" w:rsidDel="007E012B">
          <w:rPr>
            <w:rFonts w:ascii="Arial" w:hAnsi="Arial" w:cs="Arial"/>
            <w:sz w:val="20"/>
            <w:szCs w:val="20"/>
          </w:rPr>
          <w:delText>Health Policy and Political Action</w:delText>
        </w:r>
      </w:del>
    </w:p>
    <w:p w14:paraId="57898994" w14:textId="5B13CC70" w:rsidR="00797BDB" w:rsidRPr="002F56DF" w:rsidDel="007E012B" w:rsidRDefault="00797BDB" w:rsidP="00797BDB">
      <w:pPr>
        <w:spacing w:after="0" w:line="240" w:lineRule="auto"/>
        <w:contextualSpacing/>
        <w:rPr>
          <w:del w:id="934" w:author="Thar Adeleh" w:date="2024-08-25T13:32:00Z" w16du:dateUtc="2024-08-25T10:32:00Z"/>
          <w:rFonts w:ascii="Arial" w:hAnsi="Arial" w:cs="Arial"/>
          <w:sz w:val="20"/>
          <w:szCs w:val="20"/>
        </w:rPr>
      </w:pPr>
      <w:del w:id="935" w:author="Thar Adeleh" w:date="2024-08-25T13:32:00Z" w16du:dateUtc="2024-08-25T10:32:00Z">
        <w:r w:rsidRPr="002F56DF"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27670ECE" w14:textId="2196D070" w:rsidR="007255CA" w:rsidRPr="001E189F" w:rsidDel="007E012B" w:rsidRDefault="007255CA" w:rsidP="00286FA5">
      <w:pPr>
        <w:spacing w:after="0" w:line="240" w:lineRule="auto"/>
        <w:contextualSpacing/>
        <w:rPr>
          <w:del w:id="936" w:author="Thar Adeleh" w:date="2024-08-25T13:32:00Z" w16du:dateUtc="2024-08-25T10:32:00Z"/>
          <w:rFonts w:ascii="Arial" w:hAnsi="Arial" w:cs="Arial"/>
          <w:sz w:val="20"/>
          <w:szCs w:val="20"/>
        </w:rPr>
      </w:pPr>
    </w:p>
    <w:p w14:paraId="0FE1A238" w14:textId="31C713CF" w:rsidR="001E189F" w:rsidRPr="001E189F" w:rsidDel="007E012B" w:rsidRDefault="001E189F" w:rsidP="00286FA5">
      <w:pPr>
        <w:spacing w:after="0" w:line="240" w:lineRule="auto"/>
        <w:contextualSpacing/>
        <w:rPr>
          <w:del w:id="937" w:author="Thar Adeleh" w:date="2024-08-25T13:32:00Z" w16du:dateUtc="2024-08-25T10:32:00Z"/>
          <w:rFonts w:ascii="Arial" w:hAnsi="Arial" w:cs="Arial"/>
          <w:sz w:val="20"/>
          <w:szCs w:val="20"/>
        </w:rPr>
      </w:pPr>
    </w:p>
    <w:p w14:paraId="5E1907D9" w14:textId="3D4FABBD" w:rsidR="001E189F" w:rsidRPr="001E189F" w:rsidDel="007E012B" w:rsidRDefault="001E189F" w:rsidP="00286FA5">
      <w:pPr>
        <w:spacing w:after="0" w:line="240" w:lineRule="auto"/>
        <w:contextualSpacing/>
        <w:rPr>
          <w:del w:id="938" w:author="Thar Adeleh" w:date="2024-08-25T13:32:00Z" w16du:dateUtc="2024-08-25T10:32:00Z"/>
          <w:rFonts w:ascii="Arial" w:hAnsi="Arial" w:cs="Arial"/>
          <w:sz w:val="20"/>
          <w:szCs w:val="20"/>
        </w:rPr>
      </w:pPr>
    </w:p>
    <w:p w14:paraId="014EF0F1" w14:textId="66DBB858" w:rsidR="00CE2689" w:rsidDel="007E012B" w:rsidRDefault="00CE2689" w:rsidP="00286FA5">
      <w:pPr>
        <w:spacing w:after="0" w:line="240" w:lineRule="auto"/>
        <w:contextualSpacing/>
        <w:rPr>
          <w:del w:id="939" w:author="Thar Adeleh" w:date="2024-08-25T13:32:00Z" w16du:dateUtc="2024-08-25T10:32:00Z"/>
          <w:rFonts w:ascii="Arial" w:hAnsi="Arial" w:cs="Arial"/>
          <w:b/>
          <w:sz w:val="20"/>
          <w:szCs w:val="20"/>
        </w:rPr>
      </w:pPr>
      <w:del w:id="940" w:author="Thar Adeleh" w:date="2024-08-25T13:32:00Z" w16du:dateUtc="2024-08-25T10:32:00Z">
        <w:r w:rsidDel="007E012B">
          <w:rPr>
            <w:rFonts w:ascii="Arial" w:hAnsi="Arial" w:cs="Arial"/>
            <w:b/>
            <w:sz w:val="20"/>
            <w:szCs w:val="20"/>
          </w:rPr>
          <w:delText>True</w:delText>
        </w:r>
        <w:r w:rsidR="006877F8" w:rsidDel="007E012B">
          <w:rPr>
            <w:rFonts w:ascii="Arial" w:hAnsi="Arial" w:cs="Arial"/>
            <w:b/>
            <w:sz w:val="20"/>
            <w:szCs w:val="20"/>
          </w:rPr>
          <w:delText>/F</w:delText>
        </w:r>
        <w:r w:rsidDel="007E012B">
          <w:rPr>
            <w:rFonts w:ascii="Arial" w:hAnsi="Arial" w:cs="Arial"/>
            <w:b/>
            <w:sz w:val="20"/>
            <w:szCs w:val="20"/>
          </w:rPr>
          <w:delText>alse</w:delText>
        </w:r>
      </w:del>
    </w:p>
    <w:p w14:paraId="4C7E109C" w14:textId="163BE81B" w:rsidR="00CE2689" w:rsidRPr="009628B5" w:rsidDel="007E012B" w:rsidRDefault="00CE2689" w:rsidP="00286FA5">
      <w:pPr>
        <w:spacing w:after="0" w:line="240" w:lineRule="auto"/>
        <w:contextualSpacing/>
        <w:rPr>
          <w:del w:id="941" w:author="Thar Adeleh" w:date="2024-08-25T13:32:00Z" w16du:dateUtc="2024-08-25T10:32:00Z"/>
          <w:rFonts w:ascii="Arial" w:hAnsi="Arial" w:cs="Arial"/>
          <w:sz w:val="20"/>
          <w:szCs w:val="20"/>
        </w:rPr>
      </w:pPr>
    </w:p>
    <w:p w14:paraId="1B502052" w14:textId="13440903" w:rsidR="00CE2689" w:rsidRPr="009628B5" w:rsidDel="007E012B" w:rsidRDefault="00CE2689" w:rsidP="00286FA5">
      <w:pPr>
        <w:spacing w:after="0" w:line="240" w:lineRule="auto"/>
        <w:contextualSpacing/>
        <w:rPr>
          <w:del w:id="942" w:author="Thar Adeleh" w:date="2024-08-25T13:32:00Z" w16du:dateUtc="2024-08-25T10:32:00Z"/>
          <w:rFonts w:ascii="Arial" w:hAnsi="Arial" w:cs="Arial"/>
          <w:sz w:val="20"/>
          <w:szCs w:val="20"/>
        </w:rPr>
      </w:pPr>
    </w:p>
    <w:p w14:paraId="6BF49B17" w14:textId="341A6A38" w:rsidR="00CE2689" w:rsidRPr="009628B5" w:rsidDel="007E012B" w:rsidRDefault="00CE2689" w:rsidP="00286FA5">
      <w:pPr>
        <w:spacing w:after="0" w:line="240" w:lineRule="auto"/>
        <w:contextualSpacing/>
        <w:rPr>
          <w:del w:id="943" w:author="Thar Adeleh" w:date="2024-08-25T13:32:00Z" w16du:dateUtc="2024-08-25T10:32:00Z"/>
          <w:rFonts w:ascii="Arial" w:hAnsi="Arial" w:cs="Arial"/>
          <w:sz w:val="20"/>
          <w:szCs w:val="20"/>
        </w:rPr>
      </w:pPr>
    </w:p>
    <w:p w14:paraId="21EEAF21" w14:textId="03B1DD2A" w:rsidR="00017D25" w:rsidRPr="001E189F" w:rsidDel="007E012B" w:rsidRDefault="00744938" w:rsidP="00017D25">
      <w:pPr>
        <w:spacing w:after="0" w:line="240" w:lineRule="auto"/>
        <w:contextualSpacing/>
        <w:rPr>
          <w:del w:id="944" w:author="Thar Adeleh" w:date="2024-08-25T13:32:00Z" w16du:dateUtc="2024-08-25T10:32:00Z"/>
          <w:rFonts w:ascii="Arial" w:hAnsi="Arial" w:cs="Arial"/>
          <w:sz w:val="20"/>
          <w:szCs w:val="20"/>
        </w:rPr>
      </w:pPr>
      <w:del w:id="945" w:author="Thar Adeleh" w:date="2024-08-25T13:32:00Z" w16du:dateUtc="2024-08-25T10:32:00Z">
        <w:r w:rsidDel="007E012B">
          <w:rPr>
            <w:rFonts w:ascii="Arial" w:hAnsi="Arial" w:cs="Arial"/>
            <w:sz w:val="20"/>
            <w:szCs w:val="20"/>
          </w:rPr>
          <w:delText>1</w:delText>
        </w:r>
        <w:r w:rsidR="00017D25" w:rsidRPr="001E189F" w:rsidDel="007E012B">
          <w:rPr>
            <w:rFonts w:ascii="Arial" w:hAnsi="Arial" w:cs="Arial"/>
            <w:sz w:val="20"/>
            <w:szCs w:val="20"/>
          </w:rPr>
          <w:delText xml:space="preserve">. </w:delText>
        </w:r>
        <w:r w:rsidDel="007E012B">
          <w:rPr>
            <w:rFonts w:ascii="Arial" w:hAnsi="Arial" w:cs="Arial"/>
            <w:sz w:val="20"/>
            <w:szCs w:val="20"/>
          </w:rPr>
          <w:delText xml:space="preserve">True or False? </w:delText>
        </w:r>
        <w:r w:rsidR="00017D25" w:rsidRPr="001E189F" w:rsidDel="007E012B">
          <w:rPr>
            <w:rFonts w:ascii="Arial" w:hAnsi="Arial" w:cs="Arial"/>
            <w:sz w:val="20"/>
            <w:szCs w:val="20"/>
          </w:rPr>
          <w:delText xml:space="preserve">Florence Nightingale </w:delText>
        </w:r>
        <w:r w:rsidR="007D500D" w:rsidDel="007E012B">
          <w:rPr>
            <w:rFonts w:ascii="Arial" w:hAnsi="Arial" w:cs="Arial"/>
            <w:sz w:val="20"/>
            <w:szCs w:val="20"/>
          </w:rPr>
          <w:delText>was interested in</w:delText>
        </w:r>
        <w:r w:rsidR="007D500D" w:rsidRPr="001E189F" w:rsidDel="007E012B">
          <w:rPr>
            <w:rFonts w:ascii="Arial" w:hAnsi="Arial" w:cs="Arial"/>
            <w:sz w:val="20"/>
            <w:szCs w:val="20"/>
          </w:rPr>
          <w:delText xml:space="preserve"> </w:delText>
        </w:r>
        <w:r w:rsidR="00017D25" w:rsidRPr="001E189F" w:rsidDel="007E012B">
          <w:rPr>
            <w:rFonts w:ascii="Arial" w:hAnsi="Arial" w:cs="Arial"/>
            <w:sz w:val="20"/>
            <w:szCs w:val="20"/>
          </w:rPr>
          <w:delText>all feminist efforts during her time, such as women’s right to vote.</w:delText>
        </w:r>
      </w:del>
    </w:p>
    <w:p w14:paraId="5CC13C82" w14:textId="7829C064" w:rsidR="00017D25" w:rsidRPr="001E189F" w:rsidDel="007E012B" w:rsidRDefault="00017D25" w:rsidP="00017D25">
      <w:pPr>
        <w:spacing w:after="0" w:line="240" w:lineRule="auto"/>
        <w:contextualSpacing/>
        <w:rPr>
          <w:del w:id="946" w:author="Thar Adeleh" w:date="2024-08-25T13:32:00Z" w16du:dateUtc="2024-08-25T10:32:00Z"/>
          <w:rFonts w:ascii="Arial" w:hAnsi="Arial" w:cs="Arial"/>
          <w:sz w:val="20"/>
          <w:szCs w:val="20"/>
        </w:rPr>
      </w:pPr>
      <w:del w:id="947" w:author="Thar Adeleh" w:date="2024-08-25T13:32:00Z" w16du:dateUtc="2024-08-25T10:32:00Z">
        <w:r w:rsidDel="007E012B">
          <w:rPr>
            <w:rFonts w:ascii="Arial" w:hAnsi="Arial" w:cs="Arial"/>
            <w:sz w:val="20"/>
            <w:szCs w:val="20"/>
          </w:rPr>
          <w:delText>Ans:</w:delText>
        </w:r>
        <w:r w:rsidRPr="001E189F" w:rsidDel="007E012B">
          <w:rPr>
            <w:rFonts w:ascii="Arial" w:hAnsi="Arial" w:cs="Arial"/>
            <w:sz w:val="20"/>
            <w:szCs w:val="20"/>
          </w:rPr>
          <w:delText xml:space="preserve"> False</w:delText>
        </w:r>
      </w:del>
    </w:p>
    <w:p w14:paraId="7C3B37EA" w14:textId="78E03EF4" w:rsidR="00017D25" w:rsidRPr="001E189F" w:rsidDel="007E012B" w:rsidRDefault="00017D25" w:rsidP="00017D25">
      <w:pPr>
        <w:spacing w:after="0" w:line="240" w:lineRule="auto"/>
        <w:contextualSpacing/>
        <w:rPr>
          <w:del w:id="948" w:author="Thar Adeleh" w:date="2024-08-25T13:32:00Z" w16du:dateUtc="2024-08-25T10:32:00Z"/>
          <w:rFonts w:ascii="Arial" w:hAnsi="Arial" w:cs="Arial"/>
          <w:sz w:val="20"/>
          <w:szCs w:val="20"/>
        </w:rPr>
      </w:pPr>
      <w:del w:id="949" w:author="Thar Adeleh" w:date="2024-08-25T13:32:00Z" w16du:dateUtc="2024-08-25T10:32:00Z">
        <w:r w:rsidDel="007E012B">
          <w:rPr>
            <w:rFonts w:ascii="Arial" w:hAnsi="Arial" w:cs="Arial"/>
            <w:sz w:val="20"/>
            <w:szCs w:val="20"/>
          </w:rPr>
          <w:delText>Complexity:</w:delText>
        </w:r>
        <w:r w:rsidRPr="001E189F" w:rsidDel="007E012B">
          <w:rPr>
            <w:rFonts w:ascii="Arial" w:hAnsi="Arial" w:cs="Arial"/>
            <w:sz w:val="20"/>
            <w:szCs w:val="20"/>
          </w:rPr>
          <w:delText xml:space="preserve"> Moderate</w:delText>
        </w:r>
      </w:del>
    </w:p>
    <w:p w14:paraId="06DD1368" w14:textId="61E9660A" w:rsidR="00017D25" w:rsidDel="007E012B" w:rsidRDefault="00017D25" w:rsidP="00017D25">
      <w:pPr>
        <w:spacing w:after="0" w:line="240" w:lineRule="auto"/>
        <w:contextualSpacing/>
        <w:rPr>
          <w:del w:id="950" w:author="Thar Adeleh" w:date="2024-08-25T13:32:00Z" w16du:dateUtc="2024-08-25T10:32:00Z"/>
          <w:rFonts w:ascii="Arial" w:hAnsi="Arial" w:cs="Arial"/>
          <w:sz w:val="20"/>
          <w:szCs w:val="20"/>
        </w:rPr>
      </w:pPr>
      <w:del w:id="951" w:author="Thar Adeleh" w:date="2024-08-25T13:32:00Z" w16du:dateUtc="2024-08-25T10:32:00Z">
        <w:r w:rsidDel="007E012B">
          <w:rPr>
            <w:rFonts w:ascii="Arial" w:hAnsi="Arial" w:cs="Arial"/>
            <w:sz w:val="20"/>
            <w:szCs w:val="20"/>
          </w:rPr>
          <w:delText xml:space="preserve">Ahead: </w:delText>
        </w:r>
        <w:r w:rsidR="00853A99" w:rsidRPr="001E189F" w:rsidDel="007E012B">
          <w:rPr>
            <w:rFonts w:ascii="Arial" w:hAnsi="Arial" w:cs="Arial"/>
            <w:sz w:val="20"/>
            <w:szCs w:val="20"/>
          </w:rPr>
          <w:delText>From Past to Present: Nursing History</w:delText>
        </w:r>
      </w:del>
    </w:p>
    <w:p w14:paraId="6A3E38F2" w14:textId="6BB6B4D0" w:rsidR="00017D25" w:rsidRPr="001E189F" w:rsidDel="007E012B" w:rsidRDefault="00017D25" w:rsidP="00017D25">
      <w:pPr>
        <w:spacing w:after="0" w:line="240" w:lineRule="auto"/>
        <w:contextualSpacing/>
        <w:rPr>
          <w:del w:id="952" w:author="Thar Adeleh" w:date="2024-08-25T13:32:00Z" w16du:dateUtc="2024-08-25T10:32:00Z"/>
          <w:rFonts w:ascii="Arial" w:hAnsi="Arial" w:cs="Arial"/>
          <w:sz w:val="20"/>
          <w:szCs w:val="20"/>
        </w:rPr>
      </w:pPr>
      <w:del w:id="953" w:author="Thar Adeleh" w:date="2024-08-25T13:32:00Z" w16du:dateUtc="2024-08-25T10:32:00Z">
        <w:r w:rsidDel="007E012B">
          <w:rPr>
            <w:rFonts w:ascii="Arial" w:hAnsi="Arial" w:cs="Arial"/>
            <w:sz w:val="20"/>
            <w:szCs w:val="20"/>
          </w:rPr>
          <w:delText>Subject:</w:delText>
        </w:r>
        <w:r w:rsidRPr="001E189F" w:rsidDel="007E012B">
          <w:rPr>
            <w:rFonts w:ascii="Arial" w:hAnsi="Arial" w:cs="Arial"/>
            <w:sz w:val="20"/>
            <w:szCs w:val="20"/>
          </w:rPr>
          <w:delText xml:space="preserve"> </w:delText>
        </w:r>
        <w:r w:rsidDel="007E012B">
          <w:rPr>
            <w:rFonts w:ascii="Arial" w:hAnsi="Arial" w:cs="Arial"/>
            <w:sz w:val="20"/>
            <w:szCs w:val="20"/>
          </w:rPr>
          <w:delText>Chapter 1</w:delText>
        </w:r>
      </w:del>
    </w:p>
    <w:p w14:paraId="30198533" w14:textId="3B207908" w:rsidR="009628B5" w:rsidDel="007E012B" w:rsidRDefault="009628B5" w:rsidP="009628B5">
      <w:pPr>
        <w:spacing w:after="0" w:line="240" w:lineRule="auto"/>
        <w:contextualSpacing/>
        <w:rPr>
          <w:del w:id="954" w:author="Thar Adeleh" w:date="2024-08-25T13:32:00Z" w16du:dateUtc="2024-08-25T10:32:00Z"/>
          <w:rFonts w:ascii="Arial" w:hAnsi="Arial" w:cs="Arial"/>
          <w:sz w:val="20"/>
          <w:szCs w:val="20"/>
        </w:rPr>
      </w:pPr>
      <w:del w:id="955" w:author="Thar Adeleh" w:date="2024-08-25T13:32:00Z" w16du:dateUtc="2024-08-25T10:32:00Z">
        <w:r w:rsidDel="007E012B">
          <w:rPr>
            <w:rFonts w:ascii="Arial" w:hAnsi="Arial" w:cs="Arial"/>
            <w:sz w:val="20"/>
            <w:szCs w:val="20"/>
          </w:rPr>
          <w:delText xml:space="preserve">Title: </w:delText>
        </w:r>
        <w:r w:rsidRPr="0096723E" w:rsidDel="007E012B">
          <w:rPr>
            <w:rFonts w:ascii="Arial" w:hAnsi="Arial" w:cs="Arial"/>
            <w:sz w:val="20"/>
            <w:szCs w:val="20"/>
          </w:rPr>
          <w:delText>Professional Nursing: History and Development of the Nursing Profession</w:delText>
        </w:r>
      </w:del>
    </w:p>
    <w:p w14:paraId="701B96A5" w14:textId="6016163F" w:rsidR="00017D25" w:rsidRPr="001E189F" w:rsidDel="007E012B" w:rsidRDefault="00017D25" w:rsidP="00017D25">
      <w:pPr>
        <w:spacing w:after="0" w:line="240" w:lineRule="auto"/>
        <w:contextualSpacing/>
        <w:rPr>
          <w:del w:id="956" w:author="Thar Adeleh" w:date="2024-08-25T13:32:00Z" w16du:dateUtc="2024-08-25T10:32:00Z"/>
          <w:rFonts w:ascii="Arial" w:hAnsi="Arial" w:cs="Arial"/>
          <w:sz w:val="20"/>
          <w:szCs w:val="20"/>
        </w:rPr>
      </w:pPr>
      <w:del w:id="957" w:author="Thar Adeleh" w:date="2024-08-25T13:32:00Z" w16du:dateUtc="2024-08-25T10:32:00Z">
        <w:r w:rsidDel="007E012B">
          <w:rPr>
            <w:rFonts w:ascii="Arial" w:hAnsi="Arial" w:cs="Arial"/>
            <w:sz w:val="20"/>
            <w:szCs w:val="20"/>
          </w:rPr>
          <w:delText>Taxonomy:</w:delText>
        </w:r>
        <w:r w:rsidRPr="001E189F" w:rsidDel="007E012B">
          <w:rPr>
            <w:rFonts w:ascii="Arial" w:hAnsi="Arial" w:cs="Arial"/>
            <w:sz w:val="20"/>
            <w:szCs w:val="20"/>
          </w:rPr>
          <w:delText xml:space="preserve"> </w:delText>
        </w:r>
        <w:r w:rsidR="008E0536" w:rsidDel="007E012B">
          <w:rPr>
            <w:rFonts w:ascii="Arial" w:hAnsi="Arial" w:cs="Arial"/>
            <w:sz w:val="20"/>
            <w:szCs w:val="20"/>
          </w:rPr>
          <w:delText>Recall</w:delText>
        </w:r>
      </w:del>
    </w:p>
    <w:p w14:paraId="6D6F2602" w14:textId="4A605790" w:rsidR="00017D25" w:rsidRPr="001E189F" w:rsidDel="007E012B" w:rsidRDefault="00017D25" w:rsidP="00017D25">
      <w:pPr>
        <w:spacing w:after="0" w:line="240" w:lineRule="auto"/>
        <w:contextualSpacing/>
        <w:rPr>
          <w:del w:id="958" w:author="Thar Adeleh" w:date="2024-08-25T13:32:00Z" w16du:dateUtc="2024-08-25T10:32:00Z"/>
          <w:rFonts w:ascii="Arial" w:hAnsi="Arial" w:cs="Arial"/>
          <w:b/>
          <w:sz w:val="20"/>
          <w:szCs w:val="20"/>
        </w:rPr>
      </w:pPr>
    </w:p>
    <w:p w14:paraId="5C12147C" w14:textId="6D0BFFA2" w:rsidR="00017D25" w:rsidRPr="001E189F" w:rsidDel="007E012B" w:rsidRDefault="00017D25" w:rsidP="00017D25">
      <w:pPr>
        <w:spacing w:after="0" w:line="240" w:lineRule="auto"/>
        <w:contextualSpacing/>
        <w:rPr>
          <w:del w:id="959" w:author="Thar Adeleh" w:date="2024-08-25T13:32:00Z" w16du:dateUtc="2024-08-25T10:32:00Z"/>
          <w:rFonts w:ascii="Arial" w:hAnsi="Arial" w:cs="Arial"/>
          <w:b/>
          <w:sz w:val="20"/>
          <w:szCs w:val="20"/>
        </w:rPr>
      </w:pPr>
    </w:p>
    <w:p w14:paraId="3CA8B955" w14:textId="005ADF45" w:rsidR="00CE2689" w:rsidDel="007E012B" w:rsidRDefault="00CE2689" w:rsidP="00286FA5">
      <w:pPr>
        <w:spacing w:after="0" w:line="240" w:lineRule="auto"/>
        <w:contextualSpacing/>
        <w:rPr>
          <w:del w:id="960" w:author="Thar Adeleh" w:date="2024-08-25T13:32:00Z" w16du:dateUtc="2024-08-25T10:32:00Z"/>
          <w:rFonts w:ascii="Arial" w:hAnsi="Arial" w:cs="Arial"/>
          <w:b/>
          <w:sz w:val="20"/>
          <w:szCs w:val="20"/>
        </w:rPr>
      </w:pPr>
    </w:p>
    <w:p w14:paraId="2FDAB504" w14:textId="1F56C5E1" w:rsidR="005F74B2" w:rsidRPr="001E189F" w:rsidDel="007E012B" w:rsidRDefault="00744938" w:rsidP="00286FA5">
      <w:pPr>
        <w:spacing w:after="0" w:line="240" w:lineRule="auto"/>
        <w:contextualSpacing/>
        <w:rPr>
          <w:del w:id="961" w:author="Thar Adeleh" w:date="2024-08-25T13:32:00Z" w16du:dateUtc="2024-08-25T10:32:00Z"/>
          <w:rFonts w:ascii="Arial" w:hAnsi="Arial" w:cs="Arial"/>
          <w:sz w:val="20"/>
          <w:szCs w:val="20"/>
        </w:rPr>
      </w:pPr>
      <w:del w:id="962" w:author="Thar Adeleh" w:date="2024-08-25T13:32:00Z" w16du:dateUtc="2024-08-25T10:32:00Z">
        <w:r w:rsidDel="007E012B">
          <w:rPr>
            <w:rFonts w:ascii="Arial" w:hAnsi="Arial" w:cs="Arial"/>
            <w:sz w:val="20"/>
            <w:szCs w:val="20"/>
          </w:rPr>
          <w:delText>2</w:delText>
        </w:r>
        <w:r w:rsidR="005F74B2" w:rsidRPr="001E189F" w:rsidDel="007E012B">
          <w:rPr>
            <w:rFonts w:ascii="Arial" w:hAnsi="Arial" w:cs="Arial"/>
            <w:sz w:val="20"/>
            <w:szCs w:val="20"/>
          </w:rPr>
          <w:delText xml:space="preserve">. </w:delText>
        </w:r>
        <w:r w:rsidDel="007E012B">
          <w:rPr>
            <w:rFonts w:ascii="Arial" w:hAnsi="Arial" w:cs="Arial"/>
            <w:sz w:val="20"/>
            <w:szCs w:val="20"/>
          </w:rPr>
          <w:delText xml:space="preserve">True or False? </w:delText>
        </w:r>
        <w:r w:rsidR="005F74B2" w:rsidRPr="001E189F" w:rsidDel="007E012B">
          <w:rPr>
            <w:rFonts w:ascii="Arial" w:hAnsi="Arial" w:cs="Arial"/>
            <w:sz w:val="20"/>
            <w:szCs w:val="20"/>
          </w:rPr>
          <w:delText>The public</w:delText>
        </w:r>
        <w:r w:rsidR="00E246A2" w:rsidRPr="001E189F" w:rsidDel="007E012B">
          <w:rPr>
            <w:rFonts w:ascii="Arial" w:hAnsi="Arial" w:cs="Arial"/>
            <w:sz w:val="20"/>
            <w:szCs w:val="20"/>
          </w:rPr>
          <w:delText xml:space="preserve"> </w:delText>
        </w:r>
        <w:r w:rsidR="005F74B2" w:rsidRPr="001E189F" w:rsidDel="007E012B">
          <w:rPr>
            <w:rFonts w:ascii="Arial" w:hAnsi="Arial" w:cs="Arial"/>
            <w:sz w:val="20"/>
            <w:szCs w:val="20"/>
          </w:rPr>
          <w:delText>value</w:delText>
        </w:r>
        <w:r w:rsidR="009C3BC7" w:rsidDel="007E012B">
          <w:rPr>
            <w:rFonts w:ascii="Arial" w:hAnsi="Arial" w:cs="Arial"/>
            <w:sz w:val="20"/>
            <w:szCs w:val="20"/>
          </w:rPr>
          <w:delText>s</w:delText>
        </w:r>
        <w:r w:rsidR="005F74B2" w:rsidRPr="001E189F" w:rsidDel="007E012B">
          <w:rPr>
            <w:rFonts w:ascii="Arial" w:hAnsi="Arial" w:cs="Arial"/>
            <w:sz w:val="20"/>
            <w:szCs w:val="20"/>
          </w:rPr>
          <w:delText xml:space="preserve"> nursing</w:delText>
        </w:r>
        <w:r w:rsidR="00430C2E" w:rsidRPr="001E189F" w:rsidDel="007E012B">
          <w:rPr>
            <w:rFonts w:ascii="Arial" w:hAnsi="Arial" w:cs="Arial"/>
            <w:sz w:val="20"/>
            <w:szCs w:val="20"/>
          </w:rPr>
          <w:delText xml:space="preserve"> as a profession</w:delText>
        </w:r>
        <w:r w:rsidR="005F74B2" w:rsidRPr="001E189F" w:rsidDel="007E012B">
          <w:rPr>
            <w:rFonts w:ascii="Arial" w:hAnsi="Arial" w:cs="Arial"/>
            <w:sz w:val="20"/>
            <w:szCs w:val="20"/>
          </w:rPr>
          <w:delText>.</w:delText>
        </w:r>
      </w:del>
    </w:p>
    <w:p w14:paraId="745F2AB3" w14:textId="19599E4D" w:rsidR="000910E9" w:rsidDel="007E012B" w:rsidRDefault="00C5416B" w:rsidP="00286FA5">
      <w:pPr>
        <w:spacing w:after="0" w:line="240" w:lineRule="auto"/>
        <w:contextualSpacing/>
        <w:rPr>
          <w:del w:id="963" w:author="Thar Adeleh" w:date="2024-08-25T13:32:00Z" w16du:dateUtc="2024-08-25T10:32:00Z"/>
          <w:rFonts w:ascii="Arial" w:hAnsi="Arial" w:cs="Arial"/>
          <w:sz w:val="20"/>
          <w:szCs w:val="20"/>
        </w:rPr>
      </w:pPr>
      <w:del w:id="964" w:author="Thar Adeleh" w:date="2024-08-25T13:32:00Z" w16du:dateUtc="2024-08-25T10:32:00Z">
        <w:r w:rsidDel="007E012B">
          <w:rPr>
            <w:rFonts w:ascii="Arial" w:hAnsi="Arial" w:cs="Arial"/>
            <w:sz w:val="20"/>
            <w:szCs w:val="20"/>
          </w:rPr>
          <w:delText>Ans:</w:delText>
        </w:r>
        <w:r w:rsidR="0036336A" w:rsidRPr="001E189F" w:rsidDel="007E012B">
          <w:rPr>
            <w:rFonts w:ascii="Arial" w:hAnsi="Arial" w:cs="Arial"/>
            <w:sz w:val="20"/>
            <w:szCs w:val="20"/>
          </w:rPr>
          <w:delText xml:space="preserve"> </w:delText>
        </w:r>
        <w:r w:rsidR="009C3BC7" w:rsidDel="007E012B">
          <w:rPr>
            <w:rFonts w:ascii="Arial" w:hAnsi="Arial" w:cs="Arial"/>
            <w:sz w:val="20"/>
            <w:szCs w:val="20"/>
          </w:rPr>
          <w:delText>True</w:delText>
        </w:r>
      </w:del>
    </w:p>
    <w:p w14:paraId="01F6037A" w14:textId="18313C5F" w:rsidR="004D726E" w:rsidRPr="001E189F" w:rsidDel="007E012B" w:rsidRDefault="004D726E" w:rsidP="004D726E">
      <w:pPr>
        <w:spacing w:after="0" w:line="240" w:lineRule="auto"/>
        <w:contextualSpacing/>
        <w:rPr>
          <w:del w:id="965" w:author="Thar Adeleh" w:date="2024-08-25T13:32:00Z" w16du:dateUtc="2024-08-25T10:32:00Z"/>
          <w:rFonts w:ascii="Arial" w:hAnsi="Arial" w:cs="Arial"/>
          <w:sz w:val="20"/>
          <w:szCs w:val="20"/>
        </w:rPr>
      </w:pPr>
      <w:del w:id="966" w:author="Thar Adeleh" w:date="2024-08-25T13:32:00Z" w16du:dateUtc="2024-08-25T10:32:00Z">
        <w:r w:rsidDel="007E012B">
          <w:rPr>
            <w:rFonts w:ascii="Arial" w:hAnsi="Arial" w:cs="Arial"/>
            <w:sz w:val="20"/>
            <w:szCs w:val="20"/>
          </w:rPr>
          <w:delText>Complexity:</w:delText>
        </w:r>
        <w:r w:rsidRPr="001E189F" w:rsidDel="007E012B">
          <w:rPr>
            <w:rFonts w:ascii="Arial" w:hAnsi="Arial" w:cs="Arial"/>
            <w:sz w:val="20"/>
            <w:szCs w:val="20"/>
          </w:rPr>
          <w:delText xml:space="preserve"> Moderate</w:delText>
        </w:r>
      </w:del>
    </w:p>
    <w:p w14:paraId="55F008E8" w14:textId="0CADCD30" w:rsidR="004D726E" w:rsidDel="007E012B" w:rsidRDefault="004D726E" w:rsidP="00286FA5">
      <w:pPr>
        <w:spacing w:after="0" w:line="240" w:lineRule="auto"/>
        <w:contextualSpacing/>
        <w:rPr>
          <w:del w:id="967" w:author="Thar Adeleh" w:date="2024-08-25T13:32:00Z" w16du:dateUtc="2024-08-25T10:32:00Z"/>
          <w:rFonts w:ascii="Arial" w:hAnsi="Arial" w:cs="Arial"/>
          <w:sz w:val="20"/>
          <w:szCs w:val="20"/>
        </w:rPr>
      </w:pPr>
      <w:del w:id="968" w:author="Thar Adeleh" w:date="2024-08-25T13:32:00Z" w16du:dateUtc="2024-08-25T10:32:00Z">
        <w:r w:rsidDel="007E012B">
          <w:rPr>
            <w:rFonts w:ascii="Arial" w:hAnsi="Arial" w:cs="Arial"/>
            <w:sz w:val="20"/>
            <w:szCs w:val="20"/>
          </w:rPr>
          <w:delText xml:space="preserve">Ahead: </w:delText>
        </w:r>
        <w:r w:rsidR="00853A99" w:rsidRPr="001E189F" w:rsidDel="007E012B">
          <w:rPr>
            <w:rFonts w:ascii="Arial" w:hAnsi="Arial" w:cs="Arial"/>
            <w:sz w:val="20"/>
            <w:szCs w:val="20"/>
          </w:rPr>
          <w:delText>The Image of Nursing</w:delText>
        </w:r>
      </w:del>
    </w:p>
    <w:p w14:paraId="74927EDA" w14:textId="26E91BCA" w:rsidR="0036336A" w:rsidRPr="001E189F" w:rsidDel="007E012B" w:rsidRDefault="00C5416B" w:rsidP="00286FA5">
      <w:pPr>
        <w:spacing w:after="0" w:line="240" w:lineRule="auto"/>
        <w:contextualSpacing/>
        <w:rPr>
          <w:del w:id="969" w:author="Thar Adeleh" w:date="2024-08-25T13:32:00Z" w16du:dateUtc="2024-08-25T10:32:00Z"/>
          <w:rFonts w:ascii="Arial" w:hAnsi="Arial" w:cs="Arial"/>
          <w:sz w:val="20"/>
          <w:szCs w:val="20"/>
        </w:rPr>
      </w:pPr>
      <w:del w:id="970" w:author="Thar Adeleh" w:date="2024-08-25T13:32:00Z" w16du:dateUtc="2024-08-25T10:32:00Z">
        <w:r w:rsidDel="007E012B">
          <w:rPr>
            <w:rFonts w:ascii="Arial" w:hAnsi="Arial" w:cs="Arial"/>
            <w:sz w:val="20"/>
            <w:szCs w:val="20"/>
          </w:rPr>
          <w:delText>Subject:</w:delText>
        </w:r>
        <w:r w:rsidR="00805D63" w:rsidRPr="001E189F" w:rsidDel="007E012B">
          <w:rPr>
            <w:rFonts w:ascii="Arial" w:hAnsi="Arial" w:cs="Arial"/>
            <w:sz w:val="20"/>
            <w:szCs w:val="20"/>
          </w:rPr>
          <w:delText xml:space="preserve"> </w:delText>
        </w:r>
        <w:r w:rsidR="000910E9" w:rsidDel="007E012B">
          <w:rPr>
            <w:rFonts w:ascii="Arial" w:hAnsi="Arial" w:cs="Arial"/>
            <w:sz w:val="20"/>
            <w:szCs w:val="20"/>
          </w:rPr>
          <w:delText>Chapter 1</w:delText>
        </w:r>
      </w:del>
    </w:p>
    <w:p w14:paraId="5E17C553" w14:textId="32046CB9" w:rsidR="009628B5" w:rsidDel="007E012B" w:rsidRDefault="009628B5" w:rsidP="009628B5">
      <w:pPr>
        <w:spacing w:after="0" w:line="240" w:lineRule="auto"/>
        <w:contextualSpacing/>
        <w:rPr>
          <w:del w:id="971" w:author="Thar Adeleh" w:date="2024-08-25T13:32:00Z" w16du:dateUtc="2024-08-25T10:32:00Z"/>
          <w:rFonts w:ascii="Arial" w:hAnsi="Arial" w:cs="Arial"/>
          <w:sz w:val="20"/>
          <w:szCs w:val="20"/>
        </w:rPr>
      </w:pPr>
      <w:del w:id="972" w:author="Thar Adeleh" w:date="2024-08-25T13:32:00Z" w16du:dateUtc="2024-08-25T10:32:00Z">
        <w:r w:rsidDel="007E012B">
          <w:rPr>
            <w:rFonts w:ascii="Arial" w:hAnsi="Arial" w:cs="Arial"/>
            <w:sz w:val="20"/>
            <w:szCs w:val="20"/>
          </w:rPr>
          <w:delText xml:space="preserve">Title: </w:delText>
        </w:r>
        <w:r w:rsidRPr="0096723E" w:rsidDel="007E012B">
          <w:rPr>
            <w:rFonts w:ascii="Arial" w:hAnsi="Arial" w:cs="Arial"/>
            <w:sz w:val="20"/>
            <w:szCs w:val="20"/>
          </w:rPr>
          <w:delText>Professional Nursing: History and Development of the Nursing Profession</w:delText>
        </w:r>
      </w:del>
    </w:p>
    <w:p w14:paraId="3319687B" w14:textId="07496017" w:rsidR="0036336A" w:rsidRPr="001E189F" w:rsidDel="007E012B" w:rsidRDefault="00C5416B" w:rsidP="00286FA5">
      <w:pPr>
        <w:spacing w:after="0" w:line="240" w:lineRule="auto"/>
        <w:contextualSpacing/>
        <w:rPr>
          <w:del w:id="973" w:author="Thar Adeleh" w:date="2024-08-25T13:32:00Z" w16du:dateUtc="2024-08-25T10:32:00Z"/>
          <w:rFonts w:ascii="Arial" w:hAnsi="Arial" w:cs="Arial"/>
          <w:sz w:val="20"/>
          <w:szCs w:val="20"/>
        </w:rPr>
      </w:pPr>
      <w:del w:id="974" w:author="Thar Adeleh" w:date="2024-08-25T13:32:00Z" w16du:dateUtc="2024-08-25T10:32:00Z">
        <w:r w:rsidDel="007E012B">
          <w:rPr>
            <w:rFonts w:ascii="Arial" w:hAnsi="Arial" w:cs="Arial"/>
            <w:sz w:val="20"/>
            <w:szCs w:val="20"/>
          </w:rPr>
          <w:delText>Taxonomy:</w:delText>
        </w:r>
        <w:r w:rsidR="0036336A" w:rsidRPr="001E189F" w:rsidDel="007E012B">
          <w:rPr>
            <w:rFonts w:ascii="Arial" w:hAnsi="Arial" w:cs="Arial"/>
            <w:sz w:val="20"/>
            <w:szCs w:val="20"/>
          </w:rPr>
          <w:delText xml:space="preserve"> </w:delText>
        </w:r>
        <w:r w:rsidR="008E0536" w:rsidDel="007E012B">
          <w:rPr>
            <w:rFonts w:ascii="Arial" w:hAnsi="Arial" w:cs="Arial"/>
            <w:sz w:val="20"/>
            <w:szCs w:val="20"/>
          </w:rPr>
          <w:delText>Recall</w:delText>
        </w:r>
      </w:del>
    </w:p>
    <w:p w14:paraId="7E571A07" w14:textId="24F81378" w:rsidR="007255CA" w:rsidDel="007E012B" w:rsidRDefault="007255CA" w:rsidP="007255CA">
      <w:pPr>
        <w:spacing w:after="0" w:line="240" w:lineRule="auto"/>
        <w:contextualSpacing/>
        <w:rPr>
          <w:del w:id="975" w:author="Thar Adeleh" w:date="2024-08-25T13:32:00Z" w16du:dateUtc="2024-08-25T10:32:00Z"/>
          <w:rFonts w:ascii="Arial" w:hAnsi="Arial" w:cs="Arial"/>
          <w:b/>
          <w:color w:val="000000"/>
          <w:sz w:val="20"/>
          <w:szCs w:val="20"/>
        </w:rPr>
      </w:pPr>
    </w:p>
    <w:p w14:paraId="6E8E7214" w14:textId="5C0FB683" w:rsidR="007255CA" w:rsidDel="007E012B" w:rsidRDefault="007255CA" w:rsidP="007255CA">
      <w:pPr>
        <w:spacing w:after="0" w:line="240" w:lineRule="auto"/>
        <w:contextualSpacing/>
        <w:rPr>
          <w:del w:id="976" w:author="Thar Adeleh" w:date="2024-08-25T13:32:00Z" w16du:dateUtc="2024-08-25T10:32:00Z"/>
          <w:rFonts w:ascii="Arial" w:hAnsi="Arial" w:cs="Arial"/>
          <w:b/>
          <w:color w:val="000000"/>
          <w:sz w:val="20"/>
          <w:szCs w:val="20"/>
        </w:rPr>
      </w:pPr>
    </w:p>
    <w:p w14:paraId="69BB6D10" w14:textId="61D9AA36" w:rsidR="007255CA" w:rsidDel="007E012B" w:rsidRDefault="007255CA" w:rsidP="007255CA">
      <w:pPr>
        <w:spacing w:after="0" w:line="240" w:lineRule="auto"/>
        <w:contextualSpacing/>
        <w:rPr>
          <w:del w:id="977" w:author="Thar Adeleh" w:date="2024-08-25T13:32:00Z" w16du:dateUtc="2024-08-25T10:32:00Z"/>
          <w:rFonts w:ascii="Arial" w:hAnsi="Arial" w:cs="Arial"/>
          <w:color w:val="000000"/>
          <w:sz w:val="20"/>
          <w:szCs w:val="20"/>
        </w:rPr>
      </w:pPr>
    </w:p>
    <w:p w14:paraId="5653EC22" w14:textId="3F039CA5" w:rsidR="007255CA" w:rsidRPr="00EE6301" w:rsidDel="007E012B" w:rsidRDefault="007255CA" w:rsidP="007255CA">
      <w:pPr>
        <w:spacing w:after="0" w:line="240" w:lineRule="auto"/>
        <w:contextualSpacing/>
        <w:rPr>
          <w:del w:id="978" w:author="Thar Adeleh" w:date="2024-08-25T13:32:00Z" w16du:dateUtc="2024-08-25T10:32:00Z"/>
          <w:rFonts w:ascii="Arial" w:hAnsi="Arial" w:cs="Arial"/>
          <w:color w:val="000000"/>
          <w:sz w:val="20"/>
          <w:szCs w:val="20"/>
        </w:rPr>
      </w:pPr>
      <w:del w:id="979" w:author="Thar Adeleh" w:date="2024-08-25T13:32:00Z" w16du:dateUtc="2024-08-25T10:32:00Z">
        <w:r w:rsidDel="007E012B">
          <w:rPr>
            <w:rFonts w:ascii="Arial" w:hAnsi="Arial" w:cs="Arial"/>
            <w:color w:val="000000"/>
            <w:sz w:val="20"/>
            <w:szCs w:val="20"/>
          </w:rPr>
          <w:delText>3</w:delText>
        </w:r>
        <w:r w:rsidRPr="00EE6301" w:rsidDel="007E012B">
          <w:rPr>
            <w:rFonts w:ascii="Arial" w:hAnsi="Arial" w:cs="Arial"/>
            <w:color w:val="000000"/>
            <w:sz w:val="20"/>
            <w:szCs w:val="20"/>
          </w:rPr>
          <w:delText xml:space="preserve">. </w:delText>
        </w:r>
        <w:r w:rsidDel="007E012B">
          <w:rPr>
            <w:rFonts w:ascii="Arial" w:hAnsi="Arial" w:cs="Arial"/>
            <w:sz w:val="20"/>
            <w:szCs w:val="20"/>
          </w:rPr>
          <w:delText xml:space="preserve">True or False? </w:delText>
        </w:r>
        <w:r w:rsidRPr="00EE6301" w:rsidDel="007E012B">
          <w:rPr>
            <w:rFonts w:ascii="Arial" w:hAnsi="Arial" w:cs="Arial"/>
            <w:color w:val="000000"/>
            <w:sz w:val="20"/>
            <w:szCs w:val="20"/>
          </w:rPr>
          <w:delText>Diploma schools of nursing no longer exist in the United States.</w:delText>
        </w:r>
      </w:del>
    </w:p>
    <w:p w14:paraId="6C96AEB6" w14:textId="13C72BC7" w:rsidR="007255CA" w:rsidRPr="00EE6301" w:rsidDel="007E012B" w:rsidRDefault="007255CA" w:rsidP="007255CA">
      <w:pPr>
        <w:spacing w:after="0" w:line="240" w:lineRule="auto"/>
        <w:contextualSpacing/>
        <w:rPr>
          <w:del w:id="980" w:author="Thar Adeleh" w:date="2024-08-25T13:32:00Z" w16du:dateUtc="2024-08-25T10:32:00Z"/>
          <w:rFonts w:ascii="Arial" w:hAnsi="Arial" w:cs="Arial"/>
          <w:sz w:val="20"/>
          <w:szCs w:val="20"/>
        </w:rPr>
      </w:pPr>
      <w:del w:id="981" w:author="Thar Adeleh" w:date="2024-08-25T13:32:00Z" w16du:dateUtc="2024-08-25T10:32:00Z">
        <w:r w:rsidRPr="00EE6301" w:rsidDel="007E012B">
          <w:rPr>
            <w:rFonts w:ascii="Arial" w:hAnsi="Arial" w:cs="Arial"/>
            <w:sz w:val="20"/>
            <w:szCs w:val="20"/>
          </w:rPr>
          <w:delText>Ans: False</w:delText>
        </w:r>
      </w:del>
    </w:p>
    <w:p w14:paraId="6BB97E91" w14:textId="747F7CF0" w:rsidR="007255CA" w:rsidRPr="00EE6301" w:rsidDel="007E012B" w:rsidRDefault="007255CA" w:rsidP="007255CA">
      <w:pPr>
        <w:spacing w:after="0" w:line="240" w:lineRule="auto"/>
        <w:contextualSpacing/>
        <w:rPr>
          <w:del w:id="982" w:author="Thar Adeleh" w:date="2024-08-25T13:32:00Z" w16du:dateUtc="2024-08-25T10:32:00Z"/>
          <w:rFonts w:ascii="Arial" w:hAnsi="Arial" w:cs="Arial"/>
          <w:sz w:val="20"/>
          <w:szCs w:val="20"/>
        </w:rPr>
      </w:pPr>
      <w:del w:id="983" w:author="Thar Adeleh" w:date="2024-08-25T13:32:00Z" w16du:dateUtc="2024-08-25T10:32:00Z">
        <w:r w:rsidRPr="00EE6301" w:rsidDel="007E012B">
          <w:rPr>
            <w:rFonts w:ascii="Arial" w:hAnsi="Arial" w:cs="Arial"/>
            <w:sz w:val="20"/>
            <w:szCs w:val="20"/>
          </w:rPr>
          <w:delText>Complexity: Easy</w:delText>
        </w:r>
      </w:del>
    </w:p>
    <w:p w14:paraId="463963A8" w14:textId="0EE4A481" w:rsidR="007255CA" w:rsidRPr="00EE6301" w:rsidDel="007E012B" w:rsidRDefault="007255CA" w:rsidP="007255CA">
      <w:pPr>
        <w:spacing w:after="0" w:line="240" w:lineRule="auto"/>
        <w:contextualSpacing/>
        <w:rPr>
          <w:del w:id="984" w:author="Thar Adeleh" w:date="2024-08-25T13:32:00Z" w16du:dateUtc="2024-08-25T10:32:00Z"/>
          <w:rFonts w:ascii="Arial" w:hAnsi="Arial" w:cs="Arial"/>
          <w:sz w:val="20"/>
          <w:szCs w:val="20"/>
        </w:rPr>
      </w:pPr>
      <w:del w:id="985" w:author="Thar Adeleh" w:date="2024-08-25T13:32:00Z" w16du:dateUtc="2024-08-25T10:32:00Z">
        <w:r w:rsidDel="007E012B">
          <w:rPr>
            <w:rFonts w:ascii="Arial" w:hAnsi="Arial" w:cs="Arial"/>
            <w:sz w:val="20"/>
            <w:szCs w:val="20"/>
          </w:rPr>
          <w:delText>Ahead:</w:delText>
        </w:r>
        <w:r w:rsidRPr="00EE6301" w:rsidDel="007E012B">
          <w:rPr>
            <w:rFonts w:ascii="Arial" w:hAnsi="Arial" w:cs="Arial"/>
            <w:sz w:val="20"/>
            <w:szCs w:val="20"/>
          </w:rPr>
          <w:delText xml:space="preserve"> Nursing Education</w:delText>
        </w:r>
      </w:del>
    </w:p>
    <w:p w14:paraId="22B0FBED" w14:textId="12EFB6FC" w:rsidR="007255CA" w:rsidRPr="00EE6301" w:rsidDel="007E012B" w:rsidRDefault="007255CA" w:rsidP="007255CA">
      <w:pPr>
        <w:spacing w:after="0" w:line="240" w:lineRule="auto"/>
        <w:contextualSpacing/>
        <w:rPr>
          <w:del w:id="986" w:author="Thar Adeleh" w:date="2024-08-25T13:32:00Z" w16du:dateUtc="2024-08-25T10:32:00Z"/>
          <w:rFonts w:ascii="Arial" w:hAnsi="Arial" w:cs="Arial"/>
          <w:sz w:val="20"/>
          <w:szCs w:val="20"/>
        </w:rPr>
      </w:pPr>
      <w:del w:id="987" w:author="Thar Adeleh" w:date="2024-08-25T13:32:00Z" w16du:dateUtc="2024-08-25T10:32:00Z">
        <w:r w:rsidRPr="00EE6301" w:rsidDel="007E012B">
          <w:rPr>
            <w:rFonts w:ascii="Arial" w:hAnsi="Arial" w:cs="Arial"/>
            <w:sz w:val="20"/>
            <w:szCs w:val="20"/>
          </w:rPr>
          <w:delText>Subject: Chapter 3</w:delText>
        </w:r>
      </w:del>
    </w:p>
    <w:p w14:paraId="7ABD690B" w14:textId="747BF337" w:rsidR="007255CA" w:rsidDel="007E012B" w:rsidRDefault="007255CA" w:rsidP="007255CA">
      <w:pPr>
        <w:spacing w:after="0" w:line="240" w:lineRule="auto"/>
        <w:contextualSpacing/>
        <w:rPr>
          <w:del w:id="988" w:author="Thar Adeleh" w:date="2024-08-25T13:32:00Z" w16du:dateUtc="2024-08-25T10:32:00Z"/>
          <w:rFonts w:ascii="Arial" w:hAnsi="Arial" w:cs="Arial"/>
          <w:sz w:val="20"/>
          <w:szCs w:val="20"/>
        </w:rPr>
      </w:pPr>
      <w:del w:id="989" w:author="Thar Adeleh" w:date="2024-08-25T13:32:00Z" w16du:dateUtc="2024-08-25T10:32:00Z">
        <w:r w:rsidDel="007E012B">
          <w:rPr>
            <w:rFonts w:ascii="Arial" w:hAnsi="Arial" w:cs="Arial"/>
            <w:sz w:val="20"/>
            <w:szCs w:val="20"/>
          </w:rPr>
          <w:delText xml:space="preserve">Title: </w:delText>
        </w:r>
        <w:r w:rsidRPr="00333810" w:rsidDel="007E012B">
          <w:rPr>
            <w:rFonts w:ascii="Arial" w:hAnsi="Arial" w:cs="Arial"/>
            <w:sz w:val="20"/>
            <w:szCs w:val="20"/>
          </w:rPr>
          <w:delText>Nursing Education, Accreditation, and Regulation</w:delText>
        </w:r>
      </w:del>
    </w:p>
    <w:p w14:paraId="4F73C2CE" w14:textId="4E85F5DA" w:rsidR="007255CA" w:rsidRPr="00EE6301" w:rsidDel="007E012B" w:rsidRDefault="007255CA" w:rsidP="007255CA">
      <w:pPr>
        <w:spacing w:after="0" w:line="240" w:lineRule="auto"/>
        <w:contextualSpacing/>
        <w:rPr>
          <w:del w:id="990" w:author="Thar Adeleh" w:date="2024-08-25T13:32:00Z" w16du:dateUtc="2024-08-25T10:32:00Z"/>
          <w:rFonts w:ascii="Arial" w:hAnsi="Arial" w:cs="Arial"/>
          <w:sz w:val="20"/>
          <w:szCs w:val="20"/>
        </w:rPr>
      </w:pPr>
      <w:del w:id="991" w:author="Thar Adeleh" w:date="2024-08-25T13:32:00Z" w16du:dateUtc="2024-08-25T10:32:00Z">
        <w:r w:rsidRPr="00EE6301"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28E1BACE" w14:textId="043599AB" w:rsidR="00797BDB" w:rsidDel="007E012B" w:rsidRDefault="00797BDB" w:rsidP="00797BDB">
      <w:pPr>
        <w:spacing w:after="0" w:line="240" w:lineRule="auto"/>
        <w:contextualSpacing/>
        <w:rPr>
          <w:del w:id="992" w:author="Thar Adeleh" w:date="2024-08-25T13:32:00Z" w16du:dateUtc="2024-08-25T10:32:00Z"/>
          <w:rFonts w:ascii="Arial" w:hAnsi="Arial" w:cs="Arial"/>
          <w:b/>
          <w:color w:val="000000"/>
          <w:sz w:val="20"/>
          <w:szCs w:val="20"/>
        </w:rPr>
      </w:pPr>
    </w:p>
    <w:p w14:paraId="76C84BDF" w14:textId="1754F710" w:rsidR="00797BDB" w:rsidDel="007E012B" w:rsidRDefault="00797BDB" w:rsidP="00797BDB">
      <w:pPr>
        <w:spacing w:after="0" w:line="240" w:lineRule="auto"/>
        <w:contextualSpacing/>
        <w:rPr>
          <w:del w:id="993" w:author="Thar Adeleh" w:date="2024-08-25T13:32:00Z" w16du:dateUtc="2024-08-25T10:32:00Z"/>
          <w:rFonts w:ascii="Arial" w:hAnsi="Arial" w:cs="Arial"/>
          <w:b/>
          <w:color w:val="000000"/>
          <w:sz w:val="20"/>
          <w:szCs w:val="20"/>
        </w:rPr>
      </w:pPr>
    </w:p>
    <w:p w14:paraId="7D139E72" w14:textId="3196CE4C" w:rsidR="00797BDB" w:rsidDel="007E012B" w:rsidRDefault="00797BDB" w:rsidP="00797BDB">
      <w:pPr>
        <w:spacing w:after="0" w:line="240" w:lineRule="auto"/>
        <w:contextualSpacing/>
        <w:rPr>
          <w:del w:id="994" w:author="Thar Adeleh" w:date="2024-08-25T13:32:00Z" w16du:dateUtc="2024-08-25T10:32:00Z"/>
          <w:rFonts w:ascii="Arial" w:hAnsi="Arial" w:cs="Arial"/>
          <w:b/>
          <w:color w:val="000000"/>
          <w:sz w:val="20"/>
          <w:szCs w:val="20"/>
        </w:rPr>
      </w:pPr>
    </w:p>
    <w:p w14:paraId="74B2861A" w14:textId="0D1E20D4" w:rsidR="00797BDB" w:rsidRPr="002F56DF" w:rsidDel="007E012B" w:rsidRDefault="00797BDB" w:rsidP="00797BDB">
      <w:pPr>
        <w:spacing w:after="0" w:line="240" w:lineRule="auto"/>
        <w:contextualSpacing/>
        <w:rPr>
          <w:del w:id="995" w:author="Thar Adeleh" w:date="2024-08-25T13:32:00Z" w16du:dateUtc="2024-08-25T10:32:00Z"/>
          <w:rFonts w:ascii="Arial" w:hAnsi="Arial" w:cs="Arial"/>
          <w:color w:val="000000"/>
          <w:sz w:val="20"/>
          <w:szCs w:val="20"/>
        </w:rPr>
      </w:pPr>
      <w:del w:id="996" w:author="Thar Adeleh" w:date="2024-08-25T13:32:00Z" w16du:dateUtc="2024-08-25T10:32:00Z">
        <w:r w:rsidDel="007E012B">
          <w:rPr>
            <w:rFonts w:ascii="Arial" w:hAnsi="Arial" w:cs="Arial"/>
            <w:color w:val="000000"/>
            <w:sz w:val="20"/>
            <w:szCs w:val="20"/>
          </w:rPr>
          <w:delText xml:space="preserve">4. True or False? </w:delText>
        </w:r>
        <w:r w:rsidRPr="002F56DF" w:rsidDel="007E012B">
          <w:rPr>
            <w:rFonts w:ascii="Arial" w:hAnsi="Arial" w:cs="Arial"/>
            <w:color w:val="000000"/>
            <w:sz w:val="20"/>
            <w:szCs w:val="20"/>
          </w:rPr>
          <w:delText>One of the ways nurses can affect policy is to meet with state and federal legislative representatives.</w:delText>
        </w:r>
      </w:del>
    </w:p>
    <w:p w14:paraId="7FCF9C09" w14:textId="7FF69914" w:rsidR="00797BDB" w:rsidRPr="002F56DF" w:rsidDel="007E012B" w:rsidRDefault="00797BDB" w:rsidP="00797BDB">
      <w:pPr>
        <w:spacing w:after="0" w:line="240" w:lineRule="auto"/>
        <w:contextualSpacing/>
        <w:rPr>
          <w:del w:id="997" w:author="Thar Adeleh" w:date="2024-08-25T13:32:00Z" w16du:dateUtc="2024-08-25T10:32:00Z"/>
          <w:rFonts w:ascii="Arial" w:hAnsi="Arial" w:cs="Arial"/>
          <w:sz w:val="20"/>
          <w:szCs w:val="20"/>
        </w:rPr>
      </w:pPr>
      <w:del w:id="998" w:author="Thar Adeleh" w:date="2024-08-25T13:32:00Z" w16du:dateUtc="2024-08-25T10:32:00Z">
        <w:r w:rsidRPr="002F56DF" w:rsidDel="007E012B">
          <w:rPr>
            <w:rFonts w:ascii="Arial" w:hAnsi="Arial" w:cs="Arial"/>
            <w:sz w:val="20"/>
            <w:szCs w:val="20"/>
          </w:rPr>
          <w:delText>Ans: True</w:delText>
        </w:r>
      </w:del>
    </w:p>
    <w:p w14:paraId="5AA20A91" w14:textId="7CD4A2ED" w:rsidR="00797BDB" w:rsidRPr="002F56DF" w:rsidDel="007E012B" w:rsidRDefault="00797BDB" w:rsidP="00797BDB">
      <w:pPr>
        <w:spacing w:after="0" w:line="240" w:lineRule="auto"/>
        <w:contextualSpacing/>
        <w:rPr>
          <w:del w:id="999" w:author="Thar Adeleh" w:date="2024-08-25T13:32:00Z" w16du:dateUtc="2024-08-25T10:32:00Z"/>
          <w:rFonts w:ascii="Arial" w:hAnsi="Arial" w:cs="Arial"/>
          <w:sz w:val="20"/>
          <w:szCs w:val="20"/>
        </w:rPr>
      </w:pPr>
      <w:del w:id="1000" w:author="Thar Adeleh" w:date="2024-08-25T13:32:00Z" w16du:dateUtc="2024-08-25T10:32:00Z">
        <w:r w:rsidRPr="002F56DF" w:rsidDel="007E012B">
          <w:rPr>
            <w:rFonts w:ascii="Arial" w:hAnsi="Arial" w:cs="Arial"/>
            <w:sz w:val="20"/>
            <w:szCs w:val="20"/>
          </w:rPr>
          <w:delText>Complexity: Easy</w:delText>
        </w:r>
      </w:del>
    </w:p>
    <w:p w14:paraId="157C3BEA" w14:textId="1EB4726E" w:rsidR="00797BDB" w:rsidRPr="002F56DF" w:rsidDel="007E012B" w:rsidRDefault="00797BDB" w:rsidP="00797BDB">
      <w:pPr>
        <w:spacing w:after="0" w:line="240" w:lineRule="auto"/>
        <w:contextualSpacing/>
        <w:rPr>
          <w:del w:id="1001" w:author="Thar Adeleh" w:date="2024-08-25T13:32:00Z" w16du:dateUtc="2024-08-25T10:32:00Z"/>
          <w:rFonts w:ascii="Arial" w:hAnsi="Arial" w:cs="Arial"/>
          <w:sz w:val="20"/>
          <w:szCs w:val="20"/>
        </w:rPr>
      </w:pPr>
      <w:del w:id="1002" w:author="Thar Adeleh" w:date="2024-08-25T13:32:00Z" w16du:dateUtc="2024-08-25T10:32:00Z">
        <w:r w:rsidDel="007E012B">
          <w:rPr>
            <w:rFonts w:ascii="Arial" w:hAnsi="Arial" w:cs="Arial"/>
            <w:sz w:val="20"/>
            <w:szCs w:val="20"/>
          </w:rPr>
          <w:delText>Ahead:</w:delText>
        </w:r>
        <w:r w:rsidRPr="002F56DF" w:rsidDel="007E012B">
          <w:rPr>
            <w:rFonts w:ascii="Arial" w:hAnsi="Arial" w:cs="Arial"/>
            <w:sz w:val="20"/>
            <w:szCs w:val="20"/>
          </w:rPr>
          <w:delText xml:space="preserve"> The Political Process</w:delText>
        </w:r>
      </w:del>
    </w:p>
    <w:p w14:paraId="5A132E50" w14:textId="2DB6D646" w:rsidR="00797BDB" w:rsidRPr="002F56DF" w:rsidDel="007E012B" w:rsidRDefault="00797BDB" w:rsidP="00797BDB">
      <w:pPr>
        <w:spacing w:after="0" w:line="240" w:lineRule="auto"/>
        <w:contextualSpacing/>
        <w:rPr>
          <w:del w:id="1003" w:author="Thar Adeleh" w:date="2024-08-25T13:32:00Z" w16du:dateUtc="2024-08-25T10:32:00Z"/>
          <w:rFonts w:ascii="Arial" w:hAnsi="Arial" w:cs="Arial"/>
          <w:sz w:val="20"/>
          <w:szCs w:val="20"/>
        </w:rPr>
      </w:pPr>
      <w:del w:id="1004" w:author="Thar Adeleh" w:date="2024-08-25T13:32:00Z" w16du:dateUtc="2024-08-25T10:32:00Z">
        <w:r w:rsidRPr="002F56DF" w:rsidDel="007E012B">
          <w:rPr>
            <w:rFonts w:ascii="Arial" w:hAnsi="Arial" w:cs="Arial"/>
            <w:sz w:val="20"/>
            <w:szCs w:val="20"/>
          </w:rPr>
          <w:delText>Subject: Chapter 5</w:delText>
        </w:r>
      </w:del>
    </w:p>
    <w:p w14:paraId="2CE496A5" w14:textId="19E6D8B9" w:rsidR="00797BDB" w:rsidDel="007E012B" w:rsidRDefault="00797BDB" w:rsidP="00797BDB">
      <w:pPr>
        <w:spacing w:after="0" w:line="240" w:lineRule="auto"/>
        <w:contextualSpacing/>
        <w:rPr>
          <w:del w:id="1005" w:author="Thar Adeleh" w:date="2024-08-25T13:32:00Z" w16du:dateUtc="2024-08-25T10:32:00Z"/>
          <w:rFonts w:ascii="Arial" w:hAnsi="Arial" w:cs="Arial"/>
          <w:sz w:val="20"/>
          <w:szCs w:val="20"/>
        </w:rPr>
      </w:pPr>
      <w:del w:id="1006" w:author="Thar Adeleh" w:date="2024-08-25T13:32:00Z" w16du:dateUtc="2024-08-25T10:32:00Z">
        <w:r w:rsidDel="007E012B">
          <w:rPr>
            <w:rFonts w:ascii="Arial" w:hAnsi="Arial" w:cs="Arial"/>
            <w:sz w:val="20"/>
            <w:szCs w:val="20"/>
          </w:rPr>
          <w:delText xml:space="preserve">Title: </w:delText>
        </w:r>
        <w:r w:rsidRPr="00797BDB" w:rsidDel="007E012B">
          <w:rPr>
            <w:rFonts w:ascii="Arial" w:hAnsi="Arial" w:cs="Arial"/>
            <w:sz w:val="20"/>
            <w:szCs w:val="20"/>
          </w:rPr>
          <w:delText>Health Policy and Political Action</w:delText>
        </w:r>
      </w:del>
    </w:p>
    <w:p w14:paraId="5873FAC7" w14:textId="3ECBC891" w:rsidR="00797BDB" w:rsidRPr="002F56DF" w:rsidDel="007E012B" w:rsidRDefault="00797BDB" w:rsidP="00797BDB">
      <w:pPr>
        <w:spacing w:after="0" w:line="240" w:lineRule="auto"/>
        <w:contextualSpacing/>
        <w:rPr>
          <w:del w:id="1007" w:author="Thar Adeleh" w:date="2024-08-25T13:32:00Z" w16du:dateUtc="2024-08-25T10:32:00Z"/>
          <w:rFonts w:ascii="Arial" w:hAnsi="Arial" w:cs="Arial"/>
          <w:sz w:val="20"/>
          <w:szCs w:val="20"/>
        </w:rPr>
      </w:pPr>
      <w:del w:id="1008" w:author="Thar Adeleh" w:date="2024-08-25T13:32:00Z" w16du:dateUtc="2024-08-25T10:32:00Z">
        <w:r w:rsidRPr="002F56DF"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31C67A47" w14:textId="2ADA38D8" w:rsidR="0036276F" w:rsidDel="007E012B" w:rsidRDefault="0036276F" w:rsidP="0036276F">
      <w:pPr>
        <w:spacing w:after="0" w:line="240" w:lineRule="auto"/>
        <w:contextualSpacing/>
        <w:rPr>
          <w:del w:id="1009" w:author="Thar Adeleh" w:date="2024-08-25T13:32:00Z" w16du:dateUtc="2024-08-25T10:32:00Z"/>
          <w:rFonts w:ascii="Arial" w:hAnsi="Arial" w:cs="Arial"/>
          <w:b/>
          <w:color w:val="000000"/>
          <w:sz w:val="20"/>
          <w:szCs w:val="20"/>
        </w:rPr>
      </w:pPr>
    </w:p>
    <w:p w14:paraId="264DC658" w14:textId="10C38BF7" w:rsidR="0036276F" w:rsidDel="007E012B" w:rsidRDefault="0036276F" w:rsidP="0036276F">
      <w:pPr>
        <w:spacing w:after="0" w:line="240" w:lineRule="auto"/>
        <w:contextualSpacing/>
        <w:rPr>
          <w:del w:id="1010" w:author="Thar Adeleh" w:date="2024-08-25T13:32:00Z" w16du:dateUtc="2024-08-25T10:32:00Z"/>
          <w:rFonts w:ascii="Arial" w:hAnsi="Arial" w:cs="Arial"/>
          <w:b/>
          <w:color w:val="000000"/>
          <w:sz w:val="20"/>
          <w:szCs w:val="20"/>
        </w:rPr>
      </w:pPr>
    </w:p>
    <w:p w14:paraId="10BEDB90" w14:textId="38DD3FDF" w:rsidR="0036276F" w:rsidRPr="008F621C" w:rsidDel="007E012B" w:rsidRDefault="0036276F" w:rsidP="0036276F">
      <w:pPr>
        <w:spacing w:after="0" w:line="240" w:lineRule="auto"/>
        <w:contextualSpacing/>
        <w:rPr>
          <w:del w:id="1011" w:author="Thar Adeleh" w:date="2024-08-25T13:32:00Z" w16du:dateUtc="2024-08-25T10:32:00Z"/>
          <w:rFonts w:ascii="Arial" w:hAnsi="Arial" w:cs="Arial"/>
          <w:color w:val="000000"/>
          <w:sz w:val="20"/>
          <w:szCs w:val="20"/>
        </w:rPr>
      </w:pPr>
    </w:p>
    <w:p w14:paraId="04F9E2A1" w14:textId="32361DD6" w:rsidR="0036276F" w:rsidRPr="008F621C" w:rsidDel="007E012B" w:rsidRDefault="0036276F" w:rsidP="0036276F">
      <w:pPr>
        <w:spacing w:after="0" w:line="240" w:lineRule="auto"/>
        <w:contextualSpacing/>
        <w:rPr>
          <w:del w:id="1012" w:author="Thar Adeleh" w:date="2024-08-25T13:32:00Z" w16du:dateUtc="2024-08-25T10:32:00Z"/>
          <w:rFonts w:ascii="Arial" w:hAnsi="Arial" w:cs="Arial"/>
          <w:color w:val="000000"/>
          <w:sz w:val="20"/>
          <w:szCs w:val="20"/>
        </w:rPr>
      </w:pPr>
      <w:del w:id="1013" w:author="Thar Adeleh" w:date="2024-08-25T13:32:00Z" w16du:dateUtc="2024-08-25T10:32:00Z">
        <w:r w:rsidDel="007E012B">
          <w:rPr>
            <w:rFonts w:ascii="Arial" w:hAnsi="Arial" w:cs="Arial"/>
            <w:color w:val="000000"/>
            <w:sz w:val="20"/>
            <w:szCs w:val="20"/>
          </w:rPr>
          <w:delText xml:space="preserve">5. True or False? </w:delText>
        </w:r>
        <w:r w:rsidRPr="008F621C" w:rsidDel="007E012B">
          <w:rPr>
            <w:rFonts w:ascii="Arial" w:hAnsi="Arial" w:cs="Arial"/>
            <w:color w:val="000000"/>
            <w:sz w:val="20"/>
            <w:szCs w:val="20"/>
          </w:rPr>
          <w:delText xml:space="preserve">Standards </w:delText>
        </w:r>
        <w:r w:rsidRPr="00293CF1" w:rsidDel="007E012B">
          <w:rPr>
            <w:rFonts w:ascii="Arial" w:hAnsi="Arial" w:cs="Arial"/>
            <w:color w:val="000000"/>
            <w:sz w:val="20"/>
            <w:szCs w:val="20"/>
          </w:rPr>
          <w:delText>are</w:delText>
        </w:r>
        <w:r w:rsidRPr="008F621C" w:rsidDel="007E012B">
          <w:rPr>
            <w:rFonts w:ascii="Arial" w:hAnsi="Arial" w:cs="Arial"/>
            <w:color w:val="000000"/>
            <w:sz w:val="20"/>
            <w:szCs w:val="20"/>
          </w:rPr>
          <w:delText xml:space="preserve"> used in legal situations to assess negligence malpractice actions.</w:delText>
        </w:r>
      </w:del>
    </w:p>
    <w:p w14:paraId="017800A0" w14:textId="251A4DE2" w:rsidR="0036276F" w:rsidRPr="008F621C" w:rsidDel="007E012B" w:rsidRDefault="0036276F" w:rsidP="0036276F">
      <w:pPr>
        <w:spacing w:after="0" w:line="240" w:lineRule="auto"/>
        <w:contextualSpacing/>
        <w:rPr>
          <w:del w:id="1014" w:author="Thar Adeleh" w:date="2024-08-25T13:32:00Z" w16du:dateUtc="2024-08-25T10:32:00Z"/>
          <w:rFonts w:ascii="Arial" w:hAnsi="Arial" w:cs="Arial"/>
          <w:sz w:val="20"/>
          <w:szCs w:val="20"/>
        </w:rPr>
      </w:pPr>
      <w:del w:id="1015" w:author="Thar Adeleh" w:date="2024-08-25T13:32:00Z" w16du:dateUtc="2024-08-25T10:32:00Z">
        <w:r w:rsidRPr="008F621C" w:rsidDel="007E012B">
          <w:rPr>
            <w:rFonts w:ascii="Arial" w:hAnsi="Arial" w:cs="Arial"/>
            <w:sz w:val="20"/>
            <w:szCs w:val="20"/>
          </w:rPr>
          <w:delText>Ans: True</w:delText>
        </w:r>
      </w:del>
    </w:p>
    <w:p w14:paraId="73BCAE33" w14:textId="699681F0" w:rsidR="0036276F" w:rsidDel="007E012B" w:rsidRDefault="0036276F" w:rsidP="0036276F">
      <w:pPr>
        <w:spacing w:after="0" w:line="240" w:lineRule="auto"/>
        <w:contextualSpacing/>
        <w:rPr>
          <w:del w:id="1016" w:author="Thar Adeleh" w:date="2024-08-25T13:32:00Z" w16du:dateUtc="2024-08-25T10:32:00Z"/>
          <w:rFonts w:ascii="Arial" w:hAnsi="Arial" w:cs="Arial"/>
          <w:sz w:val="20"/>
          <w:szCs w:val="20"/>
        </w:rPr>
      </w:pPr>
      <w:del w:id="1017" w:author="Thar Adeleh" w:date="2024-08-25T13:32:00Z" w16du:dateUtc="2024-08-25T10:32:00Z">
        <w:r w:rsidRPr="008F621C" w:rsidDel="007E012B">
          <w:rPr>
            <w:rFonts w:ascii="Arial" w:hAnsi="Arial" w:cs="Arial"/>
            <w:sz w:val="20"/>
            <w:szCs w:val="20"/>
          </w:rPr>
          <w:delText>Complexity: Easy</w:delText>
        </w:r>
      </w:del>
    </w:p>
    <w:p w14:paraId="2873BD96" w14:textId="0F147999" w:rsidR="0036276F" w:rsidRPr="008F621C" w:rsidDel="007E012B" w:rsidRDefault="0036276F" w:rsidP="0036276F">
      <w:pPr>
        <w:spacing w:after="0" w:line="240" w:lineRule="auto"/>
        <w:contextualSpacing/>
        <w:rPr>
          <w:del w:id="1018" w:author="Thar Adeleh" w:date="2024-08-25T13:32:00Z" w16du:dateUtc="2024-08-25T10:32:00Z"/>
          <w:rFonts w:ascii="Arial" w:hAnsi="Arial" w:cs="Arial"/>
          <w:sz w:val="20"/>
          <w:szCs w:val="20"/>
        </w:rPr>
      </w:pPr>
      <w:del w:id="1019" w:author="Thar Adeleh" w:date="2024-08-25T13:32:00Z" w16du:dateUtc="2024-08-25T10:32:00Z">
        <w:r w:rsidDel="007E012B">
          <w:rPr>
            <w:rFonts w:ascii="Arial" w:hAnsi="Arial" w:cs="Arial"/>
            <w:sz w:val="20"/>
            <w:szCs w:val="20"/>
          </w:rPr>
          <w:delText>Ahead:</w:delText>
        </w:r>
        <w:r w:rsidRPr="008F621C" w:rsidDel="007E012B">
          <w:rPr>
            <w:rFonts w:ascii="Arial" w:hAnsi="Arial" w:cs="Arial"/>
            <w:sz w:val="20"/>
            <w:szCs w:val="20"/>
          </w:rPr>
          <w:delText xml:space="preserve"> Legal Issues: An Overview</w:delText>
        </w:r>
      </w:del>
    </w:p>
    <w:p w14:paraId="7B3CE773" w14:textId="7BE713C6" w:rsidR="0036276F" w:rsidRPr="008F621C" w:rsidDel="007E012B" w:rsidRDefault="0036276F" w:rsidP="0036276F">
      <w:pPr>
        <w:spacing w:after="0" w:line="240" w:lineRule="auto"/>
        <w:contextualSpacing/>
        <w:rPr>
          <w:del w:id="1020" w:author="Thar Adeleh" w:date="2024-08-25T13:32:00Z" w16du:dateUtc="2024-08-25T10:32:00Z"/>
          <w:rFonts w:ascii="Arial" w:hAnsi="Arial" w:cs="Arial"/>
          <w:sz w:val="20"/>
          <w:szCs w:val="20"/>
        </w:rPr>
      </w:pPr>
      <w:del w:id="1021" w:author="Thar Adeleh" w:date="2024-08-25T13:32:00Z" w16du:dateUtc="2024-08-25T10:32:00Z">
        <w:r w:rsidRPr="008F621C" w:rsidDel="007E012B">
          <w:rPr>
            <w:rFonts w:ascii="Arial" w:hAnsi="Arial" w:cs="Arial"/>
            <w:sz w:val="20"/>
            <w:szCs w:val="20"/>
          </w:rPr>
          <w:delText>Subject: Chapter 6</w:delText>
        </w:r>
      </w:del>
    </w:p>
    <w:p w14:paraId="6A881D50" w14:textId="7DCC709A" w:rsidR="0036276F" w:rsidDel="007E012B" w:rsidRDefault="0036276F" w:rsidP="0036276F">
      <w:pPr>
        <w:spacing w:after="0" w:line="240" w:lineRule="auto"/>
        <w:contextualSpacing/>
        <w:rPr>
          <w:del w:id="1022" w:author="Thar Adeleh" w:date="2024-08-25T13:32:00Z" w16du:dateUtc="2024-08-25T10:32:00Z"/>
          <w:rFonts w:ascii="Arial" w:hAnsi="Arial" w:cs="Arial"/>
          <w:sz w:val="20"/>
          <w:szCs w:val="20"/>
        </w:rPr>
      </w:pPr>
      <w:del w:id="1023" w:author="Thar Adeleh" w:date="2024-08-25T13:32:00Z" w16du:dateUtc="2024-08-25T10:32:00Z">
        <w:r w:rsidDel="007E012B">
          <w:rPr>
            <w:rFonts w:ascii="Arial" w:hAnsi="Arial" w:cs="Arial"/>
            <w:sz w:val="20"/>
            <w:szCs w:val="20"/>
          </w:rPr>
          <w:delText xml:space="preserve">Title: </w:delText>
        </w:r>
        <w:r w:rsidRPr="00D43A56" w:rsidDel="007E012B">
          <w:rPr>
            <w:rFonts w:ascii="Arial" w:hAnsi="Arial" w:cs="Arial"/>
            <w:sz w:val="20"/>
            <w:szCs w:val="20"/>
          </w:rPr>
          <w:delText>Ethics and Legal Issues</w:delText>
        </w:r>
      </w:del>
    </w:p>
    <w:p w14:paraId="02D96DB1" w14:textId="4FC0F3FA" w:rsidR="0036276F" w:rsidRPr="008F621C" w:rsidDel="007E012B" w:rsidRDefault="0036276F" w:rsidP="0036276F">
      <w:pPr>
        <w:spacing w:after="0" w:line="240" w:lineRule="auto"/>
        <w:contextualSpacing/>
        <w:rPr>
          <w:del w:id="1024" w:author="Thar Adeleh" w:date="2024-08-25T13:32:00Z" w16du:dateUtc="2024-08-25T10:32:00Z"/>
          <w:rFonts w:ascii="Arial" w:hAnsi="Arial" w:cs="Arial"/>
          <w:sz w:val="20"/>
          <w:szCs w:val="20"/>
        </w:rPr>
      </w:pPr>
      <w:del w:id="1025" w:author="Thar Adeleh" w:date="2024-08-25T13:32:00Z" w16du:dateUtc="2024-08-25T10:32:00Z">
        <w:r w:rsidRPr="008F621C"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6647AEC8" w14:textId="385C956A" w:rsidR="001E3E81" w:rsidDel="007E012B" w:rsidRDefault="001E3E81" w:rsidP="001E3E81">
      <w:pPr>
        <w:spacing w:after="0" w:line="240" w:lineRule="auto"/>
        <w:contextualSpacing/>
        <w:rPr>
          <w:del w:id="1026" w:author="Thar Adeleh" w:date="2024-08-25T13:32:00Z" w16du:dateUtc="2024-08-25T10:32:00Z"/>
          <w:rFonts w:ascii="Arial" w:hAnsi="Arial" w:cs="Arial"/>
          <w:b/>
          <w:color w:val="000000"/>
          <w:sz w:val="20"/>
          <w:szCs w:val="20"/>
        </w:rPr>
      </w:pPr>
    </w:p>
    <w:p w14:paraId="67090DD0" w14:textId="52DCC3F2" w:rsidR="001E3E81" w:rsidDel="007E012B" w:rsidRDefault="001E3E81" w:rsidP="001E3E81">
      <w:pPr>
        <w:spacing w:after="0" w:line="240" w:lineRule="auto"/>
        <w:contextualSpacing/>
        <w:rPr>
          <w:del w:id="1027" w:author="Thar Adeleh" w:date="2024-08-25T13:32:00Z" w16du:dateUtc="2024-08-25T10:32:00Z"/>
          <w:rFonts w:ascii="Arial" w:hAnsi="Arial" w:cs="Arial"/>
          <w:b/>
          <w:color w:val="000000"/>
          <w:sz w:val="20"/>
          <w:szCs w:val="20"/>
        </w:rPr>
      </w:pPr>
    </w:p>
    <w:p w14:paraId="6163D8A0" w14:textId="7A55FCD8" w:rsidR="001E3E81" w:rsidDel="007E012B" w:rsidRDefault="001E3E81" w:rsidP="001E3E81">
      <w:pPr>
        <w:spacing w:after="0" w:line="240" w:lineRule="auto"/>
        <w:contextualSpacing/>
        <w:rPr>
          <w:del w:id="1028" w:author="Thar Adeleh" w:date="2024-08-25T13:32:00Z" w16du:dateUtc="2024-08-25T10:32:00Z"/>
          <w:rFonts w:ascii="Arial" w:hAnsi="Arial" w:cs="Arial"/>
          <w:b/>
          <w:color w:val="000000"/>
          <w:sz w:val="20"/>
          <w:szCs w:val="20"/>
        </w:rPr>
      </w:pPr>
    </w:p>
    <w:p w14:paraId="4E7A59D3" w14:textId="0C5C6103" w:rsidR="001E3E81" w:rsidRPr="0052197B" w:rsidDel="007E012B" w:rsidRDefault="001E3E81" w:rsidP="001E3E81">
      <w:pPr>
        <w:spacing w:after="0" w:line="240" w:lineRule="auto"/>
        <w:contextualSpacing/>
        <w:rPr>
          <w:del w:id="1029" w:author="Thar Adeleh" w:date="2024-08-25T13:32:00Z" w16du:dateUtc="2024-08-25T10:32:00Z"/>
          <w:rFonts w:ascii="Arial" w:hAnsi="Arial" w:cs="Arial"/>
          <w:color w:val="000000"/>
          <w:sz w:val="20"/>
          <w:szCs w:val="20"/>
        </w:rPr>
      </w:pPr>
      <w:del w:id="1030" w:author="Thar Adeleh" w:date="2024-08-25T13:32:00Z" w16du:dateUtc="2024-08-25T10:32:00Z">
        <w:r w:rsidDel="007E012B">
          <w:rPr>
            <w:rFonts w:ascii="Arial" w:hAnsi="Arial" w:cs="Arial"/>
            <w:color w:val="000000"/>
            <w:sz w:val="20"/>
            <w:szCs w:val="20"/>
          </w:rPr>
          <w:delText xml:space="preserve">6. True or False? </w:delText>
        </w:r>
        <w:r w:rsidRPr="0052197B" w:rsidDel="007E012B">
          <w:rPr>
            <w:rFonts w:ascii="Arial" w:hAnsi="Arial" w:cs="Arial"/>
            <w:color w:val="000000"/>
            <w:sz w:val="20"/>
            <w:szCs w:val="20"/>
          </w:rPr>
          <w:delText>Today, more care is taking place in the home or community through primary care and ambulatory services.</w:delText>
        </w:r>
      </w:del>
    </w:p>
    <w:p w14:paraId="46D4DC7A" w14:textId="2C9821FC" w:rsidR="001E3E81" w:rsidRPr="0052197B" w:rsidDel="007E012B" w:rsidRDefault="001E3E81" w:rsidP="001E3E81">
      <w:pPr>
        <w:spacing w:after="0" w:line="240" w:lineRule="auto"/>
        <w:contextualSpacing/>
        <w:rPr>
          <w:del w:id="1031" w:author="Thar Adeleh" w:date="2024-08-25T13:32:00Z" w16du:dateUtc="2024-08-25T10:32:00Z"/>
          <w:rFonts w:ascii="Arial" w:hAnsi="Arial" w:cs="Arial"/>
          <w:sz w:val="20"/>
          <w:szCs w:val="20"/>
        </w:rPr>
      </w:pPr>
      <w:del w:id="1032" w:author="Thar Adeleh" w:date="2024-08-25T13:32:00Z" w16du:dateUtc="2024-08-25T10:32:00Z">
        <w:r w:rsidRPr="0052197B" w:rsidDel="007E012B">
          <w:rPr>
            <w:rFonts w:ascii="Arial" w:hAnsi="Arial" w:cs="Arial"/>
            <w:sz w:val="20"/>
            <w:szCs w:val="20"/>
          </w:rPr>
          <w:delText>Ans: True</w:delText>
        </w:r>
      </w:del>
    </w:p>
    <w:p w14:paraId="6F1B1294" w14:textId="384E0C2E" w:rsidR="001E3E81" w:rsidRPr="0052197B" w:rsidDel="007E012B" w:rsidRDefault="001E3E81" w:rsidP="001E3E81">
      <w:pPr>
        <w:spacing w:after="0" w:line="240" w:lineRule="auto"/>
        <w:contextualSpacing/>
        <w:rPr>
          <w:del w:id="1033" w:author="Thar Adeleh" w:date="2024-08-25T13:32:00Z" w16du:dateUtc="2024-08-25T10:32:00Z"/>
          <w:rFonts w:ascii="Arial" w:hAnsi="Arial" w:cs="Arial"/>
          <w:sz w:val="20"/>
          <w:szCs w:val="20"/>
        </w:rPr>
      </w:pPr>
      <w:del w:id="1034" w:author="Thar Adeleh" w:date="2024-08-25T13:32:00Z" w16du:dateUtc="2024-08-25T10:32:00Z">
        <w:r w:rsidRPr="0052197B" w:rsidDel="007E012B">
          <w:rPr>
            <w:rFonts w:ascii="Arial" w:hAnsi="Arial" w:cs="Arial"/>
            <w:sz w:val="20"/>
            <w:szCs w:val="20"/>
          </w:rPr>
          <w:delText xml:space="preserve">Complexity: Moderate </w:delText>
        </w:r>
      </w:del>
    </w:p>
    <w:p w14:paraId="7CA4A4EF" w14:textId="5FE2A2A8" w:rsidR="001E3E81" w:rsidRPr="0052197B" w:rsidDel="007E012B" w:rsidRDefault="001E3E81" w:rsidP="001E3E81">
      <w:pPr>
        <w:spacing w:after="0" w:line="240" w:lineRule="auto"/>
        <w:contextualSpacing/>
        <w:rPr>
          <w:del w:id="1035" w:author="Thar Adeleh" w:date="2024-08-25T13:32:00Z" w16du:dateUtc="2024-08-25T10:32:00Z"/>
          <w:rFonts w:ascii="Arial" w:hAnsi="Arial" w:cs="Arial"/>
          <w:sz w:val="20"/>
          <w:szCs w:val="20"/>
        </w:rPr>
      </w:pPr>
      <w:del w:id="1036" w:author="Thar Adeleh" w:date="2024-08-25T13:32:00Z" w16du:dateUtc="2024-08-25T10:32:00Z">
        <w:r w:rsidDel="007E012B">
          <w:rPr>
            <w:rFonts w:ascii="Arial" w:hAnsi="Arial" w:cs="Arial"/>
            <w:sz w:val="20"/>
            <w:szCs w:val="20"/>
          </w:rPr>
          <w:delText>Ahead:</w:delText>
        </w:r>
        <w:r w:rsidRPr="0052197B" w:rsidDel="007E012B">
          <w:rPr>
            <w:rFonts w:ascii="Arial" w:hAnsi="Arial" w:cs="Arial"/>
            <w:sz w:val="20"/>
            <w:szCs w:val="20"/>
          </w:rPr>
          <w:delText xml:space="preserve"> Important Concepts</w:delText>
        </w:r>
      </w:del>
    </w:p>
    <w:p w14:paraId="535857B0" w14:textId="185EBACE" w:rsidR="001E3E81" w:rsidRPr="0052197B" w:rsidDel="007E012B" w:rsidRDefault="001E3E81" w:rsidP="001E3E81">
      <w:pPr>
        <w:spacing w:after="0" w:line="240" w:lineRule="auto"/>
        <w:contextualSpacing/>
        <w:rPr>
          <w:del w:id="1037" w:author="Thar Adeleh" w:date="2024-08-25T13:32:00Z" w16du:dateUtc="2024-08-25T10:32:00Z"/>
          <w:rFonts w:ascii="Arial" w:hAnsi="Arial" w:cs="Arial"/>
          <w:sz w:val="20"/>
          <w:szCs w:val="20"/>
        </w:rPr>
      </w:pPr>
      <w:del w:id="1038" w:author="Thar Adeleh" w:date="2024-08-25T13:32:00Z" w16du:dateUtc="2024-08-25T10:32:00Z">
        <w:r w:rsidRPr="0052197B" w:rsidDel="007E012B">
          <w:rPr>
            <w:rFonts w:ascii="Arial" w:hAnsi="Arial" w:cs="Arial"/>
            <w:sz w:val="20"/>
            <w:szCs w:val="20"/>
          </w:rPr>
          <w:delText>Subject: Chapter 7</w:delText>
        </w:r>
      </w:del>
    </w:p>
    <w:p w14:paraId="7F28E64E" w14:textId="62E8086E" w:rsidR="001E3E81" w:rsidDel="007E012B" w:rsidRDefault="001E3E81" w:rsidP="001E3E81">
      <w:pPr>
        <w:spacing w:after="0" w:line="240" w:lineRule="auto"/>
        <w:contextualSpacing/>
        <w:rPr>
          <w:del w:id="1039" w:author="Thar Adeleh" w:date="2024-08-25T13:32:00Z" w16du:dateUtc="2024-08-25T10:32:00Z"/>
          <w:rFonts w:ascii="Arial" w:hAnsi="Arial" w:cs="Arial"/>
          <w:sz w:val="20"/>
          <w:szCs w:val="20"/>
        </w:rPr>
      </w:pPr>
      <w:del w:id="1040" w:author="Thar Adeleh" w:date="2024-08-25T13:32:00Z" w16du:dateUtc="2024-08-25T10:32:00Z">
        <w:r w:rsidDel="007E012B">
          <w:rPr>
            <w:rFonts w:ascii="Arial" w:hAnsi="Arial" w:cs="Arial"/>
            <w:sz w:val="20"/>
            <w:szCs w:val="20"/>
          </w:rPr>
          <w:delText xml:space="preserve">Title: </w:delText>
        </w:r>
        <w:r w:rsidRPr="000C3623" w:rsidDel="007E012B">
          <w:rPr>
            <w:rFonts w:ascii="Arial" w:hAnsi="Arial" w:cs="Arial"/>
            <w:sz w:val="20"/>
            <w:szCs w:val="20"/>
          </w:rPr>
          <w:delText>Health Promotion, Disease Prevention, and Illness: A Community Perspective</w:delText>
        </w:r>
      </w:del>
    </w:p>
    <w:p w14:paraId="5F1849B3" w14:textId="42CBD67E" w:rsidR="001E3E81" w:rsidRPr="0052197B" w:rsidDel="007E012B" w:rsidRDefault="001E3E81" w:rsidP="001E3E81">
      <w:pPr>
        <w:spacing w:after="0" w:line="240" w:lineRule="auto"/>
        <w:contextualSpacing/>
        <w:rPr>
          <w:del w:id="1041" w:author="Thar Adeleh" w:date="2024-08-25T13:32:00Z" w16du:dateUtc="2024-08-25T10:32:00Z"/>
          <w:rFonts w:ascii="Arial" w:hAnsi="Arial" w:cs="Arial"/>
          <w:sz w:val="20"/>
          <w:szCs w:val="20"/>
        </w:rPr>
      </w:pPr>
      <w:del w:id="1042" w:author="Thar Adeleh" w:date="2024-08-25T13:32:00Z" w16du:dateUtc="2024-08-25T10:32:00Z">
        <w:r w:rsidRPr="0052197B" w:rsidDel="007E012B">
          <w:rPr>
            <w:rFonts w:ascii="Arial" w:hAnsi="Arial" w:cs="Arial"/>
            <w:sz w:val="20"/>
            <w:szCs w:val="20"/>
          </w:rPr>
          <w:delText>Taxonomy: Analysis</w:delText>
        </w:r>
      </w:del>
    </w:p>
    <w:p w14:paraId="41D05289" w14:textId="20F06AA1" w:rsidR="001E3E81" w:rsidDel="007E012B" w:rsidRDefault="001E3E81" w:rsidP="001E3E81">
      <w:pPr>
        <w:spacing w:after="0" w:line="240" w:lineRule="auto"/>
        <w:contextualSpacing/>
        <w:rPr>
          <w:del w:id="1043" w:author="Thar Adeleh" w:date="2024-08-25T13:32:00Z" w16du:dateUtc="2024-08-25T10:32:00Z"/>
          <w:rFonts w:ascii="Arial" w:hAnsi="Arial" w:cs="Arial"/>
          <w:color w:val="000000"/>
          <w:sz w:val="20"/>
          <w:szCs w:val="20"/>
        </w:rPr>
      </w:pPr>
    </w:p>
    <w:p w14:paraId="6FFB2AEE" w14:textId="42376793" w:rsidR="001E3E81" w:rsidRPr="0052197B" w:rsidDel="007E012B" w:rsidRDefault="001E3E81" w:rsidP="001E3E81">
      <w:pPr>
        <w:spacing w:after="0" w:line="240" w:lineRule="auto"/>
        <w:contextualSpacing/>
        <w:rPr>
          <w:del w:id="1044" w:author="Thar Adeleh" w:date="2024-08-25T13:32:00Z" w16du:dateUtc="2024-08-25T10:32:00Z"/>
          <w:rFonts w:ascii="Arial" w:hAnsi="Arial" w:cs="Arial"/>
          <w:color w:val="000000"/>
          <w:sz w:val="20"/>
          <w:szCs w:val="20"/>
        </w:rPr>
      </w:pPr>
    </w:p>
    <w:p w14:paraId="11AAF283" w14:textId="628D3802" w:rsidR="001E3E81" w:rsidDel="007E012B" w:rsidRDefault="001E3E81" w:rsidP="001E3E81">
      <w:pPr>
        <w:spacing w:after="0" w:line="240" w:lineRule="auto"/>
        <w:contextualSpacing/>
        <w:rPr>
          <w:del w:id="1045" w:author="Thar Adeleh" w:date="2024-08-25T13:32:00Z" w16du:dateUtc="2024-08-25T10:32:00Z"/>
          <w:rFonts w:ascii="Arial" w:hAnsi="Arial" w:cs="Arial"/>
          <w:b/>
          <w:color w:val="000000"/>
          <w:sz w:val="20"/>
          <w:szCs w:val="20"/>
        </w:rPr>
      </w:pPr>
    </w:p>
    <w:p w14:paraId="66263D6A" w14:textId="6B1D9210" w:rsidR="001E3E81" w:rsidRPr="0052197B" w:rsidDel="007E012B" w:rsidRDefault="001E3E81" w:rsidP="001E3E81">
      <w:pPr>
        <w:spacing w:after="0" w:line="240" w:lineRule="auto"/>
        <w:contextualSpacing/>
        <w:rPr>
          <w:del w:id="1046" w:author="Thar Adeleh" w:date="2024-08-25T13:32:00Z" w16du:dateUtc="2024-08-25T10:32:00Z"/>
          <w:rFonts w:ascii="Arial" w:hAnsi="Arial" w:cs="Arial"/>
          <w:color w:val="000000"/>
          <w:sz w:val="20"/>
          <w:szCs w:val="20"/>
        </w:rPr>
      </w:pPr>
      <w:del w:id="1047" w:author="Thar Adeleh" w:date="2024-08-25T13:32:00Z" w16du:dateUtc="2024-08-25T10:32:00Z">
        <w:r w:rsidDel="007E012B">
          <w:rPr>
            <w:rFonts w:ascii="Arial" w:hAnsi="Arial" w:cs="Arial"/>
            <w:color w:val="000000"/>
            <w:sz w:val="20"/>
            <w:szCs w:val="20"/>
          </w:rPr>
          <w:delText xml:space="preserve">7. True or False? </w:delText>
        </w:r>
        <w:r w:rsidRPr="0052197B" w:rsidDel="007E012B">
          <w:rPr>
            <w:rFonts w:ascii="Arial" w:hAnsi="Arial" w:cs="Arial"/>
            <w:color w:val="000000"/>
            <w:sz w:val="20"/>
            <w:szCs w:val="20"/>
          </w:rPr>
          <w:delText>Disease prevention and health promotion are the same.</w:delText>
        </w:r>
      </w:del>
    </w:p>
    <w:p w14:paraId="640F03B1" w14:textId="127281BE" w:rsidR="001E3E81" w:rsidRPr="0052197B" w:rsidDel="007E012B" w:rsidRDefault="001E3E81" w:rsidP="001E3E81">
      <w:pPr>
        <w:spacing w:after="0" w:line="240" w:lineRule="auto"/>
        <w:contextualSpacing/>
        <w:rPr>
          <w:del w:id="1048" w:author="Thar Adeleh" w:date="2024-08-25T13:32:00Z" w16du:dateUtc="2024-08-25T10:32:00Z"/>
          <w:rFonts w:ascii="Arial" w:hAnsi="Arial" w:cs="Arial"/>
          <w:sz w:val="20"/>
          <w:szCs w:val="20"/>
        </w:rPr>
      </w:pPr>
      <w:del w:id="1049" w:author="Thar Adeleh" w:date="2024-08-25T13:32:00Z" w16du:dateUtc="2024-08-25T10:32:00Z">
        <w:r w:rsidRPr="0052197B" w:rsidDel="007E012B">
          <w:rPr>
            <w:rFonts w:ascii="Arial" w:hAnsi="Arial" w:cs="Arial"/>
            <w:sz w:val="20"/>
            <w:szCs w:val="20"/>
          </w:rPr>
          <w:delText>Ans: False</w:delText>
        </w:r>
      </w:del>
    </w:p>
    <w:p w14:paraId="2F0D84A1" w14:textId="5ACC9925" w:rsidR="001E3E81" w:rsidRPr="0052197B" w:rsidDel="007E012B" w:rsidRDefault="001E3E81" w:rsidP="001E3E81">
      <w:pPr>
        <w:spacing w:after="0" w:line="240" w:lineRule="auto"/>
        <w:contextualSpacing/>
        <w:rPr>
          <w:del w:id="1050" w:author="Thar Adeleh" w:date="2024-08-25T13:32:00Z" w16du:dateUtc="2024-08-25T10:32:00Z"/>
          <w:rFonts w:ascii="Arial" w:hAnsi="Arial" w:cs="Arial"/>
          <w:sz w:val="20"/>
          <w:szCs w:val="20"/>
        </w:rPr>
      </w:pPr>
      <w:del w:id="1051" w:author="Thar Adeleh" w:date="2024-08-25T13:32:00Z" w16du:dateUtc="2024-08-25T10:32:00Z">
        <w:r w:rsidRPr="0052197B" w:rsidDel="007E012B">
          <w:rPr>
            <w:rFonts w:ascii="Arial" w:hAnsi="Arial" w:cs="Arial"/>
            <w:sz w:val="20"/>
            <w:szCs w:val="20"/>
          </w:rPr>
          <w:delText>Complexity: Moderate</w:delText>
        </w:r>
      </w:del>
    </w:p>
    <w:p w14:paraId="34A5DA79" w14:textId="6F04CD96" w:rsidR="001E3E81" w:rsidRPr="0052197B" w:rsidDel="007E012B" w:rsidRDefault="001E3E81" w:rsidP="001E3E81">
      <w:pPr>
        <w:spacing w:after="0" w:line="240" w:lineRule="auto"/>
        <w:contextualSpacing/>
        <w:rPr>
          <w:del w:id="1052" w:author="Thar Adeleh" w:date="2024-08-25T13:32:00Z" w16du:dateUtc="2024-08-25T10:32:00Z"/>
          <w:rFonts w:ascii="Arial" w:hAnsi="Arial" w:cs="Arial"/>
          <w:sz w:val="20"/>
          <w:szCs w:val="20"/>
        </w:rPr>
      </w:pPr>
      <w:del w:id="1053" w:author="Thar Adeleh" w:date="2024-08-25T13:32:00Z" w16du:dateUtc="2024-08-25T10:32:00Z">
        <w:r w:rsidDel="007E012B">
          <w:rPr>
            <w:rFonts w:ascii="Arial" w:hAnsi="Arial" w:cs="Arial"/>
            <w:sz w:val="20"/>
            <w:szCs w:val="20"/>
          </w:rPr>
          <w:delText>Ahead:</w:delText>
        </w:r>
        <w:r w:rsidRPr="0052197B" w:rsidDel="007E012B">
          <w:rPr>
            <w:rFonts w:ascii="Arial" w:hAnsi="Arial" w:cs="Arial"/>
            <w:sz w:val="20"/>
            <w:szCs w:val="20"/>
          </w:rPr>
          <w:delText xml:space="preserve"> Public/Community Healthcare Delivery System</w:delText>
        </w:r>
      </w:del>
    </w:p>
    <w:p w14:paraId="59BB2075" w14:textId="63842E00" w:rsidR="001E3E81" w:rsidRPr="0052197B" w:rsidDel="007E012B" w:rsidRDefault="001E3E81" w:rsidP="001E3E81">
      <w:pPr>
        <w:spacing w:after="0" w:line="240" w:lineRule="auto"/>
        <w:contextualSpacing/>
        <w:rPr>
          <w:del w:id="1054" w:author="Thar Adeleh" w:date="2024-08-25T13:32:00Z" w16du:dateUtc="2024-08-25T10:32:00Z"/>
          <w:rFonts w:ascii="Arial" w:hAnsi="Arial" w:cs="Arial"/>
          <w:sz w:val="20"/>
          <w:szCs w:val="20"/>
        </w:rPr>
      </w:pPr>
      <w:del w:id="1055" w:author="Thar Adeleh" w:date="2024-08-25T13:32:00Z" w16du:dateUtc="2024-08-25T10:32:00Z">
        <w:r w:rsidRPr="0052197B" w:rsidDel="007E012B">
          <w:rPr>
            <w:rFonts w:ascii="Arial" w:hAnsi="Arial" w:cs="Arial"/>
            <w:sz w:val="20"/>
            <w:szCs w:val="20"/>
          </w:rPr>
          <w:delText>Subject: Chapter 7</w:delText>
        </w:r>
      </w:del>
    </w:p>
    <w:p w14:paraId="7AD913CC" w14:textId="55CE834B" w:rsidR="001E3E81" w:rsidDel="007E012B" w:rsidRDefault="001E3E81" w:rsidP="001E3E81">
      <w:pPr>
        <w:spacing w:after="0" w:line="240" w:lineRule="auto"/>
        <w:contextualSpacing/>
        <w:rPr>
          <w:del w:id="1056" w:author="Thar Adeleh" w:date="2024-08-25T13:32:00Z" w16du:dateUtc="2024-08-25T10:32:00Z"/>
          <w:rFonts w:ascii="Arial" w:hAnsi="Arial" w:cs="Arial"/>
          <w:sz w:val="20"/>
          <w:szCs w:val="20"/>
        </w:rPr>
      </w:pPr>
      <w:del w:id="1057" w:author="Thar Adeleh" w:date="2024-08-25T13:32:00Z" w16du:dateUtc="2024-08-25T10:32:00Z">
        <w:r w:rsidDel="007E012B">
          <w:rPr>
            <w:rFonts w:ascii="Arial" w:hAnsi="Arial" w:cs="Arial"/>
            <w:sz w:val="20"/>
            <w:szCs w:val="20"/>
          </w:rPr>
          <w:delText xml:space="preserve">Title: </w:delText>
        </w:r>
        <w:r w:rsidRPr="000C3623" w:rsidDel="007E012B">
          <w:rPr>
            <w:rFonts w:ascii="Arial" w:hAnsi="Arial" w:cs="Arial"/>
            <w:sz w:val="20"/>
            <w:szCs w:val="20"/>
          </w:rPr>
          <w:delText>Health Promotion, Disease Prevention, and Illness: A Community Perspective</w:delText>
        </w:r>
      </w:del>
    </w:p>
    <w:p w14:paraId="74D97D81" w14:textId="1CAE2A48" w:rsidR="001E3E81" w:rsidRPr="0052197B" w:rsidDel="007E012B" w:rsidRDefault="001E3E81" w:rsidP="001E3E81">
      <w:pPr>
        <w:spacing w:after="0" w:line="240" w:lineRule="auto"/>
        <w:contextualSpacing/>
        <w:rPr>
          <w:del w:id="1058" w:author="Thar Adeleh" w:date="2024-08-25T13:32:00Z" w16du:dateUtc="2024-08-25T10:32:00Z"/>
          <w:rFonts w:ascii="Arial" w:hAnsi="Arial" w:cs="Arial"/>
          <w:sz w:val="20"/>
          <w:szCs w:val="20"/>
        </w:rPr>
      </w:pPr>
      <w:del w:id="1059" w:author="Thar Adeleh" w:date="2024-08-25T13:32:00Z" w16du:dateUtc="2024-08-25T10:32:00Z">
        <w:r w:rsidRPr="0052197B" w:rsidDel="007E012B">
          <w:rPr>
            <w:rFonts w:ascii="Arial" w:hAnsi="Arial" w:cs="Arial"/>
            <w:sz w:val="20"/>
            <w:szCs w:val="20"/>
          </w:rPr>
          <w:delText>Taxonomy: Analysis</w:delText>
        </w:r>
      </w:del>
    </w:p>
    <w:p w14:paraId="56B0BC91" w14:textId="6098D74F" w:rsidR="001E3E81" w:rsidDel="007E012B" w:rsidRDefault="001E3E81" w:rsidP="001E3E81">
      <w:pPr>
        <w:spacing w:after="0" w:line="240" w:lineRule="auto"/>
        <w:contextualSpacing/>
        <w:rPr>
          <w:del w:id="1060" w:author="Thar Adeleh" w:date="2024-08-25T13:32:00Z" w16du:dateUtc="2024-08-25T10:32:00Z"/>
          <w:rFonts w:ascii="Arial" w:hAnsi="Arial" w:cs="Arial"/>
          <w:b/>
          <w:color w:val="000000"/>
          <w:sz w:val="20"/>
          <w:szCs w:val="20"/>
        </w:rPr>
      </w:pPr>
    </w:p>
    <w:p w14:paraId="553EE682" w14:textId="6288D2A8" w:rsidR="001E3E81" w:rsidDel="007E012B" w:rsidRDefault="001E3E81" w:rsidP="001E3E81">
      <w:pPr>
        <w:spacing w:after="0" w:line="240" w:lineRule="auto"/>
        <w:contextualSpacing/>
        <w:rPr>
          <w:del w:id="1061" w:author="Thar Adeleh" w:date="2024-08-25T13:32:00Z" w16du:dateUtc="2024-08-25T10:32:00Z"/>
          <w:rFonts w:ascii="Arial" w:hAnsi="Arial" w:cs="Arial"/>
          <w:b/>
          <w:color w:val="000000"/>
          <w:sz w:val="20"/>
          <w:szCs w:val="20"/>
        </w:rPr>
      </w:pPr>
    </w:p>
    <w:p w14:paraId="691DEF47" w14:textId="36065285" w:rsidR="001E3E81" w:rsidDel="007E012B" w:rsidRDefault="001E3E81" w:rsidP="001E3E81">
      <w:pPr>
        <w:spacing w:after="0" w:line="240" w:lineRule="auto"/>
        <w:contextualSpacing/>
        <w:rPr>
          <w:del w:id="1062" w:author="Thar Adeleh" w:date="2024-08-25T13:32:00Z" w16du:dateUtc="2024-08-25T10:32:00Z"/>
          <w:rFonts w:ascii="Arial" w:hAnsi="Arial" w:cs="Arial"/>
          <w:b/>
          <w:color w:val="000000"/>
          <w:sz w:val="20"/>
          <w:szCs w:val="20"/>
        </w:rPr>
      </w:pPr>
    </w:p>
    <w:p w14:paraId="3C715FC5" w14:textId="4B388FE0" w:rsidR="001E3E81" w:rsidRPr="0052197B" w:rsidDel="007E012B" w:rsidRDefault="001E3E81" w:rsidP="001E3E81">
      <w:pPr>
        <w:spacing w:after="0" w:line="240" w:lineRule="auto"/>
        <w:contextualSpacing/>
        <w:rPr>
          <w:del w:id="1063" w:author="Thar Adeleh" w:date="2024-08-25T13:32:00Z" w16du:dateUtc="2024-08-25T10:32:00Z"/>
          <w:rFonts w:ascii="Arial" w:hAnsi="Arial" w:cs="Arial"/>
          <w:color w:val="000000"/>
          <w:sz w:val="20"/>
          <w:szCs w:val="20"/>
        </w:rPr>
      </w:pPr>
      <w:del w:id="1064" w:author="Thar Adeleh" w:date="2024-08-25T13:32:00Z" w16du:dateUtc="2024-08-25T10:32:00Z">
        <w:r w:rsidDel="007E012B">
          <w:rPr>
            <w:rFonts w:ascii="Arial" w:hAnsi="Arial" w:cs="Arial"/>
            <w:color w:val="000000"/>
            <w:sz w:val="20"/>
            <w:szCs w:val="20"/>
          </w:rPr>
          <w:delText xml:space="preserve">8. True or False? </w:delText>
        </w:r>
        <w:r w:rsidRPr="0052197B" w:rsidDel="007E012B">
          <w:rPr>
            <w:rFonts w:ascii="Arial" w:hAnsi="Arial" w:cs="Arial"/>
            <w:color w:val="000000"/>
            <w:sz w:val="20"/>
            <w:szCs w:val="20"/>
          </w:rPr>
          <w:delText>Hospice is a physical site where care is given to the terminally ill.</w:delText>
        </w:r>
      </w:del>
    </w:p>
    <w:p w14:paraId="6473CE66" w14:textId="5FC9A16B" w:rsidR="001E3E81" w:rsidRPr="0052197B" w:rsidDel="007E012B" w:rsidRDefault="001E3E81" w:rsidP="001E3E81">
      <w:pPr>
        <w:spacing w:after="0" w:line="240" w:lineRule="auto"/>
        <w:contextualSpacing/>
        <w:rPr>
          <w:del w:id="1065" w:author="Thar Adeleh" w:date="2024-08-25T13:32:00Z" w16du:dateUtc="2024-08-25T10:32:00Z"/>
          <w:rFonts w:ascii="Arial" w:hAnsi="Arial" w:cs="Arial"/>
          <w:sz w:val="20"/>
          <w:szCs w:val="20"/>
        </w:rPr>
      </w:pPr>
      <w:del w:id="1066" w:author="Thar Adeleh" w:date="2024-08-25T13:32:00Z" w16du:dateUtc="2024-08-25T10:32:00Z">
        <w:r w:rsidRPr="0052197B" w:rsidDel="007E012B">
          <w:rPr>
            <w:rFonts w:ascii="Arial" w:hAnsi="Arial" w:cs="Arial"/>
            <w:sz w:val="20"/>
            <w:szCs w:val="20"/>
          </w:rPr>
          <w:delText>Ans: False</w:delText>
        </w:r>
      </w:del>
    </w:p>
    <w:p w14:paraId="49C203FC" w14:textId="72C28838" w:rsidR="001E3E81" w:rsidRPr="0052197B" w:rsidDel="007E012B" w:rsidRDefault="001E3E81" w:rsidP="001E3E81">
      <w:pPr>
        <w:spacing w:after="0" w:line="240" w:lineRule="auto"/>
        <w:contextualSpacing/>
        <w:rPr>
          <w:del w:id="1067" w:author="Thar Adeleh" w:date="2024-08-25T13:32:00Z" w16du:dateUtc="2024-08-25T10:32:00Z"/>
          <w:rFonts w:ascii="Arial" w:hAnsi="Arial" w:cs="Arial"/>
          <w:sz w:val="20"/>
          <w:szCs w:val="20"/>
        </w:rPr>
      </w:pPr>
      <w:del w:id="1068" w:author="Thar Adeleh" w:date="2024-08-25T13:32:00Z" w16du:dateUtc="2024-08-25T10:32:00Z">
        <w:r w:rsidRPr="0052197B" w:rsidDel="007E012B">
          <w:rPr>
            <w:rFonts w:ascii="Arial" w:hAnsi="Arial" w:cs="Arial"/>
            <w:sz w:val="20"/>
            <w:szCs w:val="20"/>
          </w:rPr>
          <w:delText>Complexity: Easy</w:delText>
        </w:r>
      </w:del>
    </w:p>
    <w:p w14:paraId="331FA7B9" w14:textId="716F9D8F" w:rsidR="001E3E81" w:rsidRPr="0052197B" w:rsidDel="007E012B" w:rsidRDefault="001E3E81" w:rsidP="001E3E81">
      <w:pPr>
        <w:spacing w:after="0" w:line="240" w:lineRule="auto"/>
        <w:contextualSpacing/>
        <w:rPr>
          <w:del w:id="1069" w:author="Thar Adeleh" w:date="2024-08-25T13:32:00Z" w16du:dateUtc="2024-08-25T10:32:00Z"/>
          <w:rFonts w:ascii="Arial" w:hAnsi="Arial" w:cs="Arial"/>
          <w:sz w:val="20"/>
          <w:szCs w:val="20"/>
        </w:rPr>
      </w:pPr>
      <w:del w:id="1070" w:author="Thar Adeleh" w:date="2024-08-25T13:32:00Z" w16du:dateUtc="2024-08-25T10:32:00Z">
        <w:r w:rsidDel="007E012B">
          <w:rPr>
            <w:rFonts w:ascii="Arial" w:hAnsi="Arial" w:cs="Arial"/>
            <w:sz w:val="20"/>
            <w:szCs w:val="20"/>
          </w:rPr>
          <w:delText>Ahead:</w:delText>
        </w:r>
        <w:r w:rsidRPr="0052197B" w:rsidDel="007E012B">
          <w:rPr>
            <w:rFonts w:ascii="Arial" w:hAnsi="Arial" w:cs="Arial"/>
            <w:sz w:val="20"/>
            <w:szCs w:val="20"/>
          </w:rPr>
          <w:delText xml:space="preserve"> Multiple Perspectives of Public/Community Health Services</w:delText>
        </w:r>
      </w:del>
    </w:p>
    <w:p w14:paraId="6072417E" w14:textId="2B51BD7D" w:rsidR="001E3E81" w:rsidRPr="0052197B" w:rsidDel="007E012B" w:rsidRDefault="001E3E81" w:rsidP="001E3E81">
      <w:pPr>
        <w:spacing w:after="0" w:line="240" w:lineRule="auto"/>
        <w:contextualSpacing/>
        <w:rPr>
          <w:del w:id="1071" w:author="Thar Adeleh" w:date="2024-08-25T13:32:00Z" w16du:dateUtc="2024-08-25T10:32:00Z"/>
          <w:rFonts w:ascii="Arial" w:hAnsi="Arial" w:cs="Arial"/>
          <w:sz w:val="20"/>
          <w:szCs w:val="20"/>
        </w:rPr>
      </w:pPr>
      <w:del w:id="1072" w:author="Thar Adeleh" w:date="2024-08-25T13:32:00Z" w16du:dateUtc="2024-08-25T10:32:00Z">
        <w:r w:rsidRPr="0052197B" w:rsidDel="007E012B">
          <w:rPr>
            <w:rFonts w:ascii="Arial" w:hAnsi="Arial" w:cs="Arial"/>
            <w:sz w:val="20"/>
            <w:szCs w:val="20"/>
          </w:rPr>
          <w:delText>Subject: Chapter 7</w:delText>
        </w:r>
      </w:del>
    </w:p>
    <w:p w14:paraId="1A475E16" w14:textId="6BAEBEB4" w:rsidR="001E3E81" w:rsidDel="007E012B" w:rsidRDefault="001E3E81" w:rsidP="001E3E81">
      <w:pPr>
        <w:spacing w:after="0" w:line="240" w:lineRule="auto"/>
        <w:contextualSpacing/>
        <w:rPr>
          <w:del w:id="1073" w:author="Thar Adeleh" w:date="2024-08-25T13:32:00Z" w16du:dateUtc="2024-08-25T10:32:00Z"/>
          <w:rFonts w:ascii="Arial" w:hAnsi="Arial" w:cs="Arial"/>
          <w:sz w:val="20"/>
          <w:szCs w:val="20"/>
        </w:rPr>
      </w:pPr>
      <w:del w:id="1074" w:author="Thar Adeleh" w:date="2024-08-25T13:32:00Z" w16du:dateUtc="2024-08-25T10:32:00Z">
        <w:r w:rsidDel="007E012B">
          <w:rPr>
            <w:rFonts w:ascii="Arial" w:hAnsi="Arial" w:cs="Arial"/>
            <w:sz w:val="20"/>
            <w:szCs w:val="20"/>
          </w:rPr>
          <w:delText xml:space="preserve">Title: </w:delText>
        </w:r>
        <w:r w:rsidRPr="000C3623" w:rsidDel="007E012B">
          <w:rPr>
            <w:rFonts w:ascii="Arial" w:hAnsi="Arial" w:cs="Arial"/>
            <w:sz w:val="20"/>
            <w:szCs w:val="20"/>
          </w:rPr>
          <w:delText>Health Promotion, Disease Prevention, and Illness: A Community Perspective</w:delText>
        </w:r>
      </w:del>
    </w:p>
    <w:p w14:paraId="3EF12744" w14:textId="6B1F0DBD" w:rsidR="001E3E81" w:rsidRPr="0052197B" w:rsidDel="007E012B" w:rsidRDefault="001E3E81" w:rsidP="001E3E81">
      <w:pPr>
        <w:spacing w:after="0" w:line="240" w:lineRule="auto"/>
        <w:contextualSpacing/>
        <w:rPr>
          <w:del w:id="1075" w:author="Thar Adeleh" w:date="2024-08-25T13:32:00Z" w16du:dateUtc="2024-08-25T10:32:00Z"/>
          <w:rFonts w:ascii="Arial" w:hAnsi="Arial" w:cs="Arial"/>
          <w:sz w:val="20"/>
          <w:szCs w:val="20"/>
        </w:rPr>
      </w:pPr>
      <w:del w:id="1076" w:author="Thar Adeleh" w:date="2024-08-25T13:32:00Z" w16du:dateUtc="2024-08-25T10:32:00Z">
        <w:r w:rsidRPr="0052197B"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70CA171D" w14:textId="215EF8FC" w:rsidR="001E189F" w:rsidRPr="001E189F" w:rsidDel="007E012B" w:rsidRDefault="001E189F" w:rsidP="00286FA5">
      <w:pPr>
        <w:spacing w:after="0" w:line="240" w:lineRule="auto"/>
        <w:contextualSpacing/>
        <w:rPr>
          <w:del w:id="1077" w:author="Thar Adeleh" w:date="2024-08-25T13:32:00Z" w16du:dateUtc="2024-08-25T10:32:00Z"/>
          <w:rFonts w:ascii="Arial" w:hAnsi="Arial" w:cs="Arial"/>
          <w:sz w:val="20"/>
          <w:szCs w:val="20"/>
        </w:rPr>
      </w:pPr>
    </w:p>
    <w:p w14:paraId="13E5AAF9" w14:textId="53828F9F" w:rsidR="001E189F" w:rsidDel="007E012B" w:rsidRDefault="001E189F" w:rsidP="00286FA5">
      <w:pPr>
        <w:spacing w:after="0" w:line="240" w:lineRule="auto"/>
        <w:contextualSpacing/>
        <w:rPr>
          <w:del w:id="1078" w:author="Thar Adeleh" w:date="2024-08-25T13:32:00Z" w16du:dateUtc="2024-08-25T10:32:00Z"/>
          <w:rFonts w:ascii="Arial" w:hAnsi="Arial" w:cs="Arial"/>
          <w:sz w:val="20"/>
          <w:szCs w:val="20"/>
        </w:rPr>
      </w:pPr>
    </w:p>
    <w:p w14:paraId="6CDCDA9C" w14:textId="52CCA9D1" w:rsidR="000910E9" w:rsidRPr="001E189F" w:rsidDel="007E012B" w:rsidRDefault="000910E9" w:rsidP="00286FA5">
      <w:pPr>
        <w:spacing w:after="0" w:line="240" w:lineRule="auto"/>
        <w:contextualSpacing/>
        <w:rPr>
          <w:del w:id="1079" w:author="Thar Adeleh" w:date="2024-08-25T13:32:00Z" w16du:dateUtc="2024-08-25T10:32:00Z"/>
          <w:rFonts w:ascii="Arial" w:hAnsi="Arial" w:cs="Arial"/>
          <w:sz w:val="20"/>
          <w:szCs w:val="20"/>
        </w:rPr>
      </w:pPr>
    </w:p>
    <w:p w14:paraId="6FBB8FCD" w14:textId="3BCB3857" w:rsidR="005F74B2" w:rsidDel="007E012B" w:rsidRDefault="005F74B2" w:rsidP="00286FA5">
      <w:pPr>
        <w:spacing w:after="0" w:line="240" w:lineRule="auto"/>
        <w:contextualSpacing/>
        <w:rPr>
          <w:del w:id="1080" w:author="Thar Adeleh" w:date="2024-08-25T13:32:00Z" w16du:dateUtc="2024-08-25T10:32:00Z"/>
          <w:rFonts w:ascii="Arial" w:hAnsi="Arial" w:cs="Arial"/>
          <w:b/>
          <w:sz w:val="20"/>
          <w:szCs w:val="20"/>
        </w:rPr>
      </w:pPr>
      <w:del w:id="1081" w:author="Thar Adeleh" w:date="2024-08-25T13:32:00Z" w16du:dateUtc="2024-08-25T10:32:00Z">
        <w:r w:rsidRPr="001E189F" w:rsidDel="007E012B">
          <w:rPr>
            <w:rFonts w:ascii="Arial" w:hAnsi="Arial" w:cs="Arial"/>
            <w:b/>
            <w:sz w:val="20"/>
            <w:szCs w:val="20"/>
          </w:rPr>
          <w:delText>Essay</w:delText>
        </w:r>
      </w:del>
    </w:p>
    <w:p w14:paraId="09889281" w14:textId="7E3D378B" w:rsidR="001E189F" w:rsidRPr="009628B5" w:rsidDel="007E012B" w:rsidRDefault="001E189F" w:rsidP="00286FA5">
      <w:pPr>
        <w:spacing w:after="0" w:line="240" w:lineRule="auto"/>
        <w:contextualSpacing/>
        <w:rPr>
          <w:del w:id="1082" w:author="Thar Adeleh" w:date="2024-08-25T13:32:00Z" w16du:dateUtc="2024-08-25T10:32:00Z"/>
          <w:rFonts w:ascii="Arial" w:hAnsi="Arial" w:cs="Arial"/>
          <w:sz w:val="20"/>
          <w:szCs w:val="20"/>
        </w:rPr>
      </w:pPr>
    </w:p>
    <w:p w14:paraId="5769090C" w14:textId="0D88DCD0" w:rsidR="001E189F" w:rsidRPr="009628B5" w:rsidDel="007E012B" w:rsidRDefault="001E189F" w:rsidP="00286FA5">
      <w:pPr>
        <w:spacing w:after="0" w:line="240" w:lineRule="auto"/>
        <w:contextualSpacing/>
        <w:rPr>
          <w:del w:id="1083" w:author="Thar Adeleh" w:date="2024-08-25T13:32:00Z" w16du:dateUtc="2024-08-25T10:32:00Z"/>
          <w:rFonts w:ascii="Arial" w:hAnsi="Arial" w:cs="Arial"/>
          <w:sz w:val="20"/>
          <w:szCs w:val="20"/>
        </w:rPr>
      </w:pPr>
    </w:p>
    <w:p w14:paraId="738CF550" w14:textId="568BE137" w:rsidR="001E189F" w:rsidRPr="009628B5" w:rsidDel="007E012B" w:rsidRDefault="001E189F" w:rsidP="00286FA5">
      <w:pPr>
        <w:spacing w:after="0" w:line="240" w:lineRule="auto"/>
        <w:contextualSpacing/>
        <w:rPr>
          <w:del w:id="1084" w:author="Thar Adeleh" w:date="2024-08-25T13:32:00Z" w16du:dateUtc="2024-08-25T10:32:00Z"/>
          <w:rFonts w:ascii="Arial" w:hAnsi="Arial" w:cs="Arial"/>
          <w:sz w:val="20"/>
          <w:szCs w:val="20"/>
        </w:rPr>
      </w:pPr>
    </w:p>
    <w:p w14:paraId="01ABE3BF" w14:textId="66EBA191" w:rsidR="005F74B2" w:rsidRPr="001E189F" w:rsidDel="007E012B" w:rsidRDefault="001E189F" w:rsidP="00286FA5">
      <w:pPr>
        <w:spacing w:after="0" w:line="240" w:lineRule="auto"/>
        <w:contextualSpacing/>
        <w:rPr>
          <w:del w:id="1085" w:author="Thar Adeleh" w:date="2024-08-25T13:32:00Z" w16du:dateUtc="2024-08-25T10:32:00Z"/>
          <w:rFonts w:ascii="Arial" w:hAnsi="Arial" w:cs="Arial"/>
          <w:sz w:val="20"/>
          <w:szCs w:val="20"/>
        </w:rPr>
      </w:pPr>
      <w:del w:id="1086" w:author="Thar Adeleh" w:date="2024-08-25T13:32:00Z" w16du:dateUtc="2024-08-25T10:32:00Z">
        <w:r w:rsidRPr="001E189F" w:rsidDel="007E012B">
          <w:rPr>
            <w:rFonts w:ascii="Arial" w:hAnsi="Arial" w:cs="Arial"/>
            <w:sz w:val="20"/>
            <w:szCs w:val="20"/>
          </w:rPr>
          <w:delText xml:space="preserve">1. </w:delText>
        </w:r>
        <w:r w:rsidR="005F74B2" w:rsidRPr="001E189F" w:rsidDel="007E012B">
          <w:rPr>
            <w:rFonts w:ascii="Arial" w:hAnsi="Arial" w:cs="Arial"/>
            <w:sz w:val="20"/>
            <w:szCs w:val="20"/>
          </w:rPr>
          <w:delText xml:space="preserve">Why </w:delText>
        </w:r>
        <w:r w:rsidR="0060094E" w:rsidRPr="001E189F" w:rsidDel="007E012B">
          <w:rPr>
            <w:rFonts w:ascii="Arial" w:hAnsi="Arial" w:cs="Arial"/>
            <w:sz w:val="20"/>
            <w:szCs w:val="20"/>
          </w:rPr>
          <w:delText xml:space="preserve">is it beneficial for </w:delText>
        </w:r>
        <w:r w:rsidR="005F74B2" w:rsidRPr="001E189F" w:rsidDel="007E012B">
          <w:rPr>
            <w:rFonts w:ascii="Arial" w:hAnsi="Arial" w:cs="Arial"/>
            <w:sz w:val="20"/>
            <w:szCs w:val="20"/>
          </w:rPr>
          <w:delText>nurses to be more “visible” to the public?</w:delText>
        </w:r>
      </w:del>
    </w:p>
    <w:p w14:paraId="3A4CB63B" w14:textId="50BE4EB6" w:rsidR="005F74B2" w:rsidRPr="001E189F" w:rsidDel="007E012B" w:rsidRDefault="00C5416B" w:rsidP="00286FA5">
      <w:pPr>
        <w:spacing w:after="0" w:line="240" w:lineRule="auto"/>
        <w:contextualSpacing/>
        <w:rPr>
          <w:del w:id="1087" w:author="Thar Adeleh" w:date="2024-08-25T13:32:00Z" w16du:dateUtc="2024-08-25T10:32:00Z"/>
          <w:rFonts w:ascii="Arial" w:hAnsi="Arial" w:cs="Arial"/>
          <w:sz w:val="20"/>
          <w:szCs w:val="20"/>
        </w:rPr>
      </w:pPr>
      <w:del w:id="1088" w:author="Thar Adeleh" w:date="2024-08-25T13:32:00Z" w16du:dateUtc="2024-08-25T10:32:00Z">
        <w:r w:rsidDel="007E012B">
          <w:rPr>
            <w:rFonts w:ascii="Arial" w:hAnsi="Arial" w:cs="Arial"/>
            <w:sz w:val="20"/>
            <w:szCs w:val="20"/>
          </w:rPr>
          <w:delText>Ans:</w:delText>
        </w:r>
        <w:r w:rsidR="005F74B2" w:rsidRPr="001E189F" w:rsidDel="007E012B">
          <w:rPr>
            <w:rFonts w:ascii="Arial" w:hAnsi="Arial" w:cs="Arial"/>
            <w:sz w:val="20"/>
            <w:szCs w:val="20"/>
          </w:rPr>
          <w:delText xml:space="preserve"> </w:delText>
        </w:r>
        <w:r w:rsidR="00305C0E" w:rsidRPr="001E189F" w:rsidDel="007E012B">
          <w:rPr>
            <w:rFonts w:ascii="Arial" w:hAnsi="Arial" w:cs="Arial"/>
            <w:sz w:val="20"/>
            <w:szCs w:val="20"/>
          </w:rPr>
          <w:delText>D</w:delText>
        </w:r>
        <w:r w:rsidR="005F74B2" w:rsidRPr="001E189F" w:rsidDel="007E012B">
          <w:rPr>
            <w:rFonts w:ascii="Arial" w:hAnsi="Arial" w:cs="Arial"/>
            <w:sz w:val="20"/>
            <w:szCs w:val="20"/>
          </w:rPr>
          <w:delText>iscuss how nurs</w:delText>
        </w:r>
        <w:r w:rsidR="00430C2E" w:rsidRPr="001E189F" w:rsidDel="007E012B">
          <w:rPr>
            <w:rFonts w:ascii="Arial" w:hAnsi="Arial" w:cs="Arial"/>
            <w:sz w:val="20"/>
            <w:szCs w:val="20"/>
          </w:rPr>
          <w:delText>ing</w:delText>
        </w:r>
        <w:r w:rsidR="005F74B2" w:rsidRPr="001E189F" w:rsidDel="007E012B">
          <w:rPr>
            <w:rFonts w:ascii="Arial" w:hAnsi="Arial" w:cs="Arial"/>
            <w:sz w:val="20"/>
            <w:szCs w:val="20"/>
          </w:rPr>
          <w:delText xml:space="preserve"> </w:delText>
        </w:r>
        <w:r w:rsidR="00430C2E" w:rsidRPr="001E189F" w:rsidDel="007E012B">
          <w:rPr>
            <w:rFonts w:ascii="Arial" w:hAnsi="Arial" w:cs="Arial"/>
            <w:sz w:val="20"/>
            <w:szCs w:val="20"/>
          </w:rPr>
          <w:delText xml:space="preserve">is </w:delText>
        </w:r>
        <w:r w:rsidR="005F74B2" w:rsidRPr="001E189F" w:rsidDel="007E012B">
          <w:rPr>
            <w:rFonts w:ascii="Arial" w:hAnsi="Arial" w:cs="Arial"/>
            <w:sz w:val="20"/>
            <w:szCs w:val="20"/>
          </w:rPr>
          <w:delText xml:space="preserve">struggling to </w:delText>
        </w:r>
        <w:r w:rsidR="00430C2E" w:rsidRPr="001E189F" w:rsidDel="007E012B">
          <w:rPr>
            <w:rFonts w:ascii="Arial" w:hAnsi="Arial" w:cs="Arial"/>
            <w:sz w:val="20"/>
            <w:szCs w:val="20"/>
          </w:rPr>
          <w:delText xml:space="preserve">attract </w:delText>
        </w:r>
        <w:r w:rsidR="005F74B2" w:rsidRPr="001E189F" w:rsidDel="007E012B">
          <w:rPr>
            <w:rFonts w:ascii="Arial" w:hAnsi="Arial" w:cs="Arial"/>
            <w:sz w:val="20"/>
            <w:szCs w:val="20"/>
          </w:rPr>
          <w:delText xml:space="preserve">qualified </w:delText>
        </w:r>
        <w:r w:rsidR="00430C2E" w:rsidRPr="001E189F" w:rsidDel="007E012B">
          <w:rPr>
            <w:rFonts w:ascii="Arial" w:hAnsi="Arial" w:cs="Arial"/>
            <w:sz w:val="20"/>
            <w:szCs w:val="20"/>
          </w:rPr>
          <w:delText>students and keep current nurses in practice</w:delText>
        </w:r>
        <w:r w:rsidR="007976A9" w:rsidDel="007E012B">
          <w:rPr>
            <w:rFonts w:ascii="Arial" w:hAnsi="Arial" w:cs="Arial"/>
            <w:sz w:val="20"/>
            <w:szCs w:val="20"/>
          </w:rPr>
          <w:delText>.</w:delText>
        </w:r>
        <w:r w:rsidR="005F74B2" w:rsidRPr="001E189F" w:rsidDel="007E012B">
          <w:rPr>
            <w:rFonts w:ascii="Arial" w:hAnsi="Arial" w:cs="Arial"/>
            <w:sz w:val="20"/>
            <w:szCs w:val="20"/>
          </w:rPr>
          <w:delText xml:space="preserve"> The public only sees a small amount of the positive side of </w:delText>
        </w:r>
        <w:r w:rsidR="00430C2E" w:rsidRPr="001E189F" w:rsidDel="007E012B">
          <w:rPr>
            <w:rFonts w:ascii="Arial" w:hAnsi="Arial" w:cs="Arial"/>
            <w:sz w:val="20"/>
            <w:szCs w:val="20"/>
          </w:rPr>
          <w:delText>the nursing profession and</w:delText>
        </w:r>
        <w:r w:rsidR="005F74B2" w:rsidRPr="001E189F" w:rsidDel="007E012B">
          <w:rPr>
            <w:rFonts w:ascii="Arial" w:hAnsi="Arial" w:cs="Arial"/>
            <w:sz w:val="20"/>
            <w:szCs w:val="20"/>
          </w:rPr>
          <w:delText xml:space="preserve"> the intense ed</w:delText>
        </w:r>
        <w:r w:rsidR="00783FAF" w:rsidRPr="001E189F" w:rsidDel="007E012B">
          <w:rPr>
            <w:rFonts w:ascii="Arial" w:hAnsi="Arial" w:cs="Arial"/>
            <w:sz w:val="20"/>
            <w:szCs w:val="20"/>
          </w:rPr>
          <w:delText>ucation</w:delText>
        </w:r>
        <w:r w:rsidR="00430C2E" w:rsidRPr="001E189F" w:rsidDel="007E012B">
          <w:rPr>
            <w:rFonts w:ascii="Arial" w:hAnsi="Arial" w:cs="Arial"/>
            <w:sz w:val="20"/>
            <w:szCs w:val="20"/>
          </w:rPr>
          <w:delText xml:space="preserve"> required to become a nurse.</w:delText>
        </w:r>
      </w:del>
    </w:p>
    <w:p w14:paraId="2BF7D6D8" w14:textId="4B646840" w:rsidR="004D726E" w:rsidRPr="001E189F" w:rsidDel="007E012B" w:rsidRDefault="004D726E" w:rsidP="004D726E">
      <w:pPr>
        <w:spacing w:after="0" w:line="240" w:lineRule="auto"/>
        <w:contextualSpacing/>
        <w:rPr>
          <w:del w:id="1089" w:author="Thar Adeleh" w:date="2024-08-25T13:32:00Z" w16du:dateUtc="2024-08-25T10:32:00Z"/>
          <w:rFonts w:ascii="Arial" w:hAnsi="Arial" w:cs="Arial"/>
          <w:sz w:val="20"/>
          <w:szCs w:val="20"/>
        </w:rPr>
      </w:pPr>
      <w:del w:id="1090" w:author="Thar Adeleh" w:date="2024-08-25T13:32:00Z" w16du:dateUtc="2024-08-25T10:32:00Z">
        <w:r w:rsidDel="007E012B">
          <w:rPr>
            <w:rFonts w:ascii="Arial" w:hAnsi="Arial" w:cs="Arial"/>
            <w:sz w:val="20"/>
            <w:szCs w:val="20"/>
          </w:rPr>
          <w:delText>Complexity:</w:delText>
        </w:r>
        <w:r w:rsidRPr="001E189F" w:rsidDel="007E012B">
          <w:rPr>
            <w:rFonts w:ascii="Arial" w:hAnsi="Arial" w:cs="Arial"/>
            <w:sz w:val="20"/>
            <w:szCs w:val="20"/>
          </w:rPr>
          <w:delText xml:space="preserve"> Difficult</w:delText>
        </w:r>
      </w:del>
    </w:p>
    <w:p w14:paraId="5DF9EC0B" w14:textId="6E48B6E1" w:rsidR="004D726E" w:rsidDel="007E012B" w:rsidRDefault="004D726E" w:rsidP="00286FA5">
      <w:pPr>
        <w:spacing w:after="0" w:line="240" w:lineRule="auto"/>
        <w:contextualSpacing/>
        <w:rPr>
          <w:del w:id="1091" w:author="Thar Adeleh" w:date="2024-08-25T13:32:00Z" w16du:dateUtc="2024-08-25T10:32:00Z"/>
          <w:rFonts w:ascii="Arial" w:hAnsi="Arial" w:cs="Arial"/>
          <w:sz w:val="20"/>
          <w:szCs w:val="20"/>
        </w:rPr>
      </w:pPr>
      <w:del w:id="1092" w:author="Thar Adeleh" w:date="2024-08-25T13:32:00Z" w16du:dateUtc="2024-08-25T10:32:00Z">
        <w:r w:rsidDel="007E012B">
          <w:rPr>
            <w:rFonts w:ascii="Arial" w:hAnsi="Arial" w:cs="Arial"/>
            <w:sz w:val="20"/>
            <w:szCs w:val="20"/>
          </w:rPr>
          <w:delText xml:space="preserve">Ahead: </w:delText>
        </w:r>
        <w:r w:rsidR="00853A99" w:rsidRPr="001E189F" w:rsidDel="007E012B">
          <w:rPr>
            <w:rFonts w:ascii="Arial" w:hAnsi="Arial" w:cs="Arial"/>
            <w:sz w:val="20"/>
            <w:szCs w:val="20"/>
          </w:rPr>
          <w:delText>The Image of Nursing</w:delText>
        </w:r>
      </w:del>
    </w:p>
    <w:p w14:paraId="57E13816" w14:textId="7B174745" w:rsidR="0036336A" w:rsidRPr="001E189F" w:rsidDel="007E012B" w:rsidRDefault="00C5416B" w:rsidP="00286FA5">
      <w:pPr>
        <w:spacing w:after="0" w:line="240" w:lineRule="auto"/>
        <w:contextualSpacing/>
        <w:rPr>
          <w:del w:id="1093" w:author="Thar Adeleh" w:date="2024-08-25T13:32:00Z" w16du:dateUtc="2024-08-25T10:32:00Z"/>
          <w:rFonts w:ascii="Arial" w:hAnsi="Arial" w:cs="Arial"/>
          <w:sz w:val="20"/>
          <w:szCs w:val="20"/>
        </w:rPr>
      </w:pPr>
      <w:del w:id="1094" w:author="Thar Adeleh" w:date="2024-08-25T13:32:00Z" w16du:dateUtc="2024-08-25T10:32:00Z">
        <w:r w:rsidDel="007E012B">
          <w:rPr>
            <w:rFonts w:ascii="Arial" w:hAnsi="Arial" w:cs="Arial"/>
            <w:sz w:val="20"/>
            <w:szCs w:val="20"/>
          </w:rPr>
          <w:delText>Subject:</w:delText>
        </w:r>
        <w:r w:rsidR="007A5318" w:rsidRPr="001E189F" w:rsidDel="007E012B">
          <w:rPr>
            <w:rFonts w:ascii="Arial" w:hAnsi="Arial" w:cs="Arial"/>
            <w:sz w:val="20"/>
            <w:szCs w:val="20"/>
          </w:rPr>
          <w:delText xml:space="preserve"> </w:delText>
        </w:r>
        <w:r w:rsidR="000910E9" w:rsidDel="007E012B">
          <w:rPr>
            <w:rFonts w:ascii="Arial" w:hAnsi="Arial" w:cs="Arial"/>
            <w:sz w:val="20"/>
            <w:szCs w:val="20"/>
          </w:rPr>
          <w:delText>Chapter 1</w:delText>
        </w:r>
      </w:del>
    </w:p>
    <w:p w14:paraId="50F9EC26" w14:textId="158E9820" w:rsidR="009628B5" w:rsidDel="007E012B" w:rsidRDefault="009628B5" w:rsidP="009628B5">
      <w:pPr>
        <w:spacing w:after="0" w:line="240" w:lineRule="auto"/>
        <w:contextualSpacing/>
        <w:rPr>
          <w:del w:id="1095" w:author="Thar Adeleh" w:date="2024-08-25T13:32:00Z" w16du:dateUtc="2024-08-25T10:32:00Z"/>
          <w:rFonts w:ascii="Arial" w:hAnsi="Arial" w:cs="Arial"/>
          <w:sz w:val="20"/>
          <w:szCs w:val="20"/>
        </w:rPr>
      </w:pPr>
      <w:del w:id="1096" w:author="Thar Adeleh" w:date="2024-08-25T13:32:00Z" w16du:dateUtc="2024-08-25T10:32:00Z">
        <w:r w:rsidDel="007E012B">
          <w:rPr>
            <w:rFonts w:ascii="Arial" w:hAnsi="Arial" w:cs="Arial"/>
            <w:sz w:val="20"/>
            <w:szCs w:val="20"/>
          </w:rPr>
          <w:delText xml:space="preserve">Title: </w:delText>
        </w:r>
        <w:r w:rsidRPr="0096723E" w:rsidDel="007E012B">
          <w:rPr>
            <w:rFonts w:ascii="Arial" w:hAnsi="Arial" w:cs="Arial"/>
            <w:sz w:val="20"/>
            <w:szCs w:val="20"/>
          </w:rPr>
          <w:delText>Professional Nursing: History and Development of the Nursing Profession</w:delText>
        </w:r>
      </w:del>
    </w:p>
    <w:p w14:paraId="763198E1" w14:textId="35C31A48" w:rsidR="001E189F" w:rsidDel="007E012B" w:rsidRDefault="00C5416B">
      <w:pPr>
        <w:spacing w:after="0" w:line="240" w:lineRule="auto"/>
        <w:contextualSpacing/>
        <w:rPr>
          <w:del w:id="1097" w:author="Thar Adeleh" w:date="2024-08-25T13:32:00Z" w16du:dateUtc="2024-08-25T10:32:00Z"/>
          <w:rFonts w:ascii="Arial" w:hAnsi="Arial" w:cs="Arial"/>
          <w:sz w:val="20"/>
          <w:szCs w:val="20"/>
        </w:rPr>
      </w:pPr>
      <w:del w:id="1098" w:author="Thar Adeleh" w:date="2024-08-25T13:32:00Z" w16du:dateUtc="2024-08-25T10:32:00Z">
        <w:r w:rsidDel="007E012B">
          <w:rPr>
            <w:rFonts w:ascii="Arial" w:hAnsi="Arial" w:cs="Arial"/>
            <w:sz w:val="20"/>
            <w:szCs w:val="20"/>
          </w:rPr>
          <w:delText>Taxonomy:</w:delText>
        </w:r>
        <w:r w:rsidR="0036336A" w:rsidRPr="001E189F" w:rsidDel="007E012B">
          <w:rPr>
            <w:rFonts w:ascii="Arial" w:hAnsi="Arial" w:cs="Arial"/>
            <w:sz w:val="20"/>
            <w:szCs w:val="20"/>
          </w:rPr>
          <w:delText xml:space="preserve"> </w:delText>
        </w:r>
        <w:r w:rsidR="004714B0" w:rsidDel="007E012B">
          <w:rPr>
            <w:rFonts w:ascii="Arial" w:hAnsi="Arial" w:cs="Arial"/>
            <w:sz w:val="20"/>
            <w:szCs w:val="20"/>
          </w:rPr>
          <w:delText>Application</w:delText>
        </w:r>
      </w:del>
    </w:p>
    <w:p w14:paraId="2CB706A3" w14:textId="18D3FC5F" w:rsidR="00F3604B" w:rsidRPr="008F0E58" w:rsidDel="007E012B" w:rsidRDefault="00F3604B" w:rsidP="00F3604B">
      <w:pPr>
        <w:spacing w:after="0" w:line="240" w:lineRule="auto"/>
        <w:contextualSpacing/>
        <w:rPr>
          <w:del w:id="1099" w:author="Thar Adeleh" w:date="2024-08-25T13:32:00Z" w16du:dateUtc="2024-08-25T10:32:00Z"/>
          <w:rFonts w:ascii="Arial" w:hAnsi="Arial" w:cs="Arial"/>
          <w:b/>
          <w:sz w:val="20"/>
          <w:szCs w:val="20"/>
        </w:rPr>
      </w:pPr>
    </w:p>
    <w:p w14:paraId="04866240" w14:textId="1785958A" w:rsidR="00F3604B" w:rsidRPr="008F0E58" w:rsidDel="007E012B" w:rsidRDefault="00F3604B" w:rsidP="00F3604B">
      <w:pPr>
        <w:spacing w:after="0" w:line="240" w:lineRule="auto"/>
        <w:contextualSpacing/>
        <w:rPr>
          <w:del w:id="1100" w:author="Thar Adeleh" w:date="2024-08-25T13:32:00Z" w16du:dateUtc="2024-08-25T10:32:00Z"/>
          <w:rFonts w:ascii="Arial" w:hAnsi="Arial" w:cs="Arial"/>
          <w:b/>
          <w:sz w:val="20"/>
          <w:szCs w:val="20"/>
        </w:rPr>
      </w:pPr>
    </w:p>
    <w:p w14:paraId="3273EC38" w14:textId="7AC69E7B" w:rsidR="00F3604B" w:rsidRPr="008F0E58" w:rsidDel="007E012B" w:rsidRDefault="00F3604B" w:rsidP="00F3604B">
      <w:pPr>
        <w:spacing w:after="0" w:line="240" w:lineRule="auto"/>
        <w:contextualSpacing/>
        <w:rPr>
          <w:del w:id="1101" w:author="Thar Adeleh" w:date="2024-08-25T13:32:00Z" w16du:dateUtc="2024-08-25T10:32:00Z"/>
          <w:rFonts w:ascii="Arial" w:hAnsi="Arial" w:cs="Arial"/>
          <w:b/>
          <w:sz w:val="20"/>
          <w:szCs w:val="20"/>
        </w:rPr>
      </w:pPr>
    </w:p>
    <w:p w14:paraId="2439F850" w14:textId="7AB77D1A" w:rsidR="00F3604B" w:rsidRPr="008F0E58" w:rsidDel="007E012B" w:rsidRDefault="00F3604B" w:rsidP="00F3604B">
      <w:pPr>
        <w:spacing w:after="0" w:line="240" w:lineRule="auto"/>
        <w:contextualSpacing/>
        <w:rPr>
          <w:del w:id="1102" w:author="Thar Adeleh" w:date="2024-08-25T13:32:00Z" w16du:dateUtc="2024-08-25T10:32:00Z"/>
          <w:rFonts w:ascii="Arial" w:hAnsi="Arial" w:cs="Arial"/>
          <w:sz w:val="20"/>
          <w:szCs w:val="20"/>
        </w:rPr>
      </w:pPr>
      <w:del w:id="1103" w:author="Thar Adeleh" w:date="2024-08-25T13:32:00Z" w16du:dateUtc="2024-08-25T10:32:00Z">
        <w:r w:rsidDel="007E012B">
          <w:rPr>
            <w:rFonts w:ascii="Arial" w:hAnsi="Arial" w:cs="Arial"/>
            <w:sz w:val="20"/>
            <w:szCs w:val="20"/>
          </w:rPr>
          <w:delText>2</w:delText>
        </w:r>
        <w:r w:rsidRPr="008F0E58" w:rsidDel="007E012B">
          <w:rPr>
            <w:rFonts w:ascii="Arial" w:hAnsi="Arial" w:cs="Arial"/>
            <w:sz w:val="20"/>
            <w:szCs w:val="20"/>
          </w:rPr>
          <w:delText>. Describe the characteristics of a patient-centered relationship:</w:delText>
        </w:r>
      </w:del>
    </w:p>
    <w:p w14:paraId="5EF7D1FA" w14:textId="05C971AE" w:rsidR="00F3604B" w:rsidRPr="008F0E58" w:rsidDel="007E012B" w:rsidRDefault="00F3604B" w:rsidP="00F3604B">
      <w:pPr>
        <w:spacing w:after="0" w:line="240" w:lineRule="auto"/>
        <w:contextualSpacing/>
        <w:rPr>
          <w:del w:id="1104" w:author="Thar Adeleh" w:date="2024-08-25T13:32:00Z" w16du:dateUtc="2024-08-25T10:32:00Z"/>
          <w:rFonts w:ascii="Arial" w:hAnsi="Arial" w:cs="Arial"/>
          <w:sz w:val="20"/>
          <w:szCs w:val="20"/>
        </w:rPr>
      </w:pPr>
      <w:del w:id="1105" w:author="Thar Adeleh" w:date="2024-08-25T13:32:00Z" w16du:dateUtc="2024-08-25T10:32:00Z">
        <w:r w:rsidRPr="008F0E58" w:rsidDel="007E012B">
          <w:rPr>
            <w:rFonts w:ascii="Arial" w:hAnsi="Arial" w:cs="Arial"/>
            <w:sz w:val="20"/>
            <w:szCs w:val="20"/>
          </w:rPr>
          <w:delText>Ans:</w:delText>
        </w:r>
      </w:del>
    </w:p>
    <w:p w14:paraId="643F5782" w14:textId="4C7CD581" w:rsidR="00F3604B" w:rsidRPr="008F0E58" w:rsidDel="007E012B" w:rsidRDefault="00F3604B" w:rsidP="00F3604B">
      <w:pPr>
        <w:spacing w:after="0" w:line="240" w:lineRule="auto"/>
        <w:contextualSpacing/>
        <w:rPr>
          <w:del w:id="1106" w:author="Thar Adeleh" w:date="2024-08-25T13:32:00Z" w16du:dateUtc="2024-08-25T10:32:00Z"/>
          <w:rFonts w:ascii="Arial" w:hAnsi="Arial" w:cs="Arial"/>
          <w:color w:val="000000"/>
          <w:sz w:val="20"/>
          <w:szCs w:val="20"/>
        </w:rPr>
      </w:pPr>
      <w:del w:id="1107" w:author="Thar Adeleh" w:date="2024-08-25T13:32:00Z" w16du:dateUtc="2024-08-25T10:32:00Z">
        <w:r w:rsidRPr="008F0E58" w:rsidDel="007E012B">
          <w:rPr>
            <w:rFonts w:ascii="Arial" w:hAnsi="Arial" w:cs="Arial"/>
            <w:color w:val="000000"/>
            <w:sz w:val="20"/>
            <w:szCs w:val="20"/>
          </w:rPr>
          <w:delText>Being physically present with the patient</w:delText>
        </w:r>
      </w:del>
    </w:p>
    <w:p w14:paraId="6D0D0172" w14:textId="4A7B223E" w:rsidR="00F3604B" w:rsidRPr="008F0E58" w:rsidDel="007E012B" w:rsidRDefault="00F3604B" w:rsidP="00F3604B">
      <w:pPr>
        <w:spacing w:after="0" w:line="240" w:lineRule="auto"/>
        <w:contextualSpacing/>
        <w:rPr>
          <w:del w:id="1108" w:author="Thar Adeleh" w:date="2024-08-25T13:32:00Z" w16du:dateUtc="2024-08-25T10:32:00Z"/>
          <w:rFonts w:ascii="Arial" w:hAnsi="Arial" w:cs="Arial"/>
          <w:color w:val="000000"/>
          <w:sz w:val="20"/>
          <w:szCs w:val="20"/>
        </w:rPr>
      </w:pPr>
      <w:del w:id="1109" w:author="Thar Adeleh" w:date="2024-08-25T13:32:00Z" w16du:dateUtc="2024-08-25T10:32:00Z">
        <w:r w:rsidDel="007E012B">
          <w:rPr>
            <w:rFonts w:ascii="Arial" w:hAnsi="Arial" w:cs="Arial"/>
            <w:color w:val="000000"/>
            <w:sz w:val="20"/>
            <w:szCs w:val="20"/>
          </w:rPr>
          <w:delText>Having d</w:delText>
        </w:r>
        <w:r w:rsidRPr="008F0E58" w:rsidDel="007E012B">
          <w:rPr>
            <w:rFonts w:ascii="Arial" w:hAnsi="Arial" w:cs="Arial"/>
            <w:color w:val="000000"/>
            <w:sz w:val="20"/>
            <w:szCs w:val="20"/>
          </w:rPr>
          <w:delText>ialogue with the patient</w:delText>
        </w:r>
      </w:del>
    </w:p>
    <w:p w14:paraId="26FD6FD9" w14:textId="00EF1114" w:rsidR="00F3604B" w:rsidRPr="008F0E58" w:rsidDel="007E012B" w:rsidRDefault="00F3604B" w:rsidP="00F3604B">
      <w:pPr>
        <w:spacing w:after="0" w:line="240" w:lineRule="auto"/>
        <w:contextualSpacing/>
        <w:rPr>
          <w:del w:id="1110" w:author="Thar Adeleh" w:date="2024-08-25T13:32:00Z" w16du:dateUtc="2024-08-25T10:32:00Z"/>
          <w:rFonts w:ascii="Arial" w:hAnsi="Arial" w:cs="Arial"/>
          <w:color w:val="000000"/>
          <w:sz w:val="20"/>
          <w:szCs w:val="20"/>
        </w:rPr>
      </w:pPr>
      <w:del w:id="1111" w:author="Thar Adeleh" w:date="2024-08-25T13:32:00Z" w16du:dateUtc="2024-08-25T10:32:00Z">
        <w:r w:rsidDel="007E012B">
          <w:rPr>
            <w:rFonts w:ascii="Arial" w:hAnsi="Arial" w:cs="Arial"/>
            <w:color w:val="000000"/>
            <w:sz w:val="20"/>
            <w:szCs w:val="20"/>
          </w:rPr>
          <w:delText>Showing a w</w:delText>
        </w:r>
        <w:r w:rsidRPr="008F0E58" w:rsidDel="007E012B">
          <w:rPr>
            <w:rFonts w:ascii="Arial" w:hAnsi="Arial" w:cs="Arial"/>
            <w:color w:val="000000"/>
            <w:sz w:val="20"/>
            <w:szCs w:val="20"/>
          </w:rPr>
          <w:delText>illingness to share and hear—to use active listening</w:delText>
        </w:r>
      </w:del>
    </w:p>
    <w:p w14:paraId="63B88E01" w14:textId="2C5CA6CA" w:rsidR="00F3604B" w:rsidRPr="008F0E58" w:rsidDel="007E012B" w:rsidRDefault="00F3604B" w:rsidP="00F3604B">
      <w:pPr>
        <w:spacing w:after="0" w:line="240" w:lineRule="auto"/>
        <w:contextualSpacing/>
        <w:rPr>
          <w:del w:id="1112" w:author="Thar Adeleh" w:date="2024-08-25T13:32:00Z" w16du:dateUtc="2024-08-25T10:32:00Z"/>
          <w:rFonts w:ascii="Arial" w:hAnsi="Arial" w:cs="Arial"/>
          <w:color w:val="000000"/>
          <w:sz w:val="20"/>
          <w:szCs w:val="20"/>
        </w:rPr>
      </w:pPr>
      <w:del w:id="1113" w:author="Thar Adeleh" w:date="2024-08-25T13:32:00Z" w16du:dateUtc="2024-08-25T10:32:00Z">
        <w:r w:rsidRPr="008F0E58" w:rsidDel="007E012B">
          <w:rPr>
            <w:rFonts w:ascii="Arial" w:hAnsi="Arial" w:cs="Arial"/>
            <w:color w:val="000000"/>
            <w:sz w:val="20"/>
            <w:szCs w:val="20"/>
          </w:rPr>
          <w:delText>Avoiding assumptions</w:delText>
        </w:r>
      </w:del>
    </w:p>
    <w:p w14:paraId="3A2CA2B7" w14:textId="5C16E864" w:rsidR="00F3604B" w:rsidRPr="008F0E58" w:rsidDel="007E012B" w:rsidRDefault="00F3604B" w:rsidP="00F3604B">
      <w:pPr>
        <w:spacing w:after="0" w:line="240" w:lineRule="auto"/>
        <w:contextualSpacing/>
        <w:rPr>
          <w:del w:id="1114" w:author="Thar Adeleh" w:date="2024-08-25T13:32:00Z" w16du:dateUtc="2024-08-25T10:32:00Z"/>
          <w:rFonts w:ascii="Arial" w:hAnsi="Arial" w:cs="Arial"/>
          <w:color w:val="000000"/>
          <w:sz w:val="20"/>
          <w:szCs w:val="20"/>
        </w:rPr>
      </w:pPr>
      <w:del w:id="1115" w:author="Thar Adeleh" w:date="2024-08-25T13:32:00Z" w16du:dateUtc="2024-08-25T10:32:00Z">
        <w:r w:rsidDel="007E012B">
          <w:rPr>
            <w:rFonts w:ascii="Arial" w:hAnsi="Arial" w:cs="Arial"/>
            <w:color w:val="000000"/>
            <w:sz w:val="20"/>
            <w:szCs w:val="20"/>
          </w:rPr>
          <w:delText>Maintaining c</w:delText>
        </w:r>
        <w:r w:rsidRPr="008F0E58" w:rsidDel="007E012B">
          <w:rPr>
            <w:rFonts w:ascii="Arial" w:hAnsi="Arial" w:cs="Arial"/>
            <w:color w:val="000000"/>
            <w:sz w:val="20"/>
            <w:szCs w:val="20"/>
          </w:rPr>
          <w:delText>onfidentiality</w:delText>
        </w:r>
      </w:del>
    </w:p>
    <w:p w14:paraId="5D6B24F7" w14:textId="06FDC88C" w:rsidR="00F3604B" w:rsidRPr="008F0E58" w:rsidDel="007E012B" w:rsidRDefault="00F3604B" w:rsidP="00F3604B">
      <w:pPr>
        <w:spacing w:after="0" w:line="240" w:lineRule="auto"/>
        <w:contextualSpacing/>
        <w:rPr>
          <w:del w:id="1116" w:author="Thar Adeleh" w:date="2024-08-25T13:32:00Z" w16du:dateUtc="2024-08-25T10:32:00Z"/>
          <w:rFonts w:ascii="Arial" w:hAnsi="Arial" w:cs="Arial"/>
          <w:color w:val="000000"/>
          <w:sz w:val="20"/>
          <w:szCs w:val="20"/>
        </w:rPr>
      </w:pPr>
      <w:del w:id="1117" w:author="Thar Adeleh" w:date="2024-08-25T13:32:00Z" w16du:dateUtc="2024-08-25T10:32:00Z">
        <w:r w:rsidDel="007E012B">
          <w:rPr>
            <w:rFonts w:ascii="Arial" w:hAnsi="Arial" w:cs="Arial"/>
            <w:color w:val="000000"/>
            <w:sz w:val="20"/>
            <w:szCs w:val="20"/>
          </w:rPr>
          <w:delText>Showing i</w:delText>
        </w:r>
        <w:r w:rsidRPr="008F0E58" w:rsidDel="007E012B">
          <w:rPr>
            <w:rFonts w:ascii="Arial" w:hAnsi="Arial" w:cs="Arial"/>
            <w:color w:val="000000"/>
            <w:sz w:val="20"/>
            <w:szCs w:val="20"/>
          </w:rPr>
          <w:delText>ntuition and flexibility</w:delText>
        </w:r>
      </w:del>
    </w:p>
    <w:p w14:paraId="7275F371" w14:textId="06CF2188" w:rsidR="00F3604B" w:rsidRPr="008F0E58" w:rsidDel="007E012B" w:rsidRDefault="00F3604B" w:rsidP="00F3604B">
      <w:pPr>
        <w:spacing w:after="0" w:line="240" w:lineRule="auto"/>
        <w:contextualSpacing/>
        <w:rPr>
          <w:del w:id="1118" w:author="Thar Adeleh" w:date="2024-08-25T13:32:00Z" w16du:dateUtc="2024-08-25T10:32:00Z"/>
          <w:rFonts w:ascii="Arial" w:hAnsi="Arial" w:cs="Arial"/>
          <w:color w:val="000000"/>
          <w:sz w:val="20"/>
          <w:szCs w:val="20"/>
        </w:rPr>
      </w:pPr>
      <w:del w:id="1119" w:author="Thar Adeleh" w:date="2024-08-25T13:32:00Z" w16du:dateUtc="2024-08-25T10:32:00Z">
        <w:r w:rsidRPr="008F0E58" w:rsidDel="007E012B">
          <w:rPr>
            <w:rFonts w:ascii="Arial" w:hAnsi="Arial" w:cs="Arial"/>
            <w:color w:val="000000"/>
            <w:sz w:val="20"/>
            <w:szCs w:val="20"/>
          </w:rPr>
          <w:delText>Believing in hope</w:delText>
        </w:r>
      </w:del>
    </w:p>
    <w:p w14:paraId="32091C7B" w14:textId="42E3B45E" w:rsidR="00F3604B" w:rsidRPr="008F0E58" w:rsidDel="007E012B" w:rsidRDefault="00F3604B" w:rsidP="00F3604B">
      <w:pPr>
        <w:spacing w:after="0" w:line="240" w:lineRule="auto"/>
        <w:contextualSpacing/>
        <w:rPr>
          <w:del w:id="1120" w:author="Thar Adeleh" w:date="2024-08-25T13:32:00Z" w16du:dateUtc="2024-08-25T10:32:00Z"/>
          <w:rFonts w:ascii="Arial" w:hAnsi="Arial" w:cs="Arial"/>
          <w:sz w:val="20"/>
          <w:szCs w:val="20"/>
        </w:rPr>
      </w:pPr>
      <w:del w:id="1121" w:author="Thar Adeleh" w:date="2024-08-25T13:32:00Z" w16du:dateUtc="2024-08-25T10:32:00Z">
        <w:r w:rsidRPr="008F0E58" w:rsidDel="007E012B">
          <w:rPr>
            <w:rFonts w:ascii="Arial" w:hAnsi="Arial" w:cs="Arial"/>
            <w:color w:val="000000"/>
            <w:sz w:val="20"/>
            <w:szCs w:val="20"/>
          </w:rPr>
          <w:delText>Offering of self</w:delText>
        </w:r>
      </w:del>
    </w:p>
    <w:p w14:paraId="229659DA" w14:textId="602A8231" w:rsidR="00F3604B" w:rsidRPr="008F0E58" w:rsidDel="007E012B" w:rsidRDefault="00F3604B" w:rsidP="00F3604B">
      <w:pPr>
        <w:spacing w:after="0" w:line="240" w:lineRule="auto"/>
        <w:contextualSpacing/>
        <w:rPr>
          <w:del w:id="1122" w:author="Thar Adeleh" w:date="2024-08-25T13:32:00Z" w16du:dateUtc="2024-08-25T10:32:00Z"/>
          <w:rFonts w:ascii="Arial" w:hAnsi="Arial" w:cs="Arial"/>
          <w:sz w:val="20"/>
          <w:szCs w:val="20"/>
        </w:rPr>
      </w:pPr>
      <w:del w:id="1123" w:author="Thar Adeleh" w:date="2024-08-25T13:32:00Z" w16du:dateUtc="2024-08-25T10:32:00Z">
        <w:r w:rsidRPr="008F0E58" w:rsidDel="007E012B">
          <w:rPr>
            <w:rFonts w:ascii="Arial" w:hAnsi="Arial" w:cs="Arial"/>
            <w:sz w:val="20"/>
            <w:szCs w:val="20"/>
          </w:rPr>
          <w:delText>Complexity: Difficult</w:delText>
        </w:r>
      </w:del>
    </w:p>
    <w:p w14:paraId="7D01B863" w14:textId="55EF7826" w:rsidR="00F3604B" w:rsidRPr="008F0E58" w:rsidDel="007E012B" w:rsidRDefault="00F3604B" w:rsidP="00F3604B">
      <w:pPr>
        <w:spacing w:after="0" w:line="240" w:lineRule="auto"/>
        <w:contextualSpacing/>
        <w:rPr>
          <w:del w:id="1124" w:author="Thar Adeleh" w:date="2024-08-25T13:32:00Z" w16du:dateUtc="2024-08-25T10:32:00Z"/>
          <w:rFonts w:ascii="Arial" w:hAnsi="Arial" w:cs="Arial"/>
          <w:sz w:val="20"/>
          <w:szCs w:val="20"/>
        </w:rPr>
      </w:pPr>
      <w:del w:id="1125" w:author="Thar Adeleh" w:date="2024-08-25T13:32:00Z" w16du:dateUtc="2024-08-25T10:32:00Z">
        <w:r w:rsidRPr="008F0E58" w:rsidDel="007E012B">
          <w:rPr>
            <w:rFonts w:ascii="Arial" w:hAnsi="Arial" w:cs="Arial"/>
            <w:sz w:val="20"/>
            <w:szCs w:val="20"/>
          </w:rPr>
          <w:delText>Ahead: Knowledge and Caring</w:delText>
        </w:r>
      </w:del>
    </w:p>
    <w:p w14:paraId="460BB702" w14:textId="002F4AF3" w:rsidR="00F3604B" w:rsidRPr="008F0E58" w:rsidDel="007E012B" w:rsidRDefault="00F3604B" w:rsidP="00F3604B">
      <w:pPr>
        <w:spacing w:after="0" w:line="240" w:lineRule="auto"/>
        <w:contextualSpacing/>
        <w:rPr>
          <w:del w:id="1126" w:author="Thar Adeleh" w:date="2024-08-25T13:32:00Z" w16du:dateUtc="2024-08-25T10:32:00Z"/>
          <w:rFonts w:ascii="Arial" w:hAnsi="Arial" w:cs="Arial"/>
          <w:sz w:val="20"/>
          <w:szCs w:val="20"/>
        </w:rPr>
      </w:pPr>
      <w:del w:id="1127" w:author="Thar Adeleh" w:date="2024-08-25T13:32:00Z" w16du:dateUtc="2024-08-25T10:32:00Z">
        <w:r w:rsidRPr="008F0E58" w:rsidDel="007E012B">
          <w:rPr>
            <w:rFonts w:ascii="Arial" w:hAnsi="Arial" w:cs="Arial"/>
            <w:sz w:val="20"/>
            <w:szCs w:val="20"/>
          </w:rPr>
          <w:delText>Subject: Chapter 2</w:delText>
        </w:r>
      </w:del>
    </w:p>
    <w:p w14:paraId="4A78AA1B" w14:textId="2793CE52" w:rsidR="00F3604B" w:rsidDel="007E012B" w:rsidRDefault="00F3604B" w:rsidP="00F3604B">
      <w:pPr>
        <w:spacing w:after="0" w:line="240" w:lineRule="auto"/>
        <w:contextualSpacing/>
        <w:rPr>
          <w:del w:id="1128" w:author="Thar Adeleh" w:date="2024-08-25T13:32:00Z" w16du:dateUtc="2024-08-25T10:32:00Z"/>
          <w:rFonts w:ascii="Arial" w:hAnsi="Arial" w:cs="Arial"/>
          <w:sz w:val="20"/>
          <w:szCs w:val="20"/>
        </w:rPr>
      </w:pPr>
      <w:del w:id="1129" w:author="Thar Adeleh" w:date="2024-08-25T13:32:00Z" w16du:dateUtc="2024-08-25T10:32:00Z">
        <w:r w:rsidDel="007E012B">
          <w:rPr>
            <w:rFonts w:ascii="Arial" w:hAnsi="Arial" w:cs="Arial"/>
            <w:sz w:val="20"/>
            <w:szCs w:val="20"/>
          </w:rPr>
          <w:delText xml:space="preserve">Title: </w:delText>
        </w:r>
        <w:r w:rsidRPr="00702EB5" w:rsidDel="007E012B">
          <w:rPr>
            <w:rFonts w:ascii="Arial" w:hAnsi="Arial" w:cs="Arial"/>
            <w:sz w:val="20"/>
            <w:szCs w:val="20"/>
          </w:rPr>
          <w:delText>The Essence of Nursing: Knowledge and Caring</w:delText>
        </w:r>
      </w:del>
    </w:p>
    <w:p w14:paraId="1222BA9C" w14:textId="7D58C8CC" w:rsidR="00F3604B" w:rsidRPr="008F0E58" w:rsidDel="007E012B" w:rsidRDefault="00F3604B" w:rsidP="00F3604B">
      <w:pPr>
        <w:spacing w:after="0" w:line="240" w:lineRule="auto"/>
        <w:contextualSpacing/>
        <w:rPr>
          <w:del w:id="1130" w:author="Thar Adeleh" w:date="2024-08-25T13:32:00Z" w16du:dateUtc="2024-08-25T10:32:00Z"/>
          <w:rFonts w:ascii="Arial" w:hAnsi="Arial" w:cs="Arial"/>
          <w:sz w:val="20"/>
          <w:szCs w:val="20"/>
        </w:rPr>
      </w:pPr>
      <w:del w:id="1131" w:author="Thar Adeleh" w:date="2024-08-25T13:32:00Z" w16du:dateUtc="2024-08-25T10:32:00Z">
        <w:r w:rsidRPr="008F0E58" w:rsidDel="007E012B">
          <w:rPr>
            <w:rFonts w:ascii="Arial" w:hAnsi="Arial" w:cs="Arial"/>
            <w:sz w:val="20"/>
            <w:szCs w:val="20"/>
          </w:rPr>
          <w:delText xml:space="preserve">Taxonomy: </w:delText>
        </w:r>
        <w:r w:rsidDel="007E012B">
          <w:rPr>
            <w:rFonts w:ascii="Arial" w:hAnsi="Arial" w:cs="Arial"/>
            <w:sz w:val="20"/>
            <w:szCs w:val="20"/>
          </w:rPr>
          <w:delText>Analysis</w:delText>
        </w:r>
      </w:del>
    </w:p>
    <w:p w14:paraId="595D9C42" w14:textId="521C330B" w:rsidR="00F3604B" w:rsidRPr="008F0E58" w:rsidDel="007E012B" w:rsidRDefault="00F3604B" w:rsidP="00F3604B">
      <w:pPr>
        <w:spacing w:after="0" w:line="240" w:lineRule="auto"/>
        <w:contextualSpacing/>
        <w:rPr>
          <w:del w:id="1132" w:author="Thar Adeleh" w:date="2024-08-25T13:32:00Z" w16du:dateUtc="2024-08-25T10:32:00Z"/>
          <w:rFonts w:ascii="Arial" w:hAnsi="Arial" w:cs="Arial"/>
          <w:color w:val="000000"/>
          <w:sz w:val="20"/>
          <w:szCs w:val="20"/>
        </w:rPr>
      </w:pPr>
    </w:p>
    <w:p w14:paraId="7740628B" w14:textId="1EDF0D6E" w:rsidR="00F3604B" w:rsidRPr="008F0E58" w:rsidDel="007E012B" w:rsidRDefault="00F3604B" w:rsidP="00F3604B">
      <w:pPr>
        <w:spacing w:after="0" w:line="240" w:lineRule="auto"/>
        <w:contextualSpacing/>
        <w:rPr>
          <w:del w:id="1133" w:author="Thar Adeleh" w:date="2024-08-25T13:32:00Z" w16du:dateUtc="2024-08-25T10:32:00Z"/>
          <w:rFonts w:ascii="Arial" w:hAnsi="Arial" w:cs="Arial"/>
          <w:color w:val="000000"/>
          <w:sz w:val="20"/>
          <w:szCs w:val="20"/>
        </w:rPr>
      </w:pPr>
    </w:p>
    <w:p w14:paraId="7C117524" w14:textId="6E130608" w:rsidR="00F3604B" w:rsidRPr="008F0E58" w:rsidDel="007E012B" w:rsidRDefault="00F3604B" w:rsidP="00F3604B">
      <w:pPr>
        <w:spacing w:after="0" w:line="240" w:lineRule="auto"/>
        <w:contextualSpacing/>
        <w:rPr>
          <w:del w:id="1134" w:author="Thar Adeleh" w:date="2024-08-25T13:32:00Z" w16du:dateUtc="2024-08-25T10:32:00Z"/>
          <w:rFonts w:ascii="Arial" w:hAnsi="Arial" w:cs="Arial"/>
          <w:color w:val="000000"/>
          <w:sz w:val="20"/>
          <w:szCs w:val="20"/>
        </w:rPr>
      </w:pPr>
    </w:p>
    <w:p w14:paraId="44C7CFA7" w14:textId="2D35E5D4" w:rsidR="00F3604B" w:rsidRPr="008F0E58" w:rsidDel="007E012B" w:rsidRDefault="00F3604B" w:rsidP="00F3604B">
      <w:pPr>
        <w:spacing w:after="0" w:line="240" w:lineRule="auto"/>
        <w:contextualSpacing/>
        <w:rPr>
          <w:del w:id="1135" w:author="Thar Adeleh" w:date="2024-08-25T13:32:00Z" w16du:dateUtc="2024-08-25T10:32:00Z"/>
          <w:rFonts w:ascii="Arial" w:hAnsi="Arial" w:cs="Arial"/>
          <w:color w:val="000000"/>
          <w:sz w:val="20"/>
          <w:szCs w:val="20"/>
        </w:rPr>
      </w:pPr>
      <w:del w:id="1136" w:author="Thar Adeleh" w:date="2024-08-25T13:32:00Z" w16du:dateUtc="2024-08-25T10:32:00Z">
        <w:r w:rsidDel="007E012B">
          <w:rPr>
            <w:rFonts w:ascii="Arial" w:hAnsi="Arial" w:cs="Arial"/>
            <w:color w:val="000000"/>
            <w:sz w:val="20"/>
            <w:szCs w:val="20"/>
          </w:rPr>
          <w:delText>3</w:delText>
        </w:r>
        <w:r w:rsidRPr="008F0E58" w:rsidDel="007E012B">
          <w:rPr>
            <w:rFonts w:ascii="Arial" w:hAnsi="Arial" w:cs="Arial"/>
            <w:color w:val="000000"/>
            <w:sz w:val="20"/>
            <w:szCs w:val="20"/>
          </w:rPr>
          <w:delText>. What is the major purpose of nursing research?</w:delText>
        </w:r>
      </w:del>
    </w:p>
    <w:p w14:paraId="407610F6" w14:textId="3B0E3AB3" w:rsidR="00F3604B" w:rsidRPr="008F0E58" w:rsidDel="007E012B" w:rsidRDefault="00F3604B" w:rsidP="00F3604B">
      <w:pPr>
        <w:spacing w:after="0" w:line="240" w:lineRule="auto"/>
        <w:contextualSpacing/>
        <w:rPr>
          <w:del w:id="1137" w:author="Thar Adeleh" w:date="2024-08-25T13:32:00Z" w16du:dateUtc="2024-08-25T10:32:00Z"/>
          <w:rFonts w:ascii="Arial" w:hAnsi="Arial" w:cs="Arial"/>
          <w:color w:val="000000"/>
          <w:sz w:val="20"/>
          <w:szCs w:val="20"/>
        </w:rPr>
      </w:pPr>
      <w:del w:id="1138" w:author="Thar Adeleh" w:date="2024-08-25T13:32:00Z" w16du:dateUtc="2024-08-25T10:32:00Z">
        <w:r w:rsidRPr="008F0E58" w:rsidDel="007E012B">
          <w:rPr>
            <w:rFonts w:ascii="Arial" w:hAnsi="Arial" w:cs="Arial"/>
            <w:color w:val="000000"/>
            <w:sz w:val="20"/>
            <w:szCs w:val="20"/>
          </w:rPr>
          <w:delText>Ans: The major purpose of doing research is to expand nursing knowledge to improve patient care and outcomes. It helps to explain and predict care that nurses provide. There are two major types of research. Basic research is done to gain knowledge for knowledge’s sake; however, basic research results may then be used in applied or clinical research.</w:delText>
        </w:r>
      </w:del>
    </w:p>
    <w:p w14:paraId="0C75784D" w14:textId="02BB09B4" w:rsidR="00F3604B" w:rsidRPr="008F0E58" w:rsidDel="007E012B" w:rsidRDefault="00F3604B" w:rsidP="00F3604B">
      <w:pPr>
        <w:spacing w:after="0" w:line="240" w:lineRule="auto"/>
        <w:contextualSpacing/>
        <w:rPr>
          <w:del w:id="1139" w:author="Thar Adeleh" w:date="2024-08-25T13:32:00Z" w16du:dateUtc="2024-08-25T10:32:00Z"/>
          <w:rFonts w:ascii="Arial" w:hAnsi="Arial" w:cs="Arial"/>
          <w:sz w:val="20"/>
          <w:szCs w:val="20"/>
        </w:rPr>
      </w:pPr>
      <w:del w:id="1140" w:author="Thar Adeleh" w:date="2024-08-25T13:32:00Z" w16du:dateUtc="2024-08-25T10:32:00Z">
        <w:r w:rsidRPr="008F0E58" w:rsidDel="007E012B">
          <w:rPr>
            <w:rFonts w:ascii="Arial" w:hAnsi="Arial" w:cs="Arial"/>
            <w:sz w:val="20"/>
            <w:szCs w:val="20"/>
          </w:rPr>
          <w:delText>Complexity: Moderate</w:delText>
        </w:r>
      </w:del>
    </w:p>
    <w:p w14:paraId="1194C7AA" w14:textId="4ADB8323" w:rsidR="00F3604B" w:rsidRPr="008F0E58" w:rsidDel="007E012B" w:rsidRDefault="00F3604B" w:rsidP="00F3604B">
      <w:pPr>
        <w:spacing w:after="0" w:line="240" w:lineRule="auto"/>
        <w:contextualSpacing/>
        <w:rPr>
          <w:del w:id="1141" w:author="Thar Adeleh" w:date="2024-08-25T13:32:00Z" w16du:dateUtc="2024-08-25T10:32:00Z"/>
          <w:rFonts w:ascii="Arial" w:hAnsi="Arial" w:cs="Arial"/>
          <w:sz w:val="20"/>
          <w:szCs w:val="20"/>
        </w:rPr>
      </w:pPr>
      <w:del w:id="1142" w:author="Thar Adeleh" w:date="2024-08-25T13:32:00Z" w16du:dateUtc="2024-08-25T10:32:00Z">
        <w:r w:rsidRPr="008F0E58" w:rsidDel="007E012B">
          <w:rPr>
            <w:rFonts w:ascii="Arial" w:hAnsi="Arial" w:cs="Arial"/>
            <w:sz w:val="20"/>
            <w:szCs w:val="20"/>
          </w:rPr>
          <w:delText>Ahead: Scholarship in Nursing</w:delText>
        </w:r>
      </w:del>
    </w:p>
    <w:p w14:paraId="13BC8640" w14:textId="3369CB5B" w:rsidR="00F3604B" w:rsidRPr="008F0E58" w:rsidDel="007E012B" w:rsidRDefault="00F3604B" w:rsidP="00F3604B">
      <w:pPr>
        <w:spacing w:after="0" w:line="240" w:lineRule="auto"/>
        <w:contextualSpacing/>
        <w:rPr>
          <w:del w:id="1143" w:author="Thar Adeleh" w:date="2024-08-25T13:32:00Z" w16du:dateUtc="2024-08-25T10:32:00Z"/>
          <w:rFonts w:ascii="Arial" w:hAnsi="Arial" w:cs="Arial"/>
          <w:sz w:val="20"/>
          <w:szCs w:val="20"/>
        </w:rPr>
      </w:pPr>
      <w:del w:id="1144" w:author="Thar Adeleh" w:date="2024-08-25T13:32:00Z" w16du:dateUtc="2024-08-25T10:32:00Z">
        <w:r w:rsidRPr="008F0E58" w:rsidDel="007E012B">
          <w:rPr>
            <w:rFonts w:ascii="Arial" w:hAnsi="Arial" w:cs="Arial"/>
            <w:sz w:val="20"/>
            <w:szCs w:val="20"/>
          </w:rPr>
          <w:delText>Subject: Chapter 2</w:delText>
        </w:r>
      </w:del>
    </w:p>
    <w:p w14:paraId="4276EF49" w14:textId="648DA749" w:rsidR="00F3604B" w:rsidDel="007E012B" w:rsidRDefault="00F3604B" w:rsidP="00F3604B">
      <w:pPr>
        <w:spacing w:after="0" w:line="240" w:lineRule="auto"/>
        <w:contextualSpacing/>
        <w:rPr>
          <w:del w:id="1145" w:author="Thar Adeleh" w:date="2024-08-25T13:32:00Z" w16du:dateUtc="2024-08-25T10:32:00Z"/>
          <w:rFonts w:ascii="Arial" w:hAnsi="Arial" w:cs="Arial"/>
          <w:sz w:val="20"/>
          <w:szCs w:val="20"/>
        </w:rPr>
      </w:pPr>
      <w:del w:id="1146" w:author="Thar Adeleh" w:date="2024-08-25T13:32:00Z" w16du:dateUtc="2024-08-25T10:32:00Z">
        <w:r w:rsidDel="007E012B">
          <w:rPr>
            <w:rFonts w:ascii="Arial" w:hAnsi="Arial" w:cs="Arial"/>
            <w:sz w:val="20"/>
            <w:szCs w:val="20"/>
          </w:rPr>
          <w:delText xml:space="preserve">Title: </w:delText>
        </w:r>
        <w:r w:rsidRPr="00702EB5" w:rsidDel="007E012B">
          <w:rPr>
            <w:rFonts w:ascii="Arial" w:hAnsi="Arial" w:cs="Arial"/>
            <w:sz w:val="20"/>
            <w:szCs w:val="20"/>
          </w:rPr>
          <w:delText>The Essence of Nursing: Knowledge and Caring</w:delText>
        </w:r>
      </w:del>
    </w:p>
    <w:p w14:paraId="67C69989" w14:textId="1B973816" w:rsidR="00F3604B" w:rsidRPr="008F0E58" w:rsidDel="007E012B" w:rsidRDefault="00F3604B" w:rsidP="00F3604B">
      <w:pPr>
        <w:spacing w:after="0" w:line="240" w:lineRule="auto"/>
        <w:contextualSpacing/>
        <w:rPr>
          <w:del w:id="1147" w:author="Thar Adeleh" w:date="2024-08-25T13:32:00Z" w16du:dateUtc="2024-08-25T10:32:00Z"/>
          <w:rFonts w:ascii="Arial" w:hAnsi="Arial" w:cs="Arial"/>
          <w:sz w:val="20"/>
          <w:szCs w:val="20"/>
        </w:rPr>
      </w:pPr>
      <w:del w:id="1148" w:author="Thar Adeleh" w:date="2024-08-25T13:32:00Z" w16du:dateUtc="2024-08-25T10:32:00Z">
        <w:r w:rsidRPr="008F0E58" w:rsidDel="007E012B">
          <w:rPr>
            <w:rFonts w:ascii="Arial" w:hAnsi="Arial" w:cs="Arial"/>
            <w:sz w:val="20"/>
            <w:szCs w:val="20"/>
          </w:rPr>
          <w:delText>Taxonomy: Analysis</w:delText>
        </w:r>
      </w:del>
    </w:p>
    <w:p w14:paraId="48FD0AB0" w14:textId="134F70B9" w:rsidR="00F3604B" w:rsidRPr="008F0E58" w:rsidDel="007E012B" w:rsidRDefault="00F3604B" w:rsidP="00F3604B">
      <w:pPr>
        <w:spacing w:after="0" w:line="240" w:lineRule="auto"/>
        <w:contextualSpacing/>
        <w:rPr>
          <w:del w:id="1149" w:author="Thar Adeleh" w:date="2024-08-25T13:32:00Z" w16du:dateUtc="2024-08-25T10:32:00Z"/>
          <w:rFonts w:ascii="Arial" w:hAnsi="Arial" w:cs="Arial"/>
          <w:color w:val="000000"/>
          <w:sz w:val="20"/>
          <w:szCs w:val="20"/>
        </w:rPr>
      </w:pPr>
    </w:p>
    <w:p w14:paraId="2E8FEDB0" w14:textId="69A41CAE" w:rsidR="00F3604B" w:rsidRPr="008F0E58" w:rsidDel="007E012B" w:rsidRDefault="00F3604B" w:rsidP="00F3604B">
      <w:pPr>
        <w:spacing w:after="0" w:line="240" w:lineRule="auto"/>
        <w:contextualSpacing/>
        <w:rPr>
          <w:del w:id="1150" w:author="Thar Adeleh" w:date="2024-08-25T13:32:00Z" w16du:dateUtc="2024-08-25T10:32:00Z"/>
          <w:rFonts w:ascii="Arial" w:hAnsi="Arial" w:cs="Arial"/>
          <w:color w:val="000000"/>
          <w:sz w:val="20"/>
          <w:szCs w:val="20"/>
        </w:rPr>
      </w:pPr>
    </w:p>
    <w:p w14:paraId="629E340E" w14:textId="57ED373F" w:rsidR="00F3604B" w:rsidRPr="008F0E58" w:rsidDel="007E012B" w:rsidRDefault="00F3604B" w:rsidP="00F3604B">
      <w:pPr>
        <w:spacing w:after="0" w:line="240" w:lineRule="auto"/>
        <w:contextualSpacing/>
        <w:rPr>
          <w:del w:id="1151" w:author="Thar Adeleh" w:date="2024-08-25T13:32:00Z" w16du:dateUtc="2024-08-25T10:32:00Z"/>
          <w:rFonts w:ascii="Arial" w:hAnsi="Arial" w:cs="Arial"/>
          <w:color w:val="000000"/>
          <w:sz w:val="20"/>
          <w:szCs w:val="20"/>
        </w:rPr>
      </w:pPr>
    </w:p>
    <w:p w14:paraId="6A3FE2FC" w14:textId="574BC5F2" w:rsidR="00F3604B" w:rsidRPr="008F0E58" w:rsidDel="007E012B" w:rsidRDefault="00F3604B" w:rsidP="00F3604B">
      <w:pPr>
        <w:spacing w:after="0" w:line="240" w:lineRule="auto"/>
        <w:contextualSpacing/>
        <w:rPr>
          <w:del w:id="1152" w:author="Thar Adeleh" w:date="2024-08-25T13:32:00Z" w16du:dateUtc="2024-08-25T10:32:00Z"/>
          <w:rFonts w:ascii="Arial" w:hAnsi="Arial" w:cs="Arial"/>
          <w:b/>
          <w:color w:val="000000"/>
          <w:sz w:val="20"/>
          <w:szCs w:val="20"/>
        </w:rPr>
      </w:pPr>
      <w:del w:id="1153" w:author="Thar Adeleh" w:date="2024-08-25T13:32:00Z" w16du:dateUtc="2024-08-25T10:32:00Z">
        <w:r w:rsidDel="007E012B">
          <w:rPr>
            <w:rFonts w:ascii="Arial" w:hAnsi="Arial" w:cs="Arial"/>
            <w:color w:val="000000"/>
            <w:sz w:val="20"/>
            <w:szCs w:val="20"/>
          </w:rPr>
          <w:delText>4</w:delText>
        </w:r>
        <w:r w:rsidRPr="008F0E58" w:rsidDel="007E012B">
          <w:rPr>
            <w:rFonts w:ascii="Arial" w:hAnsi="Arial" w:cs="Arial"/>
            <w:color w:val="000000"/>
            <w:sz w:val="20"/>
            <w:szCs w:val="20"/>
          </w:rPr>
          <w:delText>. De</w:delText>
        </w:r>
        <w:r w:rsidDel="007E012B">
          <w:rPr>
            <w:rFonts w:ascii="Arial" w:hAnsi="Arial" w:cs="Arial"/>
            <w:color w:val="000000"/>
            <w:sz w:val="20"/>
            <w:szCs w:val="20"/>
          </w:rPr>
          <w:delText>s</w:delText>
        </w:r>
        <w:r w:rsidRPr="008F0E58" w:rsidDel="007E012B">
          <w:rPr>
            <w:rFonts w:ascii="Arial" w:hAnsi="Arial" w:cs="Arial"/>
            <w:color w:val="000000"/>
            <w:sz w:val="20"/>
            <w:szCs w:val="20"/>
          </w:rPr>
          <w:delText xml:space="preserve">cribe the four aspects </w:delText>
        </w:r>
        <w:r w:rsidDel="007E012B">
          <w:rPr>
            <w:rFonts w:ascii="Arial" w:hAnsi="Arial" w:cs="Arial"/>
            <w:color w:val="000000"/>
            <w:sz w:val="20"/>
            <w:szCs w:val="20"/>
          </w:rPr>
          <w:delText>that must</w:delText>
        </w:r>
        <w:r w:rsidRPr="008F0E58" w:rsidDel="007E012B">
          <w:rPr>
            <w:rFonts w:ascii="Arial" w:hAnsi="Arial" w:cs="Arial"/>
            <w:color w:val="000000"/>
            <w:sz w:val="20"/>
            <w:szCs w:val="20"/>
          </w:rPr>
          <w:delText xml:space="preserve"> be considered for a nurse to be competent</w:delText>
        </w:r>
        <w:r w:rsidDel="007E012B">
          <w:rPr>
            <w:rFonts w:ascii="Arial" w:hAnsi="Arial" w:cs="Arial"/>
            <w:color w:val="000000"/>
            <w:sz w:val="20"/>
            <w:szCs w:val="20"/>
          </w:rPr>
          <w:delText xml:space="preserve"> to</w:delText>
        </w:r>
        <w:r w:rsidRPr="008F0E58" w:rsidDel="007E012B">
          <w:rPr>
            <w:rFonts w:ascii="Arial" w:hAnsi="Arial" w:cs="Arial"/>
            <w:color w:val="000000"/>
            <w:sz w:val="20"/>
            <w:szCs w:val="20"/>
          </w:rPr>
          <w:delText xml:space="preserve"> care</w:delText>
        </w:r>
        <w:r w:rsidDel="007E012B">
          <w:rPr>
            <w:rFonts w:ascii="Arial" w:hAnsi="Arial" w:cs="Arial"/>
            <w:color w:val="000000"/>
            <w:sz w:val="20"/>
            <w:szCs w:val="20"/>
          </w:rPr>
          <w:delText>.</w:delText>
        </w:r>
      </w:del>
    </w:p>
    <w:p w14:paraId="2FF3DEF3" w14:textId="402366E9" w:rsidR="00F3604B" w:rsidRPr="008F0E58" w:rsidDel="007E012B" w:rsidRDefault="00F3604B" w:rsidP="00F3604B">
      <w:pPr>
        <w:spacing w:after="0" w:line="240" w:lineRule="auto"/>
        <w:contextualSpacing/>
        <w:rPr>
          <w:del w:id="1154" w:author="Thar Adeleh" w:date="2024-08-25T13:32:00Z" w16du:dateUtc="2024-08-25T10:32:00Z"/>
          <w:rFonts w:ascii="Arial" w:hAnsi="Arial" w:cs="Arial"/>
          <w:color w:val="000000"/>
          <w:sz w:val="20"/>
          <w:szCs w:val="20"/>
        </w:rPr>
      </w:pPr>
      <w:del w:id="1155" w:author="Thar Adeleh" w:date="2024-08-25T13:32:00Z" w16du:dateUtc="2024-08-25T10:32:00Z">
        <w:r w:rsidRPr="008F0E58" w:rsidDel="007E012B">
          <w:rPr>
            <w:rFonts w:ascii="Arial" w:hAnsi="Arial" w:cs="Arial"/>
            <w:color w:val="000000"/>
            <w:sz w:val="20"/>
            <w:szCs w:val="20"/>
          </w:rPr>
          <w:delText>Ans:</w:delText>
        </w:r>
      </w:del>
    </w:p>
    <w:p w14:paraId="39BCDE5A" w14:textId="67EF2A37" w:rsidR="00F3604B" w:rsidRPr="008F0E58" w:rsidDel="007E012B" w:rsidRDefault="00F3604B" w:rsidP="00F3604B">
      <w:pPr>
        <w:spacing w:after="0" w:line="240" w:lineRule="auto"/>
        <w:contextualSpacing/>
        <w:rPr>
          <w:del w:id="1156" w:author="Thar Adeleh" w:date="2024-08-25T13:32:00Z" w16du:dateUtc="2024-08-25T10:32:00Z"/>
          <w:rFonts w:ascii="Arial" w:hAnsi="Arial" w:cs="Arial"/>
          <w:sz w:val="20"/>
          <w:szCs w:val="20"/>
        </w:rPr>
      </w:pPr>
      <w:del w:id="1157" w:author="Thar Adeleh" w:date="2024-08-25T13:32:00Z" w16du:dateUtc="2024-08-25T10:32:00Z">
        <w:r w:rsidRPr="008F0E58" w:rsidDel="007E012B">
          <w:rPr>
            <w:rFonts w:ascii="Arial" w:hAnsi="Arial" w:cs="Arial"/>
            <w:sz w:val="20"/>
            <w:szCs w:val="20"/>
          </w:rPr>
          <w:delText>The intellectual aspect</w:delText>
        </w:r>
        <w:r w:rsidDel="007E012B">
          <w:rPr>
            <w:rFonts w:ascii="Arial" w:hAnsi="Arial" w:cs="Arial"/>
            <w:sz w:val="20"/>
            <w:szCs w:val="20"/>
          </w:rPr>
          <w:delText xml:space="preserve">: </w:delText>
        </w:r>
        <w:r w:rsidRPr="00273540" w:rsidDel="007E012B">
          <w:rPr>
            <w:rFonts w:ascii="Arial" w:hAnsi="Arial" w:cs="Arial"/>
            <w:sz w:val="20"/>
            <w:szCs w:val="20"/>
          </w:rPr>
          <w:delText>consists of an acquired, specialized body of knowledge, analytical thought, and clinical judgment, which are used to meet human health needs</w:delText>
        </w:r>
      </w:del>
    </w:p>
    <w:p w14:paraId="1DAB06E0" w14:textId="7CD069E1" w:rsidR="00F3604B" w:rsidRPr="008F0E58" w:rsidDel="007E012B" w:rsidRDefault="00F3604B" w:rsidP="00F3604B">
      <w:pPr>
        <w:spacing w:after="0" w:line="240" w:lineRule="auto"/>
        <w:contextualSpacing/>
        <w:rPr>
          <w:del w:id="1158" w:author="Thar Adeleh" w:date="2024-08-25T13:32:00Z" w16du:dateUtc="2024-08-25T10:32:00Z"/>
          <w:rFonts w:ascii="Arial" w:hAnsi="Arial" w:cs="Arial"/>
          <w:sz w:val="20"/>
          <w:szCs w:val="20"/>
        </w:rPr>
      </w:pPr>
      <w:del w:id="1159" w:author="Thar Adeleh" w:date="2024-08-25T13:32:00Z" w16du:dateUtc="2024-08-25T10:32:00Z">
        <w:r w:rsidRPr="008F0E58" w:rsidDel="007E012B">
          <w:rPr>
            <w:rFonts w:ascii="Arial" w:hAnsi="Arial" w:cs="Arial"/>
            <w:sz w:val="20"/>
            <w:szCs w:val="20"/>
          </w:rPr>
          <w:delText>The psychological aspect</w:delText>
        </w:r>
        <w:r w:rsidDel="007E012B">
          <w:rPr>
            <w:rFonts w:ascii="Arial" w:hAnsi="Arial" w:cs="Arial"/>
            <w:sz w:val="20"/>
            <w:szCs w:val="20"/>
          </w:rPr>
          <w:delText xml:space="preserve">: </w:delText>
        </w:r>
        <w:r w:rsidRPr="00771ADC" w:rsidDel="007E012B">
          <w:rPr>
            <w:rFonts w:ascii="Arial" w:hAnsi="Arial" w:cs="Arial"/>
            <w:sz w:val="20"/>
            <w:szCs w:val="20"/>
          </w:rPr>
          <w:delText>includes the feelings, emotions, and memories that are part of the human experience</w:delText>
        </w:r>
      </w:del>
    </w:p>
    <w:p w14:paraId="45339398" w14:textId="43DACB1E" w:rsidR="00F3604B" w:rsidRPr="008F0E58" w:rsidDel="007E012B" w:rsidRDefault="00F3604B" w:rsidP="00F3604B">
      <w:pPr>
        <w:spacing w:after="0" w:line="240" w:lineRule="auto"/>
        <w:contextualSpacing/>
        <w:rPr>
          <w:del w:id="1160" w:author="Thar Adeleh" w:date="2024-08-25T13:32:00Z" w16du:dateUtc="2024-08-25T10:32:00Z"/>
          <w:rFonts w:ascii="Arial" w:hAnsi="Arial" w:cs="Arial"/>
          <w:sz w:val="20"/>
          <w:szCs w:val="20"/>
        </w:rPr>
      </w:pPr>
      <w:del w:id="1161" w:author="Thar Adeleh" w:date="2024-08-25T13:32:00Z" w16du:dateUtc="2024-08-25T10:32:00Z">
        <w:r w:rsidRPr="008F0E58" w:rsidDel="007E012B">
          <w:rPr>
            <w:rFonts w:ascii="Arial" w:hAnsi="Arial" w:cs="Arial"/>
            <w:sz w:val="20"/>
            <w:szCs w:val="20"/>
          </w:rPr>
          <w:delText>The spiritual aspect</w:delText>
        </w:r>
        <w:r w:rsidDel="007E012B">
          <w:rPr>
            <w:rFonts w:ascii="Arial" w:hAnsi="Arial" w:cs="Arial"/>
            <w:sz w:val="20"/>
            <w:szCs w:val="20"/>
          </w:rPr>
          <w:delText xml:space="preserve">: </w:delText>
        </w:r>
        <w:r w:rsidRPr="00CF1039" w:rsidDel="007E012B">
          <w:rPr>
            <w:rFonts w:ascii="Arial" w:hAnsi="Arial" w:cs="Arial"/>
            <w:sz w:val="20"/>
            <w:szCs w:val="20"/>
          </w:rPr>
          <w:delText>seeks to answer the questions, “Why?</w:delText>
        </w:r>
        <w:r w:rsidDel="007E012B">
          <w:rPr>
            <w:rFonts w:ascii="Arial" w:hAnsi="Arial" w:cs="Arial"/>
            <w:sz w:val="20"/>
            <w:szCs w:val="20"/>
          </w:rPr>
          <w:delText>”</w:delText>
        </w:r>
        <w:r w:rsidRPr="00CF1039" w:rsidDel="007E012B">
          <w:rPr>
            <w:rFonts w:ascii="Arial" w:hAnsi="Arial" w:cs="Arial"/>
            <w:sz w:val="20"/>
            <w:szCs w:val="20"/>
          </w:rPr>
          <w:delText xml:space="preserve"> What is the meaning of this?”</w:delText>
        </w:r>
      </w:del>
    </w:p>
    <w:p w14:paraId="66B20E5A" w14:textId="278C38A3" w:rsidR="00F3604B" w:rsidRPr="008F0E58" w:rsidDel="007E012B" w:rsidRDefault="00F3604B" w:rsidP="00F3604B">
      <w:pPr>
        <w:spacing w:after="0" w:line="240" w:lineRule="auto"/>
        <w:contextualSpacing/>
        <w:rPr>
          <w:del w:id="1162" w:author="Thar Adeleh" w:date="2024-08-25T13:32:00Z" w16du:dateUtc="2024-08-25T10:32:00Z"/>
          <w:rFonts w:ascii="Arial" w:hAnsi="Arial" w:cs="Arial"/>
          <w:sz w:val="20"/>
          <w:szCs w:val="20"/>
        </w:rPr>
      </w:pPr>
      <w:del w:id="1163" w:author="Thar Adeleh" w:date="2024-08-25T13:32:00Z" w16du:dateUtc="2024-08-25T10:32:00Z">
        <w:r w:rsidRPr="008F0E58" w:rsidDel="007E012B">
          <w:rPr>
            <w:rFonts w:ascii="Arial" w:hAnsi="Arial" w:cs="Arial"/>
            <w:sz w:val="20"/>
            <w:szCs w:val="20"/>
          </w:rPr>
          <w:delText>The physical aspect</w:delText>
        </w:r>
        <w:r w:rsidDel="007E012B">
          <w:rPr>
            <w:rFonts w:ascii="Arial" w:hAnsi="Arial" w:cs="Arial"/>
            <w:sz w:val="20"/>
            <w:szCs w:val="20"/>
          </w:rPr>
          <w:delText xml:space="preserve">: </w:delText>
        </w:r>
        <w:r w:rsidRPr="005A7DC8" w:rsidDel="007E012B">
          <w:rPr>
            <w:rFonts w:ascii="Arial" w:hAnsi="Arial" w:cs="Arial"/>
            <w:sz w:val="20"/>
            <w:szCs w:val="20"/>
          </w:rPr>
          <w:delText>nurses first must care for themselves, and then they must be accomplished and skillful in nursing interventions</w:delText>
        </w:r>
      </w:del>
    </w:p>
    <w:p w14:paraId="57DD6E42" w14:textId="56831C93" w:rsidR="00F3604B" w:rsidRPr="008F0E58" w:rsidDel="007E012B" w:rsidRDefault="00F3604B" w:rsidP="00F3604B">
      <w:pPr>
        <w:spacing w:after="0" w:line="240" w:lineRule="auto"/>
        <w:contextualSpacing/>
        <w:rPr>
          <w:del w:id="1164" w:author="Thar Adeleh" w:date="2024-08-25T13:32:00Z" w16du:dateUtc="2024-08-25T10:32:00Z"/>
          <w:rFonts w:ascii="Arial" w:hAnsi="Arial" w:cs="Arial"/>
          <w:sz w:val="20"/>
          <w:szCs w:val="20"/>
        </w:rPr>
      </w:pPr>
      <w:del w:id="1165" w:author="Thar Adeleh" w:date="2024-08-25T13:32:00Z" w16du:dateUtc="2024-08-25T10:32:00Z">
        <w:r w:rsidRPr="008F0E58" w:rsidDel="007E012B">
          <w:rPr>
            <w:rFonts w:ascii="Arial" w:hAnsi="Arial" w:cs="Arial"/>
            <w:sz w:val="20"/>
            <w:szCs w:val="20"/>
          </w:rPr>
          <w:delText>Complexity: Moderate</w:delText>
        </w:r>
      </w:del>
    </w:p>
    <w:p w14:paraId="64DBB277" w14:textId="400CDD79" w:rsidR="00F3604B" w:rsidRPr="008F0E58" w:rsidDel="007E012B" w:rsidRDefault="00F3604B" w:rsidP="00F3604B">
      <w:pPr>
        <w:spacing w:after="0" w:line="240" w:lineRule="auto"/>
        <w:contextualSpacing/>
        <w:rPr>
          <w:del w:id="1166" w:author="Thar Adeleh" w:date="2024-08-25T13:32:00Z" w16du:dateUtc="2024-08-25T10:32:00Z"/>
          <w:rFonts w:ascii="Arial" w:hAnsi="Arial" w:cs="Arial"/>
          <w:sz w:val="20"/>
          <w:szCs w:val="20"/>
        </w:rPr>
      </w:pPr>
      <w:del w:id="1167" w:author="Thar Adeleh" w:date="2024-08-25T13:32:00Z" w16du:dateUtc="2024-08-25T10:32:00Z">
        <w:r w:rsidRPr="008F0E58" w:rsidDel="007E012B">
          <w:rPr>
            <w:rFonts w:ascii="Arial" w:hAnsi="Arial" w:cs="Arial"/>
            <w:sz w:val="20"/>
            <w:szCs w:val="20"/>
          </w:rPr>
          <w:delText>Ahead: Knowledge and Caring</w:delText>
        </w:r>
      </w:del>
    </w:p>
    <w:p w14:paraId="5B5A6CED" w14:textId="3A2DA093" w:rsidR="00F3604B" w:rsidRPr="008F0E58" w:rsidDel="007E012B" w:rsidRDefault="00F3604B" w:rsidP="00F3604B">
      <w:pPr>
        <w:spacing w:after="0" w:line="240" w:lineRule="auto"/>
        <w:contextualSpacing/>
        <w:rPr>
          <w:del w:id="1168" w:author="Thar Adeleh" w:date="2024-08-25T13:32:00Z" w16du:dateUtc="2024-08-25T10:32:00Z"/>
          <w:rFonts w:ascii="Arial" w:hAnsi="Arial" w:cs="Arial"/>
          <w:sz w:val="20"/>
          <w:szCs w:val="20"/>
        </w:rPr>
      </w:pPr>
      <w:del w:id="1169" w:author="Thar Adeleh" w:date="2024-08-25T13:32:00Z" w16du:dateUtc="2024-08-25T10:32:00Z">
        <w:r w:rsidRPr="008F0E58" w:rsidDel="007E012B">
          <w:rPr>
            <w:rFonts w:ascii="Arial" w:hAnsi="Arial" w:cs="Arial"/>
            <w:sz w:val="20"/>
            <w:szCs w:val="20"/>
          </w:rPr>
          <w:delText>Subject: Chapter 2</w:delText>
        </w:r>
      </w:del>
    </w:p>
    <w:p w14:paraId="371196F1" w14:textId="6CEA5827" w:rsidR="00F3604B" w:rsidDel="007E012B" w:rsidRDefault="00F3604B" w:rsidP="00F3604B">
      <w:pPr>
        <w:spacing w:after="0" w:line="240" w:lineRule="auto"/>
        <w:contextualSpacing/>
        <w:rPr>
          <w:del w:id="1170" w:author="Thar Adeleh" w:date="2024-08-25T13:32:00Z" w16du:dateUtc="2024-08-25T10:32:00Z"/>
          <w:rFonts w:ascii="Arial" w:hAnsi="Arial" w:cs="Arial"/>
          <w:sz w:val="20"/>
          <w:szCs w:val="20"/>
        </w:rPr>
      </w:pPr>
      <w:del w:id="1171" w:author="Thar Adeleh" w:date="2024-08-25T13:32:00Z" w16du:dateUtc="2024-08-25T10:32:00Z">
        <w:r w:rsidDel="007E012B">
          <w:rPr>
            <w:rFonts w:ascii="Arial" w:hAnsi="Arial" w:cs="Arial"/>
            <w:sz w:val="20"/>
            <w:szCs w:val="20"/>
          </w:rPr>
          <w:delText xml:space="preserve">Title: </w:delText>
        </w:r>
        <w:r w:rsidRPr="00702EB5" w:rsidDel="007E012B">
          <w:rPr>
            <w:rFonts w:ascii="Arial" w:hAnsi="Arial" w:cs="Arial"/>
            <w:sz w:val="20"/>
            <w:szCs w:val="20"/>
          </w:rPr>
          <w:delText>The Essence of Nursing: Knowledge and Caring</w:delText>
        </w:r>
      </w:del>
    </w:p>
    <w:p w14:paraId="1779627E" w14:textId="3C999730" w:rsidR="00F3604B" w:rsidDel="007E012B" w:rsidRDefault="00F3604B">
      <w:pPr>
        <w:spacing w:after="0" w:line="240" w:lineRule="auto"/>
        <w:contextualSpacing/>
        <w:rPr>
          <w:del w:id="1172" w:author="Thar Adeleh" w:date="2024-08-25T13:32:00Z" w16du:dateUtc="2024-08-25T10:32:00Z"/>
          <w:rFonts w:ascii="Arial" w:hAnsi="Arial" w:cs="Arial"/>
          <w:sz w:val="20"/>
          <w:szCs w:val="20"/>
        </w:rPr>
      </w:pPr>
      <w:del w:id="1173" w:author="Thar Adeleh" w:date="2024-08-25T13:32:00Z" w16du:dateUtc="2024-08-25T10:32:00Z">
        <w:r w:rsidRPr="008F0E58"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4193665A" w14:textId="6B49D21E" w:rsidR="007255CA" w:rsidDel="007E012B" w:rsidRDefault="007255CA" w:rsidP="007255CA">
      <w:pPr>
        <w:spacing w:after="0" w:line="240" w:lineRule="auto"/>
        <w:contextualSpacing/>
        <w:rPr>
          <w:del w:id="1174" w:author="Thar Adeleh" w:date="2024-08-25T13:32:00Z" w16du:dateUtc="2024-08-25T10:32:00Z"/>
          <w:rFonts w:ascii="Arial" w:hAnsi="Arial" w:cs="Arial"/>
          <w:color w:val="000000"/>
          <w:sz w:val="20"/>
          <w:szCs w:val="20"/>
        </w:rPr>
      </w:pPr>
    </w:p>
    <w:p w14:paraId="4ECA723F" w14:textId="0A0EC642" w:rsidR="007255CA" w:rsidDel="007E012B" w:rsidRDefault="007255CA" w:rsidP="007255CA">
      <w:pPr>
        <w:spacing w:after="0" w:line="240" w:lineRule="auto"/>
        <w:contextualSpacing/>
        <w:rPr>
          <w:del w:id="1175" w:author="Thar Adeleh" w:date="2024-08-25T13:32:00Z" w16du:dateUtc="2024-08-25T10:32:00Z"/>
          <w:rFonts w:ascii="Arial" w:hAnsi="Arial" w:cs="Arial"/>
          <w:color w:val="000000"/>
          <w:sz w:val="20"/>
          <w:szCs w:val="20"/>
        </w:rPr>
      </w:pPr>
    </w:p>
    <w:p w14:paraId="478DB5C6" w14:textId="73D8811B" w:rsidR="007255CA" w:rsidDel="007E012B" w:rsidRDefault="007255CA" w:rsidP="007255CA">
      <w:pPr>
        <w:spacing w:after="0" w:line="240" w:lineRule="auto"/>
        <w:contextualSpacing/>
        <w:rPr>
          <w:del w:id="1176" w:author="Thar Adeleh" w:date="2024-08-25T13:32:00Z" w16du:dateUtc="2024-08-25T10:32:00Z"/>
          <w:rFonts w:ascii="Arial" w:hAnsi="Arial" w:cs="Arial"/>
          <w:color w:val="000000"/>
          <w:sz w:val="20"/>
          <w:szCs w:val="20"/>
        </w:rPr>
      </w:pPr>
    </w:p>
    <w:p w14:paraId="2283536F" w14:textId="70FC4B1A" w:rsidR="007255CA" w:rsidRPr="00EE6301" w:rsidDel="007E012B" w:rsidRDefault="007255CA" w:rsidP="007255CA">
      <w:pPr>
        <w:spacing w:after="0" w:line="240" w:lineRule="auto"/>
        <w:contextualSpacing/>
        <w:rPr>
          <w:del w:id="1177" w:author="Thar Adeleh" w:date="2024-08-25T13:32:00Z" w16du:dateUtc="2024-08-25T10:32:00Z"/>
          <w:rFonts w:ascii="Arial" w:hAnsi="Arial" w:cs="Arial"/>
          <w:color w:val="000000"/>
          <w:sz w:val="20"/>
          <w:szCs w:val="20"/>
        </w:rPr>
      </w:pPr>
      <w:del w:id="1178" w:author="Thar Adeleh" w:date="2024-08-25T13:32:00Z" w16du:dateUtc="2024-08-25T10:32:00Z">
        <w:r w:rsidDel="007E012B">
          <w:rPr>
            <w:rFonts w:ascii="Arial" w:hAnsi="Arial" w:cs="Arial"/>
            <w:color w:val="000000"/>
            <w:sz w:val="20"/>
            <w:szCs w:val="20"/>
          </w:rPr>
          <w:delText>5</w:delText>
        </w:r>
        <w:r w:rsidRPr="00EE6301" w:rsidDel="007E012B">
          <w:rPr>
            <w:rFonts w:ascii="Arial" w:hAnsi="Arial" w:cs="Arial"/>
            <w:color w:val="000000"/>
            <w:sz w:val="20"/>
            <w:szCs w:val="20"/>
          </w:rPr>
          <w:delText>. Describe the difference between a didactic course and clinical or practicum.</w:delText>
        </w:r>
      </w:del>
    </w:p>
    <w:p w14:paraId="23248F62" w14:textId="6D33C8AD" w:rsidR="007255CA" w:rsidRPr="00EE6301" w:rsidDel="007E012B" w:rsidRDefault="007255CA" w:rsidP="007255CA">
      <w:pPr>
        <w:spacing w:after="0" w:line="240" w:lineRule="auto"/>
        <w:contextualSpacing/>
        <w:rPr>
          <w:del w:id="1179" w:author="Thar Adeleh" w:date="2024-08-25T13:32:00Z" w16du:dateUtc="2024-08-25T10:32:00Z"/>
          <w:rFonts w:ascii="Arial" w:hAnsi="Arial" w:cs="Arial"/>
          <w:color w:val="000000"/>
          <w:sz w:val="20"/>
          <w:szCs w:val="20"/>
        </w:rPr>
      </w:pPr>
      <w:del w:id="1180" w:author="Thar Adeleh" w:date="2024-08-25T13:32:00Z" w16du:dateUtc="2024-08-25T10:32:00Z">
        <w:r w:rsidRPr="00EE6301" w:rsidDel="007E012B">
          <w:rPr>
            <w:rFonts w:ascii="Arial" w:hAnsi="Arial" w:cs="Arial"/>
            <w:color w:val="000000"/>
            <w:sz w:val="20"/>
            <w:szCs w:val="20"/>
          </w:rPr>
          <w:delText>Ans: A didactic course focuses on theoretical content that is needed in the care of patients. In some nursing courses</w:delText>
        </w:r>
        <w:r w:rsidDel="007E012B">
          <w:rPr>
            <w:rFonts w:ascii="Arial" w:hAnsi="Arial" w:cs="Arial"/>
            <w:color w:val="000000"/>
            <w:sz w:val="20"/>
            <w:szCs w:val="20"/>
          </w:rPr>
          <w:delText>,</w:delText>
        </w:r>
        <w:r w:rsidRPr="00EE6301" w:rsidDel="007E012B">
          <w:rPr>
            <w:rFonts w:ascii="Arial" w:hAnsi="Arial" w:cs="Arial"/>
            <w:color w:val="000000"/>
            <w:sz w:val="20"/>
            <w:szCs w:val="20"/>
          </w:rPr>
          <w:delText xml:space="preserve"> content is then applied in a clinical or practicum, which may take place in a simulation lab or in clinical situations with patients, family, and the community. Hours in clinical are much longer than a didactic course, which may be taught in a classroom or online.</w:delText>
        </w:r>
      </w:del>
    </w:p>
    <w:p w14:paraId="4C9D7612" w14:textId="6CB167EC" w:rsidR="007255CA" w:rsidRPr="00EE6301" w:rsidDel="007E012B" w:rsidRDefault="007255CA" w:rsidP="007255CA">
      <w:pPr>
        <w:spacing w:after="0" w:line="240" w:lineRule="auto"/>
        <w:contextualSpacing/>
        <w:rPr>
          <w:del w:id="1181" w:author="Thar Adeleh" w:date="2024-08-25T13:32:00Z" w16du:dateUtc="2024-08-25T10:32:00Z"/>
          <w:rFonts w:ascii="Arial" w:hAnsi="Arial" w:cs="Arial"/>
          <w:sz w:val="20"/>
          <w:szCs w:val="20"/>
        </w:rPr>
      </w:pPr>
      <w:del w:id="1182" w:author="Thar Adeleh" w:date="2024-08-25T13:32:00Z" w16du:dateUtc="2024-08-25T10:32:00Z">
        <w:r w:rsidRPr="00EE6301" w:rsidDel="007E012B">
          <w:rPr>
            <w:rFonts w:ascii="Arial" w:hAnsi="Arial" w:cs="Arial"/>
            <w:sz w:val="20"/>
            <w:szCs w:val="20"/>
          </w:rPr>
          <w:delText>Complexity: Difficult</w:delText>
        </w:r>
      </w:del>
    </w:p>
    <w:p w14:paraId="4FC777B7" w14:textId="68F4E3A0" w:rsidR="007255CA" w:rsidRPr="00EE6301" w:rsidDel="007E012B" w:rsidRDefault="007255CA" w:rsidP="007255CA">
      <w:pPr>
        <w:spacing w:after="0" w:line="240" w:lineRule="auto"/>
        <w:contextualSpacing/>
        <w:rPr>
          <w:del w:id="1183" w:author="Thar Adeleh" w:date="2024-08-25T13:32:00Z" w16du:dateUtc="2024-08-25T10:32:00Z"/>
          <w:rFonts w:ascii="Arial" w:hAnsi="Arial" w:cs="Arial"/>
          <w:sz w:val="20"/>
          <w:szCs w:val="20"/>
        </w:rPr>
      </w:pPr>
      <w:del w:id="1184" w:author="Thar Adeleh" w:date="2024-08-25T13:32:00Z" w16du:dateUtc="2024-08-25T10:32:00Z">
        <w:r w:rsidDel="007E012B">
          <w:rPr>
            <w:rFonts w:ascii="Arial" w:hAnsi="Arial" w:cs="Arial"/>
            <w:sz w:val="20"/>
            <w:szCs w:val="20"/>
          </w:rPr>
          <w:delText>Ahead:</w:delText>
        </w:r>
        <w:r w:rsidRPr="00EE6301" w:rsidDel="007E012B">
          <w:rPr>
            <w:rFonts w:ascii="Arial" w:hAnsi="Arial" w:cs="Arial"/>
            <w:sz w:val="20"/>
            <w:szCs w:val="20"/>
          </w:rPr>
          <w:delText xml:space="preserve"> Quality and Excellence in Nursing Education</w:delText>
        </w:r>
      </w:del>
    </w:p>
    <w:p w14:paraId="324885E4" w14:textId="00824EBE" w:rsidR="007255CA" w:rsidRPr="00EE6301" w:rsidDel="007E012B" w:rsidRDefault="007255CA" w:rsidP="007255CA">
      <w:pPr>
        <w:spacing w:after="0" w:line="240" w:lineRule="auto"/>
        <w:contextualSpacing/>
        <w:rPr>
          <w:del w:id="1185" w:author="Thar Adeleh" w:date="2024-08-25T13:32:00Z" w16du:dateUtc="2024-08-25T10:32:00Z"/>
          <w:rFonts w:ascii="Arial" w:hAnsi="Arial" w:cs="Arial"/>
          <w:sz w:val="20"/>
          <w:szCs w:val="20"/>
        </w:rPr>
      </w:pPr>
      <w:del w:id="1186" w:author="Thar Adeleh" w:date="2024-08-25T13:32:00Z" w16du:dateUtc="2024-08-25T10:32:00Z">
        <w:r w:rsidRPr="00EE6301" w:rsidDel="007E012B">
          <w:rPr>
            <w:rFonts w:ascii="Arial" w:hAnsi="Arial" w:cs="Arial"/>
            <w:sz w:val="20"/>
            <w:szCs w:val="20"/>
          </w:rPr>
          <w:delText>Subject: Chapter 3</w:delText>
        </w:r>
      </w:del>
    </w:p>
    <w:p w14:paraId="23455093" w14:textId="44904C93" w:rsidR="007255CA" w:rsidDel="007E012B" w:rsidRDefault="007255CA" w:rsidP="007255CA">
      <w:pPr>
        <w:spacing w:after="0" w:line="240" w:lineRule="auto"/>
        <w:contextualSpacing/>
        <w:rPr>
          <w:del w:id="1187" w:author="Thar Adeleh" w:date="2024-08-25T13:32:00Z" w16du:dateUtc="2024-08-25T10:32:00Z"/>
          <w:rFonts w:ascii="Arial" w:hAnsi="Arial" w:cs="Arial"/>
          <w:sz w:val="20"/>
          <w:szCs w:val="20"/>
        </w:rPr>
      </w:pPr>
      <w:del w:id="1188" w:author="Thar Adeleh" w:date="2024-08-25T13:32:00Z" w16du:dateUtc="2024-08-25T10:32:00Z">
        <w:r w:rsidDel="007E012B">
          <w:rPr>
            <w:rFonts w:ascii="Arial" w:hAnsi="Arial" w:cs="Arial"/>
            <w:sz w:val="20"/>
            <w:szCs w:val="20"/>
          </w:rPr>
          <w:delText xml:space="preserve">Title: </w:delText>
        </w:r>
        <w:r w:rsidRPr="00333810" w:rsidDel="007E012B">
          <w:rPr>
            <w:rFonts w:ascii="Arial" w:hAnsi="Arial" w:cs="Arial"/>
            <w:sz w:val="20"/>
            <w:szCs w:val="20"/>
          </w:rPr>
          <w:delText>Nursing Education, Accreditation, and Regulation</w:delText>
        </w:r>
      </w:del>
    </w:p>
    <w:p w14:paraId="3530DB97" w14:textId="30A2B0C5" w:rsidR="007255CA" w:rsidRPr="00EE6301" w:rsidDel="007E012B" w:rsidRDefault="007255CA" w:rsidP="007255CA">
      <w:pPr>
        <w:spacing w:after="0" w:line="240" w:lineRule="auto"/>
        <w:contextualSpacing/>
        <w:rPr>
          <w:del w:id="1189" w:author="Thar Adeleh" w:date="2024-08-25T13:32:00Z" w16du:dateUtc="2024-08-25T10:32:00Z"/>
          <w:rFonts w:ascii="Arial" w:hAnsi="Arial" w:cs="Arial"/>
          <w:sz w:val="20"/>
          <w:szCs w:val="20"/>
        </w:rPr>
      </w:pPr>
      <w:del w:id="1190" w:author="Thar Adeleh" w:date="2024-08-25T13:32:00Z" w16du:dateUtc="2024-08-25T10:32:00Z">
        <w:r w:rsidRPr="00EE6301"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5108B28B" w14:textId="6C645120" w:rsidR="00797BDB" w:rsidDel="007E012B" w:rsidRDefault="00797BDB" w:rsidP="00797BDB">
      <w:pPr>
        <w:spacing w:after="0" w:line="240" w:lineRule="auto"/>
        <w:contextualSpacing/>
        <w:rPr>
          <w:del w:id="1191" w:author="Thar Adeleh" w:date="2024-08-25T13:32:00Z" w16du:dateUtc="2024-08-25T10:32:00Z"/>
          <w:rFonts w:ascii="Arial" w:hAnsi="Arial" w:cs="Arial"/>
          <w:kern w:val="1"/>
          <w:sz w:val="20"/>
          <w:szCs w:val="20"/>
        </w:rPr>
      </w:pPr>
    </w:p>
    <w:p w14:paraId="55B65B42" w14:textId="5F89377A" w:rsidR="00797BDB" w:rsidDel="007E012B" w:rsidRDefault="00797BDB" w:rsidP="00797BDB">
      <w:pPr>
        <w:spacing w:after="0" w:line="240" w:lineRule="auto"/>
        <w:contextualSpacing/>
        <w:rPr>
          <w:del w:id="1192" w:author="Thar Adeleh" w:date="2024-08-25T13:32:00Z" w16du:dateUtc="2024-08-25T10:32:00Z"/>
          <w:rFonts w:ascii="Arial" w:hAnsi="Arial" w:cs="Arial"/>
          <w:kern w:val="1"/>
          <w:sz w:val="20"/>
          <w:szCs w:val="20"/>
        </w:rPr>
      </w:pPr>
    </w:p>
    <w:p w14:paraId="4FD7C7DF" w14:textId="2E223117" w:rsidR="00797BDB" w:rsidRPr="004F01DD" w:rsidDel="007E012B" w:rsidRDefault="00797BDB" w:rsidP="00797BDB">
      <w:pPr>
        <w:spacing w:after="0" w:line="240" w:lineRule="auto"/>
        <w:contextualSpacing/>
        <w:rPr>
          <w:del w:id="1193" w:author="Thar Adeleh" w:date="2024-08-25T13:32:00Z" w16du:dateUtc="2024-08-25T10:32:00Z"/>
          <w:rFonts w:ascii="Arial" w:hAnsi="Arial" w:cs="Arial"/>
          <w:kern w:val="1"/>
          <w:sz w:val="20"/>
          <w:szCs w:val="20"/>
        </w:rPr>
      </w:pPr>
    </w:p>
    <w:p w14:paraId="241B8823" w14:textId="45B62B69" w:rsidR="00797BDB" w:rsidRPr="004F01DD" w:rsidDel="007E012B" w:rsidRDefault="00797BDB" w:rsidP="00797BDB">
      <w:pPr>
        <w:widowControl w:val="0"/>
        <w:autoSpaceDE w:val="0"/>
        <w:autoSpaceDN w:val="0"/>
        <w:adjustRightInd w:val="0"/>
        <w:spacing w:after="0" w:line="240" w:lineRule="auto"/>
        <w:contextualSpacing/>
        <w:rPr>
          <w:del w:id="1194" w:author="Thar Adeleh" w:date="2024-08-25T13:32:00Z" w16du:dateUtc="2024-08-25T10:32:00Z"/>
          <w:rFonts w:ascii="Arial" w:hAnsi="Arial" w:cs="Arial"/>
          <w:kern w:val="1"/>
          <w:sz w:val="20"/>
          <w:szCs w:val="20"/>
        </w:rPr>
      </w:pPr>
      <w:del w:id="1195" w:author="Thar Adeleh" w:date="2024-08-25T13:32:00Z" w16du:dateUtc="2024-08-25T10:32:00Z">
        <w:r w:rsidDel="007E012B">
          <w:rPr>
            <w:rFonts w:ascii="Arial" w:hAnsi="Arial" w:cs="Arial"/>
            <w:kern w:val="1"/>
            <w:sz w:val="20"/>
            <w:szCs w:val="20"/>
          </w:rPr>
          <w:delText>6</w:delText>
        </w:r>
        <w:r w:rsidRPr="004F01DD" w:rsidDel="007E012B">
          <w:rPr>
            <w:rFonts w:ascii="Arial" w:hAnsi="Arial" w:cs="Arial"/>
            <w:kern w:val="1"/>
            <w:sz w:val="20"/>
            <w:szCs w:val="20"/>
          </w:rPr>
          <w:delText>. Share an example of how you demonstrated excellent time management skills as a nursing student and how this could help you in the nursing profession.</w:delText>
        </w:r>
      </w:del>
    </w:p>
    <w:p w14:paraId="4F425D30" w14:textId="775D7082" w:rsidR="00797BDB" w:rsidRPr="004F01DD" w:rsidDel="007E012B" w:rsidRDefault="00797BDB" w:rsidP="00797BDB">
      <w:pPr>
        <w:widowControl w:val="0"/>
        <w:autoSpaceDE w:val="0"/>
        <w:autoSpaceDN w:val="0"/>
        <w:adjustRightInd w:val="0"/>
        <w:spacing w:after="0" w:line="240" w:lineRule="auto"/>
        <w:contextualSpacing/>
        <w:rPr>
          <w:del w:id="1196" w:author="Thar Adeleh" w:date="2024-08-25T13:32:00Z" w16du:dateUtc="2024-08-25T10:32:00Z"/>
          <w:rFonts w:ascii="Arial" w:hAnsi="Arial" w:cs="Arial"/>
          <w:kern w:val="1"/>
          <w:sz w:val="20"/>
          <w:szCs w:val="20"/>
        </w:rPr>
      </w:pPr>
      <w:del w:id="1197" w:author="Thar Adeleh" w:date="2024-08-25T13:32:00Z" w16du:dateUtc="2024-08-25T10:32:00Z">
        <w:r w:rsidRPr="004F01DD" w:rsidDel="007E012B">
          <w:rPr>
            <w:rFonts w:ascii="Arial" w:hAnsi="Arial" w:cs="Arial"/>
            <w:kern w:val="1"/>
            <w:sz w:val="20"/>
            <w:szCs w:val="20"/>
          </w:rPr>
          <w:delText xml:space="preserve">Ans: </w:delText>
        </w:r>
        <w:r w:rsidDel="007E012B">
          <w:rPr>
            <w:rFonts w:ascii="Arial" w:hAnsi="Arial" w:cs="Arial"/>
            <w:kern w:val="1"/>
            <w:sz w:val="20"/>
            <w:szCs w:val="20"/>
          </w:rPr>
          <w:delText>The s</w:delText>
        </w:r>
        <w:r w:rsidRPr="004F01DD" w:rsidDel="007E012B">
          <w:rPr>
            <w:rFonts w:ascii="Arial" w:hAnsi="Arial" w:cs="Arial"/>
            <w:kern w:val="1"/>
            <w:sz w:val="20"/>
            <w:szCs w:val="20"/>
          </w:rPr>
          <w:delText xml:space="preserve">tudent should respond with an adequate example of time management and then describe how this will make </w:delText>
        </w:r>
        <w:r w:rsidDel="007E012B">
          <w:rPr>
            <w:rFonts w:ascii="Arial" w:hAnsi="Arial" w:cs="Arial"/>
            <w:kern w:val="1"/>
            <w:sz w:val="20"/>
            <w:szCs w:val="20"/>
          </w:rPr>
          <w:delText>him or her</w:delText>
        </w:r>
        <w:r w:rsidRPr="004F01DD" w:rsidDel="007E012B">
          <w:rPr>
            <w:rFonts w:ascii="Arial" w:hAnsi="Arial" w:cs="Arial"/>
            <w:kern w:val="1"/>
            <w:sz w:val="20"/>
            <w:szCs w:val="20"/>
          </w:rPr>
          <w:delText xml:space="preserve"> an excellent nurse as well.</w:delText>
        </w:r>
      </w:del>
    </w:p>
    <w:p w14:paraId="3FFDD64D" w14:textId="0C3EAC74" w:rsidR="00797BDB" w:rsidRPr="004F01DD" w:rsidDel="007E012B" w:rsidRDefault="00797BDB" w:rsidP="00797BDB">
      <w:pPr>
        <w:spacing w:after="0" w:line="240" w:lineRule="auto"/>
        <w:contextualSpacing/>
        <w:rPr>
          <w:del w:id="1198" w:author="Thar Adeleh" w:date="2024-08-25T13:32:00Z" w16du:dateUtc="2024-08-25T10:32:00Z"/>
          <w:rFonts w:ascii="Arial" w:hAnsi="Arial" w:cs="Arial"/>
          <w:sz w:val="20"/>
          <w:szCs w:val="20"/>
        </w:rPr>
      </w:pPr>
      <w:del w:id="1199" w:author="Thar Adeleh" w:date="2024-08-25T13:32:00Z" w16du:dateUtc="2024-08-25T10:32:00Z">
        <w:r w:rsidRPr="004F01DD" w:rsidDel="007E012B">
          <w:rPr>
            <w:rFonts w:ascii="Arial" w:hAnsi="Arial" w:cs="Arial"/>
            <w:sz w:val="20"/>
            <w:szCs w:val="20"/>
          </w:rPr>
          <w:delText>Complexity: Moderate</w:delText>
        </w:r>
      </w:del>
    </w:p>
    <w:p w14:paraId="081315FA" w14:textId="1C910472" w:rsidR="00797BDB" w:rsidRPr="004F01DD" w:rsidDel="007E012B" w:rsidRDefault="00797BDB" w:rsidP="00797BDB">
      <w:pPr>
        <w:spacing w:after="0" w:line="240" w:lineRule="auto"/>
        <w:contextualSpacing/>
        <w:rPr>
          <w:del w:id="1200" w:author="Thar Adeleh" w:date="2024-08-25T13:32:00Z" w16du:dateUtc="2024-08-25T10:32:00Z"/>
          <w:rFonts w:ascii="Arial" w:hAnsi="Arial" w:cs="Arial"/>
          <w:sz w:val="20"/>
          <w:szCs w:val="20"/>
        </w:rPr>
      </w:pPr>
      <w:del w:id="1201" w:author="Thar Adeleh" w:date="2024-08-25T13:32:00Z" w16du:dateUtc="2024-08-25T10:32:00Z">
        <w:r w:rsidDel="007E012B">
          <w:rPr>
            <w:rFonts w:ascii="Arial" w:hAnsi="Arial" w:cs="Arial"/>
            <w:sz w:val="20"/>
            <w:szCs w:val="20"/>
          </w:rPr>
          <w:delText>Ahead:</w:delText>
        </w:r>
        <w:r w:rsidRPr="004F01DD" w:rsidDel="007E012B">
          <w:rPr>
            <w:rFonts w:ascii="Arial" w:hAnsi="Arial" w:cs="Arial"/>
            <w:sz w:val="20"/>
            <w:szCs w:val="20"/>
          </w:rPr>
          <w:delText xml:space="preserve"> Tools for Success</w:delText>
        </w:r>
      </w:del>
    </w:p>
    <w:p w14:paraId="5F3ECEAB" w14:textId="5D386934" w:rsidR="00797BDB" w:rsidRPr="004F01DD" w:rsidDel="007E012B" w:rsidRDefault="00797BDB" w:rsidP="00797BDB">
      <w:pPr>
        <w:spacing w:after="0" w:line="240" w:lineRule="auto"/>
        <w:contextualSpacing/>
        <w:rPr>
          <w:del w:id="1202" w:author="Thar Adeleh" w:date="2024-08-25T13:32:00Z" w16du:dateUtc="2024-08-25T10:32:00Z"/>
          <w:rFonts w:ascii="Arial" w:hAnsi="Arial" w:cs="Arial"/>
          <w:sz w:val="20"/>
          <w:szCs w:val="20"/>
        </w:rPr>
      </w:pPr>
      <w:del w:id="1203" w:author="Thar Adeleh" w:date="2024-08-25T13:32:00Z" w16du:dateUtc="2024-08-25T10:32:00Z">
        <w:r w:rsidRPr="004F01DD" w:rsidDel="007E012B">
          <w:rPr>
            <w:rFonts w:ascii="Arial" w:hAnsi="Arial" w:cs="Arial"/>
            <w:sz w:val="20"/>
            <w:szCs w:val="20"/>
          </w:rPr>
          <w:delText>Subject: Chapter 4</w:delText>
        </w:r>
      </w:del>
    </w:p>
    <w:p w14:paraId="078B4E77" w14:textId="1EA7D06F" w:rsidR="00797BDB" w:rsidDel="007E012B" w:rsidRDefault="00797BDB" w:rsidP="00797BDB">
      <w:pPr>
        <w:spacing w:after="0" w:line="240" w:lineRule="auto"/>
        <w:contextualSpacing/>
        <w:rPr>
          <w:del w:id="1204" w:author="Thar Adeleh" w:date="2024-08-25T13:32:00Z" w16du:dateUtc="2024-08-25T10:32:00Z"/>
          <w:rFonts w:ascii="Arial" w:hAnsi="Arial" w:cs="Arial"/>
          <w:sz w:val="20"/>
          <w:szCs w:val="20"/>
        </w:rPr>
      </w:pPr>
      <w:del w:id="1205" w:author="Thar Adeleh" w:date="2024-08-25T13:32:00Z" w16du:dateUtc="2024-08-25T10:32:00Z">
        <w:r w:rsidDel="007E012B">
          <w:rPr>
            <w:rFonts w:ascii="Arial" w:hAnsi="Arial" w:cs="Arial"/>
            <w:sz w:val="20"/>
            <w:szCs w:val="20"/>
          </w:rPr>
          <w:delText xml:space="preserve">Title: </w:delText>
        </w:r>
        <w:r w:rsidRPr="00D943C3" w:rsidDel="007E012B">
          <w:rPr>
            <w:rFonts w:ascii="Arial" w:hAnsi="Arial" w:cs="Arial"/>
            <w:sz w:val="20"/>
            <w:szCs w:val="20"/>
          </w:rPr>
          <w:delText>Success in Your Nursing Education Program</w:delText>
        </w:r>
      </w:del>
    </w:p>
    <w:p w14:paraId="064DE4A1" w14:textId="79AC0E23" w:rsidR="00797BDB" w:rsidRPr="004F01DD" w:rsidDel="007E012B" w:rsidRDefault="00797BDB" w:rsidP="00797BDB">
      <w:pPr>
        <w:spacing w:after="0" w:line="240" w:lineRule="auto"/>
        <w:contextualSpacing/>
        <w:rPr>
          <w:del w:id="1206" w:author="Thar Adeleh" w:date="2024-08-25T13:32:00Z" w16du:dateUtc="2024-08-25T10:32:00Z"/>
          <w:rFonts w:ascii="Arial" w:hAnsi="Arial" w:cs="Arial"/>
          <w:sz w:val="20"/>
          <w:szCs w:val="20"/>
        </w:rPr>
      </w:pPr>
      <w:del w:id="1207" w:author="Thar Adeleh" w:date="2024-08-25T13:32:00Z" w16du:dateUtc="2024-08-25T10:32:00Z">
        <w:r w:rsidRPr="004F01DD" w:rsidDel="007E012B">
          <w:rPr>
            <w:rFonts w:ascii="Arial" w:hAnsi="Arial" w:cs="Arial"/>
            <w:sz w:val="20"/>
            <w:szCs w:val="20"/>
          </w:rPr>
          <w:delText>Taxonomy: Application</w:delText>
        </w:r>
      </w:del>
    </w:p>
    <w:p w14:paraId="7548AD35" w14:textId="58A745C8" w:rsidR="00797BDB" w:rsidDel="007E012B" w:rsidRDefault="00797BDB" w:rsidP="00797BDB">
      <w:pPr>
        <w:spacing w:after="0" w:line="240" w:lineRule="auto"/>
        <w:contextualSpacing/>
        <w:rPr>
          <w:del w:id="1208" w:author="Thar Adeleh" w:date="2024-08-25T13:32:00Z" w16du:dateUtc="2024-08-25T10:32:00Z"/>
          <w:rFonts w:ascii="Arial" w:hAnsi="Arial" w:cs="Arial"/>
          <w:sz w:val="20"/>
          <w:szCs w:val="20"/>
        </w:rPr>
      </w:pPr>
    </w:p>
    <w:p w14:paraId="0029B75B" w14:textId="242CE73E" w:rsidR="00797BDB" w:rsidDel="007E012B" w:rsidRDefault="00797BDB" w:rsidP="00797BDB">
      <w:pPr>
        <w:spacing w:after="0" w:line="240" w:lineRule="auto"/>
        <w:contextualSpacing/>
        <w:rPr>
          <w:del w:id="1209" w:author="Thar Adeleh" w:date="2024-08-25T13:32:00Z" w16du:dateUtc="2024-08-25T10:32:00Z"/>
          <w:rFonts w:ascii="Arial" w:hAnsi="Arial" w:cs="Arial"/>
          <w:sz w:val="20"/>
          <w:szCs w:val="20"/>
        </w:rPr>
      </w:pPr>
    </w:p>
    <w:p w14:paraId="5B6BBD27" w14:textId="69B00A57" w:rsidR="00797BDB" w:rsidRPr="004F01DD" w:rsidDel="007E012B" w:rsidRDefault="00797BDB" w:rsidP="00797BDB">
      <w:pPr>
        <w:spacing w:after="0" w:line="240" w:lineRule="auto"/>
        <w:contextualSpacing/>
        <w:rPr>
          <w:del w:id="1210" w:author="Thar Adeleh" w:date="2024-08-25T13:32:00Z" w16du:dateUtc="2024-08-25T10:32:00Z"/>
          <w:rFonts w:ascii="Arial" w:hAnsi="Arial" w:cs="Arial"/>
          <w:sz w:val="20"/>
          <w:szCs w:val="20"/>
        </w:rPr>
      </w:pPr>
    </w:p>
    <w:p w14:paraId="4F44699E" w14:textId="1B4C32D5" w:rsidR="00797BDB" w:rsidRPr="004F01DD" w:rsidDel="007E012B" w:rsidRDefault="00797BDB" w:rsidP="00797BDB">
      <w:pPr>
        <w:spacing w:after="0" w:line="240" w:lineRule="auto"/>
        <w:contextualSpacing/>
        <w:rPr>
          <w:del w:id="1211" w:author="Thar Adeleh" w:date="2024-08-25T13:32:00Z" w16du:dateUtc="2024-08-25T10:32:00Z"/>
          <w:rFonts w:ascii="Arial" w:hAnsi="Arial" w:cs="Arial"/>
          <w:sz w:val="20"/>
          <w:szCs w:val="20"/>
        </w:rPr>
      </w:pPr>
      <w:del w:id="1212" w:author="Thar Adeleh" w:date="2024-08-25T13:32:00Z" w16du:dateUtc="2024-08-25T10:32:00Z">
        <w:r w:rsidDel="007E012B">
          <w:rPr>
            <w:rFonts w:ascii="Arial" w:hAnsi="Arial" w:cs="Arial"/>
            <w:sz w:val="20"/>
            <w:szCs w:val="20"/>
          </w:rPr>
          <w:delText>7</w:delText>
        </w:r>
        <w:r w:rsidRPr="004F01DD" w:rsidDel="007E012B">
          <w:rPr>
            <w:rFonts w:ascii="Arial" w:hAnsi="Arial" w:cs="Arial"/>
            <w:sz w:val="20"/>
            <w:szCs w:val="20"/>
          </w:rPr>
          <w:delText>. How will you contribute to your own lifelong learning as a nurse?</w:delText>
        </w:r>
      </w:del>
    </w:p>
    <w:p w14:paraId="0E94C292" w14:textId="5370691A" w:rsidR="00797BDB" w:rsidRPr="004F01DD" w:rsidDel="007E012B" w:rsidRDefault="00797BDB" w:rsidP="00797BDB">
      <w:pPr>
        <w:spacing w:after="0" w:line="240" w:lineRule="auto"/>
        <w:contextualSpacing/>
        <w:rPr>
          <w:del w:id="1213" w:author="Thar Adeleh" w:date="2024-08-25T13:32:00Z" w16du:dateUtc="2024-08-25T10:32:00Z"/>
          <w:rFonts w:ascii="Arial" w:hAnsi="Arial" w:cs="Arial"/>
          <w:sz w:val="20"/>
          <w:szCs w:val="20"/>
        </w:rPr>
      </w:pPr>
      <w:del w:id="1214" w:author="Thar Adeleh" w:date="2024-08-25T13:32:00Z" w16du:dateUtc="2024-08-25T10:32:00Z">
        <w:r w:rsidRPr="004F01DD" w:rsidDel="007E012B">
          <w:rPr>
            <w:rFonts w:ascii="Arial" w:hAnsi="Arial" w:cs="Arial"/>
            <w:sz w:val="20"/>
            <w:szCs w:val="20"/>
          </w:rPr>
          <w:delText xml:space="preserve">Ans: </w:delText>
        </w:r>
        <w:r w:rsidDel="007E012B">
          <w:rPr>
            <w:rFonts w:ascii="Arial" w:hAnsi="Arial" w:cs="Arial"/>
            <w:sz w:val="20"/>
            <w:szCs w:val="20"/>
          </w:rPr>
          <w:delText>The s</w:delText>
        </w:r>
        <w:r w:rsidRPr="004F01DD" w:rsidDel="007E012B">
          <w:rPr>
            <w:rFonts w:ascii="Arial" w:hAnsi="Arial" w:cs="Arial"/>
            <w:sz w:val="20"/>
            <w:szCs w:val="20"/>
          </w:rPr>
          <w:delText xml:space="preserve">tudent should discuss any future education plans, how to get credentialed, how to maintain CEs, </w:delText>
        </w:r>
        <w:r w:rsidDel="007E012B">
          <w:rPr>
            <w:rFonts w:ascii="Arial" w:hAnsi="Arial" w:cs="Arial"/>
            <w:sz w:val="20"/>
            <w:szCs w:val="20"/>
          </w:rPr>
          <w:delText>and so on</w:delText>
        </w:r>
        <w:r w:rsidRPr="004F01DD" w:rsidDel="007E012B">
          <w:rPr>
            <w:rFonts w:ascii="Arial" w:hAnsi="Arial" w:cs="Arial"/>
            <w:sz w:val="20"/>
            <w:szCs w:val="20"/>
          </w:rPr>
          <w:delText>.</w:delText>
        </w:r>
      </w:del>
    </w:p>
    <w:p w14:paraId="7BF90B4A" w14:textId="48146ABD" w:rsidR="00797BDB" w:rsidRPr="004F01DD" w:rsidDel="007E012B" w:rsidRDefault="00797BDB" w:rsidP="00797BDB">
      <w:pPr>
        <w:spacing w:after="0" w:line="240" w:lineRule="auto"/>
        <w:contextualSpacing/>
        <w:rPr>
          <w:del w:id="1215" w:author="Thar Adeleh" w:date="2024-08-25T13:32:00Z" w16du:dateUtc="2024-08-25T10:32:00Z"/>
          <w:rFonts w:ascii="Arial" w:hAnsi="Arial" w:cs="Arial"/>
          <w:sz w:val="20"/>
          <w:szCs w:val="20"/>
        </w:rPr>
      </w:pPr>
      <w:del w:id="1216" w:author="Thar Adeleh" w:date="2024-08-25T13:32:00Z" w16du:dateUtc="2024-08-25T10:32:00Z">
        <w:r w:rsidRPr="004F01DD" w:rsidDel="007E012B">
          <w:rPr>
            <w:rFonts w:ascii="Arial" w:hAnsi="Arial" w:cs="Arial"/>
            <w:sz w:val="20"/>
            <w:szCs w:val="20"/>
          </w:rPr>
          <w:delText>Complexity: Moderate</w:delText>
        </w:r>
      </w:del>
    </w:p>
    <w:p w14:paraId="1C331530" w14:textId="38DEB947" w:rsidR="00797BDB" w:rsidRPr="004F01DD" w:rsidDel="007E012B" w:rsidRDefault="00797BDB" w:rsidP="00797BDB">
      <w:pPr>
        <w:spacing w:after="0" w:line="240" w:lineRule="auto"/>
        <w:contextualSpacing/>
        <w:rPr>
          <w:del w:id="1217" w:author="Thar Adeleh" w:date="2024-08-25T13:32:00Z" w16du:dateUtc="2024-08-25T10:32:00Z"/>
          <w:rFonts w:ascii="Arial" w:hAnsi="Arial" w:cs="Arial"/>
          <w:sz w:val="20"/>
          <w:szCs w:val="20"/>
        </w:rPr>
      </w:pPr>
      <w:del w:id="1218" w:author="Thar Adeleh" w:date="2024-08-25T13:32:00Z" w16du:dateUtc="2024-08-25T10:32:00Z">
        <w:r w:rsidDel="007E012B">
          <w:rPr>
            <w:rFonts w:ascii="Arial" w:hAnsi="Arial" w:cs="Arial"/>
            <w:sz w:val="20"/>
            <w:szCs w:val="20"/>
          </w:rPr>
          <w:delText>Ahead:</w:delText>
        </w:r>
        <w:r w:rsidRPr="004F01DD" w:rsidDel="007E012B">
          <w:rPr>
            <w:rFonts w:ascii="Arial" w:hAnsi="Arial" w:cs="Arial"/>
            <w:sz w:val="20"/>
            <w:szCs w:val="20"/>
          </w:rPr>
          <w:delText xml:space="preserve"> Lifelong Learning for the Professional</w:delText>
        </w:r>
      </w:del>
    </w:p>
    <w:p w14:paraId="6EC09D4A" w14:textId="0CA9D747" w:rsidR="00797BDB" w:rsidRPr="004F01DD" w:rsidDel="007E012B" w:rsidRDefault="00797BDB" w:rsidP="00797BDB">
      <w:pPr>
        <w:spacing w:after="0" w:line="240" w:lineRule="auto"/>
        <w:contextualSpacing/>
        <w:rPr>
          <w:del w:id="1219" w:author="Thar Adeleh" w:date="2024-08-25T13:32:00Z" w16du:dateUtc="2024-08-25T10:32:00Z"/>
          <w:rFonts w:ascii="Arial" w:hAnsi="Arial" w:cs="Arial"/>
          <w:sz w:val="20"/>
          <w:szCs w:val="20"/>
        </w:rPr>
      </w:pPr>
      <w:del w:id="1220" w:author="Thar Adeleh" w:date="2024-08-25T13:32:00Z" w16du:dateUtc="2024-08-25T10:32:00Z">
        <w:r w:rsidRPr="004F01DD" w:rsidDel="007E012B">
          <w:rPr>
            <w:rFonts w:ascii="Arial" w:hAnsi="Arial" w:cs="Arial"/>
            <w:sz w:val="20"/>
            <w:szCs w:val="20"/>
          </w:rPr>
          <w:delText>Subject: Chapter 4</w:delText>
        </w:r>
      </w:del>
    </w:p>
    <w:p w14:paraId="6E5F0B54" w14:textId="1C048410" w:rsidR="00797BDB" w:rsidDel="007E012B" w:rsidRDefault="00797BDB" w:rsidP="00797BDB">
      <w:pPr>
        <w:spacing w:after="0" w:line="240" w:lineRule="auto"/>
        <w:contextualSpacing/>
        <w:rPr>
          <w:del w:id="1221" w:author="Thar Adeleh" w:date="2024-08-25T13:32:00Z" w16du:dateUtc="2024-08-25T10:32:00Z"/>
          <w:rFonts w:ascii="Arial" w:hAnsi="Arial" w:cs="Arial"/>
          <w:sz w:val="20"/>
          <w:szCs w:val="20"/>
        </w:rPr>
      </w:pPr>
      <w:del w:id="1222" w:author="Thar Adeleh" w:date="2024-08-25T13:32:00Z" w16du:dateUtc="2024-08-25T10:32:00Z">
        <w:r w:rsidDel="007E012B">
          <w:rPr>
            <w:rFonts w:ascii="Arial" w:hAnsi="Arial" w:cs="Arial"/>
            <w:sz w:val="20"/>
            <w:szCs w:val="20"/>
          </w:rPr>
          <w:delText xml:space="preserve">Title: </w:delText>
        </w:r>
        <w:r w:rsidRPr="00D943C3" w:rsidDel="007E012B">
          <w:rPr>
            <w:rFonts w:ascii="Arial" w:hAnsi="Arial" w:cs="Arial"/>
            <w:sz w:val="20"/>
            <w:szCs w:val="20"/>
          </w:rPr>
          <w:delText>Success in Your Nursing Education Program</w:delText>
        </w:r>
      </w:del>
    </w:p>
    <w:p w14:paraId="4F4281A3" w14:textId="7DC56780" w:rsidR="00797BDB" w:rsidRPr="004F01DD" w:rsidDel="007E012B" w:rsidRDefault="00797BDB" w:rsidP="00797BDB">
      <w:pPr>
        <w:spacing w:after="0" w:line="240" w:lineRule="auto"/>
        <w:contextualSpacing/>
        <w:rPr>
          <w:del w:id="1223" w:author="Thar Adeleh" w:date="2024-08-25T13:32:00Z" w16du:dateUtc="2024-08-25T10:32:00Z"/>
          <w:rFonts w:ascii="Arial" w:hAnsi="Arial" w:cs="Arial"/>
          <w:sz w:val="20"/>
          <w:szCs w:val="20"/>
        </w:rPr>
      </w:pPr>
      <w:del w:id="1224" w:author="Thar Adeleh" w:date="2024-08-25T13:32:00Z" w16du:dateUtc="2024-08-25T10:32:00Z">
        <w:r w:rsidRPr="004F01DD" w:rsidDel="007E012B">
          <w:rPr>
            <w:rFonts w:ascii="Arial" w:hAnsi="Arial" w:cs="Arial"/>
            <w:sz w:val="20"/>
            <w:szCs w:val="20"/>
          </w:rPr>
          <w:delText>Taxonomy: Application</w:delText>
        </w:r>
      </w:del>
    </w:p>
    <w:p w14:paraId="6DC8D8E0" w14:textId="19209702" w:rsidR="00797BDB" w:rsidDel="007E012B" w:rsidRDefault="00797BDB" w:rsidP="00797BDB">
      <w:pPr>
        <w:spacing w:after="0" w:line="240" w:lineRule="auto"/>
        <w:contextualSpacing/>
        <w:rPr>
          <w:del w:id="1225" w:author="Thar Adeleh" w:date="2024-08-25T13:32:00Z" w16du:dateUtc="2024-08-25T10:32:00Z"/>
          <w:rFonts w:ascii="Arial" w:hAnsi="Arial" w:cs="Arial"/>
          <w:b/>
          <w:color w:val="000000"/>
          <w:sz w:val="20"/>
          <w:szCs w:val="20"/>
        </w:rPr>
      </w:pPr>
    </w:p>
    <w:p w14:paraId="4D350BF9" w14:textId="124DE4CC" w:rsidR="00797BDB" w:rsidDel="007E012B" w:rsidRDefault="00797BDB" w:rsidP="00797BDB">
      <w:pPr>
        <w:spacing w:after="0" w:line="240" w:lineRule="auto"/>
        <w:contextualSpacing/>
        <w:rPr>
          <w:del w:id="1226" w:author="Thar Adeleh" w:date="2024-08-25T13:32:00Z" w16du:dateUtc="2024-08-25T10:32:00Z"/>
          <w:rFonts w:ascii="Arial" w:hAnsi="Arial" w:cs="Arial"/>
          <w:b/>
          <w:color w:val="000000"/>
          <w:sz w:val="20"/>
          <w:szCs w:val="20"/>
        </w:rPr>
      </w:pPr>
    </w:p>
    <w:p w14:paraId="07194061" w14:textId="514F1B02" w:rsidR="00797BDB" w:rsidDel="007E012B" w:rsidRDefault="00797BDB" w:rsidP="00797BDB">
      <w:pPr>
        <w:spacing w:after="0" w:line="240" w:lineRule="auto"/>
        <w:contextualSpacing/>
        <w:rPr>
          <w:del w:id="1227" w:author="Thar Adeleh" w:date="2024-08-25T13:32:00Z" w16du:dateUtc="2024-08-25T10:32:00Z"/>
          <w:rFonts w:ascii="Arial" w:hAnsi="Arial" w:cs="Arial"/>
          <w:b/>
          <w:color w:val="000000"/>
          <w:sz w:val="20"/>
          <w:szCs w:val="20"/>
        </w:rPr>
      </w:pPr>
    </w:p>
    <w:p w14:paraId="6EC77272" w14:textId="1601DF63" w:rsidR="00797BDB" w:rsidRPr="002F56DF" w:rsidDel="007E012B" w:rsidRDefault="00797BDB" w:rsidP="00797BDB">
      <w:pPr>
        <w:spacing w:after="0" w:line="240" w:lineRule="auto"/>
        <w:contextualSpacing/>
        <w:rPr>
          <w:del w:id="1228" w:author="Thar Adeleh" w:date="2024-08-25T13:32:00Z" w16du:dateUtc="2024-08-25T10:32:00Z"/>
          <w:rFonts w:ascii="Arial" w:hAnsi="Arial" w:cs="Arial"/>
          <w:color w:val="000000"/>
          <w:sz w:val="20"/>
          <w:szCs w:val="20"/>
        </w:rPr>
      </w:pPr>
      <w:del w:id="1229" w:author="Thar Adeleh" w:date="2024-08-25T13:32:00Z" w16du:dateUtc="2024-08-25T10:32:00Z">
        <w:r w:rsidDel="007E012B">
          <w:rPr>
            <w:rFonts w:ascii="Arial" w:hAnsi="Arial" w:cs="Arial"/>
            <w:color w:val="000000"/>
            <w:sz w:val="20"/>
            <w:szCs w:val="20"/>
          </w:rPr>
          <w:delText>8</w:delText>
        </w:r>
        <w:r w:rsidRPr="002F56DF" w:rsidDel="007E012B">
          <w:rPr>
            <w:rFonts w:ascii="Arial" w:hAnsi="Arial" w:cs="Arial"/>
            <w:color w:val="000000"/>
            <w:sz w:val="20"/>
            <w:szCs w:val="20"/>
          </w:rPr>
          <w:delText>. Describe the policy-making process.</w:delText>
        </w:r>
      </w:del>
    </w:p>
    <w:p w14:paraId="747E7BDE" w14:textId="13EBC419" w:rsidR="00797BDB" w:rsidRPr="002F56DF" w:rsidDel="007E012B" w:rsidRDefault="00797BDB" w:rsidP="00797BDB">
      <w:pPr>
        <w:spacing w:after="0" w:line="240" w:lineRule="auto"/>
        <w:contextualSpacing/>
        <w:rPr>
          <w:del w:id="1230" w:author="Thar Adeleh" w:date="2024-08-25T13:32:00Z" w16du:dateUtc="2024-08-25T10:32:00Z"/>
          <w:rFonts w:ascii="Arial" w:hAnsi="Arial" w:cs="Arial"/>
          <w:color w:val="000000"/>
          <w:sz w:val="20"/>
          <w:szCs w:val="20"/>
        </w:rPr>
      </w:pPr>
      <w:del w:id="1231" w:author="Thar Adeleh" w:date="2024-08-25T13:32:00Z" w16du:dateUtc="2024-08-25T10:32:00Z">
        <w:r w:rsidRPr="002F56DF" w:rsidDel="007E012B">
          <w:rPr>
            <w:rFonts w:ascii="Arial" w:hAnsi="Arial" w:cs="Arial"/>
            <w:color w:val="000000"/>
            <w:sz w:val="20"/>
            <w:szCs w:val="20"/>
          </w:rPr>
          <w:delText>Ans: The following are the steps of making a policy:</w:delText>
        </w:r>
      </w:del>
    </w:p>
    <w:p w14:paraId="3362E89D" w14:textId="517C6640" w:rsidR="00797BDB" w:rsidRPr="002F56DF" w:rsidDel="007E012B" w:rsidRDefault="00797BDB" w:rsidP="00797BDB">
      <w:pPr>
        <w:spacing w:after="0" w:line="240" w:lineRule="auto"/>
        <w:contextualSpacing/>
        <w:rPr>
          <w:del w:id="1232" w:author="Thar Adeleh" w:date="2024-08-25T13:32:00Z" w16du:dateUtc="2024-08-25T10:32:00Z"/>
          <w:rFonts w:ascii="Arial" w:hAnsi="Arial" w:cs="Arial"/>
          <w:color w:val="000000"/>
          <w:sz w:val="20"/>
          <w:szCs w:val="20"/>
        </w:rPr>
      </w:pPr>
      <w:del w:id="1233" w:author="Thar Adeleh" w:date="2024-08-25T13:32:00Z" w16du:dateUtc="2024-08-25T10:32:00Z">
        <w:r w:rsidRPr="002F56DF" w:rsidDel="007E012B">
          <w:rPr>
            <w:rFonts w:ascii="Arial" w:hAnsi="Arial" w:cs="Arial"/>
            <w:color w:val="000000"/>
            <w:sz w:val="20"/>
            <w:szCs w:val="20"/>
          </w:rPr>
          <w:delText>Recognize that an issue might require a policy; learn more about the issues; define the problem; identify solution options and select the best one using cost–benefit analysis; select and implement the chosen policy based on a well-developed plan; and evaluate results.</w:delText>
        </w:r>
      </w:del>
    </w:p>
    <w:p w14:paraId="74829757" w14:textId="32310FF4" w:rsidR="00797BDB" w:rsidRPr="002F56DF" w:rsidDel="007E012B" w:rsidRDefault="00797BDB" w:rsidP="00797BDB">
      <w:pPr>
        <w:spacing w:after="0" w:line="240" w:lineRule="auto"/>
        <w:contextualSpacing/>
        <w:rPr>
          <w:del w:id="1234" w:author="Thar Adeleh" w:date="2024-08-25T13:32:00Z" w16du:dateUtc="2024-08-25T10:32:00Z"/>
          <w:rFonts w:ascii="Arial" w:hAnsi="Arial" w:cs="Arial"/>
          <w:sz w:val="20"/>
          <w:szCs w:val="20"/>
        </w:rPr>
      </w:pPr>
      <w:del w:id="1235" w:author="Thar Adeleh" w:date="2024-08-25T13:32:00Z" w16du:dateUtc="2024-08-25T10:32:00Z">
        <w:r w:rsidRPr="002F56DF" w:rsidDel="007E012B">
          <w:rPr>
            <w:rFonts w:ascii="Arial" w:hAnsi="Arial" w:cs="Arial"/>
            <w:sz w:val="20"/>
            <w:szCs w:val="20"/>
          </w:rPr>
          <w:delText>Complexity: Easy</w:delText>
        </w:r>
      </w:del>
    </w:p>
    <w:p w14:paraId="50F4C94F" w14:textId="713F4503" w:rsidR="00797BDB" w:rsidRPr="002F56DF" w:rsidDel="007E012B" w:rsidRDefault="00797BDB" w:rsidP="00797BDB">
      <w:pPr>
        <w:spacing w:after="0" w:line="240" w:lineRule="auto"/>
        <w:contextualSpacing/>
        <w:rPr>
          <w:del w:id="1236" w:author="Thar Adeleh" w:date="2024-08-25T13:32:00Z" w16du:dateUtc="2024-08-25T10:32:00Z"/>
          <w:rFonts w:ascii="Arial" w:hAnsi="Arial" w:cs="Arial"/>
          <w:sz w:val="20"/>
          <w:szCs w:val="20"/>
        </w:rPr>
      </w:pPr>
      <w:del w:id="1237" w:author="Thar Adeleh" w:date="2024-08-25T13:32:00Z" w16du:dateUtc="2024-08-25T10:32:00Z">
        <w:r w:rsidDel="007E012B">
          <w:rPr>
            <w:rFonts w:ascii="Arial" w:hAnsi="Arial" w:cs="Arial"/>
            <w:sz w:val="20"/>
            <w:szCs w:val="20"/>
          </w:rPr>
          <w:delText>Ahead:</w:delText>
        </w:r>
        <w:r w:rsidRPr="002F56DF" w:rsidDel="007E012B">
          <w:rPr>
            <w:rFonts w:ascii="Arial" w:hAnsi="Arial" w:cs="Arial"/>
            <w:sz w:val="20"/>
            <w:szCs w:val="20"/>
          </w:rPr>
          <w:delText xml:space="preserve"> The Policy-Making Process</w:delText>
        </w:r>
      </w:del>
    </w:p>
    <w:p w14:paraId="59DBBA55" w14:textId="07F056EA" w:rsidR="00797BDB" w:rsidRPr="002F56DF" w:rsidDel="007E012B" w:rsidRDefault="00797BDB" w:rsidP="00797BDB">
      <w:pPr>
        <w:spacing w:after="0" w:line="240" w:lineRule="auto"/>
        <w:contextualSpacing/>
        <w:rPr>
          <w:del w:id="1238" w:author="Thar Adeleh" w:date="2024-08-25T13:32:00Z" w16du:dateUtc="2024-08-25T10:32:00Z"/>
          <w:rFonts w:ascii="Arial" w:hAnsi="Arial" w:cs="Arial"/>
          <w:sz w:val="20"/>
          <w:szCs w:val="20"/>
        </w:rPr>
      </w:pPr>
      <w:del w:id="1239" w:author="Thar Adeleh" w:date="2024-08-25T13:32:00Z" w16du:dateUtc="2024-08-25T10:32:00Z">
        <w:r w:rsidRPr="002F56DF" w:rsidDel="007E012B">
          <w:rPr>
            <w:rFonts w:ascii="Arial" w:hAnsi="Arial" w:cs="Arial"/>
            <w:sz w:val="20"/>
            <w:szCs w:val="20"/>
          </w:rPr>
          <w:delText>Subject: Chapter 5</w:delText>
        </w:r>
      </w:del>
    </w:p>
    <w:p w14:paraId="5D883887" w14:textId="715C3E4E" w:rsidR="00797BDB" w:rsidDel="007E012B" w:rsidRDefault="00797BDB" w:rsidP="00797BDB">
      <w:pPr>
        <w:spacing w:after="0" w:line="240" w:lineRule="auto"/>
        <w:contextualSpacing/>
        <w:rPr>
          <w:del w:id="1240" w:author="Thar Adeleh" w:date="2024-08-25T13:32:00Z" w16du:dateUtc="2024-08-25T10:32:00Z"/>
          <w:rFonts w:ascii="Arial" w:hAnsi="Arial" w:cs="Arial"/>
          <w:sz w:val="20"/>
          <w:szCs w:val="20"/>
        </w:rPr>
      </w:pPr>
      <w:del w:id="1241" w:author="Thar Adeleh" w:date="2024-08-25T13:32:00Z" w16du:dateUtc="2024-08-25T10:32:00Z">
        <w:r w:rsidDel="007E012B">
          <w:rPr>
            <w:rFonts w:ascii="Arial" w:hAnsi="Arial" w:cs="Arial"/>
            <w:sz w:val="20"/>
            <w:szCs w:val="20"/>
          </w:rPr>
          <w:delText xml:space="preserve">Title: </w:delText>
        </w:r>
        <w:r w:rsidRPr="00797BDB" w:rsidDel="007E012B">
          <w:rPr>
            <w:rFonts w:ascii="Arial" w:hAnsi="Arial" w:cs="Arial"/>
            <w:sz w:val="20"/>
            <w:szCs w:val="20"/>
          </w:rPr>
          <w:delText>Health Policy and Political Action</w:delText>
        </w:r>
      </w:del>
    </w:p>
    <w:p w14:paraId="4DED713A" w14:textId="4CCAC680" w:rsidR="00797BDB" w:rsidRPr="002F56DF" w:rsidDel="007E012B" w:rsidRDefault="00797BDB" w:rsidP="00797BDB">
      <w:pPr>
        <w:spacing w:after="0" w:line="240" w:lineRule="auto"/>
        <w:contextualSpacing/>
        <w:rPr>
          <w:del w:id="1242" w:author="Thar Adeleh" w:date="2024-08-25T13:32:00Z" w16du:dateUtc="2024-08-25T10:32:00Z"/>
          <w:rFonts w:ascii="Arial" w:hAnsi="Arial" w:cs="Arial"/>
          <w:sz w:val="20"/>
          <w:szCs w:val="20"/>
        </w:rPr>
      </w:pPr>
      <w:del w:id="1243" w:author="Thar Adeleh" w:date="2024-08-25T13:32:00Z" w16du:dateUtc="2024-08-25T10:32:00Z">
        <w:r w:rsidRPr="002F56DF" w:rsidDel="007E012B">
          <w:rPr>
            <w:rFonts w:ascii="Arial" w:hAnsi="Arial" w:cs="Arial"/>
            <w:sz w:val="20"/>
            <w:szCs w:val="20"/>
          </w:rPr>
          <w:delText xml:space="preserve">Taxonomy: </w:delText>
        </w:r>
        <w:r w:rsidDel="007E012B">
          <w:rPr>
            <w:rFonts w:ascii="Arial" w:hAnsi="Arial" w:cs="Arial"/>
            <w:sz w:val="20"/>
            <w:szCs w:val="20"/>
          </w:rPr>
          <w:delText>Recall</w:delText>
        </w:r>
      </w:del>
    </w:p>
    <w:p w14:paraId="291DA446" w14:textId="1A2DF97D" w:rsidR="00797BDB" w:rsidDel="007E012B" w:rsidRDefault="00797BDB" w:rsidP="00797BDB">
      <w:pPr>
        <w:spacing w:after="0" w:line="240" w:lineRule="auto"/>
        <w:contextualSpacing/>
        <w:rPr>
          <w:del w:id="1244" w:author="Thar Adeleh" w:date="2024-08-25T13:32:00Z" w16du:dateUtc="2024-08-25T10:32:00Z"/>
          <w:rFonts w:ascii="Arial" w:hAnsi="Arial" w:cs="Arial"/>
          <w:b/>
          <w:color w:val="000000"/>
          <w:sz w:val="20"/>
          <w:szCs w:val="20"/>
          <w:u w:val="single"/>
        </w:rPr>
      </w:pPr>
    </w:p>
    <w:p w14:paraId="7133E1FA" w14:textId="70C8F3D8" w:rsidR="00797BDB" w:rsidDel="007E012B" w:rsidRDefault="00797BDB" w:rsidP="00797BDB">
      <w:pPr>
        <w:spacing w:after="0" w:line="240" w:lineRule="auto"/>
        <w:contextualSpacing/>
        <w:rPr>
          <w:del w:id="1245" w:author="Thar Adeleh" w:date="2024-08-25T13:32:00Z" w16du:dateUtc="2024-08-25T10:32:00Z"/>
          <w:rFonts w:ascii="Arial" w:hAnsi="Arial" w:cs="Arial"/>
          <w:b/>
          <w:color w:val="000000"/>
          <w:sz w:val="20"/>
          <w:szCs w:val="20"/>
          <w:u w:val="single"/>
        </w:rPr>
      </w:pPr>
    </w:p>
    <w:p w14:paraId="6E7117C6" w14:textId="683F9197" w:rsidR="00797BDB" w:rsidRPr="002F56DF" w:rsidDel="007E012B" w:rsidRDefault="00797BDB" w:rsidP="00797BDB">
      <w:pPr>
        <w:spacing w:after="0" w:line="240" w:lineRule="auto"/>
        <w:contextualSpacing/>
        <w:rPr>
          <w:del w:id="1246" w:author="Thar Adeleh" w:date="2024-08-25T13:32:00Z" w16du:dateUtc="2024-08-25T10:32:00Z"/>
          <w:rFonts w:ascii="Arial" w:hAnsi="Arial" w:cs="Arial"/>
          <w:b/>
          <w:color w:val="000000"/>
          <w:sz w:val="20"/>
          <w:szCs w:val="20"/>
          <w:u w:val="single"/>
        </w:rPr>
      </w:pPr>
    </w:p>
    <w:p w14:paraId="03A9ECC3" w14:textId="30004B83" w:rsidR="00797BDB" w:rsidRPr="002F56DF" w:rsidDel="007E012B" w:rsidRDefault="00797BDB" w:rsidP="00797BDB">
      <w:pPr>
        <w:spacing w:after="0" w:line="240" w:lineRule="auto"/>
        <w:contextualSpacing/>
        <w:rPr>
          <w:del w:id="1247" w:author="Thar Adeleh" w:date="2024-08-25T13:32:00Z" w16du:dateUtc="2024-08-25T10:32:00Z"/>
          <w:rFonts w:ascii="Arial" w:hAnsi="Arial" w:cs="Arial"/>
          <w:color w:val="000000"/>
          <w:sz w:val="20"/>
          <w:szCs w:val="20"/>
        </w:rPr>
      </w:pPr>
      <w:del w:id="1248" w:author="Thar Adeleh" w:date="2024-08-25T13:32:00Z" w16du:dateUtc="2024-08-25T10:32:00Z">
        <w:r w:rsidDel="007E012B">
          <w:rPr>
            <w:rFonts w:ascii="Arial" w:hAnsi="Arial" w:cs="Arial"/>
            <w:color w:val="000000"/>
            <w:sz w:val="20"/>
            <w:szCs w:val="20"/>
          </w:rPr>
          <w:delText>9</w:delText>
        </w:r>
        <w:r w:rsidRPr="002F56DF" w:rsidDel="007E012B">
          <w:rPr>
            <w:rFonts w:ascii="Arial" w:hAnsi="Arial" w:cs="Arial"/>
            <w:color w:val="000000"/>
            <w:sz w:val="20"/>
            <w:szCs w:val="20"/>
          </w:rPr>
          <w:delText xml:space="preserve">. Select three areas in which policy affects nursing and explain how. </w:delText>
        </w:r>
      </w:del>
    </w:p>
    <w:p w14:paraId="28ECA29F" w14:textId="756F81E5" w:rsidR="00797BDB" w:rsidRPr="002F56DF" w:rsidDel="007E012B" w:rsidRDefault="00797BDB" w:rsidP="00797BDB">
      <w:pPr>
        <w:spacing w:after="0" w:line="240" w:lineRule="auto"/>
        <w:contextualSpacing/>
        <w:rPr>
          <w:del w:id="1249" w:author="Thar Adeleh" w:date="2024-08-25T13:32:00Z" w16du:dateUtc="2024-08-25T10:32:00Z"/>
          <w:rFonts w:ascii="Arial" w:hAnsi="Arial" w:cs="Arial"/>
          <w:color w:val="000000"/>
          <w:sz w:val="20"/>
          <w:szCs w:val="20"/>
        </w:rPr>
      </w:pPr>
      <w:del w:id="1250" w:author="Thar Adeleh" w:date="2024-08-25T13:32:00Z" w16du:dateUtc="2024-08-25T10:32:00Z">
        <w:r w:rsidRPr="002F56DF" w:rsidDel="007E012B">
          <w:rPr>
            <w:rFonts w:ascii="Arial" w:hAnsi="Arial" w:cs="Arial"/>
            <w:color w:val="000000"/>
            <w:sz w:val="20"/>
            <w:szCs w:val="20"/>
          </w:rPr>
          <w:delText xml:space="preserve">Ans: </w:delText>
        </w:r>
        <w:r w:rsidRPr="002F56DF" w:rsidDel="007E012B">
          <w:rPr>
            <w:rFonts w:ascii="Arial" w:hAnsi="Arial" w:cs="Arial"/>
            <w:i/>
            <w:color w:val="000000"/>
            <w:sz w:val="20"/>
            <w:szCs w:val="20"/>
          </w:rPr>
          <w:delText>Roles and standards</w:delText>
        </w:r>
        <w:r w:rsidRPr="002F56DF" w:rsidDel="007E012B">
          <w:rPr>
            <w:rFonts w:ascii="Arial" w:hAnsi="Arial" w:cs="Arial"/>
            <w:color w:val="000000"/>
            <w:sz w:val="20"/>
            <w:szCs w:val="20"/>
          </w:rPr>
          <w:delText xml:space="preserve"> are found in state laws and rules/regulations. Boards of nursing and each state’s nurse practice act affect what a nurse does and professional expectations. </w:delText>
        </w:r>
        <w:r w:rsidRPr="002F56DF" w:rsidDel="007E012B">
          <w:rPr>
            <w:rFonts w:ascii="Arial" w:hAnsi="Arial" w:cs="Arial"/>
            <w:i/>
            <w:color w:val="000000"/>
            <w:sz w:val="20"/>
            <w:szCs w:val="20"/>
          </w:rPr>
          <w:delText>Federal laws and rules/regulations</w:delText>
        </w:r>
        <w:r w:rsidRPr="002F56DF" w:rsidDel="007E012B">
          <w:rPr>
            <w:rFonts w:ascii="Arial" w:hAnsi="Arial" w:cs="Arial"/>
            <w:color w:val="000000"/>
            <w:sz w:val="20"/>
            <w:szCs w:val="20"/>
          </w:rPr>
          <w:delText xml:space="preserve"> related to Medicare and Medicaid address issues such as reimbursement for nurse practitioners. How </w:delText>
        </w:r>
        <w:r w:rsidRPr="002F56DF" w:rsidDel="007E012B">
          <w:rPr>
            <w:rFonts w:ascii="Arial" w:hAnsi="Arial" w:cs="Arial"/>
            <w:i/>
            <w:color w:val="000000"/>
            <w:sz w:val="20"/>
            <w:szCs w:val="20"/>
          </w:rPr>
          <w:delText>nursing care</w:delText>
        </w:r>
        <w:r w:rsidRPr="002F56DF" w:rsidDel="007E012B">
          <w:rPr>
            <w:rFonts w:ascii="Arial" w:hAnsi="Arial" w:cs="Arial"/>
            <w:color w:val="000000"/>
            <w:sz w:val="20"/>
            <w:szCs w:val="20"/>
          </w:rPr>
          <w:delText xml:space="preserve"> is provided and what care is provided is influenced by Medicare, Medicaid, nurse practice acts, and other laws and rules/regulations made by federal, state, and local governments. </w:delText>
        </w:r>
        <w:r w:rsidRPr="002F56DF" w:rsidDel="007E012B">
          <w:rPr>
            <w:rFonts w:ascii="Arial" w:hAnsi="Arial" w:cs="Arial"/>
            <w:i/>
            <w:color w:val="000000"/>
            <w:sz w:val="20"/>
            <w:szCs w:val="20"/>
          </w:rPr>
          <w:delText>Health</w:delText>
        </w:r>
        <w:r w:rsidRPr="002F56DF" w:rsidDel="007E012B">
          <w:rPr>
            <w:rFonts w:ascii="Arial" w:hAnsi="Arial" w:cs="Arial"/>
            <w:color w:val="000000"/>
            <w:sz w:val="20"/>
            <w:szCs w:val="20"/>
          </w:rPr>
          <w:delText xml:space="preserve"> is influenced by federal policy decisions related to Medicare reimbursement for preventive services, Department of Health and Human Services (DHHS), and its agencies’ rules and regulations. An agency </w:delText>
        </w:r>
        <w:r w:rsidDel="007E012B">
          <w:rPr>
            <w:rFonts w:ascii="Arial" w:hAnsi="Arial" w:cs="Arial"/>
            <w:color w:val="000000"/>
            <w:sz w:val="20"/>
            <w:szCs w:val="20"/>
          </w:rPr>
          <w:delText>in which</w:delText>
        </w:r>
        <w:r w:rsidRPr="002F56DF" w:rsidDel="007E012B">
          <w:rPr>
            <w:rFonts w:ascii="Arial" w:hAnsi="Arial" w:cs="Arial"/>
            <w:color w:val="000000"/>
            <w:sz w:val="20"/>
            <w:szCs w:val="20"/>
          </w:rPr>
          <w:delText xml:space="preserve"> rules and regulations are very important is the Food and Drug Administration (FDA), </w:delText>
        </w:r>
        <w:r w:rsidDel="007E012B">
          <w:rPr>
            <w:rFonts w:ascii="Arial" w:hAnsi="Arial" w:cs="Arial"/>
            <w:color w:val="000000"/>
            <w:sz w:val="20"/>
            <w:szCs w:val="20"/>
          </w:rPr>
          <w:delText xml:space="preserve">because of </w:delText>
        </w:r>
        <w:r w:rsidRPr="002F56DF" w:rsidDel="007E012B">
          <w:rPr>
            <w:rFonts w:ascii="Arial" w:hAnsi="Arial" w:cs="Arial"/>
            <w:color w:val="000000"/>
            <w:sz w:val="20"/>
            <w:szCs w:val="20"/>
          </w:rPr>
          <w:delText xml:space="preserve">the agency’s drug approval process. </w:delText>
        </w:r>
        <w:r w:rsidRPr="002F56DF" w:rsidDel="007E012B">
          <w:rPr>
            <w:rFonts w:ascii="Arial" w:hAnsi="Arial" w:cs="Arial"/>
            <w:i/>
            <w:color w:val="000000"/>
            <w:sz w:val="20"/>
            <w:szCs w:val="20"/>
          </w:rPr>
          <w:delText>Staffing</w:delText>
        </w:r>
        <w:r w:rsidRPr="002F56DF" w:rsidDel="007E012B">
          <w:rPr>
            <w:rFonts w:ascii="Arial" w:hAnsi="Arial" w:cs="Arial"/>
            <w:color w:val="000000"/>
            <w:sz w:val="20"/>
            <w:szCs w:val="20"/>
          </w:rPr>
          <w:delText xml:space="preserve"> </w:delText>
        </w:r>
        <w:r w:rsidRPr="002F56DF" w:rsidDel="007E012B">
          <w:rPr>
            <w:rFonts w:ascii="Arial" w:hAnsi="Arial" w:cs="Arial"/>
            <w:i/>
            <w:color w:val="000000"/>
            <w:sz w:val="20"/>
            <w:szCs w:val="20"/>
          </w:rPr>
          <w:delText>levels</w:delText>
        </w:r>
        <w:r w:rsidRPr="002F56DF" w:rsidDel="007E012B">
          <w:rPr>
            <w:rFonts w:ascii="Arial" w:hAnsi="Arial" w:cs="Arial"/>
            <w:color w:val="000000"/>
            <w:sz w:val="20"/>
            <w:szCs w:val="20"/>
          </w:rPr>
          <w:delText xml:space="preserve"> may be determined by state laws</w:delText>
        </w:r>
        <w:r w:rsidDel="007E012B">
          <w:rPr>
            <w:rFonts w:ascii="Arial" w:hAnsi="Arial" w:cs="Arial"/>
            <w:color w:val="000000"/>
            <w:sz w:val="20"/>
            <w:szCs w:val="20"/>
          </w:rPr>
          <w:delText>,</w:delText>
        </w:r>
        <w:r w:rsidRPr="002F56DF" w:rsidDel="007E012B">
          <w:rPr>
            <w:rFonts w:ascii="Arial" w:hAnsi="Arial" w:cs="Arial"/>
            <w:color w:val="000000"/>
            <w:sz w:val="20"/>
            <w:szCs w:val="20"/>
          </w:rPr>
          <w:delText xml:space="preserve"> such as laws passed in California and other states limiting or eliminating mandatory overtime. </w:delText>
        </w:r>
        <w:r w:rsidRPr="002F56DF" w:rsidDel="007E012B">
          <w:rPr>
            <w:rFonts w:ascii="Arial" w:hAnsi="Arial" w:cs="Arial"/>
            <w:i/>
            <w:color w:val="000000"/>
            <w:sz w:val="20"/>
            <w:szCs w:val="20"/>
          </w:rPr>
          <w:delText>Access to care</w:delText>
        </w:r>
        <w:r w:rsidRPr="002F56DF" w:rsidDel="007E012B">
          <w:rPr>
            <w:rFonts w:ascii="Arial" w:hAnsi="Arial" w:cs="Arial"/>
            <w:color w:val="000000"/>
            <w:sz w:val="20"/>
            <w:szCs w:val="20"/>
          </w:rPr>
          <w:delText xml:space="preserve"> is often affected by policy, particularly policy related to reimbursement and what services can be provided and by whom. This is particularly relevant to Medicare, Medicaid, and state employee health insurance. Organizations have </w:delText>
        </w:r>
        <w:r w:rsidRPr="002F56DF" w:rsidDel="007E012B">
          <w:rPr>
            <w:rFonts w:ascii="Arial" w:hAnsi="Arial" w:cs="Arial"/>
            <w:i/>
            <w:color w:val="000000"/>
            <w:sz w:val="20"/>
            <w:szCs w:val="20"/>
          </w:rPr>
          <w:delText>policies and procedures</w:delText>
        </w:r>
        <w:r w:rsidRPr="00CD4C75" w:rsidDel="007E012B">
          <w:rPr>
            <w:rFonts w:ascii="Arial" w:hAnsi="Arial" w:cs="Arial"/>
            <w:color w:val="000000"/>
            <w:sz w:val="20"/>
            <w:szCs w:val="20"/>
          </w:rPr>
          <w:delText>,</w:delText>
        </w:r>
        <w:r w:rsidRPr="002F56DF" w:rsidDel="007E012B">
          <w:rPr>
            <w:rFonts w:ascii="Arial" w:hAnsi="Arial" w:cs="Arial"/>
            <w:color w:val="000000"/>
            <w:sz w:val="20"/>
            <w:szCs w:val="20"/>
          </w:rPr>
          <w:delText xml:space="preserve"> and often these are influenced by public policy; this is part of quality improvement. Public policy has an impact on </w:delText>
        </w:r>
        <w:r w:rsidRPr="002F56DF" w:rsidDel="007E012B">
          <w:rPr>
            <w:rFonts w:ascii="Arial" w:hAnsi="Arial" w:cs="Arial"/>
            <w:i/>
            <w:color w:val="000000"/>
            <w:sz w:val="20"/>
            <w:szCs w:val="20"/>
          </w:rPr>
          <w:delText>nursing education</w:delText>
        </w:r>
        <w:r w:rsidRPr="002F56DF" w:rsidDel="007E012B">
          <w:rPr>
            <w:rFonts w:ascii="Arial" w:hAnsi="Arial" w:cs="Arial"/>
            <w:color w:val="000000"/>
            <w:sz w:val="20"/>
            <w:szCs w:val="20"/>
          </w:rPr>
          <w:delText xml:space="preserve"> through laws and rules/regulations</w:delText>
        </w:r>
        <w:r w:rsidDel="007E012B">
          <w:rPr>
            <w:rFonts w:ascii="Arial" w:hAnsi="Arial" w:cs="Arial"/>
            <w:color w:val="000000"/>
            <w:sz w:val="20"/>
            <w:szCs w:val="20"/>
          </w:rPr>
          <w:delText>—</w:delText>
        </w:r>
        <w:r w:rsidRPr="002F56DF" w:rsidDel="007E012B">
          <w:rPr>
            <w:rFonts w:ascii="Arial" w:hAnsi="Arial" w:cs="Arial"/>
            <w:color w:val="000000"/>
            <w:sz w:val="20"/>
            <w:szCs w:val="20"/>
          </w:rPr>
          <w:delText>for example</w:delText>
        </w:r>
        <w:r w:rsidDel="007E012B">
          <w:rPr>
            <w:rFonts w:ascii="Arial" w:hAnsi="Arial" w:cs="Arial"/>
            <w:color w:val="000000"/>
            <w:sz w:val="20"/>
            <w:szCs w:val="20"/>
          </w:rPr>
          <w:delText>,</w:delText>
        </w:r>
        <w:r w:rsidRPr="002F56DF" w:rsidDel="007E012B">
          <w:rPr>
            <w:rFonts w:ascii="Arial" w:hAnsi="Arial" w:cs="Arial"/>
            <w:color w:val="000000"/>
            <w:sz w:val="20"/>
            <w:szCs w:val="20"/>
          </w:rPr>
          <w:delText xml:space="preserve"> funding for faculty, </w:delText>
        </w:r>
        <w:r w:rsidDel="007E012B">
          <w:rPr>
            <w:rFonts w:ascii="Arial" w:hAnsi="Arial" w:cs="Arial"/>
            <w:color w:val="000000"/>
            <w:sz w:val="20"/>
            <w:szCs w:val="20"/>
          </w:rPr>
          <w:delText xml:space="preserve">for </w:delText>
        </w:r>
        <w:r w:rsidRPr="002F56DF" w:rsidDel="007E012B">
          <w:rPr>
            <w:rFonts w:ascii="Arial" w:hAnsi="Arial" w:cs="Arial"/>
            <w:color w:val="000000"/>
            <w:sz w:val="20"/>
            <w:szCs w:val="20"/>
          </w:rPr>
          <w:delText xml:space="preserve">scholarships, </w:delText>
        </w:r>
        <w:r w:rsidDel="007E012B">
          <w:rPr>
            <w:rFonts w:ascii="Arial" w:hAnsi="Arial" w:cs="Arial"/>
            <w:color w:val="000000"/>
            <w:sz w:val="20"/>
            <w:szCs w:val="20"/>
          </w:rPr>
          <w:delText xml:space="preserve">and </w:delText>
        </w:r>
        <w:r w:rsidRPr="002F56DF" w:rsidDel="007E012B">
          <w:rPr>
            <w:rFonts w:ascii="Arial" w:hAnsi="Arial" w:cs="Arial"/>
            <w:color w:val="000000"/>
            <w:sz w:val="20"/>
            <w:szCs w:val="20"/>
          </w:rPr>
          <w:delText>to develop or expand schools of nursing and their programs</w:delText>
        </w:r>
        <w:r w:rsidDel="007E012B">
          <w:rPr>
            <w:rFonts w:ascii="Arial" w:hAnsi="Arial" w:cs="Arial"/>
            <w:color w:val="000000"/>
            <w:sz w:val="20"/>
            <w:szCs w:val="20"/>
          </w:rPr>
          <w:delText>;</w:delText>
        </w:r>
        <w:r w:rsidRPr="002F56DF" w:rsidDel="007E012B">
          <w:rPr>
            <w:rFonts w:ascii="Arial" w:hAnsi="Arial" w:cs="Arial"/>
            <w:color w:val="000000"/>
            <w:sz w:val="20"/>
            <w:szCs w:val="20"/>
          </w:rPr>
          <w:delText xml:space="preserve"> evaluation standards through state boards of nursing</w:delText>
        </w:r>
        <w:r w:rsidDel="007E012B">
          <w:rPr>
            <w:rFonts w:ascii="Arial" w:hAnsi="Arial" w:cs="Arial"/>
            <w:color w:val="000000"/>
            <w:sz w:val="20"/>
            <w:szCs w:val="20"/>
          </w:rPr>
          <w:delText>;</w:delText>
        </w:r>
        <w:r w:rsidRPr="002F56DF" w:rsidDel="007E012B">
          <w:rPr>
            <w:rFonts w:ascii="Arial" w:hAnsi="Arial" w:cs="Arial"/>
            <w:color w:val="000000"/>
            <w:sz w:val="20"/>
            <w:szCs w:val="20"/>
          </w:rPr>
          <w:delText xml:space="preserve"> and much more. </w:delText>
        </w:r>
        <w:r w:rsidRPr="002F56DF" w:rsidDel="007E012B">
          <w:rPr>
            <w:rFonts w:ascii="Arial" w:hAnsi="Arial" w:cs="Arial"/>
            <w:i/>
            <w:color w:val="000000"/>
            <w:sz w:val="20"/>
            <w:szCs w:val="20"/>
          </w:rPr>
          <w:delText>Nursing research</w:delText>
        </w:r>
        <w:r w:rsidRPr="002F56DF" w:rsidDel="007E012B">
          <w:rPr>
            <w:rFonts w:ascii="Arial" w:hAnsi="Arial" w:cs="Arial"/>
            <w:color w:val="000000"/>
            <w:sz w:val="20"/>
            <w:szCs w:val="20"/>
          </w:rPr>
          <w:delText xml:space="preserve"> is also affected by policy. Funding for research primarily comes through government sources, and legislation designates funding for government research.</w:delText>
        </w:r>
      </w:del>
    </w:p>
    <w:p w14:paraId="192786EE" w14:textId="453B9FF6" w:rsidR="00797BDB" w:rsidRPr="002F56DF" w:rsidDel="007E012B" w:rsidRDefault="00797BDB" w:rsidP="00797BDB">
      <w:pPr>
        <w:spacing w:after="0" w:line="240" w:lineRule="auto"/>
        <w:contextualSpacing/>
        <w:rPr>
          <w:del w:id="1251" w:author="Thar Adeleh" w:date="2024-08-25T13:32:00Z" w16du:dateUtc="2024-08-25T10:32:00Z"/>
          <w:rFonts w:ascii="Arial" w:hAnsi="Arial" w:cs="Arial"/>
          <w:sz w:val="20"/>
          <w:szCs w:val="20"/>
        </w:rPr>
      </w:pPr>
      <w:del w:id="1252" w:author="Thar Adeleh" w:date="2024-08-25T13:32:00Z" w16du:dateUtc="2024-08-25T10:32:00Z">
        <w:r w:rsidRPr="002F56DF" w:rsidDel="007E012B">
          <w:rPr>
            <w:rFonts w:ascii="Arial" w:hAnsi="Arial" w:cs="Arial"/>
            <w:sz w:val="20"/>
            <w:szCs w:val="20"/>
          </w:rPr>
          <w:delText>Complexity: Moderate</w:delText>
        </w:r>
      </w:del>
    </w:p>
    <w:p w14:paraId="1C7011C9" w14:textId="28DF5389" w:rsidR="00797BDB" w:rsidRPr="002F56DF" w:rsidDel="007E012B" w:rsidRDefault="00797BDB" w:rsidP="00797BDB">
      <w:pPr>
        <w:spacing w:after="0" w:line="240" w:lineRule="auto"/>
        <w:contextualSpacing/>
        <w:rPr>
          <w:del w:id="1253" w:author="Thar Adeleh" w:date="2024-08-25T13:32:00Z" w16du:dateUtc="2024-08-25T10:32:00Z"/>
          <w:rFonts w:ascii="Arial" w:hAnsi="Arial" w:cs="Arial"/>
          <w:sz w:val="20"/>
          <w:szCs w:val="20"/>
        </w:rPr>
      </w:pPr>
      <w:del w:id="1254" w:author="Thar Adeleh" w:date="2024-08-25T13:32:00Z" w16du:dateUtc="2024-08-25T10:32:00Z">
        <w:r w:rsidDel="007E012B">
          <w:rPr>
            <w:rFonts w:ascii="Arial" w:hAnsi="Arial" w:cs="Arial"/>
            <w:sz w:val="20"/>
            <w:szCs w:val="20"/>
          </w:rPr>
          <w:delText>Ahead:</w:delText>
        </w:r>
        <w:r w:rsidRPr="002F56DF" w:rsidDel="007E012B">
          <w:rPr>
            <w:rFonts w:ascii="Arial" w:hAnsi="Arial" w:cs="Arial"/>
            <w:sz w:val="20"/>
            <w:szCs w:val="20"/>
          </w:rPr>
          <w:delText xml:space="preserve"> Importance of Health Policy and Political Action</w:delText>
        </w:r>
      </w:del>
    </w:p>
    <w:p w14:paraId="1266FDC6" w14:textId="4B784650" w:rsidR="00797BDB" w:rsidRPr="002F56DF" w:rsidDel="007E012B" w:rsidRDefault="00797BDB" w:rsidP="00797BDB">
      <w:pPr>
        <w:spacing w:after="0" w:line="240" w:lineRule="auto"/>
        <w:contextualSpacing/>
        <w:rPr>
          <w:del w:id="1255" w:author="Thar Adeleh" w:date="2024-08-25T13:32:00Z" w16du:dateUtc="2024-08-25T10:32:00Z"/>
          <w:rFonts w:ascii="Arial" w:hAnsi="Arial" w:cs="Arial"/>
          <w:sz w:val="20"/>
          <w:szCs w:val="20"/>
        </w:rPr>
      </w:pPr>
      <w:del w:id="1256" w:author="Thar Adeleh" w:date="2024-08-25T13:32:00Z" w16du:dateUtc="2024-08-25T10:32:00Z">
        <w:r w:rsidRPr="002F56DF" w:rsidDel="007E012B">
          <w:rPr>
            <w:rFonts w:ascii="Arial" w:hAnsi="Arial" w:cs="Arial"/>
            <w:sz w:val="20"/>
            <w:szCs w:val="20"/>
          </w:rPr>
          <w:delText>Subject: Chapter 5</w:delText>
        </w:r>
      </w:del>
    </w:p>
    <w:p w14:paraId="14225FC9" w14:textId="4A709099" w:rsidR="00797BDB" w:rsidDel="007E012B" w:rsidRDefault="00797BDB" w:rsidP="00797BDB">
      <w:pPr>
        <w:spacing w:after="0" w:line="240" w:lineRule="auto"/>
        <w:contextualSpacing/>
        <w:rPr>
          <w:del w:id="1257" w:author="Thar Adeleh" w:date="2024-08-25T13:32:00Z" w16du:dateUtc="2024-08-25T10:32:00Z"/>
          <w:rFonts w:ascii="Arial" w:hAnsi="Arial" w:cs="Arial"/>
          <w:sz w:val="20"/>
          <w:szCs w:val="20"/>
        </w:rPr>
      </w:pPr>
      <w:del w:id="1258" w:author="Thar Adeleh" w:date="2024-08-25T13:32:00Z" w16du:dateUtc="2024-08-25T10:32:00Z">
        <w:r w:rsidDel="007E012B">
          <w:rPr>
            <w:rFonts w:ascii="Arial" w:hAnsi="Arial" w:cs="Arial"/>
            <w:sz w:val="20"/>
            <w:szCs w:val="20"/>
          </w:rPr>
          <w:delText xml:space="preserve">Title: </w:delText>
        </w:r>
        <w:r w:rsidRPr="00797BDB" w:rsidDel="007E012B">
          <w:rPr>
            <w:rFonts w:ascii="Arial" w:hAnsi="Arial" w:cs="Arial"/>
            <w:sz w:val="20"/>
            <w:szCs w:val="20"/>
          </w:rPr>
          <w:delText>Health Policy and Political Action</w:delText>
        </w:r>
      </w:del>
    </w:p>
    <w:p w14:paraId="1464E3DB" w14:textId="44D2CAD6" w:rsidR="007255CA" w:rsidDel="007E012B" w:rsidRDefault="00797BDB" w:rsidP="00797BDB">
      <w:pPr>
        <w:spacing w:after="0" w:line="240" w:lineRule="auto"/>
        <w:contextualSpacing/>
        <w:rPr>
          <w:del w:id="1259" w:author="Thar Adeleh" w:date="2024-08-25T13:32:00Z" w16du:dateUtc="2024-08-25T10:32:00Z"/>
          <w:rFonts w:ascii="Arial" w:hAnsi="Arial" w:cs="Arial"/>
          <w:sz w:val="20"/>
          <w:szCs w:val="20"/>
        </w:rPr>
      </w:pPr>
      <w:del w:id="1260" w:author="Thar Adeleh" w:date="2024-08-25T13:32:00Z" w16du:dateUtc="2024-08-25T10:32:00Z">
        <w:r w:rsidRPr="002F56DF" w:rsidDel="007E012B">
          <w:rPr>
            <w:rFonts w:ascii="Arial" w:hAnsi="Arial" w:cs="Arial"/>
            <w:sz w:val="20"/>
            <w:szCs w:val="20"/>
          </w:rPr>
          <w:delText>Taxonomy: Application</w:delText>
        </w:r>
      </w:del>
    </w:p>
    <w:p w14:paraId="41EE827C" w14:textId="65BC463C" w:rsidR="0036276F" w:rsidDel="007E012B" w:rsidRDefault="0036276F" w:rsidP="0036276F">
      <w:pPr>
        <w:spacing w:after="0" w:line="240" w:lineRule="auto"/>
        <w:contextualSpacing/>
        <w:rPr>
          <w:del w:id="1261" w:author="Thar Adeleh" w:date="2024-08-25T13:32:00Z" w16du:dateUtc="2024-08-25T10:32:00Z"/>
          <w:rFonts w:ascii="Arial" w:hAnsi="Arial" w:cs="Arial"/>
          <w:b/>
          <w:color w:val="000000"/>
          <w:sz w:val="20"/>
          <w:szCs w:val="20"/>
        </w:rPr>
      </w:pPr>
    </w:p>
    <w:p w14:paraId="7610B792" w14:textId="02DF6B7B" w:rsidR="0036276F" w:rsidDel="007E012B" w:rsidRDefault="0036276F" w:rsidP="0036276F">
      <w:pPr>
        <w:spacing w:after="0" w:line="240" w:lineRule="auto"/>
        <w:contextualSpacing/>
        <w:rPr>
          <w:del w:id="1262" w:author="Thar Adeleh" w:date="2024-08-25T13:32:00Z" w16du:dateUtc="2024-08-25T10:32:00Z"/>
          <w:rFonts w:ascii="Arial" w:hAnsi="Arial" w:cs="Arial"/>
          <w:b/>
          <w:color w:val="000000"/>
          <w:sz w:val="20"/>
          <w:szCs w:val="20"/>
        </w:rPr>
      </w:pPr>
    </w:p>
    <w:p w14:paraId="7A5F44C9" w14:textId="502AEE94" w:rsidR="0036276F" w:rsidRPr="00891229" w:rsidDel="007E012B" w:rsidRDefault="0036276F" w:rsidP="0036276F">
      <w:pPr>
        <w:spacing w:after="0" w:line="240" w:lineRule="auto"/>
        <w:contextualSpacing/>
        <w:rPr>
          <w:del w:id="1263" w:author="Thar Adeleh" w:date="2024-08-25T13:32:00Z" w16du:dateUtc="2024-08-25T10:32:00Z"/>
          <w:rFonts w:ascii="Arial" w:hAnsi="Arial" w:cs="Arial"/>
          <w:b/>
          <w:color w:val="000000"/>
          <w:sz w:val="20"/>
          <w:szCs w:val="20"/>
        </w:rPr>
      </w:pPr>
    </w:p>
    <w:p w14:paraId="33DED0D3" w14:textId="323C0F6A" w:rsidR="0036276F" w:rsidRPr="008F621C" w:rsidDel="007E012B" w:rsidRDefault="0036276F" w:rsidP="0036276F">
      <w:pPr>
        <w:spacing w:after="0" w:line="240" w:lineRule="auto"/>
        <w:contextualSpacing/>
        <w:rPr>
          <w:del w:id="1264" w:author="Thar Adeleh" w:date="2024-08-25T13:32:00Z" w16du:dateUtc="2024-08-25T10:32:00Z"/>
          <w:rFonts w:ascii="Arial" w:hAnsi="Arial" w:cs="Arial"/>
          <w:color w:val="000000"/>
          <w:sz w:val="20"/>
          <w:szCs w:val="20"/>
        </w:rPr>
      </w:pPr>
      <w:del w:id="1265" w:author="Thar Adeleh" w:date="2024-08-25T13:32:00Z" w16du:dateUtc="2024-08-25T10:32:00Z">
        <w:r w:rsidDel="007E012B">
          <w:rPr>
            <w:rFonts w:ascii="Arial" w:hAnsi="Arial" w:cs="Arial"/>
            <w:color w:val="000000"/>
            <w:sz w:val="20"/>
            <w:szCs w:val="20"/>
          </w:rPr>
          <w:delText>10</w:delText>
        </w:r>
        <w:r w:rsidRPr="008F621C" w:rsidDel="007E012B">
          <w:rPr>
            <w:rFonts w:ascii="Arial" w:hAnsi="Arial" w:cs="Arial"/>
            <w:color w:val="000000"/>
            <w:sz w:val="20"/>
            <w:szCs w:val="20"/>
          </w:rPr>
          <w:delText>. Discuss the four ethical principles of nursing.</w:delText>
        </w:r>
      </w:del>
    </w:p>
    <w:p w14:paraId="05FE0799" w14:textId="01BBAAF5" w:rsidR="0036276F" w:rsidRPr="008F621C" w:rsidDel="007E012B" w:rsidRDefault="0036276F" w:rsidP="0036276F">
      <w:pPr>
        <w:spacing w:after="0" w:line="240" w:lineRule="auto"/>
        <w:contextualSpacing/>
        <w:rPr>
          <w:del w:id="1266" w:author="Thar Adeleh" w:date="2024-08-25T13:32:00Z" w16du:dateUtc="2024-08-25T10:32:00Z"/>
          <w:rFonts w:ascii="Arial" w:hAnsi="Arial" w:cs="Arial"/>
          <w:color w:val="000000"/>
          <w:sz w:val="20"/>
          <w:szCs w:val="20"/>
        </w:rPr>
      </w:pPr>
      <w:del w:id="1267" w:author="Thar Adeleh" w:date="2024-08-25T13:32:00Z" w16du:dateUtc="2024-08-25T10:32:00Z">
        <w:r w:rsidRPr="008F621C" w:rsidDel="007E012B">
          <w:rPr>
            <w:rFonts w:ascii="Arial" w:hAnsi="Arial" w:cs="Arial"/>
            <w:sz w:val="20"/>
            <w:szCs w:val="20"/>
          </w:rPr>
          <w:delText>Ans:</w:delText>
        </w:r>
        <w:r w:rsidDel="007E012B">
          <w:rPr>
            <w:rFonts w:ascii="Arial" w:hAnsi="Arial" w:cs="Arial"/>
            <w:sz w:val="20"/>
            <w:szCs w:val="20"/>
          </w:rPr>
          <w:delText xml:space="preserve"> </w:delText>
        </w:r>
        <w:r w:rsidRPr="001B1A94" w:rsidDel="007E012B">
          <w:rPr>
            <w:rFonts w:ascii="Arial" w:hAnsi="Arial" w:cs="Arial"/>
            <w:color w:val="000000"/>
            <w:sz w:val="20"/>
            <w:szCs w:val="20"/>
          </w:rPr>
          <w:delText xml:space="preserve">1. </w:delText>
        </w:r>
        <w:r w:rsidRPr="008F621C" w:rsidDel="007E012B">
          <w:rPr>
            <w:rFonts w:ascii="Arial" w:hAnsi="Arial" w:cs="Arial"/>
            <w:i/>
            <w:color w:val="000000"/>
            <w:sz w:val="20"/>
            <w:szCs w:val="20"/>
          </w:rPr>
          <w:delText>Autonomy</w:delText>
        </w:r>
        <w:r w:rsidRPr="008F621C" w:rsidDel="007E012B">
          <w:rPr>
            <w:rFonts w:ascii="Arial" w:hAnsi="Arial" w:cs="Arial"/>
            <w:color w:val="000000"/>
            <w:sz w:val="20"/>
            <w:szCs w:val="20"/>
          </w:rPr>
          <w:delText xml:space="preserve"> focuses on the patient’s right to make decisions about matters that affect </w:delText>
        </w:r>
        <w:r w:rsidDel="007E012B">
          <w:rPr>
            <w:rFonts w:ascii="Arial" w:hAnsi="Arial" w:cs="Arial"/>
            <w:color w:val="000000"/>
            <w:sz w:val="20"/>
            <w:szCs w:val="20"/>
          </w:rPr>
          <w:delText xml:space="preserve">him or her. </w:delText>
        </w:r>
        <w:r w:rsidRPr="008F621C" w:rsidDel="007E012B">
          <w:rPr>
            <w:rFonts w:ascii="Arial" w:hAnsi="Arial" w:cs="Arial"/>
            <w:color w:val="000000"/>
            <w:sz w:val="20"/>
            <w:szCs w:val="20"/>
          </w:rPr>
          <w:delText>This means that if the patient wants to be involved in the treatment decisions, then the patient makes the final decisions about his or her treatment. To do this</w:delText>
        </w:r>
        <w:r w:rsidDel="007E012B">
          <w:rPr>
            <w:rFonts w:ascii="Arial" w:hAnsi="Arial" w:cs="Arial"/>
            <w:color w:val="000000"/>
            <w:sz w:val="20"/>
            <w:szCs w:val="20"/>
          </w:rPr>
          <w:delText>,</w:delText>
        </w:r>
        <w:r w:rsidRPr="008F621C" w:rsidDel="007E012B">
          <w:rPr>
            <w:rFonts w:ascii="Arial" w:hAnsi="Arial" w:cs="Arial"/>
            <w:color w:val="000000"/>
            <w:sz w:val="20"/>
            <w:szCs w:val="20"/>
          </w:rPr>
          <w:delText xml:space="preserve"> patients need open information, which ties in with informed consent. The nurse’s role is to provide information or ensure that the patient is informed by others</w:delText>
        </w:r>
        <w:r w:rsidDel="007E012B">
          <w:rPr>
            <w:rFonts w:ascii="Arial" w:hAnsi="Arial" w:cs="Arial"/>
            <w:color w:val="000000"/>
            <w:sz w:val="20"/>
            <w:szCs w:val="20"/>
          </w:rPr>
          <w:delText>,</w:delText>
        </w:r>
        <w:r w:rsidRPr="008F621C" w:rsidDel="007E012B">
          <w:rPr>
            <w:rFonts w:ascii="Arial" w:hAnsi="Arial" w:cs="Arial"/>
            <w:color w:val="000000"/>
            <w:sz w:val="20"/>
            <w:szCs w:val="20"/>
          </w:rPr>
          <w:delText xml:space="preserve"> such as the physician, and then support the patient’s decision. Supporting the patient’s decision is not always easy, </w:delText>
        </w:r>
        <w:r w:rsidDel="007E012B">
          <w:rPr>
            <w:rFonts w:ascii="Arial" w:hAnsi="Arial" w:cs="Arial"/>
            <w:color w:val="000000"/>
            <w:sz w:val="20"/>
            <w:szCs w:val="20"/>
          </w:rPr>
          <w:delText>because</w:delText>
        </w:r>
        <w:r w:rsidRPr="008F621C" w:rsidDel="007E012B">
          <w:rPr>
            <w:rFonts w:ascii="Arial" w:hAnsi="Arial" w:cs="Arial"/>
            <w:color w:val="000000"/>
            <w:sz w:val="20"/>
            <w:szCs w:val="20"/>
          </w:rPr>
          <w:delText xml:space="preserve"> the nurse may think the patient is making the wrong decision. It is not the role of the nurse to argue with the patient</w:delText>
        </w:r>
        <w:r w:rsidDel="007E012B">
          <w:rPr>
            <w:rFonts w:ascii="Arial" w:hAnsi="Arial" w:cs="Arial"/>
            <w:color w:val="000000"/>
            <w:sz w:val="20"/>
            <w:szCs w:val="20"/>
          </w:rPr>
          <w:delText>,</w:delText>
        </w:r>
        <w:r w:rsidRPr="008F621C" w:rsidDel="007E012B">
          <w:rPr>
            <w:rFonts w:ascii="Arial" w:hAnsi="Arial" w:cs="Arial"/>
            <w:color w:val="000000"/>
            <w:sz w:val="20"/>
            <w:szCs w:val="20"/>
          </w:rPr>
          <w:delText xml:space="preserve"> but rather to be the patient’s advocate and respecting </w:delText>
        </w:r>
        <w:r w:rsidDel="007E012B">
          <w:rPr>
            <w:rFonts w:ascii="Arial" w:hAnsi="Arial" w:cs="Arial"/>
            <w:color w:val="000000"/>
            <w:sz w:val="20"/>
            <w:szCs w:val="20"/>
          </w:rPr>
          <w:delText>his or her</w:delText>
        </w:r>
        <w:r w:rsidRPr="008F621C" w:rsidDel="007E012B">
          <w:rPr>
            <w:rFonts w:ascii="Arial" w:hAnsi="Arial" w:cs="Arial"/>
            <w:color w:val="000000"/>
            <w:sz w:val="20"/>
            <w:szCs w:val="20"/>
          </w:rPr>
          <w:delText xml:space="preserve"> choice. The nurse can discuss the decision and make sure the patient recognizes the potential consequences of decisions.</w:delText>
        </w:r>
      </w:del>
    </w:p>
    <w:p w14:paraId="7D761CFE" w14:textId="1F41BF3A" w:rsidR="0036276F" w:rsidRPr="008F621C" w:rsidDel="007E012B" w:rsidRDefault="0036276F" w:rsidP="0036276F">
      <w:pPr>
        <w:spacing w:after="0" w:line="240" w:lineRule="auto"/>
        <w:contextualSpacing/>
        <w:rPr>
          <w:del w:id="1268" w:author="Thar Adeleh" w:date="2024-08-25T13:32:00Z" w16du:dateUtc="2024-08-25T10:32:00Z"/>
          <w:rFonts w:ascii="Arial" w:hAnsi="Arial" w:cs="Arial"/>
          <w:color w:val="000000"/>
          <w:sz w:val="20"/>
          <w:szCs w:val="20"/>
        </w:rPr>
      </w:pPr>
      <w:del w:id="1269" w:author="Thar Adeleh" w:date="2024-08-25T13:32:00Z" w16du:dateUtc="2024-08-25T10:32:00Z">
        <w:r w:rsidDel="007E012B">
          <w:rPr>
            <w:rFonts w:ascii="Arial" w:hAnsi="Arial" w:cs="Arial"/>
            <w:color w:val="000000"/>
            <w:sz w:val="20"/>
            <w:szCs w:val="20"/>
          </w:rPr>
          <w:delText xml:space="preserve">2. </w:delText>
        </w:r>
        <w:r w:rsidRPr="008F621C" w:rsidDel="007E012B">
          <w:rPr>
            <w:rFonts w:ascii="Arial" w:hAnsi="Arial" w:cs="Arial"/>
            <w:i/>
            <w:color w:val="000000"/>
            <w:sz w:val="20"/>
            <w:szCs w:val="20"/>
          </w:rPr>
          <w:delText>Beneficence</w:delText>
        </w:r>
        <w:r w:rsidRPr="008F621C" w:rsidDel="007E012B">
          <w:rPr>
            <w:rFonts w:ascii="Arial" w:hAnsi="Arial" w:cs="Arial"/>
            <w:color w:val="000000"/>
            <w:sz w:val="20"/>
            <w:szCs w:val="20"/>
          </w:rPr>
          <w:delText xml:space="preserve"> relates to doing good and caring for the patient, which is not just giving physical care, but also showing awareness of the patient’s situation and needs. In the case of nurses, this also means doing no harm and safeguarding the patient, or </w:delText>
        </w:r>
        <w:r w:rsidRPr="008F621C" w:rsidDel="007E012B">
          <w:rPr>
            <w:rFonts w:ascii="Arial" w:hAnsi="Arial" w:cs="Arial"/>
            <w:i/>
            <w:color w:val="000000"/>
            <w:sz w:val="20"/>
            <w:szCs w:val="20"/>
          </w:rPr>
          <w:delText>nonmaleficence</w:delText>
        </w:r>
        <w:r w:rsidRPr="008F621C" w:rsidDel="007E012B">
          <w:rPr>
            <w:rFonts w:ascii="Arial" w:hAnsi="Arial" w:cs="Arial"/>
            <w:color w:val="000000"/>
            <w:sz w:val="20"/>
            <w:szCs w:val="20"/>
          </w:rPr>
          <w:delText>.</w:delText>
        </w:r>
      </w:del>
    </w:p>
    <w:p w14:paraId="3743471E" w14:textId="663980EA" w:rsidR="0036276F" w:rsidRPr="008F621C" w:rsidDel="007E012B" w:rsidRDefault="0036276F" w:rsidP="0036276F">
      <w:pPr>
        <w:spacing w:after="0" w:line="240" w:lineRule="auto"/>
        <w:contextualSpacing/>
        <w:rPr>
          <w:del w:id="1270" w:author="Thar Adeleh" w:date="2024-08-25T13:32:00Z" w16du:dateUtc="2024-08-25T10:32:00Z"/>
          <w:rFonts w:ascii="Arial" w:hAnsi="Arial" w:cs="Arial"/>
          <w:color w:val="000000"/>
          <w:sz w:val="20"/>
          <w:szCs w:val="20"/>
        </w:rPr>
      </w:pPr>
      <w:del w:id="1271" w:author="Thar Adeleh" w:date="2024-08-25T13:32:00Z" w16du:dateUtc="2024-08-25T10:32:00Z">
        <w:r w:rsidRPr="001B1A94" w:rsidDel="007E012B">
          <w:rPr>
            <w:rFonts w:ascii="Arial" w:hAnsi="Arial" w:cs="Arial"/>
            <w:color w:val="000000"/>
            <w:sz w:val="20"/>
            <w:szCs w:val="20"/>
          </w:rPr>
          <w:delText xml:space="preserve">3. </w:delText>
        </w:r>
        <w:r w:rsidRPr="008F621C" w:rsidDel="007E012B">
          <w:rPr>
            <w:rFonts w:ascii="Arial" w:hAnsi="Arial" w:cs="Arial"/>
            <w:i/>
            <w:color w:val="000000"/>
            <w:sz w:val="20"/>
            <w:szCs w:val="20"/>
          </w:rPr>
          <w:delText>Justice</w:delText>
        </w:r>
        <w:r w:rsidRPr="008F621C" w:rsidDel="007E012B">
          <w:rPr>
            <w:rFonts w:ascii="Arial" w:hAnsi="Arial" w:cs="Arial"/>
            <w:color w:val="000000"/>
            <w:sz w:val="20"/>
            <w:szCs w:val="20"/>
          </w:rPr>
          <w:delText xml:space="preserve"> is about treating people fairly—for example, which patients receive treatment and who might not. There are more concerns about justice in health care today </w:delText>
        </w:r>
        <w:r w:rsidDel="007E012B">
          <w:rPr>
            <w:rFonts w:ascii="Arial" w:hAnsi="Arial" w:cs="Arial"/>
            <w:color w:val="000000"/>
            <w:sz w:val="20"/>
            <w:szCs w:val="20"/>
          </w:rPr>
          <w:delText xml:space="preserve">because of </w:delText>
        </w:r>
        <w:r w:rsidRPr="008F621C" w:rsidDel="007E012B">
          <w:rPr>
            <w:rFonts w:ascii="Arial" w:hAnsi="Arial" w:cs="Arial"/>
            <w:color w:val="000000"/>
            <w:sz w:val="20"/>
            <w:szCs w:val="20"/>
          </w:rPr>
          <w:delText>the problems with disparity, where some are not getting the care they need when they need it.</w:delText>
        </w:r>
      </w:del>
    </w:p>
    <w:p w14:paraId="2B0C13B4" w14:textId="7795CBA8" w:rsidR="0036276F" w:rsidRPr="008F621C" w:rsidDel="007E012B" w:rsidRDefault="0036276F" w:rsidP="0036276F">
      <w:pPr>
        <w:spacing w:after="0" w:line="240" w:lineRule="auto"/>
        <w:contextualSpacing/>
        <w:rPr>
          <w:del w:id="1272" w:author="Thar Adeleh" w:date="2024-08-25T13:32:00Z" w16du:dateUtc="2024-08-25T10:32:00Z"/>
          <w:rFonts w:ascii="Arial" w:hAnsi="Arial" w:cs="Arial"/>
          <w:color w:val="000000"/>
          <w:sz w:val="20"/>
          <w:szCs w:val="20"/>
        </w:rPr>
      </w:pPr>
      <w:del w:id="1273" w:author="Thar Adeleh" w:date="2024-08-25T13:32:00Z" w16du:dateUtc="2024-08-25T10:32:00Z">
        <w:r w:rsidDel="007E012B">
          <w:rPr>
            <w:rFonts w:ascii="Arial" w:hAnsi="Arial" w:cs="Arial"/>
            <w:color w:val="000000"/>
            <w:sz w:val="20"/>
            <w:szCs w:val="20"/>
          </w:rPr>
          <w:delText xml:space="preserve">4. </w:delText>
        </w:r>
        <w:r w:rsidRPr="008F621C" w:rsidDel="007E012B">
          <w:rPr>
            <w:rFonts w:ascii="Arial" w:hAnsi="Arial" w:cs="Arial"/>
            <w:color w:val="000000"/>
            <w:sz w:val="20"/>
            <w:szCs w:val="20"/>
          </w:rPr>
          <w:delText xml:space="preserve">The fourth principle is </w:delText>
        </w:r>
        <w:r w:rsidRPr="008F621C" w:rsidDel="007E012B">
          <w:rPr>
            <w:rFonts w:ascii="Arial" w:hAnsi="Arial" w:cs="Arial"/>
            <w:i/>
            <w:color w:val="000000"/>
            <w:sz w:val="20"/>
            <w:szCs w:val="20"/>
          </w:rPr>
          <w:delText>veracity</w:delText>
        </w:r>
        <w:r w:rsidDel="007E012B">
          <w:rPr>
            <w:rFonts w:ascii="Arial" w:hAnsi="Arial" w:cs="Arial"/>
            <w:color w:val="000000"/>
            <w:sz w:val="20"/>
            <w:szCs w:val="20"/>
          </w:rPr>
          <w:delText xml:space="preserve">, </w:delText>
        </w:r>
        <w:r w:rsidRPr="008F621C" w:rsidDel="007E012B">
          <w:rPr>
            <w:rFonts w:ascii="Arial" w:hAnsi="Arial" w:cs="Arial"/>
            <w:color w:val="000000"/>
            <w:sz w:val="20"/>
            <w:szCs w:val="20"/>
          </w:rPr>
          <w:delText xml:space="preserve">or truth—for example, what information is told to the patient during </w:delText>
        </w:r>
        <w:r w:rsidDel="007E012B">
          <w:rPr>
            <w:rFonts w:ascii="Arial" w:hAnsi="Arial" w:cs="Arial"/>
            <w:color w:val="000000"/>
            <w:sz w:val="20"/>
            <w:szCs w:val="20"/>
          </w:rPr>
          <w:delText xml:space="preserve">the </w:delText>
        </w:r>
        <w:r w:rsidRPr="008F621C" w:rsidDel="007E012B">
          <w:rPr>
            <w:rFonts w:ascii="Arial" w:hAnsi="Arial" w:cs="Arial"/>
            <w:color w:val="000000"/>
            <w:sz w:val="20"/>
            <w:szCs w:val="20"/>
          </w:rPr>
          <w:delText xml:space="preserve">informed consent process. Trust plays a major role in this principle. This can be a difficult principle to apply </w:delText>
        </w:r>
        <w:r w:rsidDel="007E012B">
          <w:rPr>
            <w:rFonts w:ascii="Arial" w:hAnsi="Arial" w:cs="Arial"/>
            <w:color w:val="000000"/>
            <w:sz w:val="20"/>
            <w:szCs w:val="20"/>
          </w:rPr>
          <w:delText>because</w:delText>
        </w:r>
        <w:r w:rsidRPr="008F621C" w:rsidDel="007E012B">
          <w:rPr>
            <w:rFonts w:ascii="Arial" w:hAnsi="Arial" w:cs="Arial"/>
            <w:color w:val="000000"/>
            <w:sz w:val="20"/>
            <w:szCs w:val="20"/>
          </w:rPr>
          <w:delText xml:space="preserve"> there are times when a family member may request that the patient not be fully informed. Some believe that if another principle is involved</w:delText>
        </w:r>
        <w:r w:rsidDel="007E012B">
          <w:rPr>
            <w:rFonts w:ascii="Arial" w:hAnsi="Arial" w:cs="Arial"/>
            <w:color w:val="000000"/>
            <w:sz w:val="20"/>
            <w:szCs w:val="20"/>
          </w:rPr>
          <w:delText>,</w:delText>
        </w:r>
        <w:r w:rsidRPr="008F621C" w:rsidDel="007E012B">
          <w:rPr>
            <w:rFonts w:ascii="Arial" w:hAnsi="Arial" w:cs="Arial"/>
            <w:color w:val="000000"/>
            <w:sz w:val="20"/>
            <w:szCs w:val="20"/>
          </w:rPr>
          <w:delText xml:space="preserve"> it might be considered first. For example, if it is believed that the truth would cause more harm, then does beneficence outweigh justice? In any ethical dilemma, it is important to remember that no two situations are the same.</w:delText>
        </w:r>
      </w:del>
    </w:p>
    <w:p w14:paraId="095CB703" w14:textId="1417A05F" w:rsidR="0036276F" w:rsidRPr="00D50D8B" w:rsidDel="007E012B" w:rsidRDefault="0036276F" w:rsidP="0036276F">
      <w:pPr>
        <w:spacing w:after="0" w:line="240" w:lineRule="auto"/>
        <w:rPr>
          <w:del w:id="1274" w:author="Thar Adeleh" w:date="2024-08-25T13:32:00Z" w16du:dateUtc="2024-08-25T10:32:00Z"/>
          <w:rFonts w:ascii="Arial" w:hAnsi="Arial" w:cs="Arial"/>
          <w:sz w:val="20"/>
          <w:szCs w:val="20"/>
        </w:rPr>
      </w:pPr>
      <w:del w:id="1275" w:author="Thar Adeleh" w:date="2024-08-25T13:32:00Z" w16du:dateUtc="2024-08-25T10:32:00Z">
        <w:r w:rsidRPr="00D50D8B" w:rsidDel="007E012B">
          <w:rPr>
            <w:rFonts w:ascii="Arial" w:hAnsi="Arial" w:cs="Arial"/>
            <w:sz w:val="20"/>
            <w:szCs w:val="20"/>
          </w:rPr>
          <w:delText>Complexity: Moderate</w:delText>
        </w:r>
      </w:del>
    </w:p>
    <w:p w14:paraId="44E5A0AB" w14:textId="04352132" w:rsidR="0036276F" w:rsidRPr="008F621C" w:rsidDel="007E012B" w:rsidRDefault="0036276F" w:rsidP="0036276F">
      <w:pPr>
        <w:spacing w:after="0" w:line="240" w:lineRule="auto"/>
        <w:contextualSpacing/>
        <w:rPr>
          <w:del w:id="1276" w:author="Thar Adeleh" w:date="2024-08-25T13:32:00Z" w16du:dateUtc="2024-08-25T10:32:00Z"/>
          <w:rFonts w:ascii="Arial" w:hAnsi="Arial" w:cs="Arial"/>
          <w:color w:val="000000"/>
          <w:sz w:val="20"/>
          <w:szCs w:val="20"/>
        </w:rPr>
      </w:pPr>
      <w:del w:id="1277" w:author="Thar Adeleh" w:date="2024-08-25T13:32:00Z" w16du:dateUtc="2024-08-25T10:32:00Z">
        <w:r w:rsidDel="007E012B">
          <w:rPr>
            <w:rFonts w:ascii="Arial" w:hAnsi="Arial" w:cs="Arial"/>
            <w:sz w:val="20"/>
            <w:szCs w:val="20"/>
          </w:rPr>
          <w:delText>Ahead:</w:delText>
        </w:r>
        <w:r w:rsidRPr="008F621C" w:rsidDel="007E012B">
          <w:rPr>
            <w:rFonts w:ascii="Arial" w:hAnsi="Arial" w:cs="Arial"/>
            <w:sz w:val="20"/>
            <w:szCs w:val="20"/>
          </w:rPr>
          <w:delText xml:space="preserve"> Ethics and Ethical Principles</w:delText>
        </w:r>
      </w:del>
    </w:p>
    <w:p w14:paraId="38518AE6" w14:textId="1542AD5C" w:rsidR="0036276F" w:rsidRPr="008F621C" w:rsidDel="007E012B" w:rsidRDefault="0036276F" w:rsidP="0036276F">
      <w:pPr>
        <w:spacing w:after="0" w:line="240" w:lineRule="auto"/>
        <w:contextualSpacing/>
        <w:rPr>
          <w:del w:id="1278" w:author="Thar Adeleh" w:date="2024-08-25T13:32:00Z" w16du:dateUtc="2024-08-25T10:32:00Z"/>
          <w:rFonts w:ascii="Arial" w:hAnsi="Arial" w:cs="Arial"/>
          <w:sz w:val="20"/>
          <w:szCs w:val="20"/>
        </w:rPr>
      </w:pPr>
      <w:del w:id="1279" w:author="Thar Adeleh" w:date="2024-08-25T13:32:00Z" w16du:dateUtc="2024-08-25T10:32:00Z">
        <w:r w:rsidRPr="008F621C" w:rsidDel="007E012B">
          <w:rPr>
            <w:rFonts w:ascii="Arial" w:hAnsi="Arial" w:cs="Arial"/>
            <w:sz w:val="20"/>
            <w:szCs w:val="20"/>
          </w:rPr>
          <w:delText>Subject: Chapter 6</w:delText>
        </w:r>
      </w:del>
    </w:p>
    <w:p w14:paraId="2B4A7E09" w14:textId="79BF96ED" w:rsidR="0036276F" w:rsidDel="007E012B" w:rsidRDefault="0036276F" w:rsidP="0036276F">
      <w:pPr>
        <w:spacing w:after="0" w:line="240" w:lineRule="auto"/>
        <w:contextualSpacing/>
        <w:rPr>
          <w:del w:id="1280" w:author="Thar Adeleh" w:date="2024-08-25T13:32:00Z" w16du:dateUtc="2024-08-25T10:32:00Z"/>
          <w:rFonts w:ascii="Arial" w:hAnsi="Arial" w:cs="Arial"/>
          <w:sz w:val="20"/>
          <w:szCs w:val="20"/>
        </w:rPr>
      </w:pPr>
      <w:del w:id="1281" w:author="Thar Adeleh" w:date="2024-08-25T13:32:00Z" w16du:dateUtc="2024-08-25T10:32:00Z">
        <w:r w:rsidDel="007E012B">
          <w:rPr>
            <w:rFonts w:ascii="Arial" w:hAnsi="Arial" w:cs="Arial"/>
            <w:sz w:val="20"/>
            <w:szCs w:val="20"/>
          </w:rPr>
          <w:delText xml:space="preserve">Title: </w:delText>
        </w:r>
        <w:r w:rsidRPr="00D43A56" w:rsidDel="007E012B">
          <w:rPr>
            <w:rFonts w:ascii="Arial" w:hAnsi="Arial" w:cs="Arial"/>
            <w:sz w:val="20"/>
            <w:szCs w:val="20"/>
          </w:rPr>
          <w:delText>Ethics and Legal Issues</w:delText>
        </w:r>
      </w:del>
    </w:p>
    <w:p w14:paraId="63D1E8FF" w14:textId="2186C0CA" w:rsidR="0036276F" w:rsidRPr="008F621C" w:rsidDel="007E012B" w:rsidRDefault="0036276F" w:rsidP="0036276F">
      <w:pPr>
        <w:spacing w:after="0" w:line="240" w:lineRule="auto"/>
        <w:contextualSpacing/>
        <w:rPr>
          <w:del w:id="1282" w:author="Thar Adeleh" w:date="2024-08-25T13:32:00Z" w16du:dateUtc="2024-08-25T10:32:00Z"/>
          <w:rFonts w:ascii="Arial" w:hAnsi="Arial" w:cs="Arial"/>
          <w:sz w:val="20"/>
          <w:szCs w:val="20"/>
        </w:rPr>
      </w:pPr>
      <w:del w:id="1283" w:author="Thar Adeleh" w:date="2024-08-25T13:32:00Z" w16du:dateUtc="2024-08-25T10:32:00Z">
        <w:r w:rsidRPr="008F621C" w:rsidDel="007E012B">
          <w:rPr>
            <w:rFonts w:ascii="Arial" w:hAnsi="Arial" w:cs="Arial"/>
            <w:sz w:val="20"/>
            <w:szCs w:val="20"/>
          </w:rPr>
          <w:delText>Taxonomy: Analysis</w:delText>
        </w:r>
      </w:del>
    </w:p>
    <w:p w14:paraId="023132F8" w14:textId="499ECB5E" w:rsidR="001E3E81" w:rsidDel="007E012B" w:rsidRDefault="001E3E81" w:rsidP="001E3E81">
      <w:pPr>
        <w:spacing w:after="0" w:line="240" w:lineRule="auto"/>
        <w:contextualSpacing/>
        <w:rPr>
          <w:del w:id="1284" w:author="Thar Adeleh" w:date="2024-08-25T13:32:00Z" w16du:dateUtc="2024-08-25T10:32:00Z"/>
          <w:rFonts w:ascii="Arial" w:hAnsi="Arial" w:cs="Arial"/>
          <w:b/>
          <w:color w:val="000000"/>
          <w:sz w:val="20"/>
          <w:szCs w:val="20"/>
        </w:rPr>
      </w:pPr>
    </w:p>
    <w:p w14:paraId="347CF4FD" w14:textId="6BECA1A6" w:rsidR="001E3E81" w:rsidDel="007E012B" w:rsidRDefault="001E3E81" w:rsidP="001E3E81">
      <w:pPr>
        <w:spacing w:after="0" w:line="240" w:lineRule="auto"/>
        <w:contextualSpacing/>
        <w:rPr>
          <w:del w:id="1285" w:author="Thar Adeleh" w:date="2024-08-25T13:32:00Z" w16du:dateUtc="2024-08-25T10:32:00Z"/>
          <w:rFonts w:ascii="Arial" w:hAnsi="Arial" w:cs="Arial"/>
          <w:b/>
          <w:color w:val="000000"/>
          <w:sz w:val="20"/>
          <w:szCs w:val="20"/>
        </w:rPr>
      </w:pPr>
    </w:p>
    <w:p w14:paraId="38CF5DC9" w14:textId="70024899" w:rsidR="001E3E81" w:rsidRPr="00347711" w:rsidDel="007E012B" w:rsidRDefault="001E3E81" w:rsidP="001E3E81">
      <w:pPr>
        <w:spacing w:after="0" w:line="240" w:lineRule="auto"/>
        <w:contextualSpacing/>
        <w:rPr>
          <w:del w:id="1286" w:author="Thar Adeleh" w:date="2024-08-25T13:32:00Z" w16du:dateUtc="2024-08-25T10:32:00Z"/>
          <w:rFonts w:ascii="Arial" w:hAnsi="Arial" w:cs="Arial"/>
          <w:b/>
          <w:color w:val="000000"/>
          <w:sz w:val="20"/>
          <w:szCs w:val="20"/>
        </w:rPr>
      </w:pPr>
    </w:p>
    <w:p w14:paraId="064DCAA1" w14:textId="7144166F" w:rsidR="001E3E81" w:rsidRPr="0052197B" w:rsidDel="007E012B" w:rsidRDefault="001E3E81" w:rsidP="001E3E81">
      <w:pPr>
        <w:spacing w:after="0" w:line="240" w:lineRule="auto"/>
        <w:contextualSpacing/>
        <w:rPr>
          <w:del w:id="1287" w:author="Thar Adeleh" w:date="2024-08-25T13:32:00Z" w16du:dateUtc="2024-08-25T10:32:00Z"/>
          <w:rFonts w:ascii="Arial" w:hAnsi="Arial" w:cs="Arial"/>
          <w:color w:val="000000"/>
          <w:sz w:val="20"/>
          <w:szCs w:val="20"/>
        </w:rPr>
      </w:pPr>
      <w:del w:id="1288" w:author="Thar Adeleh" w:date="2024-08-25T13:32:00Z" w16du:dateUtc="2024-08-25T10:32:00Z">
        <w:r w:rsidDel="007E012B">
          <w:rPr>
            <w:rFonts w:ascii="Arial" w:hAnsi="Arial" w:cs="Arial"/>
            <w:color w:val="000000"/>
            <w:sz w:val="20"/>
            <w:szCs w:val="20"/>
          </w:rPr>
          <w:delText>11</w:delText>
        </w:r>
        <w:r w:rsidRPr="0052197B" w:rsidDel="007E012B">
          <w:rPr>
            <w:rFonts w:ascii="Arial" w:hAnsi="Arial" w:cs="Arial"/>
            <w:color w:val="000000"/>
            <w:sz w:val="20"/>
            <w:szCs w:val="20"/>
          </w:rPr>
          <w:delText>. What does continuum of care mean?</w:delText>
        </w:r>
      </w:del>
    </w:p>
    <w:p w14:paraId="71633776" w14:textId="0FC1E1F3" w:rsidR="001E3E81" w:rsidRPr="0052197B" w:rsidDel="007E012B" w:rsidRDefault="001E3E81" w:rsidP="001E3E81">
      <w:pPr>
        <w:spacing w:after="0" w:line="240" w:lineRule="auto"/>
        <w:contextualSpacing/>
        <w:rPr>
          <w:del w:id="1289" w:author="Thar Adeleh" w:date="2024-08-25T13:32:00Z" w16du:dateUtc="2024-08-25T10:32:00Z"/>
          <w:rFonts w:ascii="Arial" w:hAnsi="Arial" w:cs="Arial"/>
          <w:color w:val="000000"/>
          <w:sz w:val="20"/>
          <w:szCs w:val="20"/>
        </w:rPr>
      </w:pPr>
      <w:del w:id="1290" w:author="Thar Adeleh" w:date="2024-08-25T13:32:00Z" w16du:dateUtc="2024-08-25T10:32:00Z">
        <w:r w:rsidRPr="0052197B" w:rsidDel="007E012B">
          <w:rPr>
            <w:rFonts w:ascii="Arial" w:hAnsi="Arial" w:cs="Arial"/>
            <w:color w:val="000000"/>
            <w:sz w:val="20"/>
            <w:szCs w:val="20"/>
          </w:rPr>
          <w:delText>Ans: The Joint Commission (2004) defines the continuum of care as matching an individual’s ongoing needs with the appropriate level and type of medical, psychological, health, or social care or service within an organization or across multiple organizations. The goal of the continuum is to decrease fragmented care and costs. The continuum includes health promotion, disease and illness prevention, ambulatory care, acute care, tertiary care, home health care, long-term care, and hospice and palliative care. In the current healthcare delivery system</w:delText>
        </w:r>
        <w:r w:rsidDel="007E012B">
          <w:rPr>
            <w:rFonts w:ascii="Arial" w:hAnsi="Arial" w:cs="Arial"/>
            <w:color w:val="000000"/>
            <w:sz w:val="20"/>
            <w:szCs w:val="20"/>
          </w:rPr>
          <w:delText>,</w:delText>
        </w:r>
        <w:r w:rsidRPr="0052197B" w:rsidDel="007E012B">
          <w:rPr>
            <w:rFonts w:ascii="Arial" w:hAnsi="Arial" w:cs="Arial"/>
            <w:color w:val="000000"/>
            <w:sz w:val="20"/>
            <w:szCs w:val="20"/>
          </w:rPr>
          <w:delText xml:space="preserve"> patients receive care in a variety of settings, from a variety of healthcare providers, and move back and forth along the continuum. The continuum is a view of health care that describes a range of services and care settings that a patient might receive at different stages of health and illness.</w:delText>
        </w:r>
      </w:del>
    </w:p>
    <w:p w14:paraId="065393D2" w14:textId="275B3326" w:rsidR="001E3E81" w:rsidRPr="0052197B" w:rsidDel="007E012B" w:rsidRDefault="001E3E81" w:rsidP="001E3E81">
      <w:pPr>
        <w:spacing w:after="0" w:line="240" w:lineRule="auto"/>
        <w:contextualSpacing/>
        <w:rPr>
          <w:del w:id="1291" w:author="Thar Adeleh" w:date="2024-08-25T13:32:00Z" w16du:dateUtc="2024-08-25T10:32:00Z"/>
          <w:rFonts w:ascii="Arial" w:hAnsi="Arial" w:cs="Arial"/>
          <w:sz w:val="20"/>
          <w:szCs w:val="20"/>
        </w:rPr>
      </w:pPr>
      <w:del w:id="1292" w:author="Thar Adeleh" w:date="2024-08-25T13:32:00Z" w16du:dateUtc="2024-08-25T10:32:00Z">
        <w:r w:rsidRPr="0052197B" w:rsidDel="007E012B">
          <w:rPr>
            <w:rFonts w:ascii="Arial" w:hAnsi="Arial" w:cs="Arial"/>
            <w:sz w:val="20"/>
            <w:szCs w:val="20"/>
          </w:rPr>
          <w:delText>Complexity: Difficult</w:delText>
        </w:r>
      </w:del>
    </w:p>
    <w:p w14:paraId="4F5A8CC5" w14:textId="0069ADD3" w:rsidR="001E3E81" w:rsidRPr="0052197B" w:rsidDel="007E012B" w:rsidRDefault="001E3E81" w:rsidP="001E3E81">
      <w:pPr>
        <w:spacing w:after="0" w:line="240" w:lineRule="auto"/>
        <w:contextualSpacing/>
        <w:rPr>
          <w:del w:id="1293" w:author="Thar Adeleh" w:date="2024-08-25T13:32:00Z" w16du:dateUtc="2024-08-25T10:32:00Z"/>
          <w:rFonts w:ascii="Arial" w:hAnsi="Arial" w:cs="Arial"/>
          <w:sz w:val="20"/>
          <w:szCs w:val="20"/>
        </w:rPr>
      </w:pPr>
      <w:del w:id="1294" w:author="Thar Adeleh" w:date="2024-08-25T13:32:00Z" w16du:dateUtc="2024-08-25T10:32:00Z">
        <w:r w:rsidDel="007E012B">
          <w:rPr>
            <w:rFonts w:ascii="Arial" w:hAnsi="Arial" w:cs="Arial"/>
            <w:sz w:val="20"/>
            <w:szCs w:val="20"/>
          </w:rPr>
          <w:delText>Ahead:</w:delText>
        </w:r>
        <w:r w:rsidRPr="0052197B" w:rsidDel="007E012B">
          <w:rPr>
            <w:rFonts w:ascii="Arial" w:hAnsi="Arial" w:cs="Arial"/>
            <w:sz w:val="20"/>
            <w:szCs w:val="20"/>
          </w:rPr>
          <w:delText xml:space="preserve"> Public/Community Healthcare Delivery System</w:delText>
        </w:r>
      </w:del>
    </w:p>
    <w:p w14:paraId="5FD74538" w14:textId="78DB64BA" w:rsidR="001E3E81" w:rsidRPr="0052197B" w:rsidDel="007E012B" w:rsidRDefault="001E3E81" w:rsidP="001E3E81">
      <w:pPr>
        <w:spacing w:after="0" w:line="240" w:lineRule="auto"/>
        <w:contextualSpacing/>
        <w:rPr>
          <w:del w:id="1295" w:author="Thar Adeleh" w:date="2024-08-25T13:32:00Z" w16du:dateUtc="2024-08-25T10:32:00Z"/>
          <w:rFonts w:ascii="Arial" w:hAnsi="Arial" w:cs="Arial"/>
          <w:sz w:val="20"/>
          <w:szCs w:val="20"/>
        </w:rPr>
      </w:pPr>
      <w:del w:id="1296" w:author="Thar Adeleh" w:date="2024-08-25T13:32:00Z" w16du:dateUtc="2024-08-25T10:32:00Z">
        <w:r w:rsidRPr="0052197B" w:rsidDel="007E012B">
          <w:rPr>
            <w:rFonts w:ascii="Arial" w:hAnsi="Arial" w:cs="Arial"/>
            <w:sz w:val="20"/>
            <w:szCs w:val="20"/>
          </w:rPr>
          <w:delText>Subject: Chapter 7</w:delText>
        </w:r>
      </w:del>
    </w:p>
    <w:p w14:paraId="60876582" w14:textId="6ED4A09C" w:rsidR="001E3E81" w:rsidDel="007E012B" w:rsidRDefault="001E3E81" w:rsidP="001E3E81">
      <w:pPr>
        <w:spacing w:after="0" w:line="240" w:lineRule="auto"/>
        <w:contextualSpacing/>
        <w:rPr>
          <w:del w:id="1297" w:author="Thar Adeleh" w:date="2024-08-25T13:32:00Z" w16du:dateUtc="2024-08-25T10:32:00Z"/>
          <w:rFonts w:ascii="Arial" w:hAnsi="Arial" w:cs="Arial"/>
          <w:sz w:val="20"/>
          <w:szCs w:val="20"/>
        </w:rPr>
      </w:pPr>
      <w:del w:id="1298" w:author="Thar Adeleh" w:date="2024-08-25T13:32:00Z" w16du:dateUtc="2024-08-25T10:32:00Z">
        <w:r w:rsidDel="007E012B">
          <w:rPr>
            <w:rFonts w:ascii="Arial" w:hAnsi="Arial" w:cs="Arial"/>
            <w:sz w:val="20"/>
            <w:szCs w:val="20"/>
          </w:rPr>
          <w:delText xml:space="preserve">Title: </w:delText>
        </w:r>
        <w:r w:rsidRPr="000C3623" w:rsidDel="007E012B">
          <w:rPr>
            <w:rFonts w:ascii="Arial" w:hAnsi="Arial" w:cs="Arial"/>
            <w:sz w:val="20"/>
            <w:szCs w:val="20"/>
          </w:rPr>
          <w:delText>Health Promotion, Disease Prevention, and Illness: A Community Perspective</w:delText>
        </w:r>
      </w:del>
    </w:p>
    <w:p w14:paraId="62AFFDB1" w14:textId="3CB6E31F" w:rsidR="0036276F" w:rsidRPr="001E189F" w:rsidRDefault="001E3E81" w:rsidP="00797BDB">
      <w:pPr>
        <w:spacing w:after="0" w:line="240" w:lineRule="auto"/>
        <w:contextualSpacing/>
        <w:rPr>
          <w:rFonts w:ascii="Arial" w:hAnsi="Arial" w:cs="Arial"/>
          <w:sz w:val="20"/>
          <w:szCs w:val="20"/>
        </w:rPr>
      </w:pPr>
      <w:del w:id="1299" w:author="Thar Adeleh" w:date="2024-08-25T13:32:00Z" w16du:dateUtc="2024-08-25T10:32:00Z">
        <w:r w:rsidRPr="0052197B" w:rsidDel="007E012B">
          <w:rPr>
            <w:rFonts w:ascii="Arial" w:hAnsi="Arial" w:cs="Arial"/>
            <w:sz w:val="20"/>
            <w:szCs w:val="20"/>
          </w:rPr>
          <w:delText xml:space="preserve">Taxonomy: </w:delText>
        </w:r>
        <w:r w:rsidDel="007E012B">
          <w:rPr>
            <w:rFonts w:ascii="Arial" w:hAnsi="Arial" w:cs="Arial"/>
            <w:sz w:val="20"/>
            <w:szCs w:val="20"/>
          </w:rPr>
          <w:delText>Analysis</w:delText>
        </w:r>
      </w:del>
    </w:p>
    <w:sectPr w:rsidR="0036276F" w:rsidRPr="001E189F" w:rsidSect="001451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3">
    <w:altName w:val="Times New Roman"/>
    <w:charset w:val="4D"/>
    <w:family w:val="roman"/>
    <w:pitch w:val="variable"/>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545BC"/>
    <w:multiLevelType w:val="hybridMultilevel"/>
    <w:tmpl w:val="0DF034EA"/>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4741FB"/>
    <w:multiLevelType w:val="hybridMultilevel"/>
    <w:tmpl w:val="D59EB2D2"/>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0B6DA4"/>
    <w:multiLevelType w:val="hybridMultilevel"/>
    <w:tmpl w:val="54942F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50E1B"/>
    <w:multiLevelType w:val="hybridMultilevel"/>
    <w:tmpl w:val="5EA8EC4A"/>
    <w:lvl w:ilvl="0" w:tplc="373E902C">
      <w:start w:val="1"/>
      <w:numFmt w:val="decimal"/>
      <w:lvlText w:val="%1."/>
      <w:lvlJc w:val="left"/>
      <w:pPr>
        <w:ind w:left="720" w:hanging="360"/>
      </w:pPr>
      <w:rPr>
        <w:b w:val="0"/>
      </w:rPr>
    </w:lvl>
    <w:lvl w:ilvl="1" w:tplc="61AA15EE">
      <w:start w:val="1"/>
      <w:numFmt w:val="lowerLetter"/>
      <w:lvlText w:val="%2."/>
      <w:lvlJc w:val="left"/>
      <w:pPr>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A151E9A"/>
    <w:multiLevelType w:val="hybridMultilevel"/>
    <w:tmpl w:val="D0A00670"/>
    <w:lvl w:ilvl="0" w:tplc="FD80CBEC">
      <w:start w:val="1"/>
      <w:numFmt w:val="decimal"/>
      <w:lvlText w:val="%1."/>
      <w:lvlJc w:val="left"/>
      <w:pPr>
        <w:ind w:left="720" w:hanging="360"/>
      </w:pPr>
      <w:rPr>
        <w:b w:val="0"/>
      </w:rPr>
    </w:lvl>
    <w:lvl w:ilvl="1" w:tplc="2F4E3F5A">
      <w:start w:val="1"/>
      <w:numFmt w:val="lowerLetter"/>
      <w:lvlText w:val="%2."/>
      <w:lvlJc w:val="left"/>
      <w:pPr>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F830116"/>
    <w:multiLevelType w:val="hybridMultilevel"/>
    <w:tmpl w:val="D3526BAE"/>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235482"/>
    <w:multiLevelType w:val="hybridMultilevel"/>
    <w:tmpl w:val="A06AA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106F5F"/>
    <w:multiLevelType w:val="hybridMultilevel"/>
    <w:tmpl w:val="648A8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3636F2"/>
    <w:multiLevelType w:val="hybridMultilevel"/>
    <w:tmpl w:val="6434B5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4B4E1A"/>
    <w:multiLevelType w:val="hybridMultilevel"/>
    <w:tmpl w:val="EEAAB8DC"/>
    <w:lvl w:ilvl="0" w:tplc="FD80CBEC">
      <w:start w:val="1"/>
      <w:numFmt w:val="decimal"/>
      <w:lvlText w:val="%1."/>
      <w:lvlJc w:val="left"/>
      <w:pPr>
        <w:ind w:left="720" w:hanging="360"/>
      </w:pPr>
      <w:rPr>
        <w:b w:val="0"/>
      </w:rPr>
    </w:lvl>
    <w:lvl w:ilvl="1" w:tplc="04090015">
      <w:start w:val="1"/>
      <w:numFmt w:val="upperLetter"/>
      <w:lvlText w:val="%2."/>
      <w:lvlJc w:val="left"/>
      <w:pPr>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3F555CC9"/>
    <w:multiLevelType w:val="hybridMultilevel"/>
    <w:tmpl w:val="CD280E3A"/>
    <w:lvl w:ilvl="0" w:tplc="FD80CBEC">
      <w:start w:val="1"/>
      <w:numFmt w:val="decimal"/>
      <w:lvlText w:val="%1."/>
      <w:lvlJc w:val="left"/>
      <w:pPr>
        <w:ind w:left="720" w:hanging="360"/>
      </w:pPr>
      <w:rPr>
        <w:b w:val="0"/>
      </w:rPr>
    </w:lvl>
    <w:lvl w:ilvl="1" w:tplc="04090015">
      <w:start w:val="1"/>
      <w:numFmt w:val="upperLetter"/>
      <w:lvlText w:val="%2."/>
      <w:lvlJc w:val="left"/>
      <w:pPr>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48E1250F"/>
    <w:multiLevelType w:val="hybridMultilevel"/>
    <w:tmpl w:val="DFAA37CC"/>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B15490"/>
    <w:multiLevelType w:val="hybridMultilevel"/>
    <w:tmpl w:val="B720DEE2"/>
    <w:lvl w:ilvl="0" w:tplc="FD80CBEC">
      <w:start w:val="1"/>
      <w:numFmt w:val="decimal"/>
      <w:lvlText w:val="%1."/>
      <w:lvlJc w:val="left"/>
      <w:pPr>
        <w:ind w:left="720" w:hanging="360"/>
      </w:pPr>
      <w:rPr>
        <w:b w:val="0"/>
      </w:rPr>
    </w:lvl>
    <w:lvl w:ilvl="1" w:tplc="04090015">
      <w:start w:val="1"/>
      <w:numFmt w:val="upperLetter"/>
      <w:lvlText w:val="%2."/>
      <w:lvlJc w:val="left"/>
      <w:pPr>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4A613B3B"/>
    <w:multiLevelType w:val="hybridMultilevel"/>
    <w:tmpl w:val="C14AD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B54857"/>
    <w:multiLevelType w:val="hybridMultilevel"/>
    <w:tmpl w:val="1764D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4A054F"/>
    <w:multiLevelType w:val="hybridMultilevel"/>
    <w:tmpl w:val="B5424A9C"/>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502651"/>
    <w:multiLevelType w:val="hybridMultilevel"/>
    <w:tmpl w:val="6F36FD2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B31DCA"/>
    <w:multiLevelType w:val="hybridMultilevel"/>
    <w:tmpl w:val="D4CC5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4730FB"/>
    <w:multiLevelType w:val="hybridMultilevel"/>
    <w:tmpl w:val="B4467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B372FA"/>
    <w:multiLevelType w:val="hybridMultilevel"/>
    <w:tmpl w:val="09F09A44"/>
    <w:lvl w:ilvl="0" w:tplc="BCA8F7E6">
      <w:start w:val="1"/>
      <w:numFmt w:val="decimal"/>
      <w:lvlText w:val="%1."/>
      <w:lvlJc w:val="left"/>
      <w:pPr>
        <w:ind w:left="720" w:hanging="360"/>
      </w:pPr>
      <w:rPr>
        <w:rFonts w:ascii="Calibri" w:hAnsi="Calibri" w:hint="default"/>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27DB8"/>
    <w:multiLevelType w:val="hybridMultilevel"/>
    <w:tmpl w:val="93C2F4B6"/>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954875"/>
    <w:multiLevelType w:val="hybridMultilevel"/>
    <w:tmpl w:val="C9FC44F2"/>
    <w:lvl w:ilvl="0" w:tplc="FD80CBEC">
      <w:start w:val="1"/>
      <w:numFmt w:val="decimal"/>
      <w:lvlText w:val="%1."/>
      <w:lvlJc w:val="left"/>
      <w:pPr>
        <w:ind w:left="720" w:hanging="360"/>
      </w:pPr>
      <w:rPr>
        <w:b w:val="0"/>
      </w:rPr>
    </w:lvl>
    <w:lvl w:ilvl="1" w:tplc="2F4E3F5A">
      <w:start w:val="1"/>
      <w:numFmt w:val="lowerLetter"/>
      <w:lvlText w:val="%2."/>
      <w:lvlJc w:val="left"/>
      <w:pPr>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46D3D47"/>
    <w:multiLevelType w:val="hybridMultilevel"/>
    <w:tmpl w:val="4B0A32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8C78AE"/>
    <w:multiLevelType w:val="hybridMultilevel"/>
    <w:tmpl w:val="6434B5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1032031">
    <w:abstractNumId w:val="6"/>
  </w:num>
  <w:num w:numId="2" w16cid:durableId="116071802">
    <w:abstractNumId w:val="17"/>
  </w:num>
  <w:num w:numId="3" w16cid:durableId="337852991">
    <w:abstractNumId w:val="13"/>
  </w:num>
  <w:num w:numId="4" w16cid:durableId="935401792">
    <w:abstractNumId w:val="18"/>
  </w:num>
  <w:num w:numId="5" w16cid:durableId="132717804">
    <w:abstractNumId w:val="7"/>
  </w:num>
  <w:num w:numId="6" w16cid:durableId="7614894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5463740">
    <w:abstractNumId w:val="14"/>
  </w:num>
  <w:num w:numId="8" w16cid:durableId="1816221606">
    <w:abstractNumId w:val="8"/>
  </w:num>
  <w:num w:numId="9" w16cid:durableId="870414711">
    <w:abstractNumId w:val="11"/>
  </w:num>
  <w:num w:numId="10" w16cid:durableId="988633452">
    <w:abstractNumId w:val="0"/>
  </w:num>
  <w:num w:numId="11" w16cid:durableId="2051876061">
    <w:abstractNumId w:val="23"/>
  </w:num>
  <w:num w:numId="12" w16cid:durableId="1766264296">
    <w:abstractNumId w:val="22"/>
  </w:num>
  <w:num w:numId="13" w16cid:durableId="745958742">
    <w:abstractNumId w:val="5"/>
  </w:num>
  <w:num w:numId="14" w16cid:durableId="1895776012">
    <w:abstractNumId w:val="15"/>
  </w:num>
  <w:num w:numId="15" w16cid:durableId="125972355">
    <w:abstractNumId w:val="1"/>
  </w:num>
  <w:num w:numId="16" w16cid:durableId="5017029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8814926">
    <w:abstractNumId w:val="12"/>
  </w:num>
  <w:num w:numId="18" w16cid:durableId="80566381">
    <w:abstractNumId w:val="10"/>
  </w:num>
  <w:num w:numId="19" w16cid:durableId="1315177729">
    <w:abstractNumId w:val="9"/>
  </w:num>
  <w:num w:numId="20" w16cid:durableId="1558667358">
    <w:abstractNumId w:val="21"/>
  </w:num>
  <w:num w:numId="21" w16cid:durableId="932131145">
    <w:abstractNumId w:val="2"/>
  </w:num>
  <w:num w:numId="22" w16cid:durableId="2137986006">
    <w:abstractNumId w:val="20"/>
  </w:num>
  <w:num w:numId="23" w16cid:durableId="1841965178">
    <w:abstractNumId w:val="16"/>
  </w:num>
  <w:num w:numId="24" w16cid:durableId="75832899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har Adeleh">
    <w15:presenceInfo w15:providerId="Windows Live" w15:userId="32ec1f762ace9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6AC"/>
    <w:rsid w:val="00011A6E"/>
    <w:rsid w:val="00017D25"/>
    <w:rsid w:val="00022413"/>
    <w:rsid w:val="00027CD9"/>
    <w:rsid w:val="00036076"/>
    <w:rsid w:val="0005027C"/>
    <w:rsid w:val="00063EA1"/>
    <w:rsid w:val="00075112"/>
    <w:rsid w:val="00090BAB"/>
    <w:rsid w:val="000910E9"/>
    <w:rsid w:val="000B2125"/>
    <w:rsid w:val="000B5039"/>
    <w:rsid w:val="00142918"/>
    <w:rsid w:val="00145166"/>
    <w:rsid w:val="001546FD"/>
    <w:rsid w:val="00155DE2"/>
    <w:rsid w:val="001703F0"/>
    <w:rsid w:val="001B0024"/>
    <w:rsid w:val="001B5FEF"/>
    <w:rsid w:val="001E189F"/>
    <w:rsid w:val="001E3E81"/>
    <w:rsid w:val="001F4552"/>
    <w:rsid w:val="00280FAC"/>
    <w:rsid w:val="00286FA5"/>
    <w:rsid w:val="002B2B2C"/>
    <w:rsid w:val="00305C0E"/>
    <w:rsid w:val="0036276F"/>
    <w:rsid w:val="0036336A"/>
    <w:rsid w:val="003845D1"/>
    <w:rsid w:val="003B04E3"/>
    <w:rsid w:val="00430C2E"/>
    <w:rsid w:val="00442258"/>
    <w:rsid w:val="004714B0"/>
    <w:rsid w:val="004B2186"/>
    <w:rsid w:val="004D726E"/>
    <w:rsid w:val="00531412"/>
    <w:rsid w:val="00556CE8"/>
    <w:rsid w:val="0057305B"/>
    <w:rsid w:val="005757CA"/>
    <w:rsid w:val="005A7CBB"/>
    <w:rsid w:val="005B5829"/>
    <w:rsid w:val="005C2236"/>
    <w:rsid w:val="005C37D0"/>
    <w:rsid w:val="005D064D"/>
    <w:rsid w:val="005F74B2"/>
    <w:rsid w:val="0060094E"/>
    <w:rsid w:val="00651137"/>
    <w:rsid w:val="006877F8"/>
    <w:rsid w:val="007255CA"/>
    <w:rsid w:val="00743A8A"/>
    <w:rsid w:val="00744938"/>
    <w:rsid w:val="00783FAF"/>
    <w:rsid w:val="007976A9"/>
    <w:rsid w:val="00797BDB"/>
    <w:rsid w:val="007A5318"/>
    <w:rsid w:val="007D14AD"/>
    <w:rsid w:val="007D500D"/>
    <w:rsid w:val="007E012B"/>
    <w:rsid w:val="00804F59"/>
    <w:rsid w:val="00805D63"/>
    <w:rsid w:val="00813EF6"/>
    <w:rsid w:val="00826A3D"/>
    <w:rsid w:val="00853A99"/>
    <w:rsid w:val="00875723"/>
    <w:rsid w:val="00891F7B"/>
    <w:rsid w:val="008C0F6C"/>
    <w:rsid w:val="008E0536"/>
    <w:rsid w:val="009628B5"/>
    <w:rsid w:val="0096723E"/>
    <w:rsid w:val="009703A4"/>
    <w:rsid w:val="009835D6"/>
    <w:rsid w:val="009C1C83"/>
    <w:rsid w:val="009C3BC7"/>
    <w:rsid w:val="009C4316"/>
    <w:rsid w:val="009F26A6"/>
    <w:rsid w:val="00A70206"/>
    <w:rsid w:val="00A83493"/>
    <w:rsid w:val="00A846AC"/>
    <w:rsid w:val="00AC0917"/>
    <w:rsid w:val="00AC1818"/>
    <w:rsid w:val="00AE72A2"/>
    <w:rsid w:val="00B37856"/>
    <w:rsid w:val="00B85BE8"/>
    <w:rsid w:val="00BE552D"/>
    <w:rsid w:val="00C01523"/>
    <w:rsid w:val="00C02A9D"/>
    <w:rsid w:val="00C13B24"/>
    <w:rsid w:val="00C51F87"/>
    <w:rsid w:val="00C5416B"/>
    <w:rsid w:val="00C761ED"/>
    <w:rsid w:val="00C93C13"/>
    <w:rsid w:val="00CE2689"/>
    <w:rsid w:val="00CF4054"/>
    <w:rsid w:val="00D07903"/>
    <w:rsid w:val="00D224E2"/>
    <w:rsid w:val="00D6079A"/>
    <w:rsid w:val="00D63EAA"/>
    <w:rsid w:val="00D81B3B"/>
    <w:rsid w:val="00D928DE"/>
    <w:rsid w:val="00D9680B"/>
    <w:rsid w:val="00DC08CD"/>
    <w:rsid w:val="00DD4FBA"/>
    <w:rsid w:val="00E246A2"/>
    <w:rsid w:val="00E32434"/>
    <w:rsid w:val="00E42E78"/>
    <w:rsid w:val="00E60565"/>
    <w:rsid w:val="00E63FE6"/>
    <w:rsid w:val="00EA1952"/>
    <w:rsid w:val="00F1044F"/>
    <w:rsid w:val="00F3604B"/>
    <w:rsid w:val="00F40BC3"/>
    <w:rsid w:val="00F672D2"/>
    <w:rsid w:val="00F72BBB"/>
    <w:rsid w:val="00F865E0"/>
    <w:rsid w:val="00FE5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4705EF"/>
  <w15:docId w15:val="{7BC6D27B-5460-4449-9654-248910A2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451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63FE6"/>
    <w:pPr>
      <w:ind w:left="720"/>
      <w:contextualSpacing/>
    </w:pPr>
    <w:rPr>
      <w:rFonts w:ascii="Calibri" w:eastAsia="Calibri" w:hAnsi="Calibri" w:cs="Times New Roman"/>
    </w:rPr>
  </w:style>
  <w:style w:type="paragraph" w:customStyle="1" w:styleId="NL">
    <w:name w:val="NL"/>
    <w:rsid w:val="00FE5E9E"/>
    <w:pPr>
      <w:spacing w:after="0" w:line="250" w:lineRule="exact"/>
      <w:ind w:left="470" w:hanging="280"/>
      <w:jc w:val="both"/>
    </w:pPr>
    <w:rPr>
      <w:rFonts w:ascii="Garamond 3" w:eastAsia="Times New Roman" w:hAnsi="Garamond 3" w:cs="Times New Roman"/>
      <w:szCs w:val="20"/>
      <w:lang w:bidi="en-US"/>
    </w:rPr>
  </w:style>
  <w:style w:type="paragraph" w:styleId="BalloonText">
    <w:name w:val="Balloon Text"/>
    <w:basedOn w:val="Normal"/>
    <w:link w:val="BalloonTextChar"/>
    <w:uiPriority w:val="99"/>
    <w:semiHidden/>
    <w:unhideWhenUsed/>
    <w:rsid w:val="0036336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36A"/>
    <w:rPr>
      <w:rFonts w:ascii="Lucida Grande" w:hAnsi="Lucida Grande" w:cs="Lucida Grande"/>
      <w:sz w:val="18"/>
      <w:szCs w:val="18"/>
    </w:rPr>
  </w:style>
  <w:style w:type="character" w:styleId="CommentReference">
    <w:name w:val="annotation reference"/>
    <w:basedOn w:val="DefaultParagraphFont"/>
    <w:uiPriority w:val="99"/>
    <w:semiHidden/>
    <w:unhideWhenUsed/>
    <w:rsid w:val="00305C0E"/>
    <w:rPr>
      <w:sz w:val="18"/>
      <w:szCs w:val="18"/>
    </w:rPr>
  </w:style>
  <w:style w:type="paragraph" w:styleId="CommentText">
    <w:name w:val="annotation text"/>
    <w:basedOn w:val="Normal"/>
    <w:link w:val="CommentTextChar"/>
    <w:uiPriority w:val="99"/>
    <w:semiHidden/>
    <w:unhideWhenUsed/>
    <w:rsid w:val="00305C0E"/>
    <w:pPr>
      <w:spacing w:line="240" w:lineRule="auto"/>
    </w:pPr>
    <w:rPr>
      <w:sz w:val="24"/>
      <w:szCs w:val="24"/>
    </w:rPr>
  </w:style>
  <w:style w:type="character" w:customStyle="1" w:styleId="CommentTextChar">
    <w:name w:val="Comment Text Char"/>
    <w:basedOn w:val="DefaultParagraphFont"/>
    <w:link w:val="CommentText"/>
    <w:uiPriority w:val="99"/>
    <w:semiHidden/>
    <w:rsid w:val="00305C0E"/>
    <w:rPr>
      <w:sz w:val="24"/>
      <w:szCs w:val="24"/>
    </w:rPr>
  </w:style>
  <w:style w:type="paragraph" w:styleId="CommentSubject">
    <w:name w:val="annotation subject"/>
    <w:basedOn w:val="CommentText"/>
    <w:next w:val="CommentText"/>
    <w:link w:val="CommentSubjectChar"/>
    <w:uiPriority w:val="99"/>
    <w:semiHidden/>
    <w:unhideWhenUsed/>
    <w:rsid w:val="00305C0E"/>
    <w:rPr>
      <w:b/>
      <w:bCs/>
      <w:sz w:val="20"/>
      <w:szCs w:val="20"/>
    </w:rPr>
  </w:style>
  <w:style w:type="character" w:customStyle="1" w:styleId="CommentSubjectChar">
    <w:name w:val="Comment Subject Char"/>
    <w:basedOn w:val="CommentTextChar"/>
    <w:link w:val="CommentSubject"/>
    <w:uiPriority w:val="99"/>
    <w:semiHidden/>
    <w:rsid w:val="00305C0E"/>
    <w:rPr>
      <w:b/>
      <w:bCs/>
      <w:sz w:val="20"/>
      <w:szCs w:val="20"/>
    </w:rPr>
  </w:style>
  <w:style w:type="paragraph" w:styleId="Revision">
    <w:name w:val="Revision"/>
    <w:hidden/>
    <w:uiPriority w:val="99"/>
    <w:semiHidden/>
    <w:rsid w:val="00305C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282932">
      <w:bodyDiv w:val="1"/>
      <w:marLeft w:val="0"/>
      <w:marRight w:val="0"/>
      <w:marTop w:val="0"/>
      <w:marBottom w:val="0"/>
      <w:divBdr>
        <w:top w:val="none" w:sz="0" w:space="0" w:color="auto"/>
        <w:left w:val="none" w:sz="0" w:space="0" w:color="auto"/>
        <w:bottom w:val="none" w:sz="0" w:space="0" w:color="auto"/>
        <w:right w:val="none" w:sz="0" w:space="0" w:color="auto"/>
      </w:divBdr>
    </w:div>
    <w:div w:id="11983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3854</Words>
  <Characters>21974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25777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Vaughn</dc:creator>
  <cp:lastModifiedBy>Thar Adeleh</cp:lastModifiedBy>
  <cp:revision>8</cp:revision>
  <dcterms:created xsi:type="dcterms:W3CDTF">2017-10-31T19:54:00Z</dcterms:created>
  <dcterms:modified xsi:type="dcterms:W3CDTF">2024-08-25T10:32:00Z</dcterms:modified>
</cp:coreProperties>
</file>