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33" w:rsidRPr="00BA1126" w:rsidRDefault="00BB2A3A" w:rsidP="00464920">
      <w:pPr>
        <w:rPr>
          <w:rFonts w:ascii="Arial" w:hAnsi="Arial" w:cs="Arial"/>
          <w:lang w:val="en-GB"/>
        </w:rPr>
      </w:pPr>
      <w:bookmarkStart w:id="0" w:name="_GoBack"/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1 </w:t>
      </w:r>
    </w:p>
    <w:p w:rsidR="00B91E33" w:rsidRPr="00BA1126" w:rsidRDefault="00B91E33" w:rsidP="00464920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1) </w:t>
      </w:r>
      <w:r w:rsidRPr="00BA1126">
        <w:rPr>
          <w:rFonts w:ascii="Arial" w:hAnsi="Arial" w:cs="Arial"/>
          <w:lang w:val="en-GB"/>
        </w:rPr>
        <w:t xml:space="preserve">Psychology is defined as </w:t>
      </w:r>
    </w:p>
    <w:p w:rsidR="00B91E33" w:rsidRPr="00BA1126" w:rsidRDefault="00B91E33" w:rsidP="00464920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*a.</w:t>
      </w:r>
      <w:r w:rsidRPr="00BA1126">
        <w:rPr>
          <w:rFonts w:ascii="Arial" w:hAnsi="Arial" w:cs="Arial"/>
          <w:lang w:val="en-GB"/>
        </w:rPr>
        <w:t xml:space="preserve"> the scientific study of mind and behaviour</w:t>
      </w:r>
    </w:p>
    <w:p w:rsidR="00B91E33" w:rsidRPr="00BA1126" w:rsidRDefault="00B91E33" w:rsidP="00464920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the scientific study of people</w:t>
      </w:r>
    </w:p>
    <w:p w:rsidR="00B91E33" w:rsidRPr="00BA1126" w:rsidRDefault="00B91E33" w:rsidP="00464920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the scientific study of biology</w:t>
      </w:r>
    </w:p>
    <w:p w:rsidR="00B91E33" w:rsidRPr="00BA1126" w:rsidRDefault="00B91E33" w:rsidP="00464920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the scientific study of the brain</w:t>
      </w:r>
    </w:p>
    <w:p w:rsidR="00B91E33" w:rsidRPr="00BA1126" w:rsidRDefault="00B91E33" w:rsidP="00464920">
      <w:pPr>
        <w:rPr>
          <w:rFonts w:ascii="Arial" w:hAnsi="Arial" w:cs="Arial"/>
          <w:lang w:val="en-GB"/>
        </w:rPr>
      </w:pPr>
    </w:p>
    <w:p w:rsidR="00B91E33" w:rsidRPr="00BA1126" w:rsidRDefault="00BB2A3A" w:rsidP="0002293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2</w:t>
      </w:r>
    </w:p>
    <w:p w:rsidR="00B91E33" w:rsidRPr="00BA1126" w:rsidRDefault="00B91E33" w:rsidP="00022934">
      <w:pPr>
        <w:rPr>
          <w:rFonts w:ascii="Arial" w:hAnsi="Arial" w:cs="Arial"/>
          <w:bCs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2) </w:t>
      </w:r>
      <w:r w:rsidRPr="00BA1126">
        <w:rPr>
          <w:rFonts w:ascii="Arial" w:hAnsi="Arial" w:cs="Arial"/>
          <w:bCs/>
          <w:lang w:val="en-GB"/>
        </w:rPr>
        <w:t>Which of the following best describes the textbook definition of psychology?</w:t>
      </w:r>
    </w:p>
    <w:p w:rsidR="00B91E33" w:rsidRPr="00BA1126" w:rsidRDefault="00B91E33" w:rsidP="0002293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The scientific study of the brain</w:t>
      </w:r>
    </w:p>
    <w:p w:rsidR="00B91E33" w:rsidRPr="00BA1126" w:rsidRDefault="00B91E33" w:rsidP="0002293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The diagnosing of mental illnesses</w:t>
      </w:r>
    </w:p>
    <w:p w:rsidR="00B91E33" w:rsidRPr="00BA1126" w:rsidRDefault="00B91E33" w:rsidP="0002293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lang w:val="en-GB"/>
        </w:rPr>
        <w:t>*</w:t>
      </w: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The scientific study of the mind and behaviour</w:t>
      </w:r>
    </w:p>
    <w:p w:rsidR="00B91E33" w:rsidRPr="00BA1126" w:rsidRDefault="00B91E33" w:rsidP="0002293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The scientific study of the nervous system</w:t>
      </w:r>
    </w:p>
    <w:p w:rsidR="00B91E33" w:rsidRPr="00BA1126" w:rsidRDefault="00B91E33" w:rsidP="00022934">
      <w:pPr>
        <w:rPr>
          <w:rFonts w:ascii="Arial" w:hAnsi="Arial" w:cs="Arial"/>
          <w:lang w:val="en-GB"/>
        </w:rPr>
      </w:pPr>
    </w:p>
    <w:p w:rsidR="00B91E33" w:rsidRPr="00BA1126" w:rsidRDefault="00BB2A3A" w:rsidP="0002293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02293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3</w:t>
      </w:r>
    </w:p>
    <w:p w:rsidR="00B91E33" w:rsidRPr="00BA1126" w:rsidRDefault="00B91E33" w:rsidP="00022934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3) </w:t>
      </w:r>
      <w:r w:rsidRPr="00BA1126">
        <w:rPr>
          <w:rFonts w:ascii="Arial" w:hAnsi="Arial" w:cs="Arial"/>
          <w:lang w:val="en-GB"/>
        </w:rPr>
        <w:t>Suppose you were conducting a study to examine whether infants can identify their mothers’ voices after birth. What discipline of science would be necessary to answer that question?</w:t>
      </w:r>
    </w:p>
    <w:p w:rsidR="00B91E33" w:rsidRPr="00BA1126" w:rsidRDefault="00B91E33" w:rsidP="0002293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*a.</w:t>
      </w:r>
      <w:r w:rsidRPr="00BA1126">
        <w:rPr>
          <w:rFonts w:ascii="Arial" w:hAnsi="Arial" w:cs="Arial"/>
          <w:lang w:val="en-GB"/>
        </w:rPr>
        <w:t xml:space="preserve"> Psychological science</w:t>
      </w:r>
    </w:p>
    <w:p w:rsidR="00B91E33" w:rsidRPr="00BA1126" w:rsidRDefault="00B91E33" w:rsidP="00C01008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Philosophical inquiry </w:t>
      </w:r>
    </w:p>
    <w:p w:rsidR="00B91E33" w:rsidRPr="00BA1126" w:rsidRDefault="00B91E33" w:rsidP="00C01008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Biological science</w:t>
      </w:r>
    </w:p>
    <w:p w:rsidR="00B91E33" w:rsidRPr="00BA1126" w:rsidRDefault="00B91E33" w:rsidP="00C01008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Philosophy of mind</w:t>
      </w:r>
    </w:p>
    <w:p w:rsidR="00B91E33" w:rsidRPr="00BA1126" w:rsidRDefault="00B91E33" w:rsidP="00022934">
      <w:pPr>
        <w:rPr>
          <w:rFonts w:ascii="Arial" w:hAnsi="Arial" w:cs="Arial"/>
          <w:lang w:val="en-GB"/>
        </w:rPr>
      </w:pPr>
    </w:p>
    <w:p w:rsidR="00B91E33" w:rsidRPr="00BA1126" w:rsidRDefault="00BB2A3A" w:rsidP="0002293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02293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4</w:t>
      </w:r>
    </w:p>
    <w:p w:rsidR="00B91E33" w:rsidRPr="00BA1126" w:rsidRDefault="00B91E33" w:rsidP="00C01008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4) </w:t>
      </w:r>
      <w:r w:rsidRPr="00BA1126">
        <w:rPr>
          <w:rFonts w:ascii="Arial" w:hAnsi="Arial" w:cs="Arial"/>
          <w:lang w:val="en-GB"/>
        </w:rPr>
        <w:t>Psychology is sometimes confused with this medical specialty</w:t>
      </w:r>
    </w:p>
    <w:p w:rsidR="00B91E33" w:rsidRPr="00BA1126" w:rsidRDefault="00B91E33" w:rsidP="00C01008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physical therapy</w:t>
      </w:r>
    </w:p>
    <w:p w:rsidR="00B91E33" w:rsidRPr="00BA1126" w:rsidRDefault="00B91E33" w:rsidP="00C01008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lang w:val="en-GB"/>
        </w:rPr>
        <w:t>*</w:t>
      </w: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psychiatry </w:t>
      </w:r>
    </w:p>
    <w:p w:rsidR="00B91E33" w:rsidRPr="00BA1126" w:rsidRDefault="00B91E33" w:rsidP="00C01008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endocrinology</w:t>
      </w:r>
    </w:p>
    <w:p w:rsidR="00B91E33" w:rsidRPr="00BA1126" w:rsidRDefault="00B91E33" w:rsidP="00C01008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neurology</w:t>
      </w:r>
    </w:p>
    <w:p w:rsidR="00B91E33" w:rsidRPr="00BA1126" w:rsidRDefault="00B91E33" w:rsidP="00C01008">
      <w:pPr>
        <w:rPr>
          <w:rFonts w:ascii="Arial" w:hAnsi="Arial" w:cs="Arial"/>
          <w:lang w:val="en-GB"/>
        </w:rPr>
      </w:pPr>
    </w:p>
    <w:p w:rsidR="00B91E33" w:rsidRPr="00BA1126" w:rsidRDefault="00BB2A3A" w:rsidP="0002293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02293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5</w:t>
      </w:r>
    </w:p>
    <w:p w:rsidR="00B91E33" w:rsidRPr="00BA1126" w:rsidRDefault="00B91E33" w:rsidP="00022934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5) </w:t>
      </w:r>
      <w:r w:rsidRPr="00BA1126">
        <w:rPr>
          <w:rFonts w:ascii="Arial" w:hAnsi="Arial" w:cs="Arial"/>
          <w:lang w:val="en-GB"/>
        </w:rPr>
        <w:t xml:space="preserve">Which of the following describes the differences between a clinical psychologist and a psychiatrist? </w:t>
      </w:r>
    </w:p>
    <w:p w:rsidR="00B91E33" w:rsidRPr="00BA1126" w:rsidRDefault="00B91E33" w:rsidP="00302FA1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Clinical psychologists are only interested in pharmacological solutions to mental illness</w:t>
      </w:r>
    </w:p>
    <w:p w:rsidR="00B91E33" w:rsidRPr="00BA1126" w:rsidRDefault="00B91E33" w:rsidP="00302FA1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Clinical psychologists usually hold medical degrees</w:t>
      </w:r>
    </w:p>
    <w:p w:rsidR="00B91E33" w:rsidRPr="00BA1126" w:rsidRDefault="00B91E33" w:rsidP="00302FA1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Psychiatrics cannot prescribe medication that affects psychological states</w:t>
      </w:r>
    </w:p>
    <w:p w:rsidR="00B91E33" w:rsidRPr="00BA1126" w:rsidRDefault="00B91E33" w:rsidP="00302FA1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lang w:val="en-GB"/>
        </w:rPr>
        <w:t>*</w:t>
      </w: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Psychiatrists can prescribe medications that affect psychological states</w:t>
      </w:r>
    </w:p>
    <w:p w:rsidR="00B91E33" w:rsidRPr="00BA1126" w:rsidRDefault="00B91E33" w:rsidP="00302FA1">
      <w:pPr>
        <w:rPr>
          <w:rFonts w:ascii="Arial" w:hAnsi="Arial" w:cs="Arial"/>
          <w:lang w:val="en-GB"/>
        </w:rPr>
      </w:pPr>
    </w:p>
    <w:p w:rsidR="00B91E33" w:rsidRPr="00BA1126" w:rsidRDefault="00BB2A3A" w:rsidP="0002293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02293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6</w:t>
      </w:r>
    </w:p>
    <w:p w:rsidR="00F37767" w:rsidRPr="00BA1126" w:rsidRDefault="00B91E33" w:rsidP="0002293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6) </w:t>
      </w:r>
      <w:r w:rsidRPr="00BA1126">
        <w:rPr>
          <w:rFonts w:ascii="Arial" w:hAnsi="Arial" w:cs="Arial"/>
          <w:lang w:val="en-GB"/>
        </w:rPr>
        <w:t xml:space="preserve">A sports and exercise psychologist is one example of a(n) </w:t>
      </w:r>
    </w:p>
    <w:p w:rsidR="00B91E33" w:rsidRPr="00BA1126" w:rsidRDefault="00B91E33" w:rsidP="0002293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*a.</w:t>
      </w:r>
      <w:r w:rsidRPr="00BA1126">
        <w:rPr>
          <w:rFonts w:ascii="Arial" w:hAnsi="Arial" w:cs="Arial"/>
          <w:lang w:val="en-GB"/>
        </w:rPr>
        <w:t xml:space="preserve"> applied psychologist</w:t>
      </w:r>
    </w:p>
    <w:p w:rsidR="00B91E33" w:rsidRPr="00BA1126" w:rsidRDefault="00B91E33" w:rsidP="00302FA1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medical doctor</w:t>
      </w:r>
    </w:p>
    <w:p w:rsidR="00B91E33" w:rsidRPr="00BA1126" w:rsidRDefault="00B91E33" w:rsidP="00302FA1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academic psychologist</w:t>
      </w:r>
    </w:p>
    <w:p w:rsidR="00B91E33" w:rsidRPr="00BA1126" w:rsidRDefault="00B91E33" w:rsidP="00302FA1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neurologist</w:t>
      </w:r>
    </w:p>
    <w:p w:rsidR="00B91E33" w:rsidRPr="00BA1126" w:rsidRDefault="00B91E33" w:rsidP="00022934">
      <w:pPr>
        <w:rPr>
          <w:rFonts w:ascii="Arial" w:hAnsi="Arial" w:cs="Arial"/>
          <w:lang w:val="en-GB"/>
        </w:rPr>
      </w:pPr>
    </w:p>
    <w:p w:rsidR="00B91E33" w:rsidRPr="00BA1126" w:rsidRDefault="00BB2A3A" w:rsidP="0002293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02293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7</w:t>
      </w:r>
    </w:p>
    <w:p w:rsidR="00B91E33" w:rsidRPr="00BA1126" w:rsidRDefault="00B91E33" w:rsidP="00022934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7) </w:t>
      </w:r>
      <w:r w:rsidRPr="00BA1126">
        <w:rPr>
          <w:rFonts w:ascii="Arial" w:hAnsi="Arial" w:cs="Arial"/>
          <w:lang w:val="en-GB"/>
        </w:rPr>
        <w:t>This field of psychological study examines the way human beings change over the lifespan</w:t>
      </w:r>
    </w:p>
    <w:p w:rsidR="00B91E33" w:rsidRPr="00BA1126" w:rsidRDefault="00B91E33" w:rsidP="00302FA1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clinical psychology</w:t>
      </w:r>
    </w:p>
    <w:p w:rsidR="00B91E33" w:rsidRPr="00BA1126" w:rsidRDefault="00B91E33" w:rsidP="00302FA1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cognitive psychology</w:t>
      </w:r>
    </w:p>
    <w:p w:rsidR="00B91E33" w:rsidRPr="00BA1126" w:rsidRDefault="00B91E33" w:rsidP="00302FA1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evolutionary psychology</w:t>
      </w:r>
    </w:p>
    <w:p w:rsidR="00B91E33" w:rsidRPr="00BA1126" w:rsidRDefault="00B91E33" w:rsidP="0002293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lang w:val="en-GB"/>
        </w:rPr>
        <w:t>*</w:t>
      </w: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developmental psychology</w:t>
      </w:r>
    </w:p>
    <w:p w:rsidR="00B91E33" w:rsidRPr="00BA1126" w:rsidRDefault="00B91E33" w:rsidP="00022934">
      <w:pPr>
        <w:rPr>
          <w:rFonts w:ascii="Arial" w:hAnsi="Arial" w:cs="Arial"/>
          <w:lang w:val="en-GB"/>
        </w:rPr>
      </w:pPr>
    </w:p>
    <w:p w:rsidR="00B91E33" w:rsidRPr="00BA1126" w:rsidRDefault="00BB2A3A" w:rsidP="0002293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02293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8</w:t>
      </w:r>
    </w:p>
    <w:p w:rsidR="00B91E33" w:rsidRPr="00BA1126" w:rsidRDefault="00B91E33" w:rsidP="00022934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8) </w:t>
      </w:r>
      <w:r w:rsidRPr="00BA1126">
        <w:rPr>
          <w:rFonts w:ascii="Arial" w:hAnsi="Arial" w:cs="Arial"/>
          <w:lang w:val="en-GB"/>
        </w:rPr>
        <w:t xml:space="preserve">Among other things, this field of psychological study examines, memory, perception and thinking. </w:t>
      </w:r>
    </w:p>
    <w:p w:rsidR="00B91E33" w:rsidRPr="00BA1126" w:rsidRDefault="00B91E33" w:rsidP="0002293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*a.</w:t>
      </w:r>
      <w:r w:rsidRPr="00BA1126">
        <w:rPr>
          <w:rFonts w:ascii="Arial" w:hAnsi="Arial" w:cs="Arial"/>
          <w:lang w:val="en-GB"/>
        </w:rPr>
        <w:t xml:space="preserve"> cognitive psychology</w:t>
      </w:r>
    </w:p>
    <w:p w:rsidR="00B91E33" w:rsidRPr="00BA1126" w:rsidRDefault="00B91E33" w:rsidP="00302FA1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developmental psychology</w:t>
      </w:r>
    </w:p>
    <w:p w:rsidR="00B91E33" w:rsidRPr="00BA1126" w:rsidRDefault="00B91E33" w:rsidP="00302FA1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behavioural psychology</w:t>
      </w:r>
    </w:p>
    <w:p w:rsidR="00B91E33" w:rsidRPr="00BA1126" w:rsidRDefault="00B91E33" w:rsidP="00302FA1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evolutionary psychology</w:t>
      </w:r>
    </w:p>
    <w:p w:rsidR="00B91E33" w:rsidRPr="00BA1126" w:rsidRDefault="00B91E33" w:rsidP="00022934">
      <w:pPr>
        <w:rPr>
          <w:rFonts w:ascii="Arial" w:hAnsi="Arial" w:cs="Arial"/>
          <w:lang w:val="en-GB"/>
        </w:rPr>
      </w:pPr>
    </w:p>
    <w:p w:rsidR="00B91E33" w:rsidRPr="00BA1126" w:rsidRDefault="00BB2A3A" w:rsidP="0002293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02293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9</w:t>
      </w:r>
    </w:p>
    <w:p w:rsidR="00B91E33" w:rsidRPr="00BA1126" w:rsidRDefault="00B91E33" w:rsidP="0002293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9) </w:t>
      </w:r>
      <w:r w:rsidRPr="00BA1126">
        <w:rPr>
          <w:rFonts w:ascii="Arial" w:hAnsi="Arial" w:cs="Arial"/>
          <w:bCs/>
          <w:lang w:val="en-GB"/>
        </w:rPr>
        <w:t>Pseudoscience is</w:t>
      </w:r>
    </w:p>
    <w:p w:rsidR="00B91E33" w:rsidRPr="00BA1126" w:rsidRDefault="00B91E33" w:rsidP="002A6F30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lang w:val="en-GB"/>
        </w:rPr>
        <w:t>*</w:t>
      </w: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Non-science performed for non-scientific goals</w:t>
      </w:r>
    </w:p>
    <w:p w:rsidR="00B91E33" w:rsidRPr="00BA1126" w:rsidRDefault="00B91E33" w:rsidP="002A6F30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A collection of approaches in psychology sharing the assumption that knowledge is context specific</w:t>
      </w:r>
    </w:p>
    <w:p w:rsidR="00B91E33" w:rsidRPr="00BA1126" w:rsidRDefault="00B91E33" w:rsidP="002A6F30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The study of the natural world</w:t>
      </w:r>
    </w:p>
    <w:p w:rsidR="00B91E33" w:rsidRPr="00BA1126" w:rsidRDefault="00B91E33" w:rsidP="002A6F30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The scientific study of all aspects of the mind, brain and behaviour</w:t>
      </w:r>
    </w:p>
    <w:p w:rsidR="00B91E33" w:rsidRPr="00BA1126" w:rsidRDefault="00B91E33" w:rsidP="00022934">
      <w:pPr>
        <w:rPr>
          <w:rFonts w:ascii="Arial" w:hAnsi="Arial" w:cs="Arial"/>
          <w:lang w:val="en-GB"/>
        </w:rPr>
      </w:pPr>
    </w:p>
    <w:p w:rsidR="00B91E33" w:rsidRPr="00BA1126" w:rsidRDefault="00BB2A3A" w:rsidP="0002293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02293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10</w:t>
      </w:r>
    </w:p>
    <w:p w:rsidR="00B91E33" w:rsidRPr="00BA1126" w:rsidRDefault="00B91E33" w:rsidP="00022934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10) </w:t>
      </w:r>
      <w:r w:rsidRPr="00BA1126">
        <w:rPr>
          <w:rFonts w:ascii="Arial" w:hAnsi="Arial" w:cs="Arial"/>
          <w:lang w:val="en-GB"/>
        </w:rPr>
        <w:t>Psychologists guided by this perspective view the mind as a complex information-processing device</w:t>
      </w:r>
    </w:p>
    <w:p w:rsidR="00B91E33" w:rsidRPr="00BA1126" w:rsidRDefault="00B91E33" w:rsidP="0002293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*a.</w:t>
      </w:r>
      <w:r w:rsidRPr="00BA1126">
        <w:rPr>
          <w:rFonts w:ascii="Arial" w:hAnsi="Arial" w:cs="Arial"/>
          <w:lang w:val="en-GB"/>
        </w:rPr>
        <w:t xml:space="preserve"> cognitive</w:t>
      </w:r>
    </w:p>
    <w:p w:rsidR="00B91E33" w:rsidRPr="00BA1126" w:rsidRDefault="00B91E33" w:rsidP="006F6A1D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psychodynamic</w:t>
      </w:r>
    </w:p>
    <w:p w:rsidR="00B91E33" w:rsidRPr="00BA1126" w:rsidRDefault="00B91E33" w:rsidP="006F6A1D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humanistic </w:t>
      </w:r>
    </w:p>
    <w:p w:rsidR="00B91E33" w:rsidRPr="00BA1126" w:rsidRDefault="00B91E33" w:rsidP="006F6A1D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positive</w:t>
      </w:r>
    </w:p>
    <w:p w:rsidR="00B91E33" w:rsidRPr="00BA1126" w:rsidRDefault="00B91E33" w:rsidP="00022934">
      <w:pPr>
        <w:rPr>
          <w:rFonts w:ascii="Arial" w:hAnsi="Arial" w:cs="Arial"/>
          <w:lang w:val="en-GB"/>
        </w:rPr>
      </w:pPr>
    </w:p>
    <w:p w:rsidR="00B91E33" w:rsidRPr="00BA1126" w:rsidRDefault="00BB2A3A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11</w:t>
      </w:r>
    </w:p>
    <w:p w:rsidR="00B91E33" w:rsidRPr="00BA1126" w:rsidRDefault="00B91E33" w:rsidP="006C6333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11) </w:t>
      </w:r>
      <w:r w:rsidRPr="00BA1126">
        <w:rPr>
          <w:rFonts w:ascii="Arial" w:hAnsi="Arial" w:cs="Arial"/>
          <w:lang w:val="en-GB"/>
        </w:rPr>
        <w:t>Which of the following best describes the view of psychologists taking the evolutionary perspective?</w:t>
      </w:r>
    </w:p>
    <w:p w:rsidR="00B91E33" w:rsidRPr="00BA1126" w:rsidRDefault="00B91E33" w:rsidP="006F6A1D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Humans evolved brains to defeat less intelligent organisms</w:t>
      </w:r>
    </w:p>
    <w:p w:rsidR="00B91E33" w:rsidRPr="00BA1126" w:rsidRDefault="00B91E33" w:rsidP="006F6A1D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Behaviour is determined by positive external forces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lang w:val="en-GB"/>
        </w:rPr>
        <w:t>*</w:t>
      </w: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The mind and the brain evolved in specific ways to help our ancestors solve problems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Humans evolved to use more aggressive means to achieve status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</w:p>
    <w:p w:rsidR="00B91E33" w:rsidRPr="00BA1126" w:rsidRDefault="00BB2A3A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12</w:t>
      </w:r>
    </w:p>
    <w:p w:rsidR="00B91E33" w:rsidRPr="00BA1126" w:rsidRDefault="00B91E33" w:rsidP="006C6333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12) </w:t>
      </w:r>
      <w:r w:rsidRPr="00BA1126">
        <w:rPr>
          <w:rFonts w:ascii="Arial" w:hAnsi="Arial" w:cs="Arial"/>
          <w:lang w:val="en-GB"/>
        </w:rPr>
        <w:t>The main focus of positive psychology is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*a.</w:t>
      </w:r>
      <w:r w:rsidRPr="00BA1126">
        <w:rPr>
          <w:rFonts w:ascii="Arial" w:hAnsi="Arial" w:cs="Arial"/>
          <w:lang w:val="en-GB"/>
        </w:rPr>
        <w:t xml:space="preserve"> human strengths</w:t>
      </w:r>
    </w:p>
    <w:p w:rsidR="00B91E33" w:rsidRPr="00BA1126" w:rsidRDefault="00B91E33" w:rsidP="006F6A1D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human weakness</w:t>
      </w:r>
    </w:p>
    <w:p w:rsidR="00B91E33" w:rsidRPr="00BA1126" w:rsidRDefault="00B91E33" w:rsidP="006F6A1D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positive reinforcement</w:t>
      </w:r>
    </w:p>
    <w:p w:rsidR="00B91E33" w:rsidRPr="00BA1126" w:rsidRDefault="00B91E33" w:rsidP="006F6A1D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lifespan development</w:t>
      </w:r>
    </w:p>
    <w:p w:rsidR="00B91E33" w:rsidRPr="00BA1126" w:rsidRDefault="00B91E33" w:rsidP="006F6A1D">
      <w:pPr>
        <w:rPr>
          <w:rFonts w:ascii="Arial" w:hAnsi="Arial" w:cs="Arial"/>
          <w:lang w:val="en-GB"/>
        </w:rPr>
      </w:pPr>
    </w:p>
    <w:p w:rsidR="00B91E33" w:rsidRPr="00BA1126" w:rsidRDefault="00BB2A3A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13</w:t>
      </w:r>
    </w:p>
    <w:p w:rsidR="00B91E33" w:rsidRPr="00BA1126" w:rsidRDefault="00B91E33" w:rsidP="006C6333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13) </w:t>
      </w:r>
      <w:r w:rsidRPr="00BA1126">
        <w:rPr>
          <w:rFonts w:ascii="Arial" w:hAnsi="Arial" w:cs="Arial"/>
          <w:lang w:val="en-GB"/>
        </w:rPr>
        <w:t>When a psychologist discusses the effect of unconscious conflicts and motivation on behaviour, he or she is speaking from this perspective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sociocultural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evolutionary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lang w:val="en-GB"/>
        </w:rPr>
        <w:t>*</w:t>
      </w: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psychodynamic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behavioural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</w:p>
    <w:p w:rsidR="00B91E33" w:rsidRPr="00BA1126" w:rsidRDefault="00BB2A3A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14</w:t>
      </w:r>
    </w:p>
    <w:p w:rsidR="00B91E33" w:rsidRPr="00BA1126" w:rsidRDefault="00B91E33" w:rsidP="006C6333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14) </w:t>
      </w:r>
      <w:r w:rsidRPr="00BA1126">
        <w:rPr>
          <w:rFonts w:ascii="Arial" w:hAnsi="Arial" w:cs="Arial"/>
          <w:lang w:val="en-GB"/>
        </w:rPr>
        <w:t>Psychologists that emphasise how society and culture shape human psychology take what perspective?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cognitive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lang w:val="en-GB"/>
        </w:rPr>
        <w:t>*</w:t>
      </w: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Sociocultural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humanistic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psychodynamic 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</w:p>
    <w:p w:rsidR="00B91E33" w:rsidRPr="00BA1126" w:rsidRDefault="00BB2A3A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15</w:t>
      </w:r>
    </w:p>
    <w:p w:rsidR="00B91E33" w:rsidRPr="00BA1126" w:rsidRDefault="00B91E33" w:rsidP="006C6333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15) </w:t>
      </w:r>
      <w:r w:rsidRPr="00BA1126">
        <w:rPr>
          <w:rFonts w:ascii="Arial" w:hAnsi="Arial" w:cs="Arial"/>
          <w:lang w:val="en-GB"/>
        </w:rPr>
        <w:t>The earliest pre-scientific system of psychology can be traced back to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*a.</w:t>
      </w:r>
      <w:r w:rsidRPr="00BA1126">
        <w:rPr>
          <w:rFonts w:ascii="Arial" w:hAnsi="Arial" w:cs="Arial"/>
          <w:lang w:val="en-GB"/>
        </w:rPr>
        <w:t xml:space="preserve"> The Buddha</w:t>
      </w:r>
    </w:p>
    <w:p w:rsidR="00B91E33" w:rsidRPr="00BA1126" w:rsidRDefault="00B91E33" w:rsidP="00952EF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Archimedes</w:t>
      </w:r>
    </w:p>
    <w:p w:rsidR="00B91E33" w:rsidRPr="00BA1126" w:rsidRDefault="00B91E33" w:rsidP="00952EF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Aristotle</w:t>
      </w:r>
    </w:p>
    <w:p w:rsidR="00B91E33" w:rsidRPr="00BA1126" w:rsidRDefault="00B91E33" w:rsidP="00952EF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Plato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</w:p>
    <w:p w:rsidR="00B91E33" w:rsidRPr="00BA1126" w:rsidRDefault="00BB2A3A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16</w:t>
      </w:r>
    </w:p>
    <w:p w:rsidR="00B91E33" w:rsidRPr="00BA1126" w:rsidRDefault="00B91E33" w:rsidP="006C6333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16) </w:t>
      </w:r>
      <w:r w:rsidRPr="00BA1126">
        <w:rPr>
          <w:rFonts w:ascii="Arial" w:hAnsi="Arial" w:cs="Arial"/>
          <w:lang w:val="en-GB"/>
        </w:rPr>
        <w:t>Which of the following best describes the rationalist view of the mind?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knowledge can only be obtained through pure observation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empirical research is the only way to knowledge 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lang w:val="en-GB"/>
        </w:rPr>
        <w:t>*</w:t>
      </w: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the mind is separate from the body and continues to exist without it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mental abilities are learned not inherited 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</w:p>
    <w:p w:rsidR="00B91E33" w:rsidRPr="00BA1126" w:rsidRDefault="00BB2A3A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17</w:t>
      </w:r>
    </w:p>
    <w:p w:rsidR="00B91E33" w:rsidRPr="00BA1126" w:rsidRDefault="00B91E33" w:rsidP="006C6333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17) </w:t>
      </w:r>
      <w:r w:rsidRPr="00BA1126">
        <w:rPr>
          <w:rFonts w:ascii="Arial" w:hAnsi="Arial" w:cs="Arial"/>
          <w:lang w:val="en-GB"/>
        </w:rPr>
        <w:t>Rene Descartes asserted that the mind and body are separate entities made of different materials, a notion known as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*a.</w:t>
      </w:r>
      <w:r w:rsidRPr="00BA1126">
        <w:rPr>
          <w:rFonts w:ascii="Arial" w:hAnsi="Arial" w:cs="Arial"/>
          <w:lang w:val="en-GB"/>
        </w:rPr>
        <w:t xml:space="preserve"> dualism</w:t>
      </w:r>
    </w:p>
    <w:p w:rsidR="00B91E33" w:rsidRPr="00BA1126" w:rsidRDefault="00B91E33" w:rsidP="00952EF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</w:t>
      </w:r>
      <w:proofErr w:type="spellStart"/>
      <w:r w:rsidRPr="00BA1126">
        <w:rPr>
          <w:rFonts w:ascii="Arial" w:hAnsi="Arial" w:cs="Arial"/>
          <w:lang w:val="en-GB"/>
        </w:rPr>
        <w:t>qualism</w:t>
      </w:r>
      <w:proofErr w:type="spellEnd"/>
    </w:p>
    <w:p w:rsidR="00B91E33" w:rsidRPr="00BA1126" w:rsidRDefault="00B91E33" w:rsidP="00952EF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Rationalism</w:t>
      </w:r>
    </w:p>
    <w:p w:rsidR="00B91E33" w:rsidRPr="00BA1126" w:rsidRDefault="00B91E33" w:rsidP="00952EF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</w:t>
      </w:r>
      <w:proofErr w:type="spellStart"/>
      <w:r w:rsidRPr="00BA1126">
        <w:rPr>
          <w:rFonts w:ascii="Arial" w:hAnsi="Arial" w:cs="Arial"/>
          <w:lang w:val="en-GB"/>
        </w:rPr>
        <w:t>oneism</w:t>
      </w:r>
      <w:proofErr w:type="spellEnd"/>
    </w:p>
    <w:p w:rsidR="00B91E33" w:rsidRPr="00BA1126" w:rsidRDefault="00B91E33" w:rsidP="006C6333">
      <w:pPr>
        <w:rPr>
          <w:rFonts w:ascii="Arial" w:hAnsi="Arial" w:cs="Arial"/>
          <w:lang w:val="en-GB"/>
        </w:rPr>
      </w:pPr>
    </w:p>
    <w:p w:rsidR="00B91E33" w:rsidRPr="00BA1126" w:rsidRDefault="00BB2A3A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18</w:t>
      </w:r>
    </w:p>
    <w:p w:rsidR="00B91E33" w:rsidRPr="00BA1126" w:rsidRDefault="00B91E33" w:rsidP="006C6333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18) </w:t>
      </w:r>
      <w:r w:rsidRPr="00BA1126">
        <w:rPr>
          <w:rFonts w:ascii="Arial" w:hAnsi="Arial" w:cs="Arial"/>
          <w:lang w:val="en-GB"/>
        </w:rPr>
        <w:t>According to the British Empiricists, knowledge and truth were only obtainable through</w:t>
      </w:r>
    </w:p>
    <w:p w:rsidR="00B91E33" w:rsidRPr="00BA1126" w:rsidRDefault="00B91E33" w:rsidP="006232D2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rationality</w:t>
      </w:r>
    </w:p>
    <w:p w:rsidR="00B91E33" w:rsidRPr="00BA1126" w:rsidRDefault="00B91E33" w:rsidP="006232D2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microscopic investigation</w:t>
      </w:r>
    </w:p>
    <w:p w:rsidR="00B91E33" w:rsidRPr="00BA1126" w:rsidRDefault="00B91E33" w:rsidP="006232D2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evolution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lang w:val="en-GB"/>
        </w:rPr>
        <w:t>*</w:t>
      </w: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experience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</w:p>
    <w:p w:rsidR="00B91E33" w:rsidRPr="00BA1126" w:rsidRDefault="00BB2A3A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19</w:t>
      </w:r>
    </w:p>
    <w:p w:rsidR="00B91E33" w:rsidRPr="00BA1126" w:rsidRDefault="00B91E33" w:rsidP="006C6333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19) </w:t>
      </w:r>
      <w:r w:rsidRPr="00BA1126">
        <w:rPr>
          <w:rFonts w:ascii="Arial" w:hAnsi="Arial" w:cs="Arial"/>
          <w:lang w:val="en-GB"/>
        </w:rPr>
        <w:t>Rather than rely on pure logic or sensory experience as philosophers do, scientists base their conclusions on multiple pieces of observation known as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*a.</w:t>
      </w:r>
      <w:r w:rsidRPr="00BA1126">
        <w:rPr>
          <w:rFonts w:ascii="Arial" w:hAnsi="Arial" w:cs="Arial"/>
          <w:lang w:val="en-GB"/>
        </w:rPr>
        <w:t xml:space="preserve"> data</w:t>
      </w:r>
    </w:p>
    <w:p w:rsidR="00B91E33" w:rsidRPr="00BA1126" w:rsidRDefault="00B91E33" w:rsidP="006232D2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datum</w:t>
      </w:r>
    </w:p>
    <w:p w:rsidR="00B91E33" w:rsidRPr="00BA1126" w:rsidRDefault="00B91E33" w:rsidP="006232D2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experience</w:t>
      </w:r>
    </w:p>
    <w:p w:rsidR="00B91E33" w:rsidRPr="00BA1126" w:rsidRDefault="00B91E33" w:rsidP="006232D2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knowledge 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</w:p>
    <w:p w:rsidR="00B91E33" w:rsidRPr="00BA1126" w:rsidRDefault="00BB2A3A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20</w:t>
      </w:r>
    </w:p>
    <w:p w:rsidR="00B91E33" w:rsidRPr="00BA1126" w:rsidRDefault="00B91E33" w:rsidP="006C6333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20) </w:t>
      </w:r>
      <w:r w:rsidRPr="00BA1126">
        <w:rPr>
          <w:rFonts w:ascii="Arial" w:hAnsi="Arial" w:cs="Arial"/>
          <w:lang w:val="en-GB"/>
        </w:rPr>
        <w:t>In Germany, this man opened the first scientific psychology lab</w:t>
      </w:r>
    </w:p>
    <w:p w:rsidR="00B91E33" w:rsidRPr="00BA1126" w:rsidRDefault="00B91E33" w:rsidP="006232D2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</w:t>
      </w:r>
      <w:proofErr w:type="spellStart"/>
      <w:r w:rsidRPr="00BA1126">
        <w:rPr>
          <w:rFonts w:ascii="Arial" w:hAnsi="Arial" w:cs="Arial"/>
          <w:lang w:val="en-GB"/>
        </w:rPr>
        <w:t>Titchner</w:t>
      </w:r>
      <w:proofErr w:type="spellEnd"/>
    </w:p>
    <w:p w:rsidR="00B91E33" w:rsidRPr="00BA1126" w:rsidRDefault="00B91E33" w:rsidP="006232D2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James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lang w:val="en-GB"/>
        </w:rPr>
        <w:t>*</w:t>
      </w: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Wundt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Hall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</w:p>
    <w:p w:rsidR="00B91E33" w:rsidRPr="00BA1126" w:rsidRDefault="00BB2A3A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A325DE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21</w:t>
      </w:r>
    </w:p>
    <w:p w:rsidR="00B91E33" w:rsidRPr="00BA1126" w:rsidRDefault="00B91E33" w:rsidP="006C6333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21) </w:t>
      </w:r>
      <w:r w:rsidRPr="00BA1126">
        <w:rPr>
          <w:rFonts w:ascii="Arial" w:hAnsi="Arial" w:cs="Arial"/>
          <w:lang w:val="en-GB"/>
        </w:rPr>
        <w:t>The first scientific methodology to be used in psychology was</w:t>
      </w:r>
    </w:p>
    <w:p w:rsidR="00B91E33" w:rsidRPr="00BA1126" w:rsidRDefault="00B91E33" w:rsidP="006232D2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*a.</w:t>
      </w:r>
      <w:r w:rsidRPr="00BA1126">
        <w:rPr>
          <w:rFonts w:ascii="Arial" w:hAnsi="Arial" w:cs="Arial"/>
          <w:lang w:val="en-GB"/>
        </w:rPr>
        <w:t xml:space="preserve"> introspection</w:t>
      </w:r>
    </w:p>
    <w:p w:rsidR="00B91E33" w:rsidRPr="00BA1126" w:rsidRDefault="00B91E33" w:rsidP="006232D2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retrospection</w:t>
      </w:r>
    </w:p>
    <w:p w:rsidR="00B91E33" w:rsidRPr="00BA1126" w:rsidRDefault="00B91E33" w:rsidP="006232D2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priming</w:t>
      </w:r>
    </w:p>
    <w:p w:rsidR="00B91E33" w:rsidRPr="00BA1126" w:rsidRDefault="00B91E33" w:rsidP="006232D2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</w:t>
      </w:r>
      <w:proofErr w:type="spellStart"/>
      <w:r w:rsidRPr="00BA1126">
        <w:rPr>
          <w:rFonts w:ascii="Arial" w:hAnsi="Arial" w:cs="Arial"/>
          <w:lang w:val="en-GB"/>
        </w:rPr>
        <w:t>stereospection</w:t>
      </w:r>
      <w:proofErr w:type="spellEnd"/>
    </w:p>
    <w:p w:rsidR="00B91E33" w:rsidRPr="00BA1126" w:rsidRDefault="00B91E33" w:rsidP="006C6333">
      <w:pPr>
        <w:rPr>
          <w:rFonts w:ascii="Arial" w:hAnsi="Arial" w:cs="Arial"/>
          <w:lang w:val="en-GB"/>
        </w:rPr>
      </w:pPr>
    </w:p>
    <w:p w:rsidR="00B91E33" w:rsidRPr="00BA1126" w:rsidRDefault="00BB2A3A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22</w:t>
      </w:r>
    </w:p>
    <w:p w:rsidR="00B91E33" w:rsidRPr="00BA1126" w:rsidRDefault="00B91E33" w:rsidP="006C6333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22) </w:t>
      </w:r>
      <w:r w:rsidRPr="00BA1126">
        <w:rPr>
          <w:rFonts w:ascii="Arial" w:hAnsi="Arial" w:cs="Arial"/>
          <w:lang w:val="en-GB"/>
        </w:rPr>
        <w:t>Functionalism was a psychological perspective that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*a.</w:t>
      </w:r>
      <w:r w:rsidRPr="00BA1126">
        <w:rPr>
          <w:rFonts w:ascii="Arial" w:hAnsi="Arial" w:cs="Arial"/>
          <w:lang w:val="en-GB"/>
        </w:rPr>
        <w:t xml:space="preserve"> focused on purposes and functions of the mind as shaped throughout human history</w:t>
      </w:r>
    </w:p>
    <w:p w:rsidR="00B91E33" w:rsidRPr="00BA1126" w:rsidRDefault="00B91E33" w:rsidP="00471C2D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focussed on the contents of consciousness</w:t>
      </w:r>
    </w:p>
    <w:p w:rsidR="00B91E33" w:rsidRPr="00BA1126" w:rsidRDefault="00B91E33" w:rsidP="00471C2D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assessed the function of IQ for the education system</w:t>
      </w:r>
    </w:p>
    <w:p w:rsidR="00B91E33" w:rsidRPr="00BA1126" w:rsidRDefault="00B91E33" w:rsidP="00471C2D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assessed the function of psychologists in society 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</w:p>
    <w:p w:rsidR="00B91E33" w:rsidRPr="00BA1126" w:rsidRDefault="00BB2A3A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A325DE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23</w:t>
      </w:r>
    </w:p>
    <w:p w:rsidR="00B91E33" w:rsidRPr="00BA1126" w:rsidRDefault="00B91E33" w:rsidP="006C6333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23) </w:t>
      </w:r>
      <w:r w:rsidRPr="00BA1126">
        <w:rPr>
          <w:rFonts w:ascii="Arial" w:hAnsi="Arial" w:cs="Arial"/>
          <w:lang w:val="en-GB"/>
        </w:rPr>
        <w:t>Psychoanalysis is a perspective of psychology most associated with</w:t>
      </w:r>
    </w:p>
    <w:p w:rsidR="00B91E33" w:rsidRPr="00BA1126" w:rsidRDefault="00B91E33" w:rsidP="00471C2D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Erich Fromm</w:t>
      </w:r>
    </w:p>
    <w:p w:rsidR="00B91E33" w:rsidRPr="00BA1126" w:rsidRDefault="00B91E33" w:rsidP="00471C2D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Sigmund Freud</w:t>
      </w:r>
    </w:p>
    <w:p w:rsidR="00B91E33" w:rsidRPr="00BA1126" w:rsidRDefault="00B91E33" w:rsidP="00471C2D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lang w:val="en-GB"/>
        </w:rPr>
        <w:t>*</w:t>
      </w: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Carl Jung</w:t>
      </w:r>
    </w:p>
    <w:p w:rsidR="00B91E33" w:rsidRPr="00BA1126" w:rsidRDefault="00B91E33" w:rsidP="00471C2D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William James 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</w:p>
    <w:p w:rsidR="00B91E33" w:rsidRPr="00BA1126" w:rsidRDefault="00BB2A3A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A325DE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24</w:t>
      </w:r>
    </w:p>
    <w:p w:rsidR="00B91E33" w:rsidRPr="00BA1126" w:rsidRDefault="00B91E33" w:rsidP="006C6333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24) </w:t>
      </w:r>
      <w:r w:rsidRPr="00BA1126">
        <w:rPr>
          <w:rFonts w:ascii="Arial" w:hAnsi="Arial" w:cs="Arial"/>
          <w:lang w:val="en-GB"/>
        </w:rPr>
        <w:t>Which of the following is the best description of the beliefs of psychoanalysts?</w:t>
      </w:r>
    </w:p>
    <w:p w:rsidR="00B91E33" w:rsidRPr="00BA1126" w:rsidRDefault="00B91E33" w:rsidP="00471C2D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Humans adapt their behaviour to their environment</w:t>
      </w:r>
    </w:p>
    <w:p w:rsidR="00B91E33" w:rsidRPr="00BA1126" w:rsidRDefault="00B91E33" w:rsidP="00471C2D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Humans use reason and logic to make decisions</w:t>
      </w:r>
    </w:p>
    <w:p w:rsidR="00B91E33" w:rsidRPr="00BA1126" w:rsidRDefault="00B91E33" w:rsidP="00471C2D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lang w:val="en-GB"/>
        </w:rPr>
        <w:t>*</w:t>
      </w: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Humans are driven by unconscious conflicts and desires</w:t>
      </w:r>
    </w:p>
    <w:p w:rsidR="00B91E33" w:rsidRPr="00BA1126" w:rsidRDefault="00B91E33" w:rsidP="00471C2D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Humans are motivated by the desire to achieve greatness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</w:p>
    <w:p w:rsidR="00B91E33" w:rsidRPr="00BA1126" w:rsidRDefault="00BB2A3A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A325DE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25</w:t>
      </w:r>
    </w:p>
    <w:p w:rsidR="00B91E33" w:rsidRPr="00BA1126" w:rsidRDefault="00B91E33" w:rsidP="006C6333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25) </w:t>
      </w:r>
      <w:r w:rsidRPr="00BA1126">
        <w:rPr>
          <w:rFonts w:ascii="Arial" w:hAnsi="Arial" w:cs="Arial"/>
          <w:lang w:val="en-GB"/>
        </w:rPr>
        <w:t>What did behaviourists such as John Watson believe about psychological science?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*a.</w:t>
      </w:r>
      <w:r w:rsidRPr="00BA1126">
        <w:rPr>
          <w:rFonts w:ascii="Arial" w:hAnsi="Arial" w:cs="Arial"/>
          <w:lang w:val="en-GB"/>
        </w:rPr>
        <w:t xml:space="preserve"> Internal mental states cannot be scientifically observed </w:t>
      </w:r>
    </w:p>
    <w:p w:rsidR="00B91E33" w:rsidRPr="00BA1126" w:rsidRDefault="00B91E33" w:rsidP="00471C2D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Cognitive processes should take the centre stage in psychological science</w:t>
      </w:r>
    </w:p>
    <w:p w:rsidR="00B91E33" w:rsidRPr="00BA1126" w:rsidRDefault="00B91E33" w:rsidP="00471C2D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Behaviour is driven by unconscious conflict</w:t>
      </w:r>
    </w:p>
    <w:p w:rsidR="00B91E33" w:rsidRPr="00BA1126" w:rsidRDefault="00B91E33" w:rsidP="00471C2D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Consciousness is the most objective concept in psychology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</w:p>
    <w:p w:rsidR="00B91E33" w:rsidRPr="00BA1126" w:rsidRDefault="00BB2A3A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A325DE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26</w:t>
      </w:r>
    </w:p>
    <w:p w:rsidR="00B91E33" w:rsidRPr="00BA1126" w:rsidRDefault="00B91E33" w:rsidP="006C6333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26) </w:t>
      </w:r>
      <w:r w:rsidRPr="00BA1126">
        <w:rPr>
          <w:rFonts w:ascii="Arial" w:hAnsi="Arial" w:cs="Arial"/>
          <w:lang w:val="en-GB"/>
        </w:rPr>
        <w:t xml:space="preserve">A behaviourist would say that learning refers to </w:t>
      </w:r>
    </w:p>
    <w:p w:rsidR="00B91E33" w:rsidRPr="00BA1126" w:rsidRDefault="00B91E33" w:rsidP="00471C2D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changes in thoughts as others demonstrate behaviour</w:t>
      </w:r>
    </w:p>
    <w:p w:rsidR="00B91E33" w:rsidRPr="00BA1126" w:rsidRDefault="00B91E33" w:rsidP="00471C2D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a score on a final exam</w:t>
      </w:r>
    </w:p>
    <w:p w:rsidR="00B91E33" w:rsidRPr="00BA1126" w:rsidRDefault="00B91E33" w:rsidP="00471C2D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performance on an intelligence test</w:t>
      </w:r>
    </w:p>
    <w:p w:rsidR="00B91E33" w:rsidRPr="00BA1126" w:rsidRDefault="00B91E33" w:rsidP="00471C2D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lang w:val="en-GB"/>
        </w:rPr>
        <w:t>*</w:t>
      </w: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changes in behaviour as the result of environmental influence or experience 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</w:p>
    <w:p w:rsidR="00B91E33" w:rsidRPr="00BA1126" w:rsidRDefault="00BB2A3A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A325DE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27</w:t>
      </w:r>
    </w:p>
    <w:p w:rsidR="00B91E33" w:rsidRPr="00BA1126" w:rsidRDefault="00B91E33" w:rsidP="006C6333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27) </w:t>
      </w:r>
      <w:r w:rsidRPr="00BA1126">
        <w:rPr>
          <w:rFonts w:ascii="Arial" w:hAnsi="Arial" w:cs="Arial"/>
          <w:lang w:val="en-GB"/>
        </w:rPr>
        <w:t xml:space="preserve">Because </w:t>
      </w:r>
      <w:proofErr w:type="spellStart"/>
      <w:r w:rsidRPr="00BA1126">
        <w:rPr>
          <w:rFonts w:ascii="Arial" w:hAnsi="Arial" w:cs="Arial"/>
          <w:lang w:val="en-GB"/>
        </w:rPr>
        <w:t>Dr.</w:t>
      </w:r>
      <w:proofErr w:type="spellEnd"/>
      <w:r w:rsidRPr="00BA1126">
        <w:rPr>
          <w:rFonts w:ascii="Arial" w:hAnsi="Arial" w:cs="Arial"/>
          <w:lang w:val="en-GB"/>
        </w:rPr>
        <w:t xml:space="preserve"> Patel believes that behaviour is mainly determined by free will, she is likely a </w:t>
      </w:r>
    </w:p>
    <w:p w:rsidR="00B91E33" w:rsidRPr="00BA1126" w:rsidRDefault="00B91E33" w:rsidP="003C3E2B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psychoanalyst</w:t>
      </w:r>
    </w:p>
    <w:p w:rsidR="00B91E33" w:rsidRPr="00BA1126" w:rsidRDefault="00B91E33" w:rsidP="003C3E2B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behaviourist psychologist</w:t>
      </w:r>
    </w:p>
    <w:p w:rsidR="00B91E33" w:rsidRPr="00BA1126" w:rsidRDefault="00B91E33" w:rsidP="003C3E2B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lang w:val="en-GB"/>
        </w:rPr>
        <w:t>*</w:t>
      </w: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humanistic psychologist</w:t>
      </w:r>
    </w:p>
    <w:p w:rsidR="00B91E33" w:rsidRPr="00BA1126" w:rsidRDefault="00B91E33" w:rsidP="003C3E2B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behaviour analyst 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</w:p>
    <w:p w:rsidR="00B91E33" w:rsidRPr="00BA1126" w:rsidRDefault="00BB2A3A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A325DE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28</w:t>
      </w:r>
    </w:p>
    <w:p w:rsidR="00B91E33" w:rsidRPr="00BA1126" w:rsidRDefault="00B91E33" w:rsidP="006C6333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28) </w:t>
      </w:r>
      <w:r w:rsidRPr="00BA1126">
        <w:rPr>
          <w:rFonts w:ascii="Arial" w:hAnsi="Arial" w:cs="Arial"/>
          <w:lang w:val="en-GB"/>
        </w:rPr>
        <w:t>Science is driven by objective ways of knowing, also called</w:t>
      </w:r>
    </w:p>
    <w:p w:rsidR="00B91E33" w:rsidRPr="00BA1126" w:rsidRDefault="00B91E33" w:rsidP="00CC6D68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retroactive methods</w:t>
      </w:r>
    </w:p>
    <w:p w:rsidR="00B91E33" w:rsidRPr="00BA1126" w:rsidRDefault="00B91E33" w:rsidP="00CC6D68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lang w:val="en-GB"/>
        </w:rPr>
        <w:t>*</w:t>
      </w: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empirical methods</w:t>
      </w:r>
    </w:p>
    <w:p w:rsidR="00B91E33" w:rsidRPr="00BA1126" w:rsidRDefault="00B91E33" w:rsidP="00CC6D68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intuitive methods</w:t>
      </w:r>
    </w:p>
    <w:p w:rsidR="00B91E33" w:rsidRPr="00BA1126" w:rsidRDefault="00B91E33" w:rsidP="00CC6D68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rational methods 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</w:p>
    <w:p w:rsidR="00B91E33" w:rsidRPr="00BA1126" w:rsidRDefault="00BB2A3A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A325DE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29</w:t>
      </w:r>
    </w:p>
    <w:p w:rsidR="00B91E33" w:rsidRPr="00BA1126" w:rsidRDefault="00B91E33" w:rsidP="006C6333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29) </w:t>
      </w:r>
      <w:r w:rsidRPr="00BA1126">
        <w:rPr>
          <w:rFonts w:ascii="Arial" w:hAnsi="Arial" w:cs="Arial"/>
          <w:lang w:val="en-GB"/>
        </w:rPr>
        <w:t xml:space="preserve">The systematic application of observation and logic to questions in the natural world is a good definition of </w:t>
      </w:r>
    </w:p>
    <w:p w:rsidR="00B91E33" w:rsidRPr="00BA1126" w:rsidRDefault="00B91E33" w:rsidP="00CC6D68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craft</w:t>
      </w:r>
    </w:p>
    <w:p w:rsidR="00B91E33" w:rsidRPr="00BA1126" w:rsidRDefault="00B91E33" w:rsidP="00CC6D68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lang w:val="en-GB"/>
        </w:rPr>
        <w:t>*</w:t>
      </w: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science</w:t>
      </w:r>
    </w:p>
    <w:p w:rsidR="00B91E33" w:rsidRPr="00BA1126" w:rsidRDefault="00B91E33" w:rsidP="00CC6D68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pseudoscience</w:t>
      </w:r>
    </w:p>
    <w:p w:rsidR="00B91E33" w:rsidRPr="00BA1126" w:rsidRDefault="00B91E33" w:rsidP="00CC6D68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</w:t>
      </w:r>
      <w:proofErr w:type="spellStart"/>
      <w:r w:rsidRPr="00BA1126">
        <w:rPr>
          <w:rFonts w:ascii="Arial" w:hAnsi="Arial" w:cs="Arial"/>
          <w:lang w:val="en-GB"/>
        </w:rPr>
        <w:t>psychometry</w:t>
      </w:r>
      <w:proofErr w:type="spellEnd"/>
    </w:p>
    <w:p w:rsidR="00B91E33" w:rsidRPr="00BA1126" w:rsidRDefault="00B91E33" w:rsidP="006C6333">
      <w:pPr>
        <w:rPr>
          <w:rFonts w:ascii="Arial" w:hAnsi="Arial" w:cs="Arial"/>
          <w:lang w:val="en-GB"/>
        </w:rPr>
      </w:pPr>
    </w:p>
    <w:p w:rsidR="00B91E33" w:rsidRPr="00BA1126" w:rsidRDefault="00BB2A3A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A325DE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30</w:t>
      </w:r>
    </w:p>
    <w:p w:rsidR="00B91E33" w:rsidRPr="00BA1126" w:rsidRDefault="00B91E33" w:rsidP="006C6333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30) </w:t>
      </w:r>
      <w:r w:rsidRPr="00BA1126">
        <w:rPr>
          <w:rFonts w:ascii="Arial" w:hAnsi="Arial" w:cs="Arial"/>
          <w:lang w:val="en-GB"/>
        </w:rPr>
        <w:t>Which of the following best describes the scientific method?</w:t>
      </w:r>
    </w:p>
    <w:p w:rsidR="00B91E33" w:rsidRPr="00BA1126" w:rsidRDefault="00B91E33" w:rsidP="00CC6D68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A collection of rules for ethical science practice</w:t>
      </w:r>
    </w:p>
    <w:p w:rsidR="00B91E33" w:rsidRPr="00BA1126" w:rsidRDefault="00B91E33" w:rsidP="00CC6D68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A non-empirical method popularised by physiologists</w:t>
      </w:r>
    </w:p>
    <w:p w:rsidR="00B91E33" w:rsidRPr="00BA1126" w:rsidRDefault="00B91E33" w:rsidP="00CC6D68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lang w:val="en-GB"/>
        </w:rPr>
        <w:t>*</w:t>
      </w: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A succession of five steps towards acquiring empirical knowledge</w:t>
      </w:r>
    </w:p>
    <w:p w:rsidR="00B91E33" w:rsidRPr="00BA1126" w:rsidRDefault="00B91E33" w:rsidP="00CC6D68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A code of conduct for experimenters when dealing with humans 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</w:p>
    <w:p w:rsidR="00B91E33" w:rsidRPr="00BA1126" w:rsidRDefault="00BB2A3A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A325DE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31</w:t>
      </w:r>
    </w:p>
    <w:p w:rsidR="00B91E33" w:rsidRPr="00BA1126" w:rsidRDefault="00B91E33" w:rsidP="006C6333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31) </w:t>
      </w:r>
      <w:r w:rsidRPr="00BA1126">
        <w:rPr>
          <w:rFonts w:ascii="Arial" w:hAnsi="Arial" w:cs="Arial"/>
          <w:lang w:val="en-GB"/>
        </w:rPr>
        <w:t>Which of the following is NOT one of the four goals of science?</w:t>
      </w:r>
    </w:p>
    <w:p w:rsidR="00B91E33" w:rsidRPr="00BA1126" w:rsidRDefault="00B91E33" w:rsidP="00CC6D68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prediction</w:t>
      </w:r>
    </w:p>
    <w:p w:rsidR="00B91E33" w:rsidRPr="00BA1126" w:rsidRDefault="00B91E33" w:rsidP="00CC6D68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description</w:t>
      </w:r>
    </w:p>
    <w:p w:rsidR="00B91E33" w:rsidRPr="00BA1126" w:rsidRDefault="00B91E33" w:rsidP="00CC6D68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explanation</w:t>
      </w:r>
    </w:p>
    <w:p w:rsidR="00B91E33" w:rsidRPr="00BA1126" w:rsidRDefault="00B91E33" w:rsidP="00CC6D68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lang w:val="en-GB"/>
        </w:rPr>
        <w:t>*</w:t>
      </w: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transformation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</w:p>
    <w:p w:rsidR="00B91E33" w:rsidRPr="00BA1126" w:rsidRDefault="00BB2A3A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A325DE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32</w:t>
      </w:r>
    </w:p>
    <w:p w:rsidR="00B91E33" w:rsidRPr="00BA1126" w:rsidRDefault="00B91E33" w:rsidP="006C6333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32) </w:t>
      </w:r>
      <w:r w:rsidRPr="00BA1126">
        <w:rPr>
          <w:rFonts w:ascii="Arial" w:hAnsi="Arial" w:cs="Arial"/>
          <w:lang w:val="en-GB"/>
        </w:rPr>
        <w:t>Scientists take the point of view that claims must be backed by compelling evidence before they can be accepted as fact. Thus, scientists are</w:t>
      </w:r>
    </w:p>
    <w:p w:rsidR="00B91E33" w:rsidRPr="00BA1126" w:rsidRDefault="00B91E33" w:rsidP="00CC6D68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*a.</w:t>
      </w:r>
      <w:r w:rsidRPr="00BA1126">
        <w:rPr>
          <w:rFonts w:ascii="Arial" w:hAnsi="Arial" w:cs="Arial"/>
          <w:lang w:val="en-GB"/>
        </w:rPr>
        <w:t xml:space="preserve"> sceptics</w:t>
      </w:r>
    </w:p>
    <w:p w:rsidR="00B91E33" w:rsidRPr="00BA1126" w:rsidRDefault="00B91E33" w:rsidP="00CC6D68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believers</w:t>
      </w:r>
    </w:p>
    <w:p w:rsidR="00B91E33" w:rsidRPr="00BA1126" w:rsidRDefault="00B91E33" w:rsidP="00CC6D68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conformers</w:t>
      </w:r>
    </w:p>
    <w:p w:rsidR="00B91E33" w:rsidRPr="00BA1126" w:rsidRDefault="00B91E33" w:rsidP="00CC6D68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cynics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</w:p>
    <w:p w:rsidR="00B91E33" w:rsidRPr="00BA1126" w:rsidRDefault="00BB2A3A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33</w:t>
      </w:r>
    </w:p>
    <w:p w:rsidR="00B91E33" w:rsidRPr="00BA1126" w:rsidRDefault="00B91E33" w:rsidP="006C6333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33) </w:t>
      </w:r>
      <w:r w:rsidRPr="00BA1126">
        <w:rPr>
          <w:rFonts w:ascii="Arial" w:hAnsi="Arial" w:cs="Arial"/>
          <w:lang w:val="en-GB"/>
        </w:rPr>
        <w:t>A specific, precise, and testable prediction about the occurrence of an event is known as a</w:t>
      </w:r>
    </w:p>
    <w:p w:rsidR="00B91E33" w:rsidRPr="00BA1126" w:rsidRDefault="00B91E33" w:rsidP="00DF5518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theory</w:t>
      </w:r>
    </w:p>
    <w:p w:rsidR="00B91E33" w:rsidRPr="00BA1126" w:rsidRDefault="00B91E33" w:rsidP="00DF5518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lang w:val="en-GB"/>
        </w:rPr>
        <w:t>*</w:t>
      </w: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hypothesis</w:t>
      </w:r>
    </w:p>
    <w:p w:rsidR="00B91E33" w:rsidRPr="00BA1126" w:rsidRDefault="00B91E33" w:rsidP="00DF5518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judgement</w:t>
      </w:r>
    </w:p>
    <w:p w:rsidR="00B91E33" w:rsidRPr="00BA1126" w:rsidRDefault="00B91E33" w:rsidP="00DF5518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premonition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</w:p>
    <w:p w:rsidR="00B91E33" w:rsidRPr="00BA1126" w:rsidRDefault="00BB2A3A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34</w:t>
      </w:r>
    </w:p>
    <w:p w:rsidR="00B91E33" w:rsidRPr="00BA1126" w:rsidRDefault="00B91E33" w:rsidP="006C6333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34) </w:t>
      </w:r>
      <w:r w:rsidRPr="00BA1126">
        <w:rPr>
          <w:rFonts w:ascii="Arial" w:hAnsi="Arial" w:cs="Arial"/>
          <w:lang w:val="en-GB"/>
        </w:rPr>
        <w:t>What is the best definition of a scientific theory?</w:t>
      </w:r>
    </w:p>
    <w:p w:rsidR="00B91E33" w:rsidRPr="00BA1126" w:rsidRDefault="00B91E33" w:rsidP="00DF5518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A specific, precise, and testable prediction about the occurrence of an event</w:t>
      </w:r>
    </w:p>
    <w:p w:rsidR="00B91E33" w:rsidRPr="00BA1126" w:rsidRDefault="00B91E33" w:rsidP="00DF5518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lang w:val="en-GB"/>
        </w:rPr>
        <w:t>*</w:t>
      </w: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An interconnected set of ideas and statements that explain observed facts</w:t>
      </w:r>
    </w:p>
    <w:p w:rsidR="00B91E33" w:rsidRPr="00BA1126" w:rsidRDefault="00B91E33" w:rsidP="00DF5518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A loose collection of inferred beliefs</w:t>
      </w:r>
    </w:p>
    <w:p w:rsidR="00B91E33" w:rsidRPr="00BA1126" w:rsidRDefault="00B91E33" w:rsidP="00DF5518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A quantitative method for analysing data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</w:p>
    <w:p w:rsidR="00B91E33" w:rsidRPr="00BA1126" w:rsidRDefault="00BB2A3A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35</w:t>
      </w:r>
    </w:p>
    <w:p w:rsidR="00B91E33" w:rsidRPr="00BA1126" w:rsidRDefault="00B91E33" w:rsidP="006C6333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35) </w:t>
      </w:r>
      <w:r w:rsidRPr="00BA1126">
        <w:rPr>
          <w:rFonts w:ascii="Arial" w:hAnsi="Arial" w:cs="Arial"/>
          <w:lang w:val="en-GB"/>
        </w:rPr>
        <w:t>Which of the following best describes the relationship between a hypothesis and a theory?</w:t>
      </w:r>
    </w:p>
    <w:p w:rsidR="00B91E33" w:rsidRPr="00BA1126" w:rsidRDefault="00B91E33" w:rsidP="00DF5518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A theory is always correct even if a hypothesis is proven false</w:t>
      </w:r>
    </w:p>
    <w:p w:rsidR="00B91E33" w:rsidRPr="00BA1126" w:rsidRDefault="00B91E33" w:rsidP="00DF5518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Theories never predict the most extreme hypotheses</w:t>
      </w:r>
    </w:p>
    <w:p w:rsidR="00B91E33" w:rsidRPr="00BA1126" w:rsidRDefault="00B91E33" w:rsidP="00DF5518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lang w:val="en-GB"/>
        </w:rPr>
        <w:t>*</w:t>
      </w: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The testing of a hypothesis is always in the context of a theory</w:t>
      </w:r>
    </w:p>
    <w:p w:rsidR="00B91E33" w:rsidRPr="00BA1126" w:rsidRDefault="00B91E33" w:rsidP="00DF5518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A hypothesis is always correct when it proves a theory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</w:p>
    <w:p w:rsidR="00B91E33" w:rsidRPr="00BA1126" w:rsidRDefault="00BB2A3A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36</w:t>
      </w:r>
    </w:p>
    <w:p w:rsidR="00B91E33" w:rsidRPr="00BA1126" w:rsidRDefault="00B91E33" w:rsidP="006C6333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36) </w:t>
      </w:r>
      <w:r w:rsidRPr="00BA1126">
        <w:rPr>
          <w:rFonts w:ascii="Arial" w:hAnsi="Arial" w:cs="Arial"/>
          <w:lang w:val="en-GB"/>
        </w:rPr>
        <w:t xml:space="preserve">Which of the following is NOT a valid distinction between science and pseudoscience? </w:t>
      </w:r>
    </w:p>
    <w:p w:rsidR="00B91E33" w:rsidRPr="00BA1126" w:rsidRDefault="00B91E33" w:rsidP="00DF5518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Science relies purely on anecdotal evidence</w:t>
      </w:r>
    </w:p>
    <w:p w:rsidR="00B91E33" w:rsidRPr="00BA1126" w:rsidRDefault="00B91E33" w:rsidP="00DF5518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lang w:val="en-GB"/>
        </w:rPr>
        <w:t>*</w:t>
      </w: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Science is self-correcting</w:t>
      </w:r>
    </w:p>
    <w:p w:rsidR="00B91E33" w:rsidRPr="00BA1126" w:rsidRDefault="00B91E33" w:rsidP="00DF5518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Pseudoscientific claims are untestable</w:t>
      </w:r>
    </w:p>
    <w:p w:rsidR="00B91E33" w:rsidRPr="00BA1126" w:rsidRDefault="00B91E33" w:rsidP="00DF5518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Pseudoscience revers the burden of proof to their critics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</w:p>
    <w:p w:rsidR="00B91E33" w:rsidRPr="00BA1126" w:rsidRDefault="00BB2A3A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37</w:t>
      </w:r>
    </w:p>
    <w:p w:rsidR="00B91E33" w:rsidRPr="00BA1126" w:rsidRDefault="00B91E33" w:rsidP="006C6333">
      <w:pPr>
        <w:rPr>
          <w:rFonts w:ascii="Arial" w:hAnsi="Arial" w:cs="Arial"/>
          <w:bCs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37) </w:t>
      </w:r>
      <w:r w:rsidRPr="00BA1126">
        <w:rPr>
          <w:rFonts w:ascii="Arial" w:hAnsi="Arial" w:cs="Arial"/>
          <w:bCs/>
          <w:lang w:val="en-GB"/>
        </w:rPr>
        <w:t>Which of the following is a core component of Humanistic psychology</w:t>
      </w:r>
    </w:p>
    <w:p w:rsidR="00B91E33" w:rsidRPr="00BA1126" w:rsidRDefault="00B91E33" w:rsidP="00824D02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Cs/>
          <w:lang w:val="en-GB"/>
        </w:rPr>
        <w:t>*</w:t>
      </w: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Humanistic psychology emphasises a positive view of human nature</w:t>
      </w:r>
    </w:p>
    <w:p w:rsidR="00B91E33" w:rsidRPr="00BA1126" w:rsidRDefault="00B91E33" w:rsidP="00824D02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Humanistic psychology emphasises the need to reduce human behaviour to biological processes</w:t>
      </w:r>
    </w:p>
    <w:p w:rsidR="00B91E33" w:rsidRPr="00BA1126" w:rsidRDefault="00B91E33" w:rsidP="00824D02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Humanistic psychology emphasises uses reductionism to understand human behaviour</w:t>
      </w:r>
    </w:p>
    <w:p w:rsidR="00B91E33" w:rsidRPr="00BA1126" w:rsidRDefault="00B91E33" w:rsidP="00824D02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Humanistic psychology emphasises is an example of social constructionism 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</w:p>
    <w:p w:rsidR="00B91E33" w:rsidRPr="00BA1126" w:rsidRDefault="00BB2A3A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38</w:t>
      </w:r>
    </w:p>
    <w:p w:rsidR="00B91E33" w:rsidRPr="00BA1126" w:rsidRDefault="00B91E33" w:rsidP="006C6333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38) </w:t>
      </w:r>
      <w:r w:rsidRPr="00BA1126">
        <w:rPr>
          <w:rFonts w:ascii="Arial" w:hAnsi="Arial" w:cs="Arial"/>
          <w:lang w:val="en-GB"/>
        </w:rPr>
        <w:t xml:space="preserve">Psychologists who believe the key to understanding human behaviour lie in understanding the nervous system (particularly the brain) take the 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Evolutionary perspective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lang w:val="en-GB"/>
        </w:rPr>
        <w:t>*</w:t>
      </w: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Biological perspective 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Behavioural perspective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Cognitive perspective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</w:p>
    <w:p w:rsidR="00B91E33" w:rsidRPr="00BA1126" w:rsidRDefault="00BB2A3A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39</w:t>
      </w:r>
    </w:p>
    <w:p w:rsidR="00B91E33" w:rsidRPr="00BA1126" w:rsidRDefault="00B91E33" w:rsidP="006C6333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39) </w:t>
      </w:r>
      <w:r w:rsidRPr="00BA1126">
        <w:rPr>
          <w:rFonts w:ascii="Arial" w:hAnsi="Arial" w:cs="Arial"/>
          <w:lang w:val="en-GB"/>
        </w:rPr>
        <w:t>Which of the following is a key criticism of Pseudoscience?</w:t>
      </w:r>
    </w:p>
    <w:p w:rsidR="00B91E33" w:rsidRPr="00BA1126" w:rsidRDefault="00B91E33" w:rsidP="00804DEC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it is popular in mass media</w:t>
      </w:r>
    </w:p>
    <w:p w:rsidR="00B91E33" w:rsidRPr="00BA1126" w:rsidRDefault="00B91E33" w:rsidP="00804DEC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it is common sense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lang w:val="en-GB"/>
        </w:rPr>
        <w:t>*</w:t>
      </w: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it lacks empirical evidence 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it is indistinguishable from applied psychology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</w:p>
    <w:p w:rsidR="00B91E33" w:rsidRPr="00BA1126" w:rsidRDefault="00BB2A3A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40</w:t>
      </w:r>
    </w:p>
    <w:p w:rsidR="00B91E33" w:rsidRPr="00BA1126" w:rsidRDefault="00B91E33" w:rsidP="006C6333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40) </w:t>
      </w:r>
      <w:r w:rsidRPr="00BA1126">
        <w:rPr>
          <w:rFonts w:ascii="Arial" w:hAnsi="Arial" w:cs="Arial"/>
          <w:lang w:val="en-GB"/>
        </w:rPr>
        <w:t>Which of the following is concerned with the multidisciplinary study of the nervous system and the tools that measure it?</w:t>
      </w:r>
    </w:p>
    <w:p w:rsidR="00B91E33" w:rsidRPr="00BA1126" w:rsidRDefault="00B91E33" w:rsidP="00804DEC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Psychology</w:t>
      </w:r>
    </w:p>
    <w:p w:rsidR="00B91E33" w:rsidRPr="00BA1126" w:rsidRDefault="00B91E33" w:rsidP="00804DEC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Psychoanalysis</w:t>
      </w:r>
    </w:p>
    <w:p w:rsidR="00B91E33" w:rsidRPr="00BA1126" w:rsidRDefault="00B91E33" w:rsidP="00804DEC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Sociology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lang w:val="en-GB"/>
        </w:rPr>
        <w:t>*</w:t>
      </w: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Neuroscience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</w:p>
    <w:p w:rsidR="00B91E33" w:rsidRPr="00BA1126" w:rsidRDefault="00BB2A3A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41</w:t>
      </w:r>
    </w:p>
    <w:p w:rsidR="00B91E33" w:rsidRPr="00BA1126" w:rsidRDefault="00B91E33" w:rsidP="006C6333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41) </w:t>
      </w:r>
      <w:r w:rsidRPr="00BA1126">
        <w:rPr>
          <w:rFonts w:ascii="Arial" w:hAnsi="Arial" w:cs="Arial"/>
          <w:lang w:val="en-GB"/>
        </w:rPr>
        <w:t>Social constructionism refers to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A non-science performed for non-scientific goals, but with the surface appearance of science 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The study of psychological change and development from childhood to older adulthood 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lang w:val="en-GB"/>
        </w:rPr>
        <w:t>*</w:t>
      </w: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A collection of approaches which share the assumption that knowledge is highly context specific and created through discourse 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The study of individual differences between people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</w:p>
    <w:p w:rsidR="00B91E33" w:rsidRPr="00BA1126" w:rsidRDefault="00BB2A3A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42</w:t>
      </w:r>
    </w:p>
    <w:p w:rsidR="00B91E33" w:rsidRPr="00BA1126" w:rsidRDefault="00B91E33" w:rsidP="006C6333">
      <w:pPr>
        <w:rPr>
          <w:rFonts w:ascii="Arial" w:hAnsi="Arial" w:cs="Arial"/>
          <w:bCs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42) </w:t>
      </w:r>
      <w:r w:rsidRPr="00BA1126">
        <w:rPr>
          <w:rFonts w:ascii="Arial" w:hAnsi="Arial" w:cs="Arial"/>
          <w:bCs/>
          <w:lang w:val="en-GB"/>
        </w:rPr>
        <w:t>The field of psychological study that is concerned with working in the criminal justice system is</w:t>
      </w:r>
    </w:p>
    <w:p w:rsidR="00B91E33" w:rsidRPr="00BA1126" w:rsidRDefault="00B91E33" w:rsidP="00312A9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Health psychology</w:t>
      </w:r>
    </w:p>
    <w:p w:rsidR="00B91E33" w:rsidRPr="00BA1126" w:rsidRDefault="00B91E33" w:rsidP="00312A9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Psychiatry</w:t>
      </w:r>
    </w:p>
    <w:p w:rsidR="00B91E33" w:rsidRPr="00BA1126" w:rsidRDefault="00B91E33" w:rsidP="00312A9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lang w:val="en-GB"/>
        </w:rPr>
        <w:t>*</w:t>
      </w: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Forensic psychology</w:t>
      </w:r>
    </w:p>
    <w:p w:rsidR="00B91E33" w:rsidRPr="00BA1126" w:rsidRDefault="00B91E33" w:rsidP="00312A9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Pseudo-psychology 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</w:p>
    <w:p w:rsidR="00B91E33" w:rsidRPr="00BA1126" w:rsidRDefault="00BB2A3A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43</w:t>
      </w:r>
    </w:p>
    <w:p w:rsidR="00B91E33" w:rsidRPr="00BA1126" w:rsidRDefault="00B91E33" w:rsidP="006C6333">
      <w:pPr>
        <w:rPr>
          <w:rFonts w:ascii="Arial" w:hAnsi="Arial" w:cs="Arial"/>
          <w:bCs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43) </w:t>
      </w:r>
      <w:r w:rsidRPr="00BA1126">
        <w:rPr>
          <w:rFonts w:ascii="Arial" w:hAnsi="Arial" w:cs="Arial"/>
          <w:bCs/>
          <w:lang w:val="en-GB"/>
        </w:rPr>
        <w:t>Among other things, the field of psychological study that involves working with patients suffering from neurological problems (e.g., stroke) is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Cs/>
          <w:lang w:val="en-GB"/>
        </w:rPr>
        <w:t>*</w:t>
      </w: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Neuropsychology</w:t>
      </w:r>
    </w:p>
    <w:p w:rsidR="00B91E33" w:rsidRPr="00BA1126" w:rsidRDefault="00B91E33" w:rsidP="00312A9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Forensic Psychology</w:t>
      </w:r>
    </w:p>
    <w:p w:rsidR="00B91E33" w:rsidRPr="00BA1126" w:rsidRDefault="00B91E33" w:rsidP="00312A9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Educational psychology</w:t>
      </w:r>
    </w:p>
    <w:p w:rsidR="00B91E33" w:rsidRPr="00BA1126" w:rsidRDefault="00B91E33" w:rsidP="00312A9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Counselling psychology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</w:p>
    <w:p w:rsidR="00B91E33" w:rsidRPr="00BA1126" w:rsidRDefault="00BB2A3A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44</w:t>
      </w:r>
    </w:p>
    <w:p w:rsidR="00B91E33" w:rsidRPr="00BA1126" w:rsidRDefault="00B91E33" w:rsidP="006C6333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44) </w:t>
      </w:r>
      <w:r w:rsidRPr="00BA1126">
        <w:rPr>
          <w:rFonts w:ascii="Arial" w:hAnsi="Arial" w:cs="Arial"/>
          <w:lang w:val="en-GB"/>
        </w:rPr>
        <w:t>Humanistic psychology emerged as a reaction against</w:t>
      </w:r>
    </w:p>
    <w:p w:rsidR="00B91E33" w:rsidRPr="00BA1126" w:rsidRDefault="00B91E33" w:rsidP="00312A9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Psychoanalysis</w:t>
      </w:r>
    </w:p>
    <w:p w:rsidR="00B91E33" w:rsidRPr="00BA1126" w:rsidRDefault="00B91E33" w:rsidP="00312A9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lang w:val="en-GB"/>
        </w:rPr>
        <w:t>*</w:t>
      </w: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Behaviourism</w:t>
      </w:r>
    </w:p>
    <w:p w:rsidR="00B91E33" w:rsidRPr="00BA1126" w:rsidRDefault="00B91E33" w:rsidP="00312A9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Psychiatry</w:t>
      </w:r>
    </w:p>
    <w:p w:rsidR="00B91E33" w:rsidRPr="00BA1126" w:rsidRDefault="00B91E33" w:rsidP="00312A94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Evolution</w:t>
      </w:r>
    </w:p>
    <w:p w:rsidR="00B91E33" w:rsidRPr="00BA1126" w:rsidRDefault="00B91E33" w:rsidP="00312A94">
      <w:pPr>
        <w:rPr>
          <w:rFonts w:ascii="Arial" w:hAnsi="Arial" w:cs="Arial"/>
          <w:lang w:val="en-GB"/>
        </w:rPr>
      </w:pPr>
    </w:p>
    <w:p w:rsidR="00B91E33" w:rsidRPr="00BA1126" w:rsidRDefault="00BB2A3A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45</w:t>
      </w:r>
    </w:p>
    <w:p w:rsidR="00B91E33" w:rsidRPr="00BA1126" w:rsidRDefault="00B91E33" w:rsidP="006C6333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45) </w:t>
      </w:r>
      <w:r w:rsidRPr="00BA1126">
        <w:rPr>
          <w:rFonts w:ascii="Arial" w:hAnsi="Arial" w:cs="Arial"/>
          <w:lang w:val="en-GB"/>
        </w:rPr>
        <w:t>The cognitive revolution refers to the paradigm shift from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*a.</w:t>
      </w:r>
      <w:r w:rsidRPr="00BA1126">
        <w:rPr>
          <w:rFonts w:ascii="Arial" w:hAnsi="Arial" w:cs="Arial"/>
          <w:lang w:val="en-GB"/>
        </w:rPr>
        <w:t xml:space="preserve"> Behaviourism to cognitive psychology</w:t>
      </w:r>
    </w:p>
    <w:p w:rsidR="00B91E33" w:rsidRPr="00BA1126" w:rsidRDefault="00B91E33" w:rsidP="00DD7E3A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Psychodynamic to cognitive psychology</w:t>
      </w:r>
    </w:p>
    <w:p w:rsidR="00B91E33" w:rsidRPr="00BA1126" w:rsidRDefault="00B91E33" w:rsidP="00DD7E3A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Cognitive psychology to behaviourism</w:t>
      </w:r>
    </w:p>
    <w:p w:rsidR="00B91E33" w:rsidRPr="00BA1126" w:rsidRDefault="00B91E33" w:rsidP="00DD7E3A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Pseudoscience to behaviourism</w:t>
      </w:r>
    </w:p>
    <w:p w:rsidR="00B91E33" w:rsidRPr="00BA1126" w:rsidRDefault="00B91E33" w:rsidP="006C6333">
      <w:pPr>
        <w:rPr>
          <w:rFonts w:ascii="Arial" w:hAnsi="Arial" w:cs="Arial"/>
          <w:lang w:val="en-GB"/>
        </w:rPr>
      </w:pPr>
    </w:p>
    <w:p w:rsidR="00B91E33" w:rsidRPr="00BA1126" w:rsidRDefault="00BB2A3A" w:rsidP="00285B4D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285B4D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46</w:t>
      </w:r>
    </w:p>
    <w:p w:rsidR="00B91E33" w:rsidRPr="00BA1126" w:rsidRDefault="00B91E33" w:rsidP="00285B4D">
      <w:pPr>
        <w:rPr>
          <w:rFonts w:ascii="Arial" w:hAnsi="Arial" w:cs="Arial"/>
          <w:bCs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46) </w:t>
      </w:r>
      <w:r w:rsidRPr="00BA1126">
        <w:rPr>
          <w:rFonts w:ascii="Arial" w:hAnsi="Arial" w:cs="Arial"/>
          <w:bCs/>
          <w:lang w:val="en-GB"/>
        </w:rPr>
        <w:t>The last decade has seen a rise in research into</w:t>
      </w:r>
    </w:p>
    <w:p w:rsidR="00B91E33" w:rsidRPr="00BA1126" w:rsidRDefault="00B91E33" w:rsidP="00DD7E3A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Cs/>
          <w:lang w:val="en-GB"/>
        </w:rPr>
        <w:t>*</w:t>
      </w: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The brain and its relationship to psychological functioning</w:t>
      </w:r>
    </w:p>
    <w:p w:rsidR="00B91E33" w:rsidRPr="00BA1126" w:rsidRDefault="00B91E33" w:rsidP="00DD7E3A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The use of animal models to understand human behaviour</w:t>
      </w:r>
    </w:p>
    <w:p w:rsidR="00B91E33" w:rsidRPr="00BA1126" w:rsidRDefault="00B91E33" w:rsidP="00DD7E3A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Using cognitive models to understand evolution</w:t>
      </w:r>
    </w:p>
    <w:p w:rsidR="00B91E33" w:rsidRPr="00BA1126" w:rsidRDefault="00B91E33" w:rsidP="00DD7E3A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The use of classical and operant conditioning studies </w:t>
      </w:r>
    </w:p>
    <w:p w:rsidR="00B91E33" w:rsidRPr="00BA1126" w:rsidRDefault="00B91E33" w:rsidP="00285B4D">
      <w:pPr>
        <w:rPr>
          <w:rFonts w:ascii="Arial" w:hAnsi="Arial" w:cs="Arial"/>
          <w:lang w:val="en-GB"/>
        </w:rPr>
      </w:pPr>
    </w:p>
    <w:p w:rsidR="00B91E33" w:rsidRPr="00BA1126" w:rsidRDefault="00BB2A3A" w:rsidP="00285B4D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285B4D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47</w:t>
      </w:r>
    </w:p>
    <w:p w:rsidR="00B91E33" w:rsidRPr="00BA1126" w:rsidRDefault="00B91E33" w:rsidP="00285B4D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47) </w:t>
      </w:r>
      <w:r w:rsidRPr="00BA1126">
        <w:rPr>
          <w:rFonts w:ascii="Arial" w:hAnsi="Arial" w:cs="Arial"/>
          <w:lang w:val="en-GB"/>
        </w:rPr>
        <w:t>Academic psychology involves</w:t>
      </w:r>
    </w:p>
    <w:p w:rsidR="00B91E33" w:rsidRPr="00BA1126" w:rsidRDefault="00B91E33" w:rsidP="00804DEC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Teaching of psychology</w:t>
      </w:r>
    </w:p>
    <w:p w:rsidR="00B91E33" w:rsidRPr="00BA1126" w:rsidRDefault="00B91E33" w:rsidP="00804DEC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Conducting psychological research </w:t>
      </w:r>
    </w:p>
    <w:p w:rsidR="00B91E33" w:rsidRPr="00BA1126" w:rsidRDefault="00B91E33" w:rsidP="00804DEC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Sharing research through conferences and journals</w:t>
      </w:r>
    </w:p>
    <w:p w:rsidR="00B91E33" w:rsidRPr="00BA1126" w:rsidRDefault="00B91E33" w:rsidP="00285B4D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lang w:val="en-GB"/>
        </w:rPr>
        <w:t>*</w:t>
      </w: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All of the above</w:t>
      </w:r>
    </w:p>
    <w:p w:rsidR="00B91E33" w:rsidRPr="00BA1126" w:rsidRDefault="00B91E33" w:rsidP="00285B4D">
      <w:pPr>
        <w:rPr>
          <w:rFonts w:ascii="Arial" w:hAnsi="Arial" w:cs="Arial"/>
          <w:lang w:val="en-GB"/>
        </w:rPr>
      </w:pPr>
    </w:p>
    <w:p w:rsidR="00B91E33" w:rsidRPr="00BA1126" w:rsidRDefault="00BB2A3A" w:rsidP="00285B4D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285B4D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48</w:t>
      </w:r>
    </w:p>
    <w:p w:rsidR="00B91E33" w:rsidRPr="00BA1126" w:rsidRDefault="00B91E33" w:rsidP="00285B4D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48) </w:t>
      </w:r>
      <w:r w:rsidRPr="00BA1126">
        <w:rPr>
          <w:rFonts w:ascii="Arial" w:hAnsi="Arial" w:cs="Arial"/>
          <w:lang w:val="en-GB"/>
        </w:rPr>
        <w:t>Different theories explaining the same phenomenon</w:t>
      </w:r>
    </w:p>
    <w:p w:rsidR="00B91E33" w:rsidRPr="00BA1126" w:rsidRDefault="00B91E33" w:rsidP="00804DEC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Cannot co-exist</w:t>
      </w:r>
    </w:p>
    <w:p w:rsidR="00B91E33" w:rsidRPr="00BA1126" w:rsidRDefault="00B91E33" w:rsidP="00804DEC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Raise questions about the scientific value of psychology</w:t>
      </w:r>
    </w:p>
    <w:p w:rsidR="00B91E33" w:rsidRPr="00BA1126" w:rsidRDefault="00B91E33" w:rsidP="00285B4D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lang w:val="en-GB"/>
        </w:rPr>
        <w:t>*</w:t>
      </w: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Can co-exist if they operate at different levels of explanation</w:t>
      </w:r>
    </w:p>
    <w:p w:rsidR="00B91E33" w:rsidRPr="00BA1126" w:rsidRDefault="00B91E33" w:rsidP="00285B4D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Are often viewed as contradictory to one another</w:t>
      </w:r>
    </w:p>
    <w:p w:rsidR="00B91E33" w:rsidRPr="00BA1126" w:rsidRDefault="00B91E33" w:rsidP="00285B4D">
      <w:pPr>
        <w:rPr>
          <w:rFonts w:ascii="Arial" w:hAnsi="Arial" w:cs="Arial"/>
          <w:lang w:val="en-GB"/>
        </w:rPr>
      </w:pPr>
    </w:p>
    <w:p w:rsidR="00B91E33" w:rsidRPr="00BA1126" w:rsidRDefault="00BB2A3A" w:rsidP="00CF654B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CF654B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49</w:t>
      </w:r>
    </w:p>
    <w:p w:rsidR="00B91E33" w:rsidRPr="00BA1126" w:rsidRDefault="00B91E33" w:rsidP="00CF654B">
      <w:pPr>
        <w:rPr>
          <w:rFonts w:ascii="Arial" w:hAnsi="Arial" w:cs="Arial"/>
          <w:bCs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49) </w:t>
      </w:r>
      <w:r w:rsidRPr="00BA1126">
        <w:rPr>
          <w:rFonts w:ascii="Arial" w:hAnsi="Arial" w:cs="Arial"/>
          <w:bCs/>
          <w:lang w:val="en-GB"/>
        </w:rPr>
        <w:t>Impeccable trivia refers to</w:t>
      </w:r>
    </w:p>
    <w:p w:rsidR="00B91E33" w:rsidRPr="00BA1126" w:rsidRDefault="00B91E33" w:rsidP="00804DEC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Pseudoscience </w:t>
      </w:r>
    </w:p>
    <w:p w:rsidR="00B91E33" w:rsidRPr="00BA1126" w:rsidRDefault="00B91E33" w:rsidP="00804DEC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The study of the bigger picture of psychology</w:t>
      </w:r>
    </w:p>
    <w:p w:rsidR="00B91E33" w:rsidRPr="00BA1126" w:rsidRDefault="00B91E33" w:rsidP="00CF654B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lang w:val="en-GB"/>
        </w:rPr>
        <w:t>*</w:t>
      </w: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Phenomena that are amendable to very scientific study but which are considered largely irrelevant to understanding what makes us tick</w:t>
      </w:r>
    </w:p>
    <w:p w:rsidR="00B91E33" w:rsidRPr="00BA1126" w:rsidRDefault="00B91E33" w:rsidP="00CF654B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Unscientific conclusions drawn from psychology in the media</w:t>
      </w:r>
    </w:p>
    <w:p w:rsidR="00B91E33" w:rsidRPr="00BA1126" w:rsidRDefault="00B91E33" w:rsidP="00CF654B">
      <w:pPr>
        <w:rPr>
          <w:rFonts w:ascii="Arial" w:hAnsi="Arial" w:cs="Arial"/>
          <w:lang w:val="en-GB"/>
        </w:rPr>
      </w:pPr>
    </w:p>
    <w:p w:rsidR="00B91E33" w:rsidRPr="00BA1126" w:rsidRDefault="00BB2A3A" w:rsidP="00CF654B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multiple choice question</w:t>
      </w:r>
    </w:p>
    <w:p w:rsidR="00B91E33" w:rsidRPr="00BA1126" w:rsidRDefault="00B91E33" w:rsidP="00CF654B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Part 1, Chapter 2, Question 50</w:t>
      </w:r>
    </w:p>
    <w:p w:rsidR="00B91E33" w:rsidRPr="00BA1126" w:rsidRDefault="00B91E33" w:rsidP="00CF654B">
      <w:pPr>
        <w:rPr>
          <w:rFonts w:ascii="Arial" w:hAnsi="Arial" w:cs="Arial"/>
          <w:bCs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50) </w:t>
      </w:r>
      <w:r w:rsidRPr="00BA1126">
        <w:rPr>
          <w:rFonts w:ascii="Arial" w:hAnsi="Arial" w:cs="Arial"/>
          <w:bCs/>
          <w:lang w:val="en-GB"/>
        </w:rPr>
        <w:t>There are cultural differences in psychology of different countries, such that</w:t>
      </w:r>
    </w:p>
    <w:p w:rsidR="00B91E33" w:rsidRPr="00BA1126" w:rsidRDefault="00B91E33" w:rsidP="00CF654B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American psychology tends to be more theoretical than European Psychology</w:t>
      </w:r>
    </w:p>
    <w:p w:rsidR="00B91E33" w:rsidRPr="00BA1126" w:rsidRDefault="00B91E33" w:rsidP="00CF654B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lang w:val="en-GB"/>
        </w:rPr>
        <w:t>*</w:t>
      </w: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American psychology tends to be more experimental than European psychology</w:t>
      </w:r>
    </w:p>
    <w:p w:rsidR="00B91E33" w:rsidRPr="00BA1126" w:rsidRDefault="00B91E33" w:rsidP="00CF654B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c.</w:t>
      </w:r>
      <w:r w:rsidRPr="00BA1126">
        <w:rPr>
          <w:rFonts w:ascii="Arial" w:hAnsi="Arial" w:cs="Arial"/>
          <w:lang w:val="en-GB"/>
        </w:rPr>
        <w:t xml:space="preserve"> European psychology is considered less scientific </w:t>
      </w:r>
    </w:p>
    <w:p w:rsidR="00B91E33" w:rsidRPr="00BA1126" w:rsidRDefault="00B91E33" w:rsidP="00CF654B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d.</w:t>
      </w:r>
      <w:r w:rsidRPr="00BA1126">
        <w:rPr>
          <w:rFonts w:ascii="Arial" w:hAnsi="Arial" w:cs="Arial"/>
          <w:lang w:val="en-GB"/>
        </w:rPr>
        <w:t xml:space="preserve"> European psychology is concerned with only the humanistic perspective</w:t>
      </w:r>
    </w:p>
    <w:p w:rsidR="00B91E33" w:rsidRPr="00BA1126" w:rsidRDefault="00B91E33" w:rsidP="00CF654B">
      <w:pPr>
        <w:rPr>
          <w:rFonts w:ascii="Arial" w:hAnsi="Arial" w:cs="Arial"/>
          <w:lang w:val="en-GB"/>
        </w:rPr>
      </w:pPr>
    </w:p>
    <w:p w:rsidR="00B91E33" w:rsidRPr="00BA1126" w:rsidRDefault="00BB2A3A" w:rsidP="00D47F59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true-false</w:t>
      </w:r>
    </w:p>
    <w:p w:rsidR="00B91E33" w:rsidRPr="00BA1126" w:rsidRDefault="00B91E33" w:rsidP="00D47F59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Chapter 2 - Question 51</w:t>
      </w:r>
    </w:p>
    <w:p w:rsidR="00B91E33" w:rsidRPr="00BA1126" w:rsidRDefault="00B91E33" w:rsidP="00D47F59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1) </w:t>
      </w:r>
      <w:r w:rsidRPr="00BA1126">
        <w:rPr>
          <w:rFonts w:ascii="Arial" w:hAnsi="Arial" w:cs="Arial"/>
          <w:lang w:val="en-GB"/>
        </w:rPr>
        <w:t>Psychology is just another word for the practice of psychiatry</w:t>
      </w:r>
    </w:p>
    <w:p w:rsidR="00B91E33" w:rsidRPr="00BA1126" w:rsidRDefault="00B91E33" w:rsidP="00D47F59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True</w:t>
      </w:r>
    </w:p>
    <w:p w:rsidR="00B91E33" w:rsidRPr="00BA1126" w:rsidRDefault="00B91E33" w:rsidP="00D47F59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lang w:val="en-GB"/>
        </w:rPr>
        <w:t>*</w:t>
      </w: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False</w:t>
      </w:r>
    </w:p>
    <w:p w:rsidR="00B91E33" w:rsidRPr="00BA1126" w:rsidRDefault="00B91E33" w:rsidP="00D47F59">
      <w:pPr>
        <w:rPr>
          <w:rFonts w:ascii="Arial" w:hAnsi="Arial" w:cs="Arial"/>
          <w:lang w:val="en-GB"/>
        </w:rPr>
      </w:pPr>
    </w:p>
    <w:p w:rsidR="00B91E33" w:rsidRPr="00BA1126" w:rsidRDefault="00BB2A3A" w:rsidP="00D47F59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true-false</w:t>
      </w:r>
    </w:p>
    <w:p w:rsidR="00B91E33" w:rsidRPr="00BA1126" w:rsidRDefault="00B91E33" w:rsidP="00D47F59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Chapter 2- Question 52</w:t>
      </w:r>
    </w:p>
    <w:p w:rsidR="00B91E33" w:rsidRPr="00BA1126" w:rsidRDefault="00B91E33" w:rsidP="00D47F59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52) </w:t>
      </w:r>
      <w:r w:rsidRPr="00BA1126">
        <w:rPr>
          <w:rFonts w:ascii="Arial" w:hAnsi="Arial" w:cs="Arial"/>
          <w:lang w:val="en-GB"/>
        </w:rPr>
        <w:t>Though psychology did not become a science until much later, many ancient thinkers pondered psychological questions</w:t>
      </w:r>
    </w:p>
    <w:p w:rsidR="00B91E33" w:rsidRPr="00BA1126" w:rsidRDefault="00B91E33" w:rsidP="00D47F59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*a.</w:t>
      </w:r>
      <w:r w:rsidRPr="00BA1126">
        <w:rPr>
          <w:rFonts w:ascii="Arial" w:hAnsi="Arial" w:cs="Arial"/>
          <w:lang w:val="en-GB"/>
        </w:rPr>
        <w:t xml:space="preserve"> True</w:t>
      </w:r>
    </w:p>
    <w:p w:rsidR="00B91E33" w:rsidRPr="00BA1126" w:rsidRDefault="00B91E33" w:rsidP="00D47F59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False</w:t>
      </w:r>
    </w:p>
    <w:p w:rsidR="00B91E33" w:rsidRPr="00BA1126" w:rsidRDefault="00B91E33" w:rsidP="00D47F59">
      <w:pPr>
        <w:rPr>
          <w:rFonts w:ascii="Arial" w:hAnsi="Arial" w:cs="Arial"/>
          <w:lang w:val="en-GB"/>
        </w:rPr>
      </w:pPr>
    </w:p>
    <w:p w:rsidR="00B91E33" w:rsidRPr="00BA1126" w:rsidRDefault="00BB2A3A" w:rsidP="00D47F59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true-false</w:t>
      </w:r>
    </w:p>
    <w:p w:rsidR="00B91E33" w:rsidRPr="00BA1126" w:rsidRDefault="00B91E33" w:rsidP="00D47F59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Chapter 2 - Question 53</w:t>
      </w:r>
    </w:p>
    <w:p w:rsidR="00B91E33" w:rsidRPr="00BA1126" w:rsidRDefault="00B91E33" w:rsidP="00D47F59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53) </w:t>
      </w:r>
      <w:r w:rsidRPr="00BA1126">
        <w:rPr>
          <w:rFonts w:ascii="Arial" w:hAnsi="Arial" w:cs="Arial"/>
          <w:lang w:val="en-GB"/>
        </w:rPr>
        <w:t>Rene Descartes believed in dualism, a notion that the mind and body were made of different materials</w:t>
      </w:r>
    </w:p>
    <w:p w:rsidR="00B91E33" w:rsidRPr="00BA1126" w:rsidRDefault="00B91E33" w:rsidP="00D47F59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*a.</w:t>
      </w:r>
      <w:r w:rsidRPr="00BA1126">
        <w:rPr>
          <w:rFonts w:ascii="Arial" w:hAnsi="Arial" w:cs="Arial"/>
          <w:lang w:val="en-GB"/>
        </w:rPr>
        <w:t xml:space="preserve"> True</w:t>
      </w:r>
    </w:p>
    <w:p w:rsidR="00B91E33" w:rsidRPr="00BA1126" w:rsidRDefault="00B91E33" w:rsidP="00D47F59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False</w:t>
      </w:r>
    </w:p>
    <w:p w:rsidR="00B91E33" w:rsidRPr="00BA1126" w:rsidRDefault="00B91E33" w:rsidP="00D47F59">
      <w:pPr>
        <w:rPr>
          <w:rFonts w:ascii="Arial" w:hAnsi="Arial" w:cs="Arial"/>
          <w:lang w:val="en-GB"/>
        </w:rPr>
      </w:pPr>
    </w:p>
    <w:p w:rsidR="00B91E33" w:rsidRPr="00BA1126" w:rsidRDefault="00BB2A3A" w:rsidP="00CF654B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true-false</w:t>
      </w:r>
    </w:p>
    <w:p w:rsidR="00B91E33" w:rsidRPr="00BA1126" w:rsidRDefault="00B91E33" w:rsidP="00CF654B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Chapter 2 - Question 54</w:t>
      </w:r>
    </w:p>
    <w:p w:rsidR="00B91E33" w:rsidRPr="00BA1126" w:rsidRDefault="00B91E33" w:rsidP="00CF654B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54) </w:t>
      </w:r>
      <w:r w:rsidRPr="00BA1126">
        <w:rPr>
          <w:rFonts w:ascii="Arial" w:hAnsi="Arial" w:cs="Arial"/>
          <w:lang w:val="en-GB"/>
        </w:rPr>
        <w:t>Functionalists like William James believed that they key to studying the mind was to study its contents</w:t>
      </w:r>
    </w:p>
    <w:p w:rsidR="00B91E33" w:rsidRPr="00BA1126" w:rsidRDefault="00B91E33" w:rsidP="00CF654B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True</w:t>
      </w:r>
    </w:p>
    <w:p w:rsidR="00B91E33" w:rsidRPr="00BA1126" w:rsidRDefault="00B91E33" w:rsidP="00CF654B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lang w:val="en-GB"/>
        </w:rPr>
        <w:t>*</w:t>
      </w: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False</w:t>
      </w:r>
    </w:p>
    <w:p w:rsidR="00B91E33" w:rsidRPr="00BA1126" w:rsidRDefault="00B91E33" w:rsidP="00CF654B">
      <w:pPr>
        <w:rPr>
          <w:rFonts w:ascii="Arial" w:hAnsi="Arial" w:cs="Arial"/>
          <w:lang w:val="en-GB"/>
        </w:rPr>
      </w:pPr>
    </w:p>
    <w:p w:rsidR="00B91E33" w:rsidRPr="00BA1126" w:rsidRDefault="00BB2A3A" w:rsidP="00D47F59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true-false</w:t>
      </w:r>
    </w:p>
    <w:p w:rsidR="00B91E33" w:rsidRPr="00BA1126" w:rsidRDefault="00B91E33" w:rsidP="00D47F59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Chapter 2 - Question 55</w:t>
      </w:r>
    </w:p>
    <w:p w:rsidR="00B91E33" w:rsidRPr="00BA1126" w:rsidRDefault="00B91E33" w:rsidP="00D47F59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55) </w:t>
      </w:r>
      <w:r w:rsidRPr="00BA1126">
        <w:rPr>
          <w:rFonts w:ascii="Arial" w:hAnsi="Arial" w:cs="Arial"/>
          <w:lang w:val="en-GB"/>
        </w:rPr>
        <w:t xml:space="preserve">Sigmund Freud created psychoanalysis to study only the observable behaviour of his patients </w:t>
      </w:r>
    </w:p>
    <w:p w:rsidR="00B91E33" w:rsidRPr="00BA1126" w:rsidRDefault="00B91E33" w:rsidP="00D47F59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True</w:t>
      </w:r>
    </w:p>
    <w:p w:rsidR="00B91E33" w:rsidRPr="00BA1126" w:rsidRDefault="00B91E33" w:rsidP="00D47F59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lang w:val="en-GB"/>
        </w:rPr>
        <w:t>*</w:t>
      </w: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False</w:t>
      </w:r>
    </w:p>
    <w:p w:rsidR="00B91E33" w:rsidRPr="00BA1126" w:rsidRDefault="00B91E33" w:rsidP="00D47F59">
      <w:pPr>
        <w:rPr>
          <w:rFonts w:ascii="Arial" w:hAnsi="Arial" w:cs="Arial"/>
          <w:lang w:val="en-GB"/>
        </w:rPr>
      </w:pPr>
    </w:p>
    <w:p w:rsidR="00B91E33" w:rsidRPr="00BA1126" w:rsidRDefault="00BB2A3A" w:rsidP="00D47F59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true-false</w:t>
      </w:r>
    </w:p>
    <w:p w:rsidR="00B91E33" w:rsidRPr="00BA1126" w:rsidRDefault="00B91E33" w:rsidP="00D47F59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Chapter 2 - Question 56</w:t>
      </w:r>
    </w:p>
    <w:p w:rsidR="00B91E33" w:rsidRPr="00BA1126" w:rsidRDefault="00B91E33" w:rsidP="00D47F59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56) </w:t>
      </w:r>
      <w:r w:rsidRPr="00BA1126">
        <w:rPr>
          <w:rFonts w:ascii="Arial" w:hAnsi="Arial" w:cs="Arial"/>
          <w:lang w:val="en-GB"/>
        </w:rPr>
        <w:t xml:space="preserve">Behaviourists like Watson and Skinner believed that only behaviour, and not thoughts and feelings, could be scientifically studied. </w:t>
      </w:r>
    </w:p>
    <w:p w:rsidR="00B91E33" w:rsidRPr="00BA1126" w:rsidRDefault="00B91E33" w:rsidP="00D47F59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*a.</w:t>
      </w:r>
      <w:r w:rsidRPr="00BA1126">
        <w:rPr>
          <w:rFonts w:ascii="Arial" w:hAnsi="Arial" w:cs="Arial"/>
          <w:lang w:val="en-GB"/>
        </w:rPr>
        <w:t xml:space="preserve"> True</w:t>
      </w:r>
    </w:p>
    <w:p w:rsidR="00B91E33" w:rsidRPr="00BA1126" w:rsidRDefault="00B91E33" w:rsidP="00D47F59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False</w:t>
      </w:r>
    </w:p>
    <w:p w:rsidR="00B91E33" w:rsidRPr="00BA1126" w:rsidRDefault="00B91E33" w:rsidP="00D47F59">
      <w:pPr>
        <w:rPr>
          <w:rFonts w:ascii="Arial" w:hAnsi="Arial" w:cs="Arial"/>
          <w:lang w:val="en-GB"/>
        </w:rPr>
      </w:pPr>
    </w:p>
    <w:p w:rsidR="00B91E33" w:rsidRPr="00BA1126" w:rsidRDefault="00BB2A3A" w:rsidP="00CF654B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true-false</w:t>
      </w:r>
    </w:p>
    <w:p w:rsidR="00B91E33" w:rsidRPr="00BA1126" w:rsidRDefault="00B91E33" w:rsidP="00CF654B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Chapter 2 - Question 57</w:t>
      </w:r>
    </w:p>
    <w:p w:rsidR="00B91E33" w:rsidRPr="00BA1126" w:rsidRDefault="00B91E33" w:rsidP="00CF654B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57) </w:t>
      </w:r>
      <w:r w:rsidRPr="00BA1126">
        <w:rPr>
          <w:rFonts w:ascii="Arial" w:hAnsi="Arial" w:cs="Arial"/>
          <w:lang w:val="en-GB"/>
        </w:rPr>
        <w:t>Intuition is the most objective way to analyse scientific phenomenon.</w:t>
      </w:r>
    </w:p>
    <w:p w:rsidR="00B91E33" w:rsidRPr="00BA1126" w:rsidRDefault="00B91E33" w:rsidP="00CF654B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True</w:t>
      </w:r>
    </w:p>
    <w:p w:rsidR="00B91E33" w:rsidRPr="00BA1126" w:rsidRDefault="00B91E33" w:rsidP="00CF654B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lang w:val="en-GB"/>
        </w:rPr>
        <w:t>*</w:t>
      </w: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False</w:t>
      </w:r>
    </w:p>
    <w:p w:rsidR="00B91E33" w:rsidRPr="00BA1126" w:rsidRDefault="00B91E33" w:rsidP="00CF654B">
      <w:pPr>
        <w:rPr>
          <w:rFonts w:ascii="Arial" w:hAnsi="Arial" w:cs="Arial"/>
          <w:lang w:val="en-GB"/>
        </w:rPr>
      </w:pPr>
    </w:p>
    <w:p w:rsidR="00B91E33" w:rsidRPr="00BA1126" w:rsidRDefault="00BB2A3A" w:rsidP="00B91E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true-false</w:t>
      </w:r>
    </w:p>
    <w:p w:rsidR="00B91E33" w:rsidRPr="00BA1126" w:rsidRDefault="00B91E33" w:rsidP="00B91E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Chapter 2- Question 58</w:t>
      </w:r>
    </w:p>
    <w:p w:rsidR="00B91E33" w:rsidRPr="00BA1126" w:rsidRDefault="00B91E33" w:rsidP="00B91E33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58) </w:t>
      </w:r>
      <w:r w:rsidRPr="00BA1126">
        <w:rPr>
          <w:rFonts w:ascii="Arial" w:hAnsi="Arial" w:cs="Arial"/>
          <w:lang w:val="en-GB"/>
        </w:rPr>
        <w:t xml:space="preserve">Scepticism is detrimental to scientific progress because it does not allow intuitive ideas becoming facts. </w:t>
      </w:r>
    </w:p>
    <w:p w:rsidR="00B91E33" w:rsidRPr="00BA1126" w:rsidRDefault="00B91E33" w:rsidP="00B91E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True</w:t>
      </w:r>
    </w:p>
    <w:p w:rsidR="00B91E33" w:rsidRPr="00BA1126" w:rsidRDefault="00B91E33" w:rsidP="00B91E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lang w:val="en-GB"/>
        </w:rPr>
        <w:t>*</w:t>
      </w: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False</w:t>
      </w:r>
    </w:p>
    <w:p w:rsidR="00B91E33" w:rsidRPr="00BA1126" w:rsidRDefault="00B91E33" w:rsidP="00B91E33">
      <w:pPr>
        <w:rPr>
          <w:rFonts w:ascii="Arial" w:hAnsi="Arial" w:cs="Arial"/>
          <w:lang w:val="en-GB"/>
        </w:rPr>
      </w:pPr>
    </w:p>
    <w:p w:rsidR="00B91E33" w:rsidRPr="00BA1126" w:rsidRDefault="00BB2A3A" w:rsidP="00CF654B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true-false</w:t>
      </w:r>
    </w:p>
    <w:p w:rsidR="00B91E33" w:rsidRPr="00BA1126" w:rsidRDefault="00B91E33" w:rsidP="00CF654B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Chapter 2 - Question 59</w:t>
      </w:r>
    </w:p>
    <w:p w:rsidR="00B91E33" w:rsidRPr="00BA1126" w:rsidRDefault="00B91E33" w:rsidP="00CF654B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59) </w:t>
      </w:r>
      <w:r w:rsidRPr="00BA1126">
        <w:rPr>
          <w:rFonts w:ascii="Arial" w:hAnsi="Arial" w:cs="Arial"/>
          <w:lang w:val="en-GB"/>
        </w:rPr>
        <w:t>Pseudoscience does not rely on objective testing of claims but rather on testimonials, anecdotes, and bold statements for or against a claim.</w:t>
      </w:r>
    </w:p>
    <w:p w:rsidR="00B91E33" w:rsidRPr="00BA1126" w:rsidRDefault="00B91E33" w:rsidP="00CF654B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*a.</w:t>
      </w:r>
      <w:r w:rsidRPr="00BA1126">
        <w:rPr>
          <w:rFonts w:ascii="Arial" w:hAnsi="Arial" w:cs="Arial"/>
          <w:lang w:val="en-GB"/>
        </w:rPr>
        <w:t xml:space="preserve"> True</w:t>
      </w:r>
    </w:p>
    <w:p w:rsidR="00B91E33" w:rsidRPr="00BA1126" w:rsidRDefault="00B91E33" w:rsidP="00CF654B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False</w:t>
      </w:r>
    </w:p>
    <w:p w:rsidR="00B91E33" w:rsidRPr="00BA1126" w:rsidRDefault="00B91E33" w:rsidP="00CF654B">
      <w:pPr>
        <w:rPr>
          <w:rFonts w:ascii="Arial" w:hAnsi="Arial" w:cs="Arial"/>
          <w:lang w:val="en-GB"/>
        </w:rPr>
      </w:pPr>
    </w:p>
    <w:p w:rsidR="00B91E33" w:rsidRPr="00BA1126" w:rsidRDefault="00BB2A3A" w:rsidP="00B91E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true-false</w:t>
      </w:r>
    </w:p>
    <w:p w:rsidR="00B91E33" w:rsidRPr="00BA1126" w:rsidRDefault="00B91E33" w:rsidP="00B91E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Chapter 2 - Question 60</w:t>
      </w:r>
    </w:p>
    <w:p w:rsidR="00B91E33" w:rsidRPr="00BA1126" w:rsidRDefault="00B91E33" w:rsidP="00B91E33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60) </w:t>
      </w:r>
      <w:r w:rsidRPr="00BA1126">
        <w:rPr>
          <w:rFonts w:ascii="Arial" w:hAnsi="Arial" w:cs="Arial"/>
          <w:lang w:val="en-GB"/>
        </w:rPr>
        <w:t xml:space="preserve">Critical thinking is important to science because the critical thinker weighs all of the evidence for and against an explanation before deciding which is true. </w:t>
      </w:r>
    </w:p>
    <w:p w:rsidR="00B91E33" w:rsidRPr="00BA1126" w:rsidRDefault="00B91E33" w:rsidP="00B91E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*a.</w:t>
      </w:r>
      <w:r w:rsidRPr="00BA1126">
        <w:rPr>
          <w:rFonts w:ascii="Arial" w:hAnsi="Arial" w:cs="Arial"/>
          <w:lang w:val="en-GB"/>
        </w:rPr>
        <w:t xml:space="preserve"> True</w:t>
      </w:r>
    </w:p>
    <w:p w:rsidR="00B91E33" w:rsidRPr="00BA1126" w:rsidRDefault="00B91E33" w:rsidP="00B91E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False</w:t>
      </w:r>
    </w:p>
    <w:p w:rsidR="00B91E33" w:rsidRPr="00BA1126" w:rsidRDefault="00B91E33" w:rsidP="005B1428">
      <w:pPr>
        <w:rPr>
          <w:rFonts w:ascii="Arial" w:hAnsi="Arial" w:cs="Arial"/>
          <w:lang w:val="en-GB"/>
        </w:rPr>
      </w:pPr>
    </w:p>
    <w:p w:rsidR="00B91E33" w:rsidRPr="00BA1126" w:rsidRDefault="00BB2A3A" w:rsidP="00CA71A5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fill-in-blank</w:t>
      </w:r>
    </w:p>
    <w:p w:rsidR="00B91E33" w:rsidRPr="00BA1126" w:rsidRDefault="00B91E33" w:rsidP="00CA71A5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Chapter 2 - Question 61</w:t>
      </w:r>
    </w:p>
    <w:p w:rsidR="00B91E33" w:rsidRPr="00BA1126" w:rsidRDefault="00B91E33" w:rsidP="00CA71A5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61) </w:t>
      </w:r>
      <w:r w:rsidRPr="00BA1126">
        <w:rPr>
          <w:rFonts w:ascii="Arial" w:hAnsi="Arial" w:cs="Arial"/>
          <w:lang w:val="en-GB"/>
        </w:rPr>
        <w:t>The philosophical movement founded by Rene Descartes which held that beliefs should be formed through the use of reason, rather than personal experience is known as _.</w:t>
      </w:r>
    </w:p>
    <w:p w:rsidR="00B91E33" w:rsidRPr="00BA1126" w:rsidRDefault="00B91E33" w:rsidP="00CA71A5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Rationalism </w:t>
      </w:r>
    </w:p>
    <w:p w:rsidR="00B91E33" w:rsidRPr="00BA1126" w:rsidRDefault="00B91E33" w:rsidP="00CA71A5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Type second 'blank' here if more than one possible answer e.g. two different spellings.</w:t>
      </w:r>
    </w:p>
    <w:p w:rsidR="00B91E33" w:rsidRPr="00BA1126" w:rsidRDefault="00B91E33" w:rsidP="00CA71A5">
      <w:pPr>
        <w:rPr>
          <w:rFonts w:ascii="Arial" w:hAnsi="Arial" w:cs="Arial"/>
          <w:lang w:val="en-GB"/>
        </w:rPr>
      </w:pPr>
    </w:p>
    <w:p w:rsidR="00B91E33" w:rsidRPr="00BA1126" w:rsidRDefault="00BB2A3A" w:rsidP="00CA71A5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fill-in-blank</w:t>
      </w:r>
    </w:p>
    <w:p w:rsidR="00B91E33" w:rsidRPr="00BA1126" w:rsidRDefault="00B91E33" w:rsidP="00CA71A5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Chapter 2 - Question 62</w:t>
      </w:r>
    </w:p>
    <w:p w:rsidR="00B91E33" w:rsidRPr="00BA1126" w:rsidRDefault="00B91E33" w:rsidP="00CA71A5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62) </w:t>
      </w:r>
      <w:r w:rsidRPr="00BA1126">
        <w:rPr>
          <w:rFonts w:ascii="Arial" w:hAnsi="Arial" w:cs="Arial"/>
          <w:lang w:val="en-GB"/>
        </w:rPr>
        <w:t xml:space="preserve">Sigmund Freud is strongly associated with _, a perspective that led to the first “talking” therapy for mental illness. </w:t>
      </w:r>
    </w:p>
    <w:p w:rsidR="00B91E33" w:rsidRPr="00BA1126" w:rsidRDefault="00B91E33" w:rsidP="00CA71A5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psychoanalysis</w:t>
      </w:r>
    </w:p>
    <w:p w:rsidR="00B91E33" w:rsidRPr="00BA1126" w:rsidRDefault="00B91E33" w:rsidP="00CA71A5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Type second 'blank' here if more than one possible answer e.g. two different spellings.</w:t>
      </w:r>
    </w:p>
    <w:p w:rsidR="00B91E33" w:rsidRPr="00BA1126" w:rsidRDefault="00B91E33" w:rsidP="00CA71A5">
      <w:pPr>
        <w:rPr>
          <w:rFonts w:ascii="Arial" w:hAnsi="Arial" w:cs="Arial"/>
          <w:lang w:val="en-GB"/>
        </w:rPr>
      </w:pPr>
    </w:p>
    <w:p w:rsidR="00B91E33" w:rsidRPr="00BA1126" w:rsidRDefault="00BB2A3A" w:rsidP="00CA71A5">
      <w:pPr>
        <w:rPr>
          <w:rFonts w:ascii="Arial" w:hAnsi="Arial" w:cs="Arial"/>
          <w:lang w:val="en-GB"/>
        </w:rPr>
      </w:pPr>
      <w:bookmarkStart w:id="1" w:name="_Hlk16792057"/>
      <w:r w:rsidRPr="00BA1126">
        <w:rPr>
          <w:rFonts w:ascii="Arial" w:hAnsi="Arial" w:cs="Arial"/>
          <w:b/>
          <w:lang w:val="en-GB"/>
        </w:rPr>
        <w:t>Type: fill-in-blank</w:t>
      </w:r>
    </w:p>
    <w:p w:rsidR="00B91E33" w:rsidRPr="00BA1126" w:rsidRDefault="00B91E33" w:rsidP="00CA71A5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Chapter 2 - Question 63</w:t>
      </w:r>
    </w:p>
    <w:p w:rsidR="00B91E33" w:rsidRPr="00BA1126" w:rsidRDefault="00B91E33" w:rsidP="00CA71A5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63) </w:t>
      </w:r>
      <w:r w:rsidRPr="00BA1126">
        <w:rPr>
          <w:rFonts w:ascii="Arial" w:hAnsi="Arial" w:cs="Arial"/>
          <w:lang w:val="en-GB"/>
        </w:rPr>
        <w:t xml:space="preserve">According to the _ perspective, free will and intrinsic worth are important influences on human behaviour. </w:t>
      </w:r>
    </w:p>
    <w:p w:rsidR="00B91E33" w:rsidRPr="00BA1126" w:rsidRDefault="00B91E33" w:rsidP="00CA71A5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humanistic</w:t>
      </w:r>
    </w:p>
    <w:p w:rsidR="00B91E33" w:rsidRPr="00BA1126" w:rsidRDefault="00B91E33" w:rsidP="00CA71A5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Type second 'blank' here if more than one possible answer e.g. two different spellings.</w:t>
      </w:r>
    </w:p>
    <w:p w:rsidR="00B91E33" w:rsidRPr="00BA1126" w:rsidRDefault="00B91E33" w:rsidP="00CA71A5">
      <w:pPr>
        <w:rPr>
          <w:rFonts w:ascii="Arial" w:hAnsi="Arial" w:cs="Arial"/>
          <w:lang w:val="en-GB"/>
        </w:rPr>
      </w:pPr>
    </w:p>
    <w:bookmarkEnd w:id="1"/>
    <w:p w:rsidR="00B91E33" w:rsidRPr="00BA1126" w:rsidRDefault="00BB2A3A" w:rsidP="00E41CBB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fill-in-blank</w:t>
      </w:r>
      <w:r w:rsidR="00B91E33" w:rsidRPr="00BA1126">
        <w:rPr>
          <w:rFonts w:ascii="Arial" w:hAnsi="Arial" w:cs="Arial"/>
          <w:b/>
          <w:lang w:val="en-GB"/>
        </w:rPr>
        <w:t xml:space="preserve"> </w:t>
      </w:r>
    </w:p>
    <w:p w:rsidR="00B91E33" w:rsidRPr="00BA1126" w:rsidRDefault="00B91E33" w:rsidP="00E41CBB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Chapter 2 - Question 64</w:t>
      </w:r>
    </w:p>
    <w:p w:rsidR="00B91E33" w:rsidRPr="00BA1126" w:rsidRDefault="00B91E33" w:rsidP="00E41CBB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64) </w:t>
      </w:r>
      <w:r w:rsidRPr="00BA1126">
        <w:rPr>
          <w:rFonts w:ascii="Arial" w:hAnsi="Arial" w:cs="Arial"/>
          <w:lang w:val="en-GB"/>
        </w:rPr>
        <w:t xml:space="preserve">Scientists use a _ to test a specific prediction, and use a _ to explain a set of observed facts. </w:t>
      </w:r>
    </w:p>
    <w:p w:rsidR="00B91E33" w:rsidRPr="00BA1126" w:rsidRDefault="00B91E33" w:rsidP="00E41CBB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hypothesis; theory</w:t>
      </w:r>
    </w:p>
    <w:p w:rsidR="00B91E33" w:rsidRPr="00BA1126" w:rsidRDefault="00B91E33" w:rsidP="00E41CBB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Type second 'blank' here if more than one possible answer e.g. two different spellings.</w:t>
      </w:r>
    </w:p>
    <w:p w:rsidR="00B91E33" w:rsidRPr="00BA1126" w:rsidRDefault="00B91E33" w:rsidP="00E41CBB">
      <w:pPr>
        <w:rPr>
          <w:rFonts w:ascii="Arial" w:hAnsi="Arial" w:cs="Arial"/>
          <w:lang w:val="en-GB"/>
        </w:rPr>
      </w:pPr>
    </w:p>
    <w:p w:rsidR="00B91E33" w:rsidRPr="00BA1126" w:rsidRDefault="00BB2A3A" w:rsidP="00CA71A5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fill-in-blank</w:t>
      </w:r>
    </w:p>
    <w:p w:rsidR="00B91E33" w:rsidRPr="00BA1126" w:rsidRDefault="00B91E33" w:rsidP="00CA71A5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Chapter 2 - Question 65</w:t>
      </w:r>
    </w:p>
    <w:p w:rsidR="00B91E33" w:rsidRPr="00BA1126" w:rsidRDefault="00B91E33" w:rsidP="00CA71A5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65) </w:t>
      </w:r>
      <w:r w:rsidRPr="00BA1126">
        <w:rPr>
          <w:rFonts w:ascii="Arial" w:hAnsi="Arial" w:cs="Arial"/>
          <w:lang w:val="en-GB"/>
        </w:rPr>
        <w:t>_ _ emerged as a major force in psychology in the 1950s.</w:t>
      </w:r>
    </w:p>
    <w:p w:rsidR="00B91E33" w:rsidRPr="00BA1126" w:rsidRDefault="00B91E33" w:rsidP="00CA71A5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Cognitive psychology</w:t>
      </w:r>
    </w:p>
    <w:p w:rsidR="00B91E33" w:rsidRPr="00BA1126" w:rsidRDefault="00B91E33" w:rsidP="00CA71A5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Type second 'blank' here if more than one possible answer e.g. two different spellings.</w:t>
      </w:r>
    </w:p>
    <w:p w:rsidR="00B91E33" w:rsidRPr="00BA1126" w:rsidRDefault="00B91E33" w:rsidP="00CA71A5">
      <w:pPr>
        <w:rPr>
          <w:rFonts w:ascii="Arial" w:hAnsi="Arial" w:cs="Arial"/>
          <w:lang w:val="en-GB"/>
        </w:rPr>
      </w:pPr>
    </w:p>
    <w:p w:rsidR="00B91E33" w:rsidRPr="00BA1126" w:rsidRDefault="00BB2A3A" w:rsidP="00E41CBB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fill-in-blank</w:t>
      </w:r>
    </w:p>
    <w:p w:rsidR="00B91E33" w:rsidRPr="00BA1126" w:rsidRDefault="00B91E33" w:rsidP="00E41CBB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</w:t>
      </w:r>
      <w:r w:rsidR="00400842" w:rsidRPr="00BA1126">
        <w:rPr>
          <w:rFonts w:ascii="Arial" w:hAnsi="Arial" w:cs="Arial"/>
          <w:lang w:val="en-GB"/>
        </w:rPr>
        <w:t>Chapter 2</w:t>
      </w:r>
      <w:r w:rsidRPr="00BA1126">
        <w:rPr>
          <w:rFonts w:ascii="Arial" w:hAnsi="Arial" w:cs="Arial"/>
          <w:lang w:val="en-GB"/>
        </w:rPr>
        <w:t xml:space="preserve"> - Question 66</w:t>
      </w:r>
    </w:p>
    <w:p w:rsidR="00B91E33" w:rsidRPr="00BA1126" w:rsidRDefault="00B91E33" w:rsidP="00E41CBB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66) </w:t>
      </w:r>
      <w:r w:rsidRPr="00BA1126">
        <w:rPr>
          <w:rFonts w:ascii="Arial" w:hAnsi="Arial" w:cs="Arial"/>
          <w:lang w:val="en-GB"/>
        </w:rPr>
        <w:t>American psychology tends to be particularly – and mainland European psychology is typically more _</w:t>
      </w:r>
    </w:p>
    <w:p w:rsidR="00B91E33" w:rsidRPr="00BA1126" w:rsidRDefault="00B91E33" w:rsidP="00E41CBB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Experimental ; theoretical </w:t>
      </w:r>
    </w:p>
    <w:p w:rsidR="00B91E33" w:rsidRPr="00BA1126" w:rsidRDefault="00B91E33" w:rsidP="00E41CBB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Type second 'blank' here if more than one possible answer e.g. two different spellings.</w:t>
      </w:r>
    </w:p>
    <w:p w:rsidR="00B91E33" w:rsidRPr="00BA1126" w:rsidRDefault="00B91E33" w:rsidP="00E41CBB">
      <w:pPr>
        <w:rPr>
          <w:rFonts w:ascii="Arial" w:hAnsi="Arial" w:cs="Arial"/>
          <w:lang w:val="en-GB"/>
        </w:rPr>
      </w:pPr>
    </w:p>
    <w:p w:rsidR="00B91E33" w:rsidRPr="00BA1126" w:rsidRDefault="00BB2A3A" w:rsidP="0015170D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fill-in-blank</w:t>
      </w:r>
    </w:p>
    <w:p w:rsidR="00B91E33" w:rsidRPr="00BA1126" w:rsidRDefault="00B91E33" w:rsidP="0015170D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</w:t>
      </w:r>
      <w:r w:rsidR="00400842" w:rsidRPr="00BA1126">
        <w:rPr>
          <w:rFonts w:ascii="Arial" w:hAnsi="Arial" w:cs="Arial"/>
          <w:lang w:val="en-GB"/>
        </w:rPr>
        <w:t>Chapter 2</w:t>
      </w:r>
      <w:r w:rsidRPr="00BA1126">
        <w:rPr>
          <w:rFonts w:ascii="Arial" w:hAnsi="Arial" w:cs="Arial"/>
          <w:lang w:val="en-GB"/>
        </w:rPr>
        <w:t xml:space="preserve"> - Question 67</w:t>
      </w:r>
    </w:p>
    <w:p w:rsidR="00B91E33" w:rsidRPr="00BA1126" w:rsidRDefault="00B91E33" w:rsidP="0015170D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67) </w:t>
      </w:r>
      <w:r w:rsidRPr="00BA1126">
        <w:rPr>
          <w:rFonts w:ascii="Arial" w:hAnsi="Arial" w:cs="Arial"/>
          <w:lang w:val="en-GB"/>
        </w:rPr>
        <w:t xml:space="preserve">_ psychology involves using psychological theory, research and techniques in a range of professional settings. </w:t>
      </w:r>
    </w:p>
    <w:p w:rsidR="00B91E33" w:rsidRPr="00BA1126" w:rsidRDefault="00B91E33" w:rsidP="0015170D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Applied </w:t>
      </w:r>
    </w:p>
    <w:p w:rsidR="00B91E33" w:rsidRPr="00BA1126" w:rsidRDefault="00B91E33" w:rsidP="0015170D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Type second 'blank' here if more than one possible answer e.g. two different spellings.</w:t>
      </w:r>
    </w:p>
    <w:p w:rsidR="00B91E33" w:rsidRPr="00BA1126" w:rsidRDefault="00B91E33" w:rsidP="0015170D">
      <w:pPr>
        <w:rPr>
          <w:rFonts w:ascii="Arial" w:hAnsi="Arial" w:cs="Arial"/>
          <w:lang w:val="en-GB"/>
        </w:rPr>
      </w:pPr>
    </w:p>
    <w:p w:rsidR="00B91E33" w:rsidRPr="00BA1126" w:rsidRDefault="00BB2A3A" w:rsidP="00B91E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fill-in-blank</w:t>
      </w:r>
    </w:p>
    <w:p w:rsidR="00B91E33" w:rsidRPr="00BA1126" w:rsidRDefault="00B91E33" w:rsidP="00B91E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</w:t>
      </w:r>
      <w:r w:rsidR="00400842" w:rsidRPr="00BA1126">
        <w:rPr>
          <w:rFonts w:ascii="Arial" w:hAnsi="Arial" w:cs="Arial"/>
          <w:lang w:val="en-GB"/>
        </w:rPr>
        <w:t>Chapter 2</w:t>
      </w:r>
      <w:r w:rsidRPr="00BA1126">
        <w:rPr>
          <w:rFonts w:ascii="Arial" w:hAnsi="Arial" w:cs="Arial"/>
          <w:lang w:val="en-GB"/>
        </w:rPr>
        <w:t xml:space="preserve"> - Question 68</w:t>
      </w:r>
    </w:p>
    <w:p w:rsidR="00B91E33" w:rsidRPr="00BA1126" w:rsidRDefault="00B91E33" w:rsidP="00B91E33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68) </w:t>
      </w:r>
      <w:r w:rsidRPr="00BA1126">
        <w:rPr>
          <w:rFonts w:ascii="Arial" w:hAnsi="Arial" w:cs="Arial"/>
          <w:lang w:val="en-GB"/>
        </w:rPr>
        <w:t>Type question here using underscores for your 'blank'</w:t>
      </w:r>
    </w:p>
    <w:p w:rsidR="00B91E33" w:rsidRPr="00BA1126" w:rsidRDefault="00B91E33" w:rsidP="00B91E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Type 'blank' here</w:t>
      </w:r>
    </w:p>
    <w:p w:rsidR="00B91E33" w:rsidRPr="00BA1126" w:rsidRDefault="00B91E33" w:rsidP="00B91E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Type second 'blank' here if more than one possible answer e.g. two different spellings.</w:t>
      </w:r>
    </w:p>
    <w:p w:rsidR="00B91E33" w:rsidRPr="00BA1126" w:rsidRDefault="00B91E33" w:rsidP="00B91E33">
      <w:pPr>
        <w:rPr>
          <w:rFonts w:ascii="Arial" w:hAnsi="Arial" w:cs="Arial"/>
          <w:lang w:val="en-GB"/>
        </w:rPr>
      </w:pPr>
    </w:p>
    <w:p w:rsidR="00B91E33" w:rsidRPr="00BA1126" w:rsidRDefault="00BB2A3A" w:rsidP="00B91E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lang w:val="en-GB"/>
        </w:rPr>
        <w:t>Type: fill-in-blank</w:t>
      </w:r>
    </w:p>
    <w:p w:rsidR="00B91E33" w:rsidRPr="00BA1126" w:rsidRDefault="00B91E33" w:rsidP="00B91E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lang w:val="en-GB"/>
        </w:rPr>
        <w:t xml:space="preserve">Title: </w:t>
      </w:r>
      <w:r w:rsidR="00400842" w:rsidRPr="00BA1126">
        <w:rPr>
          <w:rFonts w:ascii="Arial" w:hAnsi="Arial" w:cs="Arial"/>
          <w:lang w:val="en-GB"/>
        </w:rPr>
        <w:t>Chapter 2</w:t>
      </w:r>
      <w:r w:rsidRPr="00BA1126">
        <w:rPr>
          <w:rFonts w:ascii="Arial" w:hAnsi="Arial" w:cs="Arial"/>
          <w:lang w:val="en-GB"/>
        </w:rPr>
        <w:t xml:space="preserve"> - Question 69</w:t>
      </w:r>
    </w:p>
    <w:p w:rsidR="00B91E33" w:rsidRPr="00BA1126" w:rsidRDefault="00B91E33" w:rsidP="00B91E33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69) </w:t>
      </w:r>
      <w:r w:rsidRPr="00BA1126">
        <w:rPr>
          <w:rFonts w:ascii="Arial" w:hAnsi="Arial" w:cs="Arial"/>
          <w:lang w:val="en-GB"/>
        </w:rPr>
        <w:t xml:space="preserve">_ has emerged as both a separate discipline and an approach to study psychology. It provides insights into the relationship between the _, mind and behaviour. </w:t>
      </w:r>
    </w:p>
    <w:p w:rsidR="00B91E33" w:rsidRPr="00BA1126" w:rsidRDefault="00B91E33" w:rsidP="00B91E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Neuroscience ; brain</w:t>
      </w:r>
    </w:p>
    <w:p w:rsidR="00B91E33" w:rsidRPr="00BA1126" w:rsidRDefault="00B91E33" w:rsidP="00B91E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Type second 'blank' here if more than one possible answer e.g. two different spellings.</w:t>
      </w:r>
    </w:p>
    <w:p w:rsidR="00B91E33" w:rsidRPr="00BA1126" w:rsidRDefault="00B91E33" w:rsidP="00B91E33">
      <w:pPr>
        <w:rPr>
          <w:rFonts w:ascii="Arial" w:hAnsi="Arial" w:cs="Arial"/>
          <w:lang w:val="en-GB"/>
        </w:rPr>
      </w:pPr>
    </w:p>
    <w:p w:rsidR="00B91E33" w:rsidRPr="00BA1126" w:rsidRDefault="00BB2A3A" w:rsidP="0015170D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fill-in-blank</w:t>
      </w:r>
    </w:p>
    <w:p w:rsidR="00B91E33" w:rsidRPr="00BA1126" w:rsidRDefault="00B91E33" w:rsidP="0015170D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</w:t>
      </w:r>
      <w:r w:rsidR="00400842" w:rsidRPr="00BA1126">
        <w:rPr>
          <w:rFonts w:ascii="Arial" w:hAnsi="Arial" w:cs="Arial"/>
          <w:lang w:val="en-GB"/>
        </w:rPr>
        <w:t>Chapter 2</w:t>
      </w:r>
      <w:r w:rsidRPr="00BA1126">
        <w:rPr>
          <w:rFonts w:ascii="Arial" w:hAnsi="Arial" w:cs="Arial"/>
          <w:lang w:val="en-GB"/>
        </w:rPr>
        <w:t xml:space="preserve"> - Question 70</w:t>
      </w:r>
    </w:p>
    <w:p w:rsidR="00B91E33" w:rsidRPr="00BA1126" w:rsidRDefault="00B91E33" w:rsidP="0015170D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70) </w:t>
      </w:r>
      <w:r w:rsidRPr="00BA1126">
        <w:rPr>
          <w:rFonts w:ascii="Arial" w:hAnsi="Arial" w:cs="Arial"/>
          <w:lang w:val="en-GB"/>
        </w:rPr>
        <w:t>Different _ explaining the same phenomenon can coexist if they operate at different levels of _</w:t>
      </w:r>
    </w:p>
    <w:p w:rsidR="00B91E33" w:rsidRPr="00BA1126" w:rsidRDefault="00B91E33" w:rsidP="0015170D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a.</w:t>
      </w:r>
      <w:r w:rsidRPr="00BA1126">
        <w:rPr>
          <w:rFonts w:ascii="Arial" w:hAnsi="Arial" w:cs="Arial"/>
          <w:lang w:val="en-GB"/>
        </w:rPr>
        <w:t xml:space="preserve"> Theories; explanation</w:t>
      </w:r>
    </w:p>
    <w:p w:rsidR="00B91E33" w:rsidRPr="00BA1126" w:rsidRDefault="00B91E33" w:rsidP="0015170D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b.</w:t>
      </w:r>
      <w:r w:rsidRPr="00BA1126">
        <w:rPr>
          <w:rFonts w:ascii="Arial" w:hAnsi="Arial" w:cs="Arial"/>
          <w:lang w:val="en-GB"/>
        </w:rPr>
        <w:t xml:space="preserve"> Type second 'blank' here if more than one possible answer e.g. two different spellings.</w:t>
      </w:r>
    </w:p>
    <w:p w:rsidR="00B91E33" w:rsidRPr="00BA1126" w:rsidRDefault="00B91E33" w:rsidP="0015170D">
      <w:pPr>
        <w:rPr>
          <w:rFonts w:ascii="Arial" w:hAnsi="Arial" w:cs="Arial"/>
          <w:lang w:val="en-GB"/>
        </w:rPr>
      </w:pPr>
    </w:p>
    <w:p w:rsidR="00B91E33" w:rsidRPr="00BA1126" w:rsidRDefault="00BB2A3A" w:rsidP="00B91E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essay/short answer question</w:t>
      </w:r>
    </w:p>
    <w:p w:rsidR="00B91E33" w:rsidRPr="00BA1126" w:rsidRDefault="00B91E33" w:rsidP="00B91E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Chapter 2, Question 71</w:t>
      </w:r>
    </w:p>
    <w:p w:rsidR="00400842" w:rsidRPr="00BA1126" w:rsidRDefault="00B91E33" w:rsidP="00B91E33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71) </w:t>
      </w:r>
      <w:r w:rsidRPr="00BA1126">
        <w:rPr>
          <w:rFonts w:ascii="Arial" w:hAnsi="Arial" w:cs="Arial"/>
          <w:lang w:val="en-GB"/>
        </w:rPr>
        <w:t xml:space="preserve">Is Psychology a science? In your answer discuss to what extent psychology conforms to the principles of science. </w:t>
      </w:r>
    </w:p>
    <w:p w:rsidR="00400842" w:rsidRPr="00BA1126" w:rsidRDefault="00400842" w:rsidP="00B91E33">
      <w:pPr>
        <w:rPr>
          <w:rFonts w:ascii="Arial" w:hAnsi="Arial" w:cs="Arial"/>
          <w:b/>
          <w:lang w:val="en-GB"/>
        </w:rPr>
      </w:pPr>
    </w:p>
    <w:p w:rsidR="00B91E33" w:rsidRPr="00BA1126" w:rsidRDefault="00BB2A3A" w:rsidP="00B91E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essay/short answer question</w:t>
      </w:r>
    </w:p>
    <w:p w:rsidR="00B91E33" w:rsidRPr="00BA1126" w:rsidRDefault="00B91E33" w:rsidP="00B91E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Chapter 2, Question 72</w:t>
      </w:r>
    </w:p>
    <w:p w:rsidR="00400842" w:rsidRPr="00BA1126" w:rsidRDefault="00B91E33" w:rsidP="00B91E33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72) </w:t>
      </w:r>
      <w:r w:rsidRPr="00BA1126">
        <w:rPr>
          <w:rFonts w:ascii="Arial" w:hAnsi="Arial" w:cs="Arial"/>
          <w:lang w:val="en-GB"/>
        </w:rPr>
        <w:t xml:space="preserve">Describe the six core areas of academic psychology and their core focus. </w:t>
      </w:r>
    </w:p>
    <w:p w:rsidR="00400842" w:rsidRPr="00BA1126" w:rsidRDefault="00400842" w:rsidP="00B91E33">
      <w:pPr>
        <w:rPr>
          <w:rFonts w:ascii="Arial" w:hAnsi="Arial" w:cs="Arial"/>
          <w:b/>
          <w:lang w:val="en-GB"/>
        </w:rPr>
      </w:pPr>
    </w:p>
    <w:p w:rsidR="00B91E33" w:rsidRPr="00BA1126" w:rsidRDefault="00BB2A3A" w:rsidP="00B91E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essay/short answer question</w:t>
      </w:r>
    </w:p>
    <w:p w:rsidR="00B91E33" w:rsidRPr="00BA1126" w:rsidRDefault="00B91E33" w:rsidP="00B91E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Chapter 2, Question 73</w:t>
      </w:r>
    </w:p>
    <w:p w:rsidR="00400842" w:rsidRPr="00BA1126" w:rsidRDefault="00B91E33" w:rsidP="00B91E33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73) </w:t>
      </w:r>
      <w:r w:rsidRPr="00BA1126">
        <w:rPr>
          <w:rFonts w:ascii="Arial" w:hAnsi="Arial" w:cs="Arial"/>
          <w:lang w:val="en-GB"/>
        </w:rPr>
        <w:t xml:space="preserve">Discuss to what extent psychoanalytic ideas are still important in some areas of applied psychology. </w:t>
      </w:r>
    </w:p>
    <w:p w:rsidR="00400842" w:rsidRPr="00BA1126" w:rsidRDefault="00400842" w:rsidP="00B91E33">
      <w:pPr>
        <w:rPr>
          <w:rFonts w:ascii="Arial" w:hAnsi="Arial" w:cs="Arial"/>
          <w:b/>
          <w:lang w:val="en-GB"/>
        </w:rPr>
      </w:pPr>
    </w:p>
    <w:p w:rsidR="00B91E33" w:rsidRPr="00BA1126" w:rsidRDefault="00BB2A3A" w:rsidP="00B91E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Type: essay/short answer question</w:t>
      </w:r>
    </w:p>
    <w:p w:rsidR="00B91E33" w:rsidRPr="00BA1126" w:rsidRDefault="00B91E33" w:rsidP="00B91E33">
      <w:pPr>
        <w:rPr>
          <w:rFonts w:ascii="Arial" w:hAnsi="Arial" w:cs="Arial"/>
          <w:lang w:val="en-GB"/>
        </w:rPr>
      </w:pPr>
      <w:r w:rsidRPr="00BA1126">
        <w:rPr>
          <w:rFonts w:ascii="Arial" w:hAnsi="Arial" w:cs="Arial"/>
          <w:b/>
          <w:lang w:val="en-GB"/>
        </w:rPr>
        <w:t>Title:</w:t>
      </w:r>
      <w:r w:rsidRPr="00BA1126">
        <w:rPr>
          <w:rFonts w:ascii="Arial" w:hAnsi="Arial" w:cs="Arial"/>
          <w:lang w:val="en-GB"/>
        </w:rPr>
        <w:t xml:space="preserve"> Chapter 2, Question 74</w:t>
      </w:r>
    </w:p>
    <w:p w:rsidR="00400842" w:rsidRPr="00BA1126" w:rsidRDefault="00B91E33" w:rsidP="00B91E33">
      <w:pPr>
        <w:rPr>
          <w:rFonts w:ascii="Arial" w:hAnsi="Arial" w:cs="Arial"/>
          <w:b/>
          <w:lang w:val="en-GB"/>
        </w:rPr>
      </w:pPr>
      <w:r w:rsidRPr="00BA1126">
        <w:rPr>
          <w:rFonts w:ascii="Arial" w:hAnsi="Arial" w:cs="Arial"/>
          <w:b/>
          <w:lang w:val="en-GB"/>
        </w:rPr>
        <w:t xml:space="preserve">74) </w:t>
      </w:r>
      <w:r w:rsidRPr="00BA1126">
        <w:rPr>
          <w:rFonts w:ascii="Arial" w:hAnsi="Arial" w:cs="Arial"/>
          <w:lang w:val="en-GB"/>
        </w:rPr>
        <w:t xml:space="preserve">Different theories explaining the same phenomenon can coexist if they operate at different levels of explanation. Explain what is meant by operating at different levels of explanation. </w:t>
      </w:r>
      <w:bookmarkEnd w:id="0"/>
    </w:p>
    <w:sectPr w:rsidR="00400842" w:rsidRPr="00BA1126" w:rsidSect="006961B7">
      <w:pgSz w:w="11906" w:h="16838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2000803020000020004"/>
    <w:charset w:val="02"/>
    <w:family w:val="roman"/>
    <w:pitch w:val="variable"/>
    <w:sig w:usb0="8000008F" w:usb1="1000204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Times New Roma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2A2103"/>
    <w:multiLevelType w:val="hybridMultilevel"/>
    <w:tmpl w:val="8024A6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12B08FD"/>
    <w:multiLevelType w:val="hybridMultilevel"/>
    <w:tmpl w:val="0F6266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E82B38A">
      <w:start w:val="1"/>
      <w:numFmt w:val="bullet"/>
      <w:lvlText w:val="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9B5652"/>
    <w:multiLevelType w:val="hybridMultilevel"/>
    <w:tmpl w:val="00B0B0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92"/>
    <w:rsid w:val="00022934"/>
    <w:rsid w:val="00034526"/>
    <w:rsid w:val="00083874"/>
    <w:rsid w:val="000A30A5"/>
    <w:rsid w:val="000D3DF1"/>
    <w:rsid w:val="000E271E"/>
    <w:rsid w:val="000F7CA4"/>
    <w:rsid w:val="001401DB"/>
    <w:rsid w:val="0015170D"/>
    <w:rsid w:val="001748A1"/>
    <w:rsid w:val="00176EFA"/>
    <w:rsid w:val="0023369F"/>
    <w:rsid w:val="00235197"/>
    <w:rsid w:val="00285B4D"/>
    <w:rsid w:val="002A6F30"/>
    <w:rsid w:val="00302FA1"/>
    <w:rsid w:val="003066B2"/>
    <w:rsid w:val="00307B57"/>
    <w:rsid w:val="00312A94"/>
    <w:rsid w:val="00344447"/>
    <w:rsid w:val="003C0C73"/>
    <w:rsid w:val="003C3E2B"/>
    <w:rsid w:val="00400842"/>
    <w:rsid w:val="00457A19"/>
    <w:rsid w:val="00464920"/>
    <w:rsid w:val="00471C2D"/>
    <w:rsid w:val="00483A44"/>
    <w:rsid w:val="00485D16"/>
    <w:rsid w:val="004A5A92"/>
    <w:rsid w:val="004C3005"/>
    <w:rsid w:val="004E4491"/>
    <w:rsid w:val="00511B99"/>
    <w:rsid w:val="0052059E"/>
    <w:rsid w:val="005325E8"/>
    <w:rsid w:val="00550861"/>
    <w:rsid w:val="005B1428"/>
    <w:rsid w:val="006232D2"/>
    <w:rsid w:val="00626C8E"/>
    <w:rsid w:val="006449F8"/>
    <w:rsid w:val="00663E7B"/>
    <w:rsid w:val="00692861"/>
    <w:rsid w:val="006961B7"/>
    <w:rsid w:val="006A544E"/>
    <w:rsid w:val="006B293B"/>
    <w:rsid w:val="006C6333"/>
    <w:rsid w:val="006F6A1D"/>
    <w:rsid w:val="0070241C"/>
    <w:rsid w:val="007A4D94"/>
    <w:rsid w:val="00804DEC"/>
    <w:rsid w:val="00824D02"/>
    <w:rsid w:val="0083189D"/>
    <w:rsid w:val="0085343E"/>
    <w:rsid w:val="00894ED2"/>
    <w:rsid w:val="008C4D19"/>
    <w:rsid w:val="008D4C09"/>
    <w:rsid w:val="00952EF4"/>
    <w:rsid w:val="00963DFC"/>
    <w:rsid w:val="00984B67"/>
    <w:rsid w:val="00992F61"/>
    <w:rsid w:val="009A7829"/>
    <w:rsid w:val="009B37D3"/>
    <w:rsid w:val="009F18DD"/>
    <w:rsid w:val="00A325DE"/>
    <w:rsid w:val="00A4354C"/>
    <w:rsid w:val="00A57A8F"/>
    <w:rsid w:val="00A92052"/>
    <w:rsid w:val="00AB7503"/>
    <w:rsid w:val="00B2552E"/>
    <w:rsid w:val="00B35D4F"/>
    <w:rsid w:val="00B91E33"/>
    <w:rsid w:val="00B97E87"/>
    <w:rsid w:val="00BA1126"/>
    <w:rsid w:val="00BA5F16"/>
    <w:rsid w:val="00BB2A3A"/>
    <w:rsid w:val="00C01008"/>
    <w:rsid w:val="00CA71A5"/>
    <w:rsid w:val="00CC6D68"/>
    <w:rsid w:val="00CF2C0B"/>
    <w:rsid w:val="00CF654B"/>
    <w:rsid w:val="00D10597"/>
    <w:rsid w:val="00D46D06"/>
    <w:rsid w:val="00D47F59"/>
    <w:rsid w:val="00D858F9"/>
    <w:rsid w:val="00DA5519"/>
    <w:rsid w:val="00DA7DC4"/>
    <w:rsid w:val="00DC6192"/>
    <w:rsid w:val="00DD7E3A"/>
    <w:rsid w:val="00DF5518"/>
    <w:rsid w:val="00E41CBB"/>
    <w:rsid w:val="00EA3E81"/>
    <w:rsid w:val="00EB137D"/>
    <w:rsid w:val="00F37147"/>
    <w:rsid w:val="00F37767"/>
    <w:rsid w:val="00F7243E"/>
    <w:rsid w:val="00F76B1F"/>
    <w:rsid w:val="00FC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D453BB0-CBAF-4886-B9CD-8ACBCC83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A92"/>
    <w:rPr>
      <w:rFonts w:eastAsia="SimSu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A92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F7CA4"/>
    <w:rPr>
      <w:rFonts w:cs="Times New Roman"/>
      <w:color w:val="0000FF"/>
      <w:u w:val="single"/>
    </w:rPr>
  </w:style>
  <w:style w:type="paragraph" w:customStyle="1" w:styleId="Default">
    <w:name w:val="Default"/>
    <w:rsid w:val="00FC3E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DC619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C61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C6192"/>
    <w:rPr>
      <w:rFonts w:eastAsia="SimSun"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C61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C6192"/>
    <w:rPr>
      <w:rFonts w:eastAsia="SimSun" w:cs="Times New Roman"/>
      <w:b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DC61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C6192"/>
    <w:rPr>
      <w:rFonts w:ascii="Segoe UI" w:eastAsia="SimSun" w:hAnsi="Segoe UI" w:cs="Times New Roman"/>
      <w:sz w:val="1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554F0-12F9-4E64-A87B-C1536116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3019</Words>
  <Characters>17213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20192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Dirks, Jason</dc:creator>
  <cp:keywords/>
  <dc:description/>
  <cp:lastModifiedBy>spiglobal</cp:lastModifiedBy>
  <cp:revision>5</cp:revision>
  <dcterms:created xsi:type="dcterms:W3CDTF">2019-12-02T06:30:00Z</dcterms:created>
  <dcterms:modified xsi:type="dcterms:W3CDTF">2019-12-02T08:12:00Z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