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106ED">
      <w:pPr>
        <w:pStyle w:val="NormalText"/>
        <w:rPr>
          <w:b/>
          <w:bCs/>
        </w:rPr>
      </w:pPr>
      <w:r>
        <w:rPr>
          <w:b/>
          <w:bCs/>
          <w:i/>
          <w:iCs/>
        </w:rPr>
        <w:t xml:space="preserve">Prescott's Microbiology, 11e </w:t>
      </w:r>
      <w:r>
        <w:rPr>
          <w:b/>
          <w:bCs/>
        </w:rPr>
        <w:t>(Willey)</w:t>
      </w:r>
    </w:p>
    <w:p w:rsidR="00000000" w:rsidRDefault="003106ED">
      <w:pPr>
        <w:pStyle w:val="NormalText"/>
        <w:rPr>
          <w:b/>
          <w:bCs/>
        </w:rPr>
      </w:pPr>
      <w:r>
        <w:rPr>
          <w:b/>
          <w:bCs/>
        </w:rPr>
        <w:t>Chapter 2   Microscopy</w:t>
      </w:r>
    </w:p>
    <w:p w:rsidR="00000000" w:rsidRDefault="003106ED">
      <w:pPr>
        <w:pStyle w:val="NormalText"/>
        <w:rPr>
          <w:b/>
          <w:bCs/>
        </w:rPr>
      </w:pPr>
    </w:p>
    <w:p w:rsidR="003106ED" w:rsidRDefault="003106ED">
      <w:pPr>
        <w:pStyle w:val="NormalText"/>
      </w:pPr>
      <w:r>
        <w:t>1) The ________ is the point at which a lens focuses parallel beams of light.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focal point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 xml:space="preserve">Bloom's/Accessibility:  </w:t>
      </w:r>
      <w:r>
        <w:t>1. Remember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02.01b Cor</w:t>
      </w:r>
      <w:r>
        <w:t>relate lens strength and focal length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2) The ________ is the distance between the center of a lens and the point at which it focuses parallel beams of light.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focal length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1. Remember / Keyboard Navigatio</w:t>
      </w:r>
      <w:r>
        <w:t>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02.01b Correlate lens strength and focal l</w:t>
      </w:r>
      <w:r>
        <w:t>ength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3) Light rays are refracted (bent) when they cross the interface between materials with different refractive indices.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TRUE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1. Remember / Keyboard Navigation</w:t>
      </w:r>
    </w:p>
    <w:p w:rsidR="00000000" w:rsidRDefault="003106ED">
      <w:pPr>
        <w:pStyle w:val="NormalText"/>
      </w:pPr>
      <w:r>
        <w:t>ASM Topic:  Module 08 Microbiology Labor</w:t>
      </w:r>
      <w:r>
        <w:t>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02.01a Relate the refractive indices of glass and air to the path light takes when i</w:t>
      </w:r>
      <w:r>
        <w:t>t passes through a prism or convex lens</w:t>
      </w:r>
    </w:p>
    <w:p w:rsidR="00000000" w:rsidRDefault="003106ED">
      <w:pPr>
        <w:pStyle w:val="NormalText"/>
      </w:pPr>
    </w:p>
    <w:p w:rsidR="003106ED" w:rsidRDefault="003106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3106ED">
      <w:pPr>
        <w:pStyle w:val="NormalText"/>
      </w:pPr>
      <w:r>
        <w:lastRenderedPageBreak/>
        <w:t>4) Confocal microscopes exhibit improved contrast and resolution by ________.</w:t>
      </w:r>
    </w:p>
    <w:p w:rsidR="00000000" w:rsidRDefault="003106ED">
      <w:pPr>
        <w:pStyle w:val="NormalText"/>
      </w:pPr>
      <w:r>
        <w:t>A) illumination of a large area of the specimen</w:t>
      </w:r>
    </w:p>
    <w:p w:rsidR="00000000" w:rsidRDefault="003106ED">
      <w:pPr>
        <w:pStyle w:val="NormalText"/>
      </w:pPr>
      <w:r>
        <w:t xml:space="preserve">B) </w:t>
      </w:r>
      <w:r>
        <w:t>blocking out stray light with an aperture located above the objective lens</w:t>
      </w:r>
    </w:p>
    <w:p w:rsidR="00000000" w:rsidRDefault="003106ED">
      <w:pPr>
        <w:pStyle w:val="NormalText"/>
      </w:pPr>
      <w:r>
        <w:t>C) use of light at longer wavelengths</w:t>
      </w:r>
    </w:p>
    <w:p w:rsidR="003106ED" w:rsidRDefault="003106ED">
      <w:pPr>
        <w:pStyle w:val="NormalText"/>
      </w:pPr>
      <w:r>
        <w:t>D) use of ultraviolet light to illuminate the specimen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B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Keyboard Navigatio</w:t>
      </w:r>
      <w:r>
        <w:t>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02.02a Evaluate the parts of a light micro</w:t>
      </w:r>
      <w:r>
        <w:t>scope in terms of their contributions to image production and use of the microscope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5) A 30× objective and a 20× ocular produce a total magnification of ________.</w:t>
      </w:r>
    </w:p>
    <w:p w:rsidR="00000000" w:rsidRDefault="003106ED">
      <w:pPr>
        <w:pStyle w:val="NormalText"/>
      </w:pPr>
      <w:r>
        <w:t>A) 230×</w:t>
      </w:r>
    </w:p>
    <w:p w:rsidR="00000000" w:rsidRDefault="003106ED">
      <w:pPr>
        <w:pStyle w:val="NormalText"/>
      </w:pPr>
      <w:r>
        <w:t>B) 320×</w:t>
      </w:r>
    </w:p>
    <w:p w:rsidR="00000000" w:rsidRDefault="003106ED">
      <w:pPr>
        <w:pStyle w:val="NormalText"/>
      </w:pPr>
      <w:r>
        <w:t>C) 50×</w:t>
      </w:r>
    </w:p>
    <w:p w:rsidR="003106ED" w:rsidRDefault="003106ED">
      <w:pPr>
        <w:pStyle w:val="NormalText"/>
      </w:pPr>
      <w:r>
        <w:t>D) 600×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D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3. Appl</w:t>
      </w:r>
      <w:r>
        <w:t>y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 xml:space="preserve">Learning Outcome:  02.02a Evaluate the </w:t>
      </w:r>
      <w:r>
        <w:t>parts of a light microscope in terms of their contributions to image production and use of the microscope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6) A 45× objective and a 10× ocular produce a total magnification of ________.</w:t>
      </w:r>
    </w:p>
    <w:p w:rsidR="00000000" w:rsidRDefault="003106ED">
      <w:pPr>
        <w:pStyle w:val="NormalText"/>
      </w:pPr>
      <w:r>
        <w:t>A) 900×</w:t>
      </w:r>
    </w:p>
    <w:p w:rsidR="00000000" w:rsidRDefault="003106ED">
      <w:pPr>
        <w:pStyle w:val="NormalText"/>
      </w:pPr>
      <w:r>
        <w:t>B) 55×</w:t>
      </w:r>
    </w:p>
    <w:p w:rsidR="00000000" w:rsidRDefault="003106ED">
      <w:pPr>
        <w:pStyle w:val="NormalText"/>
      </w:pPr>
      <w:r>
        <w:t>C) 450×</w:t>
      </w:r>
    </w:p>
    <w:p w:rsidR="003106ED" w:rsidRDefault="003106ED">
      <w:pPr>
        <w:pStyle w:val="NormalText"/>
      </w:pPr>
      <w:r>
        <w:t>D) 145×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C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3. Apply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</w:t>
      </w:r>
      <w:r>
        <w:t xml:space="preserve"> Outcome:  02.02a Evaluate the parts of a light microscope in terms of their contributions to image production and use of the microscope</w:t>
      </w:r>
    </w:p>
    <w:p w:rsidR="00000000" w:rsidRDefault="003106ED">
      <w:pPr>
        <w:pStyle w:val="NormalText"/>
      </w:pPr>
    </w:p>
    <w:p w:rsidR="003106ED" w:rsidRDefault="003106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3106ED">
      <w:pPr>
        <w:pStyle w:val="NormalText"/>
      </w:pPr>
      <w:r>
        <w:lastRenderedPageBreak/>
        <w:t>7) A microscope that exposes specimens to ultraviolet, violet, or blue light and forms an image with the light emitted</w:t>
      </w:r>
      <w:r>
        <w:t xml:space="preserve"> at a different wavelength is called a ________ microscope.</w:t>
      </w:r>
    </w:p>
    <w:p w:rsidR="00000000" w:rsidRDefault="003106ED">
      <w:pPr>
        <w:pStyle w:val="NormalText"/>
      </w:pPr>
      <w:r>
        <w:t>A) phase-contrast</w:t>
      </w:r>
    </w:p>
    <w:p w:rsidR="00000000" w:rsidRDefault="003106ED">
      <w:pPr>
        <w:pStyle w:val="NormalText"/>
      </w:pPr>
      <w:r>
        <w:t>B) dark-field</w:t>
      </w:r>
    </w:p>
    <w:p w:rsidR="00000000" w:rsidRDefault="003106ED">
      <w:pPr>
        <w:pStyle w:val="NormalText"/>
      </w:pPr>
      <w:r>
        <w:t>C) scanning electron</w:t>
      </w:r>
    </w:p>
    <w:p w:rsidR="003106ED" w:rsidRDefault="003106ED">
      <w:pPr>
        <w:pStyle w:val="NormalText"/>
      </w:pPr>
      <w:r>
        <w:t>D) fluorescence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D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1. Remember / Keyboard Navigation</w:t>
      </w:r>
    </w:p>
    <w:p w:rsidR="00000000" w:rsidRDefault="003106ED">
      <w:pPr>
        <w:pStyle w:val="NormalText"/>
      </w:pPr>
      <w:r>
        <w:t>ASM Topic:  Module 08 Microbiology Labo</w:t>
      </w:r>
      <w:r>
        <w:t>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02.02c Create a table that compares and contrasts the various types of light micros</w:t>
      </w:r>
      <w:r>
        <w:t>copes in terms of their uses, how images are created, and the quality of images produced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 xml:space="preserve">8) Immersion oil can be used to increase the resolution achieved with some microscope lenses because it increases the ________ between the specimen and the objective </w:t>
      </w:r>
      <w:r>
        <w:t>lens.</w:t>
      </w:r>
    </w:p>
    <w:p w:rsidR="00000000" w:rsidRDefault="003106ED">
      <w:pPr>
        <w:pStyle w:val="NormalText"/>
      </w:pPr>
      <w:r>
        <w:t>A) optical density</w:t>
      </w:r>
    </w:p>
    <w:p w:rsidR="00000000" w:rsidRDefault="003106ED">
      <w:pPr>
        <w:pStyle w:val="NormalText"/>
      </w:pPr>
      <w:r>
        <w:t>B) refractive index</w:t>
      </w:r>
    </w:p>
    <w:p w:rsidR="00000000" w:rsidRDefault="003106ED">
      <w:pPr>
        <w:pStyle w:val="NormalText"/>
      </w:pPr>
      <w:r>
        <w:t>C) optical density and refractive index</w:t>
      </w:r>
    </w:p>
    <w:p w:rsidR="003106ED" w:rsidRDefault="003106ED">
      <w:pPr>
        <w:pStyle w:val="NormalText"/>
      </w:pPr>
      <w:r>
        <w:t>D) neither optical density nor refractive index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B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>ASM Topic:  Module 08 Microbiolog</w:t>
      </w:r>
      <w:r>
        <w:t>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02.01a Relate the refractive indices of glass and air to the path light takes</w:t>
      </w:r>
      <w:r>
        <w:t xml:space="preserve"> when it passes through a prism or convex lens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9) A substage condense</w:t>
      </w:r>
      <w:r>
        <w:t>r is used to focus light onto the specimen, which increases the resolution of a light microscope.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TRUE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</w:t>
      </w:r>
      <w:r>
        <w:t>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02.02a Evaluate the parts of a light microscope in terms of their contributions to image production and use o</w:t>
      </w:r>
      <w:r>
        <w:t>f the microscope</w:t>
      </w:r>
    </w:p>
    <w:p w:rsidR="00000000" w:rsidRDefault="003106ED">
      <w:pPr>
        <w:pStyle w:val="NormalText"/>
      </w:pPr>
    </w:p>
    <w:p w:rsidR="003106ED" w:rsidRDefault="003106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3106ED" w:rsidRDefault="003106ED">
      <w:pPr>
        <w:pStyle w:val="NormalText"/>
      </w:pPr>
      <w:r>
        <w:lastRenderedPageBreak/>
        <w:t>10) The ________ is the distance between the specimen and the objective lens when the specimen is in focus.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working distance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1. Remember / Keyboard Navigation</w:t>
      </w:r>
    </w:p>
    <w:p w:rsidR="00000000" w:rsidRDefault="003106ED">
      <w:pPr>
        <w:pStyle w:val="NormalText"/>
      </w:pPr>
      <w:r>
        <w:t>ASM Topic:  Module 08 Micro</w:t>
      </w:r>
      <w:r>
        <w:t>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02.02a Evaluate the parts of a light microscope in terms of their contr</w:t>
      </w:r>
      <w:r>
        <w:t>ibutions to image production and use of the microscope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11) The useful magnification of a light microscope is limited by the ________ of the light source being utilized.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wavelength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Keyboar</w:t>
      </w:r>
      <w:r>
        <w:t>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02.02b Predict the relative deg</w:t>
      </w:r>
      <w:r>
        <w:t>ree of resolution based on light wavelength and numerical aperture of the lens used to examine a specimen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12) The special dyes used in fluorescence microscopy that absorb light at one wavelength and emit light at a different wavelength are called ________</w:t>
      </w:r>
      <w:r>
        <w:t>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fluorochromes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1. Remember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 xml:space="preserve">ASM Objective:  </w:t>
      </w:r>
      <w:r>
        <w:t>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 xml:space="preserve">Learning Outcome:  02.02c Create a table that compares and contrasts the various types of light microscopes in terms of their uses, </w:t>
      </w:r>
      <w:r>
        <w:t>how images are created, and the quality of images produced</w:t>
      </w:r>
    </w:p>
    <w:p w:rsidR="00000000" w:rsidRDefault="003106ED">
      <w:pPr>
        <w:pStyle w:val="NormalText"/>
      </w:pPr>
    </w:p>
    <w:p w:rsidR="003106ED" w:rsidRDefault="003106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3106ED" w:rsidRDefault="003106ED">
      <w:pPr>
        <w:pStyle w:val="NormalText"/>
      </w:pPr>
      <w:r>
        <w:lastRenderedPageBreak/>
        <w:t xml:space="preserve">13) In order to view a specimen with a total magnification of 400×, </w:t>
      </w:r>
      <w:proofErr w:type="spellStart"/>
      <w:r>
        <w:t>a</w:t>
      </w:r>
      <w:proofErr w:type="spellEnd"/>
      <w:r>
        <w:t xml:space="preserve"> ________ objective must be used if the ocular is 10×.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40×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3. Apply / Keybo</w:t>
      </w:r>
      <w:r>
        <w:t>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 xml:space="preserve">Learning Outcome:  02.02a Evaluate the parts of </w:t>
      </w:r>
      <w:r>
        <w:t>a light microscope in terms of their contributions to image production and use of the microscope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14) Confocal microscopes, in combination with specialized computer software, can be used to create three-dimensional images of cell structures.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TRUE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</w:t>
      </w:r>
      <w:r>
        <w:t>hase contrast).</w:t>
      </w:r>
    </w:p>
    <w:p w:rsidR="00000000" w:rsidRDefault="003106ED">
      <w:pPr>
        <w:pStyle w:val="NormalText"/>
      </w:pPr>
      <w:r>
        <w:t>Learning Outcome:  02.02c Create a table that compares and contrasts the various types of light microscopes in terms of their uses, how images are created, and the quality of images produced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15) A light microscope with an objective lens nu</w:t>
      </w:r>
      <w:r>
        <w:t>merical aperture of 0.65 is capable of allowing two objects 400 nm apart to be distinguished when using light with a wavelength of 420 nm.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TRUE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4. Analyze / Keyboard Navigation</w:t>
      </w:r>
    </w:p>
    <w:p w:rsidR="00000000" w:rsidRDefault="003106ED">
      <w:pPr>
        <w:pStyle w:val="NormalText"/>
      </w:pPr>
      <w:r>
        <w:t>ASM Topic:  Module 08 Micro</w:t>
      </w:r>
      <w:r>
        <w:t>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02.02b Predict the relative degree of resolution based on light wavelen</w:t>
      </w:r>
      <w:r>
        <w:t>gth and numerical aperture of the lens used to examine a specimen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16) Resolution improves when the wavelength of the illuminating light decreases.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TRUE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 xml:space="preserve">Bloom's/Accessibility:  </w:t>
      </w:r>
      <w:r>
        <w:t>4. Analyze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02.02b Pred</w:t>
      </w:r>
      <w:r>
        <w:t>ict the relative degree of resolution based on light wavelength and numerical aperture of the lens used to examine a specimen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17) Immersion oil is used to prevent a specimen from drying out.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FALSE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</w:t>
      </w:r>
      <w:r>
        <w:t>erstand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02.02b Predict</w:t>
      </w:r>
      <w:r>
        <w:t xml:space="preserve"> the relative degree of resolution based on light wavelength and numerical aperture of the lens used to examine a specimen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18) It is possible to build a light microscope capable of 10,000× magnification, but the image would not be sharp because resolution</w:t>
      </w:r>
      <w:r>
        <w:t xml:space="preserve"> is independent of magnification.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TRUE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</w:t>
      </w:r>
      <w:r>
        <w:t>ing microscopy (bright field and, if possible, phase contrast).</w:t>
      </w:r>
    </w:p>
    <w:p w:rsidR="00000000" w:rsidRDefault="003106ED">
      <w:pPr>
        <w:pStyle w:val="NormalText"/>
      </w:pPr>
      <w:r>
        <w:t>Learning Outcome:  02.02b Predict the relative degree of resolution based on light wavelength and numerical aperture of the lens used to examine a specimen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19) Immersion oil increases the amo</w:t>
      </w:r>
      <w:r>
        <w:t>unt of light entering the objective lens.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TRUE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</w:t>
      </w:r>
      <w:r>
        <w:t>ation using microscopy (bright field and, if possible, phase contrast).</w:t>
      </w:r>
    </w:p>
    <w:p w:rsidR="00000000" w:rsidRDefault="003106ED">
      <w:pPr>
        <w:pStyle w:val="NormalText"/>
      </w:pPr>
      <w:r>
        <w:t>Learning Outcome:  02.02b Predict the relative degree of resolution based on light wavelength and numerical aperture of the lens used to examine a specimen</w:t>
      </w:r>
    </w:p>
    <w:p w:rsidR="00000000" w:rsidRDefault="003106ED">
      <w:pPr>
        <w:pStyle w:val="NormalText"/>
      </w:pPr>
    </w:p>
    <w:p w:rsidR="003106ED" w:rsidRDefault="003106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3106ED">
      <w:pPr>
        <w:pStyle w:val="NormalText"/>
      </w:pPr>
      <w:r>
        <w:lastRenderedPageBreak/>
        <w:t xml:space="preserve">20) </w:t>
      </w:r>
      <w:r>
        <w:t>If the objective lenses of a microscope can be changed without losing focus on the specimen, they are said to be ________.</w:t>
      </w:r>
    </w:p>
    <w:p w:rsidR="00000000" w:rsidRDefault="003106ED">
      <w:pPr>
        <w:pStyle w:val="NormalText"/>
      </w:pPr>
      <w:r>
        <w:t xml:space="preserve">A) </w:t>
      </w:r>
      <w:proofErr w:type="spellStart"/>
      <w:r>
        <w:t>equifocal</w:t>
      </w:r>
      <w:proofErr w:type="spellEnd"/>
    </w:p>
    <w:p w:rsidR="00000000" w:rsidRDefault="003106ED">
      <w:pPr>
        <w:pStyle w:val="NormalText"/>
      </w:pPr>
      <w:r>
        <w:t xml:space="preserve">B) </w:t>
      </w:r>
      <w:proofErr w:type="spellStart"/>
      <w:r>
        <w:t>totifocal</w:t>
      </w:r>
      <w:proofErr w:type="spellEnd"/>
    </w:p>
    <w:p w:rsidR="00000000" w:rsidRDefault="003106ED">
      <w:pPr>
        <w:pStyle w:val="NormalText"/>
      </w:pPr>
      <w:r>
        <w:t>C) parfocal</w:t>
      </w:r>
    </w:p>
    <w:p w:rsidR="003106ED" w:rsidRDefault="003106ED">
      <w:pPr>
        <w:pStyle w:val="NormalText"/>
      </w:pPr>
      <w:r>
        <w:t xml:space="preserve">D) </w:t>
      </w:r>
      <w:proofErr w:type="spellStart"/>
      <w:r>
        <w:t>optifocal</w:t>
      </w:r>
      <w:proofErr w:type="spellEnd"/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C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Keyboard Nav</w:t>
      </w:r>
      <w:r>
        <w:t>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02.02a Evaluate the parts of a light</w:t>
      </w:r>
      <w:r>
        <w:t xml:space="preserve"> microscope in terms of their contributions to image production and use of the microscope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21) An instrument that magnifies slight differences in the refractive index of cell structures is called a (n) ________ microscope.</w:t>
      </w:r>
    </w:p>
    <w:p w:rsidR="00000000" w:rsidRDefault="003106ED">
      <w:pPr>
        <w:pStyle w:val="NormalText"/>
      </w:pPr>
      <w:r>
        <w:t>A) phase-contrast</w:t>
      </w:r>
    </w:p>
    <w:p w:rsidR="00000000" w:rsidRDefault="003106ED">
      <w:pPr>
        <w:pStyle w:val="NormalText"/>
      </w:pPr>
      <w:r>
        <w:t>B) electron</w:t>
      </w:r>
    </w:p>
    <w:p w:rsidR="00000000" w:rsidRDefault="003106ED">
      <w:pPr>
        <w:pStyle w:val="NormalText"/>
      </w:pPr>
      <w:r>
        <w:t xml:space="preserve">C) </w:t>
      </w:r>
      <w:r>
        <w:t>fluorescence</w:t>
      </w:r>
    </w:p>
    <w:p w:rsidR="003106ED" w:rsidRDefault="003106ED">
      <w:pPr>
        <w:pStyle w:val="NormalText"/>
      </w:pPr>
      <w:r>
        <w:t>D) densitometric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A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</w:t>
      </w:r>
      <w:r>
        <w:t>roscopy (bright field and, if possible, phase contrast).</w:t>
      </w:r>
    </w:p>
    <w:p w:rsidR="00000000" w:rsidRDefault="003106ED">
      <w:pPr>
        <w:pStyle w:val="NormalText"/>
      </w:pPr>
      <w:r>
        <w:t>Learning Outcome:  02.02c Create a table that compares and contrasts the various types of light microscopes in terms of their uses, how images are created, and the quality of images produced</w:t>
      </w:r>
    </w:p>
    <w:p w:rsidR="00000000" w:rsidRDefault="003106ED">
      <w:pPr>
        <w:pStyle w:val="NormalText"/>
      </w:pPr>
    </w:p>
    <w:p w:rsidR="003106ED" w:rsidRDefault="003106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3106ED">
      <w:pPr>
        <w:pStyle w:val="NormalText"/>
      </w:pPr>
      <w:r>
        <w:lastRenderedPageBreak/>
        <w:t>22) The</w:t>
      </w:r>
      <w:r>
        <w:t xml:space="preserve"> instrument that produces a bright image of the specimen against a dark background is called a (n) ________ microscope.</w:t>
      </w:r>
    </w:p>
    <w:p w:rsidR="00000000" w:rsidRDefault="003106ED">
      <w:pPr>
        <w:pStyle w:val="NormalText"/>
      </w:pPr>
      <w:r>
        <w:t>A) phase-contrast</w:t>
      </w:r>
    </w:p>
    <w:p w:rsidR="00000000" w:rsidRDefault="003106ED">
      <w:pPr>
        <w:pStyle w:val="NormalText"/>
      </w:pPr>
      <w:r>
        <w:t>B) electron</w:t>
      </w:r>
    </w:p>
    <w:p w:rsidR="00000000" w:rsidRDefault="003106ED">
      <w:pPr>
        <w:pStyle w:val="NormalText"/>
      </w:pPr>
      <w:r>
        <w:t>C) bright-field</w:t>
      </w:r>
    </w:p>
    <w:p w:rsidR="003106ED" w:rsidRDefault="003106ED">
      <w:pPr>
        <w:pStyle w:val="NormalText"/>
      </w:pPr>
      <w:r>
        <w:t>D) dark-field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D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 xml:space="preserve">Bloom's/Accessibility:  </w:t>
      </w:r>
      <w:r>
        <w:t>2. Understand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02.02c C</w:t>
      </w:r>
      <w:r>
        <w:t>reate a table that compares and contrasts the various types of light microscopes in terms of their uses, how images are created, and the quality of images produced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23) As the magnification of a series of objective lenses increases, the working distance __</w:t>
      </w:r>
      <w:r>
        <w:t>______.</w:t>
      </w:r>
    </w:p>
    <w:p w:rsidR="00000000" w:rsidRDefault="003106ED">
      <w:pPr>
        <w:pStyle w:val="NormalText"/>
      </w:pPr>
      <w:r>
        <w:t>A) increases</w:t>
      </w:r>
    </w:p>
    <w:p w:rsidR="00000000" w:rsidRDefault="003106ED">
      <w:pPr>
        <w:pStyle w:val="NormalText"/>
      </w:pPr>
      <w:r>
        <w:t>B) decreases</w:t>
      </w:r>
    </w:p>
    <w:p w:rsidR="00000000" w:rsidRDefault="003106ED">
      <w:pPr>
        <w:pStyle w:val="NormalText"/>
      </w:pPr>
      <w:r>
        <w:t>C) stays the same</w:t>
      </w:r>
    </w:p>
    <w:p w:rsidR="003106ED" w:rsidRDefault="003106ED">
      <w:pPr>
        <w:pStyle w:val="NormalText"/>
      </w:pPr>
      <w:r>
        <w:t>D) cannot be predicted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B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4. Analyze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</w:t>
      </w:r>
      <w:r>
        <w:t>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02.02a Evaluate the parts of a light microscope in terms of their contributions to image production and use of the microscope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24) Prior t</w:t>
      </w:r>
      <w:r>
        <w:t>o staining, smears of microorganisms must be heat-fixed in order to ________.</w:t>
      </w:r>
    </w:p>
    <w:p w:rsidR="00000000" w:rsidRDefault="003106ED">
      <w:pPr>
        <w:pStyle w:val="NormalText"/>
      </w:pPr>
      <w:r>
        <w:t>A) allow eventual visualization of internal structures</w:t>
      </w:r>
    </w:p>
    <w:p w:rsidR="00000000" w:rsidRDefault="003106ED">
      <w:pPr>
        <w:pStyle w:val="NormalText"/>
      </w:pPr>
      <w:r>
        <w:t>B) ensure removal of dust particles from the slide surface</w:t>
      </w:r>
    </w:p>
    <w:p w:rsidR="00000000" w:rsidRDefault="003106ED">
      <w:pPr>
        <w:pStyle w:val="NormalText"/>
      </w:pPr>
      <w:r>
        <w:t>C) attach them firmly to the slide</w:t>
      </w:r>
    </w:p>
    <w:p w:rsidR="003106ED" w:rsidRDefault="003106ED">
      <w:pPr>
        <w:pStyle w:val="NormalText"/>
      </w:pPr>
      <w:r>
        <w:t>D) create small pores in cell</w:t>
      </w:r>
      <w:r>
        <w:t>s that facilitates binding of stain to cell structures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C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 xml:space="preserve">ASM Objective:  </w:t>
      </w:r>
      <w:r>
        <w:t>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 xml:space="preserve">Learning Outcome:  02.03a Recommend a fixation process to use when the microbe is a bacterium or archaeon and when the microbe is a </w:t>
      </w:r>
      <w:r>
        <w:t>protist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 xml:space="preserve">25) Acid-fast organisms such as </w:t>
      </w:r>
      <w:r>
        <w:rPr>
          <w:i/>
          <w:iCs/>
        </w:rPr>
        <w:t>Mycobacterium tuberculosis</w:t>
      </w:r>
      <w:r>
        <w:t xml:space="preserve"> contain ________ constructed from mycolic acids in their cell walls.</w:t>
      </w:r>
    </w:p>
    <w:p w:rsidR="00000000" w:rsidRDefault="003106ED">
      <w:pPr>
        <w:pStyle w:val="NormalText"/>
      </w:pPr>
      <w:r>
        <w:t>A) proteins</w:t>
      </w:r>
    </w:p>
    <w:p w:rsidR="00000000" w:rsidRDefault="003106ED">
      <w:pPr>
        <w:pStyle w:val="NormalText"/>
      </w:pPr>
      <w:r>
        <w:t>B) carbohydrates</w:t>
      </w:r>
    </w:p>
    <w:p w:rsidR="00000000" w:rsidRDefault="003106ED">
      <w:pPr>
        <w:pStyle w:val="NormalText"/>
      </w:pPr>
      <w:r>
        <w:t>C) lipids</w:t>
      </w:r>
    </w:p>
    <w:p w:rsidR="003106ED" w:rsidRDefault="003106ED">
      <w:pPr>
        <w:pStyle w:val="NormalText"/>
      </w:pPr>
      <w:r>
        <w:t>D) peptidoglycan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C</w:t>
      </w:r>
    </w:p>
    <w:p w:rsidR="00000000" w:rsidRDefault="003106ED">
      <w:pPr>
        <w:pStyle w:val="NormalText"/>
      </w:pPr>
      <w:r>
        <w:t>Topic:  Mycobacteria</w:t>
      </w:r>
    </w:p>
    <w:p w:rsidR="00000000" w:rsidRDefault="003106ED">
      <w:pPr>
        <w:pStyle w:val="NormalText"/>
      </w:pPr>
      <w:r>
        <w:t>Bloom's/Accessibility:  2. Unde</w:t>
      </w:r>
      <w:r>
        <w:t>rstand / Keyboard Navigation</w:t>
      </w:r>
    </w:p>
    <w:p w:rsidR="00000000" w:rsidRDefault="003106ED">
      <w:pPr>
        <w:pStyle w:val="NormalText"/>
      </w:pPr>
      <w:r>
        <w:t>ASM Topic:  Module 02 Cell Structure and Function</w:t>
      </w:r>
    </w:p>
    <w:p w:rsidR="00000000" w:rsidRDefault="003106ED">
      <w:pPr>
        <w:pStyle w:val="NormalText"/>
      </w:pPr>
      <w:r>
        <w:t>ASM Objective:  02.01 The structure and function of microorganisms have been revealed by the use of microscopy (including bright field, phase contrast, fluorescent, and electron</w:t>
      </w:r>
      <w:r>
        <w:t>).</w:t>
      </w:r>
    </w:p>
    <w:p w:rsidR="00000000" w:rsidRDefault="003106ED">
      <w:pPr>
        <w:pStyle w:val="NormalText"/>
      </w:pPr>
      <w:r>
        <w:t>Learning Outcome:  02.03b Plan a series of appropriate staining procedures to describe an unknown bacterium as fully as possible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26) In the Gram-staining procedure, the primary stain is ________.</w:t>
      </w:r>
    </w:p>
    <w:p w:rsidR="00000000" w:rsidRDefault="003106ED">
      <w:pPr>
        <w:pStyle w:val="NormalText"/>
      </w:pPr>
      <w:r>
        <w:t>A) iodine</w:t>
      </w:r>
    </w:p>
    <w:p w:rsidR="00000000" w:rsidRDefault="003106ED">
      <w:pPr>
        <w:pStyle w:val="NormalText"/>
      </w:pPr>
      <w:r>
        <w:t>B) safranin</w:t>
      </w:r>
    </w:p>
    <w:p w:rsidR="00000000" w:rsidRDefault="003106ED">
      <w:pPr>
        <w:pStyle w:val="NormalText"/>
      </w:pPr>
      <w:r>
        <w:t>C) crystal violet</w:t>
      </w:r>
    </w:p>
    <w:p w:rsidR="003106ED" w:rsidRDefault="003106ED">
      <w:pPr>
        <w:pStyle w:val="NormalText"/>
      </w:pPr>
      <w:r>
        <w:t>D) alcohol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C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1. Remember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</w:t>
      </w:r>
      <w:r>
        <w:t>ield and, if possible, phase contrast).</w:t>
      </w:r>
    </w:p>
    <w:p w:rsidR="00000000" w:rsidRDefault="003106ED">
      <w:pPr>
        <w:pStyle w:val="NormalText"/>
      </w:pPr>
      <w:r>
        <w:t>Learning Outcome:  02.03c Compare what happens to Gram-positive and Gram-negative bacterial cells during each step of the Gram-staining procedure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27) In the Gram-staining procedure, the decolorizer is ________.</w:t>
      </w:r>
    </w:p>
    <w:p w:rsidR="00000000" w:rsidRDefault="003106ED">
      <w:pPr>
        <w:pStyle w:val="NormalText"/>
      </w:pPr>
      <w:r>
        <w:t>A) i</w:t>
      </w:r>
      <w:r>
        <w:t>odine</w:t>
      </w:r>
    </w:p>
    <w:p w:rsidR="00000000" w:rsidRDefault="003106ED">
      <w:pPr>
        <w:pStyle w:val="NormalText"/>
      </w:pPr>
      <w:r>
        <w:t>B) safranin</w:t>
      </w:r>
    </w:p>
    <w:p w:rsidR="00000000" w:rsidRDefault="003106ED">
      <w:pPr>
        <w:pStyle w:val="NormalText"/>
      </w:pPr>
      <w:r>
        <w:t>C) crystal violet</w:t>
      </w:r>
    </w:p>
    <w:p w:rsidR="003106ED" w:rsidRDefault="003106ED">
      <w:pPr>
        <w:pStyle w:val="NormalText"/>
      </w:pPr>
      <w:r>
        <w:t>D) ethanol or acetone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D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1. Remember / Keyboard Navigation</w:t>
      </w:r>
    </w:p>
    <w:p w:rsidR="00000000" w:rsidRDefault="003106ED">
      <w:pPr>
        <w:pStyle w:val="NormalText"/>
      </w:pPr>
      <w:r>
        <w:t xml:space="preserve">ASM Topic:  </w:t>
      </w:r>
      <w:r>
        <w:t>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02.03c Compare what happens to Gram-positive and Gram-ne</w:t>
      </w:r>
      <w:r>
        <w:t>gative bacterial cells during each step of the Gram-staining procedure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28) In the Gram-staining procedure, the counterstain is ________.</w:t>
      </w:r>
    </w:p>
    <w:p w:rsidR="00000000" w:rsidRDefault="003106ED">
      <w:pPr>
        <w:pStyle w:val="NormalText"/>
      </w:pPr>
      <w:r>
        <w:t>A) iodine</w:t>
      </w:r>
    </w:p>
    <w:p w:rsidR="00000000" w:rsidRDefault="003106ED">
      <w:pPr>
        <w:pStyle w:val="NormalText"/>
      </w:pPr>
      <w:r>
        <w:t>B) safranin</w:t>
      </w:r>
    </w:p>
    <w:p w:rsidR="00000000" w:rsidRDefault="003106ED">
      <w:pPr>
        <w:pStyle w:val="NormalText"/>
      </w:pPr>
      <w:r>
        <w:t>C) crystal violet</w:t>
      </w:r>
    </w:p>
    <w:p w:rsidR="003106ED" w:rsidRDefault="003106ED">
      <w:pPr>
        <w:pStyle w:val="NormalText"/>
      </w:pPr>
      <w:r>
        <w:t>D) alcohol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B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</w:t>
      </w:r>
      <w:r>
        <w:t>lity:  1. Remember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</w:t>
      </w:r>
      <w:r>
        <w:t>03c Compare what happens to Gram-positive and Gram-negative bacterial cells during each step of the Gram-staining procedure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29) In the Gram-staining procedure, the mordant is ________.</w:t>
      </w:r>
    </w:p>
    <w:p w:rsidR="00000000" w:rsidRDefault="003106ED">
      <w:pPr>
        <w:pStyle w:val="NormalText"/>
      </w:pPr>
      <w:r>
        <w:t>A) iodine</w:t>
      </w:r>
    </w:p>
    <w:p w:rsidR="00000000" w:rsidRDefault="003106ED">
      <w:pPr>
        <w:pStyle w:val="NormalText"/>
      </w:pPr>
      <w:r>
        <w:t>B) safranin</w:t>
      </w:r>
    </w:p>
    <w:p w:rsidR="00000000" w:rsidRDefault="003106ED">
      <w:pPr>
        <w:pStyle w:val="NormalText"/>
      </w:pPr>
      <w:r>
        <w:t>C) crystal violet</w:t>
      </w:r>
    </w:p>
    <w:p w:rsidR="003106ED" w:rsidRDefault="003106ED">
      <w:pPr>
        <w:pStyle w:val="NormalText"/>
      </w:pPr>
      <w:r>
        <w:t>D) alcohol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A</w:t>
      </w:r>
    </w:p>
    <w:p w:rsidR="00000000" w:rsidRDefault="003106ED">
      <w:pPr>
        <w:pStyle w:val="NormalText"/>
      </w:pPr>
      <w:r>
        <w:t xml:space="preserve">Topic:  </w:t>
      </w:r>
      <w:r>
        <w:t>Preparing Microscopy Specimens</w:t>
      </w:r>
    </w:p>
    <w:p w:rsidR="00000000" w:rsidRDefault="003106ED">
      <w:pPr>
        <w:pStyle w:val="NormalText"/>
      </w:pPr>
      <w:r>
        <w:t>Bloom's/Accessibility:  1. Remember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 xml:space="preserve">ASM Objective:  </w:t>
      </w:r>
      <w:r>
        <w:t>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02.03c Compare what happens to Gram-positive and Gram-negative bacterial cells during each step of the Gram-stain</w:t>
      </w:r>
      <w:r>
        <w:t>ing procedure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30) After the primary stain has been added but before the decolorizer has been used, Gram-positive organisms are stained ________ and Gram-negative organisms are stained ________.</w:t>
      </w:r>
    </w:p>
    <w:p w:rsidR="00000000" w:rsidRDefault="003106ED">
      <w:pPr>
        <w:pStyle w:val="NormalText"/>
      </w:pPr>
      <w:r>
        <w:t>A) purple; purple</w:t>
      </w:r>
    </w:p>
    <w:p w:rsidR="00000000" w:rsidRDefault="003106ED">
      <w:pPr>
        <w:pStyle w:val="NormalText"/>
      </w:pPr>
      <w:r>
        <w:t>B) purple; colorless</w:t>
      </w:r>
    </w:p>
    <w:p w:rsidR="00000000" w:rsidRDefault="003106ED">
      <w:pPr>
        <w:pStyle w:val="NormalText"/>
      </w:pPr>
      <w:r>
        <w:t>C) purple; pink</w:t>
      </w:r>
    </w:p>
    <w:p w:rsidR="003106ED" w:rsidRDefault="003106ED">
      <w:pPr>
        <w:pStyle w:val="NormalText"/>
      </w:pPr>
      <w:r>
        <w:t>D) pin</w:t>
      </w:r>
      <w:r>
        <w:t>k; pink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A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4. Analyze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</w:t>
      </w:r>
      <w:r>
        <w:t>py (bright field and, if possible, phase contrast).</w:t>
      </w:r>
    </w:p>
    <w:p w:rsidR="00000000" w:rsidRDefault="003106ED">
      <w:pPr>
        <w:pStyle w:val="NormalText"/>
      </w:pPr>
      <w:r>
        <w:t>Learning Outcome:  02.03c Compare what happens to Gram-positive and Gram-negative bacterial cells during each step of the Gram-staining procedure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31) After the decolorizer has been added, Gram-positive o</w:t>
      </w:r>
      <w:r>
        <w:t>rganisms are stained ________ and Gram-negative organisms are stained ________.</w:t>
      </w:r>
    </w:p>
    <w:p w:rsidR="00000000" w:rsidRDefault="003106ED">
      <w:pPr>
        <w:pStyle w:val="NormalText"/>
      </w:pPr>
      <w:r>
        <w:t>A) purple; purple</w:t>
      </w:r>
    </w:p>
    <w:p w:rsidR="00000000" w:rsidRDefault="003106ED">
      <w:pPr>
        <w:pStyle w:val="NormalText"/>
      </w:pPr>
      <w:r>
        <w:t>B) purple; colorless</w:t>
      </w:r>
    </w:p>
    <w:p w:rsidR="00000000" w:rsidRDefault="003106ED">
      <w:pPr>
        <w:pStyle w:val="NormalText"/>
      </w:pPr>
      <w:r>
        <w:t>C) purple; pink</w:t>
      </w:r>
    </w:p>
    <w:p w:rsidR="003106ED" w:rsidRDefault="003106ED">
      <w:pPr>
        <w:pStyle w:val="NormalText"/>
      </w:pPr>
      <w:r>
        <w:t>D) pink; pink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B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4. Analyze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02.03c Compare what happens to Gram-positive</w:t>
      </w:r>
      <w:r>
        <w:t xml:space="preserve"> and Gram-negative bacterial cells during each step of the Gram-staining procedure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 xml:space="preserve">32) </w:t>
      </w:r>
      <w:r>
        <w:t>After the mordant has been added, Gram-positive organisms are stained ________ and Gram-negative organisms are stained ________.</w:t>
      </w:r>
    </w:p>
    <w:p w:rsidR="00000000" w:rsidRDefault="003106ED">
      <w:pPr>
        <w:pStyle w:val="NormalText"/>
      </w:pPr>
      <w:r>
        <w:t>A) purple; purple</w:t>
      </w:r>
    </w:p>
    <w:p w:rsidR="00000000" w:rsidRDefault="003106ED">
      <w:pPr>
        <w:pStyle w:val="NormalText"/>
      </w:pPr>
      <w:r>
        <w:t>B) purple; colorless</w:t>
      </w:r>
    </w:p>
    <w:p w:rsidR="00000000" w:rsidRDefault="003106ED">
      <w:pPr>
        <w:pStyle w:val="NormalText"/>
      </w:pPr>
      <w:r>
        <w:t>C) purple; pink</w:t>
      </w:r>
    </w:p>
    <w:p w:rsidR="003106ED" w:rsidRDefault="003106ED">
      <w:pPr>
        <w:pStyle w:val="NormalText"/>
      </w:pPr>
      <w:r>
        <w:t>D) pink; pink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C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</w:t>
      </w:r>
      <w:r>
        <w:t>Accessibility:  4. Analyze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</w:t>
      </w:r>
      <w:r>
        <w:t>me:  02.03c Compare what happens to Gram-positive and Gram-negative bacterial cells during each step of the Gram-staining procedure</w:t>
      </w:r>
    </w:p>
    <w:p w:rsidR="00000000" w:rsidRDefault="003106ED">
      <w:pPr>
        <w:pStyle w:val="NormalText"/>
      </w:pPr>
    </w:p>
    <w:p w:rsidR="003106ED" w:rsidRDefault="003106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3106ED">
      <w:pPr>
        <w:pStyle w:val="NormalText"/>
      </w:pPr>
      <w:r>
        <w:lastRenderedPageBreak/>
        <w:t>33) If the decolorizer is left on too long in the Gram-staining procedure, Gram-positive organisms will be stained ________</w:t>
      </w:r>
      <w:r>
        <w:t xml:space="preserve"> and Gram-negative organisms will be stained ________.</w:t>
      </w:r>
    </w:p>
    <w:p w:rsidR="00000000" w:rsidRDefault="003106ED">
      <w:pPr>
        <w:pStyle w:val="NormalText"/>
      </w:pPr>
      <w:r>
        <w:t>A) purple; blue</w:t>
      </w:r>
    </w:p>
    <w:p w:rsidR="00000000" w:rsidRDefault="003106ED">
      <w:pPr>
        <w:pStyle w:val="NormalText"/>
      </w:pPr>
      <w:r>
        <w:t>B) purple; colorless</w:t>
      </w:r>
    </w:p>
    <w:p w:rsidR="00000000" w:rsidRDefault="003106ED">
      <w:pPr>
        <w:pStyle w:val="NormalText"/>
      </w:pPr>
      <w:r>
        <w:t>C) purple; pink</w:t>
      </w:r>
    </w:p>
    <w:p w:rsidR="003106ED" w:rsidRDefault="003106ED">
      <w:pPr>
        <w:pStyle w:val="NormalText"/>
      </w:pPr>
      <w:r>
        <w:t>D) pink; pink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D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4. Analyze / Keyboard Navigation</w:t>
      </w:r>
    </w:p>
    <w:p w:rsidR="00000000" w:rsidRDefault="003106ED">
      <w:pPr>
        <w:pStyle w:val="NormalText"/>
      </w:pPr>
      <w:r>
        <w:t>ASM Topic:  Module 08 Micro</w:t>
      </w:r>
      <w:r>
        <w:t>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02.03c Compare what happens to Gram-positive and Gram-negative bacteria</w:t>
      </w:r>
      <w:r>
        <w:t>l cells during each step of the Gram-staining procedure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34) If the decolorizer is not left on long enough in the Gram-staining procedure, Gram-positive organisms will be stained ________ and Gram-negative organisms will be stained ________.</w:t>
      </w:r>
    </w:p>
    <w:p w:rsidR="00000000" w:rsidRDefault="003106ED">
      <w:pPr>
        <w:pStyle w:val="NormalText"/>
      </w:pPr>
      <w:r>
        <w:t>A) purple; pur</w:t>
      </w:r>
      <w:r>
        <w:t>ple</w:t>
      </w:r>
    </w:p>
    <w:p w:rsidR="00000000" w:rsidRDefault="003106ED">
      <w:pPr>
        <w:pStyle w:val="NormalText"/>
      </w:pPr>
      <w:r>
        <w:t>B) purple; colorless</w:t>
      </w:r>
    </w:p>
    <w:p w:rsidR="00000000" w:rsidRDefault="003106ED">
      <w:pPr>
        <w:pStyle w:val="NormalText"/>
      </w:pPr>
      <w:r>
        <w:t>C) purple; pink</w:t>
      </w:r>
    </w:p>
    <w:p w:rsidR="003106ED" w:rsidRDefault="003106ED">
      <w:pPr>
        <w:pStyle w:val="NormalText"/>
      </w:pPr>
      <w:r>
        <w:t>D) pink; pink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A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4. Analyze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 xml:space="preserve">ASM Objective:  </w:t>
      </w:r>
      <w:r>
        <w:t>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02.03c Compare what happens to Gram-positive and Gram-negative bacterial cells during each step of the Gram-stain</w:t>
      </w:r>
      <w:r>
        <w:t>ing procedure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35) Which of the following is considered to be a differential staining procedure?</w:t>
      </w:r>
    </w:p>
    <w:p w:rsidR="00000000" w:rsidRDefault="003106ED">
      <w:pPr>
        <w:pStyle w:val="NormalText"/>
      </w:pPr>
      <w:r>
        <w:t>A) Gram stain</w:t>
      </w:r>
    </w:p>
    <w:p w:rsidR="00000000" w:rsidRDefault="003106ED">
      <w:pPr>
        <w:pStyle w:val="NormalText"/>
      </w:pPr>
      <w:r>
        <w:t>B) Acid-fast stain</w:t>
      </w:r>
    </w:p>
    <w:p w:rsidR="00000000" w:rsidRDefault="003106ED">
      <w:pPr>
        <w:pStyle w:val="NormalText"/>
      </w:pPr>
      <w:r>
        <w:t>C) Both Gram stain and Acid-fast stain</w:t>
      </w:r>
    </w:p>
    <w:p w:rsidR="003106ED" w:rsidRDefault="003106ED">
      <w:pPr>
        <w:pStyle w:val="NormalText"/>
      </w:pPr>
      <w:r>
        <w:t xml:space="preserve">D) </w:t>
      </w:r>
      <w:proofErr w:type="spellStart"/>
      <w:r>
        <w:t>Leifson's</w:t>
      </w:r>
      <w:proofErr w:type="spellEnd"/>
      <w:r>
        <w:t xml:space="preserve"> flagella stain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C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</w:t>
      </w:r>
      <w:r>
        <w:t>ccessibility:  5. Evaluate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</w:t>
      </w:r>
      <w:r>
        <w:t>me:  02.03b Plan a series of appropriate staining procedures to describe an unknown bacterium as fully as possible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36) Basic dyes such as methylene blue bind to cellular molecules that are ________.</w:t>
      </w:r>
    </w:p>
    <w:p w:rsidR="00000000" w:rsidRDefault="003106ED">
      <w:pPr>
        <w:pStyle w:val="NormalText"/>
      </w:pPr>
      <w:r>
        <w:t>A) hydrophobic</w:t>
      </w:r>
    </w:p>
    <w:p w:rsidR="00000000" w:rsidRDefault="003106ED">
      <w:pPr>
        <w:pStyle w:val="NormalText"/>
      </w:pPr>
      <w:r>
        <w:t>B) negatively charged</w:t>
      </w:r>
    </w:p>
    <w:p w:rsidR="00000000" w:rsidRDefault="003106ED">
      <w:pPr>
        <w:pStyle w:val="NormalText"/>
      </w:pPr>
      <w:r>
        <w:t>C) positively charg</w:t>
      </w:r>
      <w:r>
        <w:t>ed</w:t>
      </w:r>
    </w:p>
    <w:p w:rsidR="003106ED" w:rsidRDefault="003106ED">
      <w:pPr>
        <w:pStyle w:val="NormalText"/>
      </w:pPr>
      <w:r>
        <w:t>D) aromatic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B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</w:t>
      </w:r>
      <w:r>
        <w:t>g microscopy (bright field and, if possible, phase contrast).</w:t>
      </w:r>
    </w:p>
    <w:p w:rsidR="00000000" w:rsidRDefault="003106ED">
      <w:pPr>
        <w:pStyle w:val="NormalText"/>
      </w:pPr>
      <w:r>
        <w:t xml:space="preserve">Learning Outcome:  </w:t>
      </w:r>
      <w:r>
        <w:t>02.03b Plan a series of appropriate staining procedures to describe an unknown bacterium as fully as possible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37) Gram staining divides bacterial species into two groups based on differences in cell wall structure.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TRUE</w:t>
      </w:r>
    </w:p>
    <w:p w:rsidR="00000000" w:rsidRDefault="003106ED">
      <w:pPr>
        <w:pStyle w:val="NormalText"/>
      </w:pPr>
      <w:r>
        <w:t>Topic:  Bacterial Cellular</w:t>
      </w:r>
      <w:r>
        <w:t xml:space="preserve"> Morphology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>ASM Topic:  Module 02 Cell Structure and Function</w:t>
      </w:r>
    </w:p>
    <w:p w:rsidR="00000000" w:rsidRDefault="003106ED">
      <w:pPr>
        <w:pStyle w:val="NormalText"/>
      </w:pPr>
      <w:r>
        <w:t>ASM Objective:  02.01 The structure and function of microorganisms have been revealed by the use of microscopy (including bright field</w:t>
      </w:r>
      <w:r>
        <w:t>, phase contrast, fluorescent, and electron).</w:t>
      </w:r>
    </w:p>
    <w:p w:rsidR="00000000" w:rsidRDefault="003106ED">
      <w:pPr>
        <w:pStyle w:val="NormalText"/>
      </w:pPr>
      <w:r>
        <w:t>Learning Outcome:  02.03b Plan a series of appropriate staining procedures to describe an unknown bacterium as fully as possible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38) Negative staining facilitates the visualization of bacterial capsules that a</w:t>
      </w:r>
      <w:r>
        <w:t>re intensely stained by the procedure.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FALSE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>ASM Topic:  Module 02 Cell Structure and Function</w:t>
      </w:r>
    </w:p>
    <w:p w:rsidR="00000000" w:rsidRDefault="003106ED">
      <w:pPr>
        <w:pStyle w:val="NormalText"/>
      </w:pPr>
      <w:r>
        <w:t>ASM Objective:  02.01 The structure and function of m</w:t>
      </w:r>
      <w:r>
        <w:t>icroorganisms have been revealed by the use of microscopy (including bright field, phase contrast, fluorescent, and electron).</w:t>
      </w:r>
    </w:p>
    <w:p w:rsidR="00000000" w:rsidRDefault="003106ED">
      <w:pPr>
        <w:pStyle w:val="NormalText"/>
      </w:pPr>
      <w:r>
        <w:t>Learning Outcome:  02.03b Plan a series of appropriate staining procedures to describe an unknown bacterium as fully as possible</w:t>
      </w:r>
    </w:p>
    <w:p w:rsidR="00000000" w:rsidRDefault="003106ED">
      <w:pPr>
        <w:pStyle w:val="NormalText"/>
      </w:pPr>
    </w:p>
    <w:p w:rsidR="003106ED" w:rsidRDefault="003106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3106ED" w:rsidRDefault="003106ED">
      <w:pPr>
        <w:pStyle w:val="NormalText"/>
      </w:pPr>
      <w:r>
        <w:lastRenderedPageBreak/>
        <w:t>39) Negative staining with India ink can be used to reveal the presence of capsules that surround bacterial cells.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TRUE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 xml:space="preserve">ASM Topic:  Module 02 Cell </w:t>
      </w:r>
      <w:r>
        <w:t>Structure and Function</w:t>
      </w:r>
    </w:p>
    <w:p w:rsidR="00000000" w:rsidRDefault="003106ED">
      <w:pPr>
        <w:pStyle w:val="NormalText"/>
      </w:pPr>
      <w:r>
        <w:t>ASM Objective:  02.01 The structure and function of microorganisms have been revealed by the use of microscopy (including bright field, phase contrast, fluorescent, and electron).</w:t>
      </w:r>
    </w:p>
    <w:p w:rsidR="00000000" w:rsidRDefault="003106ED">
      <w:pPr>
        <w:pStyle w:val="NormalText"/>
      </w:pPr>
      <w:r>
        <w:t>Learning Outcome:  02.03b Plan a series of appropriat</w:t>
      </w:r>
      <w:r>
        <w:t>e staining procedures to describe an unknown bacterium as fully as possible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40) Mordants increase the binding between a stain and specimen.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TRUE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 xml:space="preserve">Bloom's/Accessibility:  </w:t>
      </w:r>
      <w:r>
        <w:t>2. Understand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02.03c C</w:t>
      </w:r>
      <w:r>
        <w:t>ompare what happens to Gram-positive and Gram-negative bacterial cells during each step of the Gram-staining procedure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41) In order to stain flagella so that they may be readily observed by light microscopy, it is usually necessary to increase their thick</w:t>
      </w:r>
      <w:r>
        <w:t>ness.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TRUE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>ASM Topic:  Module 02 Cell Structure and Function</w:t>
      </w:r>
    </w:p>
    <w:p w:rsidR="00000000" w:rsidRDefault="003106ED">
      <w:pPr>
        <w:pStyle w:val="NormalText"/>
      </w:pPr>
      <w:r>
        <w:t>ASM Objective:  02.01 The structure and function of microorganisms have been revealed b</w:t>
      </w:r>
      <w:r>
        <w:t>y the use of microscopy (including bright field, phase contrast, fluorescent, and electron).</w:t>
      </w:r>
    </w:p>
    <w:p w:rsidR="00000000" w:rsidRDefault="003106ED">
      <w:pPr>
        <w:pStyle w:val="NormalText"/>
      </w:pPr>
      <w:r>
        <w:t>Learning Outcome:  02.03b Plan a series of appropriate staining procedures to describe an unknown bacterium as fully as possible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42) The procedure in which a sing</w:t>
      </w:r>
      <w:r>
        <w:t>le stain is used to visualize microorganisms is called ________ staining.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simple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1. Remember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 xml:space="preserve">ASM Objective:  </w:t>
      </w:r>
      <w:r>
        <w:t>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02.03b Plan a series of appropriate staining procedures to describe an unknown bacterium as fully as possible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43</w:t>
      </w:r>
      <w:r>
        <w:t>) ________ is the process by which internal and external structures of cells and organisms are preserved and maintained in position.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Fixation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1. Remember / Keyboard Navigation</w:t>
      </w:r>
    </w:p>
    <w:p w:rsidR="00000000" w:rsidRDefault="003106ED">
      <w:pPr>
        <w:pStyle w:val="NormalText"/>
      </w:pPr>
      <w:r>
        <w:t>ASM Topi</w:t>
      </w:r>
      <w:r>
        <w:t>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 xml:space="preserve">Learning Outcome:  02.03a Recommend a fixation process to use when the </w:t>
      </w:r>
      <w:r>
        <w:t>microbe is a bacterium or archaeon and when the microbe is a protist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 xml:space="preserve">44) </w:t>
      </w:r>
      <w:r>
        <w:t>Thin films of bacteria that have been air-dried onto a glass microscope slide are called ________.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smears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1. Remember / Keyboard Navigation</w:t>
      </w:r>
    </w:p>
    <w:p w:rsidR="00000000" w:rsidRDefault="003106ED">
      <w:pPr>
        <w:pStyle w:val="NormalText"/>
      </w:pPr>
      <w:r>
        <w:t>ASM Topic:  Module 08 Microbiology Laborator</w:t>
      </w:r>
      <w:r>
        <w:t>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02.03a Recommend a fixation process to use when the microbe is a bacterium or archaeon a</w:t>
      </w:r>
      <w:r>
        <w:t>nd when the microbe is a protist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45) A procedure that divides organisms into two or more groups depending on their individual reactions to the same staining procedure is referred to as ________ staining.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differential</w:t>
      </w:r>
    </w:p>
    <w:p w:rsidR="00000000" w:rsidRDefault="003106ED">
      <w:pPr>
        <w:pStyle w:val="NormalText"/>
      </w:pPr>
      <w:r>
        <w:t xml:space="preserve">Topic:  Preparing Microscopy </w:t>
      </w:r>
      <w:r>
        <w:t>Specimens</w:t>
      </w:r>
    </w:p>
    <w:p w:rsidR="00000000" w:rsidRDefault="003106ED">
      <w:pPr>
        <w:pStyle w:val="NormalText"/>
      </w:pPr>
      <w:r>
        <w:t>Bloom's/Accessibility:  1. Remember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</w:t>
      </w:r>
      <w:r>
        <w:t>st).</w:t>
      </w:r>
    </w:p>
    <w:p w:rsidR="00000000" w:rsidRDefault="003106ED">
      <w:pPr>
        <w:pStyle w:val="NormalText"/>
      </w:pPr>
      <w:r>
        <w:t>Learning Outcome:  02.03b Plan a series of appropriate staining procedures to describe an unknown bacterium as fully as possible</w:t>
      </w:r>
    </w:p>
    <w:p w:rsidR="00000000" w:rsidRDefault="003106ED">
      <w:pPr>
        <w:pStyle w:val="NormalText"/>
      </w:pPr>
    </w:p>
    <w:p w:rsidR="003106ED" w:rsidRDefault="003106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3106ED">
      <w:pPr>
        <w:pStyle w:val="NormalText"/>
      </w:pPr>
      <w:r>
        <w:lastRenderedPageBreak/>
        <w:t>46) The Gram-staining procedure is an example of ________.</w:t>
      </w:r>
    </w:p>
    <w:p w:rsidR="00000000" w:rsidRDefault="003106ED">
      <w:pPr>
        <w:pStyle w:val="NormalText"/>
      </w:pPr>
      <w:r>
        <w:t>A) simple staining</w:t>
      </w:r>
    </w:p>
    <w:p w:rsidR="00000000" w:rsidRDefault="003106ED">
      <w:pPr>
        <w:pStyle w:val="NormalText"/>
      </w:pPr>
      <w:r>
        <w:t>B) negative staining</w:t>
      </w:r>
    </w:p>
    <w:p w:rsidR="00000000" w:rsidRDefault="003106ED">
      <w:pPr>
        <w:pStyle w:val="NormalText"/>
      </w:pPr>
      <w:r>
        <w:t>C) differential staini</w:t>
      </w:r>
      <w:r>
        <w:t>ng</w:t>
      </w:r>
    </w:p>
    <w:p w:rsidR="003106ED" w:rsidRDefault="003106ED">
      <w:pPr>
        <w:pStyle w:val="NormalText"/>
      </w:pPr>
      <w:r>
        <w:t>D) fluorescent staining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C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</w:t>
      </w:r>
      <w:r>
        <w:t>ination using microscopy (bright field and, if possible, phase contrast).</w:t>
      </w:r>
    </w:p>
    <w:p w:rsidR="00000000" w:rsidRDefault="003106ED">
      <w:pPr>
        <w:pStyle w:val="NormalText"/>
      </w:pPr>
      <w:r>
        <w:t>Learning Outcome:  02.03c Compare what happens to Gram-positive and Gram-negative bacterial cells during each step of the Gram-staining procedure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 xml:space="preserve">47) The Gram-staining procedure is </w:t>
      </w:r>
      <w:r>
        <w:t>widely used because it allows rapid identification of a microorganism with little additional testing.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FALSE</w:t>
      </w:r>
    </w:p>
    <w:p w:rsidR="00000000" w:rsidRDefault="003106ED">
      <w:pPr>
        <w:pStyle w:val="NormalText"/>
      </w:pPr>
      <w:r>
        <w:t>Topic:  Identifying Microorganisms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 xml:space="preserve">ASM Topic:  </w:t>
      </w:r>
      <w:r>
        <w:t>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 xml:space="preserve">Learning Outcome:  02.03b Plan a series of appropriate staining procedures </w:t>
      </w:r>
      <w:r>
        <w:t>to describe an unknown bacterium as fully as possible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48) Regions of a specimen with higher electron density scatter ________ electrons and, therefore, appear ________ in the image projected onto the screen of a transmission electron microscope.</w:t>
      </w:r>
    </w:p>
    <w:p w:rsidR="00000000" w:rsidRDefault="003106ED">
      <w:pPr>
        <w:pStyle w:val="NormalText"/>
      </w:pPr>
      <w:r>
        <w:t xml:space="preserve">A) more; </w:t>
      </w:r>
      <w:r>
        <w:t>lighter</w:t>
      </w:r>
    </w:p>
    <w:p w:rsidR="00000000" w:rsidRDefault="003106ED">
      <w:pPr>
        <w:pStyle w:val="NormalText"/>
      </w:pPr>
      <w:r>
        <w:t>B) more; darker</w:t>
      </w:r>
    </w:p>
    <w:p w:rsidR="00000000" w:rsidRDefault="003106ED">
      <w:pPr>
        <w:pStyle w:val="NormalText"/>
      </w:pPr>
      <w:r>
        <w:t>C) fewer; darker</w:t>
      </w:r>
    </w:p>
    <w:p w:rsidR="003106ED" w:rsidRDefault="003106ED">
      <w:pPr>
        <w:pStyle w:val="NormalText"/>
      </w:pPr>
      <w:r>
        <w:t>D) fewer; lighter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B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</w:t>
      </w:r>
      <w:r>
        <w:t>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02.04b Decide when it would be best to examine a microbe by TEM, scanning electron microscopy (SEM), and electron cryotomography</w:t>
      </w:r>
    </w:p>
    <w:p w:rsidR="00000000" w:rsidRDefault="003106ED">
      <w:pPr>
        <w:pStyle w:val="NormalText"/>
      </w:pPr>
    </w:p>
    <w:p w:rsidR="003106ED" w:rsidRDefault="003106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3106ED" w:rsidRDefault="003106ED">
      <w:pPr>
        <w:pStyle w:val="NormalText"/>
      </w:pPr>
      <w:r>
        <w:lastRenderedPageBreak/>
        <w:t>49) Because transmiss</w:t>
      </w:r>
      <w:r>
        <w:t>ion electron microscopy uses electrons rather than light, it is not necessary to stain biological specimens before observing them.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FALSE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>ASM Topic:  Module 08 Microbiol</w:t>
      </w:r>
      <w:r>
        <w:t>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02.04a Create a concept map, illustration, or table that compares transmiss</w:t>
      </w:r>
      <w:r>
        <w:t>ion electron microscopes (TEMs) to light microscopes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 xml:space="preserve">50) Scanning electron microscopes bombard specimens with a stream of electrons; however, the specimen image is </w:t>
      </w:r>
      <w:proofErr w:type="gramStart"/>
      <w:r>
        <w:t>produce</w:t>
      </w:r>
      <w:proofErr w:type="gramEnd"/>
      <w:r>
        <w:t xml:space="preserve"> by electrons that are derived from atoms of the specimen itself rather than by the </w:t>
      </w:r>
      <w:r>
        <w:t>electrons used to bombard the specimen.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TRUE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 xml:space="preserve">ASM Objective:  </w:t>
      </w:r>
      <w:r>
        <w:t>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02.04b Decide when it would be best to examine a microbe by TEM, scanning electron microscopy (SEM), and electron</w:t>
      </w:r>
      <w:r>
        <w:t xml:space="preserve"> cryotomography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51) It was possible to view viruses only after the invention of the electron microscope because they are too small to be seen with a light microscope.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TRUE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Keyboard Naviga</w:t>
      </w:r>
      <w:r>
        <w:t>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02.04a Create a concept map, illustrati</w:t>
      </w:r>
      <w:r>
        <w:t>on, or table that compares transmission electron microscopes (TEMs) to light microscopes</w:t>
      </w:r>
    </w:p>
    <w:p w:rsidR="00000000" w:rsidRDefault="003106ED">
      <w:pPr>
        <w:pStyle w:val="NormalText"/>
      </w:pPr>
    </w:p>
    <w:p w:rsidR="003106ED" w:rsidRDefault="003106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3106ED" w:rsidRDefault="003106ED">
      <w:pPr>
        <w:pStyle w:val="NormalText"/>
      </w:pPr>
      <w:r>
        <w:lastRenderedPageBreak/>
        <w:t>52) An electron microscope uses ________ lenses to focus beams of electrons onto a specimen.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magnetic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</w:t>
      </w:r>
      <w:r>
        <w:t>d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02.04a Create a conc</w:t>
      </w:r>
      <w:r>
        <w:t>ept map, illustration, or table that compares transmission electron microscopes (TEMs) to light microscopes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53) Scanning electron microscopy is most often used to reveal ________.</w:t>
      </w:r>
    </w:p>
    <w:p w:rsidR="00000000" w:rsidRDefault="003106ED">
      <w:pPr>
        <w:pStyle w:val="NormalText"/>
      </w:pPr>
      <w:r>
        <w:t>A) surface structures</w:t>
      </w:r>
    </w:p>
    <w:p w:rsidR="00000000" w:rsidRDefault="003106ED">
      <w:pPr>
        <w:pStyle w:val="NormalText"/>
      </w:pPr>
      <w:r>
        <w:t>B) internal structures</w:t>
      </w:r>
    </w:p>
    <w:p w:rsidR="00000000" w:rsidRDefault="003106ED">
      <w:pPr>
        <w:pStyle w:val="NormalText"/>
      </w:pPr>
      <w:r>
        <w:t>C) both surface and internal s</w:t>
      </w:r>
      <w:r>
        <w:t>tructures simultaneously</w:t>
      </w:r>
    </w:p>
    <w:p w:rsidR="003106ED" w:rsidRDefault="003106ED">
      <w:pPr>
        <w:pStyle w:val="NormalText"/>
      </w:pPr>
      <w:r>
        <w:t>D) either surface or internal structures, but not simultaneously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A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 xml:space="preserve">ASM Topic:  </w:t>
      </w:r>
      <w:r>
        <w:t>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02.04b Decide when it would be best to examine a microbe</w:t>
      </w:r>
      <w:r>
        <w:t xml:space="preserve"> by TEM, scanning electron microscopy (SEM), and electron cryotomography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54) Small internal cell structures are best visualized with a ________.</w:t>
      </w:r>
    </w:p>
    <w:p w:rsidR="00000000" w:rsidRDefault="003106ED">
      <w:pPr>
        <w:pStyle w:val="NormalText"/>
      </w:pPr>
      <w:r>
        <w:t>A) light microscope</w:t>
      </w:r>
    </w:p>
    <w:p w:rsidR="00000000" w:rsidRDefault="003106ED">
      <w:pPr>
        <w:pStyle w:val="NormalText"/>
      </w:pPr>
      <w:r>
        <w:t>B) dark-field microscope</w:t>
      </w:r>
    </w:p>
    <w:p w:rsidR="00000000" w:rsidRDefault="003106ED">
      <w:pPr>
        <w:pStyle w:val="NormalText"/>
      </w:pPr>
      <w:r>
        <w:t>C) transmission electron microscope</w:t>
      </w:r>
    </w:p>
    <w:p w:rsidR="003106ED" w:rsidRDefault="003106ED">
      <w:pPr>
        <w:pStyle w:val="NormalText"/>
      </w:pPr>
      <w:r>
        <w:t>D) flagellar microscope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C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</w:t>
      </w:r>
      <w:r>
        <w:t>ble, phase contrast).</w:t>
      </w:r>
    </w:p>
    <w:p w:rsidR="00000000" w:rsidRDefault="003106ED">
      <w:pPr>
        <w:pStyle w:val="NormalText"/>
      </w:pPr>
      <w:r>
        <w:t>Learning Outcome:  02.04b Decide when it would be best to examine a microbe by TEM, scanning electron microscopy (SEM), and electron cryotomography</w:t>
      </w:r>
    </w:p>
    <w:p w:rsidR="00000000" w:rsidRDefault="003106ED">
      <w:pPr>
        <w:pStyle w:val="NormalText"/>
      </w:pPr>
    </w:p>
    <w:p w:rsidR="003106ED" w:rsidRDefault="003106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3106ED">
      <w:pPr>
        <w:pStyle w:val="NormalText"/>
      </w:pPr>
      <w:r>
        <w:lastRenderedPageBreak/>
        <w:t>55) In transmission electron microscopy, spreading a specimen out in a thin film with</w:t>
      </w:r>
      <w:r>
        <w:t xml:space="preserve"> uranyl acetate, which does not penetrate the specimen, is called ________.</w:t>
      </w:r>
    </w:p>
    <w:p w:rsidR="00000000" w:rsidRDefault="003106ED">
      <w:pPr>
        <w:pStyle w:val="NormalText"/>
      </w:pPr>
      <w:r>
        <w:t>A) freeze-etching</w:t>
      </w:r>
    </w:p>
    <w:p w:rsidR="00000000" w:rsidRDefault="003106ED">
      <w:pPr>
        <w:pStyle w:val="NormalText"/>
      </w:pPr>
      <w:r>
        <w:t>B) simple staining</w:t>
      </w:r>
    </w:p>
    <w:p w:rsidR="00000000" w:rsidRDefault="003106ED">
      <w:pPr>
        <w:pStyle w:val="NormalText"/>
      </w:pPr>
      <w:r>
        <w:t>C) shadow staining</w:t>
      </w:r>
    </w:p>
    <w:p w:rsidR="003106ED" w:rsidRDefault="003106ED">
      <w:pPr>
        <w:pStyle w:val="NormalText"/>
      </w:pPr>
      <w:r>
        <w:t>D) negative staining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D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2. Understand / Keyboard Navi</w:t>
      </w:r>
      <w:r>
        <w:t>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02.04a Create a concept map, illustra</w:t>
      </w:r>
      <w:r>
        <w:t>tion, or table that compares transmission electron microscopes (TEMs) to light microscopes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 xml:space="preserve">56) </w:t>
      </w:r>
      <w:r>
        <w:t>________ breaks frozen specimens along lines of greatest weakness, often down the middle of lipid bilayer membranes so that they may be observed by transmission electron microscopy.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Freeze-etching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</w:t>
      </w:r>
      <w:r>
        <w:t>essibility:  2. Understand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</w:t>
      </w:r>
      <w:r>
        <w:t>me:  02.04b Decide when it would be best to examine a microbe by TEM, scanning electron microscopy (SEM), and electron cryotomography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57) The ________ microscope is capable of atomic resolution of specimens, even when they are immersed in water.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</w:t>
      </w:r>
      <w:r>
        <w:t>Scanning tunneling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 xml:space="preserve">ASM Objective:  08.01 Properly prepare and view specimens for examination using microscopy (bright field </w:t>
      </w:r>
      <w:r>
        <w:t>and, if possible, phase contrast).</w:t>
      </w:r>
    </w:p>
    <w:p w:rsidR="00000000" w:rsidRDefault="003106ED">
      <w:pPr>
        <w:pStyle w:val="NormalText"/>
      </w:pPr>
      <w:r>
        <w:t>Learning Outcome:  02.05a Distinguish scanning tunneling from atomic force microscopes in terms of how they create images and their uses</w:t>
      </w:r>
    </w:p>
    <w:p w:rsidR="00000000" w:rsidRDefault="003106ED">
      <w:pPr>
        <w:pStyle w:val="NormalText"/>
      </w:pPr>
    </w:p>
    <w:p w:rsidR="003106ED" w:rsidRDefault="003106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3106ED" w:rsidRDefault="003106ED">
      <w:pPr>
        <w:pStyle w:val="NormalText"/>
      </w:pPr>
      <w:r>
        <w:lastRenderedPageBreak/>
        <w:t>58) The designer of the first transmission electron microscope, ________, was award</w:t>
      </w:r>
      <w:r>
        <w:t>ed the 1986 Nobel Prize in physics.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Ernst Ruska</w:t>
      </w:r>
    </w:p>
    <w:p w:rsidR="00000000" w:rsidRDefault="003106ED">
      <w:pPr>
        <w:pStyle w:val="NormalText"/>
      </w:pPr>
      <w:r>
        <w:t>Topic:  History of Microbiology</w:t>
      </w:r>
    </w:p>
    <w:p w:rsidR="00000000" w:rsidRDefault="003106ED">
      <w:pPr>
        <w:pStyle w:val="NormalText"/>
      </w:pPr>
      <w:r>
        <w:t>Bloom's/Accessibility:  1. Remember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</w:t>
      </w:r>
      <w:r>
        <w:t>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02.04a Create a concept map, illustration, or table that compares transmission electron microscopes (TEMs) to light microscopes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59) Atomic force microsc</w:t>
      </w:r>
      <w:r>
        <w:t>opes use a scanning probe that maintains a fixed distance from the surface of the specimen. It is useful for specimens that ________.</w:t>
      </w:r>
    </w:p>
    <w:p w:rsidR="00000000" w:rsidRDefault="003106ED">
      <w:pPr>
        <w:pStyle w:val="NormalText"/>
      </w:pPr>
      <w:r>
        <w:t>A) do not conduct electricity well</w:t>
      </w:r>
    </w:p>
    <w:p w:rsidR="00000000" w:rsidRDefault="003106ED">
      <w:pPr>
        <w:pStyle w:val="NormalText"/>
      </w:pPr>
      <w:r>
        <w:t>B) have extremely uneven surfaces</w:t>
      </w:r>
    </w:p>
    <w:p w:rsidR="00000000" w:rsidRDefault="003106ED">
      <w:pPr>
        <w:pStyle w:val="NormalText"/>
      </w:pPr>
      <w:r>
        <w:t>C) both do not conduct electricity well and have extr</w:t>
      </w:r>
      <w:r>
        <w:t>emely uneven surfaces are correct</w:t>
      </w:r>
    </w:p>
    <w:p w:rsidR="003106ED" w:rsidRDefault="003106ED">
      <w:pPr>
        <w:pStyle w:val="NormalText"/>
      </w:pPr>
      <w:r>
        <w:t>D) neither do not conduct electricity well nor have extremely uneven surfaces is correct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A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Keyboard Navigation</w:t>
      </w:r>
    </w:p>
    <w:p w:rsidR="00000000" w:rsidRDefault="003106ED">
      <w:pPr>
        <w:pStyle w:val="NormalText"/>
      </w:pPr>
      <w:r>
        <w:t xml:space="preserve">ASM Topic:  </w:t>
      </w:r>
      <w:r>
        <w:t>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 xml:space="preserve">Learning Outcome:  02.05a Distinguish scanning tunneling from atomic force </w:t>
      </w:r>
      <w:r>
        <w:t>microscopes in terms of how they create images and their uses</w:t>
      </w:r>
    </w:p>
    <w:p w:rsidR="00000000" w:rsidRDefault="003106ED">
      <w:pPr>
        <w:pStyle w:val="NormalText"/>
      </w:pPr>
    </w:p>
    <w:p w:rsidR="003106ED" w:rsidRDefault="003106ED">
      <w:pPr>
        <w:pStyle w:val="NormalText"/>
      </w:pPr>
      <w:r>
        <w:t>60) Scanning tunneling electron microscopes create a three-dimensional image of specimens at atomic level resolution.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TRUE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2. Understand / Ke</w:t>
      </w:r>
      <w:r>
        <w:t>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02.05a Distinguish scannin</w:t>
      </w:r>
      <w:r>
        <w:t>g tunneling from atomic force microscopes in terms of how they create images and their uses</w:t>
      </w:r>
    </w:p>
    <w:p w:rsidR="00000000" w:rsidRDefault="003106ED">
      <w:pPr>
        <w:pStyle w:val="NormalText"/>
      </w:pPr>
    </w:p>
    <w:p w:rsidR="003106ED" w:rsidRDefault="003106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3106ED">
      <w:pPr>
        <w:pStyle w:val="NormalText"/>
      </w:pPr>
      <w:r>
        <w:lastRenderedPageBreak/>
        <w:t>61) If immersion oil was replaced with water, what would happen?</w:t>
      </w:r>
    </w:p>
    <w:p w:rsidR="00000000" w:rsidRDefault="003106ED">
      <w:pPr>
        <w:pStyle w:val="NormalText"/>
      </w:pPr>
      <w:r>
        <w:t>A) The refractive index would increase, improving resolution.</w:t>
      </w:r>
    </w:p>
    <w:p w:rsidR="00000000" w:rsidRDefault="003106ED">
      <w:pPr>
        <w:pStyle w:val="NormalText"/>
      </w:pPr>
      <w:r>
        <w:t>B) The refractive index of water wou</w:t>
      </w:r>
      <w:r>
        <w:t>ld be greater than air but less than oil, improving resolution less than oil.</w:t>
      </w:r>
    </w:p>
    <w:p w:rsidR="00000000" w:rsidRDefault="003106ED">
      <w:pPr>
        <w:pStyle w:val="NormalText"/>
      </w:pPr>
      <w:r>
        <w:t>C) The refractive index of water would be less than that of air, decreasing resolution.</w:t>
      </w:r>
    </w:p>
    <w:p w:rsidR="003106ED" w:rsidRDefault="003106ED">
      <w:pPr>
        <w:pStyle w:val="NormalText"/>
      </w:pPr>
      <w:r>
        <w:t>D) There would be no difference.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B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 xml:space="preserve">Bloom's/Accessibility:  4. </w:t>
      </w:r>
      <w:r>
        <w:t>Analyze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02.02b Predict</w:t>
      </w:r>
      <w:r>
        <w:t xml:space="preserve"> the relative degree of resolution based on light wavelength and numerical aperture of the lens used to examine a specimen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62) As the resolution of a microscope system improves, the size of the smallest object that can be seen clearly ________.</w:t>
      </w:r>
    </w:p>
    <w:p w:rsidR="00000000" w:rsidRDefault="003106ED">
      <w:pPr>
        <w:pStyle w:val="NormalText"/>
      </w:pPr>
      <w:r>
        <w:t>A) is larg</w:t>
      </w:r>
      <w:r>
        <w:t>er.</w:t>
      </w:r>
    </w:p>
    <w:p w:rsidR="00000000" w:rsidRDefault="003106ED">
      <w:pPr>
        <w:pStyle w:val="NormalText"/>
      </w:pPr>
      <w:r>
        <w:t>B) is smaller.</w:t>
      </w:r>
    </w:p>
    <w:p w:rsidR="003106ED" w:rsidRDefault="003106ED">
      <w:pPr>
        <w:pStyle w:val="NormalText"/>
      </w:pPr>
      <w:r>
        <w:t>C) is not affected.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B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3. Apply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 xml:space="preserve">ASM Objective:  </w:t>
      </w:r>
      <w:r>
        <w:t>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02.02b Predict the relative degree of resolution based on light wavelength and numerical aperture of the lens use</w:t>
      </w:r>
      <w:r>
        <w:t>d to examine a specimen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63) If you forgot to heat fix a smear before doing a Gram stain, which of the following might occur?</w:t>
      </w:r>
    </w:p>
    <w:p w:rsidR="00000000" w:rsidRDefault="003106ED">
      <w:pPr>
        <w:pStyle w:val="NormalText"/>
      </w:pPr>
      <w:r>
        <w:t>A) The stains would not adhere to the bacteria.</w:t>
      </w:r>
    </w:p>
    <w:p w:rsidR="00000000" w:rsidRDefault="003106ED">
      <w:pPr>
        <w:pStyle w:val="NormalText"/>
      </w:pPr>
      <w:r>
        <w:t>B) The smear may not adhere to the slide.</w:t>
      </w:r>
    </w:p>
    <w:p w:rsidR="00000000" w:rsidRDefault="003106ED">
      <w:pPr>
        <w:pStyle w:val="NormalText"/>
      </w:pPr>
      <w:r>
        <w:t>C) The decolorization step of the Gram s</w:t>
      </w:r>
      <w:r>
        <w:t>tain would not work properly.</w:t>
      </w:r>
    </w:p>
    <w:p w:rsidR="003106ED" w:rsidRDefault="003106ED">
      <w:pPr>
        <w:pStyle w:val="NormalText"/>
      </w:pPr>
      <w:r>
        <w:t>D) Gram-positive and Gram-negative bacteria would both stain purple.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B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4. Analyze / Keyboard Navigation</w:t>
      </w:r>
    </w:p>
    <w:p w:rsidR="00000000" w:rsidRDefault="003106ED">
      <w:pPr>
        <w:pStyle w:val="NormalText"/>
      </w:pPr>
      <w:r>
        <w:t>ASM Topic:  Module 08 Microbiology Laboratory Skil</w:t>
      </w:r>
      <w:r>
        <w:t>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02.03a Recommend a fixation process to use when the microbe is a bacterium or archaeon and whe</w:t>
      </w:r>
      <w:r>
        <w:t>n the microbe is a protist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64) A specimen has been prepared for viewing with a transmission electron microscope, using uranyl acetate as a negative stain. The area stained by the uranyl acetate will be ________ electron dense compared to specimen itself.</w:t>
      </w:r>
    </w:p>
    <w:p w:rsidR="00000000" w:rsidRDefault="003106ED">
      <w:pPr>
        <w:pStyle w:val="NormalText"/>
      </w:pPr>
      <w:r>
        <w:t>A) more</w:t>
      </w:r>
    </w:p>
    <w:p w:rsidR="00000000" w:rsidRDefault="003106ED">
      <w:pPr>
        <w:pStyle w:val="NormalText"/>
      </w:pPr>
      <w:r>
        <w:t>B) less</w:t>
      </w:r>
    </w:p>
    <w:p w:rsidR="003106ED" w:rsidRDefault="003106ED">
      <w:pPr>
        <w:pStyle w:val="NormalText"/>
      </w:pPr>
      <w:r>
        <w:t>C) equally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A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3. Apply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 xml:space="preserve">ASM Objective:  </w:t>
      </w:r>
      <w:r>
        <w:t>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02.04b Decide when it would be best to examine a microbe by TEM, scanning electron microscopy (SEM), and electron</w:t>
      </w:r>
      <w:r>
        <w:t xml:space="preserve"> cryotomography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65) If you forgot the decolorization step while performing a Gram stain, which outcome would you expect?</w:t>
      </w:r>
    </w:p>
    <w:p w:rsidR="00000000" w:rsidRDefault="003106ED">
      <w:pPr>
        <w:pStyle w:val="NormalText"/>
      </w:pPr>
      <w:r>
        <w:t>A) Gram-positive bacteria would stain pink</w:t>
      </w:r>
    </w:p>
    <w:p w:rsidR="00000000" w:rsidRDefault="003106ED">
      <w:pPr>
        <w:pStyle w:val="NormalText"/>
      </w:pPr>
      <w:r>
        <w:t>B) Gram-negative bacteria would stain purple</w:t>
      </w:r>
    </w:p>
    <w:p w:rsidR="00000000" w:rsidRDefault="003106ED">
      <w:pPr>
        <w:pStyle w:val="NormalText"/>
      </w:pPr>
      <w:r>
        <w:t>C) Gram-negative bacteria would be unstained</w:t>
      </w:r>
    </w:p>
    <w:p w:rsidR="003106ED" w:rsidRDefault="003106ED">
      <w:pPr>
        <w:pStyle w:val="NormalText"/>
      </w:pPr>
      <w:r>
        <w:t>D</w:t>
      </w:r>
      <w:r>
        <w:t>) Gram-positive bacteria would be unstained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B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4. Analyze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</w:t>
      </w:r>
      <w:r>
        <w:t>imens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02.03c Compare what happens to Gram-positive and Gram-negative bacterial cells during each step of the Gram-staining procedure</w:t>
      </w:r>
    </w:p>
    <w:p w:rsidR="00000000" w:rsidRDefault="003106ED">
      <w:pPr>
        <w:pStyle w:val="NormalText"/>
      </w:pPr>
    </w:p>
    <w:p w:rsidR="003106ED" w:rsidRDefault="003106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3106ED">
      <w:pPr>
        <w:pStyle w:val="NormalText"/>
      </w:pPr>
      <w:r>
        <w:lastRenderedPageBreak/>
        <w:t xml:space="preserve">66) If you forgot to </w:t>
      </w:r>
      <w:r>
        <w:t>apply the safranin counterstain while performing a Gram stain, which outcome would you expect?</w:t>
      </w:r>
    </w:p>
    <w:p w:rsidR="00000000" w:rsidRDefault="003106ED">
      <w:pPr>
        <w:pStyle w:val="NormalText"/>
      </w:pPr>
      <w:r>
        <w:t>A) Gram-positive bacteria would stain pink.</w:t>
      </w:r>
    </w:p>
    <w:p w:rsidR="00000000" w:rsidRDefault="003106ED">
      <w:pPr>
        <w:pStyle w:val="NormalText"/>
      </w:pPr>
      <w:r>
        <w:t>B) Gram-negative bacteria would stain purple.</w:t>
      </w:r>
    </w:p>
    <w:p w:rsidR="00000000" w:rsidRDefault="003106ED">
      <w:pPr>
        <w:pStyle w:val="NormalText"/>
      </w:pPr>
      <w:r>
        <w:t>C) Gram-negative and Gram-positive bacteria would be unstained.</w:t>
      </w:r>
    </w:p>
    <w:p w:rsidR="003106ED" w:rsidRDefault="003106ED">
      <w:pPr>
        <w:pStyle w:val="NormalText"/>
      </w:pPr>
      <w:r>
        <w:t>D) Gram</w:t>
      </w:r>
      <w:r>
        <w:t>-negative bacteria would be unstained.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D</w:t>
      </w:r>
    </w:p>
    <w:p w:rsidR="00000000" w:rsidRDefault="003106ED">
      <w:pPr>
        <w:pStyle w:val="NormalText"/>
      </w:pPr>
      <w:r>
        <w:t>Topic:  Preparing Microscopy Specimens</w:t>
      </w:r>
    </w:p>
    <w:p w:rsidR="00000000" w:rsidRDefault="003106ED">
      <w:pPr>
        <w:pStyle w:val="NormalText"/>
      </w:pPr>
      <w:r>
        <w:t>Bloom's/Accessibility:  4. Analyze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</w:t>
      </w:r>
      <w:r>
        <w:t xml:space="preserve"> for examination using microscopy (bright field and, if possible, phase contrast).</w:t>
      </w:r>
    </w:p>
    <w:p w:rsidR="00000000" w:rsidRDefault="003106ED">
      <w:pPr>
        <w:pStyle w:val="NormalText"/>
      </w:pPr>
      <w:r>
        <w:t>Learning Outcome:  02.03c Compare what happens to Gram-positive and Gram-negative bacterial cells during each step of the Gram-staining procedure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67) Which type of microsco</w:t>
      </w:r>
      <w:r>
        <w:t>py would be preferred for creating a three-dimensional view of the distribution and arrangement of flagella on a bacterial cell surface?</w:t>
      </w:r>
    </w:p>
    <w:p w:rsidR="00000000" w:rsidRDefault="003106ED">
      <w:pPr>
        <w:pStyle w:val="NormalText"/>
      </w:pPr>
      <w:r>
        <w:t>A) Bright-field microscopy</w:t>
      </w:r>
    </w:p>
    <w:p w:rsidR="00000000" w:rsidRDefault="003106ED">
      <w:pPr>
        <w:pStyle w:val="NormalText"/>
      </w:pPr>
      <w:r>
        <w:t>B) Scanning electron microscopy</w:t>
      </w:r>
    </w:p>
    <w:p w:rsidR="00000000" w:rsidRDefault="003106ED">
      <w:pPr>
        <w:pStyle w:val="NormalText"/>
      </w:pPr>
      <w:r>
        <w:t>C) Fluorescence microscopy</w:t>
      </w:r>
    </w:p>
    <w:p w:rsidR="003106ED" w:rsidRDefault="003106ED">
      <w:pPr>
        <w:pStyle w:val="NormalText"/>
      </w:pPr>
      <w:r>
        <w:t xml:space="preserve">D) </w:t>
      </w:r>
      <w:r>
        <w:t>Transmission electron microscopy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B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4. Analyze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</w:t>
      </w:r>
      <w:r>
        <w:t>roscopy (bright field and, if possible, phase contrast).</w:t>
      </w:r>
    </w:p>
    <w:p w:rsidR="00000000" w:rsidRDefault="003106ED">
      <w:pPr>
        <w:pStyle w:val="NormalText"/>
      </w:pPr>
      <w:r>
        <w:t>Learning Outcome:  02.05b Compare and contrast light microscopy, electron microscopy, and scanning probe microscopy in terms of their uses, resolution, and the quality of the images created</w:t>
      </w:r>
    </w:p>
    <w:p w:rsidR="00000000" w:rsidRDefault="003106ED">
      <w:pPr>
        <w:pStyle w:val="NormalText"/>
      </w:pPr>
    </w:p>
    <w:p w:rsidR="003106ED" w:rsidRDefault="003106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3106ED">
      <w:pPr>
        <w:pStyle w:val="NormalText"/>
      </w:pPr>
      <w:r>
        <w:lastRenderedPageBreak/>
        <w:t>68) Whic</w:t>
      </w:r>
      <w:r>
        <w:t>h type of microscopy would be preferred for showing fine internal detail of the eukaryotic organelles?</w:t>
      </w:r>
    </w:p>
    <w:p w:rsidR="00000000" w:rsidRDefault="003106ED">
      <w:pPr>
        <w:pStyle w:val="NormalText"/>
      </w:pPr>
      <w:r>
        <w:t>A) Bright-field microscopy</w:t>
      </w:r>
    </w:p>
    <w:p w:rsidR="00000000" w:rsidRDefault="003106ED">
      <w:pPr>
        <w:pStyle w:val="NormalText"/>
      </w:pPr>
      <w:r>
        <w:t>B) Scanning electron microscopy</w:t>
      </w:r>
    </w:p>
    <w:p w:rsidR="00000000" w:rsidRDefault="003106ED">
      <w:pPr>
        <w:pStyle w:val="NormalText"/>
      </w:pPr>
      <w:r>
        <w:t>C) Fluorescence microscopy</w:t>
      </w:r>
    </w:p>
    <w:p w:rsidR="003106ED" w:rsidRDefault="003106ED">
      <w:pPr>
        <w:pStyle w:val="NormalText"/>
      </w:pPr>
      <w:r>
        <w:t>D) Transmission electron microscopy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D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</w:t>
      </w:r>
      <w:r>
        <w:t>loom's/Accessibility:  4. Analyze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</w:t>
      </w:r>
      <w:r>
        <w:t>g Outcome:  02.05b Compare and contrast light microscopy, electron microscopy, and scanning probe microscopy in terms of their uses, resolution, and the quality of the images created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 xml:space="preserve">69) You are researching the structure of a transmembrane protein. Which </w:t>
      </w:r>
      <w:r>
        <w:t>type of microscopy would provide you the best view of this protein?</w:t>
      </w:r>
    </w:p>
    <w:p w:rsidR="00000000" w:rsidRDefault="003106ED">
      <w:pPr>
        <w:pStyle w:val="NormalText"/>
      </w:pPr>
      <w:r>
        <w:t>A) Bright field microscopy</w:t>
      </w:r>
    </w:p>
    <w:p w:rsidR="00000000" w:rsidRDefault="003106ED">
      <w:pPr>
        <w:pStyle w:val="NormalText"/>
      </w:pPr>
      <w:r>
        <w:t>B) Scanning electron microscopy</w:t>
      </w:r>
    </w:p>
    <w:p w:rsidR="00000000" w:rsidRDefault="003106ED">
      <w:pPr>
        <w:pStyle w:val="NormalText"/>
      </w:pPr>
      <w:r>
        <w:t>C) Transmission electron microscopy</w:t>
      </w:r>
    </w:p>
    <w:p w:rsidR="003106ED" w:rsidRDefault="003106ED">
      <w:pPr>
        <w:pStyle w:val="NormalText"/>
      </w:pPr>
      <w:r>
        <w:t>D) Atomic force microscopy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D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Bloom's/Accessibility:  3. Apply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</w:t>
      </w:r>
      <w:r>
        <w:t xml:space="preserve"> Outcome:  02.05b Compare and contrast light microscopy, electron microscopy, and scanning probe microscopy in terms of their uses, resolution, and the quality of the images created</w:t>
      </w:r>
    </w:p>
    <w:p w:rsidR="00000000" w:rsidRDefault="003106ED">
      <w:pPr>
        <w:pStyle w:val="NormalText"/>
      </w:pPr>
    </w:p>
    <w:p w:rsidR="003106ED" w:rsidRDefault="003106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3106ED">
      <w:pPr>
        <w:pStyle w:val="NormalText"/>
      </w:pPr>
      <w:bookmarkStart w:id="0" w:name="_GoBack"/>
      <w:bookmarkEnd w:id="0"/>
      <w:r>
        <w:lastRenderedPageBreak/>
        <w:t>70) If the strength of a lens is the reciprocal of its focal length (</w:t>
      </w:r>
      <w:r>
        <w:rPr>
          <w:position w:val="6"/>
          <w:sz w:val="20"/>
          <w:szCs w:val="20"/>
        </w:rPr>
        <w:t>1</w:t>
      </w:r>
      <w:r>
        <w:t>/</w:t>
      </w:r>
      <w:r>
        <w:rPr>
          <w:position w:val="-6"/>
          <w:sz w:val="20"/>
          <w:szCs w:val="20"/>
        </w:rPr>
        <w:t>f</w:t>
      </w:r>
      <w:r>
        <w:t xml:space="preserve"> </w:t>
      </w:r>
      <w:r>
        <w:t>), which of the following lenses will have the greatest strength?</w:t>
      </w:r>
    </w:p>
    <w:p w:rsidR="00000000" w:rsidRDefault="003106ED">
      <w:pPr>
        <w:pStyle w:val="NormalText"/>
      </w:pPr>
      <w:r>
        <w:t>A) A lens with a focal length of 1cm</w:t>
      </w:r>
    </w:p>
    <w:p w:rsidR="00000000" w:rsidRDefault="003106ED">
      <w:pPr>
        <w:pStyle w:val="NormalText"/>
      </w:pPr>
      <w:r>
        <w:t>B) A lens with a focal length of 100 mm</w:t>
      </w:r>
    </w:p>
    <w:p w:rsidR="00000000" w:rsidRDefault="003106ED">
      <w:pPr>
        <w:pStyle w:val="NormalText"/>
      </w:pPr>
      <w:r>
        <w:t>C) A lens with a focal length of 0.1 mm</w:t>
      </w:r>
    </w:p>
    <w:p w:rsidR="003106ED" w:rsidRDefault="003106ED">
      <w:pPr>
        <w:pStyle w:val="NormalText"/>
      </w:pPr>
      <w:r>
        <w:t>D) A lens with a focal length of 1 mm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C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</w:t>
      </w:r>
      <w:r>
        <w:t>'s/Accessibility:  3. Apply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</w:pPr>
      <w:r>
        <w:t>Learning Outc</w:t>
      </w:r>
      <w:r>
        <w:t>ome:  02.01b Correlate lens strength and focal length</w:t>
      </w:r>
    </w:p>
    <w:p w:rsidR="00000000" w:rsidRDefault="003106ED">
      <w:pPr>
        <w:pStyle w:val="NormalText"/>
      </w:pPr>
    </w:p>
    <w:p w:rsidR="00000000" w:rsidRDefault="003106ED">
      <w:pPr>
        <w:pStyle w:val="NormalText"/>
      </w:pPr>
      <w:r>
        <w:t>71) Glass has a greater refractive index than air.  This means that ________.</w:t>
      </w:r>
    </w:p>
    <w:p w:rsidR="00000000" w:rsidRDefault="003106ED">
      <w:pPr>
        <w:pStyle w:val="NormalText"/>
      </w:pPr>
      <w:r>
        <w:t>A) the velocity of the light is slowed when it passes through the glass from the air</w:t>
      </w:r>
    </w:p>
    <w:p w:rsidR="00000000" w:rsidRDefault="003106ED">
      <w:pPr>
        <w:pStyle w:val="NormalText"/>
      </w:pPr>
      <w:r>
        <w:t>B) the velocity of the light accelerat</w:t>
      </w:r>
      <w:r>
        <w:t>es when it passes through the glass from the air</w:t>
      </w:r>
    </w:p>
    <w:p w:rsidR="00000000" w:rsidRDefault="003106ED">
      <w:pPr>
        <w:pStyle w:val="NormalText"/>
      </w:pPr>
      <w:r>
        <w:t>C) the velocity of the light is slowed when it passes through the air from the glass</w:t>
      </w:r>
    </w:p>
    <w:p w:rsidR="003106ED" w:rsidRDefault="003106ED">
      <w:pPr>
        <w:pStyle w:val="NormalText"/>
      </w:pPr>
      <w:r>
        <w:t>D) the light is bent away from the normal when passing through glass from air</w:t>
      </w:r>
    </w:p>
    <w:p w:rsidR="003106ED" w:rsidRDefault="003106ED">
      <w:pPr>
        <w:pStyle w:val="NormalText"/>
      </w:pPr>
    </w:p>
    <w:p w:rsidR="00000000" w:rsidRDefault="003106ED">
      <w:pPr>
        <w:pStyle w:val="NormalText"/>
      </w:pPr>
      <w:r>
        <w:t>Answer:</w:t>
      </w:r>
      <w:r>
        <w:t xml:space="preserve">  A</w:t>
      </w:r>
    </w:p>
    <w:p w:rsidR="00000000" w:rsidRDefault="003106ED">
      <w:pPr>
        <w:pStyle w:val="NormalText"/>
      </w:pPr>
      <w:r>
        <w:t>Topic:  Microscopy</w:t>
      </w:r>
    </w:p>
    <w:p w:rsidR="00000000" w:rsidRDefault="003106ED">
      <w:pPr>
        <w:pStyle w:val="NormalText"/>
      </w:pPr>
      <w:r>
        <w:t>Bloom's/Access</w:t>
      </w:r>
      <w:r>
        <w:t>ibility:  5. Evaluate / Keyboard Navigation</w:t>
      </w:r>
    </w:p>
    <w:p w:rsidR="00000000" w:rsidRDefault="003106ED">
      <w:pPr>
        <w:pStyle w:val="NormalText"/>
      </w:pPr>
      <w:r>
        <w:t>ASM Topic:  Module 08 Microbiology Laboratory Skills</w:t>
      </w:r>
    </w:p>
    <w:p w:rsidR="00000000" w:rsidRDefault="003106ED">
      <w:pPr>
        <w:pStyle w:val="NormalText"/>
      </w:pPr>
      <w:r>
        <w:t>ASM Objective:  08.01 Properly prepare and view specimens for examination using microscopy (bright field and, if possible, phase contrast).</w:t>
      </w:r>
    </w:p>
    <w:p w:rsidR="00000000" w:rsidRDefault="003106ED">
      <w:pPr>
        <w:pStyle w:val="NormalText"/>
        <w:spacing w:after="240"/>
      </w:pPr>
      <w:r>
        <w:t xml:space="preserve">Learning Outcome:  </w:t>
      </w:r>
      <w:r>
        <w:t>02.01a Relate the refractive indices of glass and air to the path light takes when it passes through a prism or convex lens</w:t>
      </w:r>
    </w:p>
    <w:sectPr w:rsidR="00000000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6ED" w:rsidRDefault="003106ED" w:rsidP="003106ED">
      <w:pPr>
        <w:spacing w:after="0" w:line="240" w:lineRule="auto"/>
      </w:pPr>
      <w:r>
        <w:separator/>
      </w:r>
    </w:p>
  </w:endnote>
  <w:endnote w:type="continuationSeparator" w:id="0">
    <w:p w:rsidR="003106ED" w:rsidRDefault="003106ED" w:rsidP="0031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70942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3106ED" w:rsidRPr="003106ED" w:rsidRDefault="003106ED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3106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06E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06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106E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06E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:rsidR="003106ED" w:rsidRPr="003106ED" w:rsidRDefault="003106ED" w:rsidP="003106ED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06ED">
          <w:rPr>
            <w:rFonts w:ascii="Times New Roman" w:hAnsi="Times New Roman" w:cs="Times New Roman"/>
            <w:sz w:val="20"/>
            <w:szCs w:val="20"/>
          </w:rPr>
          <w:t>Copyright 2020 © McGraw-Hill Education. All rights reserved. No reproduction or distribution without the prior written consent of McGraw-Hill Education.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6ED" w:rsidRDefault="003106ED" w:rsidP="003106ED">
      <w:pPr>
        <w:spacing w:after="0" w:line="240" w:lineRule="auto"/>
      </w:pPr>
      <w:r>
        <w:separator/>
      </w:r>
    </w:p>
  </w:footnote>
  <w:footnote w:type="continuationSeparator" w:id="0">
    <w:p w:rsidR="003106ED" w:rsidRDefault="003106ED" w:rsidP="00310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9E"/>
    <w:rsid w:val="0005659E"/>
    <w:rsid w:val="0031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CEFFE"/>
  <w14:defaultImageDpi w14:val="0"/>
  <w15:docId w15:val="{DD048BF7-08D7-4892-AAE9-B0AE3887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0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6ED"/>
  </w:style>
  <w:style w:type="paragraph" w:styleId="Footer">
    <w:name w:val="footer"/>
    <w:basedOn w:val="Normal"/>
    <w:link w:val="FooterChar"/>
    <w:uiPriority w:val="99"/>
    <w:unhideWhenUsed/>
    <w:rsid w:val="00310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6257</Words>
  <Characters>38227</Characters>
  <Application>Microsoft Office Word</Application>
  <DocSecurity>0</DocSecurity>
  <Lines>318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2019-05-15T21:37:00Z</dcterms:created>
  <dcterms:modified xsi:type="dcterms:W3CDTF">2019-05-15T21:40:00Z</dcterms:modified>
</cp:coreProperties>
</file>