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4.3.0.0 -->
  <w:background w:color="ffffff">
    <v:background id="_x0000_s1025" filled="t" fillcolor="white"/>
  </w:background>
  <w:body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Estimate the slope of the line.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240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6" type="#_x0000_t75" style="height:252pt;width:252pt">
                  <v:imagedata r:id="rId4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41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5.5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3.5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4.5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6.5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Undefined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2.1.13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9/24/2014 4:22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9773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Find the slope and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y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-intercept (if possible) of the equation of the line. Select the correct answer for the line.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3"/>
              </w:rPr>
              <w:pict>
                <v:shape id="_x0000_i1027" type="#_x0000_t75" style="height:15pt;width:48pt">
                  <v:imagedata r:id="rId5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"/>
              <w:gridCol w:w="153"/>
              <w:gridCol w:w="4720"/>
              <w:gridCol w:w="165"/>
              <w:gridCol w:w="47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05"/>
                      <w:sz w:val="22"/>
                      <w:szCs w:val="22"/>
                      <w:bdr w:val="nil"/>
                      <w:rtl w:val="0"/>
                    </w:rPr>
                    <w:pict>
                      <v:shape id="_x0000_i1028" type="#_x0000_t75" style="height:3in;width:3in">
                        <v:imagedata r:id="rId6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=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–8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y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-intercept: (0, 1)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05"/>
                      <w:sz w:val="22"/>
                      <w:szCs w:val="22"/>
                      <w:bdr w:val="nil"/>
                      <w:rtl w:val="0"/>
                    </w:rPr>
                    <w:pict>
                      <v:shape id="_x0000_i1029" type="#_x0000_t75" style="height:3in;width:3in">
                        <v:imagedata r:id="rId7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=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–1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y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-intercept: (0, 1)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05"/>
                      <w:sz w:val="22"/>
                      <w:szCs w:val="22"/>
                      <w:bdr w:val="nil"/>
                      <w:rtl w:val="0"/>
                    </w:rPr>
                    <w:pict>
                      <v:shape id="_x0000_i1030" type="#_x0000_t75" style="height:3in;width:3in">
                        <v:imagedata r:id="rId8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is undefined.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y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-intercept: (0, 1)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05"/>
                      <w:sz w:val="22"/>
                      <w:szCs w:val="22"/>
                      <w:bdr w:val="nil"/>
                      <w:rtl w:val="0"/>
                    </w:rPr>
                    <w:pict>
                      <v:shape id="_x0000_i1031" type="#_x0000_t75" style="height:3in;width:3in">
                        <v:imagedata r:id="rId9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=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y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-intercept: (0, 1)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4"/>
                    </w:rPr>
                    <w:pict>
                      <v:shape id="_x0000_i1032" type="#_x0000_t75" style="height:3in;width:3in">
                        <v:imagedata r:id="rId10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=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y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-intercept: (0, 1)</w:t>
                  </w:r>
                </w:p>
              </w:tc>
              <w:tc>
                <w:tcPr/>
                <w:p/>
              </w:tc>
              <w:tc>
                <w:tcPr/>
                <w:p/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2.1.17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5/16/2015 5:48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1080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Find the slope and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y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-intercept (if possible) of the equation of the line. Select the correct answer for the line.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3"/>
              </w:rPr>
              <w:pict>
                <v:shape id="_x0000_i1033" type="#_x0000_t75" style="height:15pt;width:42pt">
                  <v:imagedata r:id="rId11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4"/>
              <w:gridCol w:w="147"/>
              <w:gridCol w:w="5240"/>
              <w:gridCol w:w="159"/>
              <w:gridCol w:w="524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41"/>
                      <w:sz w:val="22"/>
                      <w:szCs w:val="22"/>
                      <w:bdr w:val="nil"/>
                      <w:rtl w:val="0"/>
                    </w:rPr>
                    <w:pict>
                      <v:shape id="_x0000_i1034" type="#_x0000_t75" style="height:252pt;width:252pt">
                        <v:imagedata r:id="rId12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=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–1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y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-intercept: (0, 3)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40"/>
                    </w:rPr>
                    <w:pict>
                      <v:shape id="_x0000_i1035" type="#_x0000_t75" style="height:252pt;width:252pt">
                        <v:imagedata r:id="rId13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=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y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-intercept: (0, –3)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40"/>
                    </w:rPr>
                    <w:pict>
                      <v:shape id="_x0000_i1036" type="#_x0000_t75" style="height:252pt;width:252pt">
                        <v:imagedata r:id="rId14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is undefined.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y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-intercept: (0, 3)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41"/>
                      <w:sz w:val="22"/>
                      <w:szCs w:val="22"/>
                      <w:bdr w:val="nil"/>
                      <w:rtl w:val="0"/>
                    </w:rPr>
                    <w:pict>
                      <v:shape id="_x0000_i1037" type="#_x0000_t75" style="height:252pt;width:252pt">
                        <v:imagedata r:id="rId15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=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y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-intercept: (0, 3)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41"/>
                      <w:sz w:val="22"/>
                      <w:szCs w:val="22"/>
                      <w:bdr w:val="nil"/>
                      <w:rtl w:val="0"/>
                    </w:rPr>
                    <w:pict>
                      <v:shape id="_x0000_i1038" type="#_x0000_t75" style="height:252pt;width:252pt">
                        <v:imagedata r:id="rId16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=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–3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y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-intercept: (0, –3)</w:t>
                  </w:r>
                </w:p>
              </w:tc>
              <w:tc>
                <w:tcPr/>
                <w:p/>
              </w:tc>
              <w:tc>
                <w:tcPr/>
                <w:p/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2.1.18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5/16/2015 5:46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1080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Find the slope and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y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-intercept (if possible) of the equation of the line. Select  the line.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20"/>
              </w:rPr>
              <w:pict>
                <v:shape id="_x0000_i1039" type="#_x0000_t75" style="height:31.5pt;width:66pt">
                  <v:imagedata r:id="rId17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3"/>
              <w:gridCol w:w="131"/>
              <w:gridCol w:w="5258"/>
              <w:gridCol w:w="141"/>
              <w:gridCol w:w="525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76"/>
                    </w:rPr>
                    <w:pict>
                      <v:shape id="_x0000_i1040" type="#_x0000_t75" style="height:4in;width:4in">
                        <v:imagedata r:id="rId18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= –6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y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-intercept: (0, 6)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76"/>
                    </w:rPr>
                    <w:pict>
                      <v:shape id="_x0000_i1041" type="#_x0000_t75" style="height:4in;width:4in">
                        <v:imagedata r:id="rId19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is undefined.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y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-intercept: (0, 6)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77"/>
                      <w:sz w:val="22"/>
                      <w:szCs w:val="22"/>
                      <w:bdr w:val="nil"/>
                      <w:rtl w:val="0"/>
                    </w:rPr>
                    <w:pict>
                      <v:shape id="_x0000_i1042" type="#_x0000_t75" style="height:4in;width:4in">
                        <v:imagedata r:id="rId20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1"/>
                      <w:sz w:val="22"/>
                      <w:szCs w:val="22"/>
                      <w:bdr w:val="nil"/>
                      <w:rtl w:val="0"/>
                    </w:rPr>
                    <w:pict>
                      <v:shape id="_x0000_i1043" type="#_x0000_t75" style="height:31.5pt;width:45.75pt">
                        <v:imagedata r:id="rId21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y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-intercept: (0, 6)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76"/>
                    </w:rPr>
                    <w:pict>
                      <v:shape id="_x0000_i1044" type="#_x0000_t75" style="height:4in;width:4in">
                        <v:imagedata r:id="rId22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=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–1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y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-intercept: (0, 6)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76"/>
                    </w:rPr>
                    <w:pict>
                      <v:shape id="_x0000_i1045" type="#_x0000_t75" style="height:4in;width:4in">
                        <v:imagedata r:id="rId23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=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6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y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-intercept: (0, 6)</w:t>
                  </w:r>
                </w:p>
              </w:tc>
              <w:tc>
                <w:tcPr/>
                <w:p/>
              </w:tc>
              <w:tc>
                <w:tcPr/>
                <w:p/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2.1.19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5/16/2015 5:45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1080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Find the slope and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y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-intercept (if possible) of the equation of the line. Select the correct answer for the line.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3"/>
              </w:rPr>
              <w:pict>
                <v:shape id="_x0000_i1046" type="#_x0000_t75" style="height:15pt;width:46.5pt">
                  <v:imagedata r:id="rId24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4"/>
              <w:gridCol w:w="147"/>
              <w:gridCol w:w="5240"/>
              <w:gridCol w:w="159"/>
              <w:gridCol w:w="524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40"/>
                    </w:rPr>
                    <w:pict>
                      <v:shape id="_x0000_i1047" type="#_x0000_t75" style="height:252pt;width:252pt">
                        <v:imagedata r:id="rId25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is undefined.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There is no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y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-intercept.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40"/>
                    </w:rPr>
                    <w:pict>
                      <v:shape id="_x0000_i1048" type="#_x0000_t75" style="height:252pt;width:252pt">
                        <v:imagedata r:id="rId25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=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–3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y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-intercept: (0, 5)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40"/>
                    </w:rPr>
                    <w:pict>
                      <v:shape id="_x0000_i1049" type="#_x0000_t75" style="height:252pt;width:252pt">
                        <v:imagedata r:id="rId26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is undefined.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There is no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y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-intercept.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40"/>
                    </w:rPr>
                    <w:pict>
                      <v:shape id="_x0000_i1050" type="#_x0000_t75" style="height:252pt;width:252pt">
                        <v:imagedata r:id="rId27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=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–5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y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-intercept: (0, 3)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41"/>
                      <w:sz w:val="22"/>
                      <w:szCs w:val="22"/>
                      <w:bdr w:val="nil"/>
                      <w:rtl w:val="0"/>
                    </w:rPr>
                    <w:pict>
                      <v:shape id="_x0000_i1051" type="#_x0000_t75" style="height:252pt;width:252pt">
                        <v:imagedata r:id="rId28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is undefined.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There is no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y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-intercept.</w:t>
                  </w:r>
                </w:p>
              </w:tc>
              <w:tc>
                <w:tcPr/>
                <w:p/>
              </w:tc>
              <w:tc>
                <w:tcPr/>
                <w:p/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2.1.21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5/16/2015 5:50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1080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Find the slope and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y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-intercept (if possible) of the equation of the line. Select the correct answer for the line.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3"/>
              </w:rPr>
              <w:pict>
                <v:shape id="_x0000_i1052" type="#_x0000_t75" style="height:15pt;width:46.5pt">
                  <v:imagedata r:id="rId29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3"/>
              <w:gridCol w:w="131"/>
              <w:gridCol w:w="5258"/>
              <w:gridCol w:w="141"/>
              <w:gridCol w:w="525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76"/>
                    </w:rPr>
                    <w:pict>
                      <v:shape id="_x0000_i1053" type="#_x0000_t75" style="height:4in;width:4in">
                        <v:imagedata r:id="rId30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= 0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y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-intercept: (0, –2)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76"/>
                    </w:rPr>
                    <w:pict>
                      <v:shape id="_x0000_i1054" type="#_x0000_t75" style="height:4in;width:4in">
                        <v:imagedata r:id="rId31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=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0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There is no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y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-intercept.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76"/>
                    </w:rPr>
                    <w:pict>
                      <v:shape id="_x0000_i1055" type="#_x0000_t75" style="height:4in;width:4in">
                        <v:imagedata r:id="rId32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=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–6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y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-intercept: (0, 3)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76"/>
                    </w:rPr>
                    <w:pict>
                      <v:shape id="_x0000_i1056" type="#_x0000_t75" style="height:4in;width:4in">
                        <v:imagedata r:id="rId33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=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–3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y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-intercept: (0, 6)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77"/>
                      <w:sz w:val="22"/>
                      <w:szCs w:val="22"/>
                      <w:bdr w:val="nil"/>
                      <w:rtl w:val="0"/>
                    </w:rPr>
                    <w:pict>
                      <v:shape id="_x0000_i1057" type="#_x0000_t75" style="height:4in;width:4in">
                        <v:imagedata r:id="rId30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is undefined.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y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-intercept: (0, –2)</w:t>
                  </w:r>
                </w:p>
              </w:tc>
              <w:tc>
                <w:tcPr/>
                <w:p/>
              </w:tc>
              <w:tc>
                <w:tcPr/>
                <w:p/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2.1.22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5/16/2015 5:53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1080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Find the slope and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y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-intercept (if possible) of the equation of the line. Select the correct answer for the line.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3"/>
              </w:rPr>
              <w:pict>
                <v:shape id="_x0000_i1058" type="#_x0000_t75" style="height:15pt;width:42pt">
                  <v:imagedata r:id="rId34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3"/>
              <w:gridCol w:w="131"/>
              <w:gridCol w:w="5258"/>
              <w:gridCol w:w="141"/>
              <w:gridCol w:w="525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76"/>
                    </w:rPr>
                    <w:pict>
                      <v:shape id="_x0000_i1059" type="#_x0000_t75" style="height:4in;width:4in">
                        <v:imagedata r:id="rId35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= –3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y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-intercept: (0, –3)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76"/>
                    </w:rPr>
                    <w:pict>
                      <v:shape id="_x0000_i1060" type="#_x0000_t75" style="height:4in;width:4in">
                        <v:imagedata r:id="rId36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=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0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y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-intercept: (0, 3)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76"/>
                    </w:rPr>
                    <w:pict>
                      <v:shape id="_x0000_i1061" type="#_x0000_t75" style="height:4in;width:4in">
                        <v:imagedata r:id="rId37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is undefined.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There is no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y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-intercept.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76"/>
                    </w:rPr>
                    <w:pict>
                      <v:shape id="_x0000_i1062" type="#_x0000_t75" style="height:4in;width:4in">
                        <v:imagedata r:id="rId38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=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0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There is no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y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-intercept.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77"/>
                      <w:sz w:val="22"/>
                      <w:szCs w:val="22"/>
                      <w:bdr w:val="nil"/>
                      <w:rtl w:val="0"/>
                    </w:rPr>
                    <w:pict>
                      <v:shape id="_x0000_i1063" type="#_x0000_t75" style="height:4in;width:4in">
                        <v:imagedata r:id="rId39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=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0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There is no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y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-intercept.</w:t>
                  </w:r>
                </w:p>
              </w:tc>
              <w:tc>
                <w:tcPr/>
                <w:p/>
              </w:tc>
              <w:tc>
                <w:tcPr/>
                <w:p/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2.1.25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5/16/2015 5:57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1080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Find the slope and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y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-intercept (if possible) of the equation of the line. Select the correct answer for the line.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2"/>
              </w:rPr>
              <w:pict>
                <v:shape id="_x0000_i1064" type="#_x0000_t75" style="height:13.5pt;width:43.5pt">
                  <v:imagedata r:id="rId40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4"/>
              <w:gridCol w:w="147"/>
              <w:gridCol w:w="5240"/>
              <w:gridCol w:w="159"/>
              <w:gridCol w:w="524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40"/>
                    </w:rPr>
                    <w:pict>
                      <v:shape id="_x0000_i1065" type="#_x0000_t75" style="height:252pt;width:252pt">
                        <v:imagedata r:id="rId41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= 0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y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-intercept: (0,4)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40"/>
                    </w:rPr>
                    <w:pict>
                      <v:shape id="_x0000_i1066" type="#_x0000_t75" style="height:252pt;width:252pt">
                        <v:imagedata r:id="rId41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=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0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y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-intercept: (0,–4)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40"/>
                    </w:rPr>
                    <w:pict>
                      <v:shape id="_x0000_i1067" type="#_x0000_t75" style="height:252pt;width:252pt">
                        <v:imagedata r:id="rId42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is undefined.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There is no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y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-intercept.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40"/>
                    </w:rPr>
                    <w:pict>
                      <v:shape id="_x0000_i1068" type="#_x0000_t75" style="height:252pt;width:252pt">
                        <v:imagedata r:id="rId43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=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0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y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-intercept: (0,–4)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40"/>
                    </w:rPr>
                    <w:pict>
                      <v:shape id="_x0000_i1069" type="#_x0000_t75" style="height:252pt;width:252pt">
                        <v:imagedata r:id="rId44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=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0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There is no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y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-intercept.</w:t>
                  </w:r>
                </w:p>
              </w:tc>
              <w:tc>
                <w:tcPr/>
                <w:p/>
              </w:tc>
              <w:tc>
                <w:tcPr/>
                <w:p/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2.1.26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5/16/2015 5:59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1080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Find the slope and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y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-intercept (if possible) of the equation of the line. Select the correct answer for the line.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3"/>
              </w:rPr>
              <w:pict>
                <v:shape id="_x0000_i1070" type="#_x0000_t75" style="height:15pt;width:41.25pt">
                  <v:imagedata r:id="rId45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4"/>
              <w:gridCol w:w="147"/>
              <w:gridCol w:w="5240"/>
              <w:gridCol w:w="159"/>
              <w:gridCol w:w="524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40"/>
                    </w:rPr>
                    <w:pict>
                      <v:shape id="_x0000_i1071" type="#_x0000_t75" style="height:252pt;width:252pt">
                        <v:imagedata r:id="rId46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= –3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y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-intercept: (0,2)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40"/>
                    </w:rPr>
                    <w:pict>
                      <v:shape id="_x0000_i1072" type="#_x0000_t75" style="height:252pt;width:252pt">
                        <v:imagedata r:id="rId47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is undefined.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There is no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y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-intercept.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40"/>
                    </w:rPr>
                    <w:pict>
                      <v:shape id="_x0000_i1073" type="#_x0000_t75" style="height:252pt;width:252pt">
                        <v:imagedata r:id="rId44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=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–2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y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-intercept: (0,3)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40"/>
                    </w:rPr>
                    <w:pict>
                      <v:shape id="_x0000_i1074" type="#_x0000_t75" style="height:252pt;width:252pt">
                        <v:imagedata r:id="rId48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is undefined.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There is no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y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-intercept.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41"/>
                      <w:sz w:val="22"/>
                      <w:szCs w:val="22"/>
                      <w:bdr w:val="nil"/>
                      <w:rtl w:val="0"/>
                    </w:rPr>
                    <w:pict>
                      <v:shape id="_x0000_i1075" type="#_x0000_t75" style="height:252pt;width:252pt">
                        <v:imagedata r:id="rId49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is undefined.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There is no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y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-intercept.</w:t>
                  </w:r>
                </w:p>
              </w:tc>
              <w:tc>
                <w:tcPr/>
                <w:p/>
              </w:tc>
              <w:tc>
                <w:tcPr/>
                <w:p/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2.1.27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5/16/2015 6:02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1080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Find the slope of the line passing through the given pair of points.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(0, 9), (2, 0)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3"/>
              <w:gridCol w:w="131"/>
              <w:gridCol w:w="5258"/>
              <w:gridCol w:w="141"/>
              <w:gridCol w:w="525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76"/>
                    </w:rPr>
                    <w:pict>
                      <v:shape id="_x0000_i1076" type="#_x0000_t75" style="height:4in;width:4in">
                        <v:imagedata r:id="rId50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= –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4"/>
                      <w:sz w:val="22"/>
                      <w:szCs w:val="22"/>
                      <w:bdr w:val="nil"/>
                      <w:rtl w:val="0"/>
                    </w:rPr>
                    <w:pict>
                      <v:shape id="_x0000_i1077" type="#_x0000_t75" style="height:24.75pt;width:5.25pt">
                        <v:imagedata r:id="rId51" o:title=""/>
                      </v:shape>
                    </w:pic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76"/>
                    </w:rPr>
                    <w:pict>
                      <v:shape id="_x0000_i1078" type="#_x0000_t75" style="height:4in;width:4in">
                        <v:imagedata r:id="rId52" o:title=""/>
                      </v:shape>
                    </w:pict>
                  </w:r>
                  <w: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=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</w:t>
                  </w:r>
                  <w:r>
                    <w:rPr>
                      <w:position w:val="-13"/>
                    </w:rPr>
                    <w:pict>
                      <v:shape id="_x0000_i1079" type="#_x0000_t75" style="height:24.75pt;width:5.25pt">
                        <v:imagedata r:id="rId53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76"/>
                    </w:rPr>
                    <w:pict>
                      <v:shape id="_x0000_i1080" type="#_x0000_t75" style="height:4in;width:4in">
                        <v:imagedata r:id="rId50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=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–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4"/>
                      <w:sz w:val="22"/>
                      <w:szCs w:val="22"/>
                      <w:bdr w:val="nil"/>
                      <w:rtl w:val="0"/>
                    </w:rPr>
                    <w:pict>
                      <v:shape id="_x0000_i1081" type="#_x0000_t75" style="height:24.75pt;width:5.25pt">
                        <v:imagedata r:id="rId53" o:title=""/>
                      </v:shape>
                    </w:pic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76"/>
                    </w:rPr>
                    <w:pict>
                      <v:shape id="_x0000_i1082" type="#_x0000_t75" style="height:4in;width:4in">
                        <v:imagedata r:id="rId54" o:title=""/>
                      </v:shape>
                    </w:pict>
                  </w:r>
                  <w: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= </w:t>
                  </w:r>
                  <w:r>
                    <w:rPr>
                      <w:position w:val="-13"/>
                    </w:rPr>
                    <w:pict>
                      <v:shape id="_x0000_i1083" type="#_x0000_t75" style="height:24.75pt;width:11.25pt">
                        <v:imagedata r:id="rId55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76"/>
                    </w:rPr>
                    <w:pict>
                      <v:shape id="_x0000_i1084" type="#_x0000_t75" style="height:4in;width:4in">
                        <v:imagedata r:id="rId52" o:title=""/>
                      </v:shape>
                    </w:pict>
                  </w:r>
                  <w: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=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–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4"/>
                      <w:sz w:val="22"/>
                      <w:szCs w:val="22"/>
                      <w:bdr w:val="nil"/>
                      <w:rtl w:val="0"/>
                    </w:rPr>
                    <w:pict>
                      <v:shape id="_x0000_i1085" type="#_x0000_t75" style="height:24.75pt;width:5.25pt">
                        <v:imagedata r:id="rId53" o:title=""/>
                      </v:shape>
                    </w:pict>
                  </w:r>
                </w:p>
              </w:tc>
              <w:tc>
                <w:tcPr/>
                <w:p/>
              </w:tc>
              <w:tc>
                <w:tcPr/>
                <w:p/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2.1.29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5/16/2015 6:06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1080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Find the slope of the line passing through the pair of points.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(14, 0), (0, –3)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3"/>
              <w:gridCol w:w="131"/>
              <w:gridCol w:w="5258"/>
              <w:gridCol w:w="141"/>
              <w:gridCol w:w="525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76"/>
                    </w:rPr>
                    <w:pict>
                      <v:shape id="_x0000_i1086" type="#_x0000_t75" style="height:4in;width:4in">
                        <v:imagedata r:id="rId56" o:title=""/>
                      </v:shape>
                    </w:pict>
                  </w:r>
                  <w: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=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4"/>
                      <w:sz w:val="22"/>
                      <w:szCs w:val="22"/>
                      <w:bdr w:val="nil"/>
                      <w:rtl w:val="0"/>
                    </w:rPr>
                    <w:pict>
                      <v:shape id="_x0000_i1087" type="#_x0000_t75" style="height:24.75pt;width:16.5pt">
                        <v:imagedata r:id="rId57" o:title=""/>
                      </v:shape>
                    </w:pic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76"/>
                    </w:rPr>
                    <w:pict>
                      <v:shape id="_x0000_i1088" type="#_x0000_t75" style="height:4in;width:4in">
                        <v:imagedata r:id="rId58" o:title=""/>
                      </v:shape>
                    </w:pict>
                  </w:r>
                  <w: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= </w:t>
                  </w:r>
                  <w:r>
                    <w:rPr>
                      <w:position w:val="-13"/>
                    </w:rPr>
                    <w:pict>
                      <v:shape id="_x0000_i1089" type="#_x0000_t75" style="height:24.75pt;width:11.25pt">
                        <v:imagedata r:id="rId59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76"/>
                    </w:rPr>
                    <w:pict>
                      <v:shape id="_x0000_i1090" type="#_x0000_t75" style="height:4in;width:4in">
                        <v:imagedata r:id="rId58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= </w:t>
                  </w:r>
                  <w:r>
                    <w:rPr>
                      <w:position w:val="-13"/>
                    </w:rPr>
                    <w:pict>
                      <v:shape id="_x0000_i1091" type="#_x0000_t75" style="height:24.75pt;width:11.25pt">
                        <v:imagedata r:id="rId60" o:title=""/>
                      </v:shape>
                    </w:pic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76"/>
                    </w:rPr>
                    <w:pict>
                      <v:shape id="_x0000_i1092" type="#_x0000_t75" style="height:4in;width:4in">
                        <v:imagedata r:id="rId61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=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–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4"/>
                      <w:sz w:val="22"/>
                      <w:szCs w:val="22"/>
                      <w:bdr w:val="nil"/>
                      <w:rtl w:val="0"/>
                    </w:rPr>
                    <w:pict>
                      <v:shape id="_x0000_i1093" type="#_x0000_t75" style="height:24.75pt;width:11.25pt">
                        <v:imagedata r:id="rId60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76"/>
                    </w:rPr>
                    <w:pict>
                      <v:shape id="_x0000_i1094" type="#_x0000_t75" style="height:4in;width:4in">
                        <v:imagedata r:id="rId58" o:title=""/>
                      </v:shape>
                    </w:pict>
                  </w:r>
                  <w: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=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–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4"/>
                      <w:sz w:val="22"/>
                      <w:szCs w:val="22"/>
                      <w:bdr w:val="nil"/>
                      <w:rtl w:val="0"/>
                    </w:rPr>
                    <w:pict>
                      <v:shape id="_x0000_i1095" type="#_x0000_t75" style="height:24.75pt;width:11.25pt">
                        <v:imagedata r:id="rId59" o:title=""/>
                      </v:shape>
                    </w:pict>
                  </w:r>
                </w:p>
              </w:tc>
              <w:tc>
                <w:tcPr/>
                <w:p/>
              </w:tc>
              <w:tc>
                <w:tcPr/>
                <w:p/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2.1.30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5/16/2015 6:34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1080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Find the slope of the line passing through the pair of points.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(–1, –8), (3, 7)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3"/>
              <w:gridCol w:w="131"/>
              <w:gridCol w:w="5258"/>
              <w:gridCol w:w="141"/>
              <w:gridCol w:w="525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76"/>
                    </w:rPr>
                    <w:pict>
                      <v:shape id="_x0000_i1096" type="#_x0000_t75" style="height:4in;width:4in">
                        <v:imagedata r:id="rId62" o:title=""/>
                      </v:shape>
                    </w:pict>
                  </w:r>
                  <w: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=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4"/>
                      <w:sz w:val="22"/>
                      <w:szCs w:val="22"/>
                      <w:bdr w:val="nil"/>
                      <w:rtl w:val="0"/>
                    </w:rPr>
                    <w:pict>
                      <v:shape id="_x0000_i1097" type="#_x0000_t75" style="height:24.75pt;width:11.25pt">
                        <v:imagedata r:id="rId63" o:title=""/>
                      </v:shape>
                    </w:pic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76"/>
                    </w:rPr>
                    <w:pict>
                      <v:shape id="_x0000_i1098" type="#_x0000_t75" style="height:4in;width:4in">
                        <v:imagedata r:id="rId62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=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4"/>
                      <w:sz w:val="22"/>
                      <w:szCs w:val="22"/>
                      <w:bdr w:val="nil"/>
                      <w:rtl w:val="0"/>
                    </w:rPr>
                    <w:pict>
                      <v:shape id="_x0000_i1099" type="#_x0000_t75" style="height:24.75pt;width:11.25pt">
                        <v:imagedata r:id="rId64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76"/>
                    </w:rPr>
                    <w:pict>
                      <v:shape id="_x0000_i1100" type="#_x0000_t75" style="height:4in;width:4in">
                        <v:imagedata r:id="rId65" o:title=""/>
                      </v:shape>
                    </w:pict>
                  </w:r>
                  <w: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=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–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4"/>
                      <w:sz w:val="22"/>
                      <w:szCs w:val="22"/>
                      <w:bdr w:val="nil"/>
                      <w:rtl w:val="0"/>
                    </w:rPr>
                    <w:pict>
                      <v:shape id="_x0000_i1101" type="#_x0000_t75" style="height:24.75pt;width:11.25pt">
                        <v:imagedata r:id="rId66" o:title=""/>
                      </v:shape>
                    </w:pic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76"/>
                    </w:rPr>
                    <w:pict>
                      <v:shape id="_x0000_i1102" type="#_x0000_t75" style="height:4in;width:4in">
                        <v:imagedata r:id="rId67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=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–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4"/>
                      <w:sz w:val="22"/>
                      <w:szCs w:val="22"/>
                      <w:bdr w:val="nil"/>
                      <w:rtl w:val="0"/>
                    </w:rPr>
                    <w:pict>
                      <v:shape id="_x0000_i1103" type="#_x0000_t75" style="height:24.75pt;width:11.25pt">
                        <v:imagedata r:id="rId64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76"/>
                    </w:rPr>
                    <w:pict>
                      <v:shape id="_x0000_i1104" type="#_x0000_t75" style="height:4in;width:4in">
                        <v:imagedata r:id="rId65" o:title=""/>
                      </v:shape>
                    </w:pict>
                  </w:r>
                  <w: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=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4"/>
                      <w:sz w:val="22"/>
                      <w:szCs w:val="22"/>
                      <w:bdr w:val="nil"/>
                      <w:rtl w:val="0"/>
                    </w:rPr>
                    <w:pict>
                      <v:shape id="_x0000_i1105" type="#_x0000_t75" style="height:24.75pt;width:11.25pt">
                        <v:imagedata r:id="rId66" o:title=""/>
                      </v:shape>
                    </w:pict>
                  </w:r>
                </w:p>
              </w:tc>
              <w:tc>
                <w:tcPr/>
                <w:p/>
              </w:tc>
              <w:tc>
                <w:tcPr/>
                <w:p/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2.1.31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5/16/2015 6:37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1080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Find the slope of the line passing through the pair of points.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(8, –4), (1, –4)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3"/>
              <w:gridCol w:w="131"/>
              <w:gridCol w:w="5258"/>
              <w:gridCol w:w="141"/>
              <w:gridCol w:w="525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76"/>
                    </w:rPr>
                    <w:pict>
                      <v:shape id="_x0000_i1106" type="#_x0000_t75" style="height:4in;width:4in">
                        <v:imagedata r:id="rId68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=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0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76"/>
                    </w:rPr>
                    <w:pict>
                      <v:shape id="_x0000_i1107" type="#_x0000_t75" style="height:4in;width:4in">
                        <v:imagedata r:id="rId68" o:title=""/>
                      </v:shape>
                    </w:pict>
                  </w:r>
                  <w: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=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–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4"/>
                      <w:sz w:val="22"/>
                      <w:szCs w:val="22"/>
                      <w:bdr w:val="nil"/>
                      <w:rtl w:val="0"/>
                    </w:rPr>
                    <w:pict>
                      <v:shape id="_x0000_i1108" type="#_x0000_t75" style="height:24.75pt;width:5.25pt">
                        <v:imagedata r:id="rId69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76"/>
                    </w:rPr>
                    <w:pict>
                      <v:shape id="_x0000_i1109" type="#_x0000_t75" style="height:4in;width:4in">
                        <v:imagedata r:id="rId68" o:title=""/>
                      </v:shape>
                    </w:pict>
                  </w:r>
                  <w: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=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4"/>
                      <w:sz w:val="22"/>
                      <w:szCs w:val="22"/>
                      <w:bdr w:val="nil"/>
                      <w:rtl w:val="0"/>
                    </w:rPr>
                    <w:pict>
                      <v:shape id="_x0000_i1110" type="#_x0000_t75" style="height:24.75pt;width:11.25pt">
                        <v:imagedata r:id="rId70" o:title=""/>
                      </v:shape>
                    </w:pic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76"/>
                    </w:rPr>
                    <w:pict>
                      <v:shape id="_x0000_i1111" type="#_x0000_t75" style="height:4in;width:4in">
                        <v:imagedata r:id="rId68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is undefined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76"/>
                    </w:rPr>
                    <w:pict>
                      <v:shape id="_x0000_i1112" type="#_x0000_t75" style="height:4in;width:4in">
                        <v:imagedata r:id="rId71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=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4"/>
                      <w:sz w:val="22"/>
                      <w:szCs w:val="22"/>
                      <w:bdr w:val="nil"/>
                      <w:rtl w:val="0"/>
                    </w:rPr>
                    <w:pict>
                      <v:shape id="_x0000_i1113" type="#_x0000_t75" style="height:24.75pt;width:5.25pt">
                        <v:imagedata r:id="rId69" o:title=""/>
                      </v:shape>
                    </w:pict>
                  </w:r>
                </w:p>
              </w:tc>
              <w:tc>
                <w:tcPr/>
                <w:p/>
              </w:tc>
              <w:tc>
                <w:tcPr/>
                <w:p/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2.1.33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5/16/2015 6:39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1080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Find the slope of the line passing through the pair of points.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(10, 12), (12, –12)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3"/>
              <w:gridCol w:w="131"/>
              <w:gridCol w:w="5258"/>
              <w:gridCol w:w="141"/>
              <w:gridCol w:w="525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76"/>
                    </w:rPr>
                    <w:pict>
                      <v:shape id="_x0000_i1114" type="#_x0000_t75" style="height:4in;width:4in">
                        <v:imagedata r:id="rId72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= –12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76"/>
                    </w:rPr>
                    <w:pict>
                      <v:shape id="_x0000_i1115" type="#_x0000_t75" style="height:4in;width:4in">
                        <v:imagedata r:id="rId73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=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–12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76"/>
                    </w:rPr>
                    <w:pict>
                      <v:shape id="_x0000_i1116" type="#_x0000_t75" style="height:4in;width:4in">
                        <v:imagedata r:id="rId74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=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3"/>
                      <w:sz w:val="24"/>
                      <w:szCs w:val="24"/>
                      <w:bdr w:val="nil"/>
                      <w:rtl w:val="0"/>
                    </w:rPr>
                    <w:pict>
                      <v:shape id="_x0000_i1117" type="#_x0000_t75" style="height:24.75pt;width:11.25pt">
                        <v:imagedata r:id="rId75" o:title=""/>
                      </v:shape>
                    </w:pic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76"/>
                    </w:rPr>
                    <w:pict>
                      <v:shape id="_x0000_i1118" type="#_x0000_t75" style="height:4in;width:4in">
                        <v:imagedata r:id="rId76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= </w:t>
                  </w:r>
                  <w:r>
                    <w:rPr>
                      <w:position w:val="-13"/>
                    </w:rPr>
                    <w:pict>
                      <v:shape id="_x0000_i1119" type="#_x0000_t75" style="height:24.75pt;width:11.25pt">
                        <v:imagedata r:id="rId75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76"/>
                    </w:rPr>
                    <w:pict>
                      <v:shape id="_x0000_i1120" type="#_x0000_t75" style="height:4in;width:4in">
                        <v:imagedata r:id="rId77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=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</w:t>
                  </w:r>
                  <w:r>
                    <w:rPr>
                      <w:position w:val="-13"/>
                    </w:rPr>
                    <w:pict>
                      <v:shape id="_x0000_i1121" type="#_x0000_t75" style="height:24.75pt;width:5.25pt">
                        <v:imagedata r:id="rId78" o:title=""/>
                      </v:shape>
                    </w:pict>
                  </w:r>
                </w:p>
              </w:tc>
              <w:tc>
                <w:tcPr/>
                <w:p/>
              </w:tc>
              <w:tc>
                <w:tcPr/>
                <w:p/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2.1.32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5/16/2015 6:42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1080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Find the slope of the line passing through the pair of points.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(0, –8), (–6, 0)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3"/>
              <w:gridCol w:w="131"/>
              <w:gridCol w:w="5258"/>
              <w:gridCol w:w="141"/>
              <w:gridCol w:w="525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76"/>
                    </w:rPr>
                    <w:pict>
                      <v:shape id="_x0000_i1122" type="#_x0000_t75" style="height:4in;width:4in">
                        <v:imagedata r:id="rId79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=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4"/>
                      <w:sz w:val="22"/>
                      <w:szCs w:val="22"/>
                      <w:bdr w:val="nil"/>
                      <w:rtl w:val="0"/>
                    </w:rPr>
                    <w:pict>
                      <v:shape id="_x0000_i1123" type="#_x0000_t75" style="height:24.75pt;width:5.25pt">
                        <v:imagedata r:id="rId80" o:title=""/>
                      </v:shape>
                    </w:pic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76"/>
                    </w:rPr>
                    <w:pict>
                      <v:shape id="_x0000_i1124" type="#_x0000_t75" style="height:4in;width:4in">
                        <v:imagedata r:id="rId81" o:title=""/>
                      </v:shape>
                    </w:pict>
                  </w:r>
                  <w: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=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4"/>
                      <w:sz w:val="22"/>
                      <w:szCs w:val="22"/>
                      <w:bdr w:val="nil"/>
                      <w:rtl w:val="0"/>
                    </w:rPr>
                    <w:pict>
                      <v:shape id="_x0000_i1125" type="#_x0000_t75" style="height:24.75pt;width:5.25pt">
                        <v:imagedata r:id="rId80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76"/>
                    </w:rPr>
                    <w:pict>
                      <v:shape id="_x0000_i1126" type="#_x0000_t75" style="height:4in;width:4in">
                        <v:imagedata r:id="rId81" o:title=""/>
                      </v:shape>
                    </w:pict>
                  </w:r>
                  <w: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=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–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4"/>
                      <w:sz w:val="22"/>
                      <w:szCs w:val="22"/>
                      <w:bdr w:val="nil"/>
                      <w:rtl w:val="0"/>
                    </w:rPr>
                    <w:pict>
                      <v:shape id="_x0000_i1127" type="#_x0000_t75" style="height:24.75pt;width:5.25pt">
                        <v:imagedata r:id="rId80" o:title=""/>
                      </v:shape>
                    </w:pic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76"/>
                    </w:rPr>
                    <w:pict>
                      <v:shape id="_x0000_i1128" type="#_x0000_t75" style="height:4in;width:4in">
                        <v:imagedata r:id="rId82" o:title=""/>
                      </v:shape>
                    </w:pict>
                  </w:r>
                  <w: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=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4"/>
                      <w:sz w:val="22"/>
                      <w:szCs w:val="22"/>
                      <w:bdr w:val="nil"/>
                      <w:rtl w:val="0"/>
                    </w:rPr>
                    <w:pict>
                      <v:shape id="_x0000_i1129" type="#_x0000_t75" style="height:24.75pt;width:5.25pt">
                        <v:imagedata r:id="rId83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76"/>
                    </w:rPr>
                    <w:pict>
                      <v:shape id="_x0000_i1130" type="#_x0000_t75" style="height:4in;width:4in">
                        <v:imagedata r:id="rId79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=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–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4"/>
                      <w:sz w:val="22"/>
                      <w:szCs w:val="22"/>
                      <w:bdr w:val="nil"/>
                      <w:rtl w:val="0"/>
                    </w:rPr>
                    <w:pict>
                      <v:shape id="_x0000_i1131" type="#_x0000_t75" style="height:24.75pt;width:5.25pt">
                        <v:imagedata r:id="rId80" o:title=""/>
                      </v:shape>
                    </w:pict>
                  </w:r>
                </w:p>
              </w:tc>
              <w:tc>
                <w:tcPr/>
                <w:p/>
              </w:tc>
              <w:tc>
                <w:tcPr/>
                <w:p/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2.1.36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5/16/2015 6:45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1080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Find the slope of the line passing through the pair of points.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(4.1, 3.1), (–3.8, 3.1)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3"/>
              <w:gridCol w:w="131"/>
              <w:gridCol w:w="5258"/>
              <w:gridCol w:w="141"/>
              <w:gridCol w:w="525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76"/>
                    </w:rPr>
                    <w:pict>
                      <v:shape id="_x0000_i1132" type="#_x0000_t75" style="height:4in;width:4in">
                        <v:imagedata r:id="rId84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=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0.40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76"/>
                    </w:rPr>
                    <w:pict>
                      <v:shape id="_x0000_i1133" type="#_x0000_t75" style="height:4in;width:4in">
                        <v:imagedata r:id="rId85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=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–Infinity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76"/>
                    </w:rPr>
                    <w:pict>
                      <v:shape id="_x0000_i1134" type="#_x0000_t75" style="height:4in;width:4in">
                        <v:imagedata r:id="rId85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=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0.80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76"/>
                    </w:rPr>
                    <w:pict>
                      <v:shape id="_x0000_i1135" type="#_x0000_t75" style="height:4in;width:4in">
                        <v:imagedata r:id="rId86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=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0.00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76"/>
                    </w:rPr>
                    <w:pict>
                      <v:shape id="_x0000_i1136" type="#_x0000_t75" style="height:4in;width:4in">
                        <v:imagedata r:id="rId86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=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20.67</w:t>
                  </w:r>
                </w:p>
              </w:tc>
              <w:tc>
                <w:tcPr/>
                <w:p/>
              </w:tc>
              <w:tc>
                <w:tcPr/>
                <w:p/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2.1.39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5/18/2015 5:22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1080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Find the slope-intercept form of the equation of the line that passes through the given point and has the indicated slope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m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. Select correct answer for the line.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P(0, –7), 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m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= 8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4"/>
              <w:gridCol w:w="147"/>
              <w:gridCol w:w="5240"/>
              <w:gridCol w:w="159"/>
              <w:gridCol w:w="524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"/>
                    </w:rPr>
                    <w:pict>
                      <v:shape id="_x0000_i1137" type="#_x0000_t75" style="height:15pt;width:58.5pt">
                        <v:imagedata r:id="rId87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40"/>
                    </w:rPr>
                    <w:pict>
                      <v:shape id="_x0000_i1138" type="#_x0000_t75" style="height:252pt;width:252pt">
                        <v:imagedata r:id="rId88" o:title=""/>
                      </v:shape>
                    </w:pic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"/>
                    </w:rPr>
                    <w:pict>
                      <v:shape id="_x0000_i1139" type="#_x0000_t75" style="height:15pt;width:49.5pt">
                        <v:imagedata r:id="rId89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40"/>
                    </w:rPr>
                    <w:pict>
                      <v:shape id="_x0000_i1140" type="#_x0000_t75" style="height:252pt;width:252pt">
                        <v:imagedata r:id="rId90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"/>
                    </w:rPr>
                    <w:pict>
                      <v:shape id="_x0000_i1141" type="#_x0000_t75" style="height:15pt;width:48pt">
                        <v:imagedata r:id="rId91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40"/>
                    </w:rPr>
                    <w:pict>
                      <v:shape id="_x0000_i1142" type="#_x0000_t75" style="height:252pt;width:252pt">
                        <v:imagedata r:id="rId92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"/>
                    </w:rPr>
                    <w:pict>
                      <v:shape id="_x0000_i1143" type="#_x0000_t75" style="height:15pt;width:43.5pt">
                        <v:imagedata r:id="rId93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40"/>
                    </w:rPr>
                    <w:pict>
                      <v:shape id="_x0000_i1144" type="#_x0000_t75" style="height:252pt;width:252pt">
                        <v:imagedata r:id="rId94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"/>
                    </w:rPr>
                    <w:pict>
                      <v:shape id="_x0000_i1145" type="#_x0000_t75" style="height:15pt;width:48pt">
                        <v:imagedata r:id="rId95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40"/>
                    </w:rPr>
                    <w:pict>
                      <v:shape id="_x0000_i1146" type="#_x0000_t75" style="height:252pt;width:252pt">
                        <v:imagedata r:id="rId96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</w:tc>
              <w:tc>
                <w:tcPr/>
                <w:p/>
              </w:tc>
              <w:tc>
                <w:tcPr/>
                <w:p/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2.1.51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5/16/2015 6:54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1080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Find the slope-intercept form of the equation of the line that passes through the given point and has the indicated slope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m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. Select correct answer for the line.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6"/>
              </w:rPr>
              <w:pict>
                <v:shape id="_x0000_i1147" type="#_x0000_t75" style="height:18pt;width:78pt">
                  <v:imagedata r:id="rId97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4"/>
              <w:gridCol w:w="147"/>
              <w:gridCol w:w="5240"/>
              <w:gridCol w:w="159"/>
              <w:gridCol w:w="524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"/>
                    </w:rPr>
                    <w:pict>
                      <v:shape id="_x0000_i1148" type="#_x0000_t75" style="height:15pt;width:48pt">
                        <v:imagedata r:id="rId98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40"/>
                    </w:rPr>
                    <w:pict>
                      <v:shape id="_x0000_i1149" type="#_x0000_t75" style="height:252pt;width:252pt">
                        <v:imagedata r:id="rId99" o:title=""/>
                      </v:shape>
                    </w:pic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"/>
                    </w:rPr>
                    <w:pict>
                      <v:shape id="_x0000_i1150" type="#_x0000_t75" style="height:15pt;width:48pt">
                        <v:imagedata r:id="rId100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40"/>
                    </w:rPr>
                    <w:pict>
                      <v:shape id="_x0000_i1151" type="#_x0000_t75" style="height:252pt;width:252pt">
                        <v:imagedata r:id="rId101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"/>
                    </w:rPr>
                    <w:pict>
                      <v:shape id="_x0000_i1152" type="#_x0000_t75" style="height:15pt;width:55.5pt">
                        <v:imagedata r:id="rId102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40"/>
                    </w:rPr>
                    <w:pict>
                      <v:shape id="_x0000_i1153" type="#_x0000_t75" style="height:252pt;width:252pt">
                        <v:imagedata r:id="rId103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"/>
                    </w:rPr>
                    <w:pict>
                      <v:shape id="_x0000_i1154" type="#_x0000_t75" style="height:15pt;width:49.5pt">
                        <v:imagedata r:id="rId89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40"/>
                    </w:rPr>
                    <w:pict>
                      <v:shape id="_x0000_i1155" type="#_x0000_t75" style="height:252pt;width:252pt">
                        <v:imagedata r:id="rId90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"/>
                    </w:rPr>
                    <w:pict>
                      <v:shape id="_x0000_i1156" type="#_x0000_t75" style="height:15pt;width:48pt">
                        <v:imagedata r:id="rId98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41"/>
                      <w:sz w:val="22"/>
                      <w:szCs w:val="22"/>
                      <w:bdr w:val="nil"/>
                      <w:rtl w:val="0"/>
                    </w:rPr>
                    <w:pict>
                      <v:shape id="_x0000_i1157" type="#_x0000_t75" style="height:252pt;width:252pt">
                        <v:imagedata r:id="rId104" o:title=""/>
                      </v:shape>
                    </w:pict>
                  </w:r>
                </w:p>
              </w:tc>
              <w:tc>
                <w:tcPr/>
                <w:p/>
              </w:tc>
              <w:tc>
                <w:tcPr/>
                <w:p/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2.1.53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5/16/2015 6:57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1080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Find the slope-intercept form of the equation of the line that passes through the given point and has the indicated slope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m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. Select correct answer for the line.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6"/>
              </w:rPr>
              <w:pict>
                <v:shape id="_x0000_i1158" type="#_x0000_t75" style="height:18pt;width:66pt">
                  <v:imagedata r:id="rId105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4"/>
              <w:gridCol w:w="147"/>
              <w:gridCol w:w="5240"/>
              <w:gridCol w:w="159"/>
              <w:gridCol w:w="524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"/>
                    </w:rPr>
                    <w:pict>
                      <v:shape id="_x0000_i1159" type="#_x0000_t75" style="height:15pt;width:48pt">
                        <v:imagedata r:id="rId106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40"/>
                    </w:rPr>
                    <w:pict>
                      <v:shape id="_x0000_i1160" type="#_x0000_t75" style="height:252pt;width:252pt">
                        <v:imagedata r:id="rId107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"/>
                    </w:rPr>
                    <w:pict>
                      <v:shape id="_x0000_i1161" type="#_x0000_t75" style="height:15pt;width:48pt">
                        <v:imagedata r:id="rId108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40"/>
                    </w:rPr>
                    <w:pict>
                      <v:shape id="_x0000_i1162" type="#_x0000_t75" style="height:252pt;width:252pt">
                        <v:imagedata r:id="rId109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"/>
                    </w:rPr>
                    <w:pict>
                      <v:shape id="_x0000_i1163" type="#_x0000_t75" style="height:15pt;width:42pt">
                        <v:imagedata r:id="rId110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40"/>
                    </w:rPr>
                    <w:pict>
                      <v:shape id="_x0000_i1164" type="#_x0000_t75" style="height:252pt;width:252pt">
                        <v:imagedata r:id="rId111" o:title=""/>
                      </v:shape>
                    </w:pic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"/>
                    </w:rPr>
                    <w:pict>
                      <v:shape id="_x0000_i1165" type="#_x0000_t75" style="height:15pt;width:58.5pt">
                        <v:imagedata r:id="rId112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40"/>
                    </w:rPr>
                    <w:pict>
                      <v:shape id="_x0000_i1166" type="#_x0000_t75" style="height:252pt;width:252pt">
                        <v:imagedata r:id="rId113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"/>
                    </w:rPr>
                    <w:pict>
                      <v:shape id="_x0000_i1167" type="#_x0000_t75" style="height:15pt;width:31.5pt">
                        <v:imagedata r:id="rId114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40"/>
                    </w:rPr>
                    <w:pict>
                      <v:shape id="_x0000_i1168" type="#_x0000_t75" style="height:252pt;width:252pt">
                        <v:imagedata r:id="rId115" o:title=""/>
                      </v:shape>
                    </w:pict>
                  </w:r>
                </w:p>
              </w:tc>
              <w:tc>
                <w:tcPr/>
                <w:p/>
              </w:tc>
              <w:tc>
                <w:tcPr/>
                <w:p/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2.1.54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5/16/2015 7:00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1080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Find the slope-intercept form of the equation of the line that passes through the given point and has the indicated slope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m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. Select the correct answer for the line.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P(3, –7),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m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is undefined.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4"/>
              <w:gridCol w:w="147"/>
              <w:gridCol w:w="5240"/>
              <w:gridCol w:w="159"/>
              <w:gridCol w:w="524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"/>
                    </w:rPr>
                    <w:pict>
                      <v:shape id="_x0000_i1169" type="#_x0000_t75" style="height:15pt;width:42.75pt">
                        <v:imagedata r:id="rId116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40"/>
                    </w:rPr>
                    <w:pict>
                      <v:shape id="_x0000_i1170" type="#_x0000_t75" style="height:252pt;width:252pt">
                        <v:imagedata r:id="rId117" o:title=""/>
                      </v:shape>
                    </w:pic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"/>
                    </w:rPr>
                    <w:pict>
                      <v:shape id="_x0000_i1171" type="#_x0000_t75" style="height:15pt;width:25.5pt">
                        <v:imagedata r:id="rId118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40"/>
                    </w:rPr>
                    <w:pict>
                      <v:shape id="_x0000_i1172" type="#_x0000_t75" style="height:252pt;width:252pt">
                        <v:imagedata r:id="rId119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"/>
                    </w:rPr>
                    <w:pict>
                      <v:shape id="_x0000_i1173" type="#_x0000_t75" style="height:15pt;width:30.75pt">
                        <v:imagedata r:id="rId120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40"/>
                    </w:rPr>
                    <w:pict>
                      <v:shape id="_x0000_i1174" type="#_x0000_t75" style="height:252pt;width:252pt">
                        <v:imagedata r:id="rId121" o:title=""/>
                      </v:shape>
                    </w:pic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"/>
                    </w:rPr>
                    <w:pict>
                      <v:shape id="_x0000_i1175" type="#_x0000_t75" style="height:15pt;width:24.75pt">
                        <v:imagedata r:id="rId122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40"/>
                    </w:rPr>
                    <w:pict>
                      <v:shape id="_x0000_i1176" type="#_x0000_t75" style="height:252pt;width:252pt">
                        <v:imagedata r:id="rId117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"/>
                    </w:rPr>
                    <w:pict>
                      <v:shape id="_x0000_i1177" type="#_x0000_t75" style="height:15pt;width:43.5pt">
                        <v:imagedata r:id="rId123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40"/>
                    </w:rPr>
                    <w:pict>
                      <v:shape id="_x0000_i1178" type="#_x0000_t75" style="height:252pt;width:252pt">
                        <v:imagedata r:id="rId117" o:title=""/>
                      </v:shape>
                    </w:pict>
                  </w:r>
                </w:p>
              </w:tc>
              <w:tc>
                <w:tcPr/>
                <w:p/>
              </w:tc>
              <w:tc>
                <w:tcPr/>
                <w:p/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2.1.59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5/16/2015 7:02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1080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Find the slope-intercept form of the equation of the line that passes through the given point and has the indicated slope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m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. Select correct answer for the line.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P(4,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14"/>
                <w:sz w:val="22"/>
                <w:szCs w:val="22"/>
                <w:bdr w:val="nil"/>
                <w:rtl w:val="0"/>
              </w:rPr>
              <w:pict>
                <v:shape id="_x0000_i1179" type="#_x0000_t75" style="height:24.75pt;width:5.25pt">
                  <v:imagedata r:id="rId124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),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m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= 0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4"/>
              <w:gridCol w:w="147"/>
              <w:gridCol w:w="5240"/>
              <w:gridCol w:w="159"/>
              <w:gridCol w:w="524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"/>
                    </w:rPr>
                    <w:pict>
                      <v:shape id="_x0000_i1180" type="#_x0000_t75" style="height:15pt;width:25.5pt">
                        <v:imagedata r:id="rId125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40"/>
                    </w:rPr>
                    <w:pict>
                      <v:shape id="_x0000_i1181" type="#_x0000_t75" style="height:252pt;width:252pt">
                        <v:imagedata r:id="rId126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y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= 4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+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4"/>
                      <w:sz w:val="22"/>
                      <w:szCs w:val="22"/>
                      <w:bdr w:val="nil"/>
                      <w:rtl w:val="0"/>
                    </w:rPr>
                    <w:pict>
                      <v:shape id="_x0000_i1182" type="#_x0000_t75" style="height:24.75pt;width:5.25pt">
                        <v:imagedata r:id="rId124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40"/>
                    </w:rPr>
                    <w:pict>
                      <v:shape id="_x0000_i1183" type="#_x0000_t75" style="height:252pt;width:252pt">
                        <v:imagedata r:id="rId127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y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=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4"/>
                      <w:sz w:val="22"/>
                      <w:szCs w:val="22"/>
                      <w:bdr w:val="nil"/>
                      <w:rtl w:val="0"/>
                    </w:rPr>
                    <w:pict>
                      <v:shape id="_x0000_i1184" type="#_x0000_t75" style="height:24.75pt;width:5.25pt">
                        <v:imagedata r:id="rId124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41"/>
                      <w:sz w:val="22"/>
                      <w:szCs w:val="22"/>
                      <w:bdr w:val="nil"/>
                      <w:rtl w:val="0"/>
                    </w:rPr>
                    <w:pict>
                      <v:shape id="_x0000_i1185" type="#_x0000_t75" style="height:252pt;width:252pt">
                        <v:imagedata r:id="rId128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=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y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+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4"/>
                      <w:sz w:val="22"/>
                      <w:szCs w:val="22"/>
                      <w:bdr w:val="nil"/>
                      <w:rtl w:val="0"/>
                    </w:rPr>
                    <w:pict>
                      <v:shape id="_x0000_i1186" type="#_x0000_t75" style="height:24.75pt;width:5.25pt">
                        <v:imagedata r:id="rId124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40"/>
                    </w:rPr>
                    <w:pict>
                      <v:shape id="_x0000_i1187" type="#_x0000_t75" style="height:252pt;width:252pt">
                        <v:imagedata r:id="rId127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"/>
                    </w:rPr>
                    <w:pict>
                      <v:shape id="_x0000_i1188" type="#_x0000_t75" style="height:15pt;width:24.75pt">
                        <v:imagedata r:id="rId129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40"/>
                    </w:rPr>
                    <w:pict>
                      <v:shape id="_x0000_i1189" type="#_x0000_t75" style="height:252pt;width:252pt">
                        <v:imagedata r:id="rId130" o:title=""/>
                      </v:shape>
                    </w:pict>
                  </w:r>
                </w:p>
              </w:tc>
              <w:tc>
                <w:tcPr/>
                <w:p/>
              </w:tc>
              <w:tc>
                <w:tcPr/>
                <w:p/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2.1.61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5/16/2015 7:04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1080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Find the slope-intercept form of the equation of the line that passes through the given point and has the indicated slope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m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. Select correct answer for the line.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P(2.4, –8.7),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m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= –4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3"/>
              <w:gridCol w:w="131"/>
              <w:gridCol w:w="5258"/>
              <w:gridCol w:w="141"/>
              <w:gridCol w:w="525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= 2.4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y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+ 0.9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76"/>
                    </w:rPr>
                    <w:pict>
                      <v:shape id="_x0000_i1190" type="#_x0000_t75" style="height:4in;width:4in">
                        <v:imagedata r:id="rId131" o:title=""/>
                      </v:shape>
                    </w:pic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=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2.4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76"/>
                    </w:rPr>
                    <w:pict>
                      <v:shape id="_x0000_i1191" type="#_x0000_t75" style="height:4in;width:4in">
                        <v:imagedata r:id="rId132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y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=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2.4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76"/>
                    </w:rPr>
                    <w:pict>
                      <v:shape id="_x0000_i1192" type="#_x0000_t75" style="height:4in;width:4in">
                        <v:imagedata r:id="rId133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y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=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–4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+ 0.9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76"/>
                    </w:rPr>
                    <w:pict>
                      <v:shape id="_x0000_i1193" type="#_x0000_t75" style="height:4in;width:4in">
                        <v:imagedata r:id="rId134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y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=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2.4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+ 0.9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76"/>
                    </w:rPr>
                    <w:pict>
                      <v:shape id="_x0000_i1194" type="#_x0000_t75" style="height:4in;width:4in">
                        <v:imagedata r:id="rId135" o:title=""/>
                      </v:shape>
                    </w:pict>
                  </w:r>
                </w:p>
              </w:tc>
              <w:tc>
                <w:tcPr/>
                <w:p/>
              </w:tc>
              <w:tc>
                <w:tcPr/>
                <w:p/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2.1.64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5/16/2015 7:06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1080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Find the slope-intercept form of the equation of the line passing through the points. Select the correct answer for the line.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5"/>
              </w:rPr>
              <w:pict>
                <v:shape id="_x0000_i1195" type="#_x0000_t75" style="height:16.5pt;width:92.25pt">
                  <v:imagedata r:id="rId136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3"/>
              <w:gridCol w:w="131"/>
              <w:gridCol w:w="5258"/>
              <w:gridCol w:w="141"/>
              <w:gridCol w:w="525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y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=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3"/>
                      <w:sz w:val="24"/>
                      <w:szCs w:val="24"/>
                      <w:bdr w:val="nil"/>
                      <w:rtl w:val="0"/>
                    </w:rPr>
                    <w:pict>
                      <v:shape id="_x0000_i1196" type="#_x0000_t75" style="height:24.75pt;width:11.25pt">
                        <v:imagedata r:id="rId137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x–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76"/>
                    </w:rPr>
                    <w:pict>
                      <v:shape id="_x0000_i1197" type="#_x0000_t75" style="height:4in;width:4in">
                        <v:imagedata r:id="rId138" o:title=""/>
                      </v:shape>
                    </w:pic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y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=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3"/>
                      <w:sz w:val="24"/>
                      <w:szCs w:val="24"/>
                      <w:bdr w:val="nil"/>
                      <w:rtl w:val="0"/>
                    </w:rPr>
                    <w:pict>
                      <v:shape id="_x0000_i1198" type="#_x0000_t75" style="height:24.75pt;width:11.25pt">
                        <v:imagedata r:id="rId139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x–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6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76"/>
                    </w:rPr>
                    <w:pict>
                      <v:shape id="_x0000_i1199" type="#_x0000_t75" style="height:4in;width:4in">
                        <v:imagedata r:id="rId138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y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=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3"/>
                      <w:sz w:val="24"/>
                      <w:szCs w:val="24"/>
                      <w:bdr w:val="nil"/>
                      <w:rtl w:val="0"/>
                    </w:rPr>
                    <w:pict>
                      <v:shape id="_x0000_i1200" type="#_x0000_t75" style="height:24.75pt;width:11.25pt">
                        <v:imagedata r:id="rId137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x+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76"/>
                    </w:rPr>
                    <w:pict>
                      <v:shape id="_x0000_i1201" type="#_x0000_t75" style="height:4in;width:4in">
                        <v:imagedata r:id="rId140" o:title=""/>
                      </v:shape>
                    </w:pic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y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=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3"/>
                      <w:sz w:val="24"/>
                      <w:szCs w:val="24"/>
                      <w:bdr w:val="nil"/>
                      <w:rtl w:val="0"/>
                    </w:rPr>
                    <w:pict>
                      <v:shape id="_x0000_i1202" type="#_x0000_t75" style="height:24.75pt;width:11.25pt">
                        <v:imagedata r:id="rId137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–4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76"/>
                    </w:rPr>
                    <w:pict>
                      <v:shape id="_x0000_i1203" type="#_x0000_t75" style="height:4in;width:4in">
                        <v:imagedata r:id="rId138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y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=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3"/>
                      <w:sz w:val="24"/>
                      <w:szCs w:val="24"/>
                      <w:bdr w:val="nil"/>
                      <w:rtl w:val="0"/>
                    </w:rPr>
                    <w:pict>
                      <v:shape id="_x0000_i1204" type="#_x0000_t75" style="height:24.75pt;width:11.25pt">
                        <v:imagedata r:id="rId137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x+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6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76"/>
                    </w:rPr>
                    <w:pict>
                      <v:shape id="_x0000_i1205" type="#_x0000_t75" style="height:4in;width:4in">
                        <v:imagedata r:id="rId141" o:title=""/>
                      </v:shape>
                    </w:pict>
                  </w:r>
                </w:p>
              </w:tc>
              <w:tc>
                <w:tcPr/>
                <w:p/>
              </w:tc>
              <w:tc>
                <w:tcPr/>
                <w:p/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2.1.65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5/16/2015 7:11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1080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Find the slope-intercept form of the equation of the line passing through the points. Select the correct answer for the line.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5"/>
              </w:rPr>
              <w:pict>
                <v:shape id="_x0000_i1206" type="#_x0000_t75" style="height:16.5pt;width:92.25pt">
                  <v:imagedata r:id="rId142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3"/>
              <w:gridCol w:w="131"/>
              <w:gridCol w:w="5258"/>
              <w:gridCol w:w="141"/>
              <w:gridCol w:w="525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y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=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3"/>
                      <w:sz w:val="24"/>
                      <w:szCs w:val="24"/>
                      <w:bdr w:val="nil"/>
                      <w:rtl w:val="0"/>
                    </w:rPr>
                    <w:pict>
                      <v:shape id="_x0000_i1207" type="#_x0000_t75" style="height:24.75pt;width:5.25pt">
                        <v:imagedata r:id="rId143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x+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76"/>
                    </w:rPr>
                    <w:pict>
                      <v:shape id="_x0000_i1208" type="#_x0000_t75" style="height:4in;width:4in">
                        <v:imagedata r:id="rId144" o:title=""/>
                      </v:shape>
                    </w:pic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y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=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3"/>
                      <w:sz w:val="24"/>
                      <w:szCs w:val="24"/>
                      <w:bdr w:val="nil"/>
                      <w:rtl w:val="0"/>
                    </w:rPr>
                    <w:pict>
                      <v:shape id="_x0000_i1209" type="#_x0000_t75" style="height:24.75pt;width:5.25pt">
                        <v:imagedata r:id="rId143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–6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76"/>
                    </w:rPr>
                    <w:pict>
                      <v:shape id="_x0000_i1210" type="#_x0000_t75" style="height:4in;width:4in">
                        <v:imagedata r:id="rId144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y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=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3"/>
                      <w:sz w:val="24"/>
                      <w:szCs w:val="24"/>
                      <w:bdr w:val="nil"/>
                      <w:rtl w:val="0"/>
                    </w:rPr>
                    <w:pict>
                      <v:shape id="_x0000_i1211" type="#_x0000_t75" style="height:24.75pt;width:5.25pt">
                        <v:imagedata r:id="rId78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–2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76"/>
                    </w:rPr>
                    <w:pict>
                      <v:shape id="_x0000_i1212" type="#_x0000_t75" style="height:4in;width:4in">
                        <v:imagedata r:id="rId144" o:title=""/>
                      </v:shape>
                    </w:pic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y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=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3"/>
                      <w:sz w:val="24"/>
                      <w:szCs w:val="24"/>
                      <w:bdr w:val="nil"/>
                      <w:rtl w:val="0"/>
                    </w:rPr>
                    <w:pict>
                      <v:shape id="_x0000_i1213" type="#_x0000_t75" style="height:24.75pt;width:5.25pt">
                        <v:imagedata r:id="rId143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–1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76"/>
                    </w:rPr>
                    <w:pict>
                      <v:shape id="_x0000_i1214" type="#_x0000_t75" style="height:4in;width:4in">
                        <v:imagedata r:id="rId144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y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= –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3"/>
                      <w:sz w:val="24"/>
                      <w:szCs w:val="24"/>
                      <w:bdr w:val="nil"/>
                      <w:rtl w:val="0"/>
                    </w:rPr>
                    <w:pict>
                      <v:shape id="_x0000_i1215" type="#_x0000_t75" style="height:24.75pt;width:5.25pt">
                        <v:imagedata r:id="rId143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–2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76"/>
                    </w:rPr>
                    <w:pict>
                      <v:shape id="_x0000_i1216" type="#_x0000_t75" style="height:4in;width:4in">
                        <v:imagedata r:id="rId144" o:title=""/>
                      </v:shape>
                    </w:pict>
                  </w:r>
                </w:p>
              </w:tc>
              <w:tc>
                <w:tcPr/>
                <w:p/>
              </w:tc>
              <w:tc>
                <w:tcPr/>
                <w:p/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2.1.66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5/16/2015 7:14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Determine whether the lines are parallel, perpendicular, or neither.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L1: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y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=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13"/>
                <w:sz w:val="24"/>
                <w:szCs w:val="24"/>
                <w:bdr w:val="nil"/>
                <w:rtl w:val="0"/>
              </w:rPr>
              <w:pict>
                <v:shape id="_x0000_i1217" type="#_x0000_t75" style="height:24.75pt;width:5.25pt">
                  <v:imagedata r:id="rId145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 –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4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L2: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y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= </w:t>
            </w:r>
            <w:r>
              <w:rPr>
                <w:position w:val="-13"/>
              </w:rPr>
              <w:pict>
                <v:shape id="_x0000_i1218" type="#_x0000_t75" style="height:24.75pt;width:5.25pt">
                  <v:imagedata r:id="rId145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 –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3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73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Perpendicular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Parallel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Neither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2.1.79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9/25/2014 5:44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Determine whether the lines are parallel, perpendicular, or neither.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L1: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y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=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13"/>
                <w:sz w:val="24"/>
                <w:szCs w:val="24"/>
                <w:bdr w:val="nil"/>
                <w:rtl w:val="0"/>
              </w:rPr>
              <w:pict>
                <v:shape id="_x0000_i1219" type="#_x0000_t75" style="height:24.75pt;width:5.25pt">
                  <v:imagedata r:id="rId146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 –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4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L2: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y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=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–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13"/>
                <w:sz w:val="24"/>
                <w:szCs w:val="24"/>
                <w:bdr w:val="nil"/>
                <w:rtl w:val="0"/>
              </w:rPr>
              <w:pict>
                <v:shape id="_x0000_i1220" type="#_x0000_t75" style="height:24.75pt;width:5.25pt">
                  <v:imagedata r:id="rId146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 –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2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73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Parallel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Perpendicular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Neither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2.1.81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9/25/2014 6:01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Determine whether the lines are parallel, perpendicular, or neither.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L1: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y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=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13"/>
                <w:sz w:val="24"/>
                <w:szCs w:val="24"/>
                <w:bdr w:val="nil"/>
                <w:rtl w:val="0"/>
              </w:rPr>
              <w:pict>
                <v:shape id="_x0000_i1221" type="#_x0000_t75" style="height:24.75pt;width:5.25pt">
                  <v:imagedata r:id="rId53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 –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9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L2: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y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=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–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13"/>
                <w:sz w:val="24"/>
                <w:szCs w:val="24"/>
                <w:bdr w:val="nil"/>
                <w:rtl w:val="0"/>
              </w:rPr>
              <w:pict>
                <v:shape id="_x0000_i1222" type="#_x0000_t75" style="height:24.75pt;width:5.25pt">
                  <v:imagedata r:id="rId51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 –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2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73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Perpendicular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Neither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Parallel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2.1.82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9/25/2014 6:08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Use the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intercept form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to find the equation of the line with the given intercepts. The intercept form of the equation of a line with intercepts (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a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, 0) and (0,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b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) is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14"/>
              </w:rPr>
              <w:pict>
                <v:shape id="_x0000_i1223" type="#_x0000_t75" style="height:25.5pt;width:121.5pt">
                  <v:imagedata r:id="rId147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-intercept: (3, 0)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y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-intercept: (0, 9)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90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"/>
                    </w:rPr>
                    <w:pict>
                      <v:shape id="_x0000_i1224" type="#_x0000_t75" style="height:15pt;width:75pt">
                        <v:imagedata r:id="rId148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"/>
                    </w:rPr>
                    <w:pict>
                      <v:shape id="_x0000_i1225" type="#_x0000_t75" style="height:15pt;width:75pt">
                        <v:imagedata r:id="rId149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"/>
                    </w:rPr>
                    <w:pict>
                      <v:shape id="_x0000_i1226" type="#_x0000_t75" style="height:15pt;width:75pt">
                        <v:imagedata r:id="rId150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"/>
                    </w:rPr>
                    <w:pict>
                      <v:shape id="_x0000_i1227" type="#_x0000_t75" style="height:15pt;width:75pt">
                        <v:imagedata r:id="rId151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"/>
                    </w:rPr>
                    <w:pict>
                      <v:shape id="_x0000_i1228" type="#_x0000_t75" style="height:15pt;width:75pt">
                        <v:imagedata r:id="rId152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2.1.97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11/11/2014 8:03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Use the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intercept form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to find the equation of the line with the given intercepts. The intercept form of the equation of a line with intercepts (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a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, 0) and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(0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,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b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)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is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14"/>
              </w:rPr>
              <w:pict>
                <v:shape id="_x0000_i1229" type="#_x0000_t75" style="height:25.5pt;width:125.25pt">
                  <v:imagedata r:id="rId153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-intercept: (–3, 0)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y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-intercept: (0, 8)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03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"/>
                    </w:rPr>
                    <w:pict>
                      <v:shape id="_x0000_i1230" type="#_x0000_t75" style="height:15pt;width:81.75pt">
                        <v:imagedata r:id="rId154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"/>
                    </w:rPr>
                    <w:pict>
                      <v:shape id="_x0000_i1231" type="#_x0000_t75" style="height:15pt;width:75pt">
                        <v:imagedata r:id="rId155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"/>
                    </w:rPr>
                    <w:pict>
                      <v:shape id="_x0000_i1232" type="#_x0000_t75" style="height:15pt;width:70.5pt">
                        <v:imagedata r:id="rId156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"/>
                    </w:rPr>
                    <w:pict>
                      <v:shape id="_x0000_i1233" type="#_x0000_t75" style="height:15pt;width:70.5pt">
                        <v:imagedata r:id="rId157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"/>
                    </w:rPr>
                    <w:pict>
                      <v:shape id="_x0000_i1234" type="#_x0000_t75" style="height:15pt;width:81.75pt">
                        <v:imagedata r:id="rId158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2.1.98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11/11/2014 8:15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Use the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intercept form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to find the equation of the line with the given intercepts. The intercept form of the equation of a line with intercepts (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a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, 0) and (0,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b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) is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14"/>
              </w:rPr>
              <w:pict>
                <v:shape id="_x0000_i1235" type="#_x0000_t75" style="height:25.5pt;width:125.25pt">
                  <v:imagedata r:id="rId153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-intercept: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26"/>
                <w:sz w:val="24"/>
                <w:szCs w:val="24"/>
                <w:bdr w:val="nil"/>
                <w:rtl w:val="0"/>
              </w:rPr>
              <w:pict>
                <v:shape id="_x0000_i1236" type="#_x0000_t75" style="height:37.5pt;width:42pt">
                  <v:imagedata r:id="rId159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y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-intercept: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26"/>
                <w:sz w:val="24"/>
                <w:szCs w:val="24"/>
                <w:bdr w:val="nil"/>
                <w:rtl w:val="0"/>
              </w:rPr>
              <w:pict>
                <v:shape id="_x0000_i1237" type="#_x0000_t75" style="height:37.5pt;width:43.5pt">
                  <v:imagedata r:id="rId160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08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"/>
                    </w:rPr>
                    <w:pict>
                      <v:shape id="_x0000_i1238" type="#_x0000_t75" style="height:15pt;width:75pt">
                        <v:imagedata r:id="rId161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"/>
                    </w:rPr>
                    <w:pict>
                      <v:shape id="_x0000_i1239" type="#_x0000_t75" style="height:15pt;width:84pt">
                        <v:imagedata r:id="rId162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"/>
                    </w:rPr>
                    <w:pict>
                      <v:shape id="_x0000_i1240" type="#_x0000_t75" style="height:15pt;width:75pt">
                        <v:imagedata r:id="rId163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"/>
                    </w:rPr>
                    <w:pict>
                      <v:shape id="_x0000_i1241" type="#_x0000_t75" style="height:15pt;width:84pt">
                        <v:imagedata r:id="rId164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"/>
                    </w:rPr>
                    <w:pict>
                      <v:shape id="_x0000_i1242" type="#_x0000_t75" style="height:15pt;width:75pt">
                        <v:imagedata r:id="rId165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2.1.99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5/16/2015 7:17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Use the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intercept form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to find the equation of the line with the given intercepts. The intercept form of the equation of a line with intercepts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(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a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, 0) and (0,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b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) is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14"/>
              </w:rPr>
              <w:pict>
                <v:shape id="_x0000_i1243" type="#_x0000_t75" style="height:25.5pt;width:125.25pt">
                  <v:imagedata r:id="rId153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-intercept: (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13"/>
                <w:sz w:val="24"/>
                <w:szCs w:val="24"/>
                <w:bdr w:val="nil"/>
                <w:rtl w:val="0"/>
              </w:rPr>
              <w:pict>
                <v:shape id="_x0000_i1244" type="#_x0000_t75" style="height:24.75pt;width:11.25pt">
                  <v:imagedata r:id="rId166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, 0)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y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-intercept: </w:t>
            </w:r>
            <w:r>
              <w:rPr>
                <w:position w:val="-6"/>
              </w:rPr>
              <w:pict>
                <v:shape id="_x0000_i1245" type="#_x0000_t75" style="height:18pt;width:36pt">
                  <v:imagedata r:id="rId167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08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"/>
                    </w:rPr>
                    <w:pict>
                      <v:shape id="_x0000_i1246" type="#_x0000_t75" style="height:15pt;width:84pt">
                        <v:imagedata r:id="rId168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"/>
                    </w:rPr>
                    <w:pict>
                      <v:shape id="_x0000_i1247" type="#_x0000_t75" style="height:15pt;width:75pt">
                        <v:imagedata r:id="rId169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"/>
                    </w:rPr>
                    <w:pict>
                      <v:shape id="_x0000_i1248" type="#_x0000_t75" style="height:15pt;width:84pt">
                        <v:imagedata r:id="rId170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"/>
                    </w:rPr>
                    <w:pict>
                      <v:shape id="_x0000_i1249" type="#_x0000_t75" style="height:15pt;width:81pt">
                        <v:imagedata r:id="rId171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"/>
                    </w:rPr>
                    <w:pict>
                      <v:shape id="_x0000_i1250" type="#_x0000_t75" style="height:15pt;width:75pt">
                        <v:imagedata r:id="rId172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2.1.100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5/16/2015 8:59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Use the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intercept form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to find the equation of the line with the given intercepts. The intercept form of the equation of a line with intercepts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(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a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, 0) and (0,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b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) is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14"/>
              </w:rPr>
              <w:pict>
                <v:shape id="_x0000_i1251" type="#_x0000_t75" style="height:25.5pt;width:125.25pt">
                  <v:imagedata r:id="rId153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Point on line: (4, 6)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-intercept: (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c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, 0)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y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-intercept: (0,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c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),  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c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≠ 0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84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"/>
                    </w:rPr>
                    <w:pict>
                      <v:shape id="_x0000_i1252" type="#_x0000_t75" style="height:15pt;width:63.75pt">
                        <v:imagedata r:id="rId173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"/>
                    </w:rPr>
                    <w:pict>
                      <v:shape id="_x0000_i1253" type="#_x0000_t75" style="height:15pt;width:63.75pt">
                        <v:imagedata r:id="rId174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"/>
                    </w:rPr>
                    <w:pict>
                      <v:shape id="_x0000_i1254" type="#_x0000_t75" style="height:15pt;width:1in">
                        <v:imagedata r:id="rId175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"/>
                    </w:rPr>
                    <w:pict>
                      <v:shape id="_x0000_i1255" type="#_x0000_t75" style="height:15pt;width:63.75pt">
                        <v:imagedata r:id="rId176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"/>
                    </w:rPr>
                    <w:pict>
                      <v:shape id="_x0000_i1256" type="#_x0000_t75" style="height:15pt;width:1in">
                        <v:imagedata r:id="rId177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2.1.101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5/16/2015 7:19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Estimate the slope of the line.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240"/>
              </w:rPr>
              <w:pict>
                <v:shape id="_x0000_i1257" type="#_x0000_t75" style="height:252pt;width:252pt">
                  <v:imagedata r:id="rId178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41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–2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–3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–4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–1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Undefined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2.1.15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5/16/2015 7:20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The following is the slope of line representing annual sale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y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in term of time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in year. Use the slope to interpret any change in annual sales for a one-year increase in time.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The line has a slope of 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m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= 134.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320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 change in sales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Sales decreasing 134 units/yr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Sales increasing 134 units/yr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None of the above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2.1.111a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9/25/2014 11:47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The following is the slope of line representing annual sale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y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in term of time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in year. Use the slope to interpret any change in annual sales for a one-year increase in time.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The line has a slope of 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m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= –20.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308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Sales increasing 20 units/yr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Sales decreasing 20 units/yr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 change in sales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None of the above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2.1.111c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5/16/2015 7:20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The following is the slope of line representing daily revenue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y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in term of time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in day. Use the slope to interpret any change in daily revenues for a one-day increase in time.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The line has a slope of 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m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=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500.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377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Revenues increasing 500 units/day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 change in revenues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Revenues decreasing 500 units/day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None of the above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2.1.112a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9/25/2014 11:49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The graph shows the average salaries for senior high school principals from 1996 through 2008.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160"/>
              </w:rPr>
              <w:pict>
                <v:shape id="_x0000_i1258" type="#_x0000_t75" style="height:171.75pt;width:254.25pt">
                  <v:imagedata r:id="rId179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Find the slope of the line segment connecting the points for the years 1998 and 2002.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00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–2394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2391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–2391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2396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2392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2.1.113b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11/11/2014 11:38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The graph shows the sales (in billions of dollars) for Apple Inc. for the years 2001 through 2007.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170"/>
              </w:rPr>
              <w:pict>
                <v:shape id="_x0000_i1259" type="#_x0000_t75" style="height:182.25pt;width:253.5pt">
                  <v:imagedata r:id="rId180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Find the slope of the line segment connecting the points for the years 2003 and 2004. Round the answer to two decimal places.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94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–5.07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2.07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7.07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3.07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–2.07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2.1.114b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5/16/2015 8:04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You are driving on a road that has a 5% uphill grade. This means that the slope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of the road is </w:t>
            </w:r>
            <w:r>
              <w:rPr>
                <w:position w:val="-20"/>
              </w:rPr>
              <w:pict>
                <v:shape id="_x0000_i1260" type="#_x0000_t75" style="height:31.5pt;width:25.5pt">
                  <v:imagedata r:id="rId181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. Approximate the amount of vertical change in your position if you drive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400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feet.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4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18 ft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21 ft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22 ft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19 ft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20 ft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2.1.115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5/16/2015 7:21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A sub shop purchases a used pizza oven for $885. After 5 years, the oven will have to be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replaced. Select the linear equation giving the value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V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of the equipment during the 5 years it will be in use.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03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"/>
                    </w:rPr>
                    <w:pict>
                      <v:shape id="_x0000_i1261" type="#_x0000_t75" style="height:15pt;width:81.75pt">
                        <v:imagedata r:id="rId182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"/>
                    </w:rPr>
                    <w:pict>
                      <v:shape id="_x0000_i1262" type="#_x0000_t75" style="height:15pt;width:81pt">
                        <v:imagedata r:id="rId183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"/>
                    </w:rPr>
                    <w:pict>
                      <v:shape id="_x0000_i1263" type="#_x0000_t75" style="height:15pt;width:70.5pt">
                        <v:imagedata r:id="rId184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"/>
                    </w:rPr>
                    <w:pict>
                      <v:shape id="_x0000_i1264" type="#_x0000_t75" style="height:15pt;width:70.5pt">
                        <v:imagedata r:id="rId185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"/>
                    </w:rPr>
                    <w:pict>
                      <v:shape id="_x0000_i1265" type="#_x0000_t75" style="height:15pt;width:81pt">
                        <v:imagedata r:id="rId186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2.1.121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5/16/2015 7:22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A school district purchases a high-volume printer, copier, and scanner for $20,000.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After 10 years, the equipment will have to be replaced. Its value at that time is expected to be $2,600. Select a linear equation giving the value of the equipment during the 10 years it will be in use.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36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"/>
                    </w:rPr>
                    <w:pict>
                      <v:shape id="_x0000_i1266" type="#_x0000_t75" style="height:15pt;width:91.5pt">
                        <v:imagedata r:id="rId187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"/>
                    </w:rPr>
                    <w:pict>
                      <v:shape id="_x0000_i1267" type="#_x0000_t75" style="height:15pt;width:97.5pt">
                        <v:imagedata r:id="rId188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"/>
                    </w:rPr>
                    <w:pict>
                      <v:shape id="_x0000_i1268" type="#_x0000_t75" style="height:15pt;width:91.5pt">
                        <v:imagedata r:id="rId189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"/>
                    </w:rPr>
                    <w:pict>
                      <v:shape id="_x0000_i1269" type="#_x0000_t75" style="height:15pt;width:97.5pt">
                        <v:imagedata r:id="rId190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"/>
                    </w:rPr>
                    <w:pict>
                      <v:shape id="_x0000_i1270" type="#_x0000_t75" style="height:15pt;width:98.25pt">
                        <v:imagedata r:id="rId191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2.1.122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11/12/2014 12:09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A discount outlet is offering a 70% discount on all items. Select a linear equation giving the sale price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S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for an item with a list price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L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22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"/>
                    </w:rPr>
                    <w:pict>
                      <v:shape id="_x0000_i1271" type="#_x0000_t75" style="height:15pt;width:41.25pt">
                        <v:imagedata r:id="rId192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"/>
                    </w:rPr>
                    <w:pict>
                      <v:shape id="_x0000_i1272" type="#_x0000_t75" style="height:15pt;width:41.25pt">
                        <v:imagedata r:id="rId193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"/>
                    </w:rPr>
                    <w:pict>
                      <v:shape id="_x0000_i1273" type="#_x0000_t75" style="height:15pt;width:41.25pt">
                        <v:imagedata r:id="rId194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"/>
                    </w:rPr>
                    <w:pict>
                      <v:shape id="_x0000_i1274" type="#_x0000_t75" style="height:15pt;width:39pt">
                        <v:imagedata r:id="rId195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"/>
                    </w:rPr>
                    <w:pict>
                      <v:shape id="_x0000_i1275" type="#_x0000_t75" style="height:15pt;width:41.25pt">
                        <v:imagedata r:id="rId196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2.1.123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11/12/2014 12:12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A microchip manufacturer pays its assembly line workers $12.25 per hour. In addition,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workers receive a piecework rate of $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0.3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per unit produced. Select a linear equation for the hourly wage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W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in terms of the number of units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produced per hour.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99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"/>
                    </w:rPr>
                    <w:pict>
                      <v:shape id="_x0000_i1276" type="#_x0000_t75" style="height:15pt;width:79.5pt">
                        <v:imagedata r:id="rId197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"/>
                    </w:rPr>
                    <w:pict>
                      <v:shape id="_x0000_i1277" type="#_x0000_t75" style="height:15pt;width:79.5pt">
                        <v:imagedata r:id="rId198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"/>
                    </w:rPr>
                    <w:pict>
                      <v:shape id="_x0000_i1278" type="#_x0000_t75" style="height:15pt;width:79.5pt">
                        <v:imagedata r:id="rId199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"/>
                    </w:rPr>
                    <w:pict>
                      <v:shape id="_x0000_i1279" type="#_x0000_t75" style="height:15pt;width:79.5pt">
                        <v:imagedata r:id="rId200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"/>
                    </w:rPr>
                    <w:pict>
                      <v:shape id="_x0000_i1280" type="#_x0000_t75" style="height:15pt;width:54.75pt">
                        <v:imagedata r:id="rId201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2.1.124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5/16/2015 7:23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A pharmaceutical salesperson receives a monthly salary of $2600 plus a commission of 2% of sales. Select a linear equation for the sales-person’s monthly wage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W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  in terms of monthly sales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S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29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"/>
                    </w:rPr>
                    <w:pict>
                      <v:shape id="_x0000_i1281" type="#_x0000_t75" style="height:13.5pt;width:94.5pt">
                        <v:imagedata r:id="rId202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"/>
                    </w:rPr>
                    <w:pict>
                      <v:shape id="_x0000_i1282" type="#_x0000_t75" style="height:13.5pt;width:94.5pt">
                        <v:imagedata r:id="rId203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"/>
                    </w:rPr>
                    <w:pict>
                      <v:shape id="_x0000_i1283" type="#_x0000_t75" style="height:13.5pt;width:83.25pt">
                        <v:imagedata r:id="rId204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"/>
                    </w:rPr>
                    <w:pict>
                      <v:shape id="_x0000_i1284" type="#_x0000_t75" style="height:13.5pt;width:84pt">
                        <v:imagedata r:id="rId205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"/>
                    </w:rPr>
                    <w:pict>
                      <v:shape id="_x0000_i1285" type="#_x0000_t75" style="height:13.5pt;width:84pt">
                        <v:imagedata r:id="rId206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2.1.125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9/26/2014 1:30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A sales representative of a company using a personal car receives $160 per day for lodging and meals plus $0.53 per mile driven. Select a linear equation giving the daily cost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C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to the company in terms of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x,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the number of miles driven.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12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"/>
                    </w:rPr>
                    <w:pict>
                      <v:shape id="_x0000_i1286" type="#_x0000_t75" style="height:13.5pt;width:74.25pt">
                        <v:imagedata r:id="rId207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"/>
                    </w:rPr>
                    <w:pict>
                      <v:shape id="_x0000_i1287" type="#_x0000_t75" style="height:13.5pt;width:75pt">
                        <v:imagedata r:id="rId208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"/>
                    </w:rPr>
                    <w:pict>
                      <v:shape id="_x0000_i1288" type="#_x0000_t75" style="height:13.5pt;width:86.25pt">
                        <v:imagedata r:id="rId209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"/>
                    </w:rPr>
                    <w:pict>
                      <v:shape id="_x0000_i1289" type="#_x0000_t75" style="height:13.5pt;width:75pt">
                        <v:imagedata r:id="rId210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"/>
                    </w:rPr>
                    <w:pict>
                      <v:shape id="_x0000_i1290" type="#_x0000_t75" style="height:13.5pt;width:86.25pt">
                        <v:imagedata r:id="rId211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2.1.126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9/26/2014 1:39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A real estate office handles an apartment complex with 60 units. When the rent per unit is $98 per month, all 60 units are occupied. However, when the rent is $630 per month, the average number of occupied units drops to 46. Assume that the relationship between the monthly rent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p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and the demand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is linear.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Select the equation of the line giving the demand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in terms of the rent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p.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03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= 532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+ 62.58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=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–38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– 62.58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= </w:t>
                  </w:r>
                  <w:r>
                    <w:rPr>
                      <w:position w:val="-13"/>
                    </w:rPr>
                    <w:pict>
                      <v:shape id="_x0000_i1291" type="#_x0000_t75" style="height:24.75pt;width:16.5pt">
                        <v:imagedata r:id="rId212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+ 62.58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=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–38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+ 62.58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=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14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+ 62.58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2.1.132a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11/12/2014 12:55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The length and width of a rectangular garden are 16 meters and 11 meters, respectively. A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walkway of width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surrounds the garden.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Write the equation for the perimeter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y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of the walkway in terms of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5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"/>
                    </w:rPr>
                    <w:pict>
                      <v:shape id="_x0000_i1292" type="#_x0000_t75" style="height:13.5pt;width:55.5pt">
                        <v:imagedata r:id="rId213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"/>
                    </w:rPr>
                    <w:pict>
                      <v:shape id="_x0000_i1293" type="#_x0000_t75" style="height:13.5pt;width:55.5pt">
                        <v:imagedata r:id="rId214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"/>
                    </w:rPr>
                    <w:pict>
                      <v:shape id="_x0000_i1294" type="#_x0000_t75" style="height:13.5pt;width:55.5pt">
                        <v:imagedata r:id="rId215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"/>
                    </w:rPr>
                    <w:pict>
                      <v:shape id="_x0000_i1295" type="#_x0000_t75" style="height:13.5pt;width:55.5pt">
                        <v:imagedata r:id="rId216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"/>
                    </w:rPr>
                    <w:pict>
                      <v:shape id="_x0000_i1296" type="#_x0000_t75" style="height:13.5pt;width:55.5pt">
                        <v:imagedata r:id="rId217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2.1.133b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5/16/2015 7:24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Determine whether the statement is true or false. Justify your answer.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A line with a slope of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20"/>
                <w:sz w:val="24"/>
                <w:szCs w:val="24"/>
                <w:bdr w:val="nil"/>
                <w:rtl w:val="0"/>
              </w:rPr>
              <w:pict>
                <v:shape id="_x0000_i1297" type="#_x0000_t75" style="height:31.5pt;width:22.5pt">
                  <v:imagedata r:id="rId218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is steeper than a line with a slope of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20"/>
                <w:sz w:val="24"/>
                <w:szCs w:val="24"/>
                <w:bdr w:val="nil"/>
                <w:rtl w:val="0"/>
              </w:rPr>
              <w:pict>
                <v:shape id="_x0000_i1298" type="#_x0000_t75" style="height:31.5pt;width:22.5pt">
                  <v:imagedata r:id="rId219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780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True. The slope with the smallest magnitude corresponds to the steepest line.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False. The slope with the greatest magnitude corresponds to the steepest line.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2.1.137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9/26/2014 1:53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Write the slope-intercept form of the equation of the line through the given point perpendicular to the given line.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point: (–4, 9)                   line: 6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- 30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y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 = 6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85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1"/>
                      <w:sz w:val="22"/>
                      <w:szCs w:val="22"/>
                      <w:bdr w:val="nil"/>
                      <w:rtl w:val="0"/>
                    </w:rPr>
                    <w:pict>
                      <v:shape id="_x0000_i1299" type="#_x0000_t75" style="height:31.5pt;width:72.75pt">
                        <v:imagedata r:id="rId220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1"/>
                      <w:sz w:val="22"/>
                      <w:szCs w:val="22"/>
                      <w:bdr w:val="nil"/>
                      <w:rtl w:val="0"/>
                    </w:rPr>
                    <w:pict>
                      <v:shape id="_x0000_i1300" type="#_x0000_t75" style="height:31.5pt;width:60.75pt">
                        <v:imagedata r:id="rId221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3"/>
                      <w:sz w:val="22"/>
                      <w:szCs w:val="22"/>
                      <w:bdr w:val="nil"/>
                      <w:rtl w:val="0"/>
                    </w:rPr>
                    <w:pict>
                      <v:shape id="_x0000_i1301" type="#_x0000_t75" style="height:13.5pt;width:61.5pt">
                        <v:imagedata r:id="rId222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3"/>
                      <w:sz w:val="22"/>
                      <w:szCs w:val="22"/>
                      <w:bdr w:val="nil"/>
                      <w:rtl w:val="0"/>
                    </w:rPr>
                    <w:pict>
                      <v:shape id="_x0000_i1302" type="#_x0000_t75" style="height:13.5pt;width:56.25pt">
                        <v:imagedata r:id="rId223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1"/>
                      <w:sz w:val="22"/>
                      <w:szCs w:val="22"/>
                      <w:bdr w:val="nil"/>
                      <w:rtl w:val="0"/>
                    </w:rPr>
                    <w:pict>
                      <v:shape id="_x0000_i1303" type="#_x0000_t75" style="height:31.5pt;width:63pt">
                        <v:imagedata r:id="rId224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2.1.87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5/16/2015 7:25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Carl's Tractor Service purchases a used brush mower  for $1445. The machine has a useful life of 5 years after which time another one will have to be purchased. Assume depreciation of the machine is linear. Write a linear equation giving the value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V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of the used brush mower  during the 5 years it will be in use.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29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304" type="#_x0000_t75" style="height:31.5pt;width:94.5pt">
                        <v:imagedata r:id="rId225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"/>
                    </w:rPr>
                    <w:pict>
                      <v:shape id="_x0000_i1305" type="#_x0000_t75" style="height:15pt;width:76.5pt">
                        <v:imagedata r:id="rId226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306" type="#_x0000_t75" style="height:31.5pt;width:76.5pt">
                        <v:imagedata r:id="rId227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307" type="#_x0000_t75" style="height:31.5pt;width:66pt">
                        <v:imagedata r:id="rId228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"/>
                    </w:rPr>
                    <w:pict>
                      <v:shape id="_x0000_i1308" type="#_x0000_t75" style="height:15pt;width:82.5pt">
                        <v:imagedata r:id="rId229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2.1.121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5/16/2015 7:25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Find the slope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of the line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passing through the pair of points.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P(–4, 3); Q(2, –9).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06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= 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= –7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= 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= –2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= –1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5/16/2015 7:36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Find the slope of the line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passing through the pair of points.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P(5, 4); Q(9, 20).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94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= 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= 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= 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= 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= 6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5/16/2015 7:36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Find the slope of the line passing through the pair of points.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P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(–9, 14);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Q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(–18, –2)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68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= 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3"/>
                      <w:sz w:val="24"/>
                      <w:szCs w:val="24"/>
                      <w:bdr w:val="nil"/>
                      <w:rtl w:val="0"/>
                    </w:rPr>
                    <w:pict>
                      <v:shape id="_x0000_i1309" type="#_x0000_t75" style="height:24.75pt;width:11.25pt">
                        <v:imagedata r:id="rId230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= –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3"/>
                      <w:sz w:val="24"/>
                      <w:szCs w:val="24"/>
                      <w:bdr w:val="nil"/>
                      <w:rtl w:val="0"/>
                    </w:rPr>
                    <w:pict>
                      <v:shape id="_x0000_i1310" type="#_x0000_t75" style="height:24.75pt;width:11.25pt">
                        <v:imagedata r:id="rId231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= –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</w:t>
                  </w:r>
                  <w:r>
                    <w:rPr>
                      <w:position w:val="-13"/>
                    </w:rPr>
                    <w:pict>
                      <v:shape id="_x0000_i1311" type="#_x0000_t75" style="height:24.75pt;width:11.25pt">
                        <v:imagedata r:id="rId230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=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3"/>
                      <w:sz w:val="24"/>
                      <w:szCs w:val="24"/>
                      <w:bdr w:val="nil"/>
                      <w:rtl w:val="0"/>
                    </w:rPr>
                    <w:pict>
                      <v:shape id="_x0000_i1312" type="#_x0000_t75" style="height:24.75pt;width:11.25pt">
                        <v:imagedata r:id="rId231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none of these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5/16/2015 7:35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Find the slope of the line passing through the pair of points.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14"/>
              </w:rPr>
              <w:pict>
                <v:shape id="_x0000_i1313" type="#_x0000_t75" style="height:25.5pt;width:109.5pt">
                  <v:imagedata r:id="rId232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68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= 19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= 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= 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= -1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none of these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5/16/2015 7:37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1080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Draw the line using the slope and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y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-intercept.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y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+ 1 = 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4"/>
              <w:gridCol w:w="147"/>
              <w:gridCol w:w="5240"/>
              <w:gridCol w:w="159"/>
              <w:gridCol w:w="524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40"/>
                    </w:rPr>
                    <w:pict>
                      <v:shape id="_x0000_i1314" type="#_x0000_t75" style="height:252pt;width:252pt">
                        <v:imagedata r:id="rId233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40"/>
                    </w:rPr>
                    <w:pict>
                      <v:shape id="_x0000_i1315" type="#_x0000_t75" style="height:252pt;width:252pt">
                        <v:imagedata r:id="rId234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40"/>
                    </w:rPr>
                    <w:pict>
                      <v:shape id="_x0000_i1316" type="#_x0000_t75" style="height:252pt;width:252pt">
                        <v:imagedata r:id="rId235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40"/>
                    </w:rPr>
                    <w:pict>
                      <v:shape id="_x0000_i1317" type="#_x0000_t75" style="height:252pt;width:252pt">
                        <v:imagedata r:id="rId236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5/16/2015 7:38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Find the slope of the line.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y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= 9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+ 25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06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= –9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= 10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= 13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= 9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= 6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5/16/2015 7:38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Find the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y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-intercept of the line determined by the equation.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3"/>
              </w:rPr>
              <w:pict>
                <v:shape id="_x0000_i1318" type="#_x0000_t75" style="height:15pt;width:61.5pt">
                  <v:imagedata r:id="rId237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28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1"/>
                    </w:rPr>
                    <w:pict>
                      <v:shape id="_x0000_i1319" type="#_x0000_t75" style="height:33pt;width:33pt">
                        <v:imagedata r:id="rId238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1"/>
                    </w:rPr>
                    <w:pict>
                      <v:shape id="_x0000_i1320" type="#_x0000_t75" style="height:33pt;width:33pt">
                        <v:imagedata r:id="rId239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1"/>
                    </w:rPr>
                    <w:pict>
                      <v:shape id="_x0000_i1321" type="#_x0000_t75" style="height:33pt;width:44.25pt">
                        <v:imagedata r:id="rId240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1"/>
                    </w:rPr>
                    <w:pict>
                      <v:shape id="_x0000_i1322" type="#_x0000_t75" style="height:33pt;width:42.75pt">
                        <v:imagedata r:id="rId241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1"/>
                    </w:rPr>
                    <w:pict>
                      <v:shape id="_x0000_i1323" type="#_x0000_t75" style="height:33pt;width:44.25pt">
                        <v:imagedata r:id="rId242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9/26/2014 4:18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Find the slope of the line determined by the equation.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3"/>
              </w:rPr>
              <w:pict>
                <v:shape id="_x0000_i1324" type="#_x0000_t75" style="height:15pt;width:64.5pt">
                  <v:imagedata r:id="rId243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43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"/>
                    </w:rPr>
                    <w:pict>
                      <v:shape id="_x0000_i1325" type="#_x0000_t75" style="height:15pt;width:38.25pt">
                        <v:imagedata r:id="rId244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"/>
                    </w:rPr>
                    <w:pict>
                      <v:shape id="_x0000_i1326" type="#_x0000_t75" style="height:15pt;width:27.75pt">
                        <v:imagedata r:id="rId245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327" type="#_x0000_t75" style="height:31.5pt;width:51.75pt">
                        <v:imagedata r:id="rId246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328" type="#_x0000_t75" style="height:31.5pt;width:41.25pt">
                        <v:imagedata r:id="rId247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"/>
                    </w:rPr>
                    <w:pict>
                      <v:shape id="_x0000_i1329" type="#_x0000_t75" style="height:15pt;width:44.25pt">
                        <v:imagedata r:id="rId248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9/26/2014 4:22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Write the equation of the line that passes through the point P(0, 0) and is parallel to the line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y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= 8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– 7.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30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= 8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y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= 7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+8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y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= –7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y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= 8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y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= 7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5/16/2015 7:40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Write the equation of the line that passes through the point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P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(0, 0) and is perpendicular to the line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y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= – 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+ 10.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88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330" type="#_x0000_t75" style="height:31.5pt;width:39.75pt">
                        <v:imagedata r:id="rId249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331" type="#_x0000_t75" style="height:31.5pt;width:56.25pt">
                        <v:imagedata r:id="rId250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"/>
                    </w:rPr>
                    <w:pict>
                      <v:shape id="_x0000_i1332" type="#_x0000_t75" style="height:13.5pt;width:42.75pt">
                        <v:imagedata r:id="rId251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"/>
                    </w:rPr>
                    <w:pict>
                      <v:shape id="_x0000_i1333" type="#_x0000_t75" style="height:13.5pt;width:32.25pt">
                        <v:imagedata r:id="rId252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334" type="#_x0000_t75" style="height:31.5pt;width:74.25pt">
                        <v:imagedata r:id="rId253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5/16/2015 7:41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Write the equation of the line that passes through the point P(4, 3) and is perpendicular to the line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y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= – 5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+ 2.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67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335" type="#_x0000_t75" style="height:31.5pt;width:55.5pt">
                        <v:imagedata r:id="rId254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336" type="#_x0000_t75" style="height:31.5pt;width:63.75pt">
                        <v:imagedata r:id="rId255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337" type="#_x0000_t75" style="height:31.5pt;width:63.75pt">
                        <v:imagedata r:id="rId256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4"/>
                    </w:rPr>
                    <w:pict>
                      <v:shape id="_x0000_i1338" type="#_x0000_t75" style="height:25.5pt;width:62.25pt">
                        <v:imagedata r:id="rId257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"/>
                    </w:rPr>
                    <w:pict>
                      <v:shape id="_x0000_i1339" type="#_x0000_t75" style="height:15pt;width:50.25pt">
                        <v:imagedata r:id="rId258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5/16/2015 7:56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Find the slope of the line through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P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(–8, –5) and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Q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(2, 35).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187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4​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Numeric Response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9/26/2014 4:32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A line passes through the two points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P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(3, 3),and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Q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(–5, –5). Write the equation in slope-intercept form.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39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y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=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Subjective Short Answer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9/26/2014 4:33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Write the equation of the line that passes through the point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P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(0, 0), and is parallel to the line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y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= 8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- 1.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Write the answer in slope-intercept form.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39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y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= 8 ·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Subjective Short Answer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9/26/2014 4:35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Tell whether the slope of the line is positive, negative, 0, or undefined.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Choose the correct letter for each question.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20"/>
              <w:gridCol w:w="184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60"/>
                    </w:rPr>
                    <w:pict>
                      <v:shape id="_x0000_i1340" type="#_x0000_t75" style="height:1in;width:1in">
                        <v:imagedata r:id="rId259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60"/>
                    </w:rPr>
                    <w:pict>
                      <v:shape id="_x0000_i1341" type="#_x0000_t75" style="height:1in;width:1in">
                        <v:imagedata r:id="rId260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60"/>
                    </w:rPr>
                    <w:pict>
                      <v:shape id="_x0000_i1342" type="#_x0000_t75" style="height:1in;width:1in">
                        <v:imagedata r:id="rId261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60"/>
                    </w:rPr>
                    <w:pict>
                      <v:shape id="_x0000_i1343" type="#_x0000_t75" style="height:1in;width:1in">
                        <v:imagedata r:id="rId262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198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Matching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11/13/2014 4:06 AM</w:t>
                  </w:r>
                </w:p>
              </w:tc>
            </w:tr>
          </w:tbl>
          <w:p/>
        </w:tc>
      </w:tr>
    </w:tbl>
    <w:p>
      <w:pPr>
        <w:bidi w:val="0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undefined slope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12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negative slope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12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zero slope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12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positive slope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12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Determine whether the line through the given points and the line through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R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(8,7) and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S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(5,14) are parallel, perpendicular, or neither.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Choose the correct letter for each question.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20"/>
              <w:gridCol w:w="260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(16, 14);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(10, 28)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(21, –24);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(42, –15)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(14, 14);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(0,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–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10)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185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Matching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9/26/2014 4:41 AM</w:t>
                  </w:r>
                </w:p>
              </w:tc>
            </w:tr>
          </w:tbl>
          <w:p/>
        </w:tc>
      </w:tr>
    </w:tbl>
    <w:p>
      <w:pPr>
        <w:bidi w:val="0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perpendicular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12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70. 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neither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12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71. 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parallel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12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p>
      <w:pPr>
        <w:bidi w:val="0"/>
        <w:spacing w:after="75"/>
        <w:jc w:val="left"/>
      </w:pPr>
    </w:p>
    <w:sectPr>
      <w:headerReference w:type="default" r:id="rId263"/>
      <w:footerReference w:type="default" r:id="rId264"/>
      <w:pgMar w:top="720" w:right="720" w:bottom="720" w:left="720"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8" w:type="dxa"/>
        <w:right w:w="108" w:type="dxa"/>
      </w:tblCellMar>
    </w:tblPr>
    <w:tblGrid>
      <w:gridCol w:w="5465"/>
      <w:gridCol w:w="5315"/>
    </w:tblGrid>
    <w:tr>
      <w:tblPrEx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</w:tblPrEx>
      <w:tc>
        <w:tcPr>
          <w:tcW w:w="4500" w:type="pct"/>
          <w:tcBorders>
            <w:top w:val="nil"/>
            <w:left w:val="nil"/>
            <w:bottom w:val="nil"/>
            <w:right w:val="nil"/>
          </w:tcBorders>
        </w:tcPr>
        <w:p>
          <w:pPr>
            <w:bidi w:val="0"/>
          </w:pPr>
          <w:r>
            <w:rPr>
              <w:rStyle w:val="DefaultParagraphFont"/>
              <w:b w:val="0"/>
              <w:bCs w:val="0"/>
              <w:i/>
              <w:iCs/>
              <w:sz w:val="16"/>
              <w:szCs w:val="16"/>
              <w:bdr w:val="nil"/>
              <w:rtl w:val="0"/>
            </w:rPr>
            <w:t>Copyright Cengage Learning. Powered by Cognero.</w:t>
          </w:r>
        </w:p>
      </w:tc>
      <w:tc>
        <w:tcPr>
          <w:tcW w:w="4500" w:type="pct"/>
          <w:tcBorders>
            <w:top w:val="nil"/>
            <w:left w:val="nil"/>
            <w:bottom w:val="nil"/>
            <w:right w:val="nil"/>
          </w:tcBorders>
        </w:tcPr>
        <w:p>
          <w:pPr>
            <w:bidi w:val="0"/>
            <w:jc w:val="right"/>
          </w:pPr>
          <w:r>
            <w:rPr>
              <w:rStyle w:val="DefaultParagraphFont"/>
              <w:b w:val="0"/>
              <w:bCs w:val="0"/>
              <w:sz w:val="16"/>
              <w:szCs w:val="16"/>
              <w:bdr w:val="nil"/>
              <w:rtl w:val="0"/>
            </w:rPr>
            <w:t>Page </w:t>
          </w:r>
          <w:r>
            <w:fldChar w:fldCharType="begin"/>
          </w:r>
          <w:r>
            <w:instrText>PAGE</w:instrText>
          </w:r>
          <w:r>
            <w:fldChar w:fldCharType="separate"/>
          </w:r>
          <w:r>
            <w:fldChar w:fldCharType="end"/>
          </w:r>
        </w:p>
      </w:tc>
    </w:tr>
  </w:tbl>
  <w:p/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bidi w:val="0"/>
    </w:pPr>
    <w:r>
      <w:rPr>
        <w:rStyle w:val="DefaultParagraphFont"/>
        <w:rFonts w:ascii="Times New Roman" w:eastAsia="Times New Roman" w:hAnsi="Times New Roman" w:cs="Times New Roman"/>
        <w:b/>
        <w:bCs/>
        <w:strike w:val="0"/>
        <w:color w:val="000000"/>
        <w:sz w:val="22"/>
        <w:szCs w:val="22"/>
        <w:u w:val="single"/>
        <w:bdr w:val="nil"/>
        <w:rtl w:val="0"/>
      </w:rPr>
      <w:t>Section 1.3 - Linear Equations in Two Variables</w:t>
    </w:r>
  </w:p>
  <w:p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isplayBackgroundShape/>
  <w:defaultTabStop w:val="720"/>
  <w:noPunctuationKerning/>
  <w:characterSpacingControl w:val="doNotCompress"/>
  <w:compat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/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pPr>
      <w:spacing w:before="0" w:beforeAutospacing="0" w:after="0" w:afterAutospacing="0"/>
    </w:pPr>
    <w:rPr>
      <w:rFonts w:ascii="Arial" w:eastAsia="Arial" w:hAnsi="Arial" w:cs="Arial"/>
      <w:sz w:val="16"/>
      <w:szCs w:val="24"/>
      <w:bdr w:val="nil"/>
    </w:rPr>
  </w:style>
  <w:style w:type="paragraph" w:styleId="Heading1">
    <w:name w:val="heading 1"/>
    <w:basedOn w:val="Normal"/>
    <w:next w:val="Normal"/>
    <w:qFormat/>
    <w:rsid w:val="00EF7B96"/>
    <w:pPr>
      <w:keepNext/>
      <w:spacing w:before="240" w:after="60"/>
      <w:outlineLvl w:val="0"/>
    </w:pPr>
    <w:rPr>
      <w:rFonts w:ascii="Times New Roman" w:eastAsia="Times New Roman" w:hAnsi="Times New Roman" w:cs="Times New Roman"/>
      <w:b/>
      <w:bCs/>
      <w:i w:val="0"/>
      <w:kern w:val="32"/>
      <w:sz w:val="48"/>
      <w:szCs w:val="48"/>
      <w:bdr w:val="nil"/>
    </w:rPr>
  </w:style>
  <w:style w:type="paragraph" w:styleId="Heading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Times New Roman" w:eastAsia="Times New Roman" w:hAnsi="Times New Roman" w:cs="Times New Roman"/>
      <w:b/>
      <w:bCs/>
      <w:i w:val="0"/>
      <w:iCs/>
      <w:sz w:val="36"/>
      <w:szCs w:val="36"/>
      <w:bdr w:val="nil"/>
    </w:rPr>
  </w:style>
  <w:style w:type="paragraph" w:styleId="Heading3">
    <w:name w:val="heading 3"/>
    <w:basedOn w:val="Normal"/>
    <w:next w:val="Normal"/>
    <w:qFormat/>
    <w:rsid w:val="00EF7B96"/>
    <w:pPr>
      <w:keepNext/>
      <w:spacing w:before="240" w:after="60"/>
      <w:outlineLvl w:val="2"/>
    </w:pPr>
    <w:rPr>
      <w:rFonts w:ascii="Times New Roman" w:eastAsia="Times New Roman" w:hAnsi="Times New Roman" w:cs="Times New Roman"/>
      <w:b/>
      <w:bCs/>
      <w:i w:val="0"/>
      <w:sz w:val="28"/>
      <w:szCs w:val="28"/>
      <w:bdr w:val="nil"/>
    </w:rPr>
  </w:style>
  <w:style w:type="paragraph" w:styleId="Heading4">
    <w:name w:val="heading 4"/>
    <w:basedOn w:val="Normal"/>
    <w:next w:val="Normal"/>
    <w:qFormat/>
    <w:rsid w:val="00EF7B96"/>
    <w:pPr>
      <w:keepNext/>
      <w:spacing w:before="240" w:after="60"/>
      <w:outlineLvl w:val="3"/>
    </w:pPr>
    <w:rPr>
      <w:rFonts w:ascii="Times New Roman" w:eastAsia="Times New Roman" w:hAnsi="Times New Roman" w:cs="Times New Roman"/>
      <w:b/>
      <w:bCs/>
      <w:i w:val="0"/>
      <w:sz w:val="24"/>
      <w:szCs w:val="24"/>
      <w:bdr w:val="nil"/>
    </w:rPr>
  </w:style>
  <w:style w:type="paragraph" w:styleId="Heading5">
    <w:name w:val="heading 5"/>
    <w:basedOn w:val="Normal"/>
    <w:next w:val="Normal"/>
    <w:qFormat/>
    <w:rsid w:val="00EF7B96"/>
    <w:pPr>
      <w:spacing w:before="240" w:after="60"/>
      <w:outlineLvl w:val="4"/>
    </w:pPr>
    <w:rPr>
      <w:rFonts w:ascii="Times New Roman" w:eastAsia="Times New Roman" w:hAnsi="Times New Roman" w:cs="Times New Roman"/>
      <w:b/>
      <w:bCs/>
      <w:i w:val="0"/>
      <w:iCs/>
      <w:sz w:val="20"/>
      <w:szCs w:val="20"/>
      <w:bdr w:val="nil"/>
    </w:rPr>
  </w:style>
  <w:style w:type="paragraph" w:styleId="Heading6">
    <w:name w:val="heading 6"/>
    <w:basedOn w:val="Normal"/>
    <w:next w:val="Normal"/>
    <w:qFormat/>
    <w:rsid w:val="00EF7B96"/>
    <w:pPr>
      <w:spacing w:before="240" w:after="60"/>
      <w:outlineLvl w:val="5"/>
    </w:pPr>
    <w:rPr>
      <w:rFonts w:ascii="Times New Roman" w:eastAsia="Times New Roman" w:hAnsi="Times New Roman" w:cs="Times New Roman"/>
      <w:b/>
      <w:bCs/>
      <w:i w:val="0"/>
      <w:sz w:val="16"/>
      <w:szCs w:val="16"/>
      <w:bdr w:val="nil"/>
    </w:rPr>
  </w:style>
  <w:style w:type="character" w:default="1" w:styleId="DefaultParagraphFont">
    <w:name w:val="Default Paragraph Font"/>
    <w:semiHidden/>
  </w:style>
  <w:style w:type="paragraph" w:customStyle="1" w:styleId="questionContentItem">
    <w:name w:val="questionContentItem"/>
    <w:basedOn w:val="Normal"/>
    <w:pPr/>
    <w:rPr>
      <w:bdr w:val="nil"/>
    </w:rPr>
  </w:style>
  <w:style w:type="paragraph" w:customStyle="1" w:styleId="p">
    <w:name w:val="p"/>
    <w:basedOn w:val="Normal"/>
    <w:pPr>
      <w:spacing w:before="0" w:beforeAutospacing="0" w:after="0" w:afterAutospacing="0"/>
    </w:pPr>
    <w:rPr>
      <w:bdr w:val="nil"/>
    </w:rPr>
  </w:style>
  <w:style w:type="table" w:customStyle="1" w:styleId="questionMetaData">
    <w:name w:val="questionMetaData"/>
    <w:tblPr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7.png" /><Relationship Id="rId100" Type="http://schemas.openxmlformats.org/officeDocument/2006/relationships/image" Target="media/image97.png" /><Relationship Id="rId101" Type="http://schemas.openxmlformats.org/officeDocument/2006/relationships/image" Target="media/image98.png" /><Relationship Id="rId102" Type="http://schemas.openxmlformats.org/officeDocument/2006/relationships/image" Target="media/image99.png" /><Relationship Id="rId103" Type="http://schemas.openxmlformats.org/officeDocument/2006/relationships/image" Target="media/image100.png" /><Relationship Id="rId104" Type="http://schemas.openxmlformats.org/officeDocument/2006/relationships/image" Target="media/image101.png" /><Relationship Id="rId105" Type="http://schemas.openxmlformats.org/officeDocument/2006/relationships/image" Target="media/image102.png" /><Relationship Id="rId106" Type="http://schemas.openxmlformats.org/officeDocument/2006/relationships/image" Target="media/image103.png" /><Relationship Id="rId107" Type="http://schemas.openxmlformats.org/officeDocument/2006/relationships/image" Target="media/image104.png" /><Relationship Id="rId108" Type="http://schemas.openxmlformats.org/officeDocument/2006/relationships/image" Target="media/image105.png" /><Relationship Id="rId109" Type="http://schemas.openxmlformats.org/officeDocument/2006/relationships/image" Target="media/image106.png" /><Relationship Id="rId11" Type="http://schemas.openxmlformats.org/officeDocument/2006/relationships/image" Target="media/image8.png" /><Relationship Id="rId110" Type="http://schemas.openxmlformats.org/officeDocument/2006/relationships/image" Target="media/image107.png" /><Relationship Id="rId111" Type="http://schemas.openxmlformats.org/officeDocument/2006/relationships/image" Target="media/image108.png" /><Relationship Id="rId112" Type="http://schemas.openxmlformats.org/officeDocument/2006/relationships/image" Target="media/image109.png" /><Relationship Id="rId113" Type="http://schemas.openxmlformats.org/officeDocument/2006/relationships/image" Target="media/image110.png" /><Relationship Id="rId114" Type="http://schemas.openxmlformats.org/officeDocument/2006/relationships/image" Target="media/image111.png" /><Relationship Id="rId115" Type="http://schemas.openxmlformats.org/officeDocument/2006/relationships/image" Target="media/image112.png" /><Relationship Id="rId116" Type="http://schemas.openxmlformats.org/officeDocument/2006/relationships/image" Target="media/image113.png" /><Relationship Id="rId117" Type="http://schemas.openxmlformats.org/officeDocument/2006/relationships/image" Target="media/image114.png" /><Relationship Id="rId118" Type="http://schemas.openxmlformats.org/officeDocument/2006/relationships/image" Target="media/image115.png" /><Relationship Id="rId119" Type="http://schemas.openxmlformats.org/officeDocument/2006/relationships/image" Target="media/image116.png" /><Relationship Id="rId12" Type="http://schemas.openxmlformats.org/officeDocument/2006/relationships/image" Target="media/image9.png" /><Relationship Id="rId120" Type="http://schemas.openxmlformats.org/officeDocument/2006/relationships/image" Target="media/image117.png" /><Relationship Id="rId121" Type="http://schemas.openxmlformats.org/officeDocument/2006/relationships/image" Target="media/image118.png" /><Relationship Id="rId122" Type="http://schemas.openxmlformats.org/officeDocument/2006/relationships/image" Target="media/image119.png" /><Relationship Id="rId123" Type="http://schemas.openxmlformats.org/officeDocument/2006/relationships/image" Target="media/image120.png" /><Relationship Id="rId124" Type="http://schemas.openxmlformats.org/officeDocument/2006/relationships/image" Target="media/image121.png" /><Relationship Id="rId125" Type="http://schemas.openxmlformats.org/officeDocument/2006/relationships/image" Target="media/image122.png" /><Relationship Id="rId126" Type="http://schemas.openxmlformats.org/officeDocument/2006/relationships/image" Target="media/image123.png" /><Relationship Id="rId127" Type="http://schemas.openxmlformats.org/officeDocument/2006/relationships/image" Target="media/image124.png" /><Relationship Id="rId128" Type="http://schemas.openxmlformats.org/officeDocument/2006/relationships/image" Target="media/image125.png" /><Relationship Id="rId129" Type="http://schemas.openxmlformats.org/officeDocument/2006/relationships/image" Target="media/image126.png" /><Relationship Id="rId13" Type="http://schemas.openxmlformats.org/officeDocument/2006/relationships/image" Target="media/image10.png" /><Relationship Id="rId130" Type="http://schemas.openxmlformats.org/officeDocument/2006/relationships/image" Target="media/image127.png" /><Relationship Id="rId131" Type="http://schemas.openxmlformats.org/officeDocument/2006/relationships/image" Target="media/image128.png" /><Relationship Id="rId132" Type="http://schemas.openxmlformats.org/officeDocument/2006/relationships/image" Target="media/image129.png" /><Relationship Id="rId133" Type="http://schemas.openxmlformats.org/officeDocument/2006/relationships/image" Target="media/image130.png" /><Relationship Id="rId134" Type="http://schemas.openxmlformats.org/officeDocument/2006/relationships/image" Target="media/image131.png" /><Relationship Id="rId135" Type="http://schemas.openxmlformats.org/officeDocument/2006/relationships/image" Target="media/image132.png" /><Relationship Id="rId136" Type="http://schemas.openxmlformats.org/officeDocument/2006/relationships/image" Target="media/image133.png" /><Relationship Id="rId137" Type="http://schemas.openxmlformats.org/officeDocument/2006/relationships/image" Target="media/image134.png" /><Relationship Id="rId138" Type="http://schemas.openxmlformats.org/officeDocument/2006/relationships/image" Target="media/image135.png" /><Relationship Id="rId139" Type="http://schemas.openxmlformats.org/officeDocument/2006/relationships/image" Target="media/image136.png" /><Relationship Id="rId14" Type="http://schemas.openxmlformats.org/officeDocument/2006/relationships/image" Target="media/image11.png" /><Relationship Id="rId140" Type="http://schemas.openxmlformats.org/officeDocument/2006/relationships/image" Target="media/image137.png" /><Relationship Id="rId141" Type="http://schemas.openxmlformats.org/officeDocument/2006/relationships/image" Target="media/image138.png" /><Relationship Id="rId142" Type="http://schemas.openxmlformats.org/officeDocument/2006/relationships/image" Target="media/image139.png" /><Relationship Id="rId143" Type="http://schemas.openxmlformats.org/officeDocument/2006/relationships/image" Target="media/image140.png" /><Relationship Id="rId144" Type="http://schemas.openxmlformats.org/officeDocument/2006/relationships/image" Target="media/image141.png" /><Relationship Id="rId145" Type="http://schemas.openxmlformats.org/officeDocument/2006/relationships/image" Target="media/image142.png" /><Relationship Id="rId146" Type="http://schemas.openxmlformats.org/officeDocument/2006/relationships/image" Target="media/image143.png" /><Relationship Id="rId147" Type="http://schemas.openxmlformats.org/officeDocument/2006/relationships/image" Target="media/image144.png" /><Relationship Id="rId148" Type="http://schemas.openxmlformats.org/officeDocument/2006/relationships/image" Target="media/image145.png" /><Relationship Id="rId149" Type="http://schemas.openxmlformats.org/officeDocument/2006/relationships/image" Target="media/image146.png" /><Relationship Id="rId15" Type="http://schemas.openxmlformats.org/officeDocument/2006/relationships/image" Target="media/image12.png" /><Relationship Id="rId150" Type="http://schemas.openxmlformats.org/officeDocument/2006/relationships/image" Target="media/image147.png" /><Relationship Id="rId151" Type="http://schemas.openxmlformats.org/officeDocument/2006/relationships/image" Target="media/image148.png" /><Relationship Id="rId152" Type="http://schemas.openxmlformats.org/officeDocument/2006/relationships/image" Target="media/image149.png" /><Relationship Id="rId153" Type="http://schemas.openxmlformats.org/officeDocument/2006/relationships/image" Target="media/image150.png" /><Relationship Id="rId154" Type="http://schemas.openxmlformats.org/officeDocument/2006/relationships/image" Target="media/image151.png" /><Relationship Id="rId155" Type="http://schemas.openxmlformats.org/officeDocument/2006/relationships/image" Target="media/image152.png" /><Relationship Id="rId156" Type="http://schemas.openxmlformats.org/officeDocument/2006/relationships/image" Target="media/image153.png" /><Relationship Id="rId157" Type="http://schemas.openxmlformats.org/officeDocument/2006/relationships/image" Target="media/image154.png" /><Relationship Id="rId158" Type="http://schemas.openxmlformats.org/officeDocument/2006/relationships/image" Target="media/image155.png" /><Relationship Id="rId159" Type="http://schemas.openxmlformats.org/officeDocument/2006/relationships/image" Target="media/image156.png" /><Relationship Id="rId16" Type="http://schemas.openxmlformats.org/officeDocument/2006/relationships/image" Target="media/image13.png" /><Relationship Id="rId160" Type="http://schemas.openxmlformats.org/officeDocument/2006/relationships/image" Target="media/image157.png" /><Relationship Id="rId161" Type="http://schemas.openxmlformats.org/officeDocument/2006/relationships/image" Target="media/image158.png" /><Relationship Id="rId162" Type="http://schemas.openxmlformats.org/officeDocument/2006/relationships/image" Target="media/image159.png" /><Relationship Id="rId163" Type="http://schemas.openxmlformats.org/officeDocument/2006/relationships/image" Target="media/image160.png" /><Relationship Id="rId164" Type="http://schemas.openxmlformats.org/officeDocument/2006/relationships/image" Target="media/image161.png" /><Relationship Id="rId165" Type="http://schemas.openxmlformats.org/officeDocument/2006/relationships/image" Target="media/image162.png" /><Relationship Id="rId166" Type="http://schemas.openxmlformats.org/officeDocument/2006/relationships/image" Target="media/image163.png" /><Relationship Id="rId167" Type="http://schemas.openxmlformats.org/officeDocument/2006/relationships/image" Target="media/image164.png" /><Relationship Id="rId168" Type="http://schemas.openxmlformats.org/officeDocument/2006/relationships/image" Target="media/image165.png" /><Relationship Id="rId169" Type="http://schemas.openxmlformats.org/officeDocument/2006/relationships/image" Target="media/image166.png" /><Relationship Id="rId17" Type="http://schemas.openxmlformats.org/officeDocument/2006/relationships/image" Target="media/image14.png" /><Relationship Id="rId170" Type="http://schemas.openxmlformats.org/officeDocument/2006/relationships/image" Target="media/image167.png" /><Relationship Id="rId171" Type="http://schemas.openxmlformats.org/officeDocument/2006/relationships/image" Target="media/image168.png" /><Relationship Id="rId172" Type="http://schemas.openxmlformats.org/officeDocument/2006/relationships/image" Target="media/image169.png" /><Relationship Id="rId173" Type="http://schemas.openxmlformats.org/officeDocument/2006/relationships/image" Target="media/image170.png" /><Relationship Id="rId174" Type="http://schemas.openxmlformats.org/officeDocument/2006/relationships/image" Target="media/image171.png" /><Relationship Id="rId175" Type="http://schemas.openxmlformats.org/officeDocument/2006/relationships/image" Target="media/image172.png" /><Relationship Id="rId176" Type="http://schemas.openxmlformats.org/officeDocument/2006/relationships/image" Target="media/image173.png" /><Relationship Id="rId177" Type="http://schemas.openxmlformats.org/officeDocument/2006/relationships/image" Target="media/image174.png" /><Relationship Id="rId178" Type="http://schemas.openxmlformats.org/officeDocument/2006/relationships/image" Target="media/image175.png" /><Relationship Id="rId179" Type="http://schemas.openxmlformats.org/officeDocument/2006/relationships/image" Target="media/image176.png" /><Relationship Id="rId18" Type="http://schemas.openxmlformats.org/officeDocument/2006/relationships/image" Target="media/image15.png" /><Relationship Id="rId180" Type="http://schemas.openxmlformats.org/officeDocument/2006/relationships/image" Target="media/image177.png" /><Relationship Id="rId181" Type="http://schemas.openxmlformats.org/officeDocument/2006/relationships/image" Target="media/image178.png" /><Relationship Id="rId182" Type="http://schemas.openxmlformats.org/officeDocument/2006/relationships/image" Target="media/image179.png" /><Relationship Id="rId183" Type="http://schemas.openxmlformats.org/officeDocument/2006/relationships/image" Target="media/image180.png" /><Relationship Id="rId184" Type="http://schemas.openxmlformats.org/officeDocument/2006/relationships/image" Target="media/image181.png" /><Relationship Id="rId185" Type="http://schemas.openxmlformats.org/officeDocument/2006/relationships/image" Target="media/image182.png" /><Relationship Id="rId186" Type="http://schemas.openxmlformats.org/officeDocument/2006/relationships/image" Target="media/image183.png" /><Relationship Id="rId187" Type="http://schemas.openxmlformats.org/officeDocument/2006/relationships/image" Target="media/image184.png" /><Relationship Id="rId188" Type="http://schemas.openxmlformats.org/officeDocument/2006/relationships/image" Target="media/image185.png" /><Relationship Id="rId189" Type="http://schemas.openxmlformats.org/officeDocument/2006/relationships/image" Target="media/image186.png" /><Relationship Id="rId19" Type="http://schemas.openxmlformats.org/officeDocument/2006/relationships/image" Target="media/image16.png" /><Relationship Id="rId190" Type="http://schemas.openxmlformats.org/officeDocument/2006/relationships/image" Target="media/image187.png" /><Relationship Id="rId191" Type="http://schemas.openxmlformats.org/officeDocument/2006/relationships/image" Target="media/image188.png" /><Relationship Id="rId192" Type="http://schemas.openxmlformats.org/officeDocument/2006/relationships/image" Target="media/image189.png" /><Relationship Id="rId193" Type="http://schemas.openxmlformats.org/officeDocument/2006/relationships/image" Target="media/image190.png" /><Relationship Id="rId194" Type="http://schemas.openxmlformats.org/officeDocument/2006/relationships/image" Target="media/image191.png" /><Relationship Id="rId195" Type="http://schemas.openxmlformats.org/officeDocument/2006/relationships/image" Target="media/image192.png" /><Relationship Id="rId196" Type="http://schemas.openxmlformats.org/officeDocument/2006/relationships/image" Target="media/image193.png" /><Relationship Id="rId197" Type="http://schemas.openxmlformats.org/officeDocument/2006/relationships/image" Target="media/image194.png" /><Relationship Id="rId198" Type="http://schemas.openxmlformats.org/officeDocument/2006/relationships/image" Target="media/image195.png" /><Relationship Id="rId199" Type="http://schemas.openxmlformats.org/officeDocument/2006/relationships/image" Target="media/image196.png" /><Relationship Id="rId2" Type="http://schemas.openxmlformats.org/officeDocument/2006/relationships/webSettings" Target="webSettings.xml" /><Relationship Id="rId20" Type="http://schemas.openxmlformats.org/officeDocument/2006/relationships/image" Target="media/image17.png" /><Relationship Id="rId200" Type="http://schemas.openxmlformats.org/officeDocument/2006/relationships/image" Target="media/image197.png" /><Relationship Id="rId201" Type="http://schemas.openxmlformats.org/officeDocument/2006/relationships/image" Target="media/image198.png" /><Relationship Id="rId202" Type="http://schemas.openxmlformats.org/officeDocument/2006/relationships/image" Target="media/image199.png" /><Relationship Id="rId203" Type="http://schemas.openxmlformats.org/officeDocument/2006/relationships/image" Target="media/image200.png" /><Relationship Id="rId204" Type="http://schemas.openxmlformats.org/officeDocument/2006/relationships/image" Target="media/image201.png" /><Relationship Id="rId205" Type="http://schemas.openxmlformats.org/officeDocument/2006/relationships/image" Target="media/image202.png" /><Relationship Id="rId206" Type="http://schemas.openxmlformats.org/officeDocument/2006/relationships/image" Target="media/image203.png" /><Relationship Id="rId207" Type="http://schemas.openxmlformats.org/officeDocument/2006/relationships/image" Target="media/image204.png" /><Relationship Id="rId208" Type="http://schemas.openxmlformats.org/officeDocument/2006/relationships/image" Target="media/image205.png" /><Relationship Id="rId209" Type="http://schemas.openxmlformats.org/officeDocument/2006/relationships/image" Target="media/image206.png" /><Relationship Id="rId21" Type="http://schemas.openxmlformats.org/officeDocument/2006/relationships/image" Target="media/image18.png" /><Relationship Id="rId210" Type="http://schemas.openxmlformats.org/officeDocument/2006/relationships/image" Target="media/image207.png" /><Relationship Id="rId211" Type="http://schemas.openxmlformats.org/officeDocument/2006/relationships/image" Target="media/image208.png" /><Relationship Id="rId212" Type="http://schemas.openxmlformats.org/officeDocument/2006/relationships/image" Target="media/image209.png" /><Relationship Id="rId213" Type="http://schemas.openxmlformats.org/officeDocument/2006/relationships/image" Target="media/image210.png" /><Relationship Id="rId214" Type="http://schemas.openxmlformats.org/officeDocument/2006/relationships/image" Target="media/image211.png" /><Relationship Id="rId215" Type="http://schemas.openxmlformats.org/officeDocument/2006/relationships/image" Target="media/image212.png" /><Relationship Id="rId216" Type="http://schemas.openxmlformats.org/officeDocument/2006/relationships/image" Target="media/image213.png" /><Relationship Id="rId217" Type="http://schemas.openxmlformats.org/officeDocument/2006/relationships/image" Target="media/image214.png" /><Relationship Id="rId218" Type="http://schemas.openxmlformats.org/officeDocument/2006/relationships/image" Target="media/image215.png" /><Relationship Id="rId219" Type="http://schemas.openxmlformats.org/officeDocument/2006/relationships/image" Target="media/image216.png" /><Relationship Id="rId22" Type="http://schemas.openxmlformats.org/officeDocument/2006/relationships/image" Target="media/image19.png" /><Relationship Id="rId220" Type="http://schemas.openxmlformats.org/officeDocument/2006/relationships/image" Target="media/image217.png" /><Relationship Id="rId221" Type="http://schemas.openxmlformats.org/officeDocument/2006/relationships/image" Target="media/image218.png" /><Relationship Id="rId222" Type="http://schemas.openxmlformats.org/officeDocument/2006/relationships/image" Target="media/image219.png" /><Relationship Id="rId223" Type="http://schemas.openxmlformats.org/officeDocument/2006/relationships/image" Target="media/image220.png" /><Relationship Id="rId224" Type="http://schemas.openxmlformats.org/officeDocument/2006/relationships/image" Target="media/image221.png" /><Relationship Id="rId225" Type="http://schemas.openxmlformats.org/officeDocument/2006/relationships/image" Target="media/image222.png" /><Relationship Id="rId226" Type="http://schemas.openxmlformats.org/officeDocument/2006/relationships/image" Target="media/image223.png" /><Relationship Id="rId227" Type="http://schemas.openxmlformats.org/officeDocument/2006/relationships/image" Target="media/image224.png" /><Relationship Id="rId228" Type="http://schemas.openxmlformats.org/officeDocument/2006/relationships/image" Target="media/image225.png" /><Relationship Id="rId229" Type="http://schemas.openxmlformats.org/officeDocument/2006/relationships/image" Target="media/image226.png" /><Relationship Id="rId23" Type="http://schemas.openxmlformats.org/officeDocument/2006/relationships/image" Target="media/image20.png" /><Relationship Id="rId230" Type="http://schemas.openxmlformats.org/officeDocument/2006/relationships/image" Target="media/image227.png" /><Relationship Id="rId231" Type="http://schemas.openxmlformats.org/officeDocument/2006/relationships/image" Target="media/image228.png" /><Relationship Id="rId232" Type="http://schemas.openxmlformats.org/officeDocument/2006/relationships/image" Target="media/image229.png" /><Relationship Id="rId233" Type="http://schemas.openxmlformats.org/officeDocument/2006/relationships/image" Target="media/image230.png" /><Relationship Id="rId234" Type="http://schemas.openxmlformats.org/officeDocument/2006/relationships/image" Target="media/image231.png" /><Relationship Id="rId235" Type="http://schemas.openxmlformats.org/officeDocument/2006/relationships/image" Target="media/image232.png" /><Relationship Id="rId236" Type="http://schemas.openxmlformats.org/officeDocument/2006/relationships/image" Target="media/image233.png" /><Relationship Id="rId237" Type="http://schemas.openxmlformats.org/officeDocument/2006/relationships/image" Target="media/image234.png" /><Relationship Id="rId238" Type="http://schemas.openxmlformats.org/officeDocument/2006/relationships/image" Target="media/image235.png" /><Relationship Id="rId239" Type="http://schemas.openxmlformats.org/officeDocument/2006/relationships/image" Target="media/image236.png" /><Relationship Id="rId24" Type="http://schemas.openxmlformats.org/officeDocument/2006/relationships/image" Target="media/image21.png" /><Relationship Id="rId240" Type="http://schemas.openxmlformats.org/officeDocument/2006/relationships/image" Target="media/image237.png" /><Relationship Id="rId241" Type="http://schemas.openxmlformats.org/officeDocument/2006/relationships/image" Target="media/image238.png" /><Relationship Id="rId242" Type="http://schemas.openxmlformats.org/officeDocument/2006/relationships/image" Target="media/image239.png" /><Relationship Id="rId243" Type="http://schemas.openxmlformats.org/officeDocument/2006/relationships/image" Target="media/image240.png" /><Relationship Id="rId244" Type="http://schemas.openxmlformats.org/officeDocument/2006/relationships/image" Target="media/image241.png" /><Relationship Id="rId245" Type="http://schemas.openxmlformats.org/officeDocument/2006/relationships/image" Target="media/image242.png" /><Relationship Id="rId246" Type="http://schemas.openxmlformats.org/officeDocument/2006/relationships/image" Target="media/image243.png" /><Relationship Id="rId247" Type="http://schemas.openxmlformats.org/officeDocument/2006/relationships/image" Target="media/image244.png" /><Relationship Id="rId248" Type="http://schemas.openxmlformats.org/officeDocument/2006/relationships/image" Target="media/image245.png" /><Relationship Id="rId249" Type="http://schemas.openxmlformats.org/officeDocument/2006/relationships/image" Target="media/image246.png" /><Relationship Id="rId25" Type="http://schemas.openxmlformats.org/officeDocument/2006/relationships/image" Target="media/image22.png" /><Relationship Id="rId250" Type="http://schemas.openxmlformats.org/officeDocument/2006/relationships/image" Target="media/image247.png" /><Relationship Id="rId251" Type="http://schemas.openxmlformats.org/officeDocument/2006/relationships/image" Target="media/image248.png" /><Relationship Id="rId252" Type="http://schemas.openxmlformats.org/officeDocument/2006/relationships/image" Target="media/image249.png" /><Relationship Id="rId253" Type="http://schemas.openxmlformats.org/officeDocument/2006/relationships/image" Target="media/image250.png" /><Relationship Id="rId254" Type="http://schemas.openxmlformats.org/officeDocument/2006/relationships/image" Target="media/image251.png" /><Relationship Id="rId255" Type="http://schemas.openxmlformats.org/officeDocument/2006/relationships/image" Target="media/image252.png" /><Relationship Id="rId256" Type="http://schemas.openxmlformats.org/officeDocument/2006/relationships/image" Target="media/image253.png" /><Relationship Id="rId257" Type="http://schemas.openxmlformats.org/officeDocument/2006/relationships/image" Target="media/image254.png" /><Relationship Id="rId258" Type="http://schemas.openxmlformats.org/officeDocument/2006/relationships/image" Target="media/image255.png" /><Relationship Id="rId259" Type="http://schemas.openxmlformats.org/officeDocument/2006/relationships/image" Target="media/image256.png" /><Relationship Id="rId26" Type="http://schemas.openxmlformats.org/officeDocument/2006/relationships/image" Target="media/image23.png" /><Relationship Id="rId260" Type="http://schemas.openxmlformats.org/officeDocument/2006/relationships/image" Target="media/image257.png" /><Relationship Id="rId261" Type="http://schemas.openxmlformats.org/officeDocument/2006/relationships/image" Target="media/image258.png" /><Relationship Id="rId262" Type="http://schemas.openxmlformats.org/officeDocument/2006/relationships/image" Target="media/image259.png" /><Relationship Id="rId263" Type="http://schemas.openxmlformats.org/officeDocument/2006/relationships/header" Target="header1.xml" /><Relationship Id="rId264" Type="http://schemas.openxmlformats.org/officeDocument/2006/relationships/footer" Target="footer1.xml" /><Relationship Id="rId265" Type="http://schemas.openxmlformats.org/officeDocument/2006/relationships/styles" Target="styles.xml" /><Relationship Id="rId27" Type="http://schemas.openxmlformats.org/officeDocument/2006/relationships/image" Target="media/image24.png" /><Relationship Id="rId28" Type="http://schemas.openxmlformats.org/officeDocument/2006/relationships/image" Target="media/image25.png" /><Relationship Id="rId29" Type="http://schemas.openxmlformats.org/officeDocument/2006/relationships/image" Target="media/image26.png" /><Relationship Id="rId3" Type="http://schemas.openxmlformats.org/officeDocument/2006/relationships/fontTable" Target="fontTable.xml" /><Relationship Id="rId30" Type="http://schemas.openxmlformats.org/officeDocument/2006/relationships/image" Target="media/image27.png" /><Relationship Id="rId31" Type="http://schemas.openxmlformats.org/officeDocument/2006/relationships/image" Target="media/image28.png" /><Relationship Id="rId32" Type="http://schemas.openxmlformats.org/officeDocument/2006/relationships/image" Target="media/image29.png" /><Relationship Id="rId33" Type="http://schemas.openxmlformats.org/officeDocument/2006/relationships/image" Target="media/image30.png" /><Relationship Id="rId34" Type="http://schemas.openxmlformats.org/officeDocument/2006/relationships/image" Target="media/image31.png" /><Relationship Id="rId35" Type="http://schemas.openxmlformats.org/officeDocument/2006/relationships/image" Target="media/image32.png" /><Relationship Id="rId36" Type="http://schemas.openxmlformats.org/officeDocument/2006/relationships/image" Target="media/image33.png" /><Relationship Id="rId37" Type="http://schemas.openxmlformats.org/officeDocument/2006/relationships/image" Target="media/image34.png" /><Relationship Id="rId38" Type="http://schemas.openxmlformats.org/officeDocument/2006/relationships/image" Target="media/image35.png" /><Relationship Id="rId39" Type="http://schemas.openxmlformats.org/officeDocument/2006/relationships/image" Target="media/image36.png" /><Relationship Id="rId4" Type="http://schemas.openxmlformats.org/officeDocument/2006/relationships/image" Target="media/image1.png" /><Relationship Id="rId40" Type="http://schemas.openxmlformats.org/officeDocument/2006/relationships/image" Target="media/image37.png" /><Relationship Id="rId41" Type="http://schemas.openxmlformats.org/officeDocument/2006/relationships/image" Target="media/image38.png" /><Relationship Id="rId42" Type="http://schemas.openxmlformats.org/officeDocument/2006/relationships/image" Target="media/image39.png" /><Relationship Id="rId43" Type="http://schemas.openxmlformats.org/officeDocument/2006/relationships/image" Target="media/image40.png" /><Relationship Id="rId44" Type="http://schemas.openxmlformats.org/officeDocument/2006/relationships/image" Target="media/image41.png" /><Relationship Id="rId45" Type="http://schemas.openxmlformats.org/officeDocument/2006/relationships/image" Target="media/image42.png" /><Relationship Id="rId46" Type="http://schemas.openxmlformats.org/officeDocument/2006/relationships/image" Target="media/image43.png" /><Relationship Id="rId47" Type="http://schemas.openxmlformats.org/officeDocument/2006/relationships/image" Target="media/image44.png" /><Relationship Id="rId48" Type="http://schemas.openxmlformats.org/officeDocument/2006/relationships/image" Target="media/image45.png" /><Relationship Id="rId49" Type="http://schemas.openxmlformats.org/officeDocument/2006/relationships/image" Target="media/image46.png" /><Relationship Id="rId5" Type="http://schemas.openxmlformats.org/officeDocument/2006/relationships/image" Target="media/image2.png" /><Relationship Id="rId50" Type="http://schemas.openxmlformats.org/officeDocument/2006/relationships/image" Target="media/image47.png" /><Relationship Id="rId51" Type="http://schemas.openxmlformats.org/officeDocument/2006/relationships/image" Target="media/image48.png" /><Relationship Id="rId52" Type="http://schemas.openxmlformats.org/officeDocument/2006/relationships/image" Target="media/image49.png" /><Relationship Id="rId53" Type="http://schemas.openxmlformats.org/officeDocument/2006/relationships/image" Target="media/image50.png" /><Relationship Id="rId54" Type="http://schemas.openxmlformats.org/officeDocument/2006/relationships/image" Target="media/image51.png" /><Relationship Id="rId55" Type="http://schemas.openxmlformats.org/officeDocument/2006/relationships/image" Target="media/image52.png" /><Relationship Id="rId56" Type="http://schemas.openxmlformats.org/officeDocument/2006/relationships/image" Target="media/image53.png" /><Relationship Id="rId57" Type="http://schemas.openxmlformats.org/officeDocument/2006/relationships/image" Target="media/image54.png" /><Relationship Id="rId58" Type="http://schemas.openxmlformats.org/officeDocument/2006/relationships/image" Target="media/image55.png" /><Relationship Id="rId59" Type="http://schemas.openxmlformats.org/officeDocument/2006/relationships/image" Target="media/image56.png" /><Relationship Id="rId6" Type="http://schemas.openxmlformats.org/officeDocument/2006/relationships/image" Target="media/image3.png" /><Relationship Id="rId60" Type="http://schemas.openxmlformats.org/officeDocument/2006/relationships/image" Target="media/image57.png" /><Relationship Id="rId61" Type="http://schemas.openxmlformats.org/officeDocument/2006/relationships/image" Target="media/image58.png" /><Relationship Id="rId62" Type="http://schemas.openxmlformats.org/officeDocument/2006/relationships/image" Target="media/image59.png" /><Relationship Id="rId63" Type="http://schemas.openxmlformats.org/officeDocument/2006/relationships/image" Target="media/image60.png" /><Relationship Id="rId64" Type="http://schemas.openxmlformats.org/officeDocument/2006/relationships/image" Target="media/image61.png" /><Relationship Id="rId65" Type="http://schemas.openxmlformats.org/officeDocument/2006/relationships/image" Target="media/image62.png" /><Relationship Id="rId66" Type="http://schemas.openxmlformats.org/officeDocument/2006/relationships/image" Target="media/image63.png" /><Relationship Id="rId67" Type="http://schemas.openxmlformats.org/officeDocument/2006/relationships/image" Target="media/image64.png" /><Relationship Id="rId68" Type="http://schemas.openxmlformats.org/officeDocument/2006/relationships/image" Target="media/image65.png" /><Relationship Id="rId69" Type="http://schemas.openxmlformats.org/officeDocument/2006/relationships/image" Target="media/image66.png" /><Relationship Id="rId7" Type="http://schemas.openxmlformats.org/officeDocument/2006/relationships/image" Target="media/image4.png" /><Relationship Id="rId70" Type="http://schemas.openxmlformats.org/officeDocument/2006/relationships/image" Target="media/image67.png" /><Relationship Id="rId71" Type="http://schemas.openxmlformats.org/officeDocument/2006/relationships/image" Target="media/image68.png" /><Relationship Id="rId72" Type="http://schemas.openxmlformats.org/officeDocument/2006/relationships/image" Target="media/image69.png" /><Relationship Id="rId73" Type="http://schemas.openxmlformats.org/officeDocument/2006/relationships/image" Target="media/image70.png" /><Relationship Id="rId74" Type="http://schemas.openxmlformats.org/officeDocument/2006/relationships/image" Target="media/image71.png" /><Relationship Id="rId75" Type="http://schemas.openxmlformats.org/officeDocument/2006/relationships/image" Target="media/image72.png" /><Relationship Id="rId76" Type="http://schemas.openxmlformats.org/officeDocument/2006/relationships/image" Target="media/image73.png" /><Relationship Id="rId77" Type="http://schemas.openxmlformats.org/officeDocument/2006/relationships/image" Target="media/image74.png" /><Relationship Id="rId78" Type="http://schemas.openxmlformats.org/officeDocument/2006/relationships/image" Target="media/image75.png" /><Relationship Id="rId79" Type="http://schemas.openxmlformats.org/officeDocument/2006/relationships/image" Target="media/image76.png" /><Relationship Id="rId8" Type="http://schemas.openxmlformats.org/officeDocument/2006/relationships/image" Target="media/image5.png" /><Relationship Id="rId80" Type="http://schemas.openxmlformats.org/officeDocument/2006/relationships/image" Target="media/image77.png" /><Relationship Id="rId81" Type="http://schemas.openxmlformats.org/officeDocument/2006/relationships/image" Target="media/image78.png" /><Relationship Id="rId82" Type="http://schemas.openxmlformats.org/officeDocument/2006/relationships/image" Target="media/image79.png" /><Relationship Id="rId83" Type="http://schemas.openxmlformats.org/officeDocument/2006/relationships/image" Target="media/image80.png" /><Relationship Id="rId84" Type="http://schemas.openxmlformats.org/officeDocument/2006/relationships/image" Target="media/image81.png" /><Relationship Id="rId85" Type="http://schemas.openxmlformats.org/officeDocument/2006/relationships/image" Target="media/image82.png" /><Relationship Id="rId86" Type="http://schemas.openxmlformats.org/officeDocument/2006/relationships/image" Target="media/image83.png" /><Relationship Id="rId87" Type="http://schemas.openxmlformats.org/officeDocument/2006/relationships/image" Target="media/image84.png" /><Relationship Id="rId88" Type="http://schemas.openxmlformats.org/officeDocument/2006/relationships/image" Target="media/image85.png" /><Relationship Id="rId89" Type="http://schemas.openxmlformats.org/officeDocument/2006/relationships/image" Target="media/image86.png" /><Relationship Id="rId9" Type="http://schemas.openxmlformats.org/officeDocument/2006/relationships/image" Target="media/image6.png" /><Relationship Id="rId90" Type="http://schemas.openxmlformats.org/officeDocument/2006/relationships/image" Target="media/image87.png" /><Relationship Id="rId91" Type="http://schemas.openxmlformats.org/officeDocument/2006/relationships/image" Target="media/image88.png" /><Relationship Id="rId92" Type="http://schemas.openxmlformats.org/officeDocument/2006/relationships/image" Target="media/image89.png" /><Relationship Id="rId93" Type="http://schemas.openxmlformats.org/officeDocument/2006/relationships/image" Target="media/image90.png" /><Relationship Id="rId94" Type="http://schemas.openxmlformats.org/officeDocument/2006/relationships/image" Target="media/image91.png" /><Relationship Id="rId95" Type="http://schemas.openxmlformats.org/officeDocument/2006/relationships/image" Target="media/image92.png" /><Relationship Id="rId96" Type="http://schemas.openxmlformats.org/officeDocument/2006/relationships/image" Target="media/image93.png" /><Relationship Id="rId97" Type="http://schemas.openxmlformats.org/officeDocument/2006/relationships/image" Target="media/image94.png" /><Relationship Id="rId98" Type="http://schemas.openxmlformats.org/officeDocument/2006/relationships/image" Target="media/image95.png" /><Relationship Id="rId99" Type="http://schemas.openxmlformats.org/officeDocument/2006/relationships/image" Target="media/image96.png" />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>Cengage Learning Testing, Powered by Cognero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Section 1.3 - Linear Equations in Two Variables</dc:title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ublisher User">
    <vt:lpwstr>Cengage SMQB Superuser</vt:lpwstr>
  </property>
</Properties>
</file>