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F4CE8" w14:textId="77777777" w:rsidR="00C2521C" w:rsidRDefault="00C2521C" w:rsidP="00C2521C">
      <w:pPr>
        <w:spacing w:after="0" w:line="240" w:lineRule="auto"/>
        <w:rPr>
          <w:ins w:id="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  <w:ins w:id="1" w:author="Thar Adeleh" w:date="2024-08-23T16:37:00Z" w16du:dateUtc="2024-08-23T13:37:00Z">
        <w:r>
          <w:rPr>
            <w:rFonts w:ascii="Arial" w:hAnsi="Arial" w:cs="Arial"/>
            <w:b/>
            <w:bCs/>
            <w:sz w:val="20"/>
            <w:szCs w:val="20"/>
          </w:rPr>
          <w:t>Multiple Choice</w:t>
        </w:r>
      </w:ins>
    </w:p>
    <w:p w14:paraId="6426327A" w14:textId="77777777" w:rsidR="00C2521C" w:rsidRDefault="00C2521C" w:rsidP="00C2521C">
      <w:pPr>
        <w:spacing w:after="0" w:line="240" w:lineRule="auto"/>
        <w:rPr>
          <w:ins w:id="2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86B6197" w14:textId="77777777" w:rsidR="00C2521C" w:rsidRDefault="00C2521C" w:rsidP="00C2521C">
      <w:pPr>
        <w:spacing w:after="0" w:line="240" w:lineRule="auto"/>
        <w:rPr>
          <w:ins w:id="3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3A8BAD94" w14:textId="77777777" w:rsidR="00C2521C" w:rsidRDefault="00C2521C" w:rsidP="00C2521C">
      <w:pPr>
        <w:spacing w:after="0" w:line="240" w:lineRule="auto"/>
        <w:rPr>
          <w:ins w:id="4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B8EEACC" w14:textId="77777777" w:rsidR="00C2521C" w:rsidRDefault="00C2521C" w:rsidP="00C2521C">
      <w:pPr>
        <w:spacing w:after="0" w:line="240" w:lineRule="auto"/>
        <w:rPr>
          <w:ins w:id="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1. As a pediatric nurse, which of the following can you use to help a family identify and achieve goals for a child with a new diagnosis of chronic illness, acute illness, or injury?</w:t>
        </w:r>
      </w:ins>
    </w:p>
    <w:p w14:paraId="54D25A64" w14:textId="77777777" w:rsidR="00C2521C" w:rsidRDefault="00C2521C" w:rsidP="00C2521C">
      <w:pPr>
        <w:spacing w:after="0" w:line="240" w:lineRule="auto"/>
        <w:rPr>
          <w:ins w:id="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8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A) Implement features of the Bright Futures Tool and Resource Kit</w:t>
        </w:r>
      </w:ins>
    </w:p>
    <w:p w14:paraId="24E296B5" w14:textId="77777777" w:rsidR="00C2521C" w:rsidRDefault="00C2521C" w:rsidP="00C2521C">
      <w:pPr>
        <w:spacing w:after="0" w:line="240" w:lineRule="auto"/>
        <w:rPr>
          <w:ins w:id="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0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B) Refer to the goal set forth by Healthy People 2020</w:t>
        </w:r>
      </w:ins>
    </w:p>
    <w:p w14:paraId="23BC5235" w14:textId="77777777" w:rsidR="00C2521C" w:rsidRDefault="00C2521C" w:rsidP="00C2521C">
      <w:pPr>
        <w:spacing w:after="0" w:line="240" w:lineRule="auto"/>
        <w:rPr>
          <w:ins w:id="1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2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C) Implement the SBAR protocol</w:t>
        </w:r>
      </w:ins>
    </w:p>
    <w:p w14:paraId="0AAA746E" w14:textId="77777777" w:rsidR="00C2521C" w:rsidRDefault="00C2521C" w:rsidP="00C2521C">
      <w:pPr>
        <w:spacing w:after="0" w:line="240" w:lineRule="auto"/>
        <w:rPr>
          <w:ins w:id="1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4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D) Demonstrate components of the Family Strengths Model</w:t>
        </w:r>
      </w:ins>
    </w:p>
    <w:p w14:paraId="484143C7" w14:textId="77777777" w:rsidR="00C2521C" w:rsidRDefault="00C2521C" w:rsidP="00C2521C">
      <w:pPr>
        <w:spacing w:after="0" w:line="240" w:lineRule="auto"/>
        <w:rPr>
          <w:ins w:id="1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Ans: C</w:t>
        </w:r>
      </w:ins>
    </w:p>
    <w:p w14:paraId="0AD1FC64" w14:textId="77777777" w:rsidR="00C2521C" w:rsidRDefault="00C2521C" w:rsidP="00C2521C">
      <w:pPr>
        <w:spacing w:after="0" w:line="240" w:lineRule="auto"/>
        <w:rPr>
          <w:ins w:id="1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8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Complexity: Moderate</w:t>
        </w:r>
      </w:ins>
    </w:p>
    <w:p w14:paraId="34CC4CAA" w14:textId="77777777" w:rsidR="00C2521C" w:rsidRDefault="00C2521C" w:rsidP="00C2521C">
      <w:pPr>
        <w:spacing w:after="0" w:line="240" w:lineRule="auto"/>
        <w:rPr>
          <w:ins w:id="1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20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Ahead: Caring for Families</w:t>
        </w:r>
      </w:ins>
    </w:p>
    <w:p w14:paraId="1CA5E269" w14:textId="77777777" w:rsidR="00C2521C" w:rsidRDefault="00C2521C" w:rsidP="00C2521C">
      <w:pPr>
        <w:spacing w:after="0" w:line="240" w:lineRule="auto"/>
        <w:rPr>
          <w:ins w:id="2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22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Subject: Chapter 1</w:t>
        </w:r>
      </w:ins>
    </w:p>
    <w:p w14:paraId="22EBA904" w14:textId="77777777" w:rsidR="00C2521C" w:rsidRDefault="00C2521C" w:rsidP="00C2521C">
      <w:pPr>
        <w:spacing w:after="0" w:line="240" w:lineRule="auto"/>
        <w:rPr>
          <w:ins w:id="2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24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Taxonomy: Application</w:t>
        </w:r>
      </w:ins>
    </w:p>
    <w:p w14:paraId="45BFD43F" w14:textId="77777777" w:rsidR="00C2521C" w:rsidRDefault="00C2521C" w:rsidP="00C2521C">
      <w:pPr>
        <w:spacing w:after="0" w:line="240" w:lineRule="auto"/>
        <w:rPr>
          <w:ins w:id="2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2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 xml:space="preserve">Title: </w:t>
        </w:r>
        <w:r w:rsidRPr="00315774">
          <w:rPr>
            <w:rFonts w:ascii="Arial" w:hAnsi="Arial" w:cs="Arial"/>
            <w:sz w:val="20"/>
            <w:szCs w:val="20"/>
          </w:rPr>
          <w:t>Introduction to Children’s Health Care</w:t>
        </w:r>
      </w:ins>
    </w:p>
    <w:p w14:paraId="6B3E4DE6" w14:textId="77777777" w:rsidR="00C2521C" w:rsidRDefault="00C2521C" w:rsidP="00C2521C">
      <w:pPr>
        <w:spacing w:after="0" w:line="240" w:lineRule="auto"/>
        <w:rPr>
          <w:ins w:id="27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503F68AA" w14:textId="77777777" w:rsidR="00C2521C" w:rsidRDefault="00C2521C" w:rsidP="00C2521C">
      <w:pPr>
        <w:spacing w:after="0" w:line="240" w:lineRule="auto"/>
        <w:rPr>
          <w:ins w:id="28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2B9F2231" w14:textId="77777777" w:rsidR="00C2521C" w:rsidRDefault="00C2521C" w:rsidP="00C2521C">
      <w:pPr>
        <w:spacing w:after="0" w:line="240" w:lineRule="auto"/>
        <w:rPr>
          <w:ins w:id="29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2EF82E0" w14:textId="77777777" w:rsidR="00C2521C" w:rsidRDefault="00C2521C" w:rsidP="00C2521C">
      <w:pPr>
        <w:spacing w:after="0" w:line="240" w:lineRule="auto"/>
        <w:rPr>
          <w:ins w:id="3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31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2. Cultural sensitivity is important when determining the primary caregiver of a family. What does cultural sensitivity express to the family?</w:t>
        </w:r>
      </w:ins>
    </w:p>
    <w:p w14:paraId="097C9362" w14:textId="77777777" w:rsidR="00C2521C" w:rsidRDefault="00C2521C" w:rsidP="00C2521C">
      <w:pPr>
        <w:spacing w:after="0" w:line="240" w:lineRule="auto"/>
        <w:rPr>
          <w:ins w:id="3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33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A) Respect to the primary caregiver</w:t>
        </w:r>
      </w:ins>
    </w:p>
    <w:p w14:paraId="0B2EDF6F" w14:textId="77777777" w:rsidR="00C2521C" w:rsidRDefault="00C2521C" w:rsidP="00C2521C">
      <w:pPr>
        <w:spacing w:after="0" w:line="240" w:lineRule="auto"/>
        <w:rPr>
          <w:ins w:id="3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35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B) Awareness of international child concerns</w:t>
        </w:r>
      </w:ins>
    </w:p>
    <w:p w14:paraId="203E6E15" w14:textId="77777777" w:rsidR="00C2521C" w:rsidRDefault="00C2521C" w:rsidP="00C2521C">
      <w:pPr>
        <w:spacing w:after="0" w:line="240" w:lineRule="auto"/>
        <w:rPr>
          <w:ins w:id="3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37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C) Competence and compassion toward the child</w:t>
        </w:r>
      </w:ins>
    </w:p>
    <w:p w14:paraId="1611DD6B" w14:textId="77777777" w:rsidR="00C2521C" w:rsidRDefault="00C2521C" w:rsidP="00C2521C">
      <w:pPr>
        <w:spacing w:after="0" w:line="240" w:lineRule="auto"/>
        <w:rPr>
          <w:ins w:id="3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39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D) That the nurse will provide care in a holistic manner</w:t>
        </w:r>
      </w:ins>
    </w:p>
    <w:p w14:paraId="466817C7" w14:textId="77777777" w:rsidR="00C2521C" w:rsidRDefault="00C2521C" w:rsidP="00C2521C">
      <w:pPr>
        <w:spacing w:after="0" w:line="240" w:lineRule="auto"/>
        <w:rPr>
          <w:ins w:id="4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41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Ans: A</w:t>
        </w:r>
      </w:ins>
    </w:p>
    <w:p w14:paraId="22651931" w14:textId="77777777" w:rsidR="00C2521C" w:rsidRDefault="00C2521C" w:rsidP="00C2521C">
      <w:pPr>
        <w:spacing w:after="0" w:line="240" w:lineRule="auto"/>
        <w:rPr>
          <w:ins w:id="4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43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Complexity: Moderate</w:t>
        </w:r>
      </w:ins>
    </w:p>
    <w:p w14:paraId="1B8435DC" w14:textId="77777777" w:rsidR="00C2521C" w:rsidRDefault="00C2521C" w:rsidP="00C2521C">
      <w:pPr>
        <w:spacing w:after="0" w:line="240" w:lineRule="auto"/>
        <w:rPr>
          <w:ins w:id="4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45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Ahead: Caring for Families</w:t>
        </w:r>
      </w:ins>
    </w:p>
    <w:p w14:paraId="3A12F038" w14:textId="77777777" w:rsidR="00C2521C" w:rsidRDefault="00C2521C" w:rsidP="00C2521C">
      <w:pPr>
        <w:spacing w:after="0" w:line="240" w:lineRule="auto"/>
        <w:rPr>
          <w:ins w:id="4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47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Subject: Chapter 1</w:t>
        </w:r>
      </w:ins>
    </w:p>
    <w:p w14:paraId="03967023" w14:textId="77777777" w:rsidR="00C2521C" w:rsidRDefault="00C2521C" w:rsidP="00C2521C">
      <w:pPr>
        <w:spacing w:after="0" w:line="240" w:lineRule="auto"/>
        <w:rPr>
          <w:ins w:id="4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49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Taxonomy: Application</w:t>
        </w:r>
      </w:ins>
    </w:p>
    <w:p w14:paraId="3D588F62" w14:textId="77777777" w:rsidR="00C2521C" w:rsidRDefault="00C2521C" w:rsidP="00C2521C">
      <w:pPr>
        <w:spacing w:after="0" w:line="240" w:lineRule="auto"/>
        <w:rPr>
          <w:ins w:id="5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51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 xml:space="preserve">Title: </w:t>
        </w:r>
        <w:r w:rsidRPr="00315774">
          <w:rPr>
            <w:rFonts w:ascii="Arial" w:hAnsi="Arial" w:cs="Arial"/>
            <w:sz w:val="20"/>
            <w:szCs w:val="20"/>
          </w:rPr>
          <w:t>Introduction to Children’s Health Care</w:t>
        </w:r>
      </w:ins>
    </w:p>
    <w:p w14:paraId="098183F0" w14:textId="77777777" w:rsidR="00C2521C" w:rsidRDefault="00C2521C" w:rsidP="00C2521C">
      <w:pPr>
        <w:spacing w:after="0" w:line="240" w:lineRule="auto"/>
        <w:rPr>
          <w:ins w:id="52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48AF3FCA" w14:textId="77777777" w:rsidR="00C2521C" w:rsidRDefault="00C2521C" w:rsidP="00C2521C">
      <w:pPr>
        <w:spacing w:after="0" w:line="240" w:lineRule="auto"/>
        <w:rPr>
          <w:ins w:id="53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62F0BAB" w14:textId="77777777" w:rsidR="00C2521C" w:rsidRDefault="00C2521C" w:rsidP="00C2521C">
      <w:pPr>
        <w:spacing w:after="0" w:line="240" w:lineRule="auto"/>
        <w:rPr>
          <w:ins w:id="54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5DF4615" w14:textId="77777777" w:rsidR="00C2521C" w:rsidRDefault="00C2521C" w:rsidP="00C2521C">
      <w:pPr>
        <w:spacing w:after="0" w:line="240" w:lineRule="auto"/>
        <w:rPr>
          <w:ins w:id="5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5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3. Using the Model of Critical Thinking, what can a pediatric nurse use to separate fact from opinion?</w:t>
        </w:r>
      </w:ins>
    </w:p>
    <w:p w14:paraId="71907ED9" w14:textId="77777777" w:rsidR="00C2521C" w:rsidRDefault="00C2521C" w:rsidP="00C2521C">
      <w:pPr>
        <w:spacing w:after="0" w:line="240" w:lineRule="auto"/>
        <w:rPr>
          <w:ins w:id="5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58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A) Healthy People 2020</w:t>
        </w:r>
      </w:ins>
    </w:p>
    <w:p w14:paraId="4F5F4843" w14:textId="77777777" w:rsidR="00C2521C" w:rsidRDefault="00C2521C" w:rsidP="00C2521C">
      <w:pPr>
        <w:spacing w:after="0" w:line="240" w:lineRule="auto"/>
        <w:rPr>
          <w:ins w:id="5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60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B) Family-centered care</w:t>
        </w:r>
      </w:ins>
    </w:p>
    <w:p w14:paraId="15640EE1" w14:textId="77777777" w:rsidR="00C2521C" w:rsidRDefault="00C2521C" w:rsidP="00C2521C">
      <w:pPr>
        <w:spacing w:after="0" w:line="240" w:lineRule="auto"/>
        <w:rPr>
          <w:ins w:id="6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62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C) Socratic question-and-answer method</w:t>
        </w:r>
      </w:ins>
    </w:p>
    <w:p w14:paraId="3A9B8DBA" w14:textId="77777777" w:rsidR="00C2521C" w:rsidRDefault="00C2521C" w:rsidP="00C2521C">
      <w:pPr>
        <w:spacing w:after="0" w:line="240" w:lineRule="auto"/>
        <w:rPr>
          <w:ins w:id="6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64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D) The CUS protocol</w:t>
        </w:r>
      </w:ins>
    </w:p>
    <w:p w14:paraId="7C98F70D" w14:textId="77777777" w:rsidR="00C2521C" w:rsidRDefault="00C2521C" w:rsidP="00C2521C">
      <w:pPr>
        <w:spacing w:after="0" w:line="240" w:lineRule="auto"/>
        <w:rPr>
          <w:ins w:id="6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6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Ans: C</w:t>
        </w:r>
      </w:ins>
    </w:p>
    <w:p w14:paraId="134AAFCD" w14:textId="77777777" w:rsidR="00C2521C" w:rsidRDefault="00C2521C" w:rsidP="00C2521C">
      <w:pPr>
        <w:spacing w:after="0" w:line="240" w:lineRule="auto"/>
        <w:rPr>
          <w:ins w:id="6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68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Complexity: Moderate</w:t>
        </w:r>
      </w:ins>
    </w:p>
    <w:p w14:paraId="33470B8A" w14:textId="77777777" w:rsidR="00C2521C" w:rsidRDefault="00C2521C" w:rsidP="00C2521C">
      <w:pPr>
        <w:spacing w:after="0" w:line="240" w:lineRule="auto"/>
        <w:rPr>
          <w:ins w:id="6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70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Ahead: Concept-Based Care in Pediatrics</w:t>
        </w:r>
      </w:ins>
    </w:p>
    <w:p w14:paraId="47926C39" w14:textId="77777777" w:rsidR="00C2521C" w:rsidRDefault="00C2521C" w:rsidP="00C2521C">
      <w:pPr>
        <w:spacing w:after="0" w:line="240" w:lineRule="auto"/>
        <w:rPr>
          <w:ins w:id="7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72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Subject: Chapter 1</w:t>
        </w:r>
      </w:ins>
    </w:p>
    <w:p w14:paraId="574E9E4C" w14:textId="77777777" w:rsidR="00C2521C" w:rsidRDefault="00C2521C" w:rsidP="00C2521C">
      <w:pPr>
        <w:spacing w:after="0" w:line="240" w:lineRule="auto"/>
        <w:rPr>
          <w:ins w:id="7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74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Taxonomy: Application</w:t>
        </w:r>
      </w:ins>
    </w:p>
    <w:p w14:paraId="7E1BB068" w14:textId="77777777" w:rsidR="00C2521C" w:rsidRDefault="00C2521C" w:rsidP="00C2521C">
      <w:pPr>
        <w:spacing w:after="0" w:line="240" w:lineRule="auto"/>
        <w:rPr>
          <w:ins w:id="7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7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 xml:space="preserve">Title: </w:t>
        </w:r>
        <w:r w:rsidRPr="00315774">
          <w:rPr>
            <w:rFonts w:ascii="Arial" w:hAnsi="Arial" w:cs="Arial"/>
            <w:sz w:val="20"/>
            <w:szCs w:val="20"/>
          </w:rPr>
          <w:t>Introduction to Children’s Health Care</w:t>
        </w:r>
      </w:ins>
    </w:p>
    <w:p w14:paraId="074B8E14" w14:textId="77777777" w:rsidR="00C2521C" w:rsidRDefault="00C2521C" w:rsidP="00C2521C">
      <w:pPr>
        <w:spacing w:after="0" w:line="240" w:lineRule="auto"/>
        <w:rPr>
          <w:ins w:id="77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78965853" w14:textId="77777777" w:rsidR="00C2521C" w:rsidRDefault="00C2521C" w:rsidP="00C2521C">
      <w:pPr>
        <w:spacing w:after="0" w:line="240" w:lineRule="auto"/>
        <w:rPr>
          <w:ins w:id="78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3AC757CC" w14:textId="77777777" w:rsidR="00C2521C" w:rsidRDefault="00C2521C" w:rsidP="00C2521C">
      <w:pPr>
        <w:spacing w:after="0" w:line="240" w:lineRule="auto"/>
        <w:rPr>
          <w:ins w:id="79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C7FF977" w14:textId="77777777" w:rsidR="00C2521C" w:rsidRDefault="00C2521C" w:rsidP="00C2521C">
      <w:pPr>
        <w:spacing w:after="0" w:line="240" w:lineRule="auto"/>
        <w:rPr>
          <w:ins w:id="8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81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4. As a pediatric nurse, when will you offer the majority of anticipatory guidance to parents or guardians of pediatric patients?</w:t>
        </w:r>
      </w:ins>
    </w:p>
    <w:p w14:paraId="2492013B" w14:textId="77777777" w:rsidR="00C2521C" w:rsidRDefault="00C2521C" w:rsidP="00C2521C">
      <w:pPr>
        <w:spacing w:after="0" w:line="240" w:lineRule="auto"/>
        <w:rPr>
          <w:ins w:id="8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83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A) Prior to the child reaching 3 years of age</w:t>
        </w:r>
      </w:ins>
    </w:p>
    <w:p w14:paraId="1045F45A" w14:textId="77777777" w:rsidR="00C2521C" w:rsidRDefault="00C2521C" w:rsidP="00C2521C">
      <w:pPr>
        <w:spacing w:after="0" w:line="240" w:lineRule="auto"/>
        <w:rPr>
          <w:ins w:id="8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85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B) During wellness visits</w:t>
        </w:r>
      </w:ins>
    </w:p>
    <w:p w14:paraId="66BBD1D9" w14:textId="77777777" w:rsidR="00C2521C" w:rsidRDefault="00C2521C" w:rsidP="00C2521C">
      <w:pPr>
        <w:spacing w:after="0" w:line="240" w:lineRule="auto"/>
        <w:rPr>
          <w:ins w:id="8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87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C) After a child has been hospitalized</w:t>
        </w:r>
      </w:ins>
    </w:p>
    <w:p w14:paraId="4E6E51AA" w14:textId="77777777" w:rsidR="00C2521C" w:rsidRDefault="00C2521C" w:rsidP="00C2521C">
      <w:pPr>
        <w:spacing w:after="0" w:line="240" w:lineRule="auto"/>
        <w:rPr>
          <w:ins w:id="8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89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D) When the child acquires an illness</w:t>
        </w:r>
      </w:ins>
    </w:p>
    <w:p w14:paraId="793FCCCF" w14:textId="77777777" w:rsidR="00C2521C" w:rsidRDefault="00C2521C" w:rsidP="00C2521C">
      <w:pPr>
        <w:spacing w:after="0" w:line="240" w:lineRule="auto"/>
        <w:rPr>
          <w:ins w:id="9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91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Ans: B</w:t>
        </w:r>
      </w:ins>
    </w:p>
    <w:p w14:paraId="1FA10A2D" w14:textId="77777777" w:rsidR="00C2521C" w:rsidRDefault="00C2521C" w:rsidP="00C2521C">
      <w:pPr>
        <w:spacing w:after="0" w:line="240" w:lineRule="auto"/>
        <w:rPr>
          <w:ins w:id="9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93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Complexity: Moderate</w:t>
        </w:r>
      </w:ins>
    </w:p>
    <w:p w14:paraId="00102643" w14:textId="77777777" w:rsidR="00C2521C" w:rsidRDefault="00C2521C" w:rsidP="00C2521C">
      <w:pPr>
        <w:spacing w:after="0" w:line="240" w:lineRule="auto"/>
        <w:rPr>
          <w:ins w:id="9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95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lastRenderedPageBreak/>
          <w:t>Ahead: Introduction</w:t>
        </w:r>
      </w:ins>
    </w:p>
    <w:p w14:paraId="06987784" w14:textId="77777777" w:rsidR="00C2521C" w:rsidRDefault="00C2521C" w:rsidP="00C2521C">
      <w:pPr>
        <w:spacing w:after="0" w:line="240" w:lineRule="auto"/>
        <w:rPr>
          <w:ins w:id="9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97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Subject: Chapter 2</w:t>
        </w:r>
      </w:ins>
    </w:p>
    <w:p w14:paraId="222DA5A6" w14:textId="77777777" w:rsidR="00C2521C" w:rsidRDefault="00C2521C" w:rsidP="00C2521C">
      <w:pPr>
        <w:spacing w:after="0" w:line="240" w:lineRule="auto"/>
        <w:rPr>
          <w:ins w:id="9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99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Taxonomy: Application</w:t>
        </w:r>
      </w:ins>
    </w:p>
    <w:p w14:paraId="4C389642" w14:textId="77777777" w:rsidR="00C2521C" w:rsidRDefault="00C2521C" w:rsidP="00C2521C">
      <w:pPr>
        <w:spacing w:after="0" w:line="240" w:lineRule="auto"/>
        <w:rPr>
          <w:ins w:id="10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01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 xml:space="preserve">Title: </w:t>
        </w:r>
        <w:r w:rsidRPr="00767839">
          <w:rPr>
            <w:rFonts w:ascii="Arial" w:hAnsi="Arial" w:cs="Arial"/>
            <w:sz w:val="20"/>
            <w:szCs w:val="20"/>
          </w:rPr>
          <w:t>Care Across Clinical Settings</w:t>
        </w:r>
      </w:ins>
    </w:p>
    <w:p w14:paraId="31E93825" w14:textId="77777777" w:rsidR="00C2521C" w:rsidRDefault="00C2521C" w:rsidP="00C2521C">
      <w:pPr>
        <w:spacing w:after="0" w:line="240" w:lineRule="auto"/>
        <w:rPr>
          <w:ins w:id="102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5B1BB8EF" w14:textId="77777777" w:rsidR="00C2521C" w:rsidRDefault="00C2521C" w:rsidP="00C2521C">
      <w:pPr>
        <w:spacing w:after="0" w:line="240" w:lineRule="auto"/>
        <w:rPr>
          <w:ins w:id="103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1928C54" w14:textId="77777777" w:rsidR="00C2521C" w:rsidRDefault="00C2521C" w:rsidP="00C2521C">
      <w:pPr>
        <w:spacing w:after="0" w:line="240" w:lineRule="auto"/>
        <w:rPr>
          <w:ins w:id="104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E1E54BE" w14:textId="77777777" w:rsidR="00C2521C" w:rsidRDefault="00C2521C" w:rsidP="00C2521C">
      <w:pPr>
        <w:spacing w:after="0" w:line="240" w:lineRule="auto"/>
        <w:rPr>
          <w:ins w:id="10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0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5. As a pediatric nurse, you should be aware that repeated phlebotomy can have what effect on a pediatric patient?</w:t>
        </w:r>
      </w:ins>
    </w:p>
    <w:p w14:paraId="6CA6023E" w14:textId="77777777" w:rsidR="00C2521C" w:rsidRDefault="00C2521C" w:rsidP="00C2521C">
      <w:pPr>
        <w:spacing w:after="0" w:line="240" w:lineRule="auto"/>
        <w:rPr>
          <w:ins w:id="10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08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A) Bruising that resembles child abuse</w:t>
        </w:r>
      </w:ins>
    </w:p>
    <w:p w14:paraId="37B1033A" w14:textId="77777777" w:rsidR="00C2521C" w:rsidRDefault="00C2521C" w:rsidP="00C2521C">
      <w:pPr>
        <w:spacing w:after="0" w:line="240" w:lineRule="auto"/>
        <w:rPr>
          <w:ins w:id="10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10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B) Decreased hemoglobin and hematocrit</w:t>
        </w:r>
      </w:ins>
    </w:p>
    <w:p w14:paraId="1CD5A7E8" w14:textId="77777777" w:rsidR="00C2521C" w:rsidRDefault="00C2521C" w:rsidP="00C2521C">
      <w:pPr>
        <w:spacing w:after="0" w:line="240" w:lineRule="auto"/>
        <w:rPr>
          <w:ins w:id="11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12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C) Occult bleeding</w:t>
        </w:r>
      </w:ins>
    </w:p>
    <w:p w14:paraId="4B972EF8" w14:textId="77777777" w:rsidR="00C2521C" w:rsidRDefault="00C2521C" w:rsidP="00C2521C">
      <w:pPr>
        <w:spacing w:after="0" w:line="240" w:lineRule="auto"/>
        <w:rPr>
          <w:ins w:id="11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14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D) Low blood pressure</w:t>
        </w:r>
      </w:ins>
    </w:p>
    <w:p w14:paraId="01F1C913" w14:textId="77777777" w:rsidR="00C2521C" w:rsidRDefault="00C2521C" w:rsidP="00C2521C">
      <w:pPr>
        <w:spacing w:after="0" w:line="240" w:lineRule="auto"/>
        <w:rPr>
          <w:ins w:id="11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1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Ans: B</w:t>
        </w:r>
      </w:ins>
    </w:p>
    <w:p w14:paraId="33BB7D60" w14:textId="77777777" w:rsidR="00C2521C" w:rsidRDefault="00C2521C" w:rsidP="00C2521C">
      <w:pPr>
        <w:spacing w:after="0" w:line="240" w:lineRule="auto"/>
        <w:rPr>
          <w:ins w:id="11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18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Complexity: Moderate</w:t>
        </w:r>
      </w:ins>
    </w:p>
    <w:p w14:paraId="3AC58A71" w14:textId="77777777" w:rsidR="00C2521C" w:rsidRDefault="00C2521C" w:rsidP="00C2521C">
      <w:pPr>
        <w:spacing w:after="0" w:line="240" w:lineRule="auto"/>
        <w:rPr>
          <w:ins w:id="11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20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Ahead: Basic Competencies in Pediatric Nursing</w:t>
        </w:r>
      </w:ins>
    </w:p>
    <w:p w14:paraId="475CF53B" w14:textId="77777777" w:rsidR="00C2521C" w:rsidRDefault="00C2521C" w:rsidP="00C2521C">
      <w:pPr>
        <w:spacing w:after="0" w:line="240" w:lineRule="auto"/>
        <w:rPr>
          <w:ins w:id="12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22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Subject: Chapter 2</w:t>
        </w:r>
      </w:ins>
    </w:p>
    <w:p w14:paraId="5438ACA7" w14:textId="77777777" w:rsidR="00C2521C" w:rsidRDefault="00C2521C" w:rsidP="00C2521C">
      <w:pPr>
        <w:spacing w:after="0" w:line="240" w:lineRule="auto"/>
        <w:rPr>
          <w:ins w:id="12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24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>Taxonomy: Analysis</w:t>
        </w:r>
      </w:ins>
    </w:p>
    <w:p w14:paraId="1D4462CE" w14:textId="77777777" w:rsidR="00C2521C" w:rsidRDefault="00C2521C" w:rsidP="00C2521C">
      <w:pPr>
        <w:spacing w:after="0" w:line="240" w:lineRule="auto"/>
        <w:rPr>
          <w:ins w:id="12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ins w:id="126" w:author="Thar Adeleh" w:date="2024-08-23T16:37:00Z" w16du:dateUtc="2024-08-23T13:37:00Z">
        <w:r>
          <w:rPr>
            <w:rFonts w:ascii="Arial" w:hAnsi="Arial" w:cs="Arial"/>
            <w:bCs/>
            <w:sz w:val="20"/>
            <w:szCs w:val="20"/>
          </w:rPr>
          <w:t xml:space="preserve">Title: </w:t>
        </w:r>
        <w:r w:rsidRPr="00767839">
          <w:rPr>
            <w:rFonts w:ascii="Arial" w:hAnsi="Arial" w:cs="Arial"/>
            <w:sz w:val="20"/>
            <w:szCs w:val="20"/>
          </w:rPr>
          <w:t>Care Across Clinical Settings</w:t>
        </w:r>
      </w:ins>
    </w:p>
    <w:p w14:paraId="638F2E08" w14:textId="77777777" w:rsidR="00C2521C" w:rsidRDefault="00C2521C" w:rsidP="00C2521C">
      <w:pPr>
        <w:spacing w:after="0" w:line="240" w:lineRule="auto"/>
        <w:rPr>
          <w:ins w:id="127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06E5E7C3" w14:textId="77777777" w:rsidR="00C2521C" w:rsidRDefault="00C2521C" w:rsidP="00C2521C">
      <w:pPr>
        <w:spacing w:after="0" w:line="240" w:lineRule="auto"/>
        <w:rPr>
          <w:ins w:id="128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6F7DE7AD" w14:textId="1AED40A3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29" w:author="Thar Adeleh" w:date="2024-08-23T16:37:00Z" w16du:dateUtc="2024-08-23T13:37:00Z"/>
          <w:rFonts w:ascii="Arial" w:hAnsi="Arial" w:cs="Arial"/>
          <w:sz w:val="20"/>
          <w:szCs w:val="20"/>
        </w:rPr>
      </w:pPr>
      <w:del w:id="13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Import Settings: </w:delText>
        </w:r>
      </w:del>
    </w:p>
    <w:p w14:paraId="4C2DDDBE" w14:textId="089A6494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31" w:author="Thar Adeleh" w:date="2024-08-23T16:37:00Z" w16du:dateUtc="2024-08-23T13:37:00Z"/>
          <w:rFonts w:ascii="Arial" w:hAnsi="Arial" w:cs="Arial"/>
          <w:sz w:val="20"/>
          <w:szCs w:val="20"/>
        </w:rPr>
      </w:pPr>
      <w:del w:id="13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Base Settings: Brownstone Default</w:delText>
        </w:r>
      </w:del>
    </w:p>
    <w:p w14:paraId="16A0B2A5" w14:textId="7C7C6578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33" w:author="Thar Adeleh" w:date="2024-08-23T16:37:00Z" w16du:dateUtc="2024-08-23T13:37:00Z"/>
          <w:rFonts w:ascii="Arial" w:hAnsi="Arial" w:cs="Arial"/>
          <w:sz w:val="20"/>
          <w:szCs w:val="20"/>
        </w:rPr>
      </w:pPr>
      <w:del w:id="13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Information Field: Complexity</w:delText>
        </w:r>
      </w:del>
    </w:p>
    <w:p w14:paraId="2DF217A5" w14:textId="7D21A8E8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35" w:author="Thar Adeleh" w:date="2024-08-23T16:37:00Z" w16du:dateUtc="2024-08-23T13:37:00Z"/>
          <w:rFonts w:ascii="Arial" w:hAnsi="Arial" w:cs="Arial"/>
          <w:sz w:val="20"/>
          <w:szCs w:val="20"/>
        </w:rPr>
      </w:pPr>
      <w:del w:id="13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Information Field: Ahead</w:delText>
        </w:r>
      </w:del>
    </w:p>
    <w:p w14:paraId="3B81D528" w14:textId="013D7749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37" w:author="Thar Adeleh" w:date="2024-08-23T16:37:00Z" w16du:dateUtc="2024-08-23T13:37:00Z"/>
          <w:rFonts w:ascii="Arial" w:hAnsi="Arial" w:cs="Arial"/>
          <w:sz w:val="20"/>
          <w:szCs w:val="20"/>
        </w:rPr>
      </w:pPr>
      <w:del w:id="13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Information Field: Subject</w:delText>
        </w:r>
      </w:del>
    </w:p>
    <w:p w14:paraId="7EDB2C8E" w14:textId="187D49C9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39" w:author="Thar Adeleh" w:date="2024-08-23T16:37:00Z" w16du:dateUtc="2024-08-23T13:37:00Z"/>
          <w:rFonts w:ascii="Arial" w:hAnsi="Arial" w:cs="Arial"/>
          <w:sz w:val="20"/>
          <w:szCs w:val="20"/>
        </w:rPr>
      </w:pPr>
      <w:del w:id="14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Information Field: Title</w:delText>
        </w:r>
      </w:del>
    </w:p>
    <w:p w14:paraId="3949394D" w14:textId="082701D4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41" w:author="Thar Adeleh" w:date="2024-08-23T16:37:00Z" w16du:dateUtc="2024-08-23T13:37:00Z"/>
          <w:rFonts w:ascii="Arial" w:hAnsi="Arial" w:cs="Arial"/>
          <w:color w:val="538135" w:themeColor="accent6" w:themeShade="BF"/>
          <w:sz w:val="20"/>
          <w:szCs w:val="20"/>
        </w:rPr>
      </w:pPr>
      <w:del w:id="142" w:author="Thar Adeleh" w:date="2024-08-23T16:37:00Z" w16du:dateUtc="2024-08-23T13:37:00Z">
        <w:r w:rsidRPr="00934C51" w:rsidDel="00C2521C">
          <w:rPr>
            <w:rFonts w:ascii="Arial" w:hAnsi="Arial" w:cs="Arial"/>
            <w:color w:val="000000" w:themeColor="text1"/>
            <w:sz w:val="20"/>
            <w:szCs w:val="20"/>
          </w:rPr>
          <w:delText>Information Field: Taxonomy</w:delText>
        </w:r>
      </w:del>
    </w:p>
    <w:p w14:paraId="4928003C" w14:textId="07EDE7EF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43" w:author="Thar Adeleh" w:date="2024-08-23T16:37:00Z" w16du:dateUtc="2024-08-23T13:37:00Z"/>
          <w:rFonts w:ascii="Arial" w:hAnsi="Arial" w:cs="Arial"/>
          <w:sz w:val="20"/>
          <w:szCs w:val="20"/>
        </w:rPr>
      </w:pPr>
      <w:del w:id="14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Highest Answer Letter: D</w:delText>
        </w:r>
      </w:del>
    </w:p>
    <w:p w14:paraId="1E9DDFA8" w14:textId="1E620260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rPr>
          <w:del w:id="145" w:author="Thar Adeleh" w:date="2024-08-23T16:37:00Z" w16du:dateUtc="2024-08-23T13:37:00Z"/>
          <w:rFonts w:ascii="Arial" w:hAnsi="Arial" w:cs="Arial"/>
          <w:sz w:val="20"/>
          <w:szCs w:val="20"/>
        </w:rPr>
      </w:pPr>
      <w:del w:id="14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Multiple Keywords in Same Paragraph: No</w:delText>
        </w:r>
      </w:del>
    </w:p>
    <w:p w14:paraId="2999EC0D" w14:textId="285825BE" w:rsidR="007871E8" w:rsidDel="00C2521C" w:rsidRDefault="007871E8" w:rsidP="007871E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del w:id="147" w:author="Thar Adeleh" w:date="2024-08-23T16:37:00Z" w16du:dateUtc="2024-08-23T13:37:00Z"/>
          <w:rFonts w:ascii="Arial" w:hAnsi="Arial" w:cs="Arial"/>
          <w:sz w:val="20"/>
          <w:szCs w:val="20"/>
        </w:rPr>
      </w:pPr>
      <w:del w:id="148" w:author="Thar Adeleh" w:date="2024-08-23T16:37:00Z" w16du:dateUtc="2024-08-23T13:37:00Z">
        <w:r w:rsidDel="00C2521C">
          <w:rPr>
            <w:sz w:val="20"/>
            <w:szCs w:val="20"/>
          </w:rPr>
          <w:delText xml:space="preserve">NAS ISBN13: </w:delText>
        </w:r>
        <w:r w:rsidDel="00C2521C">
          <w:rPr>
            <w:rFonts w:cs="Times New Roman"/>
            <w:bCs/>
          </w:rPr>
          <w:delText>9781284375459, add to Ahead, Title tags</w:delText>
        </w:r>
      </w:del>
    </w:p>
    <w:p w14:paraId="7F595FDC" w14:textId="58ACA72A" w:rsidR="0075623A" w:rsidDel="00C2521C" w:rsidRDefault="0075623A" w:rsidP="00724F02">
      <w:pPr>
        <w:widowControl w:val="0"/>
        <w:autoSpaceDE w:val="0"/>
        <w:autoSpaceDN w:val="0"/>
        <w:adjustRightInd w:val="0"/>
        <w:spacing w:after="0" w:line="240" w:lineRule="auto"/>
        <w:rPr>
          <w:del w:id="14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22BF74C2" w14:textId="7295D87C" w:rsidR="0075623A" w:rsidDel="00C2521C" w:rsidRDefault="0075623A" w:rsidP="00724F02">
      <w:pPr>
        <w:spacing w:after="0" w:line="240" w:lineRule="auto"/>
        <w:rPr>
          <w:del w:id="15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5EEF771" w14:textId="799F1244" w:rsidR="0075623A" w:rsidDel="00C2521C" w:rsidRDefault="0075623A" w:rsidP="00724F02">
      <w:pPr>
        <w:spacing w:after="0" w:line="240" w:lineRule="auto"/>
        <w:rPr>
          <w:del w:id="15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B977008" w14:textId="1DEB2F17" w:rsidR="0075623A" w:rsidDel="00C2521C" w:rsidRDefault="0075623A" w:rsidP="00724F02">
      <w:pPr>
        <w:spacing w:after="0" w:line="240" w:lineRule="auto"/>
        <w:rPr>
          <w:del w:id="152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  <w:del w:id="153" w:author="Thar Adeleh" w:date="2024-08-23T16:37:00Z" w16du:dateUtc="2024-08-23T13:37:00Z">
        <w:r w:rsidDel="00C2521C">
          <w:rPr>
            <w:rFonts w:ascii="Arial" w:hAnsi="Arial" w:cs="Arial"/>
            <w:b/>
            <w:bCs/>
            <w:sz w:val="20"/>
            <w:szCs w:val="20"/>
          </w:rPr>
          <w:delText xml:space="preserve">Chapter: </w:delText>
        </w:r>
        <w:r w:rsidR="00724F02" w:rsidDel="00C2521C">
          <w:rPr>
            <w:rFonts w:ascii="Arial" w:hAnsi="Arial" w:cs="Arial"/>
            <w:b/>
            <w:bCs/>
            <w:sz w:val="20"/>
            <w:szCs w:val="20"/>
          </w:rPr>
          <w:delText>Midterm</w:delText>
        </w:r>
      </w:del>
    </w:p>
    <w:p w14:paraId="5BB1D5C5" w14:textId="627A47F7" w:rsidR="0075623A" w:rsidDel="00C2521C" w:rsidRDefault="0075623A" w:rsidP="00724F02">
      <w:pPr>
        <w:spacing w:after="0" w:line="240" w:lineRule="auto"/>
        <w:rPr>
          <w:del w:id="154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062D1DD" w14:textId="0827BAEE" w:rsidR="0075623A" w:rsidDel="00C2521C" w:rsidRDefault="0075623A" w:rsidP="00724F02">
      <w:pPr>
        <w:spacing w:after="0" w:line="240" w:lineRule="auto"/>
        <w:rPr>
          <w:del w:id="15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A19E951" w14:textId="773AFB06" w:rsidR="00724F02" w:rsidDel="00C2521C" w:rsidRDefault="00724F02" w:rsidP="00724F02">
      <w:pPr>
        <w:spacing w:after="0" w:line="240" w:lineRule="auto"/>
        <w:rPr>
          <w:del w:id="15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4F18C70E" w14:textId="6B045847" w:rsidR="0075623A" w:rsidDel="00C2521C" w:rsidRDefault="001B4C4F" w:rsidP="00724F02">
      <w:pPr>
        <w:spacing w:after="0" w:line="240" w:lineRule="auto"/>
        <w:rPr>
          <w:del w:id="157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  <w:del w:id="158" w:author="Thar Adeleh" w:date="2024-08-23T16:37:00Z" w16du:dateUtc="2024-08-23T13:37:00Z">
        <w:r w:rsidDel="00C2521C">
          <w:rPr>
            <w:rFonts w:ascii="Arial" w:hAnsi="Arial" w:cs="Arial"/>
            <w:b/>
            <w:bCs/>
            <w:sz w:val="20"/>
            <w:szCs w:val="20"/>
          </w:rPr>
          <w:delText>Multiple Choice</w:delText>
        </w:r>
      </w:del>
    </w:p>
    <w:p w14:paraId="04993D08" w14:textId="20BB890A" w:rsidR="001B4C4F" w:rsidDel="00C2521C" w:rsidRDefault="001B4C4F" w:rsidP="00724F02">
      <w:pPr>
        <w:spacing w:after="0" w:line="240" w:lineRule="auto"/>
        <w:rPr>
          <w:del w:id="159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5C70053" w14:textId="5585182D" w:rsidR="001B4C4F" w:rsidDel="00C2521C" w:rsidRDefault="001B4C4F" w:rsidP="00724F02">
      <w:pPr>
        <w:spacing w:after="0" w:line="240" w:lineRule="auto"/>
        <w:rPr>
          <w:del w:id="16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3E642E45" w14:textId="6DFD647D" w:rsidR="001B4C4F" w:rsidDel="00C2521C" w:rsidRDefault="001B4C4F" w:rsidP="00724F02">
      <w:pPr>
        <w:spacing w:after="0" w:line="240" w:lineRule="auto"/>
        <w:rPr>
          <w:del w:id="16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44FD6CC" w14:textId="51381DDF" w:rsidR="001B4C4F" w:rsidDel="00C2521C" w:rsidRDefault="0075623A" w:rsidP="00724F02">
      <w:pPr>
        <w:spacing w:after="0" w:line="240" w:lineRule="auto"/>
        <w:rPr>
          <w:del w:id="16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6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1B4C4F" w:rsidDel="00C2521C">
          <w:rPr>
            <w:rFonts w:ascii="Arial" w:hAnsi="Arial" w:cs="Arial"/>
            <w:bCs/>
            <w:sz w:val="20"/>
            <w:szCs w:val="20"/>
          </w:rPr>
          <w:delText xml:space="preserve">As a pediatric nurse,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>which of the following</w:delText>
        </w:r>
        <w:r w:rsidR="001B4C4F" w:rsidDel="00C2521C">
          <w:rPr>
            <w:rFonts w:ascii="Arial" w:hAnsi="Arial" w:cs="Arial"/>
            <w:bCs/>
            <w:sz w:val="20"/>
            <w:szCs w:val="20"/>
          </w:rPr>
          <w:delText xml:space="preserve"> can you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 xml:space="preserve">use to </w:delText>
        </w:r>
        <w:r w:rsidR="001B4C4F" w:rsidDel="00C2521C">
          <w:rPr>
            <w:rFonts w:ascii="Arial" w:hAnsi="Arial" w:cs="Arial"/>
            <w:bCs/>
            <w:sz w:val="20"/>
            <w:szCs w:val="20"/>
          </w:rPr>
          <w:delText>help a family identify and achieve goals for a child with a new diagnosis of chronic illness, acute illness, or injury?</w:delText>
        </w:r>
      </w:del>
    </w:p>
    <w:p w14:paraId="25F01FC3" w14:textId="30D09BBF" w:rsidR="001B4C4F" w:rsidDel="00C2521C" w:rsidRDefault="001B4C4F" w:rsidP="00724F02">
      <w:pPr>
        <w:spacing w:after="0" w:line="240" w:lineRule="auto"/>
        <w:rPr>
          <w:del w:id="16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6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Implement features of the Bright Futures Tool and Resource Kit</w:delText>
        </w:r>
      </w:del>
    </w:p>
    <w:p w14:paraId="07FF328B" w14:textId="183ED9D2" w:rsidR="001B4C4F" w:rsidDel="00C2521C" w:rsidRDefault="001B4C4F" w:rsidP="00724F02">
      <w:pPr>
        <w:spacing w:after="0" w:line="240" w:lineRule="auto"/>
        <w:rPr>
          <w:del w:id="16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6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Refer to the goal set forth by Healthy People 2020</w:delText>
        </w:r>
      </w:del>
    </w:p>
    <w:p w14:paraId="6442A289" w14:textId="5FA96AED" w:rsidR="001B4C4F" w:rsidDel="00C2521C" w:rsidRDefault="001B4C4F" w:rsidP="00724F02">
      <w:pPr>
        <w:spacing w:after="0" w:line="240" w:lineRule="auto"/>
        <w:rPr>
          <w:del w:id="16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6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Implement the SBAR protocol</w:delText>
        </w:r>
      </w:del>
    </w:p>
    <w:p w14:paraId="6B6249C5" w14:textId="6F1BC8C1" w:rsidR="001B4C4F" w:rsidDel="00C2521C" w:rsidRDefault="001B4C4F" w:rsidP="00724F02">
      <w:pPr>
        <w:spacing w:after="0" w:line="240" w:lineRule="auto"/>
        <w:rPr>
          <w:del w:id="17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7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Demonstrate components of the Family Strengths Model</w:delText>
        </w:r>
      </w:del>
    </w:p>
    <w:p w14:paraId="34B4E8E7" w14:textId="251D6E73" w:rsidR="001B4C4F" w:rsidDel="00C2521C" w:rsidRDefault="001B4C4F" w:rsidP="00724F02">
      <w:pPr>
        <w:spacing w:after="0" w:line="240" w:lineRule="auto"/>
        <w:rPr>
          <w:del w:id="17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7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1B57B3C5" w14:textId="575179D1" w:rsidR="001B4C4F" w:rsidDel="00C2521C" w:rsidRDefault="001B4C4F" w:rsidP="00724F02">
      <w:pPr>
        <w:spacing w:after="0" w:line="240" w:lineRule="auto"/>
        <w:rPr>
          <w:del w:id="17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7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0E985BD8" w14:textId="08712803" w:rsidR="001B4C4F" w:rsidDel="00C2521C" w:rsidRDefault="001B4C4F" w:rsidP="00724F02">
      <w:pPr>
        <w:spacing w:after="0" w:line="240" w:lineRule="auto"/>
        <w:rPr>
          <w:del w:id="17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7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Caring for Families</w:delText>
        </w:r>
      </w:del>
    </w:p>
    <w:p w14:paraId="060827B1" w14:textId="6632BF3E" w:rsidR="001B4C4F" w:rsidDel="00C2521C" w:rsidRDefault="00CD16F6" w:rsidP="00724F02">
      <w:pPr>
        <w:spacing w:after="0" w:line="240" w:lineRule="auto"/>
        <w:rPr>
          <w:del w:id="17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7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1</w:delText>
        </w:r>
      </w:del>
    </w:p>
    <w:p w14:paraId="01E769F3" w14:textId="73BA3109" w:rsidR="001B4C4F" w:rsidDel="00C2521C" w:rsidRDefault="001B4C4F" w:rsidP="00724F02">
      <w:pPr>
        <w:spacing w:after="0" w:line="240" w:lineRule="auto"/>
        <w:rPr>
          <w:del w:id="18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8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5660420C" w14:textId="489D76B9" w:rsidR="00F7740D" w:rsidDel="00C2521C" w:rsidRDefault="00F7740D" w:rsidP="00724F02">
      <w:pPr>
        <w:spacing w:after="0" w:line="240" w:lineRule="auto"/>
        <w:rPr>
          <w:del w:id="18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315774" w:rsidDel="00C2521C">
          <w:rPr>
            <w:rFonts w:ascii="Arial" w:hAnsi="Arial" w:cs="Arial"/>
            <w:sz w:val="20"/>
            <w:szCs w:val="20"/>
          </w:rPr>
          <w:delText>Introduction to Children’s Health Care</w:delText>
        </w:r>
      </w:del>
    </w:p>
    <w:p w14:paraId="25D84F0B" w14:textId="5BE06428" w:rsidR="001B4C4F" w:rsidDel="00C2521C" w:rsidRDefault="001B4C4F" w:rsidP="00724F02">
      <w:pPr>
        <w:spacing w:after="0" w:line="240" w:lineRule="auto"/>
        <w:rPr>
          <w:del w:id="18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765D2293" w14:textId="4A6F4146" w:rsidR="001B4C4F" w:rsidDel="00C2521C" w:rsidRDefault="001B4C4F" w:rsidP="00724F02">
      <w:pPr>
        <w:spacing w:after="0" w:line="240" w:lineRule="auto"/>
        <w:rPr>
          <w:del w:id="185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6E04607A" w14:textId="2928061A" w:rsidR="00A01828" w:rsidDel="00C2521C" w:rsidRDefault="00A01828" w:rsidP="00724F02">
      <w:pPr>
        <w:spacing w:after="0" w:line="240" w:lineRule="auto"/>
        <w:rPr>
          <w:del w:id="18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38F62AEC" w14:textId="69D8F0EA" w:rsidR="00A01828" w:rsidDel="00C2521C" w:rsidRDefault="00A01828" w:rsidP="00724F02">
      <w:pPr>
        <w:spacing w:after="0" w:line="240" w:lineRule="auto"/>
        <w:rPr>
          <w:del w:id="18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8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2.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Cultural sensitivity is important when determining the primary caregiver of a family.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What does cultural sensitivity express to the family?</w:delText>
        </w:r>
      </w:del>
    </w:p>
    <w:p w14:paraId="56D96A49" w14:textId="6E11FA47" w:rsidR="00A01828" w:rsidDel="00C2521C" w:rsidRDefault="00A01828" w:rsidP="00724F02">
      <w:pPr>
        <w:spacing w:after="0" w:line="240" w:lineRule="auto"/>
        <w:rPr>
          <w:del w:id="18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9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Respect to the primary caregiver</w:delText>
        </w:r>
      </w:del>
    </w:p>
    <w:p w14:paraId="6DCF6874" w14:textId="27E7C038" w:rsidR="00A01828" w:rsidDel="00C2521C" w:rsidRDefault="00A01828" w:rsidP="00724F02">
      <w:pPr>
        <w:spacing w:after="0" w:line="240" w:lineRule="auto"/>
        <w:rPr>
          <w:del w:id="19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9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Awareness of international child concerns</w:delText>
        </w:r>
      </w:del>
    </w:p>
    <w:p w14:paraId="48E72699" w14:textId="45145580" w:rsidR="00A01828" w:rsidDel="00C2521C" w:rsidRDefault="00A01828" w:rsidP="00724F02">
      <w:pPr>
        <w:spacing w:after="0" w:line="240" w:lineRule="auto"/>
        <w:rPr>
          <w:del w:id="19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9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Competence and compassion toward the child</w:delText>
        </w:r>
      </w:del>
    </w:p>
    <w:p w14:paraId="66C08A2E" w14:textId="146E2E5B" w:rsidR="00A01828" w:rsidDel="00C2521C" w:rsidRDefault="00A01828" w:rsidP="00724F02">
      <w:pPr>
        <w:spacing w:after="0" w:line="240" w:lineRule="auto"/>
        <w:rPr>
          <w:del w:id="19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9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T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>hat t</w:delText>
        </w:r>
        <w:r w:rsidDel="00C2521C">
          <w:rPr>
            <w:rFonts w:ascii="Arial" w:hAnsi="Arial" w:cs="Arial"/>
            <w:bCs/>
            <w:sz w:val="20"/>
            <w:szCs w:val="20"/>
          </w:rPr>
          <w:delText>he nurse will provide care in a holistic manner</w:delText>
        </w:r>
      </w:del>
    </w:p>
    <w:p w14:paraId="0381F54F" w14:textId="14640D9D" w:rsidR="00A01828" w:rsidDel="00C2521C" w:rsidRDefault="00A01828" w:rsidP="00724F02">
      <w:pPr>
        <w:spacing w:after="0" w:line="240" w:lineRule="auto"/>
        <w:rPr>
          <w:del w:id="19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9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A</w:delText>
        </w:r>
      </w:del>
    </w:p>
    <w:p w14:paraId="2BAC8F13" w14:textId="6A7D00BA" w:rsidR="00A01828" w:rsidDel="00C2521C" w:rsidRDefault="00A01828" w:rsidP="00724F02">
      <w:pPr>
        <w:spacing w:after="0" w:line="240" w:lineRule="auto"/>
        <w:rPr>
          <w:del w:id="19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0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15F9884C" w14:textId="6B93AB05" w:rsidR="00A01828" w:rsidDel="00C2521C" w:rsidRDefault="00A01828" w:rsidP="00724F02">
      <w:pPr>
        <w:spacing w:after="0" w:line="240" w:lineRule="auto"/>
        <w:rPr>
          <w:del w:id="20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0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Caring for Families</w:delText>
        </w:r>
      </w:del>
    </w:p>
    <w:p w14:paraId="20EE8E86" w14:textId="0644880A" w:rsidR="00A01828" w:rsidDel="00C2521C" w:rsidRDefault="00CD16F6" w:rsidP="00724F02">
      <w:pPr>
        <w:spacing w:after="0" w:line="240" w:lineRule="auto"/>
        <w:rPr>
          <w:del w:id="20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0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1</w:delText>
        </w:r>
      </w:del>
    </w:p>
    <w:p w14:paraId="7ADE6605" w14:textId="069237E4" w:rsidR="00A01828" w:rsidDel="00C2521C" w:rsidRDefault="00A01828" w:rsidP="00724F02">
      <w:pPr>
        <w:spacing w:after="0" w:line="240" w:lineRule="auto"/>
        <w:rPr>
          <w:del w:id="20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0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2FE6DD14" w14:textId="0DCD652B" w:rsidR="00F7740D" w:rsidDel="00C2521C" w:rsidRDefault="00F7740D" w:rsidP="00724F02">
      <w:pPr>
        <w:spacing w:after="0" w:line="240" w:lineRule="auto"/>
        <w:rPr>
          <w:del w:id="20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315774" w:rsidDel="00C2521C">
          <w:rPr>
            <w:rFonts w:ascii="Arial" w:hAnsi="Arial" w:cs="Arial"/>
            <w:sz w:val="20"/>
            <w:szCs w:val="20"/>
          </w:rPr>
          <w:delText>Introduction to Children’s Health Care</w:delText>
        </w:r>
      </w:del>
    </w:p>
    <w:p w14:paraId="40FCC8A0" w14:textId="1BAEEC94" w:rsidR="00A01828" w:rsidDel="00C2521C" w:rsidRDefault="00A01828" w:rsidP="00724F02">
      <w:pPr>
        <w:spacing w:after="0" w:line="240" w:lineRule="auto"/>
        <w:rPr>
          <w:del w:id="20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3CA970E0" w14:textId="20B6A7F5" w:rsidR="00A01828" w:rsidDel="00C2521C" w:rsidRDefault="00A01828" w:rsidP="00724F02">
      <w:pPr>
        <w:spacing w:after="0" w:line="240" w:lineRule="auto"/>
        <w:rPr>
          <w:del w:id="21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4B5C178B" w14:textId="1A5632B4" w:rsidR="00A01828" w:rsidDel="00C2521C" w:rsidRDefault="00A01828" w:rsidP="00724F02">
      <w:pPr>
        <w:spacing w:after="0" w:line="240" w:lineRule="auto"/>
        <w:rPr>
          <w:del w:id="21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70004FE" w14:textId="512B4EF8" w:rsidR="00E5126E" w:rsidDel="00C2521C" w:rsidRDefault="00A01828" w:rsidP="00724F02">
      <w:pPr>
        <w:spacing w:after="0" w:line="240" w:lineRule="auto"/>
        <w:rPr>
          <w:del w:id="21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1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3.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E5126E" w:rsidDel="00C2521C">
          <w:rPr>
            <w:rFonts w:ascii="Arial" w:hAnsi="Arial" w:cs="Arial"/>
            <w:bCs/>
            <w:sz w:val="20"/>
            <w:szCs w:val="20"/>
          </w:rPr>
          <w:delText>Using the Model of Critical Thinking, what can a pediatric nurse use to separate fact from opinion?</w:delText>
        </w:r>
      </w:del>
    </w:p>
    <w:p w14:paraId="46CC416A" w14:textId="4FC58797" w:rsidR="00E5126E" w:rsidDel="00C2521C" w:rsidRDefault="00E5126E" w:rsidP="00724F02">
      <w:pPr>
        <w:spacing w:after="0" w:line="240" w:lineRule="auto"/>
        <w:rPr>
          <w:del w:id="21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1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Healthy People 2020</w:delText>
        </w:r>
      </w:del>
    </w:p>
    <w:p w14:paraId="24F661BE" w14:textId="76C55E34" w:rsidR="00E5126E" w:rsidDel="00C2521C" w:rsidRDefault="00E5126E" w:rsidP="00724F02">
      <w:pPr>
        <w:spacing w:after="0" w:line="240" w:lineRule="auto"/>
        <w:rPr>
          <w:del w:id="21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1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Family-centered care</w:delText>
        </w:r>
      </w:del>
    </w:p>
    <w:p w14:paraId="1B106E86" w14:textId="1EAA53A9" w:rsidR="00E5126E" w:rsidDel="00C2521C" w:rsidRDefault="00E5126E" w:rsidP="00724F02">
      <w:pPr>
        <w:spacing w:after="0" w:line="240" w:lineRule="auto"/>
        <w:rPr>
          <w:del w:id="21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1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Socratic question-and-answer method</w:delText>
        </w:r>
      </w:del>
    </w:p>
    <w:p w14:paraId="606CBC81" w14:textId="6045CEC1" w:rsidR="00E5126E" w:rsidDel="00C2521C" w:rsidRDefault="00E5126E" w:rsidP="00724F02">
      <w:pPr>
        <w:spacing w:after="0" w:line="240" w:lineRule="auto"/>
        <w:rPr>
          <w:del w:id="22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2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The CUS protocol</w:delText>
        </w:r>
      </w:del>
    </w:p>
    <w:p w14:paraId="4688990C" w14:textId="0243A5FE" w:rsidR="00E5126E" w:rsidDel="00C2521C" w:rsidRDefault="00E5126E" w:rsidP="00724F02">
      <w:pPr>
        <w:spacing w:after="0" w:line="240" w:lineRule="auto"/>
        <w:rPr>
          <w:del w:id="22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2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016448B1" w14:textId="587FBB2A" w:rsidR="00E5126E" w:rsidDel="00C2521C" w:rsidRDefault="00E5126E" w:rsidP="00724F02">
      <w:pPr>
        <w:spacing w:after="0" w:line="240" w:lineRule="auto"/>
        <w:rPr>
          <w:del w:id="22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2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7F454DEB" w14:textId="3F4D3483" w:rsidR="00E5126E" w:rsidDel="00C2521C" w:rsidRDefault="00E5126E" w:rsidP="00724F02">
      <w:pPr>
        <w:spacing w:after="0" w:line="240" w:lineRule="auto"/>
        <w:rPr>
          <w:del w:id="22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2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Ahead: </w:delText>
        </w:r>
        <w:r w:rsidR="00CD16F6" w:rsidDel="00C2521C">
          <w:rPr>
            <w:rFonts w:ascii="Arial" w:hAnsi="Arial" w:cs="Arial"/>
            <w:bCs/>
            <w:sz w:val="20"/>
            <w:szCs w:val="20"/>
          </w:rPr>
          <w:delText>Concept-Based Care in Pediatrics</w:delText>
        </w:r>
      </w:del>
    </w:p>
    <w:p w14:paraId="20CB233D" w14:textId="44B84CF5" w:rsidR="00CD16F6" w:rsidDel="00C2521C" w:rsidRDefault="00CD16F6" w:rsidP="00724F02">
      <w:pPr>
        <w:spacing w:after="0" w:line="240" w:lineRule="auto"/>
        <w:rPr>
          <w:del w:id="22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2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1</w:delText>
        </w:r>
      </w:del>
    </w:p>
    <w:p w14:paraId="2C13ABB6" w14:textId="0D926C59" w:rsidR="00CD16F6" w:rsidDel="00C2521C" w:rsidRDefault="00CD16F6" w:rsidP="00724F02">
      <w:pPr>
        <w:spacing w:after="0" w:line="240" w:lineRule="auto"/>
        <w:rPr>
          <w:del w:id="23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3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36536713" w14:textId="2655C20E" w:rsidR="00F7740D" w:rsidDel="00C2521C" w:rsidRDefault="00F7740D" w:rsidP="00724F02">
      <w:pPr>
        <w:spacing w:after="0" w:line="240" w:lineRule="auto"/>
        <w:rPr>
          <w:del w:id="23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315774" w:rsidDel="00C2521C">
          <w:rPr>
            <w:rFonts w:ascii="Arial" w:hAnsi="Arial" w:cs="Arial"/>
            <w:sz w:val="20"/>
            <w:szCs w:val="20"/>
          </w:rPr>
          <w:delText>Introduction to Children’s Health Care</w:delText>
        </w:r>
      </w:del>
    </w:p>
    <w:p w14:paraId="09AF22B6" w14:textId="43025579" w:rsidR="00CD16F6" w:rsidDel="00C2521C" w:rsidRDefault="00CD16F6" w:rsidP="00724F02">
      <w:pPr>
        <w:spacing w:after="0" w:line="240" w:lineRule="auto"/>
        <w:rPr>
          <w:del w:id="23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1ED35F6F" w14:textId="4B95DA40" w:rsidR="00CD16F6" w:rsidDel="00C2521C" w:rsidRDefault="00CD16F6" w:rsidP="00724F02">
      <w:pPr>
        <w:spacing w:after="0" w:line="240" w:lineRule="auto"/>
        <w:rPr>
          <w:del w:id="23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E00EB75" w14:textId="4EE2942D" w:rsidR="00CD16F6" w:rsidDel="00C2521C" w:rsidRDefault="00CD16F6" w:rsidP="00724F02">
      <w:pPr>
        <w:spacing w:after="0" w:line="240" w:lineRule="auto"/>
        <w:rPr>
          <w:del w:id="23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455C1F1" w14:textId="5FA70AB2" w:rsidR="00EE1B49" w:rsidDel="00C2521C" w:rsidRDefault="00CD16F6" w:rsidP="00724F02">
      <w:pPr>
        <w:spacing w:after="0" w:line="240" w:lineRule="auto"/>
        <w:rPr>
          <w:del w:id="23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3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4. </w:delText>
        </w:r>
        <w:r w:rsidR="00EE1B49" w:rsidDel="00C2521C">
          <w:rPr>
            <w:rFonts w:ascii="Arial" w:hAnsi="Arial" w:cs="Arial"/>
            <w:bCs/>
            <w:sz w:val="20"/>
            <w:szCs w:val="20"/>
          </w:rPr>
          <w:delText>As a pediatric nurse, when will you offer the majority of anticipatory guidance to parents or guardians of pediatric patients?</w:delText>
        </w:r>
      </w:del>
    </w:p>
    <w:p w14:paraId="18FE1D9C" w14:textId="3E15DE61" w:rsidR="00EE1B49" w:rsidDel="00C2521C" w:rsidRDefault="00EE1B49" w:rsidP="00724F02">
      <w:pPr>
        <w:spacing w:after="0" w:line="240" w:lineRule="auto"/>
        <w:rPr>
          <w:del w:id="23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4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Prior to the child reaching 3 years of age</w:delText>
        </w:r>
      </w:del>
    </w:p>
    <w:p w14:paraId="67C2A23E" w14:textId="0C4184DF" w:rsidR="00EE1B49" w:rsidDel="00C2521C" w:rsidRDefault="00EE1B49" w:rsidP="00724F02">
      <w:pPr>
        <w:spacing w:after="0" w:line="240" w:lineRule="auto"/>
        <w:rPr>
          <w:del w:id="24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4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During wellness visits</w:delText>
        </w:r>
      </w:del>
    </w:p>
    <w:p w14:paraId="30D703AF" w14:textId="4C1F63C1" w:rsidR="00EE1B49" w:rsidDel="00C2521C" w:rsidRDefault="00EE1B49" w:rsidP="00724F02">
      <w:pPr>
        <w:spacing w:after="0" w:line="240" w:lineRule="auto"/>
        <w:rPr>
          <w:del w:id="24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4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After a child has been hospitalized</w:delText>
        </w:r>
      </w:del>
    </w:p>
    <w:p w14:paraId="43B51E46" w14:textId="7D4E8C2B" w:rsidR="00EE1B49" w:rsidDel="00C2521C" w:rsidRDefault="00EE1B49" w:rsidP="00724F02">
      <w:pPr>
        <w:spacing w:after="0" w:line="240" w:lineRule="auto"/>
        <w:rPr>
          <w:del w:id="24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4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When the child acquires an illness</w:delText>
        </w:r>
      </w:del>
    </w:p>
    <w:p w14:paraId="16574B22" w14:textId="25EE01B7" w:rsidR="00EE1B49" w:rsidDel="00C2521C" w:rsidRDefault="00EE1B49" w:rsidP="00724F02">
      <w:pPr>
        <w:spacing w:after="0" w:line="240" w:lineRule="auto"/>
        <w:rPr>
          <w:del w:id="24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4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B</w:delText>
        </w:r>
      </w:del>
    </w:p>
    <w:p w14:paraId="2DEA19D0" w14:textId="2D141C7E" w:rsidR="00EE1B49" w:rsidDel="00C2521C" w:rsidRDefault="00EE1B49" w:rsidP="00724F02">
      <w:pPr>
        <w:spacing w:after="0" w:line="240" w:lineRule="auto"/>
        <w:rPr>
          <w:del w:id="24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5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08ED1ED3" w14:textId="4C50AA4D" w:rsidR="00EE1B49" w:rsidDel="00C2521C" w:rsidRDefault="00EE1B49" w:rsidP="00724F02">
      <w:pPr>
        <w:spacing w:after="0" w:line="240" w:lineRule="auto"/>
        <w:rPr>
          <w:del w:id="25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5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Introduction</w:delText>
        </w:r>
      </w:del>
    </w:p>
    <w:p w14:paraId="0BC44B77" w14:textId="63434F32" w:rsidR="00EE1B49" w:rsidDel="00C2521C" w:rsidRDefault="00EE1B49" w:rsidP="00724F02">
      <w:pPr>
        <w:spacing w:after="0" w:line="240" w:lineRule="auto"/>
        <w:rPr>
          <w:del w:id="25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5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2</w:delText>
        </w:r>
      </w:del>
    </w:p>
    <w:p w14:paraId="048FBA4C" w14:textId="09DDA955" w:rsidR="00EE1B49" w:rsidDel="00C2521C" w:rsidRDefault="00EE1B49" w:rsidP="00724F02">
      <w:pPr>
        <w:spacing w:after="0" w:line="240" w:lineRule="auto"/>
        <w:rPr>
          <w:del w:id="25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5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5EDF9329" w14:textId="47E5DEA1" w:rsidR="00F7740D" w:rsidDel="00C2521C" w:rsidRDefault="00F7740D" w:rsidP="00724F02">
      <w:pPr>
        <w:spacing w:after="0" w:line="240" w:lineRule="auto"/>
        <w:rPr>
          <w:del w:id="25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767839" w:rsidDel="00C2521C">
          <w:rPr>
            <w:rFonts w:ascii="Arial" w:hAnsi="Arial" w:cs="Arial"/>
            <w:sz w:val="20"/>
            <w:szCs w:val="20"/>
          </w:rPr>
          <w:delText>Care Across Clinical Settings</w:delText>
        </w:r>
      </w:del>
    </w:p>
    <w:p w14:paraId="18EAB394" w14:textId="589A9503" w:rsidR="00EE1B49" w:rsidDel="00C2521C" w:rsidRDefault="00EE1B49" w:rsidP="00724F02">
      <w:pPr>
        <w:spacing w:after="0" w:line="240" w:lineRule="auto"/>
        <w:rPr>
          <w:del w:id="25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7EF7F08E" w14:textId="3D537BB7" w:rsidR="00EE1B49" w:rsidDel="00C2521C" w:rsidRDefault="00EE1B49" w:rsidP="00724F02">
      <w:pPr>
        <w:spacing w:after="0" w:line="240" w:lineRule="auto"/>
        <w:rPr>
          <w:del w:id="26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8D475D8" w14:textId="46BDFD56" w:rsidR="00EE1B49" w:rsidDel="00C2521C" w:rsidRDefault="00EE1B49" w:rsidP="00724F02">
      <w:pPr>
        <w:spacing w:after="0" w:line="240" w:lineRule="auto"/>
        <w:rPr>
          <w:del w:id="26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9B9957E" w14:textId="1797B022" w:rsidR="00EE1B49" w:rsidDel="00C2521C" w:rsidRDefault="00EE1B49" w:rsidP="00724F02">
      <w:pPr>
        <w:spacing w:after="0" w:line="240" w:lineRule="auto"/>
        <w:rPr>
          <w:del w:id="26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6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5.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As a pediatric nurse, you should be aware that repeated phlebotomy can have what effect on a pediatric patient?</w:delText>
        </w:r>
      </w:del>
    </w:p>
    <w:p w14:paraId="3FA8DB30" w14:textId="654B1027" w:rsidR="00EE1B49" w:rsidDel="00C2521C" w:rsidRDefault="00EE1B49" w:rsidP="00724F02">
      <w:pPr>
        <w:spacing w:after="0" w:line="240" w:lineRule="auto"/>
        <w:rPr>
          <w:del w:id="26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6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Bruising that resembles child abuse</w:delText>
        </w:r>
      </w:del>
    </w:p>
    <w:p w14:paraId="4BEDA72A" w14:textId="1C0E80DD" w:rsidR="00EE1B49" w:rsidDel="00C2521C" w:rsidRDefault="00EE1B49" w:rsidP="00724F02">
      <w:pPr>
        <w:spacing w:after="0" w:line="240" w:lineRule="auto"/>
        <w:rPr>
          <w:del w:id="26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6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Decreased hemoglobin and hematocrit</w:delText>
        </w:r>
      </w:del>
    </w:p>
    <w:p w14:paraId="7732D138" w14:textId="51CE1992" w:rsidR="00EE1B49" w:rsidDel="00C2521C" w:rsidRDefault="00EE1B49" w:rsidP="00724F02">
      <w:pPr>
        <w:spacing w:after="0" w:line="240" w:lineRule="auto"/>
        <w:rPr>
          <w:del w:id="26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6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C) </w:delText>
        </w:r>
        <w:r w:rsidR="00857B70" w:rsidDel="00C2521C">
          <w:rPr>
            <w:rFonts w:ascii="Arial" w:hAnsi="Arial" w:cs="Arial"/>
            <w:bCs/>
            <w:sz w:val="20"/>
            <w:szCs w:val="20"/>
          </w:rPr>
          <w:delText>O</w:delText>
        </w:r>
        <w:r w:rsidDel="00C2521C">
          <w:rPr>
            <w:rFonts w:ascii="Arial" w:hAnsi="Arial" w:cs="Arial"/>
            <w:bCs/>
            <w:sz w:val="20"/>
            <w:szCs w:val="20"/>
          </w:rPr>
          <w:delText>ccult bleeding</w:delText>
        </w:r>
      </w:del>
    </w:p>
    <w:p w14:paraId="73913ED0" w14:textId="7224459F" w:rsidR="00857B70" w:rsidDel="00C2521C" w:rsidRDefault="00EE1B49" w:rsidP="00724F02">
      <w:pPr>
        <w:spacing w:after="0" w:line="240" w:lineRule="auto"/>
        <w:rPr>
          <w:del w:id="27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7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D) </w:delText>
        </w:r>
        <w:r w:rsidR="00857B70" w:rsidDel="00C2521C">
          <w:rPr>
            <w:rFonts w:ascii="Arial" w:hAnsi="Arial" w:cs="Arial"/>
            <w:bCs/>
            <w:sz w:val="20"/>
            <w:szCs w:val="20"/>
          </w:rPr>
          <w:delText>Low blood pressure</w:delText>
        </w:r>
      </w:del>
    </w:p>
    <w:p w14:paraId="262399F1" w14:textId="4F2A4B3C" w:rsidR="00857B70" w:rsidDel="00C2521C" w:rsidRDefault="00857B70" w:rsidP="00724F02">
      <w:pPr>
        <w:spacing w:after="0" w:line="240" w:lineRule="auto"/>
        <w:rPr>
          <w:del w:id="27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7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B</w:delText>
        </w:r>
      </w:del>
    </w:p>
    <w:p w14:paraId="3ED56713" w14:textId="05224D72" w:rsidR="00857B70" w:rsidDel="00C2521C" w:rsidRDefault="00857B70" w:rsidP="00724F02">
      <w:pPr>
        <w:spacing w:after="0" w:line="240" w:lineRule="auto"/>
        <w:rPr>
          <w:del w:id="27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7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1BE02A68" w14:textId="2CF6EAD5" w:rsidR="00857B70" w:rsidDel="00C2521C" w:rsidRDefault="00857B70" w:rsidP="00724F02">
      <w:pPr>
        <w:spacing w:after="0" w:line="240" w:lineRule="auto"/>
        <w:rPr>
          <w:del w:id="27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7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Basic Competencies in Pediatric Nursing</w:delText>
        </w:r>
      </w:del>
    </w:p>
    <w:p w14:paraId="01C79DD8" w14:textId="4AAA29E2" w:rsidR="00857B70" w:rsidDel="00C2521C" w:rsidRDefault="00857B70" w:rsidP="00724F02">
      <w:pPr>
        <w:spacing w:after="0" w:line="240" w:lineRule="auto"/>
        <w:rPr>
          <w:del w:id="27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7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2</w:delText>
        </w:r>
      </w:del>
    </w:p>
    <w:p w14:paraId="61FF1493" w14:textId="40D0DF9F" w:rsidR="00857B70" w:rsidDel="00C2521C" w:rsidRDefault="00857B70" w:rsidP="00724F02">
      <w:pPr>
        <w:spacing w:after="0" w:line="240" w:lineRule="auto"/>
        <w:rPr>
          <w:del w:id="28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8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7F419308" w14:textId="3E61CBE8" w:rsidR="00F7740D" w:rsidDel="00C2521C" w:rsidRDefault="00F7740D" w:rsidP="00724F02">
      <w:pPr>
        <w:spacing w:after="0" w:line="240" w:lineRule="auto"/>
        <w:rPr>
          <w:del w:id="28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767839" w:rsidDel="00C2521C">
          <w:rPr>
            <w:rFonts w:ascii="Arial" w:hAnsi="Arial" w:cs="Arial"/>
            <w:sz w:val="20"/>
            <w:szCs w:val="20"/>
          </w:rPr>
          <w:delText>Care Across Clinical Settings</w:delText>
        </w:r>
      </w:del>
    </w:p>
    <w:p w14:paraId="11C53296" w14:textId="48D8594C" w:rsidR="00857B70" w:rsidDel="00C2521C" w:rsidRDefault="00857B70" w:rsidP="00724F02">
      <w:pPr>
        <w:spacing w:after="0" w:line="240" w:lineRule="auto"/>
        <w:rPr>
          <w:del w:id="28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55324D2D" w14:textId="2EE6A688" w:rsidR="00857B70" w:rsidDel="00C2521C" w:rsidRDefault="00857B70" w:rsidP="00724F02">
      <w:pPr>
        <w:spacing w:after="0" w:line="240" w:lineRule="auto"/>
        <w:rPr>
          <w:del w:id="28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5C7A964" w14:textId="618F74CA" w:rsidR="00857B70" w:rsidDel="00C2521C" w:rsidRDefault="00857B70" w:rsidP="00724F02">
      <w:pPr>
        <w:spacing w:after="0" w:line="240" w:lineRule="auto"/>
        <w:rPr>
          <w:del w:id="28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7BA2656" w14:textId="4BE055D0" w:rsidR="00FE1D59" w:rsidDel="00C2521C" w:rsidRDefault="00857B70" w:rsidP="00724F02">
      <w:pPr>
        <w:spacing w:after="0" w:line="240" w:lineRule="auto"/>
        <w:rPr>
          <w:del w:id="28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8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6.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FE1D59" w:rsidDel="00C2521C">
          <w:rPr>
            <w:rFonts w:ascii="Arial" w:hAnsi="Arial" w:cs="Arial"/>
            <w:bCs/>
            <w:sz w:val="20"/>
            <w:szCs w:val="20"/>
          </w:rPr>
          <w:delText xml:space="preserve">What is the appropriate action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>a</w:delText>
        </w:r>
        <w:r w:rsidR="00FE1D59" w:rsidDel="00C2521C">
          <w:rPr>
            <w:rFonts w:ascii="Arial" w:hAnsi="Arial" w:cs="Arial"/>
            <w:bCs/>
            <w:sz w:val="20"/>
            <w:szCs w:val="20"/>
          </w:rPr>
          <w:delText xml:space="preserve"> pediatric nurse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 xml:space="preserve">should take </w:delText>
        </w:r>
        <w:r w:rsidR="00FE1D59" w:rsidDel="00C2521C">
          <w:rPr>
            <w:rFonts w:ascii="Arial" w:hAnsi="Arial" w:cs="Arial"/>
            <w:bCs/>
            <w:sz w:val="20"/>
            <w:szCs w:val="20"/>
          </w:rPr>
          <w:delText>after providing verbal discharge instructions to a patient and their family?</w:delText>
        </w:r>
      </w:del>
    </w:p>
    <w:p w14:paraId="1B5D9640" w14:textId="1DA24747" w:rsidR="00FE1D59" w:rsidDel="00C2521C" w:rsidRDefault="00FE1D59" w:rsidP="00724F02">
      <w:pPr>
        <w:spacing w:after="0" w:line="240" w:lineRule="auto"/>
        <w:rPr>
          <w:del w:id="28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9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Provide written discharge instructions</w:delText>
        </w:r>
      </w:del>
    </w:p>
    <w:p w14:paraId="7059C307" w14:textId="67B4F1D3" w:rsidR="00FE1D59" w:rsidDel="00C2521C" w:rsidRDefault="00FE1D59" w:rsidP="00724F02">
      <w:pPr>
        <w:spacing w:after="0" w:line="240" w:lineRule="auto"/>
        <w:rPr>
          <w:del w:id="29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9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Provide the family with your contact information</w:delText>
        </w:r>
      </w:del>
    </w:p>
    <w:p w14:paraId="3E9BE312" w14:textId="68B06671" w:rsidR="00FE1D59" w:rsidDel="00C2521C" w:rsidRDefault="00FE1D59" w:rsidP="00724F02">
      <w:pPr>
        <w:spacing w:after="0" w:line="240" w:lineRule="auto"/>
        <w:rPr>
          <w:del w:id="29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9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Develop a follow-up treatment plan</w:delText>
        </w:r>
      </w:del>
    </w:p>
    <w:p w14:paraId="7D63095E" w14:textId="07D034F3" w:rsidR="00FE1D59" w:rsidDel="00C2521C" w:rsidRDefault="00FE1D59" w:rsidP="00724F02">
      <w:pPr>
        <w:spacing w:after="0" w:line="240" w:lineRule="auto"/>
        <w:rPr>
          <w:del w:id="29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9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Follow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up with the family in 24 hours to ensure compliance with instructions</w:delText>
        </w:r>
      </w:del>
    </w:p>
    <w:p w14:paraId="5B6B6790" w14:textId="6E1D38E6" w:rsidR="00FE1D59" w:rsidDel="00C2521C" w:rsidRDefault="00FE1D59" w:rsidP="00724F02">
      <w:pPr>
        <w:spacing w:after="0" w:line="240" w:lineRule="auto"/>
        <w:rPr>
          <w:del w:id="29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29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A</w:delText>
        </w:r>
      </w:del>
    </w:p>
    <w:p w14:paraId="4270E870" w14:textId="55752192" w:rsidR="00FE1D59" w:rsidDel="00C2521C" w:rsidRDefault="00FE1D59" w:rsidP="00724F02">
      <w:pPr>
        <w:spacing w:after="0" w:line="240" w:lineRule="auto"/>
        <w:rPr>
          <w:del w:id="29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0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0091E476" w14:textId="4E6313EE" w:rsidR="00FE1D59" w:rsidDel="00C2521C" w:rsidRDefault="00FE1D59" w:rsidP="00724F02">
      <w:pPr>
        <w:spacing w:after="0" w:line="240" w:lineRule="auto"/>
        <w:rPr>
          <w:del w:id="30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0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Competencies According to Setting</w:delText>
        </w:r>
      </w:del>
    </w:p>
    <w:p w14:paraId="77F63930" w14:textId="0C6F02AB" w:rsidR="00FE1D59" w:rsidDel="00C2521C" w:rsidRDefault="00FE1D59" w:rsidP="00724F02">
      <w:pPr>
        <w:spacing w:after="0" w:line="240" w:lineRule="auto"/>
        <w:rPr>
          <w:del w:id="30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0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2</w:delText>
        </w:r>
      </w:del>
    </w:p>
    <w:p w14:paraId="3BFCDABA" w14:textId="5BFF0F88" w:rsidR="00FE1D59" w:rsidDel="00C2521C" w:rsidRDefault="00FE1D59" w:rsidP="00724F02">
      <w:pPr>
        <w:spacing w:after="0" w:line="240" w:lineRule="auto"/>
        <w:rPr>
          <w:del w:id="30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0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0A92C426" w14:textId="09068931" w:rsidR="00F7740D" w:rsidDel="00C2521C" w:rsidRDefault="00F7740D" w:rsidP="00724F02">
      <w:pPr>
        <w:spacing w:after="0" w:line="240" w:lineRule="auto"/>
        <w:rPr>
          <w:del w:id="30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767839" w:rsidDel="00C2521C">
          <w:rPr>
            <w:rFonts w:ascii="Arial" w:hAnsi="Arial" w:cs="Arial"/>
            <w:sz w:val="20"/>
            <w:szCs w:val="20"/>
          </w:rPr>
          <w:delText>Care Across Clinical Settings</w:delText>
        </w:r>
      </w:del>
    </w:p>
    <w:p w14:paraId="6E5FF359" w14:textId="5AC9DC7D" w:rsidR="00FE1D59" w:rsidDel="00C2521C" w:rsidRDefault="00FE1D59" w:rsidP="00724F02">
      <w:pPr>
        <w:spacing w:after="0" w:line="240" w:lineRule="auto"/>
        <w:rPr>
          <w:del w:id="30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72079F1B" w14:textId="0D1C9063" w:rsidR="00FE1D59" w:rsidDel="00C2521C" w:rsidRDefault="00FE1D59" w:rsidP="00724F02">
      <w:pPr>
        <w:spacing w:after="0" w:line="240" w:lineRule="auto"/>
        <w:rPr>
          <w:del w:id="31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96FBFBA" w14:textId="1BDBEBCD" w:rsidR="00FE1D59" w:rsidDel="00C2521C" w:rsidRDefault="00FE1D59" w:rsidP="00724F02">
      <w:pPr>
        <w:spacing w:after="0" w:line="240" w:lineRule="auto"/>
        <w:rPr>
          <w:del w:id="31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3F1B1238" w14:textId="29DB686F" w:rsidR="00FE1D59" w:rsidDel="00C2521C" w:rsidRDefault="00FE1D59" w:rsidP="00724F02">
      <w:pPr>
        <w:spacing w:after="0" w:line="240" w:lineRule="auto"/>
        <w:rPr>
          <w:del w:id="31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1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7.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When is it appropriate for a pediatric nurse to implement the CUS protocol?</w:delText>
        </w:r>
      </w:del>
    </w:p>
    <w:p w14:paraId="0C96CB68" w14:textId="41CE6403" w:rsidR="00FE1D59" w:rsidDel="00C2521C" w:rsidRDefault="00FE1D59" w:rsidP="00724F02">
      <w:pPr>
        <w:spacing w:after="0" w:line="240" w:lineRule="auto"/>
        <w:rPr>
          <w:del w:id="31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1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During patient handoffs</w:delText>
        </w:r>
      </w:del>
    </w:p>
    <w:p w14:paraId="10061F30" w14:textId="5A86ABD8" w:rsidR="00FE1D59" w:rsidDel="00C2521C" w:rsidRDefault="00FE1D59" w:rsidP="00724F02">
      <w:pPr>
        <w:spacing w:after="0" w:line="240" w:lineRule="auto"/>
        <w:rPr>
          <w:del w:id="31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1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B)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>When c</w:delText>
        </w:r>
        <w:r w:rsidDel="00C2521C">
          <w:rPr>
            <w:rFonts w:ascii="Arial" w:hAnsi="Arial" w:cs="Arial"/>
            <w:bCs/>
            <w:sz w:val="20"/>
            <w:szCs w:val="20"/>
          </w:rPr>
          <w:delText>ommunicating routine information</w:delText>
        </w:r>
      </w:del>
    </w:p>
    <w:p w14:paraId="55E73613" w14:textId="7F371668" w:rsidR="00FE1D59" w:rsidDel="00C2521C" w:rsidRDefault="00FE1D59" w:rsidP="00724F02">
      <w:pPr>
        <w:spacing w:after="0" w:line="240" w:lineRule="auto"/>
        <w:rPr>
          <w:del w:id="31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1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C)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>When c</w:delText>
        </w:r>
        <w:r w:rsidR="0094133B" w:rsidDel="00C2521C">
          <w:rPr>
            <w:rFonts w:ascii="Arial" w:hAnsi="Arial" w:cs="Arial"/>
            <w:bCs/>
            <w:sz w:val="20"/>
            <w:szCs w:val="20"/>
          </w:rPr>
          <w:delText>ommunicating a need for heightened awareness of information</w:delText>
        </w:r>
      </w:del>
    </w:p>
    <w:p w14:paraId="2212553D" w14:textId="18F08225" w:rsidR="0094133B" w:rsidDel="00C2521C" w:rsidRDefault="0094133B" w:rsidP="00724F02">
      <w:pPr>
        <w:spacing w:after="0" w:line="240" w:lineRule="auto"/>
        <w:rPr>
          <w:del w:id="32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2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During a morning huddle</w:delText>
        </w:r>
      </w:del>
    </w:p>
    <w:p w14:paraId="345CD2F0" w14:textId="4C9D5576" w:rsidR="0094133B" w:rsidDel="00C2521C" w:rsidRDefault="0094133B" w:rsidP="00724F02">
      <w:pPr>
        <w:spacing w:after="0" w:line="240" w:lineRule="auto"/>
        <w:rPr>
          <w:del w:id="32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2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6815097E" w14:textId="367EC486" w:rsidR="0094133B" w:rsidDel="00C2521C" w:rsidRDefault="0094133B" w:rsidP="00724F02">
      <w:pPr>
        <w:spacing w:after="0" w:line="240" w:lineRule="auto"/>
        <w:rPr>
          <w:del w:id="32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2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0A1A0B7B" w14:textId="73E98E08" w:rsidR="0094133B" w:rsidDel="00C2521C" w:rsidRDefault="0094133B" w:rsidP="00724F02">
      <w:pPr>
        <w:spacing w:after="0" w:line="240" w:lineRule="auto"/>
        <w:rPr>
          <w:del w:id="32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2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Effective Communication Within a Healthcare Team</w:delText>
        </w:r>
      </w:del>
    </w:p>
    <w:p w14:paraId="243725F5" w14:textId="6AEE40EB" w:rsidR="0094133B" w:rsidDel="00C2521C" w:rsidRDefault="0094133B" w:rsidP="00724F02">
      <w:pPr>
        <w:spacing w:after="0" w:line="240" w:lineRule="auto"/>
        <w:rPr>
          <w:del w:id="32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2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2</w:delText>
        </w:r>
      </w:del>
    </w:p>
    <w:p w14:paraId="72B7EB49" w14:textId="39ABE791" w:rsidR="0094133B" w:rsidDel="00C2521C" w:rsidRDefault="0094133B" w:rsidP="00724F02">
      <w:pPr>
        <w:spacing w:after="0" w:line="240" w:lineRule="auto"/>
        <w:rPr>
          <w:del w:id="33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3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0FA011BD" w14:textId="71A9B59F" w:rsidR="00F7740D" w:rsidDel="00C2521C" w:rsidRDefault="00F7740D" w:rsidP="00724F02">
      <w:pPr>
        <w:spacing w:after="0" w:line="240" w:lineRule="auto"/>
        <w:rPr>
          <w:del w:id="33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767839" w:rsidDel="00C2521C">
          <w:rPr>
            <w:rFonts w:ascii="Arial" w:hAnsi="Arial" w:cs="Arial"/>
            <w:sz w:val="20"/>
            <w:szCs w:val="20"/>
          </w:rPr>
          <w:delText>Care Across Clinical Settings</w:delText>
        </w:r>
      </w:del>
    </w:p>
    <w:p w14:paraId="14CA5412" w14:textId="16A988FA" w:rsidR="0094133B" w:rsidDel="00C2521C" w:rsidRDefault="0094133B" w:rsidP="00724F02">
      <w:pPr>
        <w:spacing w:after="0" w:line="240" w:lineRule="auto"/>
        <w:rPr>
          <w:del w:id="33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3107F674" w14:textId="00F8AE2C" w:rsidR="0094133B" w:rsidDel="00C2521C" w:rsidRDefault="0094133B" w:rsidP="00724F02">
      <w:pPr>
        <w:spacing w:after="0" w:line="240" w:lineRule="auto"/>
        <w:rPr>
          <w:del w:id="33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98697A9" w14:textId="5F3E8F2C" w:rsidR="0094133B" w:rsidDel="00C2521C" w:rsidRDefault="0094133B" w:rsidP="00724F02">
      <w:pPr>
        <w:spacing w:after="0" w:line="240" w:lineRule="auto"/>
        <w:rPr>
          <w:del w:id="33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B74E7DD" w14:textId="274497C7" w:rsidR="0094133B" w:rsidDel="00C2521C" w:rsidRDefault="0094133B" w:rsidP="00724F02">
      <w:pPr>
        <w:spacing w:after="0" w:line="240" w:lineRule="auto"/>
        <w:rPr>
          <w:del w:id="33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3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8.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As a pediatric nurse, how can you provide pediatric patients with a holistic foundation for safety?</w:delText>
        </w:r>
      </w:del>
    </w:p>
    <w:p w14:paraId="2EEFEF57" w14:textId="6FF45A95" w:rsidR="0094133B" w:rsidDel="00C2521C" w:rsidRDefault="0094133B" w:rsidP="00724F02">
      <w:pPr>
        <w:spacing w:after="0" w:line="240" w:lineRule="auto"/>
        <w:rPr>
          <w:del w:id="33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4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A) Applying QSEN competencies</w:delText>
        </w:r>
      </w:del>
    </w:p>
    <w:p w14:paraId="45BD9F37" w14:textId="7D11E254" w:rsidR="0094133B" w:rsidDel="00C2521C" w:rsidRDefault="0094133B" w:rsidP="00724F02">
      <w:pPr>
        <w:spacing w:after="0" w:line="240" w:lineRule="auto"/>
        <w:rPr>
          <w:del w:id="34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4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B) </w:delText>
        </w:r>
        <w:r w:rsidR="00171B89" w:rsidDel="00C2521C">
          <w:rPr>
            <w:rFonts w:ascii="Arial" w:hAnsi="Arial" w:cs="Arial"/>
            <w:bCs/>
            <w:sz w:val="20"/>
            <w:szCs w:val="20"/>
          </w:rPr>
          <w:delText>Through critical-thinking methods</w:delText>
        </w:r>
      </w:del>
    </w:p>
    <w:p w14:paraId="1691ED2E" w14:textId="058DC735" w:rsidR="00171B89" w:rsidDel="00C2521C" w:rsidRDefault="00745184" w:rsidP="00724F02">
      <w:pPr>
        <w:spacing w:after="0" w:line="240" w:lineRule="auto"/>
        <w:rPr>
          <w:del w:id="34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4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C)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>P</w:delText>
        </w:r>
        <w:r w:rsidR="00171B89" w:rsidDel="00C2521C">
          <w:rPr>
            <w:rFonts w:ascii="Arial" w:hAnsi="Arial" w:cs="Arial"/>
            <w:bCs/>
            <w:sz w:val="20"/>
            <w:szCs w:val="20"/>
          </w:rPr>
          <w:delText>roviding thorough anticipatory guidance</w:delText>
        </w:r>
      </w:del>
    </w:p>
    <w:p w14:paraId="7744BC46" w14:textId="77800991" w:rsidR="00171B89" w:rsidDel="00C2521C" w:rsidRDefault="00171B89" w:rsidP="00724F02">
      <w:pPr>
        <w:spacing w:after="0" w:line="240" w:lineRule="auto"/>
        <w:rPr>
          <w:del w:id="34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4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D) </w:delText>
        </w:r>
        <w:r w:rsidR="00195558" w:rsidDel="00C2521C">
          <w:rPr>
            <w:rFonts w:ascii="Arial" w:hAnsi="Arial" w:cs="Arial"/>
            <w:bCs/>
            <w:sz w:val="20"/>
            <w:szCs w:val="20"/>
          </w:rPr>
          <w:delText>P</w:delText>
        </w:r>
        <w:r w:rsidDel="00C2521C">
          <w:rPr>
            <w:rFonts w:ascii="Arial" w:hAnsi="Arial" w:cs="Arial"/>
            <w:bCs/>
            <w:sz w:val="20"/>
            <w:szCs w:val="20"/>
          </w:rPr>
          <w:delText>racticing concept-based medicine</w:delText>
        </w:r>
      </w:del>
    </w:p>
    <w:p w14:paraId="22F7BCF9" w14:textId="30044784" w:rsidR="00171B89" w:rsidDel="00C2521C" w:rsidRDefault="00171B89" w:rsidP="00724F02">
      <w:pPr>
        <w:spacing w:after="0" w:line="240" w:lineRule="auto"/>
        <w:rPr>
          <w:del w:id="34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4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A</w:delText>
        </w:r>
      </w:del>
    </w:p>
    <w:p w14:paraId="15195388" w14:textId="23A10EB0" w:rsidR="00171B89" w:rsidDel="00C2521C" w:rsidRDefault="00171B89" w:rsidP="00724F02">
      <w:pPr>
        <w:spacing w:after="0" w:line="240" w:lineRule="auto"/>
        <w:rPr>
          <w:del w:id="34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5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07A64F4B" w14:textId="1854F466" w:rsidR="00171B89" w:rsidDel="00C2521C" w:rsidRDefault="00171B89" w:rsidP="00724F02">
      <w:pPr>
        <w:spacing w:after="0" w:line="240" w:lineRule="auto"/>
        <w:rPr>
          <w:del w:id="35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5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National Safety Initiatives</w:delText>
        </w:r>
      </w:del>
    </w:p>
    <w:p w14:paraId="123C9D48" w14:textId="40324EC8" w:rsidR="00171B89" w:rsidDel="00C2521C" w:rsidRDefault="00171B89" w:rsidP="00724F02">
      <w:pPr>
        <w:spacing w:after="0" w:line="240" w:lineRule="auto"/>
        <w:rPr>
          <w:del w:id="35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5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3</w:delText>
        </w:r>
      </w:del>
    </w:p>
    <w:p w14:paraId="3A6A8D00" w14:textId="10A7B08E" w:rsidR="00171B89" w:rsidDel="00C2521C" w:rsidRDefault="00171B89" w:rsidP="00724F02">
      <w:pPr>
        <w:spacing w:after="0" w:line="240" w:lineRule="auto"/>
        <w:rPr>
          <w:del w:id="35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5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41D3302C" w14:textId="70958F50" w:rsidR="00F7740D" w:rsidDel="00C2521C" w:rsidRDefault="00F7740D" w:rsidP="00724F02">
      <w:pPr>
        <w:spacing w:after="0" w:line="240" w:lineRule="auto"/>
        <w:rPr>
          <w:del w:id="35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683BCF" w:rsidDel="00C2521C">
          <w:rPr>
            <w:rFonts w:ascii="Arial" w:hAnsi="Arial" w:cs="Arial"/>
            <w:sz w:val="20"/>
            <w:szCs w:val="20"/>
          </w:rPr>
          <w:delText>Essential Safety Models</w:delText>
        </w:r>
      </w:del>
    </w:p>
    <w:p w14:paraId="24B01B88" w14:textId="34A7EB3F" w:rsidR="00171B89" w:rsidDel="00C2521C" w:rsidRDefault="00171B89" w:rsidP="00724F02">
      <w:pPr>
        <w:spacing w:after="0" w:line="240" w:lineRule="auto"/>
        <w:rPr>
          <w:del w:id="35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131D04C7" w14:textId="28F89B0B" w:rsidR="00171B89" w:rsidDel="00C2521C" w:rsidRDefault="00171B89" w:rsidP="00724F02">
      <w:pPr>
        <w:spacing w:after="0" w:line="240" w:lineRule="auto"/>
        <w:rPr>
          <w:del w:id="360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5B4D0DFF" w14:textId="6460AF97" w:rsidR="00171B89" w:rsidDel="00C2521C" w:rsidRDefault="00171B89" w:rsidP="00724F02">
      <w:pPr>
        <w:spacing w:after="0" w:line="240" w:lineRule="auto"/>
        <w:rPr>
          <w:del w:id="36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361EE952" w14:textId="5FC47D01" w:rsidR="004700F8" w:rsidDel="00C2521C" w:rsidRDefault="00171B89" w:rsidP="00724F02">
      <w:pPr>
        <w:spacing w:after="0" w:line="240" w:lineRule="auto"/>
        <w:rPr>
          <w:del w:id="36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6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9.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1A4B7A" w:rsidDel="00C2521C">
          <w:rPr>
            <w:rFonts w:ascii="Arial" w:hAnsi="Arial" w:cs="Arial"/>
            <w:bCs/>
            <w:sz w:val="20"/>
            <w:szCs w:val="20"/>
          </w:rPr>
          <w:delText>If a patient with a skin disorder is prescribed a topical steroidal anti-inflammatory drug</w:delText>
        </w:r>
        <w:r w:rsidR="004700F8" w:rsidDel="00C2521C">
          <w:rPr>
            <w:rFonts w:ascii="Arial" w:hAnsi="Arial" w:cs="Arial"/>
            <w:bCs/>
            <w:sz w:val="20"/>
            <w:szCs w:val="20"/>
          </w:rPr>
          <w:delText xml:space="preserve"> and, as a pediatric nurse, you miss one of the applications, what type of error have you made?</w:delText>
        </w:r>
      </w:del>
    </w:p>
    <w:p w14:paraId="5AE9C807" w14:textId="354293D4" w:rsidR="004700F8" w:rsidDel="00C2521C" w:rsidRDefault="004700F8" w:rsidP="00724F02">
      <w:pPr>
        <w:spacing w:after="0" w:line="240" w:lineRule="auto"/>
        <w:rPr>
          <w:del w:id="36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65" w:author="Thar Adeleh" w:date="2024-08-23T16:37:00Z" w16du:dateUtc="2024-08-23T13:37:00Z">
        <w:r w:rsidRPr="004700F8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Act of omission</w:delText>
        </w:r>
      </w:del>
    </w:p>
    <w:p w14:paraId="55AB9B32" w14:textId="4C851487" w:rsidR="004700F8" w:rsidDel="00C2521C" w:rsidRDefault="004700F8" w:rsidP="00724F02">
      <w:pPr>
        <w:spacing w:after="0" w:line="240" w:lineRule="auto"/>
        <w:rPr>
          <w:del w:id="36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6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Act of commission</w:delText>
        </w:r>
      </w:del>
    </w:p>
    <w:p w14:paraId="336DA129" w14:textId="671F65FC" w:rsidR="004700F8" w:rsidDel="00C2521C" w:rsidRDefault="004700F8" w:rsidP="00724F02">
      <w:pPr>
        <w:spacing w:after="0" w:line="240" w:lineRule="auto"/>
        <w:rPr>
          <w:del w:id="36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6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Scheduling misperception</w:delText>
        </w:r>
      </w:del>
    </w:p>
    <w:p w14:paraId="0FCC6D20" w14:textId="5A0D74B7" w:rsidR="004700F8" w:rsidDel="00C2521C" w:rsidRDefault="004700F8" w:rsidP="00724F02">
      <w:pPr>
        <w:spacing w:after="0" w:line="240" w:lineRule="auto"/>
        <w:rPr>
          <w:del w:id="37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7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Noncompliance on the part of the family or child</w:delText>
        </w:r>
      </w:del>
    </w:p>
    <w:p w14:paraId="30832630" w14:textId="244F6692" w:rsidR="004700F8" w:rsidDel="00C2521C" w:rsidRDefault="004700F8" w:rsidP="00724F02">
      <w:pPr>
        <w:spacing w:after="0" w:line="240" w:lineRule="auto"/>
        <w:rPr>
          <w:del w:id="37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7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A</w:delText>
        </w:r>
      </w:del>
    </w:p>
    <w:p w14:paraId="325CD6CE" w14:textId="58E7D317" w:rsidR="004700F8" w:rsidDel="00C2521C" w:rsidRDefault="004700F8" w:rsidP="00724F02">
      <w:pPr>
        <w:spacing w:after="0" w:line="240" w:lineRule="auto"/>
        <w:rPr>
          <w:del w:id="37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7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2EA96EBC" w14:textId="3F49DD5C" w:rsidR="004700F8" w:rsidDel="00C2521C" w:rsidRDefault="004700F8" w:rsidP="00724F02">
      <w:pPr>
        <w:spacing w:after="0" w:line="240" w:lineRule="auto"/>
        <w:rPr>
          <w:del w:id="37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7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Safety in Clinical Settings</w:delText>
        </w:r>
      </w:del>
    </w:p>
    <w:p w14:paraId="3509EA3B" w14:textId="031DC387" w:rsidR="004700F8" w:rsidDel="00C2521C" w:rsidRDefault="004700F8" w:rsidP="00724F02">
      <w:pPr>
        <w:spacing w:after="0" w:line="240" w:lineRule="auto"/>
        <w:rPr>
          <w:del w:id="37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7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3</w:delText>
        </w:r>
      </w:del>
    </w:p>
    <w:p w14:paraId="586B9B4B" w14:textId="3F284EDE" w:rsidR="004700F8" w:rsidDel="00C2521C" w:rsidRDefault="004700F8" w:rsidP="00724F02">
      <w:pPr>
        <w:spacing w:after="0" w:line="240" w:lineRule="auto"/>
        <w:rPr>
          <w:del w:id="38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8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3C8855BB" w14:textId="1C5EB97A" w:rsidR="00F7740D" w:rsidDel="00C2521C" w:rsidRDefault="00F7740D" w:rsidP="00724F02">
      <w:pPr>
        <w:spacing w:after="0" w:line="240" w:lineRule="auto"/>
        <w:rPr>
          <w:del w:id="38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683BCF" w:rsidDel="00C2521C">
          <w:rPr>
            <w:rFonts w:ascii="Arial" w:hAnsi="Arial" w:cs="Arial"/>
            <w:sz w:val="20"/>
            <w:szCs w:val="20"/>
          </w:rPr>
          <w:delText>Essential Safety Models</w:delText>
        </w:r>
      </w:del>
    </w:p>
    <w:p w14:paraId="33317F7D" w14:textId="78FE4BFE" w:rsidR="004700F8" w:rsidDel="00C2521C" w:rsidRDefault="004700F8" w:rsidP="00724F02">
      <w:pPr>
        <w:spacing w:after="0" w:line="240" w:lineRule="auto"/>
        <w:rPr>
          <w:del w:id="384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CF49FD3" w14:textId="4EB644D6" w:rsidR="004700F8" w:rsidDel="00C2521C" w:rsidRDefault="004700F8" w:rsidP="00724F02">
      <w:pPr>
        <w:spacing w:after="0" w:line="240" w:lineRule="auto"/>
        <w:rPr>
          <w:del w:id="38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FA42B16" w14:textId="417B9F6E" w:rsidR="004700F8" w:rsidDel="00C2521C" w:rsidRDefault="004700F8" w:rsidP="00724F02">
      <w:pPr>
        <w:spacing w:after="0" w:line="240" w:lineRule="auto"/>
        <w:rPr>
          <w:del w:id="38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8159EC4" w14:textId="7B54DB9A" w:rsidR="004700F8" w:rsidDel="00C2521C" w:rsidRDefault="004700F8" w:rsidP="00724F02">
      <w:pPr>
        <w:spacing w:after="0" w:line="240" w:lineRule="auto"/>
        <w:rPr>
          <w:del w:id="38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8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10.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As a pediatric nurse, if you administer pain medication to a child before the patient is due to receive it, what type of error have you made?</w:delText>
        </w:r>
      </w:del>
    </w:p>
    <w:p w14:paraId="7078B2BF" w14:textId="4083190A" w:rsidR="004700F8" w:rsidDel="00C2521C" w:rsidRDefault="004700F8" w:rsidP="00724F02">
      <w:pPr>
        <w:spacing w:after="0" w:line="240" w:lineRule="auto"/>
        <w:rPr>
          <w:del w:id="38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90" w:author="Thar Adeleh" w:date="2024-08-23T16:37:00Z" w16du:dateUtc="2024-08-23T13:37:00Z">
        <w:r w:rsidRPr="004700F8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Act of omission</w:delText>
        </w:r>
      </w:del>
    </w:p>
    <w:p w14:paraId="616E38CE" w14:textId="4FA6A7A8" w:rsidR="004700F8" w:rsidDel="00C2521C" w:rsidRDefault="004700F8" w:rsidP="00724F02">
      <w:pPr>
        <w:spacing w:after="0" w:line="240" w:lineRule="auto"/>
        <w:rPr>
          <w:del w:id="39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9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Act of commission</w:delText>
        </w:r>
      </w:del>
    </w:p>
    <w:p w14:paraId="5C861492" w14:textId="29173C68" w:rsidR="004700F8" w:rsidDel="00C2521C" w:rsidRDefault="004700F8" w:rsidP="00724F02">
      <w:pPr>
        <w:spacing w:after="0" w:line="240" w:lineRule="auto"/>
        <w:rPr>
          <w:del w:id="39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9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Scheduling misperception</w:delText>
        </w:r>
      </w:del>
    </w:p>
    <w:p w14:paraId="1ED007CC" w14:textId="56B8A5B4" w:rsidR="004700F8" w:rsidDel="00C2521C" w:rsidRDefault="004700F8" w:rsidP="00724F02">
      <w:pPr>
        <w:spacing w:after="0" w:line="240" w:lineRule="auto"/>
        <w:rPr>
          <w:del w:id="39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9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Noncompliance on the part of the family or child</w:delText>
        </w:r>
      </w:del>
    </w:p>
    <w:p w14:paraId="2DC7E006" w14:textId="68673D8C" w:rsidR="004700F8" w:rsidDel="00C2521C" w:rsidRDefault="004700F8" w:rsidP="00724F02">
      <w:pPr>
        <w:spacing w:after="0" w:line="240" w:lineRule="auto"/>
        <w:rPr>
          <w:del w:id="39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39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67EA0185" w14:textId="34799A3B" w:rsidR="004700F8" w:rsidDel="00C2521C" w:rsidRDefault="004700F8" w:rsidP="00724F02">
      <w:pPr>
        <w:spacing w:after="0" w:line="240" w:lineRule="auto"/>
        <w:rPr>
          <w:del w:id="39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0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17494620" w14:textId="0603B8CD" w:rsidR="004700F8" w:rsidDel="00C2521C" w:rsidRDefault="004700F8" w:rsidP="00724F02">
      <w:pPr>
        <w:spacing w:after="0" w:line="240" w:lineRule="auto"/>
        <w:rPr>
          <w:del w:id="40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0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Safety in Clinical Settings</w:delText>
        </w:r>
      </w:del>
    </w:p>
    <w:p w14:paraId="7114084C" w14:textId="2C2C4C7C" w:rsidR="004700F8" w:rsidDel="00C2521C" w:rsidRDefault="004700F8" w:rsidP="00724F02">
      <w:pPr>
        <w:spacing w:after="0" w:line="240" w:lineRule="auto"/>
        <w:rPr>
          <w:del w:id="40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0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3</w:delText>
        </w:r>
      </w:del>
    </w:p>
    <w:p w14:paraId="288F412C" w14:textId="349E117C" w:rsidR="004700F8" w:rsidDel="00C2521C" w:rsidRDefault="004700F8" w:rsidP="00724F02">
      <w:pPr>
        <w:spacing w:after="0" w:line="240" w:lineRule="auto"/>
        <w:rPr>
          <w:del w:id="40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0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22BE1F8B" w14:textId="0228A2B4" w:rsidR="00F7740D" w:rsidDel="00C2521C" w:rsidRDefault="00F7740D" w:rsidP="00724F02">
      <w:pPr>
        <w:spacing w:after="0" w:line="240" w:lineRule="auto"/>
        <w:rPr>
          <w:del w:id="40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683BCF" w:rsidDel="00C2521C">
          <w:rPr>
            <w:rFonts w:ascii="Arial" w:hAnsi="Arial" w:cs="Arial"/>
            <w:sz w:val="20"/>
            <w:szCs w:val="20"/>
          </w:rPr>
          <w:delText>Essential Safety Models</w:delText>
        </w:r>
      </w:del>
    </w:p>
    <w:p w14:paraId="1AC40EAD" w14:textId="6BF6837E" w:rsidR="004700F8" w:rsidDel="00C2521C" w:rsidRDefault="004700F8" w:rsidP="00724F02">
      <w:pPr>
        <w:spacing w:after="0" w:line="240" w:lineRule="auto"/>
        <w:rPr>
          <w:del w:id="40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6E73C695" w14:textId="6B1F6A24" w:rsidR="004700F8" w:rsidDel="00C2521C" w:rsidRDefault="004700F8" w:rsidP="00724F02">
      <w:pPr>
        <w:spacing w:after="0" w:line="240" w:lineRule="auto"/>
        <w:rPr>
          <w:del w:id="41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6A9623C2" w14:textId="2F37D11A" w:rsidR="004700F8" w:rsidDel="00C2521C" w:rsidRDefault="004700F8" w:rsidP="00724F02">
      <w:pPr>
        <w:spacing w:after="0" w:line="240" w:lineRule="auto"/>
        <w:rPr>
          <w:del w:id="41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CE6BD65" w14:textId="0B0BB137" w:rsidR="004700F8" w:rsidDel="00C2521C" w:rsidRDefault="004700F8" w:rsidP="00724F02">
      <w:pPr>
        <w:spacing w:after="0" w:line="240" w:lineRule="auto"/>
        <w:rPr>
          <w:del w:id="41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1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11.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For 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which of the following </w:delText>
        </w:r>
        <w:r w:rsidDel="00C2521C">
          <w:rPr>
            <w:rFonts w:ascii="Arial" w:hAnsi="Arial" w:cs="Arial"/>
            <w:bCs/>
            <w:sz w:val="20"/>
            <w:szCs w:val="20"/>
          </w:rPr>
          <w:delText>reason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s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are young children inherently vulnerable to mistakes made by the healthcare team?</w:delText>
        </w:r>
      </w:del>
    </w:p>
    <w:p w14:paraId="5AFC7F17" w14:textId="4E9A1A97" w:rsidR="004700F8" w:rsidDel="00C2521C" w:rsidRDefault="004700F8" w:rsidP="00724F02">
      <w:pPr>
        <w:spacing w:after="0" w:line="240" w:lineRule="auto"/>
        <w:rPr>
          <w:del w:id="41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15" w:author="Thar Adeleh" w:date="2024-08-23T16:37:00Z" w16du:dateUtc="2024-08-23T13:37:00Z">
        <w:r w:rsidRPr="004700F8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They are not included in discussions regarding their treatment</w:delText>
        </w:r>
      </w:del>
    </w:p>
    <w:p w14:paraId="23A4866D" w14:textId="1D06BDF6" w:rsidR="004700F8" w:rsidDel="00C2521C" w:rsidRDefault="004700F8" w:rsidP="00724F02">
      <w:pPr>
        <w:spacing w:after="0" w:line="240" w:lineRule="auto"/>
        <w:rPr>
          <w:del w:id="41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1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They do not question or monitor their care</w:delText>
        </w:r>
      </w:del>
    </w:p>
    <w:p w14:paraId="79C5BABE" w14:textId="50139BB0" w:rsidR="004700F8" w:rsidDel="00C2521C" w:rsidRDefault="004700F8" w:rsidP="00724F02">
      <w:pPr>
        <w:spacing w:after="0" w:line="240" w:lineRule="auto"/>
        <w:rPr>
          <w:del w:id="41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1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Their physical immaturity cannot overcome errors in treatment</w:delText>
        </w:r>
      </w:del>
    </w:p>
    <w:p w14:paraId="3199FF3D" w14:textId="2AD99C2A" w:rsidR="004700F8" w:rsidDel="00C2521C" w:rsidRDefault="004700F8" w:rsidP="00724F02">
      <w:pPr>
        <w:spacing w:after="0" w:line="240" w:lineRule="auto"/>
        <w:rPr>
          <w:del w:id="42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2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</w:delText>
        </w:r>
        <w:r w:rsidR="008934FE" w:rsidDel="00C2521C">
          <w:rPr>
            <w:rFonts w:ascii="Arial" w:hAnsi="Arial" w:cs="Arial"/>
            <w:bCs/>
            <w:sz w:val="20"/>
            <w:szCs w:val="20"/>
          </w:rPr>
          <w:delText xml:space="preserve"> They are not old enough to be provided informed consent</w:delText>
        </w:r>
      </w:del>
    </w:p>
    <w:p w14:paraId="7BE19682" w14:textId="74493A47" w:rsidR="004700F8" w:rsidDel="00C2521C" w:rsidRDefault="004700F8" w:rsidP="00724F02">
      <w:pPr>
        <w:spacing w:after="0" w:line="240" w:lineRule="auto"/>
        <w:rPr>
          <w:del w:id="42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2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B</w:delText>
        </w:r>
      </w:del>
    </w:p>
    <w:p w14:paraId="1857E0C8" w14:textId="1412FA03" w:rsidR="004700F8" w:rsidDel="00C2521C" w:rsidRDefault="004700F8" w:rsidP="00724F02">
      <w:pPr>
        <w:spacing w:after="0" w:line="240" w:lineRule="auto"/>
        <w:rPr>
          <w:del w:id="42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2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7E570D54" w14:textId="313E9F3B" w:rsidR="008934FE" w:rsidDel="00C2521C" w:rsidRDefault="008934FE" w:rsidP="00724F02">
      <w:pPr>
        <w:spacing w:after="0" w:line="240" w:lineRule="auto"/>
        <w:rPr>
          <w:del w:id="42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2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Safety in Clinical Settings</w:delText>
        </w:r>
      </w:del>
    </w:p>
    <w:p w14:paraId="6CA743F4" w14:textId="31B548A1" w:rsidR="008934FE" w:rsidDel="00C2521C" w:rsidRDefault="008934FE" w:rsidP="00724F02">
      <w:pPr>
        <w:spacing w:after="0" w:line="240" w:lineRule="auto"/>
        <w:rPr>
          <w:del w:id="42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2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3</w:delText>
        </w:r>
      </w:del>
    </w:p>
    <w:p w14:paraId="67E6CBF8" w14:textId="06089165" w:rsidR="008934FE" w:rsidDel="00C2521C" w:rsidRDefault="008934FE" w:rsidP="00724F02">
      <w:pPr>
        <w:spacing w:after="0" w:line="240" w:lineRule="auto"/>
        <w:rPr>
          <w:del w:id="43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3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3905FC6D" w14:textId="211D0F98" w:rsidR="00F7740D" w:rsidDel="00C2521C" w:rsidRDefault="00F7740D" w:rsidP="00724F02">
      <w:pPr>
        <w:spacing w:after="0" w:line="240" w:lineRule="auto"/>
        <w:rPr>
          <w:del w:id="43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683BCF" w:rsidDel="00C2521C">
          <w:rPr>
            <w:rFonts w:ascii="Arial" w:hAnsi="Arial" w:cs="Arial"/>
            <w:sz w:val="20"/>
            <w:szCs w:val="20"/>
          </w:rPr>
          <w:delText>Essential Safety Models</w:delText>
        </w:r>
      </w:del>
    </w:p>
    <w:p w14:paraId="1C2BCB54" w14:textId="72EC07EB" w:rsidR="008934FE" w:rsidDel="00C2521C" w:rsidRDefault="008934FE" w:rsidP="00724F02">
      <w:pPr>
        <w:spacing w:after="0" w:line="240" w:lineRule="auto"/>
        <w:rPr>
          <w:del w:id="43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57240E03" w14:textId="63F8AA12" w:rsidR="008934FE" w:rsidDel="00C2521C" w:rsidRDefault="008934FE" w:rsidP="00724F02">
      <w:pPr>
        <w:spacing w:after="0" w:line="240" w:lineRule="auto"/>
        <w:rPr>
          <w:del w:id="43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D3A6148" w14:textId="55A15D5D" w:rsidR="008934FE" w:rsidDel="00C2521C" w:rsidRDefault="008934FE" w:rsidP="00724F02">
      <w:pPr>
        <w:spacing w:after="0" w:line="240" w:lineRule="auto"/>
        <w:rPr>
          <w:del w:id="43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63B2D8FA" w14:textId="69EB6EFE" w:rsidR="00F12255" w:rsidDel="00C2521C" w:rsidRDefault="008934FE" w:rsidP="00724F02">
      <w:pPr>
        <w:spacing w:after="0" w:line="240" w:lineRule="auto"/>
        <w:rPr>
          <w:del w:id="43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3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12.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Blood transfusions are not accepta</w:delText>
        </w:r>
        <w:r w:rsidR="00F12255" w:rsidDel="00C2521C">
          <w:rPr>
            <w:rFonts w:ascii="Arial" w:hAnsi="Arial" w:cs="Arial"/>
            <w:bCs/>
            <w:sz w:val="20"/>
            <w:szCs w:val="20"/>
          </w:rPr>
          <w:delText>ble for those who practice as Jehovah’s Witnesses, even in light of impending death.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F12255" w:rsidDel="00C2521C">
          <w:rPr>
            <w:rFonts w:ascii="Arial" w:hAnsi="Arial" w:cs="Arial"/>
            <w:bCs/>
            <w:sz w:val="20"/>
            <w:szCs w:val="20"/>
          </w:rPr>
          <w:delText>As a pediatric nurse, what would be an acceptable alternative therapy for individuals in this situation?</w:delText>
        </w:r>
      </w:del>
    </w:p>
    <w:p w14:paraId="5F3AD625" w14:textId="7641D1D2" w:rsidR="00F12255" w:rsidDel="00C2521C" w:rsidRDefault="00F12255" w:rsidP="00724F02">
      <w:pPr>
        <w:spacing w:after="0" w:line="240" w:lineRule="auto"/>
        <w:rPr>
          <w:del w:id="43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40" w:author="Thar Adeleh" w:date="2024-08-23T16:37:00Z" w16du:dateUtc="2024-08-23T13:37:00Z">
        <w:r w:rsidRPr="00F12255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Stem cell transfusions</w:delText>
        </w:r>
      </w:del>
    </w:p>
    <w:p w14:paraId="6F3635C9" w14:textId="7392EA35" w:rsidR="00F12255" w:rsidDel="00C2521C" w:rsidRDefault="00F12255" w:rsidP="00724F02">
      <w:pPr>
        <w:spacing w:after="0" w:line="240" w:lineRule="auto"/>
        <w:rPr>
          <w:del w:id="44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4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Plasma protein transfusions</w:delText>
        </w:r>
      </w:del>
    </w:p>
    <w:p w14:paraId="0DBA52E3" w14:textId="5803482E" w:rsidR="00F12255" w:rsidDel="00C2521C" w:rsidRDefault="00F12255" w:rsidP="00724F02">
      <w:pPr>
        <w:spacing w:after="0" w:line="240" w:lineRule="auto"/>
        <w:rPr>
          <w:del w:id="44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4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Epidural blood patches</w:delText>
        </w:r>
      </w:del>
    </w:p>
    <w:p w14:paraId="400A9379" w14:textId="1E7F9DEC" w:rsidR="00F12255" w:rsidDel="00C2521C" w:rsidRDefault="00F12255" w:rsidP="00724F02">
      <w:pPr>
        <w:spacing w:after="0" w:line="240" w:lineRule="auto"/>
        <w:rPr>
          <w:del w:id="44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4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Crystalloid IV solutions and colloids</w:delText>
        </w:r>
      </w:del>
    </w:p>
    <w:p w14:paraId="70C86DF5" w14:textId="6D261904" w:rsidR="00F12255" w:rsidDel="00C2521C" w:rsidRDefault="00F12255" w:rsidP="00724F02">
      <w:pPr>
        <w:spacing w:after="0" w:line="240" w:lineRule="auto"/>
        <w:rPr>
          <w:del w:id="44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4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D</w:delText>
        </w:r>
      </w:del>
    </w:p>
    <w:p w14:paraId="542F4A83" w14:textId="6B6AF489" w:rsidR="00F12255" w:rsidDel="00C2521C" w:rsidRDefault="00F12255" w:rsidP="00724F02">
      <w:pPr>
        <w:spacing w:after="0" w:line="240" w:lineRule="auto"/>
        <w:rPr>
          <w:del w:id="44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5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354A5CD5" w14:textId="47A1F722" w:rsidR="00F12255" w:rsidDel="00C2521C" w:rsidRDefault="00F12255" w:rsidP="00724F02">
      <w:pPr>
        <w:spacing w:after="0" w:line="240" w:lineRule="auto"/>
        <w:rPr>
          <w:del w:id="45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5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Influences on Health Care</w:delText>
        </w:r>
      </w:del>
    </w:p>
    <w:p w14:paraId="00D817AC" w14:textId="37F38C71" w:rsidR="00F12255" w:rsidDel="00C2521C" w:rsidRDefault="00F12255" w:rsidP="00724F02">
      <w:pPr>
        <w:spacing w:after="0" w:line="240" w:lineRule="auto"/>
        <w:rPr>
          <w:del w:id="45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5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4</w:delText>
        </w:r>
      </w:del>
    </w:p>
    <w:p w14:paraId="7D10CF1D" w14:textId="11065359" w:rsidR="00F12255" w:rsidDel="00C2521C" w:rsidRDefault="00F12255" w:rsidP="00724F02">
      <w:pPr>
        <w:spacing w:after="0" w:line="240" w:lineRule="auto"/>
        <w:rPr>
          <w:del w:id="45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5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005F194D" w14:textId="6B6F26B8" w:rsidR="0022725C" w:rsidDel="00C2521C" w:rsidRDefault="0022725C" w:rsidP="00724F02">
      <w:pPr>
        <w:spacing w:after="0" w:line="240" w:lineRule="auto"/>
        <w:rPr>
          <w:del w:id="45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401002" w:rsidDel="00C2521C">
          <w:rPr>
            <w:rFonts w:ascii="Arial" w:hAnsi="Arial" w:cs="Arial"/>
            <w:sz w:val="20"/>
            <w:szCs w:val="20"/>
          </w:rPr>
          <w:delText>Cultural and Religious Influences to Care</w:delText>
        </w:r>
      </w:del>
    </w:p>
    <w:p w14:paraId="08E67D22" w14:textId="222D4C25" w:rsidR="00F12255" w:rsidDel="00C2521C" w:rsidRDefault="00F12255" w:rsidP="00724F02">
      <w:pPr>
        <w:spacing w:after="0" w:line="240" w:lineRule="auto"/>
        <w:rPr>
          <w:del w:id="45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0D5B2818" w14:textId="3ECEDF1D" w:rsidR="00F12255" w:rsidDel="00C2521C" w:rsidRDefault="00F12255" w:rsidP="00724F02">
      <w:pPr>
        <w:spacing w:after="0" w:line="240" w:lineRule="auto"/>
        <w:rPr>
          <w:del w:id="460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7D1DD0AB" w14:textId="215233CE" w:rsidR="00F12255" w:rsidDel="00C2521C" w:rsidRDefault="00F12255" w:rsidP="00724F02">
      <w:pPr>
        <w:spacing w:after="0" w:line="240" w:lineRule="auto"/>
        <w:rPr>
          <w:del w:id="46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BDB39E9" w14:textId="4C8661FE" w:rsidR="00BD1030" w:rsidDel="00C2521C" w:rsidRDefault="00F12255" w:rsidP="00724F02">
      <w:pPr>
        <w:spacing w:after="0" w:line="240" w:lineRule="auto"/>
        <w:rPr>
          <w:del w:id="46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6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13.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BD1030" w:rsidDel="00C2521C">
          <w:rPr>
            <w:rFonts w:ascii="Arial" w:hAnsi="Arial" w:cs="Arial"/>
            <w:bCs/>
            <w:sz w:val="20"/>
            <w:szCs w:val="20"/>
          </w:rPr>
          <w:delText>As a pediatric nurse, what is an appropriate action if you encounter a family who is refusing medical treatment for a child due to religious beliefs?</w:delText>
        </w:r>
      </w:del>
    </w:p>
    <w:p w14:paraId="2449A159" w14:textId="75211C73" w:rsidR="00BD1030" w:rsidDel="00C2521C" w:rsidRDefault="00BD1030" w:rsidP="00724F02">
      <w:pPr>
        <w:spacing w:after="0" w:line="240" w:lineRule="auto"/>
        <w:rPr>
          <w:del w:id="46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65" w:author="Thar Adeleh" w:date="2024-08-23T16:37:00Z" w16du:dateUtc="2024-08-23T13:37:00Z">
        <w:r w:rsidRPr="00BD1030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Prevent the family from leaving against medical advice (AMA)</w:delText>
        </w:r>
      </w:del>
    </w:p>
    <w:p w14:paraId="37BF96FE" w14:textId="7BBC1EBD" w:rsidR="00BD1030" w:rsidDel="00C2521C" w:rsidRDefault="00BD1030" w:rsidP="00724F02">
      <w:pPr>
        <w:spacing w:after="0" w:line="240" w:lineRule="auto"/>
        <w:rPr>
          <w:del w:id="46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6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B) </w:delText>
        </w:r>
        <w:r w:rsidR="009F278E" w:rsidDel="00C2521C">
          <w:rPr>
            <w:rFonts w:ascii="Arial" w:hAnsi="Arial" w:cs="Arial"/>
            <w:bCs/>
            <w:sz w:val="20"/>
            <w:szCs w:val="20"/>
          </w:rPr>
          <w:delText xml:space="preserve">Notify the state to take guardianship of child </w:delText>
        </w:r>
      </w:del>
    </w:p>
    <w:p w14:paraId="4C1068F0" w14:textId="06DD0089" w:rsidR="009F278E" w:rsidDel="00C2521C" w:rsidRDefault="009F278E" w:rsidP="00724F02">
      <w:pPr>
        <w:spacing w:after="0" w:line="240" w:lineRule="auto"/>
        <w:rPr>
          <w:del w:id="46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6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Request the name and contact information for the group whose doctrine in influencing treatment</w:delText>
        </w:r>
      </w:del>
    </w:p>
    <w:p w14:paraId="2C9690C9" w14:textId="71197570" w:rsidR="009F278E" w:rsidDel="00C2521C" w:rsidRDefault="009F278E" w:rsidP="00724F02">
      <w:pPr>
        <w:spacing w:after="0" w:line="240" w:lineRule="auto"/>
        <w:rPr>
          <w:del w:id="47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7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Discontinue communication with the family and act in the best interest of the child</w:delText>
        </w:r>
      </w:del>
    </w:p>
    <w:p w14:paraId="273D4171" w14:textId="3F8535D3" w:rsidR="009F278E" w:rsidDel="00C2521C" w:rsidRDefault="009F278E" w:rsidP="00724F02">
      <w:pPr>
        <w:spacing w:after="0" w:line="240" w:lineRule="auto"/>
        <w:rPr>
          <w:del w:id="47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7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74045E65" w14:textId="545684E5" w:rsidR="009F278E" w:rsidDel="00C2521C" w:rsidRDefault="009F278E" w:rsidP="00724F02">
      <w:pPr>
        <w:spacing w:after="0" w:line="240" w:lineRule="auto"/>
        <w:rPr>
          <w:del w:id="47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7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66A63A6E" w14:textId="128C1E32" w:rsidR="009F278E" w:rsidDel="00C2521C" w:rsidRDefault="009F278E" w:rsidP="00724F02">
      <w:pPr>
        <w:spacing w:after="0" w:line="240" w:lineRule="auto"/>
        <w:rPr>
          <w:del w:id="47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7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Cultural Awareness Across Settings</w:delText>
        </w:r>
      </w:del>
    </w:p>
    <w:p w14:paraId="121C83FA" w14:textId="587157A4" w:rsidR="009F278E" w:rsidDel="00C2521C" w:rsidRDefault="009F278E" w:rsidP="00724F02">
      <w:pPr>
        <w:spacing w:after="0" w:line="240" w:lineRule="auto"/>
        <w:rPr>
          <w:del w:id="47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7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4</w:delText>
        </w:r>
      </w:del>
    </w:p>
    <w:p w14:paraId="6AFFC484" w14:textId="0E97317A" w:rsidR="009F278E" w:rsidDel="00C2521C" w:rsidRDefault="009F278E" w:rsidP="00724F02">
      <w:pPr>
        <w:spacing w:after="0" w:line="240" w:lineRule="auto"/>
        <w:rPr>
          <w:del w:id="48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8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3084B532" w14:textId="6D8947C2" w:rsidR="0022725C" w:rsidDel="00C2521C" w:rsidRDefault="0022725C" w:rsidP="00724F02">
      <w:pPr>
        <w:spacing w:after="0" w:line="240" w:lineRule="auto"/>
        <w:rPr>
          <w:del w:id="48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401002" w:rsidDel="00C2521C">
          <w:rPr>
            <w:rFonts w:ascii="Arial" w:hAnsi="Arial" w:cs="Arial"/>
            <w:sz w:val="20"/>
            <w:szCs w:val="20"/>
          </w:rPr>
          <w:delText>Cultural and Religious Influences to Care</w:delText>
        </w:r>
      </w:del>
    </w:p>
    <w:p w14:paraId="7122ECB8" w14:textId="4692D3B7" w:rsidR="009F278E" w:rsidDel="00C2521C" w:rsidRDefault="009F278E" w:rsidP="00724F02">
      <w:pPr>
        <w:spacing w:after="0" w:line="240" w:lineRule="auto"/>
        <w:rPr>
          <w:del w:id="48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63E036EB" w14:textId="09D0DF3D" w:rsidR="009F278E" w:rsidDel="00C2521C" w:rsidRDefault="009F278E" w:rsidP="00724F02">
      <w:pPr>
        <w:spacing w:after="0" w:line="240" w:lineRule="auto"/>
        <w:rPr>
          <w:del w:id="485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2BA7BAC0" w14:textId="2D10CCC7" w:rsidR="009F278E" w:rsidDel="00C2521C" w:rsidRDefault="009F278E" w:rsidP="00724F02">
      <w:pPr>
        <w:spacing w:after="0" w:line="240" w:lineRule="auto"/>
        <w:rPr>
          <w:del w:id="48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CB4285F" w14:textId="71941A76" w:rsidR="009F278E" w:rsidDel="00C2521C" w:rsidRDefault="009F278E" w:rsidP="00724F02">
      <w:pPr>
        <w:spacing w:after="0" w:line="240" w:lineRule="auto"/>
        <w:rPr>
          <w:del w:id="48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8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14.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How can a pediatric nurse avoid falling into the trap of assuming that cultural factors are always central to a case or follow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ing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the “trait list approach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,</w:delText>
        </w:r>
        <w:r w:rsidDel="00C2521C">
          <w:rPr>
            <w:rFonts w:ascii="Arial" w:hAnsi="Arial" w:cs="Arial"/>
            <w:bCs/>
            <w:sz w:val="20"/>
            <w:szCs w:val="20"/>
          </w:rPr>
          <w:delText>” in which one assumes that certain traits apply to an entire group?</w:delText>
        </w:r>
      </w:del>
    </w:p>
    <w:p w14:paraId="067DAF70" w14:textId="2AA73FCC" w:rsidR="009F278E" w:rsidDel="00C2521C" w:rsidRDefault="009F278E" w:rsidP="00724F02">
      <w:pPr>
        <w:spacing w:after="0" w:line="240" w:lineRule="auto"/>
        <w:rPr>
          <w:del w:id="48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90" w:author="Thar Adeleh" w:date="2024-08-23T16:37:00Z" w16du:dateUtc="2024-08-23T13:37:00Z">
        <w:r w:rsidRPr="009F278E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Maintain a faith-centered approach</w:delText>
        </w:r>
      </w:del>
    </w:p>
    <w:p w14:paraId="1EC016E2" w14:textId="5EA4CBE3" w:rsidR="009F278E" w:rsidDel="00C2521C" w:rsidRDefault="009F278E" w:rsidP="00724F02">
      <w:pPr>
        <w:spacing w:after="0" w:line="240" w:lineRule="auto"/>
        <w:rPr>
          <w:del w:id="49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9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Maintain a concept-centered approach</w:delText>
        </w:r>
      </w:del>
    </w:p>
    <w:p w14:paraId="4A3AA29C" w14:textId="5F02033F" w:rsidR="009F278E" w:rsidDel="00C2521C" w:rsidRDefault="009F278E" w:rsidP="00724F02">
      <w:pPr>
        <w:spacing w:after="0" w:line="240" w:lineRule="auto"/>
        <w:rPr>
          <w:del w:id="49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9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Maintain a patient-centered approach</w:delText>
        </w:r>
      </w:del>
    </w:p>
    <w:p w14:paraId="467D1197" w14:textId="162DCA09" w:rsidR="009F278E" w:rsidDel="00C2521C" w:rsidRDefault="009F278E" w:rsidP="00724F02">
      <w:pPr>
        <w:spacing w:after="0" w:line="240" w:lineRule="auto"/>
        <w:rPr>
          <w:del w:id="49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9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Maintain an evidence-based approach</w:delText>
        </w:r>
      </w:del>
    </w:p>
    <w:p w14:paraId="47189C4E" w14:textId="72A2ECBF" w:rsidR="009F278E" w:rsidDel="00C2521C" w:rsidRDefault="009F278E" w:rsidP="00724F02">
      <w:pPr>
        <w:spacing w:after="0" w:line="240" w:lineRule="auto"/>
        <w:rPr>
          <w:del w:id="49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49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16313CFF" w14:textId="0365943B" w:rsidR="009F278E" w:rsidDel="00C2521C" w:rsidRDefault="009F278E" w:rsidP="00724F02">
      <w:pPr>
        <w:spacing w:after="0" w:line="240" w:lineRule="auto"/>
        <w:rPr>
          <w:del w:id="49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0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79FDC23F" w14:textId="37732A1D" w:rsidR="009F278E" w:rsidDel="00C2521C" w:rsidRDefault="009F278E" w:rsidP="00724F02">
      <w:pPr>
        <w:spacing w:after="0" w:line="240" w:lineRule="auto"/>
        <w:rPr>
          <w:del w:id="50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0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Cultural Awareness Across Settings</w:delText>
        </w:r>
      </w:del>
    </w:p>
    <w:p w14:paraId="1711F342" w14:textId="61CFE895" w:rsidR="009F278E" w:rsidDel="00C2521C" w:rsidRDefault="009F278E" w:rsidP="00724F02">
      <w:pPr>
        <w:spacing w:after="0" w:line="240" w:lineRule="auto"/>
        <w:rPr>
          <w:del w:id="50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0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4</w:delText>
        </w:r>
      </w:del>
    </w:p>
    <w:p w14:paraId="26ADF4EF" w14:textId="13F2A856" w:rsidR="009F278E" w:rsidDel="00C2521C" w:rsidRDefault="009F278E" w:rsidP="00724F02">
      <w:pPr>
        <w:spacing w:after="0" w:line="240" w:lineRule="auto"/>
        <w:rPr>
          <w:del w:id="50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0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13BB8862" w14:textId="6FD181B0" w:rsidR="0022725C" w:rsidDel="00C2521C" w:rsidRDefault="0022725C" w:rsidP="00724F02">
      <w:pPr>
        <w:spacing w:after="0" w:line="240" w:lineRule="auto"/>
        <w:rPr>
          <w:del w:id="50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401002" w:rsidDel="00C2521C">
          <w:rPr>
            <w:rFonts w:ascii="Arial" w:hAnsi="Arial" w:cs="Arial"/>
            <w:sz w:val="20"/>
            <w:szCs w:val="20"/>
          </w:rPr>
          <w:delText>Cultural and Religious Influences to Care</w:delText>
        </w:r>
      </w:del>
    </w:p>
    <w:p w14:paraId="7A9A3303" w14:textId="53691F51" w:rsidR="009F278E" w:rsidDel="00C2521C" w:rsidRDefault="009F278E" w:rsidP="00724F02">
      <w:pPr>
        <w:spacing w:after="0" w:line="240" w:lineRule="auto"/>
        <w:rPr>
          <w:del w:id="50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08A3F128" w14:textId="02E3534D" w:rsidR="009F278E" w:rsidDel="00C2521C" w:rsidRDefault="009F278E" w:rsidP="00724F02">
      <w:pPr>
        <w:spacing w:after="0" w:line="240" w:lineRule="auto"/>
        <w:rPr>
          <w:del w:id="51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46730C6" w14:textId="65FF6186" w:rsidR="00724F02" w:rsidDel="00C2521C" w:rsidRDefault="00724F02" w:rsidP="00724F02">
      <w:pPr>
        <w:spacing w:after="0" w:line="240" w:lineRule="auto"/>
        <w:rPr>
          <w:del w:id="51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5C6D9F8" w14:textId="29D947E3" w:rsidR="00C26587" w:rsidDel="00C2521C" w:rsidRDefault="009F278E" w:rsidP="00724F02">
      <w:pPr>
        <w:spacing w:after="0" w:line="240" w:lineRule="auto"/>
        <w:rPr>
          <w:del w:id="51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1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15.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C26587" w:rsidDel="00C2521C">
          <w:rPr>
            <w:rFonts w:ascii="Arial" w:hAnsi="Arial" w:cs="Arial"/>
            <w:bCs/>
            <w:sz w:val="20"/>
            <w:szCs w:val="20"/>
          </w:rPr>
          <w:delText xml:space="preserve">If you are taking care of a child of Arab descent who is recovering from surgery, 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which </w:delText>
        </w:r>
        <w:r w:rsidR="00C26587" w:rsidDel="00C2521C">
          <w:rPr>
            <w:rFonts w:ascii="Arial" w:hAnsi="Arial" w:cs="Arial"/>
            <w:bCs/>
            <w:sz w:val="20"/>
            <w:szCs w:val="20"/>
          </w:rPr>
          <w:delText>action should you take to adhere to the child’s culture?</w:delText>
        </w:r>
      </w:del>
    </w:p>
    <w:p w14:paraId="48A4E838" w14:textId="51294970" w:rsidR="00C26587" w:rsidDel="00C2521C" w:rsidRDefault="00C26587" w:rsidP="00724F02">
      <w:pPr>
        <w:spacing w:after="0" w:line="240" w:lineRule="auto"/>
        <w:rPr>
          <w:del w:id="51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15" w:author="Thar Adeleh" w:date="2024-08-23T16:37:00Z" w16du:dateUtc="2024-08-23T13:37:00Z">
        <w:r w:rsidRPr="00C26587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Allow time 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for </w:delText>
        </w:r>
        <w:r w:rsidDel="00C2521C">
          <w:rPr>
            <w:rFonts w:ascii="Arial" w:hAnsi="Arial" w:cs="Arial"/>
            <w:bCs/>
            <w:sz w:val="20"/>
            <w:szCs w:val="20"/>
          </w:rPr>
          <w:delText>“laying on of hands” prayer groups</w:delText>
        </w:r>
      </w:del>
    </w:p>
    <w:p w14:paraId="796D801C" w14:textId="05B35E0E" w:rsidR="00C26587" w:rsidDel="00C2521C" w:rsidRDefault="00C26587" w:rsidP="00724F02">
      <w:pPr>
        <w:spacing w:after="0" w:line="240" w:lineRule="auto"/>
        <w:rPr>
          <w:del w:id="51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1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Make sure to conserve the energy of the child</w:delText>
        </w:r>
      </w:del>
    </w:p>
    <w:p w14:paraId="78D8B538" w14:textId="3A55ABD5" w:rsidR="00C26587" w:rsidDel="00C2521C" w:rsidRDefault="00C26587" w:rsidP="00724F02">
      <w:pPr>
        <w:spacing w:after="0" w:line="240" w:lineRule="auto"/>
        <w:rPr>
          <w:del w:id="51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1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Ensure the child receives a vegan diet</w:delText>
        </w:r>
      </w:del>
    </w:p>
    <w:p w14:paraId="2CAD19B5" w14:textId="163D5CA7" w:rsidR="00C26587" w:rsidDel="00C2521C" w:rsidRDefault="00C26587" w:rsidP="00724F02">
      <w:pPr>
        <w:spacing w:after="0" w:line="240" w:lineRule="auto"/>
        <w:rPr>
          <w:del w:id="52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2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Disallow the use of pork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-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or beef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-</w:delText>
        </w:r>
        <w:r w:rsidDel="00C2521C">
          <w:rPr>
            <w:rFonts w:ascii="Arial" w:hAnsi="Arial" w:cs="Arial"/>
            <w:bCs/>
            <w:sz w:val="20"/>
            <w:szCs w:val="20"/>
          </w:rPr>
          <w:delText>based medicines</w:delText>
        </w:r>
      </w:del>
    </w:p>
    <w:p w14:paraId="07C0120B" w14:textId="77E0F218" w:rsidR="00C26587" w:rsidDel="00C2521C" w:rsidRDefault="00C26587" w:rsidP="00724F02">
      <w:pPr>
        <w:spacing w:after="0" w:line="240" w:lineRule="auto"/>
        <w:rPr>
          <w:del w:id="52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2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B</w:delText>
        </w:r>
      </w:del>
    </w:p>
    <w:p w14:paraId="6E80E8F0" w14:textId="25D8F773" w:rsidR="00C26587" w:rsidDel="00C2521C" w:rsidRDefault="00C26587" w:rsidP="00724F02">
      <w:pPr>
        <w:spacing w:after="0" w:line="240" w:lineRule="auto"/>
        <w:rPr>
          <w:del w:id="52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2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62754130" w14:textId="1994BE34" w:rsidR="00C26587" w:rsidDel="00C2521C" w:rsidRDefault="00C26587" w:rsidP="00724F02">
      <w:pPr>
        <w:spacing w:after="0" w:line="240" w:lineRule="auto"/>
        <w:rPr>
          <w:del w:id="52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2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Influences on Health Care</w:delText>
        </w:r>
      </w:del>
    </w:p>
    <w:p w14:paraId="4752ADF9" w14:textId="278316F7" w:rsidR="00C26587" w:rsidDel="00C2521C" w:rsidRDefault="00C26587" w:rsidP="00724F02">
      <w:pPr>
        <w:spacing w:after="0" w:line="240" w:lineRule="auto"/>
        <w:rPr>
          <w:del w:id="52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2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4</w:delText>
        </w:r>
      </w:del>
    </w:p>
    <w:p w14:paraId="49E8F3A3" w14:textId="16A06B19" w:rsidR="00C26587" w:rsidDel="00C2521C" w:rsidRDefault="00C26587" w:rsidP="00724F02">
      <w:pPr>
        <w:spacing w:after="0" w:line="240" w:lineRule="auto"/>
        <w:rPr>
          <w:del w:id="53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3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6F1287A8" w14:textId="6F72EC98" w:rsidR="0022725C" w:rsidDel="00C2521C" w:rsidRDefault="0022725C" w:rsidP="00724F02">
      <w:pPr>
        <w:spacing w:after="0" w:line="240" w:lineRule="auto"/>
        <w:rPr>
          <w:del w:id="53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401002" w:rsidDel="00C2521C">
          <w:rPr>
            <w:rFonts w:ascii="Arial" w:hAnsi="Arial" w:cs="Arial"/>
            <w:sz w:val="20"/>
            <w:szCs w:val="20"/>
          </w:rPr>
          <w:delText>Cultural and Religious Influences to Care</w:delText>
        </w:r>
      </w:del>
    </w:p>
    <w:p w14:paraId="08D78750" w14:textId="26EB7197" w:rsidR="00C26587" w:rsidDel="00C2521C" w:rsidRDefault="00C26587" w:rsidP="00724F02">
      <w:pPr>
        <w:spacing w:after="0" w:line="240" w:lineRule="auto"/>
        <w:rPr>
          <w:del w:id="53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4F6ECC66" w14:textId="317176C3" w:rsidR="00C26587" w:rsidDel="00C2521C" w:rsidRDefault="00C26587" w:rsidP="00724F02">
      <w:pPr>
        <w:spacing w:after="0" w:line="240" w:lineRule="auto"/>
        <w:rPr>
          <w:del w:id="53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68A431B4" w14:textId="68E5E690" w:rsidR="00C26587" w:rsidDel="00C2521C" w:rsidRDefault="00C26587" w:rsidP="00724F02">
      <w:pPr>
        <w:spacing w:after="0" w:line="240" w:lineRule="auto"/>
        <w:rPr>
          <w:del w:id="53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E13BF9F" w14:textId="6D5245B8" w:rsidR="00E7141F" w:rsidDel="00C2521C" w:rsidRDefault="00C26587" w:rsidP="00724F02">
      <w:pPr>
        <w:spacing w:after="0" w:line="240" w:lineRule="auto"/>
        <w:rPr>
          <w:del w:id="53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3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16.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E7141F" w:rsidDel="00C2521C">
          <w:rPr>
            <w:rFonts w:ascii="Arial" w:hAnsi="Arial" w:cs="Arial"/>
            <w:bCs/>
            <w:sz w:val="20"/>
            <w:szCs w:val="20"/>
          </w:rPr>
          <w:delText>As a pediatric nurse, when would it be appropriate to communicate information that is shared during shift changes, as well as the latest information found on current assessments and care?</w:delText>
        </w:r>
      </w:del>
    </w:p>
    <w:p w14:paraId="56AB32EB" w14:textId="4F4082E3" w:rsidR="00E7141F" w:rsidDel="00C2521C" w:rsidRDefault="00E7141F" w:rsidP="00724F02">
      <w:pPr>
        <w:spacing w:after="0" w:line="240" w:lineRule="auto"/>
        <w:rPr>
          <w:del w:id="53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40" w:author="Thar Adeleh" w:date="2024-08-23T16:37:00Z" w16du:dateUtc="2024-08-23T13:37:00Z">
        <w:r w:rsidRPr="00E7141F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During handoffs</w:delText>
        </w:r>
      </w:del>
    </w:p>
    <w:p w14:paraId="00CD3A77" w14:textId="4A3CDCC8" w:rsidR="00E7141F" w:rsidDel="00C2521C" w:rsidRDefault="00E7141F" w:rsidP="00724F02">
      <w:pPr>
        <w:spacing w:after="0" w:line="240" w:lineRule="auto"/>
        <w:rPr>
          <w:del w:id="54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4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During huddles</w:delText>
        </w:r>
      </w:del>
    </w:p>
    <w:p w14:paraId="5C489995" w14:textId="2F6572F3" w:rsidR="00E7141F" w:rsidDel="00C2521C" w:rsidRDefault="00E7141F" w:rsidP="00724F02">
      <w:pPr>
        <w:spacing w:after="0" w:line="240" w:lineRule="auto"/>
        <w:rPr>
          <w:del w:id="54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4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During multidisciplinary rounding</w:delText>
        </w:r>
      </w:del>
    </w:p>
    <w:p w14:paraId="6838C55D" w14:textId="7538CE11" w:rsidR="00E7141F" w:rsidDel="00C2521C" w:rsidRDefault="00E7141F" w:rsidP="00724F02">
      <w:pPr>
        <w:spacing w:after="0" w:line="240" w:lineRule="auto"/>
        <w:rPr>
          <w:del w:id="54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4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During chart review</w:delText>
        </w:r>
      </w:del>
    </w:p>
    <w:p w14:paraId="64F87D17" w14:textId="6B7AE680" w:rsidR="00E7141F" w:rsidDel="00C2521C" w:rsidRDefault="00E7141F" w:rsidP="00724F02">
      <w:pPr>
        <w:spacing w:after="0" w:line="240" w:lineRule="auto"/>
        <w:rPr>
          <w:del w:id="54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4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2BE3C24F" w14:textId="7105703E" w:rsidR="00E7141F" w:rsidDel="00C2521C" w:rsidRDefault="00E7141F" w:rsidP="00724F02">
      <w:pPr>
        <w:spacing w:after="0" w:line="240" w:lineRule="auto"/>
        <w:rPr>
          <w:del w:id="54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5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5BA21A34" w14:textId="109D35A1" w:rsidR="00E7141F" w:rsidDel="00C2521C" w:rsidRDefault="00E7141F" w:rsidP="00724F02">
      <w:pPr>
        <w:spacing w:after="0" w:line="240" w:lineRule="auto"/>
        <w:rPr>
          <w:del w:id="55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5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Techniques and Tools for Interdisciplinary Communication</w:delText>
        </w:r>
      </w:del>
    </w:p>
    <w:p w14:paraId="74D41DFF" w14:textId="1853F84C" w:rsidR="00E7141F" w:rsidDel="00C2521C" w:rsidRDefault="00E7141F" w:rsidP="00724F02">
      <w:pPr>
        <w:spacing w:after="0" w:line="240" w:lineRule="auto"/>
        <w:rPr>
          <w:del w:id="55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5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5</w:delText>
        </w:r>
      </w:del>
    </w:p>
    <w:p w14:paraId="088FA911" w14:textId="29149013" w:rsidR="00E7141F" w:rsidDel="00C2521C" w:rsidRDefault="00E7141F" w:rsidP="00724F02">
      <w:pPr>
        <w:spacing w:after="0" w:line="240" w:lineRule="auto"/>
        <w:rPr>
          <w:del w:id="55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5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5B018AE2" w14:textId="34399AA6" w:rsidR="00223993" w:rsidDel="00C2521C" w:rsidRDefault="00223993" w:rsidP="00724F02">
      <w:pPr>
        <w:spacing w:after="0" w:line="240" w:lineRule="auto"/>
        <w:rPr>
          <w:del w:id="55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7B380C" w:rsidDel="00C2521C">
          <w:rPr>
            <w:rFonts w:ascii="Arial" w:hAnsi="Arial" w:cs="Arial"/>
            <w:sz w:val="20"/>
            <w:szCs w:val="20"/>
          </w:rPr>
          <w:delText>Working and Communicating with an Interdisciplinary Team</w:delText>
        </w:r>
      </w:del>
    </w:p>
    <w:p w14:paraId="0A55942C" w14:textId="20EE90CC" w:rsidR="00E7141F" w:rsidDel="00C2521C" w:rsidRDefault="00E7141F" w:rsidP="00724F02">
      <w:pPr>
        <w:spacing w:after="0" w:line="240" w:lineRule="auto"/>
        <w:rPr>
          <w:del w:id="55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102208CB" w14:textId="7B35A850" w:rsidR="00E7141F" w:rsidDel="00C2521C" w:rsidRDefault="00E7141F" w:rsidP="00724F02">
      <w:pPr>
        <w:spacing w:after="0" w:line="240" w:lineRule="auto"/>
        <w:rPr>
          <w:del w:id="56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4B81F0E" w14:textId="54870CD5" w:rsidR="00E7141F" w:rsidDel="00C2521C" w:rsidRDefault="00E7141F" w:rsidP="00724F02">
      <w:pPr>
        <w:spacing w:after="0" w:line="240" w:lineRule="auto"/>
        <w:rPr>
          <w:del w:id="56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68BFE41" w14:textId="3DA2EF7C" w:rsidR="00E7141F" w:rsidDel="00C2521C" w:rsidRDefault="00E7141F" w:rsidP="00724F02">
      <w:pPr>
        <w:spacing w:after="0" w:line="240" w:lineRule="auto"/>
        <w:rPr>
          <w:del w:id="56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6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17.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In U.S. healthcare settings, why are healthcare providers often seen to have higher power distance?</w:delText>
        </w:r>
      </w:del>
    </w:p>
    <w:p w14:paraId="63A5D6DB" w14:textId="30B11DC6" w:rsidR="00E7141F" w:rsidDel="00C2521C" w:rsidRDefault="00E7141F" w:rsidP="00724F02">
      <w:pPr>
        <w:spacing w:after="0" w:line="240" w:lineRule="auto"/>
        <w:rPr>
          <w:del w:id="56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65" w:author="Thar Adeleh" w:date="2024-08-23T16:37:00Z" w16du:dateUtc="2024-08-23T13:37:00Z">
        <w:r w:rsidRPr="00E7141F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They have expertise that a patient does not possess.</w:delText>
        </w:r>
      </w:del>
    </w:p>
    <w:p w14:paraId="6C308831" w14:textId="3688AB44" w:rsidR="00E7141F" w:rsidDel="00C2521C" w:rsidRDefault="00E7141F" w:rsidP="00724F02">
      <w:pPr>
        <w:spacing w:after="0" w:line="240" w:lineRule="auto"/>
        <w:rPr>
          <w:del w:id="56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6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They are responsible for the well-being of the patient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.</w:delText>
        </w:r>
      </w:del>
    </w:p>
    <w:p w14:paraId="1CE5AA93" w14:textId="5BED3962" w:rsidR="00E7141F" w:rsidDel="00C2521C" w:rsidRDefault="00E7141F" w:rsidP="00724F02">
      <w:pPr>
        <w:spacing w:after="0" w:line="240" w:lineRule="auto"/>
        <w:rPr>
          <w:del w:id="56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6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They generally have one-sided conversations with patients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.</w:delText>
        </w:r>
      </w:del>
    </w:p>
    <w:p w14:paraId="31CD9D19" w14:textId="3E624E88" w:rsidR="00E7141F" w:rsidDel="00C2521C" w:rsidRDefault="00E7141F" w:rsidP="00724F02">
      <w:pPr>
        <w:spacing w:after="0" w:line="240" w:lineRule="auto"/>
        <w:rPr>
          <w:del w:id="57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7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They are held to a higher standard than the rest of the population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.</w:delText>
        </w:r>
      </w:del>
    </w:p>
    <w:p w14:paraId="38109DCD" w14:textId="26090B8D" w:rsidR="00E7141F" w:rsidDel="00C2521C" w:rsidRDefault="00E7141F" w:rsidP="00724F02">
      <w:pPr>
        <w:spacing w:after="0" w:line="240" w:lineRule="auto"/>
        <w:rPr>
          <w:del w:id="57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7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A</w:delText>
        </w:r>
      </w:del>
    </w:p>
    <w:p w14:paraId="70829384" w14:textId="3EEB001E" w:rsidR="00E7141F" w:rsidDel="00C2521C" w:rsidRDefault="00E7141F" w:rsidP="00724F02">
      <w:pPr>
        <w:spacing w:after="0" w:line="240" w:lineRule="auto"/>
        <w:rPr>
          <w:del w:id="57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7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5C622B2F" w14:textId="2995AC30" w:rsidR="00E7141F" w:rsidDel="00C2521C" w:rsidRDefault="00E7141F" w:rsidP="00724F02">
      <w:pPr>
        <w:spacing w:after="0" w:line="240" w:lineRule="auto"/>
        <w:rPr>
          <w:del w:id="57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7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Ahead: </w:delText>
        </w:r>
        <w:r w:rsidR="00066455" w:rsidDel="00C2521C">
          <w:rPr>
            <w:rFonts w:ascii="Arial" w:hAnsi="Arial" w:cs="Arial"/>
            <w:bCs/>
            <w:sz w:val="20"/>
            <w:szCs w:val="20"/>
          </w:rPr>
          <w:delText>Barriers to Effective Communication</w:delText>
        </w:r>
      </w:del>
    </w:p>
    <w:p w14:paraId="3D1F8A35" w14:textId="636518C7" w:rsidR="00066455" w:rsidDel="00C2521C" w:rsidRDefault="00066455" w:rsidP="00724F02">
      <w:pPr>
        <w:spacing w:after="0" w:line="240" w:lineRule="auto"/>
        <w:rPr>
          <w:del w:id="57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7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5</w:delText>
        </w:r>
      </w:del>
    </w:p>
    <w:p w14:paraId="7E05EED0" w14:textId="6546319B" w:rsidR="00066455" w:rsidDel="00C2521C" w:rsidRDefault="00066455" w:rsidP="00724F02">
      <w:pPr>
        <w:spacing w:after="0" w:line="240" w:lineRule="auto"/>
        <w:rPr>
          <w:del w:id="58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8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7B16C565" w14:textId="4D347FE1" w:rsidR="00223993" w:rsidDel="00C2521C" w:rsidRDefault="00223993" w:rsidP="00724F02">
      <w:pPr>
        <w:spacing w:after="0" w:line="240" w:lineRule="auto"/>
        <w:rPr>
          <w:del w:id="58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7B380C" w:rsidDel="00C2521C">
          <w:rPr>
            <w:rFonts w:ascii="Arial" w:hAnsi="Arial" w:cs="Arial"/>
            <w:sz w:val="20"/>
            <w:szCs w:val="20"/>
          </w:rPr>
          <w:delText>Working and Communicating with an Interdisciplinary Team</w:delText>
        </w:r>
      </w:del>
    </w:p>
    <w:p w14:paraId="44A7A06B" w14:textId="721AB77F" w:rsidR="00066455" w:rsidDel="00C2521C" w:rsidRDefault="00066455" w:rsidP="00724F02">
      <w:pPr>
        <w:spacing w:after="0" w:line="240" w:lineRule="auto"/>
        <w:rPr>
          <w:del w:id="58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6DC1F046" w14:textId="05FE7E66" w:rsidR="00066455" w:rsidDel="00C2521C" w:rsidRDefault="00066455" w:rsidP="00724F02">
      <w:pPr>
        <w:spacing w:after="0" w:line="240" w:lineRule="auto"/>
        <w:rPr>
          <w:del w:id="58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442BB19A" w14:textId="0F43BAE4" w:rsidR="00066455" w:rsidDel="00C2521C" w:rsidRDefault="00066455" w:rsidP="00724F02">
      <w:pPr>
        <w:spacing w:after="0" w:line="240" w:lineRule="auto"/>
        <w:rPr>
          <w:del w:id="58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B494AAB" w14:textId="29A44488" w:rsidR="00066455" w:rsidDel="00C2521C" w:rsidRDefault="00066455" w:rsidP="00724F02">
      <w:pPr>
        <w:spacing w:after="0" w:line="240" w:lineRule="auto"/>
        <w:rPr>
          <w:del w:id="58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8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18.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As a pediatric nurse, when can you benefit from the structure of the SBAR protocol?</w:delText>
        </w:r>
      </w:del>
    </w:p>
    <w:p w14:paraId="25C26747" w14:textId="1B5B9CC8" w:rsidR="00066455" w:rsidDel="00C2521C" w:rsidRDefault="00066455" w:rsidP="00724F02">
      <w:pPr>
        <w:spacing w:after="0" w:line="240" w:lineRule="auto"/>
        <w:rPr>
          <w:del w:id="58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90" w:author="Thar Adeleh" w:date="2024-08-23T16:37:00Z" w16du:dateUtc="2024-08-23T13:37:00Z">
        <w:r w:rsidRPr="00066455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If you are new to a team or setting</w:delText>
        </w:r>
      </w:del>
    </w:p>
    <w:p w14:paraId="2E00CA83" w14:textId="53C5F8E6" w:rsidR="00066455" w:rsidDel="00C2521C" w:rsidRDefault="00066455" w:rsidP="00724F02">
      <w:pPr>
        <w:spacing w:after="0" w:line="240" w:lineRule="auto"/>
        <w:rPr>
          <w:del w:id="59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9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If there is a power differential in the relationship</w:delText>
        </w:r>
      </w:del>
    </w:p>
    <w:p w14:paraId="6F65D483" w14:textId="76DD24BE" w:rsidR="00066455" w:rsidDel="00C2521C" w:rsidRDefault="00066455" w:rsidP="00724F02">
      <w:pPr>
        <w:spacing w:after="0" w:line="240" w:lineRule="auto"/>
        <w:rPr>
          <w:del w:id="59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9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If the changes in process or status are happening rapidly</w:delText>
        </w:r>
      </w:del>
    </w:p>
    <w:p w14:paraId="30968606" w14:textId="1121608C" w:rsidR="00066455" w:rsidDel="00C2521C" w:rsidRDefault="00066455" w:rsidP="00724F02">
      <w:pPr>
        <w:spacing w:after="0" w:line="240" w:lineRule="auto"/>
        <w:rPr>
          <w:del w:id="59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9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If there is a clinical problem that must be communicated</w:delText>
        </w:r>
      </w:del>
    </w:p>
    <w:p w14:paraId="19A06554" w14:textId="3123BE0A" w:rsidR="00066455" w:rsidDel="00C2521C" w:rsidRDefault="00066455" w:rsidP="00724F02">
      <w:pPr>
        <w:spacing w:after="0" w:line="240" w:lineRule="auto"/>
        <w:rPr>
          <w:del w:id="59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59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D</w:delText>
        </w:r>
      </w:del>
    </w:p>
    <w:p w14:paraId="395C167E" w14:textId="493AE9A4" w:rsidR="00066455" w:rsidDel="00C2521C" w:rsidRDefault="00066455" w:rsidP="00724F02">
      <w:pPr>
        <w:spacing w:after="0" w:line="240" w:lineRule="auto"/>
        <w:rPr>
          <w:del w:id="59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0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1CD7A47C" w14:textId="58E49328" w:rsidR="00066455" w:rsidDel="00C2521C" w:rsidRDefault="00066455" w:rsidP="00724F02">
      <w:pPr>
        <w:spacing w:after="0" w:line="240" w:lineRule="auto"/>
        <w:rPr>
          <w:del w:id="60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0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Techniques and Tools for Interdisciplinary Communication</w:delText>
        </w:r>
      </w:del>
    </w:p>
    <w:p w14:paraId="17CDF22E" w14:textId="76BFA8A5" w:rsidR="00066455" w:rsidDel="00C2521C" w:rsidRDefault="00066455" w:rsidP="00724F02">
      <w:pPr>
        <w:spacing w:after="0" w:line="240" w:lineRule="auto"/>
        <w:rPr>
          <w:del w:id="60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0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5</w:delText>
        </w:r>
      </w:del>
    </w:p>
    <w:p w14:paraId="52D08CFA" w14:textId="24505DEA" w:rsidR="00066455" w:rsidDel="00C2521C" w:rsidRDefault="00066455" w:rsidP="00724F02">
      <w:pPr>
        <w:spacing w:after="0" w:line="240" w:lineRule="auto"/>
        <w:rPr>
          <w:del w:id="60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0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0EC580F6" w14:textId="509542EB" w:rsidR="00223993" w:rsidDel="00C2521C" w:rsidRDefault="00223993" w:rsidP="00724F02">
      <w:pPr>
        <w:spacing w:after="0" w:line="240" w:lineRule="auto"/>
        <w:rPr>
          <w:del w:id="60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7B380C" w:rsidDel="00C2521C">
          <w:rPr>
            <w:rFonts w:ascii="Arial" w:hAnsi="Arial" w:cs="Arial"/>
            <w:sz w:val="20"/>
            <w:szCs w:val="20"/>
          </w:rPr>
          <w:delText>Working and Communicating with an Interdisciplinary Team</w:delText>
        </w:r>
      </w:del>
    </w:p>
    <w:p w14:paraId="25BD2A7D" w14:textId="09351D7F" w:rsidR="00066455" w:rsidDel="00C2521C" w:rsidRDefault="00066455" w:rsidP="00724F02">
      <w:pPr>
        <w:spacing w:after="0" w:line="240" w:lineRule="auto"/>
        <w:rPr>
          <w:del w:id="60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6513C4D1" w14:textId="55B948BC" w:rsidR="00066455" w:rsidDel="00C2521C" w:rsidRDefault="00066455" w:rsidP="00724F02">
      <w:pPr>
        <w:spacing w:after="0" w:line="240" w:lineRule="auto"/>
        <w:rPr>
          <w:del w:id="610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427263BC" w14:textId="40282598" w:rsidR="00066455" w:rsidDel="00C2521C" w:rsidRDefault="00066455" w:rsidP="00724F02">
      <w:pPr>
        <w:spacing w:after="0" w:line="240" w:lineRule="auto"/>
        <w:rPr>
          <w:del w:id="61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39690D05" w14:textId="222D680F" w:rsidR="00795D5E" w:rsidDel="00C2521C" w:rsidRDefault="00066455" w:rsidP="00724F02">
      <w:pPr>
        <w:spacing w:after="0" w:line="240" w:lineRule="auto"/>
        <w:rPr>
          <w:del w:id="61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1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19.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795D5E" w:rsidDel="00C2521C">
          <w:rPr>
            <w:rFonts w:ascii="Arial" w:hAnsi="Arial" w:cs="Arial"/>
            <w:bCs/>
            <w:sz w:val="20"/>
            <w:szCs w:val="20"/>
          </w:rPr>
          <w:delText xml:space="preserve">As a pediatric nurse, what information can you gather from the 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>1</w:delText>
        </w:r>
        <w:r w:rsidR="00795D5E" w:rsidDel="00C2521C">
          <w:rPr>
            <w:rFonts w:ascii="Arial" w:hAnsi="Arial" w:cs="Arial"/>
            <w:bCs/>
            <w:sz w:val="20"/>
            <w:szCs w:val="20"/>
          </w:rPr>
          <w:delText>-minute Apgar score?</w:delText>
        </w:r>
      </w:del>
    </w:p>
    <w:p w14:paraId="0E255DF9" w14:textId="46019592" w:rsidR="00795D5E" w:rsidDel="00C2521C" w:rsidRDefault="00795D5E" w:rsidP="00724F02">
      <w:pPr>
        <w:spacing w:after="0" w:line="240" w:lineRule="auto"/>
        <w:rPr>
          <w:del w:id="61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15" w:author="Thar Adeleh" w:date="2024-08-23T16:37:00Z" w16du:dateUtc="2024-08-23T13:37:00Z">
        <w:r w:rsidRPr="00795D5E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The nutritional needs of the child</w:delText>
        </w:r>
      </w:del>
    </w:p>
    <w:p w14:paraId="4A92D52D" w14:textId="697F313D" w:rsidR="00795D5E" w:rsidDel="00C2521C" w:rsidRDefault="00795D5E" w:rsidP="00724F02">
      <w:pPr>
        <w:spacing w:after="0" w:line="240" w:lineRule="auto"/>
        <w:rPr>
          <w:del w:id="61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1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The cognitive function of the child</w:delText>
        </w:r>
      </w:del>
    </w:p>
    <w:p w14:paraId="7E08F044" w14:textId="044F2811" w:rsidR="00795D5E" w:rsidDel="00C2521C" w:rsidRDefault="00795D5E" w:rsidP="00724F02">
      <w:pPr>
        <w:spacing w:after="0" w:line="240" w:lineRule="auto"/>
        <w:rPr>
          <w:del w:id="61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1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How the neonate tolerated the birthing process</w:delText>
        </w:r>
      </w:del>
    </w:p>
    <w:p w14:paraId="37F66780" w14:textId="5F339244" w:rsidR="00795D5E" w:rsidDel="00C2521C" w:rsidRDefault="00795D5E" w:rsidP="00724F02">
      <w:pPr>
        <w:spacing w:after="0" w:line="240" w:lineRule="auto"/>
        <w:rPr>
          <w:del w:id="62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2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How the neonate is adapting to breathing and extrauterine life</w:delText>
        </w:r>
      </w:del>
    </w:p>
    <w:p w14:paraId="02ED6AA7" w14:textId="22EFB45F" w:rsidR="00795D5E" w:rsidDel="00C2521C" w:rsidRDefault="00795D5E" w:rsidP="00724F02">
      <w:pPr>
        <w:spacing w:after="0" w:line="240" w:lineRule="auto"/>
        <w:rPr>
          <w:del w:id="62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2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69213147" w14:textId="27488EAB" w:rsidR="00795D5E" w:rsidDel="00C2521C" w:rsidRDefault="00795D5E" w:rsidP="00724F02">
      <w:pPr>
        <w:spacing w:after="0" w:line="240" w:lineRule="auto"/>
        <w:rPr>
          <w:del w:id="62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2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396C5BDE" w14:textId="05BEC6C5" w:rsidR="00795D5E" w:rsidDel="00C2521C" w:rsidRDefault="00795D5E" w:rsidP="00724F02">
      <w:pPr>
        <w:spacing w:after="0" w:line="240" w:lineRule="auto"/>
        <w:rPr>
          <w:del w:id="62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2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Neonates</w:delText>
        </w:r>
      </w:del>
    </w:p>
    <w:p w14:paraId="0D0D33C9" w14:textId="55ACC1D1" w:rsidR="00795D5E" w:rsidDel="00C2521C" w:rsidRDefault="00795D5E" w:rsidP="00724F02">
      <w:pPr>
        <w:spacing w:after="0" w:line="240" w:lineRule="auto"/>
        <w:rPr>
          <w:del w:id="62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2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6</w:delText>
        </w:r>
      </w:del>
    </w:p>
    <w:p w14:paraId="4E885B38" w14:textId="5AC34152" w:rsidR="00795D5E" w:rsidDel="00C2521C" w:rsidRDefault="00795D5E" w:rsidP="00724F02">
      <w:pPr>
        <w:spacing w:after="0" w:line="240" w:lineRule="auto"/>
        <w:rPr>
          <w:del w:id="63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3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61AB7550" w14:textId="3AFB9F0F" w:rsidR="00223993" w:rsidDel="00C2521C" w:rsidRDefault="00223993" w:rsidP="00724F02">
      <w:pPr>
        <w:spacing w:after="0" w:line="240" w:lineRule="auto"/>
        <w:rPr>
          <w:del w:id="63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Title:</w:delText>
        </w:r>
        <w:r w:rsidRPr="00881DBE" w:rsidDel="00C2521C">
          <w:rPr>
            <w:rFonts w:ascii="Times New Roman" w:hAnsi="Times New Roman" w:cs="Times New Roman"/>
            <w:sz w:val="30"/>
            <w:szCs w:val="30"/>
          </w:rPr>
          <w:delText xml:space="preserve"> </w:delText>
        </w:r>
        <w:r w:rsidRPr="00D74609" w:rsidDel="00C2521C">
          <w:rPr>
            <w:rFonts w:ascii="Arial" w:hAnsi="Arial" w:cs="Arial"/>
            <w:sz w:val="20"/>
            <w:szCs w:val="20"/>
          </w:rPr>
          <w:delText>Caring for Neonates and Infants</w:delText>
        </w:r>
      </w:del>
    </w:p>
    <w:p w14:paraId="60204BD5" w14:textId="6211D757" w:rsidR="00795D5E" w:rsidDel="00C2521C" w:rsidRDefault="00795D5E" w:rsidP="00724F02">
      <w:pPr>
        <w:spacing w:after="0" w:line="240" w:lineRule="auto"/>
        <w:rPr>
          <w:del w:id="63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520A1813" w14:textId="617F1D17" w:rsidR="00795D5E" w:rsidDel="00C2521C" w:rsidRDefault="00795D5E" w:rsidP="00724F02">
      <w:pPr>
        <w:spacing w:after="0" w:line="240" w:lineRule="auto"/>
        <w:rPr>
          <w:del w:id="63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684A67BE" w14:textId="648BD831" w:rsidR="00795D5E" w:rsidDel="00C2521C" w:rsidRDefault="00795D5E" w:rsidP="00724F02">
      <w:pPr>
        <w:spacing w:after="0" w:line="240" w:lineRule="auto"/>
        <w:rPr>
          <w:del w:id="63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97AD1DF" w14:textId="15ABDD2D" w:rsidR="00795D5E" w:rsidDel="00C2521C" w:rsidRDefault="00795D5E" w:rsidP="00724F02">
      <w:pPr>
        <w:spacing w:after="0" w:line="240" w:lineRule="auto"/>
        <w:rPr>
          <w:del w:id="63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3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20.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When caring for the neonate, </w:delText>
        </w:r>
        <w:r w:rsidR="00813DAD" w:rsidDel="00C2521C">
          <w:rPr>
            <w:rFonts w:ascii="Arial" w:hAnsi="Arial" w:cs="Arial"/>
            <w:bCs/>
            <w:sz w:val="20"/>
            <w:szCs w:val="20"/>
          </w:rPr>
          <w:delText xml:space="preserve">which </w:delText>
        </w:r>
        <w:r w:rsidDel="00C2521C">
          <w:rPr>
            <w:rFonts w:ascii="Arial" w:hAnsi="Arial" w:cs="Arial"/>
            <w:bCs/>
            <w:sz w:val="20"/>
            <w:szCs w:val="20"/>
          </w:rPr>
          <w:delText>information should the pediatric nurse have access to?</w:delText>
        </w:r>
      </w:del>
    </w:p>
    <w:p w14:paraId="47D2166D" w14:textId="6DFDD43A" w:rsidR="00795D5E" w:rsidDel="00C2521C" w:rsidRDefault="00795D5E" w:rsidP="00724F02">
      <w:pPr>
        <w:spacing w:after="0" w:line="240" w:lineRule="auto"/>
        <w:rPr>
          <w:del w:id="63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40" w:author="Thar Adeleh" w:date="2024-08-23T16:37:00Z" w16du:dateUtc="2024-08-23T13:37:00Z">
        <w:r w:rsidRPr="00795D5E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Birth weight and oxygen saturation</w:delText>
        </w:r>
      </w:del>
    </w:p>
    <w:p w14:paraId="61B33933" w14:textId="72DEB744" w:rsidR="00795D5E" w:rsidDel="00C2521C" w:rsidRDefault="00795D5E" w:rsidP="00724F02">
      <w:pPr>
        <w:spacing w:after="0" w:line="240" w:lineRule="auto"/>
        <w:rPr>
          <w:del w:id="64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4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Oxygen saturation and nutritional needs</w:delText>
        </w:r>
      </w:del>
    </w:p>
    <w:p w14:paraId="33A63F0E" w14:textId="08A4679E" w:rsidR="00795D5E" w:rsidDel="00C2521C" w:rsidRDefault="00795D5E" w:rsidP="00724F02">
      <w:pPr>
        <w:spacing w:after="0" w:line="240" w:lineRule="auto"/>
        <w:rPr>
          <w:del w:id="64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4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Apgar scores and screening test results</w:delText>
        </w:r>
      </w:del>
    </w:p>
    <w:p w14:paraId="0BCDDAA6" w14:textId="66137A33" w:rsidR="00795D5E" w:rsidDel="00C2521C" w:rsidRDefault="00795D5E" w:rsidP="00724F02">
      <w:pPr>
        <w:spacing w:after="0" w:line="240" w:lineRule="auto"/>
        <w:rPr>
          <w:del w:id="64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4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Birth history and Apgar scores</w:delText>
        </w:r>
      </w:del>
    </w:p>
    <w:p w14:paraId="7349CE9F" w14:textId="0B01BC47" w:rsidR="00795D5E" w:rsidDel="00C2521C" w:rsidRDefault="00795D5E" w:rsidP="00724F02">
      <w:pPr>
        <w:spacing w:after="0" w:line="240" w:lineRule="auto"/>
        <w:rPr>
          <w:del w:id="64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4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71888C11" w14:textId="1A4278A1" w:rsidR="00795D5E" w:rsidDel="00C2521C" w:rsidRDefault="009B090E" w:rsidP="00724F02">
      <w:pPr>
        <w:spacing w:after="0" w:line="240" w:lineRule="auto"/>
        <w:rPr>
          <w:del w:id="64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5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1E724E01" w14:textId="28228F1A" w:rsidR="009B090E" w:rsidDel="00C2521C" w:rsidRDefault="009B090E" w:rsidP="00724F02">
      <w:pPr>
        <w:spacing w:after="0" w:line="240" w:lineRule="auto"/>
        <w:rPr>
          <w:del w:id="65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5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Neonates</w:delText>
        </w:r>
      </w:del>
    </w:p>
    <w:p w14:paraId="22275083" w14:textId="21D83EBE" w:rsidR="009B090E" w:rsidDel="00C2521C" w:rsidRDefault="009B090E" w:rsidP="00724F02">
      <w:pPr>
        <w:spacing w:after="0" w:line="240" w:lineRule="auto"/>
        <w:rPr>
          <w:del w:id="65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5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6</w:delText>
        </w:r>
      </w:del>
    </w:p>
    <w:p w14:paraId="59486464" w14:textId="13CF0046" w:rsidR="009B090E" w:rsidDel="00C2521C" w:rsidRDefault="009B090E" w:rsidP="00724F02">
      <w:pPr>
        <w:spacing w:after="0" w:line="240" w:lineRule="auto"/>
        <w:rPr>
          <w:del w:id="65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5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36CD3E7E" w14:textId="5CAB8398" w:rsidR="00223993" w:rsidDel="00C2521C" w:rsidRDefault="00223993" w:rsidP="00724F02">
      <w:pPr>
        <w:spacing w:after="0" w:line="240" w:lineRule="auto"/>
        <w:rPr>
          <w:del w:id="65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Title:</w:delText>
        </w:r>
        <w:r w:rsidRPr="00881DBE" w:rsidDel="00C2521C">
          <w:rPr>
            <w:rFonts w:ascii="Times New Roman" w:hAnsi="Times New Roman" w:cs="Times New Roman"/>
            <w:sz w:val="30"/>
            <w:szCs w:val="30"/>
          </w:rPr>
          <w:delText xml:space="preserve"> </w:delText>
        </w:r>
        <w:r w:rsidRPr="00D74609" w:rsidDel="00C2521C">
          <w:rPr>
            <w:rFonts w:ascii="Arial" w:hAnsi="Arial" w:cs="Arial"/>
            <w:sz w:val="20"/>
            <w:szCs w:val="20"/>
          </w:rPr>
          <w:delText>Caring for Neonates and Infants</w:delText>
        </w:r>
      </w:del>
    </w:p>
    <w:p w14:paraId="49403003" w14:textId="3AE45787" w:rsidR="009B090E" w:rsidDel="00C2521C" w:rsidRDefault="009B090E" w:rsidP="00724F02">
      <w:pPr>
        <w:spacing w:after="0" w:line="240" w:lineRule="auto"/>
        <w:rPr>
          <w:del w:id="65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3E7EBB35" w14:textId="64FEB2CD" w:rsidR="009B090E" w:rsidDel="00C2521C" w:rsidRDefault="009B090E" w:rsidP="00724F02">
      <w:pPr>
        <w:spacing w:after="0" w:line="240" w:lineRule="auto"/>
        <w:rPr>
          <w:del w:id="66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EE0AB1C" w14:textId="1A1E5DBB" w:rsidR="009B090E" w:rsidDel="00C2521C" w:rsidRDefault="009B090E" w:rsidP="00724F02">
      <w:pPr>
        <w:spacing w:after="0" w:line="240" w:lineRule="auto"/>
        <w:rPr>
          <w:del w:id="66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2C111642" w14:textId="4D7EB0F2" w:rsidR="009B090E" w:rsidDel="00C2521C" w:rsidRDefault="009B090E" w:rsidP="00724F02">
      <w:pPr>
        <w:spacing w:after="0" w:line="240" w:lineRule="auto"/>
        <w:rPr>
          <w:del w:id="66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6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21.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As a pediatric nurse, you should be aware that neonate</w:delText>
        </w:r>
        <w:r w:rsidR="00813DAD" w:rsidDel="00C2521C">
          <w:rPr>
            <w:rFonts w:ascii="Arial" w:hAnsi="Arial" w:cs="Arial"/>
            <w:bCs/>
            <w:sz w:val="20"/>
            <w:szCs w:val="20"/>
          </w:rPr>
          <w:delText>s require which of the following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to dilate their pulmonary vessels for ventilation and closure of the three fetal shunts?</w:delText>
        </w:r>
      </w:del>
    </w:p>
    <w:p w14:paraId="268FA796" w14:textId="7F0F83C5" w:rsidR="009B090E" w:rsidDel="00C2521C" w:rsidRDefault="009B090E" w:rsidP="00724F02">
      <w:pPr>
        <w:spacing w:after="0" w:line="240" w:lineRule="auto"/>
        <w:rPr>
          <w:del w:id="66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65" w:author="Thar Adeleh" w:date="2024-08-23T16:37:00Z" w16du:dateUtc="2024-08-23T13:37:00Z">
        <w:r w:rsidRPr="009B090E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Surfactant</w:delText>
        </w:r>
      </w:del>
    </w:p>
    <w:p w14:paraId="701CF583" w14:textId="3A31A67E" w:rsidR="009B090E" w:rsidDel="00C2521C" w:rsidRDefault="009B090E" w:rsidP="00724F02">
      <w:pPr>
        <w:spacing w:after="0" w:line="240" w:lineRule="auto"/>
        <w:rPr>
          <w:del w:id="66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6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Thermoregulation</w:delText>
        </w:r>
      </w:del>
    </w:p>
    <w:p w14:paraId="2203A27F" w14:textId="5A72E62F" w:rsidR="009B090E" w:rsidDel="00C2521C" w:rsidRDefault="009B090E" w:rsidP="00724F02">
      <w:pPr>
        <w:spacing w:after="0" w:line="240" w:lineRule="auto"/>
        <w:rPr>
          <w:del w:id="66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6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Adequate nutrition</w:delText>
        </w:r>
      </w:del>
    </w:p>
    <w:p w14:paraId="007D9804" w14:textId="5ACA0433" w:rsidR="009B090E" w:rsidDel="00C2521C" w:rsidRDefault="009B090E" w:rsidP="00724F02">
      <w:pPr>
        <w:spacing w:after="0" w:line="240" w:lineRule="auto"/>
        <w:rPr>
          <w:del w:id="67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7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Inspired environmental oxygen</w:delText>
        </w:r>
      </w:del>
    </w:p>
    <w:p w14:paraId="6D3D7591" w14:textId="67EB59A2" w:rsidR="009B090E" w:rsidDel="00C2521C" w:rsidRDefault="009B090E" w:rsidP="00724F02">
      <w:pPr>
        <w:spacing w:after="0" w:line="240" w:lineRule="auto"/>
        <w:rPr>
          <w:del w:id="67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7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D</w:delText>
        </w:r>
      </w:del>
    </w:p>
    <w:p w14:paraId="69D42AA5" w14:textId="3F0EFD5B" w:rsidR="009B090E" w:rsidDel="00C2521C" w:rsidRDefault="009B090E" w:rsidP="00724F02">
      <w:pPr>
        <w:spacing w:after="0" w:line="240" w:lineRule="auto"/>
        <w:rPr>
          <w:del w:id="67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7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0B74E1C6" w14:textId="35B33D89" w:rsidR="009B090E" w:rsidDel="00C2521C" w:rsidRDefault="009B090E" w:rsidP="00724F02">
      <w:pPr>
        <w:spacing w:after="0" w:line="240" w:lineRule="auto"/>
        <w:rPr>
          <w:del w:id="67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7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Neonates</w:delText>
        </w:r>
      </w:del>
    </w:p>
    <w:p w14:paraId="1E0616A3" w14:textId="677D61BC" w:rsidR="009B090E" w:rsidDel="00C2521C" w:rsidRDefault="009B090E" w:rsidP="00724F02">
      <w:pPr>
        <w:spacing w:after="0" w:line="240" w:lineRule="auto"/>
        <w:rPr>
          <w:del w:id="67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7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6</w:delText>
        </w:r>
      </w:del>
    </w:p>
    <w:p w14:paraId="6A9F3D69" w14:textId="44E7D97A" w:rsidR="009B090E" w:rsidDel="00C2521C" w:rsidRDefault="009B090E" w:rsidP="00724F02">
      <w:pPr>
        <w:spacing w:after="0" w:line="240" w:lineRule="auto"/>
        <w:rPr>
          <w:del w:id="68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8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Analysis</w:delText>
        </w:r>
      </w:del>
    </w:p>
    <w:p w14:paraId="77A74041" w14:textId="767F9831" w:rsidR="00223993" w:rsidDel="00C2521C" w:rsidRDefault="00223993" w:rsidP="00724F02">
      <w:pPr>
        <w:spacing w:after="0" w:line="240" w:lineRule="auto"/>
        <w:rPr>
          <w:del w:id="68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Title:</w:delText>
        </w:r>
        <w:r w:rsidRPr="00881DBE" w:rsidDel="00C2521C">
          <w:rPr>
            <w:rFonts w:ascii="Times New Roman" w:hAnsi="Times New Roman" w:cs="Times New Roman"/>
            <w:sz w:val="30"/>
            <w:szCs w:val="30"/>
          </w:rPr>
          <w:delText xml:space="preserve"> </w:delText>
        </w:r>
        <w:r w:rsidRPr="00D74609" w:rsidDel="00C2521C">
          <w:rPr>
            <w:rFonts w:ascii="Arial" w:hAnsi="Arial" w:cs="Arial"/>
            <w:sz w:val="20"/>
            <w:szCs w:val="20"/>
          </w:rPr>
          <w:delText>Caring for Neonates and Infants</w:delText>
        </w:r>
      </w:del>
    </w:p>
    <w:p w14:paraId="7A03C8F2" w14:textId="17FE7D93" w:rsidR="009B090E" w:rsidDel="00C2521C" w:rsidRDefault="009B090E" w:rsidP="00724F02">
      <w:pPr>
        <w:spacing w:after="0" w:line="240" w:lineRule="auto"/>
        <w:rPr>
          <w:del w:id="684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7E40EA04" w14:textId="192427ED" w:rsidR="009B090E" w:rsidDel="00C2521C" w:rsidRDefault="009B090E" w:rsidP="00724F02">
      <w:pPr>
        <w:spacing w:after="0" w:line="240" w:lineRule="auto"/>
        <w:rPr>
          <w:del w:id="68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B5E9045" w14:textId="1B1C796E" w:rsidR="009B090E" w:rsidDel="00C2521C" w:rsidRDefault="009B090E" w:rsidP="00724F02">
      <w:pPr>
        <w:spacing w:after="0" w:line="240" w:lineRule="auto"/>
        <w:rPr>
          <w:del w:id="68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5D16170" w14:textId="77AA8540" w:rsidR="006450E4" w:rsidDel="00C2521C" w:rsidRDefault="009B090E" w:rsidP="00724F02">
      <w:pPr>
        <w:spacing w:after="0" w:line="240" w:lineRule="auto"/>
        <w:rPr>
          <w:del w:id="68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8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22.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6450E4" w:rsidDel="00C2521C">
          <w:rPr>
            <w:rFonts w:ascii="Arial" w:hAnsi="Arial" w:cs="Arial"/>
            <w:bCs/>
            <w:sz w:val="20"/>
            <w:szCs w:val="20"/>
          </w:rPr>
          <w:delText>What anticipatory guidance can you give parents regarding administering medications to infants?</w:delText>
        </w:r>
      </w:del>
    </w:p>
    <w:p w14:paraId="1C93CC46" w14:textId="17DF85E2" w:rsidR="006450E4" w:rsidDel="00C2521C" w:rsidRDefault="006450E4" w:rsidP="00724F02">
      <w:pPr>
        <w:spacing w:after="0" w:line="240" w:lineRule="auto"/>
        <w:rPr>
          <w:del w:id="68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90" w:author="Thar Adeleh" w:date="2024-08-23T16:37:00Z" w16du:dateUtc="2024-08-23T13:37:00Z">
        <w:r w:rsidRPr="006450E4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Mix medications in bottles</w:delText>
        </w:r>
      </w:del>
    </w:p>
    <w:p w14:paraId="6D1050F3" w14:textId="673DABA7" w:rsidR="006450E4" w:rsidDel="00C2521C" w:rsidRDefault="006450E4" w:rsidP="00724F02">
      <w:pPr>
        <w:spacing w:after="0" w:line="240" w:lineRule="auto"/>
        <w:rPr>
          <w:del w:id="69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9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Mixing with flavored syrup is recommended</w:delText>
        </w:r>
      </w:del>
    </w:p>
    <w:p w14:paraId="25FE6AF9" w14:textId="3A6FA627" w:rsidR="006450E4" w:rsidDel="00C2521C" w:rsidRDefault="006450E4" w:rsidP="00724F02">
      <w:pPr>
        <w:spacing w:after="0" w:line="240" w:lineRule="auto"/>
        <w:rPr>
          <w:del w:id="69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9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Use the smallest amount of fluid possible</w:delText>
        </w:r>
      </w:del>
    </w:p>
    <w:p w14:paraId="2C5A8D21" w14:textId="5D9E1F60" w:rsidR="006450E4" w:rsidDel="00C2521C" w:rsidRDefault="006450E4" w:rsidP="00724F02">
      <w:pPr>
        <w:spacing w:after="0" w:line="240" w:lineRule="auto"/>
        <w:rPr>
          <w:del w:id="69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9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Topical medications are preferred</w:delText>
        </w:r>
      </w:del>
    </w:p>
    <w:p w14:paraId="28E4E715" w14:textId="602EE7EF" w:rsidR="006450E4" w:rsidDel="00C2521C" w:rsidRDefault="006450E4" w:rsidP="00724F02">
      <w:pPr>
        <w:spacing w:after="0" w:line="240" w:lineRule="auto"/>
        <w:rPr>
          <w:del w:id="69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69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C</w:delText>
        </w:r>
      </w:del>
    </w:p>
    <w:p w14:paraId="7081DE07" w14:textId="33AAC9B7" w:rsidR="006450E4" w:rsidDel="00C2521C" w:rsidRDefault="006450E4" w:rsidP="00724F02">
      <w:pPr>
        <w:spacing w:after="0" w:line="240" w:lineRule="auto"/>
        <w:rPr>
          <w:del w:id="69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00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412FA4BC" w14:textId="1011A32F" w:rsidR="006450E4" w:rsidDel="00C2521C" w:rsidRDefault="006450E4" w:rsidP="00724F02">
      <w:pPr>
        <w:spacing w:after="0" w:line="240" w:lineRule="auto"/>
        <w:rPr>
          <w:del w:id="701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02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Safety Concerns During Infancy</w:delText>
        </w:r>
      </w:del>
    </w:p>
    <w:p w14:paraId="5BCF933E" w14:textId="2263D4DC" w:rsidR="006450E4" w:rsidDel="00C2521C" w:rsidRDefault="006450E4" w:rsidP="00724F02">
      <w:pPr>
        <w:spacing w:after="0" w:line="240" w:lineRule="auto"/>
        <w:rPr>
          <w:del w:id="703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04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6</w:delText>
        </w:r>
      </w:del>
    </w:p>
    <w:p w14:paraId="45508E49" w14:textId="232B6005" w:rsidR="006450E4" w:rsidDel="00C2521C" w:rsidRDefault="006450E4" w:rsidP="00724F02">
      <w:pPr>
        <w:spacing w:after="0" w:line="240" w:lineRule="auto"/>
        <w:rPr>
          <w:del w:id="705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06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7B36F8E6" w14:textId="0C2DF285" w:rsidR="00223993" w:rsidDel="00C2521C" w:rsidRDefault="00223993" w:rsidP="00724F02">
      <w:pPr>
        <w:spacing w:after="0" w:line="240" w:lineRule="auto"/>
        <w:rPr>
          <w:del w:id="70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Title:</w:delText>
        </w:r>
        <w:r w:rsidRPr="00881DBE" w:rsidDel="00C2521C">
          <w:rPr>
            <w:rFonts w:ascii="Times New Roman" w:hAnsi="Times New Roman" w:cs="Times New Roman"/>
            <w:sz w:val="30"/>
            <w:szCs w:val="30"/>
          </w:rPr>
          <w:delText xml:space="preserve"> </w:delText>
        </w:r>
        <w:r w:rsidRPr="00D74609" w:rsidDel="00C2521C">
          <w:rPr>
            <w:rFonts w:ascii="Arial" w:hAnsi="Arial" w:cs="Arial"/>
            <w:sz w:val="20"/>
            <w:szCs w:val="20"/>
          </w:rPr>
          <w:delText>Caring for Neonates and Infants</w:delText>
        </w:r>
      </w:del>
    </w:p>
    <w:p w14:paraId="3E6F5B6A" w14:textId="59BD9994" w:rsidR="006450E4" w:rsidDel="00C2521C" w:rsidRDefault="006450E4" w:rsidP="00724F02">
      <w:pPr>
        <w:spacing w:after="0" w:line="240" w:lineRule="auto"/>
        <w:rPr>
          <w:del w:id="709" w:author="Thar Adeleh" w:date="2024-08-23T16:37:00Z" w16du:dateUtc="2024-08-23T13:37:00Z"/>
          <w:rFonts w:ascii="Arial" w:hAnsi="Arial" w:cs="Arial"/>
          <w:bCs/>
          <w:sz w:val="20"/>
          <w:szCs w:val="20"/>
        </w:rPr>
      </w:pPr>
    </w:p>
    <w:p w14:paraId="5112C3A1" w14:textId="59B9A49F" w:rsidR="006450E4" w:rsidDel="00C2521C" w:rsidRDefault="006450E4" w:rsidP="00724F02">
      <w:pPr>
        <w:spacing w:after="0" w:line="240" w:lineRule="auto"/>
        <w:rPr>
          <w:del w:id="710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57E7D453" w14:textId="41ED4A25" w:rsidR="006450E4" w:rsidDel="00C2521C" w:rsidRDefault="006450E4" w:rsidP="00724F02">
      <w:pPr>
        <w:spacing w:after="0" w:line="240" w:lineRule="auto"/>
        <w:rPr>
          <w:del w:id="711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3C95003" w14:textId="7D8B21E4" w:rsidR="00D918A0" w:rsidDel="00C2521C" w:rsidRDefault="006450E4" w:rsidP="00724F02">
      <w:pPr>
        <w:spacing w:after="0" w:line="240" w:lineRule="auto"/>
        <w:rPr>
          <w:del w:id="71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1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23.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="00D918A0" w:rsidDel="00C2521C">
          <w:rPr>
            <w:rFonts w:ascii="Arial" w:hAnsi="Arial" w:cs="Arial"/>
            <w:bCs/>
            <w:sz w:val="20"/>
            <w:szCs w:val="20"/>
          </w:rPr>
          <w:delText xml:space="preserve">As a pediatric nurse, you should </w:delText>
        </w:r>
        <w:r w:rsidR="00813DAD" w:rsidDel="00C2521C">
          <w:rPr>
            <w:rFonts w:ascii="Arial" w:hAnsi="Arial" w:cs="Arial"/>
            <w:bCs/>
            <w:sz w:val="20"/>
            <w:szCs w:val="20"/>
          </w:rPr>
          <w:delText>expect</w:delText>
        </w:r>
        <w:r w:rsidR="00D918A0" w:rsidDel="00C2521C">
          <w:rPr>
            <w:rFonts w:ascii="Arial" w:hAnsi="Arial" w:cs="Arial"/>
            <w:bCs/>
            <w:sz w:val="20"/>
            <w:szCs w:val="20"/>
          </w:rPr>
          <w:delText xml:space="preserve"> that it may take as many as three adults to perform what procedure on a toddler?</w:delText>
        </w:r>
      </w:del>
    </w:p>
    <w:p w14:paraId="0D0F7775" w14:textId="04EF9AD0" w:rsidR="00D918A0" w:rsidDel="00C2521C" w:rsidRDefault="00D918A0" w:rsidP="00724F02">
      <w:pPr>
        <w:spacing w:after="0" w:line="240" w:lineRule="auto"/>
        <w:rPr>
          <w:del w:id="71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15" w:author="Thar Adeleh" w:date="2024-08-23T16:37:00Z" w16du:dateUtc="2024-08-23T13:37:00Z">
        <w:r w:rsidRPr="00D918A0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Intravenous line insertion</w:delText>
        </w:r>
      </w:del>
    </w:p>
    <w:p w14:paraId="25667A6E" w14:textId="28E1732F" w:rsidR="00D918A0" w:rsidDel="00C2521C" w:rsidRDefault="00D918A0" w:rsidP="00724F02">
      <w:pPr>
        <w:spacing w:after="0" w:line="240" w:lineRule="auto"/>
        <w:rPr>
          <w:del w:id="71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1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B) Vastus lateralis intramuscular (IM) injection</w:delText>
        </w:r>
      </w:del>
    </w:p>
    <w:p w14:paraId="677386E8" w14:textId="3BBC123C" w:rsidR="00D918A0" w:rsidDel="00C2521C" w:rsidRDefault="00D918A0" w:rsidP="00724F02">
      <w:pPr>
        <w:spacing w:after="0" w:line="240" w:lineRule="auto"/>
        <w:rPr>
          <w:del w:id="71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1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C) Urinary catheter insertion</w:delText>
        </w:r>
      </w:del>
    </w:p>
    <w:p w14:paraId="560B4DEB" w14:textId="49DA2105" w:rsidR="004218A9" w:rsidDel="00C2521C" w:rsidRDefault="00D918A0" w:rsidP="00724F02">
      <w:pPr>
        <w:spacing w:after="0" w:line="240" w:lineRule="auto"/>
        <w:rPr>
          <w:del w:id="72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2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D) </w:delText>
        </w:r>
        <w:r w:rsidR="004218A9" w:rsidDel="00C2521C">
          <w:rPr>
            <w:rFonts w:ascii="Arial" w:hAnsi="Arial" w:cs="Arial"/>
            <w:bCs/>
            <w:sz w:val="20"/>
            <w:szCs w:val="20"/>
          </w:rPr>
          <w:delText>Accessing a central line/dressing change</w:delText>
        </w:r>
      </w:del>
    </w:p>
    <w:p w14:paraId="0AB90FD5" w14:textId="0B2852EE" w:rsidR="004218A9" w:rsidDel="00C2521C" w:rsidRDefault="004218A9" w:rsidP="00724F02">
      <w:pPr>
        <w:spacing w:after="0" w:line="240" w:lineRule="auto"/>
        <w:rPr>
          <w:del w:id="72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2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</w:delText>
        </w:r>
        <w:r w:rsidR="00A83FD7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>C</w:delText>
        </w:r>
      </w:del>
    </w:p>
    <w:p w14:paraId="78A12196" w14:textId="60F65A83" w:rsidR="004218A9" w:rsidDel="00C2521C" w:rsidRDefault="004218A9" w:rsidP="00724F02">
      <w:pPr>
        <w:spacing w:after="0" w:line="240" w:lineRule="auto"/>
        <w:rPr>
          <w:del w:id="72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2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58927512" w14:textId="6FA8EB07" w:rsidR="004218A9" w:rsidDel="00C2521C" w:rsidRDefault="004218A9" w:rsidP="00724F02">
      <w:pPr>
        <w:spacing w:after="0" w:line="240" w:lineRule="auto"/>
        <w:rPr>
          <w:del w:id="726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2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Ahead: Health Concerns for the Toddler</w:delText>
        </w:r>
      </w:del>
    </w:p>
    <w:p w14:paraId="05A21DDE" w14:textId="391A67EE" w:rsidR="004218A9" w:rsidDel="00C2521C" w:rsidRDefault="004218A9" w:rsidP="00724F02">
      <w:pPr>
        <w:spacing w:after="0" w:line="240" w:lineRule="auto"/>
        <w:rPr>
          <w:del w:id="72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29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Subject: Chapter 7</w:delText>
        </w:r>
      </w:del>
    </w:p>
    <w:p w14:paraId="37607776" w14:textId="5BB752E9" w:rsidR="004218A9" w:rsidDel="00C2521C" w:rsidRDefault="004218A9" w:rsidP="00724F02">
      <w:pPr>
        <w:spacing w:after="0" w:line="240" w:lineRule="auto"/>
        <w:rPr>
          <w:del w:id="73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3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Taxonomy: Application</w:delText>
        </w:r>
      </w:del>
    </w:p>
    <w:p w14:paraId="6D5DDD38" w14:textId="28A4E463" w:rsidR="00223993" w:rsidDel="00C2521C" w:rsidRDefault="00223993" w:rsidP="00724F02">
      <w:pPr>
        <w:spacing w:after="0" w:line="240" w:lineRule="auto"/>
        <w:rPr>
          <w:del w:id="73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35772E" w:rsidDel="00C2521C">
          <w:rPr>
            <w:rFonts w:ascii="Arial" w:hAnsi="Arial" w:cs="Arial"/>
            <w:sz w:val="20"/>
            <w:szCs w:val="20"/>
          </w:rPr>
          <w:delText>Caring for Toddlers</w:delText>
        </w:r>
      </w:del>
    </w:p>
    <w:p w14:paraId="0AD3AAFC" w14:textId="58DA6B60" w:rsidR="004218A9" w:rsidDel="00C2521C" w:rsidRDefault="004218A9" w:rsidP="00724F02">
      <w:pPr>
        <w:spacing w:after="0" w:line="240" w:lineRule="auto"/>
        <w:rPr>
          <w:del w:id="734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7553331A" w14:textId="4E5631AB" w:rsidR="00724F02" w:rsidDel="00C2521C" w:rsidRDefault="00724F02" w:rsidP="00724F02">
      <w:pPr>
        <w:spacing w:after="0" w:line="240" w:lineRule="auto"/>
        <w:rPr>
          <w:del w:id="735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13DC5712" w14:textId="5BBC4742" w:rsidR="00724F02" w:rsidDel="00C2521C" w:rsidRDefault="00724F02" w:rsidP="00724F02">
      <w:pPr>
        <w:spacing w:after="0" w:line="240" w:lineRule="auto"/>
        <w:rPr>
          <w:del w:id="736" w:author="Thar Adeleh" w:date="2024-08-23T16:37:00Z" w16du:dateUtc="2024-08-23T13:37:00Z"/>
          <w:rFonts w:ascii="Arial" w:hAnsi="Arial" w:cs="Arial"/>
          <w:b/>
          <w:bCs/>
          <w:sz w:val="20"/>
          <w:szCs w:val="20"/>
        </w:rPr>
      </w:pPr>
    </w:p>
    <w:p w14:paraId="0705134D" w14:textId="6CFED6E2" w:rsidR="004218A9" w:rsidDel="00C2521C" w:rsidRDefault="004218A9" w:rsidP="00724F02">
      <w:pPr>
        <w:spacing w:after="0" w:line="240" w:lineRule="auto"/>
        <w:rPr>
          <w:del w:id="737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3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24.</w:delText>
        </w:r>
        <w:r w:rsidR="00BA5631"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As a pediatric nurse, how can you avoid a toddler </w:delText>
        </w:r>
        <w:r w:rsidR="00813DAD" w:rsidDel="00C2521C">
          <w:rPr>
            <w:rFonts w:ascii="Arial" w:hAnsi="Arial" w:cs="Arial"/>
            <w:bCs/>
            <w:sz w:val="20"/>
            <w:szCs w:val="20"/>
          </w:rPr>
          <w:delText xml:space="preserve">having </w:delText>
        </w:r>
        <w:r w:rsidDel="00C2521C">
          <w:rPr>
            <w:rFonts w:ascii="Arial" w:hAnsi="Arial" w:cs="Arial"/>
            <w:bCs/>
            <w:sz w:val="20"/>
            <w:szCs w:val="20"/>
          </w:rPr>
          <w:delText>a temper tantrum when attempting to administer oral medications?</w:delText>
        </w:r>
      </w:del>
    </w:p>
    <w:p w14:paraId="68C22891" w14:textId="4D154BC2" w:rsidR="004218A9" w:rsidRPr="004218A9" w:rsidDel="00C2521C" w:rsidRDefault="004218A9" w:rsidP="00724F02">
      <w:pPr>
        <w:spacing w:after="0" w:line="240" w:lineRule="auto"/>
        <w:rPr>
          <w:del w:id="739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740" w:author="Thar Adeleh" w:date="2024-08-23T16:37:00Z" w16du:dateUtc="2024-08-23T13:37:00Z">
        <w:r w:rsidRPr="004218A9" w:rsidDel="00C2521C">
          <w:rPr>
            <w:rFonts w:ascii="Arial" w:hAnsi="Arial" w:cs="Arial"/>
            <w:bCs/>
            <w:sz w:val="20"/>
            <w:szCs w:val="20"/>
          </w:rPr>
          <w:delText>A)</w:delText>
        </w:r>
        <w:r w:rsidDel="00C2521C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Pr="004218A9" w:rsidDel="00C2521C">
          <w:rPr>
            <w:rFonts w:ascii="Arial" w:hAnsi="Arial" w:cs="Arial"/>
            <w:bCs/>
            <w:sz w:val="20"/>
            <w:szCs w:val="20"/>
          </w:rPr>
          <w:delText>Allow the child to self-administer</w:delText>
        </w:r>
      </w:del>
    </w:p>
    <w:p w14:paraId="7B9B3A55" w14:textId="67F956FF" w:rsidR="00A83FD7" w:rsidDel="00C2521C" w:rsidRDefault="00A83FD7" w:rsidP="00724F02">
      <w:pPr>
        <w:spacing w:after="0" w:line="240" w:lineRule="auto"/>
        <w:rPr>
          <w:del w:id="741" w:author="Thar Adeleh" w:date="2024-08-23T16:37:00Z" w16du:dateUtc="2024-08-23T13:37:00Z"/>
          <w:rFonts w:ascii="Arial" w:hAnsi="Arial" w:cs="Arial"/>
          <w:sz w:val="20"/>
          <w:szCs w:val="20"/>
        </w:rPr>
      </w:pPr>
      <w:del w:id="74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Give the child a choice of flavors</w:delText>
        </w:r>
      </w:del>
    </w:p>
    <w:p w14:paraId="0D19D228" w14:textId="7702D9CD" w:rsidR="00A83FD7" w:rsidDel="00C2521C" w:rsidRDefault="00A83FD7" w:rsidP="00724F02">
      <w:pPr>
        <w:spacing w:after="0" w:line="240" w:lineRule="auto"/>
        <w:rPr>
          <w:del w:id="743" w:author="Thar Adeleh" w:date="2024-08-23T16:37:00Z" w16du:dateUtc="2024-08-23T13:37:00Z"/>
          <w:rFonts w:ascii="Arial" w:hAnsi="Arial" w:cs="Arial"/>
          <w:sz w:val="20"/>
          <w:szCs w:val="20"/>
        </w:rPr>
      </w:pPr>
      <w:del w:id="74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Do not give advanced warning of administration</w:delText>
        </w:r>
      </w:del>
    </w:p>
    <w:p w14:paraId="32A00500" w14:textId="2340B5C0" w:rsidR="00A83FD7" w:rsidDel="00C2521C" w:rsidRDefault="00A83FD7" w:rsidP="00724F02">
      <w:pPr>
        <w:spacing w:after="0" w:line="240" w:lineRule="auto"/>
        <w:rPr>
          <w:del w:id="745" w:author="Thar Adeleh" w:date="2024-08-23T16:37:00Z" w16du:dateUtc="2024-08-23T13:37:00Z"/>
          <w:rFonts w:ascii="Arial" w:hAnsi="Arial" w:cs="Arial"/>
          <w:sz w:val="20"/>
          <w:szCs w:val="20"/>
        </w:rPr>
      </w:pPr>
      <w:del w:id="74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D) Offer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>child a fluid chaser to mask the flavor</w:delText>
        </w:r>
      </w:del>
    </w:p>
    <w:p w14:paraId="3FEC9AE1" w14:textId="233D4A32" w:rsidR="00A83FD7" w:rsidDel="00C2521C" w:rsidRDefault="00A83FD7" w:rsidP="00724F02">
      <w:pPr>
        <w:spacing w:after="0" w:line="240" w:lineRule="auto"/>
        <w:rPr>
          <w:del w:id="747" w:author="Thar Adeleh" w:date="2024-08-23T16:37:00Z" w16du:dateUtc="2024-08-23T13:37:00Z"/>
          <w:rFonts w:ascii="Arial" w:hAnsi="Arial" w:cs="Arial"/>
          <w:sz w:val="20"/>
          <w:szCs w:val="20"/>
        </w:rPr>
      </w:pPr>
      <w:del w:id="74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72FE8752" w14:textId="1539C172" w:rsidR="00A83FD7" w:rsidDel="00C2521C" w:rsidRDefault="00A83FD7" w:rsidP="00724F02">
      <w:pPr>
        <w:spacing w:after="0" w:line="240" w:lineRule="auto"/>
        <w:rPr>
          <w:del w:id="749" w:author="Thar Adeleh" w:date="2024-08-23T16:37:00Z" w16du:dateUtc="2024-08-23T13:37:00Z"/>
          <w:rFonts w:ascii="Arial" w:hAnsi="Arial" w:cs="Arial"/>
          <w:sz w:val="20"/>
          <w:szCs w:val="20"/>
        </w:rPr>
      </w:pPr>
      <w:del w:id="75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99A4FF9" w14:textId="30017C6C" w:rsidR="00A83FD7" w:rsidDel="00C2521C" w:rsidRDefault="00A83FD7" w:rsidP="00724F02">
      <w:pPr>
        <w:spacing w:after="0" w:line="240" w:lineRule="auto"/>
        <w:rPr>
          <w:del w:id="751" w:author="Thar Adeleh" w:date="2024-08-23T16:37:00Z" w16du:dateUtc="2024-08-23T13:37:00Z"/>
          <w:rFonts w:ascii="Arial" w:hAnsi="Arial" w:cs="Arial"/>
          <w:sz w:val="20"/>
          <w:szCs w:val="20"/>
        </w:rPr>
      </w:pPr>
      <w:del w:id="75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Safety Concerns for the Toddler</w:delText>
        </w:r>
      </w:del>
    </w:p>
    <w:p w14:paraId="1FFACE9D" w14:textId="0F890405" w:rsidR="00A83FD7" w:rsidDel="00C2521C" w:rsidRDefault="00A83FD7" w:rsidP="00724F02">
      <w:pPr>
        <w:spacing w:after="0" w:line="240" w:lineRule="auto"/>
        <w:rPr>
          <w:del w:id="753" w:author="Thar Adeleh" w:date="2024-08-23T16:37:00Z" w16du:dateUtc="2024-08-23T13:37:00Z"/>
          <w:rFonts w:ascii="Arial" w:hAnsi="Arial" w:cs="Arial"/>
          <w:sz w:val="20"/>
          <w:szCs w:val="20"/>
        </w:rPr>
      </w:pPr>
      <w:del w:id="75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7</w:delText>
        </w:r>
      </w:del>
    </w:p>
    <w:p w14:paraId="73D517A0" w14:textId="464146A6" w:rsidR="00A83FD7" w:rsidDel="00C2521C" w:rsidRDefault="00A83FD7" w:rsidP="00724F02">
      <w:pPr>
        <w:spacing w:after="0" w:line="240" w:lineRule="auto"/>
        <w:rPr>
          <w:del w:id="755" w:author="Thar Adeleh" w:date="2024-08-23T16:37:00Z" w16du:dateUtc="2024-08-23T13:37:00Z"/>
          <w:rFonts w:ascii="Arial" w:hAnsi="Arial" w:cs="Arial"/>
          <w:sz w:val="20"/>
          <w:szCs w:val="20"/>
        </w:rPr>
      </w:pPr>
      <w:del w:id="75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29F44421" w14:textId="4AF8A9E9" w:rsidR="00223993" w:rsidDel="00C2521C" w:rsidRDefault="00223993" w:rsidP="00724F02">
      <w:pPr>
        <w:spacing w:after="0" w:line="240" w:lineRule="auto"/>
        <w:rPr>
          <w:del w:id="757" w:author="Thar Adeleh" w:date="2024-08-23T16:37:00Z" w16du:dateUtc="2024-08-23T13:37:00Z"/>
          <w:rFonts w:ascii="Arial" w:hAnsi="Arial" w:cs="Arial"/>
          <w:sz w:val="20"/>
          <w:szCs w:val="20"/>
        </w:rPr>
      </w:pPr>
      <w:del w:id="7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35772E" w:rsidDel="00C2521C">
          <w:rPr>
            <w:rFonts w:ascii="Arial" w:hAnsi="Arial" w:cs="Arial"/>
            <w:sz w:val="20"/>
            <w:szCs w:val="20"/>
          </w:rPr>
          <w:delText>Caring for Toddlers</w:delText>
        </w:r>
      </w:del>
    </w:p>
    <w:p w14:paraId="50F856FA" w14:textId="409B1A80" w:rsidR="00A83FD7" w:rsidDel="00C2521C" w:rsidRDefault="00A83FD7" w:rsidP="00724F02">
      <w:pPr>
        <w:spacing w:after="0" w:line="240" w:lineRule="auto"/>
        <w:rPr>
          <w:del w:id="75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622D866A" w14:textId="19546596" w:rsidR="00A83FD7" w:rsidDel="00C2521C" w:rsidRDefault="00A83FD7" w:rsidP="00724F02">
      <w:pPr>
        <w:spacing w:after="0" w:line="240" w:lineRule="auto"/>
        <w:rPr>
          <w:del w:id="76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078A894C" w14:textId="55C9F119" w:rsidR="00724F02" w:rsidDel="00C2521C" w:rsidRDefault="00724F02" w:rsidP="00724F02">
      <w:pPr>
        <w:spacing w:after="0" w:line="240" w:lineRule="auto"/>
        <w:rPr>
          <w:del w:id="76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68C1D497" w14:textId="682B9A3E" w:rsidR="00A83FD7" w:rsidDel="00C2521C" w:rsidRDefault="00A83FD7" w:rsidP="00724F02">
      <w:pPr>
        <w:spacing w:after="0" w:line="240" w:lineRule="auto"/>
        <w:rPr>
          <w:del w:id="762" w:author="Thar Adeleh" w:date="2024-08-23T16:37:00Z" w16du:dateUtc="2024-08-23T13:37:00Z"/>
          <w:rFonts w:ascii="Arial" w:hAnsi="Arial" w:cs="Arial"/>
          <w:sz w:val="20"/>
          <w:szCs w:val="20"/>
        </w:rPr>
      </w:pPr>
      <w:del w:id="76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25.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The varicella vaccine is given as a subcutaneous injection that is first administered during the toddler period</w:delText>
        </w:r>
        <w:r w:rsidR="00813DAD" w:rsidDel="00C2521C">
          <w:rPr>
            <w:rFonts w:ascii="Arial" w:hAnsi="Arial" w:cs="Arial"/>
            <w:sz w:val="20"/>
            <w:szCs w:val="20"/>
          </w:rPr>
          <w:delText>,</w:delText>
        </w:r>
        <w:r w:rsidDel="00C2521C">
          <w:rPr>
            <w:rFonts w:ascii="Arial" w:hAnsi="Arial" w:cs="Arial"/>
            <w:sz w:val="20"/>
            <w:szCs w:val="20"/>
          </w:rPr>
          <w:delText xml:space="preserve"> between 12 and 15 months of age.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813DAD" w:rsidDel="00C2521C">
          <w:rPr>
            <w:rFonts w:ascii="Arial" w:hAnsi="Arial" w:cs="Arial"/>
            <w:sz w:val="20"/>
            <w:szCs w:val="20"/>
          </w:rPr>
          <w:delText>Which of the following is the best time for the vaccine to be repeated</w:delText>
        </w:r>
        <w:r w:rsidDel="00C2521C">
          <w:rPr>
            <w:rFonts w:ascii="Arial" w:hAnsi="Arial" w:cs="Arial"/>
            <w:sz w:val="20"/>
            <w:szCs w:val="20"/>
          </w:rPr>
          <w:delText>?</w:delText>
        </w:r>
      </w:del>
    </w:p>
    <w:p w14:paraId="6F059698" w14:textId="56175EB9" w:rsidR="00A83FD7" w:rsidDel="00C2521C" w:rsidRDefault="00A83FD7" w:rsidP="00724F02">
      <w:pPr>
        <w:spacing w:after="0" w:line="240" w:lineRule="auto"/>
        <w:rPr>
          <w:del w:id="764" w:author="Thar Adeleh" w:date="2024-08-23T16:37:00Z" w16du:dateUtc="2024-08-23T13:37:00Z"/>
          <w:rFonts w:ascii="Arial" w:hAnsi="Arial" w:cs="Arial"/>
          <w:sz w:val="20"/>
          <w:szCs w:val="20"/>
        </w:rPr>
      </w:pPr>
      <w:del w:id="765" w:author="Thar Adeleh" w:date="2024-08-23T16:37:00Z" w16du:dateUtc="2024-08-23T13:37:00Z">
        <w:r w:rsidRPr="00A83FD7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Within 3 months of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>first administration</w:delText>
        </w:r>
      </w:del>
    </w:p>
    <w:p w14:paraId="446F3B15" w14:textId="0AC674E5" w:rsidR="00A83FD7" w:rsidDel="00C2521C" w:rsidRDefault="00A83FD7" w:rsidP="00724F02">
      <w:pPr>
        <w:spacing w:after="0" w:line="240" w:lineRule="auto"/>
        <w:rPr>
          <w:del w:id="766" w:author="Thar Adeleh" w:date="2024-08-23T16:37:00Z" w16du:dateUtc="2024-08-23T13:37:00Z"/>
          <w:rFonts w:ascii="Arial" w:hAnsi="Arial" w:cs="Arial"/>
          <w:sz w:val="20"/>
          <w:szCs w:val="20"/>
        </w:rPr>
      </w:pPr>
      <w:del w:id="76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B) Prior to the child’s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second </w:delText>
        </w:r>
        <w:r w:rsidDel="00C2521C">
          <w:rPr>
            <w:rFonts w:ascii="Arial" w:hAnsi="Arial" w:cs="Arial"/>
            <w:sz w:val="20"/>
            <w:szCs w:val="20"/>
          </w:rPr>
          <w:delText>birthday</w:delText>
        </w:r>
      </w:del>
    </w:p>
    <w:p w14:paraId="7A3A63D3" w14:textId="502E29FA" w:rsidR="00A83FD7" w:rsidDel="00C2521C" w:rsidRDefault="00A83FD7" w:rsidP="00724F02">
      <w:pPr>
        <w:spacing w:after="0" w:line="240" w:lineRule="auto"/>
        <w:rPr>
          <w:del w:id="768" w:author="Thar Adeleh" w:date="2024-08-23T16:37:00Z" w16du:dateUtc="2024-08-23T13:37:00Z"/>
          <w:rFonts w:ascii="Arial" w:hAnsi="Arial" w:cs="Arial"/>
          <w:sz w:val="20"/>
          <w:szCs w:val="20"/>
        </w:rPr>
      </w:pPr>
      <w:del w:id="76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Between the ages of 4 and 6 years</w:delText>
        </w:r>
      </w:del>
    </w:p>
    <w:p w14:paraId="2D1495A2" w14:textId="12B0F301" w:rsidR="00A83FD7" w:rsidDel="00C2521C" w:rsidRDefault="00A83FD7" w:rsidP="00724F02">
      <w:pPr>
        <w:spacing w:after="0" w:line="240" w:lineRule="auto"/>
        <w:rPr>
          <w:del w:id="770" w:author="Thar Adeleh" w:date="2024-08-23T16:37:00Z" w16du:dateUtc="2024-08-23T13:37:00Z"/>
          <w:rFonts w:ascii="Arial" w:hAnsi="Arial" w:cs="Arial"/>
          <w:sz w:val="20"/>
          <w:szCs w:val="20"/>
        </w:rPr>
      </w:pPr>
      <w:del w:id="77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Between the ages of 6 and 8 years</w:delText>
        </w:r>
      </w:del>
    </w:p>
    <w:p w14:paraId="09BD249F" w14:textId="72D6FB9F" w:rsidR="00A83FD7" w:rsidDel="00C2521C" w:rsidRDefault="00A83FD7" w:rsidP="00724F02">
      <w:pPr>
        <w:spacing w:after="0" w:line="240" w:lineRule="auto"/>
        <w:rPr>
          <w:del w:id="772" w:author="Thar Adeleh" w:date="2024-08-23T16:37:00Z" w16du:dateUtc="2024-08-23T13:37:00Z"/>
          <w:rFonts w:ascii="Arial" w:hAnsi="Arial" w:cs="Arial"/>
          <w:sz w:val="20"/>
          <w:szCs w:val="20"/>
        </w:rPr>
      </w:pPr>
      <w:del w:id="77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3832A727" w14:textId="14EA9BE5" w:rsidR="00A83FD7" w:rsidDel="00C2521C" w:rsidRDefault="00A83FD7" w:rsidP="00724F02">
      <w:pPr>
        <w:spacing w:after="0" w:line="240" w:lineRule="auto"/>
        <w:rPr>
          <w:del w:id="774" w:author="Thar Adeleh" w:date="2024-08-23T16:37:00Z" w16du:dateUtc="2024-08-23T13:37:00Z"/>
          <w:rFonts w:ascii="Arial" w:hAnsi="Arial" w:cs="Arial"/>
          <w:sz w:val="20"/>
          <w:szCs w:val="20"/>
        </w:rPr>
      </w:pPr>
      <w:del w:id="77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0A435046" w14:textId="3E3B98DA" w:rsidR="00A83FD7" w:rsidDel="00C2521C" w:rsidRDefault="00A83FD7" w:rsidP="00724F02">
      <w:pPr>
        <w:spacing w:after="0" w:line="240" w:lineRule="auto"/>
        <w:rPr>
          <w:del w:id="776" w:author="Thar Adeleh" w:date="2024-08-23T16:37:00Z" w16du:dateUtc="2024-08-23T13:37:00Z"/>
          <w:rFonts w:ascii="Arial" w:hAnsi="Arial" w:cs="Arial"/>
          <w:sz w:val="20"/>
          <w:szCs w:val="20"/>
        </w:rPr>
      </w:pPr>
      <w:del w:id="77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Health Concerns for the Toddler</w:delText>
        </w:r>
      </w:del>
    </w:p>
    <w:p w14:paraId="536B3D62" w14:textId="7D35D805" w:rsidR="00A83FD7" w:rsidDel="00C2521C" w:rsidRDefault="00A83FD7" w:rsidP="00724F02">
      <w:pPr>
        <w:spacing w:after="0" w:line="240" w:lineRule="auto"/>
        <w:rPr>
          <w:del w:id="778" w:author="Thar Adeleh" w:date="2024-08-23T16:37:00Z" w16du:dateUtc="2024-08-23T13:37:00Z"/>
          <w:rFonts w:ascii="Arial" w:hAnsi="Arial" w:cs="Arial"/>
          <w:sz w:val="20"/>
          <w:szCs w:val="20"/>
        </w:rPr>
      </w:pPr>
      <w:del w:id="77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7</w:delText>
        </w:r>
      </w:del>
    </w:p>
    <w:p w14:paraId="541EBC08" w14:textId="310E8C5B" w:rsidR="00A83FD7" w:rsidDel="00C2521C" w:rsidRDefault="00A83FD7" w:rsidP="00724F02">
      <w:pPr>
        <w:spacing w:after="0" w:line="240" w:lineRule="auto"/>
        <w:rPr>
          <w:del w:id="780" w:author="Thar Adeleh" w:date="2024-08-23T16:37:00Z" w16du:dateUtc="2024-08-23T13:37:00Z"/>
          <w:rFonts w:ascii="Arial" w:hAnsi="Arial" w:cs="Arial"/>
          <w:sz w:val="20"/>
          <w:szCs w:val="20"/>
        </w:rPr>
      </w:pPr>
      <w:del w:id="78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15027960" w14:textId="7AD0036F" w:rsidR="00223993" w:rsidDel="00C2521C" w:rsidRDefault="00223993" w:rsidP="00724F02">
      <w:pPr>
        <w:spacing w:after="0" w:line="240" w:lineRule="auto"/>
        <w:rPr>
          <w:del w:id="782" w:author="Thar Adeleh" w:date="2024-08-23T16:37:00Z" w16du:dateUtc="2024-08-23T13:37:00Z"/>
          <w:rFonts w:ascii="Arial" w:hAnsi="Arial" w:cs="Arial"/>
          <w:sz w:val="20"/>
          <w:szCs w:val="20"/>
        </w:rPr>
      </w:pPr>
      <w:del w:id="7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35772E" w:rsidDel="00C2521C">
          <w:rPr>
            <w:rFonts w:ascii="Arial" w:hAnsi="Arial" w:cs="Arial"/>
            <w:sz w:val="20"/>
            <w:szCs w:val="20"/>
          </w:rPr>
          <w:delText>Caring for Toddlers</w:delText>
        </w:r>
      </w:del>
    </w:p>
    <w:p w14:paraId="3A205A2B" w14:textId="1920AF57" w:rsidR="00A83FD7" w:rsidDel="00C2521C" w:rsidRDefault="00A83FD7" w:rsidP="00724F02">
      <w:pPr>
        <w:spacing w:after="0" w:line="240" w:lineRule="auto"/>
        <w:rPr>
          <w:del w:id="784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0630069B" w14:textId="15F35362" w:rsidR="00A83FD7" w:rsidDel="00C2521C" w:rsidRDefault="00A83FD7" w:rsidP="00724F02">
      <w:pPr>
        <w:spacing w:after="0" w:line="240" w:lineRule="auto"/>
        <w:rPr>
          <w:del w:id="785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7B7A19C2" w14:textId="32D2819D" w:rsidR="00724F02" w:rsidDel="00C2521C" w:rsidRDefault="00724F02" w:rsidP="00724F02">
      <w:pPr>
        <w:spacing w:after="0" w:line="240" w:lineRule="auto"/>
        <w:rPr>
          <w:del w:id="786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163B2330" w14:textId="0ACDF2C0" w:rsidR="00D603AE" w:rsidDel="00C2521C" w:rsidRDefault="00A83FD7" w:rsidP="00724F02">
      <w:pPr>
        <w:spacing w:after="0" w:line="240" w:lineRule="auto"/>
        <w:rPr>
          <w:del w:id="787" w:author="Thar Adeleh" w:date="2024-08-23T16:37:00Z" w16du:dateUtc="2024-08-23T13:37:00Z"/>
          <w:rFonts w:ascii="Arial" w:hAnsi="Arial" w:cs="Arial"/>
          <w:sz w:val="20"/>
          <w:szCs w:val="20"/>
        </w:rPr>
      </w:pPr>
      <w:del w:id="78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26.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D603AE" w:rsidDel="00C2521C">
          <w:rPr>
            <w:rFonts w:ascii="Arial" w:hAnsi="Arial" w:cs="Arial"/>
            <w:sz w:val="20"/>
            <w:szCs w:val="20"/>
          </w:rPr>
          <w:delText xml:space="preserve">For what reason </w:delText>
        </w:r>
        <w:r w:rsidR="001C329C" w:rsidDel="00C2521C">
          <w:rPr>
            <w:rFonts w:ascii="Arial" w:hAnsi="Arial" w:cs="Arial"/>
            <w:sz w:val="20"/>
            <w:szCs w:val="20"/>
          </w:rPr>
          <w:delText xml:space="preserve">is it important that </w:delText>
        </w:r>
        <w:r w:rsidR="00D603AE" w:rsidDel="00C2521C">
          <w:rPr>
            <w:rFonts w:ascii="Arial" w:hAnsi="Arial" w:cs="Arial"/>
            <w:sz w:val="20"/>
            <w:szCs w:val="20"/>
          </w:rPr>
          <w:delText>a full “time-out” be performed prior to administering a medication to a toddler?</w:delText>
        </w:r>
      </w:del>
    </w:p>
    <w:p w14:paraId="75C197B7" w14:textId="2F4B991A" w:rsidR="00D603AE" w:rsidDel="00C2521C" w:rsidRDefault="00D603AE" w:rsidP="00724F02">
      <w:pPr>
        <w:spacing w:after="0" w:line="240" w:lineRule="auto"/>
        <w:rPr>
          <w:del w:id="789" w:author="Thar Adeleh" w:date="2024-08-23T16:37:00Z" w16du:dateUtc="2024-08-23T13:37:00Z"/>
          <w:rFonts w:ascii="Arial" w:hAnsi="Arial" w:cs="Arial"/>
          <w:sz w:val="20"/>
          <w:szCs w:val="20"/>
        </w:rPr>
      </w:pPr>
      <w:del w:id="790" w:author="Thar Adeleh" w:date="2024-08-23T16:37:00Z" w16du:dateUtc="2024-08-23T13:37:00Z">
        <w:r w:rsidRPr="00D603AE" w:rsidDel="00C2521C">
          <w:rPr>
            <w:rFonts w:ascii="Arial" w:hAnsi="Arial" w:cs="Arial"/>
            <w:sz w:val="20"/>
            <w:szCs w:val="20"/>
          </w:rPr>
          <w:delText>A)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Because toddlers are notorious for taking off their identification tags</w:delText>
        </w:r>
      </w:del>
    </w:p>
    <w:p w14:paraId="1EE638ED" w14:textId="161D0AED" w:rsidR="00D603AE" w:rsidDel="00C2521C" w:rsidRDefault="00D603AE" w:rsidP="00724F02">
      <w:pPr>
        <w:spacing w:after="0" w:line="240" w:lineRule="auto"/>
        <w:rPr>
          <w:del w:id="791" w:author="Thar Adeleh" w:date="2024-08-23T16:37:00Z" w16du:dateUtc="2024-08-23T13:37:00Z"/>
          <w:rFonts w:ascii="Arial" w:hAnsi="Arial" w:cs="Arial"/>
          <w:sz w:val="20"/>
          <w:szCs w:val="20"/>
        </w:rPr>
      </w:pPr>
      <w:del w:id="79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1C329C" w:rsidDel="00C2521C">
          <w:rPr>
            <w:rFonts w:ascii="Arial" w:hAnsi="Arial" w:cs="Arial"/>
            <w:sz w:val="20"/>
            <w:szCs w:val="20"/>
          </w:rPr>
          <w:delText>Because toddlers cannot be entrusted to take the medication as prescribed</w:delText>
        </w:r>
      </w:del>
    </w:p>
    <w:p w14:paraId="01228FE1" w14:textId="78FEF0F6" w:rsidR="001C329C" w:rsidDel="00C2521C" w:rsidRDefault="001C329C" w:rsidP="00724F02">
      <w:pPr>
        <w:spacing w:after="0" w:line="240" w:lineRule="auto"/>
        <w:rPr>
          <w:del w:id="793" w:author="Thar Adeleh" w:date="2024-08-23T16:37:00Z" w16du:dateUtc="2024-08-23T13:37:00Z"/>
          <w:rFonts w:ascii="Arial" w:hAnsi="Arial" w:cs="Arial"/>
          <w:sz w:val="20"/>
          <w:szCs w:val="20"/>
        </w:rPr>
      </w:pPr>
      <w:del w:id="79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To ensure the toddler is receiving the appropriate medication</w:delText>
        </w:r>
      </w:del>
    </w:p>
    <w:p w14:paraId="25F64B8F" w14:textId="23932065" w:rsidR="001C329C" w:rsidDel="00C2521C" w:rsidRDefault="001C329C" w:rsidP="00724F02">
      <w:pPr>
        <w:spacing w:after="0" w:line="240" w:lineRule="auto"/>
        <w:rPr>
          <w:del w:id="795" w:author="Thar Adeleh" w:date="2024-08-23T16:37:00Z" w16du:dateUtc="2024-08-23T13:37:00Z"/>
          <w:rFonts w:ascii="Arial" w:hAnsi="Arial" w:cs="Arial"/>
          <w:sz w:val="20"/>
          <w:szCs w:val="20"/>
        </w:rPr>
      </w:pPr>
      <w:del w:id="79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To verify the toddler has no contraindications to the medication being administered</w:delText>
        </w:r>
      </w:del>
    </w:p>
    <w:p w14:paraId="74BD75DA" w14:textId="04237545" w:rsidR="001C329C" w:rsidDel="00C2521C" w:rsidRDefault="001C329C" w:rsidP="00724F02">
      <w:pPr>
        <w:spacing w:after="0" w:line="240" w:lineRule="auto"/>
        <w:rPr>
          <w:del w:id="797" w:author="Thar Adeleh" w:date="2024-08-23T16:37:00Z" w16du:dateUtc="2024-08-23T13:37:00Z"/>
          <w:rFonts w:ascii="Arial" w:hAnsi="Arial" w:cs="Arial"/>
          <w:sz w:val="20"/>
          <w:szCs w:val="20"/>
        </w:rPr>
      </w:pPr>
      <w:del w:id="79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A</w:delText>
        </w:r>
      </w:del>
    </w:p>
    <w:p w14:paraId="235F2DC9" w14:textId="1631454D" w:rsidR="001C329C" w:rsidDel="00C2521C" w:rsidRDefault="002A0B3B" w:rsidP="00724F02">
      <w:pPr>
        <w:spacing w:after="0" w:line="240" w:lineRule="auto"/>
        <w:rPr>
          <w:del w:id="799" w:author="Thar Adeleh" w:date="2024-08-23T16:37:00Z" w16du:dateUtc="2024-08-23T13:37:00Z"/>
          <w:rFonts w:ascii="Arial" w:hAnsi="Arial" w:cs="Arial"/>
          <w:sz w:val="20"/>
          <w:szCs w:val="20"/>
        </w:rPr>
      </w:pPr>
      <w:del w:id="80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156C4460" w14:textId="54273D1C" w:rsidR="001C329C" w:rsidDel="00C2521C" w:rsidRDefault="001C329C" w:rsidP="00724F02">
      <w:pPr>
        <w:spacing w:after="0" w:line="240" w:lineRule="auto"/>
        <w:rPr>
          <w:del w:id="801" w:author="Thar Adeleh" w:date="2024-08-23T16:37:00Z" w16du:dateUtc="2024-08-23T13:37:00Z"/>
          <w:rFonts w:ascii="Arial" w:hAnsi="Arial" w:cs="Arial"/>
          <w:sz w:val="20"/>
          <w:szCs w:val="20"/>
        </w:rPr>
      </w:pPr>
      <w:del w:id="80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Safety Concerns for the Toddler</w:delText>
        </w:r>
      </w:del>
    </w:p>
    <w:p w14:paraId="7587CDDF" w14:textId="0A0BD5A8" w:rsidR="001C329C" w:rsidDel="00C2521C" w:rsidRDefault="001C329C" w:rsidP="00724F02">
      <w:pPr>
        <w:spacing w:after="0" w:line="240" w:lineRule="auto"/>
        <w:rPr>
          <w:del w:id="803" w:author="Thar Adeleh" w:date="2024-08-23T16:37:00Z" w16du:dateUtc="2024-08-23T13:37:00Z"/>
          <w:rFonts w:ascii="Arial" w:hAnsi="Arial" w:cs="Arial"/>
          <w:sz w:val="20"/>
          <w:szCs w:val="20"/>
        </w:rPr>
      </w:pPr>
      <w:del w:id="80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7</w:delText>
        </w:r>
      </w:del>
    </w:p>
    <w:p w14:paraId="75F1CA49" w14:textId="21D63678" w:rsidR="001C329C" w:rsidDel="00C2521C" w:rsidRDefault="001C329C" w:rsidP="00724F02">
      <w:pPr>
        <w:spacing w:after="0" w:line="240" w:lineRule="auto"/>
        <w:rPr>
          <w:del w:id="805" w:author="Thar Adeleh" w:date="2024-08-23T16:37:00Z" w16du:dateUtc="2024-08-23T13:37:00Z"/>
          <w:rFonts w:ascii="Arial" w:hAnsi="Arial" w:cs="Arial"/>
          <w:sz w:val="20"/>
          <w:szCs w:val="20"/>
        </w:rPr>
      </w:pPr>
      <w:del w:id="80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Analysis</w:delText>
        </w:r>
      </w:del>
    </w:p>
    <w:p w14:paraId="143E9911" w14:textId="5546502F" w:rsidR="00223993" w:rsidDel="00C2521C" w:rsidRDefault="00223993" w:rsidP="00724F02">
      <w:pPr>
        <w:spacing w:after="0" w:line="240" w:lineRule="auto"/>
        <w:rPr>
          <w:del w:id="807" w:author="Thar Adeleh" w:date="2024-08-23T16:37:00Z" w16du:dateUtc="2024-08-23T13:37:00Z"/>
          <w:rFonts w:ascii="Arial" w:hAnsi="Arial" w:cs="Arial"/>
          <w:sz w:val="20"/>
          <w:szCs w:val="20"/>
        </w:rPr>
      </w:pPr>
      <w:del w:id="8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35772E" w:rsidDel="00C2521C">
          <w:rPr>
            <w:rFonts w:ascii="Arial" w:hAnsi="Arial" w:cs="Arial"/>
            <w:sz w:val="20"/>
            <w:szCs w:val="20"/>
          </w:rPr>
          <w:delText>Caring for Toddlers</w:delText>
        </w:r>
      </w:del>
    </w:p>
    <w:p w14:paraId="57EA5079" w14:textId="057EF0A5" w:rsidR="001C329C" w:rsidDel="00C2521C" w:rsidRDefault="001C329C" w:rsidP="00724F02">
      <w:pPr>
        <w:spacing w:after="0" w:line="240" w:lineRule="auto"/>
        <w:rPr>
          <w:del w:id="80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531E18D5" w14:textId="71E2AE0C" w:rsidR="001C329C" w:rsidDel="00C2521C" w:rsidRDefault="001C329C" w:rsidP="00724F02">
      <w:pPr>
        <w:spacing w:after="0" w:line="240" w:lineRule="auto"/>
        <w:rPr>
          <w:del w:id="81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44AB8C47" w14:textId="203C06D6" w:rsidR="001C329C" w:rsidDel="00C2521C" w:rsidRDefault="001C329C" w:rsidP="00724F02">
      <w:pPr>
        <w:spacing w:after="0" w:line="240" w:lineRule="auto"/>
        <w:rPr>
          <w:del w:id="81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04316506" w14:textId="16B10B77" w:rsidR="002A0B3B" w:rsidDel="00C2521C" w:rsidRDefault="001C329C" w:rsidP="00724F02">
      <w:pPr>
        <w:spacing w:after="0" w:line="240" w:lineRule="auto"/>
        <w:rPr>
          <w:del w:id="812" w:author="Thar Adeleh" w:date="2024-08-23T16:37:00Z" w16du:dateUtc="2024-08-23T13:37:00Z"/>
          <w:rFonts w:ascii="Arial" w:hAnsi="Arial" w:cs="Arial"/>
          <w:sz w:val="20"/>
          <w:szCs w:val="20"/>
        </w:rPr>
      </w:pPr>
      <w:del w:id="81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27.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2A0B3B" w:rsidDel="00C2521C">
          <w:rPr>
            <w:rFonts w:ascii="Arial" w:hAnsi="Arial" w:cs="Arial"/>
            <w:sz w:val="20"/>
            <w:szCs w:val="20"/>
          </w:rPr>
          <w:delText xml:space="preserve">For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which of the following </w:delText>
        </w:r>
        <w:r w:rsidR="002A0B3B" w:rsidDel="00C2521C">
          <w:rPr>
            <w:rFonts w:ascii="Arial" w:hAnsi="Arial" w:cs="Arial"/>
            <w:sz w:val="20"/>
            <w:szCs w:val="20"/>
          </w:rPr>
          <w:delText>reason</w:delText>
        </w:r>
        <w:r w:rsidR="00813DAD" w:rsidDel="00C2521C">
          <w:rPr>
            <w:rFonts w:ascii="Arial" w:hAnsi="Arial" w:cs="Arial"/>
            <w:sz w:val="20"/>
            <w:szCs w:val="20"/>
          </w:rPr>
          <w:delText>s</w:delText>
        </w:r>
        <w:r w:rsidR="002A0B3B" w:rsidDel="00C2521C">
          <w:rPr>
            <w:rFonts w:ascii="Arial" w:hAnsi="Arial" w:cs="Arial"/>
            <w:sz w:val="20"/>
            <w:szCs w:val="20"/>
          </w:rPr>
          <w:delText xml:space="preserve"> should unplanned snacking be discouraged and monitored for preschoolers?</w:delText>
        </w:r>
      </w:del>
    </w:p>
    <w:p w14:paraId="75FD59DD" w14:textId="31A43D40" w:rsidR="002A0B3B" w:rsidDel="00C2521C" w:rsidRDefault="002A0B3B" w:rsidP="00724F02">
      <w:pPr>
        <w:spacing w:after="0" w:line="240" w:lineRule="auto"/>
        <w:rPr>
          <w:del w:id="814" w:author="Thar Adeleh" w:date="2024-08-23T16:37:00Z" w16du:dateUtc="2024-08-23T13:37:00Z"/>
          <w:rFonts w:ascii="Arial" w:hAnsi="Arial" w:cs="Arial"/>
          <w:sz w:val="20"/>
          <w:szCs w:val="20"/>
        </w:rPr>
      </w:pPr>
      <w:del w:id="815" w:author="Thar Adeleh" w:date="2024-08-23T16:37:00Z" w16du:dateUtc="2024-08-23T13:37:00Z">
        <w:r w:rsidRPr="002A0B3B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It could lead to obesity</w:delText>
        </w:r>
      </w:del>
    </w:p>
    <w:p w14:paraId="136D6674" w14:textId="0142C0D7" w:rsidR="002A0B3B" w:rsidDel="00C2521C" w:rsidRDefault="002A0B3B" w:rsidP="00724F02">
      <w:pPr>
        <w:spacing w:after="0" w:line="240" w:lineRule="auto"/>
        <w:rPr>
          <w:del w:id="816" w:author="Thar Adeleh" w:date="2024-08-23T16:37:00Z" w16du:dateUtc="2024-08-23T13:37:00Z"/>
          <w:rFonts w:ascii="Arial" w:hAnsi="Arial" w:cs="Arial"/>
          <w:sz w:val="20"/>
          <w:szCs w:val="20"/>
        </w:rPr>
      </w:pPr>
      <w:del w:id="81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It will affect meal consumption</w:delText>
        </w:r>
      </w:del>
    </w:p>
    <w:p w14:paraId="67002AA8" w14:textId="27E182F0" w:rsidR="002A0B3B" w:rsidDel="00C2521C" w:rsidRDefault="002A0B3B" w:rsidP="00724F02">
      <w:pPr>
        <w:spacing w:after="0" w:line="240" w:lineRule="auto"/>
        <w:rPr>
          <w:del w:id="818" w:author="Thar Adeleh" w:date="2024-08-23T16:37:00Z" w16du:dateUtc="2024-08-23T13:37:00Z"/>
          <w:rFonts w:ascii="Arial" w:hAnsi="Arial" w:cs="Arial"/>
          <w:sz w:val="20"/>
          <w:szCs w:val="20"/>
        </w:rPr>
      </w:pPr>
      <w:del w:id="81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It will provide a choking risk</w:delText>
        </w:r>
      </w:del>
    </w:p>
    <w:p w14:paraId="0C7169EB" w14:textId="03F36E6C" w:rsidR="002A0B3B" w:rsidDel="00C2521C" w:rsidRDefault="002A0B3B" w:rsidP="00724F02">
      <w:pPr>
        <w:spacing w:after="0" w:line="240" w:lineRule="auto"/>
        <w:rPr>
          <w:del w:id="820" w:author="Thar Adeleh" w:date="2024-08-23T16:37:00Z" w16du:dateUtc="2024-08-23T13:37:00Z"/>
          <w:rFonts w:ascii="Arial" w:hAnsi="Arial" w:cs="Arial"/>
          <w:sz w:val="20"/>
          <w:szCs w:val="20"/>
        </w:rPr>
      </w:pPr>
      <w:del w:id="82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It will lead to an unhealthy lifestyle</w:delText>
        </w:r>
      </w:del>
    </w:p>
    <w:p w14:paraId="75F90BA6" w14:textId="244172FF" w:rsidR="002A0B3B" w:rsidDel="00C2521C" w:rsidRDefault="002A0B3B" w:rsidP="00724F02">
      <w:pPr>
        <w:spacing w:after="0" w:line="240" w:lineRule="auto"/>
        <w:rPr>
          <w:del w:id="822" w:author="Thar Adeleh" w:date="2024-08-23T16:37:00Z" w16du:dateUtc="2024-08-23T13:37:00Z"/>
          <w:rFonts w:ascii="Arial" w:hAnsi="Arial" w:cs="Arial"/>
          <w:sz w:val="20"/>
          <w:szCs w:val="20"/>
        </w:rPr>
      </w:pPr>
      <w:del w:id="82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B</w:delText>
        </w:r>
      </w:del>
    </w:p>
    <w:p w14:paraId="6E40D0BE" w14:textId="6721215B" w:rsidR="002A0B3B" w:rsidDel="00C2521C" w:rsidRDefault="002A0B3B" w:rsidP="00724F02">
      <w:pPr>
        <w:spacing w:after="0" w:line="240" w:lineRule="auto"/>
        <w:rPr>
          <w:del w:id="824" w:author="Thar Adeleh" w:date="2024-08-23T16:37:00Z" w16du:dateUtc="2024-08-23T13:37:00Z"/>
          <w:rFonts w:ascii="Arial" w:hAnsi="Arial" w:cs="Arial"/>
          <w:sz w:val="20"/>
          <w:szCs w:val="20"/>
        </w:rPr>
      </w:pPr>
      <w:del w:id="82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47950986" w14:textId="750B3F5F" w:rsidR="002A0B3B" w:rsidDel="00C2521C" w:rsidRDefault="002A0B3B" w:rsidP="00724F02">
      <w:pPr>
        <w:spacing w:after="0" w:line="240" w:lineRule="auto"/>
        <w:rPr>
          <w:del w:id="826" w:author="Thar Adeleh" w:date="2024-08-23T16:37:00Z" w16du:dateUtc="2024-08-23T13:37:00Z"/>
          <w:rFonts w:ascii="Arial" w:hAnsi="Arial" w:cs="Arial"/>
          <w:sz w:val="20"/>
          <w:szCs w:val="20"/>
        </w:rPr>
      </w:pPr>
      <w:del w:id="82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Expected Growth and Development: Preschooler</w:delText>
        </w:r>
      </w:del>
    </w:p>
    <w:p w14:paraId="3B9B474D" w14:textId="320A8FB7" w:rsidR="002A0B3B" w:rsidDel="00C2521C" w:rsidRDefault="002A0B3B" w:rsidP="00724F02">
      <w:pPr>
        <w:spacing w:after="0" w:line="240" w:lineRule="auto"/>
        <w:rPr>
          <w:del w:id="828" w:author="Thar Adeleh" w:date="2024-08-23T16:37:00Z" w16du:dateUtc="2024-08-23T13:37:00Z"/>
          <w:rFonts w:ascii="Arial" w:hAnsi="Arial" w:cs="Arial"/>
          <w:sz w:val="20"/>
          <w:szCs w:val="20"/>
        </w:rPr>
      </w:pPr>
      <w:del w:id="82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4F0B24D8" w14:textId="3564255B" w:rsidR="002A0B3B" w:rsidDel="00C2521C" w:rsidRDefault="002A0B3B" w:rsidP="00724F02">
      <w:pPr>
        <w:spacing w:after="0" w:line="240" w:lineRule="auto"/>
        <w:rPr>
          <w:del w:id="830" w:author="Thar Adeleh" w:date="2024-08-23T16:37:00Z" w16du:dateUtc="2024-08-23T13:37:00Z"/>
          <w:rFonts w:ascii="Arial" w:hAnsi="Arial" w:cs="Arial"/>
          <w:sz w:val="20"/>
          <w:szCs w:val="20"/>
        </w:rPr>
      </w:pPr>
      <w:del w:id="83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Analysis</w:delText>
        </w:r>
      </w:del>
    </w:p>
    <w:p w14:paraId="3CD8B8B8" w14:textId="539302B9" w:rsidR="00223993" w:rsidDel="00C2521C" w:rsidRDefault="00223993" w:rsidP="00724F02">
      <w:pPr>
        <w:spacing w:after="0" w:line="240" w:lineRule="auto"/>
        <w:rPr>
          <w:del w:id="832" w:author="Thar Adeleh" w:date="2024-08-23T16:37:00Z" w16du:dateUtc="2024-08-23T13:37:00Z"/>
          <w:rFonts w:ascii="Arial" w:hAnsi="Arial" w:cs="Arial"/>
          <w:sz w:val="20"/>
          <w:szCs w:val="20"/>
        </w:rPr>
      </w:pPr>
      <w:del w:id="8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4B5A24" w:rsidDel="00C2521C">
          <w:rPr>
            <w:rFonts w:ascii="Arial" w:hAnsi="Arial" w:cs="Arial"/>
            <w:sz w:val="20"/>
            <w:szCs w:val="20"/>
          </w:rPr>
          <w:delText>Caring for Preschoolers</w:delText>
        </w:r>
      </w:del>
    </w:p>
    <w:p w14:paraId="7991646E" w14:textId="49DC592F" w:rsidR="002A0B3B" w:rsidDel="00C2521C" w:rsidRDefault="002A0B3B" w:rsidP="00724F02">
      <w:pPr>
        <w:spacing w:after="0" w:line="240" w:lineRule="auto"/>
        <w:rPr>
          <w:del w:id="834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59C6DABA" w14:textId="25564215" w:rsidR="002A0B3B" w:rsidDel="00C2521C" w:rsidRDefault="002A0B3B" w:rsidP="00724F02">
      <w:pPr>
        <w:spacing w:after="0" w:line="240" w:lineRule="auto"/>
        <w:rPr>
          <w:del w:id="835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3CC1FAB2" w14:textId="7931E994" w:rsidR="002A0B3B" w:rsidDel="00C2521C" w:rsidRDefault="002A0B3B" w:rsidP="00724F02">
      <w:pPr>
        <w:spacing w:after="0" w:line="240" w:lineRule="auto"/>
        <w:rPr>
          <w:del w:id="836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8BB526E" w14:textId="75EC2911" w:rsidR="002A0B3B" w:rsidDel="00C2521C" w:rsidRDefault="002A0B3B" w:rsidP="00724F02">
      <w:pPr>
        <w:spacing w:after="0" w:line="240" w:lineRule="auto"/>
        <w:rPr>
          <w:del w:id="837" w:author="Thar Adeleh" w:date="2024-08-23T16:37:00Z" w16du:dateUtc="2024-08-23T13:37:00Z"/>
          <w:rFonts w:ascii="Arial" w:hAnsi="Arial" w:cs="Arial"/>
          <w:sz w:val="20"/>
          <w:szCs w:val="20"/>
        </w:rPr>
      </w:pPr>
      <w:del w:id="83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28.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 xml:space="preserve">As a pediatric nurse, what action can you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take </w:delText>
        </w:r>
        <w:r w:rsidDel="00C2521C">
          <w:rPr>
            <w:rFonts w:ascii="Arial" w:hAnsi="Arial" w:cs="Arial"/>
            <w:sz w:val="20"/>
            <w:szCs w:val="20"/>
          </w:rPr>
          <w:delText xml:space="preserve">to limit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a child’s </w:delText>
        </w:r>
        <w:r w:rsidDel="00C2521C">
          <w:rPr>
            <w:rFonts w:ascii="Arial" w:hAnsi="Arial" w:cs="Arial"/>
            <w:sz w:val="20"/>
            <w:szCs w:val="20"/>
          </w:rPr>
          <w:delText>anticipatory distress when receiving vaccinations?</w:delText>
        </w:r>
      </w:del>
    </w:p>
    <w:p w14:paraId="45564903" w14:textId="5D73A642" w:rsidR="002A0B3B" w:rsidDel="00C2521C" w:rsidRDefault="002A0B3B" w:rsidP="00724F02">
      <w:pPr>
        <w:spacing w:after="0" w:line="240" w:lineRule="auto"/>
        <w:rPr>
          <w:del w:id="839" w:author="Thar Adeleh" w:date="2024-08-23T16:37:00Z" w16du:dateUtc="2024-08-23T13:37:00Z"/>
          <w:rFonts w:ascii="Arial" w:hAnsi="Arial" w:cs="Arial"/>
          <w:sz w:val="20"/>
          <w:szCs w:val="20"/>
        </w:rPr>
      </w:pPr>
      <w:del w:id="840" w:author="Thar Adeleh" w:date="2024-08-23T16:37:00Z" w16du:dateUtc="2024-08-23T13:37:00Z">
        <w:r w:rsidRPr="002A0B3B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Numb the area prior to administering the vaccine</w:delText>
        </w:r>
      </w:del>
    </w:p>
    <w:p w14:paraId="1A3BC618" w14:textId="35733D5A" w:rsidR="002A0B3B" w:rsidDel="00C2521C" w:rsidRDefault="002A0B3B" w:rsidP="00724F02">
      <w:pPr>
        <w:spacing w:after="0" w:line="240" w:lineRule="auto"/>
        <w:rPr>
          <w:del w:id="841" w:author="Thar Adeleh" w:date="2024-08-23T16:37:00Z" w16du:dateUtc="2024-08-23T13:37:00Z"/>
          <w:rFonts w:ascii="Arial" w:hAnsi="Arial" w:cs="Arial"/>
          <w:sz w:val="20"/>
          <w:szCs w:val="20"/>
        </w:rPr>
      </w:pPr>
      <w:del w:id="84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B) Offer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 xml:space="preserve">child a toy to distract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him or her </w:delText>
        </w:r>
        <w:r w:rsidDel="00C2521C">
          <w:rPr>
            <w:rFonts w:ascii="Arial" w:hAnsi="Arial" w:cs="Arial"/>
            <w:sz w:val="20"/>
            <w:szCs w:val="20"/>
          </w:rPr>
          <w:delText>during the administration of the vaccine</w:delText>
        </w:r>
      </w:del>
    </w:p>
    <w:p w14:paraId="022B3D92" w14:textId="692D62A9" w:rsidR="002A0B3B" w:rsidDel="00C2521C" w:rsidRDefault="002A0B3B" w:rsidP="00724F02">
      <w:pPr>
        <w:spacing w:after="0" w:line="240" w:lineRule="auto"/>
        <w:rPr>
          <w:del w:id="843" w:author="Thar Adeleh" w:date="2024-08-23T16:37:00Z" w16du:dateUtc="2024-08-23T13:37:00Z"/>
          <w:rFonts w:ascii="Arial" w:hAnsi="Arial" w:cs="Arial"/>
          <w:sz w:val="20"/>
          <w:szCs w:val="20"/>
        </w:rPr>
      </w:pPr>
      <w:del w:id="84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C) Encourage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>parents to participate in managing pain associated with vaccines</w:delText>
        </w:r>
      </w:del>
    </w:p>
    <w:p w14:paraId="4FE5BC04" w14:textId="124E5771" w:rsidR="002A0B3B" w:rsidDel="00C2521C" w:rsidRDefault="002A0B3B" w:rsidP="00724F02">
      <w:pPr>
        <w:spacing w:after="0" w:line="240" w:lineRule="auto"/>
        <w:rPr>
          <w:del w:id="845" w:author="Thar Adeleh" w:date="2024-08-23T16:37:00Z" w16du:dateUtc="2024-08-23T13:37:00Z"/>
          <w:rFonts w:ascii="Arial" w:hAnsi="Arial" w:cs="Arial"/>
          <w:sz w:val="20"/>
          <w:szCs w:val="20"/>
        </w:rPr>
      </w:pPr>
      <w:del w:id="84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D) Offer the child a reward if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he or she </w:delText>
        </w:r>
        <w:r w:rsidDel="00C2521C">
          <w:rPr>
            <w:rFonts w:ascii="Arial" w:hAnsi="Arial" w:cs="Arial"/>
            <w:sz w:val="20"/>
            <w:szCs w:val="20"/>
          </w:rPr>
          <w:delText>successfully receive</w:delText>
        </w:r>
        <w:r w:rsidR="00813DAD" w:rsidDel="00C2521C">
          <w:rPr>
            <w:rFonts w:ascii="Arial" w:hAnsi="Arial" w:cs="Arial"/>
            <w:sz w:val="20"/>
            <w:szCs w:val="20"/>
          </w:rPr>
          <w:delText>s</w:delText>
        </w:r>
        <w:r w:rsidDel="00C2521C">
          <w:rPr>
            <w:rFonts w:ascii="Arial" w:hAnsi="Arial" w:cs="Arial"/>
            <w:sz w:val="20"/>
            <w:szCs w:val="20"/>
          </w:rPr>
          <w:delText xml:space="preserve"> the vaccination</w:delText>
        </w:r>
      </w:del>
    </w:p>
    <w:p w14:paraId="3B6AC537" w14:textId="7BE19C5D" w:rsidR="002A0B3B" w:rsidDel="00C2521C" w:rsidRDefault="002A0B3B" w:rsidP="00724F02">
      <w:pPr>
        <w:spacing w:after="0" w:line="240" w:lineRule="auto"/>
        <w:rPr>
          <w:del w:id="847" w:author="Thar Adeleh" w:date="2024-08-23T16:37:00Z" w16du:dateUtc="2024-08-23T13:37:00Z"/>
          <w:rFonts w:ascii="Arial" w:hAnsi="Arial" w:cs="Arial"/>
          <w:sz w:val="20"/>
          <w:szCs w:val="20"/>
        </w:rPr>
      </w:pPr>
      <w:del w:id="84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0A1C9EB5" w14:textId="2B634F0E" w:rsidR="002A0B3B" w:rsidDel="00C2521C" w:rsidRDefault="002A0B3B" w:rsidP="00724F02">
      <w:pPr>
        <w:spacing w:after="0" w:line="240" w:lineRule="auto"/>
        <w:rPr>
          <w:del w:id="849" w:author="Thar Adeleh" w:date="2024-08-23T16:37:00Z" w16du:dateUtc="2024-08-23T13:37:00Z"/>
          <w:rFonts w:ascii="Arial" w:hAnsi="Arial" w:cs="Arial"/>
          <w:sz w:val="20"/>
          <w:szCs w:val="20"/>
        </w:rPr>
      </w:pPr>
      <w:del w:id="85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0701436C" w14:textId="79D0B289" w:rsidR="002A0B3B" w:rsidDel="00C2521C" w:rsidRDefault="002A0B3B" w:rsidP="00724F02">
      <w:pPr>
        <w:spacing w:after="0" w:line="240" w:lineRule="auto"/>
        <w:rPr>
          <w:del w:id="851" w:author="Thar Adeleh" w:date="2024-08-23T16:37:00Z" w16du:dateUtc="2024-08-23T13:37:00Z"/>
          <w:rFonts w:ascii="Arial" w:hAnsi="Arial" w:cs="Arial"/>
          <w:sz w:val="20"/>
          <w:szCs w:val="20"/>
        </w:rPr>
      </w:pPr>
      <w:del w:id="85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Health Concerns for the Preschooler</w:delText>
        </w:r>
      </w:del>
    </w:p>
    <w:p w14:paraId="56844C84" w14:textId="75541EED" w:rsidR="002A0B3B" w:rsidDel="00C2521C" w:rsidRDefault="002A0B3B" w:rsidP="00724F02">
      <w:pPr>
        <w:spacing w:after="0" w:line="240" w:lineRule="auto"/>
        <w:rPr>
          <w:del w:id="853" w:author="Thar Adeleh" w:date="2024-08-23T16:37:00Z" w16du:dateUtc="2024-08-23T13:37:00Z"/>
          <w:rFonts w:ascii="Arial" w:hAnsi="Arial" w:cs="Arial"/>
          <w:sz w:val="20"/>
          <w:szCs w:val="20"/>
        </w:rPr>
      </w:pPr>
      <w:del w:id="85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2C784C54" w14:textId="46C4A8DC" w:rsidR="002A0B3B" w:rsidDel="00C2521C" w:rsidRDefault="002A0B3B" w:rsidP="00724F02">
      <w:pPr>
        <w:spacing w:after="0" w:line="240" w:lineRule="auto"/>
        <w:rPr>
          <w:del w:id="855" w:author="Thar Adeleh" w:date="2024-08-23T16:37:00Z" w16du:dateUtc="2024-08-23T13:37:00Z"/>
          <w:rFonts w:ascii="Arial" w:hAnsi="Arial" w:cs="Arial"/>
          <w:sz w:val="20"/>
          <w:szCs w:val="20"/>
        </w:rPr>
      </w:pPr>
      <w:del w:id="85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04DF1645" w14:textId="70938D17" w:rsidR="00223993" w:rsidDel="00C2521C" w:rsidRDefault="00223993" w:rsidP="00724F02">
      <w:pPr>
        <w:spacing w:after="0" w:line="240" w:lineRule="auto"/>
        <w:rPr>
          <w:del w:id="857" w:author="Thar Adeleh" w:date="2024-08-23T16:37:00Z" w16du:dateUtc="2024-08-23T13:37:00Z"/>
          <w:rFonts w:ascii="Arial" w:hAnsi="Arial" w:cs="Arial"/>
          <w:sz w:val="20"/>
          <w:szCs w:val="20"/>
        </w:rPr>
      </w:pPr>
      <w:del w:id="8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4B5A24" w:rsidDel="00C2521C">
          <w:rPr>
            <w:rFonts w:ascii="Arial" w:hAnsi="Arial" w:cs="Arial"/>
            <w:sz w:val="20"/>
            <w:szCs w:val="20"/>
          </w:rPr>
          <w:delText>Caring for Preschoolers</w:delText>
        </w:r>
      </w:del>
    </w:p>
    <w:p w14:paraId="1E150D55" w14:textId="67989CA5" w:rsidR="002A0B3B" w:rsidDel="00C2521C" w:rsidRDefault="002A0B3B" w:rsidP="00724F02">
      <w:pPr>
        <w:spacing w:after="0" w:line="240" w:lineRule="auto"/>
        <w:rPr>
          <w:del w:id="85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28AD2F0D" w14:textId="64BE585B" w:rsidR="002A0B3B" w:rsidDel="00C2521C" w:rsidRDefault="002A0B3B" w:rsidP="00724F02">
      <w:pPr>
        <w:spacing w:after="0" w:line="240" w:lineRule="auto"/>
        <w:rPr>
          <w:del w:id="86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16F2CFE8" w14:textId="755082E8" w:rsidR="002A0B3B" w:rsidDel="00C2521C" w:rsidRDefault="002A0B3B" w:rsidP="00724F02">
      <w:pPr>
        <w:spacing w:after="0" w:line="240" w:lineRule="auto"/>
        <w:rPr>
          <w:del w:id="86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C1EA403" w14:textId="2B90045E" w:rsidR="009C2DBE" w:rsidDel="00C2521C" w:rsidRDefault="002A0B3B" w:rsidP="00724F02">
      <w:pPr>
        <w:spacing w:after="0" w:line="240" w:lineRule="auto"/>
        <w:rPr>
          <w:del w:id="862" w:author="Thar Adeleh" w:date="2024-08-23T16:37:00Z" w16du:dateUtc="2024-08-23T13:37:00Z"/>
          <w:rFonts w:ascii="Arial" w:hAnsi="Arial" w:cs="Arial"/>
          <w:sz w:val="20"/>
          <w:szCs w:val="20"/>
        </w:rPr>
      </w:pPr>
      <w:del w:id="86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29.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9C2DBE" w:rsidDel="00C2521C">
          <w:rPr>
            <w:rFonts w:ascii="Arial" w:hAnsi="Arial" w:cs="Arial"/>
            <w:sz w:val="20"/>
            <w:szCs w:val="20"/>
          </w:rPr>
          <w:delText>Because preschoolers are too big for a hospital crib with rails and a topper, the preschooler must be educated in what action?</w:delText>
        </w:r>
      </w:del>
    </w:p>
    <w:p w14:paraId="3E86F1CA" w14:textId="5D2CF56B" w:rsidR="009C2DBE" w:rsidDel="00C2521C" w:rsidRDefault="009C2DBE" w:rsidP="00724F02">
      <w:pPr>
        <w:spacing w:after="0" w:line="240" w:lineRule="auto"/>
        <w:rPr>
          <w:del w:id="864" w:author="Thar Adeleh" w:date="2024-08-23T16:37:00Z" w16du:dateUtc="2024-08-23T13:37:00Z"/>
          <w:rFonts w:ascii="Arial" w:hAnsi="Arial" w:cs="Arial"/>
          <w:sz w:val="20"/>
          <w:szCs w:val="20"/>
        </w:rPr>
      </w:pPr>
      <w:del w:id="865" w:author="Thar Adeleh" w:date="2024-08-23T16:37:00Z" w16du:dateUtc="2024-08-23T13:37:00Z">
        <w:r w:rsidRPr="009C2DBE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How to use the call </w:delText>
        </w:r>
        <w:r w:rsidR="00813DAD" w:rsidDel="00C2521C">
          <w:rPr>
            <w:rFonts w:ascii="Arial" w:hAnsi="Arial" w:cs="Arial"/>
            <w:sz w:val="20"/>
            <w:szCs w:val="20"/>
          </w:rPr>
          <w:delText>light</w:delText>
        </w:r>
      </w:del>
    </w:p>
    <w:p w14:paraId="59F69F08" w14:textId="6708791E" w:rsidR="009C2DBE" w:rsidDel="00C2521C" w:rsidRDefault="009C2DBE" w:rsidP="00724F02">
      <w:pPr>
        <w:spacing w:after="0" w:line="240" w:lineRule="auto"/>
        <w:rPr>
          <w:del w:id="866" w:author="Thar Adeleh" w:date="2024-08-23T16:37:00Z" w16du:dateUtc="2024-08-23T13:37:00Z"/>
          <w:rFonts w:ascii="Arial" w:hAnsi="Arial" w:cs="Arial"/>
          <w:sz w:val="20"/>
          <w:szCs w:val="20"/>
        </w:rPr>
      </w:pPr>
      <w:del w:id="86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Where the rest room is</w:delText>
        </w:r>
      </w:del>
    </w:p>
    <w:p w14:paraId="653FEF23" w14:textId="73DAE24D" w:rsidR="009C2DBE" w:rsidDel="00C2521C" w:rsidRDefault="009C2DBE" w:rsidP="00724F02">
      <w:pPr>
        <w:spacing w:after="0" w:line="240" w:lineRule="auto"/>
        <w:rPr>
          <w:del w:id="868" w:author="Thar Adeleh" w:date="2024-08-23T16:37:00Z" w16du:dateUtc="2024-08-23T13:37:00Z"/>
          <w:rFonts w:ascii="Arial" w:hAnsi="Arial" w:cs="Arial"/>
          <w:sz w:val="20"/>
          <w:szCs w:val="20"/>
        </w:rPr>
      </w:pPr>
      <w:del w:id="86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Where the play area is</w:delText>
        </w:r>
      </w:del>
    </w:p>
    <w:p w14:paraId="60C60DDF" w14:textId="4285E2D2" w:rsidR="009C2DBE" w:rsidDel="00C2521C" w:rsidRDefault="009C2DBE" w:rsidP="00724F02">
      <w:pPr>
        <w:spacing w:after="0" w:line="240" w:lineRule="auto"/>
        <w:rPr>
          <w:del w:id="870" w:author="Thar Adeleh" w:date="2024-08-23T16:37:00Z" w16du:dateUtc="2024-08-23T13:37:00Z"/>
          <w:rFonts w:ascii="Arial" w:hAnsi="Arial" w:cs="Arial"/>
          <w:sz w:val="20"/>
          <w:szCs w:val="20"/>
        </w:rPr>
      </w:pPr>
      <w:del w:id="87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How to order meals</w:delText>
        </w:r>
      </w:del>
    </w:p>
    <w:p w14:paraId="290EFD07" w14:textId="3E392C35" w:rsidR="009C2DBE" w:rsidDel="00C2521C" w:rsidRDefault="009C2DBE" w:rsidP="00724F02">
      <w:pPr>
        <w:spacing w:after="0" w:line="240" w:lineRule="auto"/>
        <w:rPr>
          <w:del w:id="872" w:author="Thar Adeleh" w:date="2024-08-23T16:37:00Z" w16du:dateUtc="2024-08-23T13:37:00Z"/>
          <w:rFonts w:ascii="Arial" w:hAnsi="Arial" w:cs="Arial"/>
          <w:sz w:val="20"/>
          <w:szCs w:val="20"/>
        </w:rPr>
      </w:pPr>
      <w:del w:id="87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A</w:delText>
        </w:r>
      </w:del>
    </w:p>
    <w:p w14:paraId="3F0DC74A" w14:textId="68B8BC93" w:rsidR="009C2DBE" w:rsidDel="00C2521C" w:rsidRDefault="009C2DBE" w:rsidP="00724F02">
      <w:pPr>
        <w:spacing w:after="0" w:line="240" w:lineRule="auto"/>
        <w:rPr>
          <w:del w:id="874" w:author="Thar Adeleh" w:date="2024-08-23T16:37:00Z" w16du:dateUtc="2024-08-23T13:37:00Z"/>
          <w:rFonts w:ascii="Arial" w:hAnsi="Arial" w:cs="Arial"/>
          <w:sz w:val="20"/>
          <w:szCs w:val="20"/>
        </w:rPr>
      </w:pPr>
      <w:del w:id="87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0EA3423E" w14:textId="6FE3987C" w:rsidR="009C2DBE" w:rsidDel="00C2521C" w:rsidRDefault="009C2DBE" w:rsidP="00724F02">
      <w:pPr>
        <w:spacing w:after="0" w:line="240" w:lineRule="auto"/>
        <w:rPr>
          <w:del w:id="876" w:author="Thar Adeleh" w:date="2024-08-23T16:37:00Z" w16du:dateUtc="2024-08-23T13:37:00Z"/>
          <w:rFonts w:ascii="Arial" w:hAnsi="Arial" w:cs="Arial"/>
          <w:sz w:val="20"/>
          <w:szCs w:val="20"/>
        </w:rPr>
      </w:pPr>
      <w:del w:id="87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Safety Concerns for the Preschooler Across Settings</w:delText>
        </w:r>
      </w:del>
    </w:p>
    <w:p w14:paraId="28310EA1" w14:textId="6B0B8ADD" w:rsidR="009C2DBE" w:rsidDel="00C2521C" w:rsidRDefault="009C2DBE" w:rsidP="00724F02">
      <w:pPr>
        <w:spacing w:after="0" w:line="240" w:lineRule="auto"/>
        <w:rPr>
          <w:del w:id="878" w:author="Thar Adeleh" w:date="2024-08-23T16:37:00Z" w16du:dateUtc="2024-08-23T13:37:00Z"/>
          <w:rFonts w:ascii="Arial" w:hAnsi="Arial" w:cs="Arial"/>
          <w:sz w:val="20"/>
          <w:szCs w:val="20"/>
        </w:rPr>
      </w:pPr>
      <w:del w:id="87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8</w:delText>
        </w:r>
      </w:del>
    </w:p>
    <w:p w14:paraId="7D0B029D" w14:textId="552FA7D1" w:rsidR="009C2DBE" w:rsidDel="00C2521C" w:rsidRDefault="009C2DBE" w:rsidP="00724F02">
      <w:pPr>
        <w:spacing w:after="0" w:line="240" w:lineRule="auto"/>
        <w:rPr>
          <w:del w:id="880" w:author="Thar Adeleh" w:date="2024-08-23T16:37:00Z" w16du:dateUtc="2024-08-23T13:37:00Z"/>
          <w:rFonts w:ascii="Arial" w:hAnsi="Arial" w:cs="Arial"/>
          <w:sz w:val="20"/>
          <w:szCs w:val="20"/>
        </w:rPr>
      </w:pPr>
      <w:del w:id="88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4F0386ED" w14:textId="5061C600" w:rsidR="00223993" w:rsidDel="00C2521C" w:rsidRDefault="00223993" w:rsidP="00724F02">
      <w:pPr>
        <w:spacing w:after="0" w:line="240" w:lineRule="auto"/>
        <w:rPr>
          <w:del w:id="882" w:author="Thar Adeleh" w:date="2024-08-23T16:37:00Z" w16du:dateUtc="2024-08-23T13:37:00Z"/>
          <w:rFonts w:ascii="Arial" w:hAnsi="Arial" w:cs="Arial"/>
          <w:sz w:val="20"/>
          <w:szCs w:val="20"/>
        </w:rPr>
      </w:pPr>
      <w:del w:id="8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4B5A24" w:rsidDel="00C2521C">
          <w:rPr>
            <w:rFonts w:ascii="Arial" w:hAnsi="Arial" w:cs="Arial"/>
            <w:sz w:val="20"/>
            <w:szCs w:val="20"/>
          </w:rPr>
          <w:delText>Caring for Preschoolers</w:delText>
        </w:r>
      </w:del>
    </w:p>
    <w:p w14:paraId="2A702FDB" w14:textId="51F5BED9" w:rsidR="009C2DBE" w:rsidDel="00C2521C" w:rsidRDefault="009C2DBE" w:rsidP="00724F02">
      <w:pPr>
        <w:spacing w:after="0" w:line="240" w:lineRule="auto"/>
        <w:rPr>
          <w:del w:id="884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2CE8B0E9" w14:textId="5BA7644C" w:rsidR="009C2DBE" w:rsidDel="00C2521C" w:rsidRDefault="009C2DBE" w:rsidP="00724F02">
      <w:pPr>
        <w:spacing w:after="0" w:line="240" w:lineRule="auto"/>
        <w:rPr>
          <w:del w:id="885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5D7B801" w14:textId="3FBF8CCE" w:rsidR="009C2DBE" w:rsidDel="00C2521C" w:rsidRDefault="009C2DBE" w:rsidP="00724F02">
      <w:pPr>
        <w:spacing w:after="0" w:line="240" w:lineRule="auto"/>
        <w:rPr>
          <w:del w:id="886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6FBAE4A3" w14:textId="293DB79C" w:rsidR="00EF295E" w:rsidDel="00C2521C" w:rsidRDefault="009C2DBE" w:rsidP="00724F02">
      <w:pPr>
        <w:spacing w:after="0" w:line="240" w:lineRule="auto"/>
        <w:rPr>
          <w:del w:id="887" w:author="Thar Adeleh" w:date="2024-08-23T16:37:00Z" w16du:dateUtc="2024-08-23T13:37:00Z"/>
          <w:rFonts w:ascii="Arial" w:hAnsi="Arial" w:cs="Arial"/>
          <w:sz w:val="20"/>
          <w:szCs w:val="20"/>
        </w:rPr>
      </w:pPr>
      <w:del w:id="88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30.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EF295E" w:rsidDel="00C2521C">
          <w:rPr>
            <w:rFonts w:ascii="Arial" w:hAnsi="Arial" w:cs="Arial"/>
            <w:sz w:val="20"/>
            <w:szCs w:val="20"/>
          </w:rPr>
          <w:delText xml:space="preserve">For </w:delText>
        </w:r>
        <w:r w:rsidR="00813DAD" w:rsidDel="00C2521C">
          <w:rPr>
            <w:rFonts w:ascii="Arial" w:hAnsi="Arial" w:cs="Arial"/>
            <w:sz w:val="20"/>
            <w:szCs w:val="20"/>
          </w:rPr>
          <w:delText xml:space="preserve">which </w:delText>
        </w:r>
        <w:r w:rsidR="00EF295E" w:rsidDel="00C2521C">
          <w:rPr>
            <w:rFonts w:ascii="Arial" w:hAnsi="Arial" w:cs="Arial"/>
            <w:sz w:val="20"/>
            <w:szCs w:val="20"/>
          </w:rPr>
          <w:delText>reason should supervision for playground and after-school activities on school grounds continue throughout the school-age period?</w:delText>
        </w:r>
      </w:del>
    </w:p>
    <w:p w14:paraId="6FE23F2B" w14:textId="48AB6168" w:rsidR="00EF295E" w:rsidDel="00C2521C" w:rsidRDefault="00EF295E" w:rsidP="00724F02">
      <w:pPr>
        <w:spacing w:after="0" w:line="240" w:lineRule="auto"/>
        <w:rPr>
          <w:del w:id="889" w:author="Thar Adeleh" w:date="2024-08-23T16:37:00Z" w16du:dateUtc="2024-08-23T13:37:00Z"/>
          <w:rFonts w:ascii="Arial" w:hAnsi="Arial" w:cs="Arial"/>
          <w:sz w:val="20"/>
          <w:szCs w:val="20"/>
        </w:rPr>
      </w:pPr>
      <w:del w:id="890" w:author="Thar Adeleh" w:date="2024-08-23T16:37:00Z" w16du:dateUtc="2024-08-23T13:37:00Z">
        <w:r w:rsidRPr="00EF295E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To encourage participation in school activities</w:delText>
        </w:r>
      </w:del>
    </w:p>
    <w:p w14:paraId="559E3B7F" w14:textId="1F561600" w:rsidR="00EF295E" w:rsidDel="00C2521C" w:rsidRDefault="00EF295E" w:rsidP="00724F02">
      <w:pPr>
        <w:spacing w:after="0" w:line="240" w:lineRule="auto"/>
        <w:rPr>
          <w:del w:id="891" w:author="Thar Adeleh" w:date="2024-08-23T16:37:00Z" w16du:dateUtc="2024-08-23T13:37:00Z"/>
          <w:rFonts w:ascii="Arial" w:hAnsi="Arial" w:cs="Arial"/>
          <w:sz w:val="20"/>
          <w:szCs w:val="20"/>
        </w:rPr>
      </w:pPr>
      <w:del w:id="89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To ensure the safety of those participating in school activities</w:delText>
        </w:r>
      </w:del>
    </w:p>
    <w:p w14:paraId="325D601D" w14:textId="648AE256" w:rsidR="00EF295E" w:rsidDel="00C2521C" w:rsidRDefault="00EF295E" w:rsidP="00724F02">
      <w:pPr>
        <w:spacing w:after="0" w:line="240" w:lineRule="auto"/>
        <w:rPr>
          <w:del w:id="893" w:author="Thar Adeleh" w:date="2024-08-23T16:37:00Z" w16du:dateUtc="2024-08-23T13:37:00Z"/>
          <w:rFonts w:ascii="Arial" w:hAnsi="Arial" w:cs="Arial"/>
          <w:sz w:val="20"/>
          <w:szCs w:val="20"/>
        </w:rPr>
      </w:pPr>
      <w:del w:id="89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To prevent bullying from occurring or escalating</w:delText>
        </w:r>
      </w:del>
    </w:p>
    <w:p w14:paraId="433CFE5E" w14:textId="5E0F4A48" w:rsidR="00EF295E" w:rsidDel="00C2521C" w:rsidRDefault="00EF295E" w:rsidP="00724F02">
      <w:pPr>
        <w:spacing w:after="0" w:line="240" w:lineRule="auto"/>
        <w:rPr>
          <w:del w:id="895" w:author="Thar Adeleh" w:date="2024-08-23T16:37:00Z" w16du:dateUtc="2024-08-23T13:37:00Z"/>
          <w:rFonts w:ascii="Arial" w:hAnsi="Arial" w:cs="Arial"/>
          <w:sz w:val="20"/>
          <w:szCs w:val="20"/>
        </w:rPr>
      </w:pPr>
      <w:del w:id="89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To prevent children from being abandoned on school property</w:delText>
        </w:r>
      </w:del>
    </w:p>
    <w:p w14:paraId="15F74114" w14:textId="50814395" w:rsidR="00EF295E" w:rsidDel="00C2521C" w:rsidRDefault="00EF295E" w:rsidP="00724F02">
      <w:pPr>
        <w:spacing w:after="0" w:line="240" w:lineRule="auto"/>
        <w:rPr>
          <w:del w:id="897" w:author="Thar Adeleh" w:date="2024-08-23T16:37:00Z" w16du:dateUtc="2024-08-23T13:37:00Z"/>
          <w:rFonts w:ascii="Arial" w:hAnsi="Arial" w:cs="Arial"/>
          <w:sz w:val="20"/>
          <w:szCs w:val="20"/>
        </w:rPr>
      </w:pPr>
      <w:del w:id="89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49886971" w14:textId="5045B3A5" w:rsidR="00EF295E" w:rsidDel="00C2521C" w:rsidRDefault="00EF295E" w:rsidP="00724F02">
      <w:pPr>
        <w:spacing w:after="0" w:line="240" w:lineRule="auto"/>
        <w:rPr>
          <w:del w:id="899" w:author="Thar Adeleh" w:date="2024-08-23T16:37:00Z" w16du:dateUtc="2024-08-23T13:37:00Z"/>
          <w:rFonts w:ascii="Arial" w:hAnsi="Arial" w:cs="Arial"/>
          <w:sz w:val="20"/>
          <w:szCs w:val="20"/>
        </w:rPr>
      </w:pPr>
      <w:del w:id="90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1141F157" w14:textId="15BA2E5D" w:rsidR="00EF295E" w:rsidDel="00C2521C" w:rsidRDefault="00EF295E" w:rsidP="00724F02">
      <w:pPr>
        <w:spacing w:after="0" w:line="240" w:lineRule="auto"/>
        <w:rPr>
          <w:del w:id="901" w:author="Thar Adeleh" w:date="2024-08-23T16:37:00Z" w16du:dateUtc="2024-08-23T13:37:00Z"/>
          <w:rFonts w:ascii="Arial" w:hAnsi="Arial" w:cs="Arial"/>
          <w:sz w:val="20"/>
          <w:szCs w:val="20"/>
        </w:rPr>
      </w:pPr>
      <w:del w:id="90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Expected Growth and Development</w:delText>
        </w:r>
      </w:del>
    </w:p>
    <w:p w14:paraId="29D44F8D" w14:textId="3F535768" w:rsidR="00EF295E" w:rsidDel="00C2521C" w:rsidRDefault="00EF295E" w:rsidP="00724F02">
      <w:pPr>
        <w:spacing w:after="0" w:line="240" w:lineRule="auto"/>
        <w:rPr>
          <w:del w:id="903" w:author="Thar Adeleh" w:date="2024-08-23T16:37:00Z" w16du:dateUtc="2024-08-23T13:37:00Z"/>
          <w:rFonts w:ascii="Arial" w:hAnsi="Arial" w:cs="Arial"/>
          <w:sz w:val="20"/>
          <w:szCs w:val="20"/>
        </w:rPr>
      </w:pPr>
      <w:del w:id="90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50FCAFDC" w14:textId="53FF5A0E" w:rsidR="00EF295E" w:rsidDel="00C2521C" w:rsidRDefault="00EF295E" w:rsidP="00724F02">
      <w:pPr>
        <w:spacing w:after="0" w:line="240" w:lineRule="auto"/>
        <w:rPr>
          <w:del w:id="905" w:author="Thar Adeleh" w:date="2024-08-23T16:37:00Z" w16du:dateUtc="2024-08-23T13:37:00Z"/>
          <w:rFonts w:ascii="Arial" w:hAnsi="Arial" w:cs="Arial"/>
          <w:sz w:val="20"/>
          <w:szCs w:val="20"/>
        </w:rPr>
      </w:pPr>
      <w:del w:id="90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Analysis</w:delText>
        </w:r>
      </w:del>
    </w:p>
    <w:p w14:paraId="7DA5B3DD" w14:textId="76F3A226" w:rsidR="00223993" w:rsidDel="00C2521C" w:rsidRDefault="00223993" w:rsidP="00724F02">
      <w:pPr>
        <w:spacing w:after="0" w:line="240" w:lineRule="auto"/>
        <w:rPr>
          <w:del w:id="907" w:author="Thar Adeleh" w:date="2024-08-23T16:37:00Z" w16du:dateUtc="2024-08-23T13:37:00Z"/>
          <w:rFonts w:ascii="Arial" w:hAnsi="Arial" w:cs="Arial"/>
          <w:sz w:val="20"/>
          <w:szCs w:val="20"/>
        </w:rPr>
      </w:pPr>
      <w:del w:id="908" w:author="Thar Adeleh" w:date="2024-08-23T16:37:00Z" w16du:dateUtc="2024-08-23T13:37:00Z">
        <w:r w:rsidRPr="00063E82"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063E82" w:rsidDel="00C2521C">
          <w:rPr>
            <w:rFonts w:ascii="Arial" w:hAnsi="Arial" w:cs="Arial"/>
            <w:sz w:val="20"/>
            <w:szCs w:val="20"/>
          </w:rPr>
          <w:delText>Caring for School-Age Children</w:delText>
        </w:r>
      </w:del>
    </w:p>
    <w:p w14:paraId="08F36A62" w14:textId="7BA08C14" w:rsidR="00EF295E" w:rsidDel="00C2521C" w:rsidRDefault="00EF295E" w:rsidP="00724F02">
      <w:pPr>
        <w:spacing w:after="0" w:line="240" w:lineRule="auto"/>
        <w:rPr>
          <w:del w:id="909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D44F4CF" w14:textId="592ADA45" w:rsidR="00EF295E" w:rsidDel="00C2521C" w:rsidRDefault="00EF295E" w:rsidP="00724F02">
      <w:pPr>
        <w:spacing w:after="0" w:line="240" w:lineRule="auto"/>
        <w:rPr>
          <w:del w:id="91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5970A6C7" w14:textId="5C045E69" w:rsidR="00EF295E" w:rsidDel="00C2521C" w:rsidRDefault="00EF295E" w:rsidP="00724F02">
      <w:pPr>
        <w:spacing w:after="0" w:line="240" w:lineRule="auto"/>
        <w:rPr>
          <w:del w:id="91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51BB0A9E" w14:textId="224827A3" w:rsidR="0025080C" w:rsidDel="00C2521C" w:rsidRDefault="00EF295E" w:rsidP="00724F02">
      <w:pPr>
        <w:spacing w:after="0" w:line="240" w:lineRule="auto"/>
        <w:rPr>
          <w:del w:id="912" w:author="Thar Adeleh" w:date="2024-08-23T16:37:00Z" w16du:dateUtc="2024-08-23T13:37:00Z"/>
          <w:rFonts w:ascii="Arial" w:hAnsi="Arial" w:cs="Arial"/>
          <w:sz w:val="20"/>
          <w:szCs w:val="20"/>
        </w:rPr>
      </w:pPr>
      <w:del w:id="91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31.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25080C" w:rsidDel="00C2521C">
          <w:rPr>
            <w:rFonts w:ascii="Arial" w:hAnsi="Arial" w:cs="Arial"/>
            <w:sz w:val="20"/>
            <w:szCs w:val="20"/>
          </w:rPr>
          <w:delText>As a pediatric nurse, why should you advise parents to make sure their child consumes the daily required quantity</w:delText>
        </w:r>
        <w:r w:rsidR="00D2233C" w:rsidDel="00C2521C">
          <w:rPr>
            <w:rFonts w:ascii="Arial" w:hAnsi="Arial" w:cs="Arial"/>
            <w:sz w:val="20"/>
            <w:szCs w:val="20"/>
          </w:rPr>
          <w:delText>(400 IU)</w:delText>
        </w:r>
        <w:r w:rsidR="0025080C" w:rsidDel="00C2521C">
          <w:rPr>
            <w:rFonts w:ascii="Arial" w:hAnsi="Arial" w:cs="Arial"/>
            <w:sz w:val="20"/>
            <w:szCs w:val="20"/>
          </w:rPr>
          <w:delText xml:space="preserve"> of vitamin D?</w:delText>
        </w:r>
      </w:del>
    </w:p>
    <w:p w14:paraId="0F931F93" w14:textId="53B6DD52" w:rsidR="0025080C" w:rsidDel="00C2521C" w:rsidRDefault="0025080C" w:rsidP="00724F02">
      <w:pPr>
        <w:spacing w:after="0" w:line="240" w:lineRule="auto"/>
        <w:rPr>
          <w:del w:id="914" w:author="Thar Adeleh" w:date="2024-08-23T16:37:00Z" w16du:dateUtc="2024-08-23T13:37:00Z"/>
          <w:rFonts w:ascii="Arial" w:hAnsi="Arial" w:cs="Arial"/>
          <w:sz w:val="20"/>
          <w:szCs w:val="20"/>
        </w:rPr>
      </w:pPr>
      <w:del w:id="915" w:author="Thar Adeleh" w:date="2024-08-23T16:37:00Z" w16du:dateUtc="2024-08-23T13:37:00Z">
        <w:r w:rsidRPr="0025080C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Prevention of obesity and heart disease</w:delText>
        </w:r>
      </w:del>
    </w:p>
    <w:p w14:paraId="1A2F0B85" w14:textId="51489F37" w:rsidR="0025080C" w:rsidDel="00C2521C" w:rsidRDefault="0025080C" w:rsidP="00724F02">
      <w:pPr>
        <w:spacing w:after="0" w:line="240" w:lineRule="auto"/>
        <w:rPr>
          <w:del w:id="916" w:author="Thar Adeleh" w:date="2024-08-23T16:37:00Z" w16du:dateUtc="2024-08-23T13:37:00Z"/>
          <w:rFonts w:ascii="Arial" w:hAnsi="Arial" w:cs="Arial"/>
          <w:sz w:val="20"/>
          <w:szCs w:val="20"/>
        </w:rPr>
      </w:pPr>
      <w:del w:id="91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Prevention of anemia and type II diabetes mellitus</w:delText>
        </w:r>
      </w:del>
    </w:p>
    <w:p w14:paraId="19D99AE0" w14:textId="239EDC5A" w:rsidR="0025080C" w:rsidDel="00C2521C" w:rsidRDefault="0025080C" w:rsidP="00724F02">
      <w:pPr>
        <w:spacing w:after="0" w:line="240" w:lineRule="auto"/>
        <w:rPr>
          <w:del w:id="918" w:author="Thar Adeleh" w:date="2024-08-23T16:37:00Z" w16du:dateUtc="2024-08-23T13:37:00Z"/>
          <w:rFonts w:ascii="Arial" w:hAnsi="Arial" w:cs="Arial"/>
          <w:sz w:val="20"/>
          <w:szCs w:val="20"/>
        </w:rPr>
      </w:pPr>
      <w:del w:id="91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Prevention of osteoporosis and type I diabetes mellitus</w:delText>
        </w:r>
      </w:del>
    </w:p>
    <w:p w14:paraId="4C1747A2" w14:textId="3CA6A118" w:rsidR="0025080C" w:rsidDel="00C2521C" w:rsidRDefault="0025080C" w:rsidP="00724F02">
      <w:pPr>
        <w:spacing w:after="0" w:line="240" w:lineRule="auto"/>
        <w:rPr>
          <w:del w:id="920" w:author="Thar Adeleh" w:date="2024-08-23T16:37:00Z" w16du:dateUtc="2024-08-23T13:37:00Z"/>
          <w:rFonts w:ascii="Arial" w:hAnsi="Arial" w:cs="Arial"/>
          <w:sz w:val="20"/>
          <w:szCs w:val="20"/>
        </w:rPr>
      </w:pPr>
      <w:del w:id="92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Prevention of rickets and anemia</w:delText>
        </w:r>
      </w:del>
    </w:p>
    <w:p w14:paraId="3423FDE6" w14:textId="2331F8B4" w:rsidR="0025080C" w:rsidDel="00C2521C" w:rsidRDefault="0025080C" w:rsidP="00724F02">
      <w:pPr>
        <w:spacing w:after="0" w:line="240" w:lineRule="auto"/>
        <w:rPr>
          <w:del w:id="922" w:author="Thar Adeleh" w:date="2024-08-23T16:37:00Z" w16du:dateUtc="2024-08-23T13:37:00Z"/>
          <w:rFonts w:ascii="Arial" w:hAnsi="Arial" w:cs="Arial"/>
          <w:sz w:val="20"/>
          <w:szCs w:val="20"/>
        </w:rPr>
      </w:pPr>
      <w:del w:id="92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63D0378B" w14:textId="6AA9E7DC" w:rsidR="0025080C" w:rsidDel="00C2521C" w:rsidRDefault="0025080C" w:rsidP="00724F02">
      <w:pPr>
        <w:spacing w:after="0" w:line="240" w:lineRule="auto"/>
        <w:rPr>
          <w:del w:id="924" w:author="Thar Adeleh" w:date="2024-08-23T16:37:00Z" w16du:dateUtc="2024-08-23T13:37:00Z"/>
          <w:rFonts w:ascii="Arial" w:hAnsi="Arial" w:cs="Arial"/>
          <w:sz w:val="20"/>
          <w:szCs w:val="20"/>
        </w:rPr>
      </w:pPr>
      <w:del w:id="92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45EFCB47" w14:textId="553877CA" w:rsidR="0025080C" w:rsidDel="00C2521C" w:rsidRDefault="0025080C" w:rsidP="00724F02">
      <w:pPr>
        <w:spacing w:after="0" w:line="240" w:lineRule="auto"/>
        <w:rPr>
          <w:del w:id="926" w:author="Thar Adeleh" w:date="2024-08-23T16:37:00Z" w16du:dateUtc="2024-08-23T13:37:00Z"/>
          <w:rFonts w:ascii="Arial" w:hAnsi="Arial" w:cs="Arial"/>
          <w:sz w:val="20"/>
          <w:szCs w:val="20"/>
        </w:rPr>
      </w:pPr>
      <w:del w:id="92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Health Issues Common to the School-Age Child</w:delText>
        </w:r>
      </w:del>
    </w:p>
    <w:p w14:paraId="1B563F55" w14:textId="41E635C0" w:rsidR="0025080C" w:rsidDel="00C2521C" w:rsidRDefault="0025080C" w:rsidP="00724F02">
      <w:pPr>
        <w:spacing w:after="0" w:line="240" w:lineRule="auto"/>
        <w:rPr>
          <w:del w:id="928" w:author="Thar Adeleh" w:date="2024-08-23T16:37:00Z" w16du:dateUtc="2024-08-23T13:37:00Z"/>
          <w:rFonts w:ascii="Arial" w:hAnsi="Arial" w:cs="Arial"/>
          <w:sz w:val="20"/>
          <w:szCs w:val="20"/>
        </w:rPr>
      </w:pPr>
      <w:del w:id="92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56C85FDE" w14:textId="65638B06" w:rsidR="0025080C" w:rsidDel="00C2521C" w:rsidRDefault="0025080C" w:rsidP="00724F02">
      <w:pPr>
        <w:spacing w:after="0" w:line="240" w:lineRule="auto"/>
        <w:rPr>
          <w:del w:id="930" w:author="Thar Adeleh" w:date="2024-08-23T16:37:00Z" w16du:dateUtc="2024-08-23T13:37:00Z"/>
          <w:rFonts w:ascii="Arial" w:hAnsi="Arial" w:cs="Arial"/>
          <w:sz w:val="20"/>
          <w:szCs w:val="20"/>
        </w:rPr>
      </w:pPr>
      <w:del w:id="93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Analysis</w:delText>
        </w:r>
      </w:del>
    </w:p>
    <w:p w14:paraId="5D52B59F" w14:textId="0A613661" w:rsidR="00223993" w:rsidDel="00C2521C" w:rsidRDefault="00223993" w:rsidP="00724F02">
      <w:pPr>
        <w:spacing w:after="0" w:line="240" w:lineRule="auto"/>
        <w:rPr>
          <w:del w:id="932" w:author="Thar Adeleh" w:date="2024-08-23T16:37:00Z" w16du:dateUtc="2024-08-23T13:37:00Z"/>
          <w:rFonts w:ascii="Arial" w:hAnsi="Arial" w:cs="Arial"/>
          <w:sz w:val="20"/>
          <w:szCs w:val="20"/>
        </w:rPr>
      </w:pPr>
      <w:del w:id="933" w:author="Thar Adeleh" w:date="2024-08-23T16:37:00Z" w16du:dateUtc="2024-08-23T13:37:00Z">
        <w:r w:rsidRPr="00063E82"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063E82" w:rsidDel="00C2521C">
          <w:rPr>
            <w:rFonts w:ascii="Arial" w:hAnsi="Arial" w:cs="Arial"/>
            <w:sz w:val="20"/>
            <w:szCs w:val="20"/>
          </w:rPr>
          <w:delText>Caring for School-Age Children</w:delText>
        </w:r>
      </w:del>
    </w:p>
    <w:p w14:paraId="6012A622" w14:textId="4E6FED5F" w:rsidR="0025080C" w:rsidDel="00C2521C" w:rsidRDefault="0025080C" w:rsidP="00724F02">
      <w:pPr>
        <w:spacing w:after="0" w:line="240" w:lineRule="auto"/>
        <w:rPr>
          <w:del w:id="934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467C4210" w14:textId="36F22FF3" w:rsidR="00724F02" w:rsidDel="00C2521C" w:rsidRDefault="00724F02" w:rsidP="00724F02">
      <w:pPr>
        <w:spacing w:after="0" w:line="240" w:lineRule="auto"/>
        <w:rPr>
          <w:del w:id="935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27FF463E" w14:textId="04266056" w:rsidR="0025080C" w:rsidDel="00C2521C" w:rsidRDefault="0025080C" w:rsidP="00724F02">
      <w:pPr>
        <w:spacing w:after="0" w:line="240" w:lineRule="auto"/>
        <w:rPr>
          <w:del w:id="936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0736779E" w14:textId="7A5DA923" w:rsidR="0025080C" w:rsidDel="00C2521C" w:rsidRDefault="0025080C" w:rsidP="00724F02">
      <w:pPr>
        <w:spacing w:after="0" w:line="240" w:lineRule="auto"/>
        <w:rPr>
          <w:del w:id="937" w:author="Thar Adeleh" w:date="2024-08-23T16:37:00Z" w16du:dateUtc="2024-08-23T13:37:00Z"/>
          <w:rFonts w:ascii="Arial" w:hAnsi="Arial" w:cs="Arial"/>
          <w:sz w:val="20"/>
          <w:szCs w:val="20"/>
        </w:rPr>
      </w:pPr>
      <w:del w:id="93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32.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As a pediatric nurse, what anticipatory guidance would you give to parents who wish to limit and restrict electronics, gaming, social media, and television?</w:delText>
        </w:r>
      </w:del>
    </w:p>
    <w:p w14:paraId="4F9799A0" w14:textId="2CA5798B" w:rsidR="0025080C" w:rsidDel="00C2521C" w:rsidRDefault="0025080C" w:rsidP="00724F02">
      <w:pPr>
        <w:spacing w:after="0" w:line="240" w:lineRule="auto"/>
        <w:rPr>
          <w:del w:id="939" w:author="Thar Adeleh" w:date="2024-08-23T16:37:00Z" w16du:dateUtc="2024-08-23T13:37:00Z"/>
          <w:rFonts w:ascii="Arial" w:hAnsi="Arial" w:cs="Arial"/>
          <w:sz w:val="20"/>
          <w:szCs w:val="20"/>
        </w:rPr>
      </w:pPr>
      <w:del w:id="940" w:author="Thar Adeleh" w:date="2024-08-23T16:37:00Z" w16du:dateUtc="2024-08-23T13:37:00Z">
        <w:r w:rsidRPr="0025080C" w:rsidDel="00C2521C">
          <w:rPr>
            <w:rFonts w:ascii="Arial" w:hAnsi="Arial" w:cs="Arial"/>
            <w:sz w:val="20"/>
            <w:szCs w:val="20"/>
          </w:rPr>
          <w:delText>A)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Institute a “homework first” rule</w:delText>
        </w:r>
      </w:del>
    </w:p>
    <w:p w14:paraId="05ED75EE" w14:textId="23875E09" w:rsidR="0025080C" w:rsidDel="00C2521C" w:rsidRDefault="0025080C" w:rsidP="00724F02">
      <w:pPr>
        <w:spacing w:after="0" w:line="240" w:lineRule="auto"/>
        <w:rPr>
          <w:del w:id="941" w:author="Thar Adeleh" w:date="2024-08-23T16:37:00Z" w16du:dateUtc="2024-08-23T13:37:00Z"/>
          <w:rFonts w:ascii="Arial" w:hAnsi="Arial" w:cs="Arial"/>
          <w:sz w:val="20"/>
          <w:szCs w:val="20"/>
        </w:rPr>
      </w:pPr>
      <w:del w:id="94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Ban televisions and computers from the child’s bedroom</w:delText>
        </w:r>
      </w:del>
    </w:p>
    <w:p w14:paraId="01D1E708" w14:textId="6891D6A8" w:rsidR="0025080C" w:rsidDel="00C2521C" w:rsidRDefault="0025080C" w:rsidP="00724F02">
      <w:pPr>
        <w:spacing w:after="0" w:line="240" w:lineRule="auto"/>
        <w:rPr>
          <w:del w:id="943" w:author="Thar Adeleh" w:date="2024-08-23T16:37:00Z" w16du:dateUtc="2024-08-23T13:37:00Z"/>
          <w:rFonts w:ascii="Arial" w:hAnsi="Arial" w:cs="Arial"/>
          <w:sz w:val="20"/>
          <w:szCs w:val="20"/>
        </w:rPr>
      </w:pPr>
      <w:del w:id="94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Allow them to recharge their devices once a day</w:delText>
        </w:r>
      </w:del>
    </w:p>
    <w:p w14:paraId="6C98E0E4" w14:textId="158F94F9" w:rsidR="00013132" w:rsidDel="00C2521C" w:rsidRDefault="0025080C" w:rsidP="00724F02">
      <w:pPr>
        <w:spacing w:after="0" w:line="240" w:lineRule="auto"/>
        <w:rPr>
          <w:del w:id="945" w:author="Thar Adeleh" w:date="2024-08-23T16:37:00Z" w16du:dateUtc="2024-08-23T13:37:00Z"/>
          <w:rFonts w:ascii="Arial" w:hAnsi="Arial" w:cs="Arial"/>
          <w:sz w:val="20"/>
          <w:szCs w:val="20"/>
        </w:rPr>
      </w:pPr>
      <w:del w:id="94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013132" w:rsidDel="00C2521C">
          <w:rPr>
            <w:rFonts w:ascii="Arial" w:hAnsi="Arial" w:cs="Arial"/>
            <w:sz w:val="20"/>
            <w:szCs w:val="20"/>
          </w:rPr>
          <w:delText>Institute a strict “light</w:delText>
        </w:r>
        <w:r w:rsidR="00D2233C" w:rsidDel="00C2521C">
          <w:rPr>
            <w:rFonts w:ascii="Arial" w:hAnsi="Arial" w:cs="Arial"/>
            <w:sz w:val="20"/>
            <w:szCs w:val="20"/>
          </w:rPr>
          <w:delText>s</w:delText>
        </w:r>
        <w:r w:rsidR="00013132" w:rsidDel="00C2521C">
          <w:rPr>
            <w:rFonts w:ascii="Arial" w:hAnsi="Arial" w:cs="Arial"/>
            <w:sz w:val="20"/>
            <w:szCs w:val="20"/>
          </w:rPr>
          <w:delText xml:space="preserve"> out” time</w:delText>
        </w:r>
      </w:del>
    </w:p>
    <w:p w14:paraId="3FF87381" w14:textId="4553B066" w:rsidR="00013132" w:rsidDel="00C2521C" w:rsidRDefault="00013132" w:rsidP="00724F02">
      <w:pPr>
        <w:spacing w:after="0" w:line="240" w:lineRule="auto"/>
        <w:rPr>
          <w:del w:id="947" w:author="Thar Adeleh" w:date="2024-08-23T16:37:00Z" w16du:dateUtc="2024-08-23T13:37:00Z"/>
          <w:rFonts w:ascii="Arial" w:hAnsi="Arial" w:cs="Arial"/>
          <w:sz w:val="20"/>
          <w:szCs w:val="20"/>
        </w:rPr>
      </w:pPr>
      <w:del w:id="94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A</w:delText>
        </w:r>
      </w:del>
    </w:p>
    <w:p w14:paraId="39740331" w14:textId="280D58E4" w:rsidR="00013132" w:rsidDel="00C2521C" w:rsidRDefault="00013132" w:rsidP="00724F02">
      <w:pPr>
        <w:spacing w:after="0" w:line="240" w:lineRule="auto"/>
        <w:rPr>
          <w:del w:id="949" w:author="Thar Adeleh" w:date="2024-08-23T16:37:00Z" w16du:dateUtc="2024-08-23T13:37:00Z"/>
          <w:rFonts w:ascii="Arial" w:hAnsi="Arial" w:cs="Arial"/>
          <w:sz w:val="20"/>
          <w:szCs w:val="20"/>
        </w:rPr>
      </w:pPr>
      <w:del w:id="95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2AB34C9" w14:textId="6A255F37" w:rsidR="00013132" w:rsidDel="00C2521C" w:rsidRDefault="00013132" w:rsidP="00724F02">
      <w:pPr>
        <w:spacing w:after="0" w:line="240" w:lineRule="auto"/>
        <w:rPr>
          <w:del w:id="951" w:author="Thar Adeleh" w:date="2024-08-23T16:37:00Z" w16du:dateUtc="2024-08-23T13:37:00Z"/>
          <w:rFonts w:ascii="Arial" w:hAnsi="Arial" w:cs="Arial"/>
          <w:sz w:val="20"/>
          <w:szCs w:val="20"/>
        </w:rPr>
      </w:pPr>
      <w:del w:id="95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Safety Concerns for the School-Age Child</w:delText>
        </w:r>
      </w:del>
    </w:p>
    <w:p w14:paraId="6D14CF85" w14:textId="63B450B5" w:rsidR="00013132" w:rsidDel="00C2521C" w:rsidRDefault="00013132" w:rsidP="00724F02">
      <w:pPr>
        <w:spacing w:after="0" w:line="240" w:lineRule="auto"/>
        <w:rPr>
          <w:del w:id="953" w:author="Thar Adeleh" w:date="2024-08-23T16:37:00Z" w16du:dateUtc="2024-08-23T13:37:00Z"/>
          <w:rFonts w:ascii="Arial" w:hAnsi="Arial" w:cs="Arial"/>
          <w:sz w:val="20"/>
          <w:szCs w:val="20"/>
        </w:rPr>
      </w:pPr>
      <w:del w:id="95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9</w:delText>
        </w:r>
      </w:del>
    </w:p>
    <w:p w14:paraId="526A0C9D" w14:textId="02F39359" w:rsidR="00013132" w:rsidDel="00C2521C" w:rsidRDefault="00013132" w:rsidP="00724F02">
      <w:pPr>
        <w:spacing w:after="0" w:line="240" w:lineRule="auto"/>
        <w:rPr>
          <w:del w:id="955" w:author="Thar Adeleh" w:date="2024-08-23T16:37:00Z" w16du:dateUtc="2024-08-23T13:37:00Z"/>
          <w:rFonts w:ascii="Arial" w:hAnsi="Arial" w:cs="Arial"/>
          <w:sz w:val="20"/>
          <w:szCs w:val="20"/>
        </w:rPr>
      </w:pPr>
      <w:del w:id="95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4A2BB651" w14:textId="3DC62B32" w:rsidR="00223993" w:rsidDel="00C2521C" w:rsidRDefault="00223993" w:rsidP="00724F02">
      <w:pPr>
        <w:spacing w:after="0" w:line="240" w:lineRule="auto"/>
        <w:rPr>
          <w:del w:id="957" w:author="Thar Adeleh" w:date="2024-08-23T16:37:00Z" w16du:dateUtc="2024-08-23T13:37:00Z"/>
          <w:rFonts w:ascii="Arial" w:hAnsi="Arial" w:cs="Arial"/>
          <w:sz w:val="20"/>
          <w:szCs w:val="20"/>
        </w:rPr>
      </w:pPr>
      <w:del w:id="958" w:author="Thar Adeleh" w:date="2024-08-23T16:37:00Z" w16du:dateUtc="2024-08-23T13:37:00Z">
        <w:r w:rsidRPr="00063E82"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063E82" w:rsidDel="00C2521C">
          <w:rPr>
            <w:rFonts w:ascii="Arial" w:hAnsi="Arial" w:cs="Arial"/>
            <w:sz w:val="20"/>
            <w:szCs w:val="20"/>
          </w:rPr>
          <w:delText>Caring for School-Age Children</w:delText>
        </w:r>
      </w:del>
    </w:p>
    <w:p w14:paraId="4972C112" w14:textId="7673EB3D" w:rsidR="00013132" w:rsidDel="00C2521C" w:rsidRDefault="00013132" w:rsidP="00724F02">
      <w:pPr>
        <w:spacing w:after="0" w:line="240" w:lineRule="auto"/>
        <w:rPr>
          <w:del w:id="959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5265A7CE" w14:textId="58146757" w:rsidR="00013132" w:rsidDel="00C2521C" w:rsidRDefault="00013132" w:rsidP="00724F02">
      <w:pPr>
        <w:spacing w:after="0" w:line="240" w:lineRule="auto"/>
        <w:rPr>
          <w:del w:id="96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20E362A1" w14:textId="21CD48E7" w:rsidR="00013132" w:rsidDel="00C2521C" w:rsidRDefault="00013132" w:rsidP="00724F02">
      <w:pPr>
        <w:spacing w:after="0" w:line="240" w:lineRule="auto"/>
        <w:rPr>
          <w:del w:id="96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4E4B7754" w14:textId="2042F677" w:rsidR="001A65D3" w:rsidDel="00C2521C" w:rsidRDefault="00013132" w:rsidP="00724F02">
      <w:pPr>
        <w:spacing w:after="0" w:line="240" w:lineRule="auto"/>
        <w:rPr>
          <w:del w:id="962" w:author="Thar Adeleh" w:date="2024-08-23T16:37:00Z" w16du:dateUtc="2024-08-23T13:37:00Z"/>
          <w:rFonts w:ascii="Arial" w:hAnsi="Arial" w:cs="Arial"/>
          <w:sz w:val="20"/>
          <w:szCs w:val="20"/>
        </w:rPr>
      </w:pPr>
      <w:del w:id="96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33.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1A65D3" w:rsidDel="00C2521C">
          <w:rPr>
            <w:rFonts w:ascii="Arial" w:hAnsi="Arial" w:cs="Arial"/>
            <w:sz w:val="20"/>
            <w:szCs w:val="20"/>
          </w:rPr>
          <w:delText>As a pediatric nurse, what can provide you with a foundation for referral and rapid intervention for teens at risk for depression, anxiety, or other mental health issues?</w:delText>
        </w:r>
      </w:del>
    </w:p>
    <w:p w14:paraId="402DBE3D" w14:textId="31BB3857" w:rsidR="001A65D3" w:rsidDel="00C2521C" w:rsidRDefault="001A65D3" w:rsidP="00724F02">
      <w:pPr>
        <w:spacing w:after="0" w:line="240" w:lineRule="auto"/>
        <w:rPr>
          <w:del w:id="964" w:author="Thar Adeleh" w:date="2024-08-23T16:37:00Z" w16du:dateUtc="2024-08-23T13:37:00Z"/>
          <w:rFonts w:ascii="Arial" w:hAnsi="Arial" w:cs="Arial"/>
          <w:sz w:val="20"/>
          <w:szCs w:val="20"/>
        </w:rPr>
      </w:pPr>
      <w:del w:id="965" w:author="Thar Adeleh" w:date="2024-08-23T16:37:00Z" w16du:dateUtc="2024-08-23T13:37:00Z">
        <w:r w:rsidRPr="001A65D3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Early screenings for depression</w:delText>
        </w:r>
      </w:del>
    </w:p>
    <w:p w14:paraId="35E7F324" w14:textId="556F0E87" w:rsidR="001A65D3" w:rsidDel="00C2521C" w:rsidRDefault="001A65D3" w:rsidP="00724F02">
      <w:pPr>
        <w:spacing w:after="0" w:line="240" w:lineRule="auto"/>
        <w:rPr>
          <w:del w:id="966" w:author="Thar Adeleh" w:date="2024-08-23T16:37:00Z" w16du:dateUtc="2024-08-23T13:37:00Z"/>
          <w:rFonts w:ascii="Arial" w:hAnsi="Arial" w:cs="Arial"/>
          <w:sz w:val="20"/>
          <w:szCs w:val="20"/>
        </w:rPr>
      </w:pPr>
      <w:del w:id="96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Family mental health history</w:delText>
        </w:r>
      </w:del>
    </w:p>
    <w:p w14:paraId="1E6782C6" w14:textId="64621E5F" w:rsidR="001A65D3" w:rsidDel="00C2521C" w:rsidRDefault="001A65D3" w:rsidP="00724F02">
      <w:pPr>
        <w:spacing w:after="0" w:line="240" w:lineRule="auto"/>
        <w:rPr>
          <w:del w:id="968" w:author="Thar Adeleh" w:date="2024-08-23T16:37:00Z" w16du:dateUtc="2024-08-23T13:37:00Z"/>
          <w:rFonts w:ascii="Arial" w:hAnsi="Arial" w:cs="Arial"/>
          <w:sz w:val="20"/>
          <w:szCs w:val="20"/>
        </w:rPr>
      </w:pPr>
      <w:del w:id="96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Physical assessment of the teen</w:delText>
        </w:r>
      </w:del>
    </w:p>
    <w:p w14:paraId="04109F7B" w14:textId="216CA06E" w:rsidR="001A65D3" w:rsidDel="00C2521C" w:rsidRDefault="001A65D3" w:rsidP="00724F02">
      <w:pPr>
        <w:spacing w:after="0" w:line="240" w:lineRule="auto"/>
        <w:rPr>
          <w:del w:id="970" w:author="Thar Adeleh" w:date="2024-08-23T16:37:00Z" w16du:dateUtc="2024-08-23T13:37:00Z"/>
          <w:rFonts w:ascii="Arial" w:hAnsi="Arial" w:cs="Arial"/>
          <w:sz w:val="20"/>
          <w:szCs w:val="20"/>
        </w:rPr>
      </w:pPr>
      <w:del w:id="97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Teen exhibiting signs of illegal drug use</w:delText>
        </w:r>
      </w:del>
    </w:p>
    <w:p w14:paraId="0CC2D1FB" w14:textId="1F11D433" w:rsidR="001A65D3" w:rsidDel="00C2521C" w:rsidRDefault="001A65D3" w:rsidP="00724F02">
      <w:pPr>
        <w:spacing w:after="0" w:line="240" w:lineRule="auto"/>
        <w:rPr>
          <w:del w:id="972" w:author="Thar Adeleh" w:date="2024-08-23T16:37:00Z" w16du:dateUtc="2024-08-23T13:37:00Z"/>
          <w:rFonts w:ascii="Arial" w:hAnsi="Arial" w:cs="Arial"/>
          <w:sz w:val="20"/>
          <w:szCs w:val="20"/>
        </w:rPr>
      </w:pPr>
      <w:del w:id="97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A</w:delText>
        </w:r>
      </w:del>
    </w:p>
    <w:p w14:paraId="28FE48AD" w14:textId="33EFC269" w:rsidR="001A65D3" w:rsidDel="00C2521C" w:rsidRDefault="001A65D3" w:rsidP="00724F02">
      <w:pPr>
        <w:spacing w:after="0" w:line="240" w:lineRule="auto"/>
        <w:rPr>
          <w:del w:id="974" w:author="Thar Adeleh" w:date="2024-08-23T16:37:00Z" w16du:dateUtc="2024-08-23T13:37:00Z"/>
          <w:rFonts w:ascii="Arial" w:hAnsi="Arial" w:cs="Arial"/>
          <w:sz w:val="20"/>
          <w:szCs w:val="20"/>
        </w:rPr>
      </w:pPr>
      <w:del w:id="97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E36DB0E" w14:textId="32848E74" w:rsidR="001A65D3" w:rsidDel="00C2521C" w:rsidRDefault="001A65D3" w:rsidP="00724F02">
      <w:pPr>
        <w:spacing w:after="0" w:line="240" w:lineRule="auto"/>
        <w:rPr>
          <w:del w:id="976" w:author="Thar Adeleh" w:date="2024-08-23T16:37:00Z" w16du:dateUtc="2024-08-23T13:37:00Z"/>
          <w:rFonts w:ascii="Arial" w:hAnsi="Arial" w:cs="Arial"/>
          <w:sz w:val="20"/>
          <w:szCs w:val="20"/>
        </w:rPr>
      </w:pPr>
      <w:del w:id="97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Health Concerns for the Teenager</w:delText>
        </w:r>
      </w:del>
    </w:p>
    <w:p w14:paraId="597E897E" w14:textId="6ACAFC80" w:rsidR="001A65D3" w:rsidDel="00C2521C" w:rsidRDefault="001A65D3" w:rsidP="00724F02">
      <w:pPr>
        <w:spacing w:after="0" w:line="240" w:lineRule="auto"/>
        <w:rPr>
          <w:del w:id="978" w:author="Thar Adeleh" w:date="2024-08-23T16:37:00Z" w16du:dateUtc="2024-08-23T13:37:00Z"/>
          <w:rFonts w:ascii="Arial" w:hAnsi="Arial" w:cs="Arial"/>
          <w:sz w:val="20"/>
          <w:szCs w:val="20"/>
        </w:rPr>
      </w:pPr>
      <w:del w:id="97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666D85B5" w14:textId="735DDC7C" w:rsidR="001A65D3" w:rsidDel="00C2521C" w:rsidRDefault="001A65D3" w:rsidP="00724F02">
      <w:pPr>
        <w:spacing w:after="0" w:line="240" w:lineRule="auto"/>
        <w:rPr>
          <w:del w:id="980" w:author="Thar Adeleh" w:date="2024-08-23T16:37:00Z" w16du:dateUtc="2024-08-23T13:37:00Z"/>
          <w:rFonts w:ascii="Arial" w:hAnsi="Arial" w:cs="Arial"/>
          <w:sz w:val="20"/>
          <w:szCs w:val="20"/>
        </w:rPr>
      </w:pPr>
      <w:del w:id="98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Analysis</w:delText>
        </w:r>
      </w:del>
    </w:p>
    <w:p w14:paraId="780CD500" w14:textId="353978CD" w:rsidR="007F04C0" w:rsidDel="00C2521C" w:rsidRDefault="007F04C0" w:rsidP="00724F02">
      <w:pPr>
        <w:spacing w:after="0" w:line="240" w:lineRule="auto"/>
        <w:rPr>
          <w:del w:id="982" w:author="Thar Adeleh" w:date="2024-08-23T16:37:00Z" w16du:dateUtc="2024-08-23T13:37:00Z"/>
          <w:rFonts w:ascii="Arial" w:hAnsi="Arial" w:cs="Arial"/>
          <w:sz w:val="20"/>
          <w:szCs w:val="20"/>
        </w:rPr>
      </w:pPr>
      <w:del w:id="9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F02109" w:rsidDel="00C2521C">
          <w:rPr>
            <w:rFonts w:ascii="Arial" w:hAnsi="Arial" w:cs="Arial"/>
            <w:sz w:val="20"/>
            <w:szCs w:val="20"/>
          </w:rPr>
          <w:delText>Caring for Adolescents</w:delText>
        </w:r>
      </w:del>
    </w:p>
    <w:p w14:paraId="12AF4FEA" w14:textId="78DC2F07" w:rsidR="001A65D3" w:rsidDel="00C2521C" w:rsidRDefault="001A65D3" w:rsidP="00724F02">
      <w:pPr>
        <w:spacing w:after="0" w:line="240" w:lineRule="auto"/>
        <w:rPr>
          <w:del w:id="984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6A9991B5" w14:textId="32052897" w:rsidR="001A65D3" w:rsidDel="00C2521C" w:rsidRDefault="001A65D3" w:rsidP="00724F02">
      <w:pPr>
        <w:spacing w:after="0" w:line="240" w:lineRule="auto"/>
        <w:rPr>
          <w:del w:id="985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2077B475" w14:textId="0AF2E4E0" w:rsidR="001A65D3" w:rsidDel="00C2521C" w:rsidRDefault="001A65D3" w:rsidP="00724F02">
      <w:pPr>
        <w:spacing w:after="0" w:line="240" w:lineRule="auto"/>
        <w:rPr>
          <w:del w:id="986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2B52AEF8" w14:textId="68004B28" w:rsidR="001A65D3" w:rsidDel="00C2521C" w:rsidRDefault="001A65D3" w:rsidP="00724F02">
      <w:pPr>
        <w:spacing w:after="0" w:line="240" w:lineRule="auto"/>
        <w:rPr>
          <w:del w:id="987" w:author="Thar Adeleh" w:date="2024-08-23T16:37:00Z" w16du:dateUtc="2024-08-23T13:37:00Z"/>
          <w:rFonts w:ascii="Arial" w:hAnsi="Arial" w:cs="Arial"/>
          <w:sz w:val="20"/>
          <w:szCs w:val="20"/>
        </w:rPr>
      </w:pPr>
      <w:del w:id="98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34.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Regardless of how mature a teen might appear to an external audience, as a pediatric nurse, you should plan for what activities as an important part of a teen’s healing process?</w:delText>
        </w:r>
      </w:del>
    </w:p>
    <w:p w14:paraId="1E0F17FE" w14:textId="66557CAF" w:rsidR="001A65D3" w:rsidDel="00C2521C" w:rsidRDefault="001A65D3" w:rsidP="00724F02">
      <w:pPr>
        <w:spacing w:after="0" w:line="240" w:lineRule="auto"/>
        <w:rPr>
          <w:del w:id="989" w:author="Thar Adeleh" w:date="2024-08-23T16:37:00Z" w16du:dateUtc="2024-08-23T13:37:00Z"/>
          <w:rFonts w:ascii="Arial" w:hAnsi="Arial" w:cs="Arial"/>
          <w:sz w:val="20"/>
          <w:szCs w:val="20"/>
        </w:rPr>
      </w:pPr>
      <w:del w:id="990" w:author="Thar Adeleh" w:date="2024-08-23T16:37:00Z" w16du:dateUtc="2024-08-23T13:37:00Z">
        <w:r w:rsidRPr="001A65D3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Rest and relaxation</w:delText>
        </w:r>
      </w:del>
    </w:p>
    <w:p w14:paraId="44183215" w14:textId="4414DA44" w:rsidR="001A65D3" w:rsidDel="00C2521C" w:rsidRDefault="001A65D3" w:rsidP="00724F02">
      <w:pPr>
        <w:spacing w:after="0" w:line="240" w:lineRule="auto"/>
        <w:rPr>
          <w:del w:id="991" w:author="Thar Adeleh" w:date="2024-08-23T16:37:00Z" w16du:dateUtc="2024-08-23T13:37:00Z"/>
          <w:rFonts w:ascii="Arial" w:hAnsi="Arial" w:cs="Arial"/>
          <w:sz w:val="20"/>
          <w:szCs w:val="20"/>
        </w:rPr>
      </w:pPr>
      <w:del w:id="99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Recreation and distraction</w:delText>
        </w:r>
      </w:del>
    </w:p>
    <w:p w14:paraId="6F461C0E" w14:textId="5F92180B" w:rsidR="001A65D3" w:rsidDel="00C2521C" w:rsidRDefault="001A65D3" w:rsidP="00724F02">
      <w:pPr>
        <w:spacing w:after="0" w:line="240" w:lineRule="auto"/>
        <w:rPr>
          <w:del w:id="993" w:author="Thar Adeleh" w:date="2024-08-23T16:37:00Z" w16du:dateUtc="2024-08-23T13:37:00Z"/>
          <w:rFonts w:ascii="Arial" w:hAnsi="Arial" w:cs="Arial"/>
          <w:sz w:val="20"/>
          <w:szCs w:val="20"/>
        </w:rPr>
      </w:pPr>
      <w:del w:id="99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Education and adherence</w:delText>
        </w:r>
      </w:del>
    </w:p>
    <w:p w14:paraId="6FAF296A" w14:textId="65614B46" w:rsidR="001A65D3" w:rsidDel="00C2521C" w:rsidRDefault="001A65D3" w:rsidP="00724F02">
      <w:pPr>
        <w:spacing w:after="0" w:line="240" w:lineRule="auto"/>
        <w:rPr>
          <w:del w:id="995" w:author="Thar Adeleh" w:date="2024-08-23T16:37:00Z" w16du:dateUtc="2024-08-23T13:37:00Z"/>
          <w:rFonts w:ascii="Arial" w:hAnsi="Arial" w:cs="Arial"/>
          <w:sz w:val="20"/>
          <w:szCs w:val="20"/>
        </w:rPr>
      </w:pPr>
      <w:del w:id="99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Compliance and observance</w:delText>
        </w:r>
      </w:del>
    </w:p>
    <w:p w14:paraId="2DD4A9BE" w14:textId="4CC2F7CB" w:rsidR="001A65D3" w:rsidDel="00C2521C" w:rsidRDefault="001A65D3" w:rsidP="00724F02">
      <w:pPr>
        <w:spacing w:after="0" w:line="240" w:lineRule="auto"/>
        <w:rPr>
          <w:del w:id="997" w:author="Thar Adeleh" w:date="2024-08-23T16:37:00Z" w16du:dateUtc="2024-08-23T13:37:00Z"/>
          <w:rFonts w:ascii="Arial" w:hAnsi="Arial" w:cs="Arial"/>
          <w:sz w:val="20"/>
          <w:szCs w:val="20"/>
        </w:rPr>
      </w:pPr>
      <w:del w:id="99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B</w:delText>
        </w:r>
      </w:del>
    </w:p>
    <w:p w14:paraId="52809698" w14:textId="637178B5" w:rsidR="001A65D3" w:rsidDel="00C2521C" w:rsidRDefault="001A65D3" w:rsidP="00724F02">
      <w:pPr>
        <w:spacing w:after="0" w:line="240" w:lineRule="auto"/>
        <w:rPr>
          <w:del w:id="999" w:author="Thar Adeleh" w:date="2024-08-23T16:37:00Z" w16du:dateUtc="2024-08-23T13:37:00Z"/>
          <w:rFonts w:ascii="Arial" w:hAnsi="Arial" w:cs="Arial"/>
          <w:sz w:val="20"/>
          <w:szCs w:val="20"/>
        </w:rPr>
      </w:pPr>
      <w:del w:id="100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A1E2461" w14:textId="4BA9EABB" w:rsidR="001A65D3" w:rsidDel="00C2521C" w:rsidRDefault="001A65D3" w:rsidP="00724F02">
      <w:pPr>
        <w:spacing w:after="0" w:line="240" w:lineRule="auto"/>
        <w:rPr>
          <w:del w:id="1001" w:author="Thar Adeleh" w:date="2024-08-23T16:37:00Z" w16du:dateUtc="2024-08-23T13:37:00Z"/>
          <w:rFonts w:ascii="Arial" w:hAnsi="Arial" w:cs="Arial"/>
          <w:sz w:val="20"/>
          <w:szCs w:val="20"/>
        </w:rPr>
      </w:pPr>
      <w:del w:id="100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Health Concerns for the Teenager</w:delText>
        </w:r>
      </w:del>
    </w:p>
    <w:p w14:paraId="61666AF0" w14:textId="7CC09E25" w:rsidR="001A65D3" w:rsidDel="00C2521C" w:rsidRDefault="001A65D3" w:rsidP="00724F02">
      <w:pPr>
        <w:spacing w:after="0" w:line="240" w:lineRule="auto"/>
        <w:rPr>
          <w:del w:id="1003" w:author="Thar Adeleh" w:date="2024-08-23T16:37:00Z" w16du:dateUtc="2024-08-23T13:37:00Z"/>
          <w:rFonts w:ascii="Arial" w:hAnsi="Arial" w:cs="Arial"/>
          <w:sz w:val="20"/>
          <w:szCs w:val="20"/>
        </w:rPr>
      </w:pPr>
      <w:del w:id="100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312160E4" w14:textId="3D714127" w:rsidR="001A65D3" w:rsidDel="00C2521C" w:rsidRDefault="001A65D3" w:rsidP="00724F02">
      <w:pPr>
        <w:spacing w:after="0" w:line="240" w:lineRule="auto"/>
        <w:rPr>
          <w:del w:id="1005" w:author="Thar Adeleh" w:date="2024-08-23T16:37:00Z" w16du:dateUtc="2024-08-23T13:37:00Z"/>
          <w:rFonts w:ascii="Arial" w:hAnsi="Arial" w:cs="Arial"/>
          <w:sz w:val="20"/>
          <w:szCs w:val="20"/>
        </w:rPr>
      </w:pPr>
      <w:del w:id="100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03C2D266" w14:textId="7FC766C3" w:rsidR="007F04C0" w:rsidDel="00C2521C" w:rsidRDefault="007F04C0" w:rsidP="00724F02">
      <w:pPr>
        <w:spacing w:after="0" w:line="240" w:lineRule="auto"/>
        <w:rPr>
          <w:del w:id="1007" w:author="Thar Adeleh" w:date="2024-08-23T16:37:00Z" w16du:dateUtc="2024-08-23T13:37:00Z"/>
          <w:rFonts w:ascii="Arial" w:hAnsi="Arial" w:cs="Arial"/>
          <w:sz w:val="20"/>
          <w:szCs w:val="20"/>
        </w:rPr>
      </w:pPr>
      <w:del w:id="10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F02109" w:rsidDel="00C2521C">
          <w:rPr>
            <w:rFonts w:ascii="Arial" w:hAnsi="Arial" w:cs="Arial"/>
            <w:sz w:val="20"/>
            <w:szCs w:val="20"/>
          </w:rPr>
          <w:delText>Caring for Adolescents</w:delText>
        </w:r>
      </w:del>
    </w:p>
    <w:p w14:paraId="688ECD4A" w14:textId="1FBE3F1A" w:rsidR="001A65D3" w:rsidDel="00C2521C" w:rsidRDefault="001A65D3" w:rsidP="00724F02">
      <w:pPr>
        <w:spacing w:after="0" w:line="240" w:lineRule="auto"/>
        <w:rPr>
          <w:del w:id="100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49666E24" w14:textId="60879073" w:rsidR="001A65D3" w:rsidDel="00C2521C" w:rsidRDefault="001A65D3" w:rsidP="00724F02">
      <w:pPr>
        <w:spacing w:after="0" w:line="240" w:lineRule="auto"/>
        <w:rPr>
          <w:del w:id="101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99C483F" w14:textId="4BBD7AF8" w:rsidR="001A65D3" w:rsidDel="00C2521C" w:rsidRDefault="001A65D3" w:rsidP="00724F02">
      <w:pPr>
        <w:spacing w:after="0" w:line="240" w:lineRule="auto"/>
        <w:rPr>
          <w:del w:id="101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B8C8BAC" w14:textId="2D1240B2" w:rsidR="00516C12" w:rsidDel="00C2521C" w:rsidRDefault="001A65D3" w:rsidP="00724F02">
      <w:pPr>
        <w:spacing w:after="0" w:line="240" w:lineRule="auto"/>
        <w:rPr>
          <w:del w:id="1012" w:author="Thar Adeleh" w:date="2024-08-23T16:37:00Z" w16du:dateUtc="2024-08-23T13:37:00Z"/>
          <w:rFonts w:ascii="Arial" w:hAnsi="Arial" w:cs="Arial"/>
          <w:sz w:val="20"/>
          <w:szCs w:val="20"/>
        </w:rPr>
      </w:pPr>
      <w:del w:id="1013" w:author="Thar Adeleh" w:date="2024-08-23T16:37:00Z" w16du:dateUtc="2024-08-23T13:37:00Z">
        <w:r w:rsidDel="00C2521C">
          <w:rPr>
            <w:rFonts w:ascii="Arial" w:hAnsi="Arial" w:cs="Arial"/>
            <w:b/>
            <w:sz w:val="20"/>
            <w:szCs w:val="20"/>
          </w:rPr>
          <w:delText>35.</w:delText>
        </w:r>
        <w:r w:rsidR="00BA5631" w:rsidDel="00C2521C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516C12" w:rsidDel="00C2521C">
          <w:rPr>
            <w:rFonts w:ascii="Arial" w:hAnsi="Arial" w:cs="Arial"/>
            <w:sz w:val="20"/>
            <w:szCs w:val="20"/>
          </w:rPr>
          <w:delText>A tetanus, diphtheria, and acellular pertussis (Tdap) vaccine booster is required during adolescence.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516C12" w:rsidDel="00C2521C">
          <w:rPr>
            <w:rFonts w:ascii="Arial" w:hAnsi="Arial" w:cs="Arial"/>
            <w:sz w:val="20"/>
            <w:szCs w:val="20"/>
          </w:rPr>
          <w:delText>As a pediatric nurse, what advice would you give to patients once the booster is administered?</w:delText>
        </w:r>
      </w:del>
    </w:p>
    <w:p w14:paraId="59D7502D" w14:textId="54E2AC5B" w:rsidR="00516C12" w:rsidDel="00C2521C" w:rsidRDefault="00516C12" w:rsidP="00724F02">
      <w:pPr>
        <w:spacing w:after="0" w:line="240" w:lineRule="auto"/>
        <w:rPr>
          <w:del w:id="1014" w:author="Thar Adeleh" w:date="2024-08-23T16:37:00Z" w16du:dateUtc="2024-08-23T13:37:00Z"/>
          <w:rFonts w:ascii="Arial" w:hAnsi="Arial" w:cs="Arial"/>
          <w:sz w:val="20"/>
          <w:szCs w:val="20"/>
        </w:rPr>
      </w:pPr>
      <w:del w:id="1015" w:author="Thar Adeleh" w:date="2024-08-23T16:37:00Z" w16du:dateUtc="2024-08-23T13:37:00Z">
        <w:r w:rsidRPr="00516C12" w:rsidDel="00C2521C">
          <w:rPr>
            <w:rFonts w:ascii="Arial" w:hAnsi="Arial" w:cs="Arial"/>
            <w:sz w:val="20"/>
            <w:szCs w:val="20"/>
          </w:rPr>
          <w:delText>A)</w:delText>
        </w:r>
        <w:r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D2233C" w:rsidDel="00C2521C">
          <w:rPr>
            <w:rFonts w:ascii="Arial" w:hAnsi="Arial" w:cs="Arial"/>
            <w:sz w:val="20"/>
            <w:szCs w:val="20"/>
          </w:rPr>
          <w:delText>The child should receive a t</w:delText>
        </w:r>
        <w:r w:rsidDel="00C2521C">
          <w:rPr>
            <w:rFonts w:ascii="Arial" w:hAnsi="Arial" w:cs="Arial"/>
            <w:sz w:val="20"/>
            <w:szCs w:val="20"/>
          </w:rPr>
          <w:delText xml:space="preserve">etanus and diphtheria booster every year following </w:delText>
        </w:r>
        <w:r w:rsidR="00D2233C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>Tdap booster</w:delText>
        </w:r>
        <w:r w:rsidR="00D2233C" w:rsidDel="00C2521C">
          <w:rPr>
            <w:rFonts w:ascii="Arial" w:hAnsi="Arial" w:cs="Arial"/>
            <w:sz w:val="20"/>
            <w:szCs w:val="20"/>
          </w:rPr>
          <w:delText>.</w:delText>
        </w:r>
      </w:del>
    </w:p>
    <w:p w14:paraId="342BB094" w14:textId="321A60B8" w:rsidR="00516C12" w:rsidDel="00C2521C" w:rsidRDefault="00516C12" w:rsidP="00724F02">
      <w:pPr>
        <w:spacing w:after="0" w:line="240" w:lineRule="auto"/>
        <w:rPr>
          <w:del w:id="1016" w:author="Thar Adeleh" w:date="2024-08-23T16:37:00Z" w16du:dateUtc="2024-08-23T13:37:00Z"/>
          <w:rFonts w:ascii="Arial" w:hAnsi="Arial" w:cs="Arial"/>
          <w:sz w:val="20"/>
          <w:szCs w:val="20"/>
        </w:rPr>
      </w:pPr>
      <w:del w:id="101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B) </w:delText>
        </w:r>
        <w:r w:rsidR="00D2233C" w:rsidDel="00C2521C">
          <w:rPr>
            <w:rFonts w:ascii="Arial" w:hAnsi="Arial" w:cs="Arial"/>
            <w:sz w:val="20"/>
            <w:szCs w:val="20"/>
          </w:rPr>
          <w:delText xml:space="preserve">The child should receive a tetanus </w:delText>
        </w:r>
        <w:r w:rsidDel="00C2521C">
          <w:rPr>
            <w:rFonts w:ascii="Arial" w:hAnsi="Arial" w:cs="Arial"/>
            <w:sz w:val="20"/>
            <w:szCs w:val="20"/>
          </w:rPr>
          <w:delText xml:space="preserve">and pertussis booster every year following </w:delText>
        </w:r>
        <w:r w:rsidR="00D2233C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>Tdap booster</w:delText>
        </w:r>
        <w:r w:rsidR="00D2233C" w:rsidDel="00C2521C">
          <w:rPr>
            <w:rFonts w:ascii="Arial" w:hAnsi="Arial" w:cs="Arial"/>
            <w:sz w:val="20"/>
            <w:szCs w:val="20"/>
          </w:rPr>
          <w:delText>.</w:delText>
        </w:r>
      </w:del>
    </w:p>
    <w:p w14:paraId="0B21FCA1" w14:textId="249836E2" w:rsidR="00516C12" w:rsidDel="00C2521C" w:rsidRDefault="00516C12" w:rsidP="00724F02">
      <w:pPr>
        <w:spacing w:after="0" w:line="240" w:lineRule="auto"/>
        <w:rPr>
          <w:del w:id="1018" w:author="Thar Adeleh" w:date="2024-08-23T16:37:00Z" w16du:dateUtc="2024-08-23T13:37:00Z"/>
          <w:rFonts w:ascii="Arial" w:hAnsi="Arial" w:cs="Arial"/>
          <w:sz w:val="20"/>
          <w:szCs w:val="20"/>
        </w:rPr>
      </w:pPr>
      <w:del w:id="101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C) </w:delText>
        </w:r>
        <w:r w:rsidR="00D2233C" w:rsidDel="00C2521C">
          <w:rPr>
            <w:rFonts w:ascii="Arial" w:hAnsi="Arial" w:cs="Arial"/>
            <w:sz w:val="20"/>
            <w:szCs w:val="20"/>
          </w:rPr>
          <w:delText xml:space="preserve">The child should receive a tetanus </w:delText>
        </w:r>
        <w:r w:rsidDel="00C2521C">
          <w:rPr>
            <w:rFonts w:ascii="Arial" w:hAnsi="Arial" w:cs="Arial"/>
            <w:sz w:val="20"/>
            <w:szCs w:val="20"/>
          </w:rPr>
          <w:delText xml:space="preserve">and diphtheria booster every 10 years following </w:delText>
        </w:r>
        <w:r w:rsidR="00D2233C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>Tdap booster</w:delText>
        </w:r>
        <w:r w:rsidR="00D2233C" w:rsidDel="00C2521C">
          <w:rPr>
            <w:rFonts w:ascii="Arial" w:hAnsi="Arial" w:cs="Arial"/>
            <w:sz w:val="20"/>
            <w:szCs w:val="20"/>
          </w:rPr>
          <w:delText>.</w:delText>
        </w:r>
      </w:del>
    </w:p>
    <w:p w14:paraId="31E55E51" w14:textId="0F971A8A" w:rsidR="00516C12" w:rsidDel="00C2521C" w:rsidRDefault="00516C12" w:rsidP="00724F02">
      <w:pPr>
        <w:spacing w:after="0" w:line="240" w:lineRule="auto"/>
        <w:rPr>
          <w:del w:id="1020" w:author="Thar Adeleh" w:date="2024-08-23T16:37:00Z" w16du:dateUtc="2024-08-23T13:37:00Z"/>
          <w:rFonts w:ascii="Arial" w:hAnsi="Arial" w:cs="Arial"/>
          <w:sz w:val="20"/>
          <w:szCs w:val="20"/>
        </w:rPr>
      </w:pPr>
      <w:del w:id="102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D) </w:delText>
        </w:r>
        <w:r w:rsidR="00D2233C" w:rsidDel="00C2521C">
          <w:rPr>
            <w:rFonts w:ascii="Arial" w:hAnsi="Arial" w:cs="Arial"/>
            <w:sz w:val="20"/>
            <w:szCs w:val="20"/>
          </w:rPr>
          <w:delText xml:space="preserve">The child should receive a tetanus </w:delText>
        </w:r>
        <w:r w:rsidDel="00C2521C">
          <w:rPr>
            <w:rFonts w:ascii="Arial" w:hAnsi="Arial" w:cs="Arial"/>
            <w:sz w:val="20"/>
            <w:szCs w:val="20"/>
          </w:rPr>
          <w:delText xml:space="preserve">and pertussis booster every 10 years following </w:delText>
        </w:r>
        <w:r w:rsidR="00D2233C" w:rsidDel="00C2521C">
          <w:rPr>
            <w:rFonts w:ascii="Arial" w:hAnsi="Arial" w:cs="Arial"/>
            <w:sz w:val="20"/>
            <w:szCs w:val="20"/>
          </w:rPr>
          <w:delText xml:space="preserve">the </w:delText>
        </w:r>
        <w:r w:rsidDel="00C2521C">
          <w:rPr>
            <w:rFonts w:ascii="Arial" w:hAnsi="Arial" w:cs="Arial"/>
            <w:sz w:val="20"/>
            <w:szCs w:val="20"/>
          </w:rPr>
          <w:delText>Tdap booster</w:delText>
        </w:r>
        <w:r w:rsidR="00D2233C" w:rsidDel="00C2521C">
          <w:rPr>
            <w:rFonts w:ascii="Arial" w:hAnsi="Arial" w:cs="Arial"/>
            <w:sz w:val="20"/>
            <w:szCs w:val="20"/>
          </w:rPr>
          <w:delText>.</w:delText>
        </w:r>
      </w:del>
    </w:p>
    <w:p w14:paraId="47601B3F" w14:textId="1F85168F" w:rsidR="00516C12" w:rsidDel="00C2521C" w:rsidRDefault="00516C12" w:rsidP="00724F02">
      <w:pPr>
        <w:spacing w:after="0" w:line="240" w:lineRule="auto"/>
        <w:rPr>
          <w:del w:id="1022" w:author="Thar Adeleh" w:date="2024-08-23T16:37:00Z" w16du:dateUtc="2024-08-23T13:37:00Z"/>
          <w:rFonts w:ascii="Arial" w:hAnsi="Arial" w:cs="Arial"/>
          <w:sz w:val="20"/>
          <w:szCs w:val="20"/>
        </w:rPr>
      </w:pPr>
      <w:del w:id="102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4D022736" w14:textId="72AC8430" w:rsidR="00516C12" w:rsidDel="00C2521C" w:rsidRDefault="00516C12" w:rsidP="00724F02">
      <w:pPr>
        <w:spacing w:after="0" w:line="240" w:lineRule="auto"/>
        <w:rPr>
          <w:del w:id="1024" w:author="Thar Adeleh" w:date="2024-08-23T16:37:00Z" w16du:dateUtc="2024-08-23T13:37:00Z"/>
          <w:rFonts w:ascii="Arial" w:hAnsi="Arial" w:cs="Arial"/>
          <w:sz w:val="20"/>
          <w:szCs w:val="20"/>
        </w:rPr>
      </w:pPr>
      <w:del w:id="102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66A72EF6" w14:textId="534FBA42" w:rsidR="00516C12" w:rsidDel="00C2521C" w:rsidRDefault="00516C12" w:rsidP="00724F02">
      <w:pPr>
        <w:spacing w:after="0" w:line="240" w:lineRule="auto"/>
        <w:rPr>
          <w:del w:id="1026" w:author="Thar Adeleh" w:date="2024-08-23T16:37:00Z" w16du:dateUtc="2024-08-23T13:37:00Z"/>
          <w:rFonts w:ascii="Arial" w:hAnsi="Arial" w:cs="Arial"/>
          <w:sz w:val="20"/>
          <w:szCs w:val="20"/>
        </w:rPr>
      </w:pPr>
      <w:del w:id="102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Health Concerns for the Teenager</w:delText>
        </w:r>
      </w:del>
    </w:p>
    <w:p w14:paraId="36C1863C" w14:textId="603C6184" w:rsidR="00516C12" w:rsidDel="00C2521C" w:rsidRDefault="00516C12" w:rsidP="00724F02">
      <w:pPr>
        <w:spacing w:after="0" w:line="240" w:lineRule="auto"/>
        <w:rPr>
          <w:del w:id="1028" w:author="Thar Adeleh" w:date="2024-08-23T16:37:00Z" w16du:dateUtc="2024-08-23T13:37:00Z"/>
          <w:rFonts w:ascii="Arial" w:hAnsi="Arial" w:cs="Arial"/>
          <w:sz w:val="20"/>
          <w:szCs w:val="20"/>
        </w:rPr>
      </w:pPr>
      <w:del w:id="102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10</w:delText>
        </w:r>
      </w:del>
    </w:p>
    <w:p w14:paraId="394770BB" w14:textId="52B123BB" w:rsidR="00516C12" w:rsidDel="00C2521C" w:rsidRDefault="00516C12" w:rsidP="00724F02">
      <w:pPr>
        <w:spacing w:after="0" w:line="240" w:lineRule="auto"/>
        <w:rPr>
          <w:del w:id="1030" w:author="Thar Adeleh" w:date="2024-08-23T16:37:00Z" w16du:dateUtc="2024-08-23T13:37:00Z"/>
          <w:rFonts w:ascii="Arial" w:hAnsi="Arial" w:cs="Arial"/>
          <w:sz w:val="20"/>
          <w:szCs w:val="20"/>
        </w:rPr>
      </w:pPr>
      <w:del w:id="103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1397B6DD" w14:textId="4300FCE8" w:rsidR="007F04C0" w:rsidDel="00C2521C" w:rsidRDefault="007F04C0" w:rsidP="00724F02">
      <w:pPr>
        <w:spacing w:after="0" w:line="240" w:lineRule="auto"/>
        <w:rPr>
          <w:del w:id="1032" w:author="Thar Adeleh" w:date="2024-08-23T16:37:00Z" w16du:dateUtc="2024-08-23T13:37:00Z"/>
          <w:rFonts w:ascii="Arial" w:hAnsi="Arial" w:cs="Arial"/>
          <w:sz w:val="20"/>
          <w:szCs w:val="20"/>
        </w:rPr>
      </w:pPr>
      <w:del w:id="10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F02109" w:rsidDel="00C2521C">
          <w:rPr>
            <w:rFonts w:ascii="Arial" w:hAnsi="Arial" w:cs="Arial"/>
            <w:sz w:val="20"/>
            <w:szCs w:val="20"/>
          </w:rPr>
          <w:delText>Caring for Adolescents</w:delText>
        </w:r>
      </w:del>
    </w:p>
    <w:p w14:paraId="04BC93F9" w14:textId="17F332E4" w:rsidR="00430437" w:rsidDel="00C2521C" w:rsidRDefault="00430437" w:rsidP="00724F02">
      <w:pPr>
        <w:spacing w:after="0" w:line="240" w:lineRule="auto"/>
        <w:rPr>
          <w:del w:id="1034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5185695C" w14:textId="67F409CD" w:rsidR="005E6508" w:rsidDel="00C2521C" w:rsidRDefault="005E6508" w:rsidP="00724F02">
      <w:pPr>
        <w:spacing w:after="0" w:line="240" w:lineRule="auto"/>
        <w:rPr>
          <w:del w:id="1035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0627C737" w14:textId="1828E76D" w:rsidR="005E6508" w:rsidDel="00C2521C" w:rsidRDefault="005E6508" w:rsidP="00724F02">
      <w:pPr>
        <w:spacing w:after="0" w:line="240" w:lineRule="auto"/>
        <w:rPr>
          <w:del w:id="1036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3F1245D3" w14:textId="31BE7058" w:rsidR="005E6508" w:rsidDel="00C2521C" w:rsidRDefault="00430437" w:rsidP="00724F02">
      <w:pPr>
        <w:spacing w:after="0" w:line="240" w:lineRule="auto"/>
        <w:rPr>
          <w:del w:id="1037" w:author="Thar Adeleh" w:date="2024-08-23T16:37:00Z" w16du:dateUtc="2024-08-23T13:37:00Z"/>
          <w:rFonts w:ascii="Arial" w:hAnsi="Arial" w:cs="Arial"/>
          <w:sz w:val="20"/>
          <w:szCs w:val="20"/>
        </w:rPr>
      </w:pPr>
      <w:del w:id="103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36.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5E6508" w:rsidDel="00C2521C">
          <w:rPr>
            <w:rFonts w:ascii="Arial" w:hAnsi="Arial" w:cs="Arial"/>
            <w:sz w:val="20"/>
            <w:szCs w:val="20"/>
          </w:rPr>
          <w:delText xml:space="preserve">When assessing a child for fatigue, </w:delText>
        </w:r>
        <w:r w:rsidR="00D2233C" w:rsidDel="00C2521C">
          <w:rPr>
            <w:rFonts w:ascii="Arial" w:hAnsi="Arial" w:cs="Arial"/>
            <w:sz w:val="20"/>
            <w:szCs w:val="20"/>
          </w:rPr>
          <w:delText>you should assess for which other medical condition as well</w:delText>
        </w:r>
        <w:r w:rsidR="005E6508" w:rsidDel="00C2521C">
          <w:rPr>
            <w:rFonts w:ascii="Arial" w:hAnsi="Arial" w:cs="Arial"/>
            <w:sz w:val="20"/>
            <w:szCs w:val="20"/>
          </w:rPr>
          <w:delText>?</w:delText>
        </w:r>
      </w:del>
    </w:p>
    <w:p w14:paraId="3B0D7603" w14:textId="0481162A" w:rsidR="005E6508" w:rsidDel="00C2521C" w:rsidRDefault="005E6508" w:rsidP="00724F02">
      <w:pPr>
        <w:spacing w:after="0" w:line="240" w:lineRule="auto"/>
        <w:rPr>
          <w:del w:id="1039" w:author="Thar Adeleh" w:date="2024-08-23T16:37:00Z" w16du:dateUtc="2024-08-23T13:37:00Z"/>
          <w:rFonts w:ascii="Arial" w:hAnsi="Arial" w:cs="Arial"/>
          <w:sz w:val="20"/>
          <w:szCs w:val="20"/>
        </w:rPr>
      </w:pPr>
      <w:del w:id="104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A) Anemia</w:delText>
        </w:r>
      </w:del>
    </w:p>
    <w:p w14:paraId="0E751A13" w14:textId="04080237" w:rsidR="005E6508" w:rsidDel="00C2521C" w:rsidRDefault="005E6508" w:rsidP="00724F02">
      <w:pPr>
        <w:spacing w:after="0" w:line="240" w:lineRule="auto"/>
        <w:rPr>
          <w:del w:id="1041" w:author="Thar Adeleh" w:date="2024-08-23T16:37:00Z" w16du:dateUtc="2024-08-23T13:37:00Z"/>
          <w:rFonts w:ascii="Arial" w:hAnsi="Arial" w:cs="Arial"/>
          <w:sz w:val="20"/>
          <w:szCs w:val="20"/>
        </w:rPr>
      </w:pPr>
      <w:del w:id="104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Depression</w:delText>
        </w:r>
      </w:del>
    </w:p>
    <w:p w14:paraId="3D75FB3B" w14:textId="1CA2D771" w:rsidR="005E6508" w:rsidDel="00C2521C" w:rsidRDefault="005E6508" w:rsidP="00724F02">
      <w:pPr>
        <w:spacing w:after="0" w:line="240" w:lineRule="auto"/>
        <w:rPr>
          <w:del w:id="1043" w:author="Thar Adeleh" w:date="2024-08-23T16:37:00Z" w16du:dateUtc="2024-08-23T13:37:00Z"/>
          <w:rFonts w:ascii="Arial" w:hAnsi="Arial" w:cs="Arial"/>
          <w:sz w:val="20"/>
          <w:szCs w:val="20"/>
        </w:rPr>
      </w:pPr>
      <w:del w:id="104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Anxiety</w:delText>
        </w:r>
      </w:del>
    </w:p>
    <w:p w14:paraId="7233E657" w14:textId="793EAD6F" w:rsidR="005E6508" w:rsidDel="00C2521C" w:rsidRDefault="005E6508" w:rsidP="00724F02">
      <w:pPr>
        <w:spacing w:after="0" w:line="240" w:lineRule="auto"/>
        <w:rPr>
          <w:del w:id="1045" w:author="Thar Adeleh" w:date="2024-08-23T16:37:00Z" w16du:dateUtc="2024-08-23T13:37:00Z"/>
          <w:rFonts w:ascii="Arial" w:hAnsi="Arial" w:cs="Arial"/>
          <w:sz w:val="20"/>
          <w:szCs w:val="20"/>
        </w:rPr>
      </w:pPr>
      <w:del w:id="104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Autism</w:delText>
        </w:r>
      </w:del>
    </w:p>
    <w:p w14:paraId="4C1884A0" w14:textId="66867449" w:rsidR="005E6508" w:rsidDel="00C2521C" w:rsidRDefault="005E6508" w:rsidP="00724F02">
      <w:pPr>
        <w:spacing w:after="0" w:line="240" w:lineRule="auto"/>
        <w:rPr>
          <w:del w:id="1047" w:author="Thar Adeleh" w:date="2024-08-23T16:37:00Z" w16du:dateUtc="2024-08-23T13:37:00Z"/>
          <w:rFonts w:ascii="Arial" w:hAnsi="Arial" w:cs="Arial"/>
          <w:sz w:val="20"/>
          <w:szCs w:val="20"/>
        </w:rPr>
      </w:pPr>
      <w:del w:id="104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B</w:delText>
        </w:r>
      </w:del>
    </w:p>
    <w:p w14:paraId="63A4D30D" w14:textId="4F5992C2" w:rsidR="005E6508" w:rsidDel="00C2521C" w:rsidRDefault="005E6508" w:rsidP="00724F02">
      <w:pPr>
        <w:spacing w:after="0" w:line="240" w:lineRule="auto"/>
        <w:rPr>
          <w:del w:id="1049" w:author="Thar Adeleh" w:date="2024-08-23T16:37:00Z" w16du:dateUtc="2024-08-23T13:37:00Z"/>
          <w:rFonts w:ascii="Arial" w:hAnsi="Arial" w:cs="Arial"/>
          <w:sz w:val="20"/>
          <w:szCs w:val="20"/>
        </w:rPr>
      </w:pPr>
      <w:del w:id="105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45418D43" w14:textId="0FAFC522" w:rsidR="005E6508" w:rsidDel="00C2521C" w:rsidRDefault="005E6508" w:rsidP="00724F02">
      <w:pPr>
        <w:spacing w:after="0" w:line="240" w:lineRule="auto"/>
        <w:rPr>
          <w:del w:id="1051" w:author="Thar Adeleh" w:date="2024-08-23T16:37:00Z" w16du:dateUtc="2024-08-23T13:37:00Z"/>
          <w:rFonts w:ascii="Arial" w:hAnsi="Arial" w:cs="Arial"/>
          <w:sz w:val="20"/>
          <w:szCs w:val="20"/>
        </w:rPr>
      </w:pPr>
      <w:del w:id="105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Fatigue</w:delText>
        </w:r>
      </w:del>
    </w:p>
    <w:p w14:paraId="7ED5209F" w14:textId="27712915" w:rsidR="005E6508" w:rsidDel="00C2521C" w:rsidRDefault="005E6508" w:rsidP="00724F02">
      <w:pPr>
        <w:spacing w:after="0" w:line="240" w:lineRule="auto"/>
        <w:rPr>
          <w:del w:id="1053" w:author="Thar Adeleh" w:date="2024-08-23T16:37:00Z" w16du:dateUtc="2024-08-23T13:37:00Z"/>
          <w:rFonts w:ascii="Arial" w:hAnsi="Arial" w:cs="Arial"/>
          <w:sz w:val="20"/>
          <w:szCs w:val="20"/>
        </w:rPr>
      </w:pPr>
      <w:del w:id="105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5151796F" w14:textId="6848B3E3" w:rsidR="005E6508" w:rsidDel="00C2521C" w:rsidRDefault="005E6508" w:rsidP="00724F02">
      <w:pPr>
        <w:spacing w:after="0" w:line="240" w:lineRule="auto"/>
        <w:rPr>
          <w:del w:id="1055" w:author="Thar Adeleh" w:date="2024-08-23T16:37:00Z" w16du:dateUtc="2024-08-23T13:37:00Z"/>
          <w:rFonts w:ascii="Arial" w:hAnsi="Arial" w:cs="Arial"/>
          <w:sz w:val="20"/>
          <w:szCs w:val="20"/>
        </w:rPr>
      </w:pPr>
      <w:del w:id="105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03908C38" w14:textId="5492F788" w:rsidR="007F04C0" w:rsidDel="00C2521C" w:rsidRDefault="007F04C0" w:rsidP="00724F02">
      <w:pPr>
        <w:spacing w:after="0" w:line="240" w:lineRule="auto"/>
        <w:rPr>
          <w:del w:id="1057" w:author="Thar Adeleh" w:date="2024-08-23T16:37:00Z" w16du:dateUtc="2024-08-23T13:37:00Z"/>
          <w:rFonts w:ascii="Arial" w:hAnsi="Arial" w:cs="Arial"/>
          <w:sz w:val="20"/>
          <w:szCs w:val="20"/>
        </w:rPr>
      </w:pPr>
      <w:del w:id="10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60184B" w:rsidDel="00C2521C">
          <w:rPr>
            <w:rFonts w:ascii="Arial" w:hAnsi="Arial" w:cs="Arial"/>
            <w:sz w:val="20"/>
            <w:szCs w:val="20"/>
          </w:rPr>
          <w:delText>Symptom Management Across Childhood</w:delText>
        </w:r>
      </w:del>
    </w:p>
    <w:p w14:paraId="3DAC72F6" w14:textId="252EF593" w:rsidR="005E6508" w:rsidDel="00C2521C" w:rsidRDefault="005E6508" w:rsidP="00724F02">
      <w:pPr>
        <w:spacing w:after="0" w:line="240" w:lineRule="auto"/>
        <w:rPr>
          <w:del w:id="105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1BC326D4" w14:textId="158FC1BA" w:rsidR="005E6508" w:rsidDel="00C2521C" w:rsidRDefault="005E6508" w:rsidP="00724F02">
      <w:pPr>
        <w:spacing w:after="0" w:line="240" w:lineRule="auto"/>
        <w:rPr>
          <w:del w:id="106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28B5563A" w14:textId="4707AE53" w:rsidR="005E6508" w:rsidDel="00C2521C" w:rsidRDefault="005E6508" w:rsidP="00724F02">
      <w:pPr>
        <w:spacing w:after="0" w:line="240" w:lineRule="auto"/>
        <w:rPr>
          <w:del w:id="106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4FB9C649" w14:textId="43C91970" w:rsidR="005E6508" w:rsidDel="00C2521C" w:rsidRDefault="005E6508" w:rsidP="00724F02">
      <w:pPr>
        <w:spacing w:after="0" w:line="240" w:lineRule="auto"/>
        <w:rPr>
          <w:del w:id="1062" w:author="Thar Adeleh" w:date="2024-08-23T16:37:00Z" w16du:dateUtc="2024-08-23T13:37:00Z"/>
          <w:rFonts w:ascii="Arial" w:hAnsi="Arial" w:cs="Arial"/>
          <w:sz w:val="20"/>
          <w:szCs w:val="20"/>
        </w:rPr>
      </w:pPr>
      <w:del w:id="106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37.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You are caring for a child who has repeated emetogenic experiences from chemotherapy and is enduring anticipatory nausea and vomiting.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What type of medication would be most effective in treating this child?</w:delText>
        </w:r>
      </w:del>
    </w:p>
    <w:p w14:paraId="24F8C8D8" w14:textId="30D7B866" w:rsidR="005E6508" w:rsidDel="00C2521C" w:rsidRDefault="005E6508" w:rsidP="00724F02">
      <w:pPr>
        <w:spacing w:after="0" w:line="240" w:lineRule="auto"/>
        <w:rPr>
          <w:del w:id="1064" w:author="Thar Adeleh" w:date="2024-08-23T16:37:00Z" w16du:dateUtc="2024-08-23T13:37:00Z"/>
          <w:rFonts w:ascii="Arial" w:hAnsi="Arial" w:cs="Arial"/>
          <w:sz w:val="20"/>
          <w:szCs w:val="20"/>
        </w:rPr>
      </w:pPr>
      <w:del w:id="106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A) Anxiolytics</w:delText>
        </w:r>
      </w:del>
    </w:p>
    <w:p w14:paraId="773DD6A4" w14:textId="04C7DF15" w:rsidR="005E6508" w:rsidDel="00C2521C" w:rsidRDefault="005E6508" w:rsidP="00724F02">
      <w:pPr>
        <w:spacing w:after="0" w:line="240" w:lineRule="auto"/>
        <w:rPr>
          <w:del w:id="1066" w:author="Thar Adeleh" w:date="2024-08-23T16:37:00Z" w16du:dateUtc="2024-08-23T13:37:00Z"/>
          <w:rFonts w:ascii="Arial" w:hAnsi="Arial" w:cs="Arial"/>
          <w:sz w:val="20"/>
          <w:szCs w:val="20"/>
        </w:rPr>
      </w:pPr>
      <w:del w:id="106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Serotonin antagonists</w:delText>
        </w:r>
      </w:del>
    </w:p>
    <w:p w14:paraId="1A60390F" w14:textId="02A9D083" w:rsidR="00B41060" w:rsidDel="00C2521C" w:rsidRDefault="005E6508" w:rsidP="00724F02">
      <w:pPr>
        <w:spacing w:after="0" w:line="240" w:lineRule="auto"/>
        <w:rPr>
          <w:del w:id="1068" w:author="Thar Adeleh" w:date="2024-08-23T16:37:00Z" w16du:dateUtc="2024-08-23T13:37:00Z"/>
          <w:rFonts w:ascii="Arial" w:hAnsi="Arial" w:cs="Arial"/>
          <w:sz w:val="20"/>
          <w:szCs w:val="20"/>
        </w:rPr>
      </w:pPr>
      <w:del w:id="106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Tr</w:delText>
        </w:r>
        <w:r w:rsidR="00B41060" w:rsidDel="00C2521C">
          <w:rPr>
            <w:rFonts w:ascii="Arial" w:hAnsi="Arial" w:cs="Arial"/>
            <w:sz w:val="20"/>
            <w:szCs w:val="20"/>
          </w:rPr>
          <w:delText>icyclic antidepressants</w:delText>
        </w:r>
      </w:del>
    </w:p>
    <w:p w14:paraId="7879A214" w14:textId="666DA493" w:rsidR="00B41060" w:rsidDel="00C2521C" w:rsidRDefault="00B41060" w:rsidP="00724F02">
      <w:pPr>
        <w:spacing w:after="0" w:line="240" w:lineRule="auto"/>
        <w:rPr>
          <w:del w:id="1070" w:author="Thar Adeleh" w:date="2024-08-23T16:37:00Z" w16du:dateUtc="2024-08-23T13:37:00Z"/>
          <w:rFonts w:ascii="Arial" w:hAnsi="Arial" w:cs="Arial"/>
          <w:sz w:val="20"/>
          <w:szCs w:val="20"/>
        </w:rPr>
      </w:pPr>
      <w:del w:id="107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Corticosteroids</w:delText>
        </w:r>
      </w:del>
    </w:p>
    <w:p w14:paraId="6D4BCADB" w14:textId="61F7D32A" w:rsidR="00B41060" w:rsidDel="00C2521C" w:rsidRDefault="00B41060" w:rsidP="00724F02">
      <w:pPr>
        <w:spacing w:after="0" w:line="240" w:lineRule="auto"/>
        <w:rPr>
          <w:del w:id="1072" w:author="Thar Adeleh" w:date="2024-08-23T16:37:00Z" w16du:dateUtc="2024-08-23T13:37:00Z"/>
          <w:rFonts w:ascii="Arial" w:hAnsi="Arial" w:cs="Arial"/>
          <w:sz w:val="20"/>
          <w:szCs w:val="20"/>
        </w:rPr>
      </w:pPr>
      <w:del w:id="107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A</w:delText>
        </w:r>
      </w:del>
    </w:p>
    <w:p w14:paraId="0FB21B7D" w14:textId="184EC7B7" w:rsidR="00B41060" w:rsidDel="00C2521C" w:rsidRDefault="00B41060" w:rsidP="00724F02">
      <w:pPr>
        <w:spacing w:after="0" w:line="240" w:lineRule="auto"/>
        <w:rPr>
          <w:del w:id="1074" w:author="Thar Adeleh" w:date="2024-08-23T16:37:00Z" w16du:dateUtc="2024-08-23T13:37:00Z"/>
          <w:rFonts w:ascii="Arial" w:hAnsi="Arial" w:cs="Arial"/>
          <w:sz w:val="20"/>
          <w:szCs w:val="20"/>
        </w:rPr>
      </w:pPr>
      <w:del w:id="107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ED53B7D" w14:textId="23FED7DE" w:rsidR="00B41060" w:rsidDel="00C2521C" w:rsidRDefault="00B41060" w:rsidP="00724F02">
      <w:pPr>
        <w:spacing w:after="0" w:line="240" w:lineRule="auto"/>
        <w:rPr>
          <w:del w:id="1076" w:author="Thar Adeleh" w:date="2024-08-23T16:37:00Z" w16du:dateUtc="2024-08-23T13:37:00Z"/>
          <w:rFonts w:ascii="Arial" w:hAnsi="Arial" w:cs="Arial"/>
          <w:sz w:val="20"/>
          <w:szCs w:val="20"/>
        </w:rPr>
      </w:pPr>
      <w:del w:id="107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Nausea</w:delText>
        </w:r>
      </w:del>
    </w:p>
    <w:p w14:paraId="15580347" w14:textId="23D5C5B5" w:rsidR="00B41060" w:rsidDel="00C2521C" w:rsidRDefault="00B41060" w:rsidP="00724F02">
      <w:pPr>
        <w:spacing w:after="0" w:line="240" w:lineRule="auto"/>
        <w:rPr>
          <w:del w:id="1078" w:author="Thar Adeleh" w:date="2024-08-23T16:37:00Z" w16du:dateUtc="2024-08-23T13:37:00Z"/>
          <w:rFonts w:ascii="Arial" w:hAnsi="Arial" w:cs="Arial"/>
          <w:sz w:val="20"/>
          <w:szCs w:val="20"/>
        </w:rPr>
      </w:pPr>
      <w:del w:id="107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6C827E9A" w14:textId="5222545E" w:rsidR="00B41060" w:rsidDel="00C2521C" w:rsidRDefault="00B41060" w:rsidP="00724F02">
      <w:pPr>
        <w:spacing w:after="0" w:line="240" w:lineRule="auto"/>
        <w:rPr>
          <w:del w:id="1080" w:author="Thar Adeleh" w:date="2024-08-23T16:37:00Z" w16du:dateUtc="2024-08-23T13:37:00Z"/>
          <w:rFonts w:ascii="Arial" w:hAnsi="Arial" w:cs="Arial"/>
          <w:sz w:val="20"/>
          <w:szCs w:val="20"/>
        </w:rPr>
      </w:pPr>
      <w:del w:id="108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08E06A92" w14:textId="558A5F60" w:rsidR="007F04C0" w:rsidDel="00C2521C" w:rsidRDefault="007F04C0" w:rsidP="00724F02">
      <w:pPr>
        <w:spacing w:after="0" w:line="240" w:lineRule="auto"/>
        <w:rPr>
          <w:del w:id="1082" w:author="Thar Adeleh" w:date="2024-08-23T16:37:00Z" w16du:dateUtc="2024-08-23T13:37:00Z"/>
          <w:rFonts w:ascii="Arial" w:hAnsi="Arial" w:cs="Arial"/>
          <w:sz w:val="20"/>
          <w:szCs w:val="20"/>
        </w:rPr>
      </w:pPr>
      <w:del w:id="10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60184B" w:rsidDel="00C2521C">
          <w:rPr>
            <w:rFonts w:ascii="Arial" w:hAnsi="Arial" w:cs="Arial"/>
            <w:sz w:val="20"/>
            <w:szCs w:val="20"/>
          </w:rPr>
          <w:delText>Symptom Management Across Childhood</w:delText>
        </w:r>
      </w:del>
    </w:p>
    <w:p w14:paraId="653FC28B" w14:textId="3879D418" w:rsidR="00B41060" w:rsidDel="00C2521C" w:rsidRDefault="00B41060" w:rsidP="00724F02">
      <w:pPr>
        <w:spacing w:after="0" w:line="240" w:lineRule="auto"/>
        <w:rPr>
          <w:del w:id="1084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5A173E37" w14:textId="34CA7DFA" w:rsidR="00B41060" w:rsidDel="00C2521C" w:rsidRDefault="00B41060" w:rsidP="00724F02">
      <w:pPr>
        <w:spacing w:after="0" w:line="240" w:lineRule="auto"/>
        <w:rPr>
          <w:del w:id="1085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48BA9727" w14:textId="574FB0D1" w:rsidR="00B41060" w:rsidDel="00C2521C" w:rsidRDefault="00B41060" w:rsidP="00724F02">
      <w:pPr>
        <w:spacing w:after="0" w:line="240" w:lineRule="auto"/>
        <w:rPr>
          <w:del w:id="1086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39457E79" w14:textId="6A0BDA6A" w:rsidR="00B41060" w:rsidDel="00C2521C" w:rsidRDefault="00B41060" w:rsidP="00724F02">
      <w:pPr>
        <w:spacing w:after="0" w:line="240" w:lineRule="auto"/>
        <w:rPr>
          <w:del w:id="1087" w:author="Thar Adeleh" w:date="2024-08-23T16:37:00Z" w16du:dateUtc="2024-08-23T13:37:00Z"/>
          <w:rFonts w:ascii="Arial" w:hAnsi="Arial" w:cs="Arial"/>
          <w:sz w:val="20"/>
          <w:szCs w:val="20"/>
        </w:rPr>
      </w:pPr>
      <w:del w:id="108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38.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While assessing a child for fatigue, it is revealed that the fatigue is associated directly with a mental health issue or physical disorder.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="00D2233C" w:rsidDel="00C2521C">
          <w:rPr>
            <w:rFonts w:ascii="Arial" w:hAnsi="Arial" w:cs="Arial"/>
            <w:sz w:val="20"/>
            <w:szCs w:val="20"/>
          </w:rPr>
          <w:delText>Which of the following is the best diagnosis for this child</w:delText>
        </w:r>
        <w:r w:rsidDel="00C2521C">
          <w:rPr>
            <w:rFonts w:ascii="Arial" w:hAnsi="Arial" w:cs="Arial"/>
            <w:sz w:val="20"/>
            <w:szCs w:val="20"/>
          </w:rPr>
          <w:delText>?</w:delText>
        </w:r>
      </w:del>
    </w:p>
    <w:p w14:paraId="3A11B07D" w14:textId="67417DFC" w:rsidR="00B41060" w:rsidDel="00C2521C" w:rsidRDefault="00B41060" w:rsidP="00724F02">
      <w:pPr>
        <w:spacing w:after="0" w:line="240" w:lineRule="auto"/>
        <w:rPr>
          <w:del w:id="1089" w:author="Thar Adeleh" w:date="2024-08-23T16:37:00Z" w16du:dateUtc="2024-08-23T13:37:00Z"/>
          <w:rFonts w:ascii="Arial" w:hAnsi="Arial" w:cs="Arial"/>
          <w:sz w:val="20"/>
          <w:szCs w:val="20"/>
        </w:rPr>
      </w:pPr>
      <w:del w:id="109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A) Primary fatigue</w:delText>
        </w:r>
      </w:del>
    </w:p>
    <w:p w14:paraId="53AC7EA8" w14:textId="332F7FB5" w:rsidR="00B41060" w:rsidDel="00C2521C" w:rsidRDefault="00B41060" w:rsidP="00724F02">
      <w:pPr>
        <w:spacing w:after="0" w:line="240" w:lineRule="auto"/>
        <w:rPr>
          <w:del w:id="1091" w:author="Thar Adeleh" w:date="2024-08-23T16:37:00Z" w16du:dateUtc="2024-08-23T13:37:00Z"/>
          <w:rFonts w:ascii="Arial" w:hAnsi="Arial" w:cs="Arial"/>
          <w:sz w:val="20"/>
          <w:szCs w:val="20"/>
        </w:rPr>
      </w:pPr>
      <w:del w:id="109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Secondary fatigue</w:delText>
        </w:r>
      </w:del>
    </w:p>
    <w:p w14:paraId="1B83C54E" w14:textId="6AC95816" w:rsidR="00B41060" w:rsidDel="00C2521C" w:rsidRDefault="00B41060" w:rsidP="00724F02">
      <w:pPr>
        <w:spacing w:after="0" w:line="240" w:lineRule="auto"/>
        <w:rPr>
          <w:del w:id="1093" w:author="Thar Adeleh" w:date="2024-08-23T16:37:00Z" w16du:dateUtc="2024-08-23T13:37:00Z"/>
          <w:rFonts w:ascii="Arial" w:hAnsi="Arial" w:cs="Arial"/>
          <w:sz w:val="20"/>
          <w:szCs w:val="20"/>
        </w:rPr>
      </w:pPr>
      <w:del w:id="109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Fibromyalgia</w:delText>
        </w:r>
      </w:del>
    </w:p>
    <w:p w14:paraId="293505BF" w14:textId="7D9E8EA4" w:rsidR="00B41060" w:rsidDel="00C2521C" w:rsidRDefault="00B41060" w:rsidP="00724F02">
      <w:pPr>
        <w:spacing w:after="0" w:line="240" w:lineRule="auto"/>
        <w:rPr>
          <w:del w:id="1095" w:author="Thar Adeleh" w:date="2024-08-23T16:37:00Z" w16du:dateUtc="2024-08-23T13:37:00Z"/>
          <w:rFonts w:ascii="Arial" w:hAnsi="Arial" w:cs="Arial"/>
          <w:sz w:val="20"/>
          <w:szCs w:val="20"/>
        </w:rPr>
      </w:pPr>
      <w:del w:id="109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Myalgic encephalomyelitis/chronic fatigue</w:delText>
        </w:r>
      </w:del>
    </w:p>
    <w:p w14:paraId="722A4401" w14:textId="2B58ED9D" w:rsidR="00B41060" w:rsidDel="00C2521C" w:rsidRDefault="00B41060" w:rsidP="00724F02">
      <w:pPr>
        <w:spacing w:after="0" w:line="240" w:lineRule="auto"/>
        <w:rPr>
          <w:del w:id="1097" w:author="Thar Adeleh" w:date="2024-08-23T16:37:00Z" w16du:dateUtc="2024-08-23T13:37:00Z"/>
          <w:rFonts w:ascii="Arial" w:hAnsi="Arial" w:cs="Arial"/>
          <w:sz w:val="20"/>
          <w:szCs w:val="20"/>
        </w:rPr>
      </w:pPr>
      <w:del w:id="109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A</w:delText>
        </w:r>
      </w:del>
    </w:p>
    <w:p w14:paraId="5A7FCF7A" w14:textId="5CE1210B" w:rsidR="00B41060" w:rsidDel="00C2521C" w:rsidRDefault="00B41060" w:rsidP="00724F02">
      <w:pPr>
        <w:spacing w:after="0" w:line="240" w:lineRule="auto"/>
        <w:rPr>
          <w:del w:id="1099" w:author="Thar Adeleh" w:date="2024-08-23T16:37:00Z" w16du:dateUtc="2024-08-23T13:37:00Z"/>
          <w:rFonts w:ascii="Arial" w:hAnsi="Arial" w:cs="Arial"/>
          <w:sz w:val="20"/>
          <w:szCs w:val="20"/>
        </w:rPr>
      </w:pPr>
      <w:del w:id="110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7447518F" w14:textId="57A74CB2" w:rsidR="00B41060" w:rsidDel="00C2521C" w:rsidRDefault="00B41060" w:rsidP="00724F02">
      <w:pPr>
        <w:spacing w:after="0" w:line="240" w:lineRule="auto"/>
        <w:rPr>
          <w:del w:id="1101" w:author="Thar Adeleh" w:date="2024-08-23T16:37:00Z" w16du:dateUtc="2024-08-23T13:37:00Z"/>
          <w:rFonts w:ascii="Arial" w:hAnsi="Arial" w:cs="Arial"/>
          <w:sz w:val="20"/>
          <w:szCs w:val="20"/>
        </w:rPr>
      </w:pPr>
      <w:del w:id="110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Fatigue</w:delText>
        </w:r>
      </w:del>
    </w:p>
    <w:p w14:paraId="6F10DDC5" w14:textId="640C7009" w:rsidR="00B41060" w:rsidDel="00C2521C" w:rsidRDefault="00B41060" w:rsidP="00724F02">
      <w:pPr>
        <w:spacing w:after="0" w:line="240" w:lineRule="auto"/>
        <w:rPr>
          <w:del w:id="1103" w:author="Thar Adeleh" w:date="2024-08-23T16:37:00Z" w16du:dateUtc="2024-08-23T13:37:00Z"/>
          <w:rFonts w:ascii="Arial" w:hAnsi="Arial" w:cs="Arial"/>
          <w:sz w:val="20"/>
          <w:szCs w:val="20"/>
        </w:rPr>
      </w:pPr>
      <w:del w:id="110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11</w:delText>
        </w:r>
      </w:del>
    </w:p>
    <w:p w14:paraId="7518D476" w14:textId="5B4D2C28" w:rsidR="00B41060" w:rsidDel="00C2521C" w:rsidRDefault="00B41060" w:rsidP="00724F02">
      <w:pPr>
        <w:spacing w:after="0" w:line="240" w:lineRule="auto"/>
        <w:rPr>
          <w:del w:id="1105" w:author="Thar Adeleh" w:date="2024-08-23T16:37:00Z" w16du:dateUtc="2024-08-23T13:37:00Z"/>
          <w:rFonts w:ascii="Arial" w:hAnsi="Arial" w:cs="Arial"/>
          <w:sz w:val="20"/>
          <w:szCs w:val="20"/>
        </w:rPr>
      </w:pPr>
      <w:del w:id="110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Analysis</w:delText>
        </w:r>
      </w:del>
    </w:p>
    <w:p w14:paraId="5699068E" w14:textId="398FB0C4" w:rsidR="007F04C0" w:rsidDel="00C2521C" w:rsidRDefault="007F04C0" w:rsidP="00724F02">
      <w:pPr>
        <w:spacing w:after="0" w:line="240" w:lineRule="auto"/>
        <w:rPr>
          <w:del w:id="1107" w:author="Thar Adeleh" w:date="2024-08-23T16:37:00Z" w16du:dateUtc="2024-08-23T13:37:00Z"/>
          <w:rFonts w:ascii="Arial" w:hAnsi="Arial" w:cs="Arial"/>
          <w:sz w:val="20"/>
          <w:szCs w:val="20"/>
        </w:rPr>
      </w:pPr>
      <w:del w:id="11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60184B" w:rsidDel="00C2521C">
          <w:rPr>
            <w:rFonts w:ascii="Arial" w:hAnsi="Arial" w:cs="Arial"/>
            <w:sz w:val="20"/>
            <w:szCs w:val="20"/>
          </w:rPr>
          <w:delText>Symptom Management Across Childhood</w:delText>
        </w:r>
      </w:del>
    </w:p>
    <w:p w14:paraId="549BA37C" w14:textId="587D1F27" w:rsidR="00B41060" w:rsidDel="00C2521C" w:rsidRDefault="00B41060" w:rsidP="00724F02">
      <w:pPr>
        <w:spacing w:after="0" w:line="240" w:lineRule="auto"/>
        <w:rPr>
          <w:del w:id="110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71DBA62F" w14:textId="5320EDBD" w:rsidR="00B41060" w:rsidDel="00C2521C" w:rsidRDefault="00B41060" w:rsidP="00724F02">
      <w:pPr>
        <w:spacing w:after="0" w:line="240" w:lineRule="auto"/>
        <w:rPr>
          <w:del w:id="1110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1283469F" w14:textId="314D4BF2" w:rsidR="00B41060" w:rsidDel="00C2521C" w:rsidRDefault="00B41060" w:rsidP="00724F02">
      <w:pPr>
        <w:spacing w:after="0" w:line="240" w:lineRule="auto"/>
        <w:rPr>
          <w:del w:id="111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51390AD1" w14:textId="216BC5E1" w:rsidR="00B02DEC" w:rsidDel="00C2521C" w:rsidRDefault="00B41060" w:rsidP="00724F02">
      <w:pPr>
        <w:spacing w:after="0" w:line="240" w:lineRule="auto"/>
        <w:rPr>
          <w:del w:id="1112" w:author="Thar Adeleh" w:date="2024-08-23T16:37:00Z" w16du:dateUtc="2024-08-23T13:37:00Z"/>
          <w:rFonts w:ascii="Arial" w:hAnsi="Arial" w:cs="Arial"/>
          <w:sz w:val="20"/>
          <w:szCs w:val="20"/>
        </w:rPr>
      </w:pPr>
      <w:del w:id="111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39.</w:delText>
        </w:r>
        <w:r w:rsidR="00BA5631" w:rsidDel="00C2521C">
          <w:rPr>
            <w:rFonts w:ascii="Arial" w:hAnsi="Arial" w:cs="Arial"/>
            <w:b/>
            <w:sz w:val="20"/>
            <w:szCs w:val="20"/>
          </w:rPr>
          <w:delText xml:space="preserve"> </w:delText>
        </w:r>
        <w:r w:rsidR="00B02DEC" w:rsidDel="00C2521C">
          <w:rPr>
            <w:rFonts w:ascii="Arial" w:hAnsi="Arial" w:cs="Arial"/>
            <w:sz w:val="20"/>
            <w:szCs w:val="20"/>
          </w:rPr>
          <w:delText>As a pediatric nurse, what is your role when dealing with families experiencing stress?</w:delText>
        </w:r>
      </w:del>
    </w:p>
    <w:p w14:paraId="1460D197" w14:textId="2AE21920" w:rsidR="00B02DEC" w:rsidDel="00C2521C" w:rsidRDefault="00B02DEC" w:rsidP="00724F02">
      <w:pPr>
        <w:spacing w:after="0" w:line="240" w:lineRule="auto"/>
        <w:rPr>
          <w:del w:id="1114" w:author="Thar Adeleh" w:date="2024-08-23T16:37:00Z" w16du:dateUtc="2024-08-23T13:37:00Z"/>
          <w:rFonts w:ascii="Arial" w:hAnsi="Arial" w:cs="Arial"/>
          <w:sz w:val="20"/>
          <w:szCs w:val="20"/>
        </w:rPr>
      </w:pPr>
      <w:del w:id="111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A) De-escalating the situation</w:delText>
        </w:r>
      </w:del>
    </w:p>
    <w:p w14:paraId="61554347" w14:textId="4A03C6D0" w:rsidR="00B02DEC" w:rsidDel="00C2521C" w:rsidRDefault="00B02DEC" w:rsidP="00724F02">
      <w:pPr>
        <w:spacing w:after="0" w:line="240" w:lineRule="auto"/>
        <w:rPr>
          <w:del w:id="1116" w:author="Thar Adeleh" w:date="2024-08-23T16:37:00Z" w16du:dateUtc="2024-08-23T13:37:00Z"/>
          <w:rFonts w:ascii="Arial" w:hAnsi="Arial" w:cs="Arial"/>
          <w:sz w:val="20"/>
          <w:szCs w:val="20"/>
        </w:rPr>
      </w:pPr>
      <w:del w:id="111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Notifying institutional security department</w:delText>
        </w:r>
      </w:del>
    </w:p>
    <w:p w14:paraId="1F02E831" w14:textId="0BAD3164" w:rsidR="00B02DEC" w:rsidDel="00C2521C" w:rsidRDefault="00B02DEC" w:rsidP="00724F02">
      <w:pPr>
        <w:spacing w:after="0" w:line="240" w:lineRule="auto"/>
        <w:rPr>
          <w:del w:id="1118" w:author="Thar Adeleh" w:date="2024-08-23T16:37:00Z" w16du:dateUtc="2024-08-23T13:37:00Z"/>
          <w:rFonts w:ascii="Arial" w:hAnsi="Arial" w:cs="Arial"/>
          <w:sz w:val="20"/>
          <w:szCs w:val="20"/>
        </w:rPr>
      </w:pPr>
      <w:del w:id="111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Securing a state o</w:delText>
        </w:r>
        <w:r w:rsidR="00D2233C" w:rsidDel="00C2521C">
          <w:rPr>
            <w:rFonts w:ascii="Arial" w:hAnsi="Arial" w:cs="Arial"/>
            <w:sz w:val="20"/>
            <w:szCs w:val="20"/>
          </w:rPr>
          <w:delText>f</w:delText>
        </w:r>
        <w:r w:rsidDel="00C2521C">
          <w:rPr>
            <w:rFonts w:ascii="Arial" w:hAnsi="Arial" w:cs="Arial"/>
            <w:sz w:val="20"/>
            <w:szCs w:val="20"/>
          </w:rPr>
          <w:delText xml:space="preserve"> immediate safety</w:delText>
        </w:r>
      </w:del>
    </w:p>
    <w:p w14:paraId="4D925AC5" w14:textId="26824657" w:rsidR="00B02DEC" w:rsidDel="00C2521C" w:rsidRDefault="00B02DEC" w:rsidP="00724F02">
      <w:pPr>
        <w:spacing w:after="0" w:line="240" w:lineRule="auto"/>
        <w:rPr>
          <w:del w:id="1120" w:author="Thar Adeleh" w:date="2024-08-23T16:37:00Z" w16du:dateUtc="2024-08-23T13:37:00Z"/>
          <w:rFonts w:ascii="Arial" w:hAnsi="Arial" w:cs="Arial"/>
          <w:sz w:val="20"/>
          <w:szCs w:val="20"/>
        </w:rPr>
      </w:pPr>
      <w:del w:id="112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Maintaining personal safety</w:delText>
        </w:r>
      </w:del>
    </w:p>
    <w:p w14:paraId="02B10F89" w14:textId="6A4ECC36" w:rsidR="00B02DEC" w:rsidDel="00C2521C" w:rsidRDefault="00B02DEC" w:rsidP="00724F02">
      <w:pPr>
        <w:spacing w:after="0" w:line="240" w:lineRule="auto"/>
        <w:rPr>
          <w:del w:id="1122" w:author="Thar Adeleh" w:date="2024-08-23T16:37:00Z" w16du:dateUtc="2024-08-23T13:37:00Z"/>
          <w:rFonts w:ascii="Arial" w:hAnsi="Arial" w:cs="Arial"/>
          <w:sz w:val="20"/>
          <w:szCs w:val="20"/>
        </w:rPr>
      </w:pPr>
      <w:del w:id="112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5DADB7AF" w14:textId="697AEAD3" w:rsidR="00B02DEC" w:rsidDel="00C2521C" w:rsidRDefault="00B02DEC" w:rsidP="00724F02">
      <w:pPr>
        <w:spacing w:after="0" w:line="240" w:lineRule="auto"/>
        <w:rPr>
          <w:del w:id="1124" w:author="Thar Adeleh" w:date="2024-08-23T16:37:00Z" w16du:dateUtc="2024-08-23T13:37:00Z"/>
          <w:rFonts w:ascii="Arial" w:hAnsi="Arial" w:cs="Arial"/>
          <w:sz w:val="20"/>
          <w:szCs w:val="20"/>
        </w:rPr>
      </w:pPr>
      <w:del w:id="112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6C6CA843" w14:textId="3D1865E4" w:rsidR="00B02DEC" w:rsidDel="00C2521C" w:rsidRDefault="00B02DEC" w:rsidP="00724F02">
      <w:pPr>
        <w:spacing w:after="0" w:line="240" w:lineRule="auto"/>
        <w:rPr>
          <w:del w:id="1126" w:author="Thar Adeleh" w:date="2024-08-23T16:37:00Z" w16du:dateUtc="2024-08-23T13:37:00Z"/>
          <w:rFonts w:ascii="Arial" w:hAnsi="Arial" w:cs="Arial"/>
          <w:sz w:val="20"/>
          <w:szCs w:val="20"/>
        </w:rPr>
      </w:pPr>
      <w:del w:id="112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Symptoms of Stress</w:delText>
        </w:r>
      </w:del>
    </w:p>
    <w:p w14:paraId="1F801491" w14:textId="4A438189" w:rsidR="00B02DEC" w:rsidDel="00C2521C" w:rsidRDefault="00B02DEC" w:rsidP="00724F02">
      <w:pPr>
        <w:spacing w:after="0" w:line="240" w:lineRule="auto"/>
        <w:rPr>
          <w:del w:id="1128" w:author="Thar Adeleh" w:date="2024-08-23T16:37:00Z" w16du:dateUtc="2024-08-23T13:37:00Z"/>
          <w:rFonts w:ascii="Arial" w:hAnsi="Arial" w:cs="Arial"/>
          <w:sz w:val="20"/>
          <w:szCs w:val="20"/>
        </w:rPr>
      </w:pPr>
      <w:del w:id="112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0FA1CCD4" w14:textId="5040A8D3" w:rsidR="00B02DEC" w:rsidDel="00C2521C" w:rsidRDefault="00B02DEC" w:rsidP="00724F02">
      <w:pPr>
        <w:spacing w:after="0" w:line="240" w:lineRule="auto"/>
        <w:rPr>
          <w:del w:id="1130" w:author="Thar Adeleh" w:date="2024-08-23T16:37:00Z" w16du:dateUtc="2024-08-23T13:37:00Z"/>
          <w:rFonts w:ascii="Arial" w:hAnsi="Arial" w:cs="Arial"/>
          <w:sz w:val="20"/>
          <w:szCs w:val="20"/>
        </w:rPr>
      </w:pPr>
      <w:del w:id="113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5177E2C6" w14:textId="72FA2455" w:rsidR="007F04C0" w:rsidDel="00C2521C" w:rsidRDefault="007F04C0" w:rsidP="00724F02">
      <w:pPr>
        <w:spacing w:after="0" w:line="240" w:lineRule="auto"/>
        <w:rPr>
          <w:del w:id="1132" w:author="Thar Adeleh" w:date="2024-08-23T16:37:00Z" w16du:dateUtc="2024-08-23T13:37:00Z"/>
          <w:rFonts w:ascii="Arial" w:hAnsi="Arial" w:cs="Arial"/>
          <w:sz w:val="20"/>
          <w:szCs w:val="20"/>
        </w:rPr>
      </w:pPr>
      <w:del w:id="11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8C4306" w:rsidDel="00C2521C">
          <w:rPr>
            <w:rFonts w:ascii="Arial" w:hAnsi="Arial" w:cs="Arial"/>
            <w:sz w:val="20"/>
            <w:szCs w:val="20"/>
          </w:rPr>
          <w:delText>Caring for Families Under Stress</w:delText>
        </w:r>
      </w:del>
    </w:p>
    <w:p w14:paraId="4D3BA5CD" w14:textId="0150D834" w:rsidR="00B02DEC" w:rsidDel="00C2521C" w:rsidRDefault="00B02DEC" w:rsidP="00724F02">
      <w:pPr>
        <w:spacing w:after="0" w:line="240" w:lineRule="auto"/>
        <w:rPr>
          <w:del w:id="1134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04547993" w14:textId="1582F82B" w:rsidR="00B02DEC" w:rsidDel="00C2521C" w:rsidRDefault="00B02DEC" w:rsidP="00724F02">
      <w:pPr>
        <w:spacing w:after="0" w:line="240" w:lineRule="auto"/>
        <w:rPr>
          <w:del w:id="1135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37C8B68C" w14:textId="5C7742B7" w:rsidR="00B02DEC" w:rsidDel="00C2521C" w:rsidRDefault="00B02DEC" w:rsidP="00724F02">
      <w:pPr>
        <w:spacing w:after="0" w:line="240" w:lineRule="auto"/>
        <w:rPr>
          <w:del w:id="1136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2A0FF0E7" w14:textId="59A8C660" w:rsidR="00B02DEC" w:rsidDel="00C2521C" w:rsidRDefault="00B02DEC" w:rsidP="00724F02">
      <w:pPr>
        <w:spacing w:after="0" w:line="240" w:lineRule="auto"/>
        <w:rPr>
          <w:del w:id="1137" w:author="Thar Adeleh" w:date="2024-08-23T16:37:00Z" w16du:dateUtc="2024-08-23T13:37:00Z"/>
          <w:rFonts w:ascii="Arial" w:hAnsi="Arial" w:cs="Arial"/>
          <w:sz w:val="20"/>
          <w:szCs w:val="20"/>
        </w:rPr>
      </w:pPr>
      <w:del w:id="113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40.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If a family and child present with evidence of severe neglect or abuse, once the child is in a state of safety, what is the next priority?</w:delText>
        </w:r>
      </w:del>
    </w:p>
    <w:p w14:paraId="409991CE" w14:textId="37CEF551" w:rsidR="00B02DEC" w:rsidDel="00C2521C" w:rsidRDefault="00B02DEC" w:rsidP="00724F02">
      <w:pPr>
        <w:spacing w:after="0" w:line="240" w:lineRule="auto"/>
        <w:rPr>
          <w:del w:id="1139" w:author="Thar Adeleh" w:date="2024-08-23T16:37:00Z" w16du:dateUtc="2024-08-23T13:37:00Z"/>
          <w:rFonts w:ascii="Arial" w:hAnsi="Arial" w:cs="Arial"/>
          <w:sz w:val="20"/>
          <w:szCs w:val="20"/>
        </w:rPr>
      </w:pPr>
      <w:del w:id="114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A) Notifying local law enforcement</w:delText>
        </w:r>
      </w:del>
    </w:p>
    <w:p w14:paraId="5E7B550A" w14:textId="321201E6" w:rsidR="00B02DEC" w:rsidDel="00C2521C" w:rsidRDefault="00B02DEC" w:rsidP="00724F02">
      <w:pPr>
        <w:spacing w:after="0" w:line="240" w:lineRule="auto"/>
        <w:rPr>
          <w:del w:id="1141" w:author="Thar Adeleh" w:date="2024-08-23T16:37:00Z" w16du:dateUtc="2024-08-23T13:37:00Z"/>
          <w:rFonts w:ascii="Arial" w:hAnsi="Arial" w:cs="Arial"/>
          <w:sz w:val="20"/>
          <w:szCs w:val="20"/>
        </w:rPr>
      </w:pPr>
      <w:del w:id="114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Provid</w:delText>
        </w:r>
        <w:r w:rsidR="00D2233C" w:rsidDel="00C2521C">
          <w:rPr>
            <w:rFonts w:ascii="Arial" w:hAnsi="Arial" w:cs="Arial"/>
            <w:sz w:val="20"/>
            <w:szCs w:val="20"/>
          </w:rPr>
          <w:delText>ing</w:delText>
        </w:r>
        <w:r w:rsidDel="00C2521C">
          <w:rPr>
            <w:rFonts w:ascii="Arial" w:hAnsi="Arial" w:cs="Arial"/>
            <w:sz w:val="20"/>
            <w:szCs w:val="20"/>
          </w:rPr>
          <w:delText xml:space="preserve"> interventions to the de-escalate the situation</w:delText>
        </w:r>
      </w:del>
    </w:p>
    <w:p w14:paraId="3C7A4C3B" w14:textId="12E60730" w:rsidR="00B02DEC" w:rsidDel="00C2521C" w:rsidRDefault="00B02DEC" w:rsidP="00724F02">
      <w:pPr>
        <w:spacing w:after="0" w:line="240" w:lineRule="auto"/>
        <w:rPr>
          <w:del w:id="1143" w:author="Thar Adeleh" w:date="2024-08-23T16:37:00Z" w16du:dateUtc="2024-08-23T13:37:00Z"/>
          <w:rFonts w:ascii="Arial" w:hAnsi="Arial" w:cs="Arial"/>
          <w:sz w:val="20"/>
          <w:szCs w:val="20"/>
        </w:rPr>
      </w:pPr>
      <w:del w:id="114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Assess</w:delText>
        </w:r>
        <w:r w:rsidR="00D2233C" w:rsidDel="00C2521C">
          <w:rPr>
            <w:rFonts w:ascii="Arial" w:hAnsi="Arial" w:cs="Arial"/>
            <w:sz w:val="20"/>
            <w:szCs w:val="20"/>
          </w:rPr>
          <w:delText>ing</w:delText>
        </w:r>
        <w:r w:rsidDel="00C2521C">
          <w:rPr>
            <w:rFonts w:ascii="Arial" w:hAnsi="Arial" w:cs="Arial"/>
            <w:sz w:val="20"/>
            <w:szCs w:val="20"/>
          </w:rPr>
          <w:delText xml:space="preserve"> the severity and symptoms of the child’s and family’s stress</w:delText>
        </w:r>
      </w:del>
    </w:p>
    <w:p w14:paraId="3ACB46FB" w14:textId="72773CEB" w:rsidR="00E024E1" w:rsidDel="00C2521C" w:rsidRDefault="00B02DEC" w:rsidP="00724F02">
      <w:pPr>
        <w:spacing w:after="0" w:line="240" w:lineRule="auto"/>
        <w:rPr>
          <w:del w:id="1145" w:author="Thar Adeleh" w:date="2024-08-23T16:37:00Z" w16du:dateUtc="2024-08-23T13:37:00Z"/>
          <w:rFonts w:ascii="Arial" w:hAnsi="Arial" w:cs="Arial"/>
          <w:sz w:val="20"/>
          <w:szCs w:val="20"/>
        </w:rPr>
      </w:pPr>
      <w:del w:id="114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 xml:space="preserve">D) </w:delText>
        </w:r>
        <w:r w:rsidR="00E024E1" w:rsidDel="00C2521C">
          <w:rPr>
            <w:rFonts w:ascii="Arial" w:hAnsi="Arial" w:cs="Arial"/>
            <w:sz w:val="20"/>
            <w:szCs w:val="20"/>
          </w:rPr>
          <w:delText>Teach</w:delText>
        </w:r>
        <w:r w:rsidR="00D2233C" w:rsidDel="00C2521C">
          <w:rPr>
            <w:rFonts w:ascii="Arial" w:hAnsi="Arial" w:cs="Arial"/>
            <w:sz w:val="20"/>
            <w:szCs w:val="20"/>
          </w:rPr>
          <w:delText>ing</w:delText>
        </w:r>
        <w:r w:rsidR="00E024E1" w:rsidDel="00C2521C">
          <w:rPr>
            <w:rFonts w:ascii="Arial" w:hAnsi="Arial" w:cs="Arial"/>
            <w:sz w:val="20"/>
            <w:szCs w:val="20"/>
          </w:rPr>
          <w:delText xml:space="preserve"> parents and child proper methods to cope with stress</w:delText>
        </w:r>
      </w:del>
    </w:p>
    <w:p w14:paraId="236ED2F8" w14:textId="4C622B41" w:rsidR="00E024E1" w:rsidDel="00C2521C" w:rsidRDefault="00E024E1" w:rsidP="00724F02">
      <w:pPr>
        <w:spacing w:after="0" w:line="240" w:lineRule="auto"/>
        <w:rPr>
          <w:del w:id="1147" w:author="Thar Adeleh" w:date="2024-08-23T16:37:00Z" w16du:dateUtc="2024-08-23T13:37:00Z"/>
          <w:rFonts w:ascii="Arial" w:hAnsi="Arial" w:cs="Arial"/>
          <w:sz w:val="20"/>
          <w:szCs w:val="20"/>
        </w:rPr>
      </w:pPr>
      <w:del w:id="114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C</w:delText>
        </w:r>
      </w:del>
    </w:p>
    <w:p w14:paraId="6DA02804" w14:textId="536D7EE0" w:rsidR="00E024E1" w:rsidDel="00C2521C" w:rsidRDefault="00E024E1" w:rsidP="00724F02">
      <w:pPr>
        <w:spacing w:after="0" w:line="240" w:lineRule="auto"/>
        <w:rPr>
          <w:del w:id="1149" w:author="Thar Adeleh" w:date="2024-08-23T16:37:00Z" w16du:dateUtc="2024-08-23T13:37:00Z"/>
          <w:rFonts w:ascii="Arial" w:hAnsi="Arial" w:cs="Arial"/>
          <w:sz w:val="20"/>
          <w:szCs w:val="20"/>
        </w:rPr>
      </w:pPr>
      <w:del w:id="1150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342C1CF0" w14:textId="36E62742" w:rsidR="00E024E1" w:rsidDel="00C2521C" w:rsidRDefault="00E024E1" w:rsidP="00724F02">
      <w:pPr>
        <w:spacing w:after="0" w:line="240" w:lineRule="auto"/>
        <w:rPr>
          <w:del w:id="1151" w:author="Thar Adeleh" w:date="2024-08-23T16:37:00Z" w16du:dateUtc="2024-08-23T13:37:00Z"/>
          <w:rFonts w:ascii="Arial" w:hAnsi="Arial" w:cs="Arial"/>
          <w:sz w:val="20"/>
          <w:szCs w:val="20"/>
        </w:rPr>
      </w:pPr>
      <w:del w:id="1152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Interventions for Stress</w:delText>
        </w:r>
      </w:del>
    </w:p>
    <w:p w14:paraId="1B5EE3DA" w14:textId="6FD1790B" w:rsidR="00E024E1" w:rsidDel="00C2521C" w:rsidRDefault="00E024E1" w:rsidP="00724F02">
      <w:pPr>
        <w:spacing w:after="0" w:line="240" w:lineRule="auto"/>
        <w:rPr>
          <w:del w:id="1153" w:author="Thar Adeleh" w:date="2024-08-23T16:37:00Z" w16du:dateUtc="2024-08-23T13:37:00Z"/>
          <w:rFonts w:ascii="Arial" w:hAnsi="Arial" w:cs="Arial"/>
          <w:sz w:val="20"/>
          <w:szCs w:val="20"/>
        </w:rPr>
      </w:pPr>
      <w:del w:id="1154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2257F2AC" w14:textId="55C37AAB" w:rsidR="00E024E1" w:rsidDel="00C2521C" w:rsidRDefault="00E024E1" w:rsidP="00724F02">
      <w:pPr>
        <w:spacing w:after="0" w:line="240" w:lineRule="auto"/>
        <w:rPr>
          <w:del w:id="1155" w:author="Thar Adeleh" w:date="2024-08-23T16:37:00Z" w16du:dateUtc="2024-08-23T13:37:00Z"/>
          <w:rFonts w:ascii="Arial" w:hAnsi="Arial" w:cs="Arial"/>
          <w:sz w:val="20"/>
          <w:szCs w:val="20"/>
        </w:rPr>
      </w:pPr>
      <w:del w:id="1156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Application</w:delText>
        </w:r>
      </w:del>
    </w:p>
    <w:p w14:paraId="5FAE61BD" w14:textId="7EA2D4CB" w:rsidR="007F04C0" w:rsidDel="00C2521C" w:rsidRDefault="007F04C0" w:rsidP="00724F02">
      <w:pPr>
        <w:spacing w:after="0" w:line="240" w:lineRule="auto"/>
        <w:rPr>
          <w:del w:id="1157" w:author="Thar Adeleh" w:date="2024-08-23T16:37:00Z" w16du:dateUtc="2024-08-23T13:37:00Z"/>
          <w:rFonts w:ascii="Arial" w:hAnsi="Arial" w:cs="Arial"/>
          <w:sz w:val="20"/>
          <w:szCs w:val="20"/>
        </w:rPr>
      </w:pPr>
      <w:del w:id="11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8C4306" w:rsidDel="00C2521C">
          <w:rPr>
            <w:rFonts w:ascii="Arial" w:hAnsi="Arial" w:cs="Arial"/>
            <w:sz w:val="20"/>
            <w:szCs w:val="20"/>
          </w:rPr>
          <w:delText>Caring for Families Under Stress</w:delText>
        </w:r>
      </w:del>
    </w:p>
    <w:p w14:paraId="2305671C" w14:textId="47CA5CEB" w:rsidR="00E024E1" w:rsidDel="00C2521C" w:rsidRDefault="00E024E1" w:rsidP="00724F02">
      <w:pPr>
        <w:spacing w:after="0" w:line="240" w:lineRule="auto"/>
        <w:rPr>
          <w:del w:id="1159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2151609C" w14:textId="395B6FE0" w:rsidR="00E024E1" w:rsidDel="00C2521C" w:rsidRDefault="00E024E1" w:rsidP="00724F02">
      <w:pPr>
        <w:spacing w:after="0" w:line="240" w:lineRule="auto"/>
        <w:rPr>
          <w:del w:id="1160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49F4066E" w14:textId="03DFA950" w:rsidR="00E024E1" w:rsidDel="00C2521C" w:rsidRDefault="00E024E1" w:rsidP="00724F02">
      <w:pPr>
        <w:spacing w:after="0" w:line="240" w:lineRule="auto"/>
        <w:rPr>
          <w:del w:id="1161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31A787EC" w14:textId="5A2EE086" w:rsidR="00E024E1" w:rsidDel="00C2521C" w:rsidRDefault="00E024E1" w:rsidP="00724F02">
      <w:pPr>
        <w:spacing w:after="0" w:line="240" w:lineRule="auto"/>
        <w:rPr>
          <w:del w:id="1162" w:author="Thar Adeleh" w:date="2024-08-23T16:37:00Z" w16du:dateUtc="2024-08-23T13:37:00Z"/>
          <w:rFonts w:ascii="Arial" w:hAnsi="Arial" w:cs="Arial"/>
          <w:sz w:val="20"/>
          <w:szCs w:val="20"/>
        </w:rPr>
      </w:pPr>
      <w:del w:id="116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41.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When a child is hospitalized, the family may experience moderate to severe stress.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Del="00C2521C">
          <w:rPr>
            <w:rFonts w:ascii="Arial" w:hAnsi="Arial" w:cs="Arial"/>
            <w:sz w:val="20"/>
            <w:szCs w:val="20"/>
          </w:rPr>
          <w:delText>In what manner does applying principles of family-centered care (FCC) provide a structure of support?</w:delText>
        </w:r>
      </w:del>
    </w:p>
    <w:p w14:paraId="03163A09" w14:textId="63205B6B" w:rsidR="00E024E1" w:rsidDel="00C2521C" w:rsidRDefault="00E024E1" w:rsidP="00724F02">
      <w:pPr>
        <w:spacing w:after="0" w:line="240" w:lineRule="auto"/>
        <w:rPr>
          <w:del w:id="1164" w:author="Thar Adeleh" w:date="2024-08-23T16:37:00Z" w16du:dateUtc="2024-08-23T13:37:00Z"/>
          <w:rFonts w:ascii="Arial" w:hAnsi="Arial" w:cs="Arial"/>
          <w:sz w:val="20"/>
          <w:szCs w:val="20"/>
        </w:rPr>
      </w:pPr>
      <w:del w:id="116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A) By focusing on the promotion of well-being</w:delText>
        </w:r>
      </w:del>
    </w:p>
    <w:p w14:paraId="06BD21D2" w14:textId="5DA883AE" w:rsidR="00E024E1" w:rsidDel="00C2521C" w:rsidRDefault="00E024E1" w:rsidP="00724F02">
      <w:pPr>
        <w:spacing w:after="0" w:line="240" w:lineRule="auto"/>
        <w:rPr>
          <w:del w:id="1166" w:author="Thar Adeleh" w:date="2024-08-23T16:37:00Z" w16du:dateUtc="2024-08-23T13:37:00Z"/>
          <w:rFonts w:ascii="Arial" w:hAnsi="Arial" w:cs="Arial"/>
          <w:sz w:val="20"/>
          <w:szCs w:val="20"/>
        </w:rPr>
      </w:pPr>
      <w:del w:id="116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B) By developing coping mechanisms</w:delText>
        </w:r>
      </w:del>
    </w:p>
    <w:p w14:paraId="20C731C3" w14:textId="030D1088" w:rsidR="00E024E1" w:rsidDel="00C2521C" w:rsidRDefault="00E024E1" w:rsidP="00724F02">
      <w:pPr>
        <w:spacing w:after="0" w:line="240" w:lineRule="auto"/>
        <w:rPr>
          <w:del w:id="1168" w:author="Thar Adeleh" w:date="2024-08-23T16:37:00Z" w16du:dateUtc="2024-08-23T13:37:00Z"/>
          <w:rFonts w:ascii="Arial" w:hAnsi="Arial" w:cs="Arial"/>
          <w:sz w:val="20"/>
          <w:szCs w:val="20"/>
        </w:rPr>
      </w:pPr>
      <w:del w:id="116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C) By using effective communication techniques</w:delText>
        </w:r>
      </w:del>
    </w:p>
    <w:p w14:paraId="14CCC05A" w14:textId="5A28392B" w:rsidR="00E024E1" w:rsidDel="00C2521C" w:rsidRDefault="00E024E1" w:rsidP="00724F02">
      <w:pPr>
        <w:spacing w:after="0" w:line="240" w:lineRule="auto"/>
        <w:rPr>
          <w:del w:id="1170" w:author="Thar Adeleh" w:date="2024-08-23T16:37:00Z" w16du:dateUtc="2024-08-23T13:37:00Z"/>
          <w:rFonts w:ascii="Arial" w:hAnsi="Arial" w:cs="Arial"/>
          <w:sz w:val="20"/>
          <w:szCs w:val="20"/>
        </w:rPr>
      </w:pPr>
      <w:del w:id="117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D) By fostering a therapeutic relationship</w:delText>
        </w:r>
      </w:del>
    </w:p>
    <w:p w14:paraId="0DFC01F8" w14:textId="55676CF0" w:rsidR="00E024E1" w:rsidDel="00C2521C" w:rsidRDefault="00E024E1" w:rsidP="00724F02">
      <w:pPr>
        <w:spacing w:after="0" w:line="240" w:lineRule="auto"/>
        <w:rPr>
          <w:del w:id="1172" w:author="Thar Adeleh" w:date="2024-08-23T16:37:00Z" w16du:dateUtc="2024-08-23T13:37:00Z"/>
          <w:rFonts w:ascii="Arial" w:hAnsi="Arial" w:cs="Arial"/>
          <w:sz w:val="20"/>
          <w:szCs w:val="20"/>
        </w:rPr>
      </w:pPr>
      <w:del w:id="1173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Ans: A</w:delText>
        </w:r>
      </w:del>
    </w:p>
    <w:p w14:paraId="17E44AF2" w14:textId="387A6ECF" w:rsidR="00E024E1" w:rsidDel="00C2521C" w:rsidRDefault="00E024E1" w:rsidP="00724F02">
      <w:pPr>
        <w:spacing w:after="0" w:line="240" w:lineRule="auto"/>
        <w:rPr>
          <w:del w:id="1174" w:author="Thar Adeleh" w:date="2024-08-23T16:37:00Z" w16du:dateUtc="2024-08-23T13:37:00Z"/>
          <w:rFonts w:ascii="Arial" w:hAnsi="Arial" w:cs="Arial"/>
          <w:sz w:val="20"/>
          <w:szCs w:val="20"/>
        </w:rPr>
      </w:pPr>
      <w:del w:id="1175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Complexity: Moderate</w:delText>
        </w:r>
      </w:del>
    </w:p>
    <w:p w14:paraId="2C1BD874" w14:textId="4A7A31C9" w:rsidR="00E024E1" w:rsidDel="00C2521C" w:rsidRDefault="00E024E1" w:rsidP="00724F02">
      <w:pPr>
        <w:spacing w:after="0" w:line="240" w:lineRule="auto"/>
        <w:rPr>
          <w:del w:id="1176" w:author="Thar Adeleh" w:date="2024-08-23T16:37:00Z" w16du:dateUtc="2024-08-23T13:37:00Z"/>
          <w:rFonts w:ascii="Arial" w:hAnsi="Arial" w:cs="Arial"/>
          <w:sz w:val="20"/>
          <w:szCs w:val="20"/>
        </w:rPr>
      </w:pPr>
      <w:del w:id="1177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Ahead: Principles of Family-Centered Care and Stress</w:delText>
        </w:r>
      </w:del>
    </w:p>
    <w:p w14:paraId="434BB49E" w14:textId="1CED759C" w:rsidR="00E024E1" w:rsidDel="00C2521C" w:rsidRDefault="00E024E1" w:rsidP="00724F02">
      <w:pPr>
        <w:spacing w:after="0" w:line="240" w:lineRule="auto"/>
        <w:rPr>
          <w:del w:id="1178" w:author="Thar Adeleh" w:date="2024-08-23T16:37:00Z" w16du:dateUtc="2024-08-23T13:37:00Z"/>
          <w:rFonts w:ascii="Arial" w:hAnsi="Arial" w:cs="Arial"/>
          <w:sz w:val="20"/>
          <w:szCs w:val="20"/>
        </w:rPr>
      </w:pPr>
      <w:del w:id="1179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Subject: Chapter 12</w:delText>
        </w:r>
      </w:del>
    </w:p>
    <w:p w14:paraId="4A5CE4C2" w14:textId="247E92E4" w:rsidR="00E024E1" w:rsidDel="00C2521C" w:rsidRDefault="00E024E1" w:rsidP="00724F02">
      <w:pPr>
        <w:spacing w:after="0" w:line="240" w:lineRule="auto"/>
        <w:rPr>
          <w:del w:id="1180" w:author="Thar Adeleh" w:date="2024-08-23T16:37:00Z" w16du:dateUtc="2024-08-23T13:37:00Z"/>
          <w:rFonts w:ascii="Arial" w:hAnsi="Arial" w:cs="Arial"/>
          <w:sz w:val="20"/>
          <w:szCs w:val="20"/>
        </w:rPr>
      </w:pPr>
      <w:del w:id="1181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Taxonomy: Analysis</w:delText>
        </w:r>
      </w:del>
    </w:p>
    <w:p w14:paraId="536616B0" w14:textId="29D7C6E8" w:rsidR="007F04C0" w:rsidDel="00C2521C" w:rsidRDefault="007F04C0" w:rsidP="00724F02">
      <w:pPr>
        <w:spacing w:after="0" w:line="240" w:lineRule="auto"/>
        <w:rPr>
          <w:del w:id="1182" w:author="Thar Adeleh" w:date="2024-08-23T16:37:00Z" w16du:dateUtc="2024-08-23T13:37:00Z"/>
          <w:rFonts w:ascii="Arial" w:hAnsi="Arial" w:cs="Arial"/>
          <w:sz w:val="20"/>
          <w:szCs w:val="20"/>
        </w:rPr>
      </w:pPr>
      <w:del w:id="11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8C4306" w:rsidDel="00C2521C">
          <w:rPr>
            <w:rFonts w:ascii="Arial" w:hAnsi="Arial" w:cs="Arial"/>
            <w:sz w:val="20"/>
            <w:szCs w:val="20"/>
          </w:rPr>
          <w:delText>Caring for Families Under Stress</w:delText>
        </w:r>
      </w:del>
    </w:p>
    <w:p w14:paraId="68C0B00E" w14:textId="55F67C89" w:rsidR="00E024E1" w:rsidDel="00C2521C" w:rsidRDefault="00E024E1" w:rsidP="00724F02">
      <w:pPr>
        <w:spacing w:after="0" w:line="240" w:lineRule="auto"/>
        <w:rPr>
          <w:del w:id="1184" w:author="Thar Adeleh" w:date="2024-08-23T16:37:00Z" w16du:dateUtc="2024-08-23T13:37:00Z"/>
          <w:rFonts w:ascii="Arial" w:hAnsi="Arial" w:cs="Arial"/>
          <w:sz w:val="20"/>
          <w:szCs w:val="20"/>
        </w:rPr>
      </w:pPr>
    </w:p>
    <w:p w14:paraId="432EF129" w14:textId="6C146DD5" w:rsidR="00E024E1" w:rsidDel="00C2521C" w:rsidRDefault="00E024E1" w:rsidP="00724F02">
      <w:pPr>
        <w:spacing w:after="0" w:line="240" w:lineRule="auto"/>
        <w:rPr>
          <w:del w:id="1185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AE69732" w14:textId="66C66AF4" w:rsidR="00E024E1" w:rsidDel="00C2521C" w:rsidRDefault="00E024E1" w:rsidP="00724F02">
      <w:pPr>
        <w:spacing w:after="0" w:line="240" w:lineRule="auto"/>
        <w:rPr>
          <w:del w:id="1186" w:author="Thar Adeleh" w:date="2024-08-23T16:37:00Z" w16du:dateUtc="2024-08-23T13:37:00Z"/>
          <w:rFonts w:ascii="Arial" w:hAnsi="Arial" w:cs="Arial"/>
          <w:b/>
          <w:sz w:val="20"/>
          <w:szCs w:val="20"/>
        </w:rPr>
      </w:pPr>
    </w:p>
    <w:p w14:paraId="7B43492E" w14:textId="72838C45" w:rsidR="00E024E1" w:rsidRPr="00E024E1" w:rsidDel="00C2521C" w:rsidRDefault="00E024E1" w:rsidP="00724F02">
      <w:pPr>
        <w:spacing w:after="0" w:line="240" w:lineRule="auto"/>
        <w:rPr>
          <w:del w:id="118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188" w:author="Thar Adeleh" w:date="2024-08-23T16:37:00Z" w16du:dateUtc="2024-08-23T13:37:00Z">
        <w:r w:rsidDel="00C2521C">
          <w:rPr>
            <w:rFonts w:ascii="Arial" w:hAnsi="Arial" w:cs="Arial"/>
            <w:sz w:val="20"/>
            <w:szCs w:val="20"/>
          </w:rPr>
          <w:delText>42.</w:delText>
        </w:r>
        <w:r w:rsidR="00BA5631" w:rsidDel="00C2521C">
          <w:rPr>
            <w:rFonts w:ascii="Arial" w:hAnsi="Arial" w:cs="Arial"/>
            <w:sz w:val="20"/>
            <w:szCs w:val="20"/>
          </w:rPr>
          <w:delText xml:space="preserve"> </w:delText>
        </w:r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If a parent 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presents with an injured child</w:delText>
        </w:r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, which of the following parental actions would </w:delText>
        </w:r>
        <w:r w:rsidR="00603B72" w:rsidDel="00C2521C">
          <w:rPr>
            <w:rFonts w:ascii="Arial" w:eastAsia="Times New Roman" w:hAnsi="Arial" w:cs="Arial"/>
            <w:bCs/>
            <w:sz w:val="20"/>
            <w:szCs w:val="20"/>
          </w:rPr>
          <w:delText>be suspicious for abuse</w:delText>
        </w:r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?</w:delText>
        </w:r>
      </w:del>
    </w:p>
    <w:p w14:paraId="5F5B58D4" w14:textId="013B3FCA" w:rsidR="00E024E1" w:rsidRPr="00E024E1" w:rsidDel="00C2521C" w:rsidRDefault="00E024E1" w:rsidP="00724F02">
      <w:pPr>
        <w:spacing w:after="0" w:line="240" w:lineRule="auto"/>
        <w:rPr>
          <w:del w:id="118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190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A) Seeking medical ca</w:delText>
        </w:r>
        <w:r w:rsidR="00603B72" w:rsidDel="00C2521C">
          <w:rPr>
            <w:rFonts w:ascii="Arial" w:eastAsia="Times New Roman" w:hAnsi="Arial" w:cs="Arial"/>
            <w:bCs/>
            <w:sz w:val="20"/>
            <w:szCs w:val="20"/>
          </w:rPr>
          <w:delText>re within 12</w:delText>
        </w:r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hours after injury occurred</w:delText>
        </w:r>
      </w:del>
    </w:p>
    <w:p w14:paraId="4E6BA53E" w14:textId="59F4E7BC" w:rsidR="00E024E1" w:rsidRPr="00E024E1" w:rsidDel="00C2521C" w:rsidRDefault="00E024E1" w:rsidP="00724F02">
      <w:pPr>
        <w:spacing w:after="0" w:line="240" w:lineRule="auto"/>
        <w:rPr>
          <w:del w:id="119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192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B) Prov</w:delText>
        </w:r>
        <w:r w:rsidR="00603B72" w:rsidDel="00C2521C">
          <w:rPr>
            <w:rFonts w:ascii="Arial" w:eastAsia="Times New Roman" w:hAnsi="Arial" w:cs="Arial"/>
            <w:bCs/>
            <w:sz w:val="20"/>
            <w:szCs w:val="20"/>
          </w:rPr>
          <w:delText>iding a history that correlates with</w:delText>
        </w:r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the nature of the injury</w:delText>
        </w:r>
      </w:del>
    </w:p>
    <w:p w14:paraId="12AF0867" w14:textId="248D771E" w:rsidR="00E024E1" w:rsidRPr="00E024E1" w:rsidDel="00C2521C" w:rsidRDefault="00E024E1" w:rsidP="00724F02">
      <w:pPr>
        <w:spacing w:after="0" w:line="240" w:lineRule="auto"/>
        <w:rPr>
          <w:del w:id="119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194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C) Explaining the injury occurred as a result of a high-impact accident</w:delText>
        </w:r>
      </w:del>
    </w:p>
    <w:p w14:paraId="5FE218D4" w14:textId="6E880172" w:rsidR="00E024E1" w:rsidRPr="00E024E1" w:rsidDel="00C2521C" w:rsidRDefault="00E024E1" w:rsidP="00724F02">
      <w:pPr>
        <w:spacing w:after="0" w:line="240" w:lineRule="auto"/>
        <w:rPr>
          <w:del w:id="119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196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D) Explaining the injury occurred as a result of rough play with a sibling</w:delText>
        </w:r>
      </w:del>
    </w:p>
    <w:p w14:paraId="7FDF6CCE" w14:textId="590433C4" w:rsidR="00E024E1" w:rsidRPr="00E024E1" w:rsidDel="00C2521C" w:rsidRDefault="00603B72" w:rsidP="00724F02">
      <w:pPr>
        <w:spacing w:after="0" w:line="240" w:lineRule="auto"/>
        <w:rPr>
          <w:del w:id="119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19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C</w:delText>
        </w:r>
      </w:del>
    </w:p>
    <w:p w14:paraId="395E1B57" w14:textId="4CCD89A1" w:rsidR="00E024E1" w:rsidRPr="00E024E1" w:rsidDel="00C2521C" w:rsidRDefault="00E024E1" w:rsidP="00724F02">
      <w:pPr>
        <w:spacing w:after="0" w:line="240" w:lineRule="auto"/>
        <w:rPr>
          <w:del w:id="119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00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6A4B9FDC" w14:textId="35B41C00" w:rsidR="00E024E1" w:rsidRPr="00E024E1" w:rsidDel="00C2521C" w:rsidRDefault="00E024E1" w:rsidP="00724F02">
      <w:pPr>
        <w:spacing w:after="0" w:line="240" w:lineRule="auto"/>
        <w:rPr>
          <w:del w:id="120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02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Ahead: Incidence and Prevalence of Child Maltreatment</w:delText>
        </w:r>
      </w:del>
    </w:p>
    <w:p w14:paraId="7240B128" w14:textId="5DDEDDE1" w:rsidR="00E024E1" w:rsidRPr="00E024E1" w:rsidDel="00C2521C" w:rsidRDefault="00E024E1" w:rsidP="00724F02">
      <w:pPr>
        <w:spacing w:after="0" w:line="240" w:lineRule="auto"/>
        <w:rPr>
          <w:del w:id="120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04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13</w:delText>
        </w:r>
      </w:del>
    </w:p>
    <w:p w14:paraId="36D93D80" w14:textId="07F9CBF0" w:rsidR="00E024E1" w:rsidDel="00C2521C" w:rsidRDefault="00E024E1" w:rsidP="00724F02">
      <w:pPr>
        <w:spacing w:after="0" w:line="240" w:lineRule="auto"/>
        <w:rPr>
          <w:del w:id="120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06" w:author="Thar Adeleh" w:date="2024-08-23T16:37:00Z" w16du:dateUtc="2024-08-23T13:37:00Z">
        <w:r w:rsidRPr="00E024E1" w:rsidDel="00C2521C">
          <w:rPr>
            <w:rFonts w:ascii="Arial" w:eastAsia="Times New Roman" w:hAnsi="Arial" w:cs="Arial"/>
            <w:bCs/>
            <w:sz w:val="20"/>
            <w:szCs w:val="20"/>
          </w:rPr>
          <w:delText>Taxonomy: Analysis</w:delText>
        </w:r>
      </w:del>
    </w:p>
    <w:p w14:paraId="142BA37B" w14:textId="343E4689" w:rsidR="005D39E6" w:rsidDel="00C2521C" w:rsidRDefault="005D39E6" w:rsidP="00724F02">
      <w:pPr>
        <w:spacing w:after="0" w:line="240" w:lineRule="auto"/>
        <w:rPr>
          <w:del w:id="120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D06DC7" w:rsidDel="00C2521C">
          <w:rPr>
            <w:rFonts w:ascii="Arial" w:hAnsi="Arial" w:cs="Arial"/>
            <w:sz w:val="20"/>
            <w:szCs w:val="20"/>
          </w:rPr>
          <w:delText>Caring for an Abused Child</w:delText>
        </w:r>
      </w:del>
    </w:p>
    <w:p w14:paraId="4719159E" w14:textId="5424CAE3" w:rsidR="00603B72" w:rsidDel="00C2521C" w:rsidRDefault="00603B72" w:rsidP="00724F02">
      <w:pPr>
        <w:spacing w:after="0" w:line="240" w:lineRule="auto"/>
        <w:rPr>
          <w:del w:id="120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285F1821" w14:textId="22884D7E" w:rsidR="00724F02" w:rsidDel="00C2521C" w:rsidRDefault="00724F02" w:rsidP="00724F02">
      <w:pPr>
        <w:spacing w:after="0" w:line="240" w:lineRule="auto"/>
        <w:rPr>
          <w:del w:id="121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632D79A3" w14:textId="6211AB3F" w:rsidR="00724F02" w:rsidDel="00C2521C" w:rsidRDefault="00724F02" w:rsidP="00724F02">
      <w:pPr>
        <w:spacing w:after="0" w:line="240" w:lineRule="auto"/>
        <w:rPr>
          <w:del w:id="121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62A03F46" w14:textId="7ABC6844" w:rsidR="00603B72" w:rsidDel="00C2521C" w:rsidRDefault="00603B72" w:rsidP="00724F02">
      <w:pPr>
        <w:spacing w:after="0" w:line="240" w:lineRule="auto"/>
        <w:rPr>
          <w:del w:id="121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13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43.</w:delText>
        </w:r>
        <w:r w:rsidR="00BA563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In life</w:delText>
        </w:r>
        <w:r w:rsidR="00D2233C" w:rsidDel="00C2521C">
          <w:rPr>
            <w:rFonts w:ascii="Arial" w:eastAsia="Times New Roman" w:hAnsi="Arial" w:cs="Arial"/>
            <w:bCs/>
            <w:sz w:val="20"/>
            <w:szCs w:val="20"/>
          </w:rPr>
          <w:delText>-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threatening situations such as a skull fracture, even when the history offers clear evidence of maltreatment, what nursing action should take precedence?</w:delText>
        </w:r>
      </w:del>
    </w:p>
    <w:p w14:paraId="38A85133" w14:textId="73CA9E82" w:rsidR="00603B72" w:rsidDel="00C2521C" w:rsidRDefault="00603B72" w:rsidP="00724F02">
      <w:pPr>
        <w:spacing w:after="0" w:line="240" w:lineRule="auto"/>
        <w:rPr>
          <w:del w:id="121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15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Stabilizing the patient</w:delText>
        </w:r>
      </w:del>
    </w:p>
    <w:p w14:paraId="2C3FD32B" w14:textId="2F73E054" w:rsidR="00603B72" w:rsidDel="00C2521C" w:rsidRDefault="00603B72" w:rsidP="00724F02">
      <w:pPr>
        <w:spacing w:after="0" w:line="240" w:lineRule="auto"/>
        <w:rPr>
          <w:del w:id="121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17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B) Reporting the incident to the authorities</w:delText>
        </w:r>
      </w:del>
    </w:p>
    <w:p w14:paraId="2794D098" w14:textId="68FFDD1C" w:rsidR="00603B72" w:rsidDel="00C2521C" w:rsidRDefault="00603B72" w:rsidP="00724F02">
      <w:pPr>
        <w:spacing w:after="0" w:line="240" w:lineRule="auto"/>
        <w:rPr>
          <w:del w:id="1218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219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C) </w:delText>
        </w:r>
        <w:r w:rsidR="00737BB2" w:rsidDel="00C2521C">
          <w:rPr>
            <w:rFonts w:ascii="Arial" w:hAnsi="Arial" w:cs="Arial"/>
            <w:bCs/>
            <w:sz w:val="20"/>
            <w:szCs w:val="20"/>
          </w:rPr>
          <w:delText>Vigorously question</w:delText>
        </w:r>
        <w:r w:rsidR="00D2233C" w:rsidDel="00C2521C">
          <w:rPr>
            <w:rFonts w:ascii="Arial" w:hAnsi="Arial" w:cs="Arial"/>
            <w:bCs/>
            <w:sz w:val="20"/>
            <w:szCs w:val="20"/>
          </w:rPr>
          <w:delText>ing</w:delText>
        </w:r>
        <w:r w:rsidR="00737BB2" w:rsidDel="00C2521C">
          <w:rPr>
            <w:rFonts w:ascii="Arial" w:hAnsi="Arial" w:cs="Arial"/>
            <w:bCs/>
            <w:sz w:val="20"/>
            <w:szCs w:val="20"/>
          </w:rPr>
          <w:delText xml:space="preserve"> the parents regarding the cause of the injury</w:delText>
        </w:r>
      </w:del>
    </w:p>
    <w:p w14:paraId="131324FF" w14:textId="377AC78F" w:rsidR="00737BB2" w:rsidDel="00C2521C" w:rsidRDefault="00737BB2" w:rsidP="00724F02">
      <w:pPr>
        <w:spacing w:after="0" w:line="240" w:lineRule="auto"/>
        <w:rPr>
          <w:del w:id="1220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221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D) Collecting specimens such as semen, blood, urine, and human hairs from the child’s body</w:delText>
        </w:r>
      </w:del>
    </w:p>
    <w:p w14:paraId="607F12F1" w14:textId="368EEE31" w:rsidR="00737BB2" w:rsidDel="00C2521C" w:rsidRDefault="00737BB2" w:rsidP="00724F02">
      <w:pPr>
        <w:spacing w:after="0" w:line="240" w:lineRule="auto"/>
        <w:rPr>
          <w:del w:id="1222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22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Ans: A</w:delText>
        </w:r>
      </w:del>
    </w:p>
    <w:p w14:paraId="06068C42" w14:textId="5BB372A6" w:rsidR="00737BB2" w:rsidDel="00C2521C" w:rsidRDefault="00737BB2" w:rsidP="00724F02">
      <w:pPr>
        <w:spacing w:after="0" w:line="240" w:lineRule="auto"/>
        <w:rPr>
          <w:del w:id="1224" w:author="Thar Adeleh" w:date="2024-08-23T16:37:00Z" w16du:dateUtc="2024-08-23T13:37:00Z"/>
          <w:rFonts w:ascii="Arial" w:hAnsi="Arial" w:cs="Arial"/>
          <w:bCs/>
          <w:sz w:val="20"/>
          <w:szCs w:val="20"/>
        </w:rPr>
      </w:pPr>
      <w:del w:id="1225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>Complexity: Moderate</w:delText>
        </w:r>
      </w:del>
    </w:p>
    <w:p w14:paraId="443F783F" w14:textId="1C445F70" w:rsidR="00737BB2" w:rsidRPr="00737BB2" w:rsidDel="00C2521C" w:rsidRDefault="00737BB2" w:rsidP="00724F02">
      <w:pPr>
        <w:tabs>
          <w:tab w:val="left" w:pos="1260"/>
        </w:tabs>
        <w:spacing w:after="0" w:line="240" w:lineRule="auto"/>
        <w:rPr>
          <w:del w:id="122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2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Ahead: 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Assessing for Child Maltreatment</w:delText>
        </w:r>
      </w:del>
    </w:p>
    <w:p w14:paraId="51F4F289" w14:textId="64F0FE2C" w:rsidR="00737BB2" w:rsidRPr="00737BB2" w:rsidDel="00C2521C" w:rsidRDefault="00737BB2" w:rsidP="00724F02">
      <w:pPr>
        <w:tabs>
          <w:tab w:val="left" w:pos="1260"/>
        </w:tabs>
        <w:spacing w:after="0" w:line="240" w:lineRule="auto"/>
        <w:rPr>
          <w:del w:id="1228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29" w:author="Thar Adeleh" w:date="2024-08-23T16:37:00Z" w16du:dateUtc="2024-08-23T13:37:00Z">
        <w:r w:rsidRPr="00737BB2"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13</w:delText>
        </w:r>
      </w:del>
    </w:p>
    <w:p w14:paraId="3D094FF4" w14:textId="0837CC59" w:rsidR="00724F02" w:rsidDel="00C2521C" w:rsidRDefault="00737BB2" w:rsidP="00724F02">
      <w:pPr>
        <w:tabs>
          <w:tab w:val="left" w:pos="1260"/>
        </w:tabs>
        <w:spacing w:after="0" w:line="240" w:lineRule="auto"/>
        <w:rPr>
          <w:del w:id="123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31" w:author="Thar Adeleh" w:date="2024-08-23T16:37:00Z" w16du:dateUtc="2024-08-23T13:37:00Z">
        <w:r w:rsidRPr="00737BB2" w:rsidDel="00C2521C">
          <w:rPr>
            <w:rFonts w:ascii="Arial" w:eastAsia="Times New Roman" w:hAnsi="Arial" w:cs="Arial"/>
            <w:bCs/>
            <w:sz w:val="20"/>
            <w:szCs w:val="20"/>
          </w:rPr>
          <w:delText>Taxonomy: Application</w:delText>
        </w:r>
      </w:del>
    </w:p>
    <w:p w14:paraId="431BBC9F" w14:textId="277CFBAA" w:rsidR="005D39E6" w:rsidDel="00C2521C" w:rsidRDefault="005D39E6" w:rsidP="00724F02">
      <w:pPr>
        <w:tabs>
          <w:tab w:val="left" w:pos="1260"/>
        </w:tabs>
        <w:spacing w:after="0" w:line="240" w:lineRule="auto"/>
        <w:rPr>
          <w:del w:id="123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D06DC7" w:rsidDel="00C2521C">
          <w:rPr>
            <w:rFonts w:ascii="Arial" w:hAnsi="Arial" w:cs="Arial"/>
            <w:sz w:val="20"/>
            <w:szCs w:val="20"/>
          </w:rPr>
          <w:delText>Caring for an Abused Child</w:delText>
        </w:r>
      </w:del>
    </w:p>
    <w:p w14:paraId="294D29D8" w14:textId="00CF5EC9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34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104B1405" w14:textId="2E73F713" w:rsidR="00724F02" w:rsidDel="00C2521C" w:rsidRDefault="00724F02" w:rsidP="00724F02">
      <w:pPr>
        <w:tabs>
          <w:tab w:val="left" w:pos="1260"/>
        </w:tabs>
        <w:spacing w:after="0" w:line="240" w:lineRule="auto"/>
        <w:rPr>
          <w:del w:id="1235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2B4BC169" w14:textId="31DA5445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36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14479876" w14:textId="09336673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3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3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44.</w:delText>
        </w:r>
        <w:r w:rsidR="00BA563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If a child presents with multiple, repeated complaints of unknown etiology, as a pediatric nurse, for what syndrome should you be suspicious?</w:delText>
        </w:r>
      </w:del>
    </w:p>
    <w:p w14:paraId="19B0AD01" w14:textId="29A6D47B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3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4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Legg-Perthes syndrome</w:delText>
        </w:r>
      </w:del>
    </w:p>
    <w:p w14:paraId="29E9B371" w14:textId="622DD153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4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4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B) Guillain-Barre syndrome</w:delText>
        </w:r>
      </w:del>
    </w:p>
    <w:p w14:paraId="0595B2BF" w14:textId="0D16D918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4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44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C) Munchausen syndrome by proxy</w:delText>
        </w:r>
      </w:del>
    </w:p>
    <w:p w14:paraId="5AF701CE" w14:textId="691F594E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4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4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D) Stevens-Johnson syndrome</w:delText>
        </w:r>
      </w:del>
    </w:p>
    <w:p w14:paraId="510D336C" w14:textId="31354032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4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4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C</w:delText>
        </w:r>
      </w:del>
    </w:p>
    <w:p w14:paraId="027A8C2E" w14:textId="2842BF0A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4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5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3260814D" w14:textId="71CBA419" w:rsidR="00737BB2" w:rsidRPr="00737BB2" w:rsidDel="00C2521C" w:rsidRDefault="00737BB2" w:rsidP="00724F02">
      <w:pPr>
        <w:tabs>
          <w:tab w:val="left" w:pos="1260"/>
        </w:tabs>
        <w:spacing w:after="0" w:line="240" w:lineRule="auto"/>
        <w:rPr>
          <w:del w:id="125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5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Ahead: Assessing for Child Maltreatment</w:delText>
        </w:r>
      </w:del>
    </w:p>
    <w:p w14:paraId="3B4D307B" w14:textId="755D18DB" w:rsidR="00737BB2" w:rsidRPr="00737BB2" w:rsidDel="00C2521C" w:rsidRDefault="00737BB2" w:rsidP="00724F02">
      <w:pPr>
        <w:tabs>
          <w:tab w:val="left" w:pos="1260"/>
        </w:tabs>
        <w:spacing w:after="0" w:line="240" w:lineRule="auto"/>
        <w:rPr>
          <w:del w:id="125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54" w:author="Thar Adeleh" w:date="2024-08-23T16:37:00Z" w16du:dateUtc="2024-08-23T13:37:00Z">
        <w:r w:rsidRPr="00737BB2"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13</w:delText>
        </w:r>
      </w:del>
    </w:p>
    <w:p w14:paraId="1B49B06F" w14:textId="0EED0374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5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5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Taxonomy: Analysis</w:delText>
        </w:r>
      </w:del>
    </w:p>
    <w:p w14:paraId="57AEBB01" w14:textId="074924DA" w:rsidR="005D39E6" w:rsidDel="00C2521C" w:rsidRDefault="005D39E6" w:rsidP="00724F02">
      <w:pPr>
        <w:tabs>
          <w:tab w:val="left" w:pos="1260"/>
        </w:tabs>
        <w:spacing w:after="0" w:line="240" w:lineRule="auto"/>
        <w:rPr>
          <w:del w:id="125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D06DC7" w:rsidDel="00C2521C">
          <w:rPr>
            <w:rFonts w:ascii="Arial" w:hAnsi="Arial" w:cs="Arial"/>
            <w:sz w:val="20"/>
            <w:szCs w:val="20"/>
          </w:rPr>
          <w:delText>Caring for an Abused Child</w:delText>
        </w:r>
      </w:del>
    </w:p>
    <w:p w14:paraId="75024C51" w14:textId="1C176496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5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7436AFE4" w14:textId="487A9A78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6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7106B064" w14:textId="2284CE7A" w:rsidR="00737BB2" w:rsidDel="00C2521C" w:rsidRDefault="00737BB2" w:rsidP="00724F02">
      <w:pPr>
        <w:tabs>
          <w:tab w:val="left" w:pos="1260"/>
        </w:tabs>
        <w:spacing w:after="0" w:line="240" w:lineRule="auto"/>
        <w:rPr>
          <w:del w:id="1261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28A9E231" w14:textId="26C26BB7" w:rsidR="004D0B92" w:rsidDel="00C2521C" w:rsidRDefault="00737BB2" w:rsidP="00724F02">
      <w:pPr>
        <w:tabs>
          <w:tab w:val="left" w:pos="1260"/>
        </w:tabs>
        <w:spacing w:after="0" w:line="240" w:lineRule="auto"/>
        <w:rPr>
          <w:del w:id="126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63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45. </w:delText>
        </w:r>
        <w:r w:rsidR="004D0B92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As a pediatric nurse, you should be aware that only severe dietary deficiencies, such as those associated with </w:delText>
        </w:r>
        <w:r w:rsidR="00D2233C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which </w:delText>
        </w:r>
        <w:r w:rsidR="004D0B92" w:rsidDel="00C2521C">
          <w:rPr>
            <w:rFonts w:ascii="Arial" w:eastAsia="Times New Roman" w:hAnsi="Arial" w:cs="Arial"/>
            <w:bCs/>
            <w:sz w:val="20"/>
            <w:szCs w:val="20"/>
          </w:rPr>
          <w:delText>medical condition, are apt to trigger the need for vitamin K administration?</w:delText>
        </w:r>
      </w:del>
    </w:p>
    <w:p w14:paraId="18574101" w14:textId="3D39E9B0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6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65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Cystic fibrosis</w:delText>
        </w:r>
      </w:del>
    </w:p>
    <w:p w14:paraId="6665769D" w14:textId="76E43860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6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67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B) Crohn’s disease</w:delText>
        </w:r>
      </w:del>
    </w:p>
    <w:p w14:paraId="5D84482A" w14:textId="1FB068E2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68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69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C) Hirschsprung disease</w:delText>
        </w:r>
      </w:del>
    </w:p>
    <w:p w14:paraId="36D15903" w14:textId="1B86ECCF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7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71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D) Hypertrophic pyloric stenosis</w:delText>
        </w:r>
      </w:del>
    </w:p>
    <w:p w14:paraId="18509532" w14:textId="48411774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7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73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A</w:delText>
        </w:r>
      </w:del>
    </w:p>
    <w:p w14:paraId="66784F1E" w14:textId="6544FE80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7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75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30801554" w14:textId="2BFD0D03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7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77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Ahead: Introduction</w:delText>
        </w:r>
      </w:del>
    </w:p>
    <w:p w14:paraId="3CBF12C7" w14:textId="746211FD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78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79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14</w:delText>
        </w:r>
      </w:del>
    </w:p>
    <w:p w14:paraId="09403F47" w14:textId="7F90FF75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8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81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Taxonomy: Analysis</w:delText>
        </w:r>
      </w:del>
    </w:p>
    <w:p w14:paraId="2E5EF3DD" w14:textId="593B5A4D" w:rsidR="005D39E6" w:rsidDel="00C2521C" w:rsidRDefault="005D39E6" w:rsidP="00724F02">
      <w:pPr>
        <w:tabs>
          <w:tab w:val="left" w:pos="1260"/>
        </w:tabs>
        <w:spacing w:after="0" w:line="240" w:lineRule="auto"/>
        <w:rPr>
          <w:del w:id="128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D82682" w:rsidDel="00C2521C">
          <w:rPr>
            <w:rFonts w:ascii="Arial" w:hAnsi="Arial" w:cs="Arial"/>
            <w:sz w:val="20"/>
            <w:szCs w:val="20"/>
          </w:rPr>
          <w:delText>Gastrointestinal Elimination</w:delText>
        </w:r>
      </w:del>
    </w:p>
    <w:p w14:paraId="00C83840" w14:textId="550432E2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8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1C229E3C" w14:textId="1D20EC0F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85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771D1300" w14:textId="130CBAC4" w:rsidR="004D0B92" w:rsidDel="00C2521C" w:rsidRDefault="004D0B92" w:rsidP="00724F02">
      <w:pPr>
        <w:tabs>
          <w:tab w:val="left" w:pos="1260"/>
        </w:tabs>
        <w:spacing w:after="0" w:line="240" w:lineRule="auto"/>
        <w:rPr>
          <w:del w:id="1286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316EDCFA" w14:textId="7F5215CA" w:rsidR="0058763C" w:rsidDel="00C2521C" w:rsidRDefault="004D0B92" w:rsidP="00724F02">
      <w:pPr>
        <w:tabs>
          <w:tab w:val="left" w:pos="1260"/>
        </w:tabs>
        <w:spacing w:after="0" w:line="240" w:lineRule="auto"/>
        <w:rPr>
          <w:del w:id="128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8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46.</w:delText>
        </w:r>
        <w:r w:rsidR="00BA563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</w:delText>
        </w:r>
        <w:r w:rsidR="00847321" w:rsidDel="00C2521C">
          <w:rPr>
            <w:rFonts w:ascii="Arial" w:eastAsia="Times New Roman" w:hAnsi="Arial" w:cs="Arial"/>
            <w:bCs/>
            <w:sz w:val="20"/>
            <w:szCs w:val="20"/>
          </w:rPr>
          <w:delText>If a child with celiac disease presents with classic symptoms of intussusception</w:delText>
        </w:r>
        <w:r w:rsidR="00D2233C" w:rsidDel="00C2521C">
          <w:rPr>
            <w:rFonts w:ascii="Arial" w:eastAsia="Times New Roman" w:hAnsi="Arial" w:cs="Arial"/>
            <w:bCs/>
            <w:sz w:val="20"/>
            <w:szCs w:val="20"/>
          </w:rPr>
          <w:delText>,</w:delText>
        </w:r>
        <w:r w:rsidR="0084732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including “currant jelly” stool, pain, abdominal distention, and vomiting</w:delText>
        </w:r>
        <w:r w:rsidR="00D2233C" w:rsidDel="00C2521C">
          <w:rPr>
            <w:rFonts w:ascii="Arial" w:eastAsia="Times New Roman" w:hAnsi="Arial" w:cs="Arial"/>
            <w:bCs/>
            <w:sz w:val="20"/>
            <w:szCs w:val="20"/>
          </w:rPr>
          <w:delText>, which</w:delText>
        </w:r>
        <w:r w:rsidR="0084732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imaging modality</w:delText>
        </w:r>
        <w:r w:rsidR="0058763C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would be used to positively confirm the diagnosis of intussusception?</w:delText>
        </w:r>
      </w:del>
    </w:p>
    <w:p w14:paraId="05202955" w14:textId="1EF4EDD5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28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9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Radiography</w:delText>
        </w:r>
      </w:del>
    </w:p>
    <w:p w14:paraId="3DDE526F" w14:textId="11FDD19E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29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9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B) Ultrasound</w:delText>
        </w:r>
      </w:del>
    </w:p>
    <w:p w14:paraId="150D3AC7" w14:textId="4FD100D5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29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94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C) Computed tomography</w:delText>
        </w:r>
      </w:del>
    </w:p>
    <w:p w14:paraId="37949E97" w14:textId="1E38E1EC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29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9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D) Magnetic resonance imaging</w:delText>
        </w:r>
      </w:del>
    </w:p>
    <w:p w14:paraId="5B94C678" w14:textId="38C7DD68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29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29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B</w:delText>
        </w:r>
      </w:del>
    </w:p>
    <w:p w14:paraId="758ECB99" w14:textId="322287C8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29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0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02259CE7" w14:textId="6639FE7B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30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0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Ahead: Obstructive disorders</w:delText>
        </w:r>
      </w:del>
    </w:p>
    <w:p w14:paraId="7801082E" w14:textId="35D9BBB1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30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04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14</w:delText>
        </w:r>
      </w:del>
    </w:p>
    <w:p w14:paraId="5AA3CABE" w14:textId="587B5999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30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0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Taxonomy: Analysis</w:delText>
        </w:r>
      </w:del>
    </w:p>
    <w:p w14:paraId="1ADF1371" w14:textId="5F17208F" w:rsidR="005D39E6" w:rsidDel="00C2521C" w:rsidRDefault="005D39E6" w:rsidP="00724F02">
      <w:pPr>
        <w:tabs>
          <w:tab w:val="left" w:pos="1260"/>
        </w:tabs>
        <w:spacing w:after="0" w:line="240" w:lineRule="auto"/>
        <w:rPr>
          <w:del w:id="130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0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D82682" w:rsidDel="00C2521C">
          <w:rPr>
            <w:rFonts w:ascii="Arial" w:hAnsi="Arial" w:cs="Arial"/>
            <w:sz w:val="20"/>
            <w:szCs w:val="20"/>
          </w:rPr>
          <w:delText>Gastrointestinal Elimination</w:delText>
        </w:r>
      </w:del>
    </w:p>
    <w:p w14:paraId="58A5B982" w14:textId="1548F5F4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30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68CA8BF0" w14:textId="2B10499D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310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3D675C9D" w14:textId="2AE4D9D0" w:rsidR="0058763C" w:rsidDel="00C2521C" w:rsidRDefault="0058763C" w:rsidP="00724F02">
      <w:pPr>
        <w:tabs>
          <w:tab w:val="left" w:pos="1260"/>
        </w:tabs>
        <w:spacing w:after="0" w:line="240" w:lineRule="auto"/>
        <w:rPr>
          <w:del w:id="1311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4158D87D" w14:textId="1CCB682A" w:rsidR="0098491F" w:rsidDel="00C2521C" w:rsidRDefault="0058763C" w:rsidP="00724F02">
      <w:pPr>
        <w:tabs>
          <w:tab w:val="left" w:pos="1260"/>
        </w:tabs>
        <w:spacing w:after="0" w:line="240" w:lineRule="auto"/>
        <w:rPr>
          <w:del w:id="131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13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47.</w:delText>
        </w:r>
        <w:r w:rsidR="00BA563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</w:delText>
        </w:r>
        <w:r w:rsidR="00CA418F" w:rsidDel="00C2521C">
          <w:rPr>
            <w:rFonts w:ascii="Arial" w:eastAsia="Times New Roman" w:hAnsi="Arial" w:cs="Arial"/>
            <w:bCs/>
            <w:sz w:val="20"/>
            <w:szCs w:val="20"/>
          </w:rPr>
          <w:delText>If a pati</w:delText>
        </w:r>
        <w:r w:rsidR="0098491F" w:rsidDel="00C2521C">
          <w:rPr>
            <w:rFonts w:ascii="Arial" w:eastAsia="Times New Roman" w:hAnsi="Arial" w:cs="Arial"/>
            <w:bCs/>
            <w:sz w:val="20"/>
            <w:szCs w:val="20"/>
          </w:rPr>
          <w:delText>ent presents with urgent diarrhea, weight loss, and bloody stools</w:delText>
        </w:r>
        <w:r w:rsidR="005729D3" w:rsidDel="00C2521C">
          <w:rPr>
            <w:rFonts w:ascii="Arial" w:eastAsia="Times New Roman" w:hAnsi="Arial" w:cs="Arial"/>
            <w:bCs/>
            <w:sz w:val="20"/>
            <w:szCs w:val="20"/>
          </w:rPr>
          <w:delText>,</w:delText>
        </w:r>
        <w:r w:rsidR="0098491F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with blood work revealing abnormal liver function tests, what medical condition should be suspected?</w:delText>
        </w:r>
      </w:del>
    </w:p>
    <w:p w14:paraId="08760B01" w14:textId="23C3FA83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1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15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Encopresis</w:delText>
        </w:r>
      </w:del>
    </w:p>
    <w:p w14:paraId="3390E5CD" w14:textId="0B16496D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1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17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B) Crohn’s </w:delText>
        </w:r>
        <w:r w:rsidR="005729D3" w:rsidDel="00C2521C">
          <w:rPr>
            <w:rFonts w:ascii="Arial" w:eastAsia="Times New Roman" w:hAnsi="Arial" w:cs="Arial"/>
            <w:bCs/>
            <w:sz w:val="20"/>
            <w:szCs w:val="20"/>
          </w:rPr>
          <w:delText>d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isease</w:delText>
        </w:r>
      </w:del>
    </w:p>
    <w:p w14:paraId="58CCCB67" w14:textId="181322DC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18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19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C) Celiac </w:delText>
        </w:r>
        <w:r w:rsidR="005729D3" w:rsidDel="00C2521C">
          <w:rPr>
            <w:rFonts w:ascii="Arial" w:eastAsia="Times New Roman" w:hAnsi="Arial" w:cs="Arial"/>
            <w:bCs/>
            <w:sz w:val="20"/>
            <w:szCs w:val="20"/>
          </w:rPr>
          <w:delText>d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isease</w:delText>
        </w:r>
      </w:del>
    </w:p>
    <w:p w14:paraId="43A417C4" w14:textId="583FB0BB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2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21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D) Ulcerative </w:delText>
        </w:r>
        <w:r w:rsidR="005729D3" w:rsidDel="00C2521C">
          <w:rPr>
            <w:rFonts w:ascii="Arial" w:eastAsia="Times New Roman" w:hAnsi="Arial" w:cs="Arial"/>
            <w:bCs/>
            <w:sz w:val="20"/>
            <w:szCs w:val="20"/>
          </w:rPr>
          <w:delText>c</w:delText>
        </w:r>
        <w:r w:rsidDel="00C2521C">
          <w:rPr>
            <w:rFonts w:ascii="Arial" w:eastAsia="Times New Roman" w:hAnsi="Arial" w:cs="Arial"/>
            <w:bCs/>
            <w:sz w:val="20"/>
            <w:szCs w:val="20"/>
          </w:rPr>
          <w:delText>olitis</w:delText>
        </w:r>
      </w:del>
    </w:p>
    <w:p w14:paraId="0930A2E2" w14:textId="294DEDC2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2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23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D</w:delText>
        </w:r>
      </w:del>
    </w:p>
    <w:p w14:paraId="29E56210" w14:textId="795BDEED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2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25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5FEFCEDC" w14:textId="6B1E7753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2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27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Ahead: Inflammatory Disorders</w:delText>
        </w:r>
      </w:del>
    </w:p>
    <w:p w14:paraId="0DDFBFF7" w14:textId="188598DA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28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29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14</w:delText>
        </w:r>
      </w:del>
    </w:p>
    <w:p w14:paraId="5BD42BBD" w14:textId="7FA6C22E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3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31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Taxonomy: Analysis</w:delText>
        </w:r>
      </w:del>
    </w:p>
    <w:p w14:paraId="51771937" w14:textId="13D547CE" w:rsidR="005D39E6" w:rsidDel="00C2521C" w:rsidRDefault="005D39E6" w:rsidP="00724F02">
      <w:pPr>
        <w:tabs>
          <w:tab w:val="left" w:pos="1260"/>
        </w:tabs>
        <w:spacing w:after="0" w:line="240" w:lineRule="auto"/>
        <w:rPr>
          <w:del w:id="133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3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D82682" w:rsidDel="00C2521C">
          <w:rPr>
            <w:rFonts w:ascii="Arial" w:hAnsi="Arial" w:cs="Arial"/>
            <w:sz w:val="20"/>
            <w:szCs w:val="20"/>
          </w:rPr>
          <w:delText>Gastrointestinal Elimination</w:delText>
        </w:r>
      </w:del>
    </w:p>
    <w:p w14:paraId="759ED6A9" w14:textId="78307416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3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699E0BE6" w14:textId="75E2706B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3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6F3B7628" w14:textId="0AFF9F9A" w:rsidR="0098491F" w:rsidDel="00C2521C" w:rsidRDefault="0098491F" w:rsidP="00724F02">
      <w:pPr>
        <w:tabs>
          <w:tab w:val="left" w:pos="1260"/>
        </w:tabs>
        <w:spacing w:after="0" w:line="240" w:lineRule="auto"/>
        <w:rPr>
          <w:del w:id="133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5730C32F" w14:textId="20E1997F" w:rsidR="00A14023" w:rsidDel="00C2521C" w:rsidRDefault="0098491F" w:rsidP="00724F02">
      <w:pPr>
        <w:tabs>
          <w:tab w:val="left" w:pos="1260"/>
        </w:tabs>
        <w:spacing w:after="0" w:line="240" w:lineRule="auto"/>
        <w:rPr>
          <w:del w:id="133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3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48.</w:delText>
        </w:r>
        <w:r w:rsidR="00BA563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</w:delText>
        </w:r>
        <w:r w:rsidR="00A14023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If you are caring for a child who was recently diagnosed with phenylketonuria, as a pediatric nurse, </w:delText>
        </w:r>
        <w:r w:rsidR="005729D3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whcich </w:delText>
        </w:r>
        <w:r w:rsidR="00A14023" w:rsidDel="00C2521C">
          <w:rPr>
            <w:rFonts w:ascii="Arial" w:eastAsia="Times New Roman" w:hAnsi="Arial" w:cs="Arial"/>
            <w:bCs/>
            <w:sz w:val="20"/>
            <w:szCs w:val="20"/>
          </w:rPr>
          <w:delText>action should you take?</w:delText>
        </w:r>
      </w:del>
    </w:p>
    <w:p w14:paraId="04BCB639" w14:textId="314FAB09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3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4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Immediate referral to an endocrinologist</w:delText>
        </w:r>
      </w:del>
    </w:p>
    <w:p w14:paraId="56A75B82" w14:textId="2824D305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4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4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B) Immediate referral to a nutritionist</w:delText>
        </w:r>
      </w:del>
    </w:p>
    <w:p w14:paraId="6D6E69E8" w14:textId="11612E0A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4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44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C) Immediately initiate fluid resuscitation</w:delText>
        </w:r>
      </w:del>
    </w:p>
    <w:p w14:paraId="3FE1E7C3" w14:textId="42CF14AB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4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4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D) Immediately assess for neurologic damage</w:delText>
        </w:r>
      </w:del>
    </w:p>
    <w:p w14:paraId="5884EEB1" w14:textId="71CF88C7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4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4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B</w:delText>
        </w:r>
      </w:del>
    </w:p>
    <w:p w14:paraId="7EC5E7BF" w14:textId="5C401968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4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5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0958765D" w14:textId="14A1BA9A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5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5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Ahead: Metabolic Concept Exemplars</w:delText>
        </w:r>
      </w:del>
    </w:p>
    <w:p w14:paraId="21C17786" w14:textId="25B138E2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5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54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15</w:delText>
        </w:r>
      </w:del>
    </w:p>
    <w:p w14:paraId="161309D4" w14:textId="1DB4260C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5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5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Taxonomy: Application</w:delText>
        </w:r>
      </w:del>
    </w:p>
    <w:p w14:paraId="7C134FD8" w14:textId="1A42403E" w:rsidR="005D39E6" w:rsidDel="00C2521C" w:rsidRDefault="005D39E6" w:rsidP="00724F02">
      <w:pPr>
        <w:tabs>
          <w:tab w:val="left" w:pos="1260"/>
        </w:tabs>
        <w:spacing w:after="0" w:line="240" w:lineRule="auto"/>
        <w:rPr>
          <w:del w:id="135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58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F43AFD" w:rsidDel="00C2521C">
          <w:rPr>
            <w:rFonts w:ascii="Arial" w:hAnsi="Arial" w:cs="Arial"/>
            <w:sz w:val="20"/>
            <w:szCs w:val="20"/>
          </w:rPr>
          <w:delText>Metabolism</w:delText>
        </w:r>
      </w:del>
    </w:p>
    <w:p w14:paraId="736CBBB1" w14:textId="7AA74E08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5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2D695F8D" w14:textId="7F697BFE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60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3E836D94" w14:textId="0CC6BF7B" w:rsidR="00A14023" w:rsidDel="00C2521C" w:rsidRDefault="00A14023" w:rsidP="00724F02">
      <w:pPr>
        <w:tabs>
          <w:tab w:val="left" w:pos="1260"/>
        </w:tabs>
        <w:spacing w:after="0" w:line="240" w:lineRule="auto"/>
        <w:rPr>
          <w:del w:id="1361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530F99EF" w14:textId="61971E10" w:rsidR="00DE595B" w:rsidDel="00C2521C" w:rsidRDefault="00A14023" w:rsidP="00724F02">
      <w:pPr>
        <w:tabs>
          <w:tab w:val="left" w:pos="1260"/>
        </w:tabs>
        <w:spacing w:after="0" w:line="240" w:lineRule="auto"/>
        <w:rPr>
          <w:del w:id="136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63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49.</w:delText>
        </w:r>
        <w:r w:rsidR="00BA563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</w:delText>
        </w:r>
        <w:r w:rsidR="00DE595B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If a patient presents with diabetic ketoacidosis, the pediatric nurse should rapidly establish IV access and carefully initiate rehydration with </w:delText>
        </w:r>
        <w:r w:rsidR="005729D3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which </w:delText>
        </w:r>
        <w:r w:rsidR="00DE595B" w:rsidDel="00C2521C">
          <w:rPr>
            <w:rFonts w:ascii="Arial" w:eastAsia="Times New Roman" w:hAnsi="Arial" w:cs="Arial"/>
            <w:bCs/>
            <w:sz w:val="20"/>
            <w:szCs w:val="20"/>
          </w:rPr>
          <w:delText>type of fluids?</w:delText>
        </w:r>
      </w:del>
    </w:p>
    <w:p w14:paraId="1891577E" w14:textId="4B11CD13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6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65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Isotonic fluids</w:delText>
        </w:r>
      </w:del>
    </w:p>
    <w:p w14:paraId="1AD6454E" w14:textId="4C346E5A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6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67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B) Hypotonic fluids</w:delText>
        </w:r>
      </w:del>
    </w:p>
    <w:p w14:paraId="292D9495" w14:textId="78023F02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68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69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C) Hypertonic fluids</w:delText>
        </w:r>
      </w:del>
    </w:p>
    <w:p w14:paraId="54A9EA66" w14:textId="4B379359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7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71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D) Extracellular fluids</w:delText>
        </w:r>
      </w:del>
    </w:p>
    <w:p w14:paraId="159235D5" w14:textId="366D9666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7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73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A</w:delText>
        </w:r>
      </w:del>
    </w:p>
    <w:p w14:paraId="2527D9A3" w14:textId="2DB55474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7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75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04D510F8" w14:textId="5E02AC7F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76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77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Ahead: Diabetes Mellitus</w:delText>
        </w:r>
      </w:del>
    </w:p>
    <w:p w14:paraId="7CF8A9E5" w14:textId="4EEE89BB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78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79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15</w:delText>
        </w:r>
      </w:del>
    </w:p>
    <w:p w14:paraId="6A9AB20C" w14:textId="58AB2DA6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80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81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Taxonomy: Application</w:delText>
        </w:r>
      </w:del>
    </w:p>
    <w:p w14:paraId="55707574" w14:textId="3A965EED" w:rsidR="005D39E6" w:rsidDel="00C2521C" w:rsidRDefault="005D39E6" w:rsidP="00724F02">
      <w:pPr>
        <w:tabs>
          <w:tab w:val="left" w:pos="1260"/>
        </w:tabs>
        <w:spacing w:after="0" w:line="240" w:lineRule="auto"/>
        <w:rPr>
          <w:del w:id="1382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83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F43AFD" w:rsidDel="00C2521C">
          <w:rPr>
            <w:rFonts w:ascii="Arial" w:hAnsi="Arial" w:cs="Arial"/>
            <w:sz w:val="20"/>
            <w:szCs w:val="20"/>
          </w:rPr>
          <w:delText>Metabolism</w:delText>
        </w:r>
      </w:del>
    </w:p>
    <w:p w14:paraId="4BAD59F0" w14:textId="35C4904D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84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</w:p>
    <w:p w14:paraId="54603563" w14:textId="50E0AA85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85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09ECF1B5" w14:textId="55FA9445" w:rsidR="00DE595B" w:rsidDel="00C2521C" w:rsidRDefault="00DE595B" w:rsidP="00724F02">
      <w:pPr>
        <w:tabs>
          <w:tab w:val="left" w:pos="1260"/>
        </w:tabs>
        <w:spacing w:after="0" w:line="240" w:lineRule="auto"/>
        <w:rPr>
          <w:del w:id="1386" w:author="Thar Adeleh" w:date="2024-08-23T16:37:00Z" w16du:dateUtc="2024-08-23T13:37:00Z"/>
          <w:rFonts w:ascii="Arial" w:eastAsia="Times New Roman" w:hAnsi="Arial" w:cs="Arial"/>
          <w:b/>
          <w:bCs/>
          <w:sz w:val="20"/>
          <w:szCs w:val="20"/>
        </w:rPr>
      </w:pPr>
    </w:p>
    <w:p w14:paraId="62015EF4" w14:textId="3746C42B" w:rsidR="009B1639" w:rsidDel="00C2521C" w:rsidRDefault="00DE595B" w:rsidP="00724F02">
      <w:pPr>
        <w:tabs>
          <w:tab w:val="left" w:pos="1260"/>
        </w:tabs>
        <w:spacing w:after="0" w:line="240" w:lineRule="auto"/>
        <w:rPr>
          <w:del w:id="138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8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50.</w:delText>
        </w:r>
        <w:r w:rsidR="00BA5631" w:rsidDel="00C2521C">
          <w:rPr>
            <w:rFonts w:ascii="Arial" w:eastAsia="Times New Roman" w:hAnsi="Arial" w:cs="Arial"/>
            <w:bCs/>
            <w:sz w:val="20"/>
            <w:szCs w:val="20"/>
          </w:rPr>
          <w:delText xml:space="preserve"> </w:delText>
        </w:r>
        <w:r w:rsidR="009B1639" w:rsidDel="00C2521C">
          <w:rPr>
            <w:rFonts w:ascii="Arial" w:eastAsia="Times New Roman" w:hAnsi="Arial" w:cs="Arial"/>
            <w:bCs/>
            <w:sz w:val="20"/>
            <w:szCs w:val="20"/>
          </w:rPr>
          <w:delText>As a pediatric nurse educating a diabetic patient with an insulin pump, you should be aware that only what type of insulin is used in insulin pumps?</w:delText>
        </w:r>
      </w:del>
    </w:p>
    <w:p w14:paraId="69A4AB4D" w14:textId="30445B01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38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9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A) Rapid-acting insulin</w:delText>
        </w:r>
      </w:del>
    </w:p>
    <w:p w14:paraId="6D4CA20E" w14:textId="1E12964A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39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9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B) Regular or short-acting insulin</w:delText>
        </w:r>
      </w:del>
    </w:p>
    <w:p w14:paraId="2FF1E14F" w14:textId="3D5DDD13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39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94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C) Intermediate-acting insulin</w:delText>
        </w:r>
      </w:del>
    </w:p>
    <w:p w14:paraId="6D5D4EAA" w14:textId="1EBAA103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39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9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D) Long-acting insulin</w:delText>
        </w:r>
      </w:del>
    </w:p>
    <w:p w14:paraId="2F9FCE17" w14:textId="6EA758AB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397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398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Ans: A</w:delText>
        </w:r>
      </w:del>
    </w:p>
    <w:p w14:paraId="20B2056D" w14:textId="4697186C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399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400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Complexity: Moderate</w:delText>
        </w:r>
      </w:del>
    </w:p>
    <w:p w14:paraId="6886DB7F" w14:textId="228B8743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401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402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Ahead: Diabetes Mellitus</w:delText>
        </w:r>
      </w:del>
    </w:p>
    <w:p w14:paraId="189F7A1F" w14:textId="2F78174B" w:rsidR="009B1639" w:rsidDel="00C2521C" w:rsidRDefault="009B1639" w:rsidP="00724F02">
      <w:pPr>
        <w:tabs>
          <w:tab w:val="left" w:pos="1260"/>
        </w:tabs>
        <w:spacing w:after="0" w:line="240" w:lineRule="auto"/>
        <w:rPr>
          <w:del w:id="1403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404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Subject: Chapter 15</w:delText>
        </w:r>
      </w:del>
    </w:p>
    <w:p w14:paraId="391CA8B7" w14:textId="1E349F85" w:rsidR="00B41060" w:rsidDel="00C2521C" w:rsidRDefault="009B1639" w:rsidP="00724F02">
      <w:pPr>
        <w:tabs>
          <w:tab w:val="left" w:pos="1260"/>
        </w:tabs>
        <w:spacing w:after="0" w:line="240" w:lineRule="auto"/>
        <w:rPr>
          <w:del w:id="1405" w:author="Thar Adeleh" w:date="2024-08-23T16:37:00Z" w16du:dateUtc="2024-08-23T13:37:00Z"/>
          <w:rFonts w:ascii="Arial" w:eastAsia="Times New Roman" w:hAnsi="Arial" w:cs="Arial"/>
          <w:bCs/>
          <w:sz w:val="20"/>
          <w:szCs w:val="20"/>
        </w:rPr>
      </w:pPr>
      <w:del w:id="1406" w:author="Thar Adeleh" w:date="2024-08-23T16:37:00Z" w16du:dateUtc="2024-08-23T13:37:00Z">
        <w:r w:rsidDel="00C2521C">
          <w:rPr>
            <w:rFonts w:ascii="Arial" w:eastAsia="Times New Roman" w:hAnsi="Arial" w:cs="Arial"/>
            <w:bCs/>
            <w:sz w:val="20"/>
            <w:szCs w:val="20"/>
          </w:rPr>
          <w:delText>Taxonomy: Analysis</w:delText>
        </w:r>
      </w:del>
    </w:p>
    <w:p w14:paraId="58FB9696" w14:textId="00E462CF" w:rsidR="005D39E6" w:rsidRPr="00724F02" w:rsidRDefault="005D39E6" w:rsidP="00724F02">
      <w:pPr>
        <w:tabs>
          <w:tab w:val="left" w:pos="1260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  <w:del w:id="1407" w:author="Thar Adeleh" w:date="2024-08-23T16:37:00Z" w16du:dateUtc="2024-08-23T13:37:00Z">
        <w:r w:rsidDel="00C2521C">
          <w:rPr>
            <w:rFonts w:ascii="Arial" w:hAnsi="Arial" w:cs="Arial"/>
            <w:bCs/>
            <w:sz w:val="20"/>
            <w:szCs w:val="20"/>
          </w:rPr>
          <w:delText xml:space="preserve">Title: </w:delText>
        </w:r>
        <w:r w:rsidRPr="00F43AFD" w:rsidDel="00C2521C">
          <w:rPr>
            <w:rFonts w:ascii="Arial" w:hAnsi="Arial" w:cs="Arial"/>
            <w:sz w:val="20"/>
            <w:szCs w:val="20"/>
          </w:rPr>
          <w:delText>Metabolism</w:delText>
        </w:r>
      </w:del>
    </w:p>
    <w:sectPr w:rsidR="005D39E6" w:rsidRPr="00724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D5DA5"/>
    <w:multiLevelType w:val="hybridMultilevel"/>
    <w:tmpl w:val="7D9659A6"/>
    <w:lvl w:ilvl="0" w:tplc="D884D0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5573E"/>
    <w:multiLevelType w:val="hybridMultilevel"/>
    <w:tmpl w:val="BE3E0256"/>
    <w:lvl w:ilvl="0" w:tplc="93A82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D1940"/>
    <w:multiLevelType w:val="hybridMultilevel"/>
    <w:tmpl w:val="4AEE0758"/>
    <w:lvl w:ilvl="0" w:tplc="7EA4CF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65EE3"/>
    <w:multiLevelType w:val="hybridMultilevel"/>
    <w:tmpl w:val="17CC7504"/>
    <w:lvl w:ilvl="0" w:tplc="5F8AC5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52CDC"/>
    <w:multiLevelType w:val="hybridMultilevel"/>
    <w:tmpl w:val="E4BE0068"/>
    <w:lvl w:ilvl="0" w:tplc="AEA681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F4478"/>
    <w:multiLevelType w:val="hybridMultilevel"/>
    <w:tmpl w:val="C78E459E"/>
    <w:lvl w:ilvl="0" w:tplc="CE203C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4D9F"/>
    <w:multiLevelType w:val="hybridMultilevel"/>
    <w:tmpl w:val="4A680800"/>
    <w:lvl w:ilvl="0" w:tplc="085045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50D84"/>
    <w:multiLevelType w:val="hybridMultilevel"/>
    <w:tmpl w:val="16ECBC4A"/>
    <w:lvl w:ilvl="0" w:tplc="B95EF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53342"/>
    <w:multiLevelType w:val="hybridMultilevel"/>
    <w:tmpl w:val="DEE476C4"/>
    <w:lvl w:ilvl="0" w:tplc="2424F5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96098"/>
    <w:multiLevelType w:val="hybridMultilevel"/>
    <w:tmpl w:val="DDEAFD30"/>
    <w:lvl w:ilvl="0" w:tplc="C90C88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449B5"/>
    <w:multiLevelType w:val="hybridMultilevel"/>
    <w:tmpl w:val="78FE49A0"/>
    <w:lvl w:ilvl="0" w:tplc="710A0B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90C24"/>
    <w:multiLevelType w:val="hybridMultilevel"/>
    <w:tmpl w:val="614898EA"/>
    <w:lvl w:ilvl="0" w:tplc="A5368B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53F49"/>
    <w:multiLevelType w:val="hybridMultilevel"/>
    <w:tmpl w:val="37726D46"/>
    <w:lvl w:ilvl="0" w:tplc="11647C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24DA6"/>
    <w:multiLevelType w:val="hybridMultilevel"/>
    <w:tmpl w:val="308AA806"/>
    <w:lvl w:ilvl="0" w:tplc="CFEC4F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920DE"/>
    <w:multiLevelType w:val="hybridMultilevel"/>
    <w:tmpl w:val="4B50B944"/>
    <w:lvl w:ilvl="0" w:tplc="3D86BC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60A18"/>
    <w:multiLevelType w:val="hybridMultilevel"/>
    <w:tmpl w:val="62EA3394"/>
    <w:lvl w:ilvl="0" w:tplc="AB7E8A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F1E0D"/>
    <w:multiLevelType w:val="hybridMultilevel"/>
    <w:tmpl w:val="D5A82440"/>
    <w:lvl w:ilvl="0" w:tplc="9F96B7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232F5"/>
    <w:multiLevelType w:val="hybridMultilevel"/>
    <w:tmpl w:val="1D0EF244"/>
    <w:lvl w:ilvl="0" w:tplc="0E8C8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006F8"/>
    <w:multiLevelType w:val="hybridMultilevel"/>
    <w:tmpl w:val="5C26A588"/>
    <w:lvl w:ilvl="0" w:tplc="ED9E8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9109E"/>
    <w:multiLevelType w:val="hybridMultilevel"/>
    <w:tmpl w:val="E7EE1A00"/>
    <w:lvl w:ilvl="0" w:tplc="6D6654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E2F83"/>
    <w:multiLevelType w:val="hybridMultilevel"/>
    <w:tmpl w:val="50E62016"/>
    <w:lvl w:ilvl="0" w:tplc="9C40E4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0780B"/>
    <w:multiLevelType w:val="hybridMultilevel"/>
    <w:tmpl w:val="B87CFD76"/>
    <w:lvl w:ilvl="0" w:tplc="4D7E45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71847"/>
    <w:multiLevelType w:val="hybridMultilevel"/>
    <w:tmpl w:val="69A4347C"/>
    <w:lvl w:ilvl="0" w:tplc="E31E9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40070"/>
    <w:multiLevelType w:val="hybridMultilevel"/>
    <w:tmpl w:val="8452B304"/>
    <w:lvl w:ilvl="0" w:tplc="FBA82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317E9"/>
    <w:multiLevelType w:val="hybridMultilevel"/>
    <w:tmpl w:val="15EC5C88"/>
    <w:lvl w:ilvl="0" w:tplc="66D681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21F75"/>
    <w:multiLevelType w:val="hybridMultilevel"/>
    <w:tmpl w:val="0D7A4CBA"/>
    <w:lvl w:ilvl="0" w:tplc="2A24F5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A5D27"/>
    <w:multiLevelType w:val="hybridMultilevel"/>
    <w:tmpl w:val="C98A57D8"/>
    <w:lvl w:ilvl="0" w:tplc="7EAC15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298313">
    <w:abstractNumId w:val="22"/>
  </w:num>
  <w:num w:numId="2" w16cid:durableId="1175262241">
    <w:abstractNumId w:val="4"/>
  </w:num>
  <w:num w:numId="3" w16cid:durableId="946544425">
    <w:abstractNumId w:val="18"/>
  </w:num>
  <w:num w:numId="4" w16cid:durableId="1969125696">
    <w:abstractNumId w:val="13"/>
  </w:num>
  <w:num w:numId="5" w16cid:durableId="2021271244">
    <w:abstractNumId w:val="3"/>
  </w:num>
  <w:num w:numId="6" w16cid:durableId="773012117">
    <w:abstractNumId w:val="17"/>
  </w:num>
  <w:num w:numId="7" w16cid:durableId="225141850">
    <w:abstractNumId w:val="21"/>
  </w:num>
  <w:num w:numId="8" w16cid:durableId="1936817773">
    <w:abstractNumId w:val="26"/>
  </w:num>
  <w:num w:numId="9" w16cid:durableId="1639724159">
    <w:abstractNumId w:val="15"/>
  </w:num>
  <w:num w:numId="10" w16cid:durableId="1136527648">
    <w:abstractNumId w:val="2"/>
  </w:num>
  <w:num w:numId="11" w16cid:durableId="802239161">
    <w:abstractNumId w:val="16"/>
  </w:num>
  <w:num w:numId="12" w16cid:durableId="1005550805">
    <w:abstractNumId w:val="8"/>
  </w:num>
  <w:num w:numId="13" w16cid:durableId="233051505">
    <w:abstractNumId w:val="1"/>
  </w:num>
  <w:num w:numId="14" w16cid:durableId="1751199136">
    <w:abstractNumId w:val="23"/>
  </w:num>
  <w:num w:numId="15" w16cid:durableId="323364435">
    <w:abstractNumId w:val="7"/>
  </w:num>
  <w:num w:numId="16" w16cid:durableId="759563407">
    <w:abstractNumId w:val="6"/>
  </w:num>
  <w:num w:numId="17" w16cid:durableId="822084591">
    <w:abstractNumId w:val="11"/>
  </w:num>
  <w:num w:numId="18" w16cid:durableId="675110689">
    <w:abstractNumId w:val="20"/>
  </w:num>
  <w:num w:numId="19" w16cid:durableId="1591113311">
    <w:abstractNumId w:val="10"/>
  </w:num>
  <w:num w:numId="20" w16cid:durableId="844592272">
    <w:abstractNumId w:val="9"/>
  </w:num>
  <w:num w:numId="21" w16cid:durableId="272784778">
    <w:abstractNumId w:val="5"/>
  </w:num>
  <w:num w:numId="22" w16cid:durableId="1966735913">
    <w:abstractNumId w:val="12"/>
  </w:num>
  <w:num w:numId="23" w16cid:durableId="1619334789">
    <w:abstractNumId w:val="0"/>
  </w:num>
  <w:num w:numId="24" w16cid:durableId="77335322">
    <w:abstractNumId w:val="14"/>
  </w:num>
  <w:num w:numId="25" w16cid:durableId="867721396">
    <w:abstractNumId w:val="25"/>
  </w:num>
  <w:num w:numId="26" w16cid:durableId="1056777699">
    <w:abstractNumId w:val="24"/>
  </w:num>
  <w:num w:numId="27" w16cid:durableId="1096176117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har Adeleh">
    <w15:presenceInfo w15:providerId="Windows Live" w15:userId="32ec1f762ace9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23A"/>
    <w:rsid w:val="00000CD4"/>
    <w:rsid w:val="00013132"/>
    <w:rsid w:val="00066455"/>
    <w:rsid w:val="000B2DA5"/>
    <w:rsid w:val="00171B89"/>
    <w:rsid w:val="00195558"/>
    <w:rsid w:val="001A4B7A"/>
    <w:rsid w:val="001A65D3"/>
    <w:rsid w:val="001B4C4F"/>
    <w:rsid w:val="001C329C"/>
    <w:rsid w:val="0021690C"/>
    <w:rsid w:val="00223993"/>
    <w:rsid w:val="0022725C"/>
    <w:rsid w:val="0025080C"/>
    <w:rsid w:val="002A0B3B"/>
    <w:rsid w:val="004218A9"/>
    <w:rsid w:val="00430437"/>
    <w:rsid w:val="004700F8"/>
    <w:rsid w:val="004D0B92"/>
    <w:rsid w:val="00516C12"/>
    <w:rsid w:val="005729D3"/>
    <w:rsid w:val="0058763C"/>
    <w:rsid w:val="005D39E6"/>
    <w:rsid w:val="005D5CDA"/>
    <w:rsid w:val="005E6508"/>
    <w:rsid w:val="00603B72"/>
    <w:rsid w:val="0061037D"/>
    <w:rsid w:val="006450E4"/>
    <w:rsid w:val="006F4264"/>
    <w:rsid w:val="006F5F4D"/>
    <w:rsid w:val="00724F02"/>
    <w:rsid w:val="00737BB2"/>
    <w:rsid w:val="00745184"/>
    <w:rsid w:val="0075623A"/>
    <w:rsid w:val="007871E8"/>
    <w:rsid w:val="00795D5E"/>
    <w:rsid w:val="007F04C0"/>
    <w:rsid w:val="00813DAD"/>
    <w:rsid w:val="00816EC3"/>
    <w:rsid w:val="00847321"/>
    <w:rsid w:val="00857B70"/>
    <w:rsid w:val="008934FE"/>
    <w:rsid w:val="0094133B"/>
    <w:rsid w:val="0098491F"/>
    <w:rsid w:val="009B090E"/>
    <w:rsid w:val="009B1639"/>
    <w:rsid w:val="009C2DBE"/>
    <w:rsid w:val="009F278E"/>
    <w:rsid w:val="00A01828"/>
    <w:rsid w:val="00A14023"/>
    <w:rsid w:val="00A83FD7"/>
    <w:rsid w:val="00B02DEC"/>
    <w:rsid w:val="00B3053C"/>
    <w:rsid w:val="00B35EB6"/>
    <w:rsid w:val="00B41060"/>
    <w:rsid w:val="00BA5631"/>
    <w:rsid w:val="00BD1030"/>
    <w:rsid w:val="00C2521C"/>
    <w:rsid w:val="00C26587"/>
    <w:rsid w:val="00CA418F"/>
    <w:rsid w:val="00CD16F6"/>
    <w:rsid w:val="00D2233C"/>
    <w:rsid w:val="00D603AE"/>
    <w:rsid w:val="00D918A0"/>
    <w:rsid w:val="00DE595B"/>
    <w:rsid w:val="00E024E1"/>
    <w:rsid w:val="00E5126E"/>
    <w:rsid w:val="00E7141F"/>
    <w:rsid w:val="00EE1B49"/>
    <w:rsid w:val="00EF295E"/>
    <w:rsid w:val="00F12255"/>
    <w:rsid w:val="00F7740D"/>
    <w:rsid w:val="00FE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F9F9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0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555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55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56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56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56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6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63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252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Shifko</dc:creator>
  <cp:keywords/>
  <dc:description/>
  <cp:lastModifiedBy>Thar Adeleh</cp:lastModifiedBy>
  <cp:revision>3</cp:revision>
  <dcterms:created xsi:type="dcterms:W3CDTF">2017-08-11T16:37:00Z</dcterms:created>
  <dcterms:modified xsi:type="dcterms:W3CDTF">2024-08-23T13:37:00Z</dcterms:modified>
</cp:coreProperties>
</file>