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4BDB7" w14:textId="5E02324C" w:rsidR="00357A74" w:rsidRPr="005944D2" w:rsidRDefault="00F1279C">
      <w:pPr>
        <w:pStyle w:val="Heading2"/>
      </w:pPr>
      <w:r w:rsidRPr="005944D2">
        <w:t>Chapter 2</w:t>
      </w:r>
      <w:r w:rsidR="00357A74" w:rsidRPr="005944D2">
        <w:t xml:space="preserve">: </w:t>
      </w:r>
      <w:r w:rsidR="002969DB" w:rsidRPr="005944D2">
        <w:t xml:space="preserve">Converting Ideas into Opportunities </w:t>
      </w:r>
      <w:r w:rsidR="006605C2" w:rsidRPr="005944D2">
        <w:rPr>
          <w:strike/>
        </w:rPr>
        <w:t xml:space="preserve"> </w:t>
      </w:r>
    </w:p>
    <w:p w14:paraId="16AECD4E" w14:textId="77777777" w:rsidR="00C35B98" w:rsidRPr="005944D2" w:rsidRDefault="00C35B98" w:rsidP="00C35B98">
      <w:pPr>
        <w:pStyle w:val="Title"/>
        <w:jc w:val="left"/>
        <w:rPr>
          <w:b w:val="0"/>
        </w:rPr>
      </w:pPr>
    </w:p>
    <w:p w14:paraId="4B06E92D" w14:textId="77777777" w:rsidR="00C35B98" w:rsidRPr="005944D2" w:rsidRDefault="00C35B98" w:rsidP="00C35B98">
      <w:pPr>
        <w:pStyle w:val="Title"/>
        <w:jc w:val="left"/>
        <w:rPr>
          <w:sz w:val="24"/>
        </w:rPr>
      </w:pPr>
      <w:r w:rsidRPr="005944D2">
        <w:rPr>
          <w:sz w:val="24"/>
        </w:rPr>
        <w:t>True/False</w:t>
      </w:r>
    </w:p>
    <w:p w14:paraId="632C3F65" w14:textId="77777777" w:rsidR="00C35B98" w:rsidRPr="005944D2" w:rsidRDefault="00C35B98" w:rsidP="00C35B98">
      <w:pPr>
        <w:pStyle w:val="Title"/>
        <w:jc w:val="left"/>
        <w:rPr>
          <w:b w:val="0"/>
          <w:sz w:val="24"/>
        </w:rPr>
      </w:pPr>
    </w:p>
    <w:p w14:paraId="3388F855" w14:textId="5296CD7C" w:rsidR="002070DE" w:rsidRPr="005944D2" w:rsidRDefault="002070DE" w:rsidP="008E5B77">
      <w:pPr>
        <w:pStyle w:val="Title"/>
        <w:numPr>
          <w:ilvl w:val="0"/>
          <w:numId w:val="5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The frameworks in which a sustainabl</w:t>
      </w:r>
      <w:r w:rsidR="0012168B" w:rsidRPr="005944D2">
        <w:rPr>
          <w:b w:val="0"/>
          <w:sz w:val="24"/>
        </w:rPr>
        <w:t>e, high-profit company is const</w:t>
      </w:r>
      <w:r w:rsidR="00B77EC0" w:rsidRPr="005944D2">
        <w:rPr>
          <w:b w:val="0"/>
          <w:sz w:val="24"/>
        </w:rPr>
        <w:t>r</w:t>
      </w:r>
      <w:r w:rsidRPr="005944D2">
        <w:rPr>
          <w:b w:val="0"/>
          <w:sz w:val="24"/>
        </w:rPr>
        <w:t>ucted are called business models.</w:t>
      </w:r>
    </w:p>
    <w:p w14:paraId="28ABAB46" w14:textId="631C9869" w:rsidR="002070DE" w:rsidRPr="005944D2" w:rsidRDefault="00E877B6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True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>Page:</w:t>
      </w:r>
      <w:r w:rsidR="00F40649" w:rsidRPr="005944D2">
        <w:rPr>
          <w:b w:val="0"/>
          <w:sz w:val="24"/>
        </w:rPr>
        <w:t xml:space="preserve"> 22</w:t>
      </w:r>
      <w:r w:rsidR="006605C2" w:rsidRPr="005944D2">
        <w:rPr>
          <w:b w:val="0"/>
          <w:strike/>
          <w:sz w:val="24"/>
        </w:rPr>
        <w:t xml:space="preserve"> </w:t>
      </w:r>
    </w:p>
    <w:p w14:paraId="5CD66077" w14:textId="77777777" w:rsidR="002070DE" w:rsidRPr="005944D2" w:rsidRDefault="002070DE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0F4BCFA8" w14:textId="29C4B176" w:rsidR="006C491F" w:rsidRPr="005944D2" w:rsidRDefault="00754423" w:rsidP="008E5B77">
      <w:pPr>
        <w:pStyle w:val="Title"/>
        <w:numPr>
          <w:ilvl w:val="0"/>
          <w:numId w:val="14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Geographical location no longer provides any significant advantage for access to major sources of capital.</w:t>
      </w:r>
    </w:p>
    <w:p w14:paraId="6A6A111B" w14:textId="2F3C30D2" w:rsidR="00754423" w:rsidRPr="005944D2" w:rsidRDefault="00E877B6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True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 xml:space="preserve">Page: </w:t>
      </w:r>
      <w:r w:rsidR="00650B63" w:rsidRPr="005944D2">
        <w:rPr>
          <w:b w:val="0"/>
          <w:sz w:val="24"/>
        </w:rPr>
        <w:t xml:space="preserve">24 </w:t>
      </w:r>
      <w:r w:rsidR="006605C2" w:rsidRPr="005944D2">
        <w:rPr>
          <w:b w:val="0"/>
          <w:strike/>
          <w:sz w:val="24"/>
        </w:rPr>
        <w:t xml:space="preserve"> </w:t>
      </w:r>
    </w:p>
    <w:p w14:paraId="4B24B791" w14:textId="72315D8B" w:rsidR="00B77EC0" w:rsidRPr="005944D2" w:rsidRDefault="00B77EC0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02B59B72" w14:textId="77777777" w:rsidR="00754423" w:rsidRPr="005944D2" w:rsidRDefault="00754423" w:rsidP="008E5B77">
      <w:pPr>
        <w:pStyle w:val="Title"/>
        <w:numPr>
          <w:ilvl w:val="0"/>
          <w:numId w:val="14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A product life cycle is the time that a product </w:t>
      </w:r>
      <w:proofErr w:type="gramStart"/>
      <w:r w:rsidRPr="005944D2">
        <w:rPr>
          <w:b w:val="0"/>
          <w:sz w:val="24"/>
        </w:rPr>
        <w:t>is able to</w:t>
      </w:r>
      <w:proofErr w:type="gramEnd"/>
      <w:r w:rsidRPr="005944D2">
        <w:rPr>
          <w:b w:val="0"/>
          <w:sz w:val="24"/>
        </w:rPr>
        <w:t xml:space="preserve"> command a high profit margin in the market before it becomes obsolete or develops intense competition.</w:t>
      </w:r>
    </w:p>
    <w:p w14:paraId="0C1926A8" w14:textId="6206B4CF" w:rsidR="00754423" w:rsidRPr="005944D2" w:rsidRDefault="00E877B6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True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 xml:space="preserve">Page: </w:t>
      </w:r>
      <w:r w:rsidR="00650B63" w:rsidRPr="005944D2">
        <w:rPr>
          <w:b w:val="0"/>
          <w:sz w:val="24"/>
        </w:rPr>
        <w:t>24</w:t>
      </w:r>
    </w:p>
    <w:p w14:paraId="3BECB506" w14:textId="77777777" w:rsidR="00754423" w:rsidRPr="005944D2" w:rsidRDefault="00754423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02E969AA" w14:textId="77777777" w:rsidR="00754423" w:rsidRPr="005944D2" w:rsidRDefault="00754423" w:rsidP="008E5B77">
      <w:pPr>
        <w:pStyle w:val="Title"/>
        <w:numPr>
          <w:ilvl w:val="0"/>
          <w:numId w:val="14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Product development times have increased from 200 days</w:t>
      </w:r>
      <w:r w:rsidR="00C35B98" w:rsidRPr="005944D2">
        <w:rPr>
          <w:b w:val="0"/>
          <w:sz w:val="24"/>
        </w:rPr>
        <w:t xml:space="preserve"> three years ago</w:t>
      </w:r>
      <w:r w:rsidRPr="005944D2">
        <w:rPr>
          <w:b w:val="0"/>
          <w:sz w:val="24"/>
        </w:rPr>
        <w:t xml:space="preserve"> to an average of 225 days</w:t>
      </w:r>
      <w:r w:rsidR="00C35B98" w:rsidRPr="005944D2">
        <w:rPr>
          <w:b w:val="0"/>
          <w:sz w:val="24"/>
        </w:rPr>
        <w:t xml:space="preserve"> now</w:t>
      </w:r>
      <w:r w:rsidRPr="005944D2">
        <w:rPr>
          <w:b w:val="0"/>
          <w:sz w:val="24"/>
        </w:rPr>
        <w:t>.</w:t>
      </w:r>
    </w:p>
    <w:p w14:paraId="4F874EC9" w14:textId="7CB07B96" w:rsidR="00754423" w:rsidRPr="005944D2" w:rsidRDefault="003C05A2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False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>Page:</w:t>
      </w:r>
      <w:r w:rsidR="00650B63" w:rsidRPr="005944D2">
        <w:rPr>
          <w:b w:val="0"/>
          <w:sz w:val="24"/>
        </w:rPr>
        <w:t xml:space="preserve"> 24</w:t>
      </w:r>
      <w:bookmarkStart w:id="0" w:name="_GoBack"/>
      <w:bookmarkEnd w:id="0"/>
    </w:p>
    <w:p w14:paraId="14E65F6C" w14:textId="77777777" w:rsidR="00754423" w:rsidRPr="005944D2" w:rsidRDefault="00754423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64E77A04" w14:textId="77777777" w:rsidR="00754423" w:rsidRPr="005944D2" w:rsidRDefault="00C35B98" w:rsidP="008E5B77">
      <w:pPr>
        <w:pStyle w:val="Title"/>
        <w:numPr>
          <w:ilvl w:val="0"/>
          <w:numId w:val="14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Fortunately, i</w:t>
      </w:r>
      <w:r w:rsidR="00754423" w:rsidRPr="005944D2">
        <w:rPr>
          <w:b w:val="0"/>
          <w:sz w:val="24"/>
        </w:rPr>
        <w:t>t is becoming easier for a company to build around a single product idea without strong patent protection.</w:t>
      </w:r>
    </w:p>
    <w:p w14:paraId="1F40C5BE" w14:textId="304471E6" w:rsidR="00754423" w:rsidRPr="005944D2" w:rsidRDefault="003C05A2" w:rsidP="008E5B77">
      <w:pPr>
        <w:pStyle w:val="Title"/>
        <w:ind w:left="720" w:hanging="360"/>
        <w:jc w:val="left"/>
        <w:rPr>
          <w:b w:val="0"/>
          <w:strike/>
          <w:sz w:val="24"/>
        </w:rPr>
      </w:pPr>
      <w:r w:rsidRPr="005944D2">
        <w:rPr>
          <w:b w:val="0"/>
          <w:sz w:val="24"/>
        </w:rPr>
        <w:t>Ans: False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 xml:space="preserve">Page: </w:t>
      </w:r>
      <w:r w:rsidR="00650B63" w:rsidRPr="005944D2">
        <w:rPr>
          <w:b w:val="0"/>
          <w:sz w:val="24"/>
        </w:rPr>
        <w:t>25</w:t>
      </w:r>
    </w:p>
    <w:p w14:paraId="45C12AC2" w14:textId="77777777" w:rsidR="00650B63" w:rsidRPr="005944D2" w:rsidRDefault="00650B63" w:rsidP="008E5B77">
      <w:pPr>
        <w:pStyle w:val="Title"/>
        <w:ind w:left="720" w:hanging="360"/>
        <w:jc w:val="left"/>
        <w:rPr>
          <w:b w:val="0"/>
          <w:strike/>
          <w:sz w:val="24"/>
        </w:rPr>
      </w:pPr>
    </w:p>
    <w:p w14:paraId="1E922ACC" w14:textId="08190B3D" w:rsidR="00650B63" w:rsidRPr="005944D2" w:rsidRDefault="00650B63" w:rsidP="008E5B77">
      <w:pPr>
        <w:pStyle w:val="Title"/>
        <w:numPr>
          <w:ilvl w:val="0"/>
          <w:numId w:val="14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If someone desires to be an entrepreneur</w:t>
      </w:r>
      <w:r w:rsidR="00145905" w:rsidRPr="005944D2">
        <w:rPr>
          <w:b w:val="0"/>
          <w:sz w:val="24"/>
        </w:rPr>
        <w:t>, then innovation</w:t>
      </w:r>
      <w:r w:rsidRPr="005944D2">
        <w:rPr>
          <w:b w:val="0"/>
          <w:sz w:val="24"/>
        </w:rPr>
        <w:t xml:space="preserve"> skills can be effectively learned.</w:t>
      </w:r>
    </w:p>
    <w:p w14:paraId="0D812EA6" w14:textId="0BFCEACD" w:rsidR="00650B63" w:rsidRPr="005944D2" w:rsidRDefault="00650B63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True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AF333B" w:rsidRPr="005944D2">
        <w:rPr>
          <w:b w:val="0"/>
          <w:sz w:val="24"/>
        </w:rPr>
        <w:tab/>
      </w:r>
      <w:r w:rsidRPr="005944D2">
        <w:rPr>
          <w:b w:val="0"/>
          <w:sz w:val="24"/>
        </w:rPr>
        <w:t>Page</w:t>
      </w:r>
      <w:r w:rsidR="00AF333B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30</w:t>
      </w:r>
    </w:p>
    <w:p w14:paraId="12EEDF25" w14:textId="77777777" w:rsidR="00754423" w:rsidRPr="005944D2" w:rsidRDefault="00754423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70F34F1A" w14:textId="77777777" w:rsidR="00754423" w:rsidRPr="005944D2" w:rsidRDefault="0058310C" w:rsidP="008E5B77">
      <w:pPr>
        <w:pStyle w:val="Title"/>
        <w:numPr>
          <w:ilvl w:val="0"/>
          <w:numId w:val="14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The first step for any entrepreneur is to generate an idea for a new business.</w:t>
      </w:r>
    </w:p>
    <w:p w14:paraId="412E8F48" w14:textId="485E524C" w:rsidR="0058310C" w:rsidRPr="005944D2" w:rsidRDefault="003C05A2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True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 xml:space="preserve">Page: </w:t>
      </w:r>
      <w:r w:rsidR="006A62DF" w:rsidRPr="005944D2">
        <w:rPr>
          <w:b w:val="0"/>
          <w:sz w:val="24"/>
        </w:rPr>
        <w:t>37</w:t>
      </w:r>
      <w:r w:rsidR="006605C2" w:rsidRPr="005944D2">
        <w:rPr>
          <w:b w:val="0"/>
          <w:strike/>
          <w:sz w:val="24"/>
        </w:rPr>
        <w:t xml:space="preserve"> </w:t>
      </w:r>
    </w:p>
    <w:p w14:paraId="7E55EBC7" w14:textId="77777777" w:rsidR="00B77EC0" w:rsidRPr="005944D2" w:rsidRDefault="00B77EC0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28A95902" w14:textId="2FB6C2E9" w:rsidR="007D3D29" w:rsidRPr="005944D2" w:rsidRDefault="007D3D29" w:rsidP="008E5B77">
      <w:pPr>
        <w:pStyle w:val="Title"/>
        <w:numPr>
          <w:ilvl w:val="0"/>
          <w:numId w:val="15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The closed model of innovation has a range of options for accessing external knowledge and leveraging internal competencies.</w:t>
      </w:r>
    </w:p>
    <w:p w14:paraId="3C47C636" w14:textId="3C2CA3D9" w:rsidR="007D3D29" w:rsidRPr="005944D2" w:rsidRDefault="007D3D29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ab/>
        <w:t>Ans: False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</w:t>
      </w:r>
      <w:r w:rsidR="00AF333B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34</w:t>
      </w:r>
    </w:p>
    <w:p w14:paraId="58992F80" w14:textId="77777777" w:rsidR="0058310C" w:rsidRPr="005944D2" w:rsidRDefault="0058310C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686BECDF" w14:textId="77777777" w:rsidR="007D300E" w:rsidRPr="005944D2" w:rsidRDefault="007D300E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07C0321F" w14:textId="77777777" w:rsidR="0058310C" w:rsidRPr="005944D2" w:rsidRDefault="0058310C" w:rsidP="008E5B77">
      <w:pPr>
        <w:pStyle w:val="Title"/>
        <w:numPr>
          <w:ilvl w:val="0"/>
          <w:numId w:val="15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To eliminate receiving questionable data, you should train and monitor survey recorders and telephone interviews to ensure consistent results.</w:t>
      </w:r>
    </w:p>
    <w:p w14:paraId="734F82F6" w14:textId="00D604AC" w:rsidR="0058310C" w:rsidRPr="005944D2" w:rsidRDefault="0058310C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True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3C05A2" w:rsidRPr="005944D2">
        <w:rPr>
          <w:b w:val="0"/>
          <w:sz w:val="24"/>
        </w:rPr>
        <w:tab/>
      </w:r>
      <w:r w:rsidR="003C05A2"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="003C05A2" w:rsidRPr="005944D2">
        <w:rPr>
          <w:b w:val="0"/>
          <w:sz w:val="24"/>
        </w:rPr>
        <w:t xml:space="preserve">Page: </w:t>
      </w:r>
      <w:r w:rsidR="000532C0" w:rsidRPr="005944D2">
        <w:rPr>
          <w:b w:val="0"/>
          <w:sz w:val="24"/>
        </w:rPr>
        <w:t>45</w:t>
      </w:r>
    </w:p>
    <w:p w14:paraId="02479999" w14:textId="77777777" w:rsidR="00744C72" w:rsidRPr="005944D2" w:rsidRDefault="00744C72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4F7825C7" w14:textId="004176E5" w:rsidR="00744C72" w:rsidRPr="005944D2" w:rsidRDefault="00744C72" w:rsidP="008E5B77">
      <w:pPr>
        <w:pStyle w:val="Title"/>
        <w:numPr>
          <w:ilvl w:val="0"/>
          <w:numId w:val="15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Empathy is a helpful attribute when trying to understand what problems a potential customer may be experiencing when trying to accomplish specific tasks.</w:t>
      </w:r>
    </w:p>
    <w:p w14:paraId="4F4E3449" w14:textId="4E819057" w:rsidR="00744C72" w:rsidRPr="005944D2" w:rsidRDefault="00744C72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True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>Page 39</w:t>
      </w:r>
    </w:p>
    <w:p w14:paraId="4C5FFDF2" w14:textId="77777777" w:rsidR="0058310C" w:rsidRPr="005944D2" w:rsidRDefault="0058310C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322105FF" w14:textId="77777777" w:rsidR="0058310C" w:rsidRPr="005944D2" w:rsidRDefault="0058310C" w:rsidP="008E5B77">
      <w:pPr>
        <w:pStyle w:val="Title"/>
        <w:ind w:left="720" w:hanging="360"/>
        <w:jc w:val="left"/>
        <w:rPr>
          <w:b w:val="0"/>
          <w:strike/>
          <w:sz w:val="24"/>
        </w:rPr>
      </w:pPr>
    </w:p>
    <w:p w14:paraId="44D3F7BB" w14:textId="083101F8" w:rsidR="00621689" w:rsidRPr="005944D2" w:rsidRDefault="000532C0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lastRenderedPageBreak/>
        <w:t>Frameworks</w:t>
      </w:r>
      <w:r w:rsidR="00621689" w:rsidRPr="005944D2">
        <w:rPr>
          <w:b w:val="0"/>
          <w:sz w:val="24"/>
        </w:rPr>
        <w:t xml:space="preserve"> for innovation include analogies</w:t>
      </w:r>
      <w:r w:rsidRPr="005944D2">
        <w:rPr>
          <w:b w:val="0"/>
          <w:sz w:val="24"/>
        </w:rPr>
        <w:t>;</w:t>
      </w:r>
      <w:r w:rsidR="00744C72" w:rsidRPr="005944D2">
        <w:rPr>
          <w:b w:val="0"/>
          <w:sz w:val="24"/>
        </w:rPr>
        <w:t xml:space="preserve"> intersection of technology t</w:t>
      </w:r>
      <w:r w:rsidR="00621689" w:rsidRPr="005944D2">
        <w:rPr>
          <w:b w:val="0"/>
          <w:sz w:val="24"/>
        </w:rPr>
        <w:t xml:space="preserve">rends, solving points of pain; </w:t>
      </w:r>
      <w:r w:rsidRPr="005944D2">
        <w:rPr>
          <w:b w:val="0"/>
          <w:sz w:val="24"/>
        </w:rPr>
        <w:t xml:space="preserve">analyzing existing businesses; and </w:t>
      </w:r>
      <w:r w:rsidR="00C17CA8" w:rsidRPr="005944D2">
        <w:rPr>
          <w:b w:val="0"/>
          <w:sz w:val="24"/>
        </w:rPr>
        <w:t>preliminary screening.</w:t>
      </w:r>
    </w:p>
    <w:p w14:paraId="3619842E" w14:textId="3BB8D0BD" w:rsidR="000532C0" w:rsidRPr="005944D2" w:rsidRDefault="000532C0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False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>Pages</w:t>
      </w:r>
      <w:r w:rsidR="00AF333B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30-36</w:t>
      </w:r>
    </w:p>
    <w:p w14:paraId="37EFE2E6" w14:textId="77777777" w:rsidR="00C35B98" w:rsidRPr="005944D2" w:rsidRDefault="00C35B98" w:rsidP="008E5B77">
      <w:pPr>
        <w:pStyle w:val="Title"/>
        <w:ind w:left="720" w:hanging="360"/>
        <w:jc w:val="left"/>
        <w:rPr>
          <w:b w:val="0"/>
          <w:strike/>
          <w:sz w:val="24"/>
        </w:rPr>
      </w:pPr>
    </w:p>
    <w:p w14:paraId="08E0748A" w14:textId="29622C0E" w:rsidR="00C35B98" w:rsidRPr="005944D2" w:rsidRDefault="008A4C84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Before seeking patent protection, </w:t>
      </w:r>
      <w:proofErr w:type="gramStart"/>
      <w:r w:rsidRPr="005944D2">
        <w:rPr>
          <w:b w:val="0"/>
          <w:sz w:val="24"/>
        </w:rPr>
        <w:t>all of</w:t>
      </w:r>
      <w:proofErr w:type="gramEnd"/>
      <w:r w:rsidRPr="005944D2">
        <w:rPr>
          <w:b w:val="0"/>
          <w:sz w:val="24"/>
        </w:rPr>
        <w:t xml:space="preserve"> the following three criteria should be met: the product/service represents a breakthrough; the innovation will be valuable for at least ten years; and the patent search fee and </w:t>
      </w:r>
      <w:r w:rsidR="00551E2F" w:rsidRPr="005944D2">
        <w:rPr>
          <w:b w:val="0"/>
          <w:sz w:val="24"/>
        </w:rPr>
        <w:t>application</w:t>
      </w:r>
      <w:r w:rsidRPr="005944D2">
        <w:rPr>
          <w:b w:val="0"/>
          <w:sz w:val="24"/>
        </w:rPr>
        <w:t xml:space="preserve"> are affordable.</w:t>
      </w:r>
    </w:p>
    <w:p w14:paraId="10EA9494" w14:textId="12D2CAC0" w:rsidR="008A4C84" w:rsidRPr="005944D2" w:rsidRDefault="00C17CA8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Ans: </w:t>
      </w:r>
      <w:r w:rsidR="008A4C84" w:rsidRPr="005944D2">
        <w:rPr>
          <w:b w:val="0"/>
          <w:sz w:val="24"/>
        </w:rPr>
        <w:t xml:space="preserve">False 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>Page</w:t>
      </w:r>
      <w:r w:rsidR="00AF333B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46</w:t>
      </w:r>
    </w:p>
    <w:p w14:paraId="25E38396" w14:textId="77777777" w:rsidR="00C35B98" w:rsidRPr="005944D2" w:rsidRDefault="00C35B98" w:rsidP="008E5B77">
      <w:pPr>
        <w:pStyle w:val="Title"/>
        <w:ind w:left="720" w:hanging="360"/>
        <w:jc w:val="left"/>
        <w:rPr>
          <w:sz w:val="24"/>
        </w:rPr>
      </w:pPr>
    </w:p>
    <w:p w14:paraId="243BE6D6" w14:textId="77777777" w:rsidR="00C35B98" w:rsidRPr="005944D2" w:rsidRDefault="00C35B98" w:rsidP="008E5B77">
      <w:pPr>
        <w:pStyle w:val="Title"/>
        <w:ind w:left="720" w:hanging="360"/>
        <w:jc w:val="left"/>
        <w:rPr>
          <w:sz w:val="24"/>
        </w:rPr>
      </w:pPr>
      <w:r w:rsidRPr="005944D2">
        <w:rPr>
          <w:sz w:val="24"/>
        </w:rPr>
        <w:t>Short Answer / Fill in the Blank</w:t>
      </w:r>
    </w:p>
    <w:p w14:paraId="41433A69" w14:textId="77777777" w:rsidR="00B77EC0" w:rsidRPr="005944D2" w:rsidRDefault="00B77EC0" w:rsidP="008E5B77">
      <w:pPr>
        <w:pStyle w:val="Title"/>
        <w:ind w:left="720" w:hanging="360"/>
        <w:jc w:val="left"/>
        <w:rPr>
          <w:sz w:val="24"/>
        </w:rPr>
      </w:pPr>
    </w:p>
    <w:p w14:paraId="6A88422C" w14:textId="77777777" w:rsidR="0058310C" w:rsidRPr="005944D2" w:rsidRDefault="0058310C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Successful ____________ is the use of new technological knowledge, and/or new market knowledge, employed within a business model that can deliver a new product and/or service to customers who will purchase at a price that will provide profits.</w:t>
      </w:r>
    </w:p>
    <w:p w14:paraId="085F7019" w14:textId="1BB49FED" w:rsidR="0058310C" w:rsidRPr="005944D2" w:rsidRDefault="0058310C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innovation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 xml:space="preserve">Page: </w:t>
      </w:r>
      <w:r w:rsidR="00297CEB" w:rsidRPr="005944D2">
        <w:rPr>
          <w:b w:val="0"/>
          <w:sz w:val="24"/>
        </w:rPr>
        <w:t>26</w:t>
      </w:r>
    </w:p>
    <w:p w14:paraId="505C27F4" w14:textId="77777777" w:rsidR="0058310C" w:rsidRPr="005944D2" w:rsidRDefault="0058310C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7A75904E" w14:textId="77777777" w:rsidR="0058310C" w:rsidRPr="005944D2" w:rsidRDefault="0037346C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The ___________ is often used to illustrate the difference in which the performance achieved by </w:t>
      </w:r>
      <w:proofErr w:type="gramStart"/>
      <w:r w:rsidRPr="005944D2">
        <w:rPr>
          <w:b w:val="0"/>
          <w:sz w:val="24"/>
        </w:rPr>
        <w:t>new innovation</w:t>
      </w:r>
      <w:proofErr w:type="gramEnd"/>
      <w:r w:rsidRPr="005944D2">
        <w:rPr>
          <w:b w:val="0"/>
          <w:sz w:val="24"/>
        </w:rPr>
        <w:t xml:space="preserve"> is plotted against time.</w:t>
      </w:r>
    </w:p>
    <w:p w14:paraId="0B2E0A48" w14:textId="6254A4EC" w:rsidR="0037346C" w:rsidRPr="005944D2" w:rsidRDefault="009E6659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S-curve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 xml:space="preserve">Page: </w:t>
      </w:r>
      <w:r w:rsidR="00297CEB" w:rsidRPr="005944D2">
        <w:rPr>
          <w:b w:val="0"/>
          <w:sz w:val="24"/>
        </w:rPr>
        <w:t>26</w:t>
      </w:r>
    </w:p>
    <w:p w14:paraId="004D2F12" w14:textId="77777777" w:rsidR="0037346C" w:rsidRPr="005944D2" w:rsidRDefault="0037346C" w:rsidP="006605C2">
      <w:pPr>
        <w:pStyle w:val="Title"/>
        <w:jc w:val="left"/>
        <w:rPr>
          <w:b w:val="0"/>
          <w:sz w:val="24"/>
        </w:rPr>
      </w:pPr>
    </w:p>
    <w:p w14:paraId="2C1380E2" w14:textId="77777777" w:rsidR="0037346C" w:rsidRPr="005944D2" w:rsidRDefault="0037346C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Usually, improvements can be made with ____________ innovations, pushing the original curve higher.</w:t>
      </w:r>
    </w:p>
    <w:p w14:paraId="0344328D" w14:textId="33144429" w:rsidR="0037346C" w:rsidRPr="005944D2" w:rsidRDefault="009E6659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incremental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 xml:space="preserve">Page: </w:t>
      </w:r>
      <w:r w:rsidR="00297CEB" w:rsidRPr="005944D2">
        <w:rPr>
          <w:b w:val="0"/>
          <w:sz w:val="24"/>
        </w:rPr>
        <w:t>26</w:t>
      </w:r>
    </w:p>
    <w:p w14:paraId="6A5401EB" w14:textId="77777777" w:rsidR="0037346C" w:rsidRPr="005944D2" w:rsidRDefault="0037346C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33DA8524" w14:textId="77777777" w:rsidR="0037346C" w:rsidRPr="005944D2" w:rsidRDefault="0037346C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The term _______________ is often used to describe innovations that disrupt the status quo.</w:t>
      </w:r>
    </w:p>
    <w:p w14:paraId="61328EB7" w14:textId="0CB04CB3" w:rsidR="0037346C" w:rsidRPr="005944D2" w:rsidRDefault="0037346C" w:rsidP="008E5B77">
      <w:pPr>
        <w:pStyle w:val="Title"/>
        <w:ind w:left="720" w:hanging="360"/>
        <w:jc w:val="left"/>
        <w:rPr>
          <w:b w:val="0"/>
          <w:strike/>
          <w:sz w:val="24"/>
        </w:rPr>
      </w:pPr>
      <w:r w:rsidRPr="005944D2">
        <w:rPr>
          <w:b w:val="0"/>
          <w:sz w:val="24"/>
        </w:rPr>
        <w:t xml:space="preserve">Ans: </w:t>
      </w:r>
      <w:r w:rsidR="009E6659" w:rsidRPr="005944D2">
        <w:rPr>
          <w:b w:val="0"/>
          <w:sz w:val="24"/>
        </w:rPr>
        <w:t>disruptive innovation</w:t>
      </w:r>
      <w:r w:rsidR="009E6659" w:rsidRPr="005944D2">
        <w:rPr>
          <w:b w:val="0"/>
          <w:sz w:val="24"/>
        </w:rPr>
        <w:tab/>
      </w:r>
      <w:r w:rsidR="009E6659"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="009E6659" w:rsidRPr="005944D2">
        <w:rPr>
          <w:b w:val="0"/>
          <w:sz w:val="24"/>
        </w:rPr>
        <w:t>Page:</w:t>
      </w:r>
      <w:r w:rsidR="00297CEB" w:rsidRPr="005944D2">
        <w:rPr>
          <w:b w:val="0"/>
          <w:sz w:val="24"/>
        </w:rPr>
        <w:t xml:space="preserve"> 28</w:t>
      </w:r>
    </w:p>
    <w:p w14:paraId="13CCCF59" w14:textId="77777777" w:rsidR="007D3D29" w:rsidRPr="005944D2" w:rsidRDefault="007D3D29" w:rsidP="008E5B77">
      <w:pPr>
        <w:pStyle w:val="Title"/>
        <w:ind w:left="720" w:hanging="360"/>
        <w:jc w:val="left"/>
        <w:rPr>
          <w:b w:val="0"/>
          <w:strike/>
          <w:sz w:val="24"/>
        </w:rPr>
      </w:pPr>
    </w:p>
    <w:p w14:paraId="333B5293" w14:textId="6EF4F609" w:rsidR="007D3D29" w:rsidRPr="005944D2" w:rsidRDefault="007D3D29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The term __________________ refers to how businesses use the internet to broadcast an</w:t>
      </w:r>
      <w:r w:rsidR="00551E2F" w:rsidRPr="005944D2">
        <w:rPr>
          <w:b w:val="0"/>
          <w:sz w:val="24"/>
        </w:rPr>
        <w:t xml:space="preserve"> enterprise’s needs and problems</w:t>
      </w:r>
      <w:r w:rsidRPr="005944D2">
        <w:rPr>
          <w:b w:val="0"/>
          <w:sz w:val="24"/>
        </w:rPr>
        <w:t xml:space="preserve"> to a large and diverse audience in the form of an “open call” for solutions.</w:t>
      </w:r>
    </w:p>
    <w:p w14:paraId="1E5E5AEC" w14:textId="3E5608F1" w:rsidR="007D3D29" w:rsidRPr="005944D2" w:rsidRDefault="007D3D29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 crowdsourcing</w:t>
      </w:r>
      <w:r w:rsidR="000532C0" w:rsidRPr="005944D2">
        <w:rPr>
          <w:b w:val="0"/>
          <w:sz w:val="24"/>
        </w:rPr>
        <w:tab/>
      </w:r>
      <w:r w:rsidR="000532C0" w:rsidRPr="005944D2">
        <w:rPr>
          <w:b w:val="0"/>
          <w:sz w:val="24"/>
        </w:rPr>
        <w:tab/>
      </w:r>
      <w:r w:rsidR="000532C0"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="000532C0" w:rsidRPr="005944D2">
        <w:rPr>
          <w:b w:val="0"/>
          <w:sz w:val="24"/>
        </w:rPr>
        <w:t>Page</w:t>
      </w:r>
      <w:r w:rsidR="00AF333B" w:rsidRPr="005944D2">
        <w:rPr>
          <w:b w:val="0"/>
          <w:sz w:val="24"/>
        </w:rPr>
        <w:t>:</w:t>
      </w:r>
      <w:r w:rsidR="000532C0" w:rsidRPr="005944D2">
        <w:rPr>
          <w:b w:val="0"/>
          <w:sz w:val="24"/>
        </w:rPr>
        <w:t xml:space="preserve"> 36</w:t>
      </w:r>
    </w:p>
    <w:p w14:paraId="11369553" w14:textId="77777777" w:rsidR="00621689" w:rsidRPr="005944D2" w:rsidRDefault="00621689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6B99FE1C" w14:textId="77777777" w:rsidR="0037346C" w:rsidRPr="005944D2" w:rsidRDefault="0037346C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0DB66D23" w14:textId="474E0836" w:rsidR="0037346C" w:rsidRPr="005944D2" w:rsidRDefault="002B0142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Only about 10% of existing </w:t>
      </w:r>
      <w:r w:rsidR="00C35B98" w:rsidRPr="005944D2">
        <w:rPr>
          <w:b w:val="0"/>
          <w:sz w:val="24"/>
        </w:rPr>
        <w:t xml:space="preserve">___________ </w:t>
      </w:r>
      <w:r w:rsidRPr="005944D2">
        <w:rPr>
          <w:b w:val="0"/>
          <w:sz w:val="24"/>
        </w:rPr>
        <w:t xml:space="preserve">have </w:t>
      </w:r>
      <w:proofErr w:type="gramStart"/>
      <w:r w:rsidRPr="005944D2">
        <w:rPr>
          <w:b w:val="0"/>
          <w:sz w:val="24"/>
        </w:rPr>
        <w:t>actually been</w:t>
      </w:r>
      <w:proofErr w:type="gramEnd"/>
      <w:r w:rsidRPr="005944D2">
        <w:rPr>
          <w:b w:val="0"/>
          <w:sz w:val="24"/>
        </w:rPr>
        <w:t xml:space="preserve"> commercialized; the remainder are still potential opportunities.</w:t>
      </w:r>
    </w:p>
    <w:p w14:paraId="2A85A006" w14:textId="2BC19FB0" w:rsidR="0037346C" w:rsidRPr="005944D2" w:rsidRDefault="0037346C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Ans: </w:t>
      </w:r>
      <w:r w:rsidR="00C35B98" w:rsidRPr="005944D2">
        <w:rPr>
          <w:b w:val="0"/>
          <w:sz w:val="24"/>
        </w:rPr>
        <w:t>Patents</w:t>
      </w:r>
      <w:r w:rsidR="002B0142" w:rsidRPr="005944D2">
        <w:rPr>
          <w:b w:val="0"/>
          <w:sz w:val="24"/>
        </w:rPr>
        <w:tab/>
      </w:r>
      <w:r w:rsidR="002B0142" w:rsidRPr="005944D2">
        <w:rPr>
          <w:b w:val="0"/>
          <w:sz w:val="24"/>
        </w:rPr>
        <w:tab/>
      </w:r>
      <w:r w:rsidR="002B0142" w:rsidRPr="005944D2">
        <w:rPr>
          <w:b w:val="0"/>
          <w:sz w:val="24"/>
        </w:rPr>
        <w:tab/>
      </w:r>
      <w:r w:rsidR="002B0142"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="002B0142" w:rsidRPr="005944D2">
        <w:rPr>
          <w:b w:val="0"/>
          <w:sz w:val="24"/>
        </w:rPr>
        <w:t xml:space="preserve">Page: </w:t>
      </w:r>
      <w:r w:rsidR="005A2234" w:rsidRPr="005944D2">
        <w:rPr>
          <w:b w:val="0"/>
          <w:sz w:val="24"/>
        </w:rPr>
        <w:t>37</w:t>
      </w:r>
    </w:p>
    <w:p w14:paraId="6358C485" w14:textId="77777777" w:rsidR="0037346C" w:rsidRPr="005944D2" w:rsidRDefault="0037346C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5F7800F3" w14:textId="1E3BE8B6" w:rsidR="0037346C" w:rsidRPr="005944D2" w:rsidRDefault="00CD57E2" w:rsidP="008E5B77">
      <w:pPr>
        <w:pStyle w:val="Title"/>
        <w:numPr>
          <w:ilvl w:val="0"/>
          <w:numId w:val="17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Many new companies are built</w:t>
      </w:r>
      <w:r w:rsidR="0037346C" w:rsidRPr="005944D2">
        <w:rPr>
          <w:b w:val="0"/>
          <w:sz w:val="24"/>
        </w:rPr>
        <w:t xml:space="preserve"> around a </w:t>
      </w:r>
      <w:r w:rsidR="002B0142" w:rsidRPr="005944D2">
        <w:rPr>
          <w:b w:val="0"/>
          <w:sz w:val="24"/>
        </w:rPr>
        <w:t xml:space="preserve">disruptive </w:t>
      </w:r>
      <w:r w:rsidR="0037346C" w:rsidRPr="005944D2">
        <w:rPr>
          <w:b w:val="0"/>
          <w:sz w:val="24"/>
        </w:rPr>
        <w:t>or ____________ technology.</w:t>
      </w:r>
    </w:p>
    <w:p w14:paraId="19C953EE" w14:textId="379443A0" w:rsidR="0037346C" w:rsidRPr="005944D2" w:rsidRDefault="002B0142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breakthrough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 xml:space="preserve">Page: </w:t>
      </w:r>
      <w:r w:rsidR="005A2234" w:rsidRPr="005944D2">
        <w:rPr>
          <w:b w:val="0"/>
          <w:sz w:val="24"/>
        </w:rPr>
        <w:t>37</w:t>
      </w:r>
    </w:p>
    <w:p w14:paraId="7C817306" w14:textId="77777777" w:rsidR="00687F78" w:rsidRPr="005944D2" w:rsidRDefault="00687F78" w:rsidP="008E5B77">
      <w:pPr>
        <w:pStyle w:val="Title"/>
        <w:ind w:left="720" w:hanging="360"/>
        <w:jc w:val="left"/>
        <w:rPr>
          <w:strike/>
          <w:sz w:val="24"/>
        </w:rPr>
      </w:pPr>
    </w:p>
    <w:p w14:paraId="701FA653" w14:textId="045B6C2D" w:rsidR="00C1273F" w:rsidRPr="005944D2" w:rsidRDefault="00C17CA8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20. </w:t>
      </w:r>
      <w:r w:rsidR="001B6E01" w:rsidRPr="005944D2">
        <w:rPr>
          <w:b w:val="0"/>
          <w:sz w:val="24"/>
        </w:rPr>
        <w:t xml:space="preserve">An </w:t>
      </w:r>
      <w:r w:rsidR="008A4C84" w:rsidRPr="005944D2">
        <w:rPr>
          <w:b w:val="0"/>
          <w:sz w:val="24"/>
        </w:rPr>
        <w:t>entrepreneur may need to have __ to __ years of living expenses saved before taking a serious plunge into the world of venture creation.</w:t>
      </w:r>
    </w:p>
    <w:p w14:paraId="6DC45B0B" w14:textId="0E1F832A" w:rsidR="001B6E01" w:rsidRPr="005944D2" w:rsidRDefault="00C17CA8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Ans:  </w:t>
      </w:r>
      <w:r w:rsidR="008A4C84" w:rsidRPr="005944D2">
        <w:rPr>
          <w:b w:val="0"/>
          <w:sz w:val="24"/>
        </w:rPr>
        <w:t>One-two years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8A4C84" w:rsidRPr="005944D2">
        <w:rPr>
          <w:b w:val="0"/>
          <w:sz w:val="24"/>
        </w:rPr>
        <w:t xml:space="preserve"> </w:t>
      </w:r>
      <w:r w:rsidRPr="005944D2">
        <w:rPr>
          <w:b w:val="0"/>
          <w:sz w:val="24"/>
        </w:rPr>
        <w:t>P</w:t>
      </w:r>
      <w:r w:rsidR="008A4C84" w:rsidRPr="005944D2">
        <w:rPr>
          <w:b w:val="0"/>
          <w:sz w:val="24"/>
        </w:rPr>
        <w:t>age</w:t>
      </w:r>
      <w:r w:rsidR="00DF689F" w:rsidRPr="005944D2">
        <w:rPr>
          <w:b w:val="0"/>
          <w:sz w:val="24"/>
        </w:rPr>
        <w:t>:</w:t>
      </w:r>
      <w:r w:rsidR="008A4C84" w:rsidRPr="005944D2">
        <w:rPr>
          <w:b w:val="0"/>
          <w:sz w:val="24"/>
        </w:rPr>
        <w:t xml:space="preserve"> </w:t>
      </w:r>
      <w:r w:rsidRPr="005944D2">
        <w:rPr>
          <w:b w:val="0"/>
          <w:sz w:val="24"/>
        </w:rPr>
        <w:t>42</w:t>
      </w:r>
    </w:p>
    <w:p w14:paraId="7B1A5252" w14:textId="77777777" w:rsidR="00C1273F" w:rsidRPr="005944D2" w:rsidRDefault="00C1273F" w:rsidP="008E5B77">
      <w:pPr>
        <w:pStyle w:val="Title"/>
        <w:ind w:left="720" w:hanging="360"/>
        <w:jc w:val="left"/>
        <w:rPr>
          <w:sz w:val="24"/>
        </w:rPr>
      </w:pPr>
    </w:p>
    <w:p w14:paraId="3BD51437" w14:textId="77777777" w:rsidR="00C1273F" w:rsidRPr="005944D2" w:rsidRDefault="00C1273F" w:rsidP="008E5B77">
      <w:pPr>
        <w:pStyle w:val="Title"/>
        <w:ind w:left="720" w:hanging="360"/>
        <w:jc w:val="left"/>
        <w:rPr>
          <w:sz w:val="24"/>
        </w:rPr>
      </w:pPr>
      <w:r w:rsidRPr="005944D2">
        <w:rPr>
          <w:sz w:val="24"/>
        </w:rPr>
        <w:lastRenderedPageBreak/>
        <w:t>Multiple Choice</w:t>
      </w:r>
    </w:p>
    <w:p w14:paraId="6ADE90CF" w14:textId="77777777" w:rsidR="00B77EC0" w:rsidRPr="005944D2" w:rsidRDefault="00B77EC0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18462DF6" w14:textId="76252A10" w:rsidR="007D300E" w:rsidRPr="005944D2" w:rsidRDefault="00C17CA8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21. </w:t>
      </w:r>
      <w:r w:rsidR="00B77EC0" w:rsidRPr="005944D2">
        <w:rPr>
          <w:b w:val="0"/>
          <w:sz w:val="24"/>
        </w:rPr>
        <w:t>To protect agains</w:t>
      </w:r>
      <w:r w:rsidR="007D300E" w:rsidRPr="005944D2">
        <w:rPr>
          <w:b w:val="0"/>
          <w:sz w:val="24"/>
        </w:rPr>
        <w:t>t new products being copied, manufactured and shipped</w:t>
      </w:r>
      <w:r w:rsidRPr="005944D2">
        <w:rPr>
          <w:b w:val="0"/>
          <w:sz w:val="24"/>
        </w:rPr>
        <w:t xml:space="preserve"> from other countries</w:t>
      </w:r>
      <w:r w:rsidR="007D300E" w:rsidRPr="005944D2">
        <w:rPr>
          <w:b w:val="0"/>
          <w:sz w:val="24"/>
        </w:rPr>
        <w:t>, an entrepreneur should:</w:t>
      </w:r>
    </w:p>
    <w:p w14:paraId="41FCA090" w14:textId="50839E29" w:rsidR="007D300E" w:rsidRPr="005944D2" w:rsidRDefault="007D300E" w:rsidP="008E5B77">
      <w:pPr>
        <w:pStyle w:val="Title"/>
        <w:numPr>
          <w:ilvl w:val="1"/>
          <w:numId w:val="5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Avoid international agreements of all types</w:t>
      </w:r>
      <w:r w:rsidR="00145905" w:rsidRPr="005944D2">
        <w:rPr>
          <w:b w:val="0"/>
          <w:sz w:val="24"/>
        </w:rPr>
        <w:t>.</w:t>
      </w:r>
    </w:p>
    <w:p w14:paraId="532208F6" w14:textId="406A7E7F" w:rsidR="007D300E" w:rsidRPr="005944D2" w:rsidRDefault="007D300E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b. </w:t>
      </w:r>
      <w:r w:rsidR="00C17CA8" w:rsidRPr="005944D2">
        <w:rPr>
          <w:b w:val="0"/>
          <w:sz w:val="24"/>
        </w:rPr>
        <w:t xml:space="preserve">  </w:t>
      </w:r>
      <w:r w:rsidRPr="005944D2">
        <w:rPr>
          <w:b w:val="0"/>
          <w:sz w:val="24"/>
        </w:rPr>
        <w:t>Focus only on one international supplier</w:t>
      </w:r>
      <w:r w:rsidR="00145905" w:rsidRPr="005944D2">
        <w:rPr>
          <w:b w:val="0"/>
          <w:sz w:val="24"/>
        </w:rPr>
        <w:t>.</w:t>
      </w:r>
    </w:p>
    <w:p w14:paraId="01ACB466" w14:textId="43D0E83E" w:rsidR="007D300E" w:rsidRPr="005944D2" w:rsidRDefault="007D300E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c.</w:t>
      </w:r>
      <w:r w:rsidR="00C17CA8" w:rsidRPr="005944D2">
        <w:rPr>
          <w:b w:val="0"/>
          <w:sz w:val="24"/>
        </w:rPr>
        <w:t xml:space="preserve">  </w:t>
      </w:r>
      <w:r w:rsidRPr="005944D2">
        <w:rPr>
          <w:b w:val="0"/>
          <w:sz w:val="24"/>
        </w:rPr>
        <w:t xml:space="preserve"> Create only one product</w:t>
      </w:r>
      <w:r w:rsidR="00145905" w:rsidRPr="005944D2">
        <w:rPr>
          <w:b w:val="0"/>
          <w:sz w:val="24"/>
        </w:rPr>
        <w:t>.</w:t>
      </w:r>
    </w:p>
    <w:p w14:paraId="4FF0C9D5" w14:textId="4DDB6E59" w:rsidR="007D300E" w:rsidRPr="005944D2" w:rsidRDefault="007D300E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d.</w:t>
      </w:r>
      <w:r w:rsidR="00C17CA8" w:rsidRPr="005944D2">
        <w:rPr>
          <w:b w:val="0"/>
          <w:sz w:val="24"/>
        </w:rPr>
        <w:t xml:space="preserve">  </w:t>
      </w:r>
      <w:r w:rsidRPr="005944D2">
        <w:rPr>
          <w:b w:val="0"/>
          <w:sz w:val="24"/>
        </w:rPr>
        <w:t xml:space="preserve"> Employ a sound intellectual property strategy.</w:t>
      </w:r>
    </w:p>
    <w:p w14:paraId="00A3A68B" w14:textId="16171223" w:rsidR="00907599" w:rsidRPr="005944D2" w:rsidRDefault="007D300E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D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>Page</w:t>
      </w:r>
      <w:r w:rsidR="00DF689F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</w:t>
      </w:r>
      <w:r w:rsidR="00907599" w:rsidRPr="005944D2">
        <w:rPr>
          <w:b w:val="0"/>
          <w:sz w:val="24"/>
        </w:rPr>
        <w:t>24</w:t>
      </w:r>
    </w:p>
    <w:p w14:paraId="2138E4CF" w14:textId="77777777" w:rsidR="00907599" w:rsidRPr="005944D2" w:rsidRDefault="00907599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4B3EC2B7" w14:textId="73BF88D4" w:rsidR="00C1273F" w:rsidRPr="005944D2" w:rsidRDefault="00C17CA8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22.</w:t>
      </w:r>
      <w:r w:rsidR="006A62DF" w:rsidRPr="005944D2">
        <w:rPr>
          <w:b w:val="0"/>
          <w:sz w:val="24"/>
        </w:rPr>
        <w:t xml:space="preserve"> When framing the opportunity, which of the following is </w:t>
      </w:r>
      <w:r w:rsidR="006A62DF" w:rsidRPr="005944D2">
        <w:rPr>
          <w:sz w:val="24"/>
        </w:rPr>
        <w:t xml:space="preserve">not </w:t>
      </w:r>
      <w:r w:rsidR="006A62DF" w:rsidRPr="005944D2">
        <w:rPr>
          <w:b w:val="0"/>
          <w:sz w:val="24"/>
        </w:rPr>
        <w:t>question entrepreneurs should ask themselves when identifying which business ideas have real commercial potential?</w:t>
      </w:r>
    </w:p>
    <w:p w14:paraId="004566E9" w14:textId="03F63251" w:rsidR="006A62DF" w:rsidRPr="005944D2" w:rsidRDefault="006A62DF" w:rsidP="008E5B77">
      <w:pPr>
        <w:pStyle w:val="Title"/>
        <w:numPr>
          <w:ilvl w:val="1"/>
          <w:numId w:val="17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What is the problem or job to be done?</w:t>
      </w:r>
    </w:p>
    <w:p w14:paraId="29F37D21" w14:textId="2A36816A" w:rsidR="006A62DF" w:rsidRPr="005944D2" w:rsidRDefault="006A62DF" w:rsidP="008E5B77">
      <w:pPr>
        <w:pStyle w:val="Title"/>
        <w:numPr>
          <w:ilvl w:val="1"/>
          <w:numId w:val="17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How does the </w:t>
      </w:r>
      <w:r w:rsidR="006527E3" w:rsidRPr="005944D2">
        <w:rPr>
          <w:b w:val="0"/>
          <w:sz w:val="24"/>
        </w:rPr>
        <w:t>government</w:t>
      </w:r>
      <w:r w:rsidRPr="005944D2">
        <w:rPr>
          <w:b w:val="0"/>
          <w:sz w:val="24"/>
        </w:rPr>
        <w:t xml:space="preserve"> manage the </w:t>
      </w:r>
      <w:r w:rsidR="004B5E37" w:rsidRPr="005944D2">
        <w:rPr>
          <w:b w:val="0"/>
          <w:sz w:val="24"/>
        </w:rPr>
        <w:t>supply chain?</w:t>
      </w:r>
    </w:p>
    <w:p w14:paraId="16F50B78" w14:textId="42858C80" w:rsidR="006A62DF" w:rsidRPr="005944D2" w:rsidRDefault="006A62DF" w:rsidP="008E5B77">
      <w:pPr>
        <w:pStyle w:val="Title"/>
        <w:numPr>
          <w:ilvl w:val="1"/>
          <w:numId w:val="17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Who experiences these problems primarily (the customer)?</w:t>
      </w:r>
    </w:p>
    <w:p w14:paraId="186BF474" w14:textId="4386EB08" w:rsidR="006A62DF" w:rsidRPr="005944D2" w:rsidRDefault="006A62DF" w:rsidP="008E5B77">
      <w:pPr>
        <w:pStyle w:val="Title"/>
        <w:numPr>
          <w:ilvl w:val="1"/>
          <w:numId w:val="17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What key benefits (or value) does the customer want from an optimal solution to their problem?</w:t>
      </w:r>
    </w:p>
    <w:p w14:paraId="15D3BA23" w14:textId="69F78971" w:rsidR="004B5E37" w:rsidRPr="005944D2" w:rsidRDefault="004B5E37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B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907599" w:rsidRPr="005944D2">
        <w:rPr>
          <w:b w:val="0"/>
          <w:sz w:val="24"/>
        </w:rPr>
        <w:tab/>
      </w:r>
      <w:r w:rsidRPr="005944D2">
        <w:rPr>
          <w:b w:val="0"/>
          <w:sz w:val="24"/>
        </w:rPr>
        <w:t>Page</w:t>
      </w:r>
      <w:r w:rsidR="00DF689F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38</w:t>
      </w:r>
    </w:p>
    <w:p w14:paraId="595BB6E6" w14:textId="77777777" w:rsidR="006527E3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222AF043" w14:textId="77777777" w:rsidR="006527E3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63EB78E6" w14:textId="080F9B26" w:rsidR="00974A47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23. </w:t>
      </w:r>
      <w:r w:rsidR="007D300E" w:rsidRPr="005944D2">
        <w:rPr>
          <w:b w:val="0"/>
          <w:sz w:val="24"/>
        </w:rPr>
        <w:t xml:space="preserve">Identifying who the potential customer </w:t>
      </w:r>
      <w:r w:rsidR="002B26A3" w:rsidRPr="005944D2">
        <w:rPr>
          <w:b w:val="0"/>
          <w:sz w:val="24"/>
        </w:rPr>
        <w:t xml:space="preserve">is </w:t>
      </w:r>
      <w:r w:rsidR="007D300E" w:rsidRPr="005944D2">
        <w:rPr>
          <w:b w:val="0"/>
          <w:sz w:val="24"/>
        </w:rPr>
        <w:t>will help the entrepreneur</w:t>
      </w:r>
    </w:p>
    <w:p w14:paraId="0E8D38F5" w14:textId="6457646F" w:rsidR="007D300E" w:rsidRPr="005944D2" w:rsidRDefault="00551E2F" w:rsidP="008E5B77">
      <w:pPr>
        <w:pStyle w:val="Title"/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a. conclude</w:t>
      </w:r>
      <w:r w:rsidR="007D300E" w:rsidRPr="005944D2">
        <w:rPr>
          <w:b w:val="0"/>
          <w:sz w:val="24"/>
        </w:rPr>
        <w:t xml:space="preserve"> that their product is really a product for everyone</w:t>
      </w:r>
      <w:r w:rsidR="00145905" w:rsidRPr="005944D2">
        <w:rPr>
          <w:b w:val="0"/>
          <w:sz w:val="24"/>
        </w:rPr>
        <w:t>,</w:t>
      </w:r>
      <w:r w:rsidR="00907599" w:rsidRPr="005944D2">
        <w:rPr>
          <w:b w:val="0"/>
          <w:sz w:val="24"/>
        </w:rPr>
        <w:t xml:space="preserve"> everywhere</w:t>
      </w:r>
      <w:r w:rsidR="007D300E" w:rsidRPr="005944D2">
        <w:rPr>
          <w:b w:val="0"/>
          <w:sz w:val="24"/>
        </w:rPr>
        <w:t>.</w:t>
      </w:r>
    </w:p>
    <w:p w14:paraId="4B801DE7" w14:textId="59BFB9E6" w:rsidR="007D300E" w:rsidRPr="005944D2" w:rsidRDefault="007D300E" w:rsidP="008E5B77">
      <w:pPr>
        <w:pStyle w:val="Title"/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b. devise a strategy w</w:t>
      </w:r>
      <w:r w:rsidR="002B26A3" w:rsidRPr="005944D2">
        <w:rPr>
          <w:b w:val="0"/>
          <w:sz w:val="24"/>
        </w:rPr>
        <w:t xml:space="preserve">hich will get the product to </w:t>
      </w:r>
      <w:proofErr w:type="gramStart"/>
      <w:r w:rsidR="002B26A3" w:rsidRPr="005944D2">
        <w:rPr>
          <w:b w:val="0"/>
          <w:sz w:val="24"/>
        </w:rPr>
        <w:t>each</w:t>
      </w:r>
      <w:r w:rsidR="006527E3" w:rsidRPr="005944D2">
        <w:rPr>
          <w:b w:val="0"/>
          <w:sz w:val="24"/>
        </w:rPr>
        <w:t xml:space="preserve"> and every</w:t>
      </w:r>
      <w:proofErr w:type="gramEnd"/>
      <w:r w:rsidR="002B26A3" w:rsidRPr="005944D2">
        <w:rPr>
          <w:b w:val="0"/>
          <w:sz w:val="24"/>
        </w:rPr>
        <w:t xml:space="preserve"> person, regardless of cost.</w:t>
      </w:r>
    </w:p>
    <w:p w14:paraId="091D0C9D" w14:textId="273EDA62" w:rsidR="007D300E" w:rsidRPr="005944D2" w:rsidRDefault="00551E2F" w:rsidP="008E5B77">
      <w:pPr>
        <w:pStyle w:val="Title"/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c. identify</w:t>
      </w:r>
      <w:r w:rsidR="002B26A3" w:rsidRPr="005944D2">
        <w:rPr>
          <w:b w:val="0"/>
          <w:sz w:val="24"/>
        </w:rPr>
        <w:t xml:space="preserve"> serious customers who</w:t>
      </w:r>
      <w:r w:rsidR="007D300E" w:rsidRPr="005944D2">
        <w:rPr>
          <w:b w:val="0"/>
          <w:sz w:val="24"/>
        </w:rPr>
        <w:t xml:space="preserve"> </w:t>
      </w:r>
      <w:r w:rsidR="006527E3" w:rsidRPr="005944D2">
        <w:rPr>
          <w:b w:val="0"/>
          <w:sz w:val="24"/>
        </w:rPr>
        <w:t xml:space="preserve">are </w:t>
      </w:r>
      <w:r w:rsidR="007D300E" w:rsidRPr="005944D2">
        <w:rPr>
          <w:b w:val="0"/>
          <w:sz w:val="24"/>
        </w:rPr>
        <w:t>actively looking for solution</w:t>
      </w:r>
      <w:r w:rsidR="002B26A3" w:rsidRPr="005944D2">
        <w:rPr>
          <w:b w:val="0"/>
          <w:sz w:val="24"/>
        </w:rPr>
        <w:t xml:space="preserve">s in the early stages of </w:t>
      </w:r>
      <w:r w:rsidR="006527E3" w:rsidRPr="005944D2">
        <w:rPr>
          <w:b w:val="0"/>
          <w:sz w:val="24"/>
        </w:rPr>
        <w:t xml:space="preserve">the </w:t>
      </w:r>
      <w:r w:rsidR="002B26A3" w:rsidRPr="005944D2">
        <w:rPr>
          <w:b w:val="0"/>
          <w:sz w:val="24"/>
        </w:rPr>
        <w:t>business.</w:t>
      </w:r>
    </w:p>
    <w:p w14:paraId="6813D44A" w14:textId="2870E3C2" w:rsidR="007D300E" w:rsidRPr="005944D2" w:rsidRDefault="007D300E" w:rsidP="008E5B77">
      <w:pPr>
        <w:pStyle w:val="Title"/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d.</w:t>
      </w:r>
      <w:r w:rsidR="002B26A3" w:rsidRPr="005944D2">
        <w:rPr>
          <w:b w:val="0"/>
          <w:sz w:val="24"/>
        </w:rPr>
        <w:t xml:space="preserve"> discourage momentum in the later stages of business.</w:t>
      </w:r>
    </w:p>
    <w:p w14:paraId="5C724FEB" w14:textId="5860B42D" w:rsidR="002B26A3" w:rsidRPr="005944D2" w:rsidRDefault="00907599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C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</w:t>
      </w:r>
      <w:r w:rsidR="00DF689F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39</w:t>
      </w:r>
    </w:p>
    <w:p w14:paraId="29845077" w14:textId="77777777" w:rsidR="002B26A3" w:rsidRPr="005944D2" w:rsidRDefault="002B26A3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540FA345" w14:textId="5EF4C7CA" w:rsidR="002B26A3" w:rsidRPr="005944D2" w:rsidRDefault="002B26A3" w:rsidP="00907599">
      <w:pPr>
        <w:pStyle w:val="Title"/>
        <w:numPr>
          <w:ilvl w:val="0"/>
          <w:numId w:val="20"/>
        </w:numPr>
        <w:jc w:val="left"/>
        <w:rPr>
          <w:b w:val="0"/>
          <w:sz w:val="24"/>
        </w:rPr>
      </w:pPr>
      <w:r w:rsidRPr="005944D2">
        <w:rPr>
          <w:b w:val="0"/>
          <w:sz w:val="24"/>
        </w:rPr>
        <w:t>Some of the assessments included in preliminary screening of a venture include considering:</w:t>
      </w:r>
    </w:p>
    <w:p w14:paraId="08BE541B" w14:textId="722C1942" w:rsidR="002B26A3" w:rsidRPr="005944D2" w:rsidRDefault="002B26A3" w:rsidP="008E5B77">
      <w:pPr>
        <w:pStyle w:val="Title"/>
        <w:numPr>
          <w:ilvl w:val="0"/>
          <w:numId w:val="12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Proprietary status</w:t>
      </w:r>
    </w:p>
    <w:p w14:paraId="40D6875D" w14:textId="5C57D276" w:rsidR="002B26A3" w:rsidRPr="005944D2" w:rsidRDefault="00145905" w:rsidP="008E5B77">
      <w:pPr>
        <w:pStyle w:val="Title"/>
        <w:numPr>
          <w:ilvl w:val="0"/>
          <w:numId w:val="12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Daily o</w:t>
      </w:r>
      <w:r w:rsidR="002B26A3" w:rsidRPr="005944D2">
        <w:rPr>
          <w:b w:val="0"/>
          <w:sz w:val="24"/>
        </w:rPr>
        <w:t>perating procedures</w:t>
      </w:r>
    </w:p>
    <w:p w14:paraId="21ECEF98" w14:textId="0153201F" w:rsidR="002B26A3" w:rsidRPr="005944D2" w:rsidRDefault="002B26A3" w:rsidP="008E5B77">
      <w:pPr>
        <w:pStyle w:val="Title"/>
        <w:numPr>
          <w:ilvl w:val="0"/>
          <w:numId w:val="12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Both a and b</w:t>
      </w:r>
    </w:p>
    <w:p w14:paraId="7B7488A0" w14:textId="325173E8" w:rsidR="002B26A3" w:rsidRPr="005944D2" w:rsidRDefault="002B26A3" w:rsidP="008E5B77">
      <w:pPr>
        <w:pStyle w:val="Title"/>
        <w:numPr>
          <w:ilvl w:val="0"/>
          <w:numId w:val="12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Neither or b.</w:t>
      </w:r>
    </w:p>
    <w:p w14:paraId="3F0EB5DE" w14:textId="10ED136B" w:rsidR="002B26A3" w:rsidRPr="005944D2" w:rsidRDefault="00907599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A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</w:t>
      </w:r>
      <w:r w:rsidR="00DF689F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40 </w:t>
      </w:r>
    </w:p>
    <w:p w14:paraId="69404AF6" w14:textId="77777777" w:rsidR="001B6E01" w:rsidRPr="005944D2" w:rsidRDefault="001B6E01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6288BBF9" w14:textId="3795ADF9" w:rsidR="001B6E01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25. </w:t>
      </w:r>
      <w:r w:rsidR="001B6E01" w:rsidRPr="005944D2">
        <w:rPr>
          <w:b w:val="0"/>
          <w:sz w:val="24"/>
        </w:rPr>
        <w:t xml:space="preserve">At the second stage of analysis, an entrepreneur should </w:t>
      </w:r>
      <w:r w:rsidR="00907599" w:rsidRPr="005944D2">
        <w:rPr>
          <w:b w:val="0"/>
          <w:sz w:val="24"/>
        </w:rPr>
        <w:t>consider</w:t>
      </w:r>
    </w:p>
    <w:p w14:paraId="36B3FBA9" w14:textId="0DD4D4CD" w:rsidR="001B6E01" w:rsidRPr="005944D2" w:rsidRDefault="008D599B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ab/>
      </w:r>
      <w:r w:rsidR="001B6E01" w:rsidRPr="005944D2">
        <w:rPr>
          <w:b w:val="0"/>
          <w:sz w:val="24"/>
        </w:rPr>
        <w:t>a.</w:t>
      </w:r>
      <w:r w:rsidR="00907599" w:rsidRPr="005944D2">
        <w:rPr>
          <w:b w:val="0"/>
          <w:sz w:val="24"/>
        </w:rPr>
        <w:t xml:space="preserve"> customer benefits</w:t>
      </w:r>
    </w:p>
    <w:p w14:paraId="2E323826" w14:textId="71B59B70" w:rsidR="001B6E01" w:rsidRPr="005944D2" w:rsidRDefault="001B6E01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ab/>
        <w:t>b.</w:t>
      </w:r>
      <w:r w:rsidR="00907599" w:rsidRPr="005944D2">
        <w:rPr>
          <w:b w:val="0"/>
          <w:sz w:val="24"/>
        </w:rPr>
        <w:t xml:space="preserve"> </w:t>
      </w:r>
      <w:r w:rsidRPr="005944D2">
        <w:rPr>
          <w:b w:val="0"/>
          <w:sz w:val="24"/>
        </w:rPr>
        <w:t>competitors</w:t>
      </w:r>
    </w:p>
    <w:p w14:paraId="17937F0B" w14:textId="1D6BFB4B" w:rsidR="001B6E01" w:rsidRPr="005944D2" w:rsidRDefault="00907599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ab/>
      </w:r>
      <w:r w:rsidR="001B6E01" w:rsidRPr="005944D2">
        <w:rPr>
          <w:b w:val="0"/>
          <w:sz w:val="24"/>
        </w:rPr>
        <w:t>c.</w:t>
      </w:r>
      <w:r w:rsidRPr="005944D2">
        <w:rPr>
          <w:b w:val="0"/>
          <w:sz w:val="24"/>
        </w:rPr>
        <w:t xml:space="preserve"> proprietary status</w:t>
      </w:r>
    </w:p>
    <w:p w14:paraId="71ADA9DA" w14:textId="5ADE4567" w:rsidR="001B6E01" w:rsidRPr="005944D2" w:rsidRDefault="001B6E01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ab/>
        <w:t xml:space="preserve">d. </w:t>
      </w:r>
      <w:r w:rsidR="00907599" w:rsidRPr="005944D2">
        <w:rPr>
          <w:b w:val="0"/>
          <w:sz w:val="24"/>
        </w:rPr>
        <w:t>problem to be solved.</w:t>
      </w:r>
    </w:p>
    <w:p w14:paraId="1AB9898A" w14:textId="720EA704" w:rsidR="00907599" w:rsidRPr="005944D2" w:rsidRDefault="00907599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 B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</w:t>
      </w:r>
      <w:r w:rsidR="00DF689F" w:rsidRPr="005944D2">
        <w:rPr>
          <w:b w:val="0"/>
          <w:sz w:val="24"/>
        </w:rPr>
        <w:t>:</w:t>
      </w:r>
      <w:r w:rsidRPr="005944D2">
        <w:rPr>
          <w:b w:val="0"/>
          <w:sz w:val="24"/>
        </w:rPr>
        <w:t xml:space="preserve"> 38</w:t>
      </w:r>
    </w:p>
    <w:p w14:paraId="4FD58CD0" w14:textId="77777777" w:rsidR="001B6E01" w:rsidRPr="005944D2" w:rsidRDefault="001B6E01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4C7A8E20" w14:textId="7386B2A5" w:rsidR="001B6E01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26.</w:t>
      </w:r>
      <w:r w:rsidR="00AF333B" w:rsidRPr="005944D2">
        <w:rPr>
          <w:b w:val="0"/>
          <w:sz w:val="24"/>
        </w:rPr>
        <w:t xml:space="preserve"> </w:t>
      </w:r>
      <w:r w:rsidR="001B6E01" w:rsidRPr="005944D2">
        <w:rPr>
          <w:b w:val="0"/>
          <w:sz w:val="24"/>
        </w:rPr>
        <w:t>Ecosystem contributors include:</w:t>
      </w:r>
    </w:p>
    <w:p w14:paraId="2428DCF7" w14:textId="6375A120" w:rsidR="001B6E01" w:rsidRPr="005944D2" w:rsidRDefault="008E5B77" w:rsidP="008E5B77">
      <w:pPr>
        <w:pStyle w:val="Title"/>
        <w:tabs>
          <w:tab w:val="left" w:pos="720"/>
        </w:tabs>
        <w:ind w:firstLine="720"/>
        <w:jc w:val="left"/>
        <w:rPr>
          <w:b w:val="0"/>
          <w:sz w:val="24"/>
        </w:rPr>
      </w:pPr>
      <w:r w:rsidRPr="005944D2">
        <w:rPr>
          <w:b w:val="0"/>
          <w:sz w:val="24"/>
        </w:rPr>
        <w:lastRenderedPageBreak/>
        <w:t>a.</w:t>
      </w:r>
      <w:r w:rsidR="00551E2F" w:rsidRPr="005944D2">
        <w:rPr>
          <w:b w:val="0"/>
          <w:sz w:val="24"/>
        </w:rPr>
        <w:t xml:space="preserve"> </w:t>
      </w:r>
      <w:r w:rsidR="001B6E01" w:rsidRPr="005944D2">
        <w:rPr>
          <w:b w:val="0"/>
          <w:sz w:val="24"/>
        </w:rPr>
        <w:t>Infrastructure</w:t>
      </w:r>
    </w:p>
    <w:p w14:paraId="069C6653" w14:textId="6E897B28" w:rsidR="001B6E01" w:rsidRPr="005944D2" w:rsidRDefault="008E5B77" w:rsidP="008E5B77">
      <w:pPr>
        <w:pStyle w:val="Title"/>
        <w:tabs>
          <w:tab w:val="left" w:pos="720"/>
        </w:tabs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b. </w:t>
      </w:r>
      <w:r w:rsidR="001B6E01" w:rsidRPr="005944D2">
        <w:rPr>
          <w:b w:val="0"/>
          <w:sz w:val="24"/>
        </w:rPr>
        <w:t>Profit</w:t>
      </w:r>
    </w:p>
    <w:p w14:paraId="4770EB5B" w14:textId="314C9ED2" w:rsidR="001B6E01" w:rsidRPr="005944D2" w:rsidRDefault="008E5B77" w:rsidP="008E5B77">
      <w:pPr>
        <w:pStyle w:val="Title"/>
        <w:tabs>
          <w:tab w:val="left" w:pos="720"/>
        </w:tabs>
        <w:jc w:val="left"/>
        <w:rPr>
          <w:b w:val="0"/>
          <w:sz w:val="24"/>
        </w:rPr>
      </w:pPr>
      <w:r w:rsidRPr="005944D2">
        <w:rPr>
          <w:b w:val="0"/>
          <w:sz w:val="24"/>
        </w:rPr>
        <w:tab/>
        <w:t>c.</w:t>
      </w:r>
      <w:r w:rsidR="00551E2F" w:rsidRPr="005944D2">
        <w:rPr>
          <w:b w:val="0"/>
          <w:sz w:val="24"/>
        </w:rPr>
        <w:t xml:space="preserve"> </w:t>
      </w:r>
      <w:r w:rsidR="001B6E01" w:rsidRPr="005944D2">
        <w:rPr>
          <w:b w:val="0"/>
          <w:sz w:val="24"/>
        </w:rPr>
        <w:t>Primary drivers</w:t>
      </w:r>
    </w:p>
    <w:p w14:paraId="0DDE46D9" w14:textId="6A42A25B" w:rsidR="002B26A3" w:rsidRPr="005944D2" w:rsidRDefault="008D599B" w:rsidP="008E5B77">
      <w:pPr>
        <w:pStyle w:val="Title"/>
        <w:tabs>
          <w:tab w:val="left" w:pos="720"/>
        </w:tabs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ab/>
      </w:r>
      <w:r w:rsidR="00551E2F" w:rsidRPr="005944D2">
        <w:rPr>
          <w:b w:val="0"/>
          <w:sz w:val="24"/>
        </w:rPr>
        <w:t>d. Knowledge</w:t>
      </w:r>
      <w:r w:rsidR="001B6E01" w:rsidRPr="005944D2">
        <w:rPr>
          <w:b w:val="0"/>
          <w:sz w:val="24"/>
        </w:rPr>
        <w:t xml:space="preserve"> experts </w:t>
      </w:r>
    </w:p>
    <w:p w14:paraId="48CC9226" w14:textId="372A38AB" w:rsidR="001B6E01" w:rsidRPr="005944D2" w:rsidRDefault="00907599" w:rsidP="008E5B77">
      <w:pPr>
        <w:pStyle w:val="Title"/>
        <w:tabs>
          <w:tab w:val="left" w:pos="720"/>
        </w:tabs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D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="00DF689F" w:rsidRPr="005944D2">
        <w:rPr>
          <w:b w:val="0"/>
          <w:sz w:val="24"/>
        </w:rPr>
        <w:t>Page: 41</w:t>
      </w:r>
    </w:p>
    <w:p w14:paraId="4C5AE9D8" w14:textId="77777777" w:rsidR="001B6E01" w:rsidRPr="005944D2" w:rsidRDefault="001B6E01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56C9CEC5" w14:textId="118066B2" w:rsidR="001B6E01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27.</w:t>
      </w:r>
      <w:r w:rsidR="00AF333B" w:rsidRPr="005944D2">
        <w:rPr>
          <w:b w:val="0"/>
          <w:sz w:val="24"/>
        </w:rPr>
        <w:t xml:space="preserve"> </w:t>
      </w:r>
      <w:r w:rsidRPr="005944D2">
        <w:rPr>
          <w:b w:val="0"/>
          <w:sz w:val="24"/>
        </w:rPr>
        <w:t xml:space="preserve"> </w:t>
      </w:r>
      <w:r w:rsidR="001B6E01" w:rsidRPr="005944D2">
        <w:rPr>
          <w:b w:val="0"/>
          <w:sz w:val="24"/>
        </w:rPr>
        <w:t>I</w:t>
      </w:r>
      <w:r w:rsidR="00DF689F" w:rsidRPr="005944D2">
        <w:rPr>
          <w:b w:val="0"/>
          <w:sz w:val="24"/>
        </w:rPr>
        <w:t>nfra</w:t>
      </w:r>
      <w:r w:rsidR="001B6E01" w:rsidRPr="005944D2">
        <w:rPr>
          <w:b w:val="0"/>
          <w:sz w:val="24"/>
        </w:rPr>
        <w:t>structure refers to</w:t>
      </w:r>
    </w:p>
    <w:p w14:paraId="51AB36FF" w14:textId="3369C99E" w:rsidR="001B6E01" w:rsidRPr="005944D2" w:rsidRDefault="00DF689F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a. </w:t>
      </w:r>
      <w:r w:rsidR="001B6E01" w:rsidRPr="005944D2">
        <w:rPr>
          <w:b w:val="0"/>
          <w:sz w:val="24"/>
        </w:rPr>
        <w:t>The skills, capabilities and resources you and your team bring to the venture</w:t>
      </w:r>
      <w:r w:rsidR="00551E2F" w:rsidRPr="005944D2">
        <w:rPr>
          <w:b w:val="0"/>
          <w:sz w:val="24"/>
        </w:rPr>
        <w:t>.</w:t>
      </w:r>
    </w:p>
    <w:p w14:paraId="3D7F9A0C" w14:textId="338D9DFD" w:rsidR="001B6E01" w:rsidRPr="005944D2" w:rsidRDefault="00DF689F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b. </w:t>
      </w:r>
      <w:r w:rsidR="001B6E01" w:rsidRPr="005944D2">
        <w:rPr>
          <w:b w:val="0"/>
          <w:sz w:val="24"/>
        </w:rPr>
        <w:t>Information related to</w:t>
      </w:r>
      <w:r w:rsidR="00145905" w:rsidRPr="005944D2">
        <w:rPr>
          <w:b w:val="0"/>
          <w:sz w:val="24"/>
        </w:rPr>
        <w:t xml:space="preserve"> customers’ purchasing behavior and</w:t>
      </w:r>
      <w:r w:rsidR="001B6E01" w:rsidRPr="005944D2">
        <w:rPr>
          <w:b w:val="0"/>
          <w:sz w:val="24"/>
        </w:rPr>
        <w:t xml:space="preserve"> competitors’ pricing</w:t>
      </w:r>
      <w:r w:rsidR="00551E2F" w:rsidRPr="005944D2">
        <w:rPr>
          <w:b w:val="0"/>
          <w:sz w:val="24"/>
        </w:rPr>
        <w:t>.</w:t>
      </w:r>
    </w:p>
    <w:p w14:paraId="3EAA5634" w14:textId="632F640C" w:rsidR="001B6E01" w:rsidRPr="005944D2" w:rsidRDefault="00DF689F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c. </w:t>
      </w:r>
      <w:r w:rsidR="001B6E01" w:rsidRPr="005944D2">
        <w:rPr>
          <w:b w:val="0"/>
          <w:sz w:val="24"/>
        </w:rPr>
        <w:t>Externally generated data from market research firms</w:t>
      </w:r>
      <w:r w:rsidR="00551E2F" w:rsidRPr="005944D2">
        <w:rPr>
          <w:b w:val="0"/>
          <w:sz w:val="24"/>
        </w:rPr>
        <w:t>.</w:t>
      </w:r>
    </w:p>
    <w:p w14:paraId="45B1F770" w14:textId="3031D2B5" w:rsidR="001B6E01" w:rsidRPr="005944D2" w:rsidRDefault="00DF689F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d. </w:t>
      </w:r>
      <w:r w:rsidR="001B6E01" w:rsidRPr="005944D2">
        <w:rPr>
          <w:b w:val="0"/>
          <w:sz w:val="24"/>
        </w:rPr>
        <w:t>Patent protections</w:t>
      </w:r>
      <w:r w:rsidR="00145905" w:rsidRPr="005944D2">
        <w:rPr>
          <w:b w:val="0"/>
          <w:sz w:val="24"/>
        </w:rPr>
        <w:t>,</w:t>
      </w:r>
      <w:r w:rsidR="001B6E01" w:rsidRPr="005944D2">
        <w:rPr>
          <w:b w:val="0"/>
          <w:sz w:val="24"/>
        </w:rPr>
        <w:t xml:space="preserve"> if certain conditions exist.</w:t>
      </w:r>
    </w:p>
    <w:p w14:paraId="088B77D4" w14:textId="1D63BB59" w:rsidR="00DF689F" w:rsidRPr="005944D2" w:rsidRDefault="00DF689F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A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Pages: 43 &amp; 54</w:t>
      </w:r>
    </w:p>
    <w:p w14:paraId="59D88785" w14:textId="77777777" w:rsidR="001B6E01" w:rsidRPr="005944D2" w:rsidRDefault="001B6E01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76E1EE76" w14:textId="644FEF89" w:rsidR="001B6E01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28. </w:t>
      </w:r>
      <w:r w:rsidR="00744C72" w:rsidRPr="005944D2">
        <w:rPr>
          <w:b w:val="0"/>
          <w:sz w:val="24"/>
        </w:rPr>
        <w:t>The following question would be helpful to identify the customer community:</w:t>
      </w:r>
    </w:p>
    <w:p w14:paraId="60489EBD" w14:textId="2DE83E79" w:rsidR="00744C72" w:rsidRPr="005944D2" w:rsidRDefault="00145905" w:rsidP="008E5B77">
      <w:pPr>
        <w:pStyle w:val="Title"/>
        <w:numPr>
          <w:ilvl w:val="0"/>
          <w:numId w:val="13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Are there</w:t>
      </w:r>
      <w:r w:rsidR="00744C72" w:rsidRPr="005944D2">
        <w:rPr>
          <w:b w:val="0"/>
          <w:sz w:val="24"/>
        </w:rPr>
        <w:t xml:space="preserve"> regulatory issues related to operating this venture?</w:t>
      </w:r>
    </w:p>
    <w:p w14:paraId="63CE62FC" w14:textId="195B6B48" w:rsidR="00744C72" w:rsidRPr="005944D2" w:rsidRDefault="00744C72" w:rsidP="008E5B77">
      <w:pPr>
        <w:pStyle w:val="Title"/>
        <w:numPr>
          <w:ilvl w:val="0"/>
          <w:numId w:val="13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Who are your competitors</w:t>
      </w:r>
      <w:r w:rsidR="00551E2F" w:rsidRPr="005944D2">
        <w:rPr>
          <w:b w:val="0"/>
          <w:sz w:val="24"/>
        </w:rPr>
        <w:t>?</w:t>
      </w:r>
    </w:p>
    <w:p w14:paraId="5D986FF1" w14:textId="0659CB38" w:rsidR="00744C72" w:rsidRPr="005944D2" w:rsidRDefault="00744C72" w:rsidP="008E5B77">
      <w:pPr>
        <w:pStyle w:val="Title"/>
        <w:numPr>
          <w:ilvl w:val="0"/>
          <w:numId w:val="13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Do you have the motivation to carry out this venture?</w:t>
      </w:r>
    </w:p>
    <w:p w14:paraId="7C9EDDA8" w14:textId="77777777" w:rsidR="00744C72" w:rsidRPr="005944D2" w:rsidRDefault="00744C72" w:rsidP="008E5B77">
      <w:pPr>
        <w:pStyle w:val="Title"/>
        <w:numPr>
          <w:ilvl w:val="0"/>
          <w:numId w:val="13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Who wants a solution the most?</w:t>
      </w:r>
    </w:p>
    <w:p w14:paraId="6125A7AF" w14:textId="496B036A" w:rsidR="00744C72" w:rsidRPr="005944D2" w:rsidRDefault="00DF689F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D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Pages: 39 &amp; 49</w:t>
      </w:r>
    </w:p>
    <w:p w14:paraId="7FACEA87" w14:textId="5F2351A7" w:rsidR="00744C72" w:rsidRPr="005944D2" w:rsidRDefault="00744C72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5B89FFDF" w14:textId="243E9E58" w:rsidR="00974A47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29. </w:t>
      </w:r>
      <w:r w:rsidR="00974A47" w:rsidRPr="005944D2">
        <w:rPr>
          <w:b w:val="0"/>
          <w:sz w:val="24"/>
        </w:rPr>
        <w:t>___________ funds are a very small part of total growth capital.</w:t>
      </w:r>
    </w:p>
    <w:p w14:paraId="5829F290" w14:textId="77777777" w:rsidR="00974A47" w:rsidRPr="005944D2" w:rsidRDefault="00974A47" w:rsidP="00907599">
      <w:pPr>
        <w:pStyle w:val="Title"/>
        <w:numPr>
          <w:ilvl w:val="1"/>
          <w:numId w:val="20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Technology</w:t>
      </w:r>
    </w:p>
    <w:p w14:paraId="5C4B755F" w14:textId="77777777" w:rsidR="00974A47" w:rsidRPr="005944D2" w:rsidRDefault="00974A47" w:rsidP="00907599">
      <w:pPr>
        <w:pStyle w:val="Title"/>
        <w:numPr>
          <w:ilvl w:val="1"/>
          <w:numId w:val="20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Trade</w:t>
      </w:r>
    </w:p>
    <w:p w14:paraId="55E2AF67" w14:textId="77777777" w:rsidR="00974A47" w:rsidRPr="005944D2" w:rsidRDefault="00974A47" w:rsidP="00907599">
      <w:pPr>
        <w:pStyle w:val="Title"/>
        <w:numPr>
          <w:ilvl w:val="1"/>
          <w:numId w:val="20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Venture capital</w:t>
      </w:r>
    </w:p>
    <w:p w14:paraId="746FDFDA" w14:textId="77777777" w:rsidR="00974A47" w:rsidRPr="005944D2" w:rsidRDefault="00974A47" w:rsidP="00907599">
      <w:pPr>
        <w:pStyle w:val="Title"/>
        <w:numPr>
          <w:ilvl w:val="1"/>
          <w:numId w:val="20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International</w:t>
      </w:r>
    </w:p>
    <w:p w14:paraId="02EB9B72" w14:textId="50BD6375" w:rsidR="00974A47" w:rsidRPr="005944D2" w:rsidRDefault="00D0339D" w:rsidP="008E5B77">
      <w:pPr>
        <w:pStyle w:val="Title"/>
        <w:ind w:left="720" w:hanging="360"/>
        <w:jc w:val="left"/>
        <w:rPr>
          <w:b w:val="0"/>
          <w:strike/>
          <w:sz w:val="24"/>
        </w:rPr>
      </w:pPr>
      <w:r w:rsidRPr="005944D2">
        <w:rPr>
          <w:b w:val="0"/>
          <w:sz w:val="24"/>
        </w:rPr>
        <w:t>Ans: C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Page:</w:t>
      </w:r>
      <w:r w:rsidR="004F420F" w:rsidRPr="005944D2">
        <w:rPr>
          <w:b w:val="0"/>
          <w:sz w:val="24"/>
        </w:rPr>
        <w:t xml:space="preserve"> 24</w:t>
      </w:r>
    </w:p>
    <w:p w14:paraId="23B71199" w14:textId="77777777" w:rsidR="00974A47" w:rsidRPr="005944D2" w:rsidRDefault="00974A47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412AE25E" w14:textId="140C68D8" w:rsidR="00974A47" w:rsidRPr="005944D2" w:rsidRDefault="006527E3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30. </w:t>
      </w:r>
      <w:r w:rsidR="00974A47" w:rsidRPr="005944D2">
        <w:rPr>
          <w:b w:val="0"/>
          <w:sz w:val="24"/>
        </w:rPr>
        <w:t>A product life cycle is continually:</w:t>
      </w:r>
    </w:p>
    <w:p w14:paraId="253AFB14" w14:textId="77777777" w:rsidR="00974A47" w:rsidRPr="005944D2" w:rsidRDefault="00974A47" w:rsidP="00907599">
      <w:pPr>
        <w:pStyle w:val="Title"/>
        <w:numPr>
          <w:ilvl w:val="1"/>
          <w:numId w:val="20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increasing</w:t>
      </w:r>
    </w:p>
    <w:p w14:paraId="62BEFA51" w14:textId="77777777" w:rsidR="00974A47" w:rsidRPr="005944D2" w:rsidRDefault="00974A47" w:rsidP="00907599">
      <w:pPr>
        <w:pStyle w:val="Title"/>
        <w:numPr>
          <w:ilvl w:val="1"/>
          <w:numId w:val="20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declining</w:t>
      </w:r>
    </w:p>
    <w:p w14:paraId="5395DD47" w14:textId="77777777" w:rsidR="00974A47" w:rsidRPr="005944D2" w:rsidRDefault="00C1273F" w:rsidP="00907599">
      <w:pPr>
        <w:pStyle w:val="Title"/>
        <w:numPr>
          <w:ilvl w:val="1"/>
          <w:numId w:val="20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increasing in a step ladder pattern</w:t>
      </w:r>
    </w:p>
    <w:p w14:paraId="3756BD31" w14:textId="77777777" w:rsidR="00974A47" w:rsidRPr="005944D2" w:rsidRDefault="00974A47" w:rsidP="00907599">
      <w:pPr>
        <w:pStyle w:val="Title"/>
        <w:numPr>
          <w:ilvl w:val="1"/>
          <w:numId w:val="20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fluctuating</w:t>
      </w:r>
    </w:p>
    <w:p w14:paraId="15A4D6D2" w14:textId="0BD3E29C" w:rsidR="00974A47" w:rsidRPr="005944D2" w:rsidRDefault="00D0339D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B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 xml:space="preserve">Page: </w:t>
      </w:r>
      <w:r w:rsidR="004F420F" w:rsidRPr="005944D2">
        <w:rPr>
          <w:b w:val="0"/>
          <w:sz w:val="24"/>
        </w:rPr>
        <w:t>24</w:t>
      </w:r>
    </w:p>
    <w:p w14:paraId="6FD1FDD8" w14:textId="77777777" w:rsidR="00974A47" w:rsidRPr="005944D2" w:rsidRDefault="00974A47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66043337" w14:textId="2A59A20D" w:rsidR="00974A47" w:rsidRPr="005944D2" w:rsidRDefault="00974A47" w:rsidP="008E5B77">
      <w:pPr>
        <w:pStyle w:val="Title"/>
        <w:numPr>
          <w:ilvl w:val="0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Incremental innovation means that:</w:t>
      </w:r>
    </w:p>
    <w:p w14:paraId="4A2DA69D" w14:textId="77777777" w:rsidR="00974A47" w:rsidRPr="005944D2" w:rsidRDefault="00974A47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A start-up company grows slowly.</w:t>
      </w:r>
    </w:p>
    <w:p w14:paraId="545DA283" w14:textId="77777777" w:rsidR="00974A47" w:rsidRPr="005944D2" w:rsidRDefault="00974A47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Improvements are made on existing products and services.</w:t>
      </w:r>
    </w:p>
    <w:p w14:paraId="27304E63" w14:textId="77777777" w:rsidR="00974A47" w:rsidRPr="005944D2" w:rsidRDefault="00974A47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Innovation is only applied to the way that things are made.</w:t>
      </w:r>
    </w:p>
    <w:p w14:paraId="033BFACB" w14:textId="77777777" w:rsidR="00974A47" w:rsidRPr="005944D2" w:rsidRDefault="00974A47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It is the safest strategy for a start-up to follow.</w:t>
      </w:r>
    </w:p>
    <w:p w14:paraId="2F10F485" w14:textId="259BCDA7" w:rsidR="00974A47" w:rsidRPr="005944D2" w:rsidRDefault="00974A47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B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 xml:space="preserve">Page: </w:t>
      </w:r>
      <w:r w:rsidR="004F420F" w:rsidRPr="005944D2">
        <w:rPr>
          <w:b w:val="0"/>
          <w:sz w:val="24"/>
        </w:rPr>
        <w:t>26</w:t>
      </w:r>
    </w:p>
    <w:p w14:paraId="388163B1" w14:textId="77777777" w:rsidR="00974A47" w:rsidRPr="005944D2" w:rsidRDefault="00974A47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56DA51D2" w14:textId="7D897B5F" w:rsidR="00974A47" w:rsidRPr="005944D2" w:rsidRDefault="00974A47" w:rsidP="008E5B77">
      <w:pPr>
        <w:pStyle w:val="Title"/>
        <w:numPr>
          <w:ilvl w:val="0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Radical</w:t>
      </w:r>
      <w:r w:rsidR="00D0339D" w:rsidRPr="005944D2">
        <w:rPr>
          <w:b w:val="0"/>
          <w:sz w:val="24"/>
        </w:rPr>
        <w:t xml:space="preserve"> or disruptive</w:t>
      </w:r>
      <w:r w:rsidRPr="005944D2">
        <w:rPr>
          <w:b w:val="0"/>
          <w:sz w:val="24"/>
        </w:rPr>
        <w:t xml:space="preserve"> innovation means that:</w:t>
      </w:r>
    </w:p>
    <w:p w14:paraId="1081BAEF" w14:textId="77777777" w:rsidR="00974A47" w:rsidRPr="005944D2" w:rsidRDefault="00974A47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Nothing from the past is retained.</w:t>
      </w:r>
    </w:p>
    <w:p w14:paraId="5BED2DE7" w14:textId="77777777" w:rsidR="00974A47" w:rsidRPr="005944D2" w:rsidRDefault="00974A47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It applies only to products.</w:t>
      </w:r>
    </w:p>
    <w:p w14:paraId="3506D0E8" w14:textId="77777777" w:rsidR="00974A47" w:rsidRPr="005944D2" w:rsidRDefault="00974A47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It changes the rules of competition.</w:t>
      </w:r>
    </w:p>
    <w:p w14:paraId="618933E3" w14:textId="77777777" w:rsidR="00974A47" w:rsidRPr="005944D2" w:rsidRDefault="00974A47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It is too risky for a start-up to follow.</w:t>
      </w:r>
    </w:p>
    <w:p w14:paraId="679882F9" w14:textId="6F62D0C7" w:rsidR="00974A47" w:rsidRPr="005944D2" w:rsidRDefault="00D0339D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lastRenderedPageBreak/>
        <w:t>Ans: C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 xml:space="preserve">Page: </w:t>
      </w:r>
      <w:r w:rsidR="004F420F" w:rsidRPr="005944D2">
        <w:rPr>
          <w:b w:val="0"/>
          <w:sz w:val="24"/>
        </w:rPr>
        <w:t>26</w:t>
      </w:r>
    </w:p>
    <w:p w14:paraId="60E57FCB" w14:textId="77777777" w:rsidR="00974A47" w:rsidRPr="005944D2" w:rsidRDefault="00974A47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5F6479D1" w14:textId="77777777" w:rsidR="00E85801" w:rsidRPr="005944D2" w:rsidRDefault="00D405C8" w:rsidP="008E5B77">
      <w:pPr>
        <w:pStyle w:val="Title"/>
        <w:numPr>
          <w:ilvl w:val="0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Which of the following is not on the list of some important innovations by U.S. small firms in the last century:</w:t>
      </w:r>
    </w:p>
    <w:p w14:paraId="2CA2366C" w14:textId="77777777" w:rsidR="00D405C8" w:rsidRPr="005944D2" w:rsidRDefault="00D405C8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GPA</w:t>
      </w:r>
    </w:p>
    <w:p w14:paraId="660E8B7F" w14:textId="77777777" w:rsidR="00E85801" w:rsidRPr="005944D2" w:rsidRDefault="00D405C8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Airplane</w:t>
      </w:r>
    </w:p>
    <w:p w14:paraId="570A852A" w14:textId="77777777" w:rsidR="00D405C8" w:rsidRPr="005944D2" w:rsidRDefault="00D405C8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Zipper</w:t>
      </w:r>
    </w:p>
    <w:p w14:paraId="49A38A07" w14:textId="77777777" w:rsidR="00D405C8" w:rsidRPr="005944D2" w:rsidRDefault="00D405C8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Heat sensor</w:t>
      </w:r>
    </w:p>
    <w:p w14:paraId="21F30C5B" w14:textId="6A815097" w:rsidR="00D405C8" w:rsidRPr="005944D2" w:rsidRDefault="00D0339D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A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</w:t>
      </w:r>
      <w:r w:rsidR="004F420F" w:rsidRPr="005944D2">
        <w:rPr>
          <w:b w:val="0"/>
          <w:sz w:val="24"/>
        </w:rPr>
        <w:t>s</w:t>
      </w:r>
      <w:r w:rsidRPr="005944D2">
        <w:rPr>
          <w:b w:val="0"/>
          <w:sz w:val="24"/>
        </w:rPr>
        <w:t xml:space="preserve">: </w:t>
      </w:r>
      <w:r w:rsidR="004F420F" w:rsidRPr="005944D2">
        <w:rPr>
          <w:b w:val="0"/>
          <w:sz w:val="24"/>
        </w:rPr>
        <w:t>28-29</w:t>
      </w:r>
    </w:p>
    <w:p w14:paraId="042DC26C" w14:textId="77777777" w:rsidR="00D405C8" w:rsidRPr="005944D2" w:rsidRDefault="00D405C8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05F06CCC" w14:textId="77777777" w:rsidR="00AF333B" w:rsidRPr="005944D2" w:rsidRDefault="00AF333B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738A6F13" w14:textId="77777777" w:rsidR="00AF333B" w:rsidRPr="005944D2" w:rsidRDefault="00AF333B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2A54D71A" w14:textId="77777777" w:rsidR="007D3D29" w:rsidRPr="005944D2" w:rsidRDefault="007D3D29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0E0B9044" w14:textId="77777777" w:rsidR="00D405C8" w:rsidRPr="005944D2" w:rsidRDefault="00D405C8" w:rsidP="008E5B77">
      <w:pPr>
        <w:pStyle w:val="Title"/>
        <w:numPr>
          <w:ilvl w:val="0"/>
          <w:numId w:val="18"/>
        </w:numPr>
        <w:ind w:left="720"/>
        <w:jc w:val="left"/>
        <w:rPr>
          <w:b w:val="0"/>
          <w:sz w:val="24"/>
        </w:rPr>
      </w:pPr>
      <w:proofErr w:type="gramStart"/>
      <w:r w:rsidRPr="005944D2">
        <w:rPr>
          <w:b w:val="0"/>
          <w:sz w:val="24"/>
        </w:rPr>
        <w:t>All of</w:t>
      </w:r>
      <w:proofErr w:type="gramEnd"/>
      <w:r w:rsidRPr="005944D2">
        <w:rPr>
          <w:b w:val="0"/>
          <w:sz w:val="24"/>
        </w:rPr>
        <w:t xml:space="preserve"> the following are ways to build upon already existing material and still provide a profit-driven concept </w:t>
      </w:r>
      <w:r w:rsidRPr="005944D2">
        <w:rPr>
          <w:b w:val="0"/>
          <w:i/>
          <w:sz w:val="24"/>
        </w:rPr>
        <w:t>except</w:t>
      </w:r>
      <w:r w:rsidRPr="005944D2">
        <w:rPr>
          <w:b w:val="0"/>
          <w:sz w:val="24"/>
        </w:rPr>
        <w:t>:</w:t>
      </w:r>
    </w:p>
    <w:p w14:paraId="6CAA2B43" w14:textId="77777777" w:rsidR="00D405C8" w:rsidRPr="005944D2" w:rsidRDefault="00C86480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M</w:t>
      </w:r>
      <w:r w:rsidR="00D405C8" w:rsidRPr="005944D2">
        <w:rPr>
          <w:b w:val="0"/>
          <w:sz w:val="24"/>
        </w:rPr>
        <w:t>arket the product at a higher price.</w:t>
      </w:r>
    </w:p>
    <w:p w14:paraId="574A89C5" w14:textId="77777777" w:rsidR="00D405C8" w:rsidRPr="005944D2" w:rsidRDefault="00D405C8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Add value to an existing product or service.</w:t>
      </w:r>
    </w:p>
    <w:p w14:paraId="61944213" w14:textId="77777777" w:rsidR="00D405C8" w:rsidRPr="005944D2" w:rsidRDefault="00D405C8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Develop or redesign a new version of an existing product.</w:t>
      </w:r>
    </w:p>
    <w:p w14:paraId="0FB7C83E" w14:textId="77777777" w:rsidR="00D405C8" w:rsidRPr="005944D2" w:rsidRDefault="00D405C8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Develop ideas as an extension or redesign an existing service.</w:t>
      </w:r>
    </w:p>
    <w:p w14:paraId="1889B73C" w14:textId="08983CF6" w:rsidR="00FE51FF" w:rsidRPr="005944D2" w:rsidRDefault="00B6681E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A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 xml:space="preserve">Page: </w:t>
      </w:r>
      <w:r w:rsidR="00344925" w:rsidRPr="005944D2">
        <w:rPr>
          <w:b w:val="0"/>
          <w:sz w:val="24"/>
        </w:rPr>
        <w:t>37</w:t>
      </w:r>
    </w:p>
    <w:p w14:paraId="764741ED" w14:textId="77777777" w:rsidR="00020AC4" w:rsidRPr="005944D2" w:rsidRDefault="00020AC4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26B905BA" w14:textId="77777777" w:rsidR="00D2370C" w:rsidRPr="005944D2" w:rsidRDefault="00D2370C" w:rsidP="008E5B77">
      <w:pPr>
        <w:pStyle w:val="Title"/>
        <w:numPr>
          <w:ilvl w:val="0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There are more than ___________ patents issued in the United States.</w:t>
      </w:r>
    </w:p>
    <w:p w14:paraId="231D8850" w14:textId="77777777" w:rsidR="00D2370C" w:rsidRPr="005944D2" w:rsidRDefault="00C86480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31 </w:t>
      </w:r>
      <w:r w:rsidR="00D2370C" w:rsidRPr="005944D2">
        <w:rPr>
          <w:b w:val="0"/>
          <w:sz w:val="24"/>
        </w:rPr>
        <w:t>million</w:t>
      </w:r>
    </w:p>
    <w:p w14:paraId="3F033370" w14:textId="77777777" w:rsidR="00D2370C" w:rsidRPr="005944D2" w:rsidRDefault="00C86480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1</w:t>
      </w:r>
      <w:r w:rsidR="00D2370C" w:rsidRPr="005944D2">
        <w:rPr>
          <w:b w:val="0"/>
          <w:sz w:val="24"/>
        </w:rPr>
        <w:t>7 million</w:t>
      </w:r>
    </w:p>
    <w:p w14:paraId="78D92960" w14:textId="77777777" w:rsidR="00D2370C" w:rsidRPr="005944D2" w:rsidRDefault="00D2370C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8 million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</w:p>
    <w:p w14:paraId="3E1531F9" w14:textId="77777777" w:rsidR="00D2370C" w:rsidRPr="005944D2" w:rsidRDefault="00D2370C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6</w:t>
      </w:r>
      <w:r w:rsidR="00C86480" w:rsidRPr="005944D2">
        <w:rPr>
          <w:b w:val="0"/>
          <w:sz w:val="24"/>
        </w:rPr>
        <w:t>0</w:t>
      </w:r>
      <w:r w:rsidRPr="005944D2">
        <w:rPr>
          <w:b w:val="0"/>
          <w:sz w:val="24"/>
        </w:rPr>
        <w:t xml:space="preserve"> million</w:t>
      </w:r>
    </w:p>
    <w:p w14:paraId="6288E2D4" w14:textId="0F97E704" w:rsidR="00020AC4" w:rsidRPr="005944D2" w:rsidRDefault="00B6681E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C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Page: 36</w:t>
      </w:r>
    </w:p>
    <w:p w14:paraId="0639DEBB" w14:textId="77777777" w:rsidR="00AF333B" w:rsidRPr="005944D2" w:rsidRDefault="00AF333B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3872D82D" w14:textId="77777777" w:rsidR="00FE51FF" w:rsidRPr="005944D2" w:rsidRDefault="00D2370C" w:rsidP="008E5B77">
      <w:pPr>
        <w:pStyle w:val="Title"/>
        <w:numPr>
          <w:ilvl w:val="0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Only about ________ percent of existing patents have </w:t>
      </w:r>
      <w:proofErr w:type="gramStart"/>
      <w:r w:rsidRPr="005944D2">
        <w:rPr>
          <w:b w:val="0"/>
          <w:sz w:val="24"/>
        </w:rPr>
        <w:t>actually been</w:t>
      </w:r>
      <w:proofErr w:type="gramEnd"/>
      <w:r w:rsidRPr="005944D2">
        <w:rPr>
          <w:b w:val="0"/>
          <w:sz w:val="24"/>
        </w:rPr>
        <w:t xml:space="preserve"> commercialized.</w:t>
      </w:r>
    </w:p>
    <w:p w14:paraId="28DC052D" w14:textId="77777777" w:rsidR="00D2370C" w:rsidRPr="005944D2" w:rsidRDefault="00D2370C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20</w:t>
      </w:r>
    </w:p>
    <w:p w14:paraId="1BBF461F" w14:textId="77777777" w:rsidR="00D2370C" w:rsidRPr="005944D2" w:rsidRDefault="00D2370C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10</w:t>
      </w:r>
    </w:p>
    <w:p w14:paraId="13F1E4A3" w14:textId="77777777" w:rsidR="00D2370C" w:rsidRPr="005944D2" w:rsidRDefault="00C86480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2</w:t>
      </w:r>
    </w:p>
    <w:p w14:paraId="41DCFEBB" w14:textId="77777777" w:rsidR="00D2370C" w:rsidRPr="005944D2" w:rsidRDefault="00D2370C" w:rsidP="008E5B77">
      <w:pPr>
        <w:pStyle w:val="Title"/>
        <w:numPr>
          <w:ilvl w:val="1"/>
          <w:numId w:val="18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3</w:t>
      </w:r>
      <w:r w:rsidR="00C86480" w:rsidRPr="005944D2">
        <w:rPr>
          <w:b w:val="0"/>
          <w:sz w:val="24"/>
        </w:rPr>
        <w:t>2</w:t>
      </w:r>
    </w:p>
    <w:p w14:paraId="56252AA4" w14:textId="3FF3B560" w:rsidR="00D2370C" w:rsidRPr="005944D2" w:rsidRDefault="00B6681E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B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>Page: 36</w:t>
      </w:r>
    </w:p>
    <w:p w14:paraId="0381F780" w14:textId="77777777" w:rsidR="006605C2" w:rsidRPr="005944D2" w:rsidRDefault="006605C2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642F35BC" w14:textId="19005A92" w:rsidR="0031643C" w:rsidRPr="005944D2" w:rsidRDefault="00C86480" w:rsidP="008E5B77">
      <w:pPr>
        <w:pStyle w:val="Title"/>
        <w:numPr>
          <w:ilvl w:val="0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To eliminate receiving questionable data, </w:t>
      </w:r>
      <w:proofErr w:type="gramStart"/>
      <w:r w:rsidRPr="005944D2">
        <w:rPr>
          <w:b w:val="0"/>
          <w:sz w:val="24"/>
        </w:rPr>
        <w:t>all of</w:t>
      </w:r>
      <w:proofErr w:type="gramEnd"/>
      <w:r w:rsidRPr="005944D2">
        <w:rPr>
          <w:b w:val="0"/>
          <w:sz w:val="24"/>
        </w:rPr>
        <w:t xml:space="preserve"> these </w:t>
      </w:r>
      <w:r w:rsidR="00016A11" w:rsidRPr="005944D2">
        <w:rPr>
          <w:b w:val="0"/>
          <w:sz w:val="24"/>
        </w:rPr>
        <w:t xml:space="preserve">pitfalls </w:t>
      </w:r>
      <w:r w:rsidRPr="005944D2">
        <w:rPr>
          <w:b w:val="0"/>
          <w:sz w:val="24"/>
        </w:rPr>
        <w:t>must be avoided except</w:t>
      </w:r>
      <w:r w:rsidR="00016A11" w:rsidRPr="005944D2">
        <w:rPr>
          <w:b w:val="0"/>
          <w:sz w:val="24"/>
        </w:rPr>
        <w:t>:</w:t>
      </w:r>
    </w:p>
    <w:p w14:paraId="022D5A9F" w14:textId="77777777" w:rsidR="00016A11" w:rsidRPr="005944D2" w:rsidRDefault="00016A11" w:rsidP="008E5B77">
      <w:pPr>
        <w:pStyle w:val="Title"/>
        <w:numPr>
          <w:ilvl w:val="1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Train and monitor survey recorders.</w:t>
      </w:r>
    </w:p>
    <w:p w14:paraId="20FA39C4" w14:textId="77777777" w:rsidR="00016A11" w:rsidRPr="005944D2" w:rsidRDefault="00016A11" w:rsidP="008E5B77">
      <w:pPr>
        <w:pStyle w:val="Title"/>
        <w:numPr>
          <w:ilvl w:val="1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Make certain that the answers are accurate by maintaining an objective</w:t>
      </w:r>
      <w:r w:rsidR="00CD57E2" w:rsidRPr="005944D2">
        <w:rPr>
          <w:b w:val="0"/>
          <w:sz w:val="24"/>
        </w:rPr>
        <w:t xml:space="preserve"> </w:t>
      </w:r>
      <w:r w:rsidRPr="005944D2">
        <w:rPr>
          <w:b w:val="0"/>
          <w:sz w:val="24"/>
        </w:rPr>
        <w:t>method of questioning.</w:t>
      </w:r>
    </w:p>
    <w:p w14:paraId="3A86C9EE" w14:textId="77777777" w:rsidR="00016A11" w:rsidRPr="005944D2" w:rsidRDefault="00016A11" w:rsidP="008E5B77">
      <w:pPr>
        <w:pStyle w:val="Title"/>
        <w:numPr>
          <w:ilvl w:val="1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Ensure that </w:t>
      </w:r>
      <w:proofErr w:type="gramStart"/>
      <w:r w:rsidRPr="005944D2">
        <w:rPr>
          <w:b w:val="0"/>
          <w:sz w:val="24"/>
        </w:rPr>
        <w:t>all of</w:t>
      </w:r>
      <w:proofErr w:type="gramEnd"/>
      <w:r w:rsidRPr="005944D2">
        <w:rPr>
          <w:b w:val="0"/>
          <w:sz w:val="24"/>
        </w:rPr>
        <w:t xml:space="preserve"> the participants are asked the same questions.</w:t>
      </w:r>
    </w:p>
    <w:p w14:paraId="5FFD8301" w14:textId="77777777" w:rsidR="00016A11" w:rsidRPr="005944D2" w:rsidRDefault="00C86480" w:rsidP="008E5B77">
      <w:pPr>
        <w:pStyle w:val="Title"/>
        <w:numPr>
          <w:ilvl w:val="1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Eliminate</w:t>
      </w:r>
      <w:r w:rsidR="00016A11" w:rsidRPr="005944D2">
        <w:rPr>
          <w:b w:val="0"/>
          <w:sz w:val="24"/>
        </w:rPr>
        <w:t xml:space="preserve"> telephone interviews.</w:t>
      </w:r>
    </w:p>
    <w:p w14:paraId="1B97AB83" w14:textId="3F841A97" w:rsidR="00016A11" w:rsidRPr="005944D2" w:rsidRDefault="00C86480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 xml:space="preserve">Ans: D </w:t>
      </w:r>
      <w:r w:rsidR="00E7788F" w:rsidRPr="005944D2">
        <w:rPr>
          <w:b w:val="0"/>
          <w:sz w:val="24"/>
        </w:rPr>
        <w:tab/>
      </w:r>
      <w:r w:rsidR="00E7788F" w:rsidRPr="005944D2">
        <w:rPr>
          <w:b w:val="0"/>
          <w:sz w:val="24"/>
        </w:rPr>
        <w:tab/>
      </w:r>
      <w:r w:rsidR="00E7788F" w:rsidRPr="005944D2">
        <w:rPr>
          <w:b w:val="0"/>
          <w:sz w:val="24"/>
        </w:rPr>
        <w:tab/>
      </w:r>
      <w:r w:rsidR="00E7788F" w:rsidRPr="005944D2">
        <w:rPr>
          <w:b w:val="0"/>
          <w:sz w:val="24"/>
        </w:rPr>
        <w:tab/>
      </w:r>
      <w:r w:rsidR="00E7788F" w:rsidRPr="005944D2">
        <w:rPr>
          <w:b w:val="0"/>
          <w:sz w:val="24"/>
        </w:rPr>
        <w:tab/>
      </w:r>
      <w:r w:rsidR="00DF689F" w:rsidRPr="005944D2">
        <w:rPr>
          <w:b w:val="0"/>
          <w:sz w:val="24"/>
        </w:rPr>
        <w:tab/>
      </w:r>
      <w:r w:rsidR="00E7788F" w:rsidRPr="005944D2">
        <w:rPr>
          <w:b w:val="0"/>
          <w:sz w:val="24"/>
        </w:rPr>
        <w:t xml:space="preserve">Page: </w:t>
      </w:r>
      <w:r w:rsidR="00297CEB" w:rsidRPr="005944D2">
        <w:rPr>
          <w:b w:val="0"/>
          <w:sz w:val="24"/>
        </w:rPr>
        <w:t>45</w:t>
      </w:r>
    </w:p>
    <w:p w14:paraId="249B7484" w14:textId="77777777" w:rsidR="0031643C" w:rsidRPr="005944D2" w:rsidRDefault="0031643C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7AD1C112" w14:textId="77777777" w:rsidR="00016A11" w:rsidRPr="005944D2" w:rsidRDefault="00016A11" w:rsidP="008E5B77">
      <w:pPr>
        <w:pStyle w:val="Title"/>
        <w:numPr>
          <w:ilvl w:val="0"/>
          <w:numId w:val="19"/>
        </w:numPr>
        <w:ind w:left="720"/>
        <w:jc w:val="left"/>
        <w:rPr>
          <w:b w:val="0"/>
          <w:sz w:val="24"/>
        </w:rPr>
      </w:pPr>
      <w:proofErr w:type="gramStart"/>
      <w:r w:rsidRPr="005944D2">
        <w:rPr>
          <w:b w:val="0"/>
          <w:sz w:val="24"/>
        </w:rPr>
        <w:t>All of</w:t>
      </w:r>
      <w:proofErr w:type="gramEnd"/>
      <w:r w:rsidRPr="005944D2">
        <w:rPr>
          <w:b w:val="0"/>
          <w:sz w:val="24"/>
        </w:rPr>
        <w:t xml:space="preserve"> the following are cost-cutting recommendations except:</w:t>
      </w:r>
      <w:r w:rsidRPr="005944D2">
        <w:rPr>
          <w:b w:val="0"/>
          <w:sz w:val="24"/>
        </w:rPr>
        <w:tab/>
      </w:r>
    </w:p>
    <w:p w14:paraId="5BE8B690" w14:textId="77777777" w:rsidR="00016A11" w:rsidRPr="005944D2" w:rsidRDefault="00016A11" w:rsidP="008E5B77">
      <w:pPr>
        <w:pStyle w:val="Title"/>
        <w:numPr>
          <w:ilvl w:val="1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lastRenderedPageBreak/>
        <w:t>Use search engines and web pages</w:t>
      </w:r>
    </w:p>
    <w:p w14:paraId="09B0A93A" w14:textId="77777777" w:rsidR="00016A11" w:rsidRPr="005944D2" w:rsidRDefault="00016A11" w:rsidP="008E5B77">
      <w:pPr>
        <w:pStyle w:val="Title"/>
        <w:numPr>
          <w:ilvl w:val="1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Use social media methods to access potential customers</w:t>
      </w:r>
    </w:p>
    <w:p w14:paraId="5958D3A9" w14:textId="77777777" w:rsidR="00016A11" w:rsidRPr="005944D2" w:rsidRDefault="00016A11" w:rsidP="008E5B77">
      <w:pPr>
        <w:pStyle w:val="Title"/>
        <w:numPr>
          <w:ilvl w:val="1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Test only one product at a time</w:t>
      </w:r>
    </w:p>
    <w:p w14:paraId="3FBCE013" w14:textId="77777777" w:rsidR="00016A11" w:rsidRPr="005944D2" w:rsidRDefault="00016A11" w:rsidP="008E5B77">
      <w:pPr>
        <w:pStyle w:val="Title"/>
        <w:numPr>
          <w:ilvl w:val="1"/>
          <w:numId w:val="19"/>
        </w:numPr>
        <w:ind w:left="720"/>
        <w:jc w:val="left"/>
        <w:rPr>
          <w:b w:val="0"/>
          <w:sz w:val="24"/>
        </w:rPr>
      </w:pPr>
      <w:r w:rsidRPr="005944D2">
        <w:rPr>
          <w:b w:val="0"/>
          <w:sz w:val="24"/>
        </w:rPr>
        <w:t>Use the telephone instead of mail survey</w:t>
      </w:r>
    </w:p>
    <w:p w14:paraId="4BECFF09" w14:textId="1659F2B7" w:rsidR="00016A11" w:rsidRPr="005944D2" w:rsidRDefault="00E7788F" w:rsidP="008E5B77">
      <w:pPr>
        <w:pStyle w:val="Title"/>
        <w:ind w:left="720" w:hanging="360"/>
        <w:jc w:val="left"/>
        <w:rPr>
          <w:b w:val="0"/>
          <w:sz w:val="24"/>
        </w:rPr>
      </w:pPr>
      <w:r w:rsidRPr="005944D2">
        <w:rPr>
          <w:b w:val="0"/>
          <w:sz w:val="24"/>
        </w:rPr>
        <w:t>Ans: C</w:t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</w:r>
      <w:r w:rsidRPr="005944D2">
        <w:rPr>
          <w:b w:val="0"/>
          <w:sz w:val="24"/>
        </w:rPr>
        <w:tab/>
        <w:t xml:space="preserve">Page: </w:t>
      </w:r>
      <w:r w:rsidR="00297CEB" w:rsidRPr="005944D2">
        <w:rPr>
          <w:b w:val="0"/>
          <w:sz w:val="24"/>
        </w:rPr>
        <w:t>45</w:t>
      </w:r>
    </w:p>
    <w:p w14:paraId="5E00D6B5" w14:textId="77777777" w:rsidR="0031643C" w:rsidRPr="005944D2" w:rsidRDefault="0031643C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1923C873" w14:textId="16052759" w:rsidR="0031643C" w:rsidRPr="005944D2" w:rsidRDefault="0031643C" w:rsidP="008E5B77">
      <w:pPr>
        <w:pStyle w:val="Title"/>
        <w:ind w:left="720" w:hanging="360"/>
        <w:jc w:val="left"/>
        <w:rPr>
          <w:b w:val="0"/>
          <w:strike/>
          <w:sz w:val="24"/>
        </w:rPr>
      </w:pPr>
    </w:p>
    <w:p w14:paraId="5EC33E79" w14:textId="77777777" w:rsidR="006605C2" w:rsidRPr="005944D2" w:rsidRDefault="006605C2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0CCD977B" w14:textId="77777777" w:rsidR="002070DE" w:rsidRPr="005944D2" w:rsidRDefault="002070DE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463909E6" w14:textId="77777777" w:rsidR="002070DE" w:rsidRPr="005944D2" w:rsidRDefault="002070DE" w:rsidP="008E5B77">
      <w:pPr>
        <w:pStyle w:val="Title"/>
        <w:ind w:left="720" w:hanging="360"/>
        <w:jc w:val="left"/>
        <w:rPr>
          <w:b w:val="0"/>
          <w:sz w:val="24"/>
        </w:rPr>
      </w:pPr>
    </w:p>
    <w:p w14:paraId="153D8995" w14:textId="77777777" w:rsidR="00357A74" w:rsidRPr="005944D2" w:rsidRDefault="00357A74" w:rsidP="008E5B77">
      <w:pPr>
        <w:ind w:left="720" w:hanging="360"/>
        <w:rPr>
          <w:sz w:val="36"/>
          <w:szCs w:val="36"/>
        </w:rPr>
      </w:pPr>
    </w:p>
    <w:sectPr w:rsidR="00357A74" w:rsidRPr="005944D2" w:rsidSect="00A61D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A4CBD"/>
    <w:multiLevelType w:val="hybridMultilevel"/>
    <w:tmpl w:val="088891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D2EC1"/>
    <w:multiLevelType w:val="hybridMultilevel"/>
    <w:tmpl w:val="79263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7F6"/>
    <w:multiLevelType w:val="hybridMultilevel"/>
    <w:tmpl w:val="D430E85C"/>
    <w:lvl w:ilvl="0" w:tplc="9314116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876EC"/>
    <w:multiLevelType w:val="hybridMultilevel"/>
    <w:tmpl w:val="CBC4A494"/>
    <w:lvl w:ilvl="0" w:tplc="52B07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030C8"/>
    <w:multiLevelType w:val="hybridMultilevel"/>
    <w:tmpl w:val="AC3E3204"/>
    <w:lvl w:ilvl="0" w:tplc="4508B1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12EB8"/>
    <w:multiLevelType w:val="hybridMultilevel"/>
    <w:tmpl w:val="0C4AE714"/>
    <w:lvl w:ilvl="0" w:tplc="5C00099C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28186600"/>
    <w:multiLevelType w:val="hybridMultilevel"/>
    <w:tmpl w:val="20B2D016"/>
    <w:lvl w:ilvl="0" w:tplc="6D721F7C">
      <w:start w:val="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9E2404"/>
    <w:multiLevelType w:val="hybridMultilevel"/>
    <w:tmpl w:val="3C2A8766"/>
    <w:lvl w:ilvl="0" w:tplc="7DEC3B46">
      <w:start w:val="3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361156"/>
    <w:multiLevelType w:val="hybridMultilevel"/>
    <w:tmpl w:val="1D94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17B04"/>
    <w:multiLevelType w:val="hybridMultilevel"/>
    <w:tmpl w:val="E738D32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AA6C2E"/>
    <w:multiLevelType w:val="hybridMultilevel"/>
    <w:tmpl w:val="E1FE92B4"/>
    <w:lvl w:ilvl="0" w:tplc="A200781A">
      <w:start w:val="3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D60A93"/>
    <w:multiLevelType w:val="hybridMultilevel"/>
    <w:tmpl w:val="8F44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43F69"/>
    <w:multiLevelType w:val="hybridMultilevel"/>
    <w:tmpl w:val="E73C9FA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2789D"/>
    <w:multiLevelType w:val="hybridMultilevel"/>
    <w:tmpl w:val="1F9C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4225A"/>
    <w:multiLevelType w:val="multilevel"/>
    <w:tmpl w:val="D30E51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A01E77"/>
    <w:multiLevelType w:val="hybridMultilevel"/>
    <w:tmpl w:val="5CCED4C4"/>
    <w:lvl w:ilvl="0" w:tplc="13DE9F32">
      <w:start w:val="24"/>
      <w:numFmt w:val="decimal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C2C9E"/>
    <w:multiLevelType w:val="hybridMultilevel"/>
    <w:tmpl w:val="52D059B6"/>
    <w:lvl w:ilvl="0" w:tplc="5A04AF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8C8B67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25440"/>
    <w:multiLevelType w:val="hybridMultilevel"/>
    <w:tmpl w:val="D30E518A"/>
    <w:lvl w:ilvl="0" w:tplc="BD60AF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A2999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D70BCA"/>
    <w:multiLevelType w:val="hybridMultilevel"/>
    <w:tmpl w:val="EF9AAE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14"/>
  </w:num>
  <w:num w:numId="8">
    <w:abstractNumId w:val="17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19"/>
  </w:num>
  <w:num w:numId="15">
    <w:abstractNumId w:val="5"/>
  </w:num>
  <w:num w:numId="16">
    <w:abstractNumId w:val="3"/>
  </w:num>
  <w:num w:numId="17">
    <w:abstractNumId w:val="13"/>
  </w:num>
  <w:num w:numId="18">
    <w:abstractNumId w:val="1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E6"/>
    <w:rsid w:val="00015524"/>
    <w:rsid w:val="00016A11"/>
    <w:rsid w:val="00020AC4"/>
    <w:rsid w:val="00021CB0"/>
    <w:rsid w:val="000532C0"/>
    <w:rsid w:val="00062455"/>
    <w:rsid w:val="00113FD3"/>
    <w:rsid w:val="0012168B"/>
    <w:rsid w:val="00125064"/>
    <w:rsid w:val="00145905"/>
    <w:rsid w:val="001B6E01"/>
    <w:rsid w:val="001E2787"/>
    <w:rsid w:val="002070DE"/>
    <w:rsid w:val="00215C57"/>
    <w:rsid w:val="00284C3A"/>
    <w:rsid w:val="002969DB"/>
    <w:rsid w:val="00297CEB"/>
    <w:rsid w:val="002B0142"/>
    <w:rsid w:val="002B26A3"/>
    <w:rsid w:val="0031643C"/>
    <w:rsid w:val="00344925"/>
    <w:rsid w:val="00357A74"/>
    <w:rsid w:val="0037346C"/>
    <w:rsid w:val="003775AA"/>
    <w:rsid w:val="003831A8"/>
    <w:rsid w:val="003C05A2"/>
    <w:rsid w:val="00442DF8"/>
    <w:rsid w:val="00445795"/>
    <w:rsid w:val="004B5E37"/>
    <w:rsid w:val="004D0B85"/>
    <w:rsid w:val="004F420F"/>
    <w:rsid w:val="00507611"/>
    <w:rsid w:val="00551E2F"/>
    <w:rsid w:val="005526C5"/>
    <w:rsid w:val="0057099F"/>
    <w:rsid w:val="0058310C"/>
    <w:rsid w:val="005944D2"/>
    <w:rsid w:val="005A2234"/>
    <w:rsid w:val="00621689"/>
    <w:rsid w:val="00650B63"/>
    <w:rsid w:val="006527E3"/>
    <w:rsid w:val="006605C2"/>
    <w:rsid w:val="0066455B"/>
    <w:rsid w:val="00687F78"/>
    <w:rsid w:val="006A62DF"/>
    <w:rsid w:val="006C491F"/>
    <w:rsid w:val="007040E3"/>
    <w:rsid w:val="00715876"/>
    <w:rsid w:val="00744C72"/>
    <w:rsid w:val="00754423"/>
    <w:rsid w:val="007A6DD7"/>
    <w:rsid w:val="007D300E"/>
    <w:rsid w:val="007D3D29"/>
    <w:rsid w:val="007D4369"/>
    <w:rsid w:val="00823BE6"/>
    <w:rsid w:val="00826B1C"/>
    <w:rsid w:val="00872E2C"/>
    <w:rsid w:val="008A2500"/>
    <w:rsid w:val="008A4C84"/>
    <w:rsid w:val="008D599B"/>
    <w:rsid w:val="008E5B77"/>
    <w:rsid w:val="00907599"/>
    <w:rsid w:val="00943CC2"/>
    <w:rsid w:val="00974A47"/>
    <w:rsid w:val="009C2B80"/>
    <w:rsid w:val="009E6659"/>
    <w:rsid w:val="00A104EF"/>
    <w:rsid w:val="00A16DAA"/>
    <w:rsid w:val="00A26460"/>
    <w:rsid w:val="00A61D3F"/>
    <w:rsid w:val="00AD7727"/>
    <w:rsid w:val="00AF333B"/>
    <w:rsid w:val="00B311BE"/>
    <w:rsid w:val="00B638F5"/>
    <w:rsid w:val="00B6681E"/>
    <w:rsid w:val="00B77EC0"/>
    <w:rsid w:val="00C1273F"/>
    <w:rsid w:val="00C17CA8"/>
    <w:rsid w:val="00C35B98"/>
    <w:rsid w:val="00C456AA"/>
    <w:rsid w:val="00C75238"/>
    <w:rsid w:val="00C86480"/>
    <w:rsid w:val="00CD57E2"/>
    <w:rsid w:val="00D0339D"/>
    <w:rsid w:val="00D226A6"/>
    <w:rsid w:val="00D2370C"/>
    <w:rsid w:val="00D405C8"/>
    <w:rsid w:val="00D576E5"/>
    <w:rsid w:val="00D70B5E"/>
    <w:rsid w:val="00D95A44"/>
    <w:rsid w:val="00DD2DE3"/>
    <w:rsid w:val="00DF689F"/>
    <w:rsid w:val="00E7788F"/>
    <w:rsid w:val="00E85801"/>
    <w:rsid w:val="00E877B6"/>
    <w:rsid w:val="00F1279C"/>
    <w:rsid w:val="00F40649"/>
    <w:rsid w:val="00F822A6"/>
    <w:rsid w:val="00FB21BA"/>
    <w:rsid w:val="00FE51FF"/>
    <w:rsid w:val="00FE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A77E0"/>
  <w15:docId w15:val="{74EB5284-9050-4ED0-97C4-10D03B6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823B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1285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Datamark Technologies, Inc.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Howarth, Judy</cp:lastModifiedBy>
  <cp:revision>3</cp:revision>
  <cp:lastPrinted>2020-09-15T19:17:00Z</cp:lastPrinted>
  <dcterms:created xsi:type="dcterms:W3CDTF">2020-10-26T19:46:00Z</dcterms:created>
  <dcterms:modified xsi:type="dcterms:W3CDTF">2020-10-26T19:56:00Z</dcterms:modified>
</cp:coreProperties>
</file>