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D2E54" w14:textId="77777777" w:rsidR="00C33625" w:rsidRDefault="00C33625" w:rsidP="00C3362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Chapter 1</w:t>
      </w:r>
    </w:p>
    <w:p w14:paraId="5117114D" w14:textId="77777777" w:rsidR="00C33625" w:rsidRPr="00EC531E" w:rsidRDefault="00C33625" w:rsidP="00C33625">
      <w:pPr>
        <w:rPr>
          <w:rFonts w:ascii="Times New Roman" w:hAnsi="Times New Roman" w:cs="Times New Roman"/>
          <w:b/>
        </w:rPr>
      </w:pPr>
      <w:r w:rsidRPr="00EC531E">
        <w:rPr>
          <w:rFonts w:ascii="Times New Roman" w:hAnsi="Times New Roman" w:cs="Times New Roman"/>
          <w:b/>
        </w:rPr>
        <w:t>Test Bank Questions</w:t>
      </w:r>
    </w:p>
    <w:p w14:paraId="7CFF8711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71ED9E0B" w14:textId="77777777" w:rsidR="00C33625" w:rsidRPr="00EC531E" w:rsidRDefault="00C33625" w:rsidP="00C33625">
      <w:pPr>
        <w:rPr>
          <w:rFonts w:ascii="Times New Roman" w:hAnsi="Times New Roman" w:cs="Times New Roman"/>
          <w:i/>
        </w:rPr>
      </w:pPr>
      <w:r w:rsidRPr="00EC531E">
        <w:rPr>
          <w:rFonts w:ascii="Times New Roman" w:hAnsi="Times New Roman" w:cs="Times New Roman"/>
          <w:i/>
        </w:rPr>
        <w:t>Multiple Choice</w:t>
      </w:r>
    </w:p>
    <w:p w14:paraId="43D50A66" w14:textId="77777777" w:rsidR="00C33625" w:rsidRPr="009A2D41" w:rsidRDefault="00C33625" w:rsidP="00C33625">
      <w:pPr>
        <w:rPr>
          <w:rFonts w:ascii="Times New Roman" w:hAnsi="Times New Roman" w:cs="Times New Roman"/>
        </w:rPr>
      </w:pPr>
    </w:p>
    <w:p w14:paraId="5EFCD560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AA39BB">
        <w:rPr>
          <w:rFonts w:ascii="Times New Roman" w:hAnsi="Times New Roman" w:cs="Times New Roman"/>
        </w:rPr>
        <w:t xml:space="preserve"> is generally given credit as the </w:t>
      </w:r>
      <w:r>
        <w:rPr>
          <w:rFonts w:ascii="Times New Roman" w:hAnsi="Times New Roman" w:cs="Times New Roman"/>
        </w:rPr>
        <w:t>“</w:t>
      </w:r>
      <w:r w:rsidRPr="00AA39BB">
        <w:rPr>
          <w:rFonts w:ascii="Times New Roman" w:hAnsi="Times New Roman" w:cs="Times New Roman"/>
        </w:rPr>
        <w:t>father</w:t>
      </w:r>
      <w:r>
        <w:rPr>
          <w:rFonts w:ascii="Times New Roman" w:hAnsi="Times New Roman" w:cs="Times New Roman"/>
        </w:rPr>
        <w:t>”</w:t>
      </w:r>
      <w:r w:rsidRPr="00AA39BB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the field of </w:t>
      </w:r>
      <w:r w:rsidRPr="00AA39BB">
        <w:rPr>
          <w:rFonts w:ascii="Times New Roman" w:hAnsi="Times New Roman" w:cs="Times New Roman"/>
        </w:rPr>
        <w:t>organizational communication as we understand it today.</w:t>
      </w:r>
    </w:p>
    <w:p w14:paraId="2492BA6A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P. K. Tompkin</w:t>
      </w:r>
      <w:r>
        <w:rPr>
          <w:rFonts w:ascii="Times New Roman" w:hAnsi="Times New Roman" w:cs="Times New Roman"/>
        </w:rPr>
        <w:t>s</w:t>
      </w:r>
    </w:p>
    <w:p w14:paraId="2C06359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Herbert Simon</w:t>
      </w:r>
    </w:p>
    <w:p w14:paraId="0543E8A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Charles Redding</w:t>
      </w:r>
    </w:p>
    <w:p w14:paraId="194245D6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Justine Sacco</w:t>
      </w:r>
    </w:p>
    <w:p w14:paraId="1E7DE86E" w14:textId="77777777" w:rsidR="00C33625" w:rsidRDefault="00C33625" w:rsidP="00C33625">
      <w:pPr>
        <w:pStyle w:val="ListParagraph"/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 xml:space="preserve">Answer: </w:t>
      </w:r>
      <w:r>
        <w:rPr>
          <w:rFonts w:ascii="Times New Roman" w:hAnsi="Times New Roman" w:cs="Times New Roman"/>
        </w:rPr>
        <w:t>c (Defining Organizational Communication,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p. 2) </w:t>
      </w:r>
    </w:p>
    <w:p w14:paraId="5F4A7496" w14:textId="77777777" w:rsidR="00C33625" w:rsidRPr="009A2D41" w:rsidRDefault="00C33625" w:rsidP="00C33625">
      <w:pPr>
        <w:ind w:left="360" w:hanging="360"/>
        <w:rPr>
          <w:rFonts w:ascii="Times New Roman" w:hAnsi="Times New Roman" w:cs="Times New Roman"/>
        </w:rPr>
      </w:pPr>
    </w:p>
    <w:p w14:paraId="46679A46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 xml:space="preserve">According to the </w:t>
      </w:r>
      <w:r w:rsidRPr="00EC531E">
        <w:rPr>
          <w:rFonts w:ascii="Times New Roman" w:hAnsi="Times New Roman" w:cs="Times New Roman"/>
          <w:i/>
        </w:rPr>
        <w:t>Huffington Post</w:t>
      </w:r>
      <w:r w:rsidRPr="00AA39BB">
        <w:rPr>
          <w:rFonts w:ascii="Times New Roman" w:hAnsi="Times New Roman" w:cs="Times New Roman"/>
        </w:rPr>
        <w:t xml:space="preserve">, the number of </w:t>
      </w:r>
      <w:r>
        <w:rPr>
          <w:rFonts w:ascii="Times New Roman" w:hAnsi="Times New Roman" w:cs="Times New Roman"/>
        </w:rPr>
        <w:t>__________</w:t>
      </w:r>
      <w:r w:rsidRPr="00AA39BB">
        <w:rPr>
          <w:rFonts w:ascii="Times New Roman" w:hAnsi="Times New Roman" w:cs="Times New Roman"/>
        </w:rPr>
        <w:t xml:space="preserve"> in the workforce has increased dramatically over the past few decades, now representing approximately 47</w:t>
      </w:r>
      <w:r>
        <w:rPr>
          <w:rFonts w:ascii="Times New Roman" w:hAnsi="Times New Roman" w:cs="Times New Roman"/>
        </w:rPr>
        <w:t xml:space="preserve"> percent</w:t>
      </w:r>
      <w:r w:rsidRPr="00AA39BB">
        <w:rPr>
          <w:rFonts w:ascii="Times New Roman" w:hAnsi="Times New Roman" w:cs="Times New Roman"/>
        </w:rPr>
        <w:t xml:space="preserve"> of the total U.S. population.</w:t>
      </w:r>
    </w:p>
    <w:p w14:paraId="0F964BF8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83043C">
        <w:rPr>
          <w:rFonts w:ascii="Times New Roman" w:hAnsi="Times New Roman" w:cs="Times New Roman"/>
        </w:rPr>
        <w:t>omen</w:t>
      </w:r>
    </w:p>
    <w:p w14:paraId="13ED2916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83043C">
        <w:rPr>
          <w:rFonts w:ascii="Times New Roman" w:hAnsi="Times New Roman" w:cs="Times New Roman"/>
        </w:rPr>
        <w:t>en</w:t>
      </w:r>
    </w:p>
    <w:p w14:paraId="0C4DE91E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Asian</w:t>
      </w:r>
      <w:r>
        <w:rPr>
          <w:rFonts w:ascii="Times New Roman" w:hAnsi="Times New Roman" w:cs="Times New Roman"/>
        </w:rPr>
        <w:t xml:space="preserve"> </w:t>
      </w:r>
      <w:r w:rsidRPr="0083043C">
        <w:rPr>
          <w:rFonts w:ascii="Times New Roman" w:hAnsi="Times New Roman" w:cs="Times New Roman"/>
        </w:rPr>
        <w:t>Americans</w:t>
      </w:r>
    </w:p>
    <w:p w14:paraId="23F4D940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83043C">
        <w:rPr>
          <w:rFonts w:ascii="Times New Roman" w:hAnsi="Times New Roman" w:cs="Times New Roman"/>
        </w:rPr>
        <w:t>hite Americans</w:t>
      </w:r>
    </w:p>
    <w:p w14:paraId="033F2C51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a (Diversity in the Workplace,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4)</w:t>
      </w:r>
    </w:p>
    <w:p w14:paraId="2993DE84" w14:textId="77777777" w:rsidR="00C33625" w:rsidRPr="009A2D41" w:rsidRDefault="00C33625" w:rsidP="00C33625">
      <w:pPr>
        <w:ind w:left="360" w:hanging="360"/>
        <w:rPr>
          <w:rFonts w:ascii="Times New Roman" w:hAnsi="Times New Roman" w:cs="Times New Roman"/>
        </w:rPr>
      </w:pPr>
    </w:p>
    <w:p w14:paraId="28CC458C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 xml:space="preserve">The speed and power of new communication environments means there tends to be </w:t>
      </w:r>
      <w:r>
        <w:rPr>
          <w:rFonts w:ascii="Times New Roman" w:hAnsi="Times New Roman" w:cs="Times New Roman"/>
        </w:rPr>
        <w:t>__________</w:t>
      </w:r>
      <w:r w:rsidRPr="00AA39BB">
        <w:rPr>
          <w:rFonts w:ascii="Times New Roman" w:hAnsi="Times New Roman" w:cs="Times New Roman"/>
        </w:rPr>
        <w:t xml:space="preserve"> misinterpretation of messages. </w:t>
      </w:r>
    </w:p>
    <w:p w14:paraId="3F94E34D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83043C">
        <w:rPr>
          <w:rFonts w:ascii="Times New Roman" w:hAnsi="Times New Roman" w:cs="Times New Roman"/>
        </w:rPr>
        <w:t>ess</w:t>
      </w:r>
    </w:p>
    <w:p w14:paraId="4DE0D9D6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83043C">
        <w:rPr>
          <w:rFonts w:ascii="Times New Roman" w:hAnsi="Times New Roman" w:cs="Times New Roman"/>
        </w:rPr>
        <w:t>ore</w:t>
      </w:r>
    </w:p>
    <w:p w14:paraId="4611D0EA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3043C">
        <w:rPr>
          <w:rFonts w:ascii="Times New Roman" w:hAnsi="Times New Roman" w:cs="Times New Roman"/>
        </w:rPr>
        <w:t>wice as much</w:t>
      </w:r>
    </w:p>
    <w:p w14:paraId="3488899C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3043C">
        <w:rPr>
          <w:rFonts w:ascii="Times New Roman" w:hAnsi="Times New Roman" w:cs="Times New Roman"/>
        </w:rPr>
        <w:t>bout the same</w:t>
      </w:r>
    </w:p>
    <w:p w14:paraId="7513EF06" w14:textId="77777777" w:rsidR="00C33625" w:rsidRPr="00AA39BB" w:rsidRDefault="00C33625" w:rsidP="00C33625">
      <w:p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 xml:space="preserve">Answer: </w:t>
      </w:r>
      <w:r>
        <w:rPr>
          <w:rFonts w:ascii="Times New Roman" w:hAnsi="Times New Roman" w:cs="Times New Roman"/>
        </w:rPr>
        <w:t>b (</w:t>
      </w:r>
      <w:r w:rsidRPr="00AA39BB">
        <w:rPr>
          <w:rFonts w:ascii="Times New Roman" w:hAnsi="Times New Roman" w:cs="Times New Roman"/>
        </w:rPr>
        <w:t>Diversity in the Workplace</w:t>
      </w:r>
      <w:r>
        <w:rPr>
          <w:rFonts w:ascii="Times New Roman" w:hAnsi="Times New Roman" w:cs="Times New Roman"/>
        </w:rPr>
        <w:t>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4)</w:t>
      </w:r>
      <w:r w:rsidRPr="00AA39BB">
        <w:rPr>
          <w:rFonts w:ascii="Times New Roman" w:hAnsi="Times New Roman" w:cs="Times New Roman"/>
        </w:rPr>
        <w:t xml:space="preserve"> </w:t>
      </w:r>
    </w:p>
    <w:p w14:paraId="18C5B2B7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7365E1EE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 xml:space="preserve">According to the </w:t>
      </w:r>
      <w:r w:rsidRPr="00EC531E">
        <w:rPr>
          <w:rFonts w:ascii="Times New Roman" w:hAnsi="Times New Roman" w:cs="Times New Roman"/>
          <w:i/>
        </w:rPr>
        <w:t>Huffington Post</w:t>
      </w:r>
      <w:r w:rsidRPr="0083043C">
        <w:rPr>
          <w:rFonts w:ascii="Times New Roman" w:hAnsi="Times New Roman" w:cs="Times New Roman"/>
        </w:rPr>
        <w:t xml:space="preserve">, by 2060 white Americans are projected to represent </w:t>
      </w:r>
      <w:r>
        <w:rPr>
          <w:rFonts w:ascii="Times New Roman" w:hAnsi="Times New Roman" w:cs="Times New Roman"/>
        </w:rPr>
        <w:t>__________</w:t>
      </w:r>
      <w:r w:rsidRPr="008304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percent </w:t>
      </w:r>
      <w:r w:rsidRPr="0083043C">
        <w:rPr>
          <w:rFonts w:ascii="Times New Roman" w:hAnsi="Times New Roman" w:cs="Times New Roman"/>
        </w:rPr>
        <w:t>of the total U.S. population.</w:t>
      </w:r>
    </w:p>
    <w:p w14:paraId="2699644B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43</w:t>
      </w:r>
    </w:p>
    <w:p w14:paraId="65A95C66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</w:t>
      </w:r>
    </w:p>
    <w:p w14:paraId="2D4A9603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</w:p>
    <w:p w14:paraId="2169CC94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</w:t>
      </w:r>
    </w:p>
    <w:p w14:paraId="72DA1B49" w14:textId="77777777" w:rsidR="00C33625" w:rsidRPr="007338B8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a (Diversity in the Workplace,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4)</w:t>
      </w:r>
    </w:p>
    <w:p w14:paraId="3455B156" w14:textId="77777777" w:rsidR="00C33625" w:rsidRPr="009A2D41" w:rsidRDefault="00C33625" w:rsidP="00C33625">
      <w:pPr>
        <w:ind w:left="360" w:hanging="360"/>
        <w:rPr>
          <w:rFonts w:ascii="Times New Roman" w:hAnsi="Times New Roman" w:cs="Times New Roman"/>
        </w:rPr>
      </w:pPr>
    </w:p>
    <w:p w14:paraId="568106C9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>Developing an understanding of cultural implications can greatly improve workplace interactions in the long run, resulting in improved relation</w:t>
      </w:r>
      <w:r>
        <w:rPr>
          <w:rFonts w:ascii="Times New Roman" w:hAnsi="Times New Roman" w:cs="Times New Roman"/>
        </w:rPr>
        <w:t xml:space="preserve">ships with diverse </w:t>
      </w:r>
    </w:p>
    <w:p w14:paraId="2EEE1EFE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83043C">
        <w:rPr>
          <w:rFonts w:ascii="Times New Roman" w:hAnsi="Times New Roman" w:cs="Times New Roman"/>
        </w:rPr>
        <w:t>uppliers</w:t>
      </w:r>
      <w:r>
        <w:rPr>
          <w:rFonts w:ascii="Times New Roman" w:hAnsi="Times New Roman" w:cs="Times New Roman"/>
        </w:rPr>
        <w:t>.</w:t>
      </w:r>
    </w:p>
    <w:p w14:paraId="0027C52D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83043C">
        <w:rPr>
          <w:rFonts w:ascii="Times New Roman" w:hAnsi="Times New Roman" w:cs="Times New Roman"/>
        </w:rPr>
        <w:t>ustomers</w:t>
      </w:r>
      <w:r>
        <w:rPr>
          <w:rFonts w:ascii="Times New Roman" w:hAnsi="Times New Roman" w:cs="Times New Roman"/>
        </w:rPr>
        <w:t>.</w:t>
      </w:r>
    </w:p>
    <w:p w14:paraId="10C40D17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83043C">
        <w:rPr>
          <w:rFonts w:ascii="Times New Roman" w:hAnsi="Times New Roman" w:cs="Times New Roman"/>
        </w:rPr>
        <w:t>mployees</w:t>
      </w:r>
      <w:r>
        <w:rPr>
          <w:rFonts w:ascii="Times New Roman" w:hAnsi="Times New Roman" w:cs="Times New Roman"/>
        </w:rPr>
        <w:t>.</w:t>
      </w:r>
    </w:p>
    <w:p w14:paraId="4C36F89C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3043C">
        <w:rPr>
          <w:rFonts w:ascii="Times New Roman" w:hAnsi="Times New Roman" w:cs="Times New Roman"/>
        </w:rPr>
        <w:t>ll of the above</w:t>
      </w:r>
    </w:p>
    <w:p w14:paraId="73EC44ED" w14:textId="77777777" w:rsidR="00C33625" w:rsidRPr="00AA39BB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d (Organizing in a Global Marketplace,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4)</w:t>
      </w:r>
    </w:p>
    <w:p w14:paraId="4A1D3CB8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5EAF4C2A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lastRenderedPageBreak/>
        <w:t>Organizations are more productive when there is</w:t>
      </w:r>
      <w:r>
        <w:rPr>
          <w:rFonts w:ascii="Times New Roman" w:hAnsi="Times New Roman" w:cs="Times New Roman"/>
        </w:rPr>
        <w:t>/are</w:t>
      </w:r>
      <w:r w:rsidRPr="00AA39BB">
        <w:rPr>
          <w:rFonts w:ascii="Times New Roman" w:hAnsi="Times New Roman" w:cs="Times New Roman"/>
        </w:rPr>
        <w:t xml:space="preserve"> </w:t>
      </w:r>
    </w:p>
    <w:p w14:paraId="0609C1A0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3043C">
        <w:rPr>
          <w:rFonts w:ascii="Times New Roman" w:hAnsi="Times New Roman" w:cs="Times New Roman"/>
        </w:rPr>
        <w:t>ole ambiguity</w:t>
      </w:r>
      <w:r>
        <w:rPr>
          <w:rFonts w:ascii="Times New Roman" w:hAnsi="Times New Roman" w:cs="Times New Roman"/>
        </w:rPr>
        <w:t>.</w:t>
      </w:r>
    </w:p>
    <w:p w14:paraId="3F55CCD9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3043C">
        <w:rPr>
          <w:rFonts w:ascii="Times New Roman" w:hAnsi="Times New Roman" w:cs="Times New Roman"/>
        </w:rPr>
        <w:t>ole clarity</w:t>
      </w:r>
      <w:r>
        <w:rPr>
          <w:rFonts w:ascii="Times New Roman" w:hAnsi="Times New Roman" w:cs="Times New Roman"/>
        </w:rPr>
        <w:t>.</w:t>
      </w:r>
    </w:p>
    <w:p w14:paraId="59A083BC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83043C">
        <w:rPr>
          <w:rFonts w:ascii="Times New Roman" w:hAnsi="Times New Roman" w:cs="Times New Roman"/>
        </w:rPr>
        <w:t>ask and maintenance roles</w:t>
      </w:r>
      <w:r>
        <w:rPr>
          <w:rFonts w:ascii="Times New Roman" w:hAnsi="Times New Roman" w:cs="Times New Roman"/>
        </w:rPr>
        <w:t>.</w:t>
      </w:r>
    </w:p>
    <w:p w14:paraId="7DEABA81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83043C">
        <w:rPr>
          <w:rFonts w:ascii="Times New Roman" w:hAnsi="Times New Roman" w:cs="Times New Roman"/>
        </w:rPr>
        <w:t xml:space="preserve">oth </w:t>
      </w:r>
      <w:r>
        <w:rPr>
          <w:rFonts w:ascii="Times New Roman" w:hAnsi="Times New Roman" w:cs="Times New Roman"/>
        </w:rPr>
        <w:t>b</w:t>
      </w:r>
      <w:r w:rsidRPr="0083043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c</w:t>
      </w:r>
    </w:p>
    <w:p w14:paraId="3101E6B1" w14:textId="77777777" w:rsidR="00C33625" w:rsidRPr="00AA39BB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d (Task and Maintenance Roles,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30FBE9A5" w14:textId="77777777" w:rsidR="00C33625" w:rsidRPr="009A2D41" w:rsidRDefault="00C33625" w:rsidP="00C33625">
      <w:pPr>
        <w:ind w:left="360" w:hanging="360"/>
        <w:rPr>
          <w:rFonts w:ascii="Times New Roman" w:hAnsi="Times New Roman" w:cs="Times New Roman"/>
        </w:rPr>
      </w:pPr>
    </w:p>
    <w:p w14:paraId="4B3F3482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 xml:space="preserve">Communication </w:t>
      </w:r>
      <w:r>
        <w:rPr>
          <w:rFonts w:ascii="Times New Roman" w:hAnsi="Times New Roman" w:cs="Times New Roman"/>
        </w:rPr>
        <w:t>in organizations</w:t>
      </w:r>
      <w:r w:rsidRPr="00AA39BB">
        <w:rPr>
          <w:rFonts w:ascii="Times New Roman" w:hAnsi="Times New Roman" w:cs="Times New Roman"/>
        </w:rPr>
        <w:t xml:space="preserve"> is more effective when there is </w:t>
      </w:r>
    </w:p>
    <w:p w14:paraId="52CE49B3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3043C">
        <w:rPr>
          <w:rFonts w:ascii="Times New Roman" w:hAnsi="Times New Roman" w:cs="Times New Roman"/>
        </w:rPr>
        <w:t xml:space="preserve"> more complex network</w:t>
      </w:r>
      <w:r>
        <w:rPr>
          <w:rFonts w:ascii="Times New Roman" w:hAnsi="Times New Roman" w:cs="Times New Roman"/>
        </w:rPr>
        <w:t>.</w:t>
      </w:r>
    </w:p>
    <w:p w14:paraId="4EEE3623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3043C">
        <w:rPr>
          <w:rFonts w:ascii="Times New Roman" w:hAnsi="Times New Roman" w:cs="Times New Roman"/>
        </w:rPr>
        <w:t>ole maintenance</w:t>
      </w:r>
      <w:r>
        <w:rPr>
          <w:rFonts w:ascii="Times New Roman" w:hAnsi="Times New Roman" w:cs="Times New Roman"/>
        </w:rPr>
        <w:t>.</w:t>
      </w:r>
    </w:p>
    <w:p w14:paraId="239FBBF3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3043C">
        <w:rPr>
          <w:rFonts w:ascii="Times New Roman" w:hAnsi="Times New Roman" w:cs="Times New Roman"/>
        </w:rPr>
        <w:t>ole clarity</w:t>
      </w:r>
      <w:r>
        <w:rPr>
          <w:rFonts w:ascii="Times New Roman" w:hAnsi="Times New Roman" w:cs="Times New Roman"/>
        </w:rPr>
        <w:t>.</w:t>
      </w:r>
    </w:p>
    <w:p w14:paraId="41FA2DF2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83043C">
        <w:rPr>
          <w:rFonts w:ascii="Times New Roman" w:hAnsi="Times New Roman" w:cs="Times New Roman"/>
        </w:rPr>
        <w:t>ole ambiguity</w:t>
      </w:r>
      <w:r>
        <w:rPr>
          <w:rFonts w:ascii="Times New Roman" w:hAnsi="Times New Roman" w:cs="Times New Roman"/>
        </w:rPr>
        <w:t>.</w:t>
      </w:r>
    </w:p>
    <w:p w14:paraId="35C1807F" w14:textId="77777777" w:rsidR="00C33625" w:rsidRPr="00AA39BB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c (Task and Maintenance Roles,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5B6B4AF9" w14:textId="77777777" w:rsidR="00C33625" w:rsidRPr="00AA39BB" w:rsidRDefault="00C33625" w:rsidP="00C33625">
      <w:pPr>
        <w:rPr>
          <w:rFonts w:ascii="Times New Roman" w:hAnsi="Times New Roman" w:cs="Times New Roman"/>
        </w:rPr>
      </w:pPr>
    </w:p>
    <w:p w14:paraId="3E280D32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__________ is defined as “a pattern of behavior that is expected of a person when he or she interacts with others.”</w:t>
      </w:r>
    </w:p>
    <w:p w14:paraId="218F0FBB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</w:t>
      </w:r>
    </w:p>
    <w:p w14:paraId="085B473D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</w:t>
      </w:r>
    </w:p>
    <w:p w14:paraId="30C89B85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liaison</w:t>
      </w:r>
    </w:p>
    <w:p w14:paraId="1B03052D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hierarchy</w:t>
      </w:r>
    </w:p>
    <w:p w14:paraId="5DEA4A3D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b (Task and Maintenance Roles,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002EFD86" w14:textId="77777777" w:rsidR="00C33625" w:rsidRPr="007338B8" w:rsidRDefault="00C33625" w:rsidP="00C33625">
      <w:pPr>
        <w:rPr>
          <w:rFonts w:ascii="Times New Roman" w:hAnsi="Times New Roman" w:cs="Times New Roman"/>
        </w:rPr>
      </w:pPr>
    </w:p>
    <w:p w14:paraId="25C0BEB8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Megan is unsure of whether she is responsible for sending out an important memo. Which of the following is she experiencing?</w:t>
      </w:r>
    </w:p>
    <w:p w14:paraId="6E6165CB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clarity</w:t>
      </w:r>
    </w:p>
    <w:p w14:paraId="298B19E1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 ambiguity</w:t>
      </w:r>
    </w:p>
    <w:p w14:paraId="586C8D66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roles</w:t>
      </w:r>
    </w:p>
    <w:p w14:paraId="577978E4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roles</w:t>
      </w:r>
    </w:p>
    <w:p w14:paraId="6A1F9FD0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b (Task and Maintenance Roles,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5A42D85C" w14:textId="77777777" w:rsidR="00C33625" w:rsidRPr="007338B8" w:rsidRDefault="00C33625" w:rsidP="00C33625">
      <w:pPr>
        <w:rPr>
          <w:rFonts w:ascii="Times New Roman" w:hAnsi="Times New Roman" w:cs="Times New Roman"/>
        </w:rPr>
      </w:pPr>
    </w:p>
    <w:p w14:paraId="51732D8B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__________ and __________ communication are vital and must be managed for healthy organizational interaction. </w:t>
      </w:r>
    </w:p>
    <w:p w14:paraId="4AA70B75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role; task</w:t>
      </w:r>
    </w:p>
    <w:p w14:paraId="056F58CE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role; maintenance</w:t>
      </w:r>
    </w:p>
    <w:p w14:paraId="1BAE8D63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task; relationship</w:t>
      </w:r>
    </w:p>
    <w:p w14:paraId="1272CB6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task; role</w:t>
      </w:r>
    </w:p>
    <w:p w14:paraId="58F32B34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c (Task and Maintenance Roles,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03CD477B" w14:textId="77777777" w:rsidR="00C33625" w:rsidRPr="00AA39BB" w:rsidRDefault="00C33625" w:rsidP="00C33625">
      <w:pPr>
        <w:rPr>
          <w:rFonts w:ascii="Times New Roman" w:hAnsi="Times New Roman" w:cs="Times New Roman"/>
        </w:rPr>
      </w:pPr>
    </w:p>
    <w:p w14:paraId="753BE823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>Which of the following is a basic form of communication?</w:t>
      </w:r>
    </w:p>
    <w:p w14:paraId="1645783C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83043C">
        <w:rPr>
          <w:rFonts w:ascii="Times New Roman" w:hAnsi="Times New Roman" w:cs="Times New Roman"/>
        </w:rPr>
        <w:t>ral</w:t>
      </w:r>
    </w:p>
    <w:p w14:paraId="02225078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83043C">
        <w:rPr>
          <w:rFonts w:ascii="Times New Roman" w:hAnsi="Times New Roman" w:cs="Times New Roman"/>
        </w:rPr>
        <w:t>ritten</w:t>
      </w:r>
    </w:p>
    <w:p w14:paraId="7975C7A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3043C">
        <w:rPr>
          <w:rFonts w:ascii="Times New Roman" w:hAnsi="Times New Roman" w:cs="Times New Roman"/>
        </w:rPr>
        <w:t>on-verbal</w:t>
      </w:r>
    </w:p>
    <w:p w14:paraId="367A7857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83043C">
        <w:rPr>
          <w:rFonts w:ascii="Times New Roman" w:hAnsi="Times New Roman" w:cs="Times New Roman"/>
        </w:rPr>
        <w:t xml:space="preserve">ll of the above </w:t>
      </w:r>
    </w:p>
    <w:p w14:paraId="13678470" w14:textId="77777777" w:rsidR="00C33625" w:rsidRPr="00AA39BB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d (Forms of Communication: Oral, Written, Non-Verbal,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05508692" w14:textId="77777777" w:rsidR="00C33625" w:rsidRPr="007338B8" w:rsidRDefault="00C33625" w:rsidP="00C33625">
      <w:pPr>
        <w:rPr>
          <w:rFonts w:ascii="Times New Roman" w:hAnsi="Times New Roman" w:cs="Times New Roman"/>
        </w:rPr>
      </w:pPr>
    </w:p>
    <w:p w14:paraId="7D474642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During a meeting, Matt is sitting with his arms crossed with a stern look on his face, which makes his colleagues believe that he is angry. This is an example of ________ communication.</w:t>
      </w:r>
    </w:p>
    <w:p w14:paraId="325F4D29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oral</w:t>
      </w:r>
    </w:p>
    <w:p w14:paraId="0D1FE90D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written</w:t>
      </w:r>
    </w:p>
    <w:p w14:paraId="1C3C5252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nonverbal</w:t>
      </w:r>
    </w:p>
    <w:p w14:paraId="512EC8EA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role</w:t>
      </w:r>
    </w:p>
    <w:p w14:paraId="0ADE8A89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c (Forms of Communication: Oral, Written, Non-Verbal,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16754EDD" w14:textId="77777777" w:rsidR="00C33625" w:rsidRPr="004C68C6" w:rsidRDefault="00C33625" w:rsidP="00C33625">
      <w:pPr>
        <w:rPr>
          <w:rFonts w:ascii="Times New Roman" w:hAnsi="Times New Roman" w:cs="Times New Roman"/>
        </w:rPr>
      </w:pPr>
    </w:p>
    <w:p w14:paraId="2D5F2464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 OrgCorp, employees are expected to remain relatively quiet during the workday and limit interaction to break times. This is an example of a </w:t>
      </w:r>
    </w:p>
    <w:p w14:paraId="3603DB55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role.</w:t>
      </w:r>
    </w:p>
    <w:p w14:paraId="4D021EE6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norm.</w:t>
      </w:r>
    </w:p>
    <w:p w14:paraId="65684148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 role.</w:t>
      </w:r>
    </w:p>
    <w:p w14:paraId="6B9D5E4A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liaison.</w:t>
      </w:r>
    </w:p>
    <w:p w14:paraId="0F3735BF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b (Forms of Communication: Oral, Written, Non-Verbal,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54159369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5AC517BB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Ashley’s organization allows every group member to communicate across the organization freely. This is referred to as a(n) __________ network.</w:t>
      </w:r>
    </w:p>
    <w:p w14:paraId="562C530C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all-channel</w:t>
      </w:r>
    </w:p>
    <w:p w14:paraId="7D7AE5B2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single-strand</w:t>
      </w:r>
    </w:p>
    <w:p w14:paraId="6ECAE4E8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grapevine</w:t>
      </w:r>
    </w:p>
    <w:p w14:paraId="78BC933C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</w:t>
      </w:r>
    </w:p>
    <w:p w14:paraId="756967D8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a (Communication Networks,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7)</w:t>
      </w:r>
    </w:p>
    <w:p w14:paraId="67C1BDD5" w14:textId="77777777" w:rsidR="00C33625" w:rsidRPr="004C68C6" w:rsidRDefault="00C33625" w:rsidP="00C33625">
      <w:pPr>
        <w:rPr>
          <w:rFonts w:ascii="Times New Roman" w:hAnsi="Times New Roman" w:cs="Times New Roman"/>
        </w:rPr>
      </w:pPr>
    </w:p>
    <w:p w14:paraId="0E9C71AB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rumor mill is also referred to as the </w:t>
      </w:r>
    </w:p>
    <w:p w14:paraId="22C16612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all-channel network.</w:t>
      </w:r>
    </w:p>
    <w:p w14:paraId="707575C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single-strand network.</w:t>
      </w:r>
    </w:p>
    <w:p w14:paraId="65358C05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liaison.</w:t>
      </w:r>
    </w:p>
    <w:p w14:paraId="5249858A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grapevine.</w:t>
      </w:r>
    </w:p>
    <w:p w14:paraId="6994E449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d (Communication Networks,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9)</w:t>
      </w:r>
    </w:p>
    <w:p w14:paraId="1006A69B" w14:textId="77777777" w:rsidR="00C33625" w:rsidRPr="004C68C6" w:rsidRDefault="00C33625" w:rsidP="00C33625">
      <w:pPr>
        <w:rPr>
          <w:rFonts w:ascii="Times New Roman" w:hAnsi="Times New Roman" w:cs="Times New Roman"/>
        </w:rPr>
      </w:pPr>
    </w:p>
    <w:p w14:paraId="6A3232DE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Patrick is a member of the Events and Marketing team but also serves on a committee with a member from the production team, he could be considered a </w:t>
      </w:r>
    </w:p>
    <w:p w14:paraId="22D64F15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bridge.</w:t>
      </w:r>
    </w:p>
    <w:p w14:paraId="12A4A9B4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isolate.</w:t>
      </w:r>
    </w:p>
    <w:p w14:paraId="520F2665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liaison.</w:t>
      </w:r>
    </w:p>
    <w:p w14:paraId="2A40DFE3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a and c</w:t>
      </w:r>
    </w:p>
    <w:p w14:paraId="15D9D039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d (Communication Networks, p. 9)</w:t>
      </w:r>
    </w:p>
    <w:p w14:paraId="6015DC7E" w14:textId="77777777" w:rsidR="00C33625" w:rsidRPr="008F339D" w:rsidRDefault="00C33625" w:rsidP="00C33625">
      <w:pPr>
        <w:rPr>
          <w:rFonts w:ascii="Times New Roman" w:hAnsi="Times New Roman" w:cs="Times New Roman"/>
        </w:rPr>
      </w:pPr>
    </w:p>
    <w:p w14:paraId="41B8BA0C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Volunteers are most often part of the workforce in __________ organizations.</w:t>
      </w:r>
    </w:p>
    <w:p w14:paraId="66C623E4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nonprofit</w:t>
      </w:r>
    </w:p>
    <w:p w14:paraId="5A5BD13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for-profit</w:t>
      </w:r>
    </w:p>
    <w:p w14:paraId="0F773B8D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entrepreneurial</w:t>
      </w:r>
    </w:p>
    <w:p w14:paraId="6C3445A5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sector</w:t>
      </w:r>
    </w:p>
    <w:p w14:paraId="2C60B857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a (Context Matters,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10)</w:t>
      </w:r>
    </w:p>
    <w:p w14:paraId="158C9C94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4E5F8B5E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 w:rsidRPr="00AA39BB">
        <w:rPr>
          <w:rFonts w:ascii="Times New Roman" w:hAnsi="Times New Roman" w:cs="Times New Roman"/>
        </w:rPr>
        <w:t xml:space="preserve"> organizations are often guided by a specific value.</w:t>
      </w:r>
    </w:p>
    <w:p w14:paraId="4272786E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Nonprofit</w:t>
      </w:r>
    </w:p>
    <w:p w14:paraId="3C82E14A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>-</w:t>
      </w:r>
      <w:r w:rsidRPr="0083043C">
        <w:rPr>
          <w:rFonts w:ascii="Times New Roman" w:hAnsi="Times New Roman" w:cs="Times New Roman"/>
        </w:rPr>
        <w:t>profit</w:t>
      </w:r>
    </w:p>
    <w:p w14:paraId="040998B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 xml:space="preserve">Family </w:t>
      </w:r>
      <w:r>
        <w:rPr>
          <w:rFonts w:ascii="Times New Roman" w:hAnsi="Times New Roman" w:cs="Times New Roman"/>
        </w:rPr>
        <w:t>e</w:t>
      </w:r>
      <w:r w:rsidRPr="0083043C">
        <w:rPr>
          <w:rFonts w:ascii="Times New Roman" w:hAnsi="Times New Roman" w:cs="Times New Roman"/>
        </w:rPr>
        <w:t>ntrepreneurship</w:t>
      </w:r>
    </w:p>
    <w:p w14:paraId="7F358816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 w:rsidRPr="0083043C">
        <w:rPr>
          <w:rFonts w:ascii="Times New Roman" w:hAnsi="Times New Roman" w:cs="Times New Roman"/>
        </w:rPr>
        <w:t>Government</w:t>
      </w:r>
      <w:r>
        <w:rPr>
          <w:rFonts w:ascii="Times New Roman" w:hAnsi="Times New Roman" w:cs="Times New Roman"/>
        </w:rPr>
        <w:t xml:space="preserve"> </w:t>
      </w:r>
      <w:r w:rsidRPr="0083043C">
        <w:rPr>
          <w:rFonts w:ascii="Times New Roman" w:hAnsi="Times New Roman" w:cs="Times New Roman"/>
        </w:rPr>
        <w:t>sector</w:t>
      </w:r>
    </w:p>
    <w:p w14:paraId="43B2B6BE" w14:textId="77777777" w:rsidR="00C33625" w:rsidRPr="00AA39BB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a (Context Matters,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10)</w:t>
      </w:r>
    </w:p>
    <w:p w14:paraId="3A196F84" w14:textId="77777777" w:rsidR="00C33625" w:rsidRPr="009A2D41" w:rsidRDefault="00C33625" w:rsidP="00C33625">
      <w:pPr>
        <w:ind w:left="360" w:hanging="360"/>
        <w:rPr>
          <w:rFonts w:ascii="Times New Roman" w:hAnsi="Times New Roman" w:cs="Times New Roman"/>
        </w:rPr>
      </w:pPr>
    </w:p>
    <w:p w14:paraId="7CD7E248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AA39B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__________</w:t>
      </w:r>
      <w:r w:rsidRPr="00AA39BB">
        <w:rPr>
          <w:rFonts w:ascii="Times New Roman" w:hAnsi="Times New Roman" w:cs="Times New Roman"/>
        </w:rPr>
        <w:t xml:space="preserve"> may have a much less formal culture with a less structured hierarchy and communication expectations. </w:t>
      </w:r>
    </w:p>
    <w:p w14:paraId="0110E15E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83043C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>-</w:t>
      </w:r>
      <w:r w:rsidRPr="0083043C">
        <w:rPr>
          <w:rFonts w:ascii="Times New Roman" w:hAnsi="Times New Roman" w:cs="Times New Roman"/>
        </w:rPr>
        <w:t>profit organization</w:t>
      </w:r>
    </w:p>
    <w:p w14:paraId="7FA27457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83043C">
        <w:rPr>
          <w:rFonts w:ascii="Times New Roman" w:hAnsi="Times New Roman" w:cs="Times New Roman"/>
        </w:rPr>
        <w:t xml:space="preserve">amily </w:t>
      </w:r>
      <w:r>
        <w:rPr>
          <w:rFonts w:ascii="Times New Roman" w:hAnsi="Times New Roman" w:cs="Times New Roman"/>
        </w:rPr>
        <w:t>e</w:t>
      </w:r>
      <w:r w:rsidRPr="0083043C">
        <w:rPr>
          <w:rFonts w:ascii="Times New Roman" w:hAnsi="Times New Roman" w:cs="Times New Roman"/>
        </w:rPr>
        <w:t>ntrepreneurship</w:t>
      </w:r>
    </w:p>
    <w:p w14:paraId="1656195B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83043C">
        <w:rPr>
          <w:rFonts w:ascii="Times New Roman" w:hAnsi="Times New Roman" w:cs="Times New Roman"/>
        </w:rPr>
        <w:t>onprofit organization</w:t>
      </w:r>
    </w:p>
    <w:p w14:paraId="00177EB8" w14:textId="77777777" w:rsidR="00C33625" w:rsidRPr="0083043C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Pr="0083043C">
        <w:rPr>
          <w:rFonts w:ascii="Times New Roman" w:hAnsi="Times New Roman" w:cs="Times New Roman"/>
        </w:rPr>
        <w:t>overnment sector</w:t>
      </w:r>
      <w:r>
        <w:rPr>
          <w:rFonts w:ascii="Times New Roman" w:hAnsi="Times New Roman" w:cs="Times New Roman"/>
        </w:rPr>
        <w:t xml:space="preserve"> organization</w:t>
      </w:r>
    </w:p>
    <w:p w14:paraId="20651756" w14:textId="77777777" w:rsidR="00C33625" w:rsidRPr="00880F89" w:rsidRDefault="00C33625" w:rsidP="00C33625">
      <w:pPr>
        <w:ind w:left="360"/>
        <w:rPr>
          <w:rFonts w:ascii="Times New Roman" w:hAnsi="Times New Roman" w:cs="Times New Roman"/>
        </w:rPr>
      </w:pPr>
      <w:r w:rsidRPr="00880F89">
        <w:rPr>
          <w:rFonts w:ascii="Times New Roman" w:hAnsi="Times New Roman" w:cs="Times New Roman"/>
        </w:rPr>
        <w:t>Answer:</w:t>
      </w:r>
      <w:r>
        <w:rPr>
          <w:rFonts w:ascii="Times New Roman" w:hAnsi="Times New Roman" w:cs="Times New Roman"/>
        </w:rPr>
        <w:t xml:space="preserve"> b (Context Matters,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10)</w:t>
      </w:r>
    </w:p>
    <w:p w14:paraId="613D0473" w14:textId="77777777" w:rsidR="00C33625" w:rsidRPr="008F339D" w:rsidRDefault="00C33625" w:rsidP="00C33625">
      <w:pPr>
        <w:rPr>
          <w:rFonts w:ascii="Times New Roman" w:hAnsi="Times New Roman" w:cs="Times New Roman"/>
        </w:rPr>
      </w:pPr>
    </w:p>
    <w:p w14:paraId="7CE09ED1" w14:textId="77777777" w:rsidR="00C33625" w:rsidRDefault="00C33625" w:rsidP="00C33625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 organizations are the type of organization most vulnerable to political climates.</w:t>
      </w:r>
    </w:p>
    <w:p w14:paraId="5039BF78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Nonprofit</w:t>
      </w:r>
    </w:p>
    <w:p w14:paraId="52734F0F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For-profit</w:t>
      </w:r>
    </w:p>
    <w:p w14:paraId="2CACE4F1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Entrepreneurial</w:t>
      </w:r>
    </w:p>
    <w:p w14:paraId="7FD7BA01" w14:textId="77777777" w:rsidR="00C33625" w:rsidRDefault="00C33625" w:rsidP="00C33625">
      <w:pPr>
        <w:pStyle w:val="ListParagraph"/>
        <w:numPr>
          <w:ilvl w:val="1"/>
          <w:numId w:val="1"/>
        </w:num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Government sector</w:t>
      </w:r>
    </w:p>
    <w:p w14:paraId="1207AB02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d (Context Matters,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10)</w:t>
      </w:r>
    </w:p>
    <w:p w14:paraId="4B381BE8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42936541" w14:textId="77777777" w:rsidR="00C33625" w:rsidRPr="00EC531E" w:rsidRDefault="00C33625" w:rsidP="00C33625">
      <w:pPr>
        <w:rPr>
          <w:rFonts w:ascii="Times New Roman" w:hAnsi="Times New Roman" w:cs="Times New Roman"/>
          <w:i/>
        </w:rPr>
      </w:pPr>
      <w:r w:rsidRPr="00EC531E">
        <w:rPr>
          <w:rFonts w:ascii="Times New Roman" w:hAnsi="Times New Roman" w:cs="Times New Roman"/>
          <w:i/>
        </w:rPr>
        <w:t>Short Answer</w:t>
      </w:r>
    </w:p>
    <w:p w14:paraId="2BA03D84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3D64AEB2" w14:textId="77777777" w:rsidR="00C33625" w:rsidRDefault="00C33625" w:rsidP="00C3362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C80F82">
        <w:rPr>
          <w:rFonts w:ascii="Times New Roman" w:hAnsi="Times New Roman" w:cs="Times New Roman"/>
        </w:rPr>
        <w:t>Define organizational communication.</w:t>
      </w:r>
    </w:p>
    <w:p w14:paraId="5A8EAFEA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Organizational communication is the study of the process of creating meaning and understanding through the coordination of verbal and nonverbal communication within and between organizations. (Defining Organizational Communication,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p. 2) </w:t>
      </w:r>
    </w:p>
    <w:p w14:paraId="2EFF8843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1C1B4D88" w14:textId="77777777" w:rsidR="00C33625" w:rsidRDefault="00C33625" w:rsidP="00C3362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C80F82">
        <w:rPr>
          <w:rFonts w:ascii="Times New Roman" w:hAnsi="Times New Roman" w:cs="Times New Roman"/>
        </w:rPr>
        <w:t xml:space="preserve">Describe the impact of diversity and globalization on organizational communication. </w:t>
      </w:r>
    </w:p>
    <w:p w14:paraId="5E7A100E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More diverse organizations allow for new ideas, expansion of potential markets, and enhanced cultural competencies. (Diversity in the Workplace,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4)</w:t>
      </w:r>
    </w:p>
    <w:p w14:paraId="0BC6C507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63814C26" w14:textId="77777777" w:rsidR="00C33625" w:rsidRDefault="00C33625" w:rsidP="00C3362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C80F82">
        <w:rPr>
          <w:rFonts w:ascii="Times New Roman" w:hAnsi="Times New Roman" w:cs="Times New Roman"/>
        </w:rPr>
        <w:t>List some examples of diversity in the workplace.</w:t>
      </w:r>
    </w:p>
    <w:p w14:paraId="725326E4" w14:textId="77777777" w:rsidR="00C33625" w:rsidRPr="000E5B8F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Less white Americans, more women in the workforce, and communication technologies link to others around the world. (Diversity in the Workplace,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4)</w:t>
      </w:r>
    </w:p>
    <w:p w14:paraId="7B07F7E7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7BBE5B84" w14:textId="77777777" w:rsidR="00C33625" w:rsidRDefault="00C33625" w:rsidP="00C33625">
      <w:pPr>
        <w:pStyle w:val="ListParagraph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C80F82">
        <w:rPr>
          <w:rFonts w:ascii="Times New Roman" w:hAnsi="Times New Roman" w:cs="Times New Roman"/>
        </w:rPr>
        <w:t>Identify the primary issues in Twitter case study.</w:t>
      </w:r>
    </w:p>
    <w:p w14:paraId="50C9C7DF" w14:textId="77777777" w:rsidR="00C33625" w:rsidRPr="000E5B8F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Answer: Lack of judgment in posting the tweet, shaming and cyberbullying of Justine Sacco, and being fired as a result of public outcry and backlash. (Introduction/Case Study,</w:t>
      </w:r>
      <w:r w:rsidRPr="00E768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1)</w:t>
      </w:r>
    </w:p>
    <w:p w14:paraId="680585A9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36E58175" w14:textId="77777777" w:rsidR="00C33625" w:rsidRPr="00EC531E" w:rsidRDefault="00C33625" w:rsidP="00C33625">
      <w:pPr>
        <w:rPr>
          <w:rFonts w:ascii="Times New Roman" w:hAnsi="Times New Roman" w:cs="Times New Roman"/>
          <w:i/>
        </w:rPr>
      </w:pPr>
      <w:r w:rsidRPr="00EC531E">
        <w:rPr>
          <w:rFonts w:ascii="Times New Roman" w:hAnsi="Times New Roman" w:cs="Times New Roman"/>
          <w:i/>
        </w:rPr>
        <w:t>Essay</w:t>
      </w:r>
    </w:p>
    <w:p w14:paraId="1DA42FE9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3ECEBF48" w14:textId="77777777" w:rsidR="00C33625" w:rsidRDefault="00C33625" w:rsidP="00C33625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and c</w:t>
      </w:r>
      <w:r w:rsidRPr="00C80F82">
        <w:rPr>
          <w:rFonts w:ascii="Times New Roman" w:hAnsi="Times New Roman" w:cs="Times New Roman"/>
        </w:rPr>
        <w:t xml:space="preserve">ompare the following terms: role clarity, role ambiguity, task roles, and maintenance roles. </w:t>
      </w:r>
    </w:p>
    <w:p w14:paraId="1C8D0B7E" w14:textId="77777777" w:rsidR="00C33625" w:rsidRPr="009D205A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Main point: Each term refers to the ways in which organizational roles influence communication. (Task and Maintenance Roles,</w:t>
      </w:r>
      <w:r w:rsidRPr="003A45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p. 6)</w:t>
      </w:r>
    </w:p>
    <w:p w14:paraId="69FEAE8C" w14:textId="77777777" w:rsidR="00C33625" w:rsidRDefault="00C33625" w:rsidP="00C336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Answers will vary but </w:t>
      </w:r>
      <w:r>
        <w:rPr>
          <w:rFonts w:ascii="Times New Roman" w:hAnsi="Times New Roman" w:cs="Times New Roman"/>
          <w:b/>
        </w:rPr>
        <w:t xml:space="preserve">must </w:t>
      </w:r>
      <w:r>
        <w:rPr>
          <w:rFonts w:ascii="Times New Roman" w:hAnsi="Times New Roman" w:cs="Times New Roman"/>
        </w:rPr>
        <w:t>include:</w:t>
      </w:r>
    </w:p>
    <w:p w14:paraId="6A7B1F87" w14:textId="77777777" w:rsidR="00C33625" w:rsidRPr="000E5B8F" w:rsidRDefault="00C33625" w:rsidP="00C3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Knowing what is expected of role</w:t>
      </w:r>
      <w:r>
        <w:rPr>
          <w:rFonts w:ascii="Times New Roman" w:hAnsi="Times New Roman" w:cs="Times New Roman"/>
        </w:rPr>
        <w:t xml:space="preserve">: </w:t>
      </w:r>
      <w:r w:rsidRPr="000E5B8F">
        <w:rPr>
          <w:rFonts w:ascii="Times New Roman" w:hAnsi="Times New Roman" w:cs="Times New Roman"/>
        </w:rPr>
        <w:t>role clarity</w:t>
      </w:r>
    </w:p>
    <w:p w14:paraId="107562C0" w14:textId="77777777" w:rsidR="00C33625" w:rsidRPr="000E5B8F" w:rsidRDefault="00C33625" w:rsidP="00C3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Feeling unsure of role</w:t>
      </w:r>
      <w:r>
        <w:rPr>
          <w:rFonts w:ascii="Times New Roman" w:hAnsi="Times New Roman" w:cs="Times New Roman"/>
        </w:rPr>
        <w:t xml:space="preserve">: </w:t>
      </w:r>
      <w:r w:rsidRPr="000E5B8F">
        <w:rPr>
          <w:rFonts w:ascii="Times New Roman" w:hAnsi="Times New Roman" w:cs="Times New Roman"/>
        </w:rPr>
        <w:t>role ambiguity</w:t>
      </w:r>
    </w:p>
    <w:p w14:paraId="025A1806" w14:textId="77777777" w:rsidR="00C33625" w:rsidRPr="000E5B8F" w:rsidRDefault="00C33625" w:rsidP="00C3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Determining what needs to be accomplished</w:t>
      </w:r>
      <w:r>
        <w:rPr>
          <w:rFonts w:ascii="Times New Roman" w:hAnsi="Times New Roman" w:cs="Times New Roman"/>
        </w:rPr>
        <w:t xml:space="preserve">: </w:t>
      </w:r>
      <w:r w:rsidRPr="000E5B8F">
        <w:rPr>
          <w:rFonts w:ascii="Times New Roman" w:hAnsi="Times New Roman" w:cs="Times New Roman"/>
        </w:rPr>
        <w:t>task role</w:t>
      </w:r>
    </w:p>
    <w:p w14:paraId="55586177" w14:textId="77777777" w:rsidR="00C33625" w:rsidRDefault="00C33625" w:rsidP="00C3362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Communicating about relationships</w:t>
      </w:r>
      <w:r>
        <w:rPr>
          <w:rFonts w:ascii="Times New Roman" w:hAnsi="Times New Roman" w:cs="Times New Roman"/>
        </w:rPr>
        <w:t xml:space="preserve">: </w:t>
      </w:r>
      <w:r w:rsidRPr="000E5B8F">
        <w:rPr>
          <w:rFonts w:ascii="Times New Roman" w:hAnsi="Times New Roman" w:cs="Times New Roman"/>
        </w:rPr>
        <w:t>maintenance role</w:t>
      </w:r>
    </w:p>
    <w:p w14:paraId="3A9FF06B" w14:textId="77777777" w:rsidR="00C33625" w:rsidRDefault="00C33625" w:rsidP="00C336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Answers will vary and </w:t>
      </w:r>
      <w:r>
        <w:rPr>
          <w:rFonts w:ascii="Times New Roman" w:hAnsi="Times New Roman" w:cs="Times New Roman"/>
          <w:b/>
        </w:rPr>
        <w:t xml:space="preserve">may </w:t>
      </w:r>
      <w:r>
        <w:rPr>
          <w:rFonts w:ascii="Times New Roman" w:hAnsi="Times New Roman" w:cs="Times New Roman"/>
        </w:rPr>
        <w:t>include:</w:t>
      </w:r>
    </w:p>
    <w:p w14:paraId="24D70FB7" w14:textId="77777777" w:rsidR="00C33625" w:rsidRPr="009D205A" w:rsidRDefault="00C33625" w:rsidP="00C3362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9D205A">
        <w:rPr>
          <w:rFonts w:ascii="Times New Roman" w:hAnsi="Times New Roman" w:cs="Times New Roman"/>
        </w:rPr>
        <w:t>Definition of a role</w:t>
      </w:r>
      <w:r>
        <w:rPr>
          <w:rFonts w:ascii="Times New Roman" w:hAnsi="Times New Roman" w:cs="Times New Roman"/>
        </w:rPr>
        <w:t xml:space="preserve">: </w:t>
      </w:r>
      <w:r w:rsidRPr="009D205A">
        <w:rPr>
          <w:rFonts w:ascii="Times New Roman" w:hAnsi="Times New Roman" w:cs="Times New Roman"/>
        </w:rPr>
        <w:t>pattern or behavior that is expected of a person</w:t>
      </w:r>
    </w:p>
    <w:p w14:paraId="6982A6F6" w14:textId="77777777" w:rsidR="00C33625" w:rsidRPr="009D205A" w:rsidRDefault="00C33625" w:rsidP="00C3362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9D205A">
        <w:rPr>
          <w:rFonts w:ascii="Times New Roman" w:hAnsi="Times New Roman" w:cs="Times New Roman"/>
        </w:rPr>
        <w:t>Communication is better and organizations are more productive when there is role clarity</w:t>
      </w:r>
    </w:p>
    <w:p w14:paraId="544C1025" w14:textId="77777777" w:rsidR="00C33625" w:rsidRDefault="00C33625" w:rsidP="00C3362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9D205A">
        <w:rPr>
          <w:rFonts w:ascii="Times New Roman" w:hAnsi="Times New Roman" w:cs="Times New Roman"/>
        </w:rPr>
        <w:t>Feelings toward a person can impact interactions with them</w:t>
      </w:r>
    </w:p>
    <w:p w14:paraId="0514410C" w14:textId="77777777" w:rsidR="00C33625" w:rsidRPr="009D205A" w:rsidRDefault="00C33625" w:rsidP="00C33625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Both task and maintenance roles must be managed</w:t>
      </w:r>
    </w:p>
    <w:p w14:paraId="75102885" w14:textId="77777777" w:rsidR="00C33625" w:rsidRDefault="00C33625" w:rsidP="00C33625">
      <w:pPr>
        <w:rPr>
          <w:rFonts w:ascii="Times New Roman" w:hAnsi="Times New Roman" w:cs="Times New Roman"/>
        </w:rPr>
      </w:pPr>
    </w:p>
    <w:p w14:paraId="07EF7B3E" w14:textId="77777777" w:rsidR="00C33625" w:rsidRDefault="00C33625" w:rsidP="00C33625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</w:rPr>
      </w:pPr>
      <w:r w:rsidRPr="00C80F82">
        <w:rPr>
          <w:rFonts w:ascii="Times New Roman" w:hAnsi="Times New Roman" w:cs="Times New Roman"/>
        </w:rPr>
        <w:t xml:space="preserve">Describe the ways in which communication flows through both </w:t>
      </w:r>
      <w:r>
        <w:rPr>
          <w:rFonts w:ascii="Times New Roman" w:hAnsi="Times New Roman" w:cs="Times New Roman"/>
        </w:rPr>
        <w:t xml:space="preserve">a </w:t>
      </w:r>
      <w:r w:rsidRPr="00C80F82">
        <w:rPr>
          <w:rFonts w:ascii="Times New Roman" w:hAnsi="Times New Roman" w:cs="Times New Roman"/>
        </w:rPr>
        <w:t>single</w:t>
      </w:r>
      <w:r>
        <w:rPr>
          <w:rFonts w:ascii="Times New Roman" w:hAnsi="Times New Roman" w:cs="Times New Roman"/>
        </w:rPr>
        <w:t>-</w:t>
      </w:r>
      <w:r w:rsidRPr="00C80F82">
        <w:rPr>
          <w:rFonts w:ascii="Times New Roman" w:hAnsi="Times New Roman" w:cs="Times New Roman"/>
        </w:rPr>
        <w:t xml:space="preserve">strand chain of command and </w:t>
      </w:r>
      <w:r>
        <w:rPr>
          <w:rFonts w:ascii="Times New Roman" w:hAnsi="Times New Roman" w:cs="Times New Roman"/>
        </w:rPr>
        <w:t>an all-channel network</w:t>
      </w:r>
      <w:r w:rsidRPr="00C80F82">
        <w:rPr>
          <w:rFonts w:ascii="Times New Roman" w:hAnsi="Times New Roman" w:cs="Times New Roman"/>
        </w:rPr>
        <w:t xml:space="preserve">. </w:t>
      </w:r>
    </w:p>
    <w:p w14:paraId="0957B5FF" w14:textId="77777777" w:rsidR="00C33625" w:rsidRDefault="00C33625" w:rsidP="00C3362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 point: Interaction within an organizational environment is influenced by connections that link employees together. (Communication Networks, pp. 7–9)</w:t>
      </w:r>
    </w:p>
    <w:p w14:paraId="04ED9B28" w14:textId="77777777" w:rsidR="00C33625" w:rsidRDefault="00C33625" w:rsidP="00C336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Answers will vary but </w:t>
      </w:r>
      <w:r>
        <w:rPr>
          <w:rFonts w:ascii="Times New Roman" w:hAnsi="Times New Roman" w:cs="Times New Roman"/>
          <w:b/>
        </w:rPr>
        <w:t xml:space="preserve">must </w:t>
      </w:r>
      <w:r>
        <w:rPr>
          <w:rFonts w:ascii="Times New Roman" w:hAnsi="Times New Roman" w:cs="Times New Roman"/>
        </w:rPr>
        <w:t>include:</w:t>
      </w:r>
    </w:p>
    <w:p w14:paraId="2A6604C1" w14:textId="77777777" w:rsidR="00C33625" w:rsidRPr="000E5B8F" w:rsidRDefault="00C33625" w:rsidP="00C336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Length of time for information to get from person to person</w:t>
      </w:r>
      <w:r>
        <w:rPr>
          <w:rFonts w:ascii="Times New Roman" w:hAnsi="Times New Roman" w:cs="Times New Roman"/>
        </w:rPr>
        <w:t>:</w:t>
      </w:r>
      <w:r w:rsidRPr="000E5B8F">
        <w:rPr>
          <w:rFonts w:ascii="Times New Roman" w:hAnsi="Times New Roman" w:cs="Times New Roman"/>
        </w:rPr>
        <w:t xml:space="preserve"> single strand</w:t>
      </w:r>
    </w:p>
    <w:p w14:paraId="26D134EF" w14:textId="77777777" w:rsidR="00C33625" w:rsidRPr="000E5B8F" w:rsidRDefault="00C33625" w:rsidP="00C336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Possible distortion of messages</w:t>
      </w:r>
      <w:r>
        <w:rPr>
          <w:rFonts w:ascii="Times New Roman" w:hAnsi="Times New Roman" w:cs="Times New Roman"/>
        </w:rPr>
        <w:t>:</w:t>
      </w:r>
      <w:r w:rsidRPr="000E5B8F">
        <w:rPr>
          <w:rFonts w:ascii="Times New Roman" w:hAnsi="Times New Roman" w:cs="Times New Roman"/>
        </w:rPr>
        <w:t xml:space="preserve"> single strand</w:t>
      </w:r>
    </w:p>
    <w:p w14:paraId="42E87FFA" w14:textId="77777777" w:rsidR="00C33625" w:rsidRPr="000E5B8F" w:rsidRDefault="00C33625" w:rsidP="00C336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Emphasized team approach</w:t>
      </w:r>
      <w:r>
        <w:rPr>
          <w:rFonts w:ascii="Times New Roman" w:hAnsi="Times New Roman" w:cs="Times New Roman"/>
        </w:rPr>
        <w:t>:</w:t>
      </w:r>
      <w:r w:rsidRPr="000E5B8F">
        <w:rPr>
          <w:rFonts w:ascii="Times New Roman" w:hAnsi="Times New Roman" w:cs="Times New Roman"/>
        </w:rPr>
        <w:t xml:space="preserve"> all-channel</w:t>
      </w:r>
    </w:p>
    <w:p w14:paraId="6C827AC6" w14:textId="77777777" w:rsidR="00C33625" w:rsidRDefault="00C33625" w:rsidP="00C3362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0E5B8F">
        <w:rPr>
          <w:rFonts w:ascii="Times New Roman" w:hAnsi="Times New Roman" w:cs="Times New Roman"/>
        </w:rPr>
        <w:t>Group members communicate across the organization freely</w:t>
      </w:r>
      <w:r>
        <w:rPr>
          <w:rFonts w:ascii="Times New Roman" w:hAnsi="Times New Roman" w:cs="Times New Roman"/>
        </w:rPr>
        <w:t>:</w:t>
      </w:r>
      <w:r w:rsidRPr="000E5B8F">
        <w:rPr>
          <w:rFonts w:ascii="Times New Roman" w:hAnsi="Times New Roman" w:cs="Times New Roman"/>
        </w:rPr>
        <w:t xml:space="preserve"> all-channel</w:t>
      </w:r>
    </w:p>
    <w:p w14:paraId="64ACFFC7" w14:textId="77777777" w:rsidR="00C33625" w:rsidRDefault="00C33625" w:rsidP="00C3362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Answers will vary and </w:t>
      </w:r>
      <w:r w:rsidRPr="009D205A">
        <w:rPr>
          <w:rFonts w:ascii="Times New Roman" w:hAnsi="Times New Roman" w:cs="Times New Roman"/>
          <w:b/>
        </w:rPr>
        <w:t>may</w:t>
      </w:r>
      <w:r>
        <w:rPr>
          <w:rFonts w:ascii="Times New Roman" w:hAnsi="Times New Roman" w:cs="Times New Roman"/>
        </w:rPr>
        <w:t xml:space="preserve"> include:</w:t>
      </w:r>
    </w:p>
    <w:p w14:paraId="5BDD6D40" w14:textId="77777777" w:rsidR="00C33625" w:rsidRPr="009D205A" w:rsidRDefault="00C33625" w:rsidP="00C33625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</w:rPr>
      </w:pPr>
      <w:r w:rsidRPr="009D205A">
        <w:rPr>
          <w:rFonts w:ascii="Times New Roman" w:hAnsi="Times New Roman" w:cs="Times New Roman"/>
        </w:rPr>
        <w:t>Networks can be both formal and informal</w:t>
      </w:r>
    </w:p>
    <w:p w14:paraId="58B52909" w14:textId="77777777" w:rsidR="00C33625" w:rsidRPr="009D205A" w:rsidRDefault="00C33625" w:rsidP="00C33625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</w:rPr>
      </w:pPr>
      <w:r w:rsidRPr="009D205A">
        <w:rPr>
          <w:rFonts w:ascii="Times New Roman" w:hAnsi="Times New Roman" w:cs="Times New Roman"/>
        </w:rPr>
        <w:t>Preplanned sequences match organizational structures</w:t>
      </w:r>
    </w:p>
    <w:p w14:paraId="38F4109E" w14:textId="77777777" w:rsidR="00C33625" w:rsidRPr="009D205A" w:rsidRDefault="00C33625" w:rsidP="00C33625">
      <w:pPr>
        <w:pStyle w:val="ListParagraph"/>
        <w:numPr>
          <w:ilvl w:val="1"/>
          <w:numId w:val="7"/>
        </w:numPr>
        <w:ind w:left="1440"/>
        <w:rPr>
          <w:rFonts w:ascii="Times New Roman" w:hAnsi="Times New Roman" w:cs="Times New Roman"/>
        </w:rPr>
      </w:pPr>
      <w:r w:rsidRPr="009D205A">
        <w:rPr>
          <w:rFonts w:ascii="Times New Roman" w:hAnsi="Times New Roman" w:cs="Times New Roman"/>
        </w:rPr>
        <w:t xml:space="preserve">Many organizations have moved to a team approach </w:t>
      </w:r>
    </w:p>
    <w:p w14:paraId="062E48C8" w14:textId="77777777" w:rsidR="00C33625" w:rsidRPr="009A2D41" w:rsidRDefault="00C33625" w:rsidP="00C33625">
      <w:pPr>
        <w:rPr>
          <w:rFonts w:ascii="Times New Roman" w:hAnsi="Times New Roman" w:cs="Times New Roman"/>
        </w:rPr>
      </w:pPr>
    </w:p>
    <w:p w14:paraId="38AAC9CB" w14:textId="77777777" w:rsidR="00C33625" w:rsidRDefault="00C33625" w:rsidP="00C33625"/>
    <w:p w14:paraId="0B0C3FE0" w14:textId="77777777" w:rsidR="00C33625" w:rsidRDefault="00C33625" w:rsidP="00C33625"/>
    <w:p w14:paraId="6FFB20A8" w14:textId="77777777" w:rsidR="00C33625" w:rsidRDefault="00C33625" w:rsidP="00C33625"/>
    <w:p w14:paraId="1020B449" w14:textId="77777777" w:rsidR="00C33625" w:rsidRDefault="00C33625" w:rsidP="00C33625"/>
    <w:p w14:paraId="51B113AF" w14:textId="77777777" w:rsidR="00C33625" w:rsidRDefault="00C33625" w:rsidP="00C33625"/>
    <w:p w14:paraId="114CFF23" w14:textId="77777777" w:rsidR="00C33625" w:rsidRDefault="00C33625" w:rsidP="00C33625"/>
    <w:p w14:paraId="51E49E08" w14:textId="77777777" w:rsidR="00C33625" w:rsidRDefault="00C33625" w:rsidP="00C33625"/>
    <w:p w14:paraId="4A8F7B36" w14:textId="77777777" w:rsidR="00C33625" w:rsidRDefault="00C33625" w:rsidP="00C33625"/>
    <w:p w14:paraId="7D76AC71" w14:textId="77777777" w:rsidR="00C33625" w:rsidRDefault="00C33625" w:rsidP="00C33625"/>
    <w:p w14:paraId="4CC2657C" w14:textId="77777777" w:rsidR="00C33625" w:rsidRDefault="00C33625" w:rsidP="00C33625"/>
    <w:p w14:paraId="58BC1864" w14:textId="77777777" w:rsidR="00C33625" w:rsidRDefault="00C33625" w:rsidP="00C33625"/>
    <w:p w14:paraId="4300A612" w14:textId="77777777" w:rsidR="00C33625" w:rsidRDefault="00C33625" w:rsidP="00C33625"/>
    <w:p w14:paraId="0AEFD00B" w14:textId="77777777" w:rsidR="00C33625" w:rsidRDefault="00C33625" w:rsidP="00C33625"/>
    <w:p w14:paraId="2D0CDEC2" w14:textId="77777777" w:rsidR="00C33625" w:rsidRDefault="00C33625" w:rsidP="00C33625"/>
    <w:p w14:paraId="61CA8B1F" w14:textId="77777777" w:rsidR="00C33625" w:rsidRDefault="00C33625" w:rsidP="00C33625"/>
    <w:p w14:paraId="32480B84" w14:textId="77777777" w:rsidR="00C33625" w:rsidRDefault="00C33625" w:rsidP="00C33625"/>
    <w:p w14:paraId="10EE85F9" w14:textId="77777777" w:rsidR="00C33625" w:rsidRDefault="00C33625" w:rsidP="00C33625"/>
    <w:p w14:paraId="760F141D" w14:textId="77777777" w:rsidR="009253F8" w:rsidRPr="00C33625" w:rsidRDefault="009253F8" w:rsidP="00C33625"/>
    <w:sectPr w:rsidR="009253F8" w:rsidRPr="00C33625" w:rsidSect="0018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6743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1765E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349C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B564E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216F17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26DD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19308A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8A1E31"/>
    <w:multiLevelType w:val="hybridMultilevel"/>
    <w:tmpl w:val="F1BA1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6063"/>
    <w:multiLevelType w:val="hybridMultilevel"/>
    <w:tmpl w:val="050ABF36"/>
    <w:lvl w:ilvl="0" w:tplc="9FA039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283C1B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6484A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D62FE6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F0658C7"/>
    <w:multiLevelType w:val="hybridMultilevel"/>
    <w:tmpl w:val="0CC648D6"/>
    <w:lvl w:ilvl="0" w:tplc="9FA039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B37569"/>
    <w:multiLevelType w:val="hybridMultilevel"/>
    <w:tmpl w:val="FE2222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F8664C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9393828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7F08A0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111943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B8035A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22D89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EF738E2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3A5921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AB384A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A425F7"/>
    <w:multiLevelType w:val="hybridMultilevel"/>
    <w:tmpl w:val="2842BF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60B4E22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621E59"/>
    <w:multiLevelType w:val="hybridMultilevel"/>
    <w:tmpl w:val="E7C65A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613DE"/>
    <w:multiLevelType w:val="hybridMultilevel"/>
    <w:tmpl w:val="D1A663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675E1D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17753F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471AB8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F74F69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F5F37"/>
    <w:multiLevelType w:val="hybridMultilevel"/>
    <w:tmpl w:val="2842BF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064F1B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995E5F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D52B9C"/>
    <w:multiLevelType w:val="hybridMultilevel"/>
    <w:tmpl w:val="66589E8E"/>
    <w:lvl w:ilvl="0" w:tplc="9FA039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0310FE2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337FC3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7B14BD7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3268D6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FC0146"/>
    <w:multiLevelType w:val="hybridMultilevel"/>
    <w:tmpl w:val="219018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D354E2E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1124F4"/>
    <w:multiLevelType w:val="hybridMultilevel"/>
    <w:tmpl w:val="AECC65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23291E"/>
    <w:multiLevelType w:val="hybridMultilevel"/>
    <w:tmpl w:val="48C4EA04"/>
    <w:lvl w:ilvl="0" w:tplc="BF1AEFF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950A51"/>
    <w:multiLevelType w:val="hybridMultilevel"/>
    <w:tmpl w:val="46E06E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91CA1"/>
    <w:multiLevelType w:val="hybridMultilevel"/>
    <w:tmpl w:val="28080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A14382"/>
    <w:multiLevelType w:val="hybridMultilevel"/>
    <w:tmpl w:val="1AC2C8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0614941">
    <w:abstractNumId w:val="18"/>
  </w:num>
  <w:num w:numId="2" w16cid:durableId="1778478795">
    <w:abstractNumId w:val="4"/>
  </w:num>
  <w:num w:numId="3" w16cid:durableId="1744642847">
    <w:abstractNumId w:val="7"/>
  </w:num>
  <w:num w:numId="4" w16cid:durableId="1194072831">
    <w:abstractNumId w:val="41"/>
  </w:num>
  <w:num w:numId="5" w16cid:durableId="1071927352">
    <w:abstractNumId w:val="31"/>
  </w:num>
  <w:num w:numId="6" w16cid:durableId="1830511100">
    <w:abstractNumId w:val="25"/>
  </w:num>
  <w:num w:numId="7" w16cid:durableId="1946188048">
    <w:abstractNumId w:val="26"/>
  </w:num>
  <w:num w:numId="8" w16cid:durableId="549535328">
    <w:abstractNumId w:val="1"/>
  </w:num>
  <w:num w:numId="9" w16cid:durableId="102115218">
    <w:abstractNumId w:val="39"/>
  </w:num>
  <w:num w:numId="10" w16cid:durableId="685910921">
    <w:abstractNumId w:val="10"/>
  </w:num>
  <w:num w:numId="11" w16cid:durableId="1712681488">
    <w:abstractNumId w:val="29"/>
  </w:num>
  <w:num w:numId="12" w16cid:durableId="204296811">
    <w:abstractNumId w:val="5"/>
  </w:num>
  <w:num w:numId="13" w16cid:durableId="485822371">
    <w:abstractNumId w:val="11"/>
  </w:num>
  <w:num w:numId="14" w16cid:durableId="2118136129">
    <w:abstractNumId w:val="19"/>
  </w:num>
  <w:num w:numId="15" w16cid:durableId="445391014">
    <w:abstractNumId w:val="44"/>
  </w:num>
  <w:num w:numId="16" w16cid:durableId="551699874">
    <w:abstractNumId w:val="14"/>
  </w:num>
  <w:num w:numId="17" w16cid:durableId="201326989">
    <w:abstractNumId w:val="13"/>
  </w:num>
  <w:num w:numId="18" w16cid:durableId="1746297084">
    <w:abstractNumId w:val="37"/>
  </w:num>
  <w:num w:numId="19" w16cid:durableId="441537662">
    <w:abstractNumId w:val="21"/>
  </w:num>
  <w:num w:numId="20" w16cid:durableId="1877692312">
    <w:abstractNumId w:val="24"/>
  </w:num>
  <w:num w:numId="21" w16cid:durableId="935094628">
    <w:abstractNumId w:val="42"/>
  </w:num>
  <w:num w:numId="22" w16cid:durableId="187069618">
    <w:abstractNumId w:val="6"/>
  </w:num>
  <w:num w:numId="23" w16cid:durableId="1501699787">
    <w:abstractNumId w:val="16"/>
  </w:num>
  <w:num w:numId="24" w16cid:durableId="671029979">
    <w:abstractNumId w:val="28"/>
  </w:num>
  <w:num w:numId="25" w16cid:durableId="11806951">
    <w:abstractNumId w:val="8"/>
  </w:num>
  <w:num w:numId="26" w16cid:durableId="804470294">
    <w:abstractNumId w:val="22"/>
  </w:num>
  <w:num w:numId="27" w16cid:durableId="1474253611">
    <w:abstractNumId w:val="17"/>
  </w:num>
  <w:num w:numId="28" w16cid:durableId="664163271">
    <w:abstractNumId w:val="23"/>
  </w:num>
  <w:num w:numId="29" w16cid:durableId="1208445197">
    <w:abstractNumId w:val="33"/>
  </w:num>
  <w:num w:numId="30" w16cid:durableId="149369548">
    <w:abstractNumId w:val="27"/>
  </w:num>
  <w:num w:numId="31" w16cid:durableId="1012688252">
    <w:abstractNumId w:val="32"/>
  </w:num>
  <w:num w:numId="32" w16cid:durableId="554319854">
    <w:abstractNumId w:val="45"/>
  </w:num>
  <w:num w:numId="33" w16cid:durableId="1064372544">
    <w:abstractNumId w:val="38"/>
  </w:num>
  <w:num w:numId="34" w16cid:durableId="1038121317">
    <w:abstractNumId w:val="36"/>
  </w:num>
  <w:num w:numId="35" w16cid:durableId="641351794">
    <w:abstractNumId w:val="30"/>
  </w:num>
  <w:num w:numId="36" w16cid:durableId="1397432120">
    <w:abstractNumId w:val="3"/>
  </w:num>
  <w:num w:numId="37" w16cid:durableId="679938532">
    <w:abstractNumId w:val="0"/>
  </w:num>
  <w:num w:numId="38" w16cid:durableId="1332679921">
    <w:abstractNumId w:val="2"/>
  </w:num>
  <w:num w:numId="39" w16cid:durableId="1745447940">
    <w:abstractNumId w:val="34"/>
  </w:num>
  <w:num w:numId="40" w16cid:durableId="649091659">
    <w:abstractNumId w:val="40"/>
  </w:num>
  <w:num w:numId="41" w16cid:durableId="59064112">
    <w:abstractNumId w:val="43"/>
  </w:num>
  <w:num w:numId="42" w16cid:durableId="503007953">
    <w:abstractNumId w:val="20"/>
  </w:num>
  <w:num w:numId="43" w16cid:durableId="846017882">
    <w:abstractNumId w:val="12"/>
  </w:num>
  <w:num w:numId="44" w16cid:durableId="523252431">
    <w:abstractNumId w:val="9"/>
  </w:num>
  <w:num w:numId="45" w16cid:durableId="1699239847">
    <w:abstractNumId w:val="15"/>
  </w:num>
  <w:num w:numId="46" w16cid:durableId="869989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C88"/>
    <w:rsid w:val="00000C88"/>
    <w:rsid w:val="00001AC0"/>
    <w:rsid w:val="00011DD5"/>
    <w:rsid w:val="00017F09"/>
    <w:rsid w:val="00025D71"/>
    <w:rsid w:val="00031CDD"/>
    <w:rsid w:val="000438F6"/>
    <w:rsid w:val="00051B21"/>
    <w:rsid w:val="00056934"/>
    <w:rsid w:val="000632E4"/>
    <w:rsid w:val="0007300E"/>
    <w:rsid w:val="00073222"/>
    <w:rsid w:val="00077CC3"/>
    <w:rsid w:val="00085293"/>
    <w:rsid w:val="00086EBC"/>
    <w:rsid w:val="000B4764"/>
    <w:rsid w:val="000B592B"/>
    <w:rsid w:val="000C463B"/>
    <w:rsid w:val="000C7194"/>
    <w:rsid w:val="000D6F41"/>
    <w:rsid w:val="000E03DB"/>
    <w:rsid w:val="000F2E73"/>
    <w:rsid w:val="001014E4"/>
    <w:rsid w:val="00111BEA"/>
    <w:rsid w:val="00111DC9"/>
    <w:rsid w:val="001166A1"/>
    <w:rsid w:val="00121255"/>
    <w:rsid w:val="00125B91"/>
    <w:rsid w:val="00134FAE"/>
    <w:rsid w:val="00137843"/>
    <w:rsid w:val="0014134B"/>
    <w:rsid w:val="001479B6"/>
    <w:rsid w:val="001561F5"/>
    <w:rsid w:val="00164EE3"/>
    <w:rsid w:val="00165EEA"/>
    <w:rsid w:val="00175160"/>
    <w:rsid w:val="00175E07"/>
    <w:rsid w:val="00183ECE"/>
    <w:rsid w:val="00186D84"/>
    <w:rsid w:val="00194707"/>
    <w:rsid w:val="00194871"/>
    <w:rsid w:val="001A3671"/>
    <w:rsid w:val="001A721D"/>
    <w:rsid w:val="001B35FB"/>
    <w:rsid w:val="001C1D0B"/>
    <w:rsid w:val="001C5591"/>
    <w:rsid w:val="001C636E"/>
    <w:rsid w:val="001C6E59"/>
    <w:rsid w:val="001E30EB"/>
    <w:rsid w:val="001F3D8F"/>
    <w:rsid w:val="001F6F61"/>
    <w:rsid w:val="002226B9"/>
    <w:rsid w:val="002271BE"/>
    <w:rsid w:val="002277F1"/>
    <w:rsid w:val="00230415"/>
    <w:rsid w:val="00230D43"/>
    <w:rsid w:val="00250224"/>
    <w:rsid w:val="00276E87"/>
    <w:rsid w:val="00290C51"/>
    <w:rsid w:val="00292D60"/>
    <w:rsid w:val="002B5260"/>
    <w:rsid w:val="002C692C"/>
    <w:rsid w:val="002E3489"/>
    <w:rsid w:val="0031253D"/>
    <w:rsid w:val="00326C86"/>
    <w:rsid w:val="003537BF"/>
    <w:rsid w:val="00353FE0"/>
    <w:rsid w:val="0035613E"/>
    <w:rsid w:val="00375BE5"/>
    <w:rsid w:val="003825F1"/>
    <w:rsid w:val="00384229"/>
    <w:rsid w:val="003858AF"/>
    <w:rsid w:val="003958AB"/>
    <w:rsid w:val="003A0533"/>
    <w:rsid w:val="003A47D1"/>
    <w:rsid w:val="003B0DCF"/>
    <w:rsid w:val="003B6E63"/>
    <w:rsid w:val="003C57B7"/>
    <w:rsid w:val="003D01A6"/>
    <w:rsid w:val="003D204F"/>
    <w:rsid w:val="003F1664"/>
    <w:rsid w:val="003F480A"/>
    <w:rsid w:val="003F758A"/>
    <w:rsid w:val="0040056B"/>
    <w:rsid w:val="00415ABF"/>
    <w:rsid w:val="0042253C"/>
    <w:rsid w:val="00452C67"/>
    <w:rsid w:val="00455EC3"/>
    <w:rsid w:val="004569B9"/>
    <w:rsid w:val="00463195"/>
    <w:rsid w:val="00470154"/>
    <w:rsid w:val="00470753"/>
    <w:rsid w:val="00471777"/>
    <w:rsid w:val="00476E64"/>
    <w:rsid w:val="004846F2"/>
    <w:rsid w:val="004858C6"/>
    <w:rsid w:val="00485B56"/>
    <w:rsid w:val="004A2964"/>
    <w:rsid w:val="004C01D0"/>
    <w:rsid w:val="004C627E"/>
    <w:rsid w:val="004D1169"/>
    <w:rsid w:val="004D2C68"/>
    <w:rsid w:val="004E2B3B"/>
    <w:rsid w:val="00506B73"/>
    <w:rsid w:val="00506DC4"/>
    <w:rsid w:val="00521056"/>
    <w:rsid w:val="0053790E"/>
    <w:rsid w:val="00541038"/>
    <w:rsid w:val="0054713F"/>
    <w:rsid w:val="00560947"/>
    <w:rsid w:val="00584539"/>
    <w:rsid w:val="00595983"/>
    <w:rsid w:val="005A1BAA"/>
    <w:rsid w:val="005A50CD"/>
    <w:rsid w:val="005A5C00"/>
    <w:rsid w:val="005A75F7"/>
    <w:rsid w:val="005B7A8C"/>
    <w:rsid w:val="005C1DE1"/>
    <w:rsid w:val="005D31CD"/>
    <w:rsid w:val="005E6465"/>
    <w:rsid w:val="006142EC"/>
    <w:rsid w:val="00614596"/>
    <w:rsid w:val="0061471C"/>
    <w:rsid w:val="00631184"/>
    <w:rsid w:val="00635BC5"/>
    <w:rsid w:val="00650365"/>
    <w:rsid w:val="00653458"/>
    <w:rsid w:val="00653B19"/>
    <w:rsid w:val="00654766"/>
    <w:rsid w:val="00657CFC"/>
    <w:rsid w:val="0066200B"/>
    <w:rsid w:val="006639A2"/>
    <w:rsid w:val="0066770D"/>
    <w:rsid w:val="00676100"/>
    <w:rsid w:val="006A57A1"/>
    <w:rsid w:val="006A7708"/>
    <w:rsid w:val="006B1364"/>
    <w:rsid w:val="006B3BAB"/>
    <w:rsid w:val="006B61C6"/>
    <w:rsid w:val="006C0E33"/>
    <w:rsid w:val="006E04FF"/>
    <w:rsid w:val="006F321C"/>
    <w:rsid w:val="007203CF"/>
    <w:rsid w:val="007205FD"/>
    <w:rsid w:val="00722C64"/>
    <w:rsid w:val="007337C5"/>
    <w:rsid w:val="007479E2"/>
    <w:rsid w:val="00757352"/>
    <w:rsid w:val="00764FD4"/>
    <w:rsid w:val="0076753B"/>
    <w:rsid w:val="00785E3F"/>
    <w:rsid w:val="007879A5"/>
    <w:rsid w:val="007920AE"/>
    <w:rsid w:val="00796C6B"/>
    <w:rsid w:val="007B119E"/>
    <w:rsid w:val="007B6883"/>
    <w:rsid w:val="007C0598"/>
    <w:rsid w:val="007C67D6"/>
    <w:rsid w:val="007D6E32"/>
    <w:rsid w:val="008010EE"/>
    <w:rsid w:val="0080630C"/>
    <w:rsid w:val="00811125"/>
    <w:rsid w:val="00812D8B"/>
    <w:rsid w:val="00815D21"/>
    <w:rsid w:val="00821DC5"/>
    <w:rsid w:val="00825588"/>
    <w:rsid w:val="0082767A"/>
    <w:rsid w:val="0083498E"/>
    <w:rsid w:val="0084601E"/>
    <w:rsid w:val="00853121"/>
    <w:rsid w:val="00853A0A"/>
    <w:rsid w:val="00856B44"/>
    <w:rsid w:val="00876432"/>
    <w:rsid w:val="008A3F67"/>
    <w:rsid w:val="008A64B7"/>
    <w:rsid w:val="008C4A1D"/>
    <w:rsid w:val="008C6EA4"/>
    <w:rsid w:val="008C75BD"/>
    <w:rsid w:val="008E021E"/>
    <w:rsid w:val="008E178D"/>
    <w:rsid w:val="008E415F"/>
    <w:rsid w:val="008E456E"/>
    <w:rsid w:val="008E4D6C"/>
    <w:rsid w:val="00913F2D"/>
    <w:rsid w:val="009203BB"/>
    <w:rsid w:val="00921EFB"/>
    <w:rsid w:val="009253F8"/>
    <w:rsid w:val="0093624E"/>
    <w:rsid w:val="0095693C"/>
    <w:rsid w:val="00957887"/>
    <w:rsid w:val="00960467"/>
    <w:rsid w:val="00961E4E"/>
    <w:rsid w:val="0096352C"/>
    <w:rsid w:val="0096480E"/>
    <w:rsid w:val="00965838"/>
    <w:rsid w:val="009730DF"/>
    <w:rsid w:val="009752B7"/>
    <w:rsid w:val="009806F7"/>
    <w:rsid w:val="009904CE"/>
    <w:rsid w:val="009920A7"/>
    <w:rsid w:val="009A2B2F"/>
    <w:rsid w:val="009B240B"/>
    <w:rsid w:val="009B2B88"/>
    <w:rsid w:val="009B6916"/>
    <w:rsid w:val="009C4167"/>
    <w:rsid w:val="009C5EC1"/>
    <w:rsid w:val="009C7106"/>
    <w:rsid w:val="009C7818"/>
    <w:rsid w:val="009D5631"/>
    <w:rsid w:val="009D5E61"/>
    <w:rsid w:val="009D706C"/>
    <w:rsid w:val="009F77B9"/>
    <w:rsid w:val="00A044FF"/>
    <w:rsid w:val="00A049BE"/>
    <w:rsid w:val="00A136E5"/>
    <w:rsid w:val="00A208C3"/>
    <w:rsid w:val="00A40751"/>
    <w:rsid w:val="00A57681"/>
    <w:rsid w:val="00A7159F"/>
    <w:rsid w:val="00A871E0"/>
    <w:rsid w:val="00A9533C"/>
    <w:rsid w:val="00AA30B8"/>
    <w:rsid w:val="00AB4ACF"/>
    <w:rsid w:val="00AB6997"/>
    <w:rsid w:val="00AD6B48"/>
    <w:rsid w:val="00AD7DDD"/>
    <w:rsid w:val="00AE1460"/>
    <w:rsid w:val="00AF0F64"/>
    <w:rsid w:val="00B1437D"/>
    <w:rsid w:val="00B17BB4"/>
    <w:rsid w:val="00B222CF"/>
    <w:rsid w:val="00B33140"/>
    <w:rsid w:val="00B45926"/>
    <w:rsid w:val="00B62AA4"/>
    <w:rsid w:val="00B63016"/>
    <w:rsid w:val="00B67BD8"/>
    <w:rsid w:val="00B805A9"/>
    <w:rsid w:val="00B92130"/>
    <w:rsid w:val="00BA1DE8"/>
    <w:rsid w:val="00BA4414"/>
    <w:rsid w:val="00BA5B50"/>
    <w:rsid w:val="00BB15AA"/>
    <w:rsid w:val="00BC066A"/>
    <w:rsid w:val="00BC238D"/>
    <w:rsid w:val="00BC2416"/>
    <w:rsid w:val="00BD0E61"/>
    <w:rsid w:val="00BD1141"/>
    <w:rsid w:val="00BE34BC"/>
    <w:rsid w:val="00BE47CD"/>
    <w:rsid w:val="00BE4E44"/>
    <w:rsid w:val="00C02A88"/>
    <w:rsid w:val="00C102E8"/>
    <w:rsid w:val="00C24196"/>
    <w:rsid w:val="00C24FE4"/>
    <w:rsid w:val="00C31BDB"/>
    <w:rsid w:val="00C33625"/>
    <w:rsid w:val="00C361E7"/>
    <w:rsid w:val="00C46EFB"/>
    <w:rsid w:val="00C65B66"/>
    <w:rsid w:val="00C72137"/>
    <w:rsid w:val="00C7481C"/>
    <w:rsid w:val="00C756FF"/>
    <w:rsid w:val="00C800C9"/>
    <w:rsid w:val="00C83F71"/>
    <w:rsid w:val="00C918EF"/>
    <w:rsid w:val="00C952DD"/>
    <w:rsid w:val="00CA002D"/>
    <w:rsid w:val="00CA108D"/>
    <w:rsid w:val="00CB643C"/>
    <w:rsid w:val="00CC2219"/>
    <w:rsid w:val="00CC62D2"/>
    <w:rsid w:val="00CE0183"/>
    <w:rsid w:val="00CF2813"/>
    <w:rsid w:val="00D439AC"/>
    <w:rsid w:val="00D4492E"/>
    <w:rsid w:val="00D75A7A"/>
    <w:rsid w:val="00D85FCD"/>
    <w:rsid w:val="00D873A0"/>
    <w:rsid w:val="00DB1C2D"/>
    <w:rsid w:val="00DC075B"/>
    <w:rsid w:val="00DC0F12"/>
    <w:rsid w:val="00DC1C49"/>
    <w:rsid w:val="00DC643D"/>
    <w:rsid w:val="00DE1A03"/>
    <w:rsid w:val="00DF1044"/>
    <w:rsid w:val="00E12458"/>
    <w:rsid w:val="00E22489"/>
    <w:rsid w:val="00E34C99"/>
    <w:rsid w:val="00E5102A"/>
    <w:rsid w:val="00E60B04"/>
    <w:rsid w:val="00E62D39"/>
    <w:rsid w:val="00E67DF2"/>
    <w:rsid w:val="00E73322"/>
    <w:rsid w:val="00E74168"/>
    <w:rsid w:val="00E856D2"/>
    <w:rsid w:val="00E914A3"/>
    <w:rsid w:val="00E961FE"/>
    <w:rsid w:val="00E97AAE"/>
    <w:rsid w:val="00EA76F0"/>
    <w:rsid w:val="00EB697E"/>
    <w:rsid w:val="00EC1FA9"/>
    <w:rsid w:val="00EC456C"/>
    <w:rsid w:val="00ED2668"/>
    <w:rsid w:val="00ED3EF5"/>
    <w:rsid w:val="00EF7693"/>
    <w:rsid w:val="00EF7A07"/>
    <w:rsid w:val="00F00719"/>
    <w:rsid w:val="00F02D79"/>
    <w:rsid w:val="00F2434A"/>
    <w:rsid w:val="00F5270B"/>
    <w:rsid w:val="00F74492"/>
    <w:rsid w:val="00F75C38"/>
    <w:rsid w:val="00F83EBE"/>
    <w:rsid w:val="00FA0975"/>
    <w:rsid w:val="00FB14A7"/>
    <w:rsid w:val="00FB31B6"/>
    <w:rsid w:val="00FB619F"/>
    <w:rsid w:val="00FC50BF"/>
    <w:rsid w:val="00FC5B33"/>
    <w:rsid w:val="00FD0646"/>
    <w:rsid w:val="00FD0AF5"/>
    <w:rsid w:val="00FD4424"/>
    <w:rsid w:val="00FE20B7"/>
    <w:rsid w:val="00FE4490"/>
    <w:rsid w:val="00FE4FA2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F5B45"/>
  <w15:docId w15:val="{A065D4DA-6B42-4CDB-885F-0158A0B2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4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QUINONES, Alyssa</dc:creator>
  <cp:lastModifiedBy>Thar Adeleh</cp:lastModifiedBy>
  <cp:revision>53</cp:revision>
  <dcterms:created xsi:type="dcterms:W3CDTF">2018-02-26T12:32:00Z</dcterms:created>
  <dcterms:modified xsi:type="dcterms:W3CDTF">2024-08-23T12:02:00Z</dcterms:modified>
</cp:coreProperties>
</file>