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05C76" w14:textId="77777777" w:rsidR="00000000" w:rsidRDefault="00B742EB">
      <w:pPr>
        <w:pStyle w:val="NormalText"/>
        <w:rPr>
          <w:b/>
          <w:bCs/>
        </w:rPr>
      </w:pPr>
      <w:r>
        <w:rPr>
          <w:b/>
          <w:bCs/>
          <w:i/>
          <w:iCs/>
        </w:rPr>
        <w:t>Organic Chemistry, 4e</w:t>
      </w:r>
      <w:r>
        <w:rPr>
          <w:b/>
          <w:bCs/>
        </w:rPr>
        <w:t xml:space="preserve"> (Klein) </w:t>
      </w:r>
    </w:p>
    <w:p w14:paraId="29C7ED11" w14:textId="77777777" w:rsidR="00000000" w:rsidRDefault="00B742EB">
      <w:pPr>
        <w:pStyle w:val="NormalText"/>
        <w:rPr>
          <w:b/>
          <w:bCs/>
        </w:rPr>
      </w:pPr>
      <w:r>
        <w:rPr>
          <w:b/>
          <w:bCs/>
        </w:rPr>
        <w:t>Chapter 2   Molecular Representations</w:t>
      </w:r>
    </w:p>
    <w:p w14:paraId="75DE629D" w14:textId="77777777" w:rsidR="00000000" w:rsidRDefault="00B742EB">
      <w:pPr>
        <w:pStyle w:val="NormalText"/>
        <w:rPr>
          <w:b/>
          <w:bCs/>
        </w:rPr>
      </w:pPr>
    </w:p>
    <w:p w14:paraId="6F7A1F23" w14:textId="77777777" w:rsidR="00000000" w:rsidRDefault="00B742EB">
      <w:pPr>
        <w:pStyle w:val="NormalText"/>
      </w:pPr>
      <w:r>
        <w:t>1) What is the molecular formula for the following compound?</w:t>
      </w:r>
    </w:p>
    <w:p w14:paraId="3B097687" w14:textId="77777777" w:rsidR="00000000" w:rsidRDefault="00B742EB">
      <w:pPr>
        <w:pStyle w:val="NormalText"/>
      </w:pPr>
    </w:p>
    <w:p w14:paraId="7514F9C6" w14:textId="5FEA1D92" w:rsidR="00000000" w:rsidRDefault="006201E9">
      <w:pPr>
        <w:pStyle w:val="NormalText"/>
      </w:pPr>
      <w:r>
        <w:rPr>
          <w:noProof/>
          <w:sz w:val="20"/>
          <w:szCs w:val="20"/>
        </w:rPr>
        <w:drawing>
          <wp:inline distT="0" distB="0" distL="0" distR="0" wp14:anchorId="33BDF6B9" wp14:editId="40824050">
            <wp:extent cx="1513205" cy="685800"/>
            <wp:effectExtent l="0" t="0" r="0" b="0"/>
            <wp:docPr id="1" name="Picture 1" descr="The Lewis structure of a molecule has a two-carbon chain, in which C 1 is bonded to two hydrogen atoms and single bonded to an oxygen atom on the right and C 2 is bonded to three hydrogen atoms. The oxygen atom is single bonded to C 1 carbon atom of a two-carbon chain, in which C 1 is bonded to two hydrogen atoms and C 2 is bonded to three hydrogen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wis structure of a molecule has a two-carbon chain, in which C 1 is bonded to two hydrogen atoms and single bonded to an oxygen atom on the right and C 2 is bonded to three hydrogen atoms. The oxygen atom is single bonded to C 1 carbon atom of a two-carbon chain, in which C 1 is bonded to two hydrogen atoms and C 2 is bonded to three hydrogen ato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3205" cy="685800"/>
                    </a:xfrm>
                    <a:prstGeom prst="rect">
                      <a:avLst/>
                    </a:prstGeom>
                    <a:noFill/>
                    <a:ln>
                      <a:noFill/>
                    </a:ln>
                  </pic:spPr>
                </pic:pic>
              </a:graphicData>
            </a:graphic>
          </wp:inline>
        </w:drawing>
      </w:r>
    </w:p>
    <w:p w14:paraId="40BF0DE0" w14:textId="77777777" w:rsidR="00000000" w:rsidRDefault="00B742EB">
      <w:pPr>
        <w:pStyle w:val="NormalText"/>
      </w:pPr>
    </w:p>
    <w:p w14:paraId="7C842868" w14:textId="77777777" w:rsidR="00000000" w:rsidRDefault="00B742EB">
      <w:pPr>
        <w:pStyle w:val="NormalText"/>
      </w:pPr>
      <w:r>
        <w:t>A) C</w:t>
      </w:r>
      <w:r>
        <w:rPr>
          <w:position w:val="-4"/>
        </w:rPr>
        <w:t>2</w:t>
      </w:r>
      <w:r>
        <w:t>H</w:t>
      </w:r>
      <w:r>
        <w:rPr>
          <w:position w:val="-4"/>
        </w:rPr>
        <w:t>6</w:t>
      </w:r>
      <w:r>
        <w:t>O</w:t>
      </w:r>
    </w:p>
    <w:p w14:paraId="750F1C68" w14:textId="77777777" w:rsidR="00000000" w:rsidRDefault="00B742EB">
      <w:pPr>
        <w:pStyle w:val="NormalText"/>
      </w:pPr>
      <w:r>
        <w:t>B) C</w:t>
      </w:r>
      <w:r>
        <w:rPr>
          <w:position w:val="-4"/>
        </w:rPr>
        <w:t>4</w:t>
      </w:r>
      <w:r>
        <w:t>H</w:t>
      </w:r>
      <w:r>
        <w:rPr>
          <w:position w:val="-4"/>
        </w:rPr>
        <w:t>6</w:t>
      </w:r>
      <w:r>
        <w:t>O</w:t>
      </w:r>
    </w:p>
    <w:p w14:paraId="5FC1C115" w14:textId="77777777" w:rsidR="00000000" w:rsidRDefault="00B742EB">
      <w:pPr>
        <w:pStyle w:val="NormalText"/>
      </w:pPr>
      <w:r>
        <w:t>C) C</w:t>
      </w:r>
      <w:r>
        <w:rPr>
          <w:position w:val="-4"/>
        </w:rPr>
        <w:t>4</w:t>
      </w:r>
      <w:r>
        <w:t>H</w:t>
      </w:r>
      <w:r>
        <w:rPr>
          <w:position w:val="-4"/>
        </w:rPr>
        <w:t>10</w:t>
      </w:r>
      <w:r>
        <w:t>O</w:t>
      </w:r>
    </w:p>
    <w:p w14:paraId="271933D9" w14:textId="77777777" w:rsidR="00000000" w:rsidRDefault="00B742EB">
      <w:pPr>
        <w:pStyle w:val="NormalText"/>
      </w:pPr>
      <w:r>
        <w:t>D) C</w:t>
      </w:r>
      <w:r>
        <w:rPr>
          <w:position w:val="-4"/>
        </w:rPr>
        <w:t>2</w:t>
      </w:r>
      <w:r>
        <w:t>H</w:t>
      </w:r>
      <w:r>
        <w:rPr>
          <w:position w:val="-4"/>
        </w:rPr>
        <w:t>4</w:t>
      </w:r>
      <w:r>
        <w:t>O</w:t>
      </w:r>
    </w:p>
    <w:p w14:paraId="0CE6D0EB" w14:textId="77777777" w:rsidR="00000000" w:rsidRDefault="00B742EB">
      <w:pPr>
        <w:pStyle w:val="NormalText"/>
      </w:pPr>
      <w:r>
        <w:t>E) None of these</w:t>
      </w:r>
    </w:p>
    <w:p w14:paraId="0DE98CFC" w14:textId="77777777" w:rsidR="00000000" w:rsidRDefault="00B742EB">
      <w:pPr>
        <w:pStyle w:val="NormalText"/>
      </w:pPr>
      <w:r>
        <w:t>Answer:  C</w:t>
      </w:r>
    </w:p>
    <w:p w14:paraId="53D24935" w14:textId="77777777" w:rsidR="00000000" w:rsidRDefault="00B742EB">
      <w:pPr>
        <w:pStyle w:val="NormalText"/>
      </w:pPr>
      <w:r>
        <w:t>Diff: 1</w:t>
      </w:r>
    </w:p>
    <w:p w14:paraId="454F4FCB" w14:textId="77777777" w:rsidR="00000000" w:rsidRDefault="00B742EB">
      <w:pPr>
        <w:pStyle w:val="NormalText"/>
      </w:pPr>
      <w:r>
        <w:t>Learning Objective:  2.1 Convert molecular r</w:t>
      </w:r>
      <w:r>
        <w:t>epresentations from one drawing style to another, including Lewis structures, partially condensed structures, condensed structures, and molecular formulas</w:t>
      </w:r>
    </w:p>
    <w:p w14:paraId="0EB4FAE9" w14:textId="77777777" w:rsidR="00000000" w:rsidRDefault="00B742EB">
      <w:pPr>
        <w:pStyle w:val="NormalText"/>
      </w:pPr>
    </w:p>
    <w:p w14:paraId="500A8027" w14:textId="77777777" w:rsidR="00000000" w:rsidRDefault="00B742EB">
      <w:pPr>
        <w:pStyle w:val="NormalText"/>
      </w:pPr>
      <w:r>
        <w:t>2) Which of the following compounds have a molecular formula of C</w:t>
      </w:r>
      <w:r>
        <w:rPr>
          <w:position w:val="-4"/>
        </w:rPr>
        <w:t>2</w:t>
      </w:r>
      <w:r>
        <w:t>H</w:t>
      </w:r>
      <w:r>
        <w:rPr>
          <w:position w:val="-4"/>
        </w:rPr>
        <w:t>6</w:t>
      </w:r>
      <w:r>
        <w:t>O?</w:t>
      </w:r>
    </w:p>
    <w:p w14:paraId="3DE34B42" w14:textId="77777777" w:rsidR="00000000" w:rsidRDefault="00B742EB">
      <w:pPr>
        <w:pStyle w:val="NormalText"/>
      </w:pPr>
    </w:p>
    <w:p w14:paraId="53CAFCD1" w14:textId="7F4BD0A1" w:rsidR="00000000" w:rsidRDefault="006201E9">
      <w:pPr>
        <w:pStyle w:val="NormalText"/>
      </w:pPr>
      <w:r>
        <w:rPr>
          <w:noProof/>
          <w:sz w:val="20"/>
          <w:szCs w:val="20"/>
        </w:rPr>
        <w:drawing>
          <wp:inline distT="0" distB="0" distL="0" distR="0" wp14:anchorId="19AEEDE7" wp14:editId="33026E3C">
            <wp:extent cx="5225415" cy="533400"/>
            <wp:effectExtent l="0" t="0" r="0" b="0"/>
            <wp:docPr id="2" name="Picture 2" descr="First molecular formula is, C H 3 O C H 3. Second molecular formula is C H 3 C H 2 O C H 3. Third molecular formula is C H 3 C H 2 O H. Fourth molecular formula is C H 3 C H O H C 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molecular formula is, C H 3 O C H 3. Second molecular formula is C H 3 C H 2 O C H 3. Third molecular formula is C H 3 C H 2 O H. Fourth molecular formula is C H 3 C H O H C 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5415" cy="533400"/>
                    </a:xfrm>
                    <a:prstGeom prst="rect">
                      <a:avLst/>
                    </a:prstGeom>
                    <a:noFill/>
                    <a:ln>
                      <a:noFill/>
                    </a:ln>
                  </pic:spPr>
                </pic:pic>
              </a:graphicData>
            </a:graphic>
          </wp:inline>
        </w:drawing>
      </w:r>
    </w:p>
    <w:p w14:paraId="2D51AF99" w14:textId="77777777" w:rsidR="00000000" w:rsidRDefault="00B742EB">
      <w:pPr>
        <w:pStyle w:val="NormalText"/>
      </w:pPr>
    </w:p>
    <w:p w14:paraId="31CA59F9" w14:textId="77777777" w:rsidR="00000000" w:rsidRDefault="00B742EB">
      <w:pPr>
        <w:pStyle w:val="NormalText"/>
      </w:pPr>
      <w:r>
        <w:t>A) I</w:t>
      </w:r>
    </w:p>
    <w:p w14:paraId="3AEA73AF" w14:textId="77777777" w:rsidR="00000000" w:rsidRDefault="00B742EB">
      <w:pPr>
        <w:pStyle w:val="NormalText"/>
      </w:pPr>
      <w:r>
        <w:t>B) II</w:t>
      </w:r>
    </w:p>
    <w:p w14:paraId="4F64CC53" w14:textId="77777777" w:rsidR="00000000" w:rsidRDefault="00B742EB">
      <w:pPr>
        <w:pStyle w:val="NormalText"/>
      </w:pPr>
      <w:r>
        <w:t>C) III</w:t>
      </w:r>
    </w:p>
    <w:p w14:paraId="68FF7E7E" w14:textId="77777777" w:rsidR="00000000" w:rsidRDefault="00B742EB">
      <w:pPr>
        <w:pStyle w:val="NormalText"/>
      </w:pPr>
      <w:r>
        <w:t>D) IV</w:t>
      </w:r>
    </w:p>
    <w:p w14:paraId="2CA488A8" w14:textId="77777777" w:rsidR="00000000" w:rsidRDefault="00B742EB">
      <w:pPr>
        <w:pStyle w:val="NormalText"/>
      </w:pPr>
      <w:r>
        <w:t>E) Both I and III</w:t>
      </w:r>
    </w:p>
    <w:p w14:paraId="3F1B698D" w14:textId="77777777" w:rsidR="00000000" w:rsidRDefault="00B742EB">
      <w:pPr>
        <w:pStyle w:val="NormalText"/>
      </w:pPr>
      <w:r>
        <w:t>Answer:  E</w:t>
      </w:r>
    </w:p>
    <w:p w14:paraId="19AD1BDE" w14:textId="77777777" w:rsidR="00000000" w:rsidRDefault="00B742EB">
      <w:pPr>
        <w:pStyle w:val="NormalText"/>
      </w:pPr>
      <w:r>
        <w:t>Diff: 1</w:t>
      </w:r>
    </w:p>
    <w:p w14:paraId="2112DEBB" w14:textId="77777777" w:rsidR="00000000" w:rsidRDefault="00B742EB">
      <w:pPr>
        <w:pStyle w:val="NormalText"/>
      </w:pPr>
      <w:r>
        <w:t>Le</w:t>
      </w:r>
      <w:r>
        <w:t>arning Objective:  2.1 Convert molecular representations from one drawing style to another, including Lewis structures, partially condensed structures, condensed structures, and molecular formulas</w:t>
      </w:r>
    </w:p>
    <w:p w14:paraId="6BF75F8F" w14:textId="77777777" w:rsidR="00000000" w:rsidRDefault="00B742EB">
      <w:pPr>
        <w:pStyle w:val="NormalText"/>
      </w:pPr>
    </w:p>
    <w:p w14:paraId="0084C28E" w14:textId="77777777" w:rsidR="009063F2" w:rsidRDefault="009063F2">
      <w:pPr>
        <w:rPr>
          <w:rFonts w:ascii="Times New Roman" w:hAnsi="Times New Roman" w:cs="Times New Roman"/>
          <w:color w:val="000000"/>
          <w:sz w:val="24"/>
          <w:szCs w:val="24"/>
        </w:rPr>
      </w:pPr>
      <w:r>
        <w:br w:type="page"/>
      </w:r>
    </w:p>
    <w:p w14:paraId="0C19D090" w14:textId="75740F88" w:rsidR="00000000" w:rsidRDefault="00B742EB">
      <w:pPr>
        <w:pStyle w:val="NormalText"/>
      </w:pPr>
      <w:r>
        <w:lastRenderedPageBreak/>
        <w:t xml:space="preserve">3) </w:t>
      </w:r>
      <w:r>
        <w:t>Which of the following is the correct condensed structure for the following compound?</w:t>
      </w:r>
    </w:p>
    <w:p w14:paraId="5562CF18" w14:textId="77777777" w:rsidR="00000000" w:rsidRDefault="00B742EB">
      <w:pPr>
        <w:pStyle w:val="NormalText"/>
      </w:pPr>
    </w:p>
    <w:p w14:paraId="4AAFC10E" w14:textId="077E93FA" w:rsidR="00000000" w:rsidRDefault="006201E9">
      <w:pPr>
        <w:pStyle w:val="NormalText"/>
      </w:pPr>
      <w:r>
        <w:rPr>
          <w:noProof/>
          <w:sz w:val="20"/>
          <w:szCs w:val="20"/>
        </w:rPr>
        <w:drawing>
          <wp:inline distT="0" distB="0" distL="0" distR="0" wp14:anchorId="66E97076" wp14:editId="5BD14CDD">
            <wp:extent cx="1197610" cy="1001395"/>
            <wp:effectExtent l="0" t="0" r="0" b="0"/>
            <wp:docPr id="3" name="Picture 3" descr="The Lewis structure of a molecule has three-carbon chain, in which C 1 is bonded to two hydrogen atoms and a hydroxyl group, C 2 is bonded to a hydrogen atom and a methyl group, and C 3 is bonded to three hydrogen a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ewis structure of a molecule has three-carbon chain, in which C 1 is bonded to two hydrogen atoms and a hydroxyl group, C 2 is bonded to a hydrogen atom and a methyl group, and C 3 is bonded to three hydrogen atom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7610" cy="1001395"/>
                    </a:xfrm>
                    <a:prstGeom prst="rect">
                      <a:avLst/>
                    </a:prstGeom>
                    <a:noFill/>
                    <a:ln>
                      <a:noFill/>
                    </a:ln>
                  </pic:spPr>
                </pic:pic>
              </a:graphicData>
            </a:graphic>
          </wp:inline>
        </w:drawing>
      </w:r>
    </w:p>
    <w:p w14:paraId="538E2128" w14:textId="77777777" w:rsidR="00000000" w:rsidRDefault="00B742EB">
      <w:pPr>
        <w:pStyle w:val="NormalText"/>
      </w:pPr>
    </w:p>
    <w:p w14:paraId="0E9AEB07" w14:textId="77777777" w:rsidR="00000000" w:rsidRDefault="00B742EB">
      <w:pPr>
        <w:pStyle w:val="NormalText"/>
      </w:pPr>
      <w:r>
        <w:t>A) CH</w:t>
      </w:r>
      <w:r>
        <w:rPr>
          <w:position w:val="-4"/>
        </w:rPr>
        <w:t>3</w:t>
      </w:r>
      <w:r>
        <w:t>CHCH</w:t>
      </w:r>
      <w:r>
        <w:rPr>
          <w:position w:val="-4"/>
        </w:rPr>
        <w:t>3</w:t>
      </w:r>
      <w:r>
        <w:t>CH</w:t>
      </w:r>
      <w:r>
        <w:rPr>
          <w:position w:val="-4"/>
        </w:rPr>
        <w:t>2</w:t>
      </w:r>
      <w:r>
        <w:t>OH</w:t>
      </w:r>
    </w:p>
    <w:p w14:paraId="683729CE" w14:textId="77777777" w:rsidR="00000000" w:rsidRDefault="00B742EB">
      <w:pPr>
        <w:pStyle w:val="NormalText"/>
      </w:pPr>
      <w:r>
        <w:t>B) CH</w:t>
      </w:r>
      <w:r>
        <w:rPr>
          <w:position w:val="-4"/>
        </w:rPr>
        <w:t>3</w:t>
      </w:r>
      <w:r>
        <w:t>CH</w:t>
      </w:r>
      <w:r>
        <w:rPr>
          <w:position w:val="-4"/>
        </w:rPr>
        <w:t>2</w:t>
      </w:r>
      <w:r>
        <w:t>CH</w:t>
      </w:r>
      <w:r>
        <w:rPr>
          <w:position w:val="-4"/>
        </w:rPr>
        <w:t>2</w:t>
      </w:r>
      <w:r>
        <w:t>OH</w:t>
      </w:r>
    </w:p>
    <w:p w14:paraId="274BC1DE" w14:textId="77777777" w:rsidR="00000000" w:rsidRDefault="00B742EB">
      <w:pPr>
        <w:pStyle w:val="NormalText"/>
      </w:pPr>
      <w:r>
        <w:t>C) (CH</w:t>
      </w:r>
      <w:r>
        <w:rPr>
          <w:position w:val="-4"/>
        </w:rPr>
        <w:t>3</w:t>
      </w:r>
      <w:r>
        <w:t>)</w:t>
      </w:r>
      <w:r>
        <w:rPr>
          <w:position w:val="-4"/>
        </w:rPr>
        <w:t>2</w:t>
      </w:r>
      <w:r>
        <w:t>CHCH</w:t>
      </w:r>
      <w:r>
        <w:rPr>
          <w:position w:val="-4"/>
        </w:rPr>
        <w:t>2</w:t>
      </w:r>
      <w:r>
        <w:t>OH</w:t>
      </w:r>
    </w:p>
    <w:p w14:paraId="2059290F" w14:textId="77777777" w:rsidR="00000000" w:rsidRDefault="00B742EB">
      <w:pPr>
        <w:pStyle w:val="NormalText"/>
        <w:rPr>
          <w:position w:val="-4"/>
        </w:rPr>
      </w:pPr>
      <w:r>
        <w:t>D) CH</w:t>
      </w:r>
      <w:r>
        <w:rPr>
          <w:position w:val="-4"/>
        </w:rPr>
        <w:t>3</w:t>
      </w:r>
      <w:r>
        <w:t>CH</w:t>
      </w:r>
      <w:r>
        <w:rPr>
          <w:position w:val="-4"/>
        </w:rPr>
        <w:t>2</w:t>
      </w:r>
      <w:r>
        <w:t>CH</w:t>
      </w:r>
      <w:r>
        <w:rPr>
          <w:position w:val="-4"/>
        </w:rPr>
        <w:t>2</w:t>
      </w:r>
      <w:r>
        <w:t>OCH</w:t>
      </w:r>
      <w:r>
        <w:rPr>
          <w:position w:val="-4"/>
        </w:rPr>
        <w:t>3</w:t>
      </w:r>
    </w:p>
    <w:p w14:paraId="1788DBE6" w14:textId="77777777" w:rsidR="00000000" w:rsidRDefault="00B742EB">
      <w:pPr>
        <w:pStyle w:val="NormalText"/>
      </w:pPr>
      <w:r>
        <w:t>E) CH</w:t>
      </w:r>
      <w:r>
        <w:rPr>
          <w:position w:val="-4"/>
        </w:rPr>
        <w:t>3</w:t>
      </w:r>
      <w:r>
        <w:t>CH</w:t>
      </w:r>
      <w:r>
        <w:rPr>
          <w:position w:val="-4"/>
        </w:rPr>
        <w:t>3</w:t>
      </w:r>
      <w:r>
        <w:t>CHCH</w:t>
      </w:r>
      <w:r>
        <w:rPr>
          <w:position w:val="-4"/>
        </w:rPr>
        <w:t>2</w:t>
      </w:r>
      <w:r>
        <w:t>OH</w:t>
      </w:r>
    </w:p>
    <w:p w14:paraId="7868C9E9" w14:textId="77777777" w:rsidR="00000000" w:rsidRDefault="00B742EB">
      <w:pPr>
        <w:pStyle w:val="NormalText"/>
      </w:pPr>
      <w:r>
        <w:t>Answer:  C</w:t>
      </w:r>
    </w:p>
    <w:p w14:paraId="6716FB29" w14:textId="77777777" w:rsidR="00000000" w:rsidRDefault="00B742EB">
      <w:pPr>
        <w:pStyle w:val="NormalText"/>
      </w:pPr>
      <w:r>
        <w:t>Diff: 1</w:t>
      </w:r>
    </w:p>
    <w:p w14:paraId="77AE361F" w14:textId="77777777" w:rsidR="00000000" w:rsidRDefault="00B742EB">
      <w:pPr>
        <w:pStyle w:val="NormalText"/>
      </w:pPr>
      <w:r>
        <w:t>Learning Objective:  2.1 Convert molecular representations from o</w:t>
      </w:r>
      <w:r>
        <w:t>ne drawing style to another, including Lewis structures, partially condensed structures, condensed structures, and molecular formulas</w:t>
      </w:r>
    </w:p>
    <w:p w14:paraId="715F487B" w14:textId="77777777" w:rsidR="00000000" w:rsidRDefault="00B742EB">
      <w:pPr>
        <w:pStyle w:val="NormalText"/>
      </w:pPr>
    </w:p>
    <w:p w14:paraId="6F6C9563" w14:textId="77777777" w:rsidR="00000000" w:rsidRDefault="00B742EB">
      <w:pPr>
        <w:pStyle w:val="NormalText"/>
      </w:pPr>
      <w:r>
        <w:t>4) Which of the following is the correct condensed structure for the following compound?</w:t>
      </w:r>
    </w:p>
    <w:p w14:paraId="33ABD6CD" w14:textId="77777777" w:rsidR="00000000" w:rsidRDefault="00B742EB">
      <w:pPr>
        <w:pStyle w:val="NormalText"/>
      </w:pPr>
    </w:p>
    <w:p w14:paraId="625C363C" w14:textId="0B4F1219" w:rsidR="00000000" w:rsidRDefault="006201E9">
      <w:pPr>
        <w:pStyle w:val="NormalText"/>
      </w:pPr>
      <w:r>
        <w:rPr>
          <w:noProof/>
          <w:sz w:val="20"/>
          <w:szCs w:val="20"/>
        </w:rPr>
        <w:drawing>
          <wp:inline distT="0" distB="0" distL="0" distR="0" wp14:anchorId="248C4BE4" wp14:editId="494586BE">
            <wp:extent cx="1796415" cy="914400"/>
            <wp:effectExtent l="0" t="0" r="0" b="0"/>
            <wp:docPr id="4" name="Picture 4" descr="The Lewis structure of a molecule has a six-carbon chain, in which C 1 and C 6 carbon atoms are bonded to three hydrogen atoms each, C 2 is bonded to a hydrogen atom and a hydroxyl group, C 3 and C 4 carbon atoms are each bonded to two hydrogen atoms, and C 5 is bonded to a hydrogen atom and a chlorine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Lewis structure of a molecule has a six-carbon chain, in which C 1 and C 6 carbon atoms are bonded to three hydrogen atoms each, C 2 is bonded to a hydrogen atom and a hydroxyl group, C 3 and C 4 carbon atoms are each bonded to two hydrogen atoms, and C 5 is bonded to a hydrogen atom and a chlorine ato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6415" cy="914400"/>
                    </a:xfrm>
                    <a:prstGeom prst="rect">
                      <a:avLst/>
                    </a:prstGeom>
                    <a:noFill/>
                    <a:ln>
                      <a:noFill/>
                    </a:ln>
                  </pic:spPr>
                </pic:pic>
              </a:graphicData>
            </a:graphic>
          </wp:inline>
        </w:drawing>
      </w:r>
    </w:p>
    <w:p w14:paraId="06998BBE" w14:textId="77777777" w:rsidR="00000000" w:rsidRDefault="00B742EB">
      <w:pPr>
        <w:pStyle w:val="NormalText"/>
      </w:pPr>
    </w:p>
    <w:p w14:paraId="4B92B9BC" w14:textId="77777777" w:rsidR="00000000" w:rsidRDefault="00B742EB">
      <w:pPr>
        <w:pStyle w:val="NormalText"/>
        <w:rPr>
          <w:position w:val="-4"/>
        </w:rPr>
      </w:pPr>
      <w:r>
        <w:t>A) CH</w:t>
      </w:r>
      <w:r>
        <w:rPr>
          <w:position w:val="-4"/>
        </w:rPr>
        <w:t>3</w:t>
      </w:r>
      <w:r>
        <w:t>CHOHCH</w:t>
      </w:r>
      <w:r>
        <w:rPr>
          <w:position w:val="-4"/>
        </w:rPr>
        <w:t>2</w:t>
      </w:r>
      <w:r>
        <w:t>CHClCH</w:t>
      </w:r>
      <w:r>
        <w:rPr>
          <w:position w:val="-4"/>
        </w:rPr>
        <w:t>3</w:t>
      </w:r>
    </w:p>
    <w:p w14:paraId="56EC4699" w14:textId="77777777" w:rsidR="00000000" w:rsidRDefault="00B742EB">
      <w:pPr>
        <w:pStyle w:val="NormalText"/>
        <w:jc w:val="both"/>
        <w:rPr>
          <w:position w:val="-4"/>
        </w:rPr>
      </w:pPr>
      <w:r>
        <w:t>B) CH</w:t>
      </w:r>
      <w:r>
        <w:rPr>
          <w:position w:val="-4"/>
        </w:rPr>
        <w:t>3</w:t>
      </w:r>
      <w:r>
        <w:t>CH(OH)CH</w:t>
      </w:r>
      <w:r>
        <w:rPr>
          <w:position w:val="-4"/>
        </w:rPr>
        <w:t>2</w:t>
      </w:r>
      <w:r>
        <w:t>CH</w:t>
      </w:r>
      <w:r>
        <w:rPr>
          <w:position w:val="-4"/>
        </w:rPr>
        <w:t>2</w:t>
      </w:r>
      <w:r>
        <w:t>CHClCH</w:t>
      </w:r>
      <w:r>
        <w:rPr>
          <w:position w:val="-4"/>
        </w:rPr>
        <w:t>3</w:t>
      </w:r>
    </w:p>
    <w:p w14:paraId="415D4B9A" w14:textId="77777777" w:rsidR="00000000" w:rsidRDefault="00B742EB">
      <w:pPr>
        <w:pStyle w:val="NormalText"/>
      </w:pPr>
      <w:r>
        <w:t>C) (CH</w:t>
      </w:r>
      <w:r>
        <w:rPr>
          <w:position w:val="-4"/>
        </w:rPr>
        <w:t>3</w:t>
      </w:r>
      <w:r>
        <w:t>)</w:t>
      </w:r>
      <w:r>
        <w:rPr>
          <w:position w:val="-4"/>
        </w:rPr>
        <w:t>2</w:t>
      </w:r>
      <w:r>
        <w:t>CHOHCH</w:t>
      </w:r>
      <w:r>
        <w:rPr>
          <w:position w:val="-4"/>
        </w:rPr>
        <w:t>2</w:t>
      </w:r>
      <w:r>
        <w:t>CH</w:t>
      </w:r>
      <w:r>
        <w:rPr>
          <w:position w:val="-4"/>
        </w:rPr>
        <w:t>2</w:t>
      </w:r>
      <w:r>
        <w:t>Cl</w:t>
      </w:r>
    </w:p>
    <w:p w14:paraId="332A1BA0" w14:textId="77777777" w:rsidR="00000000" w:rsidRDefault="00B742EB">
      <w:pPr>
        <w:pStyle w:val="NormalText"/>
      </w:pPr>
      <w:r>
        <w:t>D) HOCH</w:t>
      </w:r>
      <w:r>
        <w:rPr>
          <w:position w:val="-4"/>
        </w:rPr>
        <w:t>3</w:t>
      </w:r>
      <w:r>
        <w:t>CHCH</w:t>
      </w:r>
      <w:r>
        <w:rPr>
          <w:position w:val="-4"/>
        </w:rPr>
        <w:t>2</w:t>
      </w:r>
      <w:r>
        <w:t>CH</w:t>
      </w:r>
      <w:r>
        <w:rPr>
          <w:position w:val="-4"/>
        </w:rPr>
        <w:t>2</w:t>
      </w:r>
      <w:r>
        <w:t>CH</w:t>
      </w:r>
      <w:r>
        <w:rPr>
          <w:position w:val="-4"/>
        </w:rPr>
        <w:t>3</w:t>
      </w:r>
      <w:r>
        <w:t>CHCl</w:t>
      </w:r>
    </w:p>
    <w:p w14:paraId="7172AA4E" w14:textId="77777777" w:rsidR="00000000" w:rsidRDefault="00B742EB">
      <w:pPr>
        <w:pStyle w:val="NormalText"/>
      </w:pPr>
      <w:r>
        <w:t>E) CH</w:t>
      </w:r>
      <w:r>
        <w:rPr>
          <w:position w:val="-4"/>
        </w:rPr>
        <w:t>3</w:t>
      </w:r>
      <w:r>
        <w:t>C</w:t>
      </w:r>
      <w:r>
        <w:rPr>
          <w:position w:val="-4"/>
        </w:rPr>
        <w:t>2</w:t>
      </w:r>
      <w:r>
        <w:t>H</w:t>
      </w:r>
      <w:r>
        <w:rPr>
          <w:position w:val="-4"/>
        </w:rPr>
        <w:t>4</w:t>
      </w:r>
      <w:r>
        <w:t>CH</w:t>
      </w:r>
      <w:r>
        <w:rPr>
          <w:position w:val="-4"/>
        </w:rPr>
        <w:t>3</w:t>
      </w:r>
      <w:r>
        <w:t>OHCl</w:t>
      </w:r>
    </w:p>
    <w:p w14:paraId="56FC62BA" w14:textId="77777777" w:rsidR="00000000" w:rsidRDefault="00B742EB">
      <w:pPr>
        <w:pStyle w:val="NormalText"/>
      </w:pPr>
      <w:r>
        <w:t>Answer:  B</w:t>
      </w:r>
    </w:p>
    <w:p w14:paraId="2B646518" w14:textId="77777777" w:rsidR="00000000" w:rsidRDefault="00B742EB">
      <w:pPr>
        <w:pStyle w:val="NormalText"/>
      </w:pPr>
      <w:r>
        <w:t>Diff: 1</w:t>
      </w:r>
    </w:p>
    <w:p w14:paraId="4587164C" w14:textId="77777777" w:rsidR="00000000" w:rsidRDefault="00B742EB">
      <w:pPr>
        <w:pStyle w:val="NormalText"/>
      </w:pPr>
      <w:r>
        <w:t xml:space="preserve">Learning Objective:  2.1 Convert </w:t>
      </w:r>
      <w:r>
        <w:t>molecular representations from one drawing style to another, including Lewis structures, partially condensed structures, condensed structures, and molecular formulas</w:t>
      </w:r>
    </w:p>
    <w:p w14:paraId="6A6F2D82" w14:textId="77777777" w:rsidR="00000000" w:rsidRDefault="00B742EB">
      <w:pPr>
        <w:pStyle w:val="NormalText"/>
      </w:pPr>
    </w:p>
    <w:p w14:paraId="2B36B774" w14:textId="77777777" w:rsidR="009063F2" w:rsidRDefault="009063F2">
      <w:pPr>
        <w:rPr>
          <w:rFonts w:ascii="Times New Roman" w:hAnsi="Times New Roman" w:cs="Times New Roman"/>
          <w:color w:val="000000"/>
          <w:sz w:val="24"/>
          <w:szCs w:val="24"/>
        </w:rPr>
      </w:pPr>
      <w:r>
        <w:br w:type="page"/>
      </w:r>
    </w:p>
    <w:p w14:paraId="4631D481" w14:textId="002875AA" w:rsidR="00000000" w:rsidRDefault="00B742EB">
      <w:pPr>
        <w:pStyle w:val="NormalText"/>
      </w:pPr>
      <w:r>
        <w:lastRenderedPageBreak/>
        <w:t>5) Which of the following is the correct condensed structure for the following compound?</w:t>
      </w:r>
    </w:p>
    <w:p w14:paraId="00B23182" w14:textId="77777777" w:rsidR="00000000" w:rsidRDefault="00B742EB">
      <w:pPr>
        <w:pStyle w:val="NormalText"/>
      </w:pPr>
    </w:p>
    <w:p w14:paraId="4F21F722" w14:textId="53D9E3C1" w:rsidR="00000000" w:rsidRDefault="006201E9">
      <w:pPr>
        <w:pStyle w:val="NormalText"/>
      </w:pPr>
      <w:r>
        <w:rPr>
          <w:noProof/>
          <w:sz w:val="20"/>
          <w:szCs w:val="20"/>
        </w:rPr>
        <w:drawing>
          <wp:inline distT="0" distB="0" distL="0" distR="0" wp14:anchorId="35482852" wp14:editId="208CC7CE">
            <wp:extent cx="1937385" cy="1153795"/>
            <wp:effectExtent l="0" t="0" r="0" b="0"/>
            <wp:docPr id="5" name="Picture 5" descr="The Lewis structure of a molecule has a seven-carbon chain, in which C 1 is bonded to two hydrogen atoms and it is double bonded to C 2 that is bonded to a hydrogen atom. C 3, C 4, and C 5 carbon atoms are each bonded to two hydrogen atoms. C 6 is bonded to two methyl groups and C 7 is bonded to three hydrogen a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ewis structure of a molecule has a seven-carbon chain, in which C 1 is bonded to two hydrogen atoms and it is double bonded to C 2 that is bonded to a hydrogen atom. C 3, C 4, and C 5 carbon atoms are each bonded to two hydrogen atoms. C 6 is bonded to two methyl groups and C 7 is bonded to three hydrogen atom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7385" cy="1153795"/>
                    </a:xfrm>
                    <a:prstGeom prst="rect">
                      <a:avLst/>
                    </a:prstGeom>
                    <a:noFill/>
                    <a:ln>
                      <a:noFill/>
                    </a:ln>
                  </pic:spPr>
                </pic:pic>
              </a:graphicData>
            </a:graphic>
          </wp:inline>
        </w:drawing>
      </w:r>
    </w:p>
    <w:p w14:paraId="6512A1F3" w14:textId="77777777" w:rsidR="00000000" w:rsidRDefault="00B742EB">
      <w:pPr>
        <w:pStyle w:val="NormalText"/>
      </w:pPr>
    </w:p>
    <w:p w14:paraId="16DBE157" w14:textId="77777777" w:rsidR="00000000" w:rsidRDefault="00B742EB">
      <w:pPr>
        <w:pStyle w:val="NormalText"/>
        <w:rPr>
          <w:position w:val="-4"/>
        </w:rPr>
      </w:pPr>
      <w:r>
        <w:t>A) CH</w:t>
      </w:r>
      <w:r>
        <w:rPr>
          <w:position w:val="-4"/>
        </w:rPr>
        <w:t>2</w:t>
      </w:r>
      <w:r>
        <w:t>=CH(CH</w:t>
      </w:r>
      <w:r>
        <w:rPr>
          <w:position w:val="-4"/>
        </w:rPr>
        <w:t>2</w:t>
      </w:r>
      <w:r>
        <w:t>)</w:t>
      </w:r>
      <w:r>
        <w:rPr>
          <w:position w:val="-4"/>
        </w:rPr>
        <w:t>3</w:t>
      </w:r>
      <w:r>
        <w:t>C(CH</w:t>
      </w:r>
      <w:r>
        <w:rPr>
          <w:position w:val="-4"/>
        </w:rPr>
        <w:t>3</w:t>
      </w:r>
      <w:r>
        <w:t>)</w:t>
      </w:r>
      <w:r>
        <w:rPr>
          <w:position w:val="-4"/>
        </w:rPr>
        <w:t>3</w:t>
      </w:r>
    </w:p>
    <w:p w14:paraId="0C6075F7" w14:textId="77777777" w:rsidR="00000000" w:rsidRDefault="00B742EB">
      <w:pPr>
        <w:pStyle w:val="NormalText"/>
        <w:rPr>
          <w:position w:val="-4"/>
        </w:rPr>
      </w:pPr>
      <w:r>
        <w:t>B) CH</w:t>
      </w:r>
      <w:r>
        <w:rPr>
          <w:position w:val="-4"/>
        </w:rPr>
        <w:t>2</w:t>
      </w:r>
      <w:r>
        <w:t>=(CH</w:t>
      </w:r>
      <w:r>
        <w:rPr>
          <w:position w:val="-4"/>
        </w:rPr>
        <w:t>2</w:t>
      </w:r>
      <w:r>
        <w:t>)</w:t>
      </w:r>
      <w:r>
        <w:rPr>
          <w:position w:val="-4"/>
        </w:rPr>
        <w:t>4</w:t>
      </w:r>
      <w:r>
        <w:t>C(CH</w:t>
      </w:r>
      <w:r>
        <w:rPr>
          <w:position w:val="-4"/>
        </w:rPr>
        <w:t>3</w:t>
      </w:r>
      <w:r>
        <w:t>)</w:t>
      </w:r>
      <w:r>
        <w:rPr>
          <w:position w:val="-4"/>
        </w:rPr>
        <w:t>3</w:t>
      </w:r>
    </w:p>
    <w:p w14:paraId="6B9A3069" w14:textId="77777777" w:rsidR="00000000" w:rsidRDefault="00B742EB">
      <w:pPr>
        <w:pStyle w:val="NormalText"/>
        <w:rPr>
          <w:position w:val="-4"/>
        </w:rPr>
      </w:pPr>
      <w:r>
        <w:t>C) (CH</w:t>
      </w:r>
      <w:r>
        <w:rPr>
          <w:position w:val="-4"/>
        </w:rPr>
        <w:t>3</w:t>
      </w:r>
      <w:r>
        <w:t>)</w:t>
      </w:r>
      <w:r>
        <w:rPr>
          <w:position w:val="-4"/>
        </w:rPr>
        <w:t>2</w:t>
      </w:r>
      <w:r>
        <w:t>CH(CH</w:t>
      </w:r>
      <w:r>
        <w:rPr>
          <w:position w:val="-4"/>
        </w:rPr>
        <w:t>2</w:t>
      </w:r>
      <w:r>
        <w:t>)</w:t>
      </w:r>
      <w:r>
        <w:rPr>
          <w:position w:val="-4"/>
        </w:rPr>
        <w:t>4</w:t>
      </w:r>
      <w:r>
        <w:t>CH</w:t>
      </w:r>
      <w:r>
        <w:rPr>
          <w:position w:val="-4"/>
        </w:rPr>
        <w:t>3</w:t>
      </w:r>
    </w:p>
    <w:p w14:paraId="15402861" w14:textId="77777777" w:rsidR="00000000" w:rsidRDefault="00B742EB">
      <w:pPr>
        <w:pStyle w:val="NormalText"/>
        <w:rPr>
          <w:position w:val="-4"/>
        </w:rPr>
      </w:pPr>
      <w:r>
        <w:t>D) CH</w:t>
      </w:r>
      <w:r>
        <w:rPr>
          <w:position w:val="-4"/>
        </w:rPr>
        <w:t>2</w:t>
      </w:r>
      <w:r>
        <w:t>=C(CH</w:t>
      </w:r>
      <w:r>
        <w:rPr>
          <w:position w:val="-4"/>
        </w:rPr>
        <w:t>2</w:t>
      </w:r>
      <w:r>
        <w:t>)</w:t>
      </w:r>
      <w:r>
        <w:rPr>
          <w:position w:val="-4"/>
        </w:rPr>
        <w:t>3</w:t>
      </w:r>
      <w:r>
        <w:t>(CCH</w:t>
      </w:r>
      <w:r>
        <w:rPr>
          <w:position w:val="-4"/>
        </w:rPr>
        <w:t>3</w:t>
      </w:r>
      <w:r>
        <w:t>)</w:t>
      </w:r>
      <w:r>
        <w:rPr>
          <w:position w:val="-4"/>
        </w:rPr>
        <w:t>3</w:t>
      </w:r>
    </w:p>
    <w:p w14:paraId="5959CB02" w14:textId="77777777" w:rsidR="00000000" w:rsidRDefault="00B742EB">
      <w:pPr>
        <w:pStyle w:val="NormalText"/>
        <w:rPr>
          <w:position w:val="-4"/>
        </w:rPr>
      </w:pPr>
      <w:r>
        <w:t>E) (CH)</w:t>
      </w:r>
      <w:r>
        <w:rPr>
          <w:position w:val="-4"/>
        </w:rPr>
        <w:t>3</w:t>
      </w:r>
      <w:r>
        <w:t>(CH</w:t>
      </w:r>
      <w:r>
        <w:rPr>
          <w:position w:val="-4"/>
        </w:rPr>
        <w:t>2</w:t>
      </w:r>
      <w:r>
        <w:t>)</w:t>
      </w:r>
      <w:r>
        <w:rPr>
          <w:position w:val="-4"/>
        </w:rPr>
        <w:t>3</w:t>
      </w:r>
      <w:r>
        <w:t>C(CH</w:t>
      </w:r>
      <w:r>
        <w:rPr>
          <w:position w:val="-4"/>
        </w:rPr>
        <w:t>3</w:t>
      </w:r>
      <w:r>
        <w:t>)</w:t>
      </w:r>
      <w:r>
        <w:rPr>
          <w:position w:val="-4"/>
        </w:rPr>
        <w:t>3</w:t>
      </w:r>
    </w:p>
    <w:p w14:paraId="64CDE749" w14:textId="77777777" w:rsidR="00000000" w:rsidRDefault="00B742EB">
      <w:pPr>
        <w:pStyle w:val="NormalText"/>
      </w:pPr>
      <w:r>
        <w:t>Answer:  A</w:t>
      </w:r>
    </w:p>
    <w:p w14:paraId="4A2EDA5F" w14:textId="77777777" w:rsidR="00000000" w:rsidRDefault="00B742EB">
      <w:pPr>
        <w:pStyle w:val="NormalText"/>
      </w:pPr>
      <w:r>
        <w:t>Diff: 2</w:t>
      </w:r>
    </w:p>
    <w:p w14:paraId="027C5C36" w14:textId="77777777" w:rsidR="00000000" w:rsidRDefault="00B742EB">
      <w:pPr>
        <w:pStyle w:val="NormalText"/>
      </w:pPr>
      <w:r>
        <w:t>Learning Objective:  2.1 Convert molecular representations from one drawing style to another, includi</w:t>
      </w:r>
      <w:r>
        <w:t>ng Lewis structures, partially condensed structures, condensed structures, and molecular formulas</w:t>
      </w:r>
    </w:p>
    <w:p w14:paraId="77EA3418" w14:textId="77777777" w:rsidR="00000000" w:rsidRDefault="00B742EB">
      <w:pPr>
        <w:pStyle w:val="NormalText"/>
      </w:pPr>
    </w:p>
    <w:p w14:paraId="6EDD6A90" w14:textId="77777777" w:rsidR="00000000" w:rsidRDefault="00B742EB">
      <w:pPr>
        <w:pStyle w:val="NormalText"/>
      </w:pPr>
      <w:r>
        <w:t>6) Which of the following is the correct condensed structure for the following compound?</w:t>
      </w:r>
    </w:p>
    <w:p w14:paraId="3F4E122B" w14:textId="77777777" w:rsidR="00000000" w:rsidRDefault="00B742EB">
      <w:pPr>
        <w:pStyle w:val="NormalText"/>
      </w:pPr>
    </w:p>
    <w:p w14:paraId="311BDF34" w14:textId="4A77A973" w:rsidR="00000000" w:rsidRDefault="006201E9">
      <w:pPr>
        <w:pStyle w:val="NormalText"/>
      </w:pPr>
      <w:r>
        <w:rPr>
          <w:noProof/>
          <w:sz w:val="20"/>
          <w:szCs w:val="20"/>
        </w:rPr>
        <w:drawing>
          <wp:inline distT="0" distB="0" distL="0" distR="0" wp14:anchorId="2C3F9800" wp14:editId="44173C78">
            <wp:extent cx="2275205" cy="1099185"/>
            <wp:effectExtent l="0" t="0" r="0" b="0"/>
            <wp:docPr id="6" name="Picture 6" descr="The Lewis structure of a molecule has an eight-carbon chain, in which C 1 and C 8 are each bonded to three hydrogen atoms. C 2 is triple bonded to C 3. C 4, C 5, and C 6 carbon atoms are each bonded to two hydrogen atoms. C 7 carbon atom is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Lewis structure of a molecule has an eight-carbon chain, in which C 1 and C 8 are each bonded to three hydrogen atoms. C 2 is triple bonded to C 3. C 4, C 5, and C 6 carbon atoms are each bonded to two hydrogen atoms. C 7 carbon atom is bonded to two methyl group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205" cy="1099185"/>
                    </a:xfrm>
                    <a:prstGeom prst="rect">
                      <a:avLst/>
                    </a:prstGeom>
                    <a:noFill/>
                    <a:ln>
                      <a:noFill/>
                    </a:ln>
                  </pic:spPr>
                </pic:pic>
              </a:graphicData>
            </a:graphic>
          </wp:inline>
        </w:drawing>
      </w:r>
    </w:p>
    <w:p w14:paraId="154E90BB" w14:textId="77777777" w:rsidR="00000000" w:rsidRDefault="00B742EB">
      <w:pPr>
        <w:pStyle w:val="NormalText"/>
      </w:pPr>
    </w:p>
    <w:p w14:paraId="02130A50" w14:textId="77777777" w:rsidR="00000000" w:rsidRDefault="00B742EB">
      <w:pPr>
        <w:pStyle w:val="NormalText"/>
        <w:rPr>
          <w:position w:val="-4"/>
        </w:rPr>
      </w:pPr>
      <w:r>
        <w:t>A) HC</w:t>
      </w:r>
      <w:r>
        <w:t>≡</w:t>
      </w:r>
      <w:r>
        <w:t>C(CH</w:t>
      </w:r>
      <w:r>
        <w:rPr>
          <w:position w:val="-4"/>
        </w:rPr>
        <w:t>2</w:t>
      </w:r>
      <w:r>
        <w:t>)</w:t>
      </w:r>
      <w:r>
        <w:rPr>
          <w:position w:val="-4"/>
        </w:rPr>
        <w:t>3</w:t>
      </w:r>
      <w:r>
        <w:t>C(</w:t>
      </w:r>
      <w:r>
        <w:t>CH</w:t>
      </w:r>
      <w:r>
        <w:rPr>
          <w:position w:val="-4"/>
        </w:rPr>
        <w:t>3</w:t>
      </w:r>
      <w:r>
        <w:t>)</w:t>
      </w:r>
      <w:r>
        <w:rPr>
          <w:position w:val="-4"/>
        </w:rPr>
        <w:t>3</w:t>
      </w:r>
    </w:p>
    <w:p w14:paraId="2F7F5144" w14:textId="77777777" w:rsidR="00000000" w:rsidRDefault="00B742EB">
      <w:pPr>
        <w:pStyle w:val="NormalText"/>
      </w:pPr>
      <w:r>
        <w:t>B) HC</w:t>
      </w:r>
      <w:r>
        <w:t>≡</w:t>
      </w:r>
      <w:r>
        <w:t>C(CH</w:t>
      </w:r>
      <w:r>
        <w:rPr>
          <w:position w:val="-4"/>
        </w:rPr>
        <w:t>2</w:t>
      </w:r>
      <w:r>
        <w:t>)</w:t>
      </w:r>
      <w:r>
        <w:rPr>
          <w:position w:val="-4"/>
        </w:rPr>
        <w:t>3</w:t>
      </w:r>
      <w:r>
        <w:t>C(CH</w:t>
      </w:r>
      <w:r>
        <w:rPr>
          <w:position w:val="-4"/>
        </w:rPr>
        <w:t>3</w:t>
      </w:r>
      <w:r>
        <w:t>CH</w:t>
      </w:r>
      <w:r>
        <w:rPr>
          <w:position w:val="-4"/>
        </w:rPr>
        <w:t>3</w:t>
      </w:r>
      <w:r>
        <w:t>CH</w:t>
      </w:r>
      <w:r>
        <w:rPr>
          <w:position w:val="-4"/>
        </w:rPr>
        <w:t>3</w:t>
      </w:r>
      <w:r>
        <w:t>)</w:t>
      </w:r>
    </w:p>
    <w:p w14:paraId="425D6C01" w14:textId="77777777" w:rsidR="00000000" w:rsidRDefault="00B742EB">
      <w:pPr>
        <w:pStyle w:val="NormalText"/>
        <w:rPr>
          <w:position w:val="-4"/>
        </w:rPr>
      </w:pPr>
      <w:r>
        <w:t>C) (CH</w:t>
      </w:r>
      <w:r>
        <w:rPr>
          <w:position w:val="-4"/>
        </w:rPr>
        <w:t>3</w:t>
      </w:r>
      <w:r>
        <w:t>)</w:t>
      </w:r>
      <w:r>
        <w:rPr>
          <w:position w:val="-4"/>
        </w:rPr>
        <w:t>3</w:t>
      </w:r>
      <w:r>
        <w:t>C</w:t>
      </w:r>
      <w:r>
        <w:rPr>
          <w:position w:val="-4"/>
        </w:rPr>
        <w:t>2</w:t>
      </w:r>
      <w:r>
        <w:t>(CH</w:t>
      </w:r>
      <w:r>
        <w:rPr>
          <w:position w:val="-4"/>
        </w:rPr>
        <w:t>2</w:t>
      </w:r>
      <w:r>
        <w:t>)</w:t>
      </w:r>
      <w:r>
        <w:rPr>
          <w:position w:val="-4"/>
        </w:rPr>
        <w:t>3</w:t>
      </w:r>
      <w:r>
        <w:t>CH</w:t>
      </w:r>
      <w:r>
        <w:rPr>
          <w:position w:val="-4"/>
        </w:rPr>
        <w:t>3</w:t>
      </w:r>
    </w:p>
    <w:p w14:paraId="15054C17" w14:textId="77777777" w:rsidR="00000000" w:rsidRDefault="00B742EB">
      <w:pPr>
        <w:pStyle w:val="NormalText"/>
        <w:rPr>
          <w:position w:val="-4"/>
        </w:rPr>
      </w:pPr>
      <w:r>
        <w:t>D) CH</w:t>
      </w:r>
      <w:r>
        <w:rPr>
          <w:position w:val="-4"/>
        </w:rPr>
        <w:t>3</w:t>
      </w:r>
      <w:r>
        <w:t>C</w:t>
      </w:r>
      <w:r>
        <w:t>≡</w:t>
      </w:r>
      <w:r>
        <w:t>C(CH</w:t>
      </w:r>
      <w:r>
        <w:rPr>
          <w:position w:val="-4"/>
        </w:rPr>
        <w:t>2</w:t>
      </w:r>
      <w:r>
        <w:t>)</w:t>
      </w:r>
      <w:r>
        <w:rPr>
          <w:position w:val="-4"/>
        </w:rPr>
        <w:t>3</w:t>
      </w:r>
      <w:r>
        <w:t>C(CH</w:t>
      </w:r>
      <w:r>
        <w:rPr>
          <w:position w:val="-4"/>
        </w:rPr>
        <w:t>3</w:t>
      </w:r>
      <w:r>
        <w:t>)</w:t>
      </w:r>
      <w:r>
        <w:rPr>
          <w:position w:val="-4"/>
        </w:rPr>
        <w:t>3</w:t>
      </w:r>
    </w:p>
    <w:p w14:paraId="0744CD26" w14:textId="77777777" w:rsidR="00000000" w:rsidRDefault="00B742EB">
      <w:pPr>
        <w:pStyle w:val="NormalText"/>
        <w:rPr>
          <w:position w:val="-4"/>
        </w:rPr>
      </w:pPr>
      <w:r>
        <w:t>E) CH</w:t>
      </w:r>
      <w:r>
        <w:rPr>
          <w:position w:val="-4"/>
        </w:rPr>
        <w:t>3</w:t>
      </w:r>
      <w:r>
        <w:t>C</w:t>
      </w:r>
      <w:r>
        <w:t>≡</w:t>
      </w:r>
      <w:r>
        <w:t>C((CH</w:t>
      </w:r>
      <w:r>
        <w:rPr>
          <w:position w:val="-4"/>
        </w:rPr>
        <w:t>2</w:t>
      </w:r>
      <w:r>
        <w:t>)C(CH</w:t>
      </w:r>
      <w:r>
        <w:rPr>
          <w:position w:val="-4"/>
        </w:rPr>
        <w:t>3</w:t>
      </w:r>
      <w:r>
        <w:t>))</w:t>
      </w:r>
      <w:r>
        <w:rPr>
          <w:position w:val="-4"/>
        </w:rPr>
        <w:t>3</w:t>
      </w:r>
    </w:p>
    <w:p w14:paraId="757EE685" w14:textId="77777777" w:rsidR="00000000" w:rsidRDefault="00B742EB">
      <w:pPr>
        <w:pStyle w:val="NormalText"/>
      </w:pPr>
      <w:r>
        <w:t>Answer:  D</w:t>
      </w:r>
    </w:p>
    <w:p w14:paraId="205E739B" w14:textId="77777777" w:rsidR="00000000" w:rsidRDefault="00B742EB">
      <w:pPr>
        <w:pStyle w:val="NormalText"/>
      </w:pPr>
      <w:r>
        <w:t>Diff: 2</w:t>
      </w:r>
    </w:p>
    <w:p w14:paraId="6285BB60" w14:textId="77777777" w:rsidR="00000000" w:rsidRDefault="00B742EB">
      <w:pPr>
        <w:pStyle w:val="NormalText"/>
      </w:pPr>
      <w:r>
        <w:t xml:space="preserve">Learning Objective:  </w:t>
      </w:r>
      <w:r>
        <w:t>2.1 Convert molecular representations from one drawing style to another, including Lewis structures, partially condensed structures, condensed structures, and molecular formulas</w:t>
      </w:r>
    </w:p>
    <w:p w14:paraId="3F724950" w14:textId="77777777" w:rsidR="00000000" w:rsidRDefault="00B742EB">
      <w:pPr>
        <w:pStyle w:val="NormalText"/>
      </w:pPr>
    </w:p>
    <w:p w14:paraId="4AB7AE91" w14:textId="77777777" w:rsidR="009063F2" w:rsidRDefault="009063F2">
      <w:pPr>
        <w:rPr>
          <w:rFonts w:ascii="Times New Roman" w:hAnsi="Times New Roman" w:cs="Times New Roman"/>
          <w:color w:val="000000"/>
          <w:sz w:val="24"/>
          <w:szCs w:val="24"/>
        </w:rPr>
      </w:pPr>
      <w:r>
        <w:br w:type="page"/>
      </w:r>
    </w:p>
    <w:p w14:paraId="1E734A12" w14:textId="6D28A10F" w:rsidR="00000000" w:rsidRDefault="00B742EB">
      <w:pPr>
        <w:pStyle w:val="NormalText"/>
      </w:pPr>
      <w:r>
        <w:lastRenderedPageBreak/>
        <w:t>7) Which of the following is the correct condensed structure for the followin</w:t>
      </w:r>
      <w:r>
        <w:t>g compound?</w:t>
      </w:r>
    </w:p>
    <w:p w14:paraId="47ED5D5F" w14:textId="77777777" w:rsidR="00000000" w:rsidRDefault="00B742EB">
      <w:pPr>
        <w:pStyle w:val="NormalText"/>
      </w:pPr>
    </w:p>
    <w:p w14:paraId="7823CE44" w14:textId="566DBC02" w:rsidR="00000000" w:rsidRDefault="006201E9">
      <w:pPr>
        <w:pStyle w:val="NormalText"/>
      </w:pPr>
      <w:r>
        <w:rPr>
          <w:noProof/>
          <w:sz w:val="20"/>
          <w:szCs w:val="20"/>
        </w:rPr>
        <w:drawing>
          <wp:inline distT="0" distB="0" distL="0" distR="0" wp14:anchorId="1EB6F30C" wp14:editId="2B0E15F9">
            <wp:extent cx="2068195" cy="1153795"/>
            <wp:effectExtent l="0" t="0" r="0" b="0"/>
            <wp:docPr id="7" name="Picture 7" descr="The structure structure of a molecule has a seven-carbon chain, in which C 1 and C 7 carbon atoms are each bonded to three hydrogen atoms. C 2 is bonded to two methyl groups. C 3 and C 4 are each bonded to two hydrogen atoms. C 5 is bonded to a hydrogen atom and a bromine atom. C 6 is bonded to a hydrogen atom and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ucture structure of a molecule has a seven-carbon chain, in which C 1 and C 7 carbon atoms are each bonded to three hydrogen atoms. C 2 is bonded to two methyl groups. C 3 and C 4 are each bonded to two hydrogen atoms. C 5 is bonded to a hydrogen atom and a bromine atom. C 6 is bonded to a hydrogen atom and a methyl group.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8195" cy="1153795"/>
                    </a:xfrm>
                    <a:prstGeom prst="rect">
                      <a:avLst/>
                    </a:prstGeom>
                    <a:noFill/>
                    <a:ln>
                      <a:noFill/>
                    </a:ln>
                  </pic:spPr>
                </pic:pic>
              </a:graphicData>
            </a:graphic>
          </wp:inline>
        </w:drawing>
      </w:r>
    </w:p>
    <w:p w14:paraId="10ACEEDB" w14:textId="77777777" w:rsidR="00000000" w:rsidRDefault="00B742EB">
      <w:pPr>
        <w:pStyle w:val="NormalText"/>
      </w:pPr>
    </w:p>
    <w:p w14:paraId="55540D9E" w14:textId="77777777" w:rsidR="00000000" w:rsidRDefault="00B742EB">
      <w:pPr>
        <w:pStyle w:val="NormalText"/>
        <w:rPr>
          <w:position w:val="-4"/>
        </w:rPr>
      </w:pPr>
      <w:r>
        <w:t>A) CH</w:t>
      </w:r>
      <w:r>
        <w:rPr>
          <w:position w:val="-4"/>
        </w:rPr>
        <w:t>3</w:t>
      </w:r>
      <w:r>
        <w:t>C(CH</w:t>
      </w:r>
      <w:r>
        <w:rPr>
          <w:position w:val="-4"/>
        </w:rPr>
        <w:t>3</w:t>
      </w:r>
      <w:r>
        <w:t>)</w:t>
      </w:r>
      <w:r>
        <w:rPr>
          <w:position w:val="-4"/>
        </w:rPr>
        <w:t>2</w:t>
      </w:r>
      <w:r>
        <w:t>(CH</w:t>
      </w:r>
      <w:r>
        <w:rPr>
          <w:position w:val="-4"/>
        </w:rPr>
        <w:t>2</w:t>
      </w:r>
      <w:r>
        <w:t>)</w:t>
      </w:r>
      <w:r>
        <w:rPr>
          <w:position w:val="-4"/>
        </w:rPr>
        <w:t>2</w:t>
      </w:r>
      <w:r>
        <w:t>(CH)BrC(CH</w:t>
      </w:r>
      <w:r>
        <w:rPr>
          <w:position w:val="-4"/>
        </w:rPr>
        <w:t>3</w:t>
      </w:r>
      <w:r>
        <w:t>)</w:t>
      </w:r>
      <w:r>
        <w:rPr>
          <w:position w:val="-4"/>
        </w:rPr>
        <w:t>2</w:t>
      </w:r>
    </w:p>
    <w:p w14:paraId="149B39DF" w14:textId="77777777" w:rsidR="00000000" w:rsidRDefault="00B742EB">
      <w:pPr>
        <w:pStyle w:val="NormalText"/>
      </w:pPr>
      <w:r>
        <w:t>B) CH</w:t>
      </w:r>
      <w:r>
        <w:rPr>
          <w:position w:val="-4"/>
        </w:rPr>
        <w:t>3</w:t>
      </w:r>
      <w:r>
        <w:t>CH</w:t>
      </w:r>
      <w:r>
        <w:rPr>
          <w:position w:val="-4"/>
        </w:rPr>
        <w:t>3</w:t>
      </w:r>
      <w:r>
        <w:t>CH</w:t>
      </w:r>
      <w:r>
        <w:rPr>
          <w:position w:val="-4"/>
        </w:rPr>
        <w:t>3</w:t>
      </w:r>
      <w:r>
        <w:t>C(CH</w:t>
      </w:r>
      <w:r>
        <w:rPr>
          <w:position w:val="-4"/>
        </w:rPr>
        <w:t>2</w:t>
      </w:r>
      <w:r>
        <w:t>)</w:t>
      </w:r>
      <w:r>
        <w:rPr>
          <w:position w:val="-4"/>
        </w:rPr>
        <w:t>2</w:t>
      </w:r>
      <w:r>
        <w:t>C(CH</w:t>
      </w:r>
      <w:r>
        <w:rPr>
          <w:position w:val="-4"/>
        </w:rPr>
        <w:t>3</w:t>
      </w:r>
      <w:r>
        <w:t>)</w:t>
      </w:r>
      <w:r>
        <w:rPr>
          <w:position w:val="-4"/>
        </w:rPr>
        <w:t>2</w:t>
      </w:r>
      <w:r>
        <w:t>CHBr</w:t>
      </w:r>
    </w:p>
    <w:p w14:paraId="2207E0D4" w14:textId="77777777" w:rsidR="00000000" w:rsidRDefault="00B742EB">
      <w:pPr>
        <w:pStyle w:val="NormalText"/>
        <w:rPr>
          <w:position w:val="-4"/>
        </w:rPr>
      </w:pPr>
      <w:r>
        <w:t>C) (CH</w:t>
      </w:r>
      <w:r>
        <w:rPr>
          <w:position w:val="-4"/>
        </w:rPr>
        <w:t>3</w:t>
      </w:r>
      <w:r>
        <w:t>)</w:t>
      </w:r>
      <w:r>
        <w:rPr>
          <w:position w:val="-4"/>
        </w:rPr>
        <w:t>3</w:t>
      </w:r>
      <w:r>
        <w:t>C(CH</w:t>
      </w:r>
      <w:r>
        <w:rPr>
          <w:position w:val="-4"/>
        </w:rPr>
        <w:t>2</w:t>
      </w:r>
      <w:r>
        <w:t>)</w:t>
      </w:r>
      <w:r>
        <w:rPr>
          <w:position w:val="-4"/>
        </w:rPr>
        <w:t>3</w:t>
      </w:r>
      <w:r>
        <w:t>BrCHCH</w:t>
      </w:r>
      <w:r>
        <w:rPr>
          <w:position w:val="-4"/>
        </w:rPr>
        <w:t>3</w:t>
      </w:r>
      <w:r>
        <w:t>CH</w:t>
      </w:r>
      <w:r>
        <w:rPr>
          <w:position w:val="-4"/>
        </w:rPr>
        <w:t>3</w:t>
      </w:r>
    </w:p>
    <w:p w14:paraId="2348DD10" w14:textId="77777777" w:rsidR="00000000" w:rsidRDefault="00B742EB">
      <w:pPr>
        <w:pStyle w:val="NormalText"/>
        <w:rPr>
          <w:position w:val="-4"/>
        </w:rPr>
      </w:pPr>
      <w:r>
        <w:t>D) CH</w:t>
      </w:r>
      <w:r>
        <w:rPr>
          <w:position w:val="-4"/>
        </w:rPr>
        <w:t>3</w:t>
      </w:r>
      <w:r>
        <w:t>CH</w:t>
      </w:r>
      <w:r>
        <w:rPr>
          <w:position w:val="-4"/>
        </w:rPr>
        <w:t>3</w:t>
      </w:r>
      <w:r>
        <w:t>CH</w:t>
      </w:r>
      <w:r>
        <w:rPr>
          <w:position w:val="-4"/>
        </w:rPr>
        <w:t>3</w:t>
      </w:r>
      <w:r>
        <w:t>C(CH</w:t>
      </w:r>
      <w:r>
        <w:rPr>
          <w:position w:val="-4"/>
        </w:rPr>
        <w:t>2</w:t>
      </w:r>
      <w:r>
        <w:t>)</w:t>
      </w:r>
      <w:r>
        <w:rPr>
          <w:position w:val="-4"/>
        </w:rPr>
        <w:t>2</w:t>
      </w:r>
      <w:r>
        <w:t>CHBrCHCH</w:t>
      </w:r>
      <w:r>
        <w:rPr>
          <w:position w:val="-4"/>
        </w:rPr>
        <w:t>3</w:t>
      </w:r>
      <w:r>
        <w:t>CH</w:t>
      </w:r>
      <w:r>
        <w:rPr>
          <w:position w:val="-4"/>
        </w:rPr>
        <w:t>3</w:t>
      </w:r>
    </w:p>
    <w:p w14:paraId="3D55838F" w14:textId="77777777" w:rsidR="00000000" w:rsidRDefault="00B742EB">
      <w:pPr>
        <w:pStyle w:val="NormalText"/>
        <w:rPr>
          <w:position w:val="-4"/>
        </w:rPr>
      </w:pPr>
      <w:r>
        <w:t xml:space="preserve">E) </w:t>
      </w:r>
      <w:r>
        <w:t>(CH</w:t>
      </w:r>
      <w:r>
        <w:rPr>
          <w:position w:val="-4"/>
        </w:rPr>
        <w:t>3</w:t>
      </w:r>
      <w:r>
        <w:t>)</w:t>
      </w:r>
      <w:r>
        <w:rPr>
          <w:position w:val="-4"/>
        </w:rPr>
        <w:t>3</w:t>
      </w:r>
      <w:r>
        <w:t>C(CH</w:t>
      </w:r>
      <w:r>
        <w:rPr>
          <w:position w:val="-4"/>
        </w:rPr>
        <w:t>2</w:t>
      </w:r>
      <w:r>
        <w:t>)</w:t>
      </w:r>
      <w:r>
        <w:rPr>
          <w:position w:val="-4"/>
        </w:rPr>
        <w:t>2</w:t>
      </w:r>
      <w:r>
        <w:t>CHBrCH(CH</w:t>
      </w:r>
      <w:r>
        <w:rPr>
          <w:position w:val="-4"/>
        </w:rPr>
        <w:t>3</w:t>
      </w:r>
      <w:r>
        <w:t>)</w:t>
      </w:r>
      <w:r>
        <w:rPr>
          <w:position w:val="-4"/>
        </w:rPr>
        <w:t>2</w:t>
      </w:r>
    </w:p>
    <w:p w14:paraId="14A4C923" w14:textId="77777777" w:rsidR="00000000" w:rsidRDefault="00B742EB">
      <w:pPr>
        <w:pStyle w:val="NormalText"/>
      </w:pPr>
      <w:r>
        <w:t>Answer:  E</w:t>
      </w:r>
    </w:p>
    <w:p w14:paraId="10C5026F" w14:textId="77777777" w:rsidR="00000000" w:rsidRDefault="00B742EB">
      <w:pPr>
        <w:pStyle w:val="NormalText"/>
      </w:pPr>
      <w:r>
        <w:t>Diff: 2</w:t>
      </w:r>
    </w:p>
    <w:p w14:paraId="70FB1112" w14:textId="77777777" w:rsidR="00000000" w:rsidRDefault="00B742EB">
      <w:pPr>
        <w:pStyle w:val="NormalText"/>
      </w:pPr>
      <w:r>
        <w:t>Learning Objective:  2.1 Convert molecular representations from one drawing style to another, including Lewis structures, partially condensed structures, condensed structures, and molecular formulas</w:t>
      </w:r>
    </w:p>
    <w:p w14:paraId="6ACADAF2" w14:textId="77777777" w:rsidR="00000000" w:rsidRDefault="00B742EB">
      <w:pPr>
        <w:pStyle w:val="NormalText"/>
      </w:pPr>
    </w:p>
    <w:p w14:paraId="033E560D" w14:textId="77777777" w:rsidR="00000000" w:rsidRDefault="00B742EB">
      <w:pPr>
        <w:pStyle w:val="NormalText"/>
      </w:pPr>
      <w:r>
        <w:t xml:space="preserve">8) What is </w:t>
      </w:r>
      <w:r>
        <w:t>the molecular formula for the following compound?</w:t>
      </w:r>
    </w:p>
    <w:p w14:paraId="0977E600" w14:textId="77777777" w:rsidR="00000000" w:rsidRDefault="00B742EB">
      <w:pPr>
        <w:pStyle w:val="NormalText"/>
      </w:pPr>
    </w:p>
    <w:p w14:paraId="57BF4719" w14:textId="0AE3A792" w:rsidR="00000000" w:rsidRDefault="006201E9">
      <w:pPr>
        <w:pStyle w:val="NormalText"/>
      </w:pPr>
      <w:r>
        <w:rPr>
          <w:noProof/>
          <w:sz w:val="20"/>
          <w:szCs w:val="20"/>
        </w:rPr>
        <w:drawing>
          <wp:inline distT="0" distB="0" distL="0" distR="0" wp14:anchorId="6B96CBEE" wp14:editId="10C5AF52">
            <wp:extent cx="848995" cy="250190"/>
            <wp:effectExtent l="0" t="0" r="0" b="0"/>
            <wp:docPr id="8" name="Picture 8" descr="The bond-line structure of a compound has a SMILES string of &#10;CCO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bond-line structure of a compound has a SMILES string of &#10;CCOCC.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995" cy="250190"/>
                    </a:xfrm>
                    <a:prstGeom prst="rect">
                      <a:avLst/>
                    </a:prstGeom>
                    <a:noFill/>
                    <a:ln>
                      <a:noFill/>
                    </a:ln>
                  </pic:spPr>
                </pic:pic>
              </a:graphicData>
            </a:graphic>
          </wp:inline>
        </w:drawing>
      </w:r>
    </w:p>
    <w:p w14:paraId="60176449" w14:textId="77777777" w:rsidR="00000000" w:rsidRDefault="00B742EB">
      <w:pPr>
        <w:pStyle w:val="NormalText"/>
      </w:pPr>
    </w:p>
    <w:p w14:paraId="7C6F29BF" w14:textId="77777777" w:rsidR="00000000" w:rsidRDefault="00B742EB">
      <w:pPr>
        <w:pStyle w:val="NormalText"/>
      </w:pPr>
      <w:r>
        <w:t>A) C</w:t>
      </w:r>
      <w:r>
        <w:rPr>
          <w:position w:val="-6"/>
        </w:rPr>
        <w:t>2</w:t>
      </w:r>
      <w:r>
        <w:t>H</w:t>
      </w:r>
      <w:r>
        <w:rPr>
          <w:position w:val="-6"/>
        </w:rPr>
        <w:t>6</w:t>
      </w:r>
      <w:r>
        <w:t>O</w:t>
      </w:r>
    </w:p>
    <w:p w14:paraId="4FA16D70" w14:textId="77777777" w:rsidR="00000000" w:rsidRDefault="00B742EB">
      <w:pPr>
        <w:pStyle w:val="NormalText"/>
      </w:pPr>
      <w:r>
        <w:t>B) C</w:t>
      </w:r>
      <w:r>
        <w:rPr>
          <w:position w:val="-6"/>
        </w:rPr>
        <w:t>4</w:t>
      </w:r>
      <w:r>
        <w:t>H</w:t>
      </w:r>
      <w:r>
        <w:rPr>
          <w:position w:val="-6"/>
        </w:rPr>
        <w:t>6</w:t>
      </w:r>
      <w:r>
        <w:t>O</w:t>
      </w:r>
    </w:p>
    <w:p w14:paraId="7EF02EA3" w14:textId="77777777" w:rsidR="00000000" w:rsidRDefault="00B742EB">
      <w:pPr>
        <w:pStyle w:val="NormalText"/>
      </w:pPr>
      <w:r>
        <w:t>C) C</w:t>
      </w:r>
      <w:r>
        <w:rPr>
          <w:position w:val="-6"/>
        </w:rPr>
        <w:t>4</w:t>
      </w:r>
      <w:r>
        <w:t>H</w:t>
      </w:r>
      <w:r>
        <w:rPr>
          <w:position w:val="-6"/>
        </w:rPr>
        <w:t>10</w:t>
      </w:r>
      <w:r>
        <w:t>O</w:t>
      </w:r>
    </w:p>
    <w:p w14:paraId="5F3A11F5" w14:textId="77777777" w:rsidR="00000000" w:rsidRDefault="00B742EB">
      <w:pPr>
        <w:pStyle w:val="NormalText"/>
      </w:pPr>
      <w:r>
        <w:t>D) C</w:t>
      </w:r>
      <w:r>
        <w:rPr>
          <w:position w:val="-6"/>
        </w:rPr>
        <w:t>2</w:t>
      </w:r>
      <w:r>
        <w:t>H</w:t>
      </w:r>
      <w:r>
        <w:rPr>
          <w:position w:val="-6"/>
        </w:rPr>
        <w:t>4</w:t>
      </w:r>
      <w:r>
        <w:t>O</w:t>
      </w:r>
    </w:p>
    <w:p w14:paraId="51CFCFD3" w14:textId="77777777" w:rsidR="00000000" w:rsidRDefault="00B742EB">
      <w:pPr>
        <w:pStyle w:val="NormalText"/>
      </w:pPr>
      <w:r>
        <w:t>E) C</w:t>
      </w:r>
      <w:r>
        <w:rPr>
          <w:position w:val="-6"/>
        </w:rPr>
        <w:t>2</w:t>
      </w:r>
      <w:r>
        <w:t>H</w:t>
      </w:r>
      <w:r>
        <w:rPr>
          <w:position w:val="-6"/>
        </w:rPr>
        <w:t>5</w:t>
      </w:r>
      <w:r>
        <w:t>O</w:t>
      </w:r>
    </w:p>
    <w:p w14:paraId="2C64BA1B" w14:textId="77777777" w:rsidR="00000000" w:rsidRDefault="00B742EB">
      <w:pPr>
        <w:pStyle w:val="NormalText"/>
      </w:pPr>
      <w:r>
        <w:t>Answer:  C</w:t>
      </w:r>
    </w:p>
    <w:p w14:paraId="2F44593A" w14:textId="77777777" w:rsidR="00000000" w:rsidRDefault="00B742EB">
      <w:pPr>
        <w:pStyle w:val="NormalText"/>
      </w:pPr>
      <w:r>
        <w:t>Diff: 1</w:t>
      </w:r>
    </w:p>
    <w:p w14:paraId="6C1FE17B" w14:textId="77777777" w:rsidR="00000000" w:rsidRDefault="00B742EB">
      <w:pPr>
        <w:pStyle w:val="NormalText"/>
      </w:pPr>
      <w:r>
        <w:t>Learning Objective:  2.1 Convert m</w:t>
      </w:r>
      <w:r>
        <w:t>olecular representations from one drawing style to another, including Lewis structures, partially condensed structures, condensed structures, and molecular formulas</w:t>
      </w:r>
    </w:p>
    <w:p w14:paraId="1E1A1C9A" w14:textId="77777777" w:rsidR="00000000" w:rsidRDefault="00B742EB">
      <w:pPr>
        <w:pStyle w:val="NormalText"/>
      </w:pPr>
    </w:p>
    <w:p w14:paraId="2E45136C" w14:textId="77777777" w:rsidR="009063F2" w:rsidRDefault="009063F2">
      <w:pPr>
        <w:rPr>
          <w:rFonts w:ascii="Times New Roman" w:hAnsi="Times New Roman" w:cs="Times New Roman"/>
          <w:color w:val="000000"/>
          <w:sz w:val="24"/>
          <w:szCs w:val="24"/>
        </w:rPr>
      </w:pPr>
      <w:r>
        <w:br w:type="page"/>
      </w:r>
    </w:p>
    <w:p w14:paraId="6AC80F98" w14:textId="03B0BCBB" w:rsidR="00000000" w:rsidRDefault="00B742EB">
      <w:pPr>
        <w:pStyle w:val="NormalText"/>
      </w:pPr>
      <w:r>
        <w:lastRenderedPageBreak/>
        <w:t>9) Which of the following compounds have a molecular formula of C</w:t>
      </w:r>
      <w:r>
        <w:rPr>
          <w:position w:val="-4"/>
        </w:rPr>
        <w:t>2</w:t>
      </w:r>
      <w:r>
        <w:t>H</w:t>
      </w:r>
      <w:r>
        <w:rPr>
          <w:position w:val="-4"/>
        </w:rPr>
        <w:t>6</w:t>
      </w:r>
      <w:r>
        <w:t>O?</w:t>
      </w:r>
    </w:p>
    <w:p w14:paraId="180B1748" w14:textId="77777777" w:rsidR="00000000" w:rsidRDefault="00B742EB">
      <w:pPr>
        <w:pStyle w:val="NormalText"/>
      </w:pPr>
    </w:p>
    <w:p w14:paraId="7C88EFB5" w14:textId="5E1AB2E5" w:rsidR="00000000" w:rsidRDefault="006201E9">
      <w:pPr>
        <w:pStyle w:val="NormalText"/>
      </w:pPr>
      <w:r>
        <w:rPr>
          <w:noProof/>
          <w:sz w:val="20"/>
          <w:szCs w:val="20"/>
        </w:rPr>
        <w:drawing>
          <wp:inline distT="0" distB="0" distL="0" distR="0" wp14:anchorId="131A489F" wp14:editId="6741B070">
            <wp:extent cx="5105400" cy="729615"/>
            <wp:effectExtent l="0" t="0" r="0" b="0"/>
            <wp:docPr id="9" name="Picture 9" descr="First molecule has a two-carbon chain, in which C 1 is bonded to a hydroxyl group and C 1 is double bonded to C 2. Second molecule has a three-carbon chain, in which C 1 is double bonded to an oxygen atom. Third molecule has a two-carbon chain, in which C 1 is bonded to a hydroxyl group. Fourth molecule has a two-carbon chain, in which C 1 is bonded to an oxygen atom that is single bonded to an oxygen that is further bonded to a methyl group. Fifth molecule has a cyclopropane ring, in which C 1 is replaced by an oxy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molecule has a two-carbon chain, in which C 1 is bonded to a hydroxyl group and C 1 is double bonded to C 2. Second molecule has a three-carbon chain, in which C 1 is double bonded to an oxygen atom. Third molecule has a two-carbon chain, in which C 1 is bonded to a hydroxyl group. Fourth molecule has a two-carbon chain, in which C 1 is bonded to an oxygen atom that is single bonded to an oxygen that is further bonded to a methyl group. Fifth molecule has a cyclopropane ring, in which C 1 is replaced by an oxygen ato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729615"/>
                    </a:xfrm>
                    <a:prstGeom prst="rect">
                      <a:avLst/>
                    </a:prstGeom>
                    <a:noFill/>
                    <a:ln>
                      <a:noFill/>
                    </a:ln>
                  </pic:spPr>
                </pic:pic>
              </a:graphicData>
            </a:graphic>
          </wp:inline>
        </w:drawing>
      </w:r>
    </w:p>
    <w:p w14:paraId="2C60E8B1" w14:textId="77777777" w:rsidR="00000000" w:rsidRDefault="00B742EB">
      <w:pPr>
        <w:pStyle w:val="NormalText"/>
      </w:pPr>
    </w:p>
    <w:p w14:paraId="1CCBA48C" w14:textId="77777777" w:rsidR="00000000" w:rsidRDefault="00B742EB">
      <w:pPr>
        <w:pStyle w:val="NormalText"/>
      </w:pPr>
      <w:r>
        <w:t>A) I</w:t>
      </w:r>
    </w:p>
    <w:p w14:paraId="4B7444F5" w14:textId="77777777" w:rsidR="00000000" w:rsidRDefault="00B742EB">
      <w:pPr>
        <w:pStyle w:val="NormalText"/>
      </w:pPr>
      <w:r>
        <w:t>B) II</w:t>
      </w:r>
    </w:p>
    <w:p w14:paraId="46864A63" w14:textId="77777777" w:rsidR="00000000" w:rsidRDefault="00B742EB">
      <w:pPr>
        <w:pStyle w:val="NormalText"/>
      </w:pPr>
      <w:r>
        <w:t>C) III</w:t>
      </w:r>
    </w:p>
    <w:p w14:paraId="28E09A92" w14:textId="77777777" w:rsidR="00000000" w:rsidRDefault="00B742EB">
      <w:pPr>
        <w:pStyle w:val="NormalText"/>
      </w:pPr>
      <w:r>
        <w:t>D) IV</w:t>
      </w:r>
    </w:p>
    <w:p w14:paraId="4B96AE60" w14:textId="77777777" w:rsidR="00000000" w:rsidRDefault="00B742EB">
      <w:pPr>
        <w:pStyle w:val="NormalText"/>
      </w:pPr>
      <w:r>
        <w:t>E) V</w:t>
      </w:r>
    </w:p>
    <w:p w14:paraId="6EAC82D2" w14:textId="77777777" w:rsidR="00000000" w:rsidRDefault="00B742EB">
      <w:pPr>
        <w:pStyle w:val="NormalText"/>
      </w:pPr>
      <w:r>
        <w:t>Answer:  C</w:t>
      </w:r>
    </w:p>
    <w:p w14:paraId="6B23AC58" w14:textId="77777777" w:rsidR="00000000" w:rsidRDefault="00B742EB">
      <w:pPr>
        <w:pStyle w:val="NormalText"/>
      </w:pPr>
      <w:r>
        <w:t>Diff: 1</w:t>
      </w:r>
    </w:p>
    <w:p w14:paraId="5297A820" w14:textId="77777777" w:rsidR="00000000" w:rsidRDefault="00B742EB">
      <w:pPr>
        <w:pStyle w:val="NormalText"/>
      </w:pPr>
      <w:r>
        <w:t xml:space="preserve">Learning Objective:  </w:t>
      </w:r>
      <w:r>
        <w:t>2.1 Convert molecular representations from one drawing style to another, including Lewis structures, partially condensed structures, condensed structures, and molecular formulas</w:t>
      </w:r>
    </w:p>
    <w:p w14:paraId="1F19ACB8" w14:textId="77777777" w:rsidR="00000000" w:rsidRDefault="00B742EB">
      <w:pPr>
        <w:pStyle w:val="NormalText"/>
      </w:pPr>
    </w:p>
    <w:p w14:paraId="3703C132" w14:textId="77777777" w:rsidR="00000000" w:rsidRDefault="00B742EB">
      <w:pPr>
        <w:pStyle w:val="NormalText"/>
      </w:pPr>
      <w:r>
        <w:t>10) Which of the following is the correct molecular formula for (CH</w:t>
      </w:r>
      <w:r>
        <w:rPr>
          <w:position w:val="-4"/>
        </w:rPr>
        <w:t>3</w:t>
      </w:r>
      <w:r>
        <w:t>CH</w:t>
      </w:r>
      <w:r>
        <w:rPr>
          <w:position w:val="-4"/>
        </w:rPr>
        <w:t>2</w:t>
      </w:r>
      <w:r>
        <w:t>)</w:t>
      </w:r>
      <w:r>
        <w:rPr>
          <w:position w:val="-4"/>
        </w:rPr>
        <w:t>4</w:t>
      </w:r>
      <w:r>
        <w:t>C?</w:t>
      </w:r>
    </w:p>
    <w:p w14:paraId="26177767" w14:textId="77777777" w:rsidR="00000000" w:rsidRDefault="00B742EB">
      <w:pPr>
        <w:pStyle w:val="NormalText"/>
        <w:rPr>
          <w:position w:val="-4"/>
        </w:rPr>
      </w:pPr>
      <w:r>
        <w:t>A</w:t>
      </w:r>
      <w:r>
        <w:t>) C</w:t>
      </w:r>
      <w:r>
        <w:rPr>
          <w:position w:val="-4"/>
        </w:rPr>
        <w:t>8</w:t>
      </w:r>
      <w:r>
        <w:t>H</w:t>
      </w:r>
      <w:r>
        <w:rPr>
          <w:position w:val="-4"/>
        </w:rPr>
        <w:t>20</w:t>
      </w:r>
    </w:p>
    <w:p w14:paraId="6D4C74E5" w14:textId="77777777" w:rsidR="00000000" w:rsidRDefault="00B742EB">
      <w:pPr>
        <w:pStyle w:val="NormalText"/>
        <w:rPr>
          <w:position w:val="-4"/>
        </w:rPr>
      </w:pPr>
      <w:r>
        <w:t>B) C</w:t>
      </w:r>
      <w:r>
        <w:rPr>
          <w:position w:val="-4"/>
        </w:rPr>
        <w:t>5</w:t>
      </w:r>
      <w:r>
        <w:t>H</w:t>
      </w:r>
      <w:r>
        <w:rPr>
          <w:position w:val="-4"/>
        </w:rPr>
        <w:t>20</w:t>
      </w:r>
    </w:p>
    <w:p w14:paraId="292D6429" w14:textId="77777777" w:rsidR="00000000" w:rsidRDefault="00B742EB">
      <w:pPr>
        <w:pStyle w:val="NormalText"/>
        <w:rPr>
          <w:position w:val="-4"/>
        </w:rPr>
      </w:pPr>
      <w:r>
        <w:t>C) C</w:t>
      </w:r>
      <w:r>
        <w:rPr>
          <w:position w:val="-4"/>
        </w:rPr>
        <w:t>9</w:t>
      </w:r>
      <w:r>
        <w:t>H</w:t>
      </w:r>
      <w:r>
        <w:rPr>
          <w:position w:val="-4"/>
        </w:rPr>
        <w:t>20</w:t>
      </w:r>
    </w:p>
    <w:p w14:paraId="4D68532F" w14:textId="77777777" w:rsidR="00000000" w:rsidRDefault="00B742EB">
      <w:pPr>
        <w:pStyle w:val="NormalText"/>
        <w:rPr>
          <w:position w:val="-4"/>
        </w:rPr>
      </w:pPr>
      <w:r>
        <w:t>D) C</w:t>
      </w:r>
      <w:r>
        <w:rPr>
          <w:position w:val="-4"/>
        </w:rPr>
        <w:t>6</w:t>
      </w:r>
      <w:r>
        <w:t>H</w:t>
      </w:r>
      <w:r>
        <w:rPr>
          <w:position w:val="-4"/>
        </w:rPr>
        <w:t>5</w:t>
      </w:r>
    </w:p>
    <w:p w14:paraId="364C0732" w14:textId="77777777" w:rsidR="00000000" w:rsidRDefault="00B742EB">
      <w:pPr>
        <w:pStyle w:val="NormalText"/>
        <w:rPr>
          <w:position w:val="-4"/>
        </w:rPr>
      </w:pPr>
      <w:r>
        <w:t>E) C</w:t>
      </w:r>
      <w:r>
        <w:rPr>
          <w:position w:val="-4"/>
        </w:rPr>
        <w:t>3</w:t>
      </w:r>
      <w:r>
        <w:t>H</w:t>
      </w:r>
      <w:r>
        <w:rPr>
          <w:position w:val="-4"/>
        </w:rPr>
        <w:t>20</w:t>
      </w:r>
    </w:p>
    <w:p w14:paraId="1DBCC9D4" w14:textId="77777777" w:rsidR="00000000" w:rsidRDefault="00B742EB">
      <w:pPr>
        <w:pStyle w:val="NormalText"/>
      </w:pPr>
      <w:r>
        <w:t>Answer:  C</w:t>
      </w:r>
    </w:p>
    <w:p w14:paraId="6E979A7C" w14:textId="77777777" w:rsidR="00000000" w:rsidRDefault="00B742EB">
      <w:pPr>
        <w:pStyle w:val="NormalText"/>
      </w:pPr>
      <w:r>
        <w:t>Diff: 1</w:t>
      </w:r>
    </w:p>
    <w:p w14:paraId="490E8A65" w14:textId="77777777" w:rsidR="00000000" w:rsidRDefault="00B742EB">
      <w:pPr>
        <w:pStyle w:val="NormalText"/>
      </w:pPr>
      <w:r>
        <w:t>Learning Objective:  2.1 Convert molecular representations from one drawing style to another, including Lewis structures, partially condensed structures, condensed structures, and molecular form</w:t>
      </w:r>
      <w:r>
        <w:t>ulas</w:t>
      </w:r>
    </w:p>
    <w:p w14:paraId="4DE02E91" w14:textId="77777777" w:rsidR="00000000" w:rsidRDefault="00B742EB">
      <w:pPr>
        <w:pStyle w:val="NormalText"/>
      </w:pPr>
    </w:p>
    <w:p w14:paraId="42CAAADF" w14:textId="77777777" w:rsidR="009063F2" w:rsidRDefault="009063F2">
      <w:pPr>
        <w:rPr>
          <w:rFonts w:ascii="Times New Roman" w:hAnsi="Times New Roman" w:cs="Times New Roman"/>
          <w:color w:val="000000"/>
          <w:sz w:val="24"/>
          <w:szCs w:val="24"/>
        </w:rPr>
      </w:pPr>
      <w:r>
        <w:br w:type="page"/>
      </w:r>
    </w:p>
    <w:p w14:paraId="2C673D67" w14:textId="2B06E6A2" w:rsidR="00000000" w:rsidRDefault="00B742EB">
      <w:pPr>
        <w:pStyle w:val="NormalText"/>
      </w:pPr>
      <w:r>
        <w:lastRenderedPageBreak/>
        <w:t>11) Which of the following is the correct Lewis structure for CH</w:t>
      </w:r>
      <w:r>
        <w:rPr>
          <w:position w:val="-4"/>
        </w:rPr>
        <w:t>3</w:t>
      </w:r>
      <w:r>
        <w:t>(CH</w:t>
      </w:r>
      <w:r>
        <w:rPr>
          <w:position w:val="-4"/>
        </w:rPr>
        <w:t>2</w:t>
      </w:r>
      <w:r>
        <w:t>)</w:t>
      </w:r>
      <w:r>
        <w:rPr>
          <w:position w:val="-4"/>
        </w:rPr>
        <w:t>2</w:t>
      </w:r>
      <w:r>
        <w:t>NH</w:t>
      </w:r>
      <w:r>
        <w:rPr>
          <w:position w:val="-4"/>
        </w:rPr>
        <w:t>2</w:t>
      </w:r>
      <w:r>
        <w:t>?</w:t>
      </w:r>
    </w:p>
    <w:p w14:paraId="0FAB7243" w14:textId="77777777" w:rsidR="00000000" w:rsidRDefault="00B742EB">
      <w:pPr>
        <w:pStyle w:val="NormalText"/>
      </w:pPr>
    </w:p>
    <w:p w14:paraId="3F4B1FA6" w14:textId="26CB7FDC" w:rsidR="00000000" w:rsidRDefault="006201E9">
      <w:pPr>
        <w:pStyle w:val="NormalText"/>
      </w:pPr>
      <w:r>
        <w:rPr>
          <w:noProof/>
          <w:sz w:val="20"/>
          <w:szCs w:val="20"/>
        </w:rPr>
        <w:drawing>
          <wp:inline distT="0" distB="0" distL="0" distR="0" wp14:anchorId="7260C99C" wp14:editId="103D9D62">
            <wp:extent cx="5736590" cy="946785"/>
            <wp:effectExtent l="0" t="0" r="0" b="0"/>
            <wp:docPr id="10" name="Picture 10" descr="The Lewis structure of first molecule has a two-carbon chain, in which C 1 is bonded to two hydrogen atoms and a nitrogen atom that is further bonded to two hydrogen atoms and C 2 carbon atom is bonded to three hydrogen atoms. The Lewis structure of the second molecule has a three-carbon chain, in which C 1 is bonded to two hydrogen atoms and a nitrogen atom that is further bonded to two hydrogen atoms, C 2 carbon atom is bonded to two hydrogen atoms, and C 3 carbon atom is bonded to three hydrogen atoms. The Lewis structure of the third molecule has a three-carbon chain, in which C 1 and C 3 carbon atoms are each bonded to three hydrogen atoms and C 2 is bonded to a hydrogen atom and a nitrogen atom that is further bonded to two hydrogen atoms. The formula of the fourth molecule is given as, C H 3 C H 2 C H 2 N H 2. The bond-line structure of the fifth molecule has a three-carbon zigzag chain, in which C 1 is bonded to an amino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Lewis structure of first molecule has a two-carbon chain, in which C 1 is bonded to two hydrogen atoms and a nitrogen atom that is further bonded to two hydrogen atoms and C 2 carbon atom is bonded to three hydrogen atoms. The Lewis structure of the second molecule has a three-carbon chain, in which C 1 is bonded to two hydrogen atoms and a nitrogen atom that is further bonded to two hydrogen atoms, C 2 carbon atom is bonded to two hydrogen atoms, and C 3 carbon atom is bonded to three hydrogen atoms. The Lewis structure of the third molecule has a three-carbon chain, in which C 1 and C 3 carbon atoms are each bonded to three hydrogen atoms and C 2 is bonded to a hydrogen atom and a nitrogen atom that is further bonded to two hydrogen atoms. The formula of the fourth molecule is given as, C H 3 C H 2 C H 2 N H 2. The bond-line structure of the fifth molecule has a three-carbon zigzag chain, in which C 1 is bonded to an amino group.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946785"/>
                    </a:xfrm>
                    <a:prstGeom prst="rect">
                      <a:avLst/>
                    </a:prstGeom>
                    <a:noFill/>
                    <a:ln>
                      <a:noFill/>
                    </a:ln>
                  </pic:spPr>
                </pic:pic>
              </a:graphicData>
            </a:graphic>
          </wp:inline>
        </w:drawing>
      </w:r>
    </w:p>
    <w:p w14:paraId="4009FCB2" w14:textId="77777777" w:rsidR="00000000" w:rsidRDefault="00B742EB">
      <w:pPr>
        <w:pStyle w:val="NormalText"/>
      </w:pPr>
    </w:p>
    <w:p w14:paraId="5A3006E3" w14:textId="77777777" w:rsidR="00000000" w:rsidRDefault="00B742EB">
      <w:pPr>
        <w:pStyle w:val="NormalText"/>
      </w:pPr>
      <w:r>
        <w:t>A) I</w:t>
      </w:r>
    </w:p>
    <w:p w14:paraId="7F852494" w14:textId="77777777" w:rsidR="00000000" w:rsidRDefault="00B742EB">
      <w:pPr>
        <w:pStyle w:val="NormalText"/>
      </w:pPr>
      <w:r>
        <w:t>B) II</w:t>
      </w:r>
    </w:p>
    <w:p w14:paraId="31D9341B" w14:textId="77777777" w:rsidR="00000000" w:rsidRDefault="00B742EB">
      <w:pPr>
        <w:pStyle w:val="NormalText"/>
      </w:pPr>
      <w:r>
        <w:t>C) III</w:t>
      </w:r>
    </w:p>
    <w:p w14:paraId="74B0D0D6" w14:textId="77777777" w:rsidR="00000000" w:rsidRDefault="00B742EB">
      <w:pPr>
        <w:pStyle w:val="NormalText"/>
      </w:pPr>
      <w:r>
        <w:t>D) IV</w:t>
      </w:r>
    </w:p>
    <w:p w14:paraId="3E48AA90" w14:textId="77777777" w:rsidR="00000000" w:rsidRDefault="00B742EB">
      <w:pPr>
        <w:pStyle w:val="NormalText"/>
      </w:pPr>
      <w:r>
        <w:t>E) V</w:t>
      </w:r>
    </w:p>
    <w:p w14:paraId="04C423DE" w14:textId="77777777" w:rsidR="00000000" w:rsidRDefault="00B742EB">
      <w:pPr>
        <w:pStyle w:val="NormalText"/>
      </w:pPr>
      <w:r>
        <w:t>Answer:  B</w:t>
      </w:r>
    </w:p>
    <w:p w14:paraId="73A0AF0C" w14:textId="77777777" w:rsidR="00000000" w:rsidRDefault="00B742EB">
      <w:pPr>
        <w:pStyle w:val="NormalText"/>
      </w:pPr>
      <w:r>
        <w:t>Diff: 1</w:t>
      </w:r>
    </w:p>
    <w:p w14:paraId="7668506C" w14:textId="77777777" w:rsidR="00000000" w:rsidRDefault="00B742EB">
      <w:pPr>
        <w:pStyle w:val="NormalText"/>
      </w:pPr>
      <w:r>
        <w:t>Learning Objective:  2.1 Convert molecular representations from one drawing style to another, including Lewis structures, partially condensed structures, condens</w:t>
      </w:r>
      <w:r>
        <w:t>ed structures, and molecular formulas</w:t>
      </w:r>
    </w:p>
    <w:p w14:paraId="1AE24330" w14:textId="77777777" w:rsidR="00000000" w:rsidRDefault="00B742EB">
      <w:pPr>
        <w:pStyle w:val="NormalText"/>
      </w:pPr>
    </w:p>
    <w:p w14:paraId="753836F7" w14:textId="77777777" w:rsidR="00000000" w:rsidRDefault="00B742EB">
      <w:pPr>
        <w:pStyle w:val="NormalText"/>
      </w:pPr>
      <w:r>
        <w:t>12) Which of the following is the correct Lewis structure for CH</w:t>
      </w:r>
      <w:r>
        <w:rPr>
          <w:position w:val="-4"/>
        </w:rPr>
        <w:t>3</w:t>
      </w:r>
      <w:r>
        <w:t>(CH</w:t>
      </w:r>
      <w:r>
        <w:rPr>
          <w:position w:val="-4"/>
        </w:rPr>
        <w:t>2</w:t>
      </w:r>
      <w:r>
        <w:t>)</w:t>
      </w:r>
      <w:r>
        <w:rPr>
          <w:position w:val="-4"/>
        </w:rPr>
        <w:t>2</w:t>
      </w:r>
      <w:r>
        <w:t>OH?</w:t>
      </w:r>
    </w:p>
    <w:p w14:paraId="08A19A38" w14:textId="77777777" w:rsidR="00000000" w:rsidRDefault="00B742EB">
      <w:pPr>
        <w:pStyle w:val="NormalText"/>
      </w:pPr>
    </w:p>
    <w:p w14:paraId="3AA60CD1" w14:textId="24FA8602" w:rsidR="00000000" w:rsidRDefault="006201E9">
      <w:pPr>
        <w:pStyle w:val="NormalText"/>
      </w:pPr>
      <w:r>
        <w:rPr>
          <w:noProof/>
          <w:sz w:val="20"/>
          <w:szCs w:val="20"/>
        </w:rPr>
        <w:drawing>
          <wp:inline distT="0" distB="0" distL="0" distR="0" wp14:anchorId="06235B50" wp14:editId="7127F54D">
            <wp:extent cx="5704205" cy="969010"/>
            <wp:effectExtent l="0" t="0" r="0" b="0"/>
            <wp:docPr id="11" name="Picture 11" descr="The Lewis structure of first molecule has a two-carbon chain, in which C 1 is bonded to two hydrogen atoms and an oxygen atom that is further bonded to a hydrogen atom and C 2 carbon atom is bonded to three hydrogen atoms. The Lewis structure of the second molecule has a three-carbon chain, in which C 1 is bonded to two hydrogen atoms and a oxygen atom that is further bonded to a hydrogen atom, C 2 carbon atom is bonded to two hydrogen atoms, and C 3 carbon atom is bonded to three hydrogen atoms. The Lewis structure of the third molecule has a three-carbon chain, in which C 1 and C 3 carbon atoms are each bonded to three hydrogen atoms and C 2 is bonded to a hydrogen atom and an oxygen atom that is further bonded to a hydrogen atom. The formula of the fourth molecule is given as, C H 3 C H 2 C H 2 O H. The bond-line structure of the fifth molecule has a three-carbon zigzag chain, in which C 1 is bonded to a hydrox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ewis structure of first molecule has a two-carbon chain, in which C 1 is bonded to two hydrogen atoms and an oxygen atom that is further bonded to a hydrogen atom and C 2 carbon atom is bonded to three hydrogen atoms. The Lewis structure of the second molecule has a three-carbon chain, in which C 1 is bonded to two hydrogen atoms and a oxygen atom that is further bonded to a hydrogen atom, C 2 carbon atom is bonded to two hydrogen atoms, and C 3 carbon atom is bonded to three hydrogen atoms. The Lewis structure of the third molecule has a three-carbon chain, in which C 1 and C 3 carbon atoms are each bonded to three hydrogen atoms and C 2 is bonded to a hydrogen atom and an oxygen atom that is further bonded to a hydrogen atom. The formula of the fourth molecule is given as, C H 3 C H 2 C H 2 O H. The bond-line structure of the fifth molecule has a three-carbon zigzag chain, in which C 1 is bonded to a hydroxyl group.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205" cy="969010"/>
                    </a:xfrm>
                    <a:prstGeom prst="rect">
                      <a:avLst/>
                    </a:prstGeom>
                    <a:noFill/>
                    <a:ln>
                      <a:noFill/>
                    </a:ln>
                  </pic:spPr>
                </pic:pic>
              </a:graphicData>
            </a:graphic>
          </wp:inline>
        </w:drawing>
      </w:r>
    </w:p>
    <w:p w14:paraId="0F4689CB" w14:textId="77777777" w:rsidR="00000000" w:rsidRDefault="00B742EB">
      <w:pPr>
        <w:pStyle w:val="NormalText"/>
      </w:pPr>
    </w:p>
    <w:p w14:paraId="2020D863" w14:textId="77777777" w:rsidR="00000000" w:rsidRDefault="00B742EB">
      <w:pPr>
        <w:pStyle w:val="NormalText"/>
      </w:pPr>
      <w:r>
        <w:t>A) I</w:t>
      </w:r>
    </w:p>
    <w:p w14:paraId="271A04D0" w14:textId="77777777" w:rsidR="00000000" w:rsidRDefault="00B742EB">
      <w:pPr>
        <w:pStyle w:val="NormalText"/>
      </w:pPr>
      <w:r>
        <w:t>B) II</w:t>
      </w:r>
    </w:p>
    <w:p w14:paraId="2C3777E8" w14:textId="77777777" w:rsidR="00000000" w:rsidRDefault="00B742EB">
      <w:pPr>
        <w:pStyle w:val="NormalText"/>
      </w:pPr>
      <w:r>
        <w:t>C) III</w:t>
      </w:r>
    </w:p>
    <w:p w14:paraId="66FFB8AD" w14:textId="77777777" w:rsidR="00000000" w:rsidRDefault="00B742EB">
      <w:pPr>
        <w:pStyle w:val="NormalText"/>
      </w:pPr>
      <w:r>
        <w:t>D) IV</w:t>
      </w:r>
    </w:p>
    <w:p w14:paraId="7B5CA3EE" w14:textId="77777777" w:rsidR="00000000" w:rsidRDefault="00B742EB">
      <w:pPr>
        <w:pStyle w:val="NormalText"/>
      </w:pPr>
      <w:r>
        <w:t>E) V</w:t>
      </w:r>
    </w:p>
    <w:p w14:paraId="2C09CE8F" w14:textId="77777777" w:rsidR="00000000" w:rsidRDefault="00B742EB">
      <w:pPr>
        <w:pStyle w:val="NormalText"/>
      </w:pPr>
      <w:r>
        <w:t>Answer:  B</w:t>
      </w:r>
    </w:p>
    <w:p w14:paraId="0F460969" w14:textId="77777777" w:rsidR="00000000" w:rsidRDefault="00B742EB">
      <w:pPr>
        <w:pStyle w:val="NormalText"/>
      </w:pPr>
      <w:r>
        <w:t>Diff: 1</w:t>
      </w:r>
    </w:p>
    <w:p w14:paraId="0CE3C33C" w14:textId="77777777" w:rsidR="00000000" w:rsidRDefault="00B742EB">
      <w:pPr>
        <w:pStyle w:val="NormalText"/>
      </w:pPr>
      <w:r>
        <w:t>L</w:t>
      </w:r>
      <w:r>
        <w:t>earning Objective:  2.1 Convert molecular representations from one drawing style to another, including Lewis structures, partially condensed structures, condensed structures, and molecular formulas</w:t>
      </w:r>
    </w:p>
    <w:p w14:paraId="18C59038" w14:textId="77777777" w:rsidR="00000000" w:rsidRDefault="00B742EB">
      <w:pPr>
        <w:pStyle w:val="NormalText"/>
      </w:pPr>
    </w:p>
    <w:p w14:paraId="3CF84A6C" w14:textId="77777777" w:rsidR="009063F2" w:rsidRDefault="009063F2">
      <w:pPr>
        <w:rPr>
          <w:rFonts w:ascii="Times New Roman" w:hAnsi="Times New Roman" w:cs="Times New Roman"/>
          <w:color w:val="000000"/>
          <w:sz w:val="24"/>
          <w:szCs w:val="24"/>
        </w:rPr>
      </w:pPr>
      <w:r>
        <w:br w:type="page"/>
      </w:r>
    </w:p>
    <w:p w14:paraId="6E3A6964" w14:textId="7409F491" w:rsidR="00000000" w:rsidRDefault="00B742EB">
      <w:pPr>
        <w:pStyle w:val="NormalText"/>
      </w:pPr>
      <w:r>
        <w:lastRenderedPageBreak/>
        <w:t>13) Which of the following is the correct Lewis structure</w:t>
      </w:r>
      <w:r>
        <w:t xml:space="preserve"> for (CH</w:t>
      </w:r>
      <w:r>
        <w:rPr>
          <w:position w:val="-4"/>
        </w:rPr>
        <w:t>3</w:t>
      </w:r>
      <w:r>
        <w:t>)</w:t>
      </w:r>
      <w:r>
        <w:rPr>
          <w:position w:val="-4"/>
        </w:rPr>
        <w:t>2</w:t>
      </w:r>
      <w:r>
        <w:t>CHCH</w:t>
      </w:r>
      <w:r>
        <w:rPr>
          <w:position w:val="-4"/>
        </w:rPr>
        <w:t>2</w:t>
      </w:r>
      <w:r>
        <w:t>OH?</w:t>
      </w:r>
    </w:p>
    <w:p w14:paraId="51EA123F" w14:textId="77777777" w:rsidR="00000000" w:rsidRDefault="00B742EB">
      <w:pPr>
        <w:pStyle w:val="NormalText"/>
      </w:pPr>
    </w:p>
    <w:p w14:paraId="1BCACA8A" w14:textId="2B578E2E" w:rsidR="00000000" w:rsidRDefault="006201E9">
      <w:pPr>
        <w:pStyle w:val="NormalText"/>
      </w:pPr>
      <w:r>
        <w:rPr>
          <w:noProof/>
          <w:sz w:val="20"/>
          <w:szCs w:val="20"/>
        </w:rPr>
        <w:drawing>
          <wp:inline distT="0" distB="0" distL="0" distR="0" wp14:anchorId="1572C66F" wp14:editId="1B47C4DA">
            <wp:extent cx="5758815" cy="1088390"/>
            <wp:effectExtent l="0" t="0" r="0" b="0"/>
            <wp:docPr id="12" name="Picture 12" descr="The Lewis structure of the first molecule has a four-carbon chain, in which C 1 and C 3 carbon atoms are each bonded to three hydrogen atoms and C 2 is bonded to a hydrogen atom and an oxygen atom that is further bonded to a hydrogen atom. The Lewis structure of the second molecule has a four-carbon chain, in which C 1 is bonded is bonded to two hydrogen atoms and an oxygen atom that is further bonded to a hydrogen atom, C 2 and C 3 carbon atoms are each bonded to two hydrogen atoms, and C 4 is bonded to three hydrogen atoms. The Lewis structure of the third molecule has a three-carbon chain, in which C 1 is bonded to two hydrogen atoms and an oxygen atom that is further bonded to a hydrogen atom, C 2 is bonded to two methyl groups, and C 3 is bonded to three hydrogen atoms. The Lewis structure of the fourth molecule has a three-carbon chain, in which C 1 is bonded to two hydrogen atoms and an oxygen atom that is further bonded to a hydrogen atom, C 2 is bonded to a hydrogen atom and a methyl group, and C 3 is bonded to three hydrogen atoms. The Lewis structure of the fifth molecule has a three-carbon chain, in which C 1 and C 3 carbon atoms are each bonded to three hydrogen atoms and C 2 is bonded to a methyl group and an oxygen atom that is further bonded to a hydro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Lewis structure of the first molecule has a four-carbon chain, in which C 1 and C 3 carbon atoms are each bonded to three hydrogen atoms and C 2 is bonded to a hydrogen atom and an oxygen atom that is further bonded to a hydrogen atom. The Lewis structure of the second molecule has a four-carbon chain, in which C 1 is bonded is bonded to two hydrogen atoms and an oxygen atom that is further bonded to a hydrogen atom, C 2 and C 3 carbon atoms are each bonded to two hydrogen atoms, and C 4 is bonded to three hydrogen atoms. The Lewis structure of the third molecule has a three-carbon chain, in which C 1 is bonded to two hydrogen atoms and an oxygen atom that is further bonded to a hydrogen atom, C 2 is bonded to two methyl groups, and C 3 is bonded to three hydrogen atoms. The Lewis structure of the fourth molecule has a three-carbon chain, in which C 1 is bonded to two hydrogen atoms and an oxygen atom that is further bonded to a hydrogen atom, C 2 is bonded to a hydrogen atom and a methyl group, and C 3 is bonded to three hydrogen atoms. The Lewis structure of the fifth molecule has a three-carbon chain, in which C 1 and C 3 carbon atoms are each bonded to three hydrogen atoms and C 2 is bonded to a methyl group and an oxygen atom that is further bonded to a hydrogen atom.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1088390"/>
                    </a:xfrm>
                    <a:prstGeom prst="rect">
                      <a:avLst/>
                    </a:prstGeom>
                    <a:noFill/>
                    <a:ln>
                      <a:noFill/>
                    </a:ln>
                  </pic:spPr>
                </pic:pic>
              </a:graphicData>
            </a:graphic>
          </wp:inline>
        </w:drawing>
      </w:r>
    </w:p>
    <w:p w14:paraId="4DC8C6D4" w14:textId="77777777" w:rsidR="00000000" w:rsidRDefault="00B742EB">
      <w:pPr>
        <w:pStyle w:val="NormalText"/>
      </w:pPr>
    </w:p>
    <w:p w14:paraId="2A80A3C9" w14:textId="77777777" w:rsidR="00000000" w:rsidRDefault="00B742EB">
      <w:pPr>
        <w:pStyle w:val="NormalText"/>
      </w:pPr>
      <w:r>
        <w:t>A) I</w:t>
      </w:r>
    </w:p>
    <w:p w14:paraId="241817A9" w14:textId="77777777" w:rsidR="00000000" w:rsidRDefault="00B742EB">
      <w:pPr>
        <w:pStyle w:val="NormalText"/>
      </w:pPr>
      <w:r>
        <w:t>B) II</w:t>
      </w:r>
    </w:p>
    <w:p w14:paraId="4B50665E" w14:textId="77777777" w:rsidR="00000000" w:rsidRDefault="00B742EB">
      <w:pPr>
        <w:pStyle w:val="NormalText"/>
      </w:pPr>
      <w:r>
        <w:t>C) III</w:t>
      </w:r>
    </w:p>
    <w:p w14:paraId="6673F1EC" w14:textId="77777777" w:rsidR="00000000" w:rsidRDefault="00B742EB">
      <w:pPr>
        <w:pStyle w:val="NormalText"/>
      </w:pPr>
      <w:r>
        <w:t>D) IV</w:t>
      </w:r>
    </w:p>
    <w:p w14:paraId="0914D968" w14:textId="77777777" w:rsidR="00000000" w:rsidRDefault="00B742EB">
      <w:pPr>
        <w:pStyle w:val="NormalText"/>
      </w:pPr>
      <w:r>
        <w:t>E) V</w:t>
      </w:r>
    </w:p>
    <w:p w14:paraId="7FE5291E" w14:textId="77777777" w:rsidR="00000000" w:rsidRDefault="00B742EB">
      <w:pPr>
        <w:pStyle w:val="NormalText"/>
      </w:pPr>
      <w:r>
        <w:t>Answer:  D</w:t>
      </w:r>
    </w:p>
    <w:p w14:paraId="156768E6" w14:textId="77777777" w:rsidR="00000000" w:rsidRDefault="00B742EB">
      <w:pPr>
        <w:pStyle w:val="NormalText"/>
      </w:pPr>
      <w:r>
        <w:t>Diff: 1</w:t>
      </w:r>
    </w:p>
    <w:p w14:paraId="3B3002EA" w14:textId="77777777" w:rsidR="00000000" w:rsidRDefault="00B742EB">
      <w:pPr>
        <w:pStyle w:val="NormalText"/>
      </w:pPr>
      <w:r>
        <w:t>Learning Objective:  2.1 Convert molecular representations from one drawing style to another, including Lewis structures, partially</w:t>
      </w:r>
      <w:r>
        <w:t xml:space="preserve"> condensed structures, condensed structures, and molecular formulas</w:t>
      </w:r>
    </w:p>
    <w:p w14:paraId="3BECB029" w14:textId="77777777" w:rsidR="00000000" w:rsidRDefault="00B742EB">
      <w:pPr>
        <w:pStyle w:val="NormalText"/>
      </w:pPr>
    </w:p>
    <w:p w14:paraId="022EF6FB" w14:textId="77777777" w:rsidR="00000000" w:rsidRDefault="00B742EB">
      <w:pPr>
        <w:pStyle w:val="NormalText"/>
      </w:pPr>
      <w:r>
        <w:t>14) Which of the following is the correct Lewis structure for (CH</w:t>
      </w:r>
      <w:r>
        <w:rPr>
          <w:position w:val="-4"/>
        </w:rPr>
        <w:t>3</w:t>
      </w:r>
      <w:r>
        <w:t>)</w:t>
      </w:r>
      <w:r>
        <w:rPr>
          <w:position w:val="-4"/>
        </w:rPr>
        <w:t>3</w:t>
      </w:r>
      <w:r>
        <w:t>C(CH</w:t>
      </w:r>
      <w:r>
        <w:rPr>
          <w:position w:val="-4"/>
        </w:rPr>
        <w:t>2</w:t>
      </w:r>
      <w:r>
        <w:t>)</w:t>
      </w:r>
      <w:r>
        <w:rPr>
          <w:position w:val="-4"/>
        </w:rPr>
        <w:t>2</w:t>
      </w:r>
      <w:r>
        <w:t>NHCH</w:t>
      </w:r>
      <w:r>
        <w:rPr>
          <w:position w:val="-4"/>
        </w:rPr>
        <w:t>3</w:t>
      </w:r>
      <w:r>
        <w:t>?</w:t>
      </w:r>
    </w:p>
    <w:p w14:paraId="5EC5A5BE" w14:textId="77777777" w:rsidR="00000000" w:rsidRDefault="00B742EB">
      <w:pPr>
        <w:pStyle w:val="NormalText"/>
      </w:pPr>
    </w:p>
    <w:p w14:paraId="5F744A75" w14:textId="142CF299" w:rsidR="00000000" w:rsidRDefault="006201E9">
      <w:pPr>
        <w:pStyle w:val="NormalText"/>
      </w:pPr>
      <w:r>
        <w:rPr>
          <w:noProof/>
          <w:sz w:val="20"/>
          <w:szCs w:val="20"/>
        </w:rPr>
        <w:drawing>
          <wp:inline distT="0" distB="0" distL="0" distR="0" wp14:anchorId="6F3356E7" wp14:editId="038B5AF4">
            <wp:extent cx="5638800" cy="2296795"/>
            <wp:effectExtent l="0" t="0" r="0" b="0"/>
            <wp:docPr id="13" name="Picture 13" descr="The Lewis structure of the first molecule has a four-carbon chain, in which C 1 is bonded to two hydrogen atoms and to a nitrogen atom that is further bonded to a hydrogen atom and a methyl group, C 2 and C 3 carbon atoms are each bonded to a hydrogen atom and a methyl group, and C 4 is bonded to three hydrogen atoms. The Lewis structure of the second molecule has a five-carbon chain, in which C 1 is bonded to two hydrogen atoms and a nitrogen atom that is further bonded to two hydrogen atoms, C 2 is bonded to two hydrogen atoms, C 3 and C 4 carbon atoms are each bonded to a hydrogen atom and a methyl group, and C 5 is bonded to three hydrogen atoms. The Lewis structure of the third molecule has a four-carbon chain, in which C 1 is bonded to two hydrogen atoms and to a nitrogen atom that is further bonded to a hydrogen atom and a methyl group, C 2 and C 3 carbon atoms are each bonded to a hydrogen atom and a methyl group, and C 4 is bonded to three hydrogen atoms. The Lewis structure of the fourth molecule has a four-carbon chain, in which C 1 is bonded to two hydrogen atoms and to a nitrogen atom that is further bonded to a hydrogen atom and a methyl group, C 2 is bonded to two hydrogen atoms, C 3 carbon atom is bonded to two methyl groups, and C 4 is bonded to three hydrogen atoms. The Lewis structure of the fifth molecule has a five-carbon chain, in which C 1 is bonded to two hydrogen atoms and to a nitrogen atom that is further bonded to a hydrogen atom and a methyl group, C 2 and C 4 carbon atoms are each bonded to two hydrogen atoms, C 3 carbon atom is bonded to a hydrogen atom and a methyl group, and C 5 is bonded to three hydrogen a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Lewis structure of the first molecule has a four-carbon chain, in which C 1 is bonded to two hydrogen atoms and to a nitrogen atom that is further bonded to a hydrogen atom and a methyl group, C 2 and C 3 carbon atoms are each bonded to a hydrogen atom and a methyl group, and C 4 is bonded to three hydrogen atoms. The Lewis structure of the second molecule has a five-carbon chain, in which C 1 is bonded to two hydrogen atoms and a nitrogen atom that is further bonded to two hydrogen atoms, C 2 is bonded to two hydrogen atoms, C 3 and C 4 carbon atoms are each bonded to a hydrogen atom and a methyl group, and C 5 is bonded to three hydrogen atoms. The Lewis structure of the third molecule has a four-carbon chain, in which C 1 is bonded to two hydrogen atoms and to a nitrogen atom that is further bonded to a hydrogen atom and a methyl group, C 2 and C 3 carbon atoms are each bonded to a hydrogen atom and a methyl group, and C 4 is bonded to three hydrogen atoms. The Lewis structure of the fourth molecule has a four-carbon chain, in which C 1 is bonded to two hydrogen atoms and to a nitrogen atom that is further bonded to a hydrogen atom and a methyl group, C 2 is bonded to two hydrogen atoms, C 3 carbon atom is bonded to two methyl groups, and C 4 is bonded to three hydrogen atoms. The Lewis structure of the fifth molecule has a five-carbon chain, in which C 1 is bonded to two hydrogen atoms and to a nitrogen atom that is further bonded to a hydrogen atom and a methyl group, C 2 and C 4 carbon atoms are each bonded to two hydrogen atoms, C 3 carbon atom is bonded to a hydrogen atom and a methyl group, and C 5 is bonded to three hydrogen atom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0" cy="2296795"/>
                    </a:xfrm>
                    <a:prstGeom prst="rect">
                      <a:avLst/>
                    </a:prstGeom>
                    <a:noFill/>
                    <a:ln>
                      <a:noFill/>
                    </a:ln>
                  </pic:spPr>
                </pic:pic>
              </a:graphicData>
            </a:graphic>
          </wp:inline>
        </w:drawing>
      </w:r>
    </w:p>
    <w:p w14:paraId="0B595295" w14:textId="77777777" w:rsidR="00000000" w:rsidRDefault="00B742EB">
      <w:pPr>
        <w:pStyle w:val="NormalText"/>
      </w:pPr>
    </w:p>
    <w:p w14:paraId="7CC1DD11" w14:textId="77777777" w:rsidR="00000000" w:rsidRDefault="00B742EB">
      <w:pPr>
        <w:pStyle w:val="NormalText"/>
      </w:pPr>
      <w:r>
        <w:t>A) I</w:t>
      </w:r>
    </w:p>
    <w:p w14:paraId="344AC532" w14:textId="77777777" w:rsidR="00000000" w:rsidRDefault="00B742EB">
      <w:pPr>
        <w:pStyle w:val="NormalText"/>
      </w:pPr>
      <w:r>
        <w:t>B) II</w:t>
      </w:r>
    </w:p>
    <w:p w14:paraId="337BD7EC" w14:textId="77777777" w:rsidR="00000000" w:rsidRDefault="00B742EB">
      <w:pPr>
        <w:pStyle w:val="NormalText"/>
      </w:pPr>
      <w:r>
        <w:t>C) III</w:t>
      </w:r>
    </w:p>
    <w:p w14:paraId="31173A86" w14:textId="77777777" w:rsidR="00000000" w:rsidRDefault="00B742EB">
      <w:pPr>
        <w:pStyle w:val="NormalText"/>
      </w:pPr>
      <w:r>
        <w:t>D) IV</w:t>
      </w:r>
    </w:p>
    <w:p w14:paraId="632CEC96" w14:textId="77777777" w:rsidR="00000000" w:rsidRDefault="00B742EB">
      <w:pPr>
        <w:pStyle w:val="NormalText"/>
      </w:pPr>
      <w:r>
        <w:t>E) V</w:t>
      </w:r>
    </w:p>
    <w:p w14:paraId="4D7D2263" w14:textId="77777777" w:rsidR="00000000" w:rsidRDefault="00B742EB">
      <w:pPr>
        <w:pStyle w:val="NormalText"/>
      </w:pPr>
      <w:r>
        <w:t>Answer:  D</w:t>
      </w:r>
    </w:p>
    <w:p w14:paraId="549D1F62" w14:textId="77777777" w:rsidR="00000000" w:rsidRDefault="00B742EB">
      <w:pPr>
        <w:pStyle w:val="NormalText"/>
      </w:pPr>
      <w:r>
        <w:t>Diff: 2</w:t>
      </w:r>
    </w:p>
    <w:p w14:paraId="2AC9D043" w14:textId="77777777" w:rsidR="00000000" w:rsidRDefault="00B742EB">
      <w:pPr>
        <w:pStyle w:val="NormalText"/>
      </w:pPr>
      <w:r>
        <w:t xml:space="preserve">Learning Objective:  </w:t>
      </w:r>
      <w:r>
        <w:t>2.1 Convert molecular representations from one drawing style to another, including Lewis structures, partially condensed structures, condensed structures, and molecular formulas</w:t>
      </w:r>
    </w:p>
    <w:p w14:paraId="1B477621" w14:textId="77777777" w:rsidR="00000000" w:rsidRDefault="00B742EB">
      <w:pPr>
        <w:pStyle w:val="NormalText"/>
      </w:pPr>
    </w:p>
    <w:p w14:paraId="1F8B9706" w14:textId="77777777" w:rsidR="00000000" w:rsidRDefault="00B742EB">
      <w:pPr>
        <w:pStyle w:val="NormalText"/>
      </w:pPr>
      <w:r>
        <w:lastRenderedPageBreak/>
        <w:t>15) Which of the following is the correct Lewis structure for CH</w:t>
      </w:r>
      <w:r>
        <w:rPr>
          <w:position w:val="-4"/>
        </w:rPr>
        <w:t>3</w:t>
      </w:r>
      <w:r>
        <w:t>C</w:t>
      </w:r>
      <w:r>
        <w:t>≡</w:t>
      </w:r>
      <w:r>
        <w:t>C(CH</w:t>
      </w:r>
      <w:r>
        <w:rPr>
          <w:position w:val="-4"/>
        </w:rPr>
        <w:t>2</w:t>
      </w:r>
      <w:r>
        <w:t>)</w:t>
      </w:r>
      <w:r>
        <w:rPr>
          <w:position w:val="-4"/>
        </w:rPr>
        <w:t>3</w:t>
      </w:r>
      <w:r>
        <w:t>C(C</w:t>
      </w:r>
      <w:r>
        <w:t>H</w:t>
      </w:r>
      <w:r>
        <w:rPr>
          <w:position w:val="-4"/>
        </w:rPr>
        <w:t>3</w:t>
      </w:r>
      <w:r>
        <w:t>)</w:t>
      </w:r>
      <w:r>
        <w:rPr>
          <w:position w:val="-4"/>
        </w:rPr>
        <w:t>3</w:t>
      </w:r>
      <w:r>
        <w:t>?</w:t>
      </w:r>
    </w:p>
    <w:p w14:paraId="492D7C26" w14:textId="77777777" w:rsidR="00000000" w:rsidRDefault="00B742EB">
      <w:pPr>
        <w:pStyle w:val="NormalText"/>
      </w:pPr>
    </w:p>
    <w:p w14:paraId="710095C5" w14:textId="4A6F7D22" w:rsidR="00000000" w:rsidRDefault="006201E9">
      <w:pPr>
        <w:pStyle w:val="NormalText"/>
      </w:pPr>
      <w:r>
        <w:rPr>
          <w:noProof/>
          <w:sz w:val="20"/>
          <w:szCs w:val="20"/>
        </w:rPr>
        <w:drawing>
          <wp:inline distT="0" distB="0" distL="0" distR="0" wp14:anchorId="1F99E02B" wp14:editId="65A6C8BA">
            <wp:extent cx="5704205" cy="2209800"/>
            <wp:effectExtent l="0" t="0" r="0" b="0"/>
            <wp:docPr id="14" name="Picture 14" descr="The Lewis structure of the first molecule has an eight-carbon chain, in which C 1 and C 8 carbon atoms are each bonded to three hydrogen atoms, C 2 is triple bonded to C 3, C 4 and C 5 carbon atoms are each bonded to two hydrogen atoms, and C 6 and C 7 carbon atoms are each bonded to a hydrogen atom and a methyl group. The Lewis structure of the second molecule has an eight-carbon chain, in which C 1 and C 8 carbon atoms are each bonded to three hydrogen atoms, C 2 is triple bonded to C 3, C 4 and C 6 carbon atoms are each bonded to two hydrogen atoms, and C 5 and C 7 carbon atoms are each bonded to a hydrogen atom and a methyl group. The Lewis structure of the third molecule has an eight-carbon chain, in which C 1 and C 8 carbon atoms are each bonded to three hydrogen atoms, C 2 is triple bonded to C 3, C 4, C 5, and C 7 carbon atoms are each bonded to two hydrogen atoms, and C 6 is bonded to two methyl groups. The Lewis structure of the fourth molecule has an eight-carbon chain, in which C 1 and C 8 carbon atoms are each bonded to three hydrogen atoms, C 2 is triple bonded to C 3, C 4, C 5, and C 6 carbon atoms are each bonded to two hydrogen atoms, and C 7 is bonded to two methyl groups. The Lewis structure of the fifth molecule has an eight-carbon chain, in which C 1 and C 8 carbon atoms are each bonded to three hydrogen atoms, C 2 is triple bonded to C 3, C 4, C 6, and C 7 carbon atoms are each bonded to two hydrogen atoms, and C 5 is bonded to two methy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Lewis structure of the first molecule has an eight-carbon chain, in which C 1 and C 8 carbon atoms are each bonded to three hydrogen atoms, C 2 is triple bonded to C 3, C 4 and C 5 carbon atoms are each bonded to two hydrogen atoms, and C 6 and C 7 carbon atoms are each bonded to a hydrogen atom and a methyl group. The Lewis structure of the second molecule has an eight-carbon chain, in which C 1 and C 8 carbon atoms are each bonded to three hydrogen atoms, C 2 is triple bonded to C 3, C 4 and C 6 carbon atoms are each bonded to two hydrogen atoms, and C 5 and C 7 carbon atoms are each bonded to a hydrogen atom and a methyl group. The Lewis structure of the third molecule has an eight-carbon chain, in which C 1 and C 8 carbon atoms are each bonded to three hydrogen atoms, C 2 is triple bonded to C 3, C 4, C 5, and C 7 carbon atoms are each bonded to two hydrogen atoms, and C 6 is bonded to two methyl groups. The Lewis structure of the fourth molecule has an eight-carbon chain, in which C 1 and C 8 carbon atoms are each bonded to three hydrogen atoms, C 2 is triple bonded to C 3, C 4, C 5, and C 6 carbon atoms are each bonded to two hydrogen atoms, and C 7 is bonded to two methyl groups. The Lewis structure of the fifth molecule has an eight-carbon chain, in which C 1 and C 8 carbon atoms are each bonded to three hydrogen atoms, C 2 is triple bonded to C 3, C 4, C 6, and C 7 carbon atoms are each bonded to two hydrogen atoms, and C 5 is bonded to two methyl grou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205" cy="2209800"/>
                    </a:xfrm>
                    <a:prstGeom prst="rect">
                      <a:avLst/>
                    </a:prstGeom>
                    <a:noFill/>
                    <a:ln>
                      <a:noFill/>
                    </a:ln>
                  </pic:spPr>
                </pic:pic>
              </a:graphicData>
            </a:graphic>
          </wp:inline>
        </w:drawing>
      </w:r>
    </w:p>
    <w:p w14:paraId="3E7E89D9" w14:textId="77777777" w:rsidR="00000000" w:rsidRDefault="00B742EB">
      <w:pPr>
        <w:pStyle w:val="NormalText"/>
      </w:pPr>
    </w:p>
    <w:p w14:paraId="177B173C" w14:textId="77777777" w:rsidR="00000000" w:rsidRDefault="00B742EB">
      <w:pPr>
        <w:pStyle w:val="NormalText"/>
      </w:pPr>
      <w:r>
        <w:t>A) I</w:t>
      </w:r>
    </w:p>
    <w:p w14:paraId="6837249F" w14:textId="77777777" w:rsidR="00000000" w:rsidRDefault="00B742EB">
      <w:pPr>
        <w:pStyle w:val="NormalText"/>
      </w:pPr>
      <w:r>
        <w:t>B) II</w:t>
      </w:r>
    </w:p>
    <w:p w14:paraId="2684E113" w14:textId="77777777" w:rsidR="00000000" w:rsidRDefault="00B742EB">
      <w:pPr>
        <w:pStyle w:val="NormalText"/>
      </w:pPr>
      <w:r>
        <w:t>C) III</w:t>
      </w:r>
    </w:p>
    <w:p w14:paraId="52BB4C4D" w14:textId="77777777" w:rsidR="00000000" w:rsidRDefault="00B742EB">
      <w:pPr>
        <w:pStyle w:val="NormalText"/>
      </w:pPr>
      <w:r>
        <w:t>D) IV</w:t>
      </w:r>
    </w:p>
    <w:p w14:paraId="766AFADD" w14:textId="77777777" w:rsidR="00000000" w:rsidRDefault="00B742EB">
      <w:pPr>
        <w:pStyle w:val="NormalText"/>
      </w:pPr>
      <w:r>
        <w:t>E) V</w:t>
      </w:r>
    </w:p>
    <w:p w14:paraId="0126E8C6" w14:textId="77777777" w:rsidR="00000000" w:rsidRDefault="00B742EB">
      <w:pPr>
        <w:pStyle w:val="NormalText"/>
      </w:pPr>
      <w:r>
        <w:t>Answer:  D</w:t>
      </w:r>
    </w:p>
    <w:p w14:paraId="4CBCAA67" w14:textId="77777777" w:rsidR="00000000" w:rsidRDefault="00B742EB">
      <w:pPr>
        <w:pStyle w:val="NormalText"/>
      </w:pPr>
      <w:r>
        <w:t>Diff: 2</w:t>
      </w:r>
    </w:p>
    <w:p w14:paraId="7CE20D47" w14:textId="77777777" w:rsidR="00000000" w:rsidRDefault="00B742EB">
      <w:pPr>
        <w:pStyle w:val="NormalText"/>
      </w:pPr>
      <w:r>
        <w:t>Learning Objective:  2.1 Convert molecular representations from one drawing style to another, including Lewis structures, partially condensed structures, condensed structures, and molecular formulas</w:t>
      </w:r>
    </w:p>
    <w:p w14:paraId="07245CA0" w14:textId="77777777" w:rsidR="00000000" w:rsidRDefault="00B742EB">
      <w:pPr>
        <w:pStyle w:val="NormalText"/>
      </w:pPr>
    </w:p>
    <w:p w14:paraId="28B0FC20" w14:textId="77777777" w:rsidR="009063F2" w:rsidRDefault="009063F2">
      <w:pPr>
        <w:rPr>
          <w:rFonts w:ascii="Times New Roman" w:hAnsi="Times New Roman" w:cs="Times New Roman"/>
          <w:color w:val="000000"/>
          <w:sz w:val="24"/>
          <w:szCs w:val="24"/>
        </w:rPr>
      </w:pPr>
      <w:r>
        <w:br w:type="page"/>
      </w:r>
    </w:p>
    <w:p w14:paraId="1902151C" w14:textId="1C4BF2DE" w:rsidR="00000000" w:rsidRDefault="00B742EB">
      <w:pPr>
        <w:pStyle w:val="NormalText"/>
      </w:pPr>
      <w:r>
        <w:lastRenderedPageBreak/>
        <w:t>16) Whi</w:t>
      </w:r>
      <w:r>
        <w:t>ch of the following is the correct Lewis structure for (CH</w:t>
      </w:r>
      <w:r>
        <w:rPr>
          <w:position w:val="-4"/>
        </w:rPr>
        <w:t>3</w:t>
      </w:r>
      <w:r>
        <w:t>)</w:t>
      </w:r>
      <w:r>
        <w:rPr>
          <w:position w:val="-4"/>
        </w:rPr>
        <w:t>3</w:t>
      </w:r>
      <w:r>
        <w:t>C(CH</w:t>
      </w:r>
      <w:r>
        <w:rPr>
          <w:position w:val="-4"/>
        </w:rPr>
        <w:t>2</w:t>
      </w:r>
      <w:r>
        <w:t>)</w:t>
      </w:r>
      <w:r>
        <w:rPr>
          <w:position w:val="-4"/>
        </w:rPr>
        <w:t>2</w:t>
      </w:r>
      <w:r>
        <w:t>OCH(CH</w:t>
      </w:r>
      <w:r>
        <w:rPr>
          <w:position w:val="-4"/>
        </w:rPr>
        <w:t>2</w:t>
      </w:r>
      <w:r>
        <w:t>CH</w:t>
      </w:r>
      <w:r>
        <w:rPr>
          <w:position w:val="-4"/>
        </w:rPr>
        <w:t>3</w:t>
      </w:r>
      <w:r>
        <w:t>)</w:t>
      </w:r>
      <w:r>
        <w:rPr>
          <w:position w:val="-4"/>
        </w:rPr>
        <w:t>2</w:t>
      </w:r>
      <w:r>
        <w:t>?</w:t>
      </w:r>
    </w:p>
    <w:p w14:paraId="7FF08260" w14:textId="77777777" w:rsidR="00000000" w:rsidRDefault="00B742EB">
      <w:pPr>
        <w:pStyle w:val="NormalText"/>
      </w:pPr>
    </w:p>
    <w:p w14:paraId="48C68759" w14:textId="0D13AADA" w:rsidR="00000000" w:rsidRDefault="006201E9">
      <w:pPr>
        <w:pStyle w:val="NormalText"/>
      </w:pPr>
      <w:r>
        <w:rPr>
          <w:noProof/>
          <w:sz w:val="20"/>
          <w:szCs w:val="20"/>
        </w:rPr>
        <w:drawing>
          <wp:inline distT="0" distB="0" distL="0" distR="0" wp14:anchorId="6D399C06" wp14:editId="205236F9">
            <wp:extent cx="5693410" cy="2525395"/>
            <wp:effectExtent l="0" t="0" r="0" b="0"/>
            <wp:docPr id="15" name="Picture 15" descr="The Lewis structure of the first molecule has a four-carbon chain, in which C 1 is bonded to an oxygen atom and two hydrogen atoms, C 2 is bonded to two hydrogen atoms, C 3 is bonded to two methyl groups, and C 4 is bonded to three hydrogen atoms. The oxygen atom is further bonded to C 2 carbon atom of a four-carbon chain. In the four-carbon chain, C 1 and C 4 carbon atoms are each bonded to three hydrogen atoms, C 2 is bonded to a methyl group, and C 3 is bonded to two hydrogen atoms. The Lewis structure of the second molecule has a four-carbon chain, in which C 1 is bonded to an oxygen atom and two hydrogen atoms, C 2 and C 3 carbon atoms are each bonded to a hydrogen atom and a methyl group, and C 4 is bonded to three hydrogen atoms. The oxygen atom is further bonded to C 3 carbon atom of a five-carbon chain. In the five-carbon chain, C 1 and C 5 carbon atoms are each bonded to three hydrogen atoms, C 2 and C 4 is bonded to two hydrogen atoms, and C 3 is also bonded to a hydrogen atom. The Lewis structure of the third molecule has a four-carbon chain, in which C 1 is bonded to an oxygen atom and two hydrogen atoms, C 2 is bonded to a hydrogen atom and C 1 carbon atom of an ethyl group, C 3 is bonded to a hydrogen atom and a methyl group, and C 4 is bonded to three hydrogen atoms. The oxygen atom is further bonded to C 2 carbon atom of a four-carbon chain. In the four-carbon chain, C 1 and C 4 carbon atoms are each bonded to three hydrogen atoms, C 2 is bonded to a hydrogen atom, and C 3 is bonded to two hydrogen atoms. The Lewis structure of the fourth molecule has a four-carbon chain, in which C 1 is bonded to an oxygen atom and two hydrogen atoms, C 2 is bonded to two hydrogen atoms, C 3 carbon atoms is bonded to two methyl groups, and C 4 is bonded to three hydrogen atoms. The oxygen atom is further bonded to C 3 carbon atom of a five-carbon chain. In the five-carbon chain, C 1 and C 5 carbon atoms are each bonded to three hydrogen atoms, C 2 and C 4 is bonded to two hydrogen atoms, and C 3 is also bonded to a hydrogen atom. The Lewis structure of the fifth molecule has a three-carbon chain, in which C 2 is bonded to an oxygen atom and a methyl group and C 1 and C 3 carbon atoms are each bonded to three hydrogen atoms. The oxygen atom is further bonded to C 3 carbon atom of a five-carbon chain. In the five-carbon chain, C 1 and C 5 carbon atoms are each bonded to three hydrogen atoms, C 2, and C 4 is bonded to two hydrogen atoms, and C 3 is also bonded to a hydroge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Lewis structure of the first molecule has a four-carbon chain, in which C 1 is bonded to an oxygen atom and two hydrogen atoms, C 2 is bonded to two hydrogen atoms, C 3 is bonded to two methyl groups, and C 4 is bonded to three hydrogen atoms. The oxygen atom is further bonded to C 2 carbon atom of a four-carbon chain. In the four-carbon chain, C 1 and C 4 carbon atoms are each bonded to three hydrogen atoms, C 2 is bonded to a methyl group, and C 3 is bonded to two hydrogen atoms. The Lewis structure of the second molecule has a four-carbon chain, in which C 1 is bonded to an oxygen atom and two hydrogen atoms, C 2 and C 3 carbon atoms are each bonded to a hydrogen atom and a methyl group, and C 4 is bonded to three hydrogen atoms. The oxygen atom is further bonded to C 3 carbon atom of a five-carbon chain. In the five-carbon chain, C 1 and C 5 carbon atoms are each bonded to three hydrogen atoms, C 2 and C 4 is bonded to two hydrogen atoms, and C 3 is also bonded to a hydrogen atom. The Lewis structure of the third molecule has a four-carbon chain, in which C 1 is bonded to an oxygen atom and two hydrogen atoms, C 2 is bonded to a hydrogen atom and C 1 carbon atom of an ethyl group, C 3 is bonded to a hydrogen atom and a methyl group, and C 4 is bonded to three hydrogen atoms. The oxygen atom is further bonded to C 2 carbon atom of a four-carbon chain. In the four-carbon chain, C 1 and C 4 carbon atoms are each bonded to three hydrogen atoms, C 2 is bonded to a hydrogen atom, and C 3 is bonded to two hydrogen atoms. The Lewis structure of the fourth molecule has a four-carbon chain, in which C 1 is bonded to an oxygen atom and two hydrogen atoms, C 2 is bonded to two hydrogen atoms, C 3 carbon atoms is bonded to two methyl groups, and C 4 is bonded to three hydrogen atoms. The oxygen atom is further bonded to C 3 carbon atom of a five-carbon chain. In the five-carbon chain, C 1 and C 5 carbon atoms are each bonded to three hydrogen atoms, C 2 and C 4 is bonded to two hydrogen atoms, and C 3 is also bonded to a hydrogen atom. The Lewis structure of the fifth molecule has a three-carbon chain, in which C 2 is bonded to an oxygen atom and a methyl group and C 1 and C 3 carbon atoms are each bonded to three hydrogen atoms. The oxygen atom is further bonded to C 3 carbon atom of a five-carbon chain. In the five-carbon chain, C 1 and C 5 carbon atoms are each bonded to three hydrogen atoms, C 2, and C 4 is bonded to two hydrogen atoms, and C 3 is also bonded to a hydrogen at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3410" cy="2525395"/>
                    </a:xfrm>
                    <a:prstGeom prst="rect">
                      <a:avLst/>
                    </a:prstGeom>
                    <a:noFill/>
                    <a:ln>
                      <a:noFill/>
                    </a:ln>
                  </pic:spPr>
                </pic:pic>
              </a:graphicData>
            </a:graphic>
          </wp:inline>
        </w:drawing>
      </w:r>
    </w:p>
    <w:p w14:paraId="03433F85" w14:textId="77777777" w:rsidR="00000000" w:rsidRDefault="00B742EB">
      <w:pPr>
        <w:pStyle w:val="NormalText"/>
      </w:pPr>
    </w:p>
    <w:p w14:paraId="45E89128" w14:textId="77777777" w:rsidR="00000000" w:rsidRDefault="00B742EB">
      <w:pPr>
        <w:pStyle w:val="NormalText"/>
      </w:pPr>
      <w:r>
        <w:t>A) I</w:t>
      </w:r>
    </w:p>
    <w:p w14:paraId="06157C16" w14:textId="77777777" w:rsidR="00000000" w:rsidRDefault="00B742EB">
      <w:pPr>
        <w:pStyle w:val="NormalText"/>
      </w:pPr>
      <w:r>
        <w:t>B) II</w:t>
      </w:r>
    </w:p>
    <w:p w14:paraId="0146063A" w14:textId="77777777" w:rsidR="00000000" w:rsidRDefault="00B742EB">
      <w:pPr>
        <w:pStyle w:val="NormalText"/>
      </w:pPr>
      <w:r>
        <w:t>C) III</w:t>
      </w:r>
    </w:p>
    <w:p w14:paraId="76699551" w14:textId="77777777" w:rsidR="00000000" w:rsidRDefault="00B742EB">
      <w:pPr>
        <w:pStyle w:val="NormalText"/>
      </w:pPr>
      <w:r>
        <w:t>D) IV</w:t>
      </w:r>
    </w:p>
    <w:p w14:paraId="4B9231BF" w14:textId="77777777" w:rsidR="00000000" w:rsidRDefault="00B742EB">
      <w:pPr>
        <w:pStyle w:val="NormalText"/>
      </w:pPr>
      <w:r>
        <w:t>E) V</w:t>
      </w:r>
    </w:p>
    <w:p w14:paraId="428B525D" w14:textId="77777777" w:rsidR="00000000" w:rsidRDefault="00B742EB">
      <w:pPr>
        <w:pStyle w:val="NormalText"/>
      </w:pPr>
      <w:r>
        <w:t>Answer:  D</w:t>
      </w:r>
    </w:p>
    <w:p w14:paraId="75E39BCA" w14:textId="77777777" w:rsidR="00000000" w:rsidRDefault="00B742EB">
      <w:pPr>
        <w:pStyle w:val="NormalText"/>
      </w:pPr>
      <w:r>
        <w:t>Diff: 2</w:t>
      </w:r>
    </w:p>
    <w:p w14:paraId="37DC84B3" w14:textId="77777777" w:rsidR="00000000" w:rsidRDefault="00B742EB">
      <w:pPr>
        <w:pStyle w:val="NormalText"/>
      </w:pPr>
      <w:r>
        <w:t xml:space="preserve">Learning Objective:  </w:t>
      </w:r>
      <w:r>
        <w:t>2.1 Convert molecular representations from one drawing style to another, including Lewis structures, partially condensed structures, condensed structures, and molecular formulas</w:t>
      </w:r>
    </w:p>
    <w:p w14:paraId="21DBABA9" w14:textId="77777777" w:rsidR="00000000" w:rsidRDefault="00B742EB">
      <w:pPr>
        <w:pStyle w:val="NormalText"/>
      </w:pPr>
    </w:p>
    <w:p w14:paraId="2EF9400F" w14:textId="77777777" w:rsidR="009063F2" w:rsidRDefault="009063F2">
      <w:pPr>
        <w:rPr>
          <w:rFonts w:ascii="Times New Roman" w:hAnsi="Times New Roman" w:cs="Times New Roman"/>
          <w:color w:val="000000"/>
          <w:sz w:val="24"/>
          <w:szCs w:val="24"/>
        </w:rPr>
      </w:pPr>
      <w:r>
        <w:br w:type="page"/>
      </w:r>
    </w:p>
    <w:p w14:paraId="035523B4" w14:textId="28C52A6C" w:rsidR="00000000" w:rsidRDefault="00B742EB">
      <w:pPr>
        <w:pStyle w:val="NormalText"/>
      </w:pPr>
      <w:r>
        <w:lastRenderedPageBreak/>
        <w:t xml:space="preserve">17) Identify the partially condensed structure for the molecule shown in the </w:t>
      </w:r>
      <w:r>
        <w:t>box below.</w:t>
      </w:r>
    </w:p>
    <w:p w14:paraId="7447516E" w14:textId="77777777" w:rsidR="00000000" w:rsidRDefault="00B742EB">
      <w:pPr>
        <w:pStyle w:val="NormalText"/>
      </w:pPr>
    </w:p>
    <w:p w14:paraId="6F0BED22" w14:textId="2E922188" w:rsidR="00000000" w:rsidRDefault="006201E9">
      <w:pPr>
        <w:pStyle w:val="NormalText"/>
      </w:pPr>
      <w:r>
        <w:rPr>
          <w:noProof/>
          <w:sz w:val="20"/>
          <w:szCs w:val="20"/>
        </w:rPr>
        <w:drawing>
          <wp:inline distT="0" distB="0" distL="0" distR="0" wp14:anchorId="56237A2E" wp14:editId="6F1FB5E6">
            <wp:extent cx="5682615" cy="1327785"/>
            <wp:effectExtent l="0" t="0" r="0" b="0"/>
            <wp:docPr id="16" name="Picture 16" descr="An illustration shows the bond-line structure of a molecule has a central oxygen atom that has two lone pairs of electrons and it is bonded to C 1 carbon atom of two ethyl groups on the left and right, respectively. An illustration shows five formulas. The first formula of a molecule is, C H 3 C H 2 O C H 2 C H 3. The second formula of a molecule is, (C H 3 C H 2) 2 O. The third formula of a molecule is, C 4 H 10 O. The Lewis structure of fourth molecule has a two-carbon chain in which C 1 is bonded to two hydrogen atoms and an oxygen atom and C 2 is bonded to three hydrogen atoms. The oxygen atom has two lone pairs of electrons and is further bonded to C 1 carbon atom of a two-carbon chain. C 1 is bonded to two hydrogen atoms and C 2 is bonded to three hydrogen atoms. The Lewis structure of fifth molecule has a two-carbon chain in which C 1 is bonded to two hydrogen atoms and an oxygen atom and C 2 is bonded to three hydrogen atoms. The oxygen atom is further bonded to C 1 carbon atom of a two-carbon chain. C 1 is bonded to two hydrogen atoms and C 2 is bonded to three hydrogen a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illustration shows the bond-line structure of a molecule has a central oxygen atom that has two lone pairs of electrons and it is bonded to C 1 carbon atom of two ethyl groups on the left and right, respectively. An illustration shows five formulas. The first formula of a molecule is, C H 3 C H 2 O C H 2 C H 3. The second formula of a molecule is, (C H 3 C H 2) 2 O. The third formula of a molecule is, C 4 H 10 O. The Lewis structure of fourth molecule has a two-carbon chain in which C 1 is bonded to two hydrogen atoms and an oxygen atom and C 2 is bonded to three hydrogen atoms. The oxygen atom has two lone pairs of electrons and is further bonded to C 1 carbon atom of a two-carbon chain. C 1 is bonded to two hydrogen atoms and C 2 is bonded to three hydrogen atoms. The Lewis structure of fifth molecule has a two-carbon chain in which C 1 is bonded to two hydrogen atoms and an oxygen atom and C 2 is bonded to three hydrogen atoms. The oxygen atom is further bonded to C 1 carbon atom of a two-carbon chain. C 1 is bonded to two hydrogen atoms and C 2 is bonded to three hydrogen atom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2615" cy="1327785"/>
                    </a:xfrm>
                    <a:prstGeom prst="rect">
                      <a:avLst/>
                    </a:prstGeom>
                    <a:noFill/>
                    <a:ln>
                      <a:noFill/>
                    </a:ln>
                  </pic:spPr>
                </pic:pic>
              </a:graphicData>
            </a:graphic>
          </wp:inline>
        </w:drawing>
      </w:r>
    </w:p>
    <w:p w14:paraId="37953227" w14:textId="77777777" w:rsidR="00000000" w:rsidRDefault="00B742EB">
      <w:pPr>
        <w:pStyle w:val="NormalText"/>
      </w:pPr>
    </w:p>
    <w:p w14:paraId="71B1E54C" w14:textId="77777777" w:rsidR="00000000" w:rsidRDefault="00B742EB">
      <w:pPr>
        <w:pStyle w:val="NormalText"/>
      </w:pPr>
      <w:r>
        <w:t>A) I</w:t>
      </w:r>
    </w:p>
    <w:p w14:paraId="50B67A5C" w14:textId="77777777" w:rsidR="00000000" w:rsidRDefault="00B742EB">
      <w:pPr>
        <w:pStyle w:val="NormalText"/>
      </w:pPr>
      <w:r>
        <w:t>B) II</w:t>
      </w:r>
    </w:p>
    <w:p w14:paraId="03810F0A" w14:textId="77777777" w:rsidR="00000000" w:rsidRDefault="00B742EB">
      <w:pPr>
        <w:pStyle w:val="NormalText"/>
      </w:pPr>
      <w:r>
        <w:t>C) III</w:t>
      </w:r>
    </w:p>
    <w:p w14:paraId="092AB087" w14:textId="77777777" w:rsidR="00000000" w:rsidRDefault="00B742EB">
      <w:pPr>
        <w:pStyle w:val="NormalText"/>
      </w:pPr>
      <w:r>
        <w:t>D) IV</w:t>
      </w:r>
    </w:p>
    <w:p w14:paraId="45C2DFDE" w14:textId="77777777" w:rsidR="00000000" w:rsidRDefault="00B742EB">
      <w:pPr>
        <w:pStyle w:val="NormalText"/>
      </w:pPr>
      <w:r>
        <w:t>E) V</w:t>
      </w:r>
    </w:p>
    <w:p w14:paraId="601323A9" w14:textId="77777777" w:rsidR="00000000" w:rsidRDefault="00B742EB">
      <w:pPr>
        <w:pStyle w:val="NormalText"/>
      </w:pPr>
      <w:r>
        <w:t>Answer:  A</w:t>
      </w:r>
    </w:p>
    <w:p w14:paraId="594BE655" w14:textId="77777777" w:rsidR="00000000" w:rsidRDefault="00B742EB">
      <w:pPr>
        <w:pStyle w:val="NormalText"/>
      </w:pPr>
      <w:r>
        <w:t>Diff: 1</w:t>
      </w:r>
    </w:p>
    <w:p w14:paraId="4FD01FD9" w14:textId="77777777" w:rsidR="00000000" w:rsidRDefault="00B742EB">
      <w:pPr>
        <w:pStyle w:val="NormalText"/>
      </w:pPr>
      <w:r>
        <w:t>Learning Objective:  2.1 Convert molecular representations from one drawing sty</w:t>
      </w:r>
      <w:r>
        <w:t>le to another, including Lewis structures, partially condensed structures, condensed structures, and molecular formulas</w:t>
      </w:r>
    </w:p>
    <w:p w14:paraId="7E62A0EB" w14:textId="77777777" w:rsidR="00000000" w:rsidRDefault="00B742EB">
      <w:pPr>
        <w:pStyle w:val="NormalText"/>
      </w:pPr>
    </w:p>
    <w:p w14:paraId="28C45674" w14:textId="77777777" w:rsidR="00000000" w:rsidRDefault="00B742EB">
      <w:pPr>
        <w:pStyle w:val="NormalText"/>
      </w:pPr>
      <w:r>
        <w:t>18) Which of the following is the correct condensed structure for the following compound?</w:t>
      </w:r>
    </w:p>
    <w:p w14:paraId="0F355604" w14:textId="77777777" w:rsidR="00000000" w:rsidRDefault="00B742EB">
      <w:pPr>
        <w:pStyle w:val="NormalText"/>
      </w:pPr>
    </w:p>
    <w:p w14:paraId="0C31A1EF" w14:textId="5F72E5A1" w:rsidR="00000000" w:rsidRDefault="006201E9">
      <w:pPr>
        <w:pStyle w:val="NormalText"/>
      </w:pPr>
      <w:r>
        <w:rPr>
          <w:noProof/>
          <w:sz w:val="20"/>
          <w:szCs w:val="20"/>
        </w:rPr>
        <w:drawing>
          <wp:inline distT="0" distB="0" distL="0" distR="0" wp14:anchorId="2A13150C" wp14:editId="2E6E7B09">
            <wp:extent cx="892810" cy="467995"/>
            <wp:effectExtent l="0" t="0" r="0" b="0"/>
            <wp:docPr id="17" name="Picture 17" descr="The bond-line structure of a molecule has a three-carbon zigzag chain, in which C 1 is bonded to a hydroxyl group and C 2 is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bond-line structure of a molecule has a three-carbon zigzag chain, in which C 1 is bonded to a hydroxyl group and C 2 is bonded to a methyl group.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2810" cy="467995"/>
                    </a:xfrm>
                    <a:prstGeom prst="rect">
                      <a:avLst/>
                    </a:prstGeom>
                    <a:noFill/>
                    <a:ln>
                      <a:noFill/>
                    </a:ln>
                  </pic:spPr>
                </pic:pic>
              </a:graphicData>
            </a:graphic>
          </wp:inline>
        </w:drawing>
      </w:r>
    </w:p>
    <w:p w14:paraId="671E166D" w14:textId="77777777" w:rsidR="00000000" w:rsidRDefault="00B742EB">
      <w:pPr>
        <w:pStyle w:val="NormalText"/>
      </w:pPr>
    </w:p>
    <w:p w14:paraId="084F542E" w14:textId="77777777" w:rsidR="00000000" w:rsidRDefault="00B742EB">
      <w:pPr>
        <w:pStyle w:val="NormalText"/>
      </w:pPr>
      <w:r>
        <w:t>A) CH</w:t>
      </w:r>
      <w:r>
        <w:rPr>
          <w:position w:val="-4"/>
        </w:rPr>
        <w:t>3</w:t>
      </w:r>
      <w:r>
        <w:t>CHCH</w:t>
      </w:r>
      <w:r>
        <w:rPr>
          <w:position w:val="-4"/>
        </w:rPr>
        <w:t>3</w:t>
      </w:r>
      <w:r>
        <w:t>CH</w:t>
      </w:r>
      <w:r>
        <w:rPr>
          <w:position w:val="-4"/>
        </w:rPr>
        <w:t>2</w:t>
      </w:r>
      <w:r>
        <w:t>OH</w:t>
      </w:r>
    </w:p>
    <w:p w14:paraId="665D107F" w14:textId="77777777" w:rsidR="00000000" w:rsidRDefault="00B742EB">
      <w:pPr>
        <w:pStyle w:val="NormalText"/>
      </w:pPr>
      <w:r>
        <w:t>B) CH</w:t>
      </w:r>
      <w:r>
        <w:rPr>
          <w:position w:val="-4"/>
        </w:rPr>
        <w:t>3</w:t>
      </w:r>
      <w:r>
        <w:t>CH</w:t>
      </w:r>
      <w:r>
        <w:rPr>
          <w:position w:val="-4"/>
        </w:rPr>
        <w:t>2</w:t>
      </w:r>
      <w:r>
        <w:t>CH</w:t>
      </w:r>
      <w:r>
        <w:rPr>
          <w:position w:val="-4"/>
        </w:rPr>
        <w:t>2</w:t>
      </w:r>
      <w:r>
        <w:t>OH</w:t>
      </w:r>
    </w:p>
    <w:p w14:paraId="1B4EC349" w14:textId="77777777" w:rsidR="00000000" w:rsidRDefault="00B742EB">
      <w:pPr>
        <w:pStyle w:val="NormalText"/>
      </w:pPr>
      <w:r>
        <w:t>C) (CH</w:t>
      </w:r>
      <w:r>
        <w:rPr>
          <w:position w:val="-4"/>
        </w:rPr>
        <w:t>3</w:t>
      </w:r>
      <w:r>
        <w:t>)</w:t>
      </w:r>
      <w:r>
        <w:rPr>
          <w:position w:val="-4"/>
        </w:rPr>
        <w:t>2</w:t>
      </w:r>
      <w:r>
        <w:t>CHCH</w:t>
      </w:r>
      <w:r>
        <w:rPr>
          <w:position w:val="-4"/>
        </w:rPr>
        <w:t>2</w:t>
      </w:r>
      <w:r>
        <w:t>OH</w:t>
      </w:r>
    </w:p>
    <w:p w14:paraId="37A6979E" w14:textId="77777777" w:rsidR="00000000" w:rsidRDefault="00B742EB">
      <w:pPr>
        <w:pStyle w:val="NormalText"/>
        <w:rPr>
          <w:position w:val="-4"/>
        </w:rPr>
      </w:pPr>
      <w:r>
        <w:t>D) CH</w:t>
      </w:r>
      <w:r>
        <w:rPr>
          <w:position w:val="-4"/>
        </w:rPr>
        <w:t>3</w:t>
      </w:r>
      <w:r>
        <w:t>CH</w:t>
      </w:r>
      <w:r>
        <w:rPr>
          <w:position w:val="-4"/>
        </w:rPr>
        <w:t>2</w:t>
      </w:r>
      <w:r>
        <w:t>CH</w:t>
      </w:r>
      <w:r>
        <w:rPr>
          <w:position w:val="-4"/>
        </w:rPr>
        <w:t>2</w:t>
      </w:r>
      <w:r>
        <w:t>OCH</w:t>
      </w:r>
      <w:r>
        <w:rPr>
          <w:position w:val="-4"/>
        </w:rPr>
        <w:t>3</w:t>
      </w:r>
    </w:p>
    <w:p w14:paraId="0D1368E9" w14:textId="77777777" w:rsidR="00000000" w:rsidRDefault="00B742EB">
      <w:pPr>
        <w:pStyle w:val="NormalText"/>
      </w:pPr>
      <w:r>
        <w:t>E) CH</w:t>
      </w:r>
      <w:r>
        <w:rPr>
          <w:position w:val="-4"/>
        </w:rPr>
        <w:t>3</w:t>
      </w:r>
      <w:r>
        <w:t>CH</w:t>
      </w:r>
      <w:r>
        <w:rPr>
          <w:position w:val="-4"/>
        </w:rPr>
        <w:t>3</w:t>
      </w:r>
      <w:r>
        <w:t>CHCH</w:t>
      </w:r>
      <w:r>
        <w:rPr>
          <w:position w:val="-4"/>
        </w:rPr>
        <w:t>2</w:t>
      </w:r>
      <w:r>
        <w:t>OH</w:t>
      </w:r>
    </w:p>
    <w:p w14:paraId="3CAC6453" w14:textId="77777777" w:rsidR="00000000" w:rsidRDefault="00B742EB">
      <w:pPr>
        <w:pStyle w:val="NormalText"/>
      </w:pPr>
      <w:r>
        <w:t>Answer:  C</w:t>
      </w:r>
    </w:p>
    <w:p w14:paraId="3C91880A" w14:textId="77777777" w:rsidR="00000000" w:rsidRDefault="00B742EB">
      <w:pPr>
        <w:pStyle w:val="NormalText"/>
      </w:pPr>
      <w:r>
        <w:t>Diff: 1</w:t>
      </w:r>
    </w:p>
    <w:p w14:paraId="361CB0D7" w14:textId="77777777" w:rsidR="00000000" w:rsidRDefault="00B742EB">
      <w:pPr>
        <w:pStyle w:val="NormalText"/>
      </w:pPr>
      <w:r>
        <w:t>Learning Objective:  2.1 Convert molecular representations from one drawing style to another, including Lewis structures, partially condensed structures, condensed structures, and molecular formulas</w:t>
      </w:r>
    </w:p>
    <w:p w14:paraId="05B8ED58" w14:textId="77777777" w:rsidR="00000000" w:rsidRDefault="00B742EB">
      <w:pPr>
        <w:pStyle w:val="NormalText"/>
      </w:pPr>
    </w:p>
    <w:p w14:paraId="53BBB7DD" w14:textId="77777777" w:rsidR="009063F2" w:rsidRDefault="009063F2">
      <w:pPr>
        <w:rPr>
          <w:rFonts w:ascii="Times New Roman" w:hAnsi="Times New Roman" w:cs="Times New Roman"/>
          <w:color w:val="000000"/>
          <w:sz w:val="24"/>
          <w:szCs w:val="24"/>
        </w:rPr>
      </w:pPr>
      <w:r>
        <w:br w:type="page"/>
      </w:r>
    </w:p>
    <w:p w14:paraId="2275F627" w14:textId="2B1B5C96" w:rsidR="00000000" w:rsidRDefault="00B742EB">
      <w:pPr>
        <w:pStyle w:val="NormalText"/>
      </w:pPr>
      <w:r>
        <w:lastRenderedPageBreak/>
        <w:t>19) Which of the following is the correct condensed stru</w:t>
      </w:r>
      <w:r>
        <w:t>cture for the following compound?</w:t>
      </w:r>
    </w:p>
    <w:p w14:paraId="2270FDF4" w14:textId="77777777" w:rsidR="00000000" w:rsidRDefault="00B742EB">
      <w:pPr>
        <w:pStyle w:val="NormalText"/>
      </w:pPr>
    </w:p>
    <w:p w14:paraId="63CB2D90" w14:textId="00AFF93E" w:rsidR="00000000" w:rsidRDefault="006201E9">
      <w:pPr>
        <w:pStyle w:val="NormalText"/>
      </w:pPr>
      <w:r>
        <w:rPr>
          <w:noProof/>
          <w:sz w:val="20"/>
          <w:szCs w:val="20"/>
        </w:rPr>
        <w:drawing>
          <wp:inline distT="0" distB="0" distL="0" distR="0" wp14:anchorId="391B3B23" wp14:editId="771BCDB8">
            <wp:extent cx="1077595" cy="805815"/>
            <wp:effectExtent l="0" t="0" r="0" b="0"/>
            <wp:docPr id="18" name="Picture 18" descr="The bond-line structure of a molecule has a six-carbon chain, in which C 2 is bonded to a hydroxyl group and C 5 is bonded to a chlorine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bond-line structure of a molecule has a six-carbon chain, in which C 2 is bonded to a hydroxyl group and C 5 is bonded to a chlorine atom.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7595" cy="805815"/>
                    </a:xfrm>
                    <a:prstGeom prst="rect">
                      <a:avLst/>
                    </a:prstGeom>
                    <a:noFill/>
                    <a:ln>
                      <a:noFill/>
                    </a:ln>
                  </pic:spPr>
                </pic:pic>
              </a:graphicData>
            </a:graphic>
          </wp:inline>
        </w:drawing>
      </w:r>
    </w:p>
    <w:p w14:paraId="049FE8CC" w14:textId="77777777" w:rsidR="00000000" w:rsidRDefault="00B742EB">
      <w:pPr>
        <w:pStyle w:val="NormalText"/>
      </w:pPr>
    </w:p>
    <w:p w14:paraId="05B29AC7" w14:textId="77777777" w:rsidR="00000000" w:rsidRDefault="00B742EB">
      <w:pPr>
        <w:pStyle w:val="NormalText"/>
        <w:rPr>
          <w:position w:val="-4"/>
        </w:rPr>
      </w:pPr>
      <w:r>
        <w:t>A) CH</w:t>
      </w:r>
      <w:r>
        <w:rPr>
          <w:position w:val="-4"/>
        </w:rPr>
        <w:t>3</w:t>
      </w:r>
      <w:r>
        <w:t>CHOHCH</w:t>
      </w:r>
      <w:r>
        <w:rPr>
          <w:position w:val="-4"/>
        </w:rPr>
        <w:t>2</w:t>
      </w:r>
      <w:r>
        <w:t>CHClCH</w:t>
      </w:r>
      <w:r>
        <w:rPr>
          <w:position w:val="-4"/>
        </w:rPr>
        <w:t>3</w:t>
      </w:r>
    </w:p>
    <w:p w14:paraId="2FE86E67" w14:textId="77777777" w:rsidR="00000000" w:rsidRDefault="00B742EB">
      <w:pPr>
        <w:pStyle w:val="NormalText"/>
        <w:rPr>
          <w:position w:val="-4"/>
        </w:rPr>
      </w:pPr>
      <w:r>
        <w:t>B) CH</w:t>
      </w:r>
      <w:r>
        <w:rPr>
          <w:position w:val="-4"/>
        </w:rPr>
        <w:t>3</w:t>
      </w:r>
      <w:r>
        <w:t>CHOH(CH</w:t>
      </w:r>
      <w:r>
        <w:rPr>
          <w:position w:val="-4"/>
        </w:rPr>
        <w:t>2</w:t>
      </w:r>
      <w:r>
        <w:t>)</w:t>
      </w:r>
      <w:r>
        <w:rPr>
          <w:position w:val="-4"/>
        </w:rPr>
        <w:t>2</w:t>
      </w:r>
      <w:r>
        <w:t>CHCl</w:t>
      </w:r>
      <w:r>
        <w:t>CH</w:t>
      </w:r>
      <w:r>
        <w:rPr>
          <w:position w:val="-4"/>
        </w:rPr>
        <w:t>3</w:t>
      </w:r>
    </w:p>
    <w:p w14:paraId="02E04268" w14:textId="77777777" w:rsidR="00000000" w:rsidRDefault="00B742EB">
      <w:pPr>
        <w:pStyle w:val="NormalText"/>
      </w:pPr>
      <w:r>
        <w:t>C) (CH</w:t>
      </w:r>
      <w:r>
        <w:rPr>
          <w:position w:val="-4"/>
        </w:rPr>
        <w:t>3</w:t>
      </w:r>
      <w:r>
        <w:t>)</w:t>
      </w:r>
      <w:r>
        <w:rPr>
          <w:position w:val="-4"/>
        </w:rPr>
        <w:t>2</w:t>
      </w:r>
      <w:r>
        <w:t>CHOHCH</w:t>
      </w:r>
      <w:r>
        <w:rPr>
          <w:position w:val="-4"/>
        </w:rPr>
        <w:t>2</w:t>
      </w:r>
      <w:r>
        <w:t>CH</w:t>
      </w:r>
      <w:r>
        <w:rPr>
          <w:position w:val="-4"/>
        </w:rPr>
        <w:t>2</w:t>
      </w:r>
      <w:r>
        <w:t>Cl</w:t>
      </w:r>
    </w:p>
    <w:p w14:paraId="70605337" w14:textId="77777777" w:rsidR="00000000" w:rsidRDefault="00B742EB">
      <w:pPr>
        <w:pStyle w:val="NormalText"/>
      </w:pPr>
      <w:r>
        <w:t>D) HOCH</w:t>
      </w:r>
      <w:r>
        <w:rPr>
          <w:position w:val="-4"/>
        </w:rPr>
        <w:t>3</w:t>
      </w:r>
      <w:r>
        <w:t>CHCH</w:t>
      </w:r>
      <w:r>
        <w:rPr>
          <w:position w:val="-4"/>
        </w:rPr>
        <w:t>2</w:t>
      </w:r>
      <w:r>
        <w:t>CH</w:t>
      </w:r>
      <w:r>
        <w:rPr>
          <w:position w:val="-4"/>
        </w:rPr>
        <w:t>2</w:t>
      </w:r>
      <w:r>
        <w:t>CH</w:t>
      </w:r>
      <w:r>
        <w:rPr>
          <w:position w:val="-4"/>
        </w:rPr>
        <w:t>3</w:t>
      </w:r>
      <w:r>
        <w:t>CHCl</w:t>
      </w:r>
    </w:p>
    <w:p w14:paraId="3A65511B" w14:textId="77777777" w:rsidR="00000000" w:rsidRDefault="00B742EB">
      <w:pPr>
        <w:pStyle w:val="NormalText"/>
      </w:pPr>
      <w:r>
        <w:t>E) CH</w:t>
      </w:r>
      <w:r>
        <w:rPr>
          <w:position w:val="-4"/>
        </w:rPr>
        <w:t>3</w:t>
      </w:r>
      <w:r>
        <w:t>C</w:t>
      </w:r>
      <w:r>
        <w:rPr>
          <w:position w:val="-4"/>
        </w:rPr>
        <w:t>2</w:t>
      </w:r>
      <w:r>
        <w:t>H</w:t>
      </w:r>
      <w:r>
        <w:rPr>
          <w:position w:val="-4"/>
        </w:rPr>
        <w:t>4</w:t>
      </w:r>
      <w:r>
        <w:t>CH</w:t>
      </w:r>
      <w:r>
        <w:rPr>
          <w:position w:val="-4"/>
        </w:rPr>
        <w:t>3</w:t>
      </w:r>
      <w:r>
        <w:t>OHCl</w:t>
      </w:r>
    </w:p>
    <w:p w14:paraId="5BE54768" w14:textId="77777777" w:rsidR="00000000" w:rsidRDefault="00B742EB">
      <w:pPr>
        <w:pStyle w:val="NormalText"/>
      </w:pPr>
      <w:r>
        <w:t>Answer:  B</w:t>
      </w:r>
    </w:p>
    <w:p w14:paraId="05F14F61" w14:textId="77777777" w:rsidR="00000000" w:rsidRDefault="00B742EB">
      <w:pPr>
        <w:pStyle w:val="NormalText"/>
      </w:pPr>
      <w:r>
        <w:t>Diff: 1</w:t>
      </w:r>
    </w:p>
    <w:p w14:paraId="157EF39D" w14:textId="77777777" w:rsidR="00000000" w:rsidRDefault="00B742EB">
      <w:pPr>
        <w:pStyle w:val="NormalText"/>
      </w:pPr>
      <w:r>
        <w:t>Learning Objective:  2.1 Convert molecular representations from one drawing style to another, including Lewis structures, partially condensed structures, condensed struc</w:t>
      </w:r>
      <w:r>
        <w:t>tures, and molecular formulas</w:t>
      </w:r>
    </w:p>
    <w:p w14:paraId="42548A6D" w14:textId="77777777" w:rsidR="00000000" w:rsidRDefault="00B742EB">
      <w:pPr>
        <w:pStyle w:val="NormalText"/>
      </w:pPr>
    </w:p>
    <w:p w14:paraId="404F60DF" w14:textId="77777777" w:rsidR="00000000" w:rsidRDefault="00B742EB">
      <w:pPr>
        <w:pStyle w:val="NormalText"/>
      </w:pPr>
      <w:r>
        <w:t>20) Which of the following is the correct condensed structure for the following compound?</w:t>
      </w:r>
    </w:p>
    <w:p w14:paraId="40442CB8" w14:textId="77777777" w:rsidR="00000000" w:rsidRDefault="00B742EB">
      <w:pPr>
        <w:pStyle w:val="NormalText"/>
      </w:pPr>
    </w:p>
    <w:p w14:paraId="1274634B" w14:textId="7EFCE6D0" w:rsidR="00000000" w:rsidRDefault="006201E9">
      <w:pPr>
        <w:pStyle w:val="NormalText"/>
      </w:pPr>
      <w:r>
        <w:rPr>
          <w:noProof/>
          <w:sz w:val="20"/>
          <w:szCs w:val="20"/>
        </w:rPr>
        <w:drawing>
          <wp:inline distT="0" distB="0" distL="0" distR="0" wp14:anchorId="64B87605" wp14:editId="1ABA7A92">
            <wp:extent cx="1360805" cy="489585"/>
            <wp:effectExtent l="0" t="0" r="0" b="0"/>
            <wp:docPr id="19" name="Picture 19" descr="The bond-line structure of a molecule has a seven-carbon zigzag chain, in which C 1 is double bonded to C 2 and C 6 is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ond-line structure of a molecule has a seven-carbon zigzag chain, in which C 1 is double bonded to C 2 and C 6 is bonded to two methyl group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805" cy="489585"/>
                    </a:xfrm>
                    <a:prstGeom prst="rect">
                      <a:avLst/>
                    </a:prstGeom>
                    <a:noFill/>
                    <a:ln>
                      <a:noFill/>
                    </a:ln>
                  </pic:spPr>
                </pic:pic>
              </a:graphicData>
            </a:graphic>
          </wp:inline>
        </w:drawing>
      </w:r>
    </w:p>
    <w:p w14:paraId="1611DC8F" w14:textId="77777777" w:rsidR="00000000" w:rsidRDefault="00B742EB">
      <w:pPr>
        <w:pStyle w:val="NormalText"/>
      </w:pPr>
    </w:p>
    <w:p w14:paraId="46472926" w14:textId="77777777" w:rsidR="00000000" w:rsidRDefault="00B742EB">
      <w:pPr>
        <w:pStyle w:val="NormalText"/>
        <w:rPr>
          <w:position w:val="-4"/>
        </w:rPr>
      </w:pPr>
      <w:r>
        <w:t>A) CH</w:t>
      </w:r>
      <w:r>
        <w:rPr>
          <w:position w:val="-4"/>
        </w:rPr>
        <w:t>2</w:t>
      </w:r>
      <w:r>
        <w:t>=CH(CH</w:t>
      </w:r>
      <w:r>
        <w:rPr>
          <w:position w:val="-4"/>
        </w:rPr>
        <w:t>2</w:t>
      </w:r>
      <w:r>
        <w:t>)</w:t>
      </w:r>
      <w:r>
        <w:rPr>
          <w:position w:val="-4"/>
        </w:rPr>
        <w:t>3</w:t>
      </w:r>
      <w:r>
        <w:t>C(CH</w:t>
      </w:r>
      <w:r>
        <w:rPr>
          <w:position w:val="-4"/>
        </w:rPr>
        <w:t>3</w:t>
      </w:r>
      <w:r>
        <w:t>)</w:t>
      </w:r>
      <w:r>
        <w:rPr>
          <w:position w:val="-4"/>
        </w:rPr>
        <w:t>3</w:t>
      </w:r>
    </w:p>
    <w:p w14:paraId="3302706C" w14:textId="77777777" w:rsidR="00000000" w:rsidRDefault="00B742EB">
      <w:pPr>
        <w:pStyle w:val="NormalText"/>
        <w:rPr>
          <w:position w:val="-4"/>
        </w:rPr>
      </w:pPr>
      <w:r>
        <w:t>B) CH=(CH</w:t>
      </w:r>
      <w:r>
        <w:rPr>
          <w:position w:val="-4"/>
        </w:rPr>
        <w:t>2</w:t>
      </w:r>
      <w:r>
        <w:t>)</w:t>
      </w:r>
      <w:r>
        <w:rPr>
          <w:position w:val="-4"/>
        </w:rPr>
        <w:t>4</w:t>
      </w:r>
      <w:r>
        <w:t>C(CH</w:t>
      </w:r>
      <w:r>
        <w:rPr>
          <w:position w:val="-4"/>
        </w:rPr>
        <w:t>3</w:t>
      </w:r>
      <w:r>
        <w:t>)</w:t>
      </w:r>
      <w:r>
        <w:rPr>
          <w:position w:val="-4"/>
        </w:rPr>
        <w:t>3</w:t>
      </w:r>
    </w:p>
    <w:p w14:paraId="7F9F9BFF" w14:textId="77777777" w:rsidR="00000000" w:rsidRDefault="00B742EB">
      <w:pPr>
        <w:pStyle w:val="NormalText"/>
        <w:rPr>
          <w:position w:val="-4"/>
        </w:rPr>
      </w:pPr>
      <w:r>
        <w:t>C) (CH</w:t>
      </w:r>
      <w:r>
        <w:rPr>
          <w:position w:val="-4"/>
        </w:rPr>
        <w:t>3</w:t>
      </w:r>
      <w:r>
        <w:t>)</w:t>
      </w:r>
      <w:r>
        <w:rPr>
          <w:position w:val="-4"/>
        </w:rPr>
        <w:t>2</w:t>
      </w:r>
      <w:r>
        <w:t>CH(CH</w:t>
      </w:r>
      <w:r>
        <w:rPr>
          <w:position w:val="-4"/>
        </w:rPr>
        <w:t>2</w:t>
      </w:r>
      <w:r>
        <w:t>)</w:t>
      </w:r>
      <w:r>
        <w:rPr>
          <w:position w:val="-4"/>
        </w:rPr>
        <w:t>4</w:t>
      </w:r>
      <w:r>
        <w:t>CH</w:t>
      </w:r>
      <w:r>
        <w:rPr>
          <w:position w:val="-4"/>
        </w:rPr>
        <w:t>3</w:t>
      </w:r>
    </w:p>
    <w:p w14:paraId="293091C1" w14:textId="77777777" w:rsidR="00000000" w:rsidRDefault="00B742EB">
      <w:pPr>
        <w:pStyle w:val="NormalText"/>
        <w:rPr>
          <w:position w:val="-4"/>
        </w:rPr>
      </w:pPr>
      <w:r>
        <w:t>D) CH</w:t>
      </w:r>
      <w:r>
        <w:rPr>
          <w:position w:val="-4"/>
        </w:rPr>
        <w:t>2</w:t>
      </w:r>
      <w:r>
        <w:t>=C(CH</w:t>
      </w:r>
      <w:r>
        <w:rPr>
          <w:position w:val="-4"/>
        </w:rPr>
        <w:t>2</w:t>
      </w:r>
      <w:r>
        <w:t>)</w:t>
      </w:r>
      <w:r>
        <w:rPr>
          <w:position w:val="-4"/>
        </w:rPr>
        <w:t>3</w:t>
      </w:r>
      <w:r>
        <w:t>(CCH</w:t>
      </w:r>
      <w:r>
        <w:rPr>
          <w:position w:val="-4"/>
        </w:rPr>
        <w:t>3</w:t>
      </w:r>
      <w:r>
        <w:t>)</w:t>
      </w:r>
      <w:r>
        <w:rPr>
          <w:position w:val="-4"/>
        </w:rPr>
        <w:t>3</w:t>
      </w:r>
    </w:p>
    <w:p w14:paraId="4754665D" w14:textId="77777777" w:rsidR="00000000" w:rsidRDefault="00B742EB">
      <w:pPr>
        <w:pStyle w:val="NormalText"/>
        <w:rPr>
          <w:position w:val="-4"/>
        </w:rPr>
      </w:pPr>
      <w:r>
        <w:t>E) (CH)</w:t>
      </w:r>
      <w:r>
        <w:rPr>
          <w:position w:val="-4"/>
        </w:rPr>
        <w:t>3</w:t>
      </w:r>
      <w:r>
        <w:t>(CH</w:t>
      </w:r>
      <w:r>
        <w:rPr>
          <w:position w:val="-4"/>
        </w:rPr>
        <w:t>2</w:t>
      </w:r>
      <w:r>
        <w:t>)</w:t>
      </w:r>
      <w:r>
        <w:rPr>
          <w:position w:val="-4"/>
        </w:rPr>
        <w:t>3</w:t>
      </w:r>
      <w:r>
        <w:t>C(CH</w:t>
      </w:r>
      <w:r>
        <w:rPr>
          <w:position w:val="-4"/>
        </w:rPr>
        <w:t>3</w:t>
      </w:r>
      <w:r>
        <w:t>)</w:t>
      </w:r>
      <w:r>
        <w:rPr>
          <w:position w:val="-4"/>
        </w:rPr>
        <w:t>3</w:t>
      </w:r>
    </w:p>
    <w:p w14:paraId="0BE7E20B" w14:textId="77777777" w:rsidR="00000000" w:rsidRDefault="00B742EB">
      <w:pPr>
        <w:pStyle w:val="NormalText"/>
      </w:pPr>
      <w:r>
        <w:t>Answer:  A</w:t>
      </w:r>
    </w:p>
    <w:p w14:paraId="59D774D2" w14:textId="77777777" w:rsidR="00000000" w:rsidRDefault="00B742EB">
      <w:pPr>
        <w:pStyle w:val="NormalText"/>
      </w:pPr>
      <w:r>
        <w:t>Diff: 2</w:t>
      </w:r>
    </w:p>
    <w:p w14:paraId="39A9784D" w14:textId="77777777" w:rsidR="00000000" w:rsidRDefault="00B742EB">
      <w:pPr>
        <w:pStyle w:val="NormalText"/>
      </w:pPr>
      <w:r>
        <w:t xml:space="preserve">Learning Objective:  </w:t>
      </w:r>
      <w:r>
        <w:t>2.1 Convert molecular representations from one drawing style to another, including Lewis structures, partially condensed structures, condensed structures, and molecular formulas</w:t>
      </w:r>
    </w:p>
    <w:p w14:paraId="3578FDE9" w14:textId="77777777" w:rsidR="00000000" w:rsidRDefault="00B742EB">
      <w:pPr>
        <w:pStyle w:val="NormalText"/>
      </w:pPr>
    </w:p>
    <w:p w14:paraId="2C9392F8" w14:textId="77777777" w:rsidR="009063F2" w:rsidRDefault="009063F2">
      <w:pPr>
        <w:rPr>
          <w:rFonts w:ascii="Times New Roman" w:hAnsi="Times New Roman" w:cs="Times New Roman"/>
          <w:color w:val="000000"/>
          <w:sz w:val="24"/>
          <w:szCs w:val="24"/>
        </w:rPr>
      </w:pPr>
      <w:r>
        <w:br w:type="page"/>
      </w:r>
    </w:p>
    <w:p w14:paraId="7DB1A89C" w14:textId="63897D2A" w:rsidR="00000000" w:rsidRDefault="00B742EB">
      <w:pPr>
        <w:pStyle w:val="NormalText"/>
      </w:pPr>
      <w:r>
        <w:lastRenderedPageBreak/>
        <w:t xml:space="preserve">21) </w:t>
      </w:r>
      <w:r>
        <w:t>Which of the following is the correct condensed structure for the following compound?</w:t>
      </w:r>
    </w:p>
    <w:p w14:paraId="239E6821" w14:textId="77777777" w:rsidR="00000000" w:rsidRDefault="00B742EB">
      <w:pPr>
        <w:pStyle w:val="NormalText"/>
      </w:pPr>
    </w:p>
    <w:p w14:paraId="0F0D6C6B" w14:textId="3DE95CF6" w:rsidR="00000000" w:rsidRDefault="006201E9">
      <w:pPr>
        <w:pStyle w:val="NormalText"/>
      </w:pPr>
      <w:r>
        <w:rPr>
          <w:noProof/>
          <w:sz w:val="20"/>
          <w:szCs w:val="20"/>
        </w:rPr>
        <w:drawing>
          <wp:inline distT="0" distB="0" distL="0" distR="0" wp14:anchorId="13948286" wp14:editId="5DCA88A7">
            <wp:extent cx="1480185" cy="489585"/>
            <wp:effectExtent l="0" t="0" r="0" b="0"/>
            <wp:docPr id="20" name="Picture 20" descr="The bond-line structure of a molecule has an eight-carbon zigzag chain, in which C 2 is triple bonded to C 3 and C 7 is bonded to two methy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bond-line structure of a molecule has an eight-carbon zigzag chain, in which C 2 is triple bonded to C 3 and C 7 is bonded to two methyl grou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0185" cy="489585"/>
                    </a:xfrm>
                    <a:prstGeom prst="rect">
                      <a:avLst/>
                    </a:prstGeom>
                    <a:noFill/>
                    <a:ln>
                      <a:noFill/>
                    </a:ln>
                  </pic:spPr>
                </pic:pic>
              </a:graphicData>
            </a:graphic>
          </wp:inline>
        </w:drawing>
      </w:r>
    </w:p>
    <w:p w14:paraId="110501B7" w14:textId="77777777" w:rsidR="00000000" w:rsidRDefault="00B742EB">
      <w:pPr>
        <w:pStyle w:val="NormalText"/>
      </w:pPr>
    </w:p>
    <w:p w14:paraId="081F8FD8" w14:textId="77777777" w:rsidR="00000000" w:rsidRDefault="00B742EB">
      <w:pPr>
        <w:pStyle w:val="NormalText"/>
        <w:rPr>
          <w:position w:val="-4"/>
        </w:rPr>
      </w:pPr>
      <w:r>
        <w:t>A) HC</w:t>
      </w:r>
      <w:r>
        <w:t>≡</w:t>
      </w:r>
      <w:r>
        <w:t>C(CH</w:t>
      </w:r>
      <w:r>
        <w:rPr>
          <w:position w:val="-4"/>
        </w:rPr>
        <w:t>2</w:t>
      </w:r>
      <w:r>
        <w:t>)</w:t>
      </w:r>
      <w:r>
        <w:rPr>
          <w:position w:val="-4"/>
        </w:rPr>
        <w:t>3</w:t>
      </w:r>
      <w:r>
        <w:t>C(CH</w:t>
      </w:r>
      <w:r>
        <w:rPr>
          <w:position w:val="-4"/>
        </w:rPr>
        <w:t>3</w:t>
      </w:r>
      <w:r>
        <w:t>)</w:t>
      </w:r>
      <w:r>
        <w:rPr>
          <w:position w:val="-4"/>
        </w:rPr>
        <w:t>3</w:t>
      </w:r>
    </w:p>
    <w:p w14:paraId="3DDDF416" w14:textId="77777777" w:rsidR="00000000" w:rsidRDefault="00B742EB">
      <w:pPr>
        <w:pStyle w:val="NormalText"/>
      </w:pPr>
      <w:r>
        <w:t>B) HCC(CH</w:t>
      </w:r>
      <w:r>
        <w:rPr>
          <w:position w:val="-4"/>
        </w:rPr>
        <w:t>2</w:t>
      </w:r>
      <w:r>
        <w:t>)</w:t>
      </w:r>
      <w:r>
        <w:rPr>
          <w:position w:val="-4"/>
        </w:rPr>
        <w:t>3</w:t>
      </w:r>
      <w:r>
        <w:t>C(CH</w:t>
      </w:r>
      <w:r>
        <w:rPr>
          <w:position w:val="-4"/>
        </w:rPr>
        <w:t>3</w:t>
      </w:r>
      <w:r>
        <w:t>CH</w:t>
      </w:r>
      <w:r>
        <w:rPr>
          <w:position w:val="-4"/>
        </w:rPr>
        <w:t>3</w:t>
      </w:r>
      <w:r>
        <w:t>CH</w:t>
      </w:r>
      <w:r>
        <w:rPr>
          <w:position w:val="-4"/>
        </w:rPr>
        <w:t>3</w:t>
      </w:r>
      <w:r>
        <w:t>)</w:t>
      </w:r>
    </w:p>
    <w:p w14:paraId="06E9C6B0" w14:textId="77777777" w:rsidR="00000000" w:rsidRDefault="00B742EB">
      <w:pPr>
        <w:pStyle w:val="NormalText"/>
        <w:rPr>
          <w:position w:val="-4"/>
        </w:rPr>
      </w:pPr>
      <w:r>
        <w:t>C) (CH</w:t>
      </w:r>
      <w:r>
        <w:rPr>
          <w:position w:val="-4"/>
        </w:rPr>
        <w:t>3</w:t>
      </w:r>
      <w:r>
        <w:t>)</w:t>
      </w:r>
      <w:r>
        <w:rPr>
          <w:position w:val="-4"/>
        </w:rPr>
        <w:t>3</w:t>
      </w:r>
      <w:r>
        <w:t>C</w:t>
      </w:r>
      <w:r>
        <w:rPr>
          <w:position w:val="-4"/>
        </w:rPr>
        <w:t>2</w:t>
      </w:r>
      <w:r>
        <w:t>(CH</w:t>
      </w:r>
      <w:r>
        <w:rPr>
          <w:position w:val="-4"/>
        </w:rPr>
        <w:t>2</w:t>
      </w:r>
      <w:r>
        <w:t>)</w:t>
      </w:r>
      <w:r>
        <w:rPr>
          <w:position w:val="-4"/>
        </w:rPr>
        <w:t>3</w:t>
      </w:r>
      <w:r>
        <w:t>CH</w:t>
      </w:r>
      <w:r>
        <w:rPr>
          <w:position w:val="-4"/>
        </w:rPr>
        <w:t>3</w:t>
      </w:r>
    </w:p>
    <w:p w14:paraId="5178077B" w14:textId="77777777" w:rsidR="00000000" w:rsidRDefault="00B742EB">
      <w:pPr>
        <w:pStyle w:val="NormalText"/>
        <w:rPr>
          <w:position w:val="-4"/>
        </w:rPr>
      </w:pPr>
      <w:r>
        <w:t>D) CH</w:t>
      </w:r>
      <w:r>
        <w:rPr>
          <w:position w:val="-4"/>
        </w:rPr>
        <w:t>3</w:t>
      </w:r>
      <w:r>
        <w:t>C</w:t>
      </w:r>
      <w:r>
        <w:t>≡</w:t>
      </w:r>
      <w:r>
        <w:t>C(CH</w:t>
      </w:r>
      <w:r>
        <w:rPr>
          <w:position w:val="-4"/>
        </w:rPr>
        <w:t>2</w:t>
      </w:r>
      <w:r>
        <w:t>)</w:t>
      </w:r>
      <w:r>
        <w:rPr>
          <w:position w:val="-4"/>
        </w:rPr>
        <w:t>3</w:t>
      </w:r>
      <w:r>
        <w:t>C(CH</w:t>
      </w:r>
      <w:r>
        <w:rPr>
          <w:position w:val="-4"/>
        </w:rPr>
        <w:t>3</w:t>
      </w:r>
      <w:r>
        <w:t>)</w:t>
      </w:r>
      <w:r>
        <w:rPr>
          <w:position w:val="-4"/>
        </w:rPr>
        <w:t>3</w:t>
      </w:r>
    </w:p>
    <w:p w14:paraId="04C3E6B5" w14:textId="77777777" w:rsidR="00000000" w:rsidRDefault="00B742EB">
      <w:pPr>
        <w:pStyle w:val="NormalText"/>
        <w:rPr>
          <w:position w:val="-4"/>
        </w:rPr>
      </w:pPr>
      <w:r>
        <w:t>E) CH</w:t>
      </w:r>
      <w:r>
        <w:rPr>
          <w:position w:val="-4"/>
        </w:rPr>
        <w:t>3</w:t>
      </w:r>
      <w:r>
        <w:t>CC(CH</w:t>
      </w:r>
      <w:r>
        <w:rPr>
          <w:position w:val="-4"/>
        </w:rPr>
        <w:t>2</w:t>
      </w:r>
      <w:r>
        <w:t>)C(CH</w:t>
      </w:r>
      <w:r>
        <w:rPr>
          <w:position w:val="-4"/>
        </w:rPr>
        <w:t>3</w:t>
      </w:r>
      <w:r>
        <w:t>)</w:t>
      </w:r>
      <w:r>
        <w:rPr>
          <w:position w:val="-4"/>
        </w:rPr>
        <w:t>3</w:t>
      </w:r>
    </w:p>
    <w:p w14:paraId="6A766C3E" w14:textId="77777777" w:rsidR="00000000" w:rsidRDefault="00B742EB">
      <w:pPr>
        <w:pStyle w:val="NormalText"/>
      </w:pPr>
      <w:r>
        <w:t>Answer:  D</w:t>
      </w:r>
    </w:p>
    <w:p w14:paraId="5C237318" w14:textId="77777777" w:rsidR="00000000" w:rsidRDefault="00B742EB">
      <w:pPr>
        <w:pStyle w:val="NormalText"/>
      </w:pPr>
      <w:r>
        <w:t>Diff: 2</w:t>
      </w:r>
    </w:p>
    <w:p w14:paraId="57034120" w14:textId="77777777" w:rsidR="00000000" w:rsidRDefault="00B742EB">
      <w:pPr>
        <w:pStyle w:val="NormalText"/>
      </w:pPr>
      <w:r>
        <w:t>Learning Objective:  2.1 Convert molecular representations from one drawing style to another, including Lewis</w:t>
      </w:r>
      <w:r>
        <w:t xml:space="preserve"> structures, partially condensed structures, condensed structures, and molecular formulas</w:t>
      </w:r>
    </w:p>
    <w:p w14:paraId="32E6478F" w14:textId="77777777" w:rsidR="00000000" w:rsidRDefault="00B742EB">
      <w:pPr>
        <w:pStyle w:val="NormalText"/>
      </w:pPr>
    </w:p>
    <w:p w14:paraId="4754181C" w14:textId="77777777" w:rsidR="00000000" w:rsidRDefault="00B742EB">
      <w:pPr>
        <w:pStyle w:val="NormalText"/>
      </w:pPr>
      <w:r>
        <w:t>22) Which of the following is the correct condensed structure for the following compound?</w:t>
      </w:r>
    </w:p>
    <w:p w14:paraId="002DB7E0" w14:textId="77777777" w:rsidR="00000000" w:rsidRDefault="00B742EB">
      <w:pPr>
        <w:pStyle w:val="NormalText"/>
      </w:pPr>
    </w:p>
    <w:p w14:paraId="74F3CDB6" w14:textId="6BBB4354" w:rsidR="00000000" w:rsidRDefault="006201E9">
      <w:pPr>
        <w:pStyle w:val="NormalText"/>
      </w:pPr>
      <w:r>
        <w:rPr>
          <w:noProof/>
          <w:sz w:val="20"/>
          <w:szCs w:val="20"/>
        </w:rPr>
        <w:drawing>
          <wp:inline distT="0" distB="0" distL="0" distR="0" wp14:anchorId="436006F3" wp14:editId="09A3CB4F">
            <wp:extent cx="1240790" cy="696595"/>
            <wp:effectExtent l="0" t="0" r="0" b="0"/>
            <wp:docPr id="21" name="Picture 21" descr="The bond-line structure of a molecule has a seven-carbon zigzag chain, in which C 2 is bonded to a methyl group, C 3 is bonded to a bromine atom, and C 6 carbon atom is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ond-line structure of a molecule has a seven-carbon zigzag chain, in which C 2 is bonded to a methyl group, C 3 is bonded to a bromine atom, and C 6 carbon atom is bonded to two methyl group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0790" cy="696595"/>
                    </a:xfrm>
                    <a:prstGeom prst="rect">
                      <a:avLst/>
                    </a:prstGeom>
                    <a:noFill/>
                    <a:ln>
                      <a:noFill/>
                    </a:ln>
                  </pic:spPr>
                </pic:pic>
              </a:graphicData>
            </a:graphic>
          </wp:inline>
        </w:drawing>
      </w:r>
    </w:p>
    <w:p w14:paraId="4827A7F1" w14:textId="77777777" w:rsidR="00000000" w:rsidRDefault="00B742EB">
      <w:pPr>
        <w:pStyle w:val="NormalText"/>
      </w:pPr>
    </w:p>
    <w:p w14:paraId="3462B546" w14:textId="77777777" w:rsidR="00000000" w:rsidRDefault="00B742EB">
      <w:pPr>
        <w:pStyle w:val="NormalText"/>
        <w:rPr>
          <w:position w:val="-4"/>
        </w:rPr>
      </w:pPr>
      <w:r>
        <w:t>A) CH</w:t>
      </w:r>
      <w:r>
        <w:rPr>
          <w:position w:val="-4"/>
        </w:rPr>
        <w:t>3</w:t>
      </w:r>
      <w:r>
        <w:t>C(CH</w:t>
      </w:r>
      <w:r>
        <w:rPr>
          <w:position w:val="-4"/>
        </w:rPr>
        <w:t>3</w:t>
      </w:r>
      <w:r>
        <w:t>)</w:t>
      </w:r>
      <w:r>
        <w:rPr>
          <w:position w:val="-4"/>
        </w:rPr>
        <w:t>2</w:t>
      </w:r>
      <w:r>
        <w:t>(CH</w:t>
      </w:r>
      <w:r>
        <w:rPr>
          <w:position w:val="-4"/>
        </w:rPr>
        <w:t>2</w:t>
      </w:r>
      <w:r>
        <w:t>)</w:t>
      </w:r>
      <w:r>
        <w:rPr>
          <w:position w:val="-4"/>
        </w:rPr>
        <w:t>2</w:t>
      </w:r>
      <w:r>
        <w:t>(CH)BrC(CH</w:t>
      </w:r>
      <w:r>
        <w:rPr>
          <w:position w:val="-4"/>
        </w:rPr>
        <w:t>3</w:t>
      </w:r>
      <w:r>
        <w:t>)</w:t>
      </w:r>
      <w:r>
        <w:rPr>
          <w:position w:val="-4"/>
        </w:rPr>
        <w:t>2</w:t>
      </w:r>
    </w:p>
    <w:p w14:paraId="49D10769" w14:textId="77777777" w:rsidR="00000000" w:rsidRDefault="00B742EB">
      <w:pPr>
        <w:pStyle w:val="NormalText"/>
      </w:pPr>
      <w:r>
        <w:t>B) CH</w:t>
      </w:r>
      <w:r>
        <w:rPr>
          <w:position w:val="-4"/>
        </w:rPr>
        <w:t>3</w:t>
      </w:r>
      <w:r>
        <w:t>CH</w:t>
      </w:r>
      <w:r>
        <w:rPr>
          <w:position w:val="-4"/>
        </w:rPr>
        <w:t>3</w:t>
      </w:r>
      <w:r>
        <w:t>CH</w:t>
      </w:r>
      <w:r>
        <w:rPr>
          <w:position w:val="-4"/>
        </w:rPr>
        <w:t>3</w:t>
      </w:r>
      <w:r>
        <w:t>C(CH</w:t>
      </w:r>
      <w:r>
        <w:rPr>
          <w:position w:val="-4"/>
        </w:rPr>
        <w:t>2</w:t>
      </w:r>
      <w:r>
        <w:t>)</w:t>
      </w:r>
      <w:r>
        <w:rPr>
          <w:position w:val="-4"/>
        </w:rPr>
        <w:t>2</w:t>
      </w:r>
      <w:r>
        <w:t>C(CH</w:t>
      </w:r>
      <w:r>
        <w:rPr>
          <w:position w:val="-4"/>
        </w:rPr>
        <w:t>3</w:t>
      </w:r>
      <w:r>
        <w:t>)</w:t>
      </w:r>
      <w:r>
        <w:rPr>
          <w:position w:val="-4"/>
        </w:rPr>
        <w:t>2</w:t>
      </w:r>
      <w:r>
        <w:t>CHBr</w:t>
      </w:r>
    </w:p>
    <w:p w14:paraId="73161DD5" w14:textId="77777777" w:rsidR="00000000" w:rsidRDefault="00B742EB">
      <w:pPr>
        <w:pStyle w:val="NormalText"/>
        <w:rPr>
          <w:position w:val="-4"/>
        </w:rPr>
      </w:pPr>
      <w:r>
        <w:t>C) (CH</w:t>
      </w:r>
      <w:r>
        <w:rPr>
          <w:position w:val="-4"/>
        </w:rPr>
        <w:t>3</w:t>
      </w:r>
      <w:r>
        <w:t>)</w:t>
      </w:r>
      <w:r>
        <w:rPr>
          <w:position w:val="-4"/>
        </w:rPr>
        <w:t>3</w:t>
      </w:r>
      <w:r>
        <w:t>C(CH</w:t>
      </w:r>
      <w:r>
        <w:rPr>
          <w:position w:val="-4"/>
        </w:rPr>
        <w:t>2</w:t>
      </w:r>
      <w:r>
        <w:t>)</w:t>
      </w:r>
      <w:r>
        <w:rPr>
          <w:position w:val="-4"/>
        </w:rPr>
        <w:t>3</w:t>
      </w:r>
      <w:r>
        <w:t>BrCHCH</w:t>
      </w:r>
      <w:r>
        <w:rPr>
          <w:position w:val="-4"/>
        </w:rPr>
        <w:t>3</w:t>
      </w:r>
      <w:r>
        <w:t>CH</w:t>
      </w:r>
      <w:r>
        <w:rPr>
          <w:position w:val="-4"/>
        </w:rPr>
        <w:t>3</w:t>
      </w:r>
    </w:p>
    <w:p w14:paraId="32837AA7" w14:textId="77777777" w:rsidR="00000000" w:rsidRDefault="00B742EB">
      <w:pPr>
        <w:pStyle w:val="NormalText"/>
        <w:rPr>
          <w:position w:val="-4"/>
        </w:rPr>
      </w:pPr>
      <w:r>
        <w:t>D) CH</w:t>
      </w:r>
      <w:r>
        <w:rPr>
          <w:position w:val="-4"/>
        </w:rPr>
        <w:t>3</w:t>
      </w:r>
      <w:r>
        <w:t>CH</w:t>
      </w:r>
      <w:r>
        <w:rPr>
          <w:position w:val="-4"/>
        </w:rPr>
        <w:t>3</w:t>
      </w:r>
      <w:r>
        <w:t>CH</w:t>
      </w:r>
      <w:r>
        <w:rPr>
          <w:position w:val="-4"/>
        </w:rPr>
        <w:t>3</w:t>
      </w:r>
      <w:r>
        <w:t>C(CH</w:t>
      </w:r>
      <w:r>
        <w:rPr>
          <w:position w:val="-4"/>
        </w:rPr>
        <w:t>2</w:t>
      </w:r>
      <w:r>
        <w:t>)</w:t>
      </w:r>
      <w:r>
        <w:rPr>
          <w:position w:val="-4"/>
        </w:rPr>
        <w:t>2</w:t>
      </w:r>
      <w:r>
        <w:t>CHBrCHCH</w:t>
      </w:r>
      <w:r>
        <w:rPr>
          <w:position w:val="-4"/>
        </w:rPr>
        <w:t>3</w:t>
      </w:r>
      <w:r>
        <w:t>CH</w:t>
      </w:r>
      <w:r>
        <w:rPr>
          <w:position w:val="-4"/>
        </w:rPr>
        <w:t>3</w:t>
      </w:r>
    </w:p>
    <w:p w14:paraId="79051F52" w14:textId="77777777" w:rsidR="00000000" w:rsidRDefault="00B742EB">
      <w:pPr>
        <w:pStyle w:val="NormalText"/>
        <w:rPr>
          <w:position w:val="-4"/>
        </w:rPr>
      </w:pPr>
      <w:r>
        <w:t>E) (CH</w:t>
      </w:r>
      <w:r>
        <w:rPr>
          <w:position w:val="-4"/>
        </w:rPr>
        <w:t>3</w:t>
      </w:r>
      <w:r>
        <w:t>)</w:t>
      </w:r>
      <w:r>
        <w:rPr>
          <w:position w:val="-4"/>
        </w:rPr>
        <w:t>3</w:t>
      </w:r>
      <w:r>
        <w:t>C(CH</w:t>
      </w:r>
      <w:r>
        <w:rPr>
          <w:position w:val="-4"/>
        </w:rPr>
        <w:t>2</w:t>
      </w:r>
      <w:r>
        <w:t>)</w:t>
      </w:r>
      <w:r>
        <w:rPr>
          <w:position w:val="-4"/>
        </w:rPr>
        <w:t>2</w:t>
      </w:r>
      <w:r>
        <w:t>CHBrCH(CH</w:t>
      </w:r>
      <w:r>
        <w:rPr>
          <w:position w:val="-4"/>
        </w:rPr>
        <w:t>3</w:t>
      </w:r>
      <w:r>
        <w:t>)</w:t>
      </w:r>
      <w:r>
        <w:rPr>
          <w:position w:val="-4"/>
        </w:rPr>
        <w:t>2</w:t>
      </w:r>
    </w:p>
    <w:p w14:paraId="548F9801" w14:textId="77777777" w:rsidR="00000000" w:rsidRDefault="00B742EB">
      <w:pPr>
        <w:pStyle w:val="NormalText"/>
      </w:pPr>
      <w:r>
        <w:t>Answer:  E</w:t>
      </w:r>
    </w:p>
    <w:p w14:paraId="23C74B16" w14:textId="77777777" w:rsidR="00000000" w:rsidRDefault="00B742EB">
      <w:pPr>
        <w:pStyle w:val="NormalText"/>
      </w:pPr>
      <w:r>
        <w:t>Diff: 2</w:t>
      </w:r>
    </w:p>
    <w:p w14:paraId="2F9853F9" w14:textId="77777777" w:rsidR="00000000" w:rsidRDefault="00B742EB">
      <w:pPr>
        <w:pStyle w:val="NormalText"/>
      </w:pPr>
      <w:r>
        <w:t xml:space="preserve">Learning Objective:  2.1 Convert molecular representations from one drawing style to another, including Lewis structures, partially condensed structures, condensed structures, </w:t>
      </w:r>
      <w:r>
        <w:t>and molecular formulas</w:t>
      </w:r>
    </w:p>
    <w:p w14:paraId="01DA4E27" w14:textId="77777777" w:rsidR="00000000" w:rsidRDefault="00B742EB">
      <w:pPr>
        <w:pStyle w:val="NormalText"/>
      </w:pPr>
    </w:p>
    <w:p w14:paraId="471F7665" w14:textId="77777777" w:rsidR="009063F2" w:rsidRDefault="009063F2">
      <w:pPr>
        <w:rPr>
          <w:rFonts w:ascii="Times New Roman" w:hAnsi="Times New Roman" w:cs="Times New Roman"/>
          <w:color w:val="000000"/>
          <w:sz w:val="24"/>
          <w:szCs w:val="24"/>
        </w:rPr>
      </w:pPr>
      <w:r>
        <w:br w:type="page"/>
      </w:r>
    </w:p>
    <w:p w14:paraId="2EF4E7B7" w14:textId="3479FE59" w:rsidR="00000000" w:rsidRDefault="00B742EB">
      <w:pPr>
        <w:pStyle w:val="NormalText"/>
      </w:pPr>
      <w:r>
        <w:lastRenderedPageBreak/>
        <w:t>23) Which of the following is the correct condensed structure for the following compound?</w:t>
      </w:r>
    </w:p>
    <w:p w14:paraId="046A1E25" w14:textId="77777777" w:rsidR="00000000" w:rsidRDefault="00B742EB">
      <w:pPr>
        <w:pStyle w:val="NormalText"/>
      </w:pPr>
    </w:p>
    <w:p w14:paraId="76132091" w14:textId="0863FB37" w:rsidR="00000000" w:rsidRDefault="006201E9">
      <w:pPr>
        <w:pStyle w:val="NormalText"/>
      </w:pPr>
      <w:r>
        <w:rPr>
          <w:noProof/>
          <w:sz w:val="20"/>
          <w:szCs w:val="20"/>
        </w:rPr>
        <w:drawing>
          <wp:inline distT="0" distB="0" distL="0" distR="0" wp14:anchorId="55F781ED" wp14:editId="4F22E2CF">
            <wp:extent cx="1491615" cy="620395"/>
            <wp:effectExtent l="0" t="0" r="0" b="0"/>
            <wp:docPr id="22" name="Picture 22" descr="The bond-line structure of a molecule has a four-carbon zigzag chain, in which C 1 is bonded to an oxygen atom and C 3 is bonded to two methyl groups. The oxygen atom is further bonded to C 3 carbon atom of a five-carbon ch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bond-line structure of a molecule has a four-carbon zigzag chain, in which C 1 is bonded to an oxygen atom and C 3 is bonded to two methyl groups. The oxygen atom is further bonded to C 3 carbon atom of a five-carbon chai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1615" cy="620395"/>
                    </a:xfrm>
                    <a:prstGeom prst="rect">
                      <a:avLst/>
                    </a:prstGeom>
                    <a:noFill/>
                    <a:ln>
                      <a:noFill/>
                    </a:ln>
                  </pic:spPr>
                </pic:pic>
              </a:graphicData>
            </a:graphic>
          </wp:inline>
        </w:drawing>
      </w:r>
    </w:p>
    <w:p w14:paraId="56D5648B" w14:textId="77777777" w:rsidR="00000000" w:rsidRDefault="00B742EB">
      <w:pPr>
        <w:pStyle w:val="NormalText"/>
      </w:pPr>
    </w:p>
    <w:p w14:paraId="537F0ABA" w14:textId="77777777" w:rsidR="00000000" w:rsidRDefault="00B742EB">
      <w:pPr>
        <w:pStyle w:val="NormalText"/>
        <w:rPr>
          <w:position w:val="-4"/>
        </w:rPr>
      </w:pPr>
      <w:r>
        <w:t>A) CH</w:t>
      </w:r>
      <w:r>
        <w:rPr>
          <w:position w:val="-4"/>
        </w:rPr>
        <w:t>3</w:t>
      </w:r>
      <w:r>
        <w:t>CH</w:t>
      </w:r>
      <w:r>
        <w:rPr>
          <w:position w:val="-4"/>
        </w:rPr>
        <w:t>3</w:t>
      </w:r>
      <w:r>
        <w:t>CH</w:t>
      </w:r>
      <w:r>
        <w:rPr>
          <w:position w:val="-4"/>
        </w:rPr>
        <w:t>3</w:t>
      </w:r>
      <w:r>
        <w:t>CCH</w:t>
      </w:r>
      <w:r>
        <w:rPr>
          <w:position w:val="-4"/>
        </w:rPr>
        <w:t>2</w:t>
      </w:r>
      <w:r>
        <w:t>CH</w:t>
      </w:r>
      <w:r>
        <w:rPr>
          <w:position w:val="-4"/>
        </w:rPr>
        <w:t>2</w:t>
      </w:r>
      <w:r>
        <w:t>OCHCH</w:t>
      </w:r>
      <w:r>
        <w:rPr>
          <w:position w:val="-4"/>
        </w:rPr>
        <w:t>2</w:t>
      </w:r>
      <w:r>
        <w:t>CH</w:t>
      </w:r>
      <w:r>
        <w:rPr>
          <w:position w:val="-4"/>
        </w:rPr>
        <w:t>3</w:t>
      </w:r>
      <w:r>
        <w:t>CH</w:t>
      </w:r>
      <w:r>
        <w:rPr>
          <w:position w:val="-4"/>
        </w:rPr>
        <w:t>2</w:t>
      </w:r>
      <w:r>
        <w:t>CH</w:t>
      </w:r>
      <w:r>
        <w:rPr>
          <w:position w:val="-4"/>
        </w:rPr>
        <w:t>3</w:t>
      </w:r>
    </w:p>
    <w:p w14:paraId="4BCB606E" w14:textId="77777777" w:rsidR="00000000" w:rsidRDefault="00B742EB">
      <w:pPr>
        <w:pStyle w:val="NormalText"/>
        <w:rPr>
          <w:position w:val="-4"/>
        </w:rPr>
      </w:pPr>
      <w:r>
        <w:t>B) (CH</w:t>
      </w:r>
      <w:r>
        <w:rPr>
          <w:position w:val="-4"/>
        </w:rPr>
        <w:t>3</w:t>
      </w:r>
      <w:r>
        <w:t>)</w:t>
      </w:r>
      <w:r>
        <w:rPr>
          <w:position w:val="-4"/>
        </w:rPr>
        <w:t>3</w:t>
      </w:r>
      <w:r>
        <w:t>(CH</w:t>
      </w:r>
      <w:r>
        <w:rPr>
          <w:position w:val="-4"/>
        </w:rPr>
        <w:t>2</w:t>
      </w:r>
      <w:r>
        <w:t>)</w:t>
      </w:r>
      <w:r>
        <w:rPr>
          <w:position w:val="-4"/>
        </w:rPr>
        <w:t>2</w:t>
      </w:r>
      <w:r>
        <w:t>OC(CH</w:t>
      </w:r>
      <w:r>
        <w:rPr>
          <w:position w:val="-4"/>
        </w:rPr>
        <w:t>2</w:t>
      </w:r>
      <w:r>
        <w:t>CH</w:t>
      </w:r>
      <w:r>
        <w:rPr>
          <w:position w:val="-4"/>
        </w:rPr>
        <w:t>3</w:t>
      </w:r>
      <w:r>
        <w:t>)</w:t>
      </w:r>
      <w:r>
        <w:rPr>
          <w:position w:val="-4"/>
        </w:rPr>
        <w:t>2</w:t>
      </w:r>
    </w:p>
    <w:p w14:paraId="543F3427" w14:textId="77777777" w:rsidR="00000000" w:rsidRDefault="00B742EB">
      <w:pPr>
        <w:pStyle w:val="NormalText"/>
        <w:rPr>
          <w:position w:val="-4"/>
        </w:rPr>
      </w:pPr>
      <w:r>
        <w:t>C) (CH</w:t>
      </w:r>
      <w:r>
        <w:rPr>
          <w:position w:val="-4"/>
        </w:rPr>
        <w:t>3</w:t>
      </w:r>
      <w:r>
        <w:t>)</w:t>
      </w:r>
      <w:r>
        <w:rPr>
          <w:position w:val="-4"/>
        </w:rPr>
        <w:t>3</w:t>
      </w:r>
      <w:r>
        <w:t>CCH</w:t>
      </w:r>
      <w:r>
        <w:rPr>
          <w:position w:val="-4"/>
        </w:rPr>
        <w:t>2</w:t>
      </w:r>
      <w:r>
        <w:t>OCHCH</w:t>
      </w:r>
      <w:r>
        <w:rPr>
          <w:position w:val="-4"/>
        </w:rPr>
        <w:t>2</w:t>
      </w:r>
      <w:r>
        <w:t>CH</w:t>
      </w:r>
      <w:r>
        <w:rPr>
          <w:position w:val="-4"/>
        </w:rPr>
        <w:t>3</w:t>
      </w:r>
    </w:p>
    <w:p w14:paraId="17C08DFE" w14:textId="77777777" w:rsidR="00000000" w:rsidRDefault="00B742EB">
      <w:pPr>
        <w:pStyle w:val="NormalText"/>
        <w:rPr>
          <w:position w:val="-4"/>
        </w:rPr>
      </w:pPr>
      <w:r>
        <w:t>D) (CH</w:t>
      </w:r>
      <w:r>
        <w:rPr>
          <w:position w:val="-4"/>
        </w:rPr>
        <w:t>3</w:t>
      </w:r>
      <w:r>
        <w:t>)</w:t>
      </w:r>
      <w:r>
        <w:rPr>
          <w:position w:val="-4"/>
        </w:rPr>
        <w:t>3</w:t>
      </w:r>
      <w:r>
        <w:t>C(CH</w:t>
      </w:r>
      <w:r>
        <w:rPr>
          <w:position w:val="-4"/>
        </w:rPr>
        <w:t>2</w:t>
      </w:r>
      <w:r>
        <w:t>)</w:t>
      </w:r>
      <w:r>
        <w:rPr>
          <w:position w:val="-4"/>
        </w:rPr>
        <w:t>2</w:t>
      </w:r>
      <w:r>
        <w:t>OCH(CH</w:t>
      </w:r>
      <w:r>
        <w:rPr>
          <w:position w:val="-4"/>
        </w:rPr>
        <w:t>2</w:t>
      </w:r>
      <w:r>
        <w:t>CH</w:t>
      </w:r>
      <w:r>
        <w:rPr>
          <w:position w:val="-4"/>
        </w:rPr>
        <w:t>3</w:t>
      </w:r>
      <w:r>
        <w:t>)</w:t>
      </w:r>
      <w:r>
        <w:rPr>
          <w:position w:val="-4"/>
        </w:rPr>
        <w:t>2</w:t>
      </w:r>
    </w:p>
    <w:p w14:paraId="51140A3C" w14:textId="77777777" w:rsidR="00000000" w:rsidRDefault="00B742EB">
      <w:pPr>
        <w:pStyle w:val="NormalText"/>
        <w:rPr>
          <w:position w:val="-4"/>
        </w:rPr>
      </w:pPr>
      <w:r>
        <w:t>E) (CH</w:t>
      </w:r>
      <w:r>
        <w:rPr>
          <w:position w:val="-4"/>
        </w:rPr>
        <w:t>3</w:t>
      </w:r>
      <w:r>
        <w:t>)</w:t>
      </w:r>
      <w:r>
        <w:rPr>
          <w:position w:val="-4"/>
        </w:rPr>
        <w:t>3</w:t>
      </w:r>
      <w:r>
        <w:t>(CCH</w:t>
      </w:r>
      <w:r>
        <w:rPr>
          <w:position w:val="-4"/>
        </w:rPr>
        <w:t>2</w:t>
      </w:r>
      <w:r>
        <w:t>)</w:t>
      </w:r>
      <w:r>
        <w:rPr>
          <w:position w:val="-4"/>
        </w:rPr>
        <w:t>2</w:t>
      </w:r>
      <w:r>
        <w:t>O(CHCH</w:t>
      </w:r>
      <w:r>
        <w:rPr>
          <w:position w:val="-4"/>
        </w:rPr>
        <w:t>2</w:t>
      </w:r>
      <w:r>
        <w:t>CH</w:t>
      </w:r>
      <w:r>
        <w:rPr>
          <w:position w:val="-4"/>
        </w:rPr>
        <w:t>3</w:t>
      </w:r>
      <w:r>
        <w:t>)</w:t>
      </w:r>
      <w:r>
        <w:rPr>
          <w:position w:val="-4"/>
        </w:rPr>
        <w:t>2</w:t>
      </w:r>
    </w:p>
    <w:p w14:paraId="08D98C26" w14:textId="77777777" w:rsidR="00000000" w:rsidRDefault="00B742EB">
      <w:pPr>
        <w:pStyle w:val="NormalText"/>
      </w:pPr>
      <w:r>
        <w:t>Answer:  D</w:t>
      </w:r>
    </w:p>
    <w:p w14:paraId="1CE233F2" w14:textId="77777777" w:rsidR="00000000" w:rsidRDefault="00B742EB">
      <w:pPr>
        <w:pStyle w:val="NormalText"/>
      </w:pPr>
      <w:r>
        <w:t>Diff: 2</w:t>
      </w:r>
    </w:p>
    <w:p w14:paraId="2CEF8FD9" w14:textId="77777777" w:rsidR="00000000" w:rsidRDefault="00B742EB">
      <w:pPr>
        <w:pStyle w:val="NormalText"/>
      </w:pPr>
      <w:r>
        <w:t xml:space="preserve">Learning Objective:  </w:t>
      </w:r>
      <w:r>
        <w:t>2.1 Convert molecular representations from one drawing style to another, including Lewis structures, partially condensed structures, condensed structures, and molecular formulas</w:t>
      </w:r>
    </w:p>
    <w:p w14:paraId="7D6E55DD" w14:textId="77777777" w:rsidR="00000000" w:rsidRDefault="00B742EB">
      <w:pPr>
        <w:pStyle w:val="NormalText"/>
      </w:pPr>
    </w:p>
    <w:p w14:paraId="0CE0FDEB" w14:textId="77777777" w:rsidR="00000000" w:rsidRDefault="00B742EB">
      <w:pPr>
        <w:pStyle w:val="NormalText"/>
      </w:pPr>
      <w:r>
        <w:t>24) Which of the following is the correct condensed structure for the followi</w:t>
      </w:r>
      <w:r>
        <w:t>ng compound?</w:t>
      </w:r>
    </w:p>
    <w:p w14:paraId="2E79D2F3" w14:textId="77777777" w:rsidR="00000000" w:rsidRDefault="00B742EB">
      <w:pPr>
        <w:pStyle w:val="NormalText"/>
      </w:pPr>
    </w:p>
    <w:p w14:paraId="129E7F0F" w14:textId="60397768" w:rsidR="00000000" w:rsidRDefault="006201E9">
      <w:pPr>
        <w:pStyle w:val="NormalText"/>
      </w:pPr>
      <w:r>
        <w:rPr>
          <w:noProof/>
          <w:sz w:val="20"/>
          <w:szCs w:val="20"/>
        </w:rPr>
        <w:drawing>
          <wp:inline distT="0" distB="0" distL="0" distR="0" wp14:anchorId="13403F49" wp14:editId="2CC36D01">
            <wp:extent cx="1403985" cy="435610"/>
            <wp:effectExtent l="0" t="0" r="0" b="0"/>
            <wp:docPr id="23" name="Picture 23" descr="The bond-line structure of a molecule has a five-carbon zigzag chain, in which C 1 is bonded to a nitrogen atom that is further bonded to two methyl groups and C 4 carbon atom is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bond-line structure of a molecule has a five-carbon zigzag chain, in which C 1 is bonded to a nitrogen atom that is further bonded to two methyl groups and C 4 carbon atom is bonded to a methyl group.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3985" cy="435610"/>
                    </a:xfrm>
                    <a:prstGeom prst="rect">
                      <a:avLst/>
                    </a:prstGeom>
                    <a:noFill/>
                    <a:ln>
                      <a:noFill/>
                    </a:ln>
                  </pic:spPr>
                </pic:pic>
              </a:graphicData>
            </a:graphic>
          </wp:inline>
        </w:drawing>
      </w:r>
    </w:p>
    <w:p w14:paraId="657D2090" w14:textId="77777777" w:rsidR="00000000" w:rsidRDefault="00B742EB">
      <w:pPr>
        <w:pStyle w:val="NormalText"/>
      </w:pPr>
    </w:p>
    <w:p w14:paraId="0C572469" w14:textId="77777777" w:rsidR="00000000" w:rsidRDefault="00B742EB">
      <w:pPr>
        <w:pStyle w:val="NormalText"/>
        <w:rPr>
          <w:position w:val="-4"/>
        </w:rPr>
      </w:pPr>
      <w:r>
        <w:t>A) (CH</w:t>
      </w:r>
      <w:r>
        <w:rPr>
          <w:position w:val="-4"/>
        </w:rPr>
        <w:t>3</w:t>
      </w:r>
      <w:r>
        <w:t>)</w:t>
      </w:r>
      <w:r>
        <w:rPr>
          <w:position w:val="-4"/>
        </w:rPr>
        <w:t>2</w:t>
      </w:r>
      <w:r>
        <w:t>N(CH</w:t>
      </w:r>
      <w:r>
        <w:rPr>
          <w:position w:val="-4"/>
        </w:rPr>
        <w:t>2</w:t>
      </w:r>
      <w:r>
        <w:t>)</w:t>
      </w:r>
      <w:r>
        <w:rPr>
          <w:position w:val="-4"/>
        </w:rPr>
        <w:t>3</w:t>
      </w:r>
      <w:r>
        <w:t>CH(CH</w:t>
      </w:r>
      <w:r>
        <w:rPr>
          <w:position w:val="-4"/>
        </w:rPr>
        <w:t>3</w:t>
      </w:r>
      <w:r>
        <w:t>)</w:t>
      </w:r>
      <w:r>
        <w:rPr>
          <w:position w:val="-4"/>
        </w:rPr>
        <w:t>2</w:t>
      </w:r>
    </w:p>
    <w:p w14:paraId="061C796F" w14:textId="77777777" w:rsidR="00000000" w:rsidRDefault="00B742EB">
      <w:pPr>
        <w:pStyle w:val="NormalText"/>
        <w:rPr>
          <w:position w:val="-4"/>
        </w:rPr>
      </w:pPr>
      <w:r>
        <w:t>B) CH</w:t>
      </w:r>
      <w:r>
        <w:rPr>
          <w:position w:val="-4"/>
        </w:rPr>
        <w:t>3</w:t>
      </w:r>
      <w:r>
        <w:t>CH</w:t>
      </w:r>
      <w:r>
        <w:rPr>
          <w:position w:val="-4"/>
        </w:rPr>
        <w:t>2</w:t>
      </w:r>
      <w:r>
        <w:t>NCH</w:t>
      </w:r>
      <w:r>
        <w:rPr>
          <w:position w:val="-4"/>
        </w:rPr>
        <w:t>2</w:t>
      </w:r>
      <w:r>
        <w:t>CH(CH</w:t>
      </w:r>
      <w:r>
        <w:rPr>
          <w:position w:val="-4"/>
        </w:rPr>
        <w:t>3</w:t>
      </w:r>
      <w:r>
        <w:t>)</w:t>
      </w:r>
      <w:r>
        <w:rPr>
          <w:position w:val="-4"/>
        </w:rPr>
        <w:t>2</w:t>
      </w:r>
    </w:p>
    <w:p w14:paraId="0D6B4E06" w14:textId="77777777" w:rsidR="00000000" w:rsidRDefault="00B742EB">
      <w:pPr>
        <w:pStyle w:val="NormalText"/>
        <w:rPr>
          <w:position w:val="-4"/>
        </w:rPr>
      </w:pPr>
      <w:r>
        <w:t>C) N(CH</w:t>
      </w:r>
      <w:r>
        <w:rPr>
          <w:position w:val="-4"/>
        </w:rPr>
        <w:t>3</w:t>
      </w:r>
      <w:r>
        <w:t>)</w:t>
      </w:r>
      <w:r>
        <w:rPr>
          <w:position w:val="-4"/>
        </w:rPr>
        <w:t>2</w:t>
      </w:r>
      <w:r>
        <w:t>CH(CH</w:t>
      </w:r>
      <w:r>
        <w:rPr>
          <w:position w:val="-4"/>
        </w:rPr>
        <w:t>2</w:t>
      </w:r>
      <w:r>
        <w:t>)</w:t>
      </w:r>
      <w:r>
        <w:rPr>
          <w:position w:val="-4"/>
        </w:rPr>
        <w:t>3</w:t>
      </w:r>
      <w:r>
        <w:t>(CH</w:t>
      </w:r>
      <w:r>
        <w:rPr>
          <w:position w:val="-4"/>
        </w:rPr>
        <w:t>3</w:t>
      </w:r>
      <w:r>
        <w:t>)</w:t>
      </w:r>
      <w:r>
        <w:rPr>
          <w:position w:val="-4"/>
        </w:rPr>
        <w:t>2</w:t>
      </w:r>
    </w:p>
    <w:p w14:paraId="689D0695" w14:textId="77777777" w:rsidR="00000000" w:rsidRDefault="00B742EB">
      <w:pPr>
        <w:pStyle w:val="NormalText"/>
        <w:rPr>
          <w:position w:val="-4"/>
        </w:rPr>
      </w:pPr>
      <w:r>
        <w:t>D) CH</w:t>
      </w:r>
      <w:r>
        <w:rPr>
          <w:position w:val="-4"/>
        </w:rPr>
        <w:t>3</w:t>
      </w:r>
      <w:r>
        <w:t>CH</w:t>
      </w:r>
      <w:r>
        <w:rPr>
          <w:position w:val="-4"/>
        </w:rPr>
        <w:t>3</w:t>
      </w:r>
      <w:r>
        <w:t>NCH</w:t>
      </w:r>
      <w:r>
        <w:rPr>
          <w:position w:val="-4"/>
        </w:rPr>
        <w:t>23</w:t>
      </w:r>
      <w:r>
        <w:t>CHCH</w:t>
      </w:r>
      <w:r>
        <w:rPr>
          <w:position w:val="-4"/>
        </w:rPr>
        <w:t>3</w:t>
      </w:r>
      <w:r>
        <w:t>CH</w:t>
      </w:r>
      <w:r>
        <w:rPr>
          <w:position w:val="-4"/>
        </w:rPr>
        <w:t>3</w:t>
      </w:r>
    </w:p>
    <w:p w14:paraId="6B126A21" w14:textId="77777777" w:rsidR="00000000" w:rsidRDefault="00B742EB">
      <w:pPr>
        <w:pStyle w:val="NormalText"/>
        <w:rPr>
          <w:position w:val="-4"/>
        </w:rPr>
      </w:pPr>
      <w:r>
        <w:t>E) (CH</w:t>
      </w:r>
      <w:r>
        <w:rPr>
          <w:position w:val="-4"/>
        </w:rPr>
        <w:t>3</w:t>
      </w:r>
      <w:r>
        <w:t>)</w:t>
      </w:r>
      <w:r>
        <w:rPr>
          <w:position w:val="-4"/>
        </w:rPr>
        <w:t>2</w:t>
      </w:r>
      <w:r>
        <w:t>(NCH</w:t>
      </w:r>
      <w:r>
        <w:rPr>
          <w:position w:val="-4"/>
        </w:rPr>
        <w:t>2</w:t>
      </w:r>
      <w:r>
        <w:t>)</w:t>
      </w:r>
      <w:r>
        <w:rPr>
          <w:position w:val="-4"/>
        </w:rPr>
        <w:t>3</w:t>
      </w:r>
      <w:r>
        <w:t>(CHCH</w:t>
      </w:r>
      <w:r>
        <w:rPr>
          <w:position w:val="-4"/>
        </w:rPr>
        <w:t>3</w:t>
      </w:r>
      <w:r>
        <w:t>)</w:t>
      </w:r>
      <w:r>
        <w:rPr>
          <w:position w:val="-4"/>
        </w:rPr>
        <w:t>2</w:t>
      </w:r>
    </w:p>
    <w:p w14:paraId="3C7E5253" w14:textId="77777777" w:rsidR="00000000" w:rsidRDefault="00B742EB">
      <w:pPr>
        <w:pStyle w:val="NormalText"/>
      </w:pPr>
      <w:r>
        <w:t>Answer:  A</w:t>
      </w:r>
    </w:p>
    <w:p w14:paraId="55290800" w14:textId="77777777" w:rsidR="00000000" w:rsidRDefault="00B742EB">
      <w:pPr>
        <w:pStyle w:val="NormalText"/>
      </w:pPr>
      <w:r>
        <w:t>Diff: 2</w:t>
      </w:r>
    </w:p>
    <w:p w14:paraId="2224DDA4" w14:textId="77777777" w:rsidR="00000000" w:rsidRDefault="00B742EB">
      <w:pPr>
        <w:pStyle w:val="NormalText"/>
      </w:pPr>
      <w:r>
        <w:t>Learning Objective:  2.1 Convert molecular representations from one drawing style to another, including Lewis struct</w:t>
      </w:r>
      <w:r>
        <w:t>ures, partially condensed structures, condensed structures, and molecular formulas</w:t>
      </w:r>
    </w:p>
    <w:p w14:paraId="7B5796CB" w14:textId="77777777" w:rsidR="00000000" w:rsidRDefault="00B742EB">
      <w:pPr>
        <w:pStyle w:val="NormalText"/>
      </w:pPr>
    </w:p>
    <w:p w14:paraId="4E45DB11" w14:textId="77777777" w:rsidR="009063F2" w:rsidRDefault="009063F2">
      <w:pPr>
        <w:rPr>
          <w:rFonts w:ascii="Times New Roman" w:hAnsi="Times New Roman" w:cs="Times New Roman"/>
          <w:color w:val="000000"/>
          <w:sz w:val="24"/>
          <w:szCs w:val="24"/>
        </w:rPr>
      </w:pPr>
      <w:r>
        <w:br w:type="page"/>
      </w:r>
    </w:p>
    <w:p w14:paraId="6A40EF1E" w14:textId="396E0F18" w:rsidR="00000000" w:rsidRDefault="00B742EB">
      <w:pPr>
        <w:pStyle w:val="NormalText"/>
      </w:pPr>
      <w:r>
        <w:lastRenderedPageBreak/>
        <w:t>25) Tamiflu</w:t>
      </w:r>
      <w:r>
        <w:rPr>
          <w:position w:val="4"/>
        </w:rPr>
        <w:t>®</w:t>
      </w:r>
      <w:r>
        <w:t>, the most effective antiviral drug used to treat avian influenza, has the following structure. Identify the functional groups in Tamiflu</w:t>
      </w:r>
      <w:r>
        <w:rPr>
          <w:position w:val="4"/>
        </w:rPr>
        <w:t>®</w:t>
      </w:r>
      <w:r>
        <w:t>.</w:t>
      </w:r>
    </w:p>
    <w:p w14:paraId="58223806" w14:textId="77777777" w:rsidR="00000000" w:rsidRDefault="00B742EB">
      <w:pPr>
        <w:pStyle w:val="NormalText"/>
      </w:pPr>
    </w:p>
    <w:p w14:paraId="33CC2E20" w14:textId="753EC1BF" w:rsidR="00000000" w:rsidRDefault="006201E9">
      <w:pPr>
        <w:pStyle w:val="NormalText"/>
      </w:pPr>
      <w:r>
        <w:rPr>
          <w:noProof/>
          <w:sz w:val="20"/>
          <w:szCs w:val="20"/>
        </w:rPr>
        <w:drawing>
          <wp:inline distT="0" distB="0" distL="0" distR="0" wp14:anchorId="22C8935C" wp14:editId="2169DC8D">
            <wp:extent cx="2264410" cy="1502410"/>
            <wp:effectExtent l="0" t="0" r="0" b="0"/>
            <wp:docPr id="24" name="Picture 24" descr="The bond-line structure of tamiflu has a cyclohexane ring, in which C 1 is double bonded to C 2, C 1 is bonded to carbon atom of carboxylate group, C 3 is hash bonded to an oxygen atom, C 4 is wedge bonded to an N H group, and C 5 is hash bonded to an amino group. In the carboxylate group, the single bonded oxygen atom is bonded to C 1 of a two-carbon chain. The oxygen atom hash bonded to C 3 of the ring is bonded to C 3 carbon atom of a five-carbon zigzag chain. The wedge bonded N H group is bonded to C 1 carbon atom of a two-carbon chain, in which C 1 is double bonded to an oxygen atom and C 2 is a methyl group. An arrow numbered 1 points towards the hash bonded oxygen atom to C 3 carbon atom in the ring. An arrow numbered 2 points towards the double bond in the cyclohexane ring. An arrow numbered 3 points towards the single bond in carboxylat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bond-line structure of tamiflu has a cyclohexane ring, in which C 1 is double bonded to C 2, C 1 is bonded to carbon atom of carboxylate group, C 3 is hash bonded to an oxygen atom, C 4 is wedge bonded to an N H group, and C 5 is hash bonded to an amino group. In the carboxylate group, the single bonded oxygen atom is bonded to C 1 of a two-carbon chain. The oxygen atom hash bonded to C 3 of the ring is bonded to C 3 carbon atom of a five-carbon zigzag chain. The wedge bonded N H group is bonded to C 1 carbon atom of a two-carbon chain, in which C 1 is double bonded to an oxygen atom and C 2 is a methyl group. An arrow numbered 1 points towards the hash bonded oxygen atom to C 3 carbon atom in the ring. An arrow numbered 2 points towards the double bond in the cyclohexane ring. An arrow numbered 3 points towards the single bond in carboxylate gro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4410" cy="1502410"/>
                    </a:xfrm>
                    <a:prstGeom prst="rect">
                      <a:avLst/>
                    </a:prstGeom>
                    <a:noFill/>
                    <a:ln>
                      <a:noFill/>
                    </a:ln>
                  </pic:spPr>
                </pic:pic>
              </a:graphicData>
            </a:graphic>
          </wp:inline>
        </w:drawing>
      </w:r>
    </w:p>
    <w:p w14:paraId="3B124356" w14:textId="77777777" w:rsidR="00000000" w:rsidRDefault="00B742EB">
      <w:pPr>
        <w:pStyle w:val="NormalText"/>
      </w:pPr>
    </w:p>
    <w:p w14:paraId="46AE1F8C" w14:textId="77777777" w:rsidR="00000000" w:rsidRDefault="00B742EB">
      <w:pPr>
        <w:pStyle w:val="NormalText"/>
        <w:jc w:val="both"/>
      </w:pPr>
      <w:r>
        <w:t>A) I = ester;</w:t>
      </w:r>
      <w:r>
        <w:tab/>
      </w:r>
      <w:r>
        <w:tab/>
        <w:t>II = aromatic;</w:t>
      </w:r>
      <w:r>
        <w:tab/>
      </w:r>
      <w:r>
        <w:tab/>
        <w:t>III = carboxylic acid</w:t>
      </w:r>
    </w:p>
    <w:p w14:paraId="20FD0784" w14:textId="77777777" w:rsidR="00000000" w:rsidRDefault="00B742EB">
      <w:pPr>
        <w:pStyle w:val="NormalText"/>
      </w:pPr>
      <w:r>
        <w:t>B) I = ether;</w:t>
      </w:r>
      <w:r>
        <w:tab/>
      </w:r>
      <w:r>
        <w:tab/>
        <w:t>II = aromatic;</w:t>
      </w:r>
      <w:r>
        <w:tab/>
      </w:r>
      <w:r>
        <w:tab/>
        <w:t>III = anhydride</w:t>
      </w:r>
    </w:p>
    <w:p w14:paraId="26161BA3" w14:textId="77777777" w:rsidR="00000000" w:rsidRDefault="00B742EB">
      <w:pPr>
        <w:pStyle w:val="NormalText"/>
      </w:pPr>
      <w:r>
        <w:t xml:space="preserve">C) </w:t>
      </w:r>
      <w:r>
        <w:t>I = ether;</w:t>
      </w:r>
      <w:r>
        <w:tab/>
      </w:r>
      <w:r>
        <w:tab/>
        <w:t>II = alkene;</w:t>
      </w:r>
      <w:r>
        <w:tab/>
      </w:r>
      <w:r>
        <w:tab/>
        <w:t>III = ether</w:t>
      </w:r>
    </w:p>
    <w:p w14:paraId="392EF709" w14:textId="1D0DE745" w:rsidR="00000000" w:rsidRDefault="00B742EB">
      <w:pPr>
        <w:pStyle w:val="NormalText"/>
        <w:tabs>
          <w:tab w:val="left" w:pos="1440"/>
        </w:tabs>
      </w:pPr>
      <w:r>
        <w:t>D) I = alcohol;</w:t>
      </w:r>
      <w:r>
        <w:tab/>
      </w:r>
      <w:r w:rsidR="009063F2">
        <w:tab/>
      </w:r>
      <w:r>
        <w:t>II = alkyne;</w:t>
      </w:r>
      <w:r>
        <w:tab/>
      </w:r>
      <w:r>
        <w:tab/>
        <w:t>III = carboxylic acid</w:t>
      </w:r>
    </w:p>
    <w:p w14:paraId="59C7DE4C" w14:textId="77777777" w:rsidR="00000000" w:rsidRDefault="00B742EB">
      <w:pPr>
        <w:pStyle w:val="NormalText"/>
      </w:pPr>
      <w:r>
        <w:t>E) I = ether;</w:t>
      </w:r>
      <w:r>
        <w:tab/>
      </w:r>
      <w:r>
        <w:tab/>
        <w:t>II = alkene;</w:t>
      </w:r>
      <w:r>
        <w:tab/>
      </w:r>
      <w:r>
        <w:tab/>
        <w:t>III = ester</w:t>
      </w:r>
    </w:p>
    <w:p w14:paraId="63A7F521" w14:textId="77777777" w:rsidR="00000000" w:rsidRDefault="00B742EB">
      <w:pPr>
        <w:pStyle w:val="NormalText"/>
      </w:pPr>
      <w:r>
        <w:t>Answer:  E</w:t>
      </w:r>
    </w:p>
    <w:p w14:paraId="3D73E5EE" w14:textId="77777777" w:rsidR="00000000" w:rsidRDefault="00B742EB">
      <w:pPr>
        <w:pStyle w:val="NormalText"/>
      </w:pPr>
      <w:r>
        <w:t>Diff: 2</w:t>
      </w:r>
    </w:p>
    <w:p w14:paraId="2248A75E" w14:textId="77777777" w:rsidR="00000000" w:rsidRDefault="00B742EB">
      <w:pPr>
        <w:pStyle w:val="NormalText"/>
      </w:pPr>
      <w:r>
        <w:t>Learning Objective:  2.3 Identify and draw the functional groups</w:t>
      </w:r>
    </w:p>
    <w:p w14:paraId="584974B3" w14:textId="77777777" w:rsidR="00000000" w:rsidRDefault="00B742EB">
      <w:pPr>
        <w:pStyle w:val="NormalText"/>
      </w:pPr>
    </w:p>
    <w:p w14:paraId="150ECFAC" w14:textId="77777777" w:rsidR="00000000" w:rsidRDefault="00B742EB">
      <w:pPr>
        <w:pStyle w:val="NormalText"/>
      </w:pPr>
      <w:r>
        <w:t>26) Aspartame, an artificial sweetener u</w:t>
      </w:r>
      <w:r>
        <w:t>sed in Equal</w:t>
      </w:r>
      <w:r>
        <w:rPr>
          <w:position w:val="4"/>
        </w:rPr>
        <w:t>®</w:t>
      </w:r>
      <w:r>
        <w:t xml:space="preserve"> and diet beverages, has the following structure. Identify the functional groups in Aspartame.</w:t>
      </w:r>
    </w:p>
    <w:p w14:paraId="7441A863" w14:textId="77777777" w:rsidR="00000000" w:rsidRDefault="00B742EB">
      <w:pPr>
        <w:pStyle w:val="NormalText"/>
      </w:pPr>
    </w:p>
    <w:p w14:paraId="15E5D2EE" w14:textId="00B757A4" w:rsidR="00000000" w:rsidRDefault="006201E9">
      <w:pPr>
        <w:pStyle w:val="NormalText"/>
      </w:pPr>
      <w:r>
        <w:rPr>
          <w:noProof/>
          <w:sz w:val="20"/>
          <w:szCs w:val="20"/>
        </w:rPr>
        <w:drawing>
          <wp:inline distT="0" distB="0" distL="0" distR="0" wp14:anchorId="03CA00F9" wp14:editId="26616047">
            <wp:extent cx="2710815" cy="1654810"/>
            <wp:effectExtent l="0" t="0" r="0" b="0"/>
            <wp:docPr id="25" name="Picture 25" descr="The bond-line structure of aspartame has a benzene ring, in which C 1 of the ring is bonded C 3 carbon atom of a three-carbon chain. In the three-carbon chain, C 1 is a carboxylate group, in which the single bonded oxygen atom is bonded to a methyl group, C 2 is bonded to an N H group. The nitrogen atom in the N H group is further bonded to C 4 carbon atom of a four-carbon chain. In the four-carbon chain, C 1 is double bonded to an oxygen atom and single bonded to a hydroxyl group, C 3 is bonded to N H subscript 2 group, and C 4 is double bonded to an oxygen atom. An arrow numbered 1 points to the benzene ring. An arrow numbered 2 points to the N H subscript 2 group. An arrow numbered 3 points to the C 1 carbon atom of the four-carbon ch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ond-line structure of aspartame has a benzene ring, in which C 1 of the ring is bonded C 3 carbon atom of a three-carbon chain. In the three-carbon chain, C 1 is a carboxylate group, in which the single bonded oxygen atom is bonded to a methyl group, C 2 is bonded to an N H group. The nitrogen atom in the N H group is further bonded to C 4 carbon atom of a four-carbon chain. In the four-carbon chain, C 1 is double bonded to an oxygen atom and single bonded to a hydroxyl group, C 3 is bonded to N H subscript 2 group, and C 4 is double bonded to an oxygen atom. An arrow numbered 1 points to the benzene ring. An arrow numbered 2 points to the N H subscript 2 group. An arrow numbered 3 points to the C 1 carbon atom of the four-carbon chai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0815" cy="1654810"/>
                    </a:xfrm>
                    <a:prstGeom prst="rect">
                      <a:avLst/>
                    </a:prstGeom>
                    <a:noFill/>
                    <a:ln>
                      <a:noFill/>
                    </a:ln>
                  </pic:spPr>
                </pic:pic>
              </a:graphicData>
            </a:graphic>
          </wp:inline>
        </w:drawing>
      </w:r>
    </w:p>
    <w:p w14:paraId="2CD9BCC5" w14:textId="77777777" w:rsidR="00000000" w:rsidRDefault="00B742EB">
      <w:pPr>
        <w:pStyle w:val="NormalText"/>
      </w:pPr>
    </w:p>
    <w:p w14:paraId="382B8FE8" w14:textId="77777777" w:rsidR="00000000" w:rsidRDefault="00B742EB">
      <w:pPr>
        <w:pStyle w:val="NormalText"/>
        <w:tabs>
          <w:tab w:val="left" w:pos="1620"/>
          <w:tab w:val="left" w:pos="3260"/>
        </w:tabs>
      </w:pPr>
      <w:r>
        <w:t>A) I = aromatic; II = amine; III = carboxylic acid</w:t>
      </w:r>
    </w:p>
    <w:p w14:paraId="7A3C95EA" w14:textId="77777777" w:rsidR="00000000" w:rsidRDefault="00B742EB">
      <w:pPr>
        <w:pStyle w:val="NormalText"/>
        <w:tabs>
          <w:tab w:val="left" w:pos="1620"/>
          <w:tab w:val="left" w:pos="3240"/>
        </w:tabs>
      </w:pPr>
      <w:r>
        <w:t>B) I = alkene; II = amide; III = alcohol</w:t>
      </w:r>
    </w:p>
    <w:p w14:paraId="01501BA9" w14:textId="77777777" w:rsidR="00000000" w:rsidRDefault="00B742EB">
      <w:pPr>
        <w:pStyle w:val="NormalText"/>
        <w:tabs>
          <w:tab w:val="left" w:pos="1640"/>
          <w:tab w:val="left" w:pos="3260"/>
        </w:tabs>
      </w:pPr>
      <w:r>
        <w:t xml:space="preserve">C) I = aromatic; II = amine; III </w:t>
      </w:r>
      <w:r>
        <w:t>= ester</w:t>
      </w:r>
    </w:p>
    <w:p w14:paraId="7941DA5D" w14:textId="77777777" w:rsidR="00000000" w:rsidRDefault="00B742EB">
      <w:pPr>
        <w:pStyle w:val="NormalText"/>
        <w:tabs>
          <w:tab w:val="left" w:pos="1640"/>
          <w:tab w:val="left" w:pos="3240"/>
        </w:tabs>
      </w:pPr>
      <w:r>
        <w:t>D) I = alkene; II = amine; III = anhydride</w:t>
      </w:r>
    </w:p>
    <w:p w14:paraId="6E6315EC" w14:textId="77777777" w:rsidR="00000000" w:rsidRDefault="00B742EB">
      <w:pPr>
        <w:pStyle w:val="NormalText"/>
        <w:tabs>
          <w:tab w:val="left" w:pos="1640"/>
          <w:tab w:val="left" w:pos="3260"/>
        </w:tabs>
      </w:pPr>
      <w:r>
        <w:t>E) I = aromatic; II = amide; III = carboxylic acid</w:t>
      </w:r>
    </w:p>
    <w:p w14:paraId="6A4CF8F1" w14:textId="77777777" w:rsidR="00000000" w:rsidRDefault="00B742EB">
      <w:pPr>
        <w:pStyle w:val="NormalText"/>
      </w:pPr>
      <w:r>
        <w:t>Answer:  A</w:t>
      </w:r>
    </w:p>
    <w:p w14:paraId="25F71948" w14:textId="77777777" w:rsidR="00000000" w:rsidRDefault="00B742EB">
      <w:pPr>
        <w:pStyle w:val="NormalText"/>
      </w:pPr>
      <w:r>
        <w:t>Diff: 2</w:t>
      </w:r>
    </w:p>
    <w:p w14:paraId="1391AFEF" w14:textId="77777777" w:rsidR="00000000" w:rsidRDefault="00B742EB">
      <w:pPr>
        <w:pStyle w:val="NormalText"/>
      </w:pPr>
      <w:r>
        <w:t>Learning Objective:  2.3 Identify and draw the functional groups</w:t>
      </w:r>
    </w:p>
    <w:p w14:paraId="57170FF5" w14:textId="77777777" w:rsidR="00000000" w:rsidRDefault="00B742EB">
      <w:pPr>
        <w:pStyle w:val="NormalText"/>
      </w:pPr>
    </w:p>
    <w:p w14:paraId="275F7476" w14:textId="77777777" w:rsidR="009063F2" w:rsidRDefault="009063F2">
      <w:pPr>
        <w:rPr>
          <w:rFonts w:ascii="Times New Roman" w:hAnsi="Times New Roman" w:cs="Times New Roman"/>
          <w:color w:val="000000"/>
          <w:sz w:val="24"/>
          <w:szCs w:val="24"/>
        </w:rPr>
      </w:pPr>
      <w:r>
        <w:br w:type="page"/>
      </w:r>
    </w:p>
    <w:p w14:paraId="2ACC0352" w14:textId="68F202B9" w:rsidR="00000000" w:rsidRDefault="00B742EB">
      <w:pPr>
        <w:pStyle w:val="NormalText"/>
      </w:pPr>
      <w:r>
        <w:lastRenderedPageBreak/>
        <w:t>27) How many hydrogen atoms are connected to the indicated carbon ato</w:t>
      </w:r>
      <w:r>
        <w:t>m?</w:t>
      </w:r>
    </w:p>
    <w:p w14:paraId="6FA8280B" w14:textId="77777777" w:rsidR="00000000" w:rsidRDefault="00B742EB">
      <w:pPr>
        <w:pStyle w:val="NormalText"/>
      </w:pPr>
    </w:p>
    <w:p w14:paraId="2115243C" w14:textId="6CC5FF0A" w:rsidR="00000000" w:rsidRDefault="006201E9">
      <w:pPr>
        <w:pStyle w:val="NormalText"/>
      </w:pPr>
      <w:r>
        <w:rPr>
          <w:noProof/>
          <w:sz w:val="20"/>
          <w:szCs w:val="20"/>
        </w:rPr>
        <w:drawing>
          <wp:inline distT="0" distB="0" distL="0" distR="0" wp14:anchorId="77940E0C" wp14:editId="03AF07AC">
            <wp:extent cx="859790" cy="925195"/>
            <wp:effectExtent l="0" t="0" r="0" b="0"/>
            <wp:docPr id="26" name="Picture 26" descr="The bond-line structure of a molecule has a four-carbon zigzag chain, in which C 2 is bonded to a methyl group and C 3 has a positive charge. An arrow points to the C 3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bond-line structure of a molecule has a four-carbon zigzag chain, in which C 2 is bonded to a methyl group and C 3 has a positive charge. An arrow points to the C 3 carbon atom.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9790" cy="925195"/>
                    </a:xfrm>
                    <a:prstGeom prst="rect">
                      <a:avLst/>
                    </a:prstGeom>
                    <a:noFill/>
                    <a:ln>
                      <a:noFill/>
                    </a:ln>
                  </pic:spPr>
                </pic:pic>
              </a:graphicData>
            </a:graphic>
          </wp:inline>
        </w:drawing>
      </w:r>
    </w:p>
    <w:p w14:paraId="431BDD8D" w14:textId="77777777" w:rsidR="00000000" w:rsidRDefault="00B742EB">
      <w:pPr>
        <w:pStyle w:val="NormalText"/>
      </w:pPr>
    </w:p>
    <w:p w14:paraId="1F0F3634" w14:textId="77777777" w:rsidR="00000000" w:rsidRDefault="00B742EB">
      <w:pPr>
        <w:pStyle w:val="NormalText"/>
      </w:pPr>
      <w:r>
        <w:t>A) one</w:t>
      </w:r>
    </w:p>
    <w:p w14:paraId="259F2369" w14:textId="77777777" w:rsidR="00000000" w:rsidRDefault="00B742EB">
      <w:pPr>
        <w:pStyle w:val="NormalText"/>
      </w:pPr>
      <w:r>
        <w:t>B) two</w:t>
      </w:r>
    </w:p>
    <w:p w14:paraId="651E47A9" w14:textId="77777777" w:rsidR="00000000" w:rsidRDefault="00B742EB">
      <w:pPr>
        <w:pStyle w:val="NormalText"/>
      </w:pPr>
      <w:r>
        <w:t>C) three</w:t>
      </w:r>
    </w:p>
    <w:p w14:paraId="55B01A66" w14:textId="77777777" w:rsidR="00000000" w:rsidRDefault="00B742EB">
      <w:pPr>
        <w:pStyle w:val="NormalText"/>
      </w:pPr>
      <w:r>
        <w:t xml:space="preserve">D) </w:t>
      </w:r>
      <w:r>
        <w:t>four</w:t>
      </w:r>
    </w:p>
    <w:p w14:paraId="5FF1AC7F" w14:textId="77777777" w:rsidR="00000000" w:rsidRDefault="00B742EB">
      <w:pPr>
        <w:pStyle w:val="NormalText"/>
      </w:pPr>
      <w:r>
        <w:t>E) none</w:t>
      </w:r>
    </w:p>
    <w:p w14:paraId="55735E20" w14:textId="77777777" w:rsidR="00000000" w:rsidRDefault="00B742EB">
      <w:pPr>
        <w:pStyle w:val="NormalText"/>
      </w:pPr>
      <w:r>
        <w:t>Answer:  A</w:t>
      </w:r>
    </w:p>
    <w:p w14:paraId="45EED13C" w14:textId="77777777" w:rsidR="00000000" w:rsidRDefault="00B742EB">
      <w:pPr>
        <w:pStyle w:val="NormalText"/>
      </w:pPr>
      <w:r>
        <w:t>Diff: 1</w:t>
      </w:r>
    </w:p>
    <w:p w14:paraId="75DDBBF1" w14:textId="77777777" w:rsidR="00000000" w:rsidRDefault="00B742EB">
      <w:pPr>
        <w:pStyle w:val="NormalText"/>
      </w:pPr>
      <w:r>
        <w:t>Learning Objective:  2.4 Identify formal charges on carbon</w:t>
      </w:r>
    </w:p>
    <w:p w14:paraId="568001E3" w14:textId="77777777" w:rsidR="00000000" w:rsidRDefault="00B742EB">
      <w:pPr>
        <w:pStyle w:val="NormalText"/>
      </w:pPr>
    </w:p>
    <w:p w14:paraId="07D54CB1" w14:textId="77777777" w:rsidR="00000000" w:rsidRDefault="00B742EB">
      <w:pPr>
        <w:pStyle w:val="NormalText"/>
      </w:pPr>
      <w:r>
        <w:t>28) How many hydrogen atoms are connected to the indicated carbon atom?</w:t>
      </w:r>
    </w:p>
    <w:p w14:paraId="1CEBD302" w14:textId="77777777" w:rsidR="00000000" w:rsidRDefault="00B742EB">
      <w:pPr>
        <w:pStyle w:val="NormalText"/>
      </w:pPr>
    </w:p>
    <w:p w14:paraId="1E0AA9C1" w14:textId="4B136E64" w:rsidR="00000000" w:rsidRDefault="006201E9">
      <w:pPr>
        <w:pStyle w:val="NormalText"/>
      </w:pPr>
      <w:r>
        <w:rPr>
          <w:noProof/>
          <w:sz w:val="20"/>
          <w:szCs w:val="20"/>
        </w:rPr>
        <w:drawing>
          <wp:inline distT="0" distB="0" distL="0" distR="0" wp14:anchorId="05EBC80A" wp14:editId="40E2779C">
            <wp:extent cx="816610" cy="859790"/>
            <wp:effectExtent l="0" t="0" r="0" b="0"/>
            <wp:docPr id="27" name="Picture 27" descr="The bond-line structure of a molecule has a four-carbon zigzag chain, in which C 2 is bonded to a methyl group and C 3 has a negative charge. An arrow points to the C 3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bond-line structure of a molecule has a four-carbon zigzag chain, in which C 2 is bonded to a methyl group and C 3 has a negative charge. An arrow points to the C 3 carbon atom.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6610" cy="859790"/>
                    </a:xfrm>
                    <a:prstGeom prst="rect">
                      <a:avLst/>
                    </a:prstGeom>
                    <a:noFill/>
                    <a:ln>
                      <a:noFill/>
                    </a:ln>
                  </pic:spPr>
                </pic:pic>
              </a:graphicData>
            </a:graphic>
          </wp:inline>
        </w:drawing>
      </w:r>
    </w:p>
    <w:p w14:paraId="1A1F032B" w14:textId="77777777" w:rsidR="00000000" w:rsidRDefault="00B742EB">
      <w:pPr>
        <w:pStyle w:val="NormalText"/>
      </w:pPr>
    </w:p>
    <w:p w14:paraId="32C948FC" w14:textId="77777777" w:rsidR="00000000" w:rsidRDefault="00B742EB">
      <w:pPr>
        <w:pStyle w:val="NormalText"/>
      </w:pPr>
      <w:r>
        <w:t>A) one</w:t>
      </w:r>
    </w:p>
    <w:p w14:paraId="6F01C682" w14:textId="77777777" w:rsidR="00000000" w:rsidRDefault="00B742EB">
      <w:pPr>
        <w:pStyle w:val="NormalText"/>
      </w:pPr>
      <w:r>
        <w:t>B) two</w:t>
      </w:r>
    </w:p>
    <w:p w14:paraId="322956B3" w14:textId="77777777" w:rsidR="00000000" w:rsidRDefault="00B742EB">
      <w:pPr>
        <w:pStyle w:val="NormalText"/>
      </w:pPr>
      <w:r>
        <w:t>C) three</w:t>
      </w:r>
    </w:p>
    <w:p w14:paraId="76EFD309" w14:textId="77777777" w:rsidR="00000000" w:rsidRDefault="00B742EB">
      <w:pPr>
        <w:pStyle w:val="NormalText"/>
      </w:pPr>
      <w:r>
        <w:t>D) four</w:t>
      </w:r>
    </w:p>
    <w:p w14:paraId="69800172" w14:textId="77777777" w:rsidR="00000000" w:rsidRDefault="00B742EB">
      <w:pPr>
        <w:pStyle w:val="NormalText"/>
      </w:pPr>
      <w:r>
        <w:t>E) none</w:t>
      </w:r>
    </w:p>
    <w:p w14:paraId="6EC451F2" w14:textId="77777777" w:rsidR="00000000" w:rsidRDefault="00B742EB">
      <w:pPr>
        <w:pStyle w:val="NormalText"/>
      </w:pPr>
      <w:r>
        <w:t>Answer:  A</w:t>
      </w:r>
    </w:p>
    <w:p w14:paraId="7C88A174" w14:textId="77777777" w:rsidR="00000000" w:rsidRDefault="00B742EB">
      <w:pPr>
        <w:pStyle w:val="NormalText"/>
      </w:pPr>
      <w:r>
        <w:t>Diff: 1</w:t>
      </w:r>
    </w:p>
    <w:p w14:paraId="20A6D8C0" w14:textId="77777777" w:rsidR="00000000" w:rsidRDefault="00B742EB">
      <w:pPr>
        <w:pStyle w:val="NormalText"/>
      </w:pPr>
      <w:r>
        <w:t>Learning Objective:  2.4 Identify formal charges on carbon</w:t>
      </w:r>
    </w:p>
    <w:p w14:paraId="3BD61019" w14:textId="77777777" w:rsidR="00000000" w:rsidRDefault="00B742EB">
      <w:pPr>
        <w:pStyle w:val="NormalText"/>
      </w:pPr>
    </w:p>
    <w:p w14:paraId="682B79C8" w14:textId="77777777" w:rsidR="009063F2" w:rsidRDefault="009063F2">
      <w:pPr>
        <w:rPr>
          <w:rFonts w:ascii="Times New Roman" w:hAnsi="Times New Roman" w:cs="Times New Roman"/>
          <w:color w:val="000000"/>
          <w:sz w:val="24"/>
          <w:szCs w:val="24"/>
        </w:rPr>
      </w:pPr>
      <w:r>
        <w:br w:type="page"/>
      </w:r>
    </w:p>
    <w:p w14:paraId="1E345A76" w14:textId="14039302" w:rsidR="00000000" w:rsidRDefault="00B742EB">
      <w:pPr>
        <w:pStyle w:val="NormalText"/>
      </w:pPr>
      <w:r>
        <w:lastRenderedPageBreak/>
        <w:t>29) Which</w:t>
      </w:r>
      <w:r>
        <w:t xml:space="preserve"> of the following structures have -1 as a formal charge on an oxygen atom?</w:t>
      </w:r>
    </w:p>
    <w:p w14:paraId="597F305D" w14:textId="77777777" w:rsidR="00000000" w:rsidRDefault="00B742EB">
      <w:pPr>
        <w:pStyle w:val="NormalText"/>
      </w:pPr>
    </w:p>
    <w:p w14:paraId="7F6F5545" w14:textId="412201FC" w:rsidR="00000000" w:rsidRDefault="006201E9">
      <w:pPr>
        <w:pStyle w:val="NormalText"/>
      </w:pPr>
      <w:r>
        <w:rPr>
          <w:noProof/>
          <w:sz w:val="20"/>
          <w:szCs w:val="20"/>
        </w:rPr>
        <w:drawing>
          <wp:inline distT="0" distB="0" distL="0" distR="0" wp14:anchorId="4165EDD7" wp14:editId="7647F229">
            <wp:extent cx="4441190" cy="990600"/>
            <wp:effectExtent l="0" t="0" r="0" b="0"/>
            <wp:docPr id="28" name="Picture 28" descr="The bond-line structure of first molecule has a two-carbon chain, in which C 1 is a carboxylate group and the single bonded oxygen atom is further bonded to a methyl group. The bond-line structure of the second molecule has a two-carbon chain, in which C 1 is double bonded to an oxygen atom that is further bonded to a methyl group and C 1 is bonded to a nitrogen atom that is further bonded to two methyl groups. The bond-line structure of the third molecule has a two-carbon chain, in which C 1 is single bonded to an oxygen atom that has three lone pairs of electrons and C 1 is double bonded to a nitrogen atom that is further bonded to two methyl groups. The bond-line structure of the fourth molecule has a cyclohexane ring, in which C 1 is replaced by an oxygen atom that has two lone pairs of electrons. The bond-line structure of the fifth molecule has a two-carbon chain, in which C 1 is a carboxylate group and the single bonded oxygen atom is further bonded to a carbon atom. This carbon atom is double bonded to an oxygen atom and the carbon atom is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bond-line structure of first molecule has a two-carbon chain, in which C 1 is a carboxylate group and the single bonded oxygen atom is further bonded to a methyl group. The bond-line structure of the second molecule has a two-carbon chain, in which C 1 is double bonded to an oxygen atom that is further bonded to a methyl group and C 1 is bonded to a nitrogen atom that is further bonded to two methyl groups. The bond-line structure of the third molecule has a two-carbon chain, in which C 1 is single bonded to an oxygen atom that has three lone pairs of electrons and C 1 is double bonded to a nitrogen atom that is further bonded to two methyl groups. The bond-line structure of the fourth molecule has a cyclohexane ring, in which C 1 is replaced by an oxygen atom that has two lone pairs of electrons. The bond-line structure of the fifth molecule has a two-carbon chain, in which C 1 is a carboxylate group and the single bonded oxygen atom is further bonded to a carbon atom. This carbon atom is double bonded to an oxygen atom and the carbon atom is bonded to a methyl group.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1190" cy="990600"/>
                    </a:xfrm>
                    <a:prstGeom prst="rect">
                      <a:avLst/>
                    </a:prstGeom>
                    <a:noFill/>
                    <a:ln>
                      <a:noFill/>
                    </a:ln>
                  </pic:spPr>
                </pic:pic>
              </a:graphicData>
            </a:graphic>
          </wp:inline>
        </w:drawing>
      </w:r>
    </w:p>
    <w:p w14:paraId="6D273113" w14:textId="77777777" w:rsidR="00000000" w:rsidRDefault="00B742EB">
      <w:pPr>
        <w:pStyle w:val="NormalText"/>
      </w:pPr>
    </w:p>
    <w:p w14:paraId="13928D3B" w14:textId="77777777" w:rsidR="00000000" w:rsidRDefault="00B742EB">
      <w:pPr>
        <w:pStyle w:val="NormalText"/>
      </w:pPr>
      <w:r>
        <w:t>A) I</w:t>
      </w:r>
    </w:p>
    <w:p w14:paraId="7840D67D" w14:textId="77777777" w:rsidR="00000000" w:rsidRDefault="00B742EB">
      <w:pPr>
        <w:pStyle w:val="NormalText"/>
      </w:pPr>
      <w:r>
        <w:t>B) II</w:t>
      </w:r>
    </w:p>
    <w:p w14:paraId="6A71733E" w14:textId="77777777" w:rsidR="00000000" w:rsidRDefault="00B742EB">
      <w:pPr>
        <w:pStyle w:val="NormalText"/>
      </w:pPr>
      <w:r>
        <w:t>C) III</w:t>
      </w:r>
    </w:p>
    <w:p w14:paraId="1D5EF8DA" w14:textId="77777777" w:rsidR="00000000" w:rsidRDefault="00B742EB">
      <w:pPr>
        <w:pStyle w:val="NormalText"/>
      </w:pPr>
      <w:r>
        <w:t>D) IV</w:t>
      </w:r>
    </w:p>
    <w:p w14:paraId="5F7D892D" w14:textId="77777777" w:rsidR="00000000" w:rsidRDefault="00B742EB">
      <w:pPr>
        <w:pStyle w:val="NormalText"/>
      </w:pPr>
      <w:r>
        <w:t>E) V</w:t>
      </w:r>
    </w:p>
    <w:p w14:paraId="6E047636" w14:textId="77777777" w:rsidR="00000000" w:rsidRDefault="00B742EB">
      <w:pPr>
        <w:pStyle w:val="NormalText"/>
      </w:pPr>
      <w:r>
        <w:t>Answer:  C</w:t>
      </w:r>
    </w:p>
    <w:p w14:paraId="3C37E0EA" w14:textId="77777777" w:rsidR="00000000" w:rsidRDefault="00B742EB">
      <w:pPr>
        <w:pStyle w:val="NormalText"/>
      </w:pPr>
      <w:r>
        <w:t>Diff: 2</w:t>
      </w:r>
    </w:p>
    <w:p w14:paraId="46BC4F0B" w14:textId="77777777" w:rsidR="00000000" w:rsidRDefault="00B742EB">
      <w:pPr>
        <w:pStyle w:val="NormalText"/>
      </w:pPr>
      <w:r>
        <w:t>Learning Objective:  2.5 Describe the relationship between the number of bonds, the number of lone pairs, and formal charge for oxygen and nitrogen atoms</w:t>
      </w:r>
    </w:p>
    <w:p w14:paraId="41313143" w14:textId="77777777" w:rsidR="00000000" w:rsidRDefault="00B742EB">
      <w:pPr>
        <w:pStyle w:val="NormalText"/>
      </w:pPr>
    </w:p>
    <w:p w14:paraId="173BB022" w14:textId="77777777" w:rsidR="00000000" w:rsidRDefault="00B742EB">
      <w:pPr>
        <w:pStyle w:val="NormalText"/>
      </w:pPr>
      <w:r>
        <w:t>30) Which of the following structures have -1 as a formal charge on the nitrogen atom?</w:t>
      </w:r>
    </w:p>
    <w:p w14:paraId="67E0C531" w14:textId="77777777" w:rsidR="00000000" w:rsidRDefault="00B742EB">
      <w:pPr>
        <w:pStyle w:val="NormalText"/>
      </w:pPr>
    </w:p>
    <w:p w14:paraId="34F9D586" w14:textId="2AD6E07B" w:rsidR="00000000" w:rsidRDefault="006201E9">
      <w:pPr>
        <w:pStyle w:val="NormalText"/>
      </w:pPr>
      <w:r>
        <w:rPr>
          <w:noProof/>
          <w:sz w:val="20"/>
          <w:szCs w:val="20"/>
        </w:rPr>
        <w:drawing>
          <wp:inline distT="0" distB="0" distL="0" distR="0" wp14:anchorId="7E623282" wp14:editId="58074B0C">
            <wp:extent cx="5083810" cy="979805"/>
            <wp:effectExtent l="0" t="0" r="0" b="0"/>
            <wp:docPr id="29" name="Picture 29" descr="The bond-line structure of first molecule has a benzene ring, in which C 1 is replaced by a nitrogen atom that has a lone pair of electrons. The bond-line structure of the second molecule has a two-carbon chain, in which C 1 is double bonded to an oxygen atom that has two lone pairs of electrons and C 1 is bonded to a nitrogen atom that is further bonded to two methyl groups. The bond-line structure of third molecule has a four-carbon zigzag chain, in which C 1 is double bonded to a nitrogen atom that has two lone pairs of electrons. The bond-line structure of fourth molecule has a three-carbon chain, in which C 1 is a cyanide group. The bond-line structure of the fifth molecule has a two-carbon chain, in which C 1 is single bonded to an oxygen atom that has three lone pairs of electrons and C 1 is double bonded to a nitrogen atom that is further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bond-line structure of first molecule has a benzene ring, in which C 1 is replaced by a nitrogen atom that has a lone pair of electrons. The bond-line structure of the second molecule has a two-carbon chain, in which C 1 is double bonded to an oxygen atom that has two lone pairs of electrons and C 1 is bonded to a nitrogen atom that is further bonded to two methyl groups. The bond-line structure of third molecule has a four-carbon zigzag chain, in which C 1 is double bonded to a nitrogen atom that has two lone pairs of electrons. The bond-line structure of fourth molecule has a three-carbon chain, in which C 1 is a cyanide group. The bond-line structure of the fifth molecule has a two-carbon chain, in which C 1 is single bonded to an oxygen atom that has three lone pairs of electrons and C 1 is double bonded to a nitrogen atom that is further bonded to two methyl group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3810" cy="979805"/>
                    </a:xfrm>
                    <a:prstGeom prst="rect">
                      <a:avLst/>
                    </a:prstGeom>
                    <a:noFill/>
                    <a:ln>
                      <a:noFill/>
                    </a:ln>
                  </pic:spPr>
                </pic:pic>
              </a:graphicData>
            </a:graphic>
          </wp:inline>
        </w:drawing>
      </w:r>
    </w:p>
    <w:p w14:paraId="6F813EA8" w14:textId="77777777" w:rsidR="00000000" w:rsidRDefault="00B742EB">
      <w:pPr>
        <w:pStyle w:val="NormalText"/>
      </w:pPr>
    </w:p>
    <w:p w14:paraId="4C4DB016" w14:textId="77777777" w:rsidR="00000000" w:rsidRDefault="00B742EB">
      <w:pPr>
        <w:pStyle w:val="NormalText"/>
      </w:pPr>
      <w:r>
        <w:t>A) I</w:t>
      </w:r>
    </w:p>
    <w:p w14:paraId="5B691BF9" w14:textId="77777777" w:rsidR="00000000" w:rsidRDefault="00B742EB">
      <w:pPr>
        <w:pStyle w:val="NormalText"/>
      </w:pPr>
      <w:r>
        <w:t>B) II</w:t>
      </w:r>
    </w:p>
    <w:p w14:paraId="6A631372" w14:textId="77777777" w:rsidR="00000000" w:rsidRDefault="00B742EB">
      <w:pPr>
        <w:pStyle w:val="NormalText"/>
      </w:pPr>
      <w:r>
        <w:t>C) III</w:t>
      </w:r>
    </w:p>
    <w:p w14:paraId="75EDDD25" w14:textId="77777777" w:rsidR="00000000" w:rsidRDefault="00B742EB">
      <w:pPr>
        <w:pStyle w:val="NormalText"/>
      </w:pPr>
      <w:r>
        <w:t>D) IV</w:t>
      </w:r>
    </w:p>
    <w:p w14:paraId="4149C163" w14:textId="77777777" w:rsidR="00000000" w:rsidRDefault="00B742EB">
      <w:pPr>
        <w:pStyle w:val="NormalText"/>
      </w:pPr>
      <w:r>
        <w:t>E) V</w:t>
      </w:r>
    </w:p>
    <w:p w14:paraId="458CD100" w14:textId="77777777" w:rsidR="00000000" w:rsidRDefault="00B742EB">
      <w:pPr>
        <w:pStyle w:val="NormalText"/>
      </w:pPr>
      <w:r>
        <w:t>Answer:  C</w:t>
      </w:r>
    </w:p>
    <w:p w14:paraId="463AC544" w14:textId="77777777" w:rsidR="00000000" w:rsidRDefault="00B742EB">
      <w:pPr>
        <w:pStyle w:val="NormalText"/>
      </w:pPr>
      <w:r>
        <w:t>Diff: 2</w:t>
      </w:r>
    </w:p>
    <w:p w14:paraId="57AE9A7E" w14:textId="77777777" w:rsidR="00000000" w:rsidRDefault="00B742EB">
      <w:pPr>
        <w:pStyle w:val="NormalText"/>
      </w:pPr>
      <w:r>
        <w:t xml:space="preserve">Learning Objective:  2.5 Describe the relationship between the </w:t>
      </w:r>
      <w:r>
        <w:t>number of bonds, the number of lone pairs, and formal charge for oxygen and nitrogen atoms</w:t>
      </w:r>
    </w:p>
    <w:p w14:paraId="6069B6FA" w14:textId="77777777" w:rsidR="00000000" w:rsidRDefault="00B742EB">
      <w:pPr>
        <w:pStyle w:val="NormalText"/>
      </w:pPr>
    </w:p>
    <w:p w14:paraId="031C8D97" w14:textId="77777777" w:rsidR="009063F2" w:rsidRDefault="009063F2">
      <w:pPr>
        <w:rPr>
          <w:rFonts w:ascii="Times New Roman" w:hAnsi="Times New Roman" w:cs="Times New Roman"/>
          <w:color w:val="000000"/>
          <w:sz w:val="24"/>
          <w:szCs w:val="24"/>
        </w:rPr>
      </w:pPr>
      <w:r>
        <w:br w:type="page"/>
      </w:r>
    </w:p>
    <w:p w14:paraId="529D818A" w14:textId="66EBE77D" w:rsidR="00000000" w:rsidRDefault="00B742EB">
      <w:pPr>
        <w:pStyle w:val="NormalText"/>
      </w:pPr>
      <w:r>
        <w:lastRenderedPageBreak/>
        <w:t>31) How many lone pairs of electrons are found on the indicated atom?</w:t>
      </w:r>
    </w:p>
    <w:p w14:paraId="7F7F7A79" w14:textId="77777777" w:rsidR="00000000" w:rsidRDefault="00B742EB">
      <w:pPr>
        <w:pStyle w:val="NormalText"/>
      </w:pPr>
    </w:p>
    <w:p w14:paraId="588A7103" w14:textId="50751F7F" w:rsidR="00000000" w:rsidRDefault="006201E9">
      <w:pPr>
        <w:pStyle w:val="NormalText"/>
      </w:pPr>
      <w:r>
        <w:rPr>
          <w:noProof/>
          <w:sz w:val="20"/>
          <w:szCs w:val="20"/>
        </w:rPr>
        <w:drawing>
          <wp:inline distT="0" distB="0" distL="0" distR="0" wp14:anchorId="1838AA87" wp14:editId="2FAE6568">
            <wp:extent cx="1175385" cy="859790"/>
            <wp:effectExtent l="0" t="0" r="0" b="0"/>
            <wp:docPr id="30" name="Picture 30" descr="The bond-line structure of a molecule has a three-carbon chain, in which C 2 is bonded to an oxygen cation that is further bonded to a hydrogen atom and a methyl group. An arrow points to the oxygen 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bond-line structure of a molecule has a three-carbon chain, in which C 2 is bonded to an oxygen cation that is further bonded to a hydrogen atom and a methyl group. An arrow points to the oxygen cat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5385" cy="859790"/>
                    </a:xfrm>
                    <a:prstGeom prst="rect">
                      <a:avLst/>
                    </a:prstGeom>
                    <a:noFill/>
                    <a:ln>
                      <a:noFill/>
                    </a:ln>
                  </pic:spPr>
                </pic:pic>
              </a:graphicData>
            </a:graphic>
          </wp:inline>
        </w:drawing>
      </w:r>
    </w:p>
    <w:p w14:paraId="521E6012" w14:textId="77777777" w:rsidR="00000000" w:rsidRDefault="00B742EB">
      <w:pPr>
        <w:pStyle w:val="NormalText"/>
      </w:pPr>
    </w:p>
    <w:p w14:paraId="72588686" w14:textId="77777777" w:rsidR="00000000" w:rsidRDefault="00B742EB">
      <w:pPr>
        <w:pStyle w:val="NormalText"/>
      </w:pPr>
      <w:r>
        <w:t>A) one</w:t>
      </w:r>
    </w:p>
    <w:p w14:paraId="492DC9C6" w14:textId="77777777" w:rsidR="00000000" w:rsidRDefault="00B742EB">
      <w:pPr>
        <w:pStyle w:val="NormalText"/>
      </w:pPr>
      <w:r>
        <w:t>B) two</w:t>
      </w:r>
    </w:p>
    <w:p w14:paraId="7CA29DF2" w14:textId="77777777" w:rsidR="00000000" w:rsidRDefault="00B742EB">
      <w:pPr>
        <w:pStyle w:val="NormalText"/>
      </w:pPr>
      <w:r>
        <w:t>C) three</w:t>
      </w:r>
    </w:p>
    <w:p w14:paraId="05925822" w14:textId="77777777" w:rsidR="00000000" w:rsidRDefault="00B742EB">
      <w:pPr>
        <w:pStyle w:val="NormalText"/>
      </w:pPr>
      <w:r>
        <w:t>D) four</w:t>
      </w:r>
    </w:p>
    <w:p w14:paraId="5A4BD6B5" w14:textId="77777777" w:rsidR="00000000" w:rsidRDefault="00B742EB">
      <w:pPr>
        <w:pStyle w:val="NormalText"/>
      </w:pPr>
      <w:r>
        <w:t>E) none</w:t>
      </w:r>
    </w:p>
    <w:p w14:paraId="2A78CD19" w14:textId="77777777" w:rsidR="00000000" w:rsidRDefault="00B742EB">
      <w:pPr>
        <w:pStyle w:val="NormalText"/>
      </w:pPr>
      <w:r>
        <w:t>Answer:  A</w:t>
      </w:r>
    </w:p>
    <w:p w14:paraId="77610EC5" w14:textId="77777777" w:rsidR="00000000" w:rsidRDefault="00B742EB">
      <w:pPr>
        <w:pStyle w:val="NormalText"/>
      </w:pPr>
      <w:r>
        <w:t>Diff: 1</w:t>
      </w:r>
    </w:p>
    <w:p w14:paraId="6180A1D6" w14:textId="77777777" w:rsidR="00000000" w:rsidRDefault="00B742EB">
      <w:pPr>
        <w:pStyle w:val="NormalText"/>
      </w:pPr>
      <w:r>
        <w:t xml:space="preserve">Learning Objective:  </w:t>
      </w:r>
      <w:r>
        <w:t>2.5 Describe the relationship between the number of bonds, the number of lone pairs, and formal charge for oxygen and nitrogen atoms</w:t>
      </w:r>
    </w:p>
    <w:p w14:paraId="1ECD7BC4" w14:textId="77777777" w:rsidR="00000000" w:rsidRDefault="00B742EB">
      <w:pPr>
        <w:pStyle w:val="NormalText"/>
      </w:pPr>
    </w:p>
    <w:p w14:paraId="4C11CCB1" w14:textId="77777777" w:rsidR="00000000" w:rsidRDefault="00B742EB">
      <w:pPr>
        <w:pStyle w:val="NormalText"/>
      </w:pPr>
      <w:r>
        <w:t>32) Which of the following is the correct bond-line structure for (CH</w:t>
      </w:r>
      <w:r>
        <w:rPr>
          <w:position w:val="-4"/>
        </w:rPr>
        <w:t>3</w:t>
      </w:r>
      <w:r>
        <w:t>)</w:t>
      </w:r>
      <w:r>
        <w:rPr>
          <w:position w:val="-4"/>
        </w:rPr>
        <w:t>4</w:t>
      </w:r>
      <w:r>
        <w:t>C?</w:t>
      </w:r>
    </w:p>
    <w:p w14:paraId="61E68EDF" w14:textId="77777777" w:rsidR="00000000" w:rsidRDefault="00B742EB">
      <w:pPr>
        <w:pStyle w:val="NormalText"/>
      </w:pPr>
    </w:p>
    <w:p w14:paraId="6503E26B" w14:textId="77E2B799" w:rsidR="00000000" w:rsidRDefault="006201E9">
      <w:pPr>
        <w:pStyle w:val="NormalText"/>
      </w:pPr>
      <w:r>
        <w:rPr>
          <w:noProof/>
          <w:sz w:val="20"/>
          <w:szCs w:val="20"/>
        </w:rPr>
        <w:drawing>
          <wp:inline distT="0" distB="0" distL="0" distR="0" wp14:anchorId="50F2B5EA" wp14:editId="0F1D7373">
            <wp:extent cx="4779010" cy="827405"/>
            <wp:effectExtent l="0" t="0" r="0" b="0"/>
            <wp:docPr id="31" name="Picture 31" descr="The bond-line structure of the first molecule has a four-carbon zigzag chain, in which C 2 is bonded to a methyl group. The bond-line structure of the second molecule has a five-carbon zigzag chain. The bond-line structure of the third molecule has a three-carbon zigzag chain, in which C 2 is bonded to two methyl groups. The bond-line structure of the fourth molecule has a three-carbon zigzag chain, in which C 2 is bonded to a methyl group. The bond-line structure of the fifth molecule has a four-carbon zigzag chain, in which C 2 and C 3 are each bonded to a meth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bond-line structure of the first molecule has a four-carbon zigzag chain, in which C 2 is bonded to a methyl group. The bond-line structure of the second molecule has a five-carbon zigzag chain. The bond-line structure of the third molecule has a three-carbon zigzag chain, in which C 2 is bonded to two methyl groups. The bond-line structure of the fourth molecule has a three-carbon zigzag chain, in which C 2 is bonded to a methyl group. The bond-line structure of the fifth molecule has a four-carbon zigzag chain, in which C 2 and C 3 are each bonded to a methyl grou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9010" cy="827405"/>
                    </a:xfrm>
                    <a:prstGeom prst="rect">
                      <a:avLst/>
                    </a:prstGeom>
                    <a:noFill/>
                    <a:ln>
                      <a:noFill/>
                    </a:ln>
                  </pic:spPr>
                </pic:pic>
              </a:graphicData>
            </a:graphic>
          </wp:inline>
        </w:drawing>
      </w:r>
    </w:p>
    <w:p w14:paraId="611201CE" w14:textId="77777777" w:rsidR="00000000" w:rsidRDefault="00B742EB">
      <w:pPr>
        <w:pStyle w:val="NormalText"/>
      </w:pPr>
    </w:p>
    <w:p w14:paraId="0ADC1B00" w14:textId="77777777" w:rsidR="00000000" w:rsidRDefault="00B742EB">
      <w:pPr>
        <w:pStyle w:val="NormalText"/>
      </w:pPr>
      <w:r>
        <w:t>A) I</w:t>
      </w:r>
    </w:p>
    <w:p w14:paraId="39047657" w14:textId="77777777" w:rsidR="00000000" w:rsidRDefault="00B742EB">
      <w:pPr>
        <w:pStyle w:val="NormalText"/>
      </w:pPr>
      <w:r>
        <w:t>B) II</w:t>
      </w:r>
    </w:p>
    <w:p w14:paraId="7B3CA8F1" w14:textId="77777777" w:rsidR="00000000" w:rsidRDefault="00B742EB">
      <w:pPr>
        <w:pStyle w:val="NormalText"/>
      </w:pPr>
      <w:r>
        <w:t>C) III</w:t>
      </w:r>
    </w:p>
    <w:p w14:paraId="612A0E60" w14:textId="77777777" w:rsidR="00000000" w:rsidRDefault="00B742EB">
      <w:pPr>
        <w:pStyle w:val="NormalText"/>
      </w:pPr>
      <w:r>
        <w:t>D) IV</w:t>
      </w:r>
    </w:p>
    <w:p w14:paraId="25765736" w14:textId="77777777" w:rsidR="00000000" w:rsidRDefault="00B742EB">
      <w:pPr>
        <w:pStyle w:val="NormalText"/>
      </w:pPr>
      <w:r>
        <w:t>E) V</w:t>
      </w:r>
    </w:p>
    <w:p w14:paraId="47FC8065" w14:textId="77777777" w:rsidR="00000000" w:rsidRDefault="00B742EB">
      <w:pPr>
        <w:pStyle w:val="NormalText"/>
      </w:pPr>
      <w:r>
        <w:t>Answer:  C</w:t>
      </w:r>
    </w:p>
    <w:p w14:paraId="3CD66AFF" w14:textId="77777777" w:rsidR="00000000" w:rsidRDefault="00B742EB">
      <w:pPr>
        <w:pStyle w:val="NormalText"/>
      </w:pPr>
      <w:r>
        <w:t>Diff: 1</w:t>
      </w:r>
    </w:p>
    <w:p w14:paraId="08D39D58" w14:textId="77777777" w:rsidR="00000000" w:rsidRDefault="00B742EB">
      <w:pPr>
        <w:pStyle w:val="NormalText"/>
      </w:pPr>
      <w:r>
        <w:t>Learning Objective:  2.2 Demonstrate how to read and draw bond-line structures through converting other styles of molecular representation into bond-li</w:t>
      </w:r>
      <w:r>
        <w:t>ne structures and vice versa</w:t>
      </w:r>
    </w:p>
    <w:p w14:paraId="3947F13E" w14:textId="77777777" w:rsidR="00000000" w:rsidRDefault="00B742EB">
      <w:pPr>
        <w:pStyle w:val="NormalText"/>
      </w:pPr>
    </w:p>
    <w:p w14:paraId="6E9A1FA9" w14:textId="77777777" w:rsidR="009063F2" w:rsidRDefault="009063F2">
      <w:pPr>
        <w:rPr>
          <w:rFonts w:ascii="Times New Roman" w:hAnsi="Times New Roman" w:cs="Times New Roman"/>
          <w:color w:val="000000"/>
          <w:sz w:val="24"/>
          <w:szCs w:val="24"/>
        </w:rPr>
      </w:pPr>
      <w:r>
        <w:br w:type="page"/>
      </w:r>
    </w:p>
    <w:p w14:paraId="17FE9AD0" w14:textId="797091E6" w:rsidR="00000000" w:rsidRDefault="00B742EB">
      <w:pPr>
        <w:pStyle w:val="NormalText"/>
      </w:pPr>
      <w:r>
        <w:lastRenderedPageBreak/>
        <w:t>33) Which of the following is the correct bond-line structure for (CH</w:t>
      </w:r>
      <w:r>
        <w:rPr>
          <w:position w:val="-4"/>
        </w:rPr>
        <w:t>3</w:t>
      </w:r>
      <w:r>
        <w:t>)</w:t>
      </w:r>
      <w:r>
        <w:rPr>
          <w:position w:val="-4"/>
        </w:rPr>
        <w:t>2</w:t>
      </w:r>
      <w:r>
        <w:t>CHCH</w:t>
      </w:r>
      <w:r>
        <w:rPr>
          <w:position w:val="-4"/>
        </w:rPr>
        <w:t>2</w:t>
      </w:r>
      <w:r>
        <w:t>CH</w:t>
      </w:r>
      <w:r>
        <w:rPr>
          <w:position w:val="-4"/>
        </w:rPr>
        <w:t>3</w:t>
      </w:r>
      <w:r>
        <w:t>?</w:t>
      </w:r>
    </w:p>
    <w:p w14:paraId="1D85D563" w14:textId="77777777" w:rsidR="00000000" w:rsidRDefault="00B742EB">
      <w:pPr>
        <w:pStyle w:val="NormalText"/>
      </w:pPr>
    </w:p>
    <w:p w14:paraId="3257F6CE" w14:textId="10444841" w:rsidR="00000000" w:rsidRDefault="006201E9">
      <w:pPr>
        <w:pStyle w:val="NormalText"/>
      </w:pPr>
      <w:r>
        <w:rPr>
          <w:noProof/>
          <w:sz w:val="20"/>
          <w:szCs w:val="20"/>
        </w:rPr>
        <w:drawing>
          <wp:inline distT="0" distB="0" distL="0" distR="0" wp14:anchorId="0A39A6AE" wp14:editId="08967CF4">
            <wp:extent cx="4985385" cy="914400"/>
            <wp:effectExtent l="0" t="0" r="0" b="0"/>
            <wp:docPr id="32" name="Picture 32" descr="The bond-line structure of the first molecule has a five-carbon zigzag chain. The bond-line structure of the second molecule has a four-carbon zigzag chain, in which C 2 is bonded to a methyl group. The bond-line structure of the third molecule has a four-carbon zigzag chain, in which C 2 is bonded to two methyl groups. The bond-line structure of the fourth molecule has a four-carbon zigzag chain, in which C 2 and C 3 are each bonded to a methyl group on the opposite sides of the plane. The bond-line structure of the fifth molecule has a five-carbon zigzag chain, in which C 2 is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bond-line structure of the first molecule has a five-carbon zigzag chain. The bond-line structure of the second molecule has a four-carbon zigzag chain, in which C 2 is bonded to a methyl group. The bond-line structure of the third molecule has a four-carbon zigzag chain, in which C 2 is bonded to two methyl groups. The bond-line structure of the fourth molecule has a four-carbon zigzag chain, in which C 2 and C 3 are each bonded to a methyl group on the opposite sides of the plane. The bond-line structure of the fifth molecule has a five-carbon zigzag chain, in which C 2 is bonded to a methyl group.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5385" cy="914400"/>
                    </a:xfrm>
                    <a:prstGeom prst="rect">
                      <a:avLst/>
                    </a:prstGeom>
                    <a:noFill/>
                    <a:ln>
                      <a:noFill/>
                    </a:ln>
                  </pic:spPr>
                </pic:pic>
              </a:graphicData>
            </a:graphic>
          </wp:inline>
        </w:drawing>
      </w:r>
    </w:p>
    <w:p w14:paraId="73A40D62" w14:textId="77777777" w:rsidR="00000000" w:rsidRDefault="00B742EB">
      <w:pPr>
        <w:pStyle w:val="NormalText"/>
      </w:pPr>
    </w:p>
    <w:p w14:paraId="77A24C8E" w14:textId="77777777" w:rsidR="00000000" w:rsidRDefault="00B742EB">
      <w:pPr>
        <w:pStyle w:val="NormalText"/>
      </w:pPr>
      <w:r>
        <w:t>A) I</w:t>
      </w:r>
    </w:p>
    <w:p w14:paraId="285FC96A" w14:textId="77777777" w:rsidR="00000000" w:rsidRDefault="00B742EB">
      <w:pPr>
        <w:pStyle w:val="NormalText"/>
      </w:pPr>
      <w:r>
        <w:t>B) II</w:t>
      </w:r>
    </w:p>
    <w:p w14:paraId="7DBEBBA6" w14:textId="77777777" w:rsidR="00000000" w:rsidRDefault="00B742EB">
      <w:pPr>
        <w:pStyle w:val="NormalText"/>
      </w:pPr>
      <w:r>
        <w:t>C) III</w:t>
      </w:r>
    </w:p>
    <w:p w14:paraId="1931CED6" w14:textId="77777777" w:rsidR="00000000" w:rsidRDefault="00B742EB">
      <w:pPr>
        <w:pStyle w:val="NormalText"/>
      </w:pPr>
      <w:r>
        <w:t>D) IV</w:t>
      </w:r>
    </w:p>
    <w:p w14:paraId="26D8A137" w14:textId="77777777" w:rsidR="00000000" w:rsidRDefault="00B742EB">
      <w:pPr>
        <w:pStyle w:val="NormalText"/>
      </w:pPr>
      <w:r>
        <w:t>E) V</w:t>
      </w:r>
    </w:p>
    <w:p w14:paraId="5FAD7AAB" w14:textId="77777777" w:rsidR="00000000" w:rsidRDefault="00B742EB">
      <w:pPr>
        <w:pStyle w:val="NormalText"/>
      </w:pPr>
      <w:r>
        <w:t>Answer:  B</w:t>
      </w:r>
    </w:p>
    <w:p w14:paraId="1D47DB19" w14:textId="77777777" w:rsidR="00000000" w:rsidRDefault="00B742EB">
      <w:pPr>
        <w:pStyle w:val="NormalText"/>
      </w:pPr>
      <w:r>
        <w:t>Diff: 1</w:t>
      </w:r>
    </w:p>
    <w:p w14:paraId="68AD13EA" w14:textId="77777777" w:rsidR="00000000" w:rsidRDefault="00B742EB">
      <w:pPr>
        <w:pStyle w:val="NormalText"/>
      </w:pPr>
      <w:r>
        <w:t>Learning Objective:  2.2 Demonstrate how to read and draw bond-line structures through converting other styles of molecular representation into bond-line structures and vice versa</w:t>
      </w:r>
    </w:p>
    <w:p w14:paraId="52E1DCEF" w14:textId="77777777" w:rsidR="00000000" w:rsidRDefault="00B742EB">
      <w:pPr>
        <w:pStyle w:val="NormalText"/>
      </w:pPr>
    </w:p>
    <w:p w14:paraId="3DE5B05D" w14:textId="77777777" w:rsidR="00000000" w:rsidRDefault="00B742EB">
      <w:pPr>
        <w:pStyle w:val="NormalText"/>
      </w:pPr>
      <w:r>
        <w:t xml:space="preserve">34) </w:t>
      </w:r>
      <w:r>
        <w:t>Which of the following is the correct bond-line structure for (CH</w:t>
      </w:r>
      <w:r>
        <w:rPr>
          <w:position w:val="-4"/>
        </w:rPr>
        <w:t>3</w:t>
      </w:r>
      <w:r>
        <w:t>)</w:t>
      </w:r>
      <w:r>
        <w:rPr>
          <w:position w:val="-4"/>
        </w:rPr>
        <w:t>2</w:t>
      </w:r>
      <w:r>
        <w:t>CHCH</w:t>
      </w:r>
      <w:r>
        <w:rPr>
          <w:position w:val="-4"/>
        </w:rPr>
        <w:t>2</w:t>
      </w:r>
      <w:r>
        <w:t>C(CH</w:t>
      </w:r>
      <w:r>
        <w:rPr>
          <w:position w:val="-4"/>
        </w:rPr>
        <w:t>3</w:t>
      </w:r>
      <w:r>
        <w:t>)</w:t>
      </w:r>
      <w:r>
        <w:rPr>
          <w:position w:val="-4"/>
        </w:rPr>
        <w:t>3</w:t>
      </w:r>
      <w:r>
        <w:t>?</w:t>
      </w:r>
    </w:p>
    <w:p w14:paraId="2FABBD12" w14:textId="77777777" w:rsidR="00000000" w:rsidRDefault="00B742EB">
      <w:pPr>
        <w:pStyle w:val="NormalText"/>
      </w:pPr>
    </w:p>
    <w:p w14:paraId="6A813AD8" w14:textId="1C595D2B" w:rsidR="00000000" w:rsidRDefault="006201E9">
      <w:pPr>
        <w:pStyle w:val="NormalText"/>
      </w:pPr>
      <w:r>
        <w:rPr>
          <w:noProof/>
          <w:sz w:val="20"/>
          <w:szCs w:val="20"/>
        </w:rPr>
        <w:drawing>
          <wp:inline distT="0" distB="0" distL="0" distR="0" wp14:anchorId="60BC1E6D" wp14:editId="4A4D8E50">
            <wp:extent cx="5725795" cy="990600"/>
            <wp:effectExtent l="0" t="0" r="0" b="0"/>
            <wp:docPr id="33" name="Picture 33" descr="The bond-line structure of the first molecule has a six-carbon zigzag chain, in which C 2 is bonded to two methyl groups, and C 3 and C 5 are each bonded to a methyl group. The bond-line structure of the second molecule has a six-carbon zigzag chain, in which C 2 is bonded to two methyl groups, and C 4 is bonded to a methyl group. The bond-line structure of the third molecule has a five-carbon zigzag chain, in which C 2 is bonded to two methyl groups, and C 3 is bonded to a methyl group. The bond-line structure of the third molecule has a five-carbon zigzag chain, in which C 2 is bonded to two methyl groups, and C 4 is bonded to a methyl group. The bond-line structure of the first molecule has a six-carbon zigzag chain, in which C 2 is bonded to two methyl groups, and C 3 and C 4 are each bonded to a meth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bond-line structure of the first molecule has a six-carbon zigzag chain, in which C 2 is bonded to two methyl groups, and C 3 and C 5 are each bonded to a methyl group. The bond-line structure of the second molecule has a six-carbon zigzag chain, in which C 2 is bonded to two methyl groups, and C 4 is bonded to a methyl group. The bond-line structure of the third molecule has a five-carbon zigzag chain, in which C 2 is bonded to two methyl groups, and C 3 is bonded to a methyl group. The bond-line structure of the third molecule has a five-carbon zigzag chain, in which C 2 is bonded to two methyl groups, and C 4 is bonded to a methyl group. The bond-line structure of the first molecule has a six-carbon zigzag chain, in which C 2 is bonded to two methyl groups, and C 3 and C 4 are each bonded to a methyl gro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5795" cy="990600"/>
                    </a:xfrm>
                    <a:prstGeom prst="rect">
                      <a:avLst/>
                    </a:prstGeom>
                    <a:noFill/>
                    <a:ln>
                      <a:noFill/>
                    </a:ln>
                  </pic:spPr>
                </pic:pic>
              </a:graphicData>
            </a:graphic>
          </wp:inline>
        </w:drawing>
      </w:r>
    </w:p>
    <w:p w14:paraId="7ABB7277" w14:textId="77777777" w:rsidR="00000000" w:rsidRDefault="00B742EB">
      <w:pPr>
        <w:pStyle w:val="NormalText"/>
      </w:pPr>
    </w:p>
    <w:p w14:paraId="0423450E" w14:textId="77777777" w:rsidR="00000000" w:rsidRDefault="00B742EB">
      <w:pPr>
        <w:pStyle w:val="NormalText"/>
      </w:pPr>
      <w:r>
        <w:t>A) I</w:t>
      </w:r>
    </w:p>
    <w:p w14:paraId="581CED72" w14:textId="77777777" w:rsidR="00000000" w:rsidRDefault="00B742EB">
      <w:pPr>
        <w:pStyle w:val="NormalText"/>
      </w:pPr>
      <w:r>
        <w:t>B) II</w:t>
      </w:r>
    </w:p>
    <w:p w14:paraId="68CE1391" w14:textId="77777777" w:rsidR="00000000" w:rsidRDefault="00B742EB">
      <w:pPr>
        <w:pStyle w:val="NormalText"/>
      </w:pPr>
      <w:r>
        <w:t>C) III</w:t>
      </w:r>
    </w:p>
    <w:p w14:paraId="44D183C2" w14:textId="77777777" w:rsidR="00000000" w:rsidRDefault="00B742EB">
      <w:pPr>
        <w:pStyle w:val="NormalText"/>
      </w:pPr>
      <w:r>
        <w:t>D) IV</w:t>
      </w:r>
    </w:p>
    <w:p w14:paraId="34B87A66" w14:textId="77777777" w:rsidR="00000000" w:rsidRDefault="00B742EB">
      <w:pPr>
        <w:pStyle w:val="NormalText"/>
      </w:pPr>
      <w:r>
        <w:t>E) V</w:t>
      </w:r>
    </w:p>
    <w:p w14:paraId="243C7B7D" w14:textId="77777777" w:rsidR="00000000" w:rsidRDefault="00B742EB">
      <w:pPr>
        <w:pStyle w:val="NormalText"/>
      </w:pPr>
      <w:r>
        <w:t>Answer:  D</w:t>
      </w:r>
    </w:p>
    <w:p w14:paraId="3F5A3B7C" w14:textId="77777777" w:rsidR="00000000" w:rsidRDefault="00B742EB">
      <w:pPr>
        <w:pStyle w:val="NormalText"/>
      </w:pPr>
      <w:r>
        <w:t>Diff: 2</w:t>
      </w:r>
    </w:p>
    <w:p w14:paraId="03A8CC0F" w14:textId="77777777" w:rsidR="00000000" w:rsidRDefault="00B742EB">
      <w:pPr>
        <w:pStyle w:val="NormalText"/>
      </w:pPr>
      <w:r>
        <w:t>Learning Objective:  2.2 Demons</w:t>
      </w:r>
      <w:r>
        <w:t>trate how to read and draw bond-line structures through converting other styles of molecular representation into bond-line structures and vice versa</w:t>
      </w:r>
    </w:p>
    <w:p w14:paraId="7DA8FDEA" w14:textId="77777777" w:rsidR="00000000" w:rsidRDefault="00B742EB">
      <w:pPr>
        <w:pStyle w:val="NormalText"/>
      </w:pPr>
    </w:p>
    <w:p w14:paraId="697AFB00" w14:textId="77777777" w:rsidR="009063F2" w:rsidRDefault="009063F2">
      <w:pPr>
        <w:rPr>
          <w:rFonts w:ascii="Times New Roman" w:hAnsi="Times New Roman" w:cs="Times New Roman"/>
          <w:color w:val="000000"/>
          <w:sz w:val="24"/>
          <w:szCs w:val="24"/>
        </w:rPr>
      </w:pPr>
      <w:r>
        <w:br w:type="page"/>
      </w:r>
    </w:p>
    <w:p w14:paraId="5721E920" w14:textId="29BD97F2" w:rsidR="00000000" w:rsidRDefault="00B742EB">
      <w:pPr>
        <w:pStyle w:val="NormalText"/>
      </w:pPr>
      <w:r>
        <w:lastRenderedPageBreak/>
        <w:t>35) Which of the following is the correct bond-line structure for CH</w:t>
      </w:r>
      <w:r>
        <w:rPr>
          <w:position w:val="-4"/>
        </w:rPr>
        <w:t>3</w:t>
      </w:r>
      <w:r>
        <w:t>C</w:t>
      </w:r>
      <w:r>
        <w:t>≡</w:t>
      </w:r>
      <w:r>
        <w:t>C(CH</w:t>
      </w:r>
      <w:r>
        <w:rPr>
          <w:position w:val="-4"/>
        </w:rPr>
        <w:t>2</w:t>
      </w:r>
      <w:r>
        <w:t>)</w:t>
      </w:r>
      <w:r>
        <w:rPr>
          <w:position w:val="-4"/>
        </w:rPr>
        <w:t>2</w:t>
      </w:r>
      <w:r>
        <w:t>CH(CH</w:t>
      </w:r>
      <w:r>
        <w:rPr>
          <w:position w:val="-4"/>
        </w:rPr>
        <w:t>3</w:t>
      </w:r>
      <w:r>
        <w:t>)</w:t>
      </w:r>
      <w:r>
        <w:rPr>
          <w:position w:val="-4"/>
        </w:rPr>
        <w:t>2</w:t>
      </w:r>
      <w:r>
        <w:t>?</w:t>
      </w:r>
    </w:p>
    <w:p w14:paraId="4AF958DA" w14:textId="77777777" w:rsidR="00000000" w:rsidRDefault="00B742EB">
      <w:pPr>
        <w:pStyle w:val="NormalText"/>
      </w:pPr>
    </w:p>
    <w:p w14:paraId="5AD27012" w14:textId="29203096" w:rsidR="00000000" w:rsidRDefault="006201E9">
      <w:pPr>
        <w:pStyle w:val="NormalText"/>
      </w:pPr>
      <w:r>
        <w:rPr>
          <w:noProof/>
          <w:sz w:val="20"/>
          <w:szCs w:val="20"/>
        </w:rPr>
        <w:drawing>
          <wp:inline distT="0" distB="0" distL="0" distR="0" wp14:anchorId="2BE824CC" wp14:editId="6346AB22">
            <wp:extent cx="5791200" cy="729615"/>
            <wp:effectExtent l="0" t="0" r="0" b="0"/>
            <wp:docPr id="34" name="Picture 34" descr="The bond-line structure of the first molecule has a seven-carbon zigzag chain, in which C 2 is triple bonded to C 3 and C 5 and C 6 are each bonded to a methyl group. The bond-line structure of the second molecule has a six-carbon zigzag chain, in which C 2 is triple bonded to C 3 and C 5 is bonded to two methyl groups. The bond-line structure of the third molecule has a six-carbon zigzag chain, in which C 1 is triple bonded to C 2 and C 5 is bonded to a methyl group. The bond-line structure of the fourth molecule has a seven-carbon zigzag chain, in which C 1 is triple bonded to C 2 and C 3 and C 5 are each bonded to a methyl group. The bond-line structure of the fifth molecule has a seven-carbon zigzag chain, in which C 2 is triple bonded to C 3 and C 6 is bonded to a meth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bond-line structure of the first molecule has a seven-carbon zigzag chain, in which C 2 is triple bonded to C 3 and C 5 and C 6 are each bonded to a methyl group. The bond-line structure of the second molecule has a six-carbon zigzag chain, in which C 2 is triple bonded to C 3 and C 5 is bonded to two methyl groups. The bond-line structure of the third molecule has a six-carbon zigzag chain, in which C 1 is triple bonded to C 2 and C 5 is bonded to a methyl group. The bond-line structure of the fourth molecule has a seven-carbon zigzag chain, in which C 1 is triple bonded to C 2 and C 3 and C 5 are each bonded to a methyl group. The bond-line structure of the fifth molecule has a seven-carbon zigzag chain, in which C 2 is triple bonded to C 3 and C 6 is bonded to a methyl grou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729615"/>
                    </a:xfrm>
                    <a:prstGeom prst="rect">
                      <a:avLst/>
                    </a:prstGeom>
                    <a:noFill/>
                    <a:ln>
                      <a:noFill/>
                    </a:ln>
                  </pic:spPr>
                </pic:pic>
              </a:graphicData>
            </a:graphic>
          </wp:inline>
        </w:drawing>
      </w:r>
    </w:p>
    <w:p w14:paraId="56224A50" w14:textId="77777777" w:rsidR="00000000" w:rsidRDefault="00B742EB">
      <w:pPr>
        <w:pStyle w:val="NormalText"/>
      </w:pPr>
    </w:p>
    <w:p w14:paraId="7C89CEDA" w14:textId="77777777" w:rsidR="00000000" w:rsidRDefault="00B742EB">
      <w:pPr>
        <w:pStyle w:val="NormalText"/>
      </w:pPr>
      <w:r>
        <w:t>A) I</w:t>
      </w:r>
    </w:p>
    <w:p w14:paraId="4DD181B2" w14:textId="77777777" w:rsidR="00000000" w:rsidRDefault="00B742EB">
      <w:pPr>
        <w:pStyle w:val="NormalText"/>
      </w:pPr>
      <w:r>
        <w:t>B) II</w:t>
      </w:r>
    </w:p>
    <w:p w14:paraId="79697748" w14:textId="77777777" w:rsidR="00000000" w:rsidRDefault="00B742EB">
      <w:pPr>
        <w:pStyle w:val="NormalText"/>
      </w:pPr>
      <w:r>
        <w:t>C) III</w:t>
      </w:r>
    </w:p>
    <w:p w14:paraId="5E11FB64" w14:textId="77777777" w:rsidR="00000000" w:rsidRDefault="00B742EB">
      <w:pPr>
        <w:pStyle w:val="NormalText"/>
      </w:pPr>
      <w:r>
        <w:t>D) IV</w:t>
      </w:r>
    </w:p>
    <w:p w14:paraId="72E61D71" w14:textId="77777777" w:rsidR="00000000" w:rsidRDefault="00B742EB">
      <w:pPr>
        <w:pStyle w:val="NormalText"/>
      </w:pPr>
      <w:r>
        <w:t>E) V</w:t>
      </w:r>
    </w:p>
    <w:p w14:paraId="01046A65" w14:textId="77777777" w:rsidR="00000000" w:rsidRDefault="00B742EB">
      <w:pPr>
        <w:pStyle w:val="NormalText"/>
      </w:pPr>
      <w:r>
        <w:t>Answer:  E</w:t>
      </w:r>
    </w:p>
    <w:p w14:paraId="21725F5D" w14:textId="77777777" w:rsidR="00000000" w:rsidRDefault="00B742EB">
      <w:pPr>
        <w:pStyle w:val="NormalText"/>
      </w:pPr>
      <w:r>
        <w:t>Diff: 2</w:t>
      </w:r>
    </w:p>
    <w:p w14:paraId="3BC12EE1" w14:textId="77777777" w:rsidR="00000000" w:rsidRDefault="00B742EB">
      <w:pPr>
        <w:pStyle w:val="NormalText"/>
      </w:pPr>
      <w:r>
        <w:t>Learning Objective:  2.2 Demonstrate how to read and draw bond-line structures through converting other styles of molecular representation into b</w:t>
      </w:r>
      <w:r>
        <w:t>ond-line structures and vice versa</w:t>
      </w:r>
    </w:p>
    <w:p w14:paraId="7D3046A3" w14:textId="77777777" w:rsidR="00000000" w:rsidRDefault="00B742EB">
      <w:pPr>
        <w:pStyle w:val="NormalText"/>
      </w:pPr>
    </w:p>
    <w:p w14:paraId="4012DC18" w14:textId="77777777" w:rsidR="00000000" w:rsidRDefault="00B742EB">
      <w:pPr>
        <w:pStyle w:val="NormalText"/>
      </w:pPr>
      <w:r>
        <w:t>36) Which of the following is the correct bond-line structure for CH</w:t>
      </w:r>
      <w:r>
        <w:rPr>
          <w:position w:val="-4"/>
        </w:rPr>
        <w:t>3</w:t>
      </w:r>
      <w:r>
        <w:t>CHOH(CH</w:t>
      </w:r>
      <w:r>
        <w:rPr>
          <w:position w:val="-4"/>
        </w:rPr>
        <w:t>2</w:t>
      </w:r>
      <w:r>
        <w:t>)</w:t>
      </w:r>
      <w:r>
        <w:rPr>
          <w:position w:val="-4"/>
        </w:rPr>
        <w:t>2</w:t>
      </w:r>
      <w:r>
        <w:t>CH(CH</w:t>
      </w:r>
      <w:r>
        <w:rPr>
          <w:position w:val="-4"/>
        </w:rPr>
        <w:t>2</w:t>
      </w:r>
      <w:r>
        <w:t>CH</w:t>
      </w:r>
      <w:r>
        <w:rPr>
          <w:position w:val="-4"/>
        </w:rPr>
        <w:t>3</w:t>
      </w:r>
      <w:r>
        <w:t>)</w:t>
      </w:r>
      <w:r>
        <w:rPr>
          <w:position w:val="-4"/>
        </w:rPr>
        <w:t>2</w:t>
      </w:r>
      <w:r>
        <w:t>?</w:t>
      </w:r>
    </w:p>
    <w:p w14:paraId="2E924861" w14:textId="77777777" w:rsidR="00000000" w:rsidRDefault="00B742EB">
      <w:pPr>
        <w:pStyle w:val="NormalText"/>
      </w:pPr>
    </w:p>
    <w:p w14:paraId="3CEF8BE7" w14:textId="05339925" w:rsidR="00000000" w:rsidRDefault="006201E9">
      <w:pPr>
        <w:pStyle w:val="NormalText"/>
      </w:pPr>
      <w:r>
        <w:rPr>
          <w:noProof/>
          <w:sz w:val="20"/>
          <w:szCs w:val="20"/>
        </w:rPr>
        <w:drawing>
          <wp:inline distT="0" distB="0" distL="0" distR="0" wp14:anchorId="03D880DA" wp14:editId="12D15EEE">
            <wp:extent cx="5671185" cy="1012190"/>
            <wp:effectExtent l="0" t="0" r="0" b="0"/>
            <wp:docPr id="35" name="Picture 35" descr="The bond-line structure of the first molecule has a four-carbon zigzag chain, in which C 1 is bonded to an oxygen atom and C 2 is bonded to an ethyl chain. The oxygen has two lone pairs of electrons and it is further bonded to an ethyl chain on the left. The bond-line structure of the second molecule has a seven-carbon zigzag chain, in which C 2 is bonded to a hydroxyl group and C 5 is bonded to an ethyl chain. The bond-line structure of the third molecule has a four-carbon zigzag chain, in which C 1 is bonded to an oxygen atom and C 2 and C 3 are each bonded to a methyl group. The oxygen has two lone pairs of electrons and it is further bonded to an ethyl chain on the left. The bond-line structure of the fourth molecule has an eight-carbon zigzag chain, in which C 2 is bonded to a hydroxyl group and C 6 is bonded to a methyl group. The bond-line structure of the fifth molecule has a five-carbon zigzag chain, in which C 1 is bonded to an oxygen atom and C 3 is bonded to a methyl group. The oxygen has two lone pairs of electrons and it is further bonded to an ethyl chain on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bond-line structure of the first molecule has a four-carbon zigzag chain, in which C 1 is bonded to an oxygen atom and C 2 is bonded to an ethyl chain. The oxygen has two lone pairs of electrons and it is further bonded to an ethyl chain on the left. The bond-line structure of the second molecule has a seven-carbon zigzag chain, in which C 2 is bonded to a hydroxyl group and C 5 is bonded to an ethyl chain. The bond-line structure of the third molecule has a four-carbon zigzag chain, in which C 1 is bonded to an oxygen atom and C 2 and C 3 are each bonded to a methyl group. The oxygen has two lone pairs of electrons and it is further bonded to an ethyl chain on the left. The bond-line structure of the fourth molecule has an eight-carbon zigzag chain, in which C 2 is bonded to a hydroxyl group and C 6 is bonded to a methyl group. The bond-line structure of the fifth molecule has a five-carbon zigzag chain, in which C 1 is bonded to an oxygen atom and C 3 is bonded to a methyl group. The oxygen has two lone pairs of electrons and it is further bonded to an ethyl chain on the lef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1185" cy="1012190"/>
                    </a:xfrm>
                    <a:prstGeom prst="rect">
                      <a:avLst/>
                    </a:prstGeom>
                    <a:noFill/>
                    <a:ln>
                      <a:noFill/>
                    </a:ln>
                  </pic:spPr>
                </pic:pic>
              </a:graphicData>
            </a:graphic>
          </wp:inline>
        </w:drawing>
      </w:r>
    </w:p>
    <w:p w14:paraId="4CD6EE84" w14:textId="77777777" w:rsidR="00000000" w:rsidRDefault="00B742EB">
      <w:pPr>
        <w:pStyle w:val="NormalText"/>
      </w:pPr>
    </w:p>
    <w:p w14:paraId="6C89105F" w14:textId="77777777" w:rsidR="00000000" w:rsidRDefault="00B742EB">
      <w:pPr>
        <w:pStyle w:val="NormalText"/>
      </w:pPr>
      <w:r>
        <w:t>A) I</w:t>
      </w:r>
    </w:p>
    <w:p w14:paraId="61460538" w14:textId="77777777" w:rsidR="00000000" w:rsidRDefault="00B742EB">
      <w:pPr>
        <w:pStyle w:val="NormalText"/>
      </w:pPr>
      <w:r>
        <w:t>B) II</w:t>
      </w:r>
    </w:p>
    <w:p w14:paraId="56432729" w14:textId="77777777" w:rsidR="00000000" w:rsidRDefault="00B742EB">
      <w:pPr>
        <w:pStyle w:val="NormalText"/>
      </w:pPr>
      <w:r>
        <w:t>C) III</w:t>
      </w:r>
    </w:p>
    <w:p w14:paraId="6942265C" w14:textId="77777777" w:rsidR="00000000" w:rsidRDefault="00B742EB">
      <w:pPr>
        <w:pStyle w:val="NormalText"/>
      </w:pPr>
      <w:r>
        <w:t>D) IV</w:t>
      </w:r>
    </w:p>
    <w:p w14:paraId="29C688CA" w14:textId="77777777" w:rsidR="00000000" w:rsidRDefault="00B742EB">
      <w:pPr>
        <w:pStyle w:val="NormalText"/>
      </w:pPr>
      <w:r>
        <w:t>E) V</w:t>
      </w:r>
    </w:p>
    <w:p w14:paraId="407A8067" w14:textId="77777777" w:rsidR="00000000" w:rsidRDefault="00B742EB">
      <w:pPr>
        <w:pStyle w:val="NormalText"/>
      </w:pPr>
      <w:r>
        <w:t>Answer:  B</w:t>
      </w:r>
    </w:p>
    <w:p w14:paraId="369CD326" w14:textId="77777777" w:rsidR="00000000" w:rsidRDefault="00B742EB">
      <w:pPr>
        <w:pStyle w:val="NormalText"/>
      </w:pPr>
      <w:r>
        <w:t>Diff: 2</w:t>
      </w:r>
    </w:p>
    <w:p w14:paraId="395D2994" w14:textId="77777777" w:rsidR="00000000" w:rsidRDefault="00B742EB">
      <w:pPr>
        <w:pStyle w:val="NormalText"/>
      </w:pPr>
      <w:r>
        <w:t>Learning Objective:  2.2 Demonstrate how to read and draw bond-line structures through converting other styles of molecular representation into b</w:t>
      </w:r>
      <w:r>
        <w:t>ond-line structures and vice versa</w:t>
      </w:r>
    </w:p>
    <w:p w14:paraId="4610E543" w14:textId="77777777" w:rsidR="00000000" w:rsidRDefault="00B742EB">
      <w:pPr>
        <w:pStyle w:val="NormalText"/>
      </w:pPr>
    </w:p>
    <w:p w14:paraId="3A47C221" w14:textId="77777777" w:rsidR="009063F2" w:rsidRDefault="009063F2">
      <w:pPr>
        <w:rPr>
          <w:rFonts w:ascii="Times New Roman" w:hAnsi="Times New Roman" w:cs="Times New Roman"/>
          <w:color w:val="000000"/>
          <w:sz w:val="24"/>
          <w:szCs w:val="24"/>
        </w:rPr>
      </w:pPr>
      <w:r>
        <w:br w:type="page"/>
      </w:r>
    </w:p>
    <w:p w14:paraId="113814A8" w14:textId="2DFC11E8" w:rsidR="00000000" w:rsidRDefault="00B742EB">
      <w:pPr>
        <w:pStyle w:val="NormalText"/>
      </w:pPr>
      <w:r>
        <w:lastRenderedPageBreak/>
        <w:t>37) Which of the following is the correct bond-line structure for CH</w:t>
      </w:r>
      <w:r>
        <w:rPr>
          <w:position w:val="-4"/>
        </w:rPr>
        <w:t>3</w:t>
      </w:r>
      <w:r>
        <w:t>CH</w:t>
      </w:r>
      <w:r>
        <w:rPr>
          <w:position w:val="-4"/>
        </w:rPr>
        <w:t>2</w:t>
      </w:r>
      <w:r>
        <w:t>O(CH</w:t>
      </w:r>
      <w:r>
        <w:rPr>
          <w:position w:val="-4"/>
        </w:rPr>
        <w:t>2</w:t>
      </w:r>
      <w:r>
        <w:t>)</w:t>
      </w:r>
      <w:r>
        <w:rPr>
          <w:position w:val="-4"/>
        </w:rPr>
        <w:t>2</w:t>
      </w:r>
      <w:r>
        <w:t>CH(CH</w:t>
      </w:r>
      <w:r>
        <w:rPr>
          <w:position w:val="-4"/>
        </w:rPr>
        <w:t>3</w:t>
      </w:r>
      <w:r>
        <w:t>)</w:t>
      </w:r>
      <w:r>
        <w:rPr>
          <w:position w:val="-4"/>
        </w:rPr>
        <w:t>2</w:t>
      </w:r>
      <w:r>
        <w:t>?</w:t>
      </w:r>
    </w:p>
    <w:p w14:paraId="2F7D384A" w14:textId="77777777" w:rsidR="00000000" w:rsidRDefault="00B742EB">
      <w:pPr>
        <w:pStyle w:val="NormalText"/>
      </w:pPr>
    </w:p>
    <w:p w14:paraId="71E53EC1" w14:textId="43BF5C6E" w:rsidR="00000000" w:rsidRDefault="006201E9">
      <w:pPr>
        <w:pStyle w:val="NormalText"/>
      </w:pPr>
      <w:r>
        <w:rPr>
          <w:noProof/>
          <w:sz w:val="20"/>
          <w:szCs w:val="20"/>
        </w:rPr>
        <w:drawing>
          <wp:inline distT="0" distB="0" distL="0" distR="0" wp14:anchorId="23D3DD66" wp14:editId="1EE49F48">
            <wp:extent cx="5638800" cy="675005"/>
            <wp:effectExtent l="0" t="0" r="0" b="0"/>
            <wp:docPr id="36" name="Picture 36" descr="The bond-line structure of the first molecule has a four-carbon zigzag chain, in which C 1 is bonded to an oxygen atom and C 3 is bonded to a methyl group. The oxygen has two lone pairs of electrons and it is further bonded to an ethyl chain on the left. The bond-line structure of the second molecule has a four-carbon zigzag chain, in which C 1 is bonded to an oxygen atom and C 3 is bonded to a methyl group. The oxygen has two lone pairs of electrons and it is further bonded to a methyl group on the left. The bond-line structure of the third molecule has a three-carbon zigzag chain, in which C 1 is bonded to an oxygen atom and C 2 is bonded to a methyl group. The oxygen has two lone pairs of electrons and it is further bonded to an ethyl chain on the left. The bond-line structure of the fourth molecule has a four-carbon zigzag chain, in which C 1 is bonded to an oxygen atom and C 2 is bonded to a methyl group. The oxygen has two lone pairs of electrons and it is further bonded to an ethyl chain on the left. The bond-line structure of the fifth molecule has a four-carbon zigzag chain, in which C 1 is bonded to an oxygen atom and C 2 and C 3 are each bonded to a methyl group. The oxygen has two lone pairs of electrons and it is further bonded to an ethyl chai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bond-line structure of the first molecule has a four-carbon zigzag chain, in which C 1 is bonded to an oxygen atom and C 3 is bonded to a methyl group. The oxygen has two lone pairs of electrons and it is further bonded to an ethyl chain on the left. The bond-line structure of the second molecule has a four-carbon zigzag chain, in which C 1 is bonded to an oxygen atom and C 3 is bonded to a methyl group. The oxygen has two lone pairs of electrons and it is further bonded to a methyl group on the left. The bond-line structure of the third molecule has a three-carbon zigzag chain, in which C 1 is bonded to an oxygen atom and C 2 is bonded to a methyl group. The oxygen has two lone pairs of electrons and it is further bonded to an ethyl chain on the left. The bond-line structure of the fourth molecule has a four-carbon zigzag chain, in which C 1 is bonded to an oxygen atom and C 2 is bonded to a methyl group. The oxygen has two lone pairs of electrons and it is further bonded to an ethyl chain on the left. The bond-line structure of the fifth molecule has a four-carbon zigzag chain, in which C 1 is bonded to an oxygen atom and C 2 and C 3 are each bonded to a methyl group. The oxygen has two lone pairs of electrons and it is further bonded to an ethyl chain on the lef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675005"/>
                    </a:xfrm>
                    <a:prstGeom prst="rect">
                      <a:avLst/>
                    </a:prstGeom>
                    <a:noFill/>
                    <a:ln>
                      <a:noFill/>
                    </a:ln>
                  </pic:spPr>
                </pic:pic>
              </a:graphicData>
            </a:graphic>
          </wp:inline>
        </w:drawing>
      </w:r>
    </w:p>
    <w:p w14:paraId="02A56415" w14:textId="77777777" w:rsidR="00000000" w:rsidRDefault="00B742EB">
      <w:pPr>
        <w:pStyle w:val="NormalText"/>
      </w:pPr>
    </w:p>
    <w:p w14:paraId="1DFD37BF" w14:textId="77777777" w:rsidR="00000000" w:rsidRDefault="00B742EB">
      <w:pPr>
        <w:pStyle w:val="NormalText"/>
      </w:pPr>
      <w:r>
        <w:t>A) I</w:t>
      </w:r>
    </w:p>
    <w:p w14:paraId="1650641F" w14:textId="77777777" w:rsidR="00000000" w:rsidRDefault="00B742EB">
      <w:pPr>
        <w:pStyle w:val="NormalText"/>
      </w:pPr>
      <w:r>
        <w:t>B) II</w:t>
      </w:r>
    </w:p>
    <w:p w14:paraId="251DB98D" w14:textId="77777777" w:rsidR="00000000" w:rsidRDefault="00B742EB">
      <w:pPr>
        <w:pStyle w:val="NormalText"/>
      </w:pPr>
      <w:r>
        <w:t>C) III</w:t>
      </w:r>
    </w:p>
    <w:p w14:paraId="00642A39" w14:textId="77777777" w:rsidR="00000000" w:rsidRDefault="00B742EB">
      <w:pPr>
        <w:pStyle w:val="NormalText"/>
      </w:pPr>
      <w:r>
        <w:t>D) IV</w:t>
      </w:r>
    </w:p>
    <w:p w14:paraId="1DB47193" w14:textId="77777777" w:rsidR="00000000" w:rsidRDefault="00B742EB">
      <w:pPr>
        <w:pStyle w:val="NormalText"/>
      </w:pPr>
      <w:r>
        <w:t>E) V</w:t>
      </w:r>
    </w:p>
    <w:p w14:paraId="2E75D5F8" w14:textId="77777777" w:rsidR="00000000" w:rsidRDefault="00B742EB">
      <w:pPr>
        <w:pStyle w:val="NormalText"/>
      </w:pPr>
      <w:r>
        <w:t>Answer:  A</w:t>
      </w:r>
    </w:p>
    <w:p w14:paraId="799E4A7B" w14:textId="77777777" w:rsidR="00000000" w:rsidRDefault="00B742EB">
      <w:pPr>
        <w:pStyle w:val="NormalText"/>
      </w:pPr>
      <w:r>
        <w:t>Diff: 2</w:t>
      </w:r>
    </w:p>
    <w:p w14:paraId="489C4426" w14:textId="77777777" w:rsidR="00000000" w:rsidRDefault="00B742EB">
      <w:pPr>
        <w:pStyle w:val="NormalText"/>
      </w:pPr>
      <w:r>
        <w:t>Learning Objective:  2.2 Demonstr</w:t>
      </w:r>
      <w:r>
        <w:t>ate how to read and draw bond-line structures through converting other styles of molecular representation into bond-line structures and vice versa</w:t>
      </w:r>
    </w:p>
    <w:p w14:paraId="2DEF3C33" w14:textId="77777777" w:rsidR="00000000" w:rsidRDefault="00B742EB">
      <w:pPr>
        <w:pStyle w:val="NormalText"/>
      </w:pPr>
    </w:p>
    <w:p w14:paraId="4DE53490" w14:textId="77777777" w:rsidR="00000000" w:rsidRDefault="00B742EB">
      <w:pPr>
        <w:pStyle w:val="NormalText"/>
      </w:pPr>
      <w:r>
        <w:t>38) Which of the following is the correct bond-line structure for (CH</w:t>
      </w:r>
      <w:r>
        <w:rPr>
          <w:position w:val="-4"/>
        </w:rPr>
        <w:t>3</w:t>
      </w:r>
      <w:r>
        <w:t>)</w:t>
      </w:r>
      <w:r>
        <w:rPr>
          <w:position w:val="-4"/>
        </w:rPr>
        <w:t>2</w:t>
      </w:r>
      <w:r>
        <w:t>N(CH</w:t>
      </w:r>
      <w:r>
        <w:rPr>
          <w:position w:val="-4"/>
        </w:rPr>
        <w:t>2</w:t>
      </w:r>
      <w:r>
        <w:t>)</w:t>
      </w:r>
      <w:r>
        <w:rPr>
          <w:position w:val="-4"/>
        </w:rPr>
        <w:t>3</w:t>
      </w:r>
      <w:r>
        <w:t>CH(CH</w:t>
      </w:r>
      <w:r>
        <w:rPr>
          <w:position w:val="-4"/>
        </w:rPr>
        <w:t>3</w:t>
      </w:r>
      <w:r>
        <w:t>)</w:t>
      </w:r>
      <w:r>
        <w:rPr>
          <w:position w:val="-4"/>
        </w:rPr>
        <w:t>2</w:t>
      </w:r>
      <w:r>
        <w:t>?</w:t>
      </w:r>
    </w:p>
    <w:p w14:paraId="6D1E4F74" w14:textId="77777777" w:rsidR="00000000" w:rsidRDefault="00B742EB">
      <w:pPr>
        <w:pStyle w:val="NormalText"/>
      </w:pPr>
    </w:p>
    <w:p w14:paraId="3EDAF87F" w14:textId="6CC9E98F" w:rsidR="00000000" w:rsidRDefault="006201E9">
      <w:pPr>
        <w:pStyle w:val="NormalText"/>
      </w:pPr>
      <w:r>
        <w:rPr>
          <w:noProof/>
          <w:sz w:val="20"/>
          <w:szCs w:val="20"/>
        </w:rPr>
        <w:drawing>
          <wp:inline distT="0" distB="0" distL="0" distR="0" wp14:anchorId="11E1605C" wp14:editId="7270CF34">
            <wp:extent cx="5736590" cy="740410"/>
            <wp:effectExtent l="0" t="0" r="0" b="0"/>
            <wp:docPr id="37" name="Picture 37" descr="The bond-line structure of the first molecule has a four-carbon zigzag chain, in which C 1 is bonded to a nitrogen atom and C 3 is bonded to a methyl group. The nitrogen atom has a lone pair of electrons and it is further bonded to two methyl groups on the left. The bond-line structure of the second molecule has a five-carbon zigzag chain, in which C 1 is bonded to a nitrogen atom and C 4 is bonded to a methyl group. The nitrogen atom has a lone pair of electrons and it is further bonded to two methyl groups on the left. The bond-line structure of the third molecule has a five-carbon zigzag chain, in which C 1 is bonded to a nitrogen atom and C 3 is bonded to a methyl group. The nitrogen atom has a lone pair of electrons and it is further bonded to two methyl groups on the left. The bond-line structure of the fourth molecule has a five-carbon zigzag chain, in which C 1 is bonded to a nitrogen atom and C 2 is bonded to a methyl group. The nitrogen atom has a lone pair of electrons and it is further bonded to two methyl groups on the left. The bond-line structure of the fifth molecule has a six-carbon zigzag chain, in which C 2 is bonded to an amino group and a methyl group and C 5 is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bond-line structure of the first molecule has a four-carbon zigzag chain, in which C 1 is bonded to a nitrogen atom and C 3 is bonded to a methyl group. The nitrogen atom has a lone pair of electrons and it is further bonded to two methyl groups on the left. The bond-line structure of the second molecule has a five-carbon zigzag chain, in which C 1 is bonded to a nitrogen atom and C 4 is bonded to a methyl group. The nitrogen atom has a lone pair of electrons and it is further bonded to two methyl groups on the left. The bond-line structure of the third molecule has a five-carbon zigzag chain, in which C 1 is bonded to a nitrogen atom and C 3 is bonded to a methyl group. The nitrogen atom has a lone pair of electrons and it is further bonded to two methyl groups on the left. The bond-line structure of the fourth molecule has a five-carbon zigzag chain, in which C 1 is bonded to a nitrogen atom and C 2 is bonded to a methyl group. The nitrogen atom has a lone pair of electrons and it is further bonded to two methyl groups on the left. The bond-line structure of the fifth molecule has a six-carbon zigzag chain, in which C 2 is bonded to an amino group and a methyl group and C 5 is bonded to a methyl group.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590" cy="740410"/>
                    </a:xfrm>
                    <a:prstGeom prst="rect">
                      <a:avLst/>
                    </a:prstGeom>
                    <a:noFill/>
                    <a:ln>
                      <a:noFill/>
                    </a:ln>
                  </pic:spPr>
                </pic:pic>
              </a:graphicData>
            </a:graphic>
          </wp:inline>
        </w:drawing>
      </w:r>
    </w:p>
    <w:p w14:paraId="717BF494" w14:textId="77777777" w:rsidR="00000000" w:rsidRDefault="00B742EB">
      <w:pPr>
        <w:pStyle w:val="NormalText"/>
      </w:pPr>
    </w:p>
    <w:p w14:paraId="3B62C6CE" w14:textId="77777777" w:rsidR="00000000" w:rsidRDefault="00B742EB">
      <w:pPr>
        <w:pStyle w:val="NormalText"/>
      </w:pPr>
      <w:r>
        <w:t>A) I</w:t>
      </w:r>
    </w:p>
    <w:p w14:paraId="57719C2F" w14:textId="77777777" w:rsidR="00000000" w:rsidRDefault="00B742EB">
      <w:pPr>
        <w:pStyle w:val="NormalText"/>
      </w:pPr>
      <w:r>
        <w:t>B) II</w:t>
      </w:r>
    </w:p>
    <w:p w14:paraId="3C819EA0" w14:textId="77777777" w:rsidR="00000000" w:rsidRDefault="00B742EB">
      <w:pPr>
        <w:pStyle w:val="NormalText"/>
      </w:pPr>
      <w:r>
        <w:t>C) III</w:t>
      </w:r>
    </w:p>
    <w:p w14:paraId="53AF3B03" w14:textId="77777777" w:rsidR="00000000" w:rsidRDefault="00B742EB">
      <w:pPr>
        <w:pStyle w:val="NormalText"/>
      </w:pPr>
      <w:r>
        <w:t>D) IV</w:t>
      </w:r>
    </w:p>
    <w:p w14:paraId="0477C899" w14:textId="77777777" w:rsidR="00000000" w:rsidRDefault="00B742EB">
      <w:pPr>
        <w:pStyle w:val="NormalText"/>
      </w:pPr>
      <w:r>
        <w:t>E) V</w:t>
      </w:r>
    </w:p>
    <w:p w14:paraId="02573548" w14:textId="77777777" w:rsidR="00000000" w:rsidRDefault="00B742EB">
      <w:pPr>
        <w:pStyle w:val="NormalText"/>
      </w:pPr>
      <w:r>
        <w:t>Answer:  B</w:t>
      </w:r>
    </w:p>
    <w:p w14:paraId="66A3B843" w14:textId="77777777" w:rsidR="00000000" w:rsidRDefault="00B742EB">
      <w:pPr>
        <w:pStyle w:val="NormalText"/>
      </w:pPr>
      <w:r>
        <w:t>Diff: 2</w:t>
      </w:r>
    </w:p>
    <w:p w14:paraId="31E0C985" w14:textId="77777777" w:rsidR="00000000" w:rsidRDefault="00B742EB">
      <w:pPr>
        <w:pStyle w:val="NormalText"/>
      </w:pPr>
      <w:r>
        <w:t>Learning Objective:  2.2 Demonstrate how to read and draw bond-line structures through converting other styles of molecular representation into bond-line structures and vice versa</w:t>
      </w:r>
    </w:p>
    <w:p w14:paraId="179FC25E" w14:textId="77777777" w:rsidR="00000000" w:rsidRDefault="00B742EB">
      <w:pPr>
        <w:pStyle w:val="NormalText"/>
      </w:pPr>
    </w:p>
    <w:p w14:paraId="0F484856" w14:textId="77777777" w:rsidR="009063F2" w:rsidRDefault="009063F2">
      <w:pPr>
        <w:rPr>
          <w:rFonts w:ascii="Times New Roman" w:hAnsi="Times New Roman" w:cs="Times New Roman"/>
          <w:color w:val="000000"/>
          <w:sz w:val="24"/>
          <w:szCs w:val="24"/>
        </w:rPr>
      </w:pPr>
      <w:r>
        <w:br w:type="page"/>
      </w:r>
    </w:p>
    <w:p w14:paraId="66F05BD3" w14:textId="6DEF4573" w:rsidR="00000000" w:rsidRDefault="00B742EB">
      <w:pPr>
        <w:pStyle w:val="NormalText"/>
      </w:pPr>
      <w:r>
        <w:lastRenderedPageBreak/>
        <w:t>39) Which of the following is the correct bond-line stru</w:t>
      </w:r>
      <w:r>
        <w:t>cture for CH</w:t>
      </w:r>
      <w:r>
        <w:rPr>
          <w:position w:val="-4"/>
        </w:rPr>
        <w:t>3</w:t>
      </w:r>
      <w:r>
        <w:t>C</w:t>
      </w:r>
      <w:r>
        <w:t>≡</w:t>
      </w:r>
      <w:r>
        <w:t>C(CH</w:t>
      </w:r>
      <w:r>
        <w:rPr>
          <w:position w:val="-4"/>
        </w:rPr>
        <w:t>2</w:t>
      </w:r>
      <w:r>
        <w:t>)</w:t>
      </w:r>
      <w:r>
        <w:rPr>
          <w:position w:val="-4"/>
        </w:rPr>
        <w:t>3</w:t>
      </w:r>
      <w:r>
        <w:t>C(CH</w:t>
      </w:r>
      <w:r>
        <w:rPr>
          <w:position w:val="-4"/>
        </w:rPr>
        <w:t>3</w:t>
      </w:r>
      <w:r>
        <w:t>)</w:t>
      </w:r>
      <w:r>
        <w:rPr>
          <w:position w:val="-4"/>
        </w:rPr>
        <w:t>2</w:t>
      </w:r>
      <w:r>
        <w:t>CH</w:t>
      </w:r>
      <w:r>
        <w:rPr>
          <w:position w:val="-4"/>
        </w:rPr>
        <w:t>2</w:t>
      </w:r>
      <w:r>
        <w:t>OCH</w:t>
      </w:r>
      <w:r>
        <w:rPr>
          <w:position w:val="-4"/>
        </w:rPr>
        <w:t>3</w:t>
      </w:r>
      <w:r>
        <w:t>?</w:t>
      </w:r>
    </w:p>
    <w:p w14:paraId="2DFF9907" w14:textId="77777777" w:rsidR="00000000" w:rsidRDefault="00B742EB">
      <w:pPr>
        <w:pStyle w:val="NormalText"/>
      </w:pPr>
    </w:p>
    <w:p w14:paraId="419E602F" w14:textId="562F8C58" w:rsidR="00000000" w:rsidRDefault="006201E9">
      <w:pPr>
        <w:pStyle w:val="NormalText"/>
      </w:pPr>
      <w:r>
        <w:rPr>
          <w:noProof/>
          <w:sz w:val="20"/>
          <w:szCs w:val="20"/>
        </w:rPr>
        <w:drawing>
          <wp:inline distT="0" distB="0" distL="0" distR="0" wp14:anchorId="0E3A55C8" wp14:editId="1C71D61B">
            <wp:extent cx="5649595" cy="1981200"/>
            <wp:effectExtent l="0" t="0" r="0" b="0"/>
            <wp:docPr id="38" name="Picture 38" descr="The bond-line structure of the first molecule has a seven-carbon zigzag chain, in which C 1 is triple bonded to C 2, C 6 is bonded to two methyl groups, and C 7 is bonded to an oxygen atom. The oxygen atom has two lone pairs of electrons and is bonded to a methyl group. The bond-line structure of the second molecule has an eight-carbon zigzag chain, in which C 2 is triple bonded to C 3, C 6 and C 7 are each bonded to a methyl group, and C 8 is bonded to an oxygen atom. The oxygen atom has two lone pairs of electrons and is bonded to a methyl group. The bond-line structure of the third molecule has a seven-carbon zigzag chain, in which C 2 is triple bonded to C 3, C 6 is bonded to a methyl group and C 6 is also bonded to an oxygen atom. The oxygen atom has two lone pairs of electrons and is bonded to a methyl group. The bond-line structure of the fourth molecule has an eight-carbon zigzag chain, in which C 2 is triple bonded to C 3, C 7 is bonded to two methyl groups, and C 8 is bonded to an oxygen atom. The oxygen atom has two lone pairs of electrons and is bonded to a methyl group. The bond-line structure of the fifth molecule has an eight-carbon zigzag chain, in which C 2 is triple bonded to C 3, C 5 and C 7 are each bonded to a methyl group, and C 8 is bonded to an oxygen atom. The oxygen atom has two lone pairs of electrons and is bonded to a meth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bond-line structure of the first molecule has a seven-carbon zigzag chain, in which C 1 is triple bonded to C 2, C 6 is bonded to two methyl groups, and C 7 is bonded to an oxygen atom. The oxygen atom has two lone pairs of electrons and is bonded to a methyl group. The bond-line structure of the second molecule has an eight-carbon zigzag chain, in which C 2 is triple bonded to C 3, C 6 and C 7 are each bonded to a methyl group, and C 8 is bonded to an oxygen atom. The oxygen atom has two lone pairs of electrons and is bonded to a methyl group. The bond-line structure of the third molecule has a seven-carbon zigzag chain, in which C 2 is triple bonded to C 3, C 6 is bonded to a methyl group and C 6 is also bonded to an oxygen atom. The oxygen atom has two lone pairs of electrons and is bonded to a methyl group. The bond-line structure of the fourth molecule has an eight-carbon zigzag chain, in which C 2 is triple bonded to C 3, C 7 is bonded to two methyl groups, and C 8 is bonded to an oxygen atom. The oxygen atom has two lone pairs of electrons and is bonded to a methyl group. The bond-line structure of the fifth molecule has an eight-carbon zigzag chain, in which C 2 is triple bonded to C 3, C 5 and C 7 are each bonded to a methyl group, and C 8 is bonded to an oxygen atom. The oxygen atom has two lone pairs of electrons and is bonded to a methyl gro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9595" cy="1981200"/>
                    </a:xfrm>
                    <a:prstGeom prst="rect">
                      <a:avLst/>
                    </a:prstGeom>
                    <a:noFill/>
                    <a:ln>
                      <a:noFill/>
                    </a:ln>
                  </pic:spPr>
                </pic:pic>
              </a:graphicData>
            </a:graphic>
          </wp:inline>
        </w:drawing>
      </w:r>
    </w:p>
    <w:p w14:paraId="73DCBF37" w14:textId="77777777" w:rsidR="00000000" w:rsidRDefault="00B742EB">
      <w:pPr>
        <w:pStyle w:val="NormalText"/>
      </w:pPr>
    </w:p>
    <w:p w14:paraId="76A0A081" w14:textId="77777777" w:rsidR="00000000" w:rsidRDefault="00B742EB">
      <w:pPr>
        <w:pStyle w:val="NormalText"/>
      </w:pPr>
      <w:r>
        <w:t>A) I</w:t>
      </w:r>
    </w:p>
    <w:p w14:paraId="0B3A7B10" w14:textId="77777777" w:rsidR="00000000" w:rsidRDefault="00B742EB">
      <w:pPr>
        <w:pStyle w:val="NormalText"/>
      </w:pPr>
      <w:r>
        <w:t>B) II</w:t>
      </w:r>
    </w:p>
    <w:p w14:paraId="5D8FD493" w14:textId="77777777" w:rsidR="00000000" w:rsidRDefault="00B742EB">
      <w:pPr>
        <w:pStyle w:val="NormalText"/>
      </w:pPr>
      <w:r>
        <w:t>C) III</w:t>
      </w:r>
    </w:p>
    <w:p w14:paraId="71DAFB58" w14:textId="77777777" w:rsidR="00000000" w:rsidRDefault="00B742EB">
      <w:pPr>
        <w:pStyle w:val="NormalText"/>
      </w:pPr>
      <w:r>
        <w:t>D) IV</w:t>
      </w:r>
    </w:p>
    <w:p w14:paraId="78E9470A" w14:textId="77777777" w:rsidR="00000000" w:rsidRDefault="00B742EB">
      <w:pPr>
        <w:pStyle w:val="NormalText"/>
      </w:pPr>
      <w:r>
        <w:t>E) V</w:t>
      </w:r>
    </w:p>
    <w:p w14:paraId="28575660" w14:textId="77777777" w:rsidR="00000000" w:rsidRDefault="00B742EB">
      <w:pPr>
        <w:pStyle w:val="NormalText"/>
      </w:pPr>
      <w:r>
        <w:t>Answer:  D</w:t>
      </w:r>
    </w:p>
    <w:p w14:paraId="39997193" w14:textId="77777777" w:rsidR="00000000" w:rsidRDefault="00B742EB">
      <w:pPr>
        <w:pStyle w:val="NormalText"/>
      </w:pPr>
      <w:r>
        <w:t>Diff: 2</w:t>
      </w:r>
    </w:p>
    <w:p w14:paraId="4EA6DFEE" w14:textId="77777777" w:rsidR="00000000" w:rsidRDefault="00B742EB">
      <w:pPr>
        <w:pStyle w:val="NormalText"/>
      </w:pPr>
      <w:r>
        <w:t>Learning Objective:  2.2 Demo</w:t>
      </w:r>
      <w:r>
        <w:t>nstrate how to read and draw bond-line structures through converting other styles of molecular representation into bond-line structures and vice versa</w:t>
      </w:r>
    </w:p>
    <w:p w14:paraId="72E98AE5" w14:textId="77777777" w:rsidR="00000000" w:rsidRDefault="00B742EB">
      <w:pPr>
        <w:pStyle w:val="NormalText"/>
      </w:pPr>
    </w:p>
    <w:p w14:paraId="04826071" w14:textId="77777777" w:rsidR="00000000" w:rsidRDefault="00B742EB">
      <w:pPr>
        <w:pStyle w:val="NormalText"/>
      </w:pPr>
      <w:r>
        <w:t>40) Identify bond-line structures for constitutional isomers with a molecular formula of C</w:t>
      </w:r>
      <w:r>
        <w:rPr>
          <w:position w:val="-4"/>
        </w:rPr>
        <w:t>2</w:t>
      </w:r>
      <w:r>
        <w:t>H</w:t>
      </w:r>
      <w:r>
        <w:rPr>
          <w:position w:val="-4"/>
        </w:rPr>
        <w:t>4</w:t>
      </w:r>
      <w:r>
        <w:t>O.</w:t>
      </w:r>
    </w:p>
    <w:p w14:paraId="18BA7C3C" w14:textId="77777777" w:rsidR="00000000" w:rsidRDefault="00B742EB">
      <w:pPr>
        <w:pStyle w:val="NormalText"/>
      </w:pPr>
    </w:p>
    <w:p w14:paraId="453CD194" w14:textId="307701ED" w:rsidR="00000000" w:rsidRDefault="006201E9">
      <w:pPr>
        <w:pStyle w:val="NormalText"/>
      </w:pPr>
      <w:r>
        <w:rPr>
          <w:noProof/>
          <w:sz w:val="20"/>
          <w:szCs w:val="20"/>
        </w:rPr>
        <w:drawing>
          <wp:inline distT="0" distB="0" distL="0" distR="0" wp14:anchorId="6EF9A183" wp14:editId="619F1F0C">
            <wp:extent cx="4832985" cy="892810"/>
            <wp:effectExtent l="0" t="0" r="0" b="0"/>
            <wp:docPr id="39" name="Picture 39" descr="The bond-line structure of the first molecule has a two-carbon chain, in which C 1 is double bonded to an oxygen atom that has two lone pairs of electrons. The bond-line structure of the second molecule has a central oxygen atom with two lone pairs of electrons and it is bonded to a methyl group on the left and right. The bond-line structure of the third molecule has a cyclopropane ring, in which C 1 is bonded to an oxygen atom that has two lone pairs of electrons. The bond-line structure of the fourth molecule has a two-carbon chain, in which C 1 is bonded to a hydroxyl group. The bond-line structure of the fifth molecule has a two-carbon chain, in which C 1 is double bonded to C 2 and C 1 is bonded to a hydrox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bond-line structure of the first molecule has a two-carbon chain, in which C 1 is double bonded to an oxygen atom that has two lone pairs of electrons. The bond-line structure of the second molecule has a central oxygen atom with two lone pairs of electrons and it is bonded to a methyl group on the left and right. The bond-line structure of the third molecule has a cyclopropane ring, in which C 1 is bonded to an oxygen atom that has two lone pairs of electrons. The bond-line structure of the fourth molecule has a two-carbon chain, in which C 1 is bonded to a hydroxyl group. The bond-line structure of the fifth molecule has a two-carbon chain, in which C 1 is double bonded to C 2 and C 1 is bonded to a hydroxyl grou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2985" cy="892810"/>
                    </a:xfrm>
                    <a:prstGeom prst="rect">
                      <a:avLst/>
                    </a:prstGeom>
                    <a:noFill/>
                    <a:ln>
                      <a:noFill/>
                    </a:ln>
                  </pic:spPr>
                </pic:pic>
              </a:graphicData>
            </a:graphic>
          </wp:inline>
        </w:drawing>
      </w:r>
    </w:p>
    <w:p w14:paraId="4940F50E" w14:textId="77777777" w:rsidR="00000000" w:rsidRDefault="00B742EB">
      <w:pPr>
        <w:pStyle w:val="NormalText"/>
      </w:pPr>
    </w:p>
    <w:p w14:paraId="5C05EF34" w14:textId="77777777" w:rsidR="00000000" w:rsidRDefault="00B742EB">
      <w:pPr>
        <w:pStyle w:val="NormalText"/>
      </w:pPr>
      <w:r>
        <w:t>A) I an</w:t>
      </w:r>
      <w:r>
        <w:t>d V</w:t>
      </w:r>
    </w:p>
    <w:p w14:paraId="6AB684EA" w14:textId="77777777" w:rsidR="00000000" w:rsidRDefault="00B742EB">
      <w:pPr>
        <w:pStyle w:val="NormalText"/>
      </w:pPr>
      <w:r>
        <w:t>B) II and IV</w:t>
      </w:r>
    </w:p>
    <w:p w14:paraId="7715FBD7" w14:textId="77777777" w:rsidR="00000000" w:rsidRDefault="00B742EB">
      <w:pPr>
        <w:pStyle w:val="NormalText"/>
      </w:pPr>
      <w:r>
        <w:t>C) I, III, and V</w:t>
      </w:r>
    </w:p>
    <w:p w14:paraId="216B6A75" w14:textId="77777777" w:rsidR="00000000" w:rsidRDefault="00B742EB">
      <w:pPr>
        <w:pStyle w:val="NormalText"/>
      </w:pPr>
      <w:r>
        <w:t>D) II, III, and IV</w:t>
      </w:r>
    </w:p>
    <w:p w14:paraId="30DFCE04" w14:textId="77777777" w:rsidR="00000000" w:rsidRDefault="00B742EB">
      <w:pPr>
        <w:pStyle w:val="NormalText"/>
      </w:pPr>
      <w:r>
        <w:t>E) IV and V</w:t>
      </w:r>
    </w:p>
    <w:p w14:paraId="14EF3C2F" w14:textId="77777777" w:rsidR="00000000" w:rsidRDefault="00B742EB">
      <w:pPr>
        <w:pStyle w:val="NormalText"/>
      </w:pPr>
      <w:r>
        <w:t>Answer:  C</w:t>
      </w:r>
    </w:p>
    <w:p w14:paraId="38E48A8D" w14:textId="77777777" w:rsidR="00000000" w:rsidRDefault="00B742EB">
      <w:pPr>
        <w:pStyle w:val="NormalText"/>
      </w:pPr>
      <w:r>
        <w:t>Diff: 2</w:t>
      </w:r>
    </w:p>
    <w:p w14:paraId="32A414E5" w14:textId="77777777" w:rsidR="00000000" w:rsidRDefault="00B742EB">
      <w:pPr>
        <w:pStyle w:val="NormalText"/>
      </w:pPr>
      <w:r>
        <w:t xml:space="preserve">Learning Objective:  </w:t>
      </w:r>
      <w:r>
        <w:t>2.2 Demonstrate how to read and draw bond-line structures through converting other styles of molecular representation into bond-line structures and vice versa</w:t>
      </w:r>
    </w:p>
    <w:p w14:paraId="5BC26E94" w14:textId="77777777" w:rsidR="00000000" w:rsidRDefault="00B742EB">
      <w:pPr>
        <w:pStyle w:val="NormalText"/>
      </w:pPr>
    </w:p>
    <w:p w14:paraId="57A88799" w14:textId="77777777" w:rsidR="009063F2" w:rsidRDefault="009063F2">
      <w:pPr>
        <w:rPr>
          <w:rFonts w:ascii="Times New Roman" w:hAnsi="Times New Roman" w:cs="Times New Roman"/>
          <w:color w:val="000000"/>
          <w:sz w:val="24"/>
          <w:szCs w:val="24"/>
        </w:rPr>
      </w:pPr>
      <w:r>
        <w:br w:type="page"/>
      </w:r>
    </w:p>
    <w:p w14:paraId="4D19185B" w14:textId="630BD2F2" w:rsidR="00000000" w:rsidRDefault="00B742EB">
      <w:pPr>
        <w:pStyle w:val="NormalText"/>
      </w:pPr>
      <w:r>
        <w:lastRenderedPageBreak/>
        <w:t>41) Identify bond-line structures for constitutional isomers with a molecular formula of C</w:t>
      </w:r>
      <w:r>
        <w:rPr>
          <w:position w:val="-4"/>
        </w:rPr>
        <w:t>3</w:t>
      </w:r>
      <w:r>
        <w:t>H</w:t>
      </w:r>
      <w:r>
        <w:rPr>
          <w:position w:val="-4"/>
        </w:rPr>
        <w:t>8</w:t>
      </w:r>
      <w:r>
        <w:t>O.</w:t>
      </w:r>
    </w:p>
    <w:p w14:paraId="56C826CF" w14:textId="77777777" w:rsidR="00000000" w:rsidRDefault="00B742EB">
      <w:pPr>
        <w:pStyle w:val="NormalText"/>
      </w:pPr>
    </w:p>
    <w:p w14:paraId="5785C58A" w14:textId="1081F19E" w:rsidR="00000000" w:rsidRDefault="006201E9">
      <w:pPr>
        <w:pStyle w:val="NormalText"/>
      </w:pPr>
      <w:r>
        <w:rPr>
          <w:noProof/>
          <w:sz w:val="20"/>
          <w:szCs w:val="20"/>
        </w:rPr>
        <w:drawing>
          <wp:inline distT="0" distB="0" distL="0" distR="0" wp14:anchorId="79B5FFD8" wp14:editId="01B82577">
            <wp:extent cx="5050790" cy="903605"/>
            <wp:effectExtent l="0" t="0" r="0" b="0"/>
            <wp:docPr id="40" name="Picture 40" descr="The bond-line structure of the first molecule has a three-carbon zigzag chain, in which C 2 is bonded to a hydroxyl group. The bond-line structure of the second molecule has a three-carbon zigzag chain, in which C 1 is double bonded to C 2 and C 3 is bonded to a hydroxyl group. The bond-line structure of the third molecule has a two-carbon chain, in which C 1 is bonded to an oxygen atom with two lone pairs of electrons and the oxygen atom is further bonded to a methyl group. The bond-line structure of the fourth molecule has a three-carbon zigzag chain, in which C 2 is double bonded to an oxygen atom. The bond-line structure of the fifth molecule has a three-carbon zigzag chain, in which C 1 is double bonded to C 2 and C 3 is double bonded to an oxy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bond-line structure of the first molecule has a three-carbon zigzag chain, in which C 2 is bonded to a hydroxyl group. The bond-line structure of the second molecule has a three-carbon zigzag chain, in which C 1 is double bonded to C 2 and C 3 is bonded to a hydroxyl group. The bond-line structure of the third molecule has a two-carbon chain, in which C 1 is bonded to an oxygen atom with two lone pairs of electrons and the oxygen atom is further bonded to a methyl group. The bond-line structure of the fourth molecule has a three-carbon zigzag chain, in which C 2 is double bonded to an oxygen atom. The bond-line structure of the fifth molecule has a three-carbon zigzag chain, in which C 1 is double bonded to C 2 and C 3 is double bonded to an oxygen atom.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0790" cy="903605"/>
                    </a:xfrm>
                    <a:prstGeom prst="rect">
                      <a:avLst/>
                    </a:prstGeom>
                    <a:noFill/>
                    <a:ln>
                      <a:noFill/>
                    </a:ln>
                  </pic:spPr>
                </pic:pic>
              </a:graphicData>
            </a:graphic>
          </wp:inline>
        </w:drawing>
      </w:r>
    </w:p>
    <w:p w14:paraId="41F82004" w14:textId="77777777" w:rsidR="00000000" w:rsidRDefault="00B742EB">
      <w:pPr>
        <w:pStyle w:val="NormalText"/>
      </w:pPr>
    </w:p>
    <w:p w14:paraId="66F10DF8" w14:textId="77777777" w:rsidR="00000000" w:rsidRDefault="00B742EB">
      <w:pPr>
        <w:pStyle w:val="NormalText"/>
      </w:pPr>
      <w:r>
        <w:t>A) I and II</w:t>
      </w:r>
    </w:p>
    <w:p w14:paraId="48B1DF1A" w14:textId="77777777" w:rsidR="00000000" w:rsidRDefault="00B742EB">
      <w:pPr>
        <w:pStyle w:val="NormalText"/>
      </w:pPr>
      <w:r>
        <w:t>B) I and III</w:t>
      </w:r>
    </w:p>
    <w:p w14:paraId="6AC8B385" w14:textId="77777777" w:rsidR="00000000" w:rsidRDefault="00B742EB">
      <w:pPr>
        <w:pStyle w:val="NormalText"/>
      </w:pPr>
      <w:r>
        <w:t>C) II, IV, and V</w:t>
      </w:r>
    </w:p>
    <w:p w14:paraId="309BF5AB" w14:textId="77777777" w:rsidR="00000000" w:rsidRDefault="00B742EB">
      <w:pPr>
        <w:pStyle w:val="NormalText"/>
      </w:pPr>
      <w:r>
        <w:t>D) II and IV</w:t>
      </w:r>
    </w:p>
    <w:p w14:paraId="6A2C80CD" w14:textId="77777777" w:rsidR="00000000" w:rsidRDefault="00B742EB">
      <w:pPr>
        <w:pStyle w:val="NormalText"/>
      </w:pPr>
      <w:r>
        <w:t>E) I and IV</w:t>
      </w:r>
    </w:p>
    <w:p w14:paraId="485636F4" w14:textId="77777777" w:rsidR="00000000" w:rsidRDefault="00B742EB">
      <w:pPr>
        <w:pStyle w:val="NormalText"/>
      </w:pPr>
      <w:r>
        <w:t>Answer:  B</w:t>
      </w:r>
    </w:p>
    <w:p w14:paraId="2E86F97F" w14:textId="77777777" w:rsidR="00000000" w:rsidRDefault="00B742EB">
      <w:pPr>
        <w:pStyle w:val="NormalText"/>
      </w:pPr>
      <w:r>
        <w:t>Diff: 2</w:t>
      </w:r>
    </w:p>
    <w:p w14:paraId="0B1E4239" w14:textId="77777777" w:rsidR="00000000" w:rsidRDefault="00B742EB">
      <w:pPr>
        <w:pStyle w:val="NormalText"/>
      </w:pPr>
      <w:r>
        <w:t>Learning Objective:  2.2 Demonstrate how to read and draw bond-line structures through converting other styles of molecular rep</w:t>
      </w:r>
      <w:r>
        <w:t>resentation into bond-line structures and vice versa</w:t>
      </w:r>
    </w:p>
    <w:p w14:paraId="22DF4A51" w14:textId="77777777" w:rsidR="00000000" w:rsidRDefault="00B742EB">
      <w:pPr>
        <w:pStyle w:val="NormalText"/>
      </w:pPr>
    </w:p>
    <w:p w14:paraId="6B32D572" w14:textId="77777777" w:rsidR="00000000" w:rsidRDefault="00B742EB">
      <w:pPr>
        <w:pStyle w:val="NormalText"/>
      </w:pPr>
      <w:r>
        <w:t>42) Which of the following is the correct condensed structure for the following compound?</w:t>
      </w:r>
    </w:p>
    <w:p w14:paraId="18337652" w14:textId="77777777" w:rsidR="00000000" w:rsidRDefault="00B742EB">
      <w:pPr>
        <w:pStyle w:val="NormalText"/>
      </w:pPr>
    </w:p>
    <w:p w14:paraId="094EDDAB" w14:textId="24FFCE09" w:rsidR="00000000" w:rsidRDefault="006201E9">
      <w:pPr>
        <w:pStyle w:val="NormalText"/>
      </w:pPr>
      <w:r>
        <w:rPr>
          <w:noProof/>
          <w:sz w:val="20"/>
          <w:szCs w:val="20"/>
        </w:rPr>
        <w:drawing>
          <wp:inline distT="0" distB="0" distL="0" distR="0" wp14:anchorId="5624F8FA" wp14:editId="644ACF4E">
            <wp:extent cx="1480185" cy="848995"/>
            <wp:effectExtent l="0" t="0" r="0" b="0"/>
            <wp:docPr id="41" name="Picture 41" descr="The bond-line structure of a molecule has an eight-carbon zigzag chain, in which C 2 is double bonded to C 3, C 4 is bonded to an amino group, and C 7 is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bond-line structure of a molecule has an eight-carbon zigzag chain, in which C 2 is double bonded to C 3, C 4 is bonded to an amino group, and C 7 is bonded to two methyl group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0185" cy="848995"/>
                    </a:xfrm>
                    <a:prstGeom prst="rect">
                      <a:avLst/>
                    </a:prstGeom>
                    <a:noFill/>
                    <a:ln>
                      <a:noFill/>
                    </a:ln>
                  </pic:spPr>
                </pic:pic>
              </a:graphicData>
            </a:graphic>
          </wp:inline>
        </w:drawing>
      </w:r>
    </w:p>
    <w:p w14:paraId="319A8D3D" w14:textId="77777777" w:rsidR="00000000" w:rsidRDefault="00B742EB">
      <w:pPr>
        <w:pStyle w:val="NormalText"/>
      </w:pPr>
    </w:p>
    <w:p w14:paraId="112925C5" w14:textId="77777777" w:rsidR="00000000" w:rsidRDefault="00B742EB">
      <w:pPr>
        <w:pStyle w:val="NormalText"/>
        <w:rPr>
          <w:position w:val="-4"/>
        </w:rPr>
      </w:pPr>
      <w:r>
        <w:t>A) CH</w:t>
      </w:r>
      <w:r>
        <w:rPr>
          <w:position w:val="-4"/>
        </w:rPr>
        <w:t>3</w:t>
      </w:r>
      <w:r>
        <w:t>CH</w:t>
      </w:r>
      <w:r>
        <w:rPr>
          <w:position w:val="-4"/>
        </w:rPr>
        <w:t>3</w:t>
      </w:r>
      <w:r>
        <w:t>CH</w:t>
      </w:r>
      <w:r>
        <w:rPr>
          <w:position w:val="-4"/>
        </w:rPr>
        <w:t>3</w:t>
      </w:r>
      <w:r>
        <w:t>C(CH</w:t>
      </w:r>
      <w:r>
        <w:rPr>
          <w:position w:val="-4"/>
        </w:rPr>
        <w:t>2</w:t>
      </w:r>
      <w:r>
        <w:t>)</w:t>
      </w:r>
      <w:r>
        <w:rPr>
          <w:position w:val="-4"/>
        </w:rPr>
        <w:t>2</w:t>
      </w:r>
      <w:r>
        <w:t>CH(NH</w:t>
      </w:r>
      <w:r>
        <w:rPr>
          <w:position w:val="-4"/>
        </w:rPr>
        <w:t>2</w:t>
      </w:r>
      <w:r>
        <w:t>)CH=CHCH</w:t>
      </w:r>
      <w:r>
        <w:rPr>
          <w:position w:val="-4"/>
        </w:rPr>
        <w:t>3</w:t>
      </w:r>
    </w:p>
    <w:p w14:paraId="729AAA6A" w14:textId="77777777" w:rsidR="00000000" w:rsidRDefault="00B742EB">
      <w:pPr>
        <w:pStyle w:val="NormalText"/>
        <w:rPr>
          <w:position w:val="-4"/>
        </w:rPr>
      </w:pPr>
      <w:r>
        <w:t>B) (CH</w:t>
      </w:r>
      <w:r>
        <w:rPr>
          <w:position w:val="-4"/>
        </w:rPr>
        <w:t>3</w:t>
      </w:r>
      <w:r>
        <w:t>)</w:t>
      </w:r>
      <w:r>
        <w:rPr>
          <w:position w:val="-4"/>
        </w:rPr>
        <w:t>3</w:t>
      </w:r>
      <w:r>
        <w:t>C(CH</w:t>
      </w:r>
      <w:r>
        <w:rPr>
          <w:position w:val="-4"/>
        </w:rPr>
        <w:t>2</w:t>
      </w:r>
      <w:r>
        <w:t>)</w:t>
      </w:r>
      <w:r>
        <w:rPr>
          <w:position w:val="-4"/>
        </w:rPr>
        <w:t>2</w:t>
      </w:r>
      <w:r>
        <w:t>CH(NH</w:t>
      </w:r>
      <w:r>
        <w:rPr>
          <w:position w:val="-4"/>
        </w:rPr>
        <w:t>2</w:t>
      </w:r>
      <w:r>
        <w:t>)CH=CHCH</w:t>
      </w:r>
      <w:r>
        <w:rPr>
          <w:position w:val="-4"/>
        </w:rPr>
        <w:t>3</w:t>
      </w:r>
    </w:p>
    <w:p w14:paraId="32889906" w14:textId="77777777" w:rsidR="00000000" w:rsidRDefault="00B742EB">
      <w:pPr>
        <w:pStyle w:val="NormalText"/>
        <w:rPr>
          <w:position w:val="-4"/>
        </w:rPr>
      </w:pPr>
      <w:r>
        <w:t>C) (CH</w:t>
      </w:r>
      <w:r>
        <w:rPr>
          <w:position w:val="-4"/>
        </w:rPr>
        <w:t>3</w:t>
      </w:r>
      <w:r>
        <w:t>)</w:t>
      </w:r>
      <w:r>
        <w:rPr>
          <w:position w:val="-4"/>
        </w:rPr>
        <w:t>3</w:t>
      </w:r>
      <w:r>
        <w:t>CCH</w:t>
      </w:r>
      <w:r>
        <w:rPr>
          <w:position w:val="-4"/>
        </w:rPr>
        <w:t>2</w:t>
      </w:r>
      <w:r>
        <w:t>CH(NH</w:t>
      </w:r>
      <w:r>
        <w:rPr>
          <w:position w:val="-4"/>
        </w:rPr>
        <w:t>2</w:t>
      </w:r>
      <w:r>
        <w:t>)CH=CHCH</w:t>
      </w:r>
      <w:r>
        <w:rPr>
          <w:position w:val="-4"/>
        </w:rPr>
        <w:t>3</w:t>
      </w:r>
    </w:p>
    <w:p w14:paraId="3D63400A" w14:textId="77777777" w:rsidR="00000000" w:rsidRDefault="00B742EB">
      <w:pPr>
        <w:pStyle w:val="NormalText"/>
        <w:rPr>
          <w:position w:val="-4"/>
        </w:rPr>
      </w:pPr>
      <w:r>
        <w:t>D) (CH</w:t>
      </w:r>
      <w:r>
        <w:rPr>
          <w:position w:val="-4"/>
        </w:rPr>
        <w:t>3</w:t>
      </w:r>
      <w:r>
        <w:t>)</w:t>
      </w:r>
      <w:r>
        <w:rPr>
          <w:position w:val="-4"/>
        </w:rPr>
        <w:t>3</w:t>
      </w:r>
      <w:r>
        <w:t>CCH</w:t>
      </w:r>
      <w:r>
        <w:rPr>
          <w:position w:val="-4"/>
        </w:rPr>
        <w:t>2</w:t>
      </w:r>
      <w:r>
        <w:t>CHN(H)</w:t>
      </w:r>
      <w:r>
        <w:rPr>
          <w:position w:val="-4"/>
        </w:rPr>
        <w:t>2</w:t>
      </w:r>
      <w:r>
        <w:t>(CH)</w:t>
      </w:r>
      <w:r>
        <w:rPr>
          <w:position w:val="-4"/>
        </w:rPr>
        <w:t>2</w:t>
      </w:r>
      <w:r>
        <w:t>CH</w:t>
      </w:r>
      <w:r>
        <w:rPr>
          <w:position w:val="-4"/>
        </w:rPr>
        <w:t>3</w:t>
      </w:r>
    </w:p>
    <w:p w14:paraId="239C96B4" w14:textId="77777777" w:rsidR="00000000" w:rsidRDefault="00B742EB">
      <w:pPr>
        <w:pStyle w:val="NormalText"/>
        <w:rPr>
          <w:position w:val="-4"/>
        </w:rPr>
      </w:pPr>
      <w:r>
        <w:t>E) (CH</w:t>
      </w:r>
      <w:r>
        <w:rPr>
          <w:position w:val="-4"/>
        </w:rPr>
        <w:t>3</w:t>
      </w:r>
      <w:r>
        <w:t>C)</w:t>
      </w:r>
      <w:r>
        <w:rPr>
          <w:position w:val="-4"/>
        </w:rPr>
        <w:t>3</w:t>
      </w:r>
      <w:r>
        <w:t>(CH</w:t>
      </w:r>
      <w:r>
        <w:rPr>
          <w:position w:val="-4"/>
        </w:rPr>
        <w:t>2</w:t>
      </w:r>
      <w:r>
        <w:t>)</w:t>
      </w:r>
      <w:r>
        <w:rPr>
          <w:position w:val="-4"/>
        </w:rPr>
        <w:t>2</w:t>
      </w:r>
      <w:r>
        <w:t>CHNH</w:t>
      </w:r>
      <w:r>
        <w:rPr>
          <w:position w:val="-4"/>
        </w:rPr>
        <w:t>2</w:t>
      </w:r>
      <w:r>
        <w:t>(</w:t>
      </w:r>
      <w:r>
        <w:t>CH)</w:t>
      </w:r>
      <w:r>
        <w:rPr>
          <w:position w:val="-4"/>
        </w:rPr>
        <w:t>2</w:t>
      </w:r>
      <w:r>
        <w:t>CH</w:t>
      </w:r>
      <w:r>
        <w:rPr>
          <w:position w:val="-4"/>
        </w:rPr>
        <w:t>3</w:t>
      </w:r>
    </w:p>
    <w:p w14:paraId="494E2D6A" w14:textId="77777777" w:rsidR="00000000" w:rsidRDefault="00B742EB">
      <w:pPr>
        <w:pStyle w:val="NormalText"/>
      </w:pPr>
      <w:r>
        <w:t>Answer:  B</w:t>
      </w:r>
    </w:p>
    <w:p w14:paraId="573113EC" w14:textId="77777777" w:rsidR="00000000" w:rsidRDefault="00B742EB">
      <w:pPr>
        <w:pStyle w:val="NormalText"/>
      </w:pPr>
      <w:r>
        <w:t>Diff: 2</w:t>
      </w:r>
    </w:p>
    <w:p w14:paraId="10D62B77" w14:textId="77777777" w:rsidR="00000000" w:rsidRDefault="00B742EB">
      <w:pPr>
        <w:pStyle w:val="NormalText"/>
      </w:pPr>
      <w:r>
        <w:t xml:space="preserve">Learning Objective:  2.2 Demonstrate how to read and draw bond-line structures through converting other </w:t>
      </w:r>
      <w:r>
        <w:t>styles of molecular representation into bond-line structures and vice versa</w:t>
      </w:r>
    </w:p>
    <w:p w14:paraId="034E28D6" w14:textId="77777777" w:rsidR="00000000" w:rsidRDefault="00B742EB">
      <w:pPr>
        <w:pStyle w:val="NormalText"/>
      </w:pPr>
    </w:p>
    <w:p w14:paraId="3E8C4BF1" w14:textId="77777777" w:rsidR="009063F2" w:rsidRDefault="009063F2">
      <w:pPr>
        <w:rPr>
          <w:rFonts w:ascii="Times New Roman" w:hAnsi="Times New Roman" w:cs="Times New Roman"/>
          <w:color w:val="000000"/>
          <w:sz w:val="24"/>
          <w:szCs w:val="24"/>
        </w:rPr>
      </w:pPr>
      <w:r>
        <w:br w:type="page"/>
      </w:r>
    </w:p>
    <w:p w14:paraId="68813A7C" w14:textId="7766D1D2" w:rsidR="00000000" w:rsidRDefault="00B742EB">
      <w:pPr>
        <w:pStyle w:val="NormalText"/>
      </w:pPr>
      <w:r>
        <w:lastRenderedPageBreak/>
        <w:t>43) Identify bond-line structures for constitutional isomers with a molecular formula of C</w:t>
      </w:r>
      <w:r>
        <w:rPr>
          <w:position w:val="-4"/>
        </w:rPr>
        <w:t>4</w:t>
      </w:r>
      <w:r>
        <w:t>H</w:t>
      </w:r>
      <w:r>
        <w:rPr>
          <w:position w:val="-4"/>
        </w:rPr>
        <w:t>10</w:t>
      </w:r>
      <w:r>
        <w:t>O.</w:t>
      </w:r>
    </w:p>
    <w:p w14:paraId="40AD8F5A" w14:textId="77777777" w:rsidR="00000000" w:rsidRDefault="00B742EB">
      <w:pPr>
        <w:pStyle w:val="NormalText"/>
      </w:pPr>
    </w:p>
    <w:p w14:paraId="5D61342E" w14:textId="38346219" w:rsidR="00000000" w:rsidRDefault="006201E9">
      <w:pPr>
        <w:pStyle w:val="NormalText"/>
      </w:pPr>
      <w:r>
        <w:rPr>
          <w:noProof/>
          <w:sz w:val="20"/>
          <w:szCs w:val="20"/>
        </w:rPr>
        <w:drawing>
          <wp:inline distT="0" distB="0" distL="0" distR="0" wp14:anchorId="6370843B" wp14:editId="028B61D2">
            <wp:extent cx="5747385" cy="870585"/>
            <wp:effectExtent l="0" t="0" r="0" b="0"/>
            <wp:docPr id="42" name="Picture 42" descr="The bond-line structure of the first molecule has a five-carbon zigzag chain, in which C 3 is bonded to a hydroxyl group. The bond-line structure of the second molecule has a four-carbon zigzag chain, in which C 1 is bonded to a hydroxyl group. The bond-line structure of the third molecule has a four-carbon zigzag chain, in which C 2 is double bonded to C 3 and C 4 is bonded to a hydroxyl group. The bond-line structure of the fourth molecule has a four-carbon zigzag chain, in which C 2 is bonded to a hydroxyl group. The bond-line structure of the fifth molecule has a four-carbon zigzag chain, in which C 1 is double bonded to C 2 and C 4 is bonded to a hydrox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bond-line structure of the first molecule has a five-carbon zigzag chain, in which C 3 is bonded to a hydroxyl group. The bond-line structure of the second molecule has a four-carbon zigzag chain, in which C 1 is bonded to a hydroxyl group. The bond-line structure of the third molecule has a four-carbon zigzag chain, in which C 2 is double bonded to C 3 and C 4 is bonded to a hydroxyl group. The bond-line structure of the fourth molecule has a four-carbon zigzag chain, in which C 2 is bonded to a hydroxyl group. The bond-line structure of the fifth molecule has a four-carbon zigzag chain, in which C 1 is double bonded to C 2 and C 4 is bonded to a hydroxyl group.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7385" cy="870585"/>
                    </a:xfrm>
                    <a:prstGeom prst="rect">
                      <a:avLst/>
                    </a:prstGeom>
                    <a:noFill/>
                    <a:ln>
                      <a:noFill/>
                    </a:ln>
                  </pic:spPr>
                </pic:pic>
              </a:graphicData>
            </a:graphic>
          </wp:inline>
        </w:drawing>
      </w:r>
    </w:p>
    <w:p w14:paraId="751BA34C" w14:textId="77777777" w:rsidR="00000000" w:rsidRDefault="00B742EB">
      <w:pPr>
        <w:pStyle w:val="NormalText"/>
      </w:pPr>
    </w:p>
    <w:p w14:paraId="40548B9A" w14:textId="77777777" w:rsidR="00000000" w:rsidRDefault="00B742EB">
      <w:pPr>
        <w:pStyle w:val="NormalText"/>
      </w:pPr>
      <w:r>
        <w:t>A) I and II</w:t>
      </w:r>
    </w:p>
    <w:p w14:paraId="067C697E" w14:textId="77777777" w:rsidR="00000000" w:rsidRDefault="00B742EB">
      <w:pPr>
        <w:pStyle w:val="NormalText"/>
      </w:pPr>
      <w:r>
        <w:t>B) II and III</w:t>
      </w:r>
    </w:p>
    <w:p w14:paraId="6DE7B261" w14:textId="77777777" w:rsidR="00000000" w:rsidRDefault="00B742EB">
      <w:pPr>
        <w:pStyle w:val="NormalText"/>
      </w:pPr>
      <w:r>
        <w:t>C) III and IV</w:t>
      </w:r>
    </w:p>
    <w:p w14:paraId="6CB32880" w14:textId="77777777" w:rsidR="00000000" w:rsidRDefault="00B742EB">
      <w:pPr>
        <w:pStyle w:val="NormalText"/>
      </w:pPr>
      <w:r>
        <w:t>D) IV and V</w:t>
      </w:r>
    </w:p>
    <w:p w14:paraId="30259AAE" w14:textId="77777777" w:rsidR="00000000" w:rsidRDefault="00B742EB">
      <w:pPr>
        <w:pStyle w:val="NormalText"/>
      </w:pPr>
      <w:r>
        <w:t>E) II and IV</w:t>
      </w:r>
    </w:p>
    <w:p w14:paraId="2DABD982" w14:textId="77777777" w:rsidR="00000000" w:rsidRDefault="00B742EB">
      <w:pPr>
        <w:pStyle w:val="NormalText"/>
      </w:pPr>
      <w:r>
        <w:t>Answer:  E</w:t>
      </w:r>
    </w:p>
    <w:p w14:paraId="34C410F7" w14:textId="77777777" w:rsidR="00000000" w:rsidRDefault="00B742EB">
      <w:pPr>
        <w:pStyle w:val="NormalText"/>
      </w:pPr>
      <w:r>
        <w:t>Diff: 2</w:t>
      </w:r>
    </w:p>
    <w:p w14:paraId="60CBAB2C" w14:textId="77777777" w:rsidR="00000000" w:rsidRDefault="00B742EB">
      <w:pPr>
        <w:pStyle w:val="NormalText"/>
      </w:pPr>
      <w:r>
        <w:t>Learning Objective:  2.2 Demonstrate how to read an</w:t>
      </w:r>
      <w:r>
        <w:t>d draw bond-line structures through converting other styles of molecular representation into bond-line structures and vice versa</w:t>
      </w:r>
    </w:p>
    <w:p w14:paraId="00728FDB" w14:textId="77777777" w:rsidR="00000000" w:rsidRDefault="00B742EB">
      <w:pPr>
        <w:pStyle w:val="NormalText"/>
      </w:pPr>
    </w:p>
    <w:p w14:paraId="46056201" w14:textId="77777777" w:rsidR="00000000" w:rsidRDefault="00B742EB">
      <w:pPr>
        <w:pStyle w:val="NormalText"/>
      </w:pPr>
      <w:r>
        <w:t>44) Identify bond-line structures for constitutional isomers with a molecular formula of C</w:t>
      </w:r>
      <w:r>
        <w:rPr>
          <w:position w:val="-4"/>
        </w:rPr>
        <w:t>4</w:t>
      </w:r>
      <w:r>
        <w:t>H</w:t>
      </w:r>
      <w:r>
        <w:rPr>
          <w:position w:val="-4"/>
        </w:rPr>
        <w:t>11</w:t>
      </w:r>
      <w:r>
        <w:t>N.</w:t>
      </w:r>
    </w:p>
    <w:p w14:paraId="578DA8F7" w14:textId="77777777" w:rsidR="00000000" w:rsidRDefault="00B742EB">
      <w:pPr>
        <w:pStyle w:val="NormalText"/>
      </w:pPr>
    </w:p>
    <w:p w14:paraId="7097E08C" w14:textId="4121C5F7" w:rsidR="00000000" w:rsidRDefault="006201E9">
      <w:pPr>
        <w:pStyle w:val="NormalText"/>
      </w:pPr>
      <w:r>
        <w:rPr>
          <w:noProof/>
          <w:sz w:val="20"/>
          <w:szCs w:val="20"/>
        </w:rPr>
        <w:drawing>
          <wp:inline distT="0" distB="0" distL="0" distR="0" wp14:anchorId="6E8DBD79" wp14:editId="19B7F43F">
            <wp:extent cx="5693410" cy="805815"/>
            <wp:effectExtent l="0" t="0" r="0" b="0"/>
            <wp:docPr id="43" name="Picture 43" descr="The bond-line structure of the first molecule has a four-carbon zigzag chain, in which C 2 is double bonded to C 3 and C 4 is bonded to an amino group. The bond-line structure of the second molecule has a four-carbon zigzag chain, in which C 2 is double bonded to C 3 and C 1 is above the double bond, and C 4 is bonded to an amino group. The bond-line structure of the third molecule has a three-carbon zigzag chain, in which C 1 is double bonded to C 2, C 2 is bonded to a methyl group, and C 3 is bonded to an amino group. The bond-line structure of the fourth molecule has a four-carbon zigzag chain, in which C 2 is bonded an amino group. The bond-line structure of the fifth molecule has a four-carbon zigzag chain, in which C 1 is bonded to an amin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bond-line structure of the first molecule has a four-carbon zigzag chain, in which C 2 is double bonded to C 3 and C 4 is bonded to an amino group. The bond-line structure of the second molecule has a four-carbon zigzag chain, in which C 2 is double bonded to C 3 and C 1 is above the double bond, and C 4 is bonded to an amino group. The bond-line structure of the third molecule has a three-carbon zigzag chain, in which C 1 is double bonded to C 2, C 2 is bonded to a methyl group, and C 3 is bonded to an amino group. The bond-line structure of the fourth molecule has a four-carbon zigzag chain, in which C 2 is bonded an amino group. The bond-line structure of the fifth molecule has a four-carbon zigzag chain, in which C 1 is bonded to an amino grou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3410" cy="805815"/>
                    </a:xfrm>
                    <a:prstGeom prst="rect">
                      <a:avLst/>
                    </a:prstGeom>
                    <a:noFill/>
                    <a:ln>
                      <a:noFill/>
                    </a:ln>
                  </pic:spPr>
                </pic:pic>
              </a:graphicData>
            </a:graphic>
          </wp:inline>
        </w:drawing>
      </w:r>
    </w:p>
    <w:p w14:paraId="0D8E4C61" w14:textId="77777777" w:rsidR="00000000" w:rsidRDefault="00B742EB">
      <w:pPr>
        <w:pStyle w:val="NormalText"/>
      </w:pPr>
    </w:p>
    <w:p w14:paraId="2714DFE9" w14:textId="77777777" w:rsidR="00000000" w:rsidRDefault="00B742EB">
      <w:pPr>
        <w:pStyle w:val="NormalText"/>
      </w:pPr>
      <w:r>
        <w:t>A) I and II</w:t>
      </w:r>
    </w:p>
    <w:p w14:paraId="66DEA9BC" w14:textId="77777777" w:rsidR="00000000" w:rsidRDefault="00B742EB">
      <w:pPr>
        <w:pStyle w:val="NormalText"/>
      </w:pPr>
      <w:r>
        <w:t>B) II and III</w:t>
      </w:r>
    </w:p>
    <w:p w14:paraId="07228511" w14:textId="77777777" w:rsidR="00000000" w:rsidRDefault="00B742EB">
      <w:pPr>
        <w:pStyle w:val="NormalText"/>
      </w:pPr>
      <w:r>
        <w:t>C) III and IV</w:t>
      </w:r>
    </w:p>
    <w:p w14:paraId="525782A4" w14:textId="77777777" w:rsidR="00000000" w:rsidRDefault="00B742EB">
      <w:pPr>
        <w:pStyle w:val="NormalText"/>
      </w:pPr>
      <w:r>
        <w:t>D) IV and V</w:t>
      </w:r>
    </w:p>
    <w:p w14:paraId="023BA087" w14:textId="77777777" w:rsidR="00000000" w:rsidRDefault="00B742EB">
      <w:pPr>
        <w:pStyle w:val="NormalText"/>
      </w:pPr>
      <w:r>
        <w:t>E) II and IV</w:t>
      </w:r>
    </w:p>
    <w:p w14:paraId="448A1171" w14:textId="77777777" w:rsidR="00000000" w:rsidRDefault="00B742EB">
      <w:pPr>
        <w:pStyle w:val="NormalText"/>
      </w:pPr>
      <w:r>
        <w:t>Answer:  D</w:t>
      </w:r>
    </w:p>
    <w:p w14:paraId="7FCBF0F1" w14:textId="77777777" w:rsidR="00000000" w:rsidRDefault="00B742EB">
      <w:pPr>
        <w:pStyle w:val="NormalText"/>
      </w:pPr>
      <w:r>
        <w:t>Diff: 2</w:t>
      </w:r>
    </w:p>
    <w:p w14:paraId="4DE75D0A" w14:textId="77777777" w:rsidR="00000000" w:rsidRDefault="00B742EB">
      <w:pPr>
        <w:pStyle w:val="NormalText"/>
      </w:pPr>
      <w:r>
        <w:t xml:space="preserve">Learning Objective:  </w:t>
      </w:r>
      <w:r>
        <w:t>2.2 Demonstrate how to read and draw bond-line structures through converting other styles of molecular representation into bond-line structures and vice versa</w:t>
      </w:r>
    </w:p>
    <w:p w14:paraId="3FE91C7A" w14:textId="77777777" w:rsidR="00000000" w:rsidRDefault="00B742EB">
      <w:pPr>
        <w:pStyle w:val="NormalText"/>
      </w:pPr>
    </w:p>
    <w:p w14:paraId="643AF5D4" w14:textId="77777777" w:rsidR="009063F2" w:rsidRDefault="009063F2">
      <w:pPr>
        <w:rPr>
          <w:rFonts w:ascii="Times New Roman" w:hAnsi="Times New Roman" w:cs="Times New Roman"/>
          <w:color w:val="000000"/>
          <w:sz w:val="24"/>
          <w:szCs w:val="24"/>
        </w:rPr>
      </w:pPr>
      <w:r>
        <w:br w:type="page"/>
      </w:r>
    </w:p>
    <w:p w14:paraId="6CF657F9" w14:textId="274A30B2" w:rsidR="00000000" w:rsidRDefault="00B742EB">
      <w:pPr>
        <w:pStyle w:val="NormalText"/>
      </w:pPr>
      <w:r>
        <w:lastRenderedPageBreak/>
        <w:t>45) For the following compound identify the indicated lone pairs as localized or delocalized.</w:t>
      </w:r>
    </w:p>
    <w:p w14:paraId="4199DBA0" w14:textId="77777777" w:rsidR="00000000" w:rsidRDefault="00B742EB">
      <w:pPr>
        <w:pStyle w:val="NormalText"/>
      </w:pPr>
    </w:p>
    <w:p w14:paraId="468B5FD1" w14:textId="2B61A6B6" w:rsidR="00000000" w:rsidRDefault="006201E9">
      <w:pPr>
        <w:pStyle w:val="NormalText"/>
      </w:pPr>
      <w:r>
        <w:rPr>
          <w:noProof/>
          <w:sz w:val="20"/>
          <w:szCs w:val="20"/>
        </w:rPr>
        <w:drawing>
          <wp:inline distT="0" distB="0" distL="0" distR="0" wp14:anchorId="4EAAB654" wp14:editId="55013BD8">
            <wp:extent cx="1458595" cy="1676400"/>
            <wp:effectExtent l="0" t="0" r="0" b="0"/>
            <wp:docPr id="44" name="Picture 44" descr="The bond-line structure of a molecule has a benzene ring, in which C 1 is bonded to a hydroxyl group, C 2 is bonded to an oxygen atom that is further bonded to a methyl group, and C 5 is bonded to C 2 of pyrrole ring. An arrow points to the oxygen atom in hydroxyl group and another arrow points to the oxygen atom bonded to C 2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bond-line structure of a molecule has a benzene ring, in which C 1 is bonded to a hydroxyl group, C 2 is bonded to an oxygen atom that is further bonded to a methyl group, and C 5 is bonded to C 2 of pyrrole ring. An arrow points to the oxygen atom in hydroxyl group and another arrow points to the oxygen atom bonded to C 2 carbon atom.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8595" cy="1676400"/>
                    </a:xfrm>
                    <a:prstGeom prst="rect">
                      <a:avLst/>
                    </a:prstGeom>
                    <a:noFill/>
                    <a:ln>
                      <a:noFill/>
                    </a:ln>
                  </pic:spPr>
                </pic:pic>
              </a:graphicData>
            </a:graphic>
          </wp:inline>
        </w:drawing>
      </w:r>
    </w:p>
    <w:p w14:paraId="6BE7B4D5" w14:textId="77777777" w:rsidR="00000000" w:rsidRDefault="00B742EB">
      <w:pPr>
        <w:pStyle w:val="NormalText"/>
      </w:pPr>
    </w:p>
    <w:p w14:paraId="33113C67" w14:textId="77777777" w:rsidR="00000000" w:rsidRDefault="00B742EB">
      <w:pPr>
        <w:pStyle w:val="NormalText"/>
        <w:tabs>
          <w:tab w:val="left" w:pos="4320"/>
        </w:tabs>
      </w:pPr>
      <w:r>
        <w:t>A) I = both localized; II = both localized</w:t>
      </w:r>
    </w:p>
    <w:p w14:paraId="3746F9FC" w14:textId="77777777" w:rsidR="00000000" w:rsidRDefault="00B742EB">
      <w:pPr>
        <w:pStyle w:val="NormalText"/>
        <w:tabs>
          <w:tab w:val="left" w:pos="4320"/>
        </w:tabs>
      </w:pPr>
      <w:r>
        <w:t>B) I = both localized; II = one localized and one delocalized</w:t>
      </w:r>
    </w:p>
    <w:p w14:paraId="38F105B9" w14:textId="77777777" w:rsidR="00000000" w:rsidRDefault="00B742EB">
      <w:pPr>
        <w:pStyle w:val="NormalText"/>
        <w:tabs>
          <w:tab w:val="left" w:pos="4320"/>
        </w:tabs>
      </w:pPr>
      <w:r>
        <w:t>C) I = one localized and one</w:t>
      </w:r>
      <w:r>
        <w:t xml:space="preserve"> delocalized; II = both localized</w:t>
      </w:r>
    </w:p>
    <w:p w14:paraId="1175677F" w14:textId="77777777" w:rsidR="00000000" w:rsidRDefault="00B742EB">
      <w:pPr>
        <w:pStyle w:val="NormalText"/>
        <w:tabs>
          <w:tab w:val="left" w:pos="4320"/>
        </w:tabs>
      </w:pPr>
      <w:r>
        <w:t>D) I = one localized and one delocalized; II = one localized and one delocalized</w:t>
      </w:r>
    </w:p>
    <w:p w14:paraId="60102C15" w14:textId="77777777" w:rsidR="00000000" w:rsidRDefault="00B742EB">
      <w:pPr>
        <w:pStyle w:val="NormalText"/>
        <w:tabs>
          <w:tab w:val="left" w:pos="4320"/>
        </w:tabs>
      </w:pPr>
      <w:r>
        <w:t>E) I = both delocalized; II = both delocalized</w:t>
      </w:r>
    </w:p>
    <w:p w14:paraId="6777FD44" w14:textId="77777777" w:rsidR="00000000" w:rsidRDefault="00B742EB">
      <w:pPr>
        <w:pStyle w:val="NormalText"/>
      </w:pPr>
      <w:r>
        <w:t>Answer:  D</w:t>
      </w:r>
    </w:p>
    <w:p w14:paraId="013BF92A" w14:textId="77777777" w:rsidR="00000000" w:rsidRDefault="00B742EB">
      <w:pPr>
        <w:pStyle w:val="NormalText"/>
      </w:pPr>
      <w:r>
        <w:t>Diff: 2</w:t>
      </w:r>
    </w:p>
    <w:p w14:paraId="74D28377" w14:textId="77777777" w:rsidR="00000000" w:rsidRDefault="00B742EB">
      <w:pPr>
        <w:pStyle w:val="NormalText"/>
      </w:pPr>
      <w:r>
        <w:t>Learning Objective:  2.13 Distinguish between delocalized and localized lon</w:t>
      </w:r>
      <w:r>
        <w:t>e pairs and describe how delocalized lone pairs participate in resonance and why localized lone pairs do not participate in resonance</w:t>
      </w:r>
    </w:p>
    <w:p w14:paraId="4B0A69D0" w14:textId="77777777" w:rsidR="00000000" w:rsidRDefault="00B742EB">
      <w:pPr>
        <w:pStyle w:val="NormalText"/>
      </w:pPr>
    </w:p>
    <w:p w14:paraId="698A200F" w14:textId="77777777" w:rsidR="00000000" w:rsidRDefault="00B742EB">
      <w:pPr>
        <w:pStyle w:val="NormalText"/>
      </w:pPr>
      <w:r>
        <w:t>46) For the following compound identify the indicated lone pairs as localized or delocalized.</w:t>
      </w:r>
    </w:p>
    <w:p w14:paraId="72FCD4EF" w14:textId="77777777" w:rsidR="00000000" w:rsidRDefault="00B742EB">
      <w:pPr>
        <w:pStyle w:val="NormalText"/>
      </w:pPr>
    </w:p>
    <w:p w14:paraId="6881CDD5" w14:textId="3D6ABEA6" w:rsidR="00000000" w:rsidRDefault="006201E9">
      <w:pPr>
        <w:pStyle w:val="NormalText"/>
      </w:pPr>
      <w:r>
        <w:rPr>
          <w:noProof/>
          <w:sz w:val="20"/>
          <w:szCs w:val="20"/>
        </w:rPr>
        <w:drawing>
          <wp:inline distT="0" distB="0" distL="0" distR="0" wp14:anchorId="06219999" wp14:editId="6E047E36">
            <wp:extent cx="1926590" cy="1644015"/>
            <wp:effectExtent l="0" t="0" r="0" b="0"/>
            <wp:docPr id="45" name="Picture 45" descr="The bond-line structure of a molecule has a benzene ring, in which C 1 is bonded to a hydroxyl group, C 2 is bonded to an oxygen atom that is further bonded to a methyl group, and C 5 is bonded to C 2 of pyrrole ring. An arrow points to the oxygen atom in hydroxyl group and another arrow points to the nitrogen atom in pyrrol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bond-line structure of a molecule has a benzene ring, in which C 1 is bonded to a hydroxyl group, C 2 is bonded to an oxygen atom that is further bonded to a methyl group, and C 5 is bonded to C 2 of pyrrole ring. An arrow points to the oxygen atom in hydroxyl group and another arrow points to the nitrogen atom in pyrrole ring.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6590" cy="1644015"/>
                    </a:xfrm>
                    <a:prstGeom prst="rect">
                      <a:avLst/>
                    </a:prstGeom>
                    <a:noFill/>
                    <a:ln>
                      <a:noFill/>
                    </a:ln>
                  </pic:spPr>
                </pic:pic>
              </a:graphicData>
            </a:graphic>
          </wp:inline>
        </w:drawing>
      </w:r>
    </w:p>
    <w:p w14:paraId="56C24BB4" w14:textId="77777777" w:rsidR="00000000" w:rsidRDefault="00B742EB">
      <w:pPr>
        <w:pStyle w:val="NormalText"/>
      </w:pPr>
    </w:p>
    <w:p w14:paraId="76DF24BC" w14:textId="77777777" w:rsidR="00000000" w:rsidRDefault="00B742EB">
      <w:pPr>
        <w:pStyle w:val="NormalText"/>
        <w:tabs>
          <w:tab w:val="left" w:pos="4320"/>
        </w:tabs>
      </w:pPr>
      <w:r>
        <w:t>A) I = both delocalized; II = localized</w:t>
      </w:r>
    </w:p>
    <w:p w14:paraId="69913329" w14:textId="77777777" w:rsidR="00000000" w:rsidRDefault="00B742EB">
      <w:pPr>
        <w:pStyle w:val="NormalText"/>
        <w:tabs>
          <w:tab w:val="left" w:pos="4320"/>
        </w:tabs>
      </w:pPr>
      <w:r>
        <w:t>B) I = both localized; II = localized</w:t>
      </w:r>
    </w:p>
    <w:p w14:paraId="02649745" w14:textId="77777777" w:rsidR="00000000" w:rsidRDefault="00B742EB">
      <w:pPr>
        <w:pStyle w:val="NormalText"/>
        <w:tabs>
          <w:tab w:val="left" w:pos="4300"/>
        </w:tabs>
      </w:pPr>
      <w:r>
        <w:t>C) I = both delocalized; II = delocalized</w:t>
      </w:r>
    </w:p>
    <w:p w14:paraId="680BF0B4" w14:textId="77777777" w:rsidR="00000000" w:rsidRDefault="00B742EB">
      <w:pPr>
        <w:pStyle w:val="NormalText"/>
        <w:tabs>
          <w:tab w:val="left" w:pos="4320"/>
        </w:tabs>
      </w:pPr>
      <w:r>
        <w:t xml:space="preserve">D) I = one localized and one delocalized; II = </w:t>
      </w:r>
      <w:r>
        <w:t>localized</w:t>
      </w:r>
    </w:p>
    <w:p w14:paraId="2D1E23E7" w14:textId="77777777" w:rsidR="00000000" w:rsidRDefault="00B742EB">
      <w:pPr>
        <w:pStyle w:val="NormalText"/>
        <w:tabs>
          <w:tab w:val="left" w:pos="4320"/>
        </w:tabs>
      </w:pPr>
      <w:r>
        <w:t>E) I = one localized and one delocalized; II = delocalized</w:t>
      </w:r>
    </w:p>
    <w:p w14:paraId="78541EB8" w14:textId="77777777" w:rsidR="00000000" w:rsidRDefault="00B742EB">
      <w:pPr>
        <w:pStyle w:val="NormalText"/>
      </w:pPr>
      <w:r>
        <w:t>Answer:  E</w:t>
      </w:r>
    </w:p>
    <w:p w14:paraId="4E2B75D3" w14:textId="77777777" w:rsidR="00000000" w:rsidRDefault="00B742EB">
      <w:pPr>
        <w:pStyle w:val="NormalText"/>
      </w:pPr>
      <w:r>
        <w:t>Diff: 2</w:t>
      </w:r>
    </w:p>
    <w:p w14:paraId="7453F897" w14:textId="77777777" w:rsidR="00000000" w:rsidRDefault="00B742EB">
      <w:pPr>
        <w:pStyle w:val="NormalText"/>
      </w:pPr>
      <w:r>
        <w:t>Learning Objective:  2.13 Distinguish between delocalized and localized lone pairs and describe how delocalized lone pairs participate in resonance and why localized lo</w:t>
      </w:r>
      <w:r>
        <w:t>ne pairs do not participate in resonance</w:t>
      </w:r>
    </w:p>
    <w:p w14:paraId="5474A9FF" w14:textId="77777777" w:rsidR="00000000" w:rsidRDefault="00B742EB">
      <w:pPr>
        <w:pStyle w:val="NormalText"/>
      </w:pPr>
    </w:p>
    <w:p w14:paraId="1AAA8045" w14:textId="77777777" w:rsidR="00000000" w:rsidRDefault="00B742EB">
      <w:pPr>
        <w:pStyle w:val="NormalText"/>
      </w:pPr>
      <w:r>
        <w:lastRenderedPageBreak/>
        <w:t>47) For the following compound, what is the hybridization and molecular geometry at the indicated atoms.</w:t>
      </w:r>
    </w:p>
    <w:p w14:paraId="1A07885F" w14:textId="77777777" w:rsidR="00000000" w:rsidRDefault="00B742EB">
      <w:pPr>
        <w:pStyle w:val="NormalText"/>
      </w:pPr>
    </w:p>
    <w:p w14:paraId="2E076BEB" w14:textId="5BD85B79" w:rsidR="00000000" w:rsidRDefault="006201E9">
      <w:pPr>
        <w:pStyle w:val="NormalText"/>
      </w:pPr>
      <w:r>
        <w:rPr>
          <w:noProof/>
          <w:sz w:val="20"/>
          <w:szCs w:val="20"/>
        </w:rPr>
        <w:drawing>
          <wp:inline distT="0" distB="0" distL="0" distR="0" wp14:anchorId="520E3755" wp14:editId="31E5E6EA">
            <wp:extent cx="2078990" cy="1491615"/>
            <wp:effectExtent l="0" t="0" r="0" b="0"/>
            <wp:docPr id="46" name="Picture 46" descr="The bond-line structure of a molecule has a benzene ring, in which C 1 is replaced by a nitrogen atom, C 2 is bonded to a methylene group that is further bonded to a hydroxyl group, and C 5 is bonded to C 5 carbon atom of imidazole. An arrow points to the N 1 nitrogen atom in the benzene ring and another arrow points to the N 1 nitrogen atom in imidazol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bond-line structure of a molecule has a benzene ring, in which C 1 is replaced by a nitrogen atom, C 2 is bonded to a methylene group that is further bonded to a hydroxyl group, and C 5 is bonded to C 5 carbon atom of imidazole. An arrow points to the N 1 nitrogen atom in the benzene ring and another arrow points to the N 1 nitrogen atom in imidazole ring.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8990" cy="1491615"/>
                    </a:xfrm>
                    <a:prstGeom prst="rect">
                      <a:avLst/>
                    </a:prstGeom>
                    <a:noFill/>
                    <a:ln>
                      <a:noFill/>
                    </a:ln>
                  </pic:spPr>
                </pic:pic>
              </a:graphicData>
            </a:graphic>
          </wp:inline>
        </w:drawing>
      </w:r>
    </w:p>
    <w:p w14:paraId="6DC3F42E" w14:textId="77777777" w:rsidR="00000000" w:rsidRDefault="00B742EB">
      <w:pPr>
        <w:pStyle w:val="NormalText"/>
      </w:pPr>
    </w:p>
    <w:p w14:paraId="117B7270" w14:textId="77777777" w:rsidR="00000000" w:rsidRDefault="00B742EB">
      <w:pPr>
        <w:pStyle w:val="NormalText"/>
        <w:tabs>
          <w:tab w:val="left" w:pos="2880"/>
        </w:tabs>
      </w:pPr>
      <w:r>
        <w:t xml:space="preserve">A) I = </w:t>
      </w:r>
      <w:r>
        <w:rPr>
          <w:i/>
          <w:iCs/>
        </w:rPr>
        <w:t>sp</w:t>
      </w:r>
      <w:r>
        <w:rPr>
          <w:position w:val="4"/>
        </w:rPr>
        <w:t>2</w:t>
      </w:r>
      <w:r>
        <w:t xml:space="preserve">, bent; II = </w:t>
      </w:r>
      <w:r>
        <w:rPr>
          <w:i/>
          <w:iCs/>
        </w:rPr>
        <w:t>sp</w:t>
      </w:r>
      <w:r>
        <w:rPr>
          <w:position w:val="4"/>
        </w:rPr>
        <w:t>2</w:t>
      </w:r>
      <w:r>
        <w:t>, trigonal pyramidal</w:t>
      </w:r>
    </w:p>
    <w:p w14:paraId="47E1F18D" w14:textId="77777777" w:rsidR="00000000" w:rsidRDefault="00B742EB">
      <w:pPr>
        <w:pStyle w:val="NormalText"/>
        <w:tabs>
          <w:tab w:val="left" w:pos="2880"/>
        </w:tabs>
      </w:pPr>
      <w:r>
        <w:t xml:space="preserve">B) I = </w:t>
      </w:r>
      <w:r>
        <w:rPr>
          <w:i/>
          <w:iCs/>
        </w:rPr>
        <w:t>sp</w:t>
      </w:r>
      <w:r>
        <w:rPr>
          <w:position w:val="4"/>
        </w:rPr>
        <w:t>2</w:t>
      </w:r>
      <w:r>
        <w:t xml:space="preserve">, bent; II = </w:t>
      </w:r>
      <w:r>
        <w:rPr>
          <w:i/>
          <w:iCs/>
        </w:rPr>
        <w:t>sp</w:t>
      </w:r>
      <w:r>
        <w:rPr>
          <w:position w:val="4"/>
        </w:rPr>
        <w:t>2</w:t>
      </w:r>
      <w:r>
        <w:t>, trigonal planar</w:t>
      </w:r>
    </w:p>
    <w:p w14:paraId="41FC9746" w14:textId="77777777" w:rsidR="00000000" w:rsidRDefault="00B742EB">
      <w:pPr>
        <w:pStyle w:val="NormalText"/>
        <w:tabs>
          <w:tab w:val="left" w:pos="2900"/>
        </w:tabs>
      </w:pPr>
      <w:r>
        <w:t xml:space="preserve">C) I = </w:t>
      </w:r>
      <w:r>
        <w:rPr>
          <w:i/>
          <w:iCs/>
        </w:rPr>
        <w:t>sp</w:t>
      </w:r>
      <w:r>
        <w:rPr>
          <w:position w:val="4"/>
        </w:rPr>
        <w:t>2</w:t>
      </w:r>
      <w:r>
        <w:t xml:space="preserve">, linear; II = </w:t>
      </w:r>
      <w:r>
        <w:rPr>
          <w:i/>
          <w:iCs/>
        </w:rPr>
        <w:t>sp</w:t>
      </w:r>
      <w:r>
        <w:rPr>
          <w:position w:val="4"/>
        </w:rPr>
        <w:t>2</w:t>
      </w:r>
      <w:r>
        <w:t>, trigonal pyramidal</w:t>
      </w:r>
    </w:p>
    <w:p w14:paraId="1244253C" w14:textId="77777777" w:rsidR="00000000" w:rsidRDefault="00B742EB">
      <w:pPr>
        <w:pStyle w:val="NormalText"/>
        <w:tabs>
          <w:tab w:val="left" w:pos="2860"/>
        </w:tabs>
      </w:pPr>
      <w:r>
        <w:t xml:space="preserve">D) I = </w:t>
      </w:r>
      <w:r>
        <w:rPr>
          <w:i/>
          <w:iCs/>
        </w:rPr>
        <w:t>sp</w:t>
      </w:r>
      <w:r>
        <w:t xml:space="preserve">, linear; II = </w:t>
      </w:r>
      <w:r>
        <w:rPr>
          <w:i/>
          <w:iCs/>
        </w:rPr>
        <w:t>sp</w:t>
      </w:r>
      <w:r>
        <w:rPr>
          <w:position w:val="4"/>
        </w:rPr>
        <w:t>2</w:t>
      </w:r>
      <w:r>
        <w:t>, trigonal planar</w:t>
      </w:r>
    </w:p>
    <w:p w14:paraId="5B55293D" w14:textId="77777777" w:rsidR="00000000" w:rsidRDefault="00B742EB">
      <w:pPr>
        <w:pStyle w:val="NormalText"/>
        <w:tabs>
          <w:tab w:val="left" w:pos="2880"/>
        </w:tabs>
      </w:pPr>
      <w:r>
        <w:t xml:space="preserve">E) I = </w:t>
      </w:r>
      <w:r>
        <w:rPr>
          <w:i/>
          <w:iCs/>
        </w:rPr>
        <w:t>sp</w:t>
      </w:r>
      <w:r>
        <w:rPr>
          <w:position w:val="4"/>
        </w:rPr>
        <w:t>2</w:t>
      </w:r>
      <w:r>
        <w:t xml:space="preserve">, trigonal planar; II = </w:t>
      </w:r>
      <w:r>
        <w:rPr>
          <w:i/>
          <w:iCs/>
        </w:rPr>
        <w:t>sp</w:t>
      </w:r>
      <w:r>
        <w:rPr>
          <w:position w:val="4"/>
        </w:rPr>
        <w:t>2</w:t>
      </w:r>
      <w:r>
        <w:t>, trigonal planar</w:t>
      </w:r>
    </w:p>
    <w:p w14:paraId="6D1BFD12" w14:textId="77777777" w:rsidR="00000000" w:rsidRDefault="00B742EB">
      <w:pPr>
        <w:pStyle w:val="NormalText"/>
      </w:pPr>
      <w:r>
        <w:t>Answer:  B</w:t>
      </w:r>
    </w:p>
    <w:p w14:paraId="65C89BAA" w14:textId="77777777" w:rsidR="00000000" w:rsidRDefault="00B742EB">
      <w:pPr>
        <w:pStyle w:val="NormalText"/>
      </w:pPr>
      <w:r>
        <w:t>Diff: 3</w:t>
      </w:r>
    </w:p>
    <w:p w14:paraId="5C08B9F9" w14:textId="77777777" w:rsidR="00000000" w:rsidRDefault="00B742EB">
      <w:pPr>
        <w:pStyle w:val="NormalText"/>
      </w:pPr>
      <w:r>
        <w:t>Learning Objective:  2.13 Distinguish between delocalized and localized lone pairs and describe how delocalized lone pairs participate in resonance and why localized lone pairs do not particip</w:t>
      </w:r>
      <w:r>
        <w:t>ate in resonance</w:t>
      </w:r>
    </w:p>
    <w:p w14:paraId="55D370E7" w14:textId="77777777" w:rsidR="00000000" w:rsidRDefault="00B742EB">
      <w:pPr>
        <w:pStyle w:val="NormalText"/>
      </w:pPr>
    </w:p>
    <w:p w14:paraId="2B9F39E4" w14:textId="77777777" w:rsidR="00000000" w:rsidRDefault="00B742EB">
      <w:pPr>
        <w:pStyle w:val="NormalText"/>
      </w:pPr>
      <w:r>
        <w:t>48) Which of the following compounds contain an alcohol functional group?</w:t>
      </w:r>
    </w:p>
    <w:p w14:paraId="167CAFDB" w14:textId="77777777" w:rsidR="00000000" w:rsidRDefault="00B742EB">
      <w:pPr>
        <w:pStyle w:val="NormalText"/>
      </w:pPr>
    </w:p>
    <w:p w14:paraId="487317BC" w14:textId="31C3B234" w:rsidR="00000000" w:rsidRDefault="006201E9">
      <w:pPr>
        <w:pStyle w:val="NormalText"/>
        <w:rPr>
          <w:sz w:val="20"/>
          <w:szCs w:val="20"/>
        </w:rPr>
      </w:pPr>
      <w:r>
        <w:rPr>
          <w:noProof/>
          <w:sz w:val="20"/>
          <w:szCs w:val="20"/>
        </w:rPr>
        <w:drawing>
          <wp:inline distT="0" distB="0" distL="0" distR="0" wp14:anchorId="066D8CED" wp14:editId="0F75B594">
            <wp:extent cx="5420995" cy="838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0995" cy="838200"/>
                    </a:xfrm>
                    <a:prstGeom prst="rect">
                      <a:avLst/>
                    </a:prstGeom>
                    <a:noFill/>
                    <a:ln>
                      <a:noFill/>
                    </a:ln>
                  </pic:spPr>
                </pic:pic>
              </a:graphicData>
            </a:graphic>
          </wp:inline>
        </w:drawing>
      </w:r>
    </w:p>
    <w:p w14:paraId="02626376" w14:textId="77777777" w:rsidR="00000000" w:rsidRDefault="00B742EB">
      <w:pPr>
        <w:pStyle w:val="NormalText"/>
      </w:pPr>
      <w:r>
        <w:t>A) I</w:t>
      </w:r>
    </w:p>
    <w:p w14:paraId="138E6961" w14:textId="77777777" w:rsidR="00000000" w:rsidRDefault="00B742EB">
      <w:pPr>
        <w:pStyle w:val="NormalText"/>
      </w:pPr>
      <w:r>
        <w:t>B) II</w:t>
      </w:r>
    </w:p>
    <w:p w14:paraId="596D7AF7" w14:textId="77777777" w:rsidR="00000000" w:rsidRDefault="00B742EB">
      <w:pPr>
        <w:pStyle w:val="NormalText"/>
      </w:pPr>
      <w:r>
        <w:t>C) III</w:t>
      </w:r>
    </w:p>
    <w:p w14:paraId="58134692" w14:textId="77777777" w:rsidR="00000000" w:rsidRDefault="00B742EB">
      <w:pPr>
        <w:pStyle w:val="NormalText"/>
      </w:pPr>
      <w:r>
        <w:t>D) IV</w:t>
      </w:r>
    </w:p>
    <w:p w14:paraId="76873E01" w14:textId="77777777" w:rsidR="00000000" w:rsidRDefault="00B742EB">
      <w:pPr>
        <w:pStyle w:val="NormalText"/>
      </w:pPr>
      <w:r>
        <w:t>E) V</w:t>
      </w:r>
    </w:p>
    <w:p w14:paraId="3D62ACF1" w14:textId="77777777" w:rsidR="00000000" w:rsidRDefault="00B742EB">
      <w:pPr>
        <w:pStyle w:val="NormalText"/>
      </w:pPr>
      <w:r>
        <w:t>Answer:  C</w:t>
      </w:r>
    </w:p>
    <w:p w14:paraId="0D9167B4" w14:textId="77777777" w:rsidR="00000000" w:rsidRDefault="00B742EB">
      <w:pPr>
        <w:pStyle w:val="NormalText"/>
      </w:pPr>
      <w:r>
        <w:t>Diff: 1</w:t>
      </w:r>
    </w:p>
    <w:p w14:paraId="1E44292D" w14:textId="77777777" w:rsidR="00000000" w:rsidRDefault="00B742EB">
      <w:pPr>
        <w:pStyle w:val="NormalText"/>
      </w:pPr>
      <w:r>
        <w:t>Learning Objective:  2.3 Identify and draw the functional groups</w:t>
      </w:r>
    </w:p>
    <w:p w14:paraId="37EC7372" w14:textId="77777777" w:rsidR="00000000" w:rsidRDefault="00B742EB">
      <w:pPr>
        <w:pStyle w:val="NormalText"/>
      </w:pPr>
    </w:p>
    <w:p w14:paraId="1EE29C25" w14:textId="77777777" w:rsidR="009063F2" w:rsidRDefault="009063F2">
      <w:pPr>
        <w:rPr>
          <w:rFonts w:ascii="Times New Roman" w:hAnsi="Times New Roman" w:cs="Times New Roman"/>
          <w:color w:val="000000"/>
          <w:sz w:val="24"/>
          <w:szCs w:val="24"/>
        </w:rPr>
      </w:pPr>
      <w:r>
        <w:br w:type="page"/>
      </w:r>
    </w:p>
    <w:p w14:paraId="0515BCED" w14:textId="44F5A5B3" w:rsidR="00000000" w:rsidRDefault="00B742EB">
      <w:pPr>
        <w:pStyle w:val="NormalText"/>
      </w:pPr>
      <w:r>
        <w:lastRenderedPageBreak/>
        <w:t>49) Which of the following compounds contain an alkene functional group?</w:t>
      </w:r>
    </w:p>
    <w:p w14:paraId="2DFD81C7" w14:textId="77777777" w:rsidR="00000000" w:rsidRDefault="00B742EB">
      <w:pPr>
        <w:pStyle w:val="NormalText"/>
      </w:pPr>
    </w:p>
    <w:p w14:paraId="7168732D" w14:textId="1B5B24FE" w:rsidR="00000000" w:rsidRDefault="006201E9">
      <w:pPr>
        <w:pStyle w:val="NormalText"/>
      </w:pPr>
      <w:r>
        <w:rPr>
          <w:noProof/>
          <w:sz w:val="20"/>
          <w:szCs w:val="20"/>
        </w:rPr>
        <w:drawing>
          <wp:inline distT="0" distB="0" distL="0" distR="0" wp14:anchorId="33C419CB" wp14:editId="11BD0450">
            <wp:extent cx="5377815" cy="914400"/>
            <wp:effectExtent l="0" t="0" r="0" b="0"/>
            <wp:docPr id="48" name="Picture 48" descr="The bond-line structure of a molecule has a cyclopentane ring, in which C 1 is double bonded to C 2. The bond-line structure of the second molecule has a four-carbon chain, in which C 1 is triple bonded to C 2 and C 3 is bonded to a methyl group. The bond-line structure of the third molecule has a four-carbon zigzag chain. The bond-line structure of the fourth molecule has a four-carbon zigzag chain, in which C 2 is bonded to an amino group. The bond-line structure of the fifth molecule has a three-carbon zigzag chain, in which C 3 is double bonded to an oxyge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bond-line structure of a molecule has a cyclopentane ring, in which C 1 is double bonded to C 2. The bond-line structure of the second molecule has a four-carbon chain, in which C 1 is triple bonded to C 2 and C 3 is bonded to a methyl group. The bond-line structure of the third molecule has a four-carbon zigzag chain. The bond-line structure of the fourth molecule has a four-carbon zigzag chain, in which C 2 is bonded to an amino group. The bond-line structure of the fifth molecule has a three-carbon zigzag chain, in which C 3 is double bonded to an oxygen at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7815" cy="914400"/>
                    </a:xfrm>
                    <a:prstGeom prst="rect">
                      <a:avLst/>
                    </a:prstGeom>
                    <a:noFill/>
                    <a:ln>
                      <a:noFill/>
                    </a:ln>
                  </pic:spPr>
                </pic:pic>
              </a:graphicData>
            </a:graphic>
          </wp:inline>
        </w:drawing>
      </w:r>
    </w:p>
    <w:p w14:paraId="4F1774EA" w14:textId="77777777" w:rsidR="00000000" w:rsidRDefault="00B742EB">
      <w:pPr>
        <w:pStyle w:val="NormalText"/>
      </w:pPr>
    </w:p>
    <w:p w14:paraId="51ED20AE" w14:textId="77777777" w:rsidR="00000000" w:rsidRDefault="00B742EB">
      <w:pPr>
        <w:pStyle w:val="NormalText"/>
      </w:pPr>
      <w:r>
        <w:t>A) I</w:t>
      </w:r>
    </w:p>
    <w:p w14:paraId="110B8DBA" w14:textId="77777777" w:rsidR="00000000" w:rsidRDefault="00B742EB">
      <w:pPr>
        <w:pStyle w:val="NormalText"/>
      </w:pPr>
      <w:r>
        <w:t>B) II</w:t>
      </w:r>
    </w:p>
    <w:p w14:paraId="0348DC3C" w14:textId="77777777" w:rsidR="00000000" w:rsidRDefault="00B742EB">
      <w:pPr>
        <w:pStyle w:val="NormalText"/>
      </w:pPr>
      <w:r>
        <w:t>C) III</w:t>
      </w:r>
    </w:p>
    <w:p w14:paraId="1D359E19" w14:textId="77777777" w:rsidR="00000000" w:rsidRDefault="00B742EB">
      <w:pPr>
        <w:pStyle w:val="NormalText"/>
      </w:pPr>
      <w:r>
        <w:t>D) IV</w:t>
      </w:r>
    </w:p>
    <w:p w14:paraId="2CFEF6AF" w14:textId="77777777" w:rsidR="00000000" w:rsidRDefault="00B742EB">
      <w:pPr>
        <w:pStyle w:val="NormalText"/>
      </w:pPr>
      <w:r>
        <w:t>E) V</w:t>
      </w:r>
    </w:p>
    <w:p w14:paraId="4C4A5AA2" w14:textId="77777777" w:rsidR="00000000" w:rsidRDefault="00B742EB">
      <w:pPr>
        <w:pStyle w:val="NormalText"/>
      </w:pPr>
      <w:r>
        <w:t>Answer:  A</w:t>
      </w:r>
    </w:p>
    <w:p w14:paraId="5B83E87E" w14:textId="77777777" w:rsidR="00000000" w:rsidRDefault="00B742EB">
      <w:pPr>
        <w:pStyle w:val="NormalText"/>
      </w:pPr>
      <w:r>
        <w:t>Diff: 1</w:t>
      </w:r>
    </w:p>
    <w:p w14:paraId="6E7B1C56" w14:textId="77777777" w:rsidR="00000000" w:rsidRDefault="00B742EB">
      <w:pPr>
        <w:pStyle w:val="NormalText"/>
      </w:pPr>
      <w:r>
        <w:t>Learning Objective:  2.3 Identify and draw the functional groups</w:t>
      </w:r>
    </w:p>
    <w:p w14:paraId="03FB0509" w14:textId="77777777" w:rsidR="00000000" w:rsidRDefault="00B742EB">
      <w:pPr>
        <w:pStyle w:val="NormalText"/>
      </w:pPr>
    </w:p>
    <w:p w14:paraId="4FFCCC10" w14:textId="77777777" w:rsidR="00000000" w:rsidRDefault="00B742EB">
      <w:pPr>
        <w:pStyle w:val="NormalText"/>
      </w:pPr>
      <w:r>
        <w:t xml:space="preserve">50) </w:t>
      </w:r>
      <w:r>
        <w:t>Which of the following compounds contain an amine functional group?</w:t>
      </w:r>
    </w:p>
    <w:p w14:paraId="302D5895" w14:textId="77777777" w:rsidR="00000000" w:rsidRDefault="00B742EB">
      <w:pPr>
        <w:pStyle w:val="NormalText"/>
      </w:pPr>
    </w:p>
    <w:p w14:paraId="56AC0CA4" w14:textId="566EC0B9" w:rsidR="00000000" w:rsidRDefault="006201E9">
      <w:pPr>
        <w:pStyle w:val="NormalText"/>
      </w:pPr>
      <w:r>
        <w:rPr>
          <w:noProof/>
          <w:sz w:val="20"/>
          <w:szCs w:val="20"/>
        </w:rPr>
        <w:drawing>
          <wp:inline distT="0" distB="0" distL="0" distR="0" wp14:anchorId="051E5558" wp14:editId="1C5DD2DA">
            <wp:extent cx="5475605" cy="783590"/>
            <wp:effectExtent l="0" t="0" r="0" b="0"/>
            <wp:docPr id="49" name="Picture 49" descr="The bond-line structure of the first molecule has a two-carbon chain, in which C 1 is bonded to an oxygen atom that is further bonded to a methyl group. The bond-line structure of the second molecule has a four-carbon chain, in which C 1 is triple bonded to C 2 and C 3 is bonded to a methyl group. The bond-line structure of the third molecule has a cyclopentane ring, in which C 1 is bonded to a hydroxyl group. The bond-line structure of the fourth molecule has a four-carbon zigzag chain, in which C 2 is bonded to an amino group. The bond-line structure of the fifth molecule has a two-carbon chain, in which C 1 is double bonded to an oxygen atom and single bonded to an amino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bond-line structure of the first molecule has a two-carbon chain, in which C 1 is bonded to an oxygen atom that is further bonded to a methyl group. The bond-line structure of the second molecule has a four-carbon chain, in which C 1 is triple bonded to C 2 and C 3 is bonded to a methyl group. The bond-line structure of the third molecule has a cyclopentane ring, in which C 1 is bonded to a hydroxyl group. The bond-line structure of the fourth molecule has a four-carbon zigzag chain, in which C 2 is bonded to an amino group. The bond-line structure of the fifth molecule has a two-carbon chain, in which C 1 is double bonded to an oxygen atom and single bonded to an amino group.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783590"/>
                    </a:xfrm>
                    <a:prstGeom prst="rect">
                      <a:avLst/>
                    </a:prstGeom>
                    <a:noFill/>
                    <a:ln>
                      <a:noFill/>
                    </a:ln>
                  </pic:spPr>
                </pic:pic>
              </a:graphicData>
            </a:graphic>
          </wp:inline>
        </w:drawing>
      </w:r>
    </w:p>
    <w:p w14:paraId="216DD87B" w14:textId="77777777" w:rsidR="00000000" w:rsidRDefault="00B742EB">
      <w:pPr>
        <w:pStyle w:val="NormalText"/>
      </w:pPr>
    </w:p>
    <w:p w14:paraId="0E16A58D" w14:textId="77777777" w:rsidR="00000000" w:rsidRDefault="00B742EB">
      <w:pPr>
        <w:pStyle w:val="NormalText"/>
      </w:pPr>
      <w:r>
        <w:t>A) I</w:t>
      </w:r>
    </w:p>
    <w:p w14:paraId="15D9D4E9" w14:textId="77777777" w:rsidR="00000000" w:rsidRDefault="00B742EB">
      <w:pPr>
        <w:pStyle w:val="NormalText"/>
      </w:pPr>
      <w:r>
        <w:t>B) II</w:t>
      </w:r>
    </w:p>
    <w:p w14:paraId="60C9BB72" w14:textId="77777777" w:rsidR="00000000" w:rsidRDefault="00B742EB">
      <w:pPr>
        <w:pStyle w:val="NormalText"/>
      </w:pPr>
      <w:r>
        <w:t>C) III</w:t>
      </w:r>
    </w:p>
    <w:p w14:paraId="3628E539" w14:textId="77777777" w:rsidR="00000000" w:rsidRDefault="00B742EB">
      <w:pPr>
        <w:pStyle w:val="NormalText"/>
      </w:pPr>
      <w:r>
        <w:t>D) IV</w:t>
      </w:r>
    </w:p>
    <w:p w14:paraId="59EE8942" w14:textId="77777777" w:rsidR="00000000" w:rsidRDefault="00B742EB">
      <w:pPr>
        <w:pStyle w:val="NormalText"/>
      </w:pPr>
      <w:r>
        <w:t>E) V</w:t>
      </w:r>
    </w:p>
    <w:p w14:paraId="2F1482BE" w14:textId="77777777" w:rsidR="00000000" w:rsidRDefault="00B742EB">
      <w:pPr>
        <w:pStyle w:val="NormalText"/>
      </w:pPr>
      <w:r>
        <w:t>Answer:  D</w:t>
      </w:r>
    </w:p>
    <w:p w14:paraId="40E87DBA" w14:textId="77777777" w:rsidR="00000000" w:rsidRDefault="00B742EB">
      <w:pPr>
        <w:pStyle w:val="NormalText"/>
      </w:pPr>
      <w:r>
        <w:t>Diff: 1</w:t>
      </w:r>
    </w:p>
    <w:p w14:paraId="322C2615" w14:textId="77777777" w:rsidR="00000000" w:rsidRDefault="00B742EB">
      <w:pPr>
        <w:pStyle w:val="NormalText"/>
      </w:pPr>
      <w:r>
        <w:t>Learning Objective:  2.3 Identify and draw the functional groups</w:t>
      </w:r>
    </w:p>
    <w:p w14:paraId="62BDC17A" w14:textId="77777777" w:rsidR="00000000" w:rsidRDefault="00B742EB">
      <w:pPr>
        <w:pStyle w:val="NormalText"/>
      </w:pPr>
    </w:p>
    <w:p w14:paraId="1A9DE2B2" w14:textId="77777777" w:rsidR="009063F2" w:rsidRDefault="009063F2">
      <w:pPr>
        <w:rPr>
          <w:rFonts w:ascii="Times New Roman" w:hAnsi="Times New Roman" w:cs="Times New Roman"/>
          <w:color w:val="000000"/>
          <w:sz w:val="24"/>
          <w:szCs w:val="24"/>
        </w:rPr>
      </w:pPr>
      <w:r>
        <w:br w:type="page"/>
      </w:r>
    </w:p>
    <w:p w14:paraId="24B45AF6" w14:textId="768D024B" w:rsidR="00000000" w:rsidRDefault="00B742EB">
      <w:pPr>
        <w:pStyle w:val="NormalText"/>
      </w:pPr>
      <w:r>
        <w:lastRenderedPageBreak/>
        <w:t>51) Which of the following compounds contain a ketone functional group?</w:t>
      </w:r>
    </w:p>
    <w:p w14:paraId="36124996" w14:textId="77777777" w:rsidR="00000000" w:rsidRDefault="00B742EB">
      <w:pPr>
        <w:pStyle w:val="NormalText"/>
      </w:pPr>
    </w:p>
    <w:p w14:paraId="769DDE80" w14:textId="69149883" w:rsidR="00000000" w:rsidRDefault="006201E9">
      <w:pPr>
        <w:pStyle w:val="NormalText"/>
      </w:pPr>
      <w:r>
        <w:rPr>
          <w:noProof/>
          <w:sz w:val="20"/>
          <w:szCs w:val="20"/>
        </w:rPr>
        <w:drawing>
          <wp:inline distT="0" distB="0" distL="0" distR="0" wp14:anchorId="77BCC737" wp14:editId="27E7221E">
            <wp:extent cx="5431790" cy="8820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1790" cy="882015"/>
                    </a:xfrm>
                    <a:prstGeom prst="rect">
                      <a:avLst/>
                    </a:prstGeom>
                    <a:noFill/>
                    <a:ln>
                      <a:noFill/>
                    </a:ln>
                  </pic:spPr>
                </pic:pic>
              </a:graphicData>
            </a:graphic>
          </wp:inline>
        </w:drawing>
      </w:r>
    </w:p>
    <w:p w14:paraId="216DBAA1" w14:textId="77777777" w:rsidR="00000000" w:rsidRDefault="00B742EB">
      <w:pPr>
        <w:pStyle w:val="NormalText"/>
      </w:pPr>
    </w:p>
    <w:p w14:paraId="099D7C25" w14:textId="77777777" w:rsidR="00000000" w:rsidRDefault="00B742EB">
      <w:pPr>
        <w:pStyle w:val="NormalText"/>
      </w:pPr>
      <w:r>
        <w:t>A) I</w:t>
      </w:r>
    </w:p>
    <w:p w14:paraId="79B0601E" w14:textId="77777777" w:rsidR="00000000" w:rsidRDefault="00B742EB">
      <w:pPr>
        <w:pStyle w:val="NormalText"/>
      </w:pPr>
      <w:r>
        <w:t>B) II</w:t>
      </w:r>
    </w:p>
    <w:p w14:paraId="7E646671" w14:textId="77777777" w:rsidR="00000000" w:rsidRDefault="00B742EB">
      <w:pPr>
        <w:pStyle w:val="NormalText"/>
      </w:pPr>
      <w:r>
        <w:t>C) III</w:t>
      </w:r>
    </w:p>
    <w:p w14:paraId="6CBAED84" w14:textId="77777777" w:rsidR="00000000" w:rsidRDefault="00B742EB">
      <w:pPr>
        <w:pStyle w:val="NormalText"/>
      </w:pPr>
      <w:r>
        <w:t>D) IV</w:t>
      </w:r>
    </w:p>
    <w:p w14:paraId="5A36D384" w14:textId="77777777" w:rsidR="00000000" w:rsidRDefault="00B742EB">
      <w:pPr>
        <w:pStyle w:val="NormalText"/>
      </w:pPr>
      <w:r>
        <w:t>E) V</w:t>
      </w:r>
    </w:p>
    <w:p w14:paraId="045D64D2" w14:textId="77777777" w:rsidR="00000000" w:rsidRDefault="00B742EB">
      <w:pPr>
        <w:pStyle w:val="NormalText"/>
      </w:pPr>
      <w:r>
        <w:t>Answer:  A</w:t>
      </w:r>
    </w:p>
    <w:p w14:paraId="0DF1750E" w14:textId="77777777" w:rsidR="00000000" w:rsidRDefault="00B742EB">
      <w:pPr>
        <w:pStyle w:val="NormalText"/>
      </w:pPr>
      <w:r>
        <w:t>Diff: 1</w:t>
      </w:r>
    </w:p>
    <w:p w14:paraId="0324465F" w14:textId="77777777" w:rsidR="00000000" w:rsidRDefault="00B742EB">
      <w:pPr>
        <w:pStyle w:val="NormalText"/>
      </w:pPr>
      <w:r>
        <w:t>Learning Objective:  2.3 Identify and draw the functional groups</w:t>
      </w:r>
    </w:p>
    <w:p w14:paraId="21AC6B67" w14:textId="77777777" w:rsidR="00000000" w:rsidRDefault="00B742EB">
      <w:pPr>
        <w:pStyle w:val="NormalText"/>
      </w:pPr>
    </w:p>
    <w:p w14:paraId="6EA10D6F" w14:textId="77777777" w:rsidR="00000000" w:rsidRDefault="00B742EB">
      <w:pPr>
        <w:pStyle w:val="NormalText"/>
      </w:pPr>
      <w:r>
        <w:t xml:space="preserve">52) Which of the following compounds contain an aromatic ring? </w:t>
      </w:r>
    </w:p>
    <w:p w14:paraId="338D42F3" w14:textId="77777777" w:rsidR="00000000" w:rsidRDefault="00B742EB">
      <w:pPr>
        <w:pStyle w:val="NormalText"/>
      </w:pPr>
    </w:p>
    <w:p w14:paraId="4D4E4635" w14:textId="5E6CC0D0" w:rsidR="00000000" w:rsidRDefault="006201E9">
      <w:pPr>
        <w:pStyle w:val="NormalText"/>
      </w:pPr>
      <w:r>
        <w:rPr>
          <w:noProof/>
          <w:sz w:val="20"/>
          <w:szCs w:val="20"/>
        </w:rPr>
        <w:drawing>
          <wp:inline distT="0" distB="0" distL="0" distR="0" wp14:anchorId="2033764E" wp14:editId="5D7EA42A">
            <wp:extent cx="5061585" cy="946785"/>
            <wp:effectExtent l="0" t="0" r="0" b="0"/>
            <wp:docPr id="51" name="Picture 51" descr="The bond-line structure of the first molecule has a cyclohexane ring, in which C 1 is double bonded to C 2 and C 4 is double bonded to a methyl group. The bond-line structure of the second molecule has a cyclopentane ring, in which C 1 is double bonded to C 2 and C 3 is double bonded to C 4. The bond-line structure of the third molecule has a benzene ring. The bond-line structure of the fourth molecule has a cyclohexane ring, in which C 1 is replaced by an oxygen atom, C 2 is double bonded to C 3 and C 5 is double bonded to C 6. The bond-line structure of the fifth molecule has a cyclohexane ring, in which C 1 is double bonded to an oxygen atom, C 2 is double bonded to C 3 and C 5 is double bonded to 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bond-line structure of the first molecule has a cyclohexane ring, in which C 1 is double bonded to C 2 and C 4 is double bonded to a methyl group. The bond-line structure of the second molecule has a cyclopentane ring, in which C 1 is double bonded to C 2 and C 3 is double bonded to C 4. The bond-line structure of the third molecule has a benzene ring. The bond-line structure of the fourth molecule has a cyclohexane ring, in which C 1 is replaced by an oxygen atom, C 2 is double bonded to C 3 and C 5 is double bonded to C 6. The bond-line structure of the fifth molecule has a cyclohexane ring, in which C 1 is double bonded to an oxygen atom, C 2 is double bonded to C 3 and C 5 is double bonded to C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1585" cy="946785"/>
                    </a:xfrm>
                    <a:prstGeom prst="rect">
                      <a:avLst/>
                    </a:prstGeom>
                    <a:noFill/>
                    <a:ln>
                      <a:noFill/>
                    </a:ln>
                  </pic:spPr>
                </pic:pic>
              </a:graphicData>
            </a:graphic>
          </wp:inline>
        </w:drawing>
      </w:r>
    </w:p>
    <w:p w14:paraId="4EE8489A" w14:textId="77777777" w:rsidR="00000000" w:rsidRDefault="00B742EB">
      <w:pPr>
        <w:pStyle w:val="NormalText"/>
      </w:pPr>
    </w:p>
    <w:p w14:paraId="4036249F" w14:textId="77777777" w:rsidR="00000000" w:rsidRDefault="00B742EB">
      <w:pPr>
        <w:pStyle w:val="NormalText"/>
      </w:pPr>
      <w:r>
        <w:t>A) I</w:t>
      </w:r>
    </w:p>
    <w:p w14:paraId="7827B815" w14:textId="77777777" w:rsidR="00000000" w:rsidRDefault="00B742EB">
      <w:pPr>
        <w:pStyle w:val="NormalText"/>
      </w:pPr>
      <w:r>
        <w:t>B) II</w:t>
      </w:r>
    </w:p>
    <w:p w14:paraId="26CDF30B" w14:textId="77777777" w:rsidR="00000000" w:rsidRDefault="00B742EB">
      <w:pPr>
        <w:pStyle w:val="NormalText"/>
      </w:pPr>
      <w:r>
        <w:t>C) III</w:t>
      </w:r>
    </w:p>
    <w:p w14:paraId="45F1B8C0" w14:textId="77777777" w:rsidR="00000000" w:rsidRDefault="00B742EB">
      <w:pPr>
        <w:pStyle w:val="NormalText"/>
      </w:pPr>
      <w:r>
        <w:t>D) IV</w:t>
      </w:r>
    </w:p>
    <w:p w14:paraId="654969BA" w14:textId="77777777" w:rsidR="00000000" w:rsidRDefault="00B742EB">
      <w:pPr>
        <w:pStyle w:val="NormalText"/>
      </w:pPr>
      <w:r>
        <w:t>E) V</w:t>
      </w:r>
    </w:p>
    <w:p w14:paraId="4C69E574" w14:textId="77777777" w:rsidR="00000000" w:rsidRDefault="00B742EB">
      <w:pPr>
        <w:pStyle w:val="NormalText"/>
      </w:pPr>
      <w:r>
        <w:t>Answer:  C</w:t>
      </w:r>
    </w:p>
    <w:p w14:paraId="159467AA" w14:textId="77777777" w:rsidR="00000000" w:rsidRDefault="00B742EB">
      <w:pPr>
        <w:pStyle w:val="NormalText"/>
      </w:pPr>
      <w:r>
        <w:t>Diff: 1</w:t>
      </w:r>
    </w:p>
    <w:p w14:paraId="79599409" w14:textId="77777777" w:rsidR="00000000" w:rsidRDefault="00B742EB">
      <w:pPr>
        <w:pStyle w:val="NormalText"/>
      </w:pPr>
      <w:r>
        <w:t>Learning Objective:  2.3 Identify and draw the functional groups</w:t>
      </w:r>
    </w:p>
    <w:p w14:paraId="7C910EB5" w14:textId="77777777" w:rsidR="00000000" w:rsidRDefault="00B742EB">
      <w:pPr>
        <w:pStyle w:val="NormalText"/>
      </w:pPr>
    </w:p>
    <w:p w14:paraId="672DE931" w14:textId="77777777" w:rsidR="009063F2" w:rsidRDefault="009063F2">
      <w:pPr>
        <w:rPr>
          <w:rFonts w:ascii="Times New Roman" w:hAnsi="Times New Roman" w:cs="Times New Roman"/>
          <w:color w:val="000000"/>
          <w:sz w:val="24"/>
          <w:szCs w:val="24"/>
        </w:rPr>
      </w:pPr>
      <w:r>
        <w:br w:type="page"/>
      </w:r>
    </w:p>
    <w:p w14:paraId="63EE3641" w14:textId="360E8C6C" w:rsidR="00000000" w:rsidRDefault="00B742EB">
      <w:pPr>
        <w:pStyle w:val="NormalText"/>
      </w:pPr>
      <w:r>
        <w:lastRenderedPageBreak/>
        <w:t>53) Which of the fo</w:t>
      </w:r>
      <w:r>
        <w:t xml:space="preserve">llowing compounds contain an ester functional group? </w:t>
      </w:r>
    </w:p>
    <w:p w14:paraId="44A4493C" w14:textId="77777777" w:rsidR="00000000" w:rsidRDefault="00B742EB">
      <w:pPr>
        <w:pStyle w:val="NormalText"/>
      </w:pPr>
    </w:p>
    <w:p w14:paraId="6D9A52AB" w14:textId="221BE073" w:rsidR="00000000" w:rsidRDefault="006201E9">
      <w:pPr>
        <w:pStyle w:val="NormalText"/>
      </w:pPr>
      <w:r>
        <w:rPr>
          <w:noProof/>
          <w:sz w:val="20"/>
          <w:szCs w:val="20"/>
        </w:rPr>
        <w:drawing>
          <wp:inline distT="0" distB="0" distL="0" distR="0" wp14:anchorId="714E4269" wp14:editId="587F2E31">
            <wp:extent cx="5562600" cy="1022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2600" cy="1022985"/>
                    </a:xfrm>
                    <a:prstGeom prst="rect">
                      <a:avLst/>
                    </a:prstGeom>
                    <a:noFill/>
                    <a:ln>
                      <a:noFill/>
                    </a:ln>
                  </pic:spPr>
                </pic:pic>
              </a:graphicData>
            </a:graphic>
          </wp:inline>
        </w:drawing>
      </w:r>
    </w:p>
    <w:p w14:paraId="54625C16" w14:textId="77777777" w:rsidR="00000000" w:rsidRDefault="00B742EB">
      <w:pPr>
        <w:pStyle w:val="NormalText"/>
      </w:pPr>
    </w:p>
    <w:p w14:paraId="5C739C78" w14:textId="77777777" w:rsidR="00000000" w:rsidRDefault="00B742EB">
      <w:pPr>
        <w:pStyle w:val="NormalText"/>
      </w:pPr>
      <w:r>
        <w:t>A) I</w:t>
      </w:r>
    </w:p>
    <w:p w14:paraId="5A4697AF" w14:textId="77777777" w:rsidR="00000000" w:rsidRDefault="00B742EB">
      <w:pPr>
        <w:pStyle w:val="NormalText"/>
      </w:pPr>
      <w:r>
        <w:t>B) II</w:t>
      </w:r>
    </w:p>
    <w:p w14:paraId="61360A96" w14:textId="77777777" w:rsidR="00000000" w:rsidRDefault="00B742EB">
      <w:pPr>
        <w:pStyle w:val="NormalText"/>
      </w:pPr>
      <w:r>
        <w:t>C) III</w:t>
      </w:r>
    </w:p>
    <w:p w14:paraId="7140F98D" w14:textId="77777777" w:rsidR="00000000" w:rsidRDefault="00B742EB">
      <w:pPr>
        <w:pStyle w:val="NormalText"/>
      </w:pPr>
      <w:r>
        <w:t>D) IV</w:t>
      </w:r>
    </w:p>
    <w:p w14:paraId="64B286FD" w14:textId="77777777" w:rsidR="00000000" w:rsidRDefault="00B742EB">
      <w:pPr>
        <w:pStyle w:val="NormalText"/>
      </w:pPr>
      <w:r>
        <w:t>E) V</w:t>
      </w:r>
    </w:p>
    <w:p w14:paraId="2FF17FFD" w14:textId="77777777" w:rsidR="00000000" w:rsidRDefault="00B742EB">
      <w:pPr>
        <w:pStyle w:val="NormalText"/>
      </w:pPr>
      <w:r>
        <w:t>Answer:  A</w:t>
      </w:r>
    </w:p>
    <w:p w14:paraId="5EC7CBD9" w14:textId="77777777" w:rsidR="00000000" w:rsidRDefault="00B742EB">
      <w:pPr>
        <w:pStyle w:val="NormalText"/>
      </w:pPr>
      <w:r>
        <w:t>Diff: 1</w:t>
      </w:r>
    </w:p>
    <w:p w14:paraId="31E433DA" w14:textId="77777777" w:rsidR="00000000" w:rsidRDefault="00B742EB">
      <w:pPr>
        <w:pStyle w:val="NormalText"/>
      </w:pPr>
      <w:r>
        <w:t xml:space="preserve">Learning Objective:  </w:t>
      </w:r>
      <w:r>
        <w:t>2.3 Identify and draw the functional groups</w:t>
      </w:r>
    </w:p>
    <w:p w14:paraId="1AA5FAE1" w14:textId="77777777" w:rsidR="00000000" w:rsidRDefault="00B742EB">
      <w:pPr>
        <w:pStyle w:val="NormalText"/>
      </w:pPr>
    </w:p>
    <w:p w14:paraId="6C96448E" w14:textId="77777777" w:rsidR="00000000" w:rsidRDefault="00B742EB">
      <w:pPr>
        <w:pStyle w:val="NormalText"/>
      </w:pPr>
      <w:r>
        <w:t xml:space="preserve">54) Which of the following compounds contain an amide functional group? </w:t>
      </w:r>
    </w:p>
    <w:p w14:paraId="5BD0EBFA" w14:textId="77777777" w:rsidR="00000000" w:rsidRDefault="00B742EB">
      <w:pPr>
        <w:pStyle w:val="NormalText"/>
      </w:pPr>
    </w:p>
    <w:p w14:paraId="78F9C157" w14:textId="39923712" w:rsidR="00000000" w:rsidRDefault="006201E9">
      <w:pPr>
        <w:pStyle w:val="NormalText"/>
      </w:pPr>
      <w:r>
        <w:rPr>
          <w:noProof/>
          <w:sz w:val="20"/>
          <w:szCs w:val="20"/>
        </w:rPr>
        <w:drawing>
          <wp:inline distT="0" distB="0" distL="0" distR="0" wp14:anchorId="62569933" wp14:editId="145C721B">
            <wp:extent cx="5562600" cy="9690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0" cy="969010"/>
                    </a:xfrm>
                    <a:prstGeom prst="rect">
                      <a:avLst/>
                    </a:prstGeom>
                    <a:noFill/>
                    <a:ln>
                      <a:noFill/>
                    </a:ln>
                  </pic:spPr>
                </pic:pic>
              </a:graphicData>
            </a:graphic>
          </wp:inline>
        </w:drawing>
      </w:r>
    </w:p>
    <w:p w14:paraId="207B198C" w14:textId="77777777" w:rsidR="00000000" w:rsidRDefault="00B742EB">
      <w:pPr>
        <w:pStyle w:val="NormalText"/>
      </w:pPr>
    </w:p>
    <w:p w14:paraId="2D8FDBEA" w14:textId="77777777" w:rsidR="00000000" w:rsidRDefault="00B742EB">
      <w:pPr>
        <w:pStyle w:val="NormalText"/>
      </w:pPr>
      <w:r>
        <w:t>A) I</w:t>
      </w:r>
    </w:p>
    <w:p w14:paraId="02F46180" w14:textId="77777777" w:rsidR="00000000" w:rsidRDefault="00B742EB">
      <w:pPr>
        <w:pStyle w:val="NormalText"/>
      </w:pPr>
      <w:r>
        <w:t>B) II</w:t>
      </w:r>
    </w:p>
    <w:p w14:paraId="744D1588" w14:textId="77777777" w:rsidR="00000000" w:rsidRDefault="00B742EB">
      <w:pPr>
        <w:pStyle w:val="NormalText"/>
      </w:pPr>
      <w:r>
        <w:t>C) III</w:t>
      </w:r>
    </w:p>
    <w:p w14:paraId="4C3FFECA" w14:textId="77777777" w:rsidR="00000000" w:rsidRDefault="00B742EB">
      <w:pPr>
        <w:pStyle w:val="NormalText"/>
      </w:pPr>
      <w:r>
        <w:t>D) IV</w:t>
      </w:r>
    </w:p>
    <w:p w14:paraId="4E1E6A04" w14:textId="77777777" w:rsidR="00000000" w:rsidRDefault="00B742EB">
      <w:pPr>
        <w:pStyle w:val="NormalText"/>
      </w:pPr>
      <w:r>
        <w:t>E) V</w:t>
      </w:r>
    </w:p>
    <w:p w14:paraId="7FD60519" w14:textId="77777777" w:rsidR="00000000" w:rsidRDefault="00B742EB">
      <w:pPr>
        <w:pStyle w:val="NormalText"/>
      </w:pPr>
      <w:r>
        <w:t>Answer:  B</w:t>
      </w:r>
    </w:p>
    <w:p w14:paraId="508E94A1" w14:textId="77777777" w:rsidR="00000000" w:rsidRDefault="00B742EB">
      <w:pPr>
        <w:pStyle w:val="NormalText"/>
      </w:pPr>
      <w:r>
        <w:t>Diff: 1</w:t>
      </w:r>
    </w:p>
    <w:p w14:paraId="08E8CAC5" w14:textId="77777777" w:rsidR="00000000" w:rsidRDefault="00B742EB">
      <w:pPr>
        <w:pStyle w:val="NormalText"/>
      </w:pPr>
      <w:r>
        <w:t xml:space="preserve">Learning Objective:  </w:t>
      </w:r>
      <w:r>
        <w:t>2.3 Identify and draw the functional groups</w:t>
      </w:r>
    </w:p>
    <w:p w14:paraId="65B798B8" w14:textId="77777777" w:rsidR="00000000" w:rsidRDefault="00B742EB">
      <w:pPr>
        <w:pStyle w:val="NormalText"/>
      </w:pPr>
    </w:p>
    <w:p w14:paraId="344A2FC8" w14:textId="77777777" w:rsidR="009063F2" w:rsidRDefault="009063F2">
      <w:pPr>
        <w:rPr>
          <w:rFonts w:ascii="Times New Roman" w:hAnsi="Times New Roman" w:cs="Times New Roman"/>
          <w:color w:val="000000"/>
          <w:sz w:val="24"/>
          <w:szCs w:val="24"/>
        </w:rPr>
      </w:pPr>
      <w:r>
        <w:br w:type="page"/>
      </w:r>
    </w:p>
    <w:p w14:paraId="4F6AAAAD" w14:textId="6757F476" w:rsidR="00000000" w:rsidRDefault="00B742EB">
      <w:pPr>
        <w:pStyle w:val="NormalText"/>
      </w:pPr>
      <w:r>
        <w:lastRenderedPageBreak/>
        <w:t>55) Which of the following compounds contain an anhydride functional group?</w:t>
      </w:r>
    </w:p>
    <w:p w14:paraId="4A2294E6" w14:textId="77777777" w:rsidR="00000000" w:rsidRDefault="00B742EB">
      <w:pPr>
        <w:pStyle w:val="NormalText"/>
      </w:pPr>
    </w:p>
    <w:p w14:paraId="2BB72488" w14:textId="12B1C013" w:rsidR="00000000" w:rsidRDefault="006201E9">
      <w:pPr>
        <w:pStyle w:val="NormalText"/>
      </w:pPr>
      <w:r>
        <w:rPr>
          <w:noProof/>
          <w:sz w:val="20"/>
          <w:szCs w:val="20"/>
        </w:rPr>
        <w:drawing>
          <wp:inline distT="0" distB="0" distL="0" distR="0" wp14:anchorId="2F401876" wp14:editId="38C5AE05">
            <wp:extent cx="5518785" cy="914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8785" cy="914400"/>
                    </a:xfrm>
                    <a:prstGeom prst="rect">
                      <a:avLst/>
                    </a:prstGeom>
                    <a:noFill/>
                    <a:ln>
                      <a:noFill/>
                    </a:ln>
                  </pic:spPr>
                </pic:pic>
              </a:graphicData>
            </a:graphic>
          </wp:inline>
        </w:drawing>
      </w:r>
    </w:p>
    <w:p w14:paraId="2C013B3E" w14:textId="77777777" w:rsidR="00000000" w:rsidRDefault="00B742EB">
      <w:pPr>
        <w:pStyle w:val="NormalText"/>
      </w:pPr>
    </w:p>
    <w:p w14:paraId="464A7817" w14:textId="77777777" w:rsidR="00000000" w:rsidRDefault="00B742EB">
      <w:pPr>
        <w:pStyle w:val="NormalText"/>
      </w:pPr>
      <w:r>
        <w:t>A) I</w:t>
      </w:r>
    </w:p>
    <w:p w14:paraId="31EDD788" w14:textId="77777777" w:rsidR="00000000" w:rsidRDefault="00B742EB">
      <w:pPr>
        <w:pStyle w:val="NormalText"/>
      </w:pPr>
      <w:r>
        <w:t>B) II</w:t>
      </w:r>
    </w:p>
    <w:p w14:paraId="0C7259B2" w14:textId="77777777" w:rsidR="00000000" w:rsidRDefault="00B742EB">
      <w:pPr>
        <w:pStyle w:val="NormalText"/>
      </w:pPr>
      <w:r>
        <w:t>C) III</w:t>
      </w:r>
    </w:p>
    <w:p w14:paraId="19E7BA9D" w14:textId="77777777" w:rsidR="00000000" w:rsidRDefault="00B742EB">
      <w:pPr>
        <w:pStyle w:val="NormalText"/>
      </w:pPr>
      <w:r>
        <w:t>D) IV</w:t>
      </w:r>
    </w:p>
    <w:p w14:paraId="69EECE4F" w14:textId="77777777" w:rsidR="00000000" w:rsidRDefault="00B742EB">
      <w:pPr>
        <w:pStyle w:val="NormalText"/>
      </w:pPr>
      <w:r>
        <w:t>E) V</w:t>
      </w:r>
    </w:p>
    <w:p w14:paraId="096D8C29" w14:textId="77777777" w:rsidR="00000000" w:rsidRDefault="00B742EB">
      <w:pPr>
        <w:pStyle w:val="NormalText"/>
      </w:pPr>
      <w:r>
        <w:t>Answer:  B</w:t>
      </w:r>
    </w:p>
    <w:p w14:paraId="4AA6C41B" w14:textId="77777777" w:rsidR="00000000" w:rsidRDefault="00B742EB">
      <w:pPr>
        <w:pStyle w:val="NormalText"/>
      </w:pPr>
      <w:r>
        <w:t>Diff: 1</w:t>
      </w:r>
    </w:p>
    <w:p w14:paraId="7ABE1706" w14:textId="77777777" w:rsidR="00000000" w:rsidRDefault="00B742EB">
      <w:pPr>
        <w:pStyle w:val="NormalText"/>
      </w:pPr>
      <w:r>
        <w:t>Learning Objective:  2.3 Identify and draw the functional groups</w:t>
      </w:r>
    </w:p>
    <w:p w14:paraId="69862B80" w14:textId="77777777" w:rsidR="00000000" w:rsidRDefault="00B742EB">
      <w:pPr>
        <w:pStyle w:val="NormalText"/>
      </w:pPr>
    </w:p>
    <w:p w14:paraId="5B3FC41C" w14:textId="77777777" w:rsidR="00000000" w:rsidRDefault="00B742EB">
      <w:pPr>
        <w:pStyle w:val="NormalText"/>
      </w:pPr>
      <w:r>
        <w:t>56) Which of the following compounds contain an alkyne functional group?</w:t>
      </w:r>
    </w:p>
    <w:p w14:paraId="3853549E" w14:textId="77777777" w:rsidR="00000000" w:rsidRDefault="00B742EB">
      <w:pPr>
        <w:pStyle w:val="NormalText"/>
      </w:pPr>
    </w:p>
    <w:p w14:paraId="6FE20132" w14:textId="3D468A8C" w:rsidR="00000000" w:rsidRDefault="006201E9">
      <w:pPr>
        <w:pStyle w:val="NormalText"/>
      </w:pPr>
      <w:r>
        <w:rPr>
          <w:noProof/>
          <w:sz w:val="20"/>
          <w:szCs w:val="20"/>
        </w:rPr>
        <w:drawing>
          <wp:inline distT="0" distB="0" distL="0" distR="0" wp14:anchorId="48F74607" wp14:editId="6DBE6C1D">
            <wp:extent cx="5366385" cy="870585"/>
            <wp:effectExtent l="0" t="0" r="0" b="0"/>
            <wp:docPr id="55" name="Picture 55" descr="The bond-line structure of a molecule has a four-carbon chain, in which C 2 is triple bonded to C 3. The bond-line structure of the second molecule has a two-carbon chain, in which C 1 is a carboxylate group and the single bonded oxygen atom is further bonded to a carbon atom. The bond-line structure of the third molecule has a cyclopentane ring, in which C 1 is double bonded to C 2. The bond-line structure of the fourth molecule has a four-carbon zigzag chain. The bond-line structure of the fifth molecule has a benzen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bond-line structure of a molecule has a four-carbon chain, in which C 2 is triple bonded to C 3. The bond-line structure of the second molecule has a two-carbon chain, in which C 1 is a carboxylate group and the single bonded oxygen atom is further bonded to a carbon atom. The bond-line structure of the third molecule has a cyclopentane ring, in which C 1 is double bonded to C 2. The bond-line structure of the fourth molecule has a four-carbon zigzag chain. The bond-line structure of the fifth molecule has a benzene ring.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6385" cy="870585"/>
                    </a:xfrm>
                    <a:prstGeom prst="rect">
                      <a:avLst/>
                    </a:prstGeom>
                    <a:noFill/>
                    <a:ln>
                      <a:noFill/>
                    </a:ln>
                  </pic:spPr>
                </pic:pic>
              </a:graphicData>
            </a:graphic>
          </wp:inline>
        </w:drawing>
      </w:r>
    </w:p>
    <w:p w14:paraId="4C54C629" w14:textId="77777777" w:rsidR="00000000" w:rsidRDefault="00B742EB">
      <w:pPr>
        <w:pStyle w:val="NormalText"/>
      </w:pPr>
    </w:p>
    <w:p w14:paraId="6B42FB6B" w14:textId="77777777" w:rsidR="00000000" w:rsidRDefault="00B742EB">
      <w:pPr>
        <w:pStyle w:val="NormalText"/>
      </w:pPr>
      <w:r>
        <w:t>A) I</w:t>
      </w:r>
    </w:p>
    <w:p w14:paraId="03B420A0" w14:textId="77777777" w:rsidR="00000000" w:rsidRDefault="00B742EB">
      <w:pPr>
        <w:pStyle w:val="NormalText"/>
      </w:pPr>
      <w:r>
        <w:t>B) II</w:t>
      </w:r>
    </w:p>
    <w:p w14:paraId="30544B34" w14:textId="77777777" w:rsidR="00000000" w:rsidRDefault="00B742EB">
      <w:pPr>
        <w:pStyle w:val="NormalText"/>
      </w:pPr>
      <w:r>
        <w:t>C) III</w:t>
      </w:r>
    </w:p>
    <w:p w14:paraId="2CD5E2C2" w14:textId="77777777" w:rsidR="00000000" w:rsidRDefault="00B742EB">
      <w:pPr>
        <w:pStyle w:val="NormalText"/>
      </w:pPr>
      <w:r>
        <w:t>D) IV</w:t>
      </w:r>
    </w:p>
    <w:p w14:paraId="2468F04A" w14:textId="77777777" w:rsidR="00000000" w:rsidRDefault="00B742EB">
      <w:pPr>
        <w:pStyle w:val="NormalText"/>
      </w:pPr>
      <w:r>
        <w:t>E) V</w:t>
      </w:r>
    </w:p>
    <w:p w14:paraId="68D7091E" w14:textId="77777777" w:rsidR="00000000" w:rsidRDefault="00B742EB">
      <w:pPr>
        <w:pStyle w:val="NormalText"/>
      </w:pPr>
      <w:r>
        <w:t>Answer:  A</w:t>
      </w:r>
    </w:p>
    <w:p w14:paraId="1C85B39E" w14:textId="77777777" w:rsidR="00000000" w:rsidRDefault="00B742EB">
      <w:pPr>
        <w:pStyle w:val="NormalText"/>
      </w:pPr>
      <w:r>
        <w:t>Diff: 1</w:t>
      </w:r>
    </w:p>
    <w:p w14:paraId="50488791" w14:textId="77777777" w:rsidR="00000000" w:rsidRDefault="00B742EB">
      <w:pPr>
        <w:pStyle w:val="NormalText"/>
      </w:pPr>
      <w:r>
        <w:t>Learning Objective:  2.3 Identify and draw the functional groups</w:t>
      </w:r>
    </w:p>
    <w:p w14:paraId="0985B758" w14:textId="77777777" w:rsidR="00000000" w:rsidRDefault="00B742EB">
      <w:pPr>
        <w:pStyle w:val="NormalText"/>
      </w:pPr>
    </w:p>
    <w:p w14:paraId="34653D81" w14:textId="77777777" w:rsidR="009063F2" w:rsidRDefault="009063F2">
      <w:pPr>
        <w:rPr>
          <w:rFonts w:ascii="Times New Roman" w:hAnsi="Times New Roman" w:cs="Times New Roman"/>
          <w:color w:val="000000"/>
          <w:sz w:val="24"/>
          <w:szCs w:val="24"/>
        </w:rPr>
      </w:pPr>
      <w:r>
        <w:br w:type="page"/>
      </w:r>
    </w:p>
    <w:p w14:paraId="69D7737F" w14:textId="1D17C820" w:rsidR="00000000" w:rsidRDefault="00B742EB">
      <w:pPr>
        <w:pStyle w:val="NormalText"/>
      </w:pPr>
      <w:r>
        <w:lastRenderedPageBreak/>
        <w:t>57) Which of the following compounds contain a thiol functional group?</w:t>
      </w:r>
    </w:p>
    <w:p w14:paraId="0976C8C0" w14:textId="77777777" w:rsidR="00000000" w:rsidRDefault="00B742EB">
      <w:pPr>
        <w:pStyle w:val="NormalText"/>
      </w:pPr>
    </w:p>
    <w:p w14:paraId="2D0019A9" w14:textId="685EE166" w:rsidR="00000000" w:rsidRDefault="006201E9">
      <w:pPr>
        <w:pStyle w:val="NormalText"/>
      </w:pPr>
      <w:r>
        <w:rPr>
          <w:noProof/>
          <w:sz w:val="20"/>
          <w:szCs w:val="20"/>
        </w:rPr>
        <w:drawing>
          <wp:inline distT="0" distB="0" distL="0" distR="0" wp14:anchorId="5146483E" wp14:editId="029D51FC">
            <wp:extent cx="5530215" cy="816610"/>
            <wp:effectExtent l="0" t="0" r="0" b="0"/>
            <wp:docPr id="56" name="Picture 56" descr="The bond-line structure of the first molecule has a two-carbon chain, in which C 1 is bonded to a sulfur atom that is further bonded to a methyl group. The bond-line structure of the second molecule has a three-carbon chain, in which C 1 is bonded to a thiol group and C 2 is bonded to a methyl group. The bond-line structure of the third molecule has a cyclopentane ring, in which C 1 is bonded to a hydroxyl group. The bond-line structure of the fourth molecule has a four-carbon chain, in which C 2 is bonded to an amino group. The bond-line structure of the fifth molecule has a two-carbon chain, in which C 1 is a carboxylate group and the single bonded oxygen atom is further bonded to a carbon atom. This carbon atom is double bonded to an oxygen atom and the carbon atom is bonded to a meth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bond-line structure of the first molecule has a two-carbon chain, in which C 1 is bonded to a sulfur atom that is further bonded to a methyl group. The bond-line structure of the second molecule has a three-carbon chain, in which C 1 is bonded to a thiol group and C 2 is bonded to a methyl group. The bond-line structure of the third molecule has a cyclopentane ring, in which C 1 is bonded to a hydroxyl group. The bond-line structure of the fourth molecule has a four-carbon chain, in which C 2 is bonded to an amino group. The bond-line structure of the fifth molecule has a two-carbon chain, in which C 1 is a carboxylate group and the single bonded oxygen atom is further bonded to a carbon atom. This carbon atom is double bonded to an oxygen atom and the carbon atom is bonded to a methyl grou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0215" cy="816610"/>
                    </a:xfrm>
                    <a:prstGeom prst="rect">
                      <a:avLst/>
                    </a:prstGeom>
                    <a:noFill/>
                    <a:ln>
                      <a:noFill/>
                    </a:ln>
                  </pic:spPr>
                </pic:pic>
              </a:graphicData>
            </a:graphic>
          </wp:inline>
        </w:drawing>
      </w:r>
    </w:p>
    <w:p w14:paraId="77E52CCD" w14:textId="77777777" w:rsidR="00000000" w:rsidRDefault="00B742EB">
      <w:pPr>
        <w:pStyle w:val="NormalText"/>
      </w:pPr>
    </w:p>
    <w:p w14:paraId="2DF4AE75" w14:textId="77777777" w:rsidR="00000000" w:rsidRDefault="00B742EB">
      <w:pPr>
        <w:pStyle w:val="NormalText"/>
      </w:pPr>
      <w:r>
        <w:t>A) I</w:t>
      </w:r>
    </w:p>
    <w:p w14:paraId="1ED58D42" w14:textId="77777777" w:rsidR="00000000" w:rsidRDefault="00B742EB">
      <w:pPr>
        <w:pStyle w:val="NormalText"/>
      </w:pPr>
      <w:r>
        <w:t>B) II</w:t>
      </w:r>
    </w:p>
    <w:p w14:paraId="0198CCC9" w14:textId="77777777" w:rsidR="00000000" w:rsidRDefault="00B742EB">
      <w:pPr>
        <w:pStyle w:val="NormalText"/>
      </w:pPr>
      <w:r>
        <w:t>C) III</w:t>
      </w:r>
    </w:p>
    <w:p w14:paraId="5DF4EA26" w14:textId="77777777" w:rsidR="00000000" w:rsidRDefault="00B742EB">
      <w:pPr>
        <w:pStyle w:val="NormalText"/>
      </w:pPr>
      <w:r>
        <w:t>D) IV</w:t>
      </w:r>
    </w:p>
    <w:p w14:paraId="17C79750" w14:textId="77777777" w:rsidR="00000000" w:rsidRDefault="00B742EB">
      <w:pPr>
        <w:pStyle w:val="NormalText"/>
      </w:pPr>
      <w:r>
        <w:t>E) V</w:t>
      </w:r>
    </w:p>
    <w:p w14:paraId="5F049F65" w14:textId="77777777" w:rsidR="00000000" w:rsidRDefault="00B742EB">
      <w:pPr>
        <w:pStyle w:val="NormalText"/>
      </w:pPr>
      <w:r>
        <w:t>Answer:  B</w:t>
      </w:r>
    </w:p>
    <w:p w14:paraId="4F63BC88" w14:textId="77777777" w:rsidR="00000000" w:rsidRDefault="00B742EB">
      <w:pPr>
        <w:pStyle w:val="NormalText"/>
      </w:pPr>
      <w:r>
        <w:t>Diff: 1</w:t>
      </w:r>
    </w:p>
    <w:p w14:paraId="40449B40" w14:textId="77777777" w:rsidR="00000000" w:rsidRDefault="00B742EB">
      <w:pPr>
        <w:pStyle w:val="NormalText"/>
      </w:pPr>
      <w:r>
        <w:t>Learning Objective:  2.3 Identify and draw the functional groups</w:t>
      </w:r>
    </w:p>
    <w:p w14:paraId="2304CB08" w14:textId="77777777" w:rsidR="00000000" w:rsidRDefault="00B742EB">
      <w:pPr>
        <w:pStyle w:val="NormalText"/>
      </w:pPr>
    </w:p>
    <w:p w14:paraId="09EDB126" w14:textId="77777777" w:rsidR="00000000" w:rsidRDefault="00B742EB">
      <w:pPr>
        <w:pStyle w:val="NormalText"/>
      </w:pPr>
      <w:r>
        <w:t>58) Which of the following compounds contain an alkyl halide functional group?</w:t>
      </w:r>
    </w:p>
    <w:p w14:paraId="7EB1BDF7" w14:textId="77777777" w:rsidR="00000000" w:rsidRDefault="00B742EB">
      <w:pPr>
        <w:pStyle w:val="NormalText"/>
      </w:pPr>
    </w:p>
    <w:p w14:paraId="03D1B1A8" w14:textId="4F276191" w:rsidR="00000000" w:rsidRDefault="006201E9">
      <w:pPr>
        <w:pStyle w:val="NormalText"/>
      </w:pPr>
      <w:r>
        <w:rPr>
          <w:noProof/>
          <w:sz w:val="20"/>
          <w:szCs w:val="20"/>
        </w:rPr>
        <w:drawing>
          <wp:inline distT="0" distB="0" distL="0" distR="0" wp14:anchorId="104E5A3A" wp14:editId="5CDAC0E8">
            <wp:extent cx="5693410" cy="859790"/>
            <wp:effectExtent l="0" t="0" r="0" b="0"/>
            <wp:docPr id="57" name="Picture 57" descr="The bond-line structure of the first molecule has a two-carbon chain, in which C 1 is a carboxylate group and the single bonded oxygen atom is further bonded to a carbon atom. This carbon atom is double bonded to an oxygen atom and the carbon atom is bonded to a methyl group. The bond-line structure of the second molecule has a three-carbon chain, in which C 1 is bonded to a thiol group and C 2 is bonded to a methyl group. The bond-line structure of the third molecule has a cyclopentane ring, in which C 1 is bonded to a hydroxyl group. The bond-line structure of the fourth molecule has a four-carbon chain, in which C 2 is bonded to a bromine atom. The bond-line structure of the first molecule has a two-carbon chain, in which C 1 is double bonded oxygen atom that is further bonded to a chlorine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bond-line structure of the first molecule has a two-carbon chain, in which C 1 is a carboxylate group and the single bonded oxygen atom is further bonded to a carbon atom. This carbon atom is double bonded to an oxygen atom and the carbon atom is bonded to a methyl group. The bond-line structure of the second molecule has a three-carbon chain, in which C 1 is bonded to a thiol group and C 2 is bonded to a methyl group. The bond-line structure of the third molecule has a cyclopentane ring, in which C 1 is bonded to a hydroxyl group. The bond-line structure of the fourth molecule has a four-carbon chain, in which C 2 is bonded to a bromine atom. The bond-line structure of the first molecule has a two-carbon chain, in which C 1 is double bonded oxygen atom that is further bonded to a chlorine atom.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3410" cy="859790"/>
                    </a:xfrm>
                    <a:prstGeom prst="rect">
                      <a:avLst/>
                    </a:prstGeom>
                    <a:noFill/>
                    <a:ln>
                      <a:noFill/>
                    </a:ln>
                  </pic:spPr>
                </pic:pic>
              </a:graphicData>
            </a:graphic>
          </wp:inline>
        </w:drawing>
      </w:r>
    </w:p>
    <w:p w14:paraId="1E993680" w14:textId="77777777" w:rsidR="00000000" w:rsidRDefault="00B742EB">
      <w:pPr>
        <w:pStyle w:val="NormalText"/>
      </w:pPr>
    </w:p>
    <w:p w14:paraId="76CC9660" w14:textId="77777777" w:rsidR="00000000" w:rsidRDefault="00B742EB">
      <w:pPr>
        <w:pStyle w:val="NormalText"/>
      </w:pPr>
      <w:r>
        <w:t>A) I</w:t>
      </w:r>
    </w:p>
    <w:p w14:paraId="21B1E4D3" w14:textId="77777777" w:rsidR="00000000" w:rsidRDefault="00B742EB">
      <w:pPr>
        <w:pStyle w:val="NormalText"/>
      </w:pPr>
      <w:r>
        <w:t>B) II</w:t>
      </w:r>
    </w:p>
    <w:p w14:paraId="40A4478C" w14:textId="77777777" w:rsidR="00000000" w:rsidRDefault="00B742EB">
      <w:pPr>
        <w:pStyle w:val="NormalText"/>
      </w:pPr>
      <w:r>
        <w:t>C) III</w:t>
      </w:r>
    </w:p>
    <w:p w14:paraId="795997FA" w14:textId="77777777" w:rsidR="00000000" w:rsidRDefault="00B742EB">
      <w:pPr>
        <w:pStyle w:val="NormalText"/>
      </w:pPr>
      <w:r>
        <w:t>D) IV</w:t>
      </w:r>
    </w:p>
    <w:p w14:paraId="7D285504" w14:textId="77777777" w:rsidR="00000000" w:rsidRDefault="00B742EB">
      <w:pPr>
        <w:pStyle w:val="NormalText"/>
      </w:pPr>
      <w:r>
        <w:t>E) V</w:t>
      </w:r>
    </w:p>
    <w:p w14:paraId="0F527CC2" w14:textId="77777777" w:rsidR="00000000" w:rsidRDefault="00B742EB">
      <w:pPr>
        <w:pStyle w:val="NormalText"/>
      </w:pPr>
      <w:r>
        <w:t>Answer:  D</w:t>
      </w:r>
    </w:p>
    <w:p w14:paraId="6A88CD28" w14:textId="77777777" w:rsidR="00000000" w:rsidRDefault="00B742EB">
      <w:pPr>
        <w:pStyle w:val="NormalText"/>
      </w:pPr>
      <w:r>
        <w:t>Diff: 1</w:t>
      </w:r>
    </w:p>
    <w:p w14:paraId="1D335797" w14:textId="77777777" w:rsidR="00000000" w:rsidRDefault="00B742EB">
      <w:pPr>
        <w:pStyle w:val="NormalText"/>
      </w:pPr>
      <w:r>
        <w:t>Learning Objective:  2.3 Identify and draw the functional groups</w:t>
      </w:r>
    </w:p>
    <w:p w14:paraId="55B41073" w14:textId="77777777" w:rsidR="00000000" w:rsidRDefault="00B742EB">
      <w:pPr>
        <w:pStyle w:val="NormalText"/>
      </w:pPr>
    </w:p>
    <w:p w14:paraId="21C21F99" w14:textId="77777777" w:rsidR="009063F2" w:rsidRDefault="009063F2">
      <w:pPr>
        <w:rPr>
          <w:rFonts w:ascii="Times New Roman" w:hAnsi="Times New Roman" w:cs="Times New Roman"/>
          <w:color w:val="000000"/>
          <w:sz w:val="24"/>
          <w:szCs w:val="24"/>
        </w:rPr>
      </w:pPr>
      <w:r>
        <w:br w:type="page"/>
      </w:r>
    </w:p>
    <w:p w14:paraId="77E7E863" w14:textId="2AF55B73" w:rsidR="00000000" w:rsidRDefault="00B742EB">
      <w:pPr>
        <w:pStyle w:val="NormalText"/>
      </w:pPr>
      <w:r>
        <w:lastRenderedPageBreak/>
        <w:t xml:space="preserve">59) </w:t>
      </w:r>
      <w:r>
        <w:t xml:space="preserve">What functional groups are present in the following compound? </w:t>
      </w:r>
    </w:p>
    <w:p w14:paraId="16CB0B4A" w14:textId="77777777" w:rsidR="00000000" w:rsidRDefault="00B742EB">
      <w:pPr>
        <w:pStyle w:val="NormalText"/>
      </w:pPr>
    </w:p>
    <w:p w14:paraId="067CC9F6" w14:textId="6D767F56" w:rsidR="00000000" w:rsidRDefault="006201E9">
      <w:pPr>
        <w:pStyle w:val="NormalText"/>
      </w:pPr>
      <w:r>
        <w:rPr>
          <w:noProof/>
          <w:sz w:val="20"/>
          <w:szCs w:val="20"/>
        </w:rPr>
        <w:drawing>
          <wp:inline distT="0" distB="0" distL="0" distR="0" wp14:anchorId="28E82589" wp14:editId="16DB130C">
            <wp:extent cx="772795" cy="935990"/>
            <wp:effectExtent l="0" t="0" r="0" b="0"/>
            <wp:docPr id="58" name="Picture 58" descr="The bond-line structure of a molecule has a cyclohexane ring, in which C 1 is double bonded to C 2, C 2 is bonded to a methyl group, and C 3 of the ring is bonded to C 1 of a two-carbon chain. In the two-carbon chain, C 2 is double bonded to an oxy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bond-line structure of a molecule has a cyclohexane ring, in which C 1 is double bonded to C 2, C 2 is bonded to a methyl group, and C 3 of the ring is bonded to C 1 of a two-carbon chain. In the two-carbon chain, C 2 is double bonded to an oxygen atom.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795" cy="935990"/>
                    </a:xfrm>
                    <a:prstGeom prst="rect">
                      <a:avLst/>
                    </a:prstGeom>
                    <a:noFill/>
                    <a:ln>
                      <a:noFill/>
                    </a:ln>
                  </pic:spPr>
                </pic:pic>
              </a:graphicData>
            </a:graphic>
          </wp:inline>
        </w:drawing>
      </w:r>
    </w:p>
    <w:p w14:paraId="7C5C9F0E" w14:textId="77777777" w:rsidR="00000000" w:rsidRDefault="00B742EB">
      <w:pPr>
        <w:pStyle w:val="NormalText"/>
      </w:pPr>
    </w:p>
    <w:p w14:paraId="084EE13D" w14:textId="77777777" w:rsidR="00000000" w:rsidRDefault="00B742EB">
      <w:pPr>
        <w:pStyle w:val="NormalText"/>
      </w:pPr>
      <w:r>
        <w:t>A) ketone and alkene</w:t>
      </w:r>
    </w:p>
    <w:p w14:paraId="55238C18" w14:textId="77777777" w:rsidR="00000000" w:rsidRDefault="00B742EB">
      <w:pPr>
        <w:pStyle w:val="NormalText"/>
      </w:pPr>
      <w:r>
        <w:t>B) ketone and alkyne</w:t>
      </w:r>
    </w:p>
    <w:p w14:paraId="4FC251A1" w14:textId="77777777" w:rsidR="00000000" w:rsidRDefault="00B742EB">
      <w:pPr>
        <w:pStyle w:val="NormalText"/>
      </w:pPr>
      <w:r>
        <w:t>C) aldehyde and alkene</w:t>
      </w:r>
    </w:p>
    <w:p w14:paraId="6CC27051" w14:textId="77777777" w:rsidR="00000000" w:rsidRDefault="00B742EB">
      <w:pPr>
        <w:pStyle w:val="NormalText"/>
      </w:pPr>
      <w:r>
        <w:t>D) aldehyde and alkyne</w:t>
      </w:r>
    </w:p>
    <w:p w14:paraId="7A5BC3AA" w14:textId="77777777" w:rsidR="00000000" w:rsidRDefault="00B742EB">
      <w:pPr>
        <w:pStyle w:val="NormalText"/>
      </w:pPr>
      <w:r>
        <w:t>E) ester and alkene</w:t>
      </w:r>
    </w:p>
    <w:p w14:paraId="2D6E54DC" w14:textId="77777777" w:rsidR="00000000" w:rsidRDefault="00B742EB">
      <w:pPr>
        <w:pStyle w:val="NormalText"/>
      </w:pPr>
      <w:r>
        <w:t>Answer:  C</w:t>
      </w:r>
    </w:p>
    <w:p w14:paraId="7CBA3863" w14:textId="77777777" w:rsidR="00000000" w:rsidRDefault="00B742EB">
      <w:pPr>
        <w:pStyle w:val="NormalText"/>
      </w:pPr>
      <w:r>
        <w:t>Diff: 2</w:t>
      </w:r>
    </w:p>
    <w:p w14:paraId="0F121E36" w14:textId="77777777" w:rsidR="00000000" w:rsidRDefault="00B742EB">
      <w:pPr>
        <w:pStyle w:val="NormalText"/>
      </w:pPr>
      <w:r>
        <w:t>Learning Objective:  2.3 I</w:t>
      </w:r>
      <w:r>
        <w:t>dentify and draw the functional groups</w:t>
      </w:r>
    </w:p>
    <w:p w14:paraId="451DB4FD" w14:textId="77777777" w:rsidR="00000000" w:rsidRDefault="00B742EB">
      <w:pPr>
        <w:pStyle w:val="NormalText"/>
      </w:pPr>
    </w:p>
    <w:p w14:paraId="1FB530AB" w14:textId="77777777" w:rsidR="00000000" w:rsidRDefault="00B742EB">
      <w:pPr>
        <w:pStyle w:val="NormalText"/>
      </w:pPr>
      <w:r>
        <w:t xml:space="preserve">60) Which of the following compounds have both ketone and ester functional groups? </w:t>
      </w:r>
    </w:p>
    <w:p w14:paraId="0518D309" w14:textId="77777777" w:rsidR="00000000" w:rsidRDefault="00B742EB">
      <w:pPr>
        <w:pStyle w:val="NormalText"/>
      </w:pPr>
    </w:p>
    <w:p w14:paraId="2464BB9D" w14:textId="7E1A7C43" w:rsidR="00000000" w:rsidRDefault="006201E9">
      <w:pPr>
        <w:pStyle w:val="NormalText"/>
      </w:pPr>
      <w:r>
        <w:rPr>
          <w:noProof/>
          <w:sz w:val="20"/>
          <w:szCs w:val="20"/>
        </w:rPr>
        <w:drawing>
          <wp:inline distT="0" distB="0" distL="0" distR="0" wp14:anchorId="6CF4B0AA" wp14:editId="2CC78A89">
            <wp:extent cx="5584190" cy="76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4190" cy="762000"/>
                    </a:xfrm>
                    <a:prstGeom prst="rect">
                      <a:avLst/>
                    </a:prstGeom>
                    <a:noFill/>
                    <a:ln>
                      <a:noFill/>
                    </a:ln>
                  </pic:spPr>
                </pic:pic>
              </a:graphicData>
            </a:graphic>
          </wp:inline>
        </w:drawing>
      </w:r>
    </w:p>
    <w:p w14:paraId="477E4A7B" w14:textId="77777777" w:rsidR="00000000" w:rsidRDefault="00B742EB">
      <w:pPr>
        <w:pStyle w:val="NormalText"/>
      </w:pPr>
    </w:p>
    <w:p w14:paraId="52FC1F5C" w14:textId="77777777" w:rsidR="00000000" w:rsidRDefault="00B742EB">
      <w:pPr>
        <w:pStyle w:val="NormalText"/>
      </w:pPr>
      <w:r>
        <w:t>A) I</w:t>
      </w:r>
    </w:p>
    <w:p w14:paraId="2D4BDB9F" w14:textId="77777777" w:rsidR="00000000" w:rsidRDefault="00B742EB">
      <w:pPr>
        <w:pStyle w:val="NormalText"/>
      </w:pPr>
      <w:r>
        <w:t>B) II</w:t>
      </w:r>
    </w:p>
    <w:p w14:paraId="52353C60" w14:textId="77777777" w:rsidR="00000000" w:rsidRDefault="00B742EB">
      <w:pPr>
        <w:pStyle w:val="NormalText"/>
      </w:pPr>
      <w:r>
        <w:t>C) III</w:t>
      </w:r>
    </w:p>
    <w:p w14:paraId="5F5A1201" w14:textId="77777777" w:rsidR="00000000" w:rsidRDefault="00B742EB">
      <w:pPr>
        <w:pStyle w:val="NormalText"/>
      </w:pPr>
      <w:r>
        <w:t>D) IV</w:t>
      </w:r>
    </w:p>
    <w:p w14:paraId="1D71961E" w14:textId="77777777" w:rsidR="00000000" w:rsidRDefault="00B742EB">
      <w:pPr>
        <w:pStyle w:val="NormalText"/>
      </w:pPr>
      <w:r>
        <w:t>E) V</w:t>
      </w:r>
    </w:p>
    <w:p w14:paraId="2998CA00" w14:textId="77777777" w:rsidR="00000000" w:rsidRDefault="00B742EB">
      <w:pPr>
        <w:pStyle w:val="NormalText"/>
      </w:pPr>
      <w:r>
        <w:t>Answer:  E</w:t>
      </w:r>
    </w:p>
    <w:p w14:paraId="658A3851" w14:textId="77777777" w:rsidR="00000000" w:rsidRDefault="00B742EB">
      <w:pPr>
        <w:pStyle w:val="NormalText"/>
      </w:pPr>
      <w:r>
        <w:t>Diff: 2</w:t>
      </w:r>
    </w:p>
    <w:p w14:paraId="029F5EDC" w14:textId="77777777" w:rsidR="00000000" w:rsidRDefault="00B742EB">
      <w:pPr>
        <w:pStyle w:val="NormalText"/>
      </w:pPr>
      <w:r>
        <w:t xml:space="preserve">Learning Objective:  </w:t>
      </w:r>
      <w:r>
        <w:t>2.3 Identify and draw the functional groups</w:t>
      </w:r>
    </w:p>
    <w:p w14:paraId="3706D2D2" w14:textId="77777777" w:rsidR="00000000" w:rsidRDefault="00B742EB">
      <w:pPr>
        <w:pStyle w:val="NormalText"/>
      </w:pPr>
    </w:p>
    <w:p w14:paraId="37C03C41" w14:textId="77777777" w:rsidR="009063F2" w:rsidRDefault="009063F2">
      <w:pPr>
        <w:rPr>
          <w:rFonts w:ascii="Times New Roman" w:hAnsi="Times New Roman" w:cs="Times New Roman"/>
          <w:color w:val="000000"/>
          <w:sz w:val="24"/>
          <w:szCs w:val="24"/>
        </w:rPr>
      </w:pPr>
      <w:r>
        <w:br w:type="page"/>
      </w:r>
    </w:p>
    <w:p w14:paraId="1BD2A546" w14:textId="2F42FBBD" w:rsidR="00000000" w:rsidRDefault="00B742EB">
      <w:pPr>
        <w:pStyle w:val="NormalText"/>
      </w:pPr>
      <w:r>
        <w:lastRenderedPageBreak/>
        <w:t>61) Norethynodrel, a component of the first combined oral contraceptive, has the following structure. Identify the indicated functional groups in Norethynodrel.</w:t>
      </w:r>
    </w:p>
    <w:p w14:paraId="7B1B36E2" w14:textId="77777777" w:rsidR="00000000" w:rsidRDefault="00B742EB">
      <w:pPr>
        <w:pStyle w:val="NormalText"/>
      </w:pPr>
    </w:p>
    <w:p w14:paraId="5E156EBE" w14:textId="412B3A42" w:rsidR="00000000" w:rsidRDefault="006201E9">
      <w:pPr>
        <w:pStyle w:val="NormalText"/>
      </w:pPr>
      <w:r>
        <w:rPr>
          <w:noProof/>
          <w:sz w:val="20"/>
          <w:szCs w:val="20"/>
        </w:rPr>
        <w:drawing>
          <wp:inline distT="0" distB="0" distL="0" distR="0" wp14:anchorId="022A56EF" wp14:editId="69C4E251">
            <wp:extent cx="2383790" cy="1720215"/>
            <wp:effectExtent l="0" t="0" r="0" b="0"/>
            <wp:docPr id="60" name="Picture 60" descr="The bond-line structure of Norethynodrel has a cyclohexane ring, in which C 5 and C 6 carbon atoms are fused with second cyclohexane ring by C 1 and C 2 carbon atoms. In the first cyclohexane ring, C 3 is double bonded to an oxygen atom. In the second cyclohexane ring, C 1 is double bonded C 2 and C 5 and C 6 carbon atoms are fused with C 3 and C 4 carbon atoms of the third cyclohexane ring. In the third cyclohexane ring, C 5 and C 6 carbon atoms are fused with C 2 and C 3 carbon atoms of cyclopentane ring and the top fused carbon atom is bonded to a methyl group. In the cyclopentane ring, C 1 is bonded to a hydroxyl group and it is bonded to C 1 of a two-carbon chain. In the two-carbon chain, C 1 is triple bonded to C 2. An arrow labeled 1 points to the double bonded oxygen atom. An arrow labeled 2 points to the double bond between C 1 and C 2 of the second cyclohexane ring. An arrow labeled 3 points to the hydroxyl group bonded to cyclopentane ring. An arrow labeled 4 points to the triple bond between C 1 and C 2 in the two-carbon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bond-line structure of Norethynodrel has a cyclohexane ring, in which C 5 and C 6 carbon atoms are fused with second cyclohexane ring by C 1 and C 2 carbon atoms. In the first cyclohexane ring, C 3 is double bonded to an oxygen atom. In the second cyclohexane ring, C 1 is double bonded C 2 and C 5 and C 6 carbon atoms are fused with C 3 and C 4 carbon atoms of the third cyclohexane ring. In the third cyclohexane ring, C 5 and C 6 carbon atoms are fused with C 2 and C 3 carbon atoms of cyclopentane ring and the top fused carbon atom is bonded to a methyl group. In the cyclopentane ring, C 1 is bonded to a hydroxyl group and it is bonded to C 1 of a two-carbon chain. In the two-carbon chain, C 1 is triple bonded to C 2. An arrow labeled 1 points to the double bonded oxygen atom. An arrow labeled 2 points to the double bond between C 1 and C 2 of the second cyclohexane ring. An arrow labeled 3 points to the hydroxyl group bonded to cyclopentane ring. An arrow labeled 4 points to the triple bond between C 1 and C 2 in the two-carbon chai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3790" cy="1720215"/>
                    </a:xfrm>
                    <a:prstGeom prst="rect">
                      <a:avLst/>
                    </a:prstGeom>
                    <a:noFill/>
                    <a:ln>
                      <a:noFill/>
                    </a:ln>
                  </pic:spPr>
                </pic:pic>
              </a:graphicData>
            </a:graphic>
          </wp:inline>
        </w:drawing>
      </w:r>
    </w:p>
    <w:p w14:paraId="77464590" w14:textId="77777777" w:rsidR="00000000" w:rsidRDefault="00B742EB">
      <w:pPr>
        <w:pStyle w:val="NormalText"/>
      </w:pPr>
    </w:p>
    <w:p w14:paraId="5DE79DA5" w14:textId="77777777" w:rsidR="00000000" w:rsidRDefault="00B742EB">
      <w:pPr>
        <w:pStyle w:val="NormalText"/>
        <w:tabs>
          <w:tab w:val="left" w:pos="1800"/>
          <w:tab w:val="left" w:pos="3600"/>
          <w:tab w:val="left" w:pos="5780"/>
        </w:tabs>
      </w:pPr>
      <w:r>
        <w:t>A) I = aldehyde; II = alkyne; III = alcohol; IV = alkene</w:t>
      </w:r>
    </w:p>
    <w:p w14:paraId="1997B85B" w14:textId="77777777" w:rsidR="00000000" w:rsidRDefault="00B742EB">
      <w:pPr>
        <w:pStyle w:val="NormalText"/>
        <w:tabs>
          <w:tab w:val="left" w:pos="1800"/>
          <w:tab w:val="left" w:pos="3600"/>
          <w:tab w:val="left" w:pos="5740"/>
        </w:tabs>
      </w:pPr>
      <w:r>
        <w:t>B) I = ketone; II = alkene; III = alcohol; IV = alkyne</w:t>
      </w:r>
    </w:p>
    <w:p w14:paraId="6C8846BC" w14:textId="77777777" w:rsidR="00000000" w:rsidRDefault="00B742EB">
      <w:pPr>
        <w:pStyle w:val="NormalText"/>
        <w:tabs>
          <w:tab w:val="left" w:pos="1820"/>
          <w:tab w:val="left" w:pos="3620"/>
          <w:tab w:val="left" w:pos="5780"/>
        </w:tabs>
      </w:pPr>
      <w:r>
        <w:t>C) I = ketone; II = aromatic; III = alcohol; IV = alkyne</w:t>
      </w:r>
    </w:p>
    <w:p w14:paraId="430E85AB" w14:textId="77777777" w:rsidR="00000000" w:rsidRDefault="00B742EB">
      <w:pPr>
        <w:pStyle w:val="NormalText"/>
        <w:tabs>
          <w:tab w:val="left" w:pos="1820"/>
          <w:tab w:val="left" w:pos="3620"/>
          <w:tab w:val="left" w:pos="5780"/>
        </w:tabs>
      </w:pPr>
      <w:r>
        <w:t>D) I = anhydride; II = alkene;III = carboxylic acid; IV = alkene</w:t>
      </w:r>
    </w:p>
    <w:p w14:paraId="1F2AD634" w14:textId="77777777" w:rsidR="00000000" w:rsidRDefault="00B742EB">
      <w:pPr>
        <w:pStyle w:val="NormalText"/>
        <w:tabs>
          <w:tab w:val="left" w:pos="1800"/>
          <w:tab w:val="left" w:pos="3620"/>
          <w:tab w:val="left" w:pos="5760"/>
        </w:tabs>
      </w:pPr>
      <w:r>
        <w:t xml:space="preserve">E) </w:t>
      </w:r>
      <w:r>
        <w:t>I = ester; II = alkene; III = alcohol; IV = alkyne</w:t>
      </w:r>
    </w:p>
    <w:p w14:paraId="49683DA4" w14:textId="77777777" w:rsidR="00000000" w:rsidRDefault="00B742EB">
      <w:pPr>
        <w:pStyle w:val="NormalText"/>
      </w:pPr>
      <w:r>
        <w:t>Answer:  B</w:t>
      </w:r>
    </w:p>
    <w:p w14:paraId="3F11919F" w14:textId="77777777" w:rsidR="00000000" w:rsidRDefault="00B742EB">
      <w:pPr>
        <w:pStyle w:val="NormalText"/>
      </w:pPr>
      <w:r>
        <w:t>Diff: 2</w:t>
      </w:r>
    </w:p>
    <w:p w14:paraId="200C60D2" w14:textId="77777777" w:rsidR="00000000" w:rsidRDefault="00B742EB">
      <w:pPr>
        <w:pStyle w:val="NormalText"/>
      </w:pPr>
      <w:r>
        <w:t>Learning Objective:  2.3 Identify and draw the functional groups</w:t>
      </w:r>
    </w:p>
    <w:p w14:paraId="15EB2CE3" w14:textId="77777777" w:rsidR="00000000" w:rsidRDefault="00B742EB">
      <w:pPr>
        <w:pStyle w:val="NormalText"/>
      </w:pPr>
    </w:p>
    <w:p w14:paraId="7A25B6B6" w14:textId="77777777" w:rsidR="00000000" w:rsidRDefault="00B742EB">
      <w:pPr>
        <w:pStyle w:val="NormalText"/>
      </w:pPr>
      <w:r>
        <w:t>62) Identify the indicated functional groups in the following compound.</w:t>
      </w:r>
    </w:p>
    <w:p w14:paraId="13DF5171" w14:textId="77777777" w:rsidR="00000000" w:rsidRDefault="00B742EB">
      <w:pPr>
        <w:pStyle w:val="NormalText"/>
      </w:pPr>
    </w:p>
    <w:p w14:paraId="7944101F" w14:textId="3F49FB73" w:rsidR="00000000" w:rsidRDefault="006201E9">
      <w:pPr>
        <w:pStyle w:val="NormalText"/>
      </w:pPr>
      <w:r>
        <w:rPr>
          <w:noProof/>
          <w:sz w:val="20"/>
          <w:szCs w:val="20"/>
        </w:rPr>
        <w:drawing>
          <wp:inline distT="0" distB="0" distL="0" distR="0" wp14:anchorId="2D55B4F7" wp14:editId="790B3DAD">
            <wp:extent cx="2209800" cy="1350010"/>
            <wp:effectExtent l="0" t="0" r="0" b="0"/>
            <wp:docPr id="61" name="Picture 61" descr="The bond-line structure of a molecule has a cyclobutane ring, in which C 1 is replaced by a nitrogen atom, C 2 is double bonded to an oxygen, C 3 is bonded to C 1 of a two-carbon chain. In the two-carbon chain, C 1 is bonded to a hydroxyl group. The cyclobutane is fused with a cyclopentane ring by nitrogen and carbon atoms. In the cyclopentane ring, C 3 is replaced by a sulfur atom. C 2 is bonded to two methyl groups. An arrow labeled 1 points to the hydroxyl group. An arrow labeled 2 points to the double bonded oxygen atom. An arrow labeled 3 points to the sulfur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bond-line structure of a molecule has a cyclobutane ring, in which C 1 is replaced by a nitrogen atom, C 2 is double bonded to an oxygen, C 3 is bonded to C 1 of a two-carbon chain. In the two-carbon chain, C 1 is bonded to a hydroxyl group. The cyclobutane is fused with a cyclopentane ring by nitrogen and carbon atoms. In the cyclopentane ring, C 3 is replaced by a sulfur atom. C 2 is bonded to two methyl groups. An arrow labeled 1 points to the hydroxyl group. An arrow labeled 2 points to the double bonded oxygen atom. An arrow labeled 3 points to the sulfur atom.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800" cy="1350010"/>
                    </a:xfrm>
                    <a:prstGeom prst="rect">
                      <a:avLst/>
                    </a:prstGeom>
                    <a:noFill/>
                    <a:ln>
                      <a:noFill/>
                    </a:ln>
                  </pic:spPr>
                </pic:pic>
              </a:graphicData>
            </a:graphic>
          </wp:inline>
        </w:drawing>
      </w:r>
    </w:p>
    <w:p w14:paraId="432B7EAE" w14:textId="77777777" w:rsidR="00000000" w:rsidRDefault="00B742EB">
      <w:pPr>
        <w:pStyle w:val="NormalText"/>
      </w:pPr>
    </w:p>
    <w:p w14:paraId="76A7B824" w14:textId="77777777" w:rsidR="00000000" w:rsidRDefault="00B742EB">
      <w:pPr>
        <w:pStyle w:val="NormalText"/>
        <w:tabs>
          <w:tab w:val="left" w:pos="1820"/>
          <w:tab w:val="left" w:pos="3620"/>
        </w:tabs>
      </w:pPr>
      <w:r>
        <w:t>A) I = alcohol; II = amine; III = thiol</w:t>
      </w:r>
    </w:p>
    <w:p w14:paraId="1B50429A" w14:textId="77777777" w:rsidR="00000000" w:rsidRDefault="00B742EB">
      <w:pPr>
        <w:pStyle w:val="NormalText"/>
        <w:tabs>
          <w:tab w:val="left" w:pos="1820"/>
          <w:tab w:val="left" w:pos="3600"/>
        </w:tabs>
      </w:pPr>
      <w:r>
        <w:t>B) I = ester; II = ketone; III = thiol</w:t>
      </w:r>
    </w:p>
    <w:p w14:paraId="7117DBCB" w14:textId="77777777" w:rsidR="00000000" w:rsidRDefault="00B742EB">
      <w:pPr>
        <w:pStyle w:val="NormalText"/>
        <w:tabs>
          <w:tab w:val="left" w:pos="1820"/>
          <w:tab w:val="left" w:pos="3620"/>
        </w:tabs>
      </w:pPr>
      <w:r>
        <w:t>C) I = alcohol; II = amide; III = sulfide</w:t>
      </w:r>
    </w:p>
    <w:p w14:paraId="3B57F062" w14:textId="77777777" w:rsidR="00000000" w:rsidRDefault="00B742EB">
      <w:pPr>
        <w:pStyle w:val="NormalText"/>
        <w:tabs>
          <w:tab w:val="left" w:pos="1800"/>
          <w:tab w:val="left" w:pos="3600"/>
        </w:tabs>
      </w:pPr>
      <w:r>
        <w:t>D) I = ether; II = amide; III = thiol</w:t>
      </w:r>
    </w:p>
    <w:p w14:paraId="37ADC056" w14:textId="77777777" w:rsidR="00000000" w:rsidRDefault="00B742EB">
      <w:pPr>
        <w:pStyle w:val="NormalText"/>
        <w:tabs>
          <w:tab w:val="left" w:pos="1780"/>
          <w:tab w:val="left" w:pos="3600"/>
        </w:tabs>
      </w:pPr>
      <w:r>
        <w:t xml:space="preserve">E) </w:t>
      </w:r>
      <w:r>
        <w:t>I = alcohol; II = aldehyde; III = sulfide</w:t>
      </w:r>
    </w:p>
    <w:p w14:paraId="1FB869D4" w14:textId="77777777" w:rsidR="00000000" w:rsidRDefault="00B742EB">
      <w:pPr>
        <w:pStyle w:val="NormalText"/>
      </w:pPr>
      <w:r>
        <w:t>Answer:  C</w:t>
      </w:r>
    </w:p>
    <w:p w14:paraId="00C0A18B" w14:textId="77777777" w:rsidR="00000000" w:rsidRDefault="00B742EB">
      <w:pPr>
        <w:pStyle w:val="NormalText"/>
      </w:pPr>
      <w:r>
        <w:t>Diff: 2</w:t>
      </w:r>
    </w:p>
    <w:p w14:paraId="7901F575" w14:textId="77777777" w:rsidR="00000000" w:rsidRDefault="00B742EB">
      <w:pPr>
        <w:pStyle w:val="NormalText"/>
      </w:pPr>
      <w:r>
        <w:t>Learning Objective:  2.3 Identify and draw the functional groups</w:t>
      </w:r>
    </w:p>
    <w:p w14:paraId="5B3290E6" w14:textId="77777777" w:rsidR="00000000" w:rsidRDefault="00B742EB">
      <w:pPr>
        <w:pStyle w:val="NormalText"/>
      </w:pPr>
    </w:p>
    <w:p w14:paraId="433767F8" w14:textId="77777777" w:rsidR="009063F2" w:rsidRDefault="009063F2">
      <w:pPr>
        <w:rPr>
          <w:rFonts w:ascii="Times New Roman" w:hAnsi="Times New Roman" w:cs="Times New Roman"/>
          <w:color w:val="000000"/>
          <w:sz w:val="24"/>
          <w:szCs w:val="24"/>
        </w:rPr>
      </w:pPr>
      <w:r>
        <w:br w:type="page"/>
      </w:r>
    </w:p>
    <w:p w14:paraId="3DEDB5A0" w14:textId="64D46519" w:rsidR="00000000" w:rsidRDefault="00B742EB">
      <w:pPr>
        <w:pStyle w:val="NormalText"/>
      </w:pPr>
      <w:r>
        <w:lastRenderedPageBreak/>
        <w:t>63) Tamiflu</w:t>
      </w:r>
      <w:r>
        <w:rPr>
          <w:position w:val="4"/>
        </w:rPr>
        <w:t>®</w:t>
      </w:r>
      <w:r>
        <w:t>, the most effective antiviral drug used to treat avian influenza, has the following structure. Identify the indicate</w:t>
      </w:r>
      <w:r>
        <w:t>d functional groups in Tamiflu</w:t>
      </w:r>
      <w:r>
        <w:rPr>
          <w:position w:val="4"/>
        </w:rPr>
        <w:t>®</w:t>
      </w:r>
      <w:r>
        <w:t>.</w:t>
      </w:r>
    </w:p>
    <w:p w14:paraId="635D8E72" w14:textId="77777777" w:rsidR="00000000" w:rsidRDefault="00B742EB">
      <w:pPr>
        <w:pStyle w:val="NormalText"/>
      </w:pPr>
    </w:p>
    <w:p w14:paraId="172E84A8" w14:textId="194DEE34" w:rsidR="00000000" w:rsidRDefault="006201E9">
      <w:pPr>
        <w:pStyle w:val="NormalText"/>
      </w:pPr>
      <w:r>
        <w:rPr>
          <w:noProof/>
          <w:sz w:val="20"/>
          <w:szCs w:val="20"/>
        </w:rPr>
        <w:drawing>
          <wp:inline distT="0" distB="0" distL="0" distR="0" wp14:anchorId="4C0C2CAB" wp14:editId="7267F5CF">
            <wp:extent cx="2112010" cy="2068195"/>
            <wp:effectExtent l="0" t="0" r="0" b="0"/>
            <wp:docPr id="62" name="Picture 62" descr="The bond-line structure of Tamiflu has a cyclohexane ring, in which C 1 is double bonded to C 2, C 2 is bonded to a carbon atom of a carboxylate group, C 3 is hash bonded to an amino group, C 3 is wedge bonded to an N H group, and C 5 is hash bonded to an oxygen atom. In the carboxylate group, the single bonded oxygen atom is further bonded to an ethyl group. The N H group is further bonded to a carbon atom double bonded to an oxygen atom and single bonded to a methyl group. The hash bonded to oxygen atom is bonded to C 3 carbon of a five-carbon zigzag chain. An arrow labeled 1 points to the N H group. An arrow labeled 2 points to the amino group. An arrow labeled 3 points to the double bond in cyclohexan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bond-line structure of Tamiflu has a cyclohexane ring, in which C 1 is double bonded to C 2, C 2 is bonded to a carbon atom of a carboxylate group, C 3 is hash bonded to an amino group, C 3 is wedge bonded to an N H group, and C 5 is hash bonded to an oxygen atom. In the carboxylate group, the single bonded oxygen atom is further bonded to an ethyl group. The N H group is further bonded to a carbon atom double bonded to an oxygen atom and single bonded to a methyl group. The hash bonded to oxygen atom is bonded to C 3 carbon of a five-carbon zigzag chain. An arrow labeled 1 points to the N H group. An arrow labeled 2 points to the amino group. An arrow labeled 3 points to the double bond in cyclohexane ring.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2010" cy="2068195"/>
                    </a:xfrm>
                    <a:prstGeom prst="rect">
                      <a:avLst/>
                    </a:prstGeom>
                    <a:noFill/>
                    <a:ln>
                      <a:noFill/>
                    </a:ln>
                  </pic:spPr>
                </pic:pic>
              </a:graphicData>
            </a:graphic>
          </wp:inline>
        </w:drawing>
      </w:r>
    </w:p>
    <w:p w14:paraId="6EA3E151" w14:textId="77777777" w:rsidR="00000000" w:rsidRDefault="00B742EB">
      <w:pPr>
        <w:pStyle w:val="NormalText"/>
      </w:pPr>
    </w:p>
    <w:p w14:paraId="2007DAC9" w14:textId="77777777" w:rsidR="00000000" w:rsidRDefault="00B742EB">
      <w:pPr>
        <w:pStyle w:val="NormalText"/>
        <w:tabs>
          <w:tab w:val="left" w:pos="1460"/>
          <w:tab w:val="left" w:pos="3260"/>
        </w:tabs>
      </w:pPr>
      <w:r>
        <w:t>A) I = ketone; II = amine; III = alkene</w:t>
      </w:r>
    </w:p>
    <w:p w14:paraId="68611C52" w14:textId="77777777" w:rsidR="00000000" w:rsidRDefault="00B742EB">
      <w:pPr>
        <w:pStyle w:val="NormalText"/>
        <w:tabs>
          <w:tab w:val="left" w:pos="1420"/>
          <w:tab w:val="left" w:pos="3240"/>
        </w:tabs>
      </w:pPr>
      <w:r>
        <w:t>B) I = ester; II = amide; III = alkyne</w:t>
      </w:r>
    </w:p>
    <w:p w14:paraId="708864AE" w14:textId="77777777" w:rsidR="00000000" w:rsidRDefault="00B742EB">
      <w:pPr>
        <w:pStyle w:val="NormalText"/>
        <w:tabs>
          <w:tab w:val="left" w:pos="1420"/>
          <w:tab w:val="left" w:pos="3240"/>
        </w:tabs>
      </w:pPr>
      <w:r>
        <w:t>C) I = amine; II = amide; III = alkene</w:t>
      </w:r>
    </w:p>
    <w:p w14:paraId="3B8B60D2" w14:textId="77777777" w:rsidR="00000000" w:rsidRDefault="00B742EB">
      <w:pPr>
        <w:pStyle w:val="NormalText"/>
        <w:tabs>
          <w:tab w:val="left" w:pos="1460"/>
          <w:tab w:val="left" w:pos="3220"/>
        </w:tabs>
      </w:pPr>
      <w:r>
        <w:t>D) I = amide; II = amine; III = alkene</w:t>
      </w:r>
    </w:p>
    <w:p w14:paraId="6D0E2AA2" w14:textId="77777777" w:rsidR="00000000" w:rsidRDefault="00B742EB">
      <w:pPr>
        <w:pStyle w:val="NormalText"/>
        <w:tabs>
          <w:tab w:val="left" w:pos="1440"/>
          <w:tab w:val="left" w:pos="3240"/>
        </w:tabs>
      </w:pPr>
      <w:r>
        <w:t>E) I = amine; II = amine; III = aromatic</w:t>
      </w:r>
    </w:p>
    <w:p w14:paraId="53867A98" w14:textId="77777777" w:rsidR="00000000" w:rsidRDefault="00B742EB">
      <w:pPr>
        <w:pStyle w:val="NormalText"/>
      </w:pPr>
      <w:r>
        <w:t>Answer:  D</w:t>
      </w:r>
    </w:p>
    <w:p w14:paraId="6919E8DE" w14:textId="77777777" w:rsidR="00000000" w:rsidRDefault="00B742EB">
      <w:pPr>
        <w:pStyle w:val="NormalText"/>
      </w:pPr>
      <w:r>
        <w:t>Diff: 2</w:t>
      </w:r>
    </w:p>
    <w:p w14:paraId="220769B6" w14:textId="77777777" w:rsidR="00000000" w:rsidRDefault="00B742EB">
      <w:pPr>
        <w:pStyle w:val="NormalText"/>
      </w:pPr>
      <w:r>
        <w:t>Learning Objec</w:t>
      </w:r>
      <w:r>
        <w:t>tive:  2.3 Identify and draw the functional groups</w:t>
      </w:r>
    </w:p>
    <w:p w14:paraId="116F3586" w14:textId="77777777" w:rsidR="00000000" w:rsidRDefault="00B742EB">
      <w:pPr>
        <w:pStyle w:val="NormalText"/>
      </w:pPr>
    </w:p>
    <w:p w14:paraId="6D30B153" w14:textId="77777777" w:rsidR="009063F2" w:rsidRDefault="009063F2">
      <w:pPr>
        <w:rPr>
          <w:rFonts w:ascii="Times New Roman" w:hAnsi="Times New Roman" w:cs="Times New Roman"/>
          <w:color w:val="000000"/>
          <w:sz w:val="24"/>
          <w:szCs w:val="24"/>
        </w:rPr>
      </w:pPr>
      <w:r>
        <w:br w:type="page"/>
      </w:r>
    </w:p>
    <w:p w14:paraId="72651750" w14:textId="3F9C608C" w:rsidR="00000000" w:rsidRDefault="00B742EB">
      <w:pPr>
        <w:pStyle w:val="NormalText"/>
      </w:pPr>
      <w:r>
        <w:lastRenderedPageBreak/>
        <w:t>64) Aspartame, an artificial sweetener used in Equal</w:t>
      </w:r>
      <w:r>
        <w:rPr>
          <w:position w:val="4"/>
          <w:sz w:val="18"/>
          <w:szCs w:val="18"/>
        </w:rPr>
        <w:t>®</w:t>
      </w:r>
      <w:r>
        <w:t xml:space="preserve"> and diet beverages, has the following structure. Identify the indicated functional groups in Aspartame.</w:t>
      </w:r>
    </w:p>
    <w:p w14:paraId="2B3C5CC3" w14:textId="77777777" w:rsidR="00000000" w:rsidRDefault="00B742EB">
      <w:pPr>
        <w:pStyle w:val="NormalText"/>
      </w:pPr>
    </w:p>
    <w:p w14:paraId="45BF72B1" w14:textId="04C623C9" w:rsidR="00000000" w:rsidRDefault="006201E9">
      <w:pPr>
        <w:pStyle w:val="NormalText"/>
      </w:pPr>
      <w:r>
        <w:rPr>
          <w:noProof/>
          <w:sz w:val="20"/>
          <w:szCs w:val="20"/>
        </w:rPr>
        <w:drawing>
          <wp:inline distT="0" distB="0" distL="0" distR="0" wp14:anchorId="0A1A6ACD" wp14:editId="5EE7FC47">
            <wp:extent cx="2329815" cy="1970405"/>
            <wp:effectExtent l="0" t="0" r="0" b="0"/>
            <wp:docPr id="63" name="Picture 63" descr="The bond-line structure of aspartame has a benzene ring, in which C 1 of the ring is bonded C 3 carbon atom of a three-carbon chain. In the three-carbon chain, C 1 is a carboxylate group, in which the single bonded oxygen atom is bonded to a methyl group, C 2 is bonded to an N H group. The nitrogen atom in the N H group is further bonded to C 4 carbon atom of a four-carbon chain. In the four-carbon chain, C 1 is double bonded to an oxygen atom and single bonded to a hydroxyl group, C 3 is bonded to N H subscript 2 group, and C 4 is double bonded to an oxygen atom. An arrow numbered 1 points to the single bonded oxygen atom of carboxylate group. An arrow numbered 2 points to the N H group. An arrow numbered 3 points to the amino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bond-line structure of aspartame has a benzene ring, in which C 1 of the ring is bonded C 3 carbon atom of a three-carbon chain. In the three-carbon chain, C 1 is a carboxylate group, in which the single bonded oxygen atom is bonded to a methyl group, C 2 is bonded to an N H group. The nitrogen atom in the N H group is further bonded to C 4 carbon atom of a four-carbon chain. In the four-carbon chain, C 1 is double bonded to an oxygen atom and single bonded to a hydroxyl group, C 3 is bonded to N H subscript 2 group, and C 4 is double bonded to an oxygen atom. An arrow numbered 1 points to the single bonded oxygen atom of carboxylate group. An arrow numbered 2 points to the N H group. An arrow numbered 3 points to the amino group.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9815" cy="1970405"/>
                    </a:xfrm>
                    <a:prstGeom prst="rect">
                      <a:avLst/>
                    </a:prstGeom>
                    <a:noFill/>
                    <a:ln>
                      <a:noFill/>
                    </a:ln>
                  </pic:spPr>
                </pic:pic>
              </a:graphicData>
            </a:graphic>
          </wp:inline>
        </w:drawing>
      </w:r>
    </w:p>
    <w:p w14:paraId="5C9FBF93" w14:textId="77777777" w:rsidR="00000000" w:rsidRDefault="00B742EB">
      <w:pPr>
        <w:pStyle w:val="NormalText"/>
      </w:pPr>
    </w:p>
    <w:p w14:paraId="77854AFB" w14:textId="77777777" w:rsidR="00000000" w:rsidRDefault="00B742EB">
      <w:pPr>
        <w:pStyle w:val="NormalText"/>
        <w:tabs>
          <w:tab w:val="left" w:pos="1800"/>
          <w:tab w:val="left" w:pos="3600"/>
        </w:tabs>
      </w:pPr>
      <w:r>
        <w:t>A) I = ester; II = amide; III = amine</w:t>
      </w:r>
    </w:p>
    <w:p w14:paraId="4F9A848E" w14:textId="77777777" w:rsidR="00000000" w:rsidRDefault="00B742EB">
      <w:pPr>
        <w:pStyle w:val="NormalText"/>
        <w:tabs>
          <w:tab w:val="left" w:pos="1800"/>
          <w:tab w:val="left" w:pos="3600"/>
        </w:tabs>
      </w:pPr>
      <w:r>
        <w:t>B) I = ester; II = amine; III = amide</w:t>
      </w:r>
    </w:p>
    <w:p w14:paraId="75DC21B6" w14:textId="77777777" w:rsidR="00000000" w:rsidRDefault="00B742EB">
      <w:pPr>
        <w:pStyle w:val="NormalText"/>
        <w:tabs>
          <w:tab w:val="left" w:pos="1800"/>
          <w:tab w:val="left" w:pos="3620"/>
        </w:tabs>
      </w:pPr>
      <w:r>
        <w:t>C) I = ether; II = amide; III = amine</w:t>
      </w:r>
    </w:p>
    <w:p w14:paraId="19063310" w14:textId="77777777" w:rsidR="00000000" w:rsidRDefault="00B742EB">
      <w:pPr>
        <w:pStyle w:val="NormalText"/>
        <w:tabs>
          <w:tab w:val="left" w:pos="1820"/>
          <w:tab w:val="left" w:pos="3600"/>
        </w:tabs>
      </w:pPr>
      <w:r>
        <w:t>D) I = ether; II = amine; III = amide</w:t>
      </w:r>
    </w:p>
    <w:p w14:paraId="1DE1AEAD" w14:textId="77777777" w:rsidR="00000000" w:rsidRDefault="00B742EB">
      <w:pPr>
        <w:pStyle w:val="NormalText"/>
        <w:tabs>
          <w:tab w:val="left" w:pos="1820"/>
          <w:tab w:val="left" w:pos="3600"/>
        </w:tabs>
      </w:pPr>
      <w:r>
        <w:t>E) I = anhydride; II = ketone; III = amine</w:t>
      </w:r>
    </w:p>
    <w:p w14:paraId="75F6EFB9" w14:textId="77777777" w:rsidR="00000000" w:rsidRDefault="00B742EB">
      <w:pPr>
        <w:pStyle w:val="NormalText"/>
      </w:pPr>
      <w:r>
        <w:t>Answer:  A</w:t>
      </w:r>
    </w:p>
    <w:p w14:paraId="1D5773FC" w14:textId="77777777" w:rsidR="00000000" w:rsidRDefault="00B742EB">
      <w:pPr>
        <w:pStyle w:val="NormalText"/>
      </w:pPr>
      <w:r>
        <w:t>Diff: 2</w:t>
      </w:r>
    </w:p>
    <w:p w14:paraId="3F09540D" w14:textId="77777777" w:rsidR="00000000" w:rsidRDefault="00B742EB">
      <w:pPr>
        <w:pStyle w:val="NormalText"/>
      </w:pPr>
      <w:r>
        <w:t>Learning Objective:  2.3 Id</w:t>
      </w:r>
      <w:r>
        <w:t>entify and draw the functional groups</w:t>
      </w:r>
    </w:p>
    <w:p w14:paraId="63EA57D4" w14:textId="77777777" w:rsidR="00000000" w:rsidRDefault="00B742EB">
      <w:pPr>
        <w:pStyle w:val="NormalText"/>
      </w:pPr>
    </w:p>
    <w:p w14:paraId="30384971" w14:textId="77777777" w:rsidR="00000000" w:rsidRDefault="00B742EB">
      <w:pPr>
        <w:pStyle w:val="NormalText"/>
      </w:pPr>
      <w:r>
        <w:t>65) For the following compound, identify  the hybridization and molecular geometry at the indicated atoms.</w:t>
      </w:r>
    </w:p>
    <w:p w14:paraId="7A663D54" w14:textId="77777777" w:rsidR="00000000" w:rsidRDefault="00B742EB">
      <w:pPr>
        <w:pStyle w:val="NormalText"/>
      </w:pPr>
    </w:p>
    <w:p w14:paraId="3F4BB215" w14:textId="0EA8D4AA" w:rsidR="00000000" w:rsidRDefault="006201E9">
      <w:pPr>
        <w:pStyle w:val="NormalText"/>
      </w:pPr>
      <w:r>
        <w:rPr>
          <w:noProof/>
          <w:sz w:val="20"/>
          <w:szCs w:val="20"/>
        </w:rPr>
        <w:drawing>
          <wp:inline distT="0" distB="0" distL="0" distR="0" wp14:anchorId="327FE34F" wp14:editId="4BB23505">
            <wp:extent cx="2068195" cy="1458595"/>
            <wp:effectExtent l="0" t="0" r="0" b="0"/>
            <wp:docPr id="64" name="Picture 64" descr="The bond-line structure of a molecule has a benzene ring, in which C 1 is replaced by a nitrogen atom, C 2 is bonded to a methylene group that is further bonded to a hydroxyl group, and C 5 is bonded to C 5 carbon atom of imidazole. An arrow numbered 1 points to the nitrogen atom benzene ring. An arrow numbered 2 points to the N 3 nitrogen atom in imidazol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bond-line structure of a molecule has a benzene ring, in which C 1 is replaced by a nitrogen atom, C 2 is bonded to a methylene group that is further bonded to a hydroxyl group, and C 5 is bonded to C 5 carbon atom of imidazole. An arrow numbered 1 points to the nitrogen atom benzene ring. An arrow numbered 2 points to the N 3 nitrogen atom in imidazole ring.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8195" cy="1458595"/>
                    </a:xfrm>
                    <a:prstGeom prst="rect">
                      <a:avLst/>
                    </a:prstGeom>
                    <a:noFill/>
                    <a:ln>
                      <a:noFill/>
                    </a:ln>
                  </pic:spPr>
                </pic:pic>
              </a:graphicData>
            </a:graphic>
          </wp:inline>
        </w:drawing>
      </w:r>
    </w:p>
    <w:p w14:paraId="55FB9F20" w14:textId="77777777" w:rsidR="00000000" w:rsidRDefault="00B742EB">
      <w:pPr>
        <w:pStyle w:val="NormalText"/>
      </w:pPr>
    </w:p>
    <w:p w14:paraId="3114841D" w14:textId="77777777" w:rsidR="00000000" w:rsidRDefault="00B742EB">
      <w:pPr>
        <w:pStyle w:val="NormalText"/>
        <w:tabs>
          <w:tab w:val="left" w:pos="2880"/>
        </w:tabs>
      </w:pPr>
      <w:r>
        <w:t xml:space="preserve">A) I = </w:t>
      </w:r>
      <w:r>
        <w:rPr>
          <w:i/>
          <w:iCs/>
        </w:rPr>
        <w:t>sp</w:t>
      </w:r>
      <w:r>
        <w:rPr>
          <w:position w:val="4"/>
        </w:rPr>
        <w:t>2</w:t>
      </w:r>
      <w:r>
        <w:t xml:space="preserve">, bent; II = </w:t>
      </w:r>
      <w:r>
        <w:rPr>
          <w:i/>
          <w:iCs/>
        </w:rPr>
        <w:t>sp</w:t>
      </w:r>
      <w:r>
        <w:rPr>
          <w:position w:val="4"/>
        </w:rPr>
        <w:t>2</w:t>
      </w:r>
      <w:r>
        <w:t>, trigonal pyramidal</w:t>
      </w:r>
    </w:p>
    <w:p w14:paraId="7B1D1F2E" w14:textId="77777777" w:rsidR="00000000" w:rsidRDefault="00B742EB">
      <w:pPr>
        <w:pStyle w:val="NormalText"/>
        <w:tabs>
          <w:tab w:val="left" w:pos="2880"/>
        </w:tabs>
      </w:pPr>
      <w:r>
        <w:t xml:space="preserve">B) I = </w:t>
      </w:r>
      <w:r>
        <w:rPr>
          <w:i/>
          <w:iCs/>
        </w:rPr>
        <w:t>sp</w:t>
      </w:r>
      <w:r>
        <w:rPr>
          <w:position w:val="4"/>
        </w:rPr>
        <w:t>2</w:t>
      </w:r>
      <w:r>
        <w:t xml:space="preserve">, linear; II = </w:t>
      </w:r>
      <w:r>
        <w:rPr>
          <w:i/>
          <w:iCs/>
        </w:rPr>
        <w:t>sp</w:t>
      </w:r>
      <w:r>
        <w:rPr>
          <w:position w:val="4"/>
        </w:rPr>
        <w:t>2</w:t>
      </w:r>
      <w:r>
        <w:t>, bent</w:t>
      </w:r>
    </w:p>
    <w:p w14:paraId="27420EF7" w14:textId="77777777" w:rsidR="00000000" w:rsidRDefault="00B742EB">
      <w:pPr>
        <w:pStyle w:val="NormalText"/>
        <w:tabs>
          <w:tab w:val="left" w:pos="2880"/>
        </w:tabs>
      </w:pPr>
      <w:r>
        <w:t xml:space="preserve">C) I = </w:t>
      </w:r>
      <w:r>
        <w:rPr>
          <w:i/>
          <w:iCs/>
        </w:rPr>
        <w:t>sp</w:t>
      </w:r>
      <w:r>
        <w:rPr>
          <w:position w:val="4"/>
        </w:rPr>
        <w:t>2</w:t>
      </w:r>
      <w:r>
        <w:t xml:space="preserve">, bent; II = </w:t>
      </w:r>
      <w:r>
        <w:rPr>
          <w:i/>
          <w:iCs/>
        </w:rPr>
        <w:t>sp</w:t>
      </w:r>
      <w:r>
        <w:rPr>
          <w:position w:val="4"/>
        </w:rPr>
        <w:t>2</w:t>
      </w:r>
      <w:r>
        <w:t>, bent</w:t>
      </w:r>
    </w:p>
    <w:p w14:paraId="2C44D8E6" w14:textId="77777777" w:rsidR="00000000" w:rsidRDefault="00B742EB">
      <w:pPr>
        <w:pStyle w:val="NormalText"/>
        <w:tabs>
          <w:tab w:val="left" w:pos="2880"/>
        </w:tabs>
      </w:pPr>
      <w:r>
        <w:t xml:space="preserve">D) I = </w:t>
      </w:r>
      <w:r>
        <w:rPr>
          <w:i/>
          <w:iCs/>
        </w:rPr>
        <w:t>sp</w:t>
      </w:r>
      <w:r>
        <w:t xml:space="preserve">, trigonal planar; II = </w:t>
      </w:r>
      <w:r>
        <w:rPr>
          <w:i/>
          <w:iCs/>
        </w:rPr>
        <w:t>sp</w:t>
      </w:r>
      <w:r>
        <w:t>, trigonal planar</w:t>
      </w:r>
    </w:p>
    <w:p w14:paraId="6841A7C0" w14:textId="77777777" w:rsidR="00000000" w:rsidRDefault="00B742EB">
      <w:pPr>
        <w:pStyle w:val="NormalText"/>
        <w:tabs>
          <w:tab w:val="left" w:pos="2880"/>
        </w:tabs>
      </w:pPr>
      <w:r>
        <w:t xml:space="preserve">E) I = </w:t>
      </w:r>
      <w:r>
        <w:rPr>
          <w:i/>
          <w:iCs/>
        </w:rPr>
        <w:t>sp</w:t>
      </w:r>
      <w:r>
        <w:t xml:space="preserve">, linear; II = </w:t>
      </w:r>
      <w:r>
        <w:rPr>
          <w:i/>
          <w:iCs/>
        </w:rPr>
        <w:t>sp</w:t>
      </w:r>
      <w:r>
        <w:t>, linear</w:t>
      </w:r>
    </w:p>
    <w:p w14:paraId="39CD536E" w14:textId="77777777" w:rsidR="00000000" w:rsidRDefault="00B742EB">
      <w:pPr>
        <w:pStyle w:val="NormalText"/>
      </w:pPr>
      <w:r>
        <w:t>Answer:  C</w:t>
      </w:r>
    </w:p>
    <w:p w14:paraId="15068545" w14:textId="77777777" w:rsidR="00000000" w:rsidRDefault="00B742EB">
      <w:pPr>
        <w:pStyle w:val="NormalText"/>
      </w:pPr>
      <w:r>
        <w:t>Diff: 3</w:t>
      </w:r>
    </w:p>
    <w:p w14:paraId="36336788" w14:textId="77777777" w:rsidR="00000000" w:rsidRDefault="00B742EB">
      <w:pPr>
        <w:pStyle w:val="NormalText"/>
      </w:pPr>
      <w:r>
        <w:t>Learning Objective:  2.13 Distinguish between delocalized and localized lone pairs and describe how delocalized lone pairs participate in resonance and why localized lone pairs do not participate in resonance</w:t>
      </w:r>
    </w:p>
    <w:p w14:paraId="6D17A079" w14:textId="77777777" w:rsidR="00000000" w:rsidRDefault="00B742EB">
      <w:pPr>
        <w:pStyle w:val="NormalText"/>
      </w:pPr>
    </w:p>
    <w:p w14:paraId="3E743A84" w14:textId="77777777" w:rsidR="00000000" w:rsidRDefault="00B742EB">
      <w:pPr>
        <w:pStyle w:val="NormalText"/>
      </w:pPr>
      <w:r>
        <w:t>66) Caffeine has the following structu</w:t>
      </w:r>
      <w:r>
        <w:t>re. Identify the hybridization and molecular geometry at the indicated atoms.</w:t>
      </w:r>
    </w:p>
    <w:p w14:paraId="0BF5BDD6" w14:textId="77777777" w:rsidR="00000000" w:rsidRDefault="00B742EB">
      <w:pPr>
        <w:pStyle w:val="NormalText"/>
      </w:pPr>
    </w:p>
    <w:p w14:paraId="6D807316" w14:textId="088435D9" w:rsidR="00000000" w:rsidRDefault="006201E9">
      <w:pPr>
        <w:pStyle w:val="NormalText"/>
      </w:pPr>
      <w:r>
        <w:rPr>
          <w:noProof/>
          <w:sz w:val="20"/>
          <w:szCs w:val="20"/>
        </w:rPr>
        <w:drawing>
          <wp:inline distT="0" distB="0" distL="0" distR="0" wp14:anchorId="6F402750" wp14:editId="73686F56">
            <wp:extent cx="1556385" cy="1284605"/>
            <wp:effectExtent l="0" t="0" r="0" b="0"/>
            <wp:docPr id="65" name="Picture 65" descr="The bond-line structure of caffeine has a cyclohexane ring, in which C 5 and C 6 carbon atoms are fused with C 4 and C 5 carbon atoms of cyclohexane ring. In the cyclohexane ring, C 1 and C 3 carbon atoms are replaced by nitrogen atoms and each nitrogen atom is bonded to a methyl group. C 2 and C 4 carbon atoms are each double bonded to an oxygen atom. In the cyclohexane ring, C 1 and C 3 carbon atoms are replaced by nitrogen atoms. In the cyclopentane ring, N 1 is double bonded to C 2 and C 4 is double bonded to C 5. N 3 nitrogen atom is bonded to a methyl group. An arrow numbered 1 points to the N 3 nitrogen atom in cyclohexane ring. An arrow numbered 2 points to the N 3 nitrogen atom in the cyclopentan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bond-line structure of caffeine has a cyclohexane ring, in which C 5 and C 6 carbon atoms are fused with C 4 and C 5 carbon atoms of cyclohexane ring. In the cyclohexane ring, C 1 and C 3 carbon atoms are replaced by nitrogen atoms and each nitrogen atom is bonded to a methyl group. C 2 and C 4 carbon atoms are each double bonded to an oxygen atom. In the cyclohexane ring, C 1 and C 3 carbon atoms are replaced by nitrogen atoms. In the cyclopentane ring, N 1 is double bonded to C 2 and C 4 is double bonded to C 5. N 3 nitrogen atom is bonded to a methyl group. An arrow numbered 1 points to the N 3 nitrogen atom in cyclohexane ring. An arrow numbered 2 points to the N 3 nitrogen atom in the cyclopentane ring.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6385" cy="1284605"/>
                    </a:xfrm>
                    <a:prstGeom prst="rect">
                      <a:avLst/>
                    </a:prstGeom>
                    <a:noFill/>
                    <a:ln>
                      <a:noFill/>
                    </a:ln>
                  </pic:spPr>
                </pic:pic>
              </a:graphicData>
            </a:graphic>
          </wp:inline>
        </w:drawing>
      </w:r>
    </w:p>
    <w:p w14:paraId="73CC039B" w14:textId="77777777" w:rsidR="00000000" w:rsidRDefault="00B742EB">
      <w:pPr>
        <w:pStyle w:val="NormalText"/>
      </w:pPr>
    </w:p>
    <w:p w14:paraId="74B351CF" w14:textId="77777777" w:rsidR="00000000" w:rsidRDefault="00B742EB">
      <w:pPr>
        <w:pStyle w:val="NormalText"/>
        <w:tabs>
          <w:tab w:val="left" w:pos="360"/>
          <w:tab w:val="left" w:pos="4320"/>
        </w:tabs>
        <w:jc w:val="both"/>
      </w:pPr>
      <w:r>
        <w:t xml:space="preserve">A) I = </w:t>
      </w:r>
      <w:r>
        <w:rPr>
          <w:i/>
          <w:iCs/>
        </w:rPr>
        <w:t>sp</w:t>
      </w:r>
      <w:r>
        <w:rPr>
          <w:position w:val="4"/>
          <w:sz w:val="18"/>
          <w:szCs w:val="18"/>
        </w:rPr>
        <w:t>3</w:t>
      </w:r>
      <w:r>
        <w:t>, trigonal pyramidal;</w:t>
      </w:r>
      <w:r>
        <w:tab/>
        <w:t xml:space="preserve">II = </w:t>
      </w:r>
      <w:r>
        <w:rPr>
          <w:i/>
          <w:iCs/>
        </w:rPr>
        <w:t>sp</w:t>
      </w:r>
      <w:r>
        <w:rPr>
          <w:position w:val="4"/>
          <w:sz w:val="18"/>
          <w:szCs w:val="18"/>
        </w:rPr>
        <w:t>2</w:t>
      </w:r>
      <w:r>
        <w:t>, trigonal planar</w:t>
      </w:r>
    </w:p>
    <w:p w14:paraId="1E565FD2" w14:textId="77777777" w:rsidR="00000000" w:rsidRDefault="00B742EB">
      <w:pPr>
        <w:pStyle w:val="NormalText"/>
        <w:tabs>
          <w:tab w:val="left" w:pos="360"/>
          <w:tab w:val="left" w:pos="4320"/>
        </w:tabs>
        <w:jc w:val="both"/>
      </w:pPr>
      <w:r>
        <w:t xml:space="preserve">B) I = </w:t>
      </w:r>
      <w:r>
        <w:rPr>
          <w:i/>
          <w:iCs/>
        </w:rPr>
        <w:t>sp</w:t>
      </w:r>
      <w:r>
        <w:rPr>
          <w:position w:val="4"/>
          <w:sz w:val="18"/>
          <w:szCs w:val="18"/>
        </w:rPr>
        <w:t>3</w:t>
      </w:r>
      <w:r>
        <w:t>, trigonal planar;</w:t>
      </w:r>
      <w:r>
        <w:tab/>
        <w:t xml:space="preserve">II = </w:t>
      </w:r>
      <w:r>
        <w:rPr>
          <w:i/>
          <w:iCs/>
        </w:rPr>
        <w:t>sp</w:t>
      </w:r>
      <w:r>
        <w:rPr>
          <w:position w:val="4"/>
          <w:sz w:val="18"/>
          <w:szCs w:val="18"/>
        </w:rPr>
        <w:t>2</w:t>
      </w:r>
      <w:r>
        <w:t>, bent</w:t>
      </w:r>
    </w:p>
    <w:p w14:paraId="72A6CB3C" w14:textId="77777777" w:rsidR="00000000" w:rsidRDefault="00B742EB">
      <w:pPr>
        <w:pStyle w:val="NormalText"/>
        <w:tabs>
          <w:tab w:val="left" w:pos="4320"/>
        </w:tabs>
      </w:pPr>
      <w:r>
        <w:t xml:space="preserve">C) I = </w:t>
      </w:r>
      <w:r>
        <w:rPr>
          <w:i/>
          <w:iCs/>
        </w:rPr>
        <w:t>sp</w:t>
      </w:r>
      <w:r>
        <w:rPr>
          <w:position w:val="4"/>
          <w:sz w:val="18"/>
          <w:szCs w:val="18"/>
        </w:rPr>
        <w:t>2</w:t>
      </w:r>
      <w:r>
        <w:t>, trigonal pyramidal;</w:t>
      </w:r>
      <w:r>
        <w:tab/>
        <w:t xml:space="preserve">II = </w:t>
      </w:r>
      <w:r>
        <w:rPr>
          <w:i/>
          <w:iCs/>
        </w:rPr>
        <w:t>sp</w:t>
      </w:r>
      <w:r>
        <w:t>, linear</w:t>
      </w:r>
    </w:p>
    <w:p w14:paraId="03CFB5BC" w14:textId="77777777" w:rsidR="00000000" w:rsidRDefault="00B742EB">
      <w:pPr>
        <w:pStyle w:val="NormalText"/>
        <w:tabs>
          <w:tab w:val="left" w:pos="4320"/>
        </w:tabs>
      </w:pPr>
      <w:r>
        <w:t xml:space="preserve">D) I = </w:t>
      </w:r>
      <w:r>
        <w:rPr>
          <w:i/>
          <w:iCs/>
        </w:rPr>
        <w:t>sp</w:t>
      </w:r>
      <w:r>
        <w:rPr>
          <w:position w:val="4"/>
          <w:sz w:val="18"/>
          <w:szCs w:val="18"/>
        </w:rPr>
        <w:t>2</w:t>
      </w:r>
      <w:r>
        <w:t>, trigonal planar;</w:t>
      </w:r>
      <w:r>
        <w:tab/>
        <w:t xml:space="preserve">II = </w:t>
      </w:r>
      <w:r>
        <w:rPr>
          <w:i/>
          <w:iCs/>
        </w:rPr>
        <w:t>sp</w:t>
      </w:r>
      <w:r>
        <w:rPr>
          <w:position w:val="4"/>
          <w:sz w:val="18"/>
          <w:szCs w:val="18"/>
        </w:rPr>
        <w:t>2</w:t>
      </w:r>
      <w:r>
        <w:t>, bent</w:t>
      </w:r>
    </w:p>
    <w:p w14:paraId="527BA75E" w14:textId="77777777" w:rsidR="00000000" w:rsidRDefault="00B742EB">
      <w:pPr>
        <w:pStyle w:val="NormalText"/>
        <w:tabs>
          <w:tab w:val="left" w:pos="4320"/>
        </w:tabs>
      </w:pPr>
      <w:r>
        <w:t xml:space="preserve">E) I = </w:t>
      </w:r>
      <w:r>
        <w:rPr>
          <w:i/>
          <w:iCs/>
        </w:rPr>
        <w:t>sp</w:t>
      </w:r>
      <w:r>
        <w:rPr>
          <w:position w:val="4"/>
          <w:sz w:val="18"/>
          <w:szCs w:val="18"/>
        </w:rPr>
        <w:t>3</w:t>
      </w:r>
      <w:r>
        <w:t>, trigonal pyramidal;</w:t>
      </w:r>
      <w:r>
        <w:tab/>
        <w:t xml:space="preserve">II = </w:t>
      </w:r>
      <w:r>
        <w:rPr>
          <w:i/>
          <w:iCs/>
        </w:rPr>
        <w:t>sp</w:t>
      </w:r>
      <w:r>
        <w:rPr>
          <w:position w:val="4"/>
          <w:sz w:val="18"/>
          <w:szCs w:val="18"/>
        </w:rPr>
        <w:t>2</w:t>
      </w:r>
      <w:r>
        <w:t>, bent</w:t>
      </w:r>
    </w:p>
    <w:p w14:paraId="6CD09238" w14:textId="77777777" w:rsidR="00000000" w:rsidRDefault="00B742EB">
      <w:pPr>
        <w:pStyle w:val="NormalText"/>
      </w:pPr>
      <w:r>
        <w:t>Answer:  D</w:t>
      </w:r>
    </w:p>
    <w:p w14:paraId="18865CB7" w14:textId="77777777" w:rsidR="00000000" w:rsidRDefault="00B742EB">
      <w:pPr>
        <w:pStyle w:val="NormalText"/>
      </w:pPr>
      <w:r>
        <w:t>Diff: 3</w:t>
      </w:r>
    </w:p>
    <w:p w14:paraId="759FA162" w14:textId="77777777" w:rsidR="00000000" w:rsidRDefault="00B742EB">
      <w:pPr>
        <w:pStyle w:val="NormalText"/>
      </w:pPr>
      <w:r>
        <w:t>Learn</w:t>
      </w:r>
      <w:r>
        <w:t>ing Objective:  2.13 Distinguish between delocalized and localized lone pairs and describe how delocalized lone pairs participate in resonance and why localized lone pairs do not participate in resonance</w:t>
      </w:r>
    </w:p>
    <w:p w14:paraId="07FF22B1" w14:textId="77777777" w:rsidR="00000000" w:rsidRDefault="00B742EB">
      <w:pPr>
        <w:pStyle w:val="NormalText"/>
      </w:pPr>
    </w:p>
    <w:p w14:paraId="61E29DF7" w14:textId="77777777" w:rsidR="00000000" w:rsidRDefault="00B742EB">
      <w:pPr>
        <w:pStyle w:val="NormalText"/>
      </w:pPr>
      <w:r>
        <w:t>67) How many hydrogen atoms are connected to the in</w:t>
      </w:r>
      <w:r>
        <w:t>dicated carbon atom?</w:t>
      </w:r>
    </w:p>
    <w:p w14:paraId="4DD2F960" w14:textId="77777777" w:rsidR="00000000" w:rsidRDefault="00B742EB">
      <w:pPr>
        <w:pStyle w:val="NormalText"/>
      </w:pPr>
    </w:p>
    <w:p w14:paraId="31B5C040" w14:textId="4FF3C8F5" w:rsidR="00000000" w:rsidRDefault="006201E9">
      <w:pPr>
        <w:pStyle w:val="NormalText"/>
      </w:pPr>
      <w:r>
        <w:rPr>
          <w:noProof/>
          <w:sz w:val="20"/>
          <w:szCs w:val="20"/>
        </w:rPr>
        <w:drawing>
          <wp:inline distT="0" distB="0" distL="0" distR="0" wp14:anchorId="0B310B32" wp14:editId="1D5E912A">
            <wp:extent cx="1393190" cy="501015"/>
            <wp:effectExtent l="0" t="0" r="0" b="0"/>
            <wp:docPr id="66" name="Picture 66" descr="The bond-line structure of a molecule has a four-carbon zigzag chain, in which C 1 has a positive charge and C 3 is bonded to a methyl group. An arrow points to the C 1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bond-line structure of a molecule has a four-carbon zigzag chain, in which C 1 has a positive charge and C 3 is bonded to a methyl group. An arrow points to the C 1 carbon atom.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3190" cy="501015"/>
                    </a:xfrm>
                    <a:prstGeom prst="rect">
                      <a:avLst/>
                    </a:prstGeom>
                    <a:noFill/>
                    <a:ln>
                      <a:noFill/>
                    </a:ln>
                  </pic:spPr>
                </pic:pic>
              </a:graphicData>
            </a:graphic>
          </wp:inline>
        </w:drawing>
      </w:r>
    </w:p>
    <w:p w14:paraId="249D3211" w14:textId="77777777" w:rsidR="00000000" w:rsidRDefault="00B742EB">
      <w:pPr>
        <w:pStyle w:val="NormalText"/>
      </w:pPr>
    </w:p>
    <w:p w14:paraId="3D966F59" w14:textId="77777777" w:rsidR="00000000" w:rsidRDefault="00B742EB">
      <w:pPr>
        <w:pStyle w:val="NormalText"/>
      </w:pPr>
      <w:r>
        <w:t>A) one</w:t>
      </w:r>
    </w:p>
    <w:p w14:paraId="4F3A7383" w14:textId="77777777" w:rsidR="00000000" w:rsidRDefault="00B742EB">
      <w:pPr>
        <w:pStyle w:val="NormalText"/>
      </w:pPr>
      <w:r>
        <w:t>B) two</w:t>
      </w:r>
    </w:p>
    <w:p w14:paraId="106E3BB0" w14:textId="77777777" w:rsidR="00000000" w:rsidRDefault="00B742EB">
      <w:pPr>
        <w:pStyle w:val="NormalText"/>
      </w:pPr>
      <w:r>
        <w:t>C</w:t>
      </w:r>
      <w:r>
        <w:t>) three</w:t>
      </w:r>
    </w:p>
    <w:p w14:paraId="6FF49345" w14:textId="77777777" w:rsidR="00000000" w:rsidRDefault="00B742EB">
      <w:pPr>
        <w:pStyle w:val="NormalText"/>
      </w:pPr>
      <w:r>
        <w:t>D) four</w:t>
      </w:r>
    </w:p>
    <w:p w14:paraId="14C2B116" w14:textId="77777777" w:rsidR="00000000" w:rsidRDefault="00B742EB">
      <w:pPr>
        <w:pStyle w:val="NormalText"/>
      </w:pPr>
      <w:r>
        <w:t>E) none</w:t>
      </w:r>
    </w:p>
    <w:p w14:paraId="0C104594" w14:textId="77777777" w:rsidR="00000000" w:rsidRDefault="00B742EB">
      <w:pPr>
        <w:pStyle w:val="NormalText"/>
      </w:pPr>
      <w:r>
        <w:t>Answer:  B</w:t>
      </w:r>
    </w:p>
    <w:p w14:paraId="6749F529" w14:textId="77777777" w:rsidR="00000000" w:rsidRDefault="00B742EB">
      <w:pPr>
        <w:pStyle w:val="NormalText"/>
      </w:pPr>
      <w:r>
        <w:t>Diff: 1</w:t>
      </w:r>
    </w:p>
    <w:p w14:paraId="1B4F2127" w14:textId="77777777" w:rsidR="00000000" w:rsidRDefault="00B742EB">
      <w:pPr>
        <w:pStyle w:val="NormalText"/>
      </w:pPr>
      <w:r>
        <w:t>Learning Objective:  2.4 Identify formal charges on carbon</w:t>
      </w:r>
    </w:p>
    <w:p w14:paraId="45B7A74A" w14:textId="77777777" w:rsidR="00000000" w:rsidRDefault="00B742EB">
      <w:pPr>
        <w:pStyle w:val="NormalText"/>
      </w:pPr>
    </w:p>
    <w:p w14:paraId="74A6F769" w14:textId="77777777" w:rsidR="009063F2" w:rsidRDefault="009063F2">
      <w:pPr>
        <w:rPr>
          <w:rFonts w:ascii="Times New Roman" w:hAnsi="Times New Roman" w:cs="Times New Roman"/>
          <w:color w:val="000000"/>
          <w:sz w:val="24"/>
          <w:szCs w:val="24"/>
        </w:rPr>
      </w:pPr>
      <w:r>
        <w:br w:type="page"/>
      </w:r>
    </w:p>
    <w:p w14:paraId="31999EB8" w14:textId="000FAE86" w:rsidR="00000000" w:rsidRDefault="00B742EB">
      <w:pPr>
        <w:pStyle w:val="NormalText"/>
      </w:pPr>
      <w:r>
        <w:lastRenderedPageBreak/>
        <w:t>68) How many hydrogen atoms are connected to the indicated carbon atom?</w:t>
      </w:r>
    </w:p>
    <w:p w14:paraId="6D6AD4B4" w14:textId="77777777" w:rsidR="00000000" w:rsidRDefault="00B742EB">
      <w:pPr>
        <w:pStyle w:val="NormalText"/>
      </w:pPr>
    </w:p>
    <w:p w14:paraId="366EF1C1" w14:textId="20034845" w:rsidR="00000000" w:rsidRDefault="006201E9">
      <w:pPr>
        <w:pStyle w:val="NormalText"/>
      </w:pPr>
      <w:r>
        <w:rPr>
          <w:noProof/>
          <w:sz w:val="20"/>
          <w:szCs w:val="20"/>
        </w:rPr>
        <w:drawing>
          <wp:inline distT="0" distB="0" distL="0" distR="0" wp14:anchorId="73873CA0" wp14:editId="1B5ED44D">
            <wp:extent cx="794385" cy="511810"/>
            <wp:effectExtent l="0" t="0" r="0" b="0"/>
            <wp:docPr id="67" name="Picture 67" descr="The bond-line structure of a molecule has a four-carbon zigzag chain, in which C 3 has a positive charge and it is bonded to a methyl group. An arrow points to the C 3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bond-line structure of a molecule has a four-carbon zigzag chain, in which C 3 has a positive charge and it is bonded to a methyl group. An arrow points to the C 3 carbon atom.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4385" cy="511810"/>
                    </a:xfrm>
                    <a:prstGeom prst="rect">
                      <a:avLst/>
                    </a:prstGeom>
                    <a:noFill/>
                    <a:ln>
                      <a:noFill/>
                    </a:ln>
                  </pic:spPr>
                </pic:pic>
              </a:graphicData>
            </a:graphic>
          </wp:inline>
        </w:drawing>
      </w:r>
    </w:p>
    <w:p w14:paraId="593D5666" w14:textId="77777777" w:rsidR="00000000" w:rsidRDefault="00B742EB">
      <w:pPr>
        <w:pStyle w:val="NormalText"/>
      </w:pPr>
    </w:p>
    <w:p w14:paraId="2128665E" w14:textId="77777777" w:rsidR="00000000" w:rsidRDefault="00B742EB">
      <w:pPr>
        <w:pStyle w:val="NormalText"/>
      </w:pPr>
      <w:r>
        <w:t>A) one</w:t>
      </w:r>
    </w:p>
    <w:p w14:paraId="25EBD96D" w14:textId="77777777" w:rsidR="00000000" w:rsidRDefault="00B742EB">
      <w:pPr>
        <w:pStyle w:val="NormalText"/>
      </w:pPr>
      <w:r>
        <w:t>B) two</w:t>
      </w:r>
    </w:p>
    <w:p w14:paraId="6400E3B1" w14:textId="77777777" w:rsidR="00000000" w:rsidRDefault="00B742EB">
      <w:pPr>
        <w:pStyle w:val="NormalText"/>
      </w:pPr>
      <w:r>
        <w:t>C) three</w:t>
      </w:r>
    </w:p>
    <w:p w14:paraId="112BE6E1" w14:textId="77777777" w:rsidR="00000000" w:rsidRDefault="00B742EB">
      <w:pPr>
        <w:pStyle w:val="NormalText"/>
      </w:pPr>
      <w:r>
        <w:t>D) four</w:t>
      </w:r>
    </w:p>
    <w:p w14:paraId="5C44F697" w14:textId="77777777" w:rsidR="00000000" w:rsidRDefault="00B742EB">
      <w:pPr>
        <w:pStyle w:val="NormalText"/>
      </w:pPr>
      <w:r>
        <w:t>E) non</w:t>
      </w:r>
      <w:r>
        <w:t>e</w:t>
      </w:r>
    </w:p>
    <w:p w14:paraId="5CB4E92D" w14:textId="77777777" w:rsidR="00000000" w:rsidRDefault="00B742EB">
      <w:pPr>
        <w:pStyle w:val="NormalText"/>
      </w:pPr>
      <w:r>
        <w:t>Answer:  E</w:t>
      </w:r>
    </w:p>
    <w:p w14:paraId="236259E3" w14:textId="77777777" w:rsidR="00000000" w:rsidRDefault="00B742EB">
      <w:pPr>
        <w:pStyle w:val="NormalText"/>
      </w:pPr>
      <w:r>
        <w:t>Diff: 1</w:t>
      </w:r>
    </w:p>
    <w:p w14:paraId="0F1F1A95" w14:textId="77777777" w:rsidR="00000000" w:rsidRDefault="00B742EB">
      <w:pPr>
        <w:pStyle w:val="NormalText"/>
      </w:pPr>
      <w:r>
        <w:t>Learning Objective:  2.4 Identify formal charges on carbon</w:t>
      </w:r>
    </w:p>
    <w:p w14:paraId="374B73B0" w14:textId="77777777" w:rsidR="00000000" w:rsidRDefault="00B742EB">
      <w:pPr>
        <w:pStyle w:val="NormalText"/>
      </w:pPr>
    </w:p>
    <w:p w14:paraId="64A1EB32" w14:textId="77777777" w:rsidR="00000000" w:rsidRDefault="00B742EB">
      <w:pPr>
        <w:pStyle w:val="NormalText"/>
      </w:pPr>
      <w:r>
        <w:t>69) How many hydrogen atoms are connected to the indicated carbon atom?</w:t>
      </w:r>
    </w:p>
    <w:p w14:paraId="32C8C936" w14:textId="77777777" w:rsidR="00000000" w:rsidRDefault="00B742EB">
      <w:pPr>
        <w:pStyle w:val="NormalText"/>
      </w:pPr>
    </w:p>
    <w:p w14:paraId="5BDBF39C" w14:textId="059FC50E" w:rsidR="00000000" w:rsidRDefault="006201E9">
      <w:pPr>
        <w:pStyle w:val="NormalText"/>
      </w:pPr>
      <w:r>
        <w:rPr>
          <w:noProof/>
          <w:sz w:val="20"/>
          <w:szCs w:val="20"/>
        </w:rPr>
        <w:drawing>
          <wp:inline distT="0" distB="0" distL="0" distR="0" wp14:anchorId="262DC08F" wp14:editId="2EDA3E96">
            <wp:extent cx="1034415" cy="664210"/>
            <wp:effectExtent l="0" t="0" r="0" b="0"/>
            <wp:docPr id="68" name="Picture 68" descr="The bond-line structure of a molecule has a cyclohexane ring, in which C 1 has a positive charge. An arrow points to the C 1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bond-line structure of a molecule has a cyclohexane ring, in which C 1 has a positive charge. An arrow points to the C 1 carbon atom.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4415" cy="664210"/>
                    </a:xfrm>
                    <a:prstGeom prst="rect">
                      <a:avLst/>
                    </a:prstGeom>
                    <a:noFill/>
                    <a:ln>
                      <a:noFill/>
                    </a:ln>
                  </pic:spPr>
                </pic:pic>
              </a:graphicData>
            </a:graphic>
          </wp:inline>
        </w:drawing>
      </w:r>
    </w:p>
    <w:p w14:paraId="201D7D18" w14:textId="77777777" w:rsidR="00000000" w:rsidRDefault="00B742EB">
      <w:pPr>
        <w:pStyle w:val="NormalText"/>
      </w:pPr>
    </w:p>
    <w:p w14:paraId="2654B7E5" w14:textId="77777777" w:rsidR="00000000" w:rsidRDefault="00B742EB">
      <w:pPr>
        <w:pStyle w:val="NormalText"/>
      </w:pPr>
      <w:r>
        <w:t>A) one</w:t>
      </w:r>
    </w:p>
    <w:p w14:paraId="1B1F8C2F" w14:textId="77777777" w:rsidR="00000000" w:rsidRDefault="00B742EB">
      <w:pPr>
        <w:pStyle w:val="NormalText"/>
      </w:pPr>
      <w:r>
        <w:t>B) two</w:t>
      </w:r>
    </w:p>
    <w:p w14:paraId="24519F33" w14:textId="77777777" w:rsidR="00000000" w:rsidRDefault="00B742EB">
      <w:pPr>
        <w:pStyle w:val="NormalText"/>
      </w:pPr>
      <w:r>
        <w:t>C) three</w:t>
      </w:r>
    </w:p>
    <w:p w14:paraId="6A551CE0" w14:textId="77777777" w:rsidR="00000000" w:rsidRDefault="00B742EB">
      <w:pPr>
        <w:pStyle w:val="NormalText"/>
      </w:pPr>
      <w:r>
        <w:t>D) four</w:t>
      </w:r>
    </w:p>
    <w:p w14:paraId="5E41A3CD" w14:textId="77777777" w:rsidR="00000000" w:rsidRDefault="00B742EB">
      <w:pPr>
        <w:pStyle w:val="NormalText"/>
      </w:pPr>
      <w:r>
        <w:t>E) none</w:t>
      </w:r>
    </w:p>
    <w:p w14:paraId="1735D4EE" w14:textId="77777777" w:rsidR="00000000" w:rsidRDefault="00B742EB">
      <w:pPr>
        <w:pStyle w:val="NormalText"/>
      </w:pPr>
      <w:r>
        <w:t>Answer:  A</w:t>
      </w:r>
    </w:p>
    <w:p w14:paraId="07365FB1" w14:textId="77777777" w:rsidR="00000000" w:rsidRDefault="00B742EB">
      <w:pPr>
        <w:pStyle w:val="NormalText"/>
      </w:pPr>
      <w:r>
        <w:t>Diff: 1</w:t>
      </w:r>
    </w:p>
    <w:p w14:paraId="4C01C9BD" w14:textId="77777777" w:rsidR="00000000" w:rsidRDefault="00B742EB">
      <w:pPr>
        <w:pStyle w:val="NormalText"/>
      </w:pPr>
      <w:r>
        <w:t>Learning Objective:  2.4 Identify formal charges on carbon</w:t>
      </w:r>
    </w:p>
    <w:p w14:paraId="7BA53997" w14:textId="77777777" w:rsidR="00000000" w:rsidRDefault="00B742EB">
      <w:pPr>
        <w:pStyle w:val="NormalText"/>
      </w:pPr>
    </w:p>
    <w:p w14:paraId="0C9F3F35" w14:textId="77777777" w:rsidR="00000000" w:rsidRDefault="00B742EB">
      <w:pPr>
        <w:pStyle w:val="NormalText"/>
      </w:pPr>
      <w:r>
        <w:t>70) How many hydrogen atoms are connected to the indicated carbon</w:t>
      </w:r>
      <w:r>
        <w:t xml:space="preserve"> atom?</w:t>
      </w:r>
    </w:p>
    <w:p w14:paraId="544896B7" w14:textId="77777777" w:rsidR="00000000" w:rsidRDefault="00B742EB">
      <w:pPr>
        <w:pStyle w:val="NormalText"/>
      </w:pPr>
    </w:p>
    <w:p w14:paraId="7FCAC8BD" w14:textId="6580993F" w:rsidR="00000000" w:rsidRDefault="006201E9">
      <w:pPr>
        <w:pStyle w:val="NormalText"/>
      </w:pPr>
      <w:r>
        <w:rPr>
          <w:noProof/>
          <w:sz w:val="20"/>
          <w:szCs w:val="20"/>
        </w:rPr>
        <w:drawing>
          <wp:inline distT="0" distB="0" distL="0" distR="0" wp14:anchorId="4441004C" wp14:editId="3C6E10A0">
            <wp:extent cx="1284605" cy="467995"/>
            <wp:effectExtent l="0" t="0" r="0" b="0"/>
            <wp:docPr id="69" name="Picture 69" descr="The bond-line structure of a molecule has a four-carbon zigzag chain, in which C 1 has a negative charge and C 3 is bonded to a methyl group. An arrow points to the C 1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bond-line structure of a molecule has a four-carbon zigzag chain, in which C 1 has a negative charge and C 3 is bonded to a methyl group. An arrow points to the C 1 carbon atom.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4605" cy="467995"/>
                    </a:xfrm>
                    <a:prstGeom prst="rect">
                      <a:avLst/>
                    </a:prstGeom>
                    <a:noFill/>
                    <a:ln>
                      <a:noFill/>
                    </a:ln>
                  </pic:spPr>
                </pic:pic>
              </a:graphicData>
            </a:graphic>
          </wp:inline>
        </w:drawing>
      </w:r>
    </w:p>
    <w:p w14:paraId="2183E7D5" w14:textId="77777777" w:rsidR="00000000" w:rsidRDefault="00B742EB">
      <w:pPr>
        <w:pStyle w:val="NormalText"/>
      </w:pPr>
    </w:p>
    <w:p w14:paraId="5C61A2E1" w14:textId="77777777" w:rsidR="00000000" w:rsidRDefault="00B742EB">
      <w:pPr>
        <w:pStyle w:val="NormalText"/>
      </w:pPr>
      <w:r>
        <w:t>A) one</w:t>
      </w:r>
    </w:p>
    <w:p w14:paraId="28B27D0A" w14:textId="77777777" w:rsidR="00000000" w:rsidRDefault="00B742EB">
      <w:pPr>
        <w:pStyle w:val="NormalText"/>
      </w:pPr>
      <w:r>
        <w:t>B) two</w:t>
      </w:r>
    </w:p>
    <w:p w14:paraId="6273A04E" w14:textId="77777777" w:rsidR="00000000" w:rsidRDefault="00B742EB">
      <w:pPr>
        <w:pStyle w:val="NormalText"/>
      </w:pPr>
      <w:r>
        <w:t>C) three</w:t>
      </w:r>
    </w:p>
    <w:p w14:paraId="08D9A89B" w14:textId="77777777" w:rsidR="00000000" w:rsidRDefault="00B742EB">
      <w:pPr>
        <w:pStyle w:val="NormalText"/>
      </w:pPr>
      <w:r>
        <w:t xml:space="preserve">D) </w:t>
      </w:r>
      <w:r>
        <w:t>four</w:t>
      </w:r>
    </w:p>
    <w:p w14:paraId="2125F4BD" w14:textId="77777777" w:rsidR="00000000" w:rsidRDefault="00B742EB">
      <w:pPr>
        <w:pStyle w:val="NormalText"/>
      </w:pPr>
      <w:r>
        <w:t>E) none</w:t>
      </w:r>
    </w:p>
    <w:p w14:paraId="482AB380" w14:textId="77777777" w:rsidR="00000000" w:rsidRDefault="00B742EB">
      <w:pPr>
        <w:pStyle w:val="NormalText"/>
      </w:pPr>
      <w:r>
        <w:t>Answer:  B</w:t>
      </w:r>
    </w:p>
    <w:p w14:paraId="29352239" w14:textId="77777777" w:rsidR="00000000" w:rsidRDefault="00B742EB">
      <w:pPr>
        <w:pStyle w:val="NormalText"/>
      </w:pPr>
      <w:r>
        <w:t>Diff: 1</w:t>
      </w:r>
    </w:p>
    <w:p w14:paraId="766EADAF" w14:textId="77777777" w:rsidR="00000000" w:rsidRDefault="00B742EB">
      <w:pPr>
        <w:pStyle w:val="NormalText"/>
      </w:pPr>
      <w:r>
        <w:t>Learning Objective:  2.4 Identify formal charges on carbon</w:t>
      </w:r>
    </w:p>
    <w:p w14:paraId="0F0A0FA2" w14:textId="77777777" w:rsidR="00000000" w:rsidRDefault="00B742EB">
      <w:pPr>
        <w:pStyle w:val="NormalText"/>
      </w:pPr>
    </w:p>
    <w:p w14:paraId="59AC75E8" w14:textId="77777777" w:rsidR="009063F2" w:rsidRDefault="009063F2">
      <w:pPr>
        <w:rPr>
          <w:rFonts w:ascii="Times New Roman" w:hAnsi="Times New Roman" w:cs="Times New Roman"/>
          <w:color w:val="000000"/>
          <w:sz w:val="24"/>
          <w:szCs w:val="24"/>
        </w:rPr>
      </w:pPr>
      <w:r>
        <w:br w:type="page"/>
      </w:r>
    </w:p>
    <w:p w14:paraId="1006737A" w14:textId="446E61D8" w:rsidR="00000000" w:rsidRDefault="00B742EB">
      <w:pPr>
        <w:pStyle w:val="NormalText"/>
      </w:pPr>
      <w:r>
        <w:lastRenderedPageBreak/>
        <w:t>71) How many hydrogen atoms are connected to the indicated carbon atom?</w:t>
      </w:r>
    </w:p>
    <w:p w14:paraId="6288B695" w14:textId="77777777" w:rsidR="00000000" w:rsidRDefault="00B742EB">
      <w:pPr>
        <w:pStyle w:val="NormalText"/>
      </w:pPr>
    </w:p>
    <w:p w14:paraId="31D152DD" w14:textId="6E023981" w:rsidR="00000000" w:rsidRDefault="006201E9">
      <w:pPr>
        <w:pStyle w:val="NormalText"/>
      </w:pPr>
      <w:r>
        <w:rPr>
          <w:noProof/>
          <w:sz w:val="20"/>
          <w:szCs w:val="20"/>
        </w:rPr>
        <w:drawing>
          <wp:inline distT="0" distB="0" distL="0" distR="0" wp14:anchorId="0CB52EFE" wp14:editId="0C8BE5F9">
            <wp:extent cx="870585" cy="489585"/>
            <wp:effectExtent l="0" t="0" r="0" b="0"/>
            <wp:docPr id="70" name="Picture 70" descr="The bond-line structure of a molecule has a four-carbon zigzag chain, in which C 3 has a negative charge and it is bonded to a methyl group. An arrow points to the C 3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bond-line structure of a molecule has a four-carbon zigzag chain, in which C 3 has a negative charge and it is bonded to a methyl group. An arrow points to the C 3 carbon atom.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0585" cy="489585"/>
                    </a:xfrm>
                    <a:prstGeom prst="rect">
                      <a:avLst/>
                    </a:prstGeom>
                    <a:noFill/>
                    <a:ln>
                      <a:noFill/>
                    </a:ln>
                  </pic:spPr>
                </pic:pic>
              </a:graphicData>
            </a:graphic>
          </wp:inline>
        </w:drawing>
      </w:r>
    </w:p>
    <w:p w14:paraId="4664AEDE" w14:textId="77777777" w:rsidR="00000000" w:rsidRDefault="00B742EB">
      <w:pPr>
        <w:pStyle w:val="NormalText"/>
      </w:pPr>
    </w:p>
    <w:p w14:paraId="1F955889" w14:textId="77777777" w:rsidR="00000000" w:rsidRDefault="00B742EB">
      <w:pPr>
        <w:pStyle w:val="NormalText"/>
      </w:pPr>
      <w:r>
        <w:t>A) one</w:t>
      </w:r>
    </w:p>
    <w:p w14:paraId="3F724A19" w14:textId="77777777" w:rsidR="00000000" w:rsidRDefault="00B742EB">
      <w:pPr>
        <w:pStyle w:val="NormalText"/>
      </w:pPr>
      <w:r>
        <w:t>B) two</w:t>
      </w:r>
    </w:p>
    <w:p w14:paraId="1E91821E" w14:textId="77777777" w:rsidR="00000000" w:rsidRDefault="00B742EB">
      <w:pPr>
        <w:pStyle w:val="NormalText"/>
      </w:pPr>
      <w:r>
        <w:t>C) three</w:t>
      </w:r>
    </w:p>
    <w:p w14:paraId="4F3974FE" w14:textId="77777777" w:rsidR="00000000" w:rsidRDefault="00B742EB">
      <w:pPr>
        <w:pStyle w:val="NormalText"/>
      </w:pPr>
      <w:r>
        <w:t>D) four</w:t>
      </w:r>
    </w:p>
    <w:p w14:paraId="6A4A01AC" w14:textId="77777777" w:rsidR="00000000" w:rsidRDefault="00B742EB">
      <w:pPr>
        <w:pStyle w:val="NormalText"/>
      </w:pPr>
      <w:r>
        <w:t>E) none</w:t>
      </w:r>
    </w:p>
    <w:p w14:paraId="342F15AD" w14:textId="77777777" w:rsidR="00000000" w:rsidRDefault="00B742EB">
      <w:pPr>
        <w:pStyle w:val="NormalText"/>
      </w:pPr>
      <w:r>
        <w:t>Answer:  E</w:t>
      </w:r>
    </w:p>
    <w:p w14:paraId="0D5F60CC" w14:textId="77777777" w:rsidR="00000000" w:rsidRDefault="00B742EB">
      <w:pPr>
        <w:pStyle w:val="NormalText"/>
      </w:pPr>
      <w:r>
        <w:t>Diff: 1</w:t>
      </w:r>
    </w:p>
    <w:p w14:paraId="1F112882" w14:textId="77777777" w:rsidR="00000000" w:rsidRDefault="00B742EB">
      <w:pPr>
        <w:pStyle w:val="NormalText"/>
      </w:pPr>
      <w:r>
        <w:t>Learning Objective:  2.4 Identify formal charges on carbon</w:t>
      </w:r>
    </w:p>
    <w:p w14:paraId="704BD81E" w14:textId="77777777" w:rsidR="00000000" w:rsidRDefault="00B742EB">
      <w:pPr>
        <w:pStyle w:val="NormalText"/>
      </w:pPr>
    </w:p>
    <w:p w14:paraId="28AEEF63" w14:textId="77777777" w:rsidR="00000000" w:rsidRDefault="00B742EB">
      <w:pPr>
        <w:pStyle w:val="NormalText"/>
      </w:pPr>
      <w:r>
        <w:t>72) How man</w:t>
      </w:r>
      <w:r>
        <w:t>y hydrogen atoms are connected to the indicated carbon atom?</w:t>
      </w:r>
    </w:p>
    <w:p w14:paraId="5A225F70" w14:textId="77777777" w:rsidR="00000000" w:rsidRDefault="00B742EB">
      <w:pPr>
        <w:pStyle w:val="NormalText"/>
      </w:pPr>
    </w:p>
    <w:p w14:paraId="73B4278C" w14:textId="78A27048" w:rsidR="00000000" w:rsidRDefault="006201E9">
      <w:pPr>
        <w:pStyle w:val="NormalText"/>
      </w:pPr>
      <w:r>
        <w:rPr>
          <w:noProof/>
          <w:sz w:val="20"/>
          <w:szCs w:val="20"/>
        </w:rPr>
        <w:drawing>
          <wp:inline distT="0" distB="0" distL="0" distR="0" wp14:anchorId="1DD86F69" wp14:editId="41B284EE">
            <wp:extent cx="1153795" cy="641985"/>
            <wp:effectExtent l="0" t="0" r="0" b="0"/>
            <wp:docPr id="71" name="Picture 71" descr="The bond-line structure of a molecule has a cyclohexane ring, in which C 1 has a negative charge. An arrow points to the C 1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bond-line structure of a molecule has a cyclohexane ring, in which C 1 has a negative charge. An arrow points to the C 1 carbon atom.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3795" cy="641985"/>
                    </a:xfrm>
                    <a:prstGeom prst="rect">
                      <a:avLst/>
                    </a:prstGeom>
                    <a:noFill/>
                    <a:ln>
                      <a:noFill/>
                    </a:ln>
                  </pic:spPr>
                </pic:pic>
              </a:graphicData>
            </a:graphic>
          </wp:inline>
        </w:drawing>
      </w:r>
    </w:p>
    <w:p w14:paraId="615E1A39" w14:textId="77777777" w:rsidR="00000000" w:rsidRDefault="00B742EB">
      <w:pPr>
        <w:pStyle w:val="NormalText"/>
      </w:pPr>
    </w:p>
    <w:p w14:paraId="7220D9FD" w14:textId="77777777" w:rsidR="00000000" w:rsidRDefault="00B742EB">
      <w:pPr>
        <w:pStyle w:val="NormalText"/>
      </w:pPr>
      <w:r>
        <w:t>A) one</w:t>
      </w:r>
    </w:p>
    <w:p w14:paraId="7157C494" w14:textId="77777777" w:rsidR="00000000" w:rsidRDefault="00B742EB">
      <w:pPr>
        <w:pStyle w:val="NormalText"/>
      </w:pPr>
      <w:r>
        <w:t>B) two</w:t>
      </w:r>
    </w:p>
    <w:p w14:paraId="4F1D63C4" w14:textId="77777777" w:rsidR="00000000" w:rsidRDefault="00B742EB">
      <w:pPr>
        <w:pStyle w:val="NormalText"/>
      </w:pPr>
      <w:r>
        <w:t>C) th</w:t>
      </w:r>
      <w:r>
        <w:t>ree</w:t>
      </w:r>
    </w:p>
    <w:p w14:paraId="358935BD" w14:textId="77777777" w:rsidR="00000000" w:rsidRDefault="00B742EB">
      <w:pPr>
        <w:pStyle w:val="NormalText"/>
      </w:pPr>
      <w:r>
        <w:t>D) four</w:t>
      </w:r>
    </w:p>
    <w:p w14:paraId="6BDF5DD6" w14:textId="77777777" w:rsidR="00000000" w:rsidRDefault="00B742EB">
      <w:pPr>
        <w:pStyle w:val="NormalText"/>
      </w:pPr>
      <w:r>
        <w:t>E) none</w:t>
      </w:r>
    </w:p>
    <w:p w14:paraId="731FD433" w14:textId="77777777" w:rsidR="00000000" w:rsidRDefault="00B742EB">
      <w:pPr>
        <w:pStyle w:val="NormalText"/>
      </w:pPr>
      <w:r>
        <w:t>Answer:  A</w:t>
      </w:r>
    </w:p>
    <w:p w14:paraId="271C934D" w14:textId="77777777" w:rsidR="00000000" w:rsidRDefault="00B742EB">
      <w:pPr>
        <w:pStyle w:val="NormalText"/>
      </w:pPr>
      <w:r>
        <w:t>Diff: 1</w:t>
      </w:r>
    </w:p>
    <w:p w14:paraId="0E4BC4AC" w14:textId="77777777" w:rsidR="00000000" w:rsidRDefault="00B742EB">
      <w:pPr>
        <w:pStyle w:val="NormalText"/>
      </w:pPr>
      <w:r>
        <w:t>Learning Objective:  2.4 Identify formal charges on carbon</w:t>
      </w:r>
    </w:p>
    <w:p w14:paraId="0BC4A9D8" w14:textId="77777777" w:rsidR="00000000" w:rsidRDefault="00B742EB">
      <w:pPr>
        <w:pStyle w:val="NormalText"/>
      </w:pPr>
    </w:p>
    <w:p w14:paraId="12B46F28" w14:textId="77777777" w:rsidR="00000000" w:rsidRDefault="00B742EB">
      <w:pPr>
        <w:pStyle w:val="NormalText"/>
      </w:pPr>
      <w:r>
        <w:t>73) How many lone pairs of electrons are found on the indicated atom?</w:t>
      </w:r>
    </w:p>
    <w:p w14:paraId="2F19010A" w14:textId="77777777" w:rsidR="00000000" w:rsidRDefault="00B742EB">
      <w:pPr>
        <w:pStyle w:val="NormalText"/>
      </w:pPr>
    </w:p>
    <w:p w14:paraId="6D499640" w14:textId="7BDF9CB9" w:rsidR="00000000" w:rsidRDefault="006201E9">
      <w:pPr>
        <w:pStyle w:val="NormalText"/>
      </w:pPr>
      <w:r>
        <w:rPr>
          <w:noProof/>
          <w:sz w:val="20"/>
          <w:szCs w:val="20"/>
        </w:rPr>
        <w:drawing>
          <wp:inline distT="0" distB="0" distL="0" distR="0" wp14:anchorId="1336DE46" wp14:editId="3240D2B1">
            <wp:extent cx="1273810" cy="446405"/>
            <wp:effectExtent l="0" t="0" r="0" b="0"/>
            <wp:docPr id="72" name="Picture 72" descr="The bond-line structure of a molecule has a four-carbon zigzag chain, in which C 1 has a positive charge and C 3 is bonded to a methyl group. An arrow points to the C 1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bond-line structure of a molecule has a four-carbon zigzag chain, in which C 1 has a positive charge and C 3 is bonded to a methyl group. An arrow points to the C 1 carbon atom.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3810" cy="446405"/>
                    </a:xfrm>
                    <a:prstGeom prst="rect">
                      <a:avLst/>
                    </a:prstGeom>
                    <a:noFill/>
                    <a:ln>
                      <a:noFill/>
                    </a:ln>
                  </pic:spPr>
                </pic:pic>
              </a:graphicData>
            </a:graphic>
          </wp:inline>
        </w:drawing>
      </w:r>
    </w:p>
    <w:p w14:paraId="3B16093D" w14:textId="77777777" w:rsidR="00000000" w:rsidRDefault="00B742EB">
      <w:pPr>
        <w:pStyle w:val="NormalText"/>
      </w:pPr>
    </w:p>
    <w:p w14:paraId="576D49E4" w14:textId="77777777" w:rsidR="00000000" w:rsidRDefault="00B742EB">
      <w:pPr>
        <w:pStyle w:val="NormalText"/>
      </w:pPr>
      <w:r>
        <w:t>A) one</w:t>
      </w:r>
    </w:p>
    <w:p w14:paraId="16B89CC7" w14:textId="77777777" w:rsidR="00000000" w:rsidRDefault="00B742EB">
      <w:pPr>
        <w:pStyle w:val="NormalText"/>
      </w:pPr>
      <w:r>
        <w:t>B) two</w:t>
      </w:r>
    </w:p>
    <w:p w14:paraId="436335D1" w14:textId="77777777" w:rsidR="00000000" w:rsidRDefault="00B742EB">
      <w:pPr>
        <w:pStyle w:val="NormalText"/>
      </w:pPr>
      <w:r>
        <w:t>C) three</w:t>
      </w:r>
    </w:p>
    <w:p w14:paraId="50145D41" w14:textId="77777777" w:rsidR="00000000" w:rsidRDefault="00B742EB">
      <w:pPr>
        <w:pStyle w:val="NormalText"/>
      </w:pPr>
      <w:r>
        <w:t>D) four</w:t>
      </w:r>
    </w:p>
    <w:p w14:paraId="384A67A5" w14:textId="77777777" w:rsidR="00000000" w:rsidRDefault="00B742EB">
      <w:pPr>
        <w:pStyle w:val="NormalText"/>
      </w:pPr>
      <w:r>
        <w:t xml:space="preserve">E) </w:t>
      </w:r>
      <w:r>
        <w:t>none</w:t>
      </w:r>
    </w:p>
    <w:p w14:paraId="19770766" w14:textId="77777777" w:rsidR="00000000" w:rsidRDefault="00B742EB">
      <w:pPr>
        <w:pStyle w:val="NormalText"/>
      </w:pPr>
      <w:r>
        <w:t>Answer:  E</w:t>
      </w:r>
    </w:p>
    <w:p w14:paraId="0663A176" w14:textId="77777777" w:rsidR="00000000" w:rsidRDefault="00B742EB">
      <w:pPr>
        <w:pStyle w:val="NormalText"/>
      </w:pPr>
      <w:r>
        <w:t>Diff: 1</w:t>
      </w:r>
    </w:p>
    <w:p w14:paraId="3735D155" w14:textId="77777777" w:rsidR="00000000" w:rsidRDefault="00B742EB">
      <w:pPr>
        <w:pStyle w:val="NormalText"/>
      </w:pPr>
      <w:r>
        <w:t>Learning Objective:  2.4 Identify formal charges on carbon</w:t>
      </w:r>
    </w:p>
    <w:p w14:paraId="26AC7CD4" w14:textId="77777777" w:rsidR="00000000" w:rsidRDefault="00B742EB">
      <w:pPr>
        <w:pStyle w:val="NormalText"/>
      </w:pPr>
    </w:p>
    <w:p w14:paraId="13FC4A08" w14:textId="77777777" w:rsidR="009063F2" w:rsidRDefault="009063F2">
      <w:pPr>
        <w:rPr>
          <w:rFonts w:ascii="Times New Roman" w:hAnsi="Times New Roman" w:cs="Times New Roman"/>
          <w:color w:val="000000"/>
          <w:sz w:val="24"/>
          <w:szCs w:val="24"/>
        </w:rPr>
      </w:pPr>
      <w:r>
        <w:br w:type="page"/>
      </w:r>
    </w:p>
    <w:p w14:paraId="423D876A" w14:textId="48342856" w:rsidR="00000000" w:rsidRDefault="00B742EB">
      <w:pPr>
        <w:pStyle w:val="NormalText"/>
      </w:pPr>
      <w:r>
        <w:lastRenderedPageBreak/>
        <w:t>74) What is the formal charge on a carbon atom with singles bonds  to three other carbon atoms and no lone pairs?</w:t>
      </w:r>
    </w:p>
    <w:p w14:paraId="4D80C267" w14:textId="77777777" w:rsidR="00000000" w:rsidRDefault="00B742EB">
      <w:pPr>
        <w:pStyle w:val="NormalText"/>
      </w:pPr>
      <w:r>
        <w:t>A) -2</w:t>
      </w:r>
    </w:p>
    <w:p w14:paraId="5FAEBB8A" w14:textId="77777777" w:rsidR="00000000" w:rsidRDefault="00B742EB">
      <w:pPr>
        <w:pStyle w:val="NormalText"/>
      </w:pPr>
      <w:r>
        <w:t>B) -1</w:t>
      </w:r>
    </w:p>
    <w:p w14:paraId="4D5D79F8" w14:textId="77777777" w:rsidR="00000000" w:rsidRDefault="00B742EB">
      <w:pPr>
        <w:pStyle w:val="NormalText"/>
      </w:pPr>
      <w:r>
        <w:t>C) 0</w:t>
      </w:r>
    </w:p>
    <w:p w14:paraId="161CFAF5" w14:textId="77777777" w:rsidR="00000000" w:rsidRDefault="00B742EB">
      <w:pPr>
        <w:pStyle w:val="NormalText"/>
      </w:pPr>
      <w:r>
        <w:t>D) +1</w:t>
      </w:r>
    </w:p>
    <w:p w14:paraId="70D45700" w14:textId="77777777" w:rsidR="00000000" w:rsidRDefault="00B742EB">
      <w:pPr>
        <w:pStyle w:val="NormalText"/>
      </w:pPr>
      <w:r>
        <w:t>E) +2</w:t>
      </w:r>
    </w:p>
    <w:p w14:paraId="1D1A9E94" w14:textId="77777777" w:rsidR="00000000" w:rsidRDefault="00B742EB">
      <w:pPr>
        <w:pStyle w:val="NormalText"/>
      </w:pPr>
      <w:r>
        <w:t>Answer:  D</w:t>
      </w:r>
    </w:p>
    <w:p w14:paraId="214245BF" w14:textId="77777777" w:rsidR="00000000" w:rsidRDefault="00B742EB">
      <w:pPr>
        <w:pStyle w:val="NormalText"/>
      </w:pPr>
      <w:r>
        <w:t>Diff: 1</w:t>
      </w:r>
    </w:p>
    <w:p w14:paraId="067A69C9" w14:textId="77777777" w:rsidR="00000000" w:rsidRDefault="00B742EB">
      <w:pPr>
        <w:pStyle w:val="NormalText"/>
      </w:pPr>
      <w:r>
        <w:t>Learning O</w:t>
      </w:r>
      <w:r>
        <w:t>bjective:  2.4 Identify formal charges on carbon</w:t>
      </w:r>
    </w:p>
    <w:p w14:paraId="2138FCBE" w14:textId="77777777" w:rsidR="00000000" w:rsidRDefault="00B742EB">
      <w:pPr>
        <w:pStyle w:val="NormalText"/>
      </w:pPr>
    </w:p>
    <w:p w14:paraId="2244CBC2" w14:textId="77777777" w:rsidR="00000000" w:rsidRDefault="00B742EB">
      <w:pPr>
        <w:pStyle w:val="NormalText"/>
      </w:pPr>
      <w:r>
        <w:t>75) What is the formal charge on a carbon atom with single bonds to three other carbon atoms and one lone pair?</w:t>
      </w:r>
    </w:p>
    <w:p w14:paraId="444996EF" w14:textId="77777777" w:rsidR="00000000" w:rsidRDefault="00B742EB">
      <w:pPr>
        <w:pStyle w:val="NormalText"/>
      </w:pPr>
      <w:r>
        <w:t>A) -2</w:t>
      </w:r>
    </w:p>
    <w:p w14:paraId="56303746" w14:textId="77777777" w:rsidR="00000000" w:rsidRDefault="00B742EB">
      <w:pPr>
        <w:pStyle w:val="NormalText"/>
      </w:pPr>
      <w:r>
        <w:t>B) -1</w:t>
      </w:r>
    </w:p>
    <w:p w14:paraId="12C55A37" w14:textId="77777777" w:rsidR="00000000" w:rsidRDefault="00B742EB">
      <w:pPr>
        <w:pStyle w:val="NormalText"/>
      </w:pPr>
      <w:r>
        <w:t>C) 0</w:t>
      </w:r>
    </w:p>
    <w:p w14:paraId="3822A508" w14:textId="77777777" w:rsidR="00000000" w:rsidRDefault="00B742EB">
      <w:pPr>
        <w:pStyle w:val="NormalText"/>
      </w:pPr>
      <w:r>
        <w:t>D) +1</w:t>
      </w:r>
    </w:p>
    <w:p w14:paraId="2421EE76" w14:textId="77777777" w:rsidR="00000000" w:rsidRDefault="00B742EB">
      <w:pPr>
        <w:pStyle w:val="NormalText"/>
      </w:pPr>
      <w:r>
        <w:t>E) +2</w:t>
      </w:r>
    </w:p>
    <w:p w14:paraId="44C5F471" w14:textId="77777777" w:rsidR="00000000" w:rsidRDefault="00B742EB">
      <w:pPr>
        <w:pStyle w:val="NormalText"/>
      </w:pPr>
      <w:r>
        <w:t>Answer:  B</w:t>
      </w:r>
    </w:p>
    <w:p w14:paraId="793F6924" w14:textId="77777777" w:rsidR="00000000" w:rsidRDefault="00B742EB">
      <w:pPr>
        <w:pStyle w:val="NormalText"/>
      </w:pPr>
      <w:r>
        <w:t>Diff: 1</w:t>
      </w:r>
    </w:p>
    <w:p w14:paraId="10B17EF8" w14:textId="77777777" w:rsidR="00000000" w:rsidRDefault="00B742EB">
      <w:pPr>
        <w:pStyle w:val="NormalText"/>
      </w:pPr>
      <w:r>
        <w:t xml:space="preserve">Learning Objective:  </w:t>
      </w:r>
      <w:r>
        <w:t>2.4 Identify formal charges on carbon</w:t>
      </w:r>
    </w:p>
    <w:p w14:paraId="0460B15C" w14:textId="77777777" w:rsidR="00000000" w:rsidRDefault="00B742EB">
      <w:pPr>
        <w:pStyle w:val="NormalText"/>
      </w:pPr>
    </w:p>
    <w:p w14:paraId="0C80D1EB" w14:textId="77777777" w:rsidR="00000000" w:rsidRDefault="00B742EB">
      <w:pPr>
        <w:pStyle w:val="NormalText"/>
      </w:pPr>
      <w:r>
        <w:t>76) How many lone pairs of electrons are found on the indicated carbon atom?</w:t>
      </w:r>
    </w:p>
    <w:p w14:paraId="4501E064" w14:textId="77777777" w:rsidR="00000000" w:rsidRDefault="00B742EB">
      <w:pPr>
        <w:pStyle w:val="NormalText"/>
      </w:pPr>
    </w:p>
    <w:p w14:paraId="740A22C2" w14:textId="5905AB91" w:rsidR="00000000" w:rsidRDefault="006201E9">
      <w:pPr>
        <w:pStyle w:val="NormalText"/>
      </w:pPr>
      <w:r>
        <w:rPr>
          <w:noProof/>
          <w:sz w:val="20"/>
          <w:szCs w:val="20"/>
        </w:rPr>
        <w:drawing>
          <wp:inline distT="0" distB="0" distL="0" distR="0" wp14:anchorId="3AF9CFB7" wp14:editId="20D2FB76">
            <wp:extent cx="1284605" cy="489585"/>
            <wp:effectExtent l="0" t="0" r="0" b="0"/>
            <wp:docPr id="73" name="Picture 73" descr="The bond-line structure of a molecule has a four-carbon zigzag chain, in which C 1 has a negative charge and C 3 is bonded to a methyl group. An arrow points to the C 1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bond-line structure of a molecule has a four-carbon zigzag chain, in which C 1 has a negative charge and C 3 is bonded to a methyl group. An arrow points to the C 1 carbon atom.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4605" cy="489585"/>
                    </a:xfrm>
                    <a:prstGeom prst="rect">
                      <a:avLst/>
                    </a:prstGeom>
                    <a:noFill/>
                    <a:ln>
                      <a:noFill/>
                    </a:ln>
                  </pic:spPr>
                </pic:pic>
              </a:graphicData>
            </a:graphic>
          </wp:inline>
        </w:drawing>
      </w:r>
    </w:p>
    <w:p w14:paraId="43E462CA" w14:textId="77777777" w:rsidR="00000000" w:rsidRDefault="00B742EB">
      <w:pPr>
        <w:pStyle w:val="NormalText"/>
      </w:pPr>
    </w:p>
    <w:p w14:paraId="2BAEB208" w14:textId="77777777" w:rsidR="00000000" w:rsidRDefault="00B742EB">
      <w:pPr>
        <w:pStyle w:val="NormalText"/>
      </w:pPr>
      <w:r>
        <w:t>A) one</w:t>
      </w:r>
    </w:p>
    <w:p w14:paraId="67F09DCB" w14:textId="77777777" w:rsidR="00000000" w:rsidRDefault="00B742EB">
      <w:pPr>
        <w:pStyle w:val="NormalText"/>
      </w:pPr>
      <w:r>
        <w:t>B) two</w:t>
      </w:r>
    </w:p>
    <w:p w14:paraId="14E25A21" w14:textId="77777777" w:rsidR="00000000" w:rsidRDefault="00B742EB">
      <w:pPr>
        <w:pStyle w:val="NormalText"/>
      </w:pPr>
      <w:r>
        <w:t>C) three</w:t>
      </w:r>
    </w:p>
    <w:p w14:paraId="4AA84E3F" w14:textId="77777777" w:rsidR="00000000" w:rsidRDefault="00B742EB">
      <w:pPr>
        <w:pStyle w:val="NormalText"/>
      </w:pPr>
      <w:r>
        <w:t>D) four</w:t>
      </w:r>
    </w:p>
    <w:p w14:paraId="35CEB1CF" w14:textId="77777777" w:rsidR="00000000" w:rsidRDefault="00B742EB">
      <w:pPr>
        <w:pStyle w:val="NormalText"/>
      </w:pPr>
      <w:r>
        <w:t>E) none</w:t>
      </w:r>
    </w:p>
    <w:p w14:paraId="558833C1" w14:textId="77777777" w:rsidR="00000000" w:rsidRDefault="00B742EB">
      <w:pPr>
        <w:pStyle w:val="NormalText"/>
      </w:pPr>
      <w:r>
        <w:t>Answer:  A</w:t>
      </w:r>
    </w:p>
    <w:p w14:paraId="65365FFB" w14:textId="77777777" w:rsidR="00000000" w:rsidRDefault="00B742EB">
      <w:pPr>
        <w:pStyle w:val="NormalText"/>
      </w:pPr>
      <w:r>
        <w:t>Diff: 1</w:t>
      </w:r>
    </w:p>
    <w:p w14:paraId="720D1D76" w14:textId="77777777" w:rsidR="00000000" w:rsidRDefault="00B742EB">
      <w:pPr>
        <w:pStyle w:val="NormalText"/>
      </w:pPr>
      <w:r>
        <w:t>Learning Objective:  2.4 Identify formal charges on carbon</w:t>
      </w:r>
    </w:p>
    <w:p w14:paraId="7C302CAD" w14:textId="77777777" w:rsidR="00000000" w:rsidRDefault="00B742EB">
      <w:pPr>
        <w:pStyle w:val="NormalText"/>
      </w:pPr>
    </w:p>
    <w:p w14:paraId="27B99826" w14:textId="77777777" w:rsidR="009063F2" w:rsidRDefault="009063F2">
      <w:pPr>
        <w:rPr>
          <w:rFonts w:ascii="Times New Roman" w:hAnsi="Times New Roman" w:cs="Times New Roman"/>
          <w:color w:val="000000"/>
          <w:sz w:val="24"/>
          <w:szCs w:val="24"/>
        </w:rPr>
      </w:pPr>
      <w:r>
        <w:br w:type="page"/>
      </w:r>
    </w:p>
    <w:p w14:paraId="5F2EEFF1" w14:textId="50B0BFC4" w:rsidR="00000000" w:rsidRDefault="00B742EB">
      <w:pPr>
        <w:pStyle w:val="NormalText"/>
      </w:pPr>
      <w:r>
        <w:lastRenderedPageBreak/>
        <w:t>77) How many lone pairs of electrons are found on the ind</w:t>
      </w:r>
      <w:r>
        <w:t>icated carbon atom?</w:t>
      </w:r>
    </w:p>
    <w:p w14:paraId="26B7DD93" w14:textId="77777777" w:rsidR="00000000" w:rsidRDefault="00B742EB">
      <w:pPr>
        <w:pStyle w:val="NormalText"/>
      </w:pPr>
    </w:p>
    <w:p w14:paraId="76BC0EE4" w14:textId="04F64F8D" w:rsidR="00000000" w:rsidRDefault="006201E9">
      <w:pPr>
        <w:pStyle w:val="NormalText"/>
      </w:pPr>
      <w:r>
        <w:rPr>
          <w:noProof/>
          <w:sz w:val="20"/>
          <w:szCs w:val="20"/>
        </w:rPr>
        <w:drawing>
          <wp:inline distT="0" distB="0" distL="0" distR="0" wp14:anchorId="1CA2605F" wp14:editId="79211382">
            <wp:extent cx="882015" cy="457200"/>
            <wp:effectExtent l="0" t="0" r="0" b="0"/>
            <wp:docPr id="74" name="Picture 74" descr="The bond-line structure of a molecule has a four-carbon zigzag chain, in which C 3 has a negative charge and it is bonded to a methyl group. An arrow points to the C 3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bond-line structure of a molecule has a four-carbon zigzag chain, in which C 3 has a negative charge and it is bonded to a methyl group. An arrow points to the C 3 carbon atom.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2015" cy="457200"/>
                    </a:xfrm>
                    <a:prstGeom prst="rect">
                      <a:avLst/>
                    </a:prstGeom>
                    <a:noFill/>
                    <a:ln>
                      <a:noFill/>
                    </a:ln>
                  </pic:spPr>
                </pic:pic>
              </a:graphicData>
            </a:graphic>
          </wp:inline>
        </w:drawing>
      </w:r>
    </w:p>
    <w:p w14:paraId="27942D67" w14:textId="77777777" w:rsidR="00000000" w:rsidRDefault="00B742EB">
      <w:pPr>
        <w:pStyle w:val="NormalText"/>
      </w:pPr>
    </w:p>
    <w:p w14:paraId="7A9E8388" w14:textId="77777777" w:rsidR="00000000" w:rsidRDefault="00B742EB">
      <w:pPr>
        <w:pStyle w:val="NormalText"/>
      </w:pPr>
      <w:r>
        <w:t>A) one</w:t>
      </w:r>
    </w:p>
    <w:p w14:paraId="2E2904AC" w14:textId="77777777" w:rsidR="00000000" w:rsidRDefault="00B742EB">
      <w:pPr>
        <w:pStyle w:val="NormalText"/>
      </w:pPr>
      <w:r>
        <w:t>B) two</w:t>
      </w:r>
    </w:p>
    <w:p w14:paraId="76A51585" w14:textId="77777777" w:rsidR="00000000" w:rsidRDefault="00B742EB">
      <w:pPr>
        <w:pStyle w:val="NormalText"/>
      </w:pPr>
      <w:r>
        <w:t xml:space="preserve">C) </w:t>
      </w:r>
      <w:r>
        <w:t>three</w:t>
      </w:r>
    </w:p>
    <w:p w14:paraId="363783C2" w14:textId="77777777" w:rsidR="00000000" w:rsidRDefault="00B742EB">
      <w:pPr>
        <w:pStyle w:val="NormalText"/>
      </w:pPr>
      <w:r>
        <w:t>D) four</w:t>
      </w:r>
    </w:p>
    <w:p w14:paraId="0AC66772" w14:textId="77777777" w:rsidR="00000000" w:rsidRDefault="00B742EB">
      <w:pPr>
        <w:pStyle w:val="NormalText"/>
      </w:pPr>
      <w:r>
        <w:t>E) none</w:t>
      </w:r>
    </w:p>
    <w:p w14:paraId="787B3C34" w14:textId="77777777" w:rsidR="00000000" w:rsidRDefault="00B742EB">
      <w:pPr>
        <w:pStyle w:val="NormalText"/>
      </w:pPr>
      <w:r>
        <w:t>Answer:  A</w:t>
      </w:r>
    </w:p>
    <w:p w14:paraId="2AC19525" w14:textId="77777777" w:rsidR="00000000" w:rsidRDefault="00B742EB">
      <w:pPr>
        <w:pStyle w:val="NormalText"/>
      </w:pPr>
      <w:r>
        <w:t>Diff: 1</w:t>
      </w:r>
    </w:p>
    <w:p w14:paraId="5F8388D4" w14:textId="77777777" w:rsidR="00000000" w:rsidRDefault="00B742EB">
      <w:pPr>
        <w:pStyle w:val="NormalText"/>
      </w:pPr>
      <w:r>
        <w:t>Learning Objective:  2.4 Identify formal charges on carbon</w:t>
      </w:r>
    </w:p>
    <w:p w14:paraId="5425056E" w14:textId="77777777" w:rsidR="00000000" w:rsidRDefault="00B742EB">
      <w:pPr>
        <w:pStyle w:val="NormalText"/>
      </w:pPr>
    </w:p>
    <w:p w14:paraId="2B4E33B0" w14:textId="77777777" w:rsidR="00000000" w:rsidRDefault="00B742EB">
      <w:pPr>
        <w:pStyle w:val="NormalText"/>
      </w:pPr>
      <w:r>
        <w:t>78) How many lone pairs of electrons are found on the indicated carbon atom?</w:t>
      </w:r>
    </w:p>
    <w:p w14:paraId="7221C1E6" w14:textId="77777777" w:rsidR="00000000" w:rsidRDefault="00B742EB">
      <w:pPr>
        <w:pStyle w:val="NormalText"/>
      </w:pPr>
    </w:p>
    <w:p w14:paraId="14188207" w14:textId="7DB41D2E" w:rsidR="00000000" w:rsidRDefault="006201E9">
      <w:pPr>
        <w:pStyle w:val="NormalText"/>
      </w:pPr>
      <w:r>
        <w:rPr>
          <w:noProof/>
          <w:sz w:val="20"/>
          <w:szCs w:val="20"/>
        </w:rPr>
        <w:drawing>
          <wp:inline distT="0" distB="0" distL="0" distR="0" wp14:anchorId="1C57DB87" wp14:editId="57A55B80">
            <wp:extent cx="1034415" cy="598805"/>
            <wp:effectExtent l="0" t="0" r="0" b="0"/>
            <wp:docPr id="75" name="Picture 75" descr="The bond-line structure of a molecule has a cyclohexane ring, in which C 1 has a negative charge. An arrow points to the C 1 carbo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bond-line structure of a molecule has a cyclohexane ring, in which C 1 has a negative charge. An arrow points to the C 1 carbon atom.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4415" cy="598805"/>
                    </a:xfrm>
                    <a:prstGeom prst="rect">
                      <a:avLst/>
                    </a:prstGeom>
                    <a:noFill/>
                    <a:ln>
                      <a:noFill/>
                    </a:ln>
                  </pic:spPr>
                </pic:pic>
              </a:graphicData>
            </a:graphic>
          </wp:inline>
        </w:drawing>
      </w:r>
    </w:p>
    <w:p w14:paraId="0B41088F" w14:textId="77777777" w:rsidR="00000000" w:rsidRDefault="00B742EB">
      <w:pPr>
        <w:pStyle w:val="NormalText"/>
      </w:pPr>
    </w:p>
    <w:p w14:paraId="58F20A66" w14:textId="77777777" w:rsidR="00000000" w:rsidRDefault="00B742EB">
      <w:pPr>
        <w:pStyle w:val="NormalText"/>
      </w:pPr>
      <w:r>
        <w:t>A) one</w:t>
      </w:r>
    </w:p>
    <w:p w14:paraId="5885CA96" w14:textId="77777777" w:rsidR="00000000" w:rsidRDefault="00B742EB">
      <w:pPr>
        <w:pStyle w:val="NormalText"/>
      </w:pPr>
      <w:r>
        <w:t>B) two</w:t>
      </w:r>
    </w:p>
    <w:p w14:paraId="1FB9CD09" w14:textId="77777777" w:rsidR="00000000" w:rsidRDefault="00B742EB">
      <w:pPr>
        <w:pStyle w:val="NormalText"/>
      </w:pPr>
      <w:r>
        <w:t>C) three</w:t>
      </w:r>
    </w:p>
    <w:p w14:paraId="35FBA55E" w14:textId="77777777" w:rsidR="00000000" w:rsidRDefault="00B742EB">
      <w:pPr>
        <w:pStyle w:val="NormalText"/>
      </w:pPr>
      <w:r>
        <w:t>D) four</w:t>
      </w:r>
    </w:p>
    <w:p w14:paraId="1203CB7C" w14:textId="77777777" w:rsidR="00000000" w:rsidRDefault="00B742EB">
      <w:pPr>
        <w:pStyle w:val="NormalText"/>
      </w:pPr>
      <w:r>
        <w:t>E) none</w:t>
      </w:r>
    </w:p>
    <w:p w14:paraId="36A220B3" w14:textId="77777777" w:rsidR="00000000" w:rsidRDefault="00B742EB">
      <w:pPr>
        <w:pStyle w:val="NormalText"/>
      </w:pPr>
      <w:r>
        <w:t>Answer:  A</w:t>
      </w:r>
    </w:p>
    <w:p w14:paraId="04CD45E7" w14:textId="77777777" w:rsidR="00000000" w:rsidRDefault="00B742EB">
      <w:pPr>
        <w:pStyle w:val="NormalText"/>
      </w:pPr>
      <w:r>
        <w:t>Diff: 1</w:t>
      </w:r>
    </w:p>
    <w:p w14:paraId="51FF5E59" w14:textId="77777777" w:rsidR="00000000" w:rsidRDefault="00B742EB">
      <w:pPr>
        <w:pStyle w:val="NormalText"/>
      </w:pPr>
      <w:r>
        <w:t>Learning Objective:  2.</w:t>
      </w:r>
      <w:r>
        <w:t>4 Identify formal charges on carbon</w:t>
      </w:r>
    </w:p>
    <w:p w14:paraId="4CD35559" w14:textId="77777777" w:rsidR="00000000" w:rsidRDefault="00B742EB">
      <w:pPr>
        <w:pStyle w:val="NormalText"/>
      </w:pPr>
    </w:p>
    <w:p w14:paraId="627E0914" w14:textId="77777777" w:rsidR="00000000" w:rsidRDefault="00B742EB">
      <w:pPr>
        <w:pStyle w:val="NormalText"/>
      </w:pPr>
      <w:r>
        <w:t>79) What is the formal charge on the oxygen atom in the following compound?</w:t>
      </w:r>
    </w:p>
    <w:p w14:paraId="182F24A0" w14:textId="77777777" w:rsidR="00000000" w:rsidRDefault="00B742EB">
      <w:pPr>
        <w:pStyle w:val="NormalText"/>
      </w:pPr>
    </w:p>
    <w:p w14:paraId="639CD83A" w14:textId="742820EA" w:rsidR="00000000" w:rsidRDefault="006201E9">
      <w:pPr>
        <w:pStyle w:val="NormalText"/>
      </w:pPr>
      <w:r>
        <w:rPr>
          <w:noProof/>
          <w:sz w:val="20"/>
          <w:szCs w:val="20"/>
        </w:rPr>
        <w:drawing>
          <wp:inline distT="0" distB="0" distL="0" distR="0" wp14:anchorId="718D9AAA" wp14:editId="05DFC228">
            <wp:extent cx="729615" cy="544195"/>
            <wp:effectExtent l="0" t="0" r="0" b="0"/>
            <wp:docPr id="76" name="Picture 76" descr="The bond-line structure of a molecule has a two-carbon chain, in which C 1 is bonded to an oxygen atom that has a lone pair of electrons. The oxygen atom is further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bond-line structure of a molecule has a two-carbon chain, in which C 1 is bonded to an oxygen atom that has a lone pair of electrons. The oxygen atom is further bonded to two methyl groups.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9615" cy="544195"/>
                    </a:xfrm>
                    <a:prstGeom prst="rect">
                      <a:avLst/>
                    </a:prstGeom>
                    <a:noFill/>
                    <a:ln>
                      <a:noFill/>
                    </a:ln>
                  </pic:spPr>
                </pic:pic>
              </a:graphicData>
            </a:graphic>
          </wp:inline>
        </w:drawing>
      </w:r>
    </w:p>
    <w:p w14:paraId="13201B90" w14:textId="77777777" w:rsidR="00000000" w:rsidRDefault="00B742EB">
      <w:pPr>
        <w:pStyle w:val="NormalText"/>
      </w:pPr>
    </w:p>
    <w:p w14:paraId="51CE2BC4" w14:textId="77777777" w:rsidR="00000000" w:rsidRDefault="00B742EB">
      <w:pPr>
        <w:pStyle w:val="NormalText"/>
      </w:pPr>
      <w:r>
        <w:t>A) +1</w:t>
      </w:r>
    </w:p>
    <w:p w14:paraId="6D71F0D7" w14:textId="77777777" w:rsidR="00000000" w:rsidRDefault="00B742EB">
      <w:pPr>
        <w:pStyle w:val="NormalText"/>
      </w:pPr>
      <w:r>
        <w:t>B) +2</w:t>
      </w:r>
    </w:p>
    <w:p w14:paraId="473164DC" w14:textId="77777777" w:rsidR="00000000" w:rsidRDefault="00B742EB">
      <w:pPr>
        <w:pStyle w:val="NormalText"/>
      </w:pPr>
      <w:r>
        <w:t>C) -1</w:t>
      </w:r>
    </w:p>
    <w:p w14:paraId="4CF73665" w14:textId="77777777" w:rsidR="00000000" w:rsidRDefault="00B742EB">
      <w:pPr>
        <w:pStyle w:val="NormalText"/>
      </w:pPr>
      <w:r>
        <w:t>D) -2</w:t>
      </w:r>
    </w:p>
    <w:p w14:paraId="42EE9ECD" w14:textId="77777777" w:rsidR="00000000" w:rsidRDefault="00B742EB">
      <w:pPr>
        <w:pStyle w:val="NormalText"/>
      </w:pPr>
      <w:r>
        <w:t>E) 0</w:t>
      </w:r>
    </w:p>
    <w:p w14:paraId="574EFDB5" w14:textId="77777777" w:rsidR="00000000" w:rsidRDefault="00B742EB">
      <w:pPr>
        <w:pStyle w:val="NormalText"/>
      </w:pPr>
      <w:r>
        <w:t>Answer:  A</w:t>
      </w:r>
    </w:p>
    <w:p w14:paraId="0C67DD6D" w14:textId="77777777" w:rsidR="00000000" w:rsidRDefault="00B742EB">
      <w:pPr>
        <w:pStyle w:val="NormalText"/>
      </w:pPr>
      <w:r>
        <w:t>Diff: 1</w:t>
      </w:r>
    </w:p>
    <w:p w14:paraId="07A65BD1" w14:textId="77777777" w:rsidR="00000000" w:rsidRDefault="00B742EB">
      <w:pPr>
        <w:pStyle w:val="NormalText"/>
      </w:pPr>
      <w:r>
        <w:t xml:space="preserve">Learning Objective:  </w:t>
      </w:r>
      <w:r>
        <w:t>2.5 Describe the relationship between the number of bonds, the number of lone pairs, and formal charge for oxygen and nitrogen atoms</w:t>
      </w:r>
    </w:p>
    <w:p w14:paraId="141D23C4" w14:textId="77777777" w:rsidR="00000000" w:rsidRDefault="00B742EB">
      <w:pPr>
        <w:pStyle w:val="NormalText"/>
      </w:pPr>
    </w:p>
    <w:p w14:paraId="4BABAE32" w14:textId="77777777" w:rsidR="009063F2" w:rsidRDefault="009063F2">
      <w:pPr>
        <w:rPr>
          <w:rFonts w:ascii="Times New Roman" w:hAnsi="Times New Roman" w:cs="Times New Roman"/>
          <w:color w:val="000000"/>
          <w:sz w:val="24"/>
          <w:szCs w:val="24"/>
        </w:rPr>
      </w:pPr>
      <w:r>
        <w:br w:type="page"/>
      </w:r>
    </w:p>
    <w:p w14:paraId="3CF1CA94" w14:textId="160EAA65" w:rsidR="00000000" w:rsidRDefault="00B742EB">
      <w:pPr>
        <w:pStyle w:val="NormalText"/>
      </w:pPr>
      <w:r>
        <w:lastRenderedPageBreak/>
        <w:t>80) What is the formal charge on the nitrogen atom in the following compound?</w:t>
      </w:r>
    </w:p>
    <w:p w14:paraId="22F56855" w14:textId="77777777" w:rsidR="00000000" w:rsidRDefault="00B742EB">
      <w:pPr>
        <w:pStyle w:val="NormalText"/>
      </w:pPr>
    </w:p>
    <w:p w14:paraId="3BB0532E" w14:textId="0C278A93" w:rsidR="00000000" w:rsidRDefault="006201E9">
      <w:pPr>
        <w:pStyle w:val="NormalText"/>
      </w:pPr>
      <w:r>
        <w:rPr>
          <w:noProof/>
          <w:sz w:val="20"/>
          <w:szCs w:val="20"/>
        </w:rPr>
        <w:drawing>
          <wp:inline distT="0" distB="0" distL="0" distR="0" wp14:anchorId="607356AE" wp14:editId="7DBE64A2">
            <wp:extent cx="794385" cy="511810"/>
            <wp:effectExtent l="0" t="0" r="0" b="0"/>
            <wp:docPr id="77" name="Picture 77" descr="The bond-line structure of a molecule has a two-carbon chain, in which C 1 is bonded to a nitrogen atom that is further bonded to three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bond-line structure of a molecule has a two-carbon chain, in which C 1 is bonded to a nitrogen atom that is further bonded to three methyl group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4385" cy="511810"/>
                    </a:xfrm>
                    <a:prstGeom prst="rect">
                      <a:avLst/>
                    </a:prstGeom>
                    <a:noFill/>
                    <a:ln>
                      <a:noFill/>
                    </a:ln>
                  </pic:spPr>
                </pic:pic>
              </a:graphicData>
            </a:graphic>
          </wp:inline>
        </w:drawing>
      </w:r>
    </w:p>
    <w:p w14:paraId="7673DE6E" w14:textId="77777777" w:rsidR="00000000" w:rsidRDefault="00B742EB">
      <w:pPr>
        <w:pStyle w:val="NormalText"/>
      </w:pPr>
    </w:p>
    <w:p w14:paraId="5629102E" w14:textId="77777777" w:rsidR="00000000" w:rsidRDefault="00B742EB">
      <w:pPr>
        <w:pStyle w:val="NormalText"/>
      </w:pPr>
      <w:r>
        <w:t>A) -1</w:t>
      </w:r>
    </w:p>
    <w:p w14:paraId="005E960C" w14:textId="77777777" w:rsidR="00000000" w:rsidRDefault="00B742EB">
      <w:pPr>
        <w:pStyle w:val="NormalText"/>
      </w:pPr>
      <w:r>
        <w:t>B) -2</w:t>
      </w:r>
    </w:p>
    <w:p w14:paraId="47AEFBF6" w14:textId="77777777" w:rsidR="00000000" w:rsidRDefault="00B742EB">
      <w:pPr>
        <w:pStyle w:val="NormalText"/>
      </w:pPr>
      <w:r>
        <w:t>C) +1</w:t>
      </w:r>
    </w:p>
    <w:p w14:paraId="1F04EFA7" w14:textId="77777777" w:rsidR="00000000" w:rsidRDefault="00B742EB">
      <w:pPr>
        <w:pStyle w:val="NormalText"/>
      </w:pPr>
      <w:r>
        <w:t>D) +2</w:t>
      </w:r>
    </w:p>
    <w:p w14:paraId="1B6A8F05" w14:textId="77777777" w:rsidR="00000000" w:rsidRDefault="00B742EB">
      <w:pPr>
        <w:pStyle w:val="NormalText"/>
      </w:pPr>
      <w:r>
        <w:t>E) 0</w:t>
      </w:r>
    </w:p>
    <w:p w14:paraId="61FD72E1" w14:textId="77777777" w:rsidR="00000000" w:rsidRDefault="00B742EB">
      <w:pPr>
        <w:pStyle w:val="NormalText"/>
      </w:pPr>
      <w:r>
        <w:t>Answer:  C</w:t>
      </w:r>
    </w:p>
    <w:p w14:paraId="532D0731" w14:textId="77777777" w:rsidR="00000000" w:rsidRDefault="00B742EB">
      <w:pPr>
        <w:pStyle w:val="NormalText"/>
      </w:pPr>
      <w:r>
        <w:t>Diff: 1</w:t>
      </w:r>
    </w:p>
    <w:p w14:paraId="0179BA65" w14:textId="77777777" w:rsidR="00000000" w:rsidRDefault="00B742EB">
      <w:pPr>
        <w:pStyle w:val="NormalText"/>
      </w:pPr>
      <w:r>
        <w:t xml:space="preserve">Learning Objective:  2.5 Describe the relationship between the </w:t>
      </w:r>
      <w:r>
        <w:t>number of bonds, the number of lone pairs, and formal charge for oxygen and nitrogen atoms</w:t>
      </w:r>
    </w:p>
    <w:p w14:paraId="35F07521" w14:textId="77777777" w:rsidR="00000000" w:rsidRDefault="00B742EB">
      <w:pPr>
        <w:pStyle w:val="NormalText"/>
      </w:pPr>
    </w:p>
    <w:p w14:paraId="64CA54EB" w14:textId="77777777" w:rsidR="00000000" w:rsidRDefault="00B742EB">
      <w:pPr>
        <w:pStyle w:val="NormalText"/>
      </w:pPr>
      <w:r>
        <w:t>81) What is the formal charge on the nitrogen atom in the following compound?</w:t>
      </w:r>
    </w:p>
    <w:p w14:paraId="4128B02F" w14:textId="77777777" w:rsidR="00000000" w:rsidRDefault="00B742EB">
      <w:pPr>
        <w:pStyle w:val="NormalText"/>
      </w:pPr>
    </w:p>
    <w:p w14:paraId="50FBDBBB" w14:textId="4E7D68E3" w:rsidR="00000000" w:rsidRDefault="006201E9">
      <w:pPr>
        <w:pStyle w:val="NormalText"/>
      </w:pPr>
      <w:r>
        <w:rPr>
          <w:noProof/>
          <w:sz w:val="20"/>
          <w:szCs w:val="20"/>
        </w:rPr>
        <w:drawing>
          <wp:inline distT="0" distB="0" distL="0" distR="0" wp14:anchorId="43D132D8" wp14:editId="175FBA5E">
            <wp:extent cx="979805" cy="381000"/>
            <wp:effectExtent l="0" t="0" r="0" b="0"/>
            <wp:docPr id="78" name="Picture 78" descr="The bond-line structure of a molecule has a three-carbon chain, in which C 1 is triple bonded to a nitrogen atom that is further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bond-line structure of a molecule has a three-carbon chain, in which C 1 is triple bonded to a nitrogen atom that is further bonded to a methyl group.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9805" cy="381000"/>
                    </a:xfrm>
                    <a:prstGeom prst="rect">
                      <a:avLst/>
                    </a:prstGeom>
                    <a:noFill/>
                    <a:ln>
                      <a:noFill/>
                    </a:ln>
                  </pic:spPr>
                </pic:pic>
              </a:graphicData>
            </a:graphic>
          </wp:inline>
        </w:drawing>
      </w:r>
    </w:p>
    <w:p w14:paraId="69297AE9" w14:textId="77777777" w:rsidR="00000000" w:rsidRDefault="00B742EB">
      <w:pPr>
        <w:pStyle w:val="NormalText"/>
      </w:pPr>
    </w:p>
    <w:p w14:paraId="775D1EA6" w14:textId="77777777" w:rsidR="00000000" w:rsidRDefault="00B742EB">
      <w:pPr>
        <w:pStyle w:val="NormalText"/>
      </w:pPr>
      <w:r>
        <w:t>A) +1</w:t>
      </w:r>
    </w:p>
    <w:p w14:paraId="4A6DB69F" w14:textId="77777777" w:rsidR="00000000" w:rsidRDefault="00B742EB">
      <w:pPr>
        <w:pStyle w:val="NormalText"/>
      </w:pPr>
      <w:r>
        <w:t>B) +2</w:t>
      </w:r>
    </w:p>
    <w:p w14:paraId="6E03D663" w14:textId="77777777" w:rsidR="00000000" w:rsidRDefault="00B742EB">
      <w:pPr>
        <w:pStyle w:val="NormalText"/>
      </w:pPr>
      <w:r>
        <w:t>C) -1</w:t>
      </w:r>
    </w:p>
    <w:p w14:paraId="244491FF" w14:textId="77777777" w:rsidR="00000000" w:rsidRDefault="00B742EB">
      <w:pPr>
        <w:pStyle w:val="NormalText"/>
      </w:pPr>
      <w:r>
        <w:t>D) -2</w:t>
      </w:r>
    </w:p>
    <w:p w14:paraId="75A1AB31" w14:textId="77777777" w:rsidR="00000000" w:rsidRDefault="00B742EB">
      <w:pPr>
        <w:pStyle w:val="NormalText"/>
      </w:pPr>
      <w:r>
        <w:t>E) 0</w:t>
      </w:r>
    </w:p>
    <w:p w14:paraId="5631628C" w14:textId="77777777" w:rsidR="00000000" w:rsidRDefault="00B742EB">
      <w:pPr>
        <w:pStyle w:val="NormalText"/>
      </w:pPr>
      <w:r>
        <w:t>Answer:  A</w:t>
      </w:r>
    </w:p>
    <w:p w14:paraId="3F9E767E" w14:textId="77777777" w:rsidR="00000000" w:rsidRDefault="00B742EB">
      <w:pPr>
        <w:pStyle w:val="NormalText"/>
      </w:pPr>
      <w:r>
        <w:t>Diff: 1</w:t>
      </w:r>
    </w:p>
    <w:p w14:paraId="3D348D40" w14:textId="77777777" w:rsidR="00000000" w:rsidRDefault="00B742EB">
      <w:pPr>
        <w:pStyle w:val="NormalText"/>
      </w:pPr>
      <w:r>
        <w:t>Learning Objective:  2.5 Describe the relationship between the number of bonds, the number of lone pa</w:t>
      </w:r>
      <w:r>
        <w:t>irs, and formal charge for oxygen and nitrogen atoms</w:t>
      </w:r>
    </w:p>
    <w:p w14:paraId="241BA30C" w14:textId="77777777" w:rsidR="00000000" w:rsidRDefault="00B742EB">
      <w:pPr>
        <w:pStyle w:val="NormalText"/>
      </w:pPr>
    </w:p>
    <w:p w14:paraId="534AD22F" w14:textId="77777777" w:rsidR="00000000" w:rsidRDefault="00B742EB">
      <w:pPr>
        <w:pStyle w:val="NormalText"/>
      </w:pPr>
      <w:r>
        <w:t>82) What is the formal charge on the indicated oxygen atom in the following compound?</w:t>
      </w:r>
    </w:p>
    <w:p w14:paraId="786E3235" w14:textId="77777777" w:rsidR="00000000" w:rsidRDefault="00B742EB">
      <w:pPr>
        <w:pStyle w:val="NormalText"/>
      </w:pPr>
    </w:p>
    <w:p w14:paraId="368912FD" w14:textId="7AA1DC13" w:rsidR="00000000" w:rsidRDefault="006201E9">
      <w:pPr>
        <w:pStyle w:val="NormalText"/>
      </w:pPr>
      <w:r>
        <w:rPr>
          <w:noProof/>
          <w:sz w:val="20"/>
          <w:szCs w:val="20"/>
        </w:rPr>
        <w:drawing>
          <wp:inline distT="0" distB="0" distL="0" distR="0" wp14:anchorId="4B9855F2" wp14:editId="60F03804">
            <wp:extent cx="979805" cy="794385"/>
            <wp:effectExtent l="0" t="0" r="0" b="0"/>
            <wp:docPr id="79" name="Picture 79" descr="The bond-line structure of a molecule has a two-carbon chain, in which C 1 is double bonded to an oxygen atom that has two lone pairs of electrons and single bonded to another oxygen atom that is further bonded to a methyl group. This oxygen atom also has two lone pairs of electrons. An arrow points to the single bonded oxy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bond-line structure of a molecule has a two-carbon chain, in which C 1 is double bonded to an oxygen atom that has two lone pairs of electrons and single bonded to another oxygen atom that is further bonded to a methyl group. This oxygen atom also has two lone pairs of electrons. An arrow points to the single bonded oxygen atom.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9805" cy="794385"/>
                    </a:xfrm>
                    <a:prstGeom prst="rect">
                      <a:avLst/>
                    </a:prstGeom>
                    <a:noFill/>
                    <a:ln>
                      <a:noFill/>
                    </a:ln>
                  </pic:spPr>
                </pic:pic>
              </a:graphicData>
            </a:graphic>
          </wp:inline>
        </w:drawing>
      </w:r>
    </w:p>
    <w:p w14:paraId="43AA57F1" w14:textId="77777777" w:rsidR="00000000" w:rsidRDefault="00B742EB">
      <w:pPr>
        <w:pStyle w:val="NormalText"/>
      </w:pPr>
    </w:p>
    <w:p w14:paraId="78FC7ED5" w14:textId="77777777" w:rsidR="00000000" w:rsidRDefault="00B742EB">
      <w:pPr>
        <w:pStyle w:val="NormalText"/>
      </w:pPr>
      <w:r>
        <w:t>A) +1</w:t>
      </w:r>
    </w:p>
    <w:p w14:paraId="099A99C2" w14:textId="77777777" w:rsidR="00000000" w:rsidRDefault="00B742EB">
      <w:pPr>
        <w:pStyle w:val="NormalText"/>
      </w:pPr>
      <w:r>
        <w:t>B) +2</w:t>
      </w:r>
    </w:p>
    <w:p w14:paraId="0B095C01" w14:textId="77777777" w:rsidR="00000000" w:rsidRDefault="00B742EB">
      <w:pPr>
        <w:pStyle w:val="NormalText"/>
      </w:pPr>
      <w:r>
        <w:t>C) -1</w:t>
      </w:r>
    </w:p>
    <w:p w14:paraId="011B5282" w14:textId="77777777" w:rsidR="00000000" w:rsidRDefault="00B742EB">
      <w:pPr>
        <w:pStyle w:val="NormalText"/>
      </w:pPr>
      <w:r>
        <w:t>D) -2</w:t>
      </w:r>
    </w:p>
    <w:p w14:paraId="1038E4ED" w14:textId="77777777" w:rsidR="00000000" w:rsidRDefault="00B742EB">
      <w:pPr>
        <w:pStyle w:val="NormalText"/>
      </w:pPr>
      <w:r>
        <w:t>E) 0</w:t>
      </w:r>
    </w:p>
    <w:p w14:paraId="71B30534" w14:textId="77777777" w:rsidR="00000000" w:rsidRDefault="00B742EB">
      <w:pPr>
        <w:pStyle w:val="NormalText"/>
      </w:pPr>
      <w:r>
        <w:t>Answer:  E</w:t>
      </w:r>
    </w:p>
    <w:p w14:paraId="7BDB8E91" w14:textId="77777777" w:rsidR="00000000" w:rsidRDefault="00B742EB">
      <w:pPr>
        <w:pStyle w:val="NormalText"/>
      </w:pPr>
      <w:r>
        <w:t>Diff: 1</w:t>
      </w:r>
    </w:p>
    <w:p w14:paraId="30F93DD9" w14:textId="77777777" w:rsidR="00000000" w:rsidRDefault="00B742EB">
      <w:pPr>
        <w:pStyle w:val="NormalText"/>
      </w:pPr>
      <w:r>
        <w:t xml:space="preserve">Learning Objective:  2.5 Describe the relationship between the number of bonds, the number </w:t>
      </w:r>
      <w:r>
        <w:t>of lone pairs, and formal charge for oxygen and nitrogen atoms</w:t>
      </w:r>
    </w:p>
    <w:p w14:paraId="64C67A55" w14:textId="77777777" w:rsidR="00000000" w:rsidRDefault="00B742EB">
      <w:pPr>
        <w:pStyle w:val="NormalText"/>
      </w:pPr>
    </w:p>
    <w:p w14:paraId="2D4FFA2D" w14:textId="77777777" w:rsidR="00000000" w:rsidRDefault="00B742EB">
      <w:pPr>
        <w:pStyle w:val="NormalText"/>
      </w:pPr>
      <w:r>
        <w:t>83) What is the formal charge on the nitrogen atom in the following compound?</w:t>
      </w:r>
    </w:p>
    <w:p w14:paraId="703D6E61" w14:textId="77777777" w:rsidR="00000000" w:rsidRDefault="00B742EB">
      <w:pPr>
        <w:pStyle w:val="NormalText"/>
      </w:pPr>
    </w:p>
    <w:p w14:paraId="7FC07DDD" w14:textId="0F2451A0" w:rsidR="00000000" w:rsidRDefault="006201E9">
      <w:pPr>
        <w:pStyle w:val="NormalText"/>
      </w:pPr>
      <w:r>
        <w:rPr>
          <w:noProof/>
          <w:sz w:val="20"/>
          <w:szCs w:val="20"/>
        </w:rPr>
        <w:drawing>
          <wp:inline distT="0" distB="0" distL="0" distR="0" wp14:anchorId="2E25F7B6" wp14:editId="78D7F022">
            <wp:extent cx="533400" cy="675005"/>
            <wp:effectExtent l="0" t="0" r="0" b="0"/>
            <wp:docPr id="80" name="Picture 80" descr="The bond-line structure of a molecule has a cyclopentane ring, in which C 1 is replaced by a nitrogen that has a lone pair of electrons and is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bond-line structure of a molecule has a cyclopentane ring, in which C 1 is replaced by a nitrogen that has a lone pair of electrons and is bonded to a methyl group.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 cy="675005"/>
                    </a:xfrm>
                    <a:prstGeom prst="rect">
                      <a:avLst/>
                    </a:prstGeom>
                    <a:noFill/>
                    <a:ln>
                      <a:noFill/>
                    </a:ln>
                  </pic:spPr>
                </pic:pic>
              </a:graphicData>
            </a:graphic>
          </wp:inline>
        </w:drawing>
      </w:r>
    </w:p>
    <w:p w14:paraId="16A98697" w14:textId="77777777" w:rsidR="00000000" w:rsidRDefault="00B742EB">
      <w:pPr>
        <w:pStyle w:val="NormalText"/>
      </w:pPr>
    </w:p>
    <w:p w14:paraId="009D19B7" w14:textId="77777777" w:rsidR="00000000" w:rsidRDefault="00B742EB">
      <w:pPr>
        <w:pStyle w:val="NormalText"/>
      </w:pPr>
      <w:r>
        <w:t>A) +1</w:t>
      </w:r>
    </w:p>
    <w:p w14:paraId="25F02034" w14:textId="77777777" w:rsidR="00000000" w:rsidRDefault="00B742EB">
      <w:pPr>
        <w:pStyle w:val="NormalText"/>
      </w:pPr>
      <w:r>
        <w:t>B) +2</w:t>
      </w:r>
    </w:p>
    <w:p w14:paraId="08103081" w14:textId="77777777" w:rsidR="00000000" w:rsidRDefault="00B742EB">
      <w:pPr>
        <w:pStyle w:val="NormalText"/>
      </w:pPr>
      <w:r>
        <w:t>C) -1</w:t>
      </w:r>
    </w:p>
    <w:p w14:paraId="70217A06" w14:textId="77777777" w:rsidR="00000000" w:rsidRDefault="00B742EB">
      <w:pPr>
        <w:pStyle w:val="NormalText"/>
      </w:pPr>
      <w:r>
        <w:t>D) -2</w:t>
      </w:r>
    </w:p>
    <w:p w14:paraId="4F53205E" w14:textId="77777777" w:rsidR="00000000" w:rsidRDefault="00B742EB">
      <w:pPr>
        <w:pStyle w:val="NormalText"/>
      </w:pPr>
      <w:r>
        <w:t>E) 0</w:t>
      </w:r>
    </w:p>
    <w:p w14:paraId="430D92D6" w14:textId="77777777" w:rsidR="00000000" w:rsidRDefault="00B742EB">
      <w:pPr>
        <w:pStyle w:val="NormalText"/>
      </w:pPr>
      <w:r>
        <w:t>Answer:  E</w:t>
      </w:r>
    </w:p>
    <w:p w14:paraId="7AC6E9AA" w14:textId="77777777" w:rsidR="00000000" w:rsidRDefault="00B742EB">
      <w:pPr>
        <w:pStyle w:val="NormalText"/>
      </w:pPr>
      <w:r>
        <w:t>Diff: 1</w:t>
      </w:r>
    </w:p>
    <w:p w14:paraId="3BFF1B5D" w14:textId="77777777" w:rsidR="00000000" w:rsidRDefault="00B742EB">
      <w:pPr>
        <w:pStyle w:val="NormalText"/>
      </w:pPr>
      <w:r>
        <w:t>Learning Objective:  2.5 Describe the relationship between the number of bonds, the number of lone pairs, and forma</w:t>
      </w:r>
      <w:r>
        <w:t>l charge for oxygen and nitrogen atoms</w:t>
      </w:r>
    </w:p>
    <w:p w14:paraId="44C99B52" w14:textId="77777777" w:rsidR="00000000" w:rsidRDefault="00B742EB">
      <w:pPr>
        <w:pStyle w:val="NormalText"/>
      </w:pPr>
    </w:p>
    <w:p w14:paraId="05587F25" w14:textId="77777777" w:rsidR="00000000" w:rsidRDefault="00B742EB">
      <w:pPr>
        <w:pStyle w:val="NormalText"/>
      </w:pPr>
      <w:r>
        <w:t>84) Which of the following structures have +1 as a formal charge on an oxygen atom?</w:t>
      </w:r>
    </w:p>
    <w:p w14:paraId="2F126690" w14:textId="77777777" w:rsidR="00000000" w:rsidRDefault="00B742EB">
      <w:pPr>
        <w:pStyle w:val="NormalText"/>
      </w:pPr>
    </w:p>
    <w:p w14:paraId="6FF57E06" w14:textId="7A076106" w:rsidR="00000000" w:rsidRDefault="006201E9">
      <w:pPr>
        <w:pStyle w:val="NormalText"/>
      </w:pPr>
      <w:r>
        <w:rPr>
          <w:noProof/>
          <w:sz w:val="20"/>
          <w:szCs w:val="20"/>
        </w:rPr>
        <w:drawing>
          <wp:inline distT="0" distB="0" distL="0" distR="0" wp14:anchorId="019CCFF2" wp14:editId="7B36A290">
            <wp:extent cx="4408805" cy="969010"/>
            <wp:effectExtent l="0" t="0" r="0" b="0"/>
            <wp:docPr id="81" name="Picture 81" descr="The bond-line structure of the first molecule has a two-carbon chain, in which C 1 is double bonded to an oxygen atom that has two lone pairs of electrons and single bonded to another oxygen atom that is further bonded to a methyl group. This oxygen atom also has two lone pairs of electrons. The bond-line structure of the second molecule has a two-carbon chain, in which C 1 is double bonded to an oxygen atom that is further bonded to a methyl group and C 1 is bonded to a nitrogen atom that is further bonded to two methyl groups. The oxygen atom has two lone pairs of electrons and nitrogen atom has a lone pair of electrons. The bond-line structure of the third molecule has a two-carbon chain, in which C 1 is single bonded to an oxygen atom and C 1 is double bonded to a nitrogen atom that is further bonded to two methyl groups. The oxygen atom has three lone pairs of electrons. The bond-line structure of the fourth molecule has a cyclohexane ring, in which C 1 is replaced by an oxygen atom that has two lone pairs of electrons. The bond-line structure of the fifth molecule has a two-carbon chain, in which C 1 is a carboxylate group and the single bonded oxygen atom is further bonded to a carbon atom. This carbon atom is double bonded to an oxygen atom and the carbon atom is bonded to a methyl group. Each oxygen atom has two lone pairs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bond-line structure of the first molecule has a two-carbon chain, in which C 1 is double bonded to an oxygen atom that has two lone pairs of electrons and single bonded to another oxygen atom that is further bonded to a methyl group. This oxygen atom also has two lone pairs of electrons. The bond-line structure of the second molecule has a two-carbon chain, in which C 1 is double bonded to an oxygen atom that is further bonded to a methyl group and C 1 is bonded to a nitrogen atom that is further bonded to two methyl groups. The oxygen atom has two lone pairs of electrons and nitrogen atom has a lone pair of electrons. The bond-line structure of the third molecule has a two-carbon chain, in which C 1 is single bonded to an oxygen atom and C 1 is double bonded to a nitrogen atom that is further bonded to two methyl groups. The oxygen atom has three lone pairs of electrons. The bond-line structure of the fourth molecule has a cyclohexane ring, in which C 1 is replaced by an oxygen atom that has two lone pairs of electrons. The bond-line structure of the fifth molecule has a two-carbon chain, in which C 1 is a carboxylate group and the single bonded oxygen atom is further bonded to a carbon atom. This carbon atom is double bonded to an oxygen atom and the carbon atom is bonded to a methyl group. Each oxygen atom has two lone pairs of electron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08805" cy="969010"/>
                    </a:xfrm>
                    <a:prstGeom prst="rect">
                      <a:avLst/>
                    </a:prstGeom>
                    <a:noFill/>
                    <a:ln>
                      <a:noFill/>
                    </a:ln>
                  </pic:spPr>
                </pic:pic>
              </a:graphicData>
            </a:graphic>
          </wp:inline>
        </w:drawing>
      </w:r>
    </w:p>
    <w:p w14:paraId="37F0929C" w14:textId="77777777" w:rsidR="00000000" w:rsidRDefault="00B742EB">
      <w:pPr>
        <w:pStyle w:val="NormalText"/>
      </w:pPr>
    </w:p>
    <w:p w14:paraId="233529D7" w14:textId="77777777" w:rsidR="00000000" w:rsidRDefault="00B742EB">
      <w:pPr>
        <w:pStyle w:val="NormalText"/>
      </w:pPr>
      <w:r>
        <w:t>A) I</w:t>
      </w:r>
    </w:p>
    <w:p w14:paraId="4992D54D" w14:textId="77777777" w:rsidR="00000000" w:rsidRDefault="00B742EB">
      <w:pPr>
        <w:pStyle w:val="NormalText"/>
      </w:pPr>
      <w:r>
        <w:t>B) II</w:t>
      </w:r>
    </w:p>
    <w:p w14:paraId="210DCDA8" w14:textId="77777777" w:rsidR="00000000" w:rsidRDefault="00B742EB">
      <w:pPr>
        <w:pStyle w:val="NormalText"/>
      </w:pPr>
      <w:r>
        <w:t>C) III</w:t>
      </w:r>
    </w:p>
    <w:p w14:paraId="299761FA" w14:textId="77777777" w:rsidR="00000000" w:rsidRDefault="00B742EB">
      <w:pPr>
        <w:pStyle w:val="NormalText"/>
      </w:pPr>
      <w:r>
        <w:t>D) IV</w:t>
      </w:r>
    </w:p>
    <w:p w14:paraId="2F967349" w14:textId="77777777" w:rsidR="00000000" w:rsidRDefault="00B742EB">
      <w:pPr>
        <w:pStyle w:val="NormalText"/>
      </w:pPr>
      <w:r>
        <w:t>E) V</w:t>
      </w:r>
    </w:p>
    <w:p w14:paraId="39D18B97" w14:textId="77777777" w:rsidR="00000000" w:rsidRDefault="00B742EB">
      <w:pPr>
        <w:pStyle w:val="NormalText"/>
      </w:pPr>
      <w:r>
        <w:t>Answer:  B</w:t>
      </w:r>
    </w:p>
    <w:p w14:paraId="36E4F20D" w14:textId="77777777" w:rsidR="00000000" w:rsidRDefault="00B742EB">
      <w:pPr>
        <w:pStyle w:val="NormalText"/>
      </w:pPr>
      <w:r>
        <w:t>Diff: 2</w:t>
      </w:r>
    </w:p>
    <w:p w14:paraId="0826C088" w14:textId="77777777" w:rsidR="00000000" w:rsidRDefault="00B742EB">
      <w:pPr>
        <w:pStyle w:val="NormalText"/>
      </w:pPr>
      <w:r>
        <w:t>Learning Objective:  2.5 Describe the relationship between the number of bonds, the number of lone pairs, and formal charge for oxygen and nitrogen atoms</w:t>
      </w:r>
    </w:p>
    <w:p w14:paraId="51B4D2C9" w14:textId="77777777" w:rsidR="00000000" w:rsidRDefault="00B742EB">
      <w:pPr>
        <w:pStyle w:val="NormalText"/>
      </w:pPr>
    </w:p>
    <w:p w14:paraId="72D9617D" w14:textId="77777777" w:rsidR="009063F2" w:rsidRDefault="009063F2">
      <w:pPr>
        <w:rPr>
          <w:rFonts w:ascii="Times New Roman" w:hAnsi="Times New Roman" w:cs="Times New Roman"/>
          <w:color w:val="000000"/>
          <w:sz w:val="24"/>
          <w:szCs w:val="24"/>
        </w:rPr>
      </w:pPr>
      <w:r>
        <w:br w:type="page"/>
      </w:r>
    </w:p>
    <w:p w14:paraId="21073766" w14:textId="14469546" w:rsidR="00000000" w:rsidRDefault="00B742EB">
      <w:pPr>
        <w:pStyle w:val="NormalText"/>
      </w:pPr>
      <w:r>
        <w:lastRenderedPageBreak/>
        <w:t xml:space="preserve">85) Which of the following structures have +1 as a formal </w:t>
      </w:r>
      <w:r>
        <w:t>charge on the nitrogen atom?</w:t>
      </w:r>
    </w:p>
    <w:p w14:paraId="2CE4F762" w14:textId="77777777" w:rsidR="00000000" w:rsidRDefault="00B742EB">
      <w:pPr>
        <w:pStyle w:val="NormalText"/>
      </w:pPr>
    </w:p>
    <w:p w14:paraId="66F32E56" w14:textId="0D775221" w:rsidR="00000000" w:rsidRDefault="006201E9">
      <w:pPr>
        <w:pStyle w:val="NormalText"/>
      </w:pPr>
      <w:r>
        <w:rPr>
          <w:noProof/>
          <w:sz w:val="20"/>
          <w:szCs w:val="20"/>
        </w:rPr>
        <w:drawing>
          <wp:inline distT="0" distB="0" distL="0" distR="0" wp14:anchorId="77E22DAF" wp14:editId="390199D5">
            <wp:extent cx="5061585" cy="1022985"/>
            <wp:effectExtent l="0" t="0" r="0" b="0"/>
            <wp:docPr id="82" name="Picture 82" descr="The bond-line structure of the first molecule has a benzene ring, in which C 1 is replaced by a nitrogen atom that has a lone pair of electrons. The bond-line structure of the second molecule has a two-carbon chain, in which C 1 is double bonded to an oxygen atom and C 1 is single bonded to a nitrogen atom that is further bonded to two methyl groups. The oxygen atom has two lone pairs of electrons and nitrogen atom has a lone pair of electrons. The bond-line structure of the third molecule has a four-carbon zigzag chain, in which C 1 is double bonded to a nitrogen atom that has two lone pairs of electrons. The bond-line structure of the third molecule has a three-carbon chain, in which C 1 is triple bonded to a nitrogen atom that has a lone pair of electrons. The bond-line structure of the fifth molecule has a two-carbon chain, in which C 1 is single bonded to an oxygen atom and C 1 is double bonded to a nitrogen atom that is further bonded to two methyl groups. The oxygen atom has three lone pairs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bond-line structure of the first molecule has a benzene ring, in which C 1 is replaced by a nitrogen atom that has a lone pair of electrons. The bond-line structure of the second molecule has a two-carbon chain, in which C 1 is double bonded to an oxygen atom and C 1 is single bonded to a nitrogen atom that is further bonded to two methyl groups. The oxygen atom has two lone pairs of electrons and nitrogen atom has a lone pair of electrons. The bond-line structure of the third molecule has a four-carbon zigzag chain, in which C 1 is double bonded to a nitrogen atom that has two lone pairs of electrons. The bond-line structure of the third molecule has a three-carbon chain, in which C 1 is triple bonded to a nitrogen atom that has a lone pair of electrons. The bond-line structure of the fifth molecule has a two-carbon chain, in which C 1 is single bonded to an oxygen atom and C 1 is double bonded to a nitrogen atom that is further bonded to two methyl groups. The oxygen atom has three lone pairs of electron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61585" cy="1022985"/>
                    </a:xfrm>
                    <a:prstGeom prst="rect">
                      <a:avLst/>
                    </a:prstGeom>
                    <a:noFill/>
                    <a:ln>
                      <a:noFill/>
                    </a:ln>
                  </pic:spPr>
                </pic:pic>
              </a:graphicData>
            </a:graphic>
          </wp:inline>
        </w:drawing>
      </w:r>
    </w:p>
    <w:p w14:paraId="1A457AE0" w14:textId="77777777" w:rsidR="00000000" w:rsidRDefault="00B742EB">
      <w:pPr>
        <w:pStyle w:val="NormalText"/>
      </w:pPr>
    </w:p>
    <w:p w14:paraId="7687B0D9" w14:textId="77777777" w:rsidR="00000000" w:rsidRDefault="00B742EB">
      <w:pPr>
        <w:pStyle w:val="NormalText"/>
      </w:pPr>
      <w:r>
        <w:t>A) I</w:t>
      </w:r>
    </w:p>
    <w:p w14:paraId="4E986DFE" w14:textId="77777777" w:rsidR="00000000" w:rsidRDefault="00B742EB">
      <w:pPr>
        <w:pStyle w:val="NormalText"/>
      </w:pPr>
      <w:r>
        <w:t>B) II</w:t>
      </w:r>
    </w:p>
    <w:p w14:paraId="48C0782C" w14:textId="77777777" w:rsidR="00000000" w:rsidRDefault="00B742EB">
      <w:pPr>
        <w:pStyle w:val="NormalText"/>
      </w:pPr>
      <w:r>
        <w:t>C) III</w:t>
      </w:r>
    </w:p>
    <w:p w14:paraId="1ACF1417" w14:textId="77777777" w:rsidR="00000000" w:rsidRDefault="00B742EB">
      <w:pPr>
        <w:pStyle w:val="NormalText"/>
      </w:pPr>
      <w:r>
        <w:t>D) IV</w:t>
      </w:r>
    </w:p>
    <w:p w14:paraId="1542839C" w14:textId="77777777" w:rsidR="00000000" w:rsidRDefault="00B742EB">
      <w:pPr>
        <w:pStyle w:val="NormalText"/>
      </w:pPr>
      <w:r>
        <w:t>E) V</w:t>
      </w:r>
    </w:p>
    <w:p w14:paraId="33BFB590" w14:textId="77777777" w:rsidR="00000000" w:rsidRDefault="00B742EB">
      <w:pPr>
        <w:pStyle w:val="NormalText"/>
      </w:pPr>
      <w:r>
        <w:t>Answer:  E</w:t>
      </w:r>
    </w:p>
    <w:p w14:paraId="5CA53080" w14:textId="77777777" w:rsidR="00000000" w:rsidRDefault="00B742EB">
      <w:pPr>
        <w:pStyle w:val="NormalText"/>
      </w:pPr>
      <w:r>
        <w:t>Diff: 2</w:t>
      </w:r>
    </w:p>
    <w:p w14:paraId="48427A83" w14:textId="77777777" w:rsidR="00000000" w:rsidRDefault="00B742EB">
      <w:pPr>
        <w:pStyle w:val="NormalText"/>
      </w:pPr>
      <w:r>
        <w:t>Learning Objective:  2.5 Describe the relationship between the number of bonds, the number of lone pairs, and formal charge for oxygen an</w:t>
      </w:r>
      <w:r>
        <w:t>d nitrogen atoms</w:t>
      </w:r>
    </w:p>
    <w:p w14:paraId="3962CF87" w14:textId="77777777" w:rsidR="00000000" w:rsidRDefault="00B742EB">
      <w:pPr>
        <w:pStyle w:val="NormalText"/>
      </w:pPr>
    </w:p>
    <w:p w14:paraId="1EC04304" w14:textId="77777777" w:rsidR="00000000" w:rsidRDefault="00B742EB">
      <w:pPr>
        <w:pStyle w:val="NormalText"/>
      </w:pPr>
      <w:r>
        <w:t>86) Determine the formal charge on each atom as indicated for the structure below.</w:t>
      </w:r>
    </w:p>
    <w:p w14:paraId="50D7A32E" w14:textId="77777777" w:rsidR="00000000" w:rsidRDefault="00B742EB">
      <w:pPr>
        <w:pStyle w:val="NormalText"/>
      </w:pPr>
    </w:p>
    <w:p w14:paraId="7B9BF46C" w14:textId="33FE2338" w:rsidR="00000000" w:rsidRDefault="006201E9">
      <w:pPr>
        <w:pStyle w:val="NormalText"/>
      </w:pPr>
      <w:r>
        <w:rPr>
          <w:noProof/>
          <w:sz w:val="20"/>
          <w:szCs w:val="20"/>
        </w:rPr>
        <w:drawing>
          <wp:inline distT="0" distB="0" distL="0" distR="0" wp14:anchorId="3AFF8A50" wp14:editId="688AE849">
            <wp:extent cx="1208405" cy="1132205"/>
            <wp:effectExtent l="0" t="0" r="0" b="0"/>
            <wp:docPr id="83" name="Picture 83" descr="The structural formula of a molecule has a carbon atom bonded to three hydrogen atoms and single bonded to a sulfur atom that has a lone pair of electrons. The sulfur atom is double bonded to a carbon atom that is further double bonded to a nitrogen atom. The nitrogen atom has two lone pairs of electrons. An arrow numbered 1 points to the sulfur atom. An arrow numbered 2 points to the double bonded carbon atom. An arrow numbered 3 points to the nitroge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structural formula of a molecule has a carbon atom bonded to three hydrogen atoms and single bonded to a sulfur atom that has a lone pair of electrons. The sulfur atom is double bonded to a carbon atom that is further double bonded to a nitrogen atom. The nitrogen atom has two lone pairs of electrons. An arrow numbered 1 points to the sulfur atom. An arrow numbered 2 points to the double bonded carbon atom. An arrow numbered 3 points to the nitrogen ato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8405" cy="1132205"/>
                    </a:xfrm>
                    <a:prstGeom prst="rect">
                      <a:avLst/>
                    </a:prstGeom>
                    <a:noFill/>
                    <a:ln>
                      <a:noFill/>
                    </a:ln>
                  </pic:spPr>
                </pic:pic>
              </a:graphicData>
            </a:graphic>
          </wp:inline>
        </w:drawing>
      </w:r>
    </w:p>
    <w:p w14:paraId="28FCD5D6" w14:textId="77777777" w:rsidR="00000000" w:rsidRDefault="00B742EB">
      <w:pPr>
        <w:pStyle w:val="NormalText"/>
      </w:pPr>
    </w:p>
    <w:p w14:paraId="06A43D4D" w14:textId="77777777" w:rsidR="00000000" w:rsidRDefault="00B742EB">
      <w:pPr>
        <w:pStyle w:val="NormalText"/>
        <w:tabs>
          <w:tab w:val="left" w:pos="1080"/>
          <w:tab w:val="left" w:pos="2180"/>
        </w:tabs>
      </w:pPr>
      <w:r>
        <w:t>A) I = +1; II = 0; III = -1</w:t>
      </w:r>
    </w:p>
    <w:p w14:paraId="65D05C2E" w14:textId="77777777" w:rsidR="00000000" w:rsidRDefault="00B742EB">
      <w:pPr>
        <w:pStyle w:val="NormalText"/>
        <w:tabs>
          <w:tab w:val="left" w:pos="1080"/>
          <w:tab w:val="left" w:pos="2160"/>
        </w:tabs>
      </w:pPr>
      <w:r>
        <w:t>B) I = -1; II = +1; III = 0</w:t>
      </w:r>
    </w:p>
    <w:p w14:paraId="056D4D2C" w14:textId="77777777" w:rsidR="00000000" w:rsidRDefault="00B742EB">
      <w:pPr>
        <w:pStyle w:val="NormalText"/>
        <w:tabs>
          <w:tab w:val="left" w:pos="1080"/>
          <w:tab w:val="left" w:pos="2180"/>
        </w:tabs>
      </w:pPr>
      <w:r>
        <w:t>C) I = 0; II = -1; III = +1</w:t>
      </w:r>
    </w:p>
    <w:p w14:paraId="4D363925" w14:textId="77777777" w:rsidR="00000000" w:rsidRDefault="00B742EB">
      <w:pPr>
        <w:pStyle w:val="NormalText"/>
        <w:tabs>
          <w:tab w:val="left" w:pos="1080"/>
          <w:tab w:val="left" w:pos="2180"/>
        </w:tabs>
      </w:pPr>
      <w:r>
        <w:t>D) I = -1; II = 0; III = +1</w:t>
      </w:r>
    </w:p>
    <w:p w14:paraId="343B2811" w14:textId="77777777" w:rsidR="00000000" w:rsidRDefault="00B742EB">
      <w:pPr>
        <w:pStyle w:val="NormalText"/>
        <w:tabs>
          <w:tab w:val="left" w:pos="1080"/>
          <w:tab w:val="left" w:pos="2160"/>
        </w:tabs>
      </w:pPr>
      <w:r>
        <w:t>E) I = +1; II = 0; III = +1</w:t>
      </w:r>
    </w:p>
    <w:p w14:paraId="5C7CF608" w14:textId="77777777" w:rsidR="00000000" w:rsidRDefault="00B742EB">
      <w:pPr>
        <w:pStyle w:val="NormalText"/>
      </w:pPr>
      <w:r>
        <w:t>Answer:  A</w:t>
      </w:r>
    </w:p>
    <w:p w14:paraId="40F7734A" w14:textId="77777777" w:rsidR="00000000" w:rsidRDefault="00B742EB">
      <w:pPr>
        <w:pStyle w:val="NormalText"/>
      </w:pPr>
      <w:r>
        <w:t>Diff: 2</w:t>
      </w:r>
    </w:p>
    <w:p w14:paraId="700EA450" w14:textId="77777777" w:rsidR="00000000" w:rsidRDefault="00B742EB">
      <w:pPr>
        <w:pStyle w:val="NormalText"/>
      </w:pPr>
      <w:r>
        <w:t>Learning Objective:  2.5 Describe the relationship between the number of bonds, the number of lone pairs, and formal charge for oxygen and nitrogen atoms</w:t>
      </w:r>
    </w:p>
    <w:p w14:paraId="7CC2875F" w14:textId="77777777" w:rsidR="00000000" w:rsidRDefault="00B742EB">
      <w:pPr>
        <w:pStyle w:val="NormalText"/>
      </w:pPr>
    </w:p>
    <w:p w14:paraId="313C2D70" w14:textId="77777777" w:rsidR="009063F2" w:rsidRDefault="009063F2">
      <w:pPr>
        <w:rPr>
          <w:rFonts w:ascii="Times New Roman" w:hAnsi="Times New Roman" w:cs="Times New Roman"/>
          <w:color w:val="000000"/>
          <w:sz w:val="24"/>
          <w:szCs w:val="24"/>
        </w:rPr>
      </w:pPr>
      <w:r>
        <w:br w:type="page"/>
      </w:r>
    </w:p>
    <w:p w14:paraId="4DD04085" w14:textId="187DE80E" w:rsidR="00000000" w:rsidRDefault="00B742EB">
      <w:pPr>
        <w:pStyle w:val="NormalText"/>
      </w:pPr>
      <w:r>
        <w:lastRenderedPageBreak/>
        <w:t>87) Diazomethane has the molecular formula CH</w:t>
      </w:r>
      <w:r>
        <w:rPr>
          <w:position w:val="-4"/>
        </w:rPr>
        <w:t>2</w:t>
      </w:r>
      <w:r>
        <w:t>N</w:t>
      </w:r>
      <w:r>
        <w:rPr>
          <w:position w:val="-4"/>
        </w:rPr>
        <w:t>2</w:t>
      </w:r>
      <w:r>
        <w:t>. Determine the formal charge on each atom as indicat</w:t>
      </w:r>
      <w:r>
        <w:t>ed for the structure below.</w:t>
      </w:r>
    </w:p>
    <w:p w14:paraId="494815A4" w14:textId="77777777" w:rsidR="00000000" w:rsidRDefault="00B742EB">
      <w:pPr>
        <w:pStyle w:val="NormalText"/>
      </w:pPr>
    </w:p>
    <w:p w14:paraId="6D7320EC" w14:textId="7B49A1DB" w:rsidR="00000000" w:rsidRDefault="006201E9">
      <w:pPr>
        <w:pStyle w:val="NormalText"/>
      </w:pPr>
      <w:r>
        <w:rPr>
          <w:noProof/>
          <w:sz w:val="20"/>
          <w:szCs w:val="20"/>
        </w:rPr>
        <w:drawing>
          <wp:inline distT="0" distB="0" distL="0" distR="0" wp14:anchorId="7869E81D" wp14:editId="45D44436">
            <wp:extent cx="1045210" cy="1045210"/>
            <wp:effectExtent l="0" t="0" r="0" b="0"/>
            <wp:docPr id="84" name="Picture 84" descr="The structural formula of a molecule has a carbon atom bonded to two hydrogen atoms and it is double bonded to a nitrogen atom. The nitrogen atom is further double bonded to a nitrogen atom two lone pairs of electrons. An arrow numbered 1 points to the carbon atom. An arrow numbered 2 points to the first double bonded nitrogen atom. An arrow numbered 3 points to the second double bonded nitro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structural formula of a molecule has a carbon atom bonded to two hydrogen atoms and it is double bonded to a nitrogen atom. The nitrogen atom is further double bonded to a nitrogen atom two lone pairs of electrons. An arrow numbered 1 points to the carbon atom. An arrow numbered 2 points to the first double bonded nitrogen atom. An arrow numbered 3 points to the second double bonded nitrogen atom.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14:paraId="74C2F099" w14:textId="77777777" w:rsidR="00000000" w:rsidRDefault="00B742EB">
      <w:pPr>
        <w:pStyle w:val="NormalText"/>
      </w:pPr>
    </w:p>
    <w:p w14:paraId="759508F4" w14:textId="77777777" w:rsidR="00000000" w:rsidRDefault="00B742EB">
      <w:pPr>
        <w:pStyle w:val="NormalText"/>
        <w:tabs>
          <w:tab w:val="left" w:pos="1080"/>
          <w:tab w:val="left" w:pos="2160"/>
        </w:tabs>
      </w:pPr>
      <w:r>
        <w:t>A) I = -1; II = +1; III = 0</w:t>
      </w:r>
    </w:p>
    <w:p w14:paraId="71855DB7" w14:textId="77777777" w:rsidR="00000000" w:rsidRDefault="00B742EB">
      <w:pPr>
        <w:pStyle w:val="NormalText"/>
        <w:tabs>
          <w:tab w:val="left" w:pos="1080"/>
          <w:tab w:val="left" w:pos="2160"/>
        </w:tabs>
      </w:pPr>
      <w:r>
        <w:t>B) I = +1; II</w:t>
      </w:r>
      <w:r>
        <w:t xml:space="preserve"> = 0; III = -1</w:t>
      </w:r>
    </w:p>
    <w:p w14:paraId="24693709" w14:textId="77777777" w:rsidR="00000000" w:rsidRDefault="00B742EB">
      <w:pPr>
        <w:pStyle w:val="NormalText"/>
        <w:tabs>
          <w:tab w:val="left" w:pos="1080"/>
          <w:tab w:val="left" w:pos="2160"/>
        </w:tabs>
      </w:pPr>
      <w:r>
        <w:t>C) I = 0; II = -1; III = +1</w:t>
      </w:r>
    </w:p>
    <w:p w14:paraId="737109FE" w14:textId="77777777" w:rsidR="00000000" w:rsidRDefault="00B742EB">
      <w:pPr>
        <w:pStyle w:val="NormalText"/>
        <w:tabs>
          <w:tab w:val="left" w:pos="1060"/>
          <w:tab w:val="left" w:pos="2160"/>
        </w:tabs>
      </w:pPr>
      <w:r>
        <w:t>D) I = 0; II = +1; III = -1</w:t>
      </w:r>
    </w:p>
    <w:p w14:paraId="5299382E" w14:textId="77777777" w:rsidR="00000000" w:rsidRDefault="00B742EB">
      <w:pPr>
        <w:pStyle w:val="NormalText"/>
        <w:tabs>
          <w:tab w:val="left" w:pos="1080"/>
          <w:tab w:val="left" w:pos="2160"/>
        </w:tabs>
      </w:pPr>
      <w:r>
        <w:t>E) I = 0; II = +1; III = 0</w:t>
      </w:r>
    </w:p>
    <w:p w14:paraId="5B0D0D8F" w14:textId="77777777" w:rsidR="00000000" w:rsidRDefault="00B742EB">
      <w:pPr>
        <w:pStyle w:val="NormalText"/>
      </w:pPr>
      <w:r>
        <w:t>Answer:  D</w:t>
      </w:r>
    </w:p>
    <w:p w14:paraId="1ECE006A" w14:textId="77777777" w:rsidR="00000000" w:rsidRDefault="00B742EB">
      <w:pPr>
        <w:pStyle w:val="NormalText"/>
      </w:pPr>
      <w:r>
        <w:t>Diff: 2</w:t>
      </w:r>
    </w:p>
    <w:p w14:paraId="5FF2B7B3" w14:textId="77777777" w:rsidR="00000000" w:rsidRDefault="00B742EB">
      <w:pPr>
        <w:pStyle w:val="NormalText"/>
      </w:pPr>
      <w:r>
        <w:t xml:space="preserve">Learning Objective:  2.5 Describe the relationship between the number of bonds, the number of lone pairs, and formal charge for oxygen and </w:t>
      </w:r>
      <w:r>
        <w:t>nitrogen atoms</w:t>
      </w:r>
    </w:p>
    <w:p w14:paraId="7D7E3C05" w14:textId="77777777" w:rsidR="00000000" w:rsidRDefault="00B742EB">
      <w:pPr>
        <w:pStyle w:val="NormalText"/>
      </w:pPr>
    </w:p>
    <w:p w14:paraId="03F055A4" w14:textId="77777777" w:rsidR="009063F2" w:rsidRDefault="009063F2">
      <w:pPr>
        <w:rPr>
          <w:rFonts w:ascii="Times New Roman" w:hAnsi="Times New Roman" w:cs="Times New Roman"/>
          <w:color w:val="000000"/>
          <w:sz w:val="24"/>
          <w:szCs w:val="24"/>
        </w:rPr>
      </w:pPr>
      <w:r>
        <w:br w:type="page"/>
      </w:r>
    </w:p>
    <w:p w14:paraId="6ED17E87" w14:textId="6CA7FF0C" w:rsidR="00000000" w:rsidRDefault="00B742EB">
      <w:pPr>
        <w:pStyle w:val="NormalText"/>
      </w:pPr>
      <w:r>
        <w:lastRenderedPageBreak/>
        <w:t>88) Consider the structure in the box, and then identify the bond-line representation, with appropriate formal charges if needed, from the options provided.</w:t>
      </w:r>
    </w:p>
    <w:p w14:paraId="75F004D7" w14:textId="77777777" w:rsidR="00000000" w:rsidRDefault="00B742EB">
      <w:pPr>
        <w:pStyle w:val="NormalText"/>
      </w:pPr>
    </w:p>
    <w:p w14:paraId="13F6996E" w14:textId="4579D0FB" w:rsidR="00000000" w:rsidRDefault="006201E9">
      <w:pPr>
        <w:pStyle w:val="NormalText"/>
      </w:pPr>
      <w:r>
        <w:rPr>
          <w:noProof/>
          <w:sz w:val="20"/>
          <w:szCs w:val="20"/>
        </w:rPr>
        <w:drawing>
          <wp:inline distT="0" distB="0" distL="0" distR="0" wp14:anchorId="11FAA490" wp14:editId="167FF229">
            <wp:extent cx="1644015" cy="1861185"/>
            <wp:effectExtent l="0" t="0" r="0" b="0"/>
            <wp:docPr id="85" name="Picture 85" descr="The structural formula of a molecule has a cyclohexane ring with six carbon atoms and C 1 is bonded to an oxygen atom that has three lone pairs of electrons. C 2 to C 6 carbon atoms are each bonded to two hydrogen atoms. A text below reads, formal charges, if any, are not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structural formula of a molecule has a cyclohexane ring with six carbon atoms and C 1 is bonded to an oxygen atom that has three lone pairs of electrons. C 2 to C 6 carbon atoms are each bonded to two hydrogen atoms. A text below reads, formal charges, if any, are not shown.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4015" cy="1861185"/>
                    </a:xfrm>
                    <a:prstGeom prst="rect">
                      <a:avLst/>
                    </a:prstGeom>
                    <a:noFill/>
                    <a:ln>
                      <a:noFill/>
                    </a:ln>
                  </pic:spPr>
                </pic:pic>
              </a:graphicData>
            </a:graphic>
          </wp:inline>
        </w:drawing>
      </w:r>
      <w:r>
        <w:rPr>
          <w:noProof/>
          <w:sz w:val="20"/>
          <w:szCs w:val="20"/>
        </w:rPr>
        <w:drawing>
          <wp:inline distT="0" distB="0" distL="0" distR="0" wp14:anchorId="5787DDE3" wp14:editId="65A7388F">
            <wp:extent cx="5812790" cy="1360805"/>
            <wp:effectExtent l="0" t="0" r="0" b="0"/>
            <wp:docPr id="86" name="Picture 86" descr="The first bond-line structure of the molecule has a cyclohexane ring, in which C 1 is bonded to an oxygen atom. The second bond-line structure of the molecule has a cyclohexane ring, in which C 1 has a negative charge and it is bonded to an oxygen anion. The third bond-line structure of the molecule has a cyclohexane ring, in which C 1 has a positive charge and it is bonded to an oxygen cation. The fourth bond-line structure of the molecule has a cyclohexane ring, in which C 1 has a negative charge and it is bonded to an oxygen cation. The fifth bond-line structure of the molecule has a cyclohexane ring, in which C 1 has a positive charge and it is bonded to an oxygen a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first bond-line structure of the molecule has a cyclohexane ring, in which C 1 is bonded to an oxygen atom. The second bond-line structure of the molecule has a cyclohexane ring, in which C 1 has a negative charge and it is bonded to an oxygen anion. The third bond-line structure of the molecule has a cyclohexane ring, in which C 1 has a positive charge and it is bonded to an oxygen cation. The fourth bond-line structure of the molecule has a cyclohexane ring, in which C 1 has a negative charge and it is bonded to an oxygen cation. The fifth bond-line structure of the molecule has a cyclohexane ring, in which C 1 has a positive charge and it is bonded to an oxygen anion.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2790" cy="1360805"/>
                    </a:xfrm>
                    <a:prstGeom prst="rect">
                      <a:avLst/>
                    </a:prstGeom>
                    <a:noFill/>
                    <a:ln>
                      <a:noFill/>
                    </a:ln>
                  </pic:spPr>
                </pic:pic>
              </a:graphicData>
            </a:graphic>
          </wp:inline>
        </w:drawing>
      </w:r>
    </w:p>
    <w:p w14:paraId="7668C508" w14:textId="77777777" w:rsidR="00000000" w:rsidRDefault="00B742EB">
      <w:pPr>
        <w:pStyle w:val="NormalText"/>
      </w:pPr>
    </w:p>
    <w:p w14:paraId="2C5BCD54" w14:textId="77777777" w:rsidR="00000000" w:rsidRDefault="00B742EB">
      <w:pPr>
        <w:pStyle w:val="NormalText"/>
      </w:pPr>
      <w:r>
        <w:t>A) I</w:t>
      </w:r>
    </w:p>
    <w:p w14:paraId="58E0C816" w14:textId="77777777" w:rsidR="00000000" w:rsidRDefault="00B742EB">
      <w:pPr>
        <w:pStyle w:val="NormalText"/>
      </w:pPr>
      <w:r>
        <w:t>B) II</w:t>
      </w:r>
    </w:p>
    <w:p w14:paraId="4268D327" w14:textId="77777777" w:rsidR="00000000" w:rsidRDefault="00B742EB">
      <w:pPr>
        <w:pStyle w:val="NormalText"/>
      </w:pPr>
      <w:r>
        <w:t>C) III</w:t>
      </w:r>
    </w:p>
    <w:p w14:paraId="4A794CDE" w14:textId="77777777" w:rsidR="00000000" w:rsidRDefault="00B742EB">
      <w:pPr>
        <w:pStyle w:val="NormalText"/>
      </w:pPr>
      <w:r>
        <w:t>D) IV</w:t>
      </w:r>
    </w:p>
    <w:p w14:paraId="2A86C85A" w14:textId="77777777" w:rsidR="00000000" w:rsidRDefault="00B742EB">
      <w:pPr>
        <w:pStyle w:val="NormalText"/>
      </w:pPr>
      <w:r>
        <w:t>E) V</w:t>
      </w:r>
    </w:p>
    <w:p w14:paraId="0FC0E729" w14:textId="77777777" w:rsidR="00000000" w:rsidRDefault="00B742EB">
      <w:pPr>
        <w:pStyle w:val="NormalText"/>
      </w:pPr>
      <w:r>
        <w:t>Answer:  E</w:t>
      </w:r>
    </w:p>
    <w:p w14:paraId="7670C7CA" w14:textId="77777777" w:rsidR="00000000" w:rsidRDefault="00B742EB">
      <w:pPr>
        <w:pStyle w:val="NormalText"/>
      </w:pPr>
      <w:r>
        <w:t>Diff: 2</w:t>
      </w:r>
    </w:p>
    <w:p w14:paraId="5FAD7D8D" w14:textId="77777777" w:rsidR="00000000" w:rsidRDefault="00B742EB">
      <w:pPr>
        <w:pStyle w:val="NormalText"/>
      </w:pPr>
      <w:r>
        <w:t>Learning Objective:  2.5 Describe the relationship between the number of bonds, the number of lone pairs, and formal charge for oxygen and nitrogen atoms</w:t>
      </w:r>
    </w:p>
    <w:p w14:paraId="1DB67D17" w14:textId="77777777" w:rsidR="00000000" w:rsidRDefault="00B742EB">
      <w:pPr>
        <w:pStyle w:val="NormalText"/>
      </w:pPr>
    </w:p>
    <w:p w14:paraId="7CE9A049" w14:textId="77777777" w:rsidR="00000000" w:rsidRDefault="00B742EB">
      <w:pPr>
        <w:pStyle w:val="NormalText"/>
      </w:pPr>
      <w:r>
        <w:t>89) How many lone pairs of electrons are on the oxygen atom?</w:t>
      </w:r>
    </w:p>
    <w:p w14:paraId="29B714EB" w14:textId="77777777" w:rsidR="00000000" w:rsidRDefault="00B742EB">
      <w:pPr>
        <w:pStyle w:val="NormalText"/>
      </w:pPr>
    </w:p>
    <w:p w14:paraId="6FAA53B5" w14:textId="0A4841F8" w:rsidR="00000000" w:rsidRDefault="006201E9">
      <w:pPr>
        <w:pStyle w:val="NormalText"/>
      </w:pPr>
      <w:r>
        <w:rPr>
          <w:noProof/>
          <w:sz w:val="20"/>
          <w:szCs w:val="20"/>
        </w:rPr>
        <w:drawing>
          <wp:inline distT="0" distB="0" distL="0" distR="0" wp14:anchorId="12582270" wp14:editId="184781B9">
            <wp:extent cx="990600" cy="489585"/>
            <wp:effectExtent l="0" t="0" r="0" b="0"/>
            <wp:docPr id="87" name="Picture 87" descr="The bond-line structure of a molecule has a three-carbon chain, in which C 1 is bonded to an oxygen a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bond-line structure of a molecule has a three-carbon chain, in which C 1 is bonded to an oxygen anion.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90600" cy="489585"/>
                    </a:xfrm>
                    <a:prstGeom prst="rect">
                      <a:avLst/>
                    </a:prstGeom>
                    <a:noFill/>
                    <a:ln>
                      <a:noFill/>
                    </a:ln>
                  </pic:spPr>
                </pic:pic>
              </a:graphicData>
            </a:graphic>
          </wp:inline>
        </w:drawing>
      </w:r>
    </w:p>
    <w:p w14:paraId="745A4CDF" w14:textId="77777777" w:rsidR="00000000" w:rsidRDefault="00B742EB">
      <w:pPr>
        <w:pStyle w:val="NormalText"/>
      </w:pPr>
    </w:p>
    <w:p w14:paraId="47440C9C" w14:textId="77777777" w:rsidR="00000000" w:rsidRDefault="00B742EB">
      <w:pPr>
        <w:pStyle w:val="NormalText"/>
      </w:pPr>
      <w:r>
        <w:t>A) one</w:t>
      </w:r>
    </w:p>
    <w:p w14:paraId="18A4916B" w14:textId="77777777" w:rsidR="00000000" w:rsidRDefault="00B742EB">
      <w:pPr>
        <w:pStyle w:val="NormalText"/>
      </w:pPr>
      <w:r>
        <w:t>B) two</w:t>
      </w:r>
    </w:p>
    <w:p w14:paraId="7C6B7A0D" w14:textId="77777777" w:rsidR="00000000" w:rsidRDefault="00B742EB">
      <w:pPr>
        <w:pStyle w:val="NormalText"/>
      </w:pPr>
      <w:r>
        <w:t>C) three</w:t>
      </w:r>
    </w:p>
    <w:p w14:paraId="4236502A" w14:textId="77777777" w:rsidR="00000000" w:rsidRDefault="00B742EB">
      <w:pPr>
        <w:pStyle w:val="NormalText"/>
      </w:pPr>
      <w:r>
        <w:t>D) four</w:t>
      </w:r>
    </w:p>
    <w:p w14:paraId="38AE3672" w14:textId="77777777" w:rsidR="00000000" w:rsidRDefault="00B742EB">
      <w:pPr>
        <w:pStyle w:val="NormalText"/>
      </w:pPr>
      <w:r>
        <w:t>E) none</w:t>
      </w:r>
    </w:p>
    <w:p w14:paraId="0E6B8F6E" w14:textId="77777777" w:rsidR="00000000" w:rsidRDefault="00B742EB">
      <w:pPr>
        <w:pStyle w:val="NormalText"/>
      </w:pPr>
      <w:r>
        <w:t>Answer:  C</w:t>
      </w:r>
    </w:p>
    <w:p w14:paraId="4F6A2489" w14:textId="77777777" w:rsidR="00000000" w:rsidRDefault="00B742EB">
      <w:pPr>
        <w:pStyle w:val="NormalText"/>
      </w:pPr>
      <w:r>
        <w:t>Diff: 1</w:t>
      </w:r>
    </w:p>
    <w:p w14:paraId="360870BD" w14:textId="77777777" w:rsidR="00000000" w:rsidRDefault="00B742EB">
      <w:pPr>
        <w:pStyle w:val="NormalText"/>
      </w:pPr>
      <w:r>
        <w:t>Learning Objective:  2.5 Describe the relationship between the number of bonds, the number of</w:t>
      </w:r>
      <w:r>
        <w:t xml:space="preserve"> lone pairs, and formal charge for oxygen and nitrogen atoms</w:t>
      </w:r>
    </w:p>
    <w:p w14:paraId="7CD9DBBF" w14:textId="77777777" w:rsidR="00000000" w:rsidRDefault="00B742EB">
      <w:pPr>
        <w:pStyle w:val="NormalText"/>
      </w:pPr>
    </w:p>
    <w:p w14:paraId="4CD02D77" w14:textId="77777777" w:rsidR="00000000" w:rsidRDefault="00B742EB">
      <w:pPr>
        <w:pStyle w:val="NormalText"/>
      </w:pPr>
      <w:r>
        <w:t>90) How many lone pairs of electrons are on the nitrogen atom?</w:t>
      </w:r>
    </w:p>
    <w:p w14:paraId="696D0A77" w14:textId="77777777" w:rsidR="00000000" w:rsidRDefault="00B742EB">
      <w:pPr>
        <w:pStyle w:val="NormalText"/>
      </w:pPr>
    </w:p>
    <w:p w14:paraId="17376813" w14:textId="49FBC013" w:rsidR="00000000" w:rsidRDefault="006201E9">
      <w:pPr>
        <w:pStyle w:val="NormalText"/>
      </w:pPr>
      <w:r>
        <w:rPr>
          <w:noProof/>
          <w:sz w:val="20"/>
          <w:szCs w:val="20"/>
        </w:rPr>
        <w:drawing>
          <wp:inline distT="0" distB="0" distL="0" distR="0" wp14:anchorId="5A2DD56A" wp14:editId="6693AA5E">
            <wp:extent cx="969010" cy="489585"/>
            <wp:effectExtent l="0" t="0" r="0" b="0"/>
            <wp:docPr id="88" name="Picture 88" descr="The bond-line structure of a molecule has a three-carbon chain, in which C 1 is bonded to a nitrogen anion that is further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bond-line structure of a molecule has a three-carbon chain, in which C 1 is bonded to a nitrogen anion that is further bonded to a methyl group.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69010" cy="489585"/>
                    </a:xfrm>
                    <a:prstGeom prst="rect">
                      <a:avLst/>
                    </a:prstGeom>
                    <a:noFill/>
                    <a:ln>
                      <a:noFill/>
                    </a:ln>
                  </pic:spPr>
                </pic:pic>
              </a:graphicData>
            </a:graphic>
          </wp:inline>
        </w:drawing>
      </w:r>
    </w:p>
    <w:p w14:paraId="43A06982" w14:textId="77777777" w:rsidR="00000000" w:rsidRDefault="00B742EB">
      <w:pPr>
        <w:pStyle w:val="NormalText"/>
      </w:pPr>
    </w:p>
    <w:p w14:paraId="7BFC7A70" w14:textId="77777777" w:rsidR="00000000" w:rsidRDefault="00B742EB">
      <w:pPr>
        <w:pStyle w:val="NormalText"/>
      </w:pPr>
      <w:r>
        <w:t>A) one</w:t>
      </w:r>
    </w:p>
    <w:p w14:paraId="1FF20F34" w14:textId="77777777" w:rsidR="00000000" w:rsidRDefault="00B742EB">
      <w:pPr>
        <w:pStyle w:val="NormalText"/>
      </w:pPr>
      <w:r>
        <w:t>B) two</w:t>
      </w:r>
    </w:p>
    <w:p w14:paraId="243E02C0" w14:textId="77777777" w:rsidR="00000000" w:rsidRDefault="00B742EB">
      <w:pPr>
        <w:pStyle w:val="NormalText"/>
      </w:pPr>
      <w:r>
        <w:t>C) three</w:t>
      </w:r>
    </w:p>
    <w:p w14:paraId="79FC56D0" w14:textId="77777777" w:rsidR="00000000" w:rsidRDefault="00B742EB">
      <w:pPr>
        <w:pStyle w:val="NormalText"/>
      </w:pPr>
      <w:r>
        <w:t>D) four</w:t>
      </w:r>
    </w:p>
    <w:p w14:paraId="609B6C50" w14:textId="77777777" w:rsidR="00000000" w:rsidRDefault="00B742EB">
      <w:pPr>
        <w:pStyle w:val="NormalText"/>
      </w:pPr>
      <w:r>
        <w:t>E) none</w:t>
      </w:r>
    </w:p>
    <w:p w14:paraId="4597118E" w14:textId="77777777" w:rsidR="00000000" w:rsidRDefault="00B742EB">
      <w:pPr>
        <w:pStyle w:val="NormalText"/>
      </w:pPr>
      <w:r>
        <w:t>Answer:  B</w:t>
      </w:r>
    </w:p>
    <w:p w14:paraId="4F893BEB" w14:textId="77777777" w:rsidR="00000000" w:rsidRDefault="00B742EB">
      <w:pPr>
        <w:pStyle w:val="NormalText"/>
      </w:pPr>
      <w:r>
        <w:t>Diff: 1</w:t>
      </w:r>
    </w:p>
    <w:p w14:paraId="5ECC7D36" w14:textId="77777777" w:rsidR="00000000" w:rsidRDefault="00B742EB">
      <w:pPr>
        <w:pStyle w:val="NormalText"/>
      </w:pPr>
      <w:r>
        <w:t xml:space="preserve">Learning Objective:  </w:t>
      </w:r>
      <w:r>
        <w:t>2.5 Describe the relationship between the number of bonds, the number of lone pairs, and formal charge for oxygen and nitrogen atoms</w:t>
      </w:r>
    </w:p>
    <w:p w14:paraId="65EC6E76" w14:textId="77777777" w:rsidR="00000000" w:rsidRDefault="00B742EB">
      <w:pPr>
        <w:pStyle w:val="NormalText"/>
      </w:pPr>
    </w:p>
    <w:p w14:paraId="3A5689A5" w14:textId="77777777" w:rsidR="00000000" w:rsidRDefault="00B742EB">
      <w:pPr>
        <w:pStyle w:val="NormalText"/>
      </w:pPr>
      <w:r>
        <w:t>91) How many lone pairs of electrons are on the oxygen atom?</w:t>
      </w:r>
    </w:p>
    <w:p w14:paraId="24EB648C" w14:textId="77777777" w:rsidR="00000000" w:rsidRDefault="00B742EB">
      <w:pPr>
        <w:pStyle w:val="NormalText"/>
      </w:pPr>
    </w:p>
    <w:p w14:paraId="757D0E05" w14:textId="535F9161" w:rsidR="00000000" w:rsidRDefault="006201E9">
      <w:pPr>
        <w:pStyle w:val="NormalText"/>
      </w:pPr>
      <w:r>
        <w:rPr>
          <w:noProof/>
          <w:sz w:val="20"/>
          <w:szCs w:val="20"/>
        </w:rPr>
        <w:drawing>
          <wp:inline distT="0" distB="0" distL="0" distR="0" wp14:anchorId="2B611C39" wp14:editId="3D71D75B">
            <wp:extent cx="772795" cy="772795"/>
            <wp:effectExtent l="0" t="0" r="0" b="0"/>
            <wp:docPr id="89" name="Picture 89" descr="The bond-line structure of the second molecule has a two-carbon chain, in which C 1 is double bonded to an oxygen atom and C 1 is bonded to a nitrogen atom that is further bonded to two methy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bond-line structure of the second molecule has a two-carbon chain, in which C 1 is double bonded to an oxygen atom and C 1 is bonded to a nitrogen atom that is further bonded to two methyl group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inline>
        </w:drawing>
      </w:r>
    </w:p>
    <w:p w14:paraId="598FDABD" w14:textId="77777777" w:rsidR="00000000" w:rsidRDefault="00B742EB">
      <w:pPr>
        <w:pStyle w:val="NormalText"/>
      </w:pPr>
    </w:p>
    <w:p w14:paraId="7EC7677D" w14:textId="77777777" w:rsidR="00000000" w:rsidRDefault="00B742EB">
      <w:pPr>
        <w:pStyle w:val="NormalText"/>
      </w:pPr>
      <w:r>
        <w:t>A) one</w:t>
      </w:r>
    </w:p>
    <w:p w14:paraId="42DA16A7" w14:textId="77777777" w:rsidR="00000000" w:rsidRDefault="00B742EB">
      <w:pPr>
        <w:pStyle w:val="NormalText"/>
      </w:pPr>
      <w:r>
        <w:t>B) two</w:t>
      </w:r>
    </w:p>
    <w:p w14:paraId="43A3E267" w14:textId="77777777" w:rsidR="00000000" w:rsidRDefault="00B742EB">
      <w:pPr>
        <w:pStyle w:val="NormalText"/>
      </w:pPr>
      <w:r>
        <w:t>C) three</w:t>
      </w:r>
    </w:p>
    <w:p w14:paraId="01316C2D" w14:textId="77777777" w:rsidR="00000000" w:rsidRDefault="00B742EB">
      <w:pPr>
        <w:pStyle w:val="NormalText"/>
      </w:pPr>
      <w:r>
        <w:t>D) four</w:t>
      </w:r>
    </w:p>
    <w:p w14:paraId="600FBD42" w14:textId="77777777" w:rsidR="00000000" w:rsidRDefault="00B742EB">
      <w:pPr>
        <w:pStyle w:val="NormalText"/>
      </w:pPr>
      <w:r>
        <w:t>E) none</w:t>
      </w:r>
    </w:p>
    <w:p w14:paraId="56DC6EAF" w14:textId="77777777" w:rsidR="00000000" w:rsidRDefault="00B742EB">
      <w:pPr>
        <w:pStyle w:val="NormalText"/>
      </w:pPr>
      <w:r>
        <w:t>Answer:  B</w:t>
      </w:r>
    </w:p>
    <w:p w14:paraId="618F0F7B" w14:textId="77777777" w:rsidR="00000000" w:rsidRDefault="00B742EB">
      <w:pPr>
        <w:pStyle w:val="NormalText"/>
      </w:pPr>
      <w:r>
        <w:t>Diff: 1</w:t>
      </w:r>
    </w:p>
    <w:p w14:paraId="4851CEB4" w14:textId="77777777" w:rsidR="00000000" w:rsidRDefault="00B742EB">
      <w:pPr>
        <w:pStyle w:val="NormalText"/>
      </w:pPr>
      <w:r>
        <w:t xml:space="preserve">Learning Objective:  </w:t>
      </w:r>
      <w:r>
        <w:t>2.5 Describe the relationship between the number of bonds, the number of lone pairs, and formal charge for oxygen and nitrogen atoms</w:t>
      </w:r>
    </w:p>
    <w:p w14:paraId="0573B43F" w14:textId="77777777" w:rsidR="00000000" w:rsidRDefault="00B742EB">
      <w:pPr>
        <w:pStyle w:val="NormalText"/>
      </w:pPr>
    </w:p>
    <w:p w14:paraId="714136A3" w14:textId="77777777" w:rsidR="009063F2" w:rsidRDefault="009063F2">
      <w:pPr>
        <w:rPr>
          <w:rFonts w:ascii="Times New Roman" w:hAnsi="Times New Roman" w:cs="Times New Roman"/>
          <w:color w:val="000000"/>
          <w:sz w:val="24"/>
          <w:szCs w:val="24"/>
        </w:rPr>
      </w:pPr>
      <w:r>
        <w:br w:type="page"/>
      </w:r>
    </w:p>
    <w:p w14:paraId="42D69B18" w14:textId="361225CF" w:rsidR="00000000" w:rsidRDefault="00B742EB">
      <w:pPr>
        <w:pStyle w:val="NormalText"/>
      </w:pPr>
      <w:r>
        <w:lastRenderedPageBreak/>
        <w:t>92) How many lone pairs of electrons are on the nitrogen atom?</w:t>
      </w:r>
    </w:p>
    <w:p w14:paraId="3E08C920" w14:textId="77777777" w:rsidR="00000000" w:rsidRDefault="00B742EB">
      <w:pPr>
        <w:pStyle w:val="NormalText"/>
      </w:pPr>
    </w:p>
    <w:p w14:paraId="7218AF8E" w14:textId="381FD1D0" w:rsidR="00000000" w:rsidRDefault="006201E9">
      <w:pPr>
        <w:pStyle w:val="NormalText"/>
      </w:pPr>
      <w:r>
        <w:rPr>
          <w:noProof/>
          <w:sz w:val="20"/>
          <w:szCs w:val="20"/>
        </w:rPr>
        <w:drawing>
          <wp:inline distT="0" distB="0" distL="0" distR="0" wp14:anchorId="478492F2" wp14:editId="5D44EC08">
            <wp:extent cx="772795" cy="772795"/>
            <wp:effectExtent l="0" t="0" r="0" b="0"/>
            <wp:docPr id="90" name="Picture 90" descr="The bond-line structure of the second molecule has a two-carbon chain, in which C 1 is double bonded to an oxygen atom and C 1 is bonded to a nitrogen atom that is further bonded to two methy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bond-line structure of the second molecule has a two-carbon chain, in which C 1 is double bonded to an oxygen atom and C 1 is bonded to a nitrogen atom that is further bonded to two methyl group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inline>
        </w:drawing>
      </w:r>
    </w:p>
    <w:p w14:paraId="3813E01C" w14:textId="77777777" w:rsidR="00000000" w:rsidRDefault="00B742EB">
      <w:pPr>
        <w:pStyle w:val="NormalText"/>
      </w:pPr>
    </w:p>
    <w:p w14:paraId="6D896005" w14:textId="77777777" w:rsidR="00000000" w:rsidRDefault="00B742EB">
      <w:pPr>
        <w:pStyle w:val="NormalText"/>
      </w:pPr>
      <w:r>
        <w:t>A) one</w:t>
      </w:r>
    </w:p>
    <w:p w14:paraId="4A359574" w14:textId="77777777" w:rsidR="00000000" w:rsidRDefault="00B742EB">
      <w:pPr>
        <w:pStyle w:val="NormalText"/>
      </w:pPr>
      <w:r>
        <w:t>B) two</w:t>
      </w:r>
    </w:p>
    <w:p w14:paraId="04B363E1" w14:textId="77777777" w:rsidR="00000000" w:rsidRDefault="00B742EB">
      <w:pPr>
        <w:pStyle w:val="NormalText"/>
      </w:pPr>
      <w:r>
        <w:t>C) three</w:t>
      </w:r>
    </w:p>
    <w:p w14:paraId="710B4EF4" w14:textId="77777777" w:rsidR="00000000" w:rsidRDefault="00B742EB">
      <w:pPr>
        <w:pStyle w:val="NormalText"/>
      </w:pPr>
      <w:r>
        <w:t>D) four</w:t>
      </w:r>
    </w:p>
    <w:p w14:paraId="59E0EAE3" w14:textId="77777777" w:rsidR="00000000" w:rsidRDefault="00B742EB">
      <w:pPr>
        <w:pStyle w:val="NormalText"/>
      </w:pPr>
      <w:r>
        <w:t>E) none</w:t>
      </w:r>
    </w:p>
    <w:p w14:paraId="249FF73C" w14:textId="77777777" w:rsidR="00000000" w:rsidRDefault="00B742EB">
      <w:pPr>
        <w:pStyle w:val="NormalText"/>
      </w:pPr>
      <w:r>
        <w:t>Answer:  A</w:t>
      </w:r>
    </w:p>
    <w:p w14:paraId="27DC7A70" w14:textId="77777777" w:rsidR="00000000" w:rsidRDefault="00B742EB">
      <w:pPr>
        <w:pStyle w:val="NormalText"/>
      </w:pPr>
      <w:r>
        <w:t>Diff: 1</w:t>
      </w:r>
    </w:p>
    <w:p w14:paraId="5051D2A9" w14:textId="77777777" w:rsidR="00000000" w:rsidRDefault="00B742EB">
      <w:pPr>
        <w:pStyle w:val="NormalText"/>
      </w:pPr>
      <w:r>
        <w:t>Learning Objective:</w:t>
      </w:r>
      <w:r>
        <w:t xml:space="preserve">  2.5 Describe the relationship between the number of bonds, the number of lone pairs, and formal charge for oxygen and nitrogen atoms</w:t>
      </w:r>
    </w:p>
    <w:p w14:paraId="6E0B6B2B" w14:textId="77777777" w:rsidR="00000000" w:rsidRDefault="00B742EB">
      <w:pPr>
        <w:pStyle w:val="NormalText"/>
      </w:pPr>
    </w:p>
    <w:p w14:paraId="471B3F4A" w14:textId="77777777" w:rsidR="00000000" w:rsidRDefault="00B742EB">
      <w:pPr>
        <w:pStyle w:val="NormalText"/>
      </w:pPr>
      <w:r>
        <w:t>93) How many lone pairs of electrons are on the nitrogen atom?</w:t>
      </w:r>
    </w:p>
    <w:p w14:paraId="7B57DEA8" w14:textId="77777777" w:rsidR="00000000" w:rsidRDefault="00B742EB">
      <w:pPr>
        <w:pStyle w:val="NormalText"/>
      </w:pPr>
    </w:p>
    <w:p w14:paraId="7505DEFF" w14:textId="2A6FFDCB" w:rsidR="00000000" w:rsidRDefault="006201E9">
      <w:pPr>
        <w:pStyle w:val="NormalText"/>
      </w:pPr>
      <w:r>
        <w:rPr>
          <w:noProof/>
          <w:sz w:val="20"/>
          <w:szCs w:val="20"/>
        </w:rPr>
        <w:drawing>
          <wp:inline distT="0" distB="0" distL="0" distR="0" wp14:anchorId="44061865" wp14:editId="134A74D0">
            <wp:extent cx="794385" cy="664210"/>
            <wp:effectExtent l="0" t="0" r="0" b="0"/>
            <wp:docPr id="91" name="Picture 91" descr="The bond-line structure of a molecule has a benzene ring, in which C 1 is replaced by a nitrogen cation that is further bonded to a hydroge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bond-line structure of a molecule has a benzene ring, in which C 1 is replaced by a nitrogen cation that is further bonded to a hydrogen atom."/>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4385" cy="664210"/>
                    </a:xfrm>
                    <a:prstGeom prst="rect">
                      <a:avLst/>
                    </a:prstGeom>
                    <a:noFill/>
                    <a:ln>
                      <a:noFill/>
                    </a:ln>
                  </pic:spPr>
                </pic:pic>
              </a:graphicData>
            </a:graphic>
          </wp:inline>
        </w:drawing>
      </w:r>
    </w:p>
    <w:p w14:paraId="7D48C229" w14:textId="77777777" w:rsidR="00000000" w:rsidRDefault="00B742EB">
      <w:pPr>
        <w:pStyle w:val="NormalText"/>
      </w:pPr>
    </w:p>
    <w:p w14:paraId="6B4DA3E4" w14:textId="77777777" w:rsidR="00000000" w:rsidRDefault="00B742EB">
      <w:pPr>
        <w:pStyle w:val="NormalText"/>
      </w:pPr>
      <w:r>
        <w:t>A) one</w:t>
      </w:r>
    </w:p>
    <w:p w14:paraId="1C954B8E" w14:textId="77777777" w:rsidR="00000000" w:rsidRDefault="00B742EB">
      <w:pPr>
        <w:pStyle w:val="NormalText"/>
      </w:pPr>
      <w:r>
        <w:t>B) two</w:t>
      </w:r>
    </w:p>
    <w:p w14:paraId="26804574" w14:textId="77777777" w:rsidR="00000000" w:rsidRDefault="00B742EB">
      <w:pPr>
        <w:pStyle w:val="NormalText"/>
      </w:pPr>
      <w:r>
        <w:t>C) three</w:t>
      </w:r>
    </w:p>
    <w:p w14:paraId="21F535D4" w14:textId="77777777" w:rsidR="00000000" w:rsidRDefault="00B742EB">
      <w:pPr>
        <w:pStyle w:val="NormalText"/>
      </w:pPr>
      <w:r>
        <w:t>D) four</w:t>
      </w:r>
    </w:p>
    <w:p w14:paraId="571ED2D1" w14:textId="77777777" w:rsidR="00000000" w:rsidRDefault="00B742EB">
      <w:pPr>
        <w:pStyle w:val="NormalText"/>
      </w:pPr>
      <w:r>
        <w:t>E) none</w:t>
      </w:r>
    </w:p>
    <w:p w14:paraId="548A7CBB" w14:textId="77777777" w:rsidR="00000000" w:rsidRDefault="00B742EB">
      <w:pPr>
        <w:pStyle w:val="NormalText"/>
      </w:pPr>
      <w:r>
        <w:t>Answer:  E</w:t>
      </w:r>
    </w:p>
    <w:p w14:paraId="5FE005D9" w14:textId="77777777" w:rsidR="00000000" w:rsidRDefault="00B742EB">
      <w:pPr>
        <w:pStyle w:val="NormalText"/>
      </w:pPr>
      <w:r>
        <w:t>Diff: 1</w:t>
      </w:r>
    </w:p>
    <w:p w14:paraId="304D2F99" w14:textId="77777777" w:rsidR="00000000" w:rsidRDefault="00B742EB">
      <w:pPr>
        <w:pStyle w:val="NormalText"/>
      </w:pPr>
      <w:r>
        <w:t>Learning Object</w:t>
      </w:r>
      <w:r>
        <w:t>ive:  2.5 Describe the relationship between the number of bonds, the number of lone pairs, and formal charge for oxygen and nitrogen atoms</w:t>
      </w:r>
    </w:p>
    <w:p w14:paraId="1C27CB4A" w14:textId="77777777" w:rsidR="00000000" w:rsidRDefault="00B742EB">
      <w:pPr>
        <w:pStyle w:val="NormalText"/>
      </w:pPr>
    </w:p>
    <w:p w14:paraId="5C6B8DDD" w14:textId="77777777" w:rsidR="009063F2" w:rsidRDefault="009063F2">
      <w:pPr>
        <w:rPr>
          <w:rFonts w:ascii="Times New Roman" w:hAnsi="Times New Roman" w:cs="Times New Roman"/>
          <w:color w:val="000000"/>
          <w:sz w:val="24"/>
          <w:szCs w:val="24"/>
        </w:rPr>
      </w:pPr>
      <w:r>
        <w:br w:type="page"/>
      </w:r>
    </w:p>
    <w:p w14:paraId="3DAE8D08" w14:textId="6DD9ED25" w:rsidR="00000000" w:rsidRDefault="00B742EB">
      <w:pPr>
        <w:pStyle w:val="NormalText"/>
      </w:pPr>
      <w:r>
        <w:lastRenderedPageBreak/>
        <w:t>94) How many lone pairs of electrons are on the indicated oxygen atom?</w:t>
      </w:r>
    </w:p>
    <w:p w14:paraId="6C6539C1" w14:textId="77777777" w:rsidR="00000000" w:rsidRDefault="00B742EB">
      <w:pPr>
        <w:pStyle w:val="NormalText"/>
      </w:pPr>
    </w:p>
    <w:p w14:paraId="026596C1" w14:textId="2F3A6619" w:rsidR="00000000" w:rsidRDefault="006201E9">
      <w:pPr>
        <w:pStyle w:val="NormalText"/>
      </w:pPr>
      <w:r>
        <w:rPr>
          <w:noProof/>
          <w:sz w:val="20"/>
          <w:szCs w:val="20"/>
        </w:rPr>
        <w:drawing>
          <wp:inline distT="0" distB="0" distL="0" distR="0" wp14:anchorId="38E2A34C" wp14:editId="0D3B18FD">
            <wp:extent cx="903605" cy="641985"/>
            <wp:effectExtent l="0" t="0" r="0" b="0"/>
            <wp:docPr id="92" name="Picture 92" descr="The bond-line structure of the first molecule has a two-carbon chain, in which C 1 is double bonded to an oxygen atom and single bonded to another oxygen atom that is further bonded to an ethyl group. An arrow points to the single bonded oxy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bond-line structure of the first molecule has a two-carbon chain, in which C 1 is double bonded to an oxygen atom and single bonded to another oxygen atom that is further bonded to an ethyl group. An arrow points to the single bonded oxygen atom.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3605" cy="641985"/>
                    </a:xfrm>
                    <a:prstGeom prst="rect">
                      <a:avLst/>
                    </a:prstGeom>
                    <a:noFill/>
                    <a:ln>
                      <a:noFill/>
                    </a:ln>
                  </pic:spPr>
                </pic:pic>
              </a:graphicData>
            </a:graphic>
          </wp:inline>
        </w:drawing>
      </w:r>
    </w:p>
    <w:p w14:paraId="0E55247C" w14:textId="77777777" w:rsidR="00000000" w:rsidRDefault="00B742EB">
      <w:pPr>
        <w:pStyle w:val="NormalText"/>
      </w:pPr>
    </w:p>
    <w:p w14:paraId="73656FA1" w14:textId="77777777" w:rsidR="00000000" w:rsidRDefault="00B742EB">
      <w:pPr>
        <w:pStyle w:val="NormalText"/>
      </w:pPr>
      <w:r>
        <w:t>A) one</w:t>
      </w:r>
    </w:p>
    <w:p w14:paraId="15786861" w14:textId="77777777" w:rsidR="00000000" w:rsidRDefault="00B742EB">
      <w:pPr>
        <w:pStyle w:val="NormalText"/>
      </w:pPr>
      <w:r>
        <w:t>B) t</w:t>
      </w:r>
      <w:r>
        <w:t>wo</w:t>
      </w:r>
    </w:p>
    <w:p w14:paraId="47491280" w14:textId="77777777" w:rsidR="00000000" w:rsidRDefault="00B742EB">
      <w:pPr>
        <w:pStyle w:val="NormalText"/>
      </w:pPr>
      <w:r>
        <w:t>C) three</w:t>
      </w:r>
    </w:p>
    <w:p w14:paraId="59579A5B" w14:textId="77777777" w:rsidR="00000000" w:rsidRDefault="00B742EB">
      <w:pPr>
        <w:pStyle w:val="NormalText"/>
      </w:pPr>
      <w:r>
        <w:t>D) four</w:t>
      </w:r>
    </w:p>
    <w:p w14:paraId="10C97771" w14:textId="77777777" w:rsidR="00000000" w:rsidRDefault="00B742EB">
      <w:pPr>
        <w:pStyle w:val="NormalText"/>
      </w:pPr>
      <w:r>
        <w:t>E) none</w:t>
      </w:r>
    </w:p>
    <w:p w14:paraId="1BF7F07C" w14:textId="77777777" w:rsidR="00000000" w:rsidRDefault="00B742EB">
      <w:pPr>
        <w:pStyle w:val="NormalText"/>
      </w:pPr>
      <w:r>
        <w:t>Answer:  B</w:t>
      </w:r>
    </w:p>
    <w:p w14:paraId="11D19500" w14:textId="77777777" w:rsidR="00000000" w:rsidRDefault="00B742EB">
      <w:pPr>
        <w:pStyle w:val="NormalText"/>
      </w:pPr>
      <w:r>
        <w:t>Diff: 1</w:t>
      </w:r>
    </w:p>
    <w:p w14:paraId="304DCD35" w14:textId="77777777" w:rsidR="00000000" w:rsidRDefault="00B742EB">
      <w:pPr>
        <w:pStyle w:val="NormalText"/>
      </w:pPr>
      <w:r>
        <w:t>Learning Objective:  2.5 Describe the relationship between the number of bonds, the number of lone pairs, and formal charge for oxygen and nitrogen atoms</w:t>
      </w:r>
    </w:p>
    <w:p w14:paraId="33C64A8A" w14:textId="77777777" w:rsidR="00000000" w:rsidRDefault="00B742EB">
      <w:pPr>
        <w:pStyle w:val="NormalText"/>
      </w:pPr>
    </w:p>
    <w:p w14:paraId="59265344" w14:textId="77777777" w:rsidR="00000000" w:rsidRDefault="00B742EB">
      <w:pPr>
        <w:pStyle w:val="NormalText"/>
      </w:pPr>
      <w:r>
        <w:t>95) How many lone pairs of electrons are on the indica</w:t>
      </w:r>
      <w:r>
        <w:t>ted oxygen atom?</w:t>
      </w:r>
    </w:p>
    <w:p w14:paraId="2E554E51" w14:textId="77777777" w:rsidR="00000000" w:rsidRDefault="00B742EB">
      <w:pPr>
        <w:pStyle w:val="NormalText"/>
      </w:pPr>
    </w:p>
    <w:p w14:paraId="19AA4182" w14:textId="76FB33E6" w:rsidR="00000000" w:rsidRDefault="006201E9">
      <w:pPr>
        <w:pStyle w:val="NormalText"/>
      </w:pPr>
      <w:r>
        <w:rPr>
          <w:noProof/>
          <w:sz w:val="20"/>
          <w:szCs w:val="20"/>
        </w:rPr>
        <w:drawing>
          <wp:inline distT="0" distB="0" distL="0" distR="0" wp14:anchorId="699F74D2" wp14:editId="659096EF">
            <wp:extent cx="969010" cy="707390"/>
            <wp:effectExtent l="0" t="0" r="0" b="0"/>
            <wp:docPr id="93" name="Picture 93" descr="The bond-line structure of a molecule has a two-carbon chain, in which C 1 is double bonded to an oxygen cation that is further bonded to a methyl group and C 1 is also single bonded to another oxygen atom that is further bonded to an ethyl group. An arrow points to the oxygen 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bond-line structure of a molecule has a two-carbon chain, in which C 1 is double bonded to an oxygen cation that is further bonded to a methyl group and C 1 is also single bonded to another oxygen atom that is further bonded to an ethyl group. An arrow points to the oxygen cation.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69010" cy="707390"/>
                    </a:xfrm>
                    <a:prstGeom prst="rect">
                      <a:avLst/>
                    </a:prstGeom>
                    <a:noFill/>
                    <a:ln>
                      <a:noFill/>
                    </a:ln>
                  </pic:spPr>
                </pic:pic>
              </a:graphicData>
            </a:graphic>
          </wp:inline>
        </w:drawing>
      </w:r>
    </w:p>
    <w:p w14:paraId="339FE807" w14:textId="77777777" w:rsidR="00000000" w:rsidRDefault="00B742EB">
      <w:pPr>
        <w:pStyle w:val="NormalText"/>
      </w:pPr>
    </w:p>
    <w:p w14:paraId="1895192E" w14:textId="77777777" w:rsidR="00000000" w:rsidRDefault="00B742EB">
      <w:pPr>
        <w:pStyle w:val="NormalText"/>
      </w:pPr>
      <w:r>
        <w:t>A) one</w:t>
      </w:r>
    </w:p>
    <w:p w14:paraId="2AF3BBE0" w14:textId="77777777" w:rsidR="00000000" w:rsidRDefault="00B742EB">
      <w:pPr>
        <w:pStyle w:val="NormalText"/>
      </w:pPr>
      <w:r>
        <w:t>B) two</w:t>
      </w:r>
    </w:p>
    <w:p w14:paraId="637B42C2" w14:textId="77777777" w:rsidR="00000000" w:rsidRDefault="00B742EB">
      <w:pPr>
        <w:pStyle w:val="NormalText"/>
      </w:pPr>
      <w:r>
        <w:t>C) three</w:t>
      </w:r>
    </w:p>
    <w:p w14:paraId="0ABD0A23" w14:textId="77777777" w:rsidR="00000000" w:rsidRDefault="00B742EB">
      <w:pPr>
        <w:pStyle w:val="NormalText"/>
      </w:pPr>
      <w:r>
        <w:t>D) four</w:t>
      </w:r>
    </w:p>
    <w:p w14:paraId="113A8548" w14:textId="77777777" w:rsidR="00000000" w:rsidRDefault="00B742EB">
      <w:pPr>
        <w:pStyle w:val="NormalText"/>
      </w:pPr>
      <w:r>
        <w:t>E) none</w:t>
      </w:r>
    </w:p>
    <w:p w14:paraId="0D17E736" w14:textId="77777777" w:rsidR="00000000" w:rsidRDefault="00B742EB">
      <w:pPr>
        <w:pStyle w:val="NormalText"/>
      </w:pPr>
      <w:r>
        <w:t>Answer:  A</w:t>
      </w:r>
    </w:p>
    <w:p w14:paraId="690DC41A" w14:textId="77777777" w:rsidR="00000000" w:rsidRDefault="00B742EB">
      <w:pPr>
        <w:pStyle w:val="NormalText"/>
      </w:pPr>
      <w:r>
        <w:t>Diff: 1</w:t>
      </w:r>
    </w:p>
    <w:p w14:paraId="50291035" w14:textId="77777777" w:rsidR="00000000" w:rsidRDefault="00B742EB">
      <w:pPr>
        <w:pStyle w:val="NormalText"/>
      </w:pPr>
      <w:r>
        <w:t>Learning Objective:  2.5 Describe the relationship between the number of bonds, the number of lone pairs, and formal charge for oxy</w:t>
      </w:r>
      <w:r>
        <w:t>gen and nitrogen atoms</w:t>
      </w:r>
    </w:p>
    <w:p w14:paraId="525F9745" w14:textId="77777777" w:rsidR="00000000" w:rsidRDefault="00B742EB">
      <w:pPr>
        <w:pStyle w:val="NormalText"/>
      </w:pPr>
    </w:p>
    <w:p w14:paraId="7B66C488" w14:textId="77777777" w:rsidR="009063F2" w:rsidRDefault="009063F2">
      <w:pPr>
        <w:rPr>
          <w:rFonts w:ascii="Times New Roman" w:hAnsi="Times New Roman" w:cs="Times New Roman"/>
          <w:color w:val="000000"/>
          <w:sz w:val="24"/>
          <w:szCs w:val="24"/>
        </w:rPr>
      </w:pPr>
      <w:r>
        <w:br w:type="page"/>
      </w:r>
    </w:p>
    <w:p w14:paraId="383B1FFD" w14:textId="252E4701" w:rsidR="00000000" w:rsidRDefault="00B742EB">
      <w:pPr>
        <w:pStyle w:val="NormalText"/>
      </w:pPr>
      <w:r>
        <w:lastRenderedPageBreak/>
        <w:t>96) How many total lone pairs of electrons are in the following compound?</w:t>
      </w:r>
    </w:p>
    <w:p w14:paraId="4F46F24B" w14:textId="77777777" w:rsidR="00000000" w:rsidRDefault="00B742EB">
      <w:pPr>
        <w:pStyle w:val="NormalText"/>
      </w:pPr>
    </w:p>
    <w:p w14:paraId="6FCA08BA" w14:textId="64427B1B" w:rsidR="00000000" w:rsidRDefault="006201E9">
      <w:pPr>
        <w:pStyle w:val="NormalText"/>
      </w:pPr>
      <w:r>
        <w:rPr>
          <w:noProof/>
          <w:sz w:val="20"/>
          <w:szCs w:val="20"/>
        </w:rPr>
        <w:drawing>
          <wp:inline distT="0" distB="0" distL="0" distR="0" wp14:anchorId="255190CE" wp14:editId="6E2A350F">
            <wp:extent cx="1164590" cy="816610"/>
            <wp:effectExtent l="0" t="0" r="0" b="0"/>
            <wp:docPr id="94" name="Picture 94" descr="The bond-line structure of a molecule has a five-carbon zigzag chain, in which C 2 is bonded to an oxygen cation that is further bonded to two hydrogen atoms and C 2 is single bonded to an oxygen atom that is further bonded to an 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bond-line structure of a molecule has a five-carbon zigzag chain, in which C 2 is bonded to an oxygen cation that is further bonded to two hydrogen atoms and C 2 is single bonded to an oxygen atom that is further bonded to an ethyl group.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4590" cy="816610"/>
                    </a:xfrm>
                    <a:prstGeom prst="rect">
                      <a:avLst/>
                    </a:prstGeom>
                    <a:noFill/>
                    <a:ln>
                      <a:noFill/>
                    </a:ln>
                  </pic:spPr>
                </pic:pic>
              </a:graphicData>
            </a:graphic>
          </wp:inline>
        </w:drawing>
      </w:r>
    </w:p>
    <w:p w14:paraId="34BDAD79" w14:textId="77777777" w:rsidR="00000000" w:rsidRDefault="00B742EB">
      <w:pPr>
        <w:pStyle w:val="NormalText"/>
      </w:pPr>
    </w:p>
    <w:p w14:paraId="6BB4D5FE" w14:textId="77777777" w:rsidR="00000000" w:rsidRDefault="00B742EB">
      <w:pPr>
        <w:pStyle w:val="NormalText"/>
      </w:pPr>
      <w:r>
        <w:t>A) one</w:t>
      </w:r>
    </w:p>
    <w:p w14:paraId="138265B7" w14:textId="77777777" w:rsidR="00000000" w:rsidRDefault="00B742EB">
      <w:pPr>
        <w:pStyle w:val="NormalText"/>
      </w:pPr>
      <w:r>
        <w:t>B) two</w:t>
      </w:r>
    </w:p>
    <w:p w14:paraId="0C84DB73" w14:textId="77777777" w:rsidR="00000000" w:rsidRDefault="00B742EB">
      <w:pPr>
        <w:pStyle w:val="NormalText"/>
      </w:pPr>
      <w:r>
        <w:t>C) three</w:t>
      </w:r>
    </w:p>
    <w:p w14:paraId="5FE38692" w14:textId="77777777" w:rsidR="00000000" w:rsidRDefault="00B742EB">
      <w:pPr>
        <w:pStyle w:val="NormalText"/>
      </w:pPr>
      <w:r>
        <w:t>D) four</w:t>
      </w:r>
    </w:p>
    <w:p w14:paraId="36AE66EE" w14:textId="77777777" w:rsidR="00000000" w:rsidRDefault="00B742EB">
      <w:pPr>
        <w:pStyle w:val="NormalText"/>
      </w:pPr>
      <w:r>
        <w:t>E) none</w:t>
      </w:r>
    </w:p>
    <w:p w14:paraId="5BAF94C5" w14:textId="77777777" w:rsidR="00000000" w:rsidRDefault="00B742EB">
      <w:pPr>
        <w:pStyle w:val="NormalText"/>
      </w:pPr>
      <w:r>
        <w:t>Answer:  C</w:t>
      </w:r>
    </w:p>
    <w:p w14:paraId="79EB4160" w14:textId="77777777" w:rsidR="00000000" w:rsidRDefault="00B742EB">
      <w:pPr>
        <w:pStyle w:val="NormalText"/>
      </w:pPr>
      <w:r>
        <w:t>Diff: 1</w:t>
      </w:r>
    </w:p>
    <w:p w14:paraId="5137EAB9" w14:textId="77777777" w:rsidR="00000000" w:rsidRDefault="00B742EB">
      <w:pPr>
        <w:pStyle w:val="NormalText"/>
      </w:pPr>
      <w:r>
        <w:t>Learning Objective:  2.5 Describe the relationship between the number of bo</w:t>
      </w:r>
      <w:r>
        <w:t>nds, the number of lone pairs, and formal charge for oxygen and nitrogen atoms</w:t>
      </w:r>
    </w:p>
    <w:p w14:paraId="693495F1" w14:textId="77777777" w:rsidR="00000000" w:rsidRDefault="00B742EB">
      <w:pPr>
        <w:pStyle w:val="NormalText"/>
      </w:pPr>
    </w:p>
    <w:p w14:paraId="21693D7B" w14:textId="77777777" w:rsidR="00000000" w:rsidRDefault="00B742EB">
      <w:pPr>
        <w:pStyle w:val="NormalText"/>
      </w:pPr>
      <w:r>
        <w:t>97) Identify the structure that shows the correct placement of all lone pairs for the compound illustrated in the box below.</w:t>
      </w:r>
    </w:p>
    <w:p w14:paraId="5D6865FB" w14:textId="77777777" w:rsidR="00000000" w:rsidRDefault="00B742EB">
      <w:pPr>
        <w:pStyle w:val="NormalText"/>
      </w:pPr>
    </w:p>
    <w:p w14:paraId="091D4745" w14:textId="2FA3BCE7" w:rsidR="00000000" w:rsidRDefault="006201E9">
      <w:pPr>
        <w:pStyle w:val="NormalText"/>
        <w:rPr>
          <w:sz w:val="20"/>
          <w:szCs w:val="20"/>
        </w:rPr>
      </w:pPr>
      <w:r>
        <w:rPr>
          <w:noProof/>
          <w:sz w:val="20"/>
          <w:szCs w:val="20"/>
        </w:rPr>
        <w:drawing>
          <wp:inline distT="0" distB="0" distL="0" distR="0" wp14:anchorId="452CF39F" wp14:editId="5ECE691F">
            <wp:extent cx="1273810" cy="1219200"/>
            <wp:effectExtent l="0" t="0" r="0" b="0"/>
            <wp:docPr id="95" name="Picture 95" descr="The bond-line structure of a molecule has a three-carbon chain, in which C 1 is a carboxylate anion group, C 2 is bonded to ammonia cation, and C 3 is bonded to a hydrox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bond-line structure of a molecule has a three-carbon chain, in which C 1 is a carboxylate anion group, C 2 is bonded to ammonia cation, and C 3 is bonded to a hydroxyl group.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73810" cy="1219200"/>
                    </a:xfrm>
                    <a:prstGeom prst="rect">
                      <a:avLst/>
                    </a:prstGeom>
                    <a:noFill/>
                    <a:ln>
                      <a:noFill/>
                    </a:ln>
                  </pic:spPr>
                </pic:pic>
              </a:graphicData>
            </a:graphic>
          </wp:inline>
        </w:drawing>
      </w:r>
    </w:p>
    <w:p w14:paraId="4343E9EC" w14:textId="77777777" w:rsidR="00000000" w:rsidRDefault="00B742EB">
      <w:pPr>
        <w:pStyle w:val="NormalText"/>
        <w:rPr>
          <w:sz w:val="20"/>
          <w:szCs w:val="20"/>
        </w:rPr>
      </w:pPr>
    </w:p>
    <w:p w14:paraId="1F71E3FE" w14:textId="0A2850BB" w:rsidR="00000000" w:rsidRDefault="006201E9">
      <w:pPr>
        <w:pStyle w:val="NormalText"/>
      </w:pPr>
      <w:r>
        <w:rPr>
          <w:noProof/>
          <w:sz w:val="20"/>
          <w:szCs w:val="20"/>
        </w:rPr>
        <w:drawing>
          <wp:inline distT="0" distB="0" distL="0" distR="0" wp14:anchorId="688AEADC" wp14:editId="1040346F">
            <wp:extent cx="5541010" cy="1110615"/>
            <wp:effectExtent l="0" t="0" r="0" b="0"/>
            <wp:docPr id="96" name="Picture 96" descr="The first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hree lone pairs of electrons. The oxygen atom in hydroxyl group has two lone pairs of electrons. The second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hree lone pairs of electrons. The nitrogen atom in the ammonia cation has a lone pair of electrons. The oxygen atom in hydroxyl group has two lone pairs of electrons. The third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hree lone pairs of electrons. The oxygen atom in hydroxyl group has a lone pair of electrons. The fourth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wo lone pairs of electrons. The oxygen atom in hydroxyl group has two lone pairs of electrons. The fifth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wo lone pairs of electrons. The oxygen atom in hydroxyl group has two lone pairs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first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hree lone pairs of electrons. The oxygen atom in hydroxyl group has two lone pairs of electrons. The second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hree lone pairs of electrons. The nitrogen atom in the ammonia cation has a lone pair of electrons. The oxygen atom in hydroxyl group has two lone pairs of electrons. The third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hree lone pairs of electrons. The oxygen atom in hydroxyl group has a lone pair of electrons. The fourth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wo lone pairs of electrons. The oxygen atom in hydroxyl group has two lone pairs of electrons. The fifth bond-line structure of the molecule has a three-carbon chain, in which C 1 is a carboxylate anion group, C 2 is bonded to ammonia cation, and C 3 is bonded to a hydroxyl group. The double bonded oxygen atom in carboxylate anion has two lone pairs of electrons and the single bonded oxygen anion has two lone pairs of electrons. The oxygen atom in hydroxyl group has two lone pairs of electron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41010" cy="1110615"/>
                    </a:xfrm>
                    <a:prstGeom prst="rect">
                      <a:avLst/>
                    </a:prstGeom>
                    <a:noFill/>
                    <a:ln>
                      <a:noFill/>
                    </a:ln>
                  </pic:spPr>
                </pic:pic>
              </a:graphicData>
            </a:graphic>
          </wp:inline>
        </w:drawing>
      </w:r>
    </w:p>
    <w:p w14:paraId="6F445845" w14:textId="77777777" w:rsidR="00000000" w:rsidRDefault="00B742EB">
      <w:pPr>
        <w:pStyle w:val="NormalText"/>
      </w:pPr>
    </w:p>
    <w:p w14:paraId="2BFB3678" w14:textId="77777777" w:rsidR="00000000" w:rsidRDefault="00B742EB">
      <w:pPr>
        <w:pStyle w:val="NormalText"/>
      </w:pPr>
      <w:r>
        <w:t>A) I</w:t>
      </w:r>
    </w:p>
    <w:p w14:paraId="5F65668B" w14:textId="77777777" w:rsidR="00000000" w:rsidRDefault="00B742EB">
      <w:pPr>
        <w:pStyle w:val="NormalText"/>
      </w:pPr>
      <w:r>
        <w:t>B) II</w:t>
      </w:r>
    </w:p>
    <w:p w14:paraId="501BD13D" w14:textId="77777777" w:rsidR="00000000" w:rsidRDefault="00B742EB">
      <w:pPr>
        <w:pStyle w:val="NormalText"/>
      </w:pPr>
      <w:r>
        <w:t>C) III</w:t>
      </w:r>
    </w:p>
    <w:p w14:paraId="5636FCD5" w14:textId="77777777" w:rsidR="00000000" w:rsidRDefault="00B742EB">
      <w:pPr>
        <w:pStyle w:val="NormalText"/>
      </w:pPr>
      <w:r>
        <w:t>D) IV</w:t>
      </w:r>
    </w:p>
    <w:p w14:paraId="168E51E5" w14:textId="77777777" w:rsidR="00000000" w:rsidRDefault="00B742EB">
      <w:pPr>
        <w:pStyle w:val="NormalText"/>
      </w:pPr>
      <w:r>
        <w:t>E) V</w:t>
      </w:r>
    </w:p>
    <w:p w14:paraId="6CE881D9" w14:textId="77777777" w:rsidR="00000000" w:rsidRDefault="00B742EB">
      <w:pPr>
        <w:pStyle w:val="NormalText"/>
      </w:pPr>
      <w:r>
        <w:t>Answer:  A</w:t>
      </w:r>
    </w:p>
    <w:p w14:paraId="2ECA62DC" w14:textId="77777777" w:rsidR="00000000" w:rsidRDefault="00B742EB">
      <w:pPr>
        <w:pStyle w:val="NormalText"/>
      </w:pPr>
      <w:r>
        <w:t>Diff: 2</w:t>
      </w:r>
    </w:p>
    <w:p w14:paraId="253F63AC" w14:textId="77777777" w:rsidR="00000000" w:rsidRDefault="00B742EB">
      <w:pPr>
        <w:pStyle w:val="NormalText"/>
      </w:pPr>
      <w:r>
        <w:t>Learning Objective:  2.5 Describe the relationship between the number of bonds, the number of lone pairs, and formal charge for oxygen and nitrogen atoms</w:t>
      </w:r>
    </w:p>
    <w:p w14:paraId="0BDF777B" w14:textId="77777777" w:rsidR="00000000" w:rsidRDefault="00B742EB">
      <w:pPr>
        <w:pStyle w:val="NormalText"/>
      </w:pPr>
    </w:p>
    <w:p w14:paraId="66E0AC81" w14:textId="77777777" w:rsidR="009063F2" w:rsidRDefault="009063F2">
      <w:pPr>
        <w:rPr>
          <w:rFonts w:ascii="Times New Roman" w:hAnsi="Times New Roman" w:cs="Times New Roman"/>
          <w:color w:val="000000"/>
          <w:sz w:val="24"/>
          <w:szCs w:val="24"/>
        </w:rPr>
      </w:pPr>
      <w:r>
        <w:br w:type="page"/>
      </w:r>
    </w:p>
    <w:p w14:paraId="16F773CA" w14:textId="308E8713" w:rsidR="00000000" w:rsidRDefault="00B742EB">
      <w:pPr>
        <w:pStyle w:val="NormalText"/>
      </w:pPr>
      <w:r>
        <w:lastRenderedPageBreak/>
        <w:t>98) Identify the structure that shows the correct pla</w:t>
      </w:r>
      <w:r>
        <w:t>cement of all lone pairs for the compound illustrated in the box below.</w:t>
      </w:r>
    </w:p>
    <w:p w14:paraId="2E21D883" w14:textId="77777777" w:rsidR="00000000" w:rsidRDefault="00B742EB">
      <w:pPr>
        <w:pStyle w:val="NormalText"/>
      </w:pPr>
    </w:p>
    <w:p w14:paraId="637BE20B" w14:textId="2C122F9D" w:rsidR="00000000" w:rsidRDefault="006201E9">
      <w:pPr>
        <w:pStyle w:val="NormalText"/>
      </w:pPr>
      <w:r>
        <w:rPr>
          <w:noProof/>
          <w:sz w:val="20"/>
          <w:szCs w:val="20"/>
        </w:rPr>
        <w:drawing>
          <wp:inline distT="0" distB="0" distL="0" distR="0" wp14:anchorId="3460DA6E" wp14:editId="66BE42B6">
            <wp:extent cx="1915795" cy="1524000"/>
            <wp:effectExtent l="0" t="0" r="0" b="0"/>
            <wp:docPr id="97" name="Picture 97" descr="The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5795" cy="1524000"/>
                    </a:xfrm>
                    <a:prstGeom prst="rect">
                      <a:avLst/>
                    </a:prstGeom>
                    <a:noFill/>
                    <a:ln>
                      <a:noFill/>
                    </a:ln>
                  </pic:spPr>
                </pic:pic>
              </a:graphicData>
            </a:graphic>
          </wp:inline>
        </w:drawing>
      </w:r>
    </w:p>
    <w:p w14:paraId="229BB2A3" w14:textId="77777777" w:rsidR="00000000" w:rsidRDefault="00B742EB">
      <w:pPr>
        <w:pStyle w:val="NormalText"/>
      </w:pPr>
    </w:p>
    <w:p w14:paraId="4A20ED9B" w14:textId="4575B9BD" w:rsidR="00000000" w:rsidRDefault="006201E9">
      <w:pPr>
        <w:pStyle w:val="NormalText"/>
      </w:pPr>
      <w:r>
        <w:rPr>
          <w:noProof/>
          <w:sz w:val="20"/>
          <w:szCs w:val="20"/>
        </w:rPr>
        <w:drawing>
          <wp:inline distT="0" distB="0" distL="0" distR="0" wp14:anchorId="02A88601" wp14:editId="0746E2C1">
            <wp:extent cx="5649595" cy="1088390"/>
            <wp:effectExtent l="0" t="0" r="0" b="0"/>
            <wp:docPr id="98" name="Picture 98" descr="The first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nitrogen atom has two lone pairs of electrons. The oxygen atom bonded to C 4 has two lone pairs of electrons. The second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nitrogen atom has a lone pair of electrons. The oxygen atom bonded to C 4 has two lone pairs of electrons. The third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nitrogen atom has a lone pair of electrons. The oxygen atom bonded to C 4 has a lone pair of electrons. The fourth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oxygen atom bonded to C 4 has two lone pairs of electrons. The fifth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two lone pairs of electrons. The nitrogen atom has a lone pair of electrons. The oxygen atom bonded to C 4 has two lone pairs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first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nitrogen atom has two lone pairs of electrons. The oxygen atom bonded to C 4 has two lone pairs of electrons. The second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nitrogen atom has a lone pair of electrons. The oxygen atom bonded to C 4 has two lone pairs of electrons. The third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nitrogen atom has a lone pair of electrons. The oxygen atom bonded to C 4 has a lone pair of electrons. The fourth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a lone pair of electrons. The oxygen atom bonded to C 4 has two lone pairs of electrons. The fifth bond-line structure of a molecule has a benzene ring, in which C 1 is bonded to a carbon atom that is double bonded to an oxygen cation which is bonded to a hydrogen atom and the carbon atom is bonded to a nitrogen atom that is further bonded to two methyl groups. C 4 carbon atom of benzene ring is bonded to an oxygen atom that is further bonded to a methyl group. The double bonded oxygen cation has two lone pairs of electrons. The nitrogen atom has a lone pair of electrons. The oxygen atom bonded to C 4 has two lone pairs of electro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49595" cy="1088390"/>
                    </a:xfrm>
                    <a:prstGeom prst="rect">
                      <a:avLst/>
                    </a:prstGeom>
                    <a:noFill/>
                    <a:ln>
                      <a:noFill/>
                    </a:ln>
                  </pic:spPr>
                </pic:pic>
              </a:graphicData>
            </a:graphic>
          </wp:inline>
        </w:drawing>
      </w:r>
    </w:p>
    <w:p w14:paraId="6C483DB4" w14:textId="77777777" w:rsidR="00000000" w:rsidRDefault="00B742EB">
      <w:pPr>
        <w:pStyle w:val="NormalText"/>
      </w:pPr>
    </w:p>
    <w:p w14:paraId="2A741FE6" w14:textId="77777777" w:rsidR="00000000" w:rsidRDefault="00B742EB">
      <w:pPr>
        <w:pStyle w:val="NormalText"/>
      </w:pPr>
      <w:r>
        <w:t>A) I</w:t>
      </w:r>
    </w:p>
    <w:p w14:paraId="43F8779F" w14:textId="77777777" w:rsidR="00000000" w:rsidRDefault="00B742EB">
      <w:pPr>
        <w:pStyle w:val="NormalText"/>
      </w:pPr>
      <w:r>
        <w:t>B) II</w:t>
      </w:r>
    </w:p>
    <w:p w14:paraId="2E11EA07" w14:textId="77777777" w:rsidR="00000000" w:rsidRDefault="00B742EB">
      <w:pPr>
        <w:pStyle w:val="NormalText"/>
      </w:pPr>
      <w:r>
        <w:t>C) III</w:t>
      </w:r>
    </w:p>
    <w:p w14:paraId="004BCB2A" w14:textId="77777777" w:rsidR="00000000" w:rsidRDefault="00B742EB">
      <w:pPr>
        <w:pStyle w:val="NormalText"/>
      </w:pPr>
      <w:r>
        <w:t>D) IV</w:t>
      </w:r>
    </w:p>
    <w:p w14:paraId="76BDBBB5" w14:textId="77777777" w:rsidR="00000000" w:rsidRDefault="00B742EB">
      <w:pPr>
        <w:pStyle w:val="NormalText"/>
      </w:pPr>
      <w:r>
        <w:t>E) V</w:t>
      </w:r>
    </w:p>
    <w:p w14:paraId="67D70A76" w14:textId="77777777" w:rsidR="00000000" w:rsidRDefault="00B742EB">
      <w:pPr>
        <w:pStyle w:val="NormalText"/>
      </w:pPr>
      <w:r>
        <w:t>Answer:  B</w:t>
      </w:r>
    </w:p>
    <w:p w14:paraId="3FB934E6" w14:textId="77777777" w:rsidR="00000000" w:rsidRDefault="00B742EB">
      <w:pPr>
        <w:pStyle w:val="NormalText"/>
      </w:pPr>
      <w:r>
        <w:t>Diff: 2</w:t>
      </w:r>
    </w:p>
    <w:p w14:paraId="3F2F21D6" w14:textId="77777777" w:rsidR="00000000" w:rsidRDefault="00B742EB">
      <w:pPr>
        <w:pStyle w:val="NormalText"/>
      </w:pPr>
      <w:r>
        <w:t>Learning Objective:  2.5 Describe the relationship betw</w:t>
      </w:r>
      <w:r>
        <w:t>een the number of bonds, the number of lone pairs, and formal charge for oxygen and nitrogen atoms</w:t>
      </w:r>
    </w:p>
    <w:p w14:paraId="0E31F71F" w14:textId="77777777" w:rsidR="00000000" w:rsidRDefault="00B742EB">
      <w:pPr>
        <w:pStyle w:val="NormalText"/>
      </w:pPr>
    </w:p>
    <w:p w14:paraId="2DE214B7" w14:textId="77777777" w:rsidR="00000000" w:rsidRDefault="00B742EB">
      <w:pPr>
        <w:pStyle w:val="NormalText"/>
      </w:pPr>
      <w:r>
        <w:t>99) The representation of the indicated bond in the following compound is ________ of the paper.</w:t>
      </w:r>
    </w:p>
    <w:p w14:paraId="554169A6" w14:textId="77777777" w:rsidR="00000000" w:rsidRDefault="00B742EB">
      <w:pPr>
        <w:pStyle w:val="NormalText"/>
      </w:pPr>
    </w:p>
    <w:p w14:paraId="497EF5D9" w14:textId="277EABE2" w:rsidR="00000000" w:rsidRDefault="006201E9">
      <w:pPr>
        <w:pStyle w:val="NormalText"/>
      </w:pPr>
      <w:r>
        <w:rPr>
          <w:noProof/>
          <w:sz w:val="20"/>
          <w:szCs w:val="20"/>
        </w:rPr>
        <w:drawing>
          <wp:inline distT="0" distB="0" distL="0" distR="0" wp14:anchorId="16299840" wp14:editId="5F56FEED">
            <wp:extent cx="729615" cy="969010"/>
            <wp:effectExtent l="0" t="0" r="0" b="0"/>
            <wp:docPr id="99" name="Picture 99" descr="The bond-line structure of a molecule has a cyclohexane ring, in which C 1 is wedge bonded to a methyl group. An arrow points to the wedge b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bond-line structure of a molecule has a cyclohexane ring, in which C 1 is wedge bonded to a methyl group. An arrow points to the wedge bond.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9615" cy="969010"/>
                    </a:xfrm>
                    <a:prstGeom prst="rect">
                      <a:avLst/>
                    </a:prstGeom>
                    <a:noFill/>
                    <a:ln>
                      <a:noFill/>
                    </a:ln>
                  </pic:spPr>
                </pic:pic>
              </a:graphicData>
            </a:graphic>
          </wp:inline>
        </w:drawing>
      </w:r>
    </w:p>
    <w:p w14:paraId="26AA58EE" w14:textId="77777777" w:rsidR="00000000" w:rsidRDefault="00B742EB">
      <w:pPr>
        <w:pStyle w:val="NormalText"/>
      </w:pPr>
    </w:p>
    <w:p w14:paraId="702266CB" w14:textId="77777777" w:rsidR="00000000" w:rsidRDefault="00B742EB">
      <w:pPr>
        <w:pStyle w:val="NormalText"/>
      </w:pPr>
      <w:r>
        <w:t>A) in the plane</w:t>
      </w:r>
    </w:p>
    <w:p w14:paraId="72CE6CC2" w14:textId="77777777" w:rsidR="00000000" w:rsidRDefault="00B742EB">
      <w:pPr>
        <w:pStyle w:val="NormalText"/>
      </w:pPr>
      <w:r>
        <w:t>B) out of the plane</w:t>
      </w:r>
    </w:p>
    <w:p w14:paraId="742F47C8" w14:textId="77777777" w:rsidR="00000000" w:rsidRDefault="00B742EB">
      <w:pPr>
        <w:pStyle w:val="NormalText"/>
      </w:pPr>
      <w:r>
        <w:t>C) behind the plane</w:t>
      </w:r>
    </w:p>
    <w:p w14:paraId="54E1C6DB" w14:textId="77777777" w:rsidR="00000000" w:rsidRDefault="00B742EB">
      <w:pPr>
        <w:pStyle w:val="NormalText"/>
      </w:pPr>
      <w:r>
        <w:t>D) None of these</w:t>
      </w:r>
    </w:p>
    <w:p w14:paraId="74969B7E" w14:textId="77777777" w:rsidR="00000000" w:rsidRDefault="00B742EB">
      <w:pPr>
        <w:pStyle w:val="NormalText"/>
      </w:pPr>
      <w:r>
        <w:t>Answer:  B</w:t>
      </w:r>
    </w:p>
    <w:p w14:paraId="50D82C1B" w14:textId="77777777" w:rsidR="00000000" w:rsidRDefault="00B742EB">
      <w:pPr>
        <w:pStyle w:val="NormalText"/>
      </w:pPr>
      <w:r>
        <w:t>Diff: 1</w:t>
      </w:r>
    </w:p>
    <w:p w14:paraId="1020E10D" w14:textId="77777777" w:rsidR="00000000" w:rsidRDefault="00B742EB">
      <w:pPr>
        <w:pStyle w:val="NormalText"/>
      </w:pPr>
      <w:r>
        <w:t xml:space="preserve">Learning Objective:  </w:t>
      </w:r>
      <w:r>
        <w:t>2.6 Describe how wedges and dashes are used to indicate three-dimensional molecular structure</w:t>
      </w:r>
    </w:p>
    <w:p w14:paraId="58667003" w14:textId="77777777" w:rsidR="00000000" w:rsidRDefault="00B742EB">
      <w:pPr>
        <w:pStyle w:val="NormalText"/>
      </w:pPr>
    </w:p>
    <w:p w14:paraId="6CE3F715" w14:textId="77777777" w:rsidR="00000000" w:rsidRDefault="00B742EB">
      <w:pPr>
        <w:pStyle w:val="NormalText"/>
      </w:pPr>
      <w:r>
        <w:t>100) The representation of the indicated bond in the following compound is ________ of the paper.</w:t>
      </w:r>
    </w:p>
    <w:p w14:paraId="008AD239" w14:textId="77777777" w:rsidR="00000000" w:rsidRDefault="00B742EB">
      <w:pPr>
        <w:pStyle w:val="NormalText"/>
      </w:pPr>
    </w:p>
    <w:p w14:paraId="68AF9644" w14:textId="0A0777C0" w:rsidR="00000000" w:rsidRDefault="006201E9">
      <w:pPr>
        <w:pStyle w:val="NormalText"/>
      </w:pPr>
      <w:r>
        <w:rPr>
          <w:noProof/>
          <w:sz w:val="20"/>
          <w:szCs w:val="20"/>
        </w:rPr>
        <w:drawing>
          <wp:inline distT="0" distB="0" distL="0" distR="0" wp14:anchorId="54C29875" wp14:editId="2765DE22">
            <wp:extent cx="1556385" cy="598805"/>
            <wp:effectExtent l="0" t="0" r="0" b="0"/>
            <wp:docPr id="100" name="Picture 100" descr="The bond-line structure of a molecule has a five-carbon zigzag chain, in which C 1 is bonded to a hydroxyl group and C 2 and C 4 carbon atoms are each hash bonded to a hydroxyl group above the ch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e bond-line structure of a molecule has a five-carbon zigzag chain, in which C 1 is bonded to a hydroxyl group and C 2 and C 4 carbon atoms are each hash bonded to a hydroxyl group above the chain.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6385" cy="598805"/>
                    </a:xfrm>
                    <a:prstGeom prst="rect">
                      <a:avLst/>
                    </a:prstGeom>
                    <a:noFill/>
                    <a:ln>
                      <a:noFill/>
                    </a:ln>
                  </pic:spPr>
                </pic:pic>
              </a:graphicData>
            </a:graphic>
          </wp:inline>
        </w:drawing>
      </w:r>
    </w:p>
    <w:p w14:paraId="3324AC6F" w14:textId="77777777" w:rsidR="00000000" w:rsidRDefault="00B742EB">
      <w:pPr>
        <w:pStyle w:val="NormalText"/>
      </w:pPr>
    </w:p>
    <w:p w14:paraId="20F7FBB0" w14:textId="77777777" w:rsidR="00000000" w:rsidRDefault="00B742EB">
      <w:pPr>
        <w:pStyle w:val="NormalText"/>
      </w:pPr>
      <w:r>
        <w:t>A) in the plane</w:t>
      </w:r>
    </w:p>
    <w:p w14:paraId="647F4ED9" w14:textId="77777777" w:rsidR="00000000" w:rsidRDefault="00B742EB">
      <w:pPr>
        <w:pStyle w:val="NormalText"/>
      </w:pPr>
      <w:r>
        <w:t>B) out of the plane</w:t>
      </w:r>
    </w:p>
    <w:p w14:paraId="0300D8B7" w14:textId="77777777" w:rsidR="00000000" w:rsidRDefault="00B742EB">
      <w:pPr>
        <w:pStyle w:val="NormalText"/>
      </w:pPr>
      <w:r>
        <w:t>C) behind the plane</w:t>
      </w:r>
    </w:p>
    <w:p w14:paraId="52869DF3" w14:textId="77777777" w:rsidR="00000000" w:rsidRDefault="00B742EB">
      <w:pPr>
        <w:pStyle w:val="NormalText"/>
      </w:pPr>
      <w:r>
        <w:t>D) None of these</w:t>
      </w:r>
    </w:p>
    <w:p w14:paraId="11665956" w14:textId="77777777" w:rsidR="00000000" w:rsidRDefault="00B742EB">
      <w:pPr>
        <w:pStyle w:val="NormalText"/>
      </w:pPr>
      <w:r>
        <w:t xml:space="preserve">Answer: </w:t>
      </w:r>
      <w:r>
        <w:t xml:space="preserve"> C</w:t>
      </w:r>
    </w:p>
    <w:p w14:paraId="1E7DEB7F" w14:textId="77777777" w:rsidR="00000000" w:rsidRDefault="00B742EB">
      <w:pPr>
        <w:pStyle w:val="NormalText"/>
      </w:pPr>
      <w:r>
        <w:t>Diff: 1</w:t>
      </w:r>
    </w:p>
    <w:p w14:paraId="5FC023E7" w14:textId="77777777" w:rsidR="00000000" w:rsidRDefault="00B742EB">
      <w:pPr>
        <w:pStyle w:val="NormalText"/>
      </w:pPr>
      <w:r>
        <w:t>Learning Objective:  2.6 Describe how wedges and dashes are used to indicate three-dimensional molecular structure</w:t>
      </w:r>
    </w:p>
    <w:p w14:paraId="692E3AAB" w14:textId="77777777" w:rsidR="00000000" w:rsidRDefault="00B742EB">
      <w:pPr>
        <w:pStyle w:val="NormalText"/>
      </w:pPr>
    </w:p>
    <w:p w14:paraId="2D8DA596" w14:textId="77777777" w:rsidR="00000000" w:rsidRDefault="00B742EB">
      <w:pPr>
        <w:pStyle w:val="NormalText"/>
      </w:pPr>
      <w:r>
        <w:t>101) The representation of the indicated bond in the following compound is ________ of the paper.</w:t>
      </w:r>
    </w:p>
    <w:p w14:paraId="2E1641D0" w14:textId="77777777" w:rsidR="00000000" w:rsidRDefault="00B742EB">
      <w:pPr>
        <w:pStyle w:val="NormalText"/>
      </w:pPr>
    </w:p>
    <w:p w14:paraId="26E785A2" w14:textId="698DF7EA" w:rsidR="00000000" w:rsidRDefault="006201E9">
      <w:pPr>
        <w:pStyle w:val="NormalText"/>
      </w:pPr>
      <w:r>
        <w:rPr>
          <w:noProof/>
          <w:sz w:val="20"/>
          <w:szCs w:val="20"/>
        </w:rPr>
        <w:drawing>
          <wp:inline distT="0" distB="0" distL="0" distR="0" wp14:anchorId="485F9CBE" wp14:editId="32650C19">
            <wp:extent cx="1056005" cy="1056005"/>
            <wp:effectExtent l="0" t="0" r="0" b="0"/>
            <wp:docPr id="101" name="Picture 101" descr="The bond-line structure of a molecule has a cyclohexane ring, in which C 1 is double bonded to an oxygen atom, C 2 is bonded to a methyl group, C 2 is double bonded to C 3, and C 5 is hash bonded to C 2 carbon atom of a three-carbon chain. In the three-carbon chain, C 1 is double bonded to C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e bond-line structure of a molecule has a cyclohexane ring, in which C 1 is double bonded to an oxygen atom, C 2 is bonded to a methyl group, C 2 is double bonded to C 3, and C 5 is hash bonded to C 2 carbon atom of a three-carbon chain. In the three-carbon chain, C 1 is double bonded to C 2.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a:ln>
                      <a:noFill/>
                    </a:ln>
                  </pic:spPr>
                </pic:pic>
              </a:graphicData>
            </a:graphic>
          </wp:inline>
        </w:drawing>
      </w:r>
    </w:p>
    <w:p w14:paraId="1AFE4CC1" w14:textId="77777777" w:rsidR="00000000" w:rsidRDefault="00B742EB">
      <w:pPr>
        <w:pStyle w:val="NormalText"/>
      </w:pPr>
    </w:p>
    <w:p w14:paraId="28D344BB" w14:textId="77777777" w:rsidR="00000000" w:rsidRDefault="00B742EB">
      <w:pPr>
        <w:pStyle w:val="NormalText"/>
      </w:pPr>
      <w:r>
        <w:t>A) in the plane</w:t>
      </w:r>
    </w:p>
    <w:p w14:paraId="4C0091C0" w14:textId="77777777" w:rsidR="00000000" w:rsidRDefault="00B742EB">
      <w:pPr>
        <w:pStyle w:val="NormalText"/>
      </w:pPr>
      <w:r>
        <w:t>B) out of the plane</w:t>
      </w:r>
    </w:p>
    <w:p w14:paraId="4CE44818" w14:textId="77777777" w:rsidR="00000000" w:rsidRDefault="00B742EB">
      <w:pPr>
        <w:pStyle w:val="NormalText"/>
      </w:pPr>
      <w:r>
        <w:t>C) behind the plane</w:t>
      </w:r>
    </w:p>
    <w:p w14:paraId="6CAE9649" w14:textId="77777777" w:rsidR="00000000" w:rsidRDefault="00B742EB">
      <w:pPr>
        <w:pStyle w:val="NormalText"/>
      </w:pPr>
      <w:r>
        <w:t>D) None of these</w:t>
      </w:r>
    </w:p>
    <w:p w14:paraId="00C858FF" w14:textId="77777777" w:rsidR="00000000" w:rsidRDefault="00B742EB">
      <w:pPr>
        <w:pStyle w:val="NormalText"/>
      </w:pPr>
      <w:r>
        <w:t>Answer:  C</w:t>
      </w:r>
    </w:p>
    <w:p w14:paraId="210AE676" w14:textId="77777777" w:rsidR="00000000" w:rsidRDefault="00B742EB">
      <w:pPr>
        <w:pStyle w:val="NormalText"/>
      </w:pPr>
      <w:r>
        <w:t>Diff: 1</w:t>
      </w:r>
    </w:p>
    <w:p w14:paraId="3A37FCB5" w14:textId="77777777" w:rsidR="00000000" w:rsidRDefault="00B742EB">
      <w:pPr>
        <w:pStyle w:val="NormalText"/>
      </w:pPr>
      <w:r>
        <w:t xml:space="preserve">Learning Objective:  </w:t>
      </w:r>
      <w:r>
        <w:t>2.6 Describe how wedges and dashes are used to indicate three-dimensional molecular structure</w:t>
      </w:r>
    </w:p>
    <w:p w14:paraId="10E687CE" w14:textId="77777777" w:rsidR="00000000" w:rsidRDefault="00B742EB">
      <w:pPr>
        <w:pStyle w:val="NormalText"/>
      </w:pPr>
    </w:p>
    <w:p w14:paraId="3BDDAA34" w14:textId="77777777" w:rsidR="009063F2" w:rsidRDefault="009063F2">
      <w:pPr>
        <w:rPr>
          <w:rFonts w:ascii="Times New Roman" w:hAnsi="Times New Roman" w:cs="Times New Roman"/>
          <w:color w:val="000000"/>
          <w:sz w:val="24"/>
          <w:szCs w:val="24"/>
        </w:rPr>
      </w:pPr>
      <w:r>
        <w:br w:type="page"/>
      </w:r>
    </w:p>
    <w:p w14:paraId="76F4B61C" w14:textId="5446D170" w:rsidR="00000000" w:rsidRDefault="00B742EB">
      <w:pPr>
        <w:pStyle w:val="NormalText"/>
      </w:pPr>
      <w:r>
        <w:lastRenderedPageBreak/>
        <w:t>102) Which of the following pairs are resonance structures of each other?</w:t>
      </w:r>
    </w:p>
    <w:p w14:paraId="24FB4CEE" w14:textId="77777777" w:rsidR="00000000" w:rsidRDefault="00B742EB">
      <w:pPr>
        <w:pStyle w:val="NormalText"/>
      </w:pPr>
    </w:p>
    <w:p w14:paraId="57C30A92" w14:textId="3C457BB4" w:rsidR="00000000" w:rsidRDefault="006201E9">
      <w:pPr>
        <w:pStyle w:val="NormalText"/>
      </w:pPr>
      <w:r>
        <w:rPr>
          <w:noProof/>
          <w:sz w:val="20"/>
          <w:szCs w:val="20"/>
        </w:rPr>
        <w:drawing>
          <wp:inline distT="0" distB="0" distL="0" distR="0" wp14:anchorId="170CEF81" wp14:editId="6EF4B15F">
            <wp:extent cx="5541010" cy="1502410"/>
            <wp:effectExtent l="0" t="0" r="0" b="0"/>
            <wp:docPr id="102" name="Picture 102" descr="In the first resonance pair, the bond-line structure of a molecule has a five-carbon zigzag chain. The resonance structure has a four-carbon zigzag chain, in which C 2 is bonded to a methyl group. In the second resonance pair, the bond-line structure of a molecule has a three-carbon zigzag chain, in which C 1 is double bonded to C 2 and C 2 is bonded to an oxygen anion. The resonance structure a three-carbon zigzag chain, in which C 2 is double bonded to an oxygen atom. In the third resonance pair, the bond-line structure of a molecule has a five-carbon zigzag chain, in which C 2 is double bonded to C 3. The resonance structure has a five-carbon zigzag chain. In the fourth resonance pair, the bond-line structure of a molecule has a two-carbon chain, in which C 1 is triple bonded to a nitrogen atom. The resonance structure has a two-carbon zigzag chain, in which C 1 cation is double bonded to a nitrogen a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n the first resonance pair, the bond-line structure of a molecule has a five-carbon zigzag chain. The resonance structure has a four-carbon zigzag chain, in which C 2 is bonded to a methyl group. In the second resonance pair, the bond-line structure of a molecule has a three-carbon zigzag chain, in which C 1 is double bonded to C 2 and C 2 is bonded to an oxygen anion. The resonance structure a three-carbon zigzag chain, in which C 2 is double bonded to an oxygen atom. In the third resonance pair, the bond-line structure of a molecule has a five-carbon zigzag chain, in which C 2 is double bonded to C 3. The resonance structure has a five-carbon zigzag chain. In the fourth resonance pair, the bond-line structure of a molecule has a two-carbon chain, in which C 1 is triple bonded to a nitrogen atom. The resonance structure has a two-carbon zigzag chain, in which C 1 cation is double bonded to a nitrogen an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41010" cy="1502410"/>
                    </a:xfrm>
                    <a:prstGeom prst="rect">
                      <a:avLst/>
                    </a:prstGeom>
                    <a:noFill/>
                    <a:ln>
                      <a:noFill/>
                    </a:ln>
                  </pic:spPr>
                </pic:pic>
              </a:graphicData>
            </a:graphic>
          </wp:inline>
        </w:drawing>
      </w:r>
    </w:p>
    <w:p w14:paraId="70796125" w14:textId="77777777" w:rsidR="00000000" w:rsidRDefault="00B742EB">
      <w:pPr>
        <w:pStyle w:val="NormalText"/>
      </w:pPr>
    </w:p>
    <w:p w14:paraId="7B90CE09" w14:textId="77777777" w:rsidR="00000000" w:rsidRDefault="00B742EB">
      <w:pPr>
        <w:pStyle w:val="NormalText"/>
      </w:pPr>
      <w:r>
        <w:t>A) I</w:t>
      </w:r>
    </w:p>
    <w:p w14:paraId="7D3D2A60" w14:textId="77777777" w:rsidR="00000000" w:rsidRDefault="00B742EB">
      <w:pPr>
        <w:pStyle w:val="NormalText"/>
      </w:pPr>
      <w:r>
        <w:t>B) II</w:t>
      </w:r>
    </w:p>
    <w:p w14:paraId="2E8F8F80" w14:textId="77777777" w:rsidR="00000000" w:rsidRDefault="00B742EB">
      <w:pPr>
        <w:pStyle w:val="NormalText"/>
      </w:pPr>
      <w:r>
        <w:t>C) III</w:t>
      </w:r>
    </w:p>
    <w:p w14:paraId="5480E742" w14:textId="77777777" w:rsidR="00000000" w:rsidRDefault="00B742EB">
      <w:pPr>
        <w:pStyle w:val="NormalText"/>
      </w:pPr>
      <w:r>
        <w:t>D) IV</w:t>
      </w:r>
    </w:p>
    <w:p w14:paraId="7034ACEF" w14:textId="77777777" w:rsidR="00000000" w:rsidRDefault="00B742EB">
      <w:pPr>
        <w:pStyle w:val="NormalText"/>
      </w:pPr>
      <w:r>
        <w:t>E) II and IV</w:t>
      </w:r>
    </w:p>
    <w:p w14:paraId="2FDB447C" w14:textId="77777777" w:rsidR="00000000" w:rsidRDefault="00B742EB">
      <w:pPr>
        <w:pStyle w:val="NormalText"/>
      </w:pPr>
      <w:r>
        <w:t>Answer:  D</w:t>
      </w:r>
    </w:p>
    <w:p w14:paraId="09DF2609" w14:textId="77777777" w:rsidR="00000000" w:rsidRDefault="00B742EB">
      <w:pPr>
        <w:pStyle w:val="NormalText"/>
      </w:pPr>
      <w:r>
        <w:t>Diff: 1</w:t>
      </w:r>
    </w:p>
    <w:p w14:paraId="50C2EAB4" w14:textId="77777777" w:rsidR="00000000" w:rsidRDefault="00B742EB">
      <w:pPr>
        <w:pStyle w:val="NormalText"/>
      </w:pPr>
      <w:r>
        <w:t xml:space="preserve">Learning Objective:  2.7 Define "resonance", describing the relationship between resonance and </w:t>
      </w:r>
      <w:r>
        <w:t>molecular orbital theory</w:t>
      </w:r>
    </w:p>
    <w:p w14:paraId="60B2E783" w14:textId="77777777" w:rsidR="00000000" w:rsidRDefault="00B742EB">
      <w:pPr>
        <w:pStyle w:val="NormalText"/>
      </w:pPr>
    </w:p>
    <w:p w14:paraId="4A686A8D" w14:textId="77777777" w:rsidR="00000000" w:rsidRDefault="00B742EB">
      <w:pPr>
        <w:pStyle w:val="NormalText"/>
      </w:pPr>
      <w:r>
        <w:t xml:space="preserve">103) Which of the following pairs are resonance structures of each other? </w:t>
      </w:r>
    </w:p>
    <w:p w14:paraId="22CC7486" w14:textId="77777777" w:rsidR="00000000" w:rsidRDefault="00B742EB">
      <w:pPr>
        <w:pStyle w:val="NormalText"/>
      </w:pPr>
    </w:p>
    <w:p w14:paraId="189EEF3B" w14:textId="7D8CBC19" w:rsidR="00000000" w:rsidRDefault="006201E9">
      <w:pPr>
        <w:pStyle w:val="NormalText"/>
      </w:pPr>
      <w:r>
        <w:rPr>
          <w:noProof/>
          <w:sz w:val="20"/>
          <w:szCs w:val="20"/>
        </w:rPr>
        <w:drawing>
          <wp:inline distT="0" distB="0" distL="0" distR="0" wp14:anchorId="664CF077" wp14:editId="013C3368">
            <wp:extent cx="5541010" cy="1458595"/>
            <wp:effectExtent l="0" t="0" r="0" b="0"/>
            <wp:docPr id="103" name="Picture 103" descr="In the first resonance pair, the bond-line structure of a molecule has a five-carbon zigzag chain. The resonance structure has a four-carbon zigzag chain, in which C 2 is bonded to a methyl group. In the second resonance pair, the bond-line structure of a molecule has a three-carbon zigzag chain, in which C 1 is double bonded to C 2 and C 2 is bonded to an oxygen anion. The resonance structure a three-carbon zigzag chain, in which C 2 is double bonded to an oxygen atom. In the third resonance pair, the bond-line structure of a molecule has a five-carbon zigzag chain, in which C 1 is a cation and C 2 is double bonded to C 3. The resonance structure has a five-carbon zigzag chain, in which C 1 is double bonded to C 2 and C 3 has a positive charge. In the fourth resonance pair, the bond-line structure of a molecule has a two-carbon chain, in which C 1 is triple bonded to a nitrogen atom. The resonance structure has a two-carbon zigzag chain, in which C 1 is double bonded to a nitrogen a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n the first resonance pair, the bond-line structure of a molecule has a five-carbon zigzag chain. The resonance structure has a four-carbon zigzag chain, in which C 2 is bonded to a methyl group. In the second resonance pair, the bond-line structure of a molecule has a three-carbon zigzag chain, in which C 1 is double bonded to C 2 and C 2 is bonded to an oxygen anion. The resonance structure a three-carbon zigzag chain, in which C 2 is double bonded to an oxygen atom. In the third resonance pair, the bond-line structure of a molecule has a five-carbon zigzag chain, in which C 1 is a cation and C 2 is double bonded to C 3. The resonance structure has a five-carbon zigzag chain, in which C 1 is double bonded to C 2 and C 3 has a positive charge. In the fourth resonance pair, the bond-line structure of a molecule has a two-carbon chain, in which C 1 is triple bonded to a nitrogen atom. The resonance structure has a two-carbon zigzag chain, in which C 1 is double bonded to a nitrogen an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1010" cy="1458595"/>
                    </a:xfrm>
                    <a:prstGeom prst="rect">
                      <a:avLst/>
                    </a:prstGeom>
                    <a:noFill/>
                    <a:ln>
                      <a:noFill/>
                    </a:ln>
                  </pic:spPr>
                </pic:pic>
              </a:graphicData>
            </a:graphic>
          </wp:inline>
        </w:drawing>
      </w:r>
    </w:p>
    <w:p w14:paraId="244C66E7" w14:textId="77777777" w:rsidR="00000000" w:rsidRDefault="00B742EB">
      <w:pPr>
        <w:pStyle w:val="NormalText"/>
      </w:pPr>
    </w:p>
    <w:p w14:paraId="221475CD" w14:textId="77777777" w:rsidR="00000000" w:rsidRDefault="00B742EB">
      <w:pPr>
        <w:pStyle w:val="NormalText"/>
      </w:pPr>
      <w:r>
        <w:t>A) I</w:t>
      </w:r>
    </w:p>
    <w:p w14:paraId="05F7F0B3" w14:textId="77777777" w:rsidR="00000000" w:rsidRDefault="00B742EB">
      <w:pPr>
        <w:pStyle w:val="NormalText"/>
      </w:pPr>
      <w:r>
        <w:t>B) II</w:t>
      </w:r>
    </w:p>
    <w:p w14:paraId="13D9B17C" w14:textId="77777777" w:rsidR="00000000" w:rsidRDefault="00B742EB">
      <w:pPr>
        <w:pStyle w:val="NormalText"/>
      </w:pPr>
      <w:r>
        <w:t>C) III</w:t>
      </w:r>
    </w:p>
    <w:p w14:paraId="217AAD34" w14:textId="77777777" w:rsidR="00000000" w:rsidRDefault="00B742EB">
      <w:pPr>
        <w:pStyle w:val="NormalText"/>
      </w:pPr>
      <w:r>
        <w:t>D) IV</w:t>
      </w:r>
    </w:p>
    <w:p w14:paraId="7A535E7B" w14:textId="77777777" w:rsidR="00000000" w:rsidRDefault="00B742EB">
      <w:pPr>
        <w:pStyle w:val="NormalText"/>
      </w:pPr>
      <w:r>
        <w:t>E) II and IV</w:t>
      </w:r>
    </w:p>
    <w:p w14:paraId="6B5C9688" w14:textId="77777777" w:rsidR="00000000" w:rsidRDefault="00B742EB">
      <w:pPr>
        <w:pStyle w:val="NormalText"/>
      </w:pPr>
      <w:r>
        <w:t>Answer:  C</w:t>
      </w:r>
    </w:p>
    <w:p w14:paraId="5A07D75D" w14:textId="77777777" w:rsidR="00000000" w:rsidRDefault="00B742EB">
      <w:pPr>
        <w:pStyle w:val="NormalText"/>
      </w:pPr>
      <w:r>
        <w:t>Diff: 1</w:t>
      </w:r>
    </w:p>
    <w:p w14:paraId="79DE03A4" w14:textId="77777777" w:rsidR="00000000" w:rsidRDefault="00B742EB">
      <w:pPr>
        <w:pStyle w:val="NormalText"/>
      </w:pPr>
      <w:r>
        <w:t xml:space="preserve">Learning Objective:  2.7 Define "resonance", describing the relationship between </w:t>
      </w:r>
      <w:r>
        <w:t>resonance and molecular orbital theory</w:t>
      </w:r>
    </w:p>
    <w:p w14:paraId="553EAA41" w14:textId="77777777" w:rsidR="00000000" w:rsidRDefault="00B742EB">
      <w:pPr>
        <w:pStyle w:val="NormalText"/>
      </w:pPr>
    </w:p>
    <w:p w14:paraId="7C6529F1" w14:textId="77777777" w:rsidR="009063F2" w:rsidRDefault="009063F2">
      <w:pPr>
        <w:rPr>
          <w:rFonts w:ascii="Times New Roman" w:hAnsi="Times New Roman" w:cs="Times New Roman"/>
          <w:color w:val="000000"/>
          <w:sz w:val="24"/>
          <w:szCs w:val="24"/>
        </w:rPr>
      </w:pPr>
      <w:r>
        <w:br w:type="page"/>
      </w:r>
    </w:p>
    <w:p w14:paraId="60166D3B" w14:textId="41D751AD" w:rsidR="00000000" w:rsidRDefault="00B742EB">
      <w:pPr>
        <w:pStyle w:val="NormalText"/>
      </w:pPr>
      <w:r>
        <w:lastRenderedPageBreak/>
        <w:t>104) The spreading of electrons over two or more atoms in a compound is called ________.</w:t>
      </w:r>
    </w:p>
    <w:p w14:paraId="576966AB" w14:textId="77777777" w:rsidR="00000000" w:rsidRDefault="00B742EB">
      <w:pPr>
        <w:pStyle w:val="NormalText"/>
      </w:pPr>
      <w:r>
        <w:t>A) isomerism</w:t>
      </w:r>
    </w:p>
    <w:p w14:paraId="0194A017" w14:textId="77777777" w:rsidR="00000000" w:rsidRDefault="00B742EB">
      <w:pPr>
        <w:pStyle w:val="NormalText"/>
      </w:pPr>
      <w:r>
        <w:t>B) delocalization</w:t>
      </w:r>
    </w:p>
    <w:p w14:paraId="3DCE5066" w14:textId="77777777" w:rsidR="00000000" w:rsidRDefault="00B742EB">
      <w:pPr>
        <w:pStyle w:val="NormalText"/>
      </w:pPr>
      <w:r>
        <w:t>C) stereoisomerism</w:t>
      </w:r>
    </w:p>
    <w:p w14:paraId="2EEF1BD1" w14:textId="77777777" w:rsidR="00000000" w:rsidRDefault="00B742EB">
      <w:pPr>
        <w:pStyle w:val="NormalText"/>
      </w:pPr>
      <w:r>
        <w:t>D) localization</w:t>
      </w:r>
    </w:p>
    <w:p w14:paraId="260B0029" w14:textId="77777777" w:rsidR="00000000" w:rsidRDefault="00B742EB">
      <w:pPr>
        <w:pStyle w:val="NormalText"/>
      </w:pPr>
      <w:r>
        <w:t>E) None of these</w:t>
      </w:r>
    </w:p>
    <w:p w14:paraId="0F11F991" w14:textId="77777777" w:rsidR="00000000" w:rsidRDefault="00B742EB">
      <w:pPr>
        <w:pStyle w:val="NormalText"/>
      </w:pPr>
      <w:r>
        <w:t>Answer:  B</w:t>
      </w:r>
    </w:p>
    <w:p w14:paraId="3F9FECE4" w14:textId="77777777" w:rsidR="00000000" w:rsidRDefault="00B742EB">
      <w:pPr>
        <w:pStyle w:val="NormalText"/>
      </w:pPr>
      <w:r>
        <w:t>Diff: 1</w:t>
      </w:r>
    </w:p>
    <w:p w14:paraId="754FD006" w14:textId="77777777" w:rsidR="00000000" w:rsidRDefault="00B742EB">
      <w:pPr>
        <w:pStyle w:val="NormalText"/>
      </w:pPr>
      <w:r>
        <w:t>Learning Objective:  2.7 Define "resonance", describing the relationship between resonance and molecular orbital theory</w:t>
      </w:r>
    </w:p>
    <w:p w14:paraId="11EC7749" w14:textId="77777777" w:rsidR="00000000" w:rsidRDefault="00B742EB">
      <w:pPr>
        <w:pStyle w:val="NormalText"/>
      </w:pPr>
    </w:p>
    <w:p w14:paraId="37A8DDCC" w14:textId="77777777" w:rsidR="00000000" w:rsidRDefault="00B742EB">
      <w:pPr>
        <w:pStyle w:val="NormalText"/>
      </w:pPr>
      <w:r>
        <w:t>105) Delocalization of electrons over two or more atoms ________ a molecule.</w:t>
      </w:r>
    </w:p>
    <w:p w14:paraId="6451B060" w14:textId="77777777" w:rsidR="00000000" w:rsidRDefault="00B742EB">
      <w:pPr>
        <w:pStyle w:val="NormalText"/>
      </w:pPr>
      <w:r>
        <w:t>A) destabilizes</w:t>
      </w:r>
    </w:p>
    <w:p w14:paraId="2CE847D7" w14:textId="77777777" w:rsidR="00000000" w:rsidRDefault="00B742EB">
      <w:pPr>
        <w:pStyle w:val="NormalText"/>
      </w:pPr>
      <w:r>
        <w:t>B) delocalizes</w:t>
      </w:r>
    </w:p>
    <w:p w14:paraId="6618CB56" w14:textId="77777777" w:rsidR="00000000" w:rsidRDefault="00B742EB">
      <w:pPr>
        <w:pStyle w:val="NormalText"/>
      </w:pPr>
      <w:r>
        <w:t>C) localizes</w:t>
      </w:r>
    </w:p>
    <w:p w14:paraId="603D7FFA" w14:textId="77777777" w:rsidR="00000000" w:rsidRDefault="00B742EB">
      <w:pPr>
        <w:pStyle w:val="NormalText"/>
      </w:pPr>
      <w:r>
        <w:t>D) stabilizes</w:t>
      </w:r>
    </w:p>
    <w:p w14:paraId="32637C94" w14:textId="77777777" w:rsidR="00000000" w:rsidRDefault="00B742EB">
      <w:pPr>
        <w:pStyle w:val="NormalText"/>
      </w:pPr>
      <w:r>
        <w:t>E) None of these</w:t>
      </w:r>
    </w:p>
    <w:p w14:paraId="2DAEFCAE" w14:textId="77777777" w:rsidR="00000000" w:rsidRDefault="00B742EB">
      <w:pPr>
        <w:pStyle w:val="NormalText"/>
      </w:pPr>
      <w:r>
        <w:t>Answer:  D</w:t>
      </w:r>
    </w:p>
    <w:p w14:paraId="2D205A8E" w14:textId="77777777" w:rsidR="00000000" w:rsidRDefault="00B742EB">
      <w:pPr>
        <w:pStyle w:val="NormalText"/>
      </w:pPr>
      <w:r>
        <w:t>Diff: 1</w:t>
      </w:r>
    </w:p>
    <w:p w14:paraId="4D3ECE08" w14:textId="77777777" w:rsidR="00000000" w:rsidRDefault="00B742EB">
      <w:pPr>
        <w:pStyle w:val="NormalText"/>
      </w:pPr>
      <w:r>
        <w:t>Learning Objective:  2.7 Define "resonance", describing the relationship between resonance and molecular orbital theory</w:t>
      </w:r>
    </w:p>
    <w:p w14:paraId="7D72D794" w14:textId="77777777" w:rsidR="00000000" w:rsidRDefault="00B742EB">
      <w:pPr>
        <w:pStyle w:val="NormalText"/>
      </w:pPr>
    </w:p>
    <w:p w14:paraId="39C53E54" w14:textId="77777777" w:rsidR="00000000" w:rsidRDefault="00B742EB">
      <w:pPr>
        <w:pStyle w:val="NormalText"/>
      </w:pPr>
      <w:r>
        <w:t>106) Resonance structures have ________ connectivity of atoms and ________ distribution of electron</w:t>
      </w:r>
      <w:r>
        <w:t>s.</w:t>
      </w:r>
    </w:p>
    <w:p w14:paraId="5EF4F634" w14:textId="77777777" w:rsidR="00000000" w:rsidRDefault="00B742EB">
      <w:pPr>
        <w:pStyle w:val="NormalText"/>
        <w:jc w:val="both"/>
      </w:pPr>
      <w:r>
        <w:t>A) different, the same</w:t>
      </w:r>
    </w:p>
    <w:p w14:paraId="769612FC" w14:textId="77777777" w:rsidR="00000000" w:rsidRDefault="00B742EB">
      <w:pPr>
        <w:pStyle w:val="NormalText"/>
      </w:pPr>
      <w:r>
        <w:t>B) the same, the same</w:t>
      </w:r>
    </w:p>
    <w:p w14:paraId="7663558A" w14:textId="77777777" w:rsidR="00000000" w:rsidRDefault="00B742EB">
      <w:pPr>
        <w:pStyle w:val="NormalText"/>
      </w:pPr>
      <w:r>
        <w:t>C) different, different</w:t>
      </w:r>
    </w:p>
    <w:p w14:paraId="5BD5830C" w14:textId="77777777" w:rsidR="00000000" w:rsidRDefault="00B742EB">
      <w:pPr>
        <w:pStyle w:val="NormalText"/>
      </w:pPr>
      <w:r>
        <w:t>D) the same, different</w:t>
      </w:r>
    </w:p>
    <w:p w14:paraId="29113D33" w14:textId="77777777" w:rsidR="00000000" w:rsidRDefault="00B742EB">
      <w:pPr>
        <w:pStyle w:val="NormalText"/>
      </w:pPr>
      <w:r>
        <w:t>E) None of these</w:t>
      </w:r>
    </w:p>
    <w:p w14:paraId="15659F34" w14:textId="77777777" w:rsidR="00000000" w:rsidRDefault="00B742EB">
      <w:pPr>
        <w:pStyle w:val="NormalText"/>
      </w:pPr>
      <w:r>
        <w:t>Answer:  A</w:t>
      </w:r>
    </w:p>
    <w:p w14:paraId="769940EA" w14:textId="77777777" w:rsidR="00000000" w:rsidRDefault="00B742EB">
      <w:pPr>
        <w:pStyle w:val="NormalText"/>
      </w:pPr>
      <w:r>
        <w:t>Diff: 2</w:t>
      </w:r>
    </w:p>
    <w:p w14:paraId="705C4598" w14:textId="77777777" w:rsidR="00000000" w:rsidRDefault="00B742EB">
      <w:pPr>
        <w:pStyle w:val="NormalText"/>
      </w:pPr>
      <w:r>
        <w:t xml:space="preserve">Learning Objective:  </w:t>
      </w:r>
      <w:r>
        <w:t>2.7 Define "resonance", describing the relationship between resonance and molecular orbital theory</w:t>
      </w:r>
    </w:p>
    <w:p w14:paraId="1EE6CA56" w14:textId="77777777" w:rsidR="00000000" w:rsidRDefault="00B742EB">
      <w:pPr>
        <w:pStyle w:val="NormalText"/>
      </w:pPr>
    </w:p>
    <w:p w14:paraId="16ED114C" w14:textId="77777777" w:rsidR="00000000" w:rsidRDefault="00B742EB">
      <w:pPr>
        <w:pStyle w:val="NormalText"/>
      </w:pPr>
      <w:r>
        <w:t xml:space="preserve">107) Which statement best describes a resonance hybrid? </w:t>
      </w:r>
    </w:p>
    <w:p w14:paraId="1FBD5219" w14:textId="77777777" w:rsidR="00000000" w:rsidRDefault="00B742EB">
      <w:pPr>
        <w:pStyle w:val="NormalText"/>
      </w:pPr>
      <w:r>
        <w:t xml:space="preserve">A) The process of dealing with the inadequacy of bond-line structures. </w:t>
      </w:r>
    </w:p>
    <w:p w14:paraId="3D03597B" w14:textId="77777777" w:rsidR="00000000" w:rsidRDefault="00B742EB">
      <w:pPr>
        <w:pStyle w:val="NormalText"/>
      </w:pPr>
      <w:r>
        <w:t>B) A structure showing an a</w:t>
      </w:r>
      <w:r>
        <w:t>llyl carbocation.</w:t>
      </w:r>
    </w:p>
    <w:p w14:paraId="448C99B4" w14:textId="77777777" w:rsidR="00000000" w:rsidRDefault="00B742EB">
      <w:pPr>
        <w:pStyle w:val="NormalText"/>
      </w:pPr>
      <w:r>
        <w:t>C) A representation of a molecule showing all the bonds and lone pairs.</w:t>
      </w:r>
    </w:p>
    <w:p w14:paraId="60F155F2" w14:textId="77777777" w:rsidR="00000000" w:rsidRDefault="00B742EB">
      <w:pPr>
        <w:pStyle w:val="NormalText"/>
      </w:pPr>
      <w:r>
        <w:t>D) Molecules with the same molecular formula, but different atom connectivity.</w:t>
      </w:r>
    </w:p>
    <w:p w14:paraId="257B10AA" w14:textId="77777777" w:rsidR="00000000" w:rsidRDefault="00B742EB">
      <w:pPr>
        <w:pStyle w:val="NormalText"/>
      </w:pPr>
      <w:r>
        <w:t xml:space="preserve">E) A representation of a molecule that can alternatively be represented by drawing two </w:t>
      </w:r>
      <w:r>
        <w:t>or more resonance structures.</w:t>
      </w:r>
    </w:p>
    <w:p w14:paraId="7D3B04DF" w14:textId="77777777" w:rsidR="00000000" w:rsidRDefault="00B742EB">
      <w:pPr>
        <w:pStyle w:val="NormalText"/>
      </w:pPr>
      <w:r>
        <w:t>Answer:  E</w:t>
      </w:r>
    </w:p>
    <w:p w14:paraId="5C36EB47" w14:textId="77777777" w:rsidR="00000000" w:rsidRDefault="00B742EB">
      <w:pPr>
        <w:pStyle w:val="NormalText"/>
      </w:pPr>
      <w:r>
        <w:t>Diff: 2</w:t>
      </w:r>
    </w:p>
    <w:p w14:paraId="41ECDDD5" w14:textId="77777777" w:rsidR="00000000" w:rsidRDefault="00B742EB">
      <w:pPr>
        <w:pStyle w:val="NormalText"/>
      </w:pPr>
      <w:r>
        <w:t>Learning Objective:  2.7 Define "resonance", describing the relationship between resonance and molecular orbital theory</w:t>
      </w:r>
    </w:p>
    <w:p w14:paraId="37070274" w14:textId="77777777" w:rsidR="00000000" w:rsidRDefault="00B742EB">
      <w:pPr>
        <w:pStyle w:val="NormalText"/>
      </w:pPr>
    </w:p>
    <w:p w14:paraId="39014C47" w14:textId="77777777" w:rsidR="009063F2" w:rsidRDefault="009063F2">
      <w:pPr>
        <w:rPr>
          <w:rFonts w:ascii="Times New Roman" w:hAnsi="Times New Roman" w:cs="Times New Roman"/>
          <w:color w:val="000000"/>
          <w:sz w:val="24"/>
          <w:szCs w:val="24"/>
        </w:rPr>
      </w:pPr>
      <w:r>
        <w:br w:type="page"/>
      </w:r>
    </w:p>
    <w:p w14:paraId="22F60052" w14:textId="5007096C" w:rsidR="00000000" w:rsidRDefault="00B742EB">
      <w:pPr>
        <w:pStyle w:val="NormalText"/>
      </w:pPr>
      <w:r>
        <w:lastRenderedPageBreak/>
        <w:t>108) Which of the following violates the rules for curved arrows?</w:t>
      </w:r>
    </w:p>
    <w:p w14:paraId="52771E02" w14:textId="77777777" w:rsidR="00000000" w:rsidRDefault="00B742EB">
      <w:pPr>
        <w:pStyle w:val="NormalText"/>
      </w:pPr>
    </w:p>
    <w:p w14:paraId="3EC712DC" w14:textId="35C30E40" w:rsidR="00000000" w:rsidRDefault="006201E9">
      <w:pPr>
        <w:pStyle w:val="NormalText"/>
      </w:pPr>
      <w:r>
        <w:rPr>
          <w:noProof/>
          <w:sz w:val="20"/>
          <w:szCs w:val="20"/>
        </w:rPr>
        <w:drawing>
          <wp:inline distT="0" distB="0" distL="0" distR="0" wp14:anchorId="30B205CF" wp14:editId="6BE11A83">
            <wp:extent cx="5649595" cy="1186815"/>
            <wp:effectExtent l="0" t="0" r="0" b="0"/>
            <wp:docPr id="104" name="Picture 104" descr="The bond-line structure of the first molecule has a two-carbon chain, in which C 1 is double bonded to C 2 and C 2 is bonded to an oxygen cation that has a lone pair of electrons. The oxygen atom is further bonded to two methyl groups. A curved arrow points from the double bond to C 2 and oxygen cation single bond. The bond-line structure of the second molecule has a three-carbon chain, in which C 1 cation is bonded to an oxygen atom that is further bonded to a methyl group. The oxygen atom has two lone pairs of electrons. An arrow points from one of the lone pairs of oxygen atom to the single bond between C 1 cation and oxygen. The bond-line structure of the third molecule has a four-carbon zigzag chain, in which C 2 is double bonded to an oxygen cation that is further bonded to a hydrogen atom. The oxygen cation has a lone pair of electrons. A curved arrow points from the double bond to the oxygen cation. The bond-line structure of the fourth molecule has a cyclohexane ring, in which C 1 is double bonded to an oxygen atom that two lone pairs of electrons. A curved arrow points from the double bond to the oxygen atom. The bond-line structure of the fifth molecule has a four-carbon zigzag chain, in which C 1 is double bonded to C 2 and C 3 has a positive charge. A curved arrow points from the double bond to C 3 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bond-line structure of the first molecule has a two-carbon chain, in which C 1 is double bonded to C 2 and C 2 is bonded to an oxygen cation that has a lone pair of electrons. The oxygen atom is further bonded to two methyl groups. A curved arrow points from the double bond to C 2 and oxygen cation single bond. The bond-line structure of the second molecule has a three-carbon chain, in which C 1 cation is bonded to an oxygen atom that is further bonded to a methyl group. The oxygen atom has two lone pairs of electrons. An arrow points from one of the lone pairs of oxygen atom to the single bond between C 1 cation and oxygen. The bond-line structure of the third molecule has a four-carbon zigzag chain, in which C 2 is double bonded to an oxygen cation that is further bonded to a hydrogen atom. The oxygen cation has a lone pair of electrons. A curved arrow points from the double bond to the oxygen cation. The bond-line structure of the fourth molecule has a cyclohexane ring, in which C 1 is double bonded to an oxygen atom that two lone pairs of electrons. A curved arrow points from the double bond to the oxygen atom. The bond-line structure of the fifth molecule has a four-carbon zigzag chain, in which C 1 is double bonded to C 2 and C 3 has a positive charge. A curved arrow points from the double bond to C 3 cation.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49595" cy="1186815"/>
                    </a:xfrm>
                    <a:prstGeom prst="rect">
                      <a:avLst/>
                    </a:prstGeom>
                    <a:noFill/>
                    <a:ln>
                      <a:noFill/>
                    </a:ln>
                  </pic:spPr>
                </pic:pic>
              </a:graphicData>
            </a:graphic>
          </wp:inline>
        </w:drawing>
      </w:r>
    </w:p>
    <w:p w14:paraId="762B5D7B" w14:textId="77777777" w:rsidR="00000000" w:rsidRDefault="00B742EB">
      <w:pPr>
        <w:pStyle w:val="NormalText"/>
      </w:pPr>
    </w:p>
    <w:p w14:paraId="78AE3689" w14:textId="77777777" w:rsidR="00000000" w:rsidRDefault="00B742EB">
      <w:pPr>
        <w:pStyle w:val="NormalText"/>
      </w:pPr>
      <w:r>
        <w:t>A) I</w:t>
      </w:r>
    </w:p>
    <w:p w14:paraId="4E6F138A" w14:textId="77777777" w:rsidR="00000000" w:rsidRDefault="00B742EB">
      <w:pPr>
        <w:pStyle w:val="NormalText"/>
      </w:pPr>
      <w:r>
        <w:t>B) II</w:t>
      </w:r>
    </w:p>
    <w:p w14:paraId="164D7305" w14:textId="77777777" w:rsidR="00000000" w:rsidRDefault="00B742EB">
      <w:pPr>
        <w:pStyle w:val="NormalText"/>
      </w:pPr>
      <w:r>
        <w:t>C) III</w:t>
      </w:r>
    </w:p>
    <w:p w14:paraId="34425125" w14:textId="77777777" w:rsidR="00000000" w:rsidRDefault="00B742EB">
      <w:pPr>
        <w:pStyle w:val="NormalText"/>
      </w:pPr>
      <w:r>
        <w:t>D) IV</w:t>
      </w:r>
    </w:p>
    <w:p w14:paraId="6F2FD979" w14:textId="77777777" w:rsidR="00000000" w:rsidRDefault="00B742EB">
      <w:pPr>
        <w:pStyle w:val="NormalText"/>
      </w:pPr>
      <w:r>
        <w:t>E) V</w:t>
      </w:r>
    </w:p>
    <w:p w14:paraId="19B6D96A" w14:textId="77777777" w:rsidR="00000000" w:rsidRDefault="00B742EB">
      <w:pPr>
        <w:pStyle w:val="NormalText"/>
      </w:pPr>
      <w:r>
        <w:t>Answer:  A</w:t>
      </w:r>
    </w:p>
    <w:p w14:paraId="16BF8510" w14:textId="77777777" w:rsidR="00000000" w:rsidRDefault="00B742EB">
      <w:pPr>
        <w:pStyle w:val="NormalText"/>
      </w:pPr>
      <w:r>
        <w:t>Diff: 1</w:t>
      </w:r>
    </w:p>
    <w:p w14:paraId="4C606A36" w14:textId="77777777" w:rsidR="00000000" w:rsidRDefault="00B742EB">
      <w:pPr>
        <w:pStyle w:val="NormalText"/>
      </w:pPr>
      <w:r>
        <w:t>Learning Objective:  2.8 Demonstrate the used of curved arrows in drawing resonance structures, stating the two rules to be appli</w:t>
      </w:r>
      <w:r>
        <w:t>ed when drawing curved arrows</w:t>
      </w:r>
    </w:p>
    <w:p w14:paraId="29D78AB0" w14:textId="77777777" w:rsidR="00000000" w:rsidRDefault="00B742EB">
      <w:pPr>
        <w:pStyle w:val="NormalText"/>
      </w:pPr>
    </w:p>
    <w:p w14:paraId="4CF03916" w14:textId="77777777" w:rsidR="00000000" w:rsidRDefault="00B742EB">
      <w:pPr>
        <w:pStyle w:val="NormalText"/>
      </w:pPr>
      <w:r>
        <w:t>109) Which of the following violates the rules for curved arrows?</w:t>
      </w:r>
    </w:p>
    <w:p w14:paraId="36CACED8" w14:textId="77777777" w:rsidR="00000000" w:rsidRDefault="00B742EB">
      <w:pPr>
        <w:pStyle w:val="NormalText"/>
      </w:pPr>
    </w:p>
    <w:p w14:paraId="1D6E03BF" w14:textId="429B5C1B" w:rsidR="00000000" w:rsidRDefault="006201E9">
      <w:pPr>
        <w:pStyle w:val="NormalText"/>
      </w:pPr>
      <w:r>
        <w:rPr>
          <w:noProof/>
          <w:sz w:val="20"/>
          <w:szCs w:val="20"/>
        </w:rPr>
        <w:drawing>
          <wp:inline distT="0" distB="0" distL="0" distR="0" wp14:anchorId="3895A45A" wp14:editId="6FC3B8F4">
            <wp:extent cx="3918585" cy="1524000"/>
            <wp:effectExtent l="0" t="0" r="0" b="0"/>
            <wp:docPr id="105" name="Picture 105" descr="The bond-line structure of the first molecule has a benzene ring, in which C 1 is bonded to a nitrogen cation that is further bonded to three hydrogen atoms. A curved arrow points from the C 1 C 2 double bond to the single bond between C 1 and nitrogen cation. The bond-line structure of the second molecule has a benzene ring, in which C 1 is bonded to a carbon cation that is further bonded to two hydrogen atoms. A curved arrow points from the C 1 C 2 double bond to the single bond between C 1 and carbon cation. The bond-line structure of the third molecule has a benzene ring, in which C 1 is bonded to a hydroxyl group. A curved arrow points from one of the lone pairs of electrons of oxygen atom in hydroxyl group to the single bond between C 1 and hydroxyl group. The bond-line structure of the fourth molecule has a benzene ring, in which C 1 is bonded to a carbon atom that is further triple bonded to a nitrogen atom. A curved arrow points from the triple bond to the nitroge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bond-line structure of the first molecule has a benzene ring, in which C 1 is bonded to a nitrogen cation that is further bonded to three hydrogen atoms. A curved arrow points from the C 1 C 2 double bond to the single bond between C 1 and nitrogen cation. The bond-line structure of the second molecule has a benzene ring, in which C 1 is bonded to a carbon cation that is further bonded to two hydrogen atoms. A curved arrow points from the C 1 C 2 double bond to the single bond between C 1 and carbon cation. The bond-line structure of the third molecule has a benzene ring, in which C 1 is bonded to a hydroxyl group. A curved arrow points from one of the lone pairs of electrons of oxygen atom in hydroxyl group to the single bond between C 1 and hydroxyl group. The bond-line structure of the fourth molecule has a benzene ring, in which C 1 is bonded to a carbon atom that is further triple bonded to a nitrogen atom. A curved arrow points from the triple bond to the nitrogen ato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18585" cy="1524000"/>
                    </a:xfrm>
                    <a:prstGeom prst="rect">
                      <a:avLst/>
                    </a:prstGeom>
                    <a:noFill/>
                    <a:ln>
                      <a:noFill/>
                    </a:ln>
                  </pic:spPr>
                </pic:pic>
              </a:graphicData>
            </a:graphic>
          </wp:inline>
        </w:drawing>
      </w:r>
    </w:p>
    <w:p w14:paraId="2092709C" w14:textId="77777777" w:rsidR="00000000" w:rsidRDefault="00B742EB">
      <w:pPr>
        <w:pStyle w:val="NormalText"/>
      </w:pPr>
    </w:p>
    <w:p w14:paraId="2CF6C952" w14:textId="77777777" w:rsidR="00000000" w:rsidRDefault="00B742EB">
      <w:pPr>
        <w:pStyle w:val="NormalText"/>
      </w:pPr>
      <w:r>
        <w:t>A) I</w:t>
      </w:r>
    </w:p>
    <w:p w14:paraId="12960E8E" w14:textId="77777777" w:rsidR="00000000" w:rsidRDefault="00B742EB">
      <w:pPr>
        <w:pStyle w:val="NormalText"/>
      </w:pPr>
      <w:r>
        <w:t>B) I and II</w:t>
      </w:r>
    </w:p>
    <w:p w14:paraId="21B9272B" w14:textId="77777777" w:rsidR="00000000" w:rsidRDefault="00B742EB">
      <w:pPr>
        <w:pStyle w:val="NormalText"/>
      </w:pPr>
      <w:r>
        <w:t>C) I and III</w:t>
      </w:r>
    </w:p>
    <w:p w14:paraId="57205E55" w14:textId="77777777" w:rsidR="00000000" w:rsidRDefault="00B742EB">
      <w:pPr>
        <w:pStyle w:val="NormalText"/>
      </w:pPr>
      <w:r>
        <w:t>D) II and III</w:t>
      </w:r>
    </w:p>
    <w:p w14:paraId="0FCFC82F" w14:textId="77777777" w:rsidR="00000000" w:rsidRDefault="00B742EB">
      <w:pPr>
        <w:pStyle w:val="NormalText"/>
      </w:pPr>
      <w:r>
        <w:t>E) III and IV</w:t>
      </w:r>
    </w:p>
    <w:p w14:paraId="313F7CBB" w14:textId="77777777" w:rsidR="00000000" w:rsidRDefault="00B742EB">
      <w:pPr>
        <w:pStyle w:val="NormalText"/>
      </w:pPr>
      <w:r>
        <w:t>Answer:  C</w:t>
      </w:r>
    </w:p>
    <w:p w14:paraId="6BA0DA9D" w14:textId="77777777" w:rsidR="00000000" w:rsidRDefault="00B742EB">
      <w:pPr>
        <w:pStyle w:val="NormalText"/>
      </w:pPr>
      <w:r>
        <w:t>Diff: 1</w:t>
      </w:r>
    </w:p>
    <w:p w14:paraId="14EF9A38" w14:textId="77777777" w:rsidR="00000000" w:rsidRDefault="00B742EB">
      <w:pPr>
        <w:pStyle w:val="NormalText"/>
      </w:pPr>
      <w:r>
        <w:t xml:space="preserve">Learning Objective:  </w:t>
      </w:r>
      <w:r>
        <w:t>2.8 Demonstrate the used of curved arrows in drawing resonance structures, stating the two rules to be applied when drawing curved arrows</w:t>
      </w:r>
    </w:p>
    <w:p w14:paraId="46FC2073" w14:textId="77777777" w:rsidR="00000000" w:rsidRDefault="00B742EB">
      <w:pPr>
        <w:pStyle w:val="NormalText"/>
      </w:pPr>
    </w:p>
    <w:p w14:paraId="5711F36A" w14:textId="77777777" w:rsidR="009063F2" w:rsidRDefault="009063F2">
      <w:pPr>
        <w:rPr>
          <w:rFonts w:ascii="Times New Roman" w:hAnsi="Times New Roman" w:cs="Times New Roman"/>
          <w:color w:val="000000"/>
          <w:sz w:val="24"/>
          <w:szCs w:val="24"/>
        </w:rPr>
      </w:pPr>
      <w:r>
        <w:br w:type="page"/>
      </w:r>
    </w:p>
    <w:p w14:paraId="5175A7E7" w14:textId="01D803AF" w:rsidR="00000000" w:rsidRDefault="00B742EB">
      <w:pPr>
        <w:pStyle w:val="NormalText"/>
      </w:pPr>
      <w:r>
        <w:lastRenderedPageBreak/>
        <w:t>110) Why is the single curved arrow shown insufficient to draw a resonance structure?</w:t>
      </w:r>
    </w:p>
    <w:p w14:paraId="29B737BD" w14:textId="77777777" w:rsidR="00000000" w:rsidRDefault="00B742EB">
      <w:pPr>
        <w:pStyle w:val="NormalText"/>
      </w:pPr>
    </w:p>
    <w:p w14:paraId="74E219EF" w14:textId="7288622E" w:rsidR="00000000" w:rsidRDefault="006201E9">
      <w:pPr>
        <w:pStyle w:val="NormalText"/>
      </w:pPr>
      <w:r>
        <w:rPr>
          <w:noProof/>
          <w:sz w:val="20"/>
          <w:szCs w:val="20"/>
        </w:rPr>
        <w:drawing>
          <wp:inline distT="0" distB="0" distL="0" distR="0" wp14:anchorId="5FCED57A" wp14:editId="19A53900">
            <wp:extent cx="707390" cy="1056005"/>
            <wp:effectExtent l="0" t="0" r="0" b="0"/>
            <wp:docPr id="106" name="Picture 106" descr="The bond-line structure of a molecule has a cyclohexane ring, in which C 1 is replaced by an oxygen atom that has two lone pairs of electrons and C 2 is double bonded to an oxygen atom that has two lone pairs of electrons. A curved arrow points from one of the lone pairs of electrons of O 1 oxygen atom to the single bond between O 1 and C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e bond-line structure of a molecule has a cyclohexane ring, in which C 1 is replaced by an oxygen atom that has two lone pairs of electrons and C 2 is double bonded to an oxygen atom that has two lone pairs of electrons. A curved arrow points from one of the lone pairs of electrons of O 1 oxygen atom to the single bond between O 1 and C 2.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7390" cy="1056005"/>
                    </a:xfrm>
                    <a:prstGeom prst="rect">
                      <a:avLst/>
                    </a:prstGeom>
                    <a:noFill/>
                    <a:ln>
                      <a:noFill/>
                    </a:ln>
                  </pic:spPr>
                </pic:pic>
              </a:graphicData>
            </a:graphic>
          </wp:inline>
        </w:drawing>
      </w:r>
    </w:p>
    <w:p w14:paraId="2109E295" w14:textId="77777777" w:rsidR="00000000" w:rsidRDefault="00B742EB">
      <w:pPr>
        <w:pStyle w:val="NormalText"/>
      </w:pPr>
    </w:p>
    <w:p w14:paraId="1346323E" w14:textId="77777777" w:rsidR="00000000" w:rsidRDefault="00B742EB">
      <w:pPr>
        <w:pStyle w:val="NormalText"/>
      </w:pPr>
      <w:r>
        <w:t>A) The resulting structure would have a positive on the most electronegative atom.</w:t>
      </w:r>
    </w:p>
    <w:p w14:paraId="07022C46" w14:textId="77777777" w:rsidR="00000000" w:rsidRDefault="00B742EB">
      <w:pPr>
        <w:pStyle w:val="NormalText"/>
      </w:pPr>
      <w:r>
        <w:t>B) The resulting structure would have an octet rule violation.</w:t>
      </w:r>
    </w:p>
    <w:p w14:paraId="7969324C" w14:textId="77777777" w:rsidR="00000000" w:rsidRDefault="00B742EB">
      <w:pPr>
        <w:pStyle w:val="NormalText"/>
      </w:pPr>
      <w:r>
        <w:t>C) The resultin</w:t>
      </w:r>
      <w:r>
        <w:t>g structure would have a negative on the most electronegative atom.</w:t>
      </w:r>
    </w:p>
    <w:p w14:paraId="53BB88A4" w14:textId="77777777" w:rsidR="00000000" w:rsidRDefault="00B742EB">
      <w:pPr>
        <w:pStyle w:val="NormalText"/>
      </w:pPr>
      <w:r>
        <w:t>D) The resulting structure would have a negative on the least electronegative atom.</w:t>
      </w:r>
    </w:p>
    <w:p w14:paraId="5C75DF4E" w14:textId="77777777" w:rsidR="00000000" w:rsidRDefault="00B742EB">
      <w:pPr>
        <w:pStyle w:val="NormalText"/>
      </w:pPr>
      <w:r>
        <w:t>E) The resulting structure would have an atom with less than an octet.</w:t>
      </w:r>
    </w:p>
    <w:p w14:paraId="3104AA79" w14:textId="77777777" w:rsidR="00000000" w:rsidRDefault="00B742EB">
      <w:pPr>
        <w:pStyle w:val="NormalText"/>
      </w:pPr>
      <w:r>
        <w:t>Answer:  B</w:t>
      </w:r>
    </w:p>
    <w:p w14:paraId="1B0CB675" w14:textId="77777777" w:rsidR="00000000" w:rsidRDefault="00B742EB">
      <w:pPr>
        <w:pStyle w:val="NormalText"/>
      </w:pPr>
      <w:r>
        <w:t>Diff: 2</w:t>
      </w:r>
    </w:p>
    <w:p w14:paraId="51C05974" w14:textId="77777777" w:rsidR="00000000" w:rsidRDefault="00B742EB">
      <w:pPr>
        <w:pStyle w:val="NormalText"/>
      </w:pPr>
      <w:r>
        <w:t>Learning Objec</w:t>
      </w:r>
      <w:r>
        <w:t>tive:  2.8 Demonstrate the used of curved arrows in drawing resonance structures, stating the two rules to be applied when drawing curved arrows</w:t>
      </w:r>
    </w:p>
    <w:p w14:paraId="5B34A4C2" w14:textId="77777777" w:rsidR="00000000" w:rsidRDefault="00B742EB">
      <w:pPr>
        <w:pStyle w:val="NormalText"/>
      </w:pPr>
    </w:p>
    <w:p w14:paraId="0DA19CB8" w14:textId="77777777" w:rsidR="00000000" w:rsidRDefault="00B742EB">
      <w:pPr>
        <w:pStyle w:val="NormalText"/>
      </w:pPr>
      <w:r>
        <w:t>111) Identify the resulting resonance structure(s) indicated by the curved arrow.</w:t>
      </w:r>
    </w:p>
    <w:p w14:paraId="0C05E416" w14:textId="77777777" w:rsidR="00000000" w:rsidRDefault="00B742EB">
      <w:pPr>
        <w:pStyle w:val="NormalText"/>
      </w:pPr>
    </w:p>
    <w:p w14:paraId="590BDE08" w14:textId="226DEDD3" w:rsidR="00000000" w:rsidRDefault="006201E9">
      <w:pPr>
        <w:pStyle w:val="NormalText"/>
      </w:pPr>
      <w:r>
        <w:rPr>
          <w:noProof/>
          <w:sz w:val="20"/>
          <w:szCs w:val="20"/>
        </w:rPr>
        <w:drawing>
          <wp:inline distT="0" distB="0" distL="0" distR="0" wp14:anchorId="1CE09FC9" wp14:editId="78B3BD31">
            <wp:extent cx="707390" cy="631190"/>
            <wp:effectExtent l="0" t="0" r="0" b="0"/>
            <wp:docPr id="107" name="Picture 107" descr="The bond-line structure of a molecule has a cyclopentane ring, in which C 1 is replaced by an oxygen atom that has two lone pairs of electrons and C 2 has a positive charge. A curved arrow points from one of the lone pairs of electrons to the single bond between O 1 and C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 bond-line structure of a molecule has a cyclopentane ring, in which C 1 is replaced by an oxygen atom that has two lone pairs of electrons and C 2 has a positive charge. A curved arrow points from one of the lone pairs of electrons to the single bond between O 1 and C 2.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7390" cy="631190"/>
                    </a:xfrm>
                    <a:prstGeom prst="rect">
                      <a:avLst/>
                    </a:prstGeom>
                    <a:noFill/>
                    <a:ln>
                      <a:noFill/>
                    </a:ln>
                  </pic:spPr>
                </pic:pic>
              </a:graphicData>
            </a:graphic>
          </wp:inline>
        </w:drawing>
      </w:r>
    </w:p>
    <w:p w14:paraId="3751C208" w14:textId="77777777" w:rsidR="00000000" w:rsidRDefault="00B742EB">
      <w:pPr>
        <w:pStyle w:val="NormalText"/>
      </w:pPr>
    </w:p>
    <w:p w14:paraId="568D80AD" w14:textId="4F135F8C" w:rsidR="00000000" w:rsidRDefault="006201E9">
      <w:pPr>
        <w:pStyle w:val="NormalText"/>
      </w:pPr>
      <w:r>
        <w:rPr>
          <w:noProof/>
          <w:sz w:val="20"/>
          <w:szCs w:val="20"/>
        </w:rPr>
        <w:drawing>
          <wp:inline distT="0" distB="0" distL="0" distR="0" wp14:anchorId="705E9C29" wp14:editId="34E4F839">
            <wp:extent cx="4419600" cy="1034415"/>
            <wp:effectExtent l="0" t="0" r="0" b="0"/>
            <wp:docPr id="108" name="Picture 108" descr="The bond-line structure of the first molecule has a cyclopentane ring, in which C 1 is replaced by an oxygen cation and O 1 is double bonded to C 2. The bond-line structure of the second molecule has a cyclopentane ring, in which C 1 is replaced by an oxygen cation and C 2 has a negative charge and a lone pair of electrons. The bond-line structure of the third molecule has a cyclopentane ring, in which C 1 is replaced by an oxygen atom that has two lone pairs and C 2 is double bonded to C 3. The bond-line structure of the fourth molecule has a cyclopentane ring, in which C 1 is replaced by an oxygen cation that is bonded to a hydrogen atom and C 2 is double bonded to 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e bond-line structure of the first molecule has a cyclopentane ring, in which C 1 is replaced by an oxygen cation and O 1 is double bonded to C 2. The bond-line structure of the second molecule has a cyclopentane ring, in which C 1 is replaced by an oxygen cation and C 2 has a negative charge and a lone pair of electrons. The bond-line structure of the third molecule has a cyclopentane ring, in which C 1 is replaced by an oxygen atom that has two lone pairs and C 2 is double bonded to C 3. The bond-line structure of the fourth molecule has a cyclopentane ring, in which C 1 is replaced by an oxygen cation that is bonded to a hydrogen atom and C 2 is double bonded to C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19600" cy="1034415"/>
                    </a:xfrm>
                    <a:prstGeom prst="rect">
                      <a:avLst/>
                    </a:prstGeom>
                    <a:noFill/>
                    <a:ln>
                      <a:noFill/>
                    </a:ln>
                  </pic:spPr>
                </pic:pic>
              </a:graphicData>
            </a:graphic>
          </wp:inline>
        </w:drawing>
      </w:r>
    </w:p>
    <w:p w14:paraId="0D8E498A" w14:textId="77777777" w:rsidR="00000000" w:rsidRDefault="00B742EB">
      <w:pPr>
        <w:pStyle w:val="NormalText"/>
      </w:pPr>
    </w:p>
    <w:p w14:paraId="26A7DAB2" w14:textId="77777777" w:rsidR="00000000" w:rsidRDefault="00B742EB">
      <w:pPr>
        <w:pStyle w:val="NormalText"/>
      </w:pPr>
      <w:r>
        <w:t>A) I</w:t>
      </w:r>
    </w:p>
    <w:p w14:paraId="107DB4E9" w14:textId="77777777" w:rsidR="00000000" w:rsidRDefault="00B742EB">
      <w:pPr>
        <w:pStyle w:val="NormalText"/>
      </w:pPr>
      <w:r>
        <w:t>B) II</w:t>
      </w:r>
    </w:p>
    <w:p w14:paraId="419204BE" w14:textId="77777777" w:rsidR="00000000" w:rsidRDefault="00B742EB">
      <w:pPr>
        <w:pStyle w:val="NormalText"/>
      </w:pPr>
      <w:r>
        <w:t xml:space="preserve">C) </w:t>
      </w:r>
      <w:r>
        <w:t>III</w:t>
      </w:r>
    </w:p>
    <w:p w14:paraId="19CCCC69" w14:textId="77777777" w:rsidR="00000000" w:rsidRDefault="00B742EB">
      <w:pPr>
        <w:pStyle w:val="NormalText"/>
      </w:pPr>
      <w:r>
        <w:t>D) IV</w:t>
      </w:r>
    </w:p>
    <w:p w14:paraId="60CA9463" w14:textId="77777777" w:rsidR="00000000" w:rsidRDefault="00B742EB">
      <w:pPr>
        <w:pStyle w:val="NormalText"/>
      </w:pPr>
      <w:r>
        <w:t>E) I and III</w:t>
      </w:r>
    </w:p>
    <w:p w14:paraId="56AB754D" w14:textId="77777777" w:rsidR="00000000" w:rsidRDefault="00B742EB">
      <w:pPr>
        <w:pStyle w:val="NormalText"/>
      </w:pPr>
      <w:r>
        <w:t>Answer:  A</w:t>
      </w:r>
    </w:p>
    <w:p w14:paraId="0ABFF4ED" w14:textId="77777777" w:rsidR="00000000" w:rsidRDefault="00B742EB">
      <w:pPr>
        <w:pStyle w:val="NormalText"/>
      </w:pPr>
      <w:r>
        <w:t>Diff: 2</w:t>
      </w:r>
    </w:p>
    <w:p w14:paraId="0123D56F" w14:textId="77777777" w:rsidR="00000000" w:rsidRDefault="00B742EB">
      <w:pPr>
        <w:pStyle w:val="NormalText"/>
      </w:pPr>
      <w:r>
        <w:t>Learning Objective:  2.9 Describe the use of arrow pushing and formal charges in resonance structures</w:t>
      </w:r>
    </w:p>
    <w:p w14:paraId="56BFB2AE" w14:textId="77777777" w:rsidR="00000000" w:rsidRDefault="00B742EB">
      <w:pPr>
        <w:pStyle w:val="NormalText"/>
      </w:pPr>
    </w:p>
    <w:p w14:paraId="259A975C" w14:textId="77777777" w:rsidR="009063F2" w:rsidRDefault="009063F2">
      <w:pPr>
        <w:rPr>
          <w:rFonts w:ascii="Times New Roman" w:hAnsi="Times New Roman" w:cs="Times New Roman"/>
          <w:color w:val="000000"/>
          <w:sz w:val="24"/>
          <w:szCs w:val="24"/>
        </w:rPr>
      </w:pPr>
      <w:r>
        <w:br w:type="page"/>
      </w:r>
    </w:p>
    <w:p w14:paraId="13368F43" w14:textId="66B4151B" w:rsidR="00000000" w:rsidRDefault="00B742EB">
      <w:pPr>
        <w:pStyle w:val="NormalText"/>
      </w:pPr>
      <w:r>
        <w:lastRenderedPageBreak/>
        <w:t>112) Identify the resulting resonance structure indicated by the curved arrows.</w:t>
      </w:r>
    </w:p>
    <w:p w14:paraId="2F22B84F" w14:textId="77777777" w:rsidR="00000000" w:rsidRDefault="00B742EB">
      <w:pPr>
        <w:pStyle w:val="NormalText"/>
      </w:pPr>
    </w:p>
    <w:p w14:paraId="620586AA" w14:textId="1A7F899E" w:rsidR="00000000" w:rsidRDefault="006201E9">
      <w:pPr>
        <w:pStyle w:val="NormalText"/>
      </w:pPr>
      <w:r>
        <w:rPr>
          <w:noProof/>
          <w:sz w:val="20"/>
          <w:szCs w:val="20"/>
        </w:rPr>
        <w:drawing>
          <wp:inline distT="0" distB="0" distL="0" distR="0" wp14:anchorId="7899CF4C" wp14:editId="238E05C1">
            <wp:extent cx="859790" cy="729615"/>
            <wp:effectExtent l="0" t="0" r="0" b="0"/>
            <wp:docPr id="109" name="Picture 109" descr="The bond-line structure of a molecule has a benzene ring, in which C 1 is bonded to a methyl group with a positive charge. First curved arrow points from the double bond between C 1 and C 2 to the single bond between C 1 and methyl cation. Second curved arrow points from the double bond between C 3 and C 4 to the single bond between C 2 and C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he bond-line structure of a molecule has a benzene ring, in which C 1 is bonded to a methyl group with a positive charge. First curved arrow points from the double bond between C 1 and C 2 to the single bond between C 1 and methyl cation. Second curved arrow points from the double bond between C 3 and C 4 to the single bond between C 2 and C 3.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59790" cy="729615"/>
                    </a:xfrm>
                    <a:prstGeom prst="rect">
                      <a:avLst/>
                    </a:prstGeom>
                    <a:noFill/>
                    <a:ln>
                      <a:noFill/>
                    </a:ln>
                  </pic:spPr>
                </pic:pic>
              </a:graphicData>
            </a:graphic>
          </wp:inline>
        </w:drawing>
      </w:r>
    </w:p>
    <w:p w14:paraId="090C0B0B" w14:textId="77777777" w:rsidR="00000000" w:rsidRDefault="00B742EB">
      <w:pPr>
        <w:pStyle w:val="NormalText"/>
      </w:pPr>
    </w:p>
    <w:p w14:paraId="2E104BF6" w14:textId="7BFA90B2" w:rsidR="00000000" w:rsidRDefault="006201E9">
      <w:pPr>
        <w:pStyle w:val="NormalText"/>
      </w:pPr>
      <w:r>
        <w:rPr>
          <w:noProof/>
          <w:sz w:val="20"/>
          <w:szCs w:val="20"/>
        </w:rPr>
        <w:drawing>
          <wp:inline distT="0" distB="0" distL="0" distR="0" wp14:anchorId="3FB280EF" wp14:editId="16CE1B50">
            <wp:extent cx="5638800" cy="1110615"/>
            <wp:effectExtent l="0" t="0" r="0" b="0"/>
            <wp:docPr id="110" name="Picture 110" descr="The first bond-line resonance structure has a cyclohexane ring, in which C 1 is double bonded to a methylene group, C 2 has a positive charge, C 3 is double bonded to C 4, and C 5 is double bonded to C 6. The second bond-line resonance structure has a cyclohexane ring, in which C 1 is double bonded to a methylene group, C 2 is double bonded to C 3, C 4 has a positive charge, and C 5 is double bonded to C 6. The third bond-line resonance structure has a cyclohexane ring, in which C 1 is double bonded to a methylene cation, C 3 is double bonded to C 4, and C 5 is double bonded to C 6. The fourth bond-line resonance structure has a cyclohexane ring, in which C 1 is bonded to a methyl group, C 1 is double bonded to C 2, C 2 has a positive charge, C 2 is double bonded to C 3, and C 5 is double bonded to C 6. The fifth bond-line resonance structure has a cyclohexane ring, in which C 1 is bonded to a methyl anion, C 2 is double bonded to C 3, C 4 has a positive charge, and C 5 is double bonded to C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first bond-line resonance structure has a cyclohexane ring, in which C 1 is double bonded to a methylene group, C 2 has a positive charge, C 3 is double bonded to C 4, and C 5 is double bonded to C 6. The second bond-line resonance structure has a cyclohexane ring, in which C 1 is double bonded to a methylene group, C 2 is double bonded to C 3, C 4 has a positive charge, and C 5 is double bonded to C 6. The third bond-line resonance structure has a cyclohexane ring, in which C 1 is double bonded to a methylene cation, C 3 is double bonded to C 4, and C 5 is double bonded to C 6. The fourth bond-line resonance structure has a cyclohexane ring, in which C 1 is bonded to a methyl group, C 1 is double bonded to C 2, C 2 has a positive charge, C 2 is double bonded to C 3, and C 5 is double bonded to C 6. The fifth bond-line resonance structure has a cyclohexane ring, in which C 1 is bonded to a methyl anion, C 2 is double bonded to C 3, C 4 has a positive charge, and C 5 is double bonded to C 6.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38800" cy="1110615"/>
                    </a:xfrm>
                    <a:prstGeom prst="rect">
                      <a:avLst/>
                    </a:prstGeom>
                    <a:noFill/>
                    <a:ln>
                      <a:noFill/>
                    </a:ln>
                  </pic:spPr>
                </pic:pic>
              </a:graphicData>
            </a:graphic>
          </wp:inline>
        </w:drawing>
      </w:r>
    </w:p>
    <w:p w14:paraId="423EE13A" w14:textId="77777777" w:rsidR="00000000" w:rsidRDefault="00B742EB">
      <w:pPr>
        <w:pStyle w:val="NormalText"/>
      </w:pPr>
    </w:p>
    <w:p w14:paraId="01534524" w14:textId="77777777" w:rsidR="00000000" w:rsidRDefault="00B742EB">
      <w:pPr>
        <w:pStyle w:val="NormalText"/>
      </w:pPr>
      <w:r>
        <w:t>A) I</w:t>
      </w:r>
    </w:p>
    <w:p w14:paraId="72902C19" w14:textId="77777777" w:rsidR="00000000" w:rsidRDefault="00B742EB">
      <w:pPr>
        <w:pStyle w:val="NormalText"/>
      </w:pPr>
      <w:r>
        <w:t>B) II</w:t>
      </w:r>
    </w:p>
    <w:p w14:paraId="1FF8B9DD" w14:textId="77777777" w:rsidR="00000000" w:rsidRDefault="00B742EB">
      <w:pPr>
        <w:pStyle w:val="NormalText"/>
      </w:pPr>
      <w:r>
        <w:t>C) III</w:t>
      </w:r>
    </w:p>
    <w:p w14:paraId="23FF1F31" w14:textId="77777777" w:rsidR="00000000" w:rsidRDefault="00B742EB">
      <w:pPr>
        <w:pStyle w:val="NormalText"/>
      </w:pPr>
      <w:r>
        <w:t>D) IV</w:t>
      </w:r>
    </w:p>
    <w:p w14:paraId="0D5C4E5B" w14:textId="77777777" w:rsidR="00000000" w:rsidRDefault="00B742EB">
      <w:pPr>
        <w:pStyle w:val="NormalText"/>
      </w:pPr>
      <w:r>
        <w:t>E) V</w:t>
      </w:r>
    </w:p>
    <w:p w14:paraId="2936AB56" w14:textId="77777777" w:rsidR="00000000" w:rsidRDefault="00B742EB">
      <w:pPr>
        <w:pStyle w:val="NormalText"/>
      </w:pPr>
      <w:r>
        <w:t>Answer:  B</w:t>
      </w:r>
    </w:p>
    <w:p w14:paraId="3157D783" w14:textId="77777777" w:rsidR="00000000" w:rsidRDefault="00B742EB">
      <w:pPr>
        <w:pStyle w:val="NormalText"/>
      </w:pPr>
      <w:r>
        <w:t>Diff: 2</w:t>
      </w:r>
    </w:p>
    <w:p w14:paraId="11F38B31" w14:textId="77777777" w:rsidR="00000000" w:rsidRDefault="00B742EB">
      <w:pPr>
        <w:pStyle w:val="NormalText"/>
      </w:pPr>
      <w:r>
        <w:t>Learning Objective:  2.9 Describe the use of arrow pushing and formal charges in reso</w:t>
      </w:r>
      <w:r>
        <w:t>nance structures</w:t>
      </w:r>
    </w:p>
    <w:p w14:paraId="472F9F08" w14:textId="77777777" w:rsidR="00000000" w:rsidRDefault="00B742EB">
      <w:pPr>
        <w:pStyle w:val="NormalText"/>
      </w:pPr>
    </w:p>
    <w:p w14:paraId="34C110D4" w14:textId="77777777" w:rsidR="009063F2" w:rsidRDefault="009063F2">
      <w:pPr>
        <w:rPr>
          <w:rFonts w:ascii="Times New Roman" w:hAnsi="Times New Roman" w:cs="Times New Roman"/>
          <w:color w:val="000000"/>
          <w:sz w:val="24"/>
          <w:szCs w:val="24"/>
        </w:rPr>
      </w:pPr>
      <w:r>
        <w:br w:type="page"/>
      </w:r>
    </w:p>
    <w:p w14:paraId="08F4D3A5" w14:textId="36AD6323" w:rsidR="00000000" w:rsidRDefault="00B742EB">
      <w:pPr>
        <w:pStyle w:val="NormalText"/>
      </w:pPr>
      <w:r>
        <w:lastRenderedPageBreak/>
        <w:t>113) Identify the resulting resonance structure indicated by the curved arrows.</w:t>
      </w:r>
    </w:p>
    <w:p w14:paraId="33681D56" w14:textId="77777777" w:rsidR="00000000" w:rsidRDefault="00B742EB">
      <w:pPr>
        <w:pStyle w:val="NormalText"/>
      </w:pPr>
    </w:p>
    <w:p w14:paraId="3C3A2F27" w14:textId="32C513A0" w:rsidR="00000000" w:rsidRDefault="006201E9">
      <w:pPr>
        <w:pStyle w:val="NormalText"/>
      </w:pPr>
      <w:r>
        <w:rPr>
          <w:noProof/>
          <w:sz w:val="20"/>
          <w:szCs w:val="20"/>
        </w:rPr>
        <w:drawing>
          <wp:inline distT="0" distB="0" distL="0" distR="0" wp14:anchorId="3E092113" wp14:editId="710A49FB">
            <wp:extent cx="1045210" cy="794385"/>
            <wp:effectExtent l="0" t="0" r="0" b="0"/>
            <wp:docPr id="111" name="Picture 111" descr="The bond-line structure of a molecule has a benzene ring, in which C 1 is bonded to an amino group. First curved arrow points from the lone pair of electrons of nitrogen to the single bond between C1 and nitrogen atom. Second curved arrow points from the double bond between C 1 and C 2 to the single bond between C 2 and C 3. Third curved arrow points from the double bond between C 3 and C 4 to the C 4 carbo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 bond-line structure of a molecule has a benzene ring, in which C 1 is bonded to an amino group. First curved arrow points from the lone pair of electrons of nitrogen to the single bond between C1 and nitrogen atom. Second curved arrow points from the double bond between C 1 and C 2 to the single bond between C 2 and C 3. Third curved arrow points from the double bond between C 3 and C 4 to the C 4 carbon atom."/>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45210" cy="794385"/>
                    </a:xfrm>
                    <a:prstGeom prst="rect">
                      <a:avLst/>
                    </a:prstGeom>
                    <a:noFill/>
                    <a:ln>
                      <a:noFill/>
                    </a:ln>
                  </pic:spPr>
                </pic:pic>
              </a:graphicData>
            </a:graphic>
          </wp:inline>
        </w:drawing>
      </w:r>
    </w:p>
    <w:p w14:paraId="1F2FCCE0" w14:textId="77777777" w:rsidR="00000000" w:rsidRDefault="00B742EB">
      <w:pPr>
        <w:pStyle w:val="NormalText"/>
      </w:pPr>
    </w:p>
    <w:p w14:paraId="07D381D3" w14:textId="2C2C1E12" w:rsidR="00000000" w:rsidRDefault="006201E9">
      <w:pPr>
        <w:pStyle w:val="NormalText"/>
      </w:pPr>
      <w:r>
        <w:rPr>
          <w:noProof/>
          <w:sz w:val="20"/>
          <w:szCs w:val="20"/>
        </w:rPr>
        <w:drawing>
          <wp:inline distT="0" distB="0" distL="0" distR="0" wp14:anchorId="7F469DFB" wp14:editId="093AB486">
            <wp:extent cx="5628005" cy="1273810"/>
            <wp:effectExtent l="0" t="0" r="0" b="0"/>
            <wp:docPr id="112" name="Picture 112" descr="The first bond-line resonance structure has a cyclohexane ring, in which C 1 is double bonded to an amino cation, C 2 has a negative charge, C 3 is double bonded to C 4, and C 5 is double bonded to C 6. The second bond-line resonance structure has a cyclohexane ring, in which C 1 is bonded to an amino cation, C 2 is double bonded to C 3, C 3 has a negative charge, C 3 is double bonded to C 4, and C 5 is double bonded to C 6. The third bond-line resonance structure has a cyclohexane ring, in which C 1 is double bonded to an amino cation, C 2 is double bonded to C 3, C 4 has a negative charge, and C 5 is double bonded to C 6. The fourth bond-line resonance structure has a benzene ring, in which C 1 has a negative charge and it is double bonded to an amino cation. The fifth bond-line resonance structure has a cyclohexane ring, in which C 1 is double bonded to an amino anion, C 2 is double bonded to C 3, C 4 has a positive charge, and C 5 is double bonded to 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first bond-line resonance structure has a cyclohexane ring, in which C 1 is double bonded to an amino cation, C 2 has a negative charge, C 3 is double bonded to C 4, and C 5 is double bonded to C 6. The second bond-line resonance structure has a cyclohexane ring, in which C 1 is bonded to an amino cation, C 2 is double bonded to C 3, C 3 has a negative charge, C 3 is double bonded to C 4, and C 5 is double bonded to C 6. The third bond-line resonance structure has a cyclohexane ring, in which C 1 is double bonded to an amino cation, C 2 is double bonded to C 3, C 4 has a negative charge, and C 5 is double bonded to C 6. The fourth bond-line resonance structure has a benzene ring, in which C 1 has a negative charge and it is double bonded to an amino cation. The fifth bond-line resonance structure has a cyclohexane ring, in which C 1 is double bonded to an amino anion, C 2 is double bonded to C 3, C 4 has a positive charge, and C 5 is double bonded to C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8005" cy="1273810"/>
                    </a:xfrm>
                    <a:prstGeom prst="rect">
                      <a:avLst/>
                    </a:prstGeom>
                    <a:noFill/>
                    <a:ln>
                      <a:noFill/>
                    </a:ln>
                  </pic:spPr>
                </pic:pic>
              </a:graphicData>
            </a:graphic>
          </wp:inline>
        </w:drawing>
      </w:r>
    </w:p>
    <w:p w14:paraId="582823F6" w14:textId="77777777" w:rsidR="00000000" w:rsidRDefault="00B742EB">
      <w:pPr>
        <w:pStyle w:val="NormalText"/>
      </w:pPr>
    </w:p>
    <w:p w14:paraId="16F889EF" w14:textId="77777777" w:rsidR="00000000" w:rsidRDefault="00B742EB">
      <w:pPr>
        <w:pStyle w:val="NormalText"/>
      </w:pPr>
      <w:r>
        <w:t>A) I</w:t>
      </w:r>
    </w:p>
    <w:p w14:paraId="57D04913" w14:textId="77777777" w:rsidR="00000000" w:rsidRDefault="00B742EB">
      <w:pPr>
        <w:pStyle w:val="NormalText"/>
      </w:pPr>
      <w:r>
        <w:t>B) II</w:t>
      </w:r>
    </w:p>
    <w:p w14:paraId="6C904108" w14:textId="77777777" w:rsidR="00000000" w:rsidRDefault="00B742EB">
      <w:pPr>
        <w:pStyle w:val="NormalText"/>
      </w:pPr>
      <w:r>
        <w:t>C) III</w:t>
      </w:r>
    </w:p>
    <w:p w14:paraId="751BB5A8" w14:textId="77777777" w:rsidR="00000000" w:rsidRDefault="00B742EB">
      <w:pPr>
        <w:pStyle w:val="NormalText"/>
      </w:pPr>
      <w:r>
        <w:t>D) IV</w:t>
      </w:r>
    </w:p>
    <w:p w14:paraId="4314E1A5" w14:textId="77777777" w:rsidR="00000000" w:rsidRDefault="00B742EB">
      <w:pPr>
        <w:pStyle w:val="NormalText"/>
      </w:pPr>
      <w:r>
        <w:t>E) V</w:t>
      </w:r>
    </w:p>
    <w:p w14:paraId="13215B46" w14:textId="77777777" w:rsidR="00000000" w:rsidRDefault="00B742EB">
      <w:pPr>
        <w:pStyle w:val="NormalText"/>
      </w:pPr>
      <w:r>
        <w:t>Answer:  C</w:t>
      </w:r>
    </w:p>
    <w:p w14:paraId="01B7483A" w14:textId="77777777" w:rsidR="00000000" w:rsidRDefault="00B742EB">
      <w:pPr>
        <w:pStyle w:val="NormalText"/>
      </w:pPr>
      <w:r>
        <w:t>Diff: 2</w:t>
      </w:r>
    </w:p>
    <w:p w14:paraId="6F5A8A98" w14:textId="77777777" w:rsidR="00000000" w:rsidRDefault="00B742EB">
      <w:pPr>
        <w:pStyle w:val="NormalText"/>
      </w:pPr>
      <w:r>
        <w:t>Learning Objective:  2.9 Describe the use of arrow pushing and formal charges in resonance structures</w:t>
      </w:r>
    </w:p>
    <w:p w14:paraId="7F83EBE4" w14:textId="77777777" w:rsidR="00000000" w:rsidRDefault="00B742EB">
      <w:pPr>
        <w:pStyle w:val="NormalText"/>
      </w:pPr>
    </w:p>
    <w:p w14:paraId="7D84A181" w14:textId="77777777" w:rsidR="009063F2" w:rsidRDefault="009063F2">
      <w:pPr>
        <w:rPr>
          <w:rFonts w:ascii="Times New Roman" w:hAnsi="Times New Roman" w:cs="Times New Roman"/>
          <w:color w:val="000000"/>
          <w:sz w:val="24"/>
          <w:szCs w:val="24"/>
        </w:rPr>
      </w:pPr>
      <w:r>
        <w:br w:type="page"/>
      </w:r>
    </w:p>
    <w:p w14:paraId="02FD98B8" w14:textId="6DAF6A0F" w:rsidR="00000000" w:rsidRDefault="00B742EB">
      <w:pPr>
        <w:pStyle w:val="NormalText"/>
      </w:pPr>
      <w:r>
        <w:lastRenderedPageBreak/>
        <w:t xml:space="preserve">114) </w:t>
      </w:r>
      <w:r>
        <w:t>Identify the resulting resonance structure indicated by the curved arrows.</w:t>
      </w:r>
    </w:p>
    <w:p w14:paraId="55D88D4E" w14:textId="77777777" w:rsidR="00000000" w:rsidRDefault="00B742EB">
      <w:pPr>
        <w:pStyle w:val="NormalText"/>
      </w:pPr>
    </w:p>
    <w:p w14:paraId="6FB1C798" w14:textId="38456A38" w:rsidR="00000000" w:rsidRDefault="006201E9">
      <w:pPr>
        <w:pStyle w:val="NormalText"/>
      </w:pPr>
      <w:r>
        <w:rPr>
          <w:noProof/>
          <w:sz w:val="20"/>
          <w:szCs w:val="20"/>
        </w:rPr>
        <w:drawing>
          <wp:inline distT="0" distB="0" distL="0" distR="0" wp14:anchorId="53279C58" wp14:editId="79B88EA6">
            <wp:extent cx="1219200" cy="882015"/>
            <wp:effectExtent l="0" t="0" r="0" b="0"/>
            <wp:docPr id="113" name="Picture 113" descr="The bond-line structure of a molecule has a six-carbon chain, in which C 2 is double bonded to C 3 and C 4 is double bonded to an oxygen cation that is bonded to a hydrogen atom. First curved arrow points from the double bond to the single bond between C 3 and C 4. Second curved arrow points from the double bond between C 4 and oxygen cation to the oxygen 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he bond-line structure of a molecule has a six-carbon chain, in which C 2 is double bonded to C 3 and C 4 is double bonded to an oxygen cation that is bonded to a hydrogen atom. First curved arrow points from the double bond to the single bond between C 3 and C 4. Second curved arrow points from the double bond between C 4 and oxygen cation to the oxygen cation.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9200" cy="882015"/>
                    </a:xfrm>
                    <a:prstGeom prst="rect">
                      <a:avLst/>
                    </a:prstGeom>
                    <a:noFill/>
                    <a:ln>
                      <a:noFill/>
                    </a:ln>
                  </pic:spPr>
                </pic:pic>
              </a:graphicData>
            </a:graphic>
          </wp:inline>
        </w:drawing>
      </w:r>
    </w:p>
    <w:p w14:paraId="12431665" w14:textId="77777777" w:rsidR="00000000" w:rsidRDefault="00B742EB">
      <w:pPr>
        <w:pStyle w:val="NormalText"/>
      </w:pPr>
    </w:p>
    <w:p w14:paraId="32BEE40E" w14:textId="046471FE" w:rsidR="00000000" w:rsidRDefault="006201E9">
      <w:pPr>
        <w:pStyle w:val="NormalText"/>
      </w:pPr>
      <w:r>
        <w:rPr>
          <w:noProof/>
          <w:sz w:val="20"/>
          <w:szCs w:val="20"/>
        </w:rPr>
        <w:drawing>
          <wp:inline distT="0" distB="0" distL="0" distR="0" wp14:anchorId="31A5C70B" wp14:editId="777FFEF2">
            <wp:extent cx="5628005" cy="772795"/>
            <wp:effectExtent l="0" t="0" r="0" b="0"/>
            <wp:docPr id="114" name="Picture 114" descr="The first bond-line resonance structure has a six-carbon zigzag chain, in which C 2 has a positive charge, C 3 is double bonded to C 4, C 4 has a negative charge, and C 4 is double bonded to an oxygen cation that is bonded to a hydrogen atom. The second bond-line resonance structure has a six-carbon zigzag chain, in which C 4 is double bonded to an oxygen cation that is bonded to a hydrogen atom. The third bond-line resonance structure has a six-carbon zigzag chain, in which C 4 has a positive charge, and C 4 is bonded to a hydroxyl group. The fourth bond-line resonance structure has a six-carbon zigzag chain, in which C 2 has a positive charge, C 3 is double bonded to C 4, and C 4 is bonded to a hydroxyl group. The fifth bond-line resonance structure has a six-carbon zigzag chain, in which C 2 is double bonded to C 3, C 4 has a positive charge, and C 4 is bonded to a hydrox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first bond-line resonance structure has a six-carbon zigzag chain, in which C 2 has a positive charge, C 3 is double bonded to C 4, C 4 has a negative charge, and C 4 is double bonded to an oxygen cation that is bonded to a hydrogen atom. The second bond-line resonance structure has a six-carbon zigzag chain, in which C 4 is double bonded to an oxygen cation that is bonded to a hydrogen atom. The third bond-line resonance structure has a six-carbon zigzag chain, in which C 4 has a positive charge, and C 4 is bonded to a hydroxyl group. The fourth bond-line resonance structure has a six-carbon zigzag chain, in which C 2 has a positive charge, C 3 is double bonded to C 4, and C 4 is bonded to a hydroxyl group. The fifth bond-line resonance structure has a six-carbon zigzag chain, in which C 2 is double bonded to C 3, C 4 has a positive charge, and C 4 is bonded to a hydroxyl grou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8005" cy="772795"/>
                    </a:xfrm>
                    <a:prstGeom prst="rect">
                      <a:avLst/>
                    </a:prstGeom>
                    <a:noFill/>
                    <a:ln>
                      <a:noFill/>
                    </a:ln>
                  </pic:spPr>
                </pic:pic>
              </a:graphicData>
            </a:graphic>
          </wp:inline>
        </w:drawing>
      </w:r>
    </w:p>
    <w:p w14:paraId="603FABE0" w14:textId="77777777" w:rsidR="00000000" w:rsidRDefault="00B742EB">
      <w:pPr>
        <w:pStyle w:val="NormalText"/>
      </w:pPr>
    </w:p>
    <w:p w14:paraId="05B19276" w14:textId="77777777" w:rsidR="00000000" w:rsidRDefault="00B742EB">
      <w:pPr>
        <w:pStyle w:val="NormalText"/>
      </w:pPr>
      <w:r>
        <w:t>A) I</w:t>
      </w:r>
    </w:p>
    <w:p w14:paraId="084C636E" w14:textId="77777777" w:rsidR="00000000" w:rsidRDefault="00B742EB">
      <w:pPr>
        <w:pStyle w:val="NormalText"/>
      </w:pPr>
      <w:r>
        <w:t>B) II</w:t>
      </w:r>
    </w:p>
    <w:p w14:paraId="758F2D07" w14:textId="77777777" w:rsidR="00000000" w:rsidRDefault="00B742EB">
      <w:pPr>
        <w:pStyle w:val="NormalText"/>
      </w:pPr>
      <w:r>
        <w:t>C) III</w:t>
      </w:r>
    </w:p>
    <w:p w14:paraId="10BF5CFB" w14:textId="77777777" w:rsidR="00000000" w:rsidRDefault="00B742EB">
      <w:pPr>
        <w:pStyle w:val="NormalText"/>
      </w:pPr>
      <w:r>
        <w:t>D) IV</w:t>
      </w:r>
    </w:p>
    <w:p w14:paraId="185ED158" w14:textId="77777777" w:rsidR="00000000" w:rsidRDefault="00B742EB">
      <w:pPr>
        <w:pStyle w:val="NormalText"/>
      </w:pPr>
      <w:r>
        <w:t>E) V</w:t>
      </w:r>
    </w:p>
    <w:p w14:paraId="0891CD60" w14:textId="77777777" w:rsidR="00000000" w:rsidRDefault="00B742EB">
      <w:pPr>
        <w:pStyle w:val="NormalText"/>
      </w:pPr>
      <w:r>
        <w:t>Answer:  D</w:t>
      </w:r>
    </w:p>
    <w:p w14:paraId="5C809C63" w14:textId="77777777" w:rsidR="00000000" w:rsidRDefault="00B742EB">
      <w:pPr>
        <w:pStyle w:val="NormalText"/>
      </w:pPr>
      <w:r>
        <w:t>Diff: 2</w:t>
      </w:r>
    </w:p>
    <w:p w14:paraId="4CFC6ADD" w14:textId="77777777" w:rsidR="00000000" w:rsidRDefault="00B742EB">
      <w:pPr>
        <w:pStyle w:val="NormalText"/>
      </w:pPr>
      <w:r>
        <w:t>Learning Objective:  2.9 Describe the use of arrow pushing and formal charg</w:t>
      </w:r>
      <w:r>
        <w:t>es in resonance structures</w:t>
      </w:r>
    </w:p>
    <w:p w14:paraId="0A9C8584" w14:textId="77777777" w:rsidR="00000000" w:rsidRDefault="00B742EB">
      <w:pPr>
        <w:pStyle w:val="NormalText"/>
      </w:pPr>
    </w:p>
    <w:p w14:paraId="58A830B7" w14:textId="77777777" w:rsidR="009063F2" w:rsidRDefault="009063F2">
      <w:pPr>
        <w:rPr>
          <w:rFonts w:ascii="Times New Roman" w:hAnsi="Times New Roman" w:cs="Times New Roman"/>
          <w:color w:val="000000"/>
          <w:sz w:val="24"/>
          <w:szCs w:val="24"/>
        </w:rPr>
      </w:pPr>
      <w:r>
        <w:br w:type="page"/>
      </w:r>
    </w:p>
    <w:p w14:paraId="31BADBA4" w14:textId="6434CCF8" w:rsidR="00000000" w:rsidRDefault="00B742EB">
      <w:pPr>
        <w:pStyle w:val="NormalText"/>
      </w:pPr>
      <w:r>
        <w:lastRenderedPageBreak/>
        <w:t>115) Identify the proper curved arrow to convert the first resonance structure into the second resonance structure.</w:t>
      </w:r>
    </w:p>
    <w:p w14:paraId="6888EF61" w14:textId="77777777" w:rsidR="00000000" w:rsidRDefault="00B742EB">
      <w:pPr>
        <w:pStyle w:val="NormalText"/>
      </w:pPr>
    </w:p>
    <w:p w14:paraId="68543D0B" w14:textId="421B9906" w:rsidR="00000000" w:rsidRDefault="006201E9">
      <w:pPr>
        <w:pStyle w:val="NormalText"/>
      </w:pPr>
      <w:r>
        <w:rPr>
          <w:noProof/>
          <w:sz w:val="20"/>
          <w:szCs w:val="20"/>
        </w:rPr>
        <w:drawing>
          <wp:inline distT="0" distB="0" distL="0" distR="0" wp14:anchorId="3FD1BA20" wp14:editId="3711D4C0">
            <wp:extent cx="1807210" cy="848995"/>
            <wp:effectExtent l="0" t="0" r="0" b="0"/>
            <wp:docPr id="115" name="Picture 115" descr="The first resonance structure has a cyclopentane ring, in which C 1 is replaced by an oxygen atom that has two lone pairs of electrons and C 2 has a positive charge. The second resonance structure has a similar structure to the first structure, except that O 1 has a positive charge and it is double bonded to C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first resonance structure has a cyclopentane ring, in which C 1 is replaced by an oxygen atom that has two lone pairs of electrons and C 2 has a positive charge. The second resonance structure has a similar structure to the first structure, except that O 1 has a positive charge and it is double bonded to C 2.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7210" cy="848995"/>
                    </a:xfrm>
                    <a:prstGeom prst="rect">
                      <a:avLst/>
                    </a:prstGeom>
                    <a:noFill/>
                    <a:ln>
                      <a:noFill/>
                    </a:ln>
                  </pic:spPr>
                </pic:pic>
              </a:graphicData>
            </a:graphic>
          </wp:inline>
        </w:drawing>
      </w:r>
    </w:p>
    <w:p w14:paraId="02B6C2EA" w14:textId="77777777" w:rsidR="00000000" w:rsidRDefault="00B742EB">
      <w:pPr>
        <w:pStyle w:val="NormalText"/>
      </w:pPr>
    </w:p>
    <w:p w14:paraId="38603E69" w14:textId="57C02563" w:rsidR="00000000" w:rsidRDefault="006201E9">
      <w:pPr>
        <w:pStyle w:val="NormalText"/>
      </w:pPr>
      <w:r>
        <w:rPr>
          <w:noProof/>
          <w:sz w:val="20"/>
          <w:szCs w:val="20"/>
        </w:rPr>
        <w:drawing>
          <wp:inline distT="0" distB="0" distL="0" distR="0" wp14:anchorId="6BDE4240" wp14:editId="3D78A0DD">
            <wp:extent cx="5170805" cy="990600"/>
            <wp:effectExtent l="0" t="0" r="0" b="0"/>
            <wp:docPr id="116" name="Picture 116" descr="The first resonance structure has a cyclopentane ring, in which C 1 is replaced by an oxygen atom that has two lone pairs of electrons and C 2 has a positive charge. First curved arrow points from oxygen atom to the single bond between O 1 and C 2. Second curved arrow points from C 2 cation to away from oxygen atom. The second resonance structure has a cyclopentane ring, in which C 1 is replaced by an oxygen atom that has two lone pairs of electrons and C 2 has a positive charge. A curved arrow points from C 2 cation to oxygen atom. The third resonance structure has a cyclopentane ring, in which C 1 is replaced by an oxygen atom that has two lone pairs of electrons and C 2 has a positive charge. A curved arrow points from one of the lone pair of electrons of oxygen atom to C 2 cation. The fourth resonance structure has a cyclopentane ring, in which C 1 is replaced by an oxygen atom that has two lone pairs of electrons and C 2 has a positive charge. A curved arrow points from the single bond between O 1 and C 2 to the oxygen atom. The fifth resonance structure has a cyclopentane ring, in which C 1 is replaced by an oxygen atom that has two lone pairs of electrons and C 2 has a positive charge. A curved arrow points from one of the lone pair of electrons of oxygen atom to the single bond between O 1 and C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 first resonance structure has a cyclopentane ring, in which C 1 is replaced by an oxygen atom that has two lone pairs of electrons and C 2 has a positive charge. First curved arrow points from oxygen atom to the single bond between O 1 and C 2. Second curved arrow points from C 2 cation to away from oxygen atom. The second resonance structure has a cyclopentane ring, in which C 1 is replaced by an oxygen atom that has two lone pairs of electrons and C 2 has a positive charge. A curved arrow points from C 2 cation to oxygen atom. The third resonance structure has a cyclopentane ring, in which C 1 is replaced by an oxygen atom that has two lone pairs of electrons and C 2 has a positive charge. A curved arrow points from one of the lone pair of electrons of oxygen atom to C 2 cation. The fourth resonance structure has a cyclopentane ring, in which C 1 is replaced by an oxygen atom that has two lone pairs of electrons and C 2 has a positive charge. A curved arrow points from the single bond between O 1 and C 2 to the oxygen atom. The fifth resonance structure has a cyclopentane ring, in which C 1 is replaced by an oxygen atom that has two lone pairs of electrons and C 2 has a positive charge. A curved arrow points from one of the lone pair of electrons of oxygen atom to the single bond between O 1 and C 2.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70805" cy="990600"/>
                    </a:xfrm>
                    <a:prstGeom prst="rect">
                      <a:avLst/>
                    </a:prstGeom>
                    <a:noFill/>
                    <a:ln>
                      <a:noFill/>
                    </a:ln>
                  </pic:spPr>
                </pic:pic>
              </a:graphicData>
            </a:graphic>
          </wp:inline>
        </w:drawing>
      </w:r>
    </w:p>
    <w:p w14:paraId="5F470CD9" w14:textId="77777777" w:rsidR="00000000" w:rsidRDefault="00B742EB">
      <w:pPr>
        <w:pStyle w:val="NormalText"/>
      </w:pPr>
    </w:p>
    <w:p w14:paraId="43C4D558" w14:textId="77777777" w:rsidR="00000000" w:rsidRDefault="00B742EB">
      <w:pPr>
        <w:pStyle w:val="NormalText"/>
      </w:pPr>
      <w:r>
        <w:t>A) I</w:t>
      </w:r>
    </w:p>
    <w:p w14:paraId="71397C1D" w14:textId="77777777" w:rsidR="00000000" w:rsidRDefault="00B742EB">
      <w:pPr>
        <w:pStyle w:val="NormalText"/>
      </w:pPr>
      <w:r>
        <w:t>B) II</w:t>
      </w:r>
    </w:p>
    <w:p w14:paraId="455B5AFF" w14:textId="77777777" w:rsidR="00000000" w:rsidRDefault="00B742EB">
      <w:pPr>
        <w:pStyle w:val="NormalText"/>
      </w:pPr>
      <w:r>
        <w:t>C) III</w:t>
      </w:r>
    </w:p>
    <w:p w14:paraId="5CBEC938" w14:textId="77777777" w:rsidR="00000000" w:rsidRDefault="00B742EB">
      <w:pPr>
        <w:pStyle w:val="NormalText"/>
      </w:pPr>
      <w:r>
        <w:t>D) IV</w:t>
      </w:r>
    </w:p>
    <w:p w14:paraId="1E3A485B" w14:textId="77777777" w:rsidR="00000000" w:rsidRDefault="00B742EB">
      <w:pPr>
        <w:pStyle w:val="NormalText"/>
      </w:pPr>
      <w:r>
        <w:t>E) V</w:t>
      </w:r>
    </w:p>
    <w:p w14:paraId="3CF68AD3" w14:textId="77777777" w:rsidR="00000000" w:rsidRDefault="00B742EB">
      <w:pPr>
        <w:pStyle w:val="NormalText"/>
      </w:pPr>
      <w:r>
        <w:t>Answer:  E</w:t>
      </w:r>
    </w:p>
    <w:p w14:paraId="59388A3B" w14:textId="77777777" w:rsidR="00000000" w:rsidRDefault="00B742EB">
      <w:pPr>
        <w:pStyle w:val="NormalText"/>
      </w:pPr>
      <w:r>
        <w:t>Diff: 2</w:t>
      </w:r>
    </w:p>
    <w:p w14:paraId="691BE182" w14:textId="77777777" w:rsidR="00000000" w:rsidRDefault="00B742EB">
      <w:pPr>
        <w:pStyle w:val="NormalText"/>
      </w:pPr>
      <w:r>
        <w:t xml:space="preserve">Learning Objective:  </w:t>
      </w:r>
      <w:r>
        <w:t>2.9 Describe the use of arrow pushing and formal charges in resonance structures</w:t>
      </w:r>
    </w:p>
    <w:p w14:paraId="6DA71D87" w14:textId="77777777" w:rsidR="00000000" w:rsidRDefault="00B742EB">
      <w:pPr>
        <w:pStyle w:val="NormalText"/>
      </w:pPr>
    </w:p>
    <w:p w14:paraId="0D56BA0A" w14:textId="77777777" w:rsidR="009063F2" w:rsidRDefault="009063F2">
      <w:pPr>
        <w:rPr>
          <w:rFonts w:ascii="Times New Roman" w:hAnsi="Times New Roman" w:cs="Times New Roman"/>
          <w:color w:val="000000"/>
          <w:sz w:val="24"/>
          <w:szCs w:val="24"/>
        </w:rPr>
      </w:pPr>
      <w:r>
        <w:br w:type="page"/>
      </w:r>
    </w:p>
    <w:p w14:paraId="3F24B410" w14:textId="4761C887" w:rsidR="00000000" w:rsidRDefault="00B742EB">
      <w:pPr>
        <w:pStyle w:val="NormalText"/>
      </w:pPr>
      <w:r>
        <w:lastRenderedPageBreak/>
        <w:t>116) Identify from the options given the proper curved arrow to convert the first resonance structure into the second resonance structure.</w:t>
      </w:r>
    </w:p>
    <w:p w14:paraId="7E1C9290" w14:textId="77777777" w:rsidR="00000000" w:rsidRDefault="00B742EB">
      <w:pPr>
        <w:pStyle w:val="NormalText"/>
      </w:pPr>
    </w:p>
    <w:p w14:paraId="292FACD4" w14:textId="223A3B90" w:rsidR="00000000" w:rsidRDefault="006201E9">
      <w:pPr>
        <w:pStyle w:val="NormalText"/>
      </w:pPr>
      <w:r>
        <w:rPr>
          <w:noProof/>
          <w:sz w:val="20"/>
          <w:szCs w:val="20"/>
        </w:rPr>
        <w:drawing>
          <wp:inline distT="0" distB="0" distL="0" distR="0" wp14:anchorId="48A08F47" wp14:editId="7BA91FEA">
            <wp:extent cx="2318385" cy="1001395"/>
            <wp:effectExtent l="0" t="0" r="0" b="0"/>
            <wp:docPr id="117" name="Picture 117" descr="The first bond-line resonance structure has a benzene ring, in which C 1 is bonded to a methyl cation. The second resonance structure has a benzene ring, in which C 1 is bonded to a methyl cation. The second bond-line resonance structure has a cyclohexane ring, in which C 1 is double bonded to a methylene group, C 2 has a positive charge, C 3 is double bonded to C 4, and C 5 is double bonded to C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first bond-line resonance structure has a benzene ring, in which C 1 is bonded to a methyl cation. The second resonance structure has a benzene ring, in which C 1 is bonded to a methyl cation. The second bond-line resonance structure has a cyclohexane ring, in which C 1 is double bonded to a methylene group, C 2 has a positive charge, C 3 is double bonded to C 4, and C 5 is double bonded to C 6.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18385" cy="1001395"/>
                    </a:xfrm>
                    <a:prstGeom prst="rect">
                      <a:avLst/>
                    </a:prstGeom>
                    <a:noFill/>
                    <a:ln>
                      <a:noFill/>
                    </a:ln>
                  </pic:spPr>
                </pic:pic>
              </a:graphicData>
            </a:graphic>
          </wp:inline>
        </w:drawing>
      </w:r>
    </w:p>
    <w:p w14:paraId="25060713" w14:textId="77777777" w:rsidR="00000000" w:rsidRDefault="00B742EB">
      <w:pPr>
        <w:pStyle w:val="NormalText"/>
      </w:pPr>
    </w:p>
    <w:p w14:paraId="734A375F" w14:textId="3E4ECA3D" w:rsidR="00000000" w:rsidRDefault="006201E9">
      <w:pPr>
        <w:pStyle w:val="NormalText"/>
      </w:pPr>
      <w:r>
        <w:rPr>
          <w:noProof/>
          <w:sz w:val="20"/>
          <w:szCs w:val="20"/>
        </w:rPr>
        <w:drawing>
          <wp:inline distT="0" distB="0" distL="0" distR="0" wp14:anchorId="52A584B6" wp14:editId="2ACE1029">
            <wp:extent cx="5715000" cy="1001395"/>
            <wp:effectExtent l="0" t="0" r="0" b="0"/>
            <wp:docPr id="118" name="Picture 118" descr="The first bond-line resonance structure has a benzene ring, in which C 1 is bonded to a methyl cation. A curved arrow points from the double bond between C 1 and C 2 to the single bond between C 1 and methyl cation. The second bond-line resonance structure has a benzene ring, in which C 1 is bonded to a methyl cation. A curved arrow points from the double bond between C 1 and C 2 to the methyl cation. The third bond-line resonance structure has a benzene ring, in which C 1 is bonded to a methyl cation. A curved arrow points from the methyl cation to C 2 carbon atom. The fourth bond-line resonance structure has a benzene ring, in which C 1 is bonded to a methyl cation. A curved arrow points from the methyl cation to the double bond between C 1 and C 2. The fifth bond-line resonance structure has a benzene ring, in which C 1 is bonded to a methyl cation. A curved arrow points from the single bond between methyl cation and C 1 to the double bond between C 1 and 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e first bond-line resonance structure has a benzene ring, in which C 1 is bonded to a methyl cation. A curved arrow points from the double bond between C 1 and C 2 to the single bond between C 1 and methyl cation. The second bond-line resonance structure has a benzene ring, in which C 1 is bonded to a methyl cation. A curved arrow points from the double bond between C 1 and C 2 to the methyl cation. The third bond-line resonance structure has a benzene ring, in which C 1 is bonded to a methyl cation. A curved arrow points from the methyl cation to C 2 carbon atom. The fourth bond-line resonance structure has a benzene ring, in which C 1 is bonded to a methyl cation. A curved arrow points from the methyl cation to the double bond between C 1 and C 2. The fifth bond-line resonance structure has a benzene ring, in which C 1 is bonded to a methyl cation. A curved arrow points from the single bond between methyl cation and C 1 to the double bond between C 1 and C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1001395"/>
                    </a:xfrm>
                    <a:prstGeom prst="rect">
                      <a:avLst/>
                    </a:prstGeom>
                    <a:noFill/>
                    <a:ln>
                      <a:noFill/>
                    </a:ln>
                  </pic:spPr>
                </pic:pic>
              </a:graphicData>
            </a:graphic>
          </wp:inline>
        </w:drawing>
      </w:r>
    </w:p>
    <w:p w14:paraId="013B1EB1" w14:textId="77777777" w:rsidR="00000000" w:rsidRDefault="00B742EB">
      <w:pPr>
        <w:pStyle w:val="NormalText"/>
      </w:pPr>
    </w:p>
    <w:p w14:paraId="5415246C" w14:textId="77777777" w:rsidR="00000000" w:rsidRDefault="00B742EB">
      <w:pPr>
        <w:pStyle w:val="NormalText"/>
      </w:pPr>
      <w:r>
        <w:t>A) I</w:t>
      </w:r>
    </w:p>
    <w:p w14:paraId="4A231EF3" w14:textId="77777777" w:rsidR="00000000" w:rsidRDefault="00B742EB">
      <w:pPr>
        <w:pStyle w:val="NormalText"/>
      </w:pPr>
      <w:r>
        <w:t>B) II</w:t>
      </w:r>
    </w:p>
    <w:p w14:paraId="40671BCE" w14:textId="77777777" w:rsidR="00000000" w:rsidRDefault="00B742EB">
      <w:pPr>
        <w:pStyle w:val="NormalText"/>
      </w:pPr>
      <w:r>
        <w:t>C) III</w:t>
      </w:r>
    </w:p>
    <w:p w14:paraId="4EA28B45" w14:textId="77777777" w:rsidR="00000000" w:rsidRDefault="00B742EB">
      <w:pPr>
        <w:pStyle w:val="NormalText"/>
      </w:pPr>
      <w:r>
        <w:t>D) IV</w:t>
      </w:r>
    </w:p>
    <w:p w14:paraId="4CC5C350" w14:textId="77777777" w:rsidR="00000000" w:rsidRDefault="00B742EB">
      <w:pPr>
        <w:pStyle w:val="NormalText"/>
      </w:pPr>
      <w:r>
        <w:t>E) V</w:t>
      </w:r>
    </w:p>
    <w:p w14:paraId="59E2A775" w14:textId="77777777" w:rsidR="00000000" w:rsidRDefault="00B742EB">
      <w:pPr>
        <w:pStyle w:val="NormalText"/>
      </w:pPr>
      <w:r>
        <w:t>Answer:  A</w:t>
      </w:r>
    </w:p>
    <w:p w14:paraId="673F13B6" w14:textId="77777777" w:rsidR="00000000" w:rsidRDefault="00B742EB">
      <w:pPr>
        <w:pStyle w:val="NormalText"/>
      </w:pPr>
      <w:r>
        <w:t>Diff: 2</w:t>
      </w:r>
    </w:p>
    <w:p w14:paraId="79E40FA5" w14:textId="77777777" w:rsidR="00000000" w:rsidRDefault="00B742EB">
      <w:pPr>
        <w:pStyle w:val="NormalText"/>
      </w:pPr>
      <w:r>
        <w:t>Learning Objective:  2.9 Describe the use of arrow pushing and form</w:t>
      </w:r>
      <w:r>
        <w:t>al charges in resonance structures</w:t>
      </w:r>
    </w:p>
    <w:p w14:paraId="3D3927AD" w14:textId="77777777" w:rsidR="00000000" w:rsidRDefault="00B742EB">
      <w:pPr>
        <w:pStyle w:val="NormalText"/>
      </w:pPr>
    </w:p>
    <w:p w14:paraId="508BFC79" w14:textId="77777777" w:rsidR="009063F2" w:rsidRDefault="009063F2">
      <w:pPr>
        <w:rPr>
          <w:rFonts w:ascii="Times New Roman" w:hAnsi="Times New Roman" w:cs="Times New Roman"/>
          <w:color w:val="000000"/>
          <w:sz w:val="24"/>
          <w:szCs w:val="24"/>
        </w:rPr>
      </w:pPr>
      <w:r>
        <w:br w:type="page"/>
      </w:r>
    </w:p>
    <w:p w14:paraId="54B3DFB4" w14:textId="532BC0B0" w:rsidR="00000000" w:rsidRDefault="00B742EB">
      <w:pPr>
        <w:pStyle w:val="NormalText"/>
      </w:pPr>
      <w:r>
        <w:lastRenderedPageBreak/>
        <w:t>117) Identify from the options given the proper curved arrows to convert the first resonance structure into the second resonance structure.</w:t>
      </w:r>
    </w:p>
    <w:p w14:paraId="1399DDA7" w14:textId="77777777" w:rsidR="00000000" w:rsidRDefault="00B742EB">
      <w:pPr>
        <w:pStyle w:val="NormalText"/>
      </w:pPr>
    </w:p>
    <w:p w14:paraId="10D8FA4E" w14:textId="3CA5ACE8" w:rsidR="00000000" w:rsidRDefault="006201E9">
      <w:pPr>
        <w:pStyle w:val="NormalText"/>
      </w:pPr>
      <w:r>
        <w:rPr>
          <w:noProof/>
          <w:sz w:val="20"/>
          <w:szCs w:val="20"/>
        </w:rPr>
        <w:drawing>
          <wp:inline distT="0" distB="0" distL="0" distR="0" wp14:anchorId="32E125DD" wp14:editId="283CB983">
            <wp:extent cx="2286000" cy="1295400"/>
            <wp:effectExtent l="0" t="0" r="0" b="0"/>
            <wp:docPr id="119" name="Picture 119" descr="The first bond-line resonance structure of a molecule has a cyclohexane ring, in which C 1 is replaced by an oxygen atom and C 2 is double bonded to an oxygen atom. The second bond-line resonance structure of a molecule has a cyclohexane ring, in which C 1 is replaced by an oxygen cation, O 1 is double bonded to C 2, and C 2 is bonded to an oxygen a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first bond-line resonance structure of a molecule has a cyclohexane ring, in which C 1 is replaced by an oxygen atom and C 2 is double bonded to an oxygen atom. The second bond-line resonance structure of a molecule has a cyclohexane ring, in which C 1 is replaced by an oxygen cation, O 1 is double bonded to C 2, and C 2 is bonded to an oxygen anion.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inline>
        </w:drawing>
      </w:r>
    </w:p>
    <w:p w14:paraId="6F07435F" w14:textId="77777777" w:rsidR="00000000" w:rsidRDefault="00B742EB">
      <w:pPr>
        <w:pStyle w:val="NormalText"/>
      </w:pPr>
    </w:p>
    <w:p w14:paraId="04B086D5" w14:textId="1AFE26B3" w:rsidR="00000000" w:rsidRDefault="006201E9">
      <w:pPr>
        <w:pStyle w:val="NormalText"/>
      </w:pPr>
      <w:r>
        <w:rPr>
          <w:noProof/>
          <w:sz w:val="20"/>
          <w:szCs w:val="20"/>
        </w:rPr>
        <w:drawing>
          <wp:inline distT="0" distB="0" distL="0" distR="0" wp14:anchorId="027670C5" wp14:editId="5E205F8A">
            <wp:extent cx="5758815" cy="1186815"/>
            <wp:effectExtent l="0" t="0" r="0" b="0"/>
            <wp:docPr id="120" name="Picture 120" descr="The first bond-line resonance structure of a molecule has a cyclohexane ring, in which C 1 is replaced by an oxygen atom that has two lone pairs of electrons and C 2 is double bonded to an oxygen atom that has two lone pairs of electrons. First curved arrow points from the single bond between C 2 and O 1 to the O 1. Second curved arrow points from the double bond between C 2 and oxygen atom to the double bonded oxygen atom. The second bond-line resonance structure of a molecule has a cyclohexane ring, in which C 1 is replaced by an oxygen atom that has two lone pairs of electrons and C 2 is double bonded to an oxygen atom that has two lone pairs of electrons. First curved arrow points from one of the lone pairs of electrons of O 1 oxygen atom to the single bond between O 1 and C 2. Second curved arrow points from the double bond between C 2 and oxygen atom to the double bonded oxygen atom. The third bond-line resonance structure of a molecule has a cyclohexane ring, in which C 1 is replaced by an oxygen atom that has two lone pairs of electrons and C 2 is double bonded to an oxygen atom that has two lone pairs of electrons. First curved arrow points from the double bonded oxygen atom to double bond between oxygen atom and C 2. Second curved arrow points from the single bond between C 2 and O 1 to the O 1 atom. The fourth bond-line resonance structure of a molecule has a cyclohexane ring, in which C 1 is replaced by an oxygen atom that has two lone pairs of electrons and C 2 is double bonded to an oxygen atom that has two lone pairs of electrons. First curved arrow points from the double bonded oxygen atom to O 1. Second curved arrow points from O 1 to the double bonded oxygen atom. The fifth bond-line resonance structure of a molecule has a cyclohexane ring, in which C 1 is replaced by an oxygen atom that has two lone pairs of electrons and C 2 is double bonded to an oxygen atom that has two lone pairs of electrons. First curved arrow points from one of the lone pairs of electrons of O 1 oxygen atom to the single bond between O 1 and C 2. Second curved arrow points from the double bonded oxygen atom to double bond between oxygen atom and 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first bond-line resonance structure of a molecule has a cyclohexane ring, in which C 1 is replaced by an oxygen atom that has two lone pairs of electrons and C 2 is double bonded to an oxygen atom that has two lone pairs of electrons. First curved arrow points from the single bond between C 2 and O 1 to the O 1. Second curved arrow points from the double bond between C 2 and oxygen atom to the double bonded oxygen atom. The second bond-line resonance structure of a molecule has a cyclohexane ring, in which C 1 is replaced by an oxygen atom that has two lone pairs of electrons and C 2 is double bonded to an oxygen atom that has two lone pairs of electrons. First curved arrow points from one of the lone pairs of electrons of O 1 oxygen atom to the single bond between O 1 and C 2. Second curved arrow points from the double bond between C 2 and oxygen atom to the double bonded oxygen atom. The third bond-line resonance structure of a molecule has a cyclohexane ring, in which C 1 is replaced by an oxygen atom that has two lone pairs of electrons and C 2 is double bonded to an oxygen atom that has two lone pairs of electrons. First curved arrow points from the double bonded oxygen atom to double bond between oxygen atom and C 2. Second curved arrow points from the single bond between C 2 and O 1 to the O 1 atom. The fourth bond-line resonance structure of a molecule has a cyclohexane ring, in which C 1 is replaced by an oxygen atom that has two lone pairs of electrons and C 2 is double bonded to an oxygen atom that has two lone pairs of electrons. First curved arrow points from the double bonded oxygen atom to O 1. Second curved arrow points from O 1 to the double bonded oxygen atom. The fifth bond-line resonance structure of a molecule has a cyclohexane ring, in which C 1 is replaced by an oxygen atom that has two lone pairs of electrons and C 2 is double bonded to an oxygen atom that has two lone pairs of electrons. First curved arrow points from one of the lone pairs of electrons of O 1 oxygen atom to the single bond between O 1 and C 2. Second curved arrow points from the double bonded oxygen atom to double bond between oxygen atom and C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8815" cy="1186815"/>
                    </a:xfrm>
                    <a:prstGeom prst="rect">
                      <a:avLst/>
                    </a:prstGeom>
                    <a:noFill/>
                    <a:ln>
                      <a:noFill/>
                    </a:ln>
                  </pic:spPr>
                </pic:pic>
              </a:graphicData>
            </a:graphic>
          </wp:inline>
        </w:drawing>
      </w:r>
    </w:p>
    <w:p w14:paraId="03313B7A" w14:textId="77777777" w:rsidR="00000000" w:rsidRDefault="00B742EB">
      <w:pPr>
        <w:pStyle w:val="NormalText"/>
      </w:pPr>
    </w:p>
    <w:p w14:paraId="12C35D3D" w14:textId="77777777" w:rsidR="00000000" w:rsidRDefault="00B742EB">
      <w:pPr>
        <w:pStyle w:val="NormalText"/>
      </w:pPr>
      <w:r>
        <w:t>A) I</w:t>
      </w:r>
    </w:p>
    <w:p w14:paraId="6BDC9D30" w14:textId="77777777" w:rsidR="00000000" w:rsidRDefault="00B742EB">
      <w:pPr>
        <w:pStyle w:val="NormalText"/>
      </w:pPr>
      <w:r>
        <w:t>B) II</w:t>
      </w:r>
    </w:p>
    <w:p w14:paraId="09873BD8" w14:textId="77777777" w:rsidR="00000000" w:rsidRDefault="00B742EB">
      <w:pPr>
        <w:pStyle w:val="NormalText"/>
      </w:pPr>
      <w:r>
        <w:t>C) III</w:t>
      </w:r>
    </w:p>
    <w:p w14:paraId="240F7542" w14:textId="77777777" w:rsidR="00000000" w:rsidRDefault="00B742EB">
      <w:pPr>
        <w:pStyle w:val="NormalText"/>
      </w:pPr>
      <w:r>
        <w:t>D) IV</w:t>
      </w:r>
    </w:p>
    <w:p w14:paraId="001229C4" w14:textId="77777777" w:rsidR="00000000" w:rsidRDefault="00B742EB">
      <w:pPr>
        <w:pStyle w:val="NormalText"/>
      </w:pPr>
      <w:r>
        <w:t>E) V</w:t>
      </w:r>
    </w:p>
    <w:p w14:paraId="53D8EDF0" w14:textId="77777777" w:rsidR="00000000" w:rsidRDefault="00B742EB">
      <w:pPr>
        <w:pStyle w:val="NormalText"/>
      </w:pPr>
      <w:r>
        <w:t>Answer:  B</w:t>
      </w:r>
    </w:p>
    <w:p w14:paraId="442CF0B2" w14:textId="77777777" w:rsidR="00000000" w:rsidRDefault="00B742EB">
      <w:pPr>
        <w:pStyle w:val="NormalText"/>
      </w:pPr>
      <w:r>
        <w:t>Diff: 2</w:t>
      </w:r>
    </w:p>
    <w:p w14:paraId="0B1AC258" w14:textId="77777777" w:rsidR="00000000" w:rsidRDefault="00B742EB">
      <w:pPr>
        <w:pStyle w:val="NormalText"/>
      </w:pPr>
      <w:r>
        <w:t>Learning Objective:  2.9 Describe the u</w:t>
      </w:r>
      <w:r>
        <w:t>se of arrow pushing and formal charges in resonance structures</w:t>
      </w:r>
    </w:p>
    <w:p w14:paraId="1C9E701B" w14:textId="77777777" w:rsidR="00000000" w:rsidRDefault="00B742EB">
      <w:pPr>
        <w:pStyle w:val="NormalText"/>
      </w:pPr>
    </w:p>
    <w:p w14:paraId="2B83792F" w14:textId="77777777" w:rsidR="009063F2" w:rsidRDefault="009063F2">
      <w:pPr>
        <w:rPr>
          <w:rFonts w:ascii="Times New Roman" w:hAnsi="Times New Roman" w:cs="Times New Roman"/>
          <w:color w:val="000000"/>
          <w:sz w:val="24"/>
          <w:szCs w:val="24"/>
        </w:rPr>
      </w:pPr>
      <w:r>
        <w:br w:type="page"/>
      </w:r>
    </w:p>
    <w:p w14:paraId="053F6FE3" w14:textId="25619450" w:rsidR="00000000" w:rsidRDefault="00B742EB">
      <w:pPr>
        <w:pStyle w:val="NormalText"/>
      </w:pPr>
      <w:r>
        <w:lastRenderedPageBreak/>
        <w:t>118) For the structure shown in the box below identify a corresponding correct resonance structure.</w:t>
      </w:r>
    </w:p>
    <w:p w14:paraId="6DB41428" w14:textId="77777777" w:rsidR="00000000" w:rsidRDefault="00B742EB">
      <w:pPr>
        <w:pStyle w:val="NormalText"/>
      </w:pPr>
    </w:p>
    <w:p w14:paraId="30762151" w14:textId="298158AA" w:rsidR="00000000" w:rsidRDefault="006201E9">
      <w:pPr>
        <w:pStyle w:val="NormalText"/>
      </w:pPr>
      <w:r>
        <w:rPr>
          <w:noProof/>
          <w:sz w:val="20"/>
          <w:szCs w:val="20"/>
        </w:rPr>
        <w:drawing>
          <wp:inline distT="0" distB="0" distL="0" distR="0" wp14:anchorId="14D0F51C" wp14:editId="38261F08">
            <wp:extent cx="783590" cy="935990"/>
            <wp:effectExtent l="0" t="0" r="0" b="0"/>
            <wp:docPr id="121" name="Picture 121" descr="The bond-line structure of a molecule has a three-carbon zigzag chain, in which C 2 is double bonded to a nitrogen atom that is further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he bond-line structure of a molecule has a three-carbon zigzag chain, in which C 2 is double bonded to a nitrogen atom that is further bonded to a methyl group.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83590" cy="935990"/>
                    </a:xfrm>
                    <a:prstGeom prst="rect">
                      <a:avLst/>
                    </a:prstGeom>
                    <a:noFill/>
                    <a:ln>
                      <a:noFill/>
                    </a:ln>
                  </pic:spPr>
                </pic:pic>
              </a:graphicData>
            </a:graphic>
          </wp:inline>
        </w:drawing>
      </w:r>
    </w:p>
    <w:p w14:paraId="3EE8F1B9" w14:textId="77777777" w:rsidR="00000000" w:rsidRDefault="00B742EB">
      <w:pPr>
        <w:pStyle w:val="NormalText"/>
      </w:pPr>
    </w:p>
    <w:p w14:paraId="098E231F" w14:textId="10ACBD7B" w:rsidR="00000000" w:rsidRDefault="006201E9">
      <w:pPr>
        <w:pStyle w:val="NormalText"/>
      </w:pPr>
      <w:r>
        <w:rPr>
          <w:noProof/>
          <w:sz w:val="20"/>
          <w:szCs w:val="20"/>
        </w:rPr>
        <w:drawing>
          <wp:inline distT="0" distB="0" distL="0" distR="0" wp14:anchorId="2F57E7DA" wp14:editId="1CA8BECF">
            <wp:extent cx="4811395" cy="1022985"/>
            <wp:effectExtent l="0" t="0" r="0" b="0"/>
            <wp:docPr id="122" name="Picture 122" descr="The first bond-line resonance structure of the molecule has a three-carbon chain, in which C 2 has a negative charge and it is bonded to a nitrogen cation that is bonded to a methyl group. The second bond-line resonance structure of the molecule has a three-carbon chain, in which C 1 is double bonded to C 2 and it is bonded to a N H group that is bonded to a methyl group. The third bond-line resonance structure of the molecule has a three-carbon chain, in which C 2 has a positive charge and it is bonded to a nitrogen cation that is bonded to a methyl group. The fourth bond-line resonance structure of the molecule has a three-carbon chain, in which C 2 has a positive charge and it is bonded to a nitrogen anion that is bonded to a methyl group. The fifth bond-line resonance structure of the molecule has a three-carbon chain, in which C 2 is bonded to a nitrogen atom that is double bonded to a methylen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first bond-line resonance structure of the molecule has a three-carbon chain, in which C 2 has a negative charge and it is bonded to a nitrogen cation that is bonded to a methyl group. The second bond-line resonance structure of the molecule has a three-carbon chain, in which C 1 is double bonded to C 2 and it is bonded to a N H group that is bonded to a methyl group. The third bond-line resonance structure of the molecule has a three-carbon chain, in which C 2 has a positive charge and it is bonded to a nitrogen cation that is bonded to a methyl group. The fourth bond-line resonance structure of the molecule has a three-carbon chain, in which C 2 has a positive charge and it is bonded to a nitrogen anion that is bonded to a methyl group. The fifth bond-line resonance structure of the molecule has a three-carbon chain, in which C 2 is bonded to a nitrogen atom that is double bonded to a methylene grou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11395" cy="1022985"/>
                    </a:xfrm>
                    <a:prstGeom prst="rect">
                      <a:avLst/>
                    </a:prstGeom>
                    <a:noFill/>
                    <a:ln>
                      <a:noFill/>
                    </a:ln>
                  </pic:spPr>
                </pic:pic>
              </a:graphicData>
            </a:graphic>
          </wp:inline>
        </w:drawing>
      </w:r>
    </w:p>
    <w:p w14:paraId="2CE618BB" w14:textId="77777777" w:rsidR="00000000" w:rsidRDefault="00B742EB">
      <w:pPr>
        <w:pStyle w:val="NormalText"/>
      </w:pPr>
    </w:p>
    <w:p w14:paraId="124F87D1" w14:textId="77777777" w:rsidR="00000000" w:rsidRDefault="00B742EB">
      <w:pPr>
        <w:pStyle w:val="NormalText"/>
      </w:pPr>
      <w:r>
        <w:t>A) I</w:t>
      </w:r>
    </w:p>
    <w:p w14:paraId="101A1427" w14:textId="77777777" w:rsidR="00000000" w:rsidRDefault="00B742EB">
      <w:pPr>
        <w:pStyle w:val="NormalText"/>
      </w:pPr>
      <w:r>
        <w:t>B) II</w:t>
      </w:r>
    </w:p>
    <w:p w14:paraId="5383CA9F" w14:textId="77777777" w:rsidR="00000000" w:rsidRDefault="00B742EB">
      <w:pPr>
        <w:pStyle w:val="NormalText"/>
      </w:pPr>
      <w:r>
        <w:t>C) III</w:t>
      </w:r>
    </w:p>
    <w:p w14:paraId="02012748" w14:textId="77777777" w:rsidR="00000000" w:rsidRDefault="00B742EB">
      <w:pPr>
        <w:pStyle w:val="NormalText"/>
      </w:pPr>
      <w:r>
        <w:t>D) IV</w:t>
      </w:r>
    </w:p>
    <w:p w14:paraId="014CAFC1" w14:textId="77777777" w:rsidR="00000000" w:rsidRDefault="00B742EB">
      <w:pPr>
        <w:pStyle w:val="NormalText"/>
      </w:pPr>
      <w:r>
        <w:t>E) V</w:t>
      </w:r>
    </w:p>
    <w:p w14:paraId="75FF343D" w14:textId="77777777" w:rsidR="00000000" w:rsidRDefault="00B742EB">
      <w:pPr>
        <w:pStyle w:val="NormalText"/>
      </w:pPr>
      <w:r>
        <w:t>Answer:  D</w:t>
      </w:r>
    </w:p>
    <w:p w14:paraId="5A83F0AE" w14:textId="77777777" w:rsidR="00000000" w:rsidRDefault="00B742EB">
      <w:pPr>
        <w:pStyle w:val="NormalText"/>
      </w:pPr>
      <w:r>
        <w:t>Diff: 2</w:t>
      </w:r>
    </w:p>
    <w:p w14:paraId="12B518DB" w14:textId="77777777" w:rsidR="00000000" w:rsidRDefault="00B742EB">
      <w:pPr>
        <w:pStyle w:val="NormalText"/>
      </w:pPr>
      <w:r>
        <w:t>Learning Objective:  2.10 Identify resonance structures by naming the five different structural patterns in molecules</w:t>
      </w:r>
    </w:p>
    <w:p w14:paraId="488754A3" w14:textId="77777777" w:rsidR="00000000" w:rsidRDefault="00B742EB">
      <w:pPr>
        <w:pStyle w:val="NormalText"/>
      </w:pPr>
    </w:p>
    <w:p w14:paraId="67189472" w14:textId="77777777" w:rsidR="009063F2" w:rsidRDefault="009063F2">
      <w:pPr>
        <w:rPr>
          <w:rFonts w:ascii="Times New Roman" w:hAnsi="Times New Roman" w:cs="Times New Roman"/>
          <w:color w:val="000000"/>
          <w:sz w:val="24"/>
          <w:szCs w:val="24"/>
        </w:rPr>
      </w:pPr>
      <w:r>
        <w:br w:type="page"/>
      </w:r>
    </w:p>
    <w:p w14:paraId="0AC6CB35" w14:textId="6DCCDBC9" w:rsidR="00000000" w:rsidRDefault="00B742EB">
      <w:pPr>
        <w:pStyle w:val="NormalText"/>
      </w:pPr>
      <w:r>
        <w:lastRenderedPageBreak/>
        <w:t xml:space="preserve">119) For the structure shown in the box below </w:t>
      </w:r>
      <w:r>
        <w:t>identify a corresponding correct resonance structure.</w:t>
      </w:r>
    </w:p>
    <w:p w14:paraId="076E6981" w14:textId="77777777" w:rsidR="00000000" w:rsidRDefault="00B742EB">
      <w:pPr>
        <w:pStyle w:val="NormalText"/>
      </w:pPr>
    </w:p>
    <w:p w14:paraId="31D224A6" w14:textId="0FC89878" w:rsidR="00000000" w:rsidRDefault="006201E9">
      <w:pPr>
        <w:pStyle w:val="NormalText"/>
      </w:pPr>
      <w:r>
        <w:rPr>
          <w:noProof/>
          <w:sz w:val="20"/>
          <w:szCs w:val="20"/>
        </w:rPr>
        <w:drawing>
          <wp:inline distT="0" distB="0" distL="0" distR="0" wp14:anchorId="5A6654E9" wp14:editId="76395040">
            <wp:extent cx="1110615" cy="914400"/>
            <wp:effectExtent l="0" t="0" r="0" b="0"/>
            <wp:docPr id="123" name="Picture 123" descr="The bond-line structure of a molecule has a cyclohexane ring, in which C 1 is double bonded to C 2 and C 3 has a positive charge and it is bonded to a meth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he bond-line structure of a molecule has a cyclohexane ring, in which C 1 is double bonded to C 2 and C 3 has a positive charge and it is bonded to a methyl group.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10615" cy="914400"/>
                    </a:xfrm>
                    <a:prstGeom prst="rect">
                      <a:avLst/>
                    </a:prstGeom>
                    <a:noFill/>
                    <a:ln>
                      <a:noFill/>
                    </a:ln>
                  </pic:spPr>
                </pic:pic>
              </a:graphicData>
            </a:graphic>
          </wp:inline>
        </w:drawing>
      </w:r>
    </w:p>
    <w:p w14:paraId="65D4C347" w14:textId="77777777" w:rsidR="00000000" w:rsidRDefault="00B742EB">
      <w:pPr>
        <w:pStyle w:val="NormalText"/>
      </w:pPr>
    </w:p>
    <w:p w14:paraId="2E5465DE" w14:textId="30F51FA5" w:rsidR="00000000" w:rsidRDefault="006201E9">
      <w:pPr>
        <w:pStyle w:val="NormalText"/>
      </w:pPr>
      <w:r>
        <w:rPr>
          <w:noProof/>
          <w:sz w:val="20"/>
          <w:szCs w:val="20"/>
        </w:rPr>
        <w:drawing>
          <wp:inline distT="0" distB="0" distL="0" distR="0" wp14:anchorId="22D449C2" wp14:editId="430BA63C">
            <wp:extent cx="5029200" cy="1229995"/>
            <wp:effectExtent l="0" t="0" r="0" b="0"/>
            <wp:docPr id="124" name="Picture 124" descr="The first bond-line resonance structure of a molecule has a cyclohexane ring, in which C 1 is double bonded to C 2 and C 3 is bonded to a methyl group. The second bond-line resonance structure of a molecule has a cyclohexane ring, in which C 3 has a positive charge and it is bonded to a methyl group, and C 5 is double bonded to C 6. The third bond-line resonance structure of a molecule has a cyclohexane ring, in which C 1 has a positive charge, C 2 is double bonded to C 3, and C 3 is bonded to a methyl group. The fourth bond-line resonance structure of a molecule has a cyclohexane ring, in which C 2 is double bonded to C 3, C 3 is bonded to a methyl group, and C 4 has a positive charge. The fifth bond-line resonance structure of a molecule has a cyclohexane ring, in which C 2 is double bonded to C 3, C 3 is bonded to a methyl group, and methyl has a positive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first bond-line resonance structure of a molecule has a cyclohexane ring, in which C 1 is double bonded to C 2 and C 3 is bonded to a methyl group. The second bond-line resonance structure of a molecule has a cyclohexane ring, in which C 3 has a positive charge and it is bonded to a methyl group, and C 5 is double bonded to C 6. The third bond-line resonance structure of a molecule has a cyclohexane ring, in which C 1 has a positive charge, C 2 is double bonded to C 3, and C 3 is bonded to a methyl group. The fourth bond-line resonance structure of a molecule has a cyclohexane ring, in which C 2 is double bonded to C 3, C 3 is bonded to a methyl group, and C 4 has a positive charge. The fifth bond-line resonance structure of a molecule has a cyclohexane ring, in which C 2 is double bonded to C 3, C 3 is bonded to a methyl group, and methyl has a positive charge.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29200" cy="1229995"/>
                    </a:xfrm>
                    <a:prstGeom prst="rect">
                      <a:avLst/>
                    </a:prstGeom>
                    <a:noFill/>
                    <a:ln>
                      <a:noFill/>
                    </a:ln>
                  </pic:spPr>
                </pic:pic>
              </a:graphicData>
            </a:graphic>
          </wp:inline>
        </w:drawing>
      </w:r>
    </w:p>
    <w:p w14:paraId="76D4BEC7" w14:textId="77777777" w:rsidR="00000000" w:rsidRDefault="00B742EB">
      <w:pPr>
        <w:pStyle w:val="NormalText"/>
      </w:pPr>
    </w:p>
    <w:p w14:paraId="5AA7BCEC" w14:textId="77777777" w:rsidR="00000000" w:rsidRDefault="00B742EB">
      <w:pPr>
        <w:pStyle w:val="NormalText"/>
      </w:pPr>
      <w:r>
        <w:t>A) I</w:t>
      </w:r>
    </w:p>
    <w:p w14:paraId="70078179" w14:textId="77777777" w:rsidR="00000000" w:rsidRDefault="00B742EB">
      <w:pPr>
        <w:pStyle w:val="NormalText"/>
      </w:pPr>
      <w:r>
        <w:t>B) II</w:t>
      </w:r>
    </w:p>
    <w:p w14:paraId="6AFEF3B1" w14:textId="77777777" w:rsidR="00000000" w:rsidRDefault="00B742EB">
      <w:pPr>
        <w:pStyle w:val="NormalText"/>
      </w:pPr>
      <w:r>
        <w:t>C) III</w:t>
      </w:r>
    </w:p>
    <w:p w14:paraId="51D7CD81" w14:textId="77777777" w:rsidR="00000000" w:rsidRDefault="00B742EB">
      <w:pPr>
        <w:pStyle w:val="NormalText"/>
      </w:pPr>
      <w:r>
        <w:t>D) IV</w:t>
      </w:r>
    </w:p>
    <w:p w14:paraId="5EF39F9C" w14:textId="77777777" w:rsidR="00000000" w:rsidRDefault="00B742EB">
      <w:pPr>
        <w:pStyle w:val="NormalText"/>
      </w:pPr>
      <w:r>
        <w:t>E) V</w:t>
      </w:r>
    </w:p>
    <w:p w14:paraId="433F0408" w14:textId="77777777" w:rsidR="00000000" w:rsidRDefault="00B742EB">
      <w:pPr>
        <w:pStyle w:val="NormalText"/>
      </w:pPr>
      <w:r>
        <w:t>Answer:  C</w:t>
      </w:r>
    </w:p>
    <w:p w14:paraId="638A7102" w14:textId="77777777" w:rsidR="00000000" w:rsidRDefault="00B742EB">
      <w:pPr>
        <w:pStyle w:val="NormalText"/>
      </w:pPr>
      <w:r>
        <w:t>Diff: 1</w:t>
      </w:r>
    </w:p>
    <w:p w14:paraId="511E4C37" w14:textId="77777777" w:rsidR="00000000" w:rsidRDefault="00B742EB">
      <w:pPr>
        <w:pStyle w:val="NormalText"/>
      </w:pPr>
      <w:r>
        <w:t xml:space="preserve">Learning Objective:  2.10 Identify resonance structures by </w:t>
      </w:r>
      <w:r>
        <w:t>naming the five different structural patterns in molecules</w:t>
      </w:r>
    </w:p>
    <w:p w14:paraId="125EC8CD" w14:textId="77777777" w:rsidR="00000000" w:rsidRDefault="00B742EB">
      <w:pPr>
        <w:pStyle w:val="NormalText"/>
      </w:pPr>
    </w:p>
    <w:p w14:paraId="6BC1021C" w14:textId="77777777" w:rsidR="009063F2" w:rsidRDefault="009063F2">
      <w:pPr>
        <w:rPr>
          <w:rFonts w:ascii="Times New Roman" w:hAnsi="Times New Roman" w:cs="Times New Roman"/>
          <w:color w:val="000000"/>
          <w:sz w:val="24"/>
          <w:szCs w:val="24"/>
        </w:rPr>
      </w:pPr>
      <w:r>
        <w:br w:type="page"/>
      </w:r>
    </w:p>
    <w:p w14:paraId="594A2CC0" w14:textId="3503BEF1" w:rsidR="00000000" w:rsidRDefault="00B742EB">
      <w:pPr>
        <w:pStyle w:val="NormalText"/>
      </w:pPr>
      <w:r>
        <w:lastRenderedPageBreak/>
        <w:t>120) For the structure shown in the box below identify corresponding correct resonance structures.</w:t>
      </w:r>
    </w:p>
    <w:p w14:paraId="0DA39825" w14:textId="77777777" w:rsidR="00000000" w:rsidRDefault="00B742EB">
      <w:pPr>
        <w:pStyle w:val="NormalText"/>
      </w:pPr>
    </w:p>
    <w:p w14:paraId="5810877A" w14:textId="4B99C6B7" w:rsidR="00000000" w:rsidRDefault="006201E9">
      <w:pPr>
        <w:pStyle w:val="NormalText"/>
      </w:pPr>
      <w:r>
        <w:rPr>
          <w:noProof/>
          <w:sz w:val="20"/>
          <w:szCs w:val="20"/>
        </w:rPr>
        <w:drawing>
          <wp:inline distT="0" distB="0" distL="0" distR="0" wp14:anchorId="451E6C85" wp14:editId="244D7BF9">
            <wp:extent cx="1219200" cy="827405"/>
            <wp:effectExtent l="0" t="0" r="0" b="0"/>
            <wp:docPr id="125" name="Picture 125" descr="The bond-line structure of a molecule has a four-carbon chain, in which C 1 is double bonded to an oxygen atom, C 2 has a negative charge and it is bonded to a methyl group, and C 3 is double bonded to C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he bond-line structure of a molecule has a four-carbon chain, in which C 1 is double bonded to an oxygen atom, C 2 has a negative charge and it is bonded to a methyl group, and C 3 is double bonded to C 4.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9200" cy="827405"/>
                    </a:xfrm>
                    <a:prstGeom prst="rect">
                      <a:avLst/>
                    </a:prstGeom>
                    <a:noFill/>
                    <a:ln>
                      <a:noFill/>
                    </a:ln>
                  </pic:spPr>
                </pic:pic>
              </a:graphicData>
            </a:graphic>
          </wp:inline>
        </w:drawing>
      </w:r>
    </w:p>
    <w:p w14:paraId="0D2A2A77" w14:textId="77777777" w:rsidR="00000000" w:rsidRDefault="00B742EB">
      <w:pPr>
        <w:pStyle w:val="NormalText"/>
      </w:pPr>
    </w:p>
    <w:p w14:paraId="25ABD439" w14:textId="7D51858D" w:rsidR="00000000" w:rsidRDefault="006201E9">
      <w:pPr>
        <w:pStyle w:val="NormalText"/>
      </w:pPr>
      <w:r>
        <w:rPr>
          <w:noProof/>
          <w:sz w:val="20"/>
          <w:szCs w:val="20"/>
        </w:rPr>
        <w:drawing>
          <wp:inline distT="0" distB="0" distL="0" distR="0" wp14:anchorId="3B360A60" wp14:editId="01002329">
            <wp:extent cx="5213985" cy="892810"/>
            <wp:effectExtent l="0" t="0" r="0" b="0"/>
            <wp:docPr id="126" name="Picture 126" descr="The first bond-line resonance structure of a molecule has a four-carbon zigzag chain, in which C 1 is double bonded to an oxygen atom, C 2 is double bonded to a methylene group, and C 3 is double bonded to C 4. The second bond-line structure of a molecule has a four-carbon chain, in which C 1 is double bonded to an oxygen atom, C 2 is bonded to a methyl group, C 2 is double bonded to C 3, and C 4 has a negative charge. The third bond-line structure of a molecule has a four-carbon chain, in which C 1 is bonded to an oxygen anion, C 1 is double bonded to C 2, C 2 is bonded to a methyl group, and C 3 is double bonded to C 4. The fourth bond-line resonance structure of a molecule has a four-carbon chain, in which C 1 is bonded to an oxygen anion, C 1 is double bonded to C 2, C 2 has a negative charge and it is bonded to a methyl group, and C 3 is double bonded to C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first bond-line resonance structure of a molecule has a four-carbon zigzag chain, in which C 1 is double bonded to an oxygen atom, C 2 is double bonded to a methylene group, and C 3 is double bonded to C 4. The second bond-line structure of a molecule has a four-carbon chain, in which C 1 is double bonded to an oxygen atom, C 2 is bonded to a methyl group, C 2 is double bonded to C 3, and C 4 has a negative charge. The third bond-line structure of a molecule has a four-carbon chain, in which C 1 is bonded to an oxygen anion, C 1 is double bonded to C 2, C 2 is bonded to a methyl group, and C 3 is double bonded to C 4. The fourth bond-line resonance structure of a molecule has a four-carbon chain, in which C 1 is bonded to an oxygen anion, C 1 is double bonded to C 2, C 2 has a negative charge and it is bonded to a methyl group, and C 3 is double bonded to C 4.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13985" cy="892810"/>
                    </a:xfrm>
                    <a:prstGeom prst="rect">
                      <a:avLst/>
                    </a:prstGeom>
                    <a:noFill/>
                    <a:ln>
                      <a:noFill/>
                    </a:ln>
                  </pic:spPr>
                </pic:pic>
              </a:graphicData>
            </a:graphic>
          </wp:inline>
        </w:drawing>
      </w:r>
    </w:p>
    <w:p w14:paraId="4BF96300" w14:textId="77777777" w:rsidR="00000000" w:rsidRDefault="00B742EB">
      <w:pPr>
        <w:pStyle w:val="NormalText"/>
      </w:pPr>
    </w:p>
    <w:p w14:paraId="3957DE1A" w14:textId="77777777" w:rsidR="00000000" w:rsidRDefault="00B742EB">
      <w:pPr>
        <w:pStyle w:val="NormalText"/>
      </w:pPr>
      <w:r>
        <w:t>A) I and II</w:t>
      </w:r>
    </w:p>
    <w:p w14:paraId="7AF062E2" w14:textId="77777777" w:rsidR="00000000" w:rsidRDefault="00B742EB">
      <w:pPr>
        <w:pStyle w:val="NormalText"/>
      </w:pPr>
      <w:r>
        <w:t>B) II and III</w:t>
      </w:r>
    </w:p>
    <w:p w14:paraId="730E7754" w14:textId="77777777" w:rsidR="00000000" w:rsidRDefault="00B742EB">
      <w:pPr>
        <w:pStyle w:val="NormalText"/>
      </w:pPr>
      <w:r>
        <w:t>C) III and IV</w:t>
      </w:r>
    </w:p>
    <w:p w14:paraId="0D04BBD8" w14:textId="77777777" w:rsidR="00000000" w:rsidRDefault="00B742EB">
      <w:pPr>
        <w:pStyle w:val="NormalText"/>
      </w:pPr>
      <w:r>
        <w:t>D) I and III</w:t>
      </w:r>
    </w:p>
    <w:p w14:paraId="09A6F75B" w14:textId="77777777" w:rsidR="00000000" w:rsidRDefault="00B742EB">
      <w:pPr>
        <w:pStyle w:val="NormalText"/>
      </w:pPr>
      <w:r>
        <w:t>E) II and IV</w:t>
      </w:r>
    </w:p>
    <w:p w14:paraId="656C2623" w14:textId="77777777" w:rsidR="00000000" w:rsidRDefault="00B742EB">
      <w:pPr>
        <w:pStyle w:val="NormalText"/>
      </w:pPr>
      <w:r>
        <w:t>Answer:  B</w:t>
      </w:r>
    </w:p>
    <w:p w14:paraId="010002E2" w14:textId="77777777" w:rsidR="00000000" w:rsidRDefault="00B742EB">
      <w:pPr>
        <w:pStyle w:val="NormalText"/>
      </w:pPr>
      <w:r>
        <w:t>Diff: 2</w:t>
      </w:r>
    </w:p>
    <w:p w14:paraId="787B365F" w14:textId="77777777" w:rsidR="00000000" w:rsidRDefault="00B742EB">
      <w:pPr>
        <w:pStyle w:val="NormalText"/>
      </w:pPr>
      <w:r>
        <w:t>Learning Objective:  2.10 Identify resonance structures by naming the five different structural patterns in molecules</w:t>
      </w:r>
    </w:p>
    <w:p w14:paraId="29E1C30A" w14:textId="77777777" w:rsidR="00000000" w:rsidRDefault="00B742EB">
      <w:pPr>
        <w:pStyle w:val="NormalText"/>
      </w:pPr>
    </w:p>
    <w:p w14:paraId="105E6394" w14:textId="77777777" w:rsidR="009063F2" w:rsidRDefault="009063F2">
      <w:pPr>
        <w:rPr>
          <w:rFonts w:ascii="Times New Roman" w:hAnsi="Times New Roman" w:cs="Times New Roman"/>
          <w:color w:val="000000"/>
          <w:sz w:val="24"/>
          <w:szCs w:val="24"/>
        </w:rPr>
      </w:pPr>
      <w:r>
        <w:br w:type="page"/>
      </w:r>
    </w:p>
    <w:p w14:paraId="550424A2" w14:textId="667ACEDA" w:rsidR="00000000" w:rsidRDefault="00B742EB">
      <w:pPr>
        <w:pStyle w:val="NormalText"/>
      </w:pPr>
      <w:r>
        <w:lastRenderedPageBreak/>
        <w:t xml:space="preserve">121) For the </w:t>
      </w:r>
      <w:r>
        <w:t>structure shown in the box below identify corresponding correct resonance structures.</w:t>
      </w:r>
    </w:p>
    <w:p w14:paraId="1AFE3811" w14:textId="77777777" w:rsidR="00000000" w:rsidRDefault="00B742EB">
      <w:pPr>
        <w:pStyle w:val="NormalText"/>
      </w:pPr>
    </w:p>
    <w:p w14:paraId="25B99628" w14:textId="349708F5" w:rsidR="00000000" w:rsidRDefault="006201E9">
      <w:pPr>
        <w:pStyle w:val="NormalText"/>
      </w:pPr>
      <w:r>
        <w:rPr>
          <w:noProof/>
          <w:sz w:val="20"/>
          <w:szCs w:val="20"/>
        </w:rPr>
        <w:drawing>
          <wp:inline distT="0" distB="0" distL="0" distR="0" wp14:anchorId="2338D979" wp14:editId="2F60EDFE">
            <wp:extent cx="1240790" cy="969010"/>
            <wp:effectExtent l="0" t="0" r="0" b="0"/>
            <wp:docPr id="127" name="Picture 127" descr="The bond-line structure of a molecule has a cyclohexane ring fused with a cyclopentane ring. In the cyclohexane ring, C 1 is replaced by a nitrogen atom. N 1 is double bonded to C 2. In the cyclopentane ring, C 1 has a negative charge and C 2 is double bonded to C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bond-line structure of a molecule has a cyclohexane ring fused with a cyclopentane ring. In the cyclohexane ring, C 1 is replaced by a nitrogen atom. N 1 is double bonded to C 2. In the cyclopentane ring, C 1 has a negative charge and C 2 is double bonded to C 3.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0790" cy="969010"/>
                    </a:xfrm>
                    <a:prstGeom prst="rect">
                      <a:avLst/>
                    </a:prstGeom>
                    <a:noFill/>
                    <a:ln>
                      <a:noFill/>
                    </a:ln>
                  </pic:spPr>
                </pic:pic>
              </a:graphicData>
            </a:graphic>
          </wp:inline>
        </w:drawing>
      </w:r>
    </w:p>
    <w:p w14:paraId="5BC235ED" w14:textId="77777777" w:rsidR="00000000" w:rsidRDefault="00B742EB">
      <w:pPr>
        <w:pStyle w:val="NormalText"/>
      </w:pPr>
    </w:p>
    <w:p w14:paraId="449BA42F" w14:textId="710CF9F7" w:rsidR="00000000" w:rsidRDefault="006201E9">
      <w:pPr>
        <w:pStyle w:val="NormalText"/>
      </w:pPr>
      <w:r>
        <w:rPr>
          <w:noProof/>
          <w:sz w:val="20"/>
          <w:szCs w:val="20"/>
        </w:rPr>
        <w:drawing>
          <wp:inline distT="0" distB="0" distL="0" distR="0" wp14:anchorId="56FBAD34" wp14:editId="71B96963">
            <wp:extent cx="5355590" cy="1022985"/>
            <wp:effectExtent l="0" t="0" r="0" b="0"/>
            <wp:docPr id="128" name="Picture 128" descr="The first bond-line structure of a molecule has a cyclohexane ring fused with a cyclopentane ring. In the cyclohexane ring, C 1 is replaced by a nitrogen atom. N 1 is double bonded to C 6 and C 6 has a negative charge. In the cyclopentane ring, C 1 is double bonded to C 5 and C 2 is double bonded to C 3. The second bond-line structure of a molecule has a cyclohexane ring fused with a cyclopentane ring. In the cyclohexane ring, C 1 is replaced by a nitrogen atom. N 1 is double bonded to C 2. In the cyclopentane ring, C 1 is double bonded to C 2 and C 3 is double bonded to C 4 and C 4 has a negative charge. The third bond-line structure of a molecule has a cyclohexane ring fused with a cyclopentane ring. In the cyclohexane ring, C 1 is replaced by a nitrogen atom. N 1 is double bonded to C 2. In the cyclopentane ring, C 1 is double bonded to C 2 and C 3 has a negative charge. The fourth bond-line structure of a molecule has a cyclohexane ring fused with a cyclopentane ring. In the cyclohexane ring, C 1 is replaced by a nitrogen anion. In the cyclopentane ring, C 1 is double bonded to C 5 and C 2 is double bonded to 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first bond-line structure of a molecule has a cyclohexane ring fused with a cyclopentane ring. In the cyclohexane ring, C 1 is replaced by a nitrogen atom. N 1 is double bonded to C 6 and C 6 has a negative charge. In the cyclopentane ring, C 1 is double bonded to C 5 and C 2 is double bonded to C 3. The second bond-line structure of a molecule has a cyclohexane ring fused with a cyclopentane ring. In the cyclohexane ring, C 1 is replaced by a nitrogen atom. N 1 is double bonded to C 2. In the cyclopentane ring, C 1 is double bonded to C 2 and C 3 is double bonded to C 4 and C 4 has a negative charge. The third bond-line structure of a molecule has a cyclohexane ring fused with a cyclopentane ring. In the cyclohexane ring, C 1 is replaced by a nitrogen atom. N 1 is double bonded to C 2. In the cyclopentane ring, C 1 is double bonded to C 2 and C 3 has a negative charge. The fourth bond-line structure of a molecule has a cyclohexane ring fused with a cyclopentane ring. In the cyclohexane ring, C 1 is replaced by a nitrogen anion. In the cyclopentane ring, C 1 is double bonded to C 5 and C 2 is double bonded to C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55590" cy="1022985"/>
                    </a:xfrm>
                    <a:prstGeom prst="rect">
                      <a:avLst/>
                    </a:prstGeom>
                    <a:noFill/>
                    <a:ln>
                      <a:noFill/>
                    </a:ln>
                  </pic:spPr>
                </pic:pic>
              </a:graphicData>
            </a:graphic>
          </wp:inline>
        </w:drawing>
      </w:r>
    </w:p>
    <w:p w14:paraId="21F665CF" w14:textId="77777777" w:rsidR="00000000" w:rsidRDefault="00B742EB">
      <w:pPr>
        <w:pStyle w:val="NormalText"/>
      </w:pPr>
    </w:p>
    <w:p w14:paraId="04AC7BA9" w14:textId="77777777" w:rsidR="00000000" w:rsidRDefault="00B742EB">
      <w:pPr>
        <w:pStyle w:val="NormalText"/>
      </w:pPr>
      <w:r>
        <w:t>A) I and II</w:t>
      </w:r>
    </w:p>
    <w:p w14:paraId="6810C47B" w14:textId="77777777" w:rsidR="00000000" w:rsidRDefault="00B742EB">
      <w:pPr>
        <w:pStyle w:val="NormalText"/>
      </w:pPr>
      <w:r>
        <w:t>B) II and III</w:t>
      </w:r>
    </w:p>
    <w:p w14:paraId="664E8477" w14:textId="77777777" w:rsidR="00000000" w:rsidRDefault="00B742EB">
      <w:pPr>
        <w:pStyle w:val="NormalText"/>
      </w:pPr>
      <w:r>
        <w:t>C) III and IV</w:t>
      </w:r>
    </w:p>
    <w:p w14:paraId="6D3CA4A4" w14:textId="77777777" w:rsidR="00000000" w:rsidRDefault="00B742EB">
      <w:pPr>
        <w:pStyle w:val="NormalText"/>
      </w:pPr>
      <w:r>
        <w:t>D) I and III</w:t>
      </w:r>
    </w:p>
    <w:p w14:paraId="4A85187F" w14:textId="77777777" w:rsidR="00000000" w:rsidRDefault="00B742EB">
      <w:pPr>
        <w:pStyle w:val="NormalText"/>
      </w:pPr>
      <w:r>
        <w:t xml:space="preserve">E) II </w:t>
      </w:r>
      <w:r>
        <w:t>and IV</w:t>
      </w:r>
    </w:p>
    <w:p w14:paraId="6F098FC8" w14:textId="77777777" w:rsidR="00000000" w:rsidRDefault="00B742EB">
      <w:pPr>
        <w:pStyle w:val="NormalText"/>
      </w:pPr>
      <w:r>
        <w:t>Answer:  C</w:t>
      </w:r>
    </w:p>
    <w:p w14:paraId="5CDDEF14" w14:textId="77777777" w:rsidR="00000000" w:rsidRDefault="00B742EB">
      <w:pPr>
        <w:pStyle w:val="NormalText"/>
      </w:pPr>
      <w:r>
        <w:t>Diff: 2</w:t>
      </w:r>
    </w:p>
    <w:p w14:paraId="4929C32F" w14:textId="77777777" w:rsidR="00000000" w:rsidRDefault="00B742EB">
      <w:pPr>
        <w:pStyle w:val="NormalText"/>
      </w:pPr>
      <w:r>
        <w:t>Learning Objective:  2.10 Identify resonance structures by naming the five different structural patterns in molecules</w:t>
      </w:r>
    </w:p>
    <w:p w14:paraId="6231B1A5" w14:textId="77777777" w:rsidR="00000000" w:rsidRDefault="00B742EB">
      <w:pPr>
        <w:pStyle w:val="NormalText"/>
      </w:pPr>
    </w:p>
    <w:p w14:paraId="0D31D37B" w14:textId="77777777" w:rsidR="009063F2" w:rsidRDefault="009063F2">
      <w:pPr>
        <w:rPr>
          <w:rFonts w:ascii="Times New Roman" w:hAnsi="Times New Roman" w:cs="Times New Roman"/>
          <w:color w:val="000000"/>
          <w:sz w:val="24"/>
          <w:szCs w:val="24"/>
        </w:rPr>
      </w:pPr>
      <w:r>
        <w:br w:type="page"/>
      </w:r>
    </w:p>
    <w:p w14:paraId="27790366" w14:textId="101EEB34" w:rsidR="00000000" w:rsidRDefault="00B742EB">
      <w:pPr>
        <w:pStyle w:val="NormalText"/>
      </w:pPr>
      <w:r>
        <w:lastRenderedPageBreak/>
        <w:t>122) For the structure shown in the box below identify a corresponding correct resonance structure.</w:t>
      </w:r>
    </w:p>
    <w:p w14:paraId="68842E94" w14:textId="77777777" w:rsidR="00000000" w:rsidRDefault="00B742EB">
      <w:pPr>
        <w:pStyle w:val="NormalText"/>
      </w:pPr>
    </w:p>
    <w:p w14:paraId="31FBCB65" w14:textId="33B4B52E" w:rsidR="00000000" w:rsidRDefault="006201E9">
      <w:pPr>
        <w:pStyle w:val="NormalText"/>
      </w:pPr>
      <w:r>
        <w:rPr>
          <w:noProof/>
          <w:sz w:val="20"/>
          <w:szCs w:val="20"/>
        </w:rPr>
        <w:drawing>
          <wp:inline distT="0" distB="0" distL="0" distR="0" wp14:anchorId="10309137" wp14:editId="0D19D95E">
            <wp:extent cx="805815" cy="1143000"/>
            <wp:effectExtent l="0" t="0" r="0" b="0"/>
            <wp:docPr id="129" name="Picture 129" descr="The bond-line structure of a molecule has a cyclopentane ring, in which C 1 is replaced by an oxygen atom and C 2 is double bonded to an oxy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e bond-line structure of a molecule has a cyclopentane ring, in which C 1 is replaced by an oxygen atom and C 2 is double bonded to an oxygen atom.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5815" cy="1143000"/>
                    </a:xfrm>
                    <a:prstGeom prst="rect">
                      <a:avLst/>
                    </a:prstGeom>
                    <a:noFill/>
                    <a:ln>
                      <a:noFill/>
                    </a:ln>
                  </pic:spPr>
                </pic:pic>
              </a:graphicData>
            </a:graphic>
          </wp:inline>
        </w:drawing>
      </w:r>
    </w:p>
    <w:p w14:paraId="23B69D30" w14:textId="77777777" w:rsidR="00000000" w:rsidRDefault="00B742EB">
      <w:pPr>
        <w:pStyle w:val="NormalText"/>
      </w:pPr>
    </w:p>
    <w:p w14:paraId="2FB8F675" w14:textId="18A37A9C" w:rsidR="00000000" w:rsidRDefault="006201E9">
      <w:pPr>
        <w:pStyle w:val="NormalText"/>
      </w:pPr>
      <w:r>
        <w:rPr>
          <w:noProof/>
          <w:sz w:val="20"/>
          <w:szCs w:val="20"/>
        </w:rPr>
        <w:drawing>
          <wp:inline distT="0" distB="0" distL="0" distR="0" wp14:anchorId="323F9EFB" wp14:editId="0F21A429">
            <wp:extent cx="5573395" cy="1327785"/>
            <wp:effectExtent l="0" t="0" r="0" b="0"/>
            <wp:docPr id="130" name="Picture 130" descr="The first bond-line resonance structure of a molecule has a cyclopentane ring, in which C 1 is replaced by an oxygen cation, O 1 is double bonded to C 2, and C 2 is bonded to an oxygen anion. The second bond-line resonance structure of a molecule has a cyclopentane ring, in which C 1 is replaced by an oxygen cation and C 2 is bonded to an oxygen anion. The third bond-line resonance structure of a molecule has a cyclopentane ring, in which C 1 is replaced by an oxygen atom and C 2 is bonded to an oxygen atom. The fourth bond-line resonance structure of a molecule has a cyclopentane ring, in which C 1 is replaced by an oxygen anion and C 2 is bonded to an oxygen cation. The fifth bond-line resonance structure of a molecule has a cyclopentane ring, in which C 1 is replaced by an oxygen anion, O 1 is double bonded to C 2, and C 2 is bonded to an oxygen 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e first bond-line resonance structure of a molecule has a cyclopentane ring, in which C 1 is replaced by an oxygen cation, O 1 is double bonded to C 2, and C 2 is bonded to an oxygen anion. The second bond-line resonance structure of a molecule has a cyclopentane ring, in which C 1 is replaced by an oxygen cation and C 2 is bonded to an oxygen anion. The third bond-line resonance structure of a molecule has a cyclopentane ring, in which C 1 is replaced by an oxygen atom and C 2 is bonded to an oxygen atom. The fourth bond-line resonance structure of a molecule has a cyclopentane ring, in which C 1 is replaced by an oxygen anion and C 2 is bonded to an oxygen cation. The fifth bond-line resonance structure of a molecule has a cyclopentane ring, in which C 1 is replaced by an oxygen anion, O 1 is double bonded to C 2, and C 2 is bonded to an oxygen cati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73395" cy="1327785"/>
                    </a:xfrm>
                    <a:prstGeom prst="rect">
                      <a:avLst/>
                    </a:prstGeom>
                    <a:noFill/>
                    <a:ln>
                      <a:noFill/>
                    </a:ln>
                  </pic:spPr>
                </pic:pic>
              </a:graphicData>
            </a:graphic>
          </wp:inline>
        </w:drawing>
      </w:r>
    </w:p>
    <w:p w14:paraId="65D3ACEF" w14:textId="77777777" w:rsidR="00000000" w:rsidRDefault="00B742EB">
      <w:pPr>
        <w:pStyle w:val="NormalText"/>
      </w:pPr>
    </w:p>
    <w:p w14:paraId="049E4324" w14:textId="77777777" w:rsidR="00000000" w:rsidRDefault="00B742EB">
      <w:pPr>
        <w:pStyle w:val="NormalText"/>
      </w:pPr>
      <w:r>
        <w:t>A) I</w:t>
      </w:r>
    </w:p>
    <w:p w14:paraId="46826849" w14:textId="77777777" w:rsidR="00000000" w:rsidRDefault="00B742EB">
      <w:pPr>
        <w:pStyle w:val="NormalText"/>
      </w:pPr>
      <w:r>
        <w:t>B) II</w:t>
      </w:r>
    </w:p>
    <w:p w14:paraId="13E798CE" w14:textId="77777777" w:rsidR="00000000" w:rsidRDefault="00B742EB">
      <w:pPr>
        <w:pStyle w:val="NormalText"/>
      </w:pPr>
      <w:r>
        <w:t>C) III</w:t>
      </w:r>
    </w:p>
    <w:p w14:paraId="36DDD9F9" w14:textId="77777777" w:rsidR="00000000" w:rsidRDefault="00B742EB">
      <w:pPr>
        <w:pStyle w:val="NormalText"/>
      </w:pPr>
      <w:r>
        <w:t>D) IV</w:t>
      </w:r>
    </w:p>
    <w:p w14:paraId="77FFF5B4" w14:textId="77777777" w:rsidR="00000000" w:rsidRDefault="00B742EB">
      <w:pPr>
        <w:pStyle w:val="NormalText"/>
      </w:pPr>
      <w:r>
        <w:t>E) V</w:t>
      </w:r>
    </w:p>
    <w:p w14:paraId="3181E8D6" w14:textId="77777777" w:rsidR="00000000" w:rsidRDefault="00B742EB">
      <w:pPr>
        <w:pStyle w:val="NormalText"/>
      </w:pPr>
      <w:r>
        <w:t>Answer:  A</w:t>
      </w:r>
    </w:p>
    <w:p w14:paraId="5FCE29B0" w14:textId="77777777" w:rsidR="00000000" w:rsidRDefault="00B742EB">
      <w:pPr>
        <w:pStyle w:val="NormalText"/>
      </w:pPr>
      <w:r>
        <w:t>Diff: 2</w:t>
      </w:r>
    </w:p>
    <w:p w14:paraId="03223DE0" w14:textId="77777777" w:rsidR="00000000" w:rsidRDefault="00B742EB">
      <w:pPr>
        <w:pStyle w:val="NormalText"/>
      </w:pPr>
      <w:r>
        <w:t>Learning Objective:  2.10 Identify resonance structures by naming the five different structural patterns in molecules</w:t>
      </w:r>
    </w:p>
    <w:p w14:paraId="53AC744B" w14:textId="77777777" w:rsidR="00000000" w:rsidRDefault="00B742EB">
      <w:pPr>
        <w:pStyle w:val="NormalText"/>
      </w:pPr>
    </w:p>
    <w:p w14:paraId="253D281D" w14:textId="77777777" w:rsidR="009063F2" w:rsidRDefault="009063F2">
      <w:pPr>
        <w:rPr>
          <w:rFonts w:ascii="Times New Roman" w:hAnsi="Times New Roman" w:cs="Times New Roman"/>
          <w:color w:val="000000"/>
          <w:sz w:val="24"/>
          <w:szCs w:val="24"/>
        </w:rPr>
      </w:pPr>
      <w:r>
        <w:br w:type="page"/>
      </w:r>
    </w:p>
    <w:p w14:paraId="19F64AC0" w14:textId="4B8AC1E4" w:rsidR="00000000" w:rsidRDefault="00B742EB">
      <w:pPr>
        <w:pStyle w:val="NormalText"/>
      </w:pPr>
      <w:r>
        <w:lastRenderedPageBreak/>
        <w:t>123) For the structure shown i</w:t>
      </w:r>
      <w:r>
        <w:t>n the box below identify corresponding correct resonance structures.</w:t>
      </w:r>
    </w:p>
    <w:p w14:paraId="189E68A4" w14:textId="77777777" w:rsidR="00000000" w:rsidRDefault="00B742EB">
      <w:pPr>
        <w:pStyle w:val="NormalText"/>
      </w:pPr>
    </w:p>
    <w:p w14:paraId="10211A99" w14:textId="622D336F" w:rsidR="00000000" w:rsidRDefault="006201E9">
      <w:pPr>
        <w:pStyle w:val="NormalText"/>
      </w:pPr>
      <w:r>
        <w:rPr>
          <w:noProof/>
          <w:sz w:val="20"/>
          <w:szCs w:val="20"/>
        </w:rPr>
        <w:drawing>
          <wp:inline distT="0" distB="0" distL="0" distR="0" wp14:anchorId="4DC2DF45" wp14:editId="71BC5C48">
            <wp:extent cx="1534795" cy="1022985"/>
            <wp:effectExtent l="0" t="0" r="0" b="0"/>
            <wp:docPr id="131" name="Picture 131" descr="The bond-line structure of a molecule has a cyclohexane ring, in which C 1 is replaced by an oxygen atom, C 2 is double bonded to C 3, and C 3 is bonded to C 1 carbon cation of a three-carbon chain. In the three-carbon chain, C 2 is double bonded to C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bond-line structure of a molecule has a cyclohexane ring, in which C 1 is replaced by an oxygen atom, C 2 is double bonded to C 3, and C 3 is bonded to C 1 carbon cation of a three-carbon chain. In the three-carbon chain, C 2 is double bonded to C 3.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4795" cy="1022985"/>
                    </a:xfrm>
                    <a:prstGeom prst="rect">
                      <a:avLst/>
                    </a:prstGeom>
                    <a:noFill/>
                    <a:ln>
                      <a:noFill/>
                    </a:ln>
                  </pic:spPr>
                </pic:pic>
              </a:graphicData>
            </a:graphic>
          </wp:inline>
        </w:drawing>
      </w:r>
    </w:p>
    <w:p w14:paraId="610609D7" w14:textId="77777777" w:rsidR="00000000" w:rsidRDefault="00B742EB">
      <w:pPr>
        <w:pStyle w:val="NormalText"/>
      </w:pPr>
    </w:p>
    <w:p w14:paraId="3FB46807" w14:textId="214301DD" w:rsidR="00000000" w:rsidRDefault="006201E9">
      <w:pPr>
        <w:pStyle w:val="NormalText"/>
      </w:pPr>
      <w:r>
        <w:rPr>
          <w:noProof/>
          <w:sz w:val="20"/>
          <w:szCs w:val="20"/>
        </w:rPr>
        <w:drawing>
          <wp:inline distT="0" distB="0" distL="0" distR="0" wp14:anchorId="47FC3CF9" wp14:editId="655C4EAC">
            <wp:extent cx="5301615" cy="1132205"/>
            <wp:effectExtent l="0" t="0" r="0" b="0"/>
            <wp:docPr id="132" name="Picture 132" descr="The first bond-line resonance structure of a molecule has a cyclohexane ring, in which C 1 is replaced by an oxygen atom, C 2 has a positive charge, and C 3 is double bonded to C 1 carbon atom of a three-carbon chain. In the three-carbon chain, C 2 is double bonded to C 3. The second bond-line resonance structure of a molecule has a cyclohexane ring, in which C 1 is replaced by an oxygen cation, O 1 is double bonded to C 2, and C 3 is double bonded to C 1 carbon atom of a three-carbon chain. In the three-carbon chain, C 2 is double bonded to C 3. The third bond-line resonance structure of a molecule has a cyclohexane ring, in which C 1 is replaced by an oxygen atom, C 2 is double bonded to C 3, and C 3 is bonded to C 1 carbon atom of a three-carbon chain. In the three-carbon chain, C 1 is double bonded to C 2 and C 3 has a positive charge. The fourth bond-line resonance structure of a molecule has a cyclohexane ring, in which C 1 is replaced by an oxygen atom, C 6 has a positive charge, and C 3 is bonded to C 1 carbon atom of a three-carbon chain. In the three-carbon chain, C 2 is double bonded to C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e first bond-line resonance structure of a molecule has a cyclohexane ring, in which C 1 is replaced by an oxygen atom, C 2 has a positive charge, and C 3 is double bonded to C 1 carbon atom of a three-carbon chain. In the three-carbon chain, C 2 is double bonded to C 3. The second bond-line resonance structure of a molecule has a cyclohexane ring, in which C 1 is replaced by an oxygen cation, O 1 is double bonded to C 2, and C 3 is double bonded to C 1 carbon atom of a three-carbon chain. In the three-carbon chain, C 2 is double bonded to C 3. The third bond-line resonance structure of a molecule has a cyclohexane ring, in which C 1 is replaced by an oxygen atom, C 2 is double bonded to C 3, and C 3 is bonded to C 1 carbon atom of a three-carbon chain. In the three-carbon chain, C 1 is double bonded to C 2 and C 3 has a positive charge. The fourth bond-line resonance structure of a molecule has a cyclohexane ring, in which C 1 is replaced by an oxygen atom, C 6 has a positive charge, and C 3 is bonded to C 1 carbon atom of a three-carbon chain. In the three-carbon chain, C 2 is double bonded to C 3.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01615" cy="1132205"/>
                    </a:xfrm>
                    <a:prstGeom prst="rect">
                      <a:avLst/>
                    </a:prstGeom>
                    <a:noFill/>
                    <a:ln>
                      <a:noFill/>
                    </a:ln>
                  </pic:spPr>
                </pic:pic>
              </a:graphicData>
            </a:graphic>
          </wp:inline>
        </w:drawing>
      </w:r>
    </w:p>
    <w:p w14:paraId="0707B61A" w14:textId="77777777" w:rsidR="00000000" w:rsidRDefault="00B742EB">
      <w:pPr>
        <w:pStyle w:val="NormalText"/>
      </w:pPr>
    </w:p>
    <w:p w14:paraId="4DE1C9F4" w14:textId="77777777" w:rsidR="00000000" w:rsidRDefault="00B742EB">
      <w:pPr>
        <w:pStyle w:val="NormalText"/>
      </w:pPr>
      <w:r>
        <w:t>A) I and II</w:t>
      </w:r>
    </w:p>
    <w:p w14:paraId="6A0D6C8E" w14:textId="77777777" w:rsidR="00000000" w:rsidRDefault="00B742EB">
      <w:pPr>
        <w:pStyle w:val="NormalText"/>
      </w:pPr>
      <w:r>
        <w:t>B) II and III</w:t>
      </w:r>
    </w:p>
    <w:p w14:paraId="200A7867" w14:textId="77777777" w:rsidR="00000000" w:rsidRDefault="00B742EB">
      <w:pPr>
        <w:pStyle w:val="NormalText"/>
      </w:pPr>
      <w:r>
        <w:t>C) III and IV</w:t>
      </w:r>
    </w:p>
    <w:p w14:paraId="4CB9C1B6" w14:textId="77777777" w:rsidR="00000000" w:rsidRDefault="00B742EB">
      <w:pPr>
        <w:pStyle w:val="NormalText"/>
      </w:pPr>
      <w:r>
        <w:t>D) I, II and III</w:t>
      </w:r>
    </w:p>
    <w:p w14:paraId="0D494919" w14:textId="77777777" w:rsidR="00000000" w:rsidRDefault="00B742EB">
      <w:pPr>
        <w:pStyle w:val="NormalText"/>
      </w:pPr>
      <w:r>
        <w:t>E) II, III and IV</w:t>
      </w:r>
    </w:p>
    <w:p w14:paraId="4F85FFB9" w14:textId="77777777" w:rsidR="00000000" w:rsidRDefault="00B742EB">
      <w:pPr>
        <w:pStyle w:val="NormalText"/>
      </w:pPr>
      <w:r>
        <w:t>Answer:  D</w:t>
      </w:r>
    </w:p>
    <w:p w14:paraId="62B04C86" w14:textId="77777777" w:rsidR="00000000" w:rsidRDefault="00B742EB">
      <w:pPr>
        <w:pStyle w:val="NormalText"/>
      </w:pPr>
      <w:r>
        <w:t>Diff: 3</w:t>
      </w:r>
    </w:p>
    <w:p w14:paraId="2074953C" w14:textId="77777777" w:rsidR="00000000" w:rsidRDefault="00B742EB">
      <w:pPr>
        <w:pStyle w:val="NormalText"/>
      </w:pPr>
      <w:r>
        <w:t>Learning Objective:  2.10 Ide</w:t>
      </w:r>
      <w:r>
        <w:t>ntify resonance structures by naming the five different structural patterns in molecules</w:t>
      </w:r>
    </w:p>
    <w:p w14:paraId="338DEF7F" w14:textId="77777777" w:rsidR="00000000" w:rsidRDefault="00B742EB">
      <w:pPr>
        <w:pStyle w:val="NormalText"/>
      </w:pPr>
    </w:p>
    <w:p w14:paraId="35EBCDBC" w14:textId="77777777" w:rsidR="009063F2" w:rsidRDefault="009063F2">
      <w:pPr>
        <w:rPr>
          <w:rFonts w:ascii="Times New Roman" w:hAnsi="Times New Roman" w:cs="Times New Roman"/>
          <w:color w:val="000000"/>
          <w:sz w:val="24"/>
          <w:szCs w:val="24"/>
        </w:rPr>
      </w:pPr>
      <w:r>
        <w:br w:type="page"/>
      </w:r>
    </w:p>
    <w:p w14:paraId="6729A6AA" w14:textId="3638A3AC" w:rsidR="00000000" w:rsidRDefault="00B742EB">
      <w:pPr>
        <w:pStyle w:val="NormalText"/>
      </w:pPr>
      <w:r>
        <w:lastRenderedPageBreak/>
        <w:t>124) For the structure shown in the box below identify a corresponding correct resonance structure.</w:t>
      </w:r>
    </w:p>
    <w:p w14:paraId="43EBA532" w14:textId="77777777" w:rsidR="00000000" w:rsidRDefault="00B742EB">
      <w:pPr>
        <w:pStyle w:val="NormalText"/>
      </w:pPr>
    </w:p>
    <w:p w14:paraId="422D360C" w14:textId="34D55EFF" w:rsidR="00000000" w:rsidRDefault="006201E9">
      <w:pPr>
        <w:pStyle w:val="NormalText"/>
      </w:pPr>
      <w:r>
        <w:rPr>
          <w:noProof/>
          <w:sz w:val="20"/>
          <w:szCs w:val="20"/>
        </w:rPr>
        <w:drawing>
          <wp:inline distT="0" distB="0" distL="0" distR="0" wp14:anchorId="32BBED4E" wp14:editId="6B72F95D">
            <wp:extent cx="1022985" cy="794385"/>
            <wp:effectExtent l="0" t="0" r="0" b="0"/>
            <wp:docPr id="133" name="Picture 133" descr="The bond-line structure of a molecule has a benzene ring, in which C 1 is bonded to a chlorine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bond-line structure of a molecule has a benzene ring, in which C 1 is bonded to a chlorine atom.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22985" cy="794385"/>
                    </a:xfrm>
                    <a:prstGeom prst="rect">
                      <a:avLst/>
                    </a:prstGeom>
                    <a:noFill/>
                    <a:ln>
                      <a:noFill/>
                    </a:ln>
                  </pic:spPr>
                </pic:pic>
              </a:graphicData>
            </a:graphic>
          </wp:inline>
        </w:drawing>
      </w:r>
    </w:p>
    <w:p w14:paraId="5B7F3DC1" w14:textId="77777777" w:rsidR="00000000" w:rsidRDefault="00B742EB">
      <w:pPr>
        <w:pStyle w:val="NormalText"/>
      </w:pPr>
    </w:p>
    <w:p w14:paraId="3B70F552" w14:textId="54147239" w:rsidR="00000000" w:rsidRDefault="006201E9">
      <w:pPr>
        <w:pStyle w:val="NormalText"/>
      </w:pPr>
      <w:r>
        <w:rPr>
          <w:noProof/>
          <w:sz w:val="20"/>
          <w:szCs w:val="20"/>
        </w:rPr>
        <w:drawing>
          <wp:inline distT="0" distB="0" distL="0" distR="0" wp14:anchorId="6E8BA2CC" wp14:editId="0B04D963">
            <wp:extent cx="5769610" cy="1197610"/>
            <wp:effectExtent l="0" t="0" r="0" b="0"/>
            <wp:docPr id="134" name="Picture 134" descr="The first bond-line resonance structure of a molecule has a benzene ring, in which C 1 has a negative charge and it is double bonded to a chlorine cation. The second bond-line resonance structure of a molecule has a benzene ring, in which C 1 is double bonded to a chlorine cation, C 2 has a negative charge, C 3 is double bonded to C 4, and C 5 is double bonded to C 6. The third bond-line resonance structure of a molecule has a benzene ring, in which C 1 is double bonded to a chlorine cation, C 2 has a positive charge, C 3 is double bonded to C 4, and C 5 is double bonded to C 6. The fourth bond-line resonance structure of a molecule has a benzene ring, in which C 1 is double bonded to a chlorine anion, C 2 has a positive charge, C 3 is double bonded to C 4, and C 5 is double bonded to C 6. The fifth bond-line resonance structure of a molecule has a benzene ring, in which C 1 is double bonded to a chlorine anion, C 2 has a negative charge, C 3 is double bonded to C 4, and C 5 is double bonded to 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first bond-line resonance structure of a molecule has a benzene ring, in which C 1 has a negative charge and it is double bonded to a chlorine cation. The second bond-line resonance structure of a molecule has a benzene ring, in which C 1 is double bonded to a chlorine cation, C 2 has a negative charge, C 3 is double bonded to C 4, and C 5 is double bonded to C 6. The third bond-line resonance structure of a molecule has a benzene ring, in which C 1 is double bonded to a chlorine cation, C 2 has a positive charge, C 3 is double bonded to C 4, and C 5 is double bonded to C 6. The fourth bond-line resonance structure of a molecule has a benzene ring, in which C 1 is double bonded to a chlorine anion, C 2 has a positive charge, C 3 is double bonded to C 4, and C 5 is double bonded to C 6. The fifth bond-line resonance structure of a molecule has a benzene ring, in which C 1 is double bonded to a chlorine anion, C 2 has a negative charge, C 3 is double bonded to C 4, and C 5 is double bonded to C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9610" cy="1197610"/>
                    </a:xfrm>
                    <a:prstGeom prst="rect">
                      <a:avLst/>
                    </a:prstGeom>
                    <a:noFill/>
                    <a:ln>
                      <a:noFill/>
                    </a:ln>
                  </pic:spPr>
                </pic:pic>
              </a:graphicData>
            </a:graphic>
          </wp:inline>
        </w:drawing>
      </w:r>
    </w:p>
    <w:p w14:paraId="77802D51" w14:textId="77777777" w:rsidR="00000000" w:rsidRDefault="00B742EB">
      <w:pPr>
        <w:pStyle w:val="NormalText"/>
      </w:pPr>
    </w:p>
    <w:p w14:paraId="0B577729" w14:textId="77777777" w:rsidR="00000000" w:rsidRDefault="00B742EB">
      <w:pPr>
        <w:pStyle w:val="NormalText"/>
      </w:pPr>
      <w:r>
        <w:t>A) I</w:t>
      </w:r>
    </w:p>
    <w:p w14:paraId="358327C0" w14:textId="77777777" w:rsidR="00000000" w:rsidRDefault="00B742EB">
      <w:pPr>
        <w:pStyle w:val="NormalText"/>
      </w:pPr>
      <w:r>
        <w:t>B) II</w:t>
      </w:r>
    </w:p>
    <w:p w14:paraId="0398D203" w14:textId="77777777" w:rsidR="00000000" w:rsidRDefault="00B742EB">
      <w:pPr>
        <w:pStyle w:val="NormalText"/>
      </w:pPr>
      <w:r>
        <w:t>C) III</w:t>
      </w:r>
    </w:p>
    <w:p w14:paraId="18BD67BA" w14:textId="77777777" w:rsidR="00000000" w:rsidRDefault="00B742EB">
      <w:pPr>
        <w:pStyle w:val="NormalText"/>
      </w:pPr>
      <w:r>
        <w:t>D) IV</w:t>
      </w:r>
    </w:p>
    <w:p w14:paraId="35410B9C" w14:textId="77777777" w:rsidR="00000000" w:rsidRDefault="00B742EB">
      <w:pPr>
        <w:pStyle w:val="NormalText"/>
      </w:pPr>
      <w:r>
        <w:t>E) V</w:t>
      </w:r>
    </w:p>
    <w:p w14:paraId="1B672CA0" w14:textId="77777777" w:rsidR="00000000" w:rsidRDefault="00B742EB">
      <w:pPr>
        <w:pStyle w:val="NormalText"/>
      </w:pPr>
      <w:r>
        <w:t>Answer:  B</w:t>
      </w:r>
    </w:p>
    <w:p w14:paraId="6027BE81" w14:textId="77777777" w:rsidR="00000000" w:rsidRDefault="00B742EB">
      <w:pPr>
        <w:pStyle w:val="NormalText"/>
      </w:pPr>
      <w:r>
        <w:t>Diff: 1</w:t>
      </w:r>
    </w:p>
    <w:p w14:paraId="6FC44688" w14:textId="77777777" w:rsidR="00000000" w:rsidRDefault="00B742EB">
      <w:pPr>
        <w:pStyle w:val="NormalText"/>
      </w:pPr>
      <w:r>
        <w:t>Learning Objective:  2.10 Identify resonance structures by naming the five different structural patterns in</w:t>
      </w:r>
      <w:r>
        <w:t xml:space="preserve"> molecules</w:t>
      </w:r>
    </w:p>
    <w:p w14:paraId="57D2D048" w14:textId="77777777" w:rsidR="00000000" w:rsidRDefault="00B742EB">
      <w:pPr>
        <w:pStyle w:val="NormalText"/>
      </w:pPr>
    </w:p>
    <w:p w14:paraId="4CC466ED" w14:textId="77777777" w:rsidR="00B742EB" w:rsidRDefault="00B742EB">
      <w:pPr>
        <w:rPr>
          <w:rFonts w:ascii="Times New Roman" w:hAnsi="Times New Roman" w:cs="Times New Roman"/>
          <w:color w:val="000000"/>
          <w:sz w:val="24"/>
          <w:szCs w:val="24"/>
        </w:rPr>
      </w:pPr>
      <w:r>
        <w:br w:type="page"/>
      </w:r>
    </w:p>
    <w:p w14:paraId="4D8D442E" w14:textId="63A85B53" w:rsidR="00000000" w:rsidRDefault="00B742EB">
      <w:pPr>
        <w:pStyle w:val="NormalText"/>
      </w:pPr>
      <w:r>
        <w:lastRenderedPageBreak/>
        <w:t>125) For the structure shown in the box below identify a corresponding correct resonance structure.</w:t>
      </w:r>
    </w:p>
    <w:p w14:paraId="3F7D7360" w14:textId="77777777" w:rsidR="00000000" w:rsidRDefault="00B742EB">
      <w:pPr>
        <w:pStyle w:val="NormalText"/>
      </w:pPr>
    </w:p>
    <w:p w14:paraId="4ABFFB79" w14:textId="641C5332" w:rsidR="00000000" w:rsidRDefault="006201E9">
      <w:pPr>
        <w:pStyle w:val="NormalText"/>
      </w:pPr>
      <w:r>
        <w:rPr>
          <w:noProof/>
          <w:sz w:val="20"/>
          <w:szCs w:val="20"/>
        </w:rPr>
        <w:drawing>
          <wp:inline distT="0" distB="0" distL="0" distR="0" wp14:anchorId="7DF167AA" wp14:editId="0C098412">
            <wp:extent cx="1164590" cy="805815"/>
            <wp:effectExtent l="0" t="0" r="0" b="0"/>
            <wp:docPr id="135" name="Picture 135" descr="The bond-line structure of a molecule has a three-carbon chain, in which C 1 is bonded to a nitrogen atom, C 1 is double bonded to C 2, and C 2 is bonded to a methyl group. The nitrogen atom is further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he bond-line structure of a molecule has a three-carbon chain, in which C 1 is bonded to a nitrogen atom, C 1 is double bonded to C 2, and C 2 is bonded to a methyl group. The nitrogen atom is further bonded to two methyl groups.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64590" cy="805815"/>
                    </a:xfrm>
                    <a:prstGeom prst="rect">
                      <a:avLst/>
                    </a:prstGeom>
                    <a:noFill/>
                    <a:ln>
                      <a:noFill/>
                    </a:ln>
                  </pic:spPr>
                </pic:pic>
              </a:graphicData>
            </a:graphic>
          </wp:inline>
        </w:drawing>
      </w:r>
    </w:p>
    <w:p w14:paraId="421F2361" w14:textId="77777777" w:rsidR="00000000" w:rsidRDefault="00B742EB">
      <w:pPr>
        <w:pStyle w:val="NormalText"/>
      </w:pPr>
    </w:p>
    <w:p w14:paraId="3F9D1296" w14:textId="48DB90E6" w:rsidR="00000000" w:rsidRDefault="006201E9">
      <w:pPr>
        <w:pStyle w:val="NormalText"/>
      </w:pPr>
      <w:r>
        <w:rPr>
          <w:noProof/>
          <w:sz w:val="20"/>
          <w:szCs w:val="20"/>
        </w:rPr>
        <w:drawing>
          <wp:inline distT="0" distB="0" distL="0" distR="0" wp14:anchorId="3122D2D4" wp14:editId="45B8427D">
            <wp:extent cx="5562600" cy="859790"/>
            <wp:effectExtent l="0" t="0" r="0" b="0"/>
            <wp:docPr id="136" name="Picture 136" descr="The first bond-line resonance structure of a molecule has a three-carbon chain, in which C 1 is double bonded to a nitrogen anion, C 2 has a positive charge, and C 2 is bonded to a methyl group. The nitrogen anion is further bonded to two methyl groups. The second bond-line resonance structure of a molecule has a three-carbon chain, in which C 1 is double bonded to a nitrogen cation, C 2 has a negative charge, and C 2 is bonded to a methyl group. The nitrogen cation is further bonded to two methyl groups. The third bond-line resonance structure of a molecule has a three-carbon chain, in which C 1 anion is bonded to a nitrogen cation, and C 2 is bonded to a methyl group. The nitrogen cation is further bonded to two methyl groups. The fourth bond-line resonance structure of a molecule has a three-carbon chain, in which C 1 is double bonded to a nitrogen anion, C 2 has a negative charge, and C 2 is bonded to a methyl group. The nitrogen anion is further bonded to two methyl groups. The fifth bond-line resonance structure of a molecule has a three-carbon chain, in which C 1 is double bonded to a nitrogen cation, C 2 has a positive charge, and C 2 is bonded to a methyl group. The nitrogen cation is further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e first bond-line resonance structure of a molecule has a three-carbon chain, in which C 1 is double bonded to a nitrogen anion, C 2 has a positive charge, and C 2 is bonded to a methyl group. The nitrogen anion is further bonded to two methyl groups. The second bond-line resonance structure of a molecule has a three-carbon chain, in which C 1 is double bonded to a nitrogen cation, C 2 has a negative charge, and C 2 is bonded to a methyl group. The nitrogen cation is further bonded to two methyl groups. The third bond-line resonance structure of a molecule has a three-carbon chain, in which C 1 anion is bonded to a nitrogen cation, and C 2 is bonded to a methyl group. The nitrogen cation is further bonded to two methyl groups. The fourth bond-line resonance structure of a molecule has a three-carbon chain, in which C 1 is double bonded to a nitrogen anion, C 2 has a negative charge, and C 2 is bonded to a methyl group. The nitrogen anion is further bonded to two methyl groups. The fifth bond-line resonance structure of a molecule has a three-carbon chain, in which C 1 is double bonded to a nitrogen cation, C 2 has a positive charge, and C 2 is bonded to a methyl group. The nitrogen cation is further bonded to two methyl groups. "/>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62600" cy="859790"/>
                    </a:xfrm>
                    <a:prstGeom prst="rect">
                      <a:avLst/>
                    </a:prstGeom>
                    <a:noFill/>
                    <a:ln>
                      <a:noFill/>
                    </a:ln>
                  </pic:spPr>
                </pic:pic>
              </a:graphicData>
            </a:graphic>
          </wp:inline>
        </w:drawing>
      </w:r>
    </w:p>
    <w:p w14:paraId="07DECFE0" w14:textId="77777777" w:rsidR="00000000" w:rsidRDefault="00B742EB">
      <w:pPr>
        <w:pStyle w:val="NormalText"/>
      </w:pPr>
    </w:p>
    <w:p w14:paraId="09D96D84" w14:textId="77777777" w:rsidR="00000000" w:rsidRDefault="00B742EB">
      <w:pPr>
        <w:pStyle w:val="NormalText"/>
      </w:pPr>
      <w:r>
        <w:t>A) I</w:t>
      </w:r>
    </w:p>
    <w:p w14:paraId="754B09B6" w14:textId="77777777" w:rsidR="00000000" w:rsidRDefault="00B742EB">
      <w:pPr>
        <w:pStyle w:val="NormalText"/>
      </w:pPr>
      <w:r>
        <w:t>B) II</w:t>
      </w:r>
    </w:p>
    <w:p w14:paraId="5AC08420" w14:textId="77777777" w:rsidR="00000000" w:rsidRDefault="00B742EB">
      <w:pPr>
        <w:pStyle w:val="NormalText"/>
      </w:pPr>
      <w:r>
        <w:t>C) III</w:t>
      </w:r>
    </w:p>
    <w:p w14:paraId="2699A6F4" w14:textId="77777777" w:rsidR="00000000" w:rsidRDefault="00B742EB">
      <w:pPr>
        <w:pStyle w:val="NormalText"/>
      </w:pPr>
      <w:r>
        <w:t>D) IV</w:t>
      </w:r>
    </w:p>
    <w:p w14:paraId="6FA6A49F" w14:textId="77777777" w:rsidR="00000000" w:rsidRDefault="00B742EB">
      <w:pPr>
        <w:pStyle w:val="NormalText"/>
      </w:pPr>
      <w:r>
        <w:t>E) V</w:t>
      </w:r>
    </w:p>
    <w:p w14:paraId="67065AA0" w14:textId="77777777" w:rsidR="00000000" w:rsidRDefault="00B742EB">
      <w:pPr>
        <w:pStyle w:val="NormalText"/>
      </w:pPr>
      <w:r>
        <w:t>Answer:  B</w:t>
      </w:r>
    </w:p>
    <w:p w14:paraId="79CF977E" w14:textId="77777777" w:rsidR="00000000" w:rsidRDefault="00B742EB">
      <w:pPr>
        <w:pStyle w:val="NormalText"/>
      </w:pPr>
      <w:r>
        <w:t>Diff: 1</w:t>
      </w:r>
    </w:p>
    <w:p w14:paraId="2BF3C824" w14:textId="77777777" w:rsidR="00000000" w:rsidRDefault="00B742EB">
      <w:pPr>
        <w:pStyle w:val="NormalText"/>
      </w:pPr>
      <w:r>
        <w:t>Learning Objective:  2.10 Identify resonance structures by naming the five different structural patterns in molecules</w:t>
      </w:r>
    </w:p>
    <w:p w14:paraId="4251E139" w14:textId="77777777" w:rsidR="00000000" w:rsidRDefault="00B742EB">
      <w:pPr>
        <w:pStyle w:val="NormalText"/>
      </w:pPr>
    </w:p>
    <w:p w14:paraId="0C5CE1F8" w14:textId="77777777" w:rsidR="00B742EB" w:rsidRDefault="00B742EB">
      <w:pPr>
        <w:rPr>
          <w:rFonts w:ascii="Times New Roman" w:hAnsi="Times New Roman" w:cs="Times New Roman"/>
          <w:color w:val="000000"/>
          <w:sz w:val="24"/>
          <w:szCs w:val="24"/>
        </w:rPr>
      </w:pPr>
      <w:r>
        <w:br w:type="page"/>
      </w:r>
    </w:p>
    <w:p w14:paraId="5A3A20DF" w14:textId="25AD81E5" w:rsidR="00000000" w:rsidRDefault="00B742EB">
      <w:pPr>
        <w:pStyle w:val="NormalText"/>
      </w:pPr>
      <w:r>
        <w:lastRenderedPageBreak/>
        <w:t>126) For the structure shown in the box below identify a correspondi</w:t>
      </w:r>
      <w:r>
        <w:t>ng correct resonance structure.</w:t>
      </w:r>
    </w:p>
    <w:p w14:paraId="030BEAB3" w14:textId="77777777" w:rsidR="00000000" w:rsidRDefault="00B742EB">
      <w:pPr>
        <w:pStyle w:val="NormalText"/>
      </w:pPr>
    </w:p>
    <w:p w14:paraId="7B3786C7" w14:textId="298B6AFE" w:rsidR="00000000" w:rsidRDefault="006201E9">
      <w:pPr>
        <w:pStyle w:val="NormalText"/>
      </w:pPr>
      <w:r>
        <w:rPr>
          <w:noProof/>
          <w:sz w:val="20"/>
          <w:szCs w:val="20"/>
        </w:rPr>
        <w:drawing>
          <wp:inline distT="0" distB="0" distL="0" distR="0" wp14:anchorId="1FFEE26A" wp14:editId="5DE15BCB">
            <wp:extent cx="1110615" cy="729615"/>
            <wp:effectExtent l="0" t="0" r="0" b="0"/>
            <wp:docPr id="137" name="Picture 137" descr="The bond-line structure of a molecule has a five-carbon zigzag chain, in which C 2 has a positive charge, C 2 and C 4 carbon atoms are each bonded to a methyl group, and C 3 is double bonded to C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he bond-line structure of a molecule has a five-carbon zigzag chain, in which C 2 has a positive charge, C 2 and C 4 carbon atoms are each bonded to a methyl group, and C 3 is double bonded to C 4.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10615" cy="729615"/>
                    </a:xfrm>
                    <a:prstGeom prst="rect">
                      <a:avLst/>
                    </a:prstGeom>
                    <a:noFill/>
                    <a:ln>
                      <a:noFill/>
                    </a:ln>
                  </pic:spPr>
                </pic:pic>
              </a:graphicData>
            </a:graphic>
          </wp:inline>
        </w:drawing>
      </w:r>
    </w:p>
    <w:p w14:paraId="1C3A7184" w14:textId="77777777" w:rsidR="00000000" w:rsidRDefault="00B742EB">
      <w:pPr>
        <w:pStyle w:val="NormalText"/>
      </w:pPr>
    </w:p>
    <w:p w14:paraId="09218AAE" w14:textId="4D731B76" w:rsidR="00000000" w:rsidRDefault="006201E9">
      <w:pPr>
        <w:pStyle w:val="NormalText"/>
      </w:pPr>
      <w:r>
        <w:rPr>
          <w:noProof/>
          <w:sz w:val="20"/>
          <w:szCs w:val="20"/>
        </w:rPr>
        <w:drawing>
          <wp:inline distT="0" distB="0" distL="0" distR="0" wp14:anchorId="1040B65B" wp14:editId="1A8A79E6">
            <wp:extent cx="5562600" cy="925195"/>
            <wp:effectExtent l="0" t="0" r="0" b="0"/>
            <wp:docPr id="138" name="Picture 138" descr="The first bond-line structure of a molecule has a five-carbon zigzag chain, in which C 2 is double bonded to C 3, C 2 and C 4 carbon atoms are each bonded to a methyl group, and C 4 has a positive charge. The second bond-line structure of a molecule has a five-carbon zigzag chain, in which C 2 is double bonded to C 3, C 2 and C 4 carbon atoms are each bonded to a methyl group, and C 4 has a positive charge. The third bond-line structure of a molecule has a five-carbon zigzag chain, in which C 2 is double bonded to C 3, and C 2 and C 4 carbon atoms are each bonded to a methyl group. The fourth bond-line structure of a molecule has a five-carbon zigzag chain, in which C 2 has a positive charge, C 3 has a negative charge, and C 2 and C 4 carbon atoms are each bonded to a methyl group. The fifth bond-line structure of a molecule has a five-carbon zigzag chain, in which C 3 has a positive charge, C 4 has a negative charge, and C 2 and C 4 carbon atoms are each bonded to a meth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e first bond-line structure of a molecule has a five-carbon zigzag chain, in which C 2 is double bonded to C 3, C 2 and C 4 carbon atoms are each bonded to a methyl group, and C 4 has a positive charge. The second bond-line structure of a molecule has a five-carbon zigzag chain, in which C 2 is double bonded to C 3, C 2 and C 4 carbon atoms are each bonded to a methyl group, and C 4 has a positive charge. The third bond-line structure of a molecule has a five-carbon zigzag chain, in which C 2 is double bonded to C 3, and C 2 and C 4 carbon atoms are each bonded to a methyl group. The fourth bond-line structure of a molecule has a five-carbon zigzag chain, in which C 2 has a positive charge, C 3 has a negative charge, and C 2 and C 4 carbon atoms are each bonded to a methyl group. The fifth bond-line structure of a molecule has a five-carbon zigzag chain, in which C 3 has a positive charge, C 4 has a negative charge, and C 2 and C 4 carbon atoms are each bonded to a methyl grou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62600" cy="925195"/>
                    </a:xfrm>
                    <a:prstGeom prst="rect">
                      <a:avLst/>
                    </a:prstGeom>
                    <a:noFill/>
                    <a:ln>
                      <a:noFill/>
                    </a:ln>
                  </pic:spPr>
                </pic:pic>
              </a:graphicData>
            </a:graphic>
          </wp:inline>
        </w:drawing>
      </w:r>
    </w:p>
    <w:p w14:paraId="66D1F1C0" w14:textId="77777777" w:rsidR="00000000" w:rsidRDefault="00B742EB">
      <w:pPr>
        <w:pStyle w:val="NormalText"/>
      </w:pPr>
    </w:p>
    <w:p w14:paraId="1F3449F7" w14:textId="77777777" w:rsidR="00000000" w:rsidRDefault="00B742EB">
      <w:pPr>
        <w:pStyle w:val="NormalText"/>
      </w:pPr>
      <w:r>
        <w:t>A) I</w:t>
      </w:r>
    </w:p>
    <w:p w14:paraId="34063BD5" w14:textId="77777777" w:rsidR="00000000" w:rsidRDefault="00B742EB">
      <w:pPr>
        <w:pStyle w:val="NormalText"/>
      </w:pPr>
      <w:r>
        <w:t>B) II</w:t>
      </w:r>
    </w:p>
    <w:p w14:paraId="6E322F92" w14:textId="77777777" w:rsidR="00000000" w:rsidRDefault="00B742EB">
      <w:pPr>
        <w:pStyle w:val="NormalText"/>
      </w:pPr>
      <w:r>
        <w:t>C) III</w:t>
      </w:r>
    </w:p>
    <w:p w14:paraId="1657E209" w14:textId="77777777" w:rsidR="00000000" w:rsidRDefault="00B742EB">
      <w:pPr>
        <w:pStyle w:val="NormalText"/>
      </w:pPr>
      <w:r>
        <w:t>D) IV</w:t>
      </w:r>
    </w:p>
    <w:p w14:paraId="44873F9F" w14:textId="77777777" w:rsidR="00000000" w:rsidRDefault="00B742EB">
      <w:pPr>
        <w:pStyle w:val="NormalText"/>
      </w:pPr>
      <w:r>
        <w:t>E) V</w:t>
      </w:r>
    </w:p>
    <w:p w14:paraId="13A09420" w14:textId="77777777" w:rsidR="00000000" w:rsidRDefault="00B742EB">
      <w:pPr>
        <w:pStyle w:val="NormalText"/>
      </w:pPr>
      <w:r>
        <w:t>Answer:  A</w:t>
      </w:r>
    </w:p>
    <w:p w14:paraId="125F4F8B" w14:textId="77777777" w:rsidR="00000000" w:rsidRDefault="00B742EB">
      <w:pPr>
        <w:pStyle w:val="NormalText"/>
      </w:pPr>
      <w:r>
        <w:t>Diff: 1</w:t>
      </w:r>
    </w:p>
    <w:p w14:paraId="6D7B38A6" w14:textId="77777777" w:rsidR="00000000" w:rsidRDefault="00B742EB">
      <w:pPr>
        <w:pStyle w:val="NormalText"/>
      </w:pPr>
      <w:r>
        <w:t>Learning Objective:  2.10 Identify resonance structures by naming the five different structural patterns in molecules</w:t>
      </w:r>
    </w:p>
    <w:p w14:paraId="2B391824" w14:textId="77777777" w:rsidR="00000000" w:rsidRDefault="00B742EB">
      <w:pPr>
        <w:pStyle w:val="NormalText"/>
      </w:pPr>
    </w:p>
    <w:p w14:paraId="485FDCD8" w14:textId="77777777" w:rsidR="00000000" w:rsidRDefault="00B742EB">
      <w:pPr>
        <w:pStyle w:val="NormalText"/>
      </w:pPr>
      <w:r>
        <w:t xml:space="preserve">127) </w:t>
      </w:r>
      <w:r>
        <w:t>For the compound  shown in the box below identify two corresponding correct resonance structures.</w:t>
      </w:r>
    </w:p>
    <w:p w14:paraId="20A8140D" w14:textId="77777777" w:rsidR="00000000" w:rsidRDefault="00B742EB">
      <w:pPr>
        <w:pStyle w:val="NormalText"/>
      </w:pPr>
    </w:p>
    <w:p w14:paraId="6B15F86F" w14:textId="4BEFC359" w:rsidR="00000000" w:rsidRDefault="006201E9">
      <w:pPr>
        <w:pStyle w:val="NormalText"/>
      </w:pPr>
      <w:r>
        <w:rPr>
          <w:noProof/>
          <w:sz w:val="20"/>
          <w:szCs w:val="20"/>
        </w:rPr>
        <w:drawing>
          <wp:inline distT="0" distB="0" distL="0" distR="0" wp14:anchorId="1DA07D3A" wp14:editId="6228A285">
            <wp:extent cx="772795" cy="467995"/>
            <wp:effectExtent l="0" t="0" r="0" b="0"/>
            <wp:docPr id="139" name="Picture 139" descr="The formula of hydrazine is H N sub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he formula of hydrazine is H N subscript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72795" cy="467995"/>
                    </a:xfrm>
                    <a:prstGeom prst="rect">
                      <a:avLst/>
                    </a:prstGeom>
                    <a:noFill/>
                    <a:ln>
                      <a:noFill/>
                    </a:ln>
                  </pic:spPr>
                </pic:pic>
              </a:graphicData>
            </a:graphic>
          </wp:inline>
        </w:drawing>
      </w:r>
    </w:p>
    <w:p w14:paraId="44E89FA1" w14:textId="77777777" w:rsidR="00000000" w:rsidRDefault="00B742EB">
      <w:pPr>
        <w:pStyle w:val="NormalText"/>
      </w:pPr>
    </w:p>
    <w:p w14:paraId="2B40AD25" w14:textId="7EAD6B24" w:rsidR="00000000" w:rsidRDefault="006201E9">
      <w:pPr>
        <w:pStyle w:val="NormalText"/>
      </w:pPr>
      <w:r>
        <w:rPr>
          <w:noProof/>
          <w:sz w:val="20"/>
          <w:szCs w:val="20"/>
        </w:rPr>
        <w:drawing>
          <wp:inline distT="0" distB="0" distL="0" distR="0" wp14:anchorId="30F0EE71" wp14:editId="227F09F3">
            <wp:extent cx="5660390" cy="816610"/>
            <wp:effectExtent l="0" t="0" r="0" b="0"/>
            <wp:docPr id="140" name="Picture 140" descr="The first bond-line resonance structure has N 1 anion with two lone pairs of electrons and it is bonded to a hydrogen atom, N 1 anion is single bonded to N 2 cation, and N 2 cation is triple bonded to N 3 that has a lone pair of electrons. The second bond-line resonance structure has N 1 cation is bonded to a hydrogen atom and it is triple bonded to N 2 atom, and N 2 atom is double bonded to N 3 anion that has two lone pairs of electrons. The third bond-line resonance structure has N 1 atom is bonded to a hydrogen atom and it is double bonded to N 2 cation, and N 2 cation is double bonded to N 3 anion that has two lone pairs of electrons. The fourth bond-line resonance structure has N 1 atom with a lone pair of electrons and it is bonded to a hydrogen atom, N 1 atom is double bonded to N 2 atom, and N 2 atom is triple bonded to N 3 that has a lone pair of elect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e first bond-line resonance structure has N 1 anion with two lone pairs of electrons and it is bonded to a hydrogen atom, N 1 anion is single bonded to N 2 cation, and N 2 cation is triple bonded to N 3 that has a lone pair of electrons. The second bond-line resonance structure has N 1 cation is bonded to a hydrogen atom and it is triple bonded to N 2 atom, and N 2 atom is double bonded to N 3 anion that has two lone pairs of electrons. The third bond-line resonance structure has N 1 atom is bonded to a hydrogen atom and it is double bonded to N 2 cation, and N 2 cation is double bonded to N 3 anion that has two lone pairs of electrons. The fourth bond-line resonance structure has N 1 atom with a lone pair of electrons and it is bonded to a hydrogen atom, N 1 atom is double bonded to N 2 atom, and N 2 atom is triple bonded to N 3 that has a lone pair of electrons.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60390" cy="816610"/>
                    </a:xfrm>
                    <a:prstGeom prst="rect">
                      <a:avLst/>
                    </a:prstGeom>
                    <a:noFill/>
                    <a:ln>
                      <a:noFill/>
                    </a:ln>
                  </pic:spPr>
                </pic:pic>
              </a:graphicData>
            </a:graphic>
          </wp:inline>
        </w:drawing>
      </w:r>
    </w:p>
    <w:p w14:paraId="6B3F2D1F" w14:textId="77777777" w:rsidR="00000000" w:rsidRDefault="00B742EB">
      <w:pPr>
        <w:pStyle w:val="NormalText"/>
      </w:pPr>
    </w:p>
    <w:p w14:paraId="71B2DF71" w14:textId="77777777" w:rsidR="00000000" w:rsidRDefault="00B742EB">
      <w:pPr>
        <w:pStyle w:val="NormalText"/>
      </w:pPr>
      <w:r>
        <w:t>A) I and II</w:t>
      </w:r>
    </w:p>
    <w:p w14:paraId="7632E284" w14:textId="77777777" w:rsidR="00000000" w:rsidRDefault="00B742EB">
      <w:pPr>
        <w:pStyle w:val="NormalText"/>
      </w:pPr>
      <w:r>
        <w:t>B) II and III</w:t>
      </w:r>
    </w:p>
    <w:p w14:paraId="1928D485" w14:textId="77777777" w:rsidR="00000000" w:rsidRDefault="00B742EB">
      <w:pPr>
        <w:pStyle w:val="NormalText"/>
      </w:pPr>
      <w:r>
        <w:t>C) III and IV</w:t>
      </w:r>
    </w:p>
    <w:p w14:paraId="4E6DC1D1" w14:textId="77777777" w:rsidR="00000000" w:rsidRDefault="00B742EB">
      <w:pPr>
        <w:pStyle w:val="NormalText"/>
      </w:pPr>
      <w:r>
        <w:t>D) I and III</w:t>
      </w:r>
    </w:p>
    <w:p w14:paraId="63B13E0C" w14:textId="77777777" w:rsidR="00000000" w:rsidRDefault="00B742EB">
      <w:pPr>
        <w:pStyle w:val="NormalText"/>
      </w:pPr>
      <w:r>
        <w:t>E) II and IV</w:t>
      </w:r>
    </w:p>
    <w:p w14:paraId="21A64B5F" w14:textId="77777777" w:rsidR="00000000" w:rsidRDefault="00B742EB">
      <w:pPr>
        <w:pStyle w:val="NormalText"/>
      </w:pPr>
      <w:r>
        <w:t>Answer:  D</w:t>
      </w:r>
    </w:p>
    <w:p w14:paraId="03A63C67" w14:textId="77777777" w:rsidR="00000000" w:rsidRDefault="00B742EB">
      <w:pPr>
        <w:pStyle w:val="NormalText"/>
      </w:pPr>
      <w:r>
        <w:t>Diff: 3</w:t>
      </w:r>
    </w:p>
    <w:p w14:paraId="1B67FA6F" w14:textId="77777777" w:rsidR="00000000" w:rsidRDefault="00B742EB">
      <w:pPr>
        <w:pStyle w:val="NormalText"/>
      </w:pPr>
      <w:r>
        <w:t>Learning Objective:  2.10 Identify resonance structures by naming the five different structural pa</w:t>
      </w:r>
      <w:r>
        <w:t>tterns in molecules</w:t>
      </w:r>
    </w:p>
    <w:p w14:paraId="7EFF44F2" w14:textId="77777777" w:rsidR="00000000" w:rsidRDefault="00B742EB">
      <w:pPr>
        <w:pStyle w:val="NormalText"/>
      </w:pPr>
    </w:p>
    <w:p w14:paraId="0C0BA2B4" w14:textId="77777777" w:rsidR="00B742EB" w:rsidRDefault="00B742EB">
      <w:pPr>
        <w:rPr>
          <w:rFonts w:ascii="Times New Roman" w:hAnsi="Times New Roman" w:cs="Times New Roman"/>
          <w:color w:val="000000"/>
          <w:sz w:val="24"/>
          <w:szCs w:val="24"/>
        </w:rPr>
      </w:pPr>
      <w:r>
        <w:br w:type="page"/>
      </w:r>
    </w:p>
    <w:p w14:paraId="2204E2D7" w14:textId="6255AE46" w:rsidR="00000000" w:rsidRDefault="00B742EB">
      <w:pPr>
        <w:pStyle w:val="NormalText"/>
      </w:pPr>
      <w:r>
        <w:lastRenderedPageBreak/>
        <w:t>128) For the structure shown in the box below identify two corresponding correct resonance structures.</w:t>
      </w:r>
    </w:p>
    <w:p w14:paraId="307F0D60" w14:textId="77777777" w:rsidR="00000000" w:rsidRDefault="00B742EB">
      <w:pPr>
        <w:pStyle w:val="NormalText"/>
      </w:pPr>
    </w:p>
    <w:p w14:paraId="1530E95B" w14:textId="01DD8DDE" w:rsidR="00000000" w:rsidRDefault="006201E9">
      <w:pPr>
        <w:pStyle w:val="NormalText"/>
      </w:pPr>
      <w:r>
        <w:rPr>
          <w:noProof/>
          <w:sz w:val="20"/>
          <w:szCs w:val="20"/>
        </w:rPr>
        <w:drawing>
          <wp:inline distT="0" distB="0" distL="0" distR="0" wp14:anchorId="25F82CC2" wp14:editId="558C491C">
            <wp:extent cx="1077595" cy="598805"/>
            <wp:effectExtent l="0" t="0" r="0" b="0"/>
            <wp:docPr id="141" name="Picture 141" descr="The structure of a molecule has N 1 cation with a lone pair of electrons and it is double bonded to N 2 with a lone pair of electrons, and N 2 is single bonded to an oxygen anion that has three lone pairs of elect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he structure of a molecule has N 1 cation with a lone pair of electrons and it is double bonded to N 2 with a lone pair of electrons, and N 2 is single bonded to an oxygen anion that has three lone pairs of electrons.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77595" cy="598805"/>
                    </a:xfrm>
                    <a:prstGeom prst="rect">
                      <a:avLst/>
                    </a:prstGeom>
                    <a:noFill/>
                    <a:ln>
                      <a:noFill/>
                    </a:ln>
                  </pic:spPr>
                </pic:pic>
              </a:graphicData>
            </a:graphic>
          </wp:inline>
        </w:drawing>
      </w:r>
    </w:p>
    <w:p w14:paraId="1074F47F" w14:textId="77777777" w:rsidR="00000000" w:rsidRDefault="00B742EB">
      <w:pPr>
        <w:pStyle w:val="NormalText"/>
      </w:pPr>
    </w:p>
    <w:p w14:paraId="71D45498" w14:textId="48609BCE" w:rsidR="00000000" w:rsidRDefault="006201E9">
      <w:pPr>
        <w:pStyle w:val="NormalText"/>
      </w:pPr>
      <w:r>
        <w:rPr>
          <w:noProof/>
          <w:sz w:val="20"/>
          <w:szCs w:val="20"/>
        </w:rPr>
        <w:drawing>
          <wp:inline distT="0" distB="0" distL="0" distR="0" wp14:anchorId="3CD9E1CC" wp14:editId="20F3E9E4">
            <wp:extent cx="5377815" cy="772795"/>
            <wp:effectExtent l="0" t="0" r="0" b="0"/>
            <wp:docPr id="142" name="Picture 142" descr="The first structure of a molecule has N 1 cation with a lone electron and it is triple bonded to N 2 with a lone electron, and N 2 is single bonded to an oxygen anion that has three lone pairs of electrons. The second structure of a molecule has N 1 cation with a lone pair of electrons and it is double bonded to N 2 anion with a lone pair of electrons, and N 2 anion is double bonded to an oxygen atom that has two lone pairs of electrons. The third structure of a molecule has N 1 atom with a lone pair of electrons and it is triple bonded to N 2 cation, and N 2 cation is single bonded to an oxygen anion that has three lone pairs of electrons. The fourth structure of a molecule has N 1 anion with two lone pairs of electrons and it is double bonded to N 2 cation, and N 2 cation is double bonded to an oxygen atom that has two lone pairs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he first structure of a molecule has N 1 cation with a lone electron and it is triple bonded to N 2 with a lone electron, and N 2 is single bonded to an oxygen anion that has three lone pairs of electrons. The second structure of a molecule has N 1 cation with a lone pair of electrons and it is double bonded to N 2 anion with a lone pair of electrons, and N 2 anion is double bonded to an oxygen atom that has two lone pairs of electrons. The third structure of a molecule has N 1 atom with a lone pair of electrons and it is triple bonded to N 2 cation, and N 2 cation is single bonded to an oxygen anion that has three lone pairs of electrons. The fourth structure of a molecule has N 1 anion with two lone pairs of electrons and it is double bonded to N 2 cation, and N 2 cation is double bonded to an oxygen atom that has two lone pairs of electron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77815" cy="772795"/>
                    </a:xfrm>
                    <a:prstGeom prst="rect">
                      <a:avLst/>
                    </a:prstGeom>
                    <a:noFill/>
                    <a:ln>
                      <a:noFill/>
                    </a:ln>
                  </pic:spPr>
                </pic:pic>
              </a:graphicData>
            </a:graphic>
          </wp:inline>
        </w:drawing>
      </w:r>
    </w:p>
    <w:p w14:paraId="79BE4EB7" w14:textId="77777777" w:rsidR="00000000" w:rsidRDefault="00B742EB">
      <w:pPr>
        <w:pStyle w:val="NormalText"/>
      </w:pPr>
    </w:p>
    <w:p w14:paraId="14DEBA4B" w14:textId="77777777" w:rsidR="00000000" w:rsidRDefault="00B742EB">
      <w:pPr>
        <w:pStyle w:val="NormalText"/>
      </w:pPr>
      <w:r>
        <w:t xml:space="preserve">A) I </w:t>
      </w:r>
      <w:r>
        <w:t>and II</w:t>
      </w:r>
    </w:p>
    <w:p w14:paraId="3F9D93CE" w14:textId="77777777" w:rsidR="00000000" w:rsidRDefault="00B742EB">
      <w:pPr>
        <w:pStyle w:val="NormalText"/>
      </w:pPr>
      <w:r>
        <w:t>B) II and III</w:t>
      </w:r>
    </w:p>
    <w:p w14:paraId="1B3C2765" w14:textId="77777777" w:rsidR="00000000" w:rsidRDefault="00B742EB">
      <w:pPr>
        <w:pStyle w:val="NormalText"/>
      </w:pPr>
      <w:r>
        <w:t>C) III and IV</w:t>
      </w:r>
    </w:p>
    <w:p w14:paraId="6DC01432" w14:textId="77777777" w:rsidR="00000000" w:rsidRDefault="00B742EB">
      <w:pPr>
        <w:pStyle w:val="NormalText"/>
      </w:pPr>
      <w:r>
        <w:t>D) I and III</w:t>
      </w:r>
    </w:p>
    <w:p w14:paraId="7CD3BF71" w14:textId="77777777" w:rsidR="00000000" w:rsidRDefault="00B742EB">
      <w:pPr>
        <w:pStyle w:val="NormalText"/>
      </w:pPr>
      <w:r>
        <w:t>E) II and IV</w:t>
      </w:r>
    </w:p>
    <w:p w14:paraId="626446DD" w14:textId="77777777" w:rsidR="00000000" w:rsidRDefault="00B742EB">
      <w:pPr>
        <w:pStyle w:val="NormalText"/>
      </w:pPr>
      <w:r>
        <w:t>Answer:  C</w:t>
      </w:r>
    </w:p>
    <w:p w14:paraId="3BFF6D05" w14:textId="77777777" w:rsidR="00000000" w:rsidRDefault="00B742EB">
      <w:pPr>
        <w:pStyle w:val="NormalText"/>
      </w:pPr>
      <w:r>
        <w:t>Diff: 3</w:t>
      </w:r>
    </w:p>
    <w:p w14:paraId="51061F66" w14:textId="77777777" w:rsidR="00000000" w:rsidRDefault="00B742EB">
      <w:pPr>
        <w:pStyle w:val="NormalText"/>
      </w:pPr>
      <w:r>
        <w:t xml:space="preserve">Learning Objective:  </w:t>
      </w:r>
      <w:r>
        <w:t>2.10 Identify resonance structures by naming the five different structural patterns in molecules</w:t>
      </w:r>
    </w:p>
    <w:p w14:paraId="72EF69F0" w14:textId="77777777" w:rsidR="00000000" w:rsidRDefault="00B742EB">
      <w:pPr>
        <w:pStyle w:val="NormalText"/>
      </w:pPr>
    </w:p>
    <w:p w14:paraId="65C00CE1" w14:textId="77777777" w:rsidR="00000000" w:rsidRDefault="00B742EB">
      <w:pPr>
        <w:pStyle w:val="NormalText"/>
      </w:pPr>
      <w:r>
        <w:t>129) For the structure shown in the box below identify two corresponding correct resonance structures.</w:t>
      </w:r>
    </w:p>
    <w:p w14:paraId="13BAF4C6" w14:textId="77777777" w:rsidR="00000000" w:rsidRDefault="00B742EB">
      <w:pPr>
        <w:pStyle w:val="NormalText"/>
      </w:pPr>
    </w:p>
    <w:p w14:paraId="064D0C07" w14:textId="7E104471" w:rsidR="00000000" w:rsidRDefault="006201E9">
      <w:pPr>
        <w:pStyle w:val="NormalText"/>
      </w:pPr>
      <w:r>
        <w:rPr>
          <w:noProof/>
          <w:sz w:val="20"/>
          <w:szCs w:val="20"/>
        </w:rPr>
        <w:drawing>
          <wp:inline distT="0" distB="0" distL="0" distR="0" wp14:anchorId="0DB8285A" wp14:editId="2B552F9C">
            <wp:extent cx="1316990" cy="772795"/>
            <wp:effectExtent l="0" t="0" r="0" b="0"/>
            <wp:docPr id="143" name="Picture 143" descr="The bond-line structure of a molecule has a four-carbon chain, in which C 1 is triple bonded to a nitrogen atom, C 2 is double bonded to C 3, and C 4 has a negativ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he bond-line structure of a molecule has a four-carbon chain, in which C 1 is triple bonded to a nitrogen atom, C 2 is double bonded to C 3, and C 4 has a negative char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16990" cy="772795"/>
                    </a:xfrm>
                    <a:prstGeom prst="rect">
                      <a:avLst/>
                    </a:prstGeom>
                    <a:noFill/>
                    <a:ln>
                      <a:noFill/>
                    </a:ln>
                  </pic:spPr>
                </pic:pic>
              </a:graphicData>
            </a:graphic>
          </wp:inline>
        </w:drawing>
      </w:r>
    </w:p>
    <w:p w14:paraId="54D30F94" w14:textId="77777777" w:rsidR="00000000" w:rsidRDefault="00B742EB">
      <w:pPr>
        <w:pStyle w:val="NormalText"/>
      </w:pPr>
    </w:p>
    <w:p w14:paraId="400992F5" w14:textId="6B063ECF" w:rsidR="00000000" w:rsidRDefault="006201E9">
      <w:pPr>
        <w:pStyle w:val="NormalText"/>
      </w:pPr>
      <w:r>
        <w:rPr>
          <w:noProof/>
          <w:sz w:val="20"/>
          <w:szCs w:val="20"/>
        </w:rPr>
        <w:drawing>
          <wp:inline distT="0" distB="0" distL="0" distR="0" wp14:anchorId="6CF0C4FB" wp14:editId="79D13C61">
            <wp:extent cx="5562600" cy="794385"/>
            <wp:effectExtent l="0" t="0" r="0" b="0"/>
            <wp:docPr id="144" name="Picture 144" descr="The first bond-line resonance structure of a molecule has a four-carbon chain, in which C 1 is double bonded to a nitrogen atom, C 1 is double bonded to C 2, and C 3 is double bonded to C 4 anion. The second bond-line resonance structure of a molecule has a four-carbon chain, in which C 1 is triple bonded to a nitrogen atom, C 2 has a negative charge, and C 3 is double bonded to C 4. The third bond-line resonance structure of a molecule has a four-carbon chain, in which C 1 is double bonded to a nitrogen anion, C 1 is double bonded to C 2, and C 3 is double bonded to C 4. The fourth bond-line resonance structure of a molecule has a four-carbon chain, in which C 1 anion is triple bonded to a nitrogen atom and C 3 is double bonded to 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he first bond-line resonance structure of a molecule has a four-carbon chain, in which C 1 is double bonded to a nitrogen atom, C 1 is double bonded to C 2, and C 3 is double bonded to C 4 anion. The second bond-line resonance structure of a molecule has a four-carbon chain, in which C 1 is triple bonded to a nitrogen atom, C 2 has a negative charge, and C 3 is double bonded to C 4. The third bond-line resonance structure of a molecule has a four-carbon chain, in which C 1 is double bonded to a nitrogen anion, C 1 is double bonded to C 2, and C 3 is double bonded to C 4. The fourth bond-line resonance structure of a molecule has a four-carbon chain, in which C 1 anion is triple bonded to a nitrogen atom and C 3 is double bonded to C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62600" cy="794385"/>
                    </a:xfrm>
                    <a:prstGeom prst="rect">
                      <a:avLst/>
                    </a:prstGeom>
                    <a:noFill/>
                    <a:ln>
                      <a:noFill/>
                    </a:ln>
                  </pic:spPr>
                </pic:pic>
              </a:graphicData>
            </a:graphic>
          </wp:inline>
        </w:drawing>
      </w:r>
    </w:p>
    <w:p w14:paraId="4A5793F3" w14:textId="77777777" w:rsidR="00000000" w:rsidRDefault="00B742EB">
      <w:pPr>
        <w:pStyle w:val="NormalText"/>
      </w:pPr>
    </w:p>
    <w:p w14:paraId="1CD3AE0B" w14:textId="77777777" w:rsidR="00000000" w:rsidRDefault="00B742EB">
      <w:pPr>
        <w:pStyle w:val="NormalText"/>
      </w:pPr>
      <w:r>
        <w:t>A) I and II</w:t>
      </w:r>
    </w:p>
    <w:p w14:paraId="7FC88A86" w14:textId="77777777" w:rsidR="00000000" w:rsidRDefault="00B742EB">
      <w:pPr>
        <w:pStyle w:val="NormalText"/>
      </w:pPr>
      <w:r>
        <w:t>B) II and III</w:t>
      </w:r>
    </w:p>
    <w:p w14:paraId="4B772F2A" w14:textId="77777777" w:rsidR="00000000" w:rsidRDefault="00B742EB">
      <w:pPr>
        <w:pStyle w:val="NormalText"/>
      </w:pPr>
      <w:r>
        <w:t>C) III and IV</w:t>
      </w:r>
    </w:p>
    <w:p w14:paraId="36593B18" w14:textId="77777777" w:rsidR="00000000" w:rsidRDefault="00B742EB">
      <w:pPr>
        <w:pStyle w:val="NormalText"/>
      </w:pPr>
      <w:r>
        <w:t>D) I and III</w:t>
      </w:r>
    </w:p>
    <w:p w14:paraId="183CE395" w14:textId="77777777" w:rsidR="00000000" w:rsidRDefault="00B742EB">
      <w:pPr>
        <w:pStyle w:val="NormalText"/>
      </w:pPr>
      <w:r>
        <w:t>E) II and IV</w:t>
      </w:r>
    </w:p>
    <w:p w14:paraId="72F39920" w14:textId="77777777" w:rsidR="00000000" w:rsidRDefault="00B742EB">
      <w:pPr>
        <w:pStyle w:val="NormalText"/>
      </w:pPr>
      <w:r>
        <w:t>Answer:  B</w:t>
      </w:r>
    </w:p>
    <w:p w14:paraId="06466434" w14:textId="77777777" w:rsidR="00000000" w:rsidRDefault="00B742EB">
      <w:pPr>
        <w:pStyle w:val="NormalText"/>
      </w:pPr>
      <w:r>
        <w:t>Diff: 3</w:t>
      </w:r>
    </w:p>
    <w:p w14:paraId="557ED0DE" w14:textId="77777777" w:rsidR="00000000" w:rsidRDefault="00B742EB">
      <w:pPr>
        <w:pStyle w:val="NormalText"/>
      </w:pPr>
      <w:r>
        <w:t>Learning Objective:  2.10 Identify resonance structures by naming the five different structural patterns in molecules</w:t>
      </w:r>
    </w:p>
    <w:p w14:paraId="7D1FB467" w14:textId="77777777" w:rsidR="00000000" w:rsidRDefault="00B742EB">
      <w:pPr>
        <w:pStyle w:val="NormalText"/>
      </w:pPr>
    </w:p>
    <w:p w14:paraId="4457B5C8" w14:textId="77777777" w:rsidR="00B742EB" w:rsidRDefault="00B742EB">
      <w:pPr>
        <w:rPr>
          <w:rFonts w:ascii="Times New Roman" w:hAnsi="Times New Roman" w:cs="Times New Roman"/>
          <w:color w:val="000000"/>
          <w:sz w:val="24"/>
          <w:szCs w:val="24"/>
        </w:rPr>
      </w:pPr>
      <w:r>
        <w:br w:type="page"/>
      </w:r>
    </w:p>
    <w:p w14:paraId="4458D8DE" w14:textId="356D7CC1" w:rsidR="00000000" w:rsidRDefault="00B742EB">
      <w:pPr>
        <w:pStyle w:val="NormalText"/>
      </w:pPr>
      <w:r>
        <w:lastRenderedPageBreak/>
        <w:t>130) Identify the most significant resonance structure(s).</w:t>
      </w:r>
    </w:p>
    <w:p w14:paraId="1F848375" w14:textId="77777777" w:rsidR="00000000" w:rsidRDefault="00B742EB">
      <w:pPr>
        <w:pStyle w:val="NormalText"/>
      </w:pPr>
    </w:p>
    <w:p w14:paraId="39B3EBEE" w14:textId="096F9B72" w:rsidR="00000000" w:rsidRDefault="006201E9">
      <w:pPr>
        <w:pStyle w:val="NormalText"/>
      </w:pPr>
      <w:r>
        <w:rPr>
          <w:noProof/>
          <w:sz w:val="20"/>
          <w:szCs w:val="20"/>
        </w:rPr>
        <w:drawing>
          <wp:inline distT="0" distB="0" distL="0" distR="0" wp14:anchorId="6BC1CB8A" wp14:editId="46641B14">
            <wp:extent cx="4419600" cy="816610"/>
            <wp:effectExtent l="0" t="0" r="0" b="0"/>
            <wp:docPr id="145" name="Picture 145" descr="The first bond-line structure of a molecule has a three-carbon chain, in which C 1 is double bonded to nitrogen cation of N H group that is further bonded to a methyl group and C 2 of the chain has a negative charge. The second bond-line structure of a molecule has a three-carbon chain, in which C 1 cation and it is single bonded to nitrogen atom of N H group that is further bonded to a methyl group and C 2 of the chain has a negative charge. The third bond-line structure of a molecule has a three-carbon chain, in which C 1 is single bonded to nitrogen atom of N H group that is further bonded to a methyl group and C 1 is double bonded to C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e first bond-line structure of a molecule has a three-carbon chain, in which C 1 is double bonded to nitrogen cation of N H group that is further bonded to a methyl group and C 2 of the chain has a negative charge. The second bond-line structure of a molecule has a three-carbon chain, in which C 1 cation and it is single bonded to nitrogen atom of N H group that is further bonded to a methyl group and C 2 of the chain has a negative charge. The third bond-line structure of a molecule has a three-carbon chain, in which C 1 is single bonded to nitrogen atom of N H group that is further bonded to a methyl group and C 1 is double bonded to C 2.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19600" cy="816610"/>
                    </a:xfrm>
                    <a:prstGeom prst="rect">
                      <a:avLst/>
                    </a:prstGeom>
                    <a:noFill/>
                    <a:ln>
                      <a:noFill/>
                    </a:ln>
                  </pic:spPr>
                </pic:pic>
              </a:graphicData>
            </a:graphic>
          </wp:inline>
        </w:drawing>
      </w:r>
    </w:p>
    <w:p w14:paraId="466EEDCA" w14:textId="77777777" w:rsidR="00000000" w:rsidRDefault="00B742EB">
      <w:pPr>
        <w:pStyle w:val="NormalText"/>
      </w:pPr>
    </w:p>
    <w:p w14:paraId="28A5408A" w14:textId="77777777" w:rsidR="00000000" w:rsidRDefault="00B742EB">
      <w:pPr>
        <w:pStyle w:val="NormalText"/>
      </w:pPr>
      <w:r>
        <w:t>A) I</w:t>
      </w:r>
    </w:p>
    <w:p w14:paraId="66A9C606" w14:textId="77777777" w:rsidR="00000000" w:rsidRDefault="00B742EB">
      <w:pPr>
        <w:pStyle w:val="NormalText"/>
      </w:pPr>
      <w:r>
        <w:t>B) II</w:t>
      </w:r>
    </w:p>
    <w:p w14:paraId="1A1EB07E" w14:textId="77777777" w:rsidR="00000000" w:rsidRDefault="00B742EB">
      <w:pPr>
        <w:pStyle w:val="NormalText"/>
      </w:pPr>
      <w:r>
        <w:t>C) III</w:t>
      </w:r>
    </w:p>
    <w:p w14:paraId="2665A339" w14:textId="77777777" w:rsidR="00000000" w:rsidRDefault="00B742EB">
      <w:pPr>
        <w:pStyle w:val="NormalText"/>
      </w:pPr>
      <w:r>
        <w:t>D) I and III</w:t>
      </w:r>
    </w:p>
    <w:p w14:paraId="24338632" w14:textId="77777777" w:rsidR="00000000" w:rsidRDefault="00B742EB">
      <w:pPr>
        <w:pStyle w:val="NormalText"/>
      </w:pPr>
      <w:r>
        <w:t>E) II and III</w:t>
      </w:r>
    </w:p>
    <w:p w14:paraId="67AFE063" w14:textId="77777777" w:rsidR="00000000" w:rsidRDefault="00B742EB">
      <w:pPr>
        <w:pStyle w:val="NormalText"/>
      </w:pPr>
      <w:r>
        <w:t>Answer:  C</w:t>
      </w:r>
    </w:p>
    <w:p w14:paraId="614026F4" w14:textId="77777777" w:rsidR="00000000" w:rsidRDefault="00B742EB">
      <w:pPr>
        <w:pStyle w:val="NormalText"/>
      </w:pPr>
      <w:r>
        <w:t>Diff: 1</w:t>
      </w:r>
    </w:p>
    <w:p w14:paraId="75235B8B" w14:textId="77777777" w:rsidR="00000000" w:rsidRDefault="00B742EB">
      <w:pPr>
        <w:pStyle w:val="NormalText"/>
      </w:pPr>
      <w:r>
        <w:t>Learning Objective:  2.11 Distinguish between significant and insignificant resonance structu</w:t>
      </w:r>
      <w:r>
        <w:t>res, describing how the significance of resonance is determined</w:t>
      </w:r>
    </w:p>
    <w:p w14:paraId="687BDBD4" w14:textId="77777777" w:rsidR="00000000" w:rsidRDefault="00B742EB">
      <w:pPr>
        <w:pStyle w:val="NormalText"/>
      </w:pPr>
    </w:p>
    <w:p w14:paraId="72AD496D" w14:textId="77777777" w:rsidR="00000000" w:rsidRDefault="00B742EB">
      <w:pPr>
        <w:pStyle w:val="NormalText"/>
      </w:pPr>
      <w:r>
        <w:t>131) Identify the most significant resonance structure(s).</w:t>
      </w:r>
    </w:p>
    <w:p w14:paraId="7CE6CCA3" w14:textId="77777777" w:rsidR="00000000" w:rsidRDefault="00B742EB">
      <w:pPr>
        <w:pStyle w:val="NormalText"/>
      </w:pPr>
    </w:p>
    <w:p w14:paraId="3D4574BD" w14:textId="56DBEA1A" w:rsidR="00000000" w:rsidRDefault="006201E9">
      <w:pPr>
        <w:pStyle w:val="NormalText"/>
      </w:pPr>
      <w:r>
        <w:rPr>
          <w:noProof/>
          <w:sz w:val="20"/>
          <w:szCs w:val="20"/>
        </w:rPr>
        <w:drawing>
          <wp:inline distT="0" distB="0" distL="0" distR="0" wp14:anchorId="04AA5ECE" wp14:editId="5EA76509">
            <wp:extent cx="4626610" cy="882015"/>
            <wp:effectExtent l="0" t="0" r="0" b="0"/>
            <wp:docPr id="146" name="Picture 146" descr="The first bond-line structure of a molecule has a four-carbon chain, in which C 1 is bonded to oxygen anion, C 1 is double bonded to C 2, C 2 is bonded to a methyl group, and C 3 is double bonded to C 4. The second bond-line structure of a molecule has a four-carbon chain, in which C 1 is double bonded to oxygen atom, C 2 has a negative charge and is bonded to a methyl group, and C 3 is double bonded to C 4. The third bond-line structure of a molecule has a four-carbon chain, in which C 1 is double bonded to oxygen atom, C 2 is double bonded to C 3 and is bonded to a methyl group, and C 4 has a negativ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e first bond-line structure of a molecule has a four-carbon chain, in which C 1 is bonded to oxygen anion, C 1 is double bonded to C 2, C 2 is bonded to a methyl group, and C 3 is double bonded to C 4. The second bond-line structure of a molecule has a four-carbon chain, in which C 1 is double bonded to oxygen atom, C 2 has a negative charge and is bonded to a methyl group, and C 3 is double bonded to C 4. The third bond-line structure of a molecule has a four-carbon chain, in which C 1 is double bonded to oxygen atom, C 2 is double bonded to C 3 and is bonded to a methyl group, and C 4 has a negative char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26610" cy="882015"/>
                    </a:xfrm>
                    <a:prstGeom prst="rect">
                      <a:avLst/>
                    </a:prstGeom>
                    <a:noFill/>
                    <a:ln>
                      <a:noFill/>
                    </a:ln>
                  </pic:spPr>
                </pic:pic>
              </a:graphicData>
            </a:graphic>
          </wp:inline>
        </w:drawing>
      </w:r>
    </w:p>
    <w:p w14:paraId="2C9C4350" w14:textId="77777777" w:rsidR="00000000" w:rsidRDefault="00B742EB">
      <w:pPr>
        <w:pStyle w:val="NormalText"/>
      </w:pPr>
    </w:p>
    <w:p w14:paraId="01CF26F0" w14:textId="77777777" w:rsidR="00000000" w:rsidRDefault="00B742EB">
      <w:pPr>
        <w:pStyle w:val="NormalText"/>
      </w:pPr>
      <w:r>
        <w:t>A) I</w:t>
      </w:r>
    </w:p>
    <w:p w14:paraId="0315749F" w14:textId="77777777" w:rsidR="00000000" w:rsidRDefault="00B742EB">
      <w:pPr>
        <w:pStyle w:val="NormalText"/>
      </w:pPr>
      <w:r>
        <w:t>B) II</w:t>
      </w:r>
    </w:p>
    <w:p w14:paraId="6927AA6A" w14:textId="77777777" w:rsidR="00000000" w:rsidRDefault="00B742EB">
      <w:pPr>
        <w:pStyle w:val="NormalText"/>
      </w:pPr>
      <w:r>
        <w:t>C) III</w:t>
      </w:r>
    </w:p>
    <w:p w14:paraId="31C18D41" w14:textId="77777777" w:rsidR="00000000" w:rsidRDefault="00B742EB">
      <w:pPr>
        <w:pStyle w:val="NormalText"/>
      </w:pPr>
      <w:r>
        <w:t>D) I and II</w:t>
      </w:r>
    </w:p>
    <w:p w14:paraId="6954C643" w14:textId="77777777" w:rsidR="00000000" w:rsidRDefault="00B742EB">
      <w:pPr>
        <w:pStyle w:val="NormalText"/>
      </w:pPr>
      <w:r>
        <w:t>E) II and III</w:t>
      </w:r>
    </w:p>
    <w:p w14:paraId="7446D566" w14:textId="77777777" w:rsidR="00000000" w:rsidRDefault="00B742EB">
      <w:pPr>
        <w:pStyle w:val="NormalText"/>
      </w:pPr>
      <w:r>
        <w:t>Answer:  A</w:t>
      </w:r>
    </w:p>
    <w:p w14:paraId="5C759AD2" w14:textId="77777777" w:rsidR="00000000" w:rsidRDefault="00B742EB">
      <w:pPr>
        <w:pStyle w:val="NormalText"/>
      </w:pPr>
      <w:r>
        <w:t>Diff: 1</w:t>
      </w:r>
    </w:p>
    <w:p w14:paraId="26C1525E" w14:textId="77777777" w:rsidR="00000000" w:rsidRDefault="00B742EB">
      <w:pPr>
        <w:pStyle w:val="NormalText"/>
      </w:pPr>
      <w:r>
        <w:t xml:space="preserve">Learning Objective:  </w:t>
      </w:r>
      <w:r>
        <w:t>2.11 Distinguish between significant and insignificant resonance structures, describing how the significance of resonance is determined</w:t>
      </w:r>
    </w:p>
    <w:p w14:paraId="61819F16" w14:textId="77777777" w:rsidR="00000000" w:rsidRDefault="00B742EB">
      <w:pPr>
        <w:pStyle w:val="NormalText"/>
      </w:pPr>
    </w:p>
    <w:p w14:paraId="466A0290" w14:textId="77777777" w:rsidR="00B742EB" w:rsidRDefault="00B742EB">
      <w:pPr>
        <w:rPr>
          <w:rFonts w:ascii="Times New Roman" w:hAnsi="Times New Roman" w:cs="Times New Roman"/>
          <w:color w:val="000000"/>
          <w:sz w:val="24"/>
          <w:szCs w:val="24"/>
        </w:rPr>
      </w:pPr>
      <w:r>
        <w:br w:type="page"/>
      </w:r>
    </w:p>
    <w:p w14:paraId="44C0FF03" w14:textId="73E57FF0" w:rsidR="00000000" w:rsidRDefault="00B742EB">
      <w:pPr>
        <w:pStyle w:val="NormalText"/>
      </w:pPr>
      <w:r>
        <w:lastRenderedPageBreak/>
        <w:t>132) Identify the most significant resonance structure(s).</w:t>
      </w:r>
    </w:p>
    <w:p w14:paraId="3B03DEC5" w14:textId="77777777" w:rsidR="00000000" w:rsidRDefault="00B742EB">
      <w:pPr>
        <w:pStyle w:val="NormalText"/>
      </w:pPr>
    </w:p>
    <w:p w14:paraId="1E860CC0" w14:textId="099D2686" w:rsidR="00000000" w:rsidRDefault="006201E9">
      <w:pPr>
        <w:pStyle w:val="NormalText"/>
      </w:pPr>
      <w:r>
        <w:rPr>
          <w:noProof/>
          <w:sz w:val="20"/>
          <w:szCs w:val="20"/>
        </w:rPr>
        <w:drawing>
          <wp:inline distT="0" distB="0" distL="0" distR="0" wp14:anchorId="1703A715" wp14:editId="25A6C340">
            <wp:extent cx="5213985" cy="903605"/>
            <wp:effectExtent l="0" t="0" r="0" b="0"/>
            <wp:docPr id="147" name="Picture 147" descr="The first bond-line resonance structure of a molecule has a four-carbon chain, in which C 1 is triple bonded to a nitrogen atom, C 2 is double bonded to C 3, and C 4 has a negative charge. The second bond-line resonance structure of a molecule has a four-carbon chain, in which C 1 is triple bonded to a nitrogen atom, C 2 has a negative charge, and C 3 is double bonded to C 4. The third bond-line resonance structure of a molecule has a four-carbon chain, in which C 1 is double bonded to a nitrogen anion, C 1 is double bonded to C 2, and C 3 is double bonded to 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he first bond-line resonance structure of a molecule has a four-carbon chain, in which C 1 is triple bonded to a nitrogen atom, C 2 is double bonded to C 3, and C 4 has a negative charge. The second bond-line resonance structure of a molecule has a four-carbon chain, in which C 1 is triple bonded to a nitrogen atom, C 2 has a negative charge, and C 3 is double bonded to C 4. The third bond-line resonance structure of a molecule has a four-carbon chain, in which C 1 is double bonded to a nitrogen anion, C 1 is double bonded to C 2, and C 3 is double bonded to C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13985" cy="903605"/>
                    </a:xfrm>
                    <a:prstGeom prst="rect">
                      <a:avLst/>
                    </a:prstGeom>
                    <a:noFill/>
                    <a:ln>
                      <a:noFill/>
                    </a:ln>
                  </pic:spPr>
                </pic:pic>
              </a:graphicData>
            </a:graphic>
          </wp:inline>
        </w:drawing>
      </w:r>
    </w:p>
    <w:p w14:paraId="17A3EBC8" w14:textId="77777777" w:rsidR="00000000" w:rsidRDefault="00B742EB">
      <w:pPr>
        <w:pStyle w:val="NormalText"/>
      </w:pPr>
    </w:p>
    <w:p w14:paraId="06991CD2" w14:textId="77777777" w:rsidR="00000000" w:rsidRDefault="00B742EB">
      <w:pPr>
        <w:pStyle w:val="NormalText"/>
      </w:pPr>
      <w:r>
        <w:t>A) I</w:t>
      </w:r>
    </w:p>
    <w:p w14:paraId="3AF34A81" w14:textId="77777777" w:rsidR="00000000" w:rsidRDefault="00B742EB">
      <w:pPr>
        <w:pStyle w:val="NormalText"/>
      </w:pPr>
      <w:r>
        <w:t>B) II</w:t>
      </w:r>
    </w:p>
    <w:p w14:paraId="227E02C5" w14:textId="77777777" w:rsidR="00000000" w:rsidRDefault="00B742EB">
      <w:pPr>
        <w:pStyle w:val="NormalText"/>
      </w:pPr>
      <w:r>
        <w:t>C) III</w:t>
      </w:r>
    </w:p>
    <w:p w14:paraId="573CF31E" w14:textId="77777777" w:rsidR="00000000" w:rsidRDefault="00B742EB">
      <w:pPr>
        <w:pStyle w:val="NormalText"/>
      </w:pPr>
      <w:r>
        <w:t>D) I and II</w:t>
      </w:r>
    </w:p>
    <w:p w14:paraId="58479E8A" w14:textId="77777777" w:rsidR="00000000" w:rsidRDefault="00B742EB">
      <w:pPr>
        <w:pStyle w:val="NormalText"/>
      </w:pPr>
      <w:r>
        <w:t>E) II and III</w:t>
      </w:r>
    </w:p>
    <w:p w14:paraId="4E99E967" w14:textId="77777777" w:rsidR="00000000" w:rsidRDefault="00B742EB">
      <w:pPr>
        <w:pStyle w:val="NormalText"/>
      </w:pPr>
      <w:r>
        <w:t>Answer:  C</w:t>
      </w:r>
    </w:p>
    <w:p w14:paraId="019BE306" w14:textId="77777777" w:rsidR="00000000" w:rsidRDefault="00B742EB">
      <w:pPr>
        <w:pStyle w:val="NormalText"/>
      </w:pPr>
      <w:r>
        <w:t>Diff: 2</w:t>
      </w:r>
    </w:p>
    <w:p w14:paraId="5460FF0C" w14:textId="77777777" w:rsidR="00000000" w:rsidRDefault="00B742EB">
      <w:pPr>
        <w:pStyle w:val="NormalText"/>
      </w:pPr>
      <w:r>
        <w:t>Learning Objective:  2.11 Distinguish between significant and insignificant resonance structures, describing how the significance of resonance is determined</w:t>
      </w:r>
    </w:p>
    <w:p w14:paraId="28254D19" w14:textId="77777777" w:rsidR="00000000" w:rsidRDefault="00B742EB">
      <w:pPr>
        <w:pStyle w:val="NormalText"/>
      </w:pPr>
    </w:p>
    <w:p w14:paraId="3A0B7FF0" w14:textId="77777777" w:rsidR="00000000" w:rsidRDefault="00B742EB">
      <w:pPr>
        <w:pStyle w:val="NormalText"/>
      </w:pPr>
      <w:r>
        <w:t>133) Identify the most significant resonance structure(s).</w:t>
      </w:r>
    </w:p>
    <w:p w14:paraId="6637FB71" w14:textId="77777777" w:rsidR="00000000" w:rsidRDefault="00B742EB">
      <w:pPr>
        <w:pStyle w:val="NormalText"/>
      </w:pPr>
    </w:p>
    <w:p w14:paraId="0CB6156A" w14:textId="0E4AB7C9" w:rsidR="00000000" w:rsidRDefault="006201E9">
      <w:pPr>
        <w:pStyle w:val="NormalText"/>
      </w:pPr>
      <w:r>
        <w:rPr>
          <w:noProof/>
          <w:sz w:val="20"/>
          <w:szCs w:val="20"/>
        </w:rPr>
        <w:drawing>
          <wp:inline distT="0" distB="0" distL="0" distR="0" wp14:anchorId="022D847C" wp14:editId="7A259179">
            <wp:extent cx="5628005" cy="838200"/>
            <wp:effectExtent l="0" t="0" r="0" b="0"/>
            <wp:docPr id="148" name="Picture 148" descr="The first bond-line resonance structure of a molecule has a cyclohexane ring, in which C 1 is replaced by an oxygen cation, O 1 is double bonded to C 2, and C 3 is double bonded to C 1 of a three-carbon chain. In the three-carbon chain, C 2 is double bonded to C 3. The second bond-line resonance structure of a molecule has a cyclohexane ring, in which C 1 is replaced by an oxygen atom, C 2 has a positive charge, and C 3 is double bonded to C 1 of a three-carbon chain. In the three-carbon chain, C 2 is double bonded to C 3. The third bond-line resonance structure of a molecule has a cyclohexane ring, in which C 1 is replaced by an oxygen atom, C 2 is double bonded to C 3, and C 3 is single bonded to C 1 cation of a three-carbon chain. In the three-carbon chain, C 2 is double bonded to C 3. The fourth bond-line resonance structure of a molecule has a cyclohexane ring, in which C 1 is replaced by an oxygen atom, C 2 is double bonded to C 3, and C 3 is single bonded to C 1 atom of a three-carbon chain. In the three-carbon chain, C 1 is double bonded to C 2 and C 3 has a positiv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e first bond-line resonance structure of a molecule has a cyclohexane ring, in which C 1 is replaced by an oxygen cation, O 1 is double bonded to C 2, and C 3 is double bonded to C 1 of a three-carbon chain. In the three-carbon chain, C 2 is double bonded to C 3. The second bond-line resonance structure of a molecule has a cyclohexane ring, in which C 1 is replaced by an oxygen atom, C 2 has a positive charge, and C 3 is double bonded to C 1 of a three-carbon chain. In the three-carbon chain, C 2 is double bonded to C 3. The third bond-line resonance structure of a molecule has a cyclohexane ring, in which C 1 is replaced by an oxygen atom, C 2 is double bonded to C 3, and C 3 is single bonded to C 1 cation of a three-carbon chain. In the three-carbon chain, C 2 is double bonded to C 3. The fourth bond-line resonance structure of a molecule has a cyclohexane ring, in which C 1 is replaced by an oxygen atom, C 2 is double bonded to C 3, and C 3 is single bonded to C 1 atom of a three-carbon chain. In the three-carbon chain, C 1 is double bonded to C 2 and C 3 has a positive charg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28005" cy="838200"/>
                    </a:xfrm>
                    <a:prstGeom prst="rect">
                      <a:avLst/>
                    </a:prstGeom>
                    <a:noFill/>
                    <a:ln>
                      <a:noFill/>
                    </a:ln>
                  </pic:spPr>
                </pic:pic>
              </a:graphicData>
            </a:graphic>
          </wp:inline>
        </w:drawing>
      </w:r>
    </w:p>
    <w:p w14:paraId="4060448C" w14:textId="77777777" w:rsidR="00000000" w:rsidRDefault="00B742EB">
      <w:pPr>
        <w:pStyle w:val="NormalText"/>
      </w:pPr>
    </w:p>
    <w:p w14:paraId="48327BD0" w14:textId="77777777" w:rsidR="00000000" w:rsidRDefault="00B742EB">
      <w:pPr>
        <w:pStyle w:val="NormalText"/>
      </w:pPr>
      <w:r>
        <w:t>A) I</w:t>
      </w:r>
    </w:p>
    <w:p w14:paraId="53C4A2F1" w14:textId="77777777" w:rsidR="00000000" w:rsidRDefault="00B742EB">
      <w:pPr>
        <w:pStyle w:val="NormalText"/>
      </w:pPr>
      <w:r>
        <w:t>B) II</w:t>
      </w:r>
    </w:p>
    <w:p w14:paraId="39ABE339" w14:textId="77777777" w:rsidR="00000000" w:rsidRDefault="00B742EB">
      <w:pPr>
        <w:pStyle w:val="NormalText"/>
      </w:pPr>
      <w:r>
        <w:t>C) III</w:t>
      </w:r>
    </w:p>
    <w:p w14:paraId="1238DC39" w14:textId="77777777" w:rsidR="00000000" w:rsidRDefault="00B742EB">
      <w:pPr>
        <w:pStyle w:val="NormalText"/>
      </w:pPr>
      <w:r>
        <w:t>D) I and II</w:t>
      </w:r>
    </w:p>
    <w:p w14:paraId="2A653A5E" w14:textId="77777777" w:rsidR="00000000" w:rsidRDefault="00B742EB">
      <w:pPr>
        <w:pStyle w:val="NormalText"/>
      </w:pPr>
      <w:r>
        <w:t>E) III and IV</w:t>
      </w:r>
    </w:p>
    <w:p w14:paraId="087D02D1" w14:textId="77777777" w:rsidR="00000000" w:rsidRDefault="00B742EB">
      <w:pPr>
        <w:pStyle w:val="NormalText"/>
      </w:pPr>
      <w:r>
        <w:t>Answer:  A</w:t>
      </w:r>
    </w:p>
    <w:p w14:paraId="3EE1B729" w14:textId="77777777" w:rsidR="00000000" w:rsidRDefault="00B742EB">
      <w:pPr>
        <w:pStyle w:val="NormalText"/>
      </w:pPr>
      <w:r>
        <w:t>Diff: 3</w:t>
      </w:r>
    </w:p>
    <w:p w14:paraId="743C7250" w14:textId="77777777" w:rsidR="00000000" w:rsidRDefault="00B742EB">
      <w:pPr>
        <w:pStyle w:val="NormalText"/>
      </w:pPr>
      <w:r>
        <w:t>Learning Objective:  2.11 Distinguish between significant and insignificant resonance structures</w:t>
      </w:r>
      <w:r>
        <w:t>, describing how the significance of resonance is determined</w:t>
      </w:r>
    </w:p>
    <w:p w14:paraId="4DFA5FC5" w14:textId="77777777" w:rsidR="00000000" w:rsidRDefault="00B742EB">
      <w:pPr>
        <w:pStyle w:val="NormalText"/>
      </w:pPr>
    </w:p>
    <w:p w14:paraId="1DC67008" w14:textId="77777777" w:rsidR="00B742EB" w:rsidRDefault="00B742EB">
      <w:pPr>
        <w:rPr>
          <w:rFonts w:ascii="Times New Roman" w:hAnsi="Times New Roman" w:cs="Times New Roman"/>
          <w:color w:val="000000"/>
          <w:sz w:val="24"/>
          <w:szCs w:val="24"/>
        </w:rPr>
      </w:pPr>
      <w:r>
        <w:br w:type="page"/>
      </w:r>
    </w:p>
    <w:p w14:paraId="1938FA63" w14:textId="6BF12933" w:rsidR="00000000" w:rsidRDefault="00B742EB">
      <w:pPr>
        <w:pStyle w:val="NormalText"/>
      </w:pPr>
      <w:r>
        <w:lastRenderedPageBreak/>
        <w:t>134) Identify the most significant resonance structure(s).</w:t>
      </w:r>
    </w:p>
    <w:p w14:paraId="39EA5812" w14:textId="77777777" w:rsidR="00000000" w:rsidRDefault="00B742EB">
      <w:pPr>
        <w:pStyle w:val="NormalText"/>
      </w:pPr>
    </w:p>
    <w:p w14:paraId="6E41758A" w14:textId="18FB4E36" w:rsidR="00000000" w:rsidRDefault="006201E9">
      <w:pPr>
        <w:pStyle w:val="NormalText"/>
      </w:pPr>
      <w:r>
        <w:rPr>
          <w:noProof/>
          <w:sz w:val="20"/>
          <w:szCs w:val="20"/>
        </w:rPr>
        <w:drawing>
          <wp:inline distT="0" distB="0" distL="0" distR="0" wp14:anchorId="274030D6" wp14:editId="6D4C08D2">
            <wp:extent cx="5704205" cy="544195"/>
            <wp:effectExtent l="0" t="0" r="0" b="0"/>
            <wp:docPr id="149" name="Picture 149" descr="The first resonance structure of a molecule has a methylene group that is double bonded to a nitrogen atom with a lone pair of electron and this nitrogen atom is further single bonded to a nitrogen atom that has two lone pairs of electrons. The second resonance structure of a molecule has a methylene group with a negative charge and a lone pair of electrons. This group is single bonded to a nitrogen cation and it is further triple bonded to a nitrogen atom that has a lone pair of electrons. The third resonance structure of a molecule has a methylene group that is double bonded to a nitrogen cation and this nitrogen cation is further single bonded to a nitrogen anion that has two lone pairs of electrons. The fourth resonance structure of a molecule has a methylene cation that is single bonded to a nitrogen atom and this nitrogen atom is further double bonded to a nitrogen anion that has two lone pairs of elect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he first resonance structure of a molecule has a methylene group that is double bonded to a nitrogen atom with a lone pair of electron and this nitrogen atom is further single bonded to a nitrogen atom that has two lone pairs of electrons. The second resonance structure of a molecule has a methylene group with a negative charge and a lone pair of electrons. This group is single bonded to a nitrogen cation and it is further triple bonded to a nitrogen atom that has a lone pair of electrons. The third resonance structure of a molecule has a methylene group that is double bonded to a nitrogen cation and this nitrogen cation is further single bonded to a nitrogen anion that has two lone pairs of electrons. The fourth resonance structure of a molecule has a methylene cation that is single bonded to a nitrogen atom and this nitrogen atom is further double bonded to a nitrogen anion that has two lone pairs of electrons.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04205" cy="544195"/>
                    </a:xfrm>
                    <a:prstGeom prst="rect">
                      <a:avLst/>
                    </a:prstGeom>
                    <a:noFill/>
                    <a:ln>
                      <a:noFill/>
                    </a:ln>
                  </pic:spPr>
                </pic:pic>
              </a:graphicData>
            </a:graphic>
          </wp:inline>
        </w:drawing>
      </w:r>
    </w:p>
    <w:p w14:paraId="60472884" w14:textId="77777777" w:rsidR="00000000" w:rsidRDefault="00B742EB">
      <w:pPr>
        <w:pStyle w:val="NormalText"/>
      </w:pPr>
    </w:p>
    <w:p w14:paraId="24EA33AF" w14:textId="77777777" w:rsidR="00000000" w:rsidRDefault="00B742EB">
      <w:pPr>
        <w:pStyle w:val="NormalText"/>
      </w:pPr>
      <w:r>
        <w:t>A) I</w:t>
      </w:r>
    </w:p>
    <w:p w14:paraId="47CD9159" w14:textId="77777777" w:rsidR="00000000" w:rsidRDefault="00B742EB">
      <w:pPr>
        <w:pStyle w:val="NormalText"/>
      </w:pPr>
      <w:r>
        <w:t>B) II</w:t>
      </w:r>
    </w:p>
    <w:p w14:paraId="344DD5D4" w14:textId="77777777" w:rsidR="00000000" w:rsidRDefault="00B742EB">
      <w:pPr>
        <w:pStyle w:val="NormalText"/>
      </w:pPr>
      <w:r>
        <w:t>C) III</w:t>
      </w:r>
    </w:p>
    <w:p w14:paraId="2910FF55" w14:textId="77777777" w:rsidR="00000000" w:rsidRDefault="00B742EB">
      <w:pPr>
        <w:pStyle w:val="NormalText"/>
      </w:pPr>
      <w:r>
        <w:t>D) IV</w:t>
      </w:r>
    </w:p>
    <w:p w14:paraId="0C202724" w14:textId="77777777" w:rsidR="00000000" w:rsidRDefault="00B742EB">
      <w:pPr>
        <w:pStyle w:val="NormalText"/>
      </w:pPr>
      <w:r>
        <w:t>E) All structures are of equal significance</w:t>
      </w:r>
    </w:p>
    <w:p w14:paraId="488A3997" w14:textId="77777777" w:rsidR="00000000" w:rsidRDefault="00B742EB">
      <w:pPr>
        <w:pStyle w:val="NormalText"/>
      </w:pPr>
      <w:r>
        <w:t>Answer:  C</w:t>
      </w:r>
    </w:p>
    <w:p w14:paraId="79D02174" w14:textId="77777777" w:rsidR="00000000" w:rsidRDefault="00B742EB">
      <w:pPr>
        <w:pStyle w:val="NormalText"/>
      </w:pPr>
      <w:r>
        <w:t>Diff: 2</w:t>
      </w:r>
    </w:p>
    <w:p w14:paraId="40A069E8" w14:textId="77777777" w:rsidR="00000000" w:rsidRDefault="00B742EB">
      <w:pPr>
        <w:pStyle w:val="NormalText"/>
      </w:pPr>
      <w:r>
        <w:t>Learning Objective:  2.11 Distinguish between significant and insignificant resonance structures, describi</w:t>
      </w:r>
      <w:r>
        <w:t>ng how the significance of resonance is determined</w:t>
      </w:r>
    </w:p>
    <w:p w14:paraId="650BD267" w14:textId="77777777" w:rsidR="00000000" w:rsidRDefault="00B742EB">
      <w:pPr>
        <w:pStyle w:val="NormalText"/>
      </w:pPr>
    </w:p>
    <w:p w14:paraId="1193B38E" w14:textId="77777777" w:rsidR="00000000" w:rsidRDefault="00B742EB">
      <w:pPr>
        <w:pStyle w:val="NormalText"/>
      </w:pPr>
      <w:r>
        <w:t>135) Identify the most significant resonance structure(s).</w:t>
      </w:r>
    </w:p>
    <w:p w14:paraId="6A5C04E8" w14:textId="77777777" w:rsidR="00000000" w:rsidRDefault="00B742EB">
      <w:pPr>
        <w:pStyle w:val="NormalText"/>
      </w:pPr>
    </w:p>
    <w:p w14:paraId="67352C91" w14:textId="110FDAF4" w:rsidR="00000000" w:rsidRDefault="006201E9">
      <w:pPr>
        <w:pStyle w:val="NormalText"/>
      </w:pPr>
      <w:r>
        <w:rPr>
          <w:noProof/>
          <w:sz w:val="20"/>
          <w:szCs w:val="20"/>
        </w:rPr>
        <w:drawing>
          <wp:inline distT="0" distB="0" distL="0" distR="0" wp14:anchorId="649E4687" wp14:editId="26FB4842">
            <wp:extent cx="5518785" cy="772795"/>
            <wp:effectExtent l="0" t="0" r="0" b="0"/>
            <wp:docPr id="150" name="Picture 150" descr="The first resonance structure of a molecule has a five-carbon chain, in which C 1 is double bonded to C 2, C 3 is double bonded to C 4, and C 3 is bonded to a methylene cation. The methylene cation is bonded to a nitrogen atom that is further bonded to two methyl groups. The second resonance structure of a molecule has a five-carbon chain, in which C 1 is double bonded to C 2, C 3 is double bonded to C 4, and C 3 is bonded to a methylene cation. The methylene group is double bonded to a nitrogen cation that is further bonded to two methyl groups. The third resonance structure of a molecule has a five-carbon chain, in which C 1 is double bonded to C 2, C 3 is double bonded to methylene group, and C 4 has a positive charge. The methylene group is bonded to a nitrogen atom that is further bonded to two methyl groups. The fourth resonance structure of a molecule has a five-carbon chain, in which C 1 is a cation, C 2 is double bonded to C 3, C 3 is bonded to a methylene anion, and C 4 has a positive charge. The methylene anion is bonded to a nitrogen atom that is further bonded to two methyl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he first resonance structure of a molecule has a five-carbon chain, in which C 1 is double bonded to C 2, C 3 is double bonded to C 4, and C 3 is bonded to a methylene cation. The methylene cation is bonded to a nitrogen atom that is further bonded to two methyl groups. The second resonance structure of a molecule has a five-carbon chain, in which C 1 is double bonded to C 2, C 3 is double bonded to C 4, and C 3 is bonded to a methylene cation. The methylene group is double bonded to a nitrogen cation that is further bonded to two methyl groups. The third resonance structure of a molecule has a five-carbon chain, in which C 1 is double bonded to C 2, C 3 is double bonded to methylene group, and C 4 has a positive charge. The methylene group is bonded to a nitrogen atom that is further bonded to two methyl groups. The fourth resonance structure of a molecule has a five-carbon chain, in which C 1 is a cation, C 2 is double bonded to C 3, C 3 is bonded to a methylene anion, and C 4 has a positive charge. The methylene anion is bonded to a nitrogen atom that is further bonded to two methyl groups.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18785" cy="772795"/>
                    </a:xfrm>
                    <a:prstGeom prst="rect">
                      <a:avLst/>
                    </a:prstGeom>
                    <a:noFill/>
                    <a:ln>
                      <a:noFill/>
                    </a:ln>
                  </pic:spPr>
                </pic:pic>
              </a:graphicData>
            </a:graphic>
          </wp:inline>
        </w:drawing>
      </w:r>
    </w:p>
    <w:p w14:paraId="7DFBB347" w14:textId="77777777" w:rsidR="00000000" w:rsidRDefault="00B742EB">
      <w:pPr>
        <w:pStyle w:val="NormalText"/>
      </w:pPr>
    </w:p>
    <w:p w14:paraId="3C19AD9E" w14:textId="77777777" w:rsidR="00000000" w:rsidRDefault="00B742EB">
      <w:pPr>
        <w:pStyle w:val="NormalText"/>
      </w:pPr>
      <w:r>
        <w:t>A) I</w:t>
      </w:r>
    </w:p>
    <w:p w14:paraId="402665EF" w14:textId="77777777" w:rsidR="00000000" w:rsidRDefault="00B742EB">
      <w:pPr>
        <w:pStyle w:val="NormalText"/>
      </w:pPr>
      <w:r>
        <w:t>B) II</w:t>
      </w:r>
    </w:p>
    <w:p w14:paraId="1C214C01" w14:textId="77777777" w:rsidR="00000000" w:rsidRDefault="00B742EB">
      <w:pPr>
        <w:pStyle w:val="NormalText"/>
      </w:pPr>
      <w:r>
        <w:t xml:space="preserve">C) </w:t>
      </w:r>
      <w:r>
        <w:t>III</w:t>
      </w:r>
    </w:p>
    <w:p w14:paraId="446D9575" w14:textId="77777777" w:rsidR="00000000" w:rsidRDefault="00B742EB">
      <w:pPr>
        <w:pStyle w:val="NormalText"/>
      </w:pPr>
      <w:r>
        <w:t>D) IV</w:t>
      </w:r>
    </w:p>
    <w:p w14:paraId="3B0B9434" w14:textId="77777777" w:rsidR="00000000" w:rsidRDefault="00B742EB">
      <w:pPr>
        <w:pStyle w:val="NormalText"/>
      </w:pPr>
      <w:r>
        <w:t>E) All structures are of equal significance</w:t>
      </w:r>
    </w:p>
    <w:p w14:paraId="46415B8B" w14:textId="77777777" w:rsidR="00000000" w:rsidRDefault="00B742EB">
      <w:pPr>
        <w:pStyle w:val="NormalText"/>
      </w:pPr>
      <w:r>
        <w:t>Answer:  B</w:t>
      </w:r>
    </w:p>
    <w:p w14:paraId="5461B65E" w14:textId="77777777" w:rsidR="00000000" w:rsidRDefault="00B742EB">
      <w:pPr>
        <w:pStyle w:val="NormalText"/>
      </w:pPr>
      <w:r>
        <w:t>Diff: 2</w:t>
      </w:r>
    </w:p>
    <w:p w14:paraId="439E09F1" w14:textId="77777777" w:rsidR="00000000" w:rsidRDefault="00B742EB">
      <w:pPr>
        <w:pStyle w:val="NormalText"/>
      </w:pPr>
      <w:r>
        <w:t>Learning Objective:  2.11 Distinguish between significant and insignificant resonance structures, describing how the significance of resonance is determined</w:t>
      </w:r>
    </w:p>
    <w:p w14:paraId="20F03B91" w14:textId="77777777" w:rsidR="00000000" w:rsidRDefault="00B742EB">
      <w:pPr>
        <w:pStyle w:val="NormalText"/>
      </w:pPr>
    </w:p>
    <w:p w14:paraId="7392DF33" w14:textId="77777777" w:rsidR="00B742EB" w:rsidRDefault="00B742EB">
      <w:pPr>
        <w:rPr>
          <w:rFonts w:ascii="Times New Roman" w:hAnsi="Times New Roman" w:cs="Times New Roman"/>
          <w:color w:val="000000"/>
          <w:sz w:val="24"/>
          <w:szCs w:val="24"/>
        </w:rPr>
      </w:pPr>
      <w:r>
        <w:br w:type="page"/>
      </w:r>
    </w:p>
    <w:p w14:paraId="3B29FB6C" w14:textId="60C4A8F6" w:rsidR="00000000" w:rsidRDefault="00B742EB">
      <w:pPr>
        <w:pStyle w:val="NormalText"/>
      </w:pPr>
      <w:r>
        <w:lastRenderedPageBreak/>
        <w:t>136) Identify the most si</w:t>
      </w:r>
      <w:r>
        <w:t>gnificant resonance structure(s).</w:t>
      </w:r>
    </w:p>
    <w:p w14:paraId="549F3E97" w14:textId="77777777" w:rsidR="00000000" w:rsidRDefault="00B742EB">
      <w:pPr>
        <w:pStyle w:val="NormalText"/>
      </w:pPr>
    </w:p>
    <w:p w14:paraId="7C311752" w14:textId="6BA71302" w:rsidR="00000000" w:rsidRDefault="006201E9">
      <w:pPr>
        <w:pStyle w:val="NormalText"/>
      </w:pPr>
      <w:r>
        <w:rPr>
          <w:noProof/>
          <w:sz w:val="20"/>
          <w:szCs w:val="20"/>
        </w:rPr>
        <w:drawing>
          <wp:inline distT="0" distB="0" distL="0" distR="0" wp14:anchorId="27049025" wp14:editId="73645894">
            <wp:extent cx="5660390" cy="565785"/>
            <wp:effectExtent l="0" t="0" r="0" b="0"/>
            <wp:docPr id="151" name="Picture 151" descr="The first resonance structure of a molecule has a methyl group bonded to a carbon atom that has a lone pair of electrons and it is bonded to a nitrogen atom. The nitrogen atom has a lone pair of electrons and it is double bonded to an oxygen atom that has two lone pairs of electrons. The second resonance structure of a molecule has a methyl group bonded to a carbon anion that has a lone pair of electrons and it is double bonded to a nitrogen cation. The nitrogen cation is double bonded to an oxygen atom that has two lone pairs of electrons. The third resonance structure of a molecule has a methyl group bonded to a carbon anion that has a lone pair of electrons and it is double bonded to a nitrogen 2 plus cation. The nitrogen 2 plus cation is single bonded to an oxygen anion that has three lone pairs of electrons. The fourth resonance structure of a molecule has a methyl group bonded to a carbon atom that is triple bonded to a nitrogen cation. The nitrogen cation is single bonded to an oxygen anion that has three lone pairs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he first resonance structure of a molecule has a methyl group bonded to a carbon atom that has a lone pair of electrons and it is bonded to a nitrogen atom. The nitrogen atom has a lone pair of electrons and it is double bonded to an oxygen atom that has two lone pairs of electrons. The second resonance structure of a molecule has a methyl group bonded to a carbon anion that has a lone pair of electrons and it is double bonded to a nitrogen cation. The nitrogen cation is double bonded to an oxygen atom that has two lone pairs of electrons. The third resonance structure of a molecule has a methyl group bonded to a carbon anion that has a lone pair of electrons and it is double bonded to a nitrogen 2 plus cation. The nitrogen 2 plus cation is single bonded to an oxygen anion that has three lone pairs of electrons. The fourth resonance structure of a molecule has a methyl group bonded to a carbon atom that is triple bonded to a nitrogen cation. The nitrogen cation is single bonded to an oxygen anion that has three lone pairs of electron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60390" cy="565785"/>
                    </a:xfrm>
                    <a:prstGeom prst="rect">
                      <a:avLst/>
                    </a:prstGeom>
                    <a:noFill/>
                    <a:ln>
                      <a:noFill/>
                    </a:ln>
                  </pic:spPr>
                </pic:pic>
              </a:graphicData>
            </a:graphic>
          </wp:inline>
        </w:drawing>
      </w:r>
    </w:p>
    <w:p w14:paraId="02589749" w14:textId="77777777" w:rsidR="00000000" w:rsidRDefault="00B742EB">
      <w:pPr>
        <w:pStyle w:val="NormalText"/>
      </w:pPr>
    </w:p>
    <w:p w14:paraId="1BB06D9D" w14:textId="77777777" w:rsidR="00000000" w:rsidRDefault="00B742EB">
      <w:pPr>
        <w:pStyle w:val="NormalText"/>
      </w:pPr>
      <w:r>
        <w:t>A) I</w:t>
      </w:r>
    </w:p>
    <w:p w14:paraId="5A69EC50" w14:textId="77777777" w:rsidR="00000000" w:rsidRDefault="00B742EB">
      <w:pPr>
        <w:pStyle w:val="NormalText"/>
      </w:pPr>
      <w:r>
        <w:t>B) II</w:t>
      </w:r>
    </w:p>
    <w:p w14:paraId="2C9BA676" w14:textId="77777777" w:rsidR="00000000" w:rsidRDefault="00B742EB">
      <w:pPr>
        <w:pStyle w:val="NormalText"/>
      </w:pPr>
      <w:r>
        <w:t>C) III</w:t>
      </w:r>
    </w:p>
    <w:p w14:paraId="6A4DB7D5" w14:textId="77777777" w:rsidR="00000000" w:rsidRDefault="00B742EB">
      <w:pPr>
        <w:pStyle w:val="NormalText"/>
      </w:pPr>
      <w:r>
        <w:t>D) IV</w:t>
      </w:r>
    </w:p>
    <w:p w14:paraId="429264B5" w14:textId="77777777" w:rsidR="00000000" w:rsidRDefault="00B742EB">
      <w:pPr>
        <w:pStyle w:val="NormalText"/>
      </w:pPr>
      <w:r>
        <w:t>E) II and IV</w:t>
      </w:r>
    </w:p>
    <w:p w14:paraId="052E570A" w14:textId="77777777" w:rsidR="00000000" w:rsidRDefault="00B742EB">
      <w:pPr>
        <w:pStyle w:val="NormalText"/>
      </w:pPr>
      <w:r>
        <w:t>Answer:  D</w:t>
      </w:r>
    </w:p>
    <w:p w14:paraId="5DCDC198" w14:textId="77777777" w:rsidR="00000000" w:rsidRDefault="00B742EB">
      <w:pPr>
        <w:pStyle w:val="NormalText"/>
      </w:pPr>
      <w:r>
        <w:t>Diff: 3</w:t>
      </w:r>
    </w:p>
    <w:p w14:paraId="3988CF71" w14:textId="77777777" w:rsidR="00000000" w:rsidRDefault="00B742EB">
      <w:pPr>
        <w:pStyle w:val="NormalText"/>
      </w:pPr>
      <w:r>
        <w:t>Learning Objective:  2.11 Distinguish between significant and insignificant resonance structures, d</w:t>
      </w:r>
      <w:r>
        <w:t>escribing how the significance of resonance is determined</w:t>
      </w:r>
    </w:p>
    <w:p w14:paraId="508AF91E" w14:textId="77777777" w:rsidR="00000000" w:rsidRDefault="00B742EB">
      <w:pPr>
        <w:pStyle w:val="NormalText"/>
      </w:pPr>
    </w:p>
    <w:p w14:paraId="7E83D048" w14:textId="77777777" w:rsidR="00000000" w:rsidRDefault="00B742EB">
      <w:pPr>
        <w:pStyle w:val="NormalText"/>
      </w:pPr>
      <w:r>
        <w:t>137) Identify the most significant resonance structure.</w:t>
      </w:r>
    </w:p>
    <w:p w14:paraId="21DA58F0" w14:textId="77777777" w:rsidR="00000000" w:rsidRDefault="00B742EB">
      <w:pPr>
        <w:pStyle w:val="NormalText"/>
      </w:pPr>
    </w:p>
    <w:p w14:paraId="5092AF8D" w14:textId="26B5F57A" w:rsidR="00000000" w:rsidRDefault="006201E9">
      <w:pPr>
        <w:pStyle w:val="NormalText"/>
      </w:pPr>
      <w:r>
        <w:rPr>
          <w:noProof/>
          <w:sz w:val="20"/>
          <w:szCs w:val="20"/>
        </w:rPr>
        <w:drawing>
          <wp:inline distT="0" distB="0" distL="0" distR="0" wp14:anchorId="751AB2E1" wp14:editId="125D7749">
            <wp:extent cx="5671185" cy="533400"/>
            <wp:effectExtent l="0" t="0" r="0" b="0"/>
            <wp:docPr id="152" name="Picture 152" descr="The first resonance structure has a central nitrogen cation triple bonded to oxygen cation on the right with a lone pair of electrons. The nitrogen cation is single bonded to nitrogen anion on the left that has three lone pairs of electrons and has charge 2 minus. In the second resonance structure, central nitrogen atom has 2 plus charge and it is double bonded to oxygen atom with two lone pairs of electrons. The central nitrogen atom is single bonded to nitrogen anion on the left that has three lone pairs of electrons and has charge 2 minus. In the third resonance structure, central nitrogen atom has a plus charge and it is double bonded to oxygen atom with two lone pairs of electrons. The central nitrogen atom is double bonded to nitrogen anion on the left that has two lone pairs of electrons and has a minus charge. In the fourth resonance structure, central nitrogen atom has 2 plus charge and it is single bonded to oxygen anion with three lone pairs of electrons and a minus charge. The central nitrogen cation is double bonded to nitrogen anion on the left that has two lone pairs of electrons and has a minus charge. In the fifth resonance structure, central nitrogen atom has a plus charge and it is single bonded to oxygen anion with three lone pairs of electrons and a minus charge. The central nitrogen cation is triple bonded to nitrogen atom on the left that has a lone pair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he first resonance structure has a central nitrogen cation triple bonded to oxygen cation on the right with a lone pair of electrons. The nitrogen cation is single bonded to nitrogen anion on the left that has three lone pairs of electrons and has charge 2 minus. In the second resonance structure, central nitrogen atom has 2 plus charge and it is double bonded to oxygen atom with two lone pairs of electrons. The central nitrogen atom is single bonded to nitrogen anion on the left that has three lone pairs of electrons and has charge 2 minus. In the third resonance structure, central nitrogen atom has a plus charge and it is double bonded to oxygen atom with two lone pairs of electrons. The central nitrogen atom is double bonded to nitrogen anion on the left that has two lone pairs of electrons and has a minus charge. In the fourth resonance structure, central nitrogen atom has 2 plus charge and it is single bonded to oxygen anion with three lone pairs of electrons and a minus charge. The central nitrogen cation is double bonded to nitrogen anion on the left that has two lone pairs of electrons and has a minus charge. In the fifth resonance structure, central nitrogen atom has a plus charge and it is single bonded to oxygen anion with three lone pairs of electrons and a minus charge. The central nitrogen cation is triple bonded to nitrogen atom on the left that has a lone pair of electron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71185" cy="533400"/>
                    </a:xfrm>
                    <a:prstGeom prst="rect">
                      <a:avLst/>
                    </a:prstGeom>
                    <a:noFill/>
                    <a:ln>
                      <a:noFill/>
                    </a:ln>
                  </pic:spPr>
                </pic:pic>
              </a:graphicData>
            </a:graphic>
          </wp:inline>
        </w:drawing>
      </w:r>
    </w:p>
    <w:p w14:paraId="26658F30" w14:textId="77777777" w:rsidR="00000000" w:rsidRDefault="00B742EB">
      <w:pPr>
        <w:pStyle w:val="NormalText"/>
      </w:pPr>
    </w:p>
    <w:p w14:paraId="2132EB8C" w14:textId="77777777" w:rsidR="00000000" w:rsidRDefault="00B742EB">
      <w:pPr>
        <w:pStyle w:val="NormalText"/>
      </w:pPr>
      <w:r>
        <w:t>A) I</w:t>
      </w:r>
    </w:p>
    <w:p w14:paraId="39831BCC" w14:textId="77777777" w:rsidR="00000000" w:rsidRDefault="00B742EB">
      <w:pPr>
        <w:pStyle w:val="NormalText"/>
      </w:pPr>
      <w:r>
        <w:t>B) II</w:t>
      </w:r>
    </w:p>
    <w:p w14:paraId="75CE34F4" w14:textId="77777777" w:rsidR="00000000" w:rsidRDefault="00B742EB">
      <w:pPr>
        <w:pStyle w:val="NormalText"/>
      </w:pPr>
      <w:r>
        <w:t>C) III</w:t>
      </w:r>
    </w:p>
    <w:p w14:paraId="02D2584D" w14:textId="77777777" w:rsidR="00000000" w:rsidRDefault="00B742EB">
      <w:pPr>
        <w:pStyle w:val="NormalText"/>
      </w:pPr>
      <w:r>
        <w:t>D) IV</w:t>
      </w:r>
    </w:p>
    <w:p w14:paraId="5A922590" w14:textId="77777777" w:rsidR="00000000" w:rsidRDefault="00B742EB">
      <w:pPr>
        <w:pStyle w:val="NormalText"/>
      </w:pPr>
      <w:r>
        <w:t>E) V</w:t>
      </w:r>
    </w:p>
    <w:p w14:paraId="33B7E9DF" w14:textId="77777777" w:rsidR="00000000" w:rsidRDefault="00B742EB">
      <w:pPr>
        <w:pStyle w:val="NormalText"/>
      </w:pPr>
      <w:r>
        <w:t>Answer:  E</w:t>
      </w:r>
    </w:p>
    <w:p w14:paraId="3193D15A" w14:textId="77777777" w:rsidR="00000000" w:rsidRDefault="00B742EB">
      <w:pPr>
        <w:pStyle w:val="NormalText"/>
      </w:pPr>
      <w:r>
        <w:t>Diff: 2</w:t>
      </w:r>
    </w:p>
    <w:p w14:paraId="0ED32C29" w14:textId="77777777" w:rsidR="00000000" w:rsidRDefault="00B742EB">
      <w:pPr>
        <w:pStyle w:val="NormalText"/>
      </w:pPr>
      <w:r>
        <w:t xml:space="preserve">Learning Objective:  </w:t>
      </w:r>
      <w:r>
        <w:t>2.11 Distinguish between significant and insignificant resonance structures, describing how the significance of resonance is determined</w:t>
      </w:r>
    </w:p>
    <w:p w14:paraId="5651D8CA" w14:textId="77777777" w:rsidR="00000000" w:rsidRDefault="00B742EB">
      <w:pPr>
        <w:pStyle w:val="NormalText"/>
      </w:pPr>
    </w:p>
    <w:p w14:paraId="1CF6AA8E" w14:textId="77777777" w:rsidR="00000000" w:rsidRDefault="00B742EB">
      <w:pPr>
        <w:pStyle w:val="NormalText"/>
      </w:pPr>
      <w:r>
        <w:t>138) What is the relationship between the following structures?</w:t>
      </w:r>
    </w:p>
    <w:p w14:paraId="3DF9D603" w14:textId="77777777" w:rsidR="00000000" w:rsidRDefault="00B742EB">
      <w:pPr>
        <w:pStyle w:val="NormalText"/>
      </w:pPr>
    </w:p>
    <w:p w14:paraId="3494156B" w14:textId="57CC8DED" w:rsidR="00000000" w:rsidRDefault="006201E9">
      <w:pPr>
        <w:pStyle w:val="NormalText"/>
      </w:pPr>
      <w:r>
        <w:rPr>
          <w:noProof/>
          <w:sz w:val="20"/>
          <w:szCs w:val="20"/>
        </w:rPr>
        <w:drawing>
          <wp:inline distT="0" distB="0" distL="0" distR="0" wp14:anchorId="1C4D60F8" wp14:editId="771ABCDE">
            <wp:extent cx="2503805" cy="457200"/>
            <wp:effectExtent l="0" t="0" r="0" b="0"/>
            <wp:docPr id="153" name="Picture 153" descr="A molecule has a nitrogen atom double bonded to an oxygen atom on the right and oxygen atom of a hydroxyl group on the left. A molecule has a nitrogen atom is single bonded to an oxygen anion on the right and double bonded to oxygen cation of hydroxy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 molecule has a nitrogen atom double bonded to an oxygen atom on the right and oxygen atom of a hydroxyl group on the left. A molecule has a nitrogen atom is single bonded to an oxygen anion on the right and double bonded to oxygen cation of hydroxyl group. "/>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03805" cy="457200"/>
                    </a:xfrm>
                    <a:prstGeom prst="rect">
                      <a:avLst/>
                    </a:prstGeom>
                    <a:noFill/>
                    <a:ln>
                      <a:noFill/>
                    </a:ln>
                  </pic:spPr>
                </pic:pic>
              </a:graphicData>
            </a:graphic>
          </wp:inline>
        </w:drawing>
      </w:r>
    </w:p>
    <w:p w14:paraId="30068C07" w14:textId="77777777" w:rsidR="00000000" w:rsidRDefault="00B742EB">
      <w:pPr>
        <w:pStyle w:val="NormalText"/>
      </w:pPr>
    </w:p>
    <w:p w14:paraId="0636C070" w14:textId="77777777" w:rsidR="00000000" w:rsidRDefault="00B742EB">
      <w:pPr>
        <w:pStyle w:val="NormalText"/>
      </w:pPr>
      <w:r>
        <w:t>A) constituti</w:t>
      </w:r>
      <w:r>
        <w:t>onal isomers</w:t>
      </w:r>
    </w:p>
    <w:p w14:paraId="7D813EA2" w14:textId="77777777" w:rsidR="00000000" w:rsidRDefault="00B742EB">
      <w:pPr>
        <w:pStyle w:val="NormalText"/>
      </w:pPr>
      <w:r>
        <w:t>B) resonance structures</w:t>
      </w:r>
    </w:p>
    <w:p w14:paraId="624CC4A9" w14:textId="77777777" w:rsidR="00000000" w:rsidRDefault="00B742EB">
      <w:pPr>
        <w:pStyle w:val="NormalText"/>
      </w:pPr>
      <w:r>
        <w:t>C) conformers</w:t>
      </w:r>
    </w:p>
    <w:p w14:paraId="36217251" w14:textId="77777777" w:rsidR="00000000" w:rsidRDefault="00B742EB">
      <w:pPr>
        <w:pStyle w:val="NormalText"/>
      </w:pPr>
      <w:r>
        <w:t>D) identical compounds</w:t>
      </w:r>
    </w:p>
    <w:p w14:paraId="3C2B6EFC" w14:textId="77777777" w:rsidR="00000000" w:rsidRDefault="00B742EB">
      <w:pPr>
        <w:pStyle w:val="NormalText"/>
      </w:pPr>
      <w:r>
        <w:t>E) conjugate acid and conjugate base</w:t>
      </w:r>
    </w:p>
    <w:p w14:paraId="694D800D" w14:textId="77777777" w:rsidR="00000000" w:rsidRDefault="00B742EB">
      <w:pPr>
        <w:pStyle w:val="NormalText"/>
      </w:pPr>
      <w:r>
        <w:t>Answer:  B</w:t>
      </w:r>
    </w:p>
    <w:p w14:paraId="5D367000" w14:textId="77777777" w:rsidR="00000000" w:rsidRDefault="00B742EB">
      <w:pPr>
        <w:pStyle w:val="NormalText"/>
      </w:pPr>
      <w:r>
        <w:t>Diff: 1</w:t>
      </w:r>
    </w:p>
    <w:p w14:paraId="0C73A4D1" w14:textId="77777777" w:rsidR="00000000" w:rsidRDefault="00B742EB">
      <w:pPr>
        <w:pStyle w:val="NormalText"/>
      </w:pPr>
      <w:r>
        <w:t>Learning Objective:  2.11 Distinguish between significant and insignificant resonance structures, describing how the significa</w:t>
      </w:r>
      <w:r>
        <w:t>nce of resonance is determined</w:t>
      </w:r>
    </w:p>
    <w:p w14:paraId="4B86A038" w14:textId="77777777" w:rsidR="00000000" w:rsidRDefault="00B742EB">
      <w:pPr>
        <w:pStyle w:val="NormalText"/>
      </w:pPr>
    </w:p>
    <w:p w14:paraId="06BD6A53" w14:textId="77777777" w:rsidR="00000000" w:rsidRDefault="00B742EB">
      <w:pPr>
        <w:pStyle w:val="NormalText"/>
      </w:pPr>
      <w:r>
        <w:lastRenderedPageBreak/>
        <w:t>139) What is the relationship between the following structures?</w:t>
      </w:r>
    </w:p>
    <w:p w14:paraId="2BA4ADCC" w14:textId="77777777" w:rsidR="00000000" w:rsidRDefault="00B742EB">
      <w:pPr>
        <w:pStyle w:val="NormalText"/>
      </w:pPr>
    </w:p>
    <w:p w14:paraId="67AC3510" w14:textId="3EB6D3B0" w:rsidR="00000000" w:rsidRDefault="006201E9">
      <w:pPr>
        <w:pStyle w:val="NormalText"/>
      </w:pPr>
      <w:r>
        <w:rPr>
          <w:noProof/>
          <w:sz w:val="20"/>
          <w:szCs w:val="20"/>
        </w:rPr>
        <w:drawing>
          <wp:inline distT="0" distB="0" distL="0" distR="0" wp14:anchorId="5F8DCE0D" wp14:editId="6CEC4242">
            <wp:extent cx="3352800" cy="435610"/>
            <wp:effectExtent l="0" t="0" r="0" b="0"/>
            <wp:docPr id="154" name="Picture 154" descr="The bond-line structure of a molecule has a five-carbon zigzag chain, in which C 1 is double bonded to an oxygen and C 3 is double bonded to C 4. The second bond-line structure has a five-carbon zigzag chain, in which C 1 is double bonded to an oxygen and C 4 is double bonded to C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e bond-line structure of a molecule has a five-carbon zigzag chain, in which C 1 is double bonded to an oxygen and C 3 is double bonded to C 4. The second bond-line structure has a five-carbon zigzag chain, in which C 1 is double bonded to an oxygen and C 4 is double bonded to C 5.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52800" cy="435610"/>
                    </a:xfrm>
                    <a:prstGeom prst="rect">
                      <a:avLst/>
                    </a:prstGeom>
                    <a:noFill/>
                    <a:ln>
                      <a:noFill/>
                    </a:ln>
                  </pic:spPr>
                </pic:pic>
              </a:graphicData>
            </a:graphic>
          </wp:inline>
        </w:drawing>
      </w:r>
    </w:p>
    <w:p w14:paraId="547C8B5E" w14:textId="77777777" w:rsidR="00000000" w:rsidRDefault="00B742EB">
      <w:pPr>
        <w:pStyle w:val="NormalText"/>
      </w:pPr>
    </w:p>
    <w:p w14:paraId="48FB65D9" w14:textId="77777777" w:rsidR="00000000" w:rsidRDefault="00B742EB">
      <w:pPr>
        <w:pStyle w:val="NormalText"/>
      </w:pPr>
      <w:r>
        <w:t>A) constitutional isomers</w:t>
      </w:r>
    </w:p>
    <w:p w14:paraId="6F7F015B" w14:textId="77777777" w:rsidR="00000000" w:rsidRDefault="00B742EB">
      <w:pPr>
        <w:pStyle w:val="NormalText"/>
      </w:pPr>
      <w:r>
        <w:t>B) resonance structures</w:t>
      </w:r>
    </w:p>
    <w:p w14:paraId="766403DB" w14:textId="77777777" w:rsidR="00000000" w:rsidRDefault="00B742EB">
      <w:pPr>
        <w:pStyle w:val="NormalText"/>
      </w:pPr>
      <w:r>
        <w:t>C) conformers</w:t>
      </w:r>
    </w:p>
    <w:p w14:paraId="75F4D5E0" w14:textId="77777777" w:rsidR="00000000" w:rsidRDefault="00B742EB">
      <w:pPr>
        <w:pStyle w:val="NormalText"/>
      </w:pPr>
      <w:r>
        <w:t>D) identical compounds</w:t>
      </w:r>
    </w:p>
    <w:p w14:paraId="4CBDF32D" w14:textId="77777777" w:rsidR="00000000" w:rsidRDefault="00B742EB">
      <w:pPr>
        <w:pStyle w:val="NormalText"/>
      </w:pPr>
      <w:r>
        <w:t>E) ste</w:t>
      </w:r>
      <w:r>
        <w:t>reoisomers</w:t>
      </w:r>
    </w:p>
    <w:p w14:paraId="2E26E87B" w14:textId="77777777" w:rsidR="00000000" w:rsidRDefault="00B742EB">
      <w:pPr>
        <w:pStyle w:val="NormalText"/>
      </w:pPr>
      <w:r>
        <w:t>Answer:  A</w:t>
      </w:r>
    </w:p>
    <w:p w14:paraId="25B17613" w14:textId="77777777" w:rsidR="00000000" w:rsidRDefault="00B742EB">
      <w:pPr>
        <w:pStyle w:val="NormalText"/>
      </w:pPr>
      <w:r>
        <w:t>Diff: 1</w:t>
      </w:r>
    </w:p>
    <w:p w14:paraId="240B8401" w14:textId="77777777" w:rsidR="00000000" w:rsidRDefault="00B742EB">
      <w:pPr>
        <w:pStyle w:val="NormalText"/>
      </w:pPr>
      <w:r>
        <w:t xml:space="preserve">Learning Objective:  </w:t>
      </w:r>
      <w:r>
        <w:t>2.11 Distinguish between significant and insignificant resonance structures, describing how the significance of resonance is determined</w:t>
      </w:r>
    </w:p>
    <w:p w14:paraId="68D3F0AE" w14:textId="77777777" w:rsidR="00000000" w:rsidRDefault="00B742EB">
      <w:pPr>
        <w:pStyle w:val="NormalText"/>
      </w:pPr>
    </w:p>
    <w:p w14:paraId="25C526A5" w14:textId="77777777" w:rsidR="00000000" w:rsidRDefault="00B742EB">
      <w:pPr>
        <w:pStyle w:val="NormalText"/>
      </w:pPr>
      <w:r>
        <w:t>140) What is the relationship between the following structures?</w:t>
      </w:r>
    </w:p>
    <w:p w14:paraId="17683CD8" w14:textId="77777777" w:rsidR="00000000" w:rsidRDefault="00B742EB">
      <w:pPr>
        <w:pStyle w:val="NormalText"/>
      </w:pPr>
    </w:p>
    <w:p w14:paraId="14F2E717" w14:textId="616BF5E1" w:rsidR="00000000" w:rsidRDefault="006201E9">
      <w:pPr>
        <w:pStyle w:val="NormalText"/>
      </w:pPr>
      <w:r>
        <w:rPr>
          <w:noProof/>
          <w:sz w:val="20"/>
          <w:szCs w:val="20"/>
        </w:rPr>
        <w:drawing>
          <wp:inline distT="0" distB="0" distL="0" distR="0" wp14:anchorId="5E26BF42" wp14:editId="1B9FEDA1">
            <wp:extent cx="1621790" cy="935990"/>
            <wp:effectExtent l="0" t="0" r="0" b="0"/>
            <wp:docPr id="155" name="Picture 155" descr="The bond-line structure of the furan is depicted. In the second structure, oxygen atom in furan has a positive charge and it is double bonded to C 2 and C 3 has a negative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e bond-line structure of the furan is depicted. In the second structure, oxygen atom in furan has a positive charge and it is double bonded to C 2 and C 3 has a negative charge. "/>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21790" cy="935990"/>
                    </a:xfrm>
                    <a:prstGeom prst="rect">
                      <a:avLst/>
                    </a:prstGeom>
                    <a:noFill/>
                    <a:ln>
                      <a:noFill/>
                    </a:ln>
                  </pic:spPr>
                </pic:pic>
              </a:graphicData>
            </a:graphic>
          </wp:inline>
        </w:drawing>
      </w:r>
    </w:p>
    <w:p w14:paraId="45980ECF" w14:textId="77777777" w:rsidR="00000000" w:rsidRDefault="00B742EB">
      <w:pPr>
        <w:pStyle w:val="NormalText"/>
      </w:pPr>
    </w:p>
    <w:p w14:paraId="757CF08A" w14:textId="77777777" w:rsidR="00000000" w:rsidRDefault="00B742EB">
      <w:pPr>
        <w:pStyle w:val="NormalText"/>
      </w:pPr>
      <w:r>
        <w:t>A) constitutional isomers</w:t>
      </w:r>
    </w:p>
    <w:p w14:paraId="5524DA10" w14:textId="77777777" w:rsidR="00000000" w:rsidRDefault="00B742EB">
      <w:pPr>
        <w:pStyle w:val="NormalText"/>
      </w:pPr>
      <w:r>
        <w:t>B) resonance structures</w:t>
      </w:r>
    </w:p>
    <w:p w14:paraId="01CE8271" w14:textId="77777777" w:rsidR="00000000" w:rsidRDefault="00B742EB">
      <w:pPr>
        <w:pStyle w:val="NormalText"/>
      </w:pPr>
      <w:r>
        <w:t>C) conformers</w:t>
      </w:r>
    </w:p>
    <w:p w14:paraId="6A6EC85E" w14:textId="77777777" w:rsidR="00000000" w:rsidRDefault="00B742EB">
      <w:pPr>
        <w:pStyle w:val="NormalText"/>
      </w:pPr>
      <w:r>
        <w:t>D) identical compounds</w:t>
      </w:r>
    </w:p>
    <w:p w14:paraId="3709BB82" w14:textId="77777777" w:rsidR="00000000" w:rsidRDefault="00B742EB">
      <w:pPr>
        <w:pStyle w:val="NormalText"/>
      </w:pPr>
      <w:r>
        <w:t>E) dif</w:t>
      </w:r>
      <w:r>
        <w:t>ferent compounds</w:t>
      </w:r>
    </w:p>
    <w:p w14:paraId="0B6B304A" w14:textId="77777777" w:rsidR="00000000" w:rsidRDefault="00B742EB">
      <w:pPr>
        <w:pStyle w:val="NormalText"/>
      </w:pPr>
      <w:r>
        <w:t>Answer:  B</w:t>
      </w:r>
    </w:p>
    <w:p w14:paraId="2A2833FE" w14:textId="77777777" w:rsidR="00000000" w:rsidRDefault="00B742EB">
      <w:pPr>
        <w:pStyle w:val="NormalText"/>
      </w:pPr>
      <w:r>
        <w:t>Diff: 1</w:t>
      </w:r>
    </w:p>
    <w:p w14:paraId="635F5816" w14:textId="77777777" w:rsidR="00000000" w:rsidRDefault="00B742EB">
      <w:pPr>
        <w:pStyle w:val="NormalText"/>
      </w:pPr>
      <w:r>
        <w:t>Learning Objective:  2.11 Distinguish between significant and insignificant resonance structures, describing how the significance of resonance is determined</w:t>
      </w:r>
    </w:p>
    <w:p w14:paraId="5BC32267" w14:textId="77777777" w:rsidR="00000000" w:rsidRDefault="00B742EB">
      <w:pPr>
        <w:pStyle w:val="NormalText"/>
      </w:pPr>
    </w:p>
    <w:p w14:paraId="0C346DE1" w14:textId="77777777" w:rsidR="00B742EB" w:rsidRDefault="00B742EB">
      <w:pPr>
        <w:rPr>
          <w:rFonts w:ascii="Times New Roman" w:hAnsi="Times New Roman" w:cs="Times New Roman"/>
          <w:color w:val="000000"/>
          <w:sz w:val="24"/>
          <w:szCs w:val="24"/>
        </w:rPr>
      </w:pPr>
      <w:r>
        <w:br w:type="page"/>
      </w:r>
    </w:p>
    <w:p w14:paraId="680B9E29" w14:textId="64898EB4" w:rsidR="00000000" w:rsidRDefault="00B742EB">
      <w:pPr>
        <w:pStyle w:val="NormalText"/>
      </w:pPr>
      <w:r>
        <w:lastRenderedPageBreak/>
        <w:t>141) What is the relationship between the following structures</w:t>
      </w:r>
      <w:r>
        <w:t>?</w:t>
      </w:r>
    </w:p>
    <w:p w14:paraId="20BF7572" w14:textId="77777777" w:rsidR="00000000" w:rsidRDefault="00B742EB">
      <w:pPr>
        <w:pStyle w:val="NormalText"/>
      </w:pPr>
    </w:p>
    <w:p w14:paraId="6C095520" w14:textId="7464772B" w:rsidR="00000000" w:rsidRDefault="006201E9">
      <w:pPr>
        <w:pStyle w:val="NormalText"/>
      </w:pPr>
      <w:r>
        <w:rPr>
          <w:noProof/>
          <w:sz w:val="20"/>
          <w:szCs w:val="20"/>
        </w:rPr>
        <w:drawing>
          <wp:inline distT="0" distB="0" distL="0" distR="0" wp14:anchorId="0F842E75" wp14:editId="16DB414A">
            <wp:extent cx="3352800" cy="827405"/>
            <wp:effectExtent l="0" t="0" r="0" b="0"/>
            <wp:docPr id="156" name="Picture 156" descr="The bond-line structure of a molecule has a benzene ring, in which C 1 of the ring is bonded to C 1 carbon of a three-carbon zigzag chain. In the three-carbon zigzag chain, C 1 is double bonded to C 2. The second structure has a similar structure to the first structure, except that C 6 of the ring has a negative charge and the double bond between C 1 and C 6 is broken. In the three-carbon chain, C 1 of the ring is double bonded to C 1 of the ring and C 2 of the chain has a positiv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e bond-line structure of a molecule has a benzene ring, in which C 1 of the ring is bonded to C 1 carbon of a three-carbon zigzag chain. In the three-carbon zigzag chain, C 1 is double bonded to C 2. The second structure has a similar structure to the first structure, except that C 6 of the ring has a negative charge and the double bond between C 1 and C 6 is broken. In the three-carbon chain, C 1 of the ring is double bonded to C 1 of the ring and C 2 of the chain has a positive charg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52800" cy="827405"/>
                    </a:xfrm>
                    <a:prstGeom prst="rect">
                      <a:avLst/>
                    </a:prstGeom>
                    <a:noFill/>
                    <a:ln>
                      <a:noFill/>
                    </a:ln>
                  </pic:spPr>
                </pic:pic>
              </a:graphicData>
            </a:graphic>
          </wp:inline>
        </w:drawing>
      </w:r>
    </w:p>
    <w:p w14:paraId="3D13AE1A" w14:textId="77777777" w:rsidR="00000000" w:rsidRDefault="00B742EB">
      <w:pPr>
        <w:pStyle w:val="NormalText"/>
      </w:pPr>
    </w:p>
    <w:p w14:paraId="370AF07D" w14:textId="77777777" w:rsidR="00000000" w:rsidRDefault="00B742EB">
      <w:pPr>
        <w:pStyle w:val="NormalText"/>
      </w:pPr>
      <w:r>
        <w:t>A) constitutional isomers</w:t>
      </w:r>
    </w:p>
    <w:p w14:paraId="39B8CB78" w14:textId="77777777" w:rsidR="00000000" w:rsidRDefault="00B742EB">
      <w:pPr>
        <w:pStyle w:val="NormalText"/>
      </w:pPr>
      <w:r>
        <w:t>B) resonance structures</w:t>
      </w:r>
    </w:p>
    <w:p w14:paraId="01628F31" w14:textId="77777777" w:rsidR="00000000" w:rsidRDefault="00B742EB">
      <w:pPr>
        <w:pStyle w:val="NormalText"/>
      </w:pPr>
      <w:r>
        <w:t>C) conformers</w:t>
      </w:r>
    </w:p>
    <w:p w14:paraId="3D1C010D" w14:textId="77777777" w:rsidR="00000000" w:rsidRDefault="00B742EB">
      <w:pPr>
        <w:pStyle w:val="NormalText"/>
      </w:pPr>
      <w:r>
        <w:t>D) identical compounds</w:t>
      </w:r>
    </w:p>
    <w:p w14:paraId="766116AE" w14:textId="77777777" w:rsidR="00000000" w:rsidRDefault="00B742EB">
      <w:pPr>
        <w:pStyle w:val="NormalText"/>
      </w:pPr>
      <w:r>
        <w:t>E) different compounds</w:t>
      </w:r>
    </w:p>
    <w:p w14:paraId="05AFF70B" w14:textId="77777777" w:rsidR="00000000" w:rsidRDefault="00B742EB">
      <w:pPr>
        <w:pStyle w:val="NormalText"/>
      </w:pPr>
      <w:r>
        <w:t>Answer:  B</w:t>
      </w:r>
    </w:p>
    <w:p w14:paraId="4AA50EC7" w14:textId="77777777" w:rsidR="00000000" w:rsidRDefault="00B742EB">
      <w:pPr>
        <w:pStyle w:val="NormalText"/>
      </w:pPr>
      <w:r>
        <w:t>Diff: 1</w:t>
      </w:r>
    </w:p>
    <w:p w14:paraId="3934C175" w14:textId="77777777" w:rsidR="00000000" w:rsidRDefault="00B742EB">
      <w:pPr>
        <w:pStyle w:val="NormalText"/>
      </w:pPr>
      <w:r>
        <w:t>Learning Objective:  2.11 Distinguish between significant and insignificant resonance structures, descri</w:t>
      </w:r>
      <w:r>
        <w:t>bing how the significance of resonance is determined</w:t>
      </w:r>
    </w:p>
    <w:p w14:paraId="37EE8530" w14:textId="77777777" w:rsidR="00000000" w:rsidRDefault="00B742EB">
      <w:pPr>
        <w:pStyle w:val="NormalText"/>
      </w:pPr>
    </w:p>
    <w:p w14:paraId="54785A8D" w14:textId="77777777" w:rsidR="00000000" w:rsidRDefault="00B742EB">
      <w:pPr>
        <w:pStyle w:val="NormalText"/>
      </w:pPr>
      <w:r>
        <w:t>142) Identify the resonance hybrid for the following compound.</w:t>
      </w:r>
    </w:p>
    <w:p w14:paraId="2836C471" w14:textId="77777777" w:rsidR="00000000" w:rsidRDefault="00B742EB">
      <w:pPr>
        <w:pStyle w:val="NormalText"/>
      </w:pPr>
    </w:p>
    <w:p w14:paraId="581AE822" w14:textId="27207582" w:rsidR="00000000" w:rsidRDefault="006201E9">
      <w:pPr>
        <w:pStyle w:val="NormalText"/>
      </w:pPr>
      <w:r>
        <w:rPr>
          <w:noProof/>
          <w:sz w:val="20"/>
          <w:szCs w:val="20"/>
        </w:rPr>
        <w:drawing>
          <wp:inline distT="0" distB="0" distL="0" distR="0" wp14:anchorId="5CF6EC0F" wp14:editId="19ECA91D">
            <wp:extent cx="1197610" cy="446405"/>
            <wp:effectExtent l="0" t="0" r="0" b="0"/>
            <wp:docPr id="157" name="Picture 157" descr="The bond-line structure of a molecule has a four-carbon zigzag chain, in which C 1 is double bonded to an oxygen atom, C 2 is double bonded to C 3, and C 4 has a negative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e bond-line structure of a molecule has a four-carbon zigzag chain, in which C 1 is double bonded to an oxygen atom, C 2 is double bonded to C 3, and C 4 has a negative charge.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97610" cy="446405"/>
                    </a:xfrm>
                    <a:prstGeom prst="rect">
                      <a:avLst/>
                    </a:prstGeom>
                    <a:noFill/>
                    <a:ln>
                      <a:noFill/>
                    </a:ln>
                  </pic:spPr>
                </pic:pic>
              </a:graphicData>
            </a:graphic>
          </wp:inline>
        </w:drawing>
      </w:r>
    </w:p>
    <w:p w14:paraId="1B484C53" w14:textId="77777777" w:rsidR="00000000" w:rsidRDefault="00B742EB">
      <w:pPr>
        <w:pStyle w:val="NormalText"/>
      </w:pPr>
    </w:p>
    <w:p w14:paraId="3FA4DC2D" w14:textId="49FB9D73" w:rsidR="00000000" w:rsidRDefault="006201E9">
      <w:pPr>
        <w:pStyle w:val="NormalText"/>
      </w:pPr>
      <w:r>
        <w:rPr>
          <w:noProof/>
          <w:sz w:val="20"/>
          <w:szCs w:val="20"/>
        </w:rPr>
        <w:drawing>
          <wp:inline distT="0" distB="0" distL="0" distR="0" wp14:anchorId="07CAE613" wp14:editId="540E7717">
            <wp:extent cx="5649595" cy="729615"/>
            <wp:effectExtent l="0" t="0" r="0" b="0"/>
            <wp:docPr id="158" name="Picture 158" descr="Five resonance structures are depicted. The structure of the molecule has a four-carbon zigzag chain, in which C 1 is bonded to an oxygen atom. In the first structure, two double bonds are delocalized from oxygen atom to C 4 carbon atoms. Oxygen atom, C 2, and C 4 has a partial negative charge. In the second structure, two double bonds are delocalized from oxygen atom to C 4 carbon atom. Oxygen atom and C 4 has a partial negative charge and C 2 has a partial positive charge. In the third structure, two double bonds are delocalized from oxygen atom to C 3 carbon atom. C 1 has a partial negative charge and C 3 has a partial positive charge. In the fourth structure, two double bonds are delocalized from oxygen atom to C 3 carbon atom. C 1 and C 3 has a partial negative charge. In the fifth structure, two double bonds are delocalized from oxygen atom to C 4 carbon atoms. Oxygen atom, C 2, and C 4 has a partial positiv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ve resonance structures are depicted. The structure of the molecule has a four-carbon zigzag chain, in which C 1 is bonded to an oxygen atom. In the first structure, two double bonds are delocalized from oxygen atom to C 4 carbon atoms. Oxygen atom, C 2, and C 4 has a partial negative charge. In the second structure, two double bonds are delocalized from oxygen atom to C 4 carbon atom. Oxygen atom and C 4 has a partial negative charge and C 2 has a partial positive charge. In the third structure, two double bonds are delocalized from oxygen atom to C 3 carbon atom. C 1 has a partial negative charge and C 3 has a partial positive charge. In the fourth structure, two double bonds are delocalized from oxygen atom to C 3 carbon atom. C 1 and C 3 has a partial negative charge. In the fifth structure, two double bonds are delocalized from oxygen atom to C 4 carbon atoms. Oxygen atom, C 2, and C 4 has a partial positive char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49595" cy="729615"/>
                    </a:xfrm>
                    <a:prstGeom prst="rect">
                      <a:avLst/>
                    </a:prstGeom>
                    <a:noFill/>
                    <a:ln>
                      <a:noFill/>
                    </a:ln>
                  </pic:spPr>
                </pic:pic>
              </a:graphicData>
            </a:graphic>
          </wp:inline>
        </w:drawing>
      </w:r>
    </w:p>
    <w:p w14:paraId="329F83E3" w14:textId="77777777" w:rsidR="00000000" w:rsidRDefault="00B742EB">
      <w:pPr>
        <w:pStyle w:val="NormalText"/>
      </w:pPr>
    </w:p>
    <w:p w14:paraId="2C9377A1" w14:textId="77777777" w:rsidR="00000000" w:rsidRDefault="00B742EB">
      <w:pPr>
        <w:pStyle w:val="NormalText"/>
      </w:pPr>
      <w:r>
        <w:t>A) I</w:t>
      </w:r>
    </w:p>
    <w:p w14:paraId="30611F00" w14:textId="77777777" w:rsidR="00000000" w:rsidRDefault="00B742EB">
      <w:pPr>
        <w:pStyle w:val="NormalText"/>
      </w:pPr>
      <w:r>
        <w:t>B) II</w:t>
      </w:r>
    </w:p>
    <w:p w14:paraId="18EF0FBB" w14:textId="77777777" w:rsidR="00000000" w:rsidRDefault="00B742EB">
      <w:pPr>
        <w:pStyle w:val="NormalText"/>
      </w:pPr>
      <w:r>
        <w:t>C) III</w:t>
      </w:r>
    </w:p>
    <w:p w14:paraId="263B2C69" w14:textId="77777777" w:rsidR="00000000" w:rsidRDefault="00B742EB">
      <w:pPr>
        <w:pStyle w:val="NormalText"/>
      </w:pPr>
      <w:r>
        <w:t>D) IV</w:t>
      </w:r>
    </w:p>
    <w:p w14:paraId="472389D1" w14:textId="77777777" w:rsidR="00000000" w:rsidRDefault="00B742EB">
      <w:pPr>
        <w:pStyle w:val="NormalText"/>
      </w:pPr>
      <w:r>
        <w:t>E) V</w:t>
      </w:r>
    </w:p>
    <w:p w14:paraId="396AF051" w14:textId="77777777" w:rsidR="00000000" w:rsidRDefault="00B742EB">
      <w:pPr>
        <w:pStyle w:val="NormalText"/>
      </w:pPr>
      <w:r>
        <w:t>Answer:  A</w:t>
      </w:r>
    </w:p>
    <w:p w14:paraId="569221A6" w14:textId="77777777" w:rsidR="00000000" w:rsidRDefault="00B742EB">
      <w:pPr>
        <w:pStyle w:val="NormalText"/>
      </w:pPr>
      <w:r>
        <w:t>Diff: 2</w:t>
      </w:r>
    </w:p>
    <w:p w14:paraId="3F21CF6C" w14:textId="77777777" w:rsidR="00000000" w:rsidRDefault="00B742EB">
      <w:pPr>
        <w:pStyle w:val="NormalText"/>
      </w:pPr>
      <w:r>
        <w:t>Learning Objective:  2.12 Draw a resonanc</w:t>
      </w:r>
      <w:r>
        <w:t>e hybrid using partial bonds and partial charges, reflecting the combination of individual resonance structures</w:t>
      </w:r>
    </w:p>
    <w:p w14:paraId="0F1F2E37" w14:textId="77777777" w:rsidR="00000000" w:rsidRDefault="00B742EB">
      <w:pPr>
        <w:pStyle w:val="NormalText"/>
      </w:pPr>
    </w:p>
    <w:p w14:paraId="7BBE606A" w14:textId="77777777" w:rsidR="00B742EB" w:rsidRDefault="00B742EB">
      <w:pPr>
        <w:rPr>
          <w:rFonts w:ascii="Times New Roman" w:hAnsi="Times New Roman" w:cs="Times New Roman"/>
          <w:color w:val="000000"/>
          <w:sz w:val="24"/>
          <w:szCs w:val="24"/>
        </w:rPr>
      </w:pPr>
      <w:r>
        <w:br w:type="page"/>
      </w:r>
    </w:p>
    <w:p w14:paraId="3A3CAE80" w14:textId="52680616" w:rsidR="00000000" w:rsidRDefault="00B742EB">
      <w:pPr>
        <w:pStyle w:val="NormalText"/>
      </w:pPr>
      <w:r>
        <w:lastRenderedPageBreak/>
        <w:t>143) Identify the resonance hybrid for CH</w:t>
      </w:r>
      <w:r>
        <w:rPr>
          <w:position w:val="-4"/>
        </w:rPr>
        <w:t>2</w:t>
      </w:r>
      <w:r>
        <w:t>=CHCH=CHCH</w:t>
      </w:r>
      <w:r>
        <w:rPr>
          <w:position w:val="-4"/>
        </w:rPr>
        <w:t>2</w:t>
      </w:r>
      <w:r>
        <w:rPr>
          <w:position w:val="4"/>
        </w:rPr>
        <w:t>+</w:t>
      </w:r>
      <w:r>
        <w:t>.</w:t>
      </w:r>
    </w:p>
    <w:p w14:paraId="44FF3905" w14:textId="77777777" w:rsidR="00000000" w:rsidRDefault="00B742EB">
      <w:pPr>
        <w:pStyle w:val="NormalText"/>
      </w:pPr>
    </w:p>
    <w:p w14:paraId="0E3B4A76" w14:textId="74897E92" w:rsidR="00000000" w:rsidRDefault="006201E9">
      <w:pPr>
        <w:pStyle w:val="NormalText"/>
      </w:pPr>
      <w:r>
        <w:rPr>
          <w:noProof/>
          <w:sz w:val="20"/>
          <w:szCs w:val="20"/>
        </w:rPr>
        <w:drawing>
          <wp:inline distT="0" distB="0" distL="0" distR="0" wp14:anchorId="0DE92C97" wp14:editId="0C8C1189">
            <wp:extent cx="5638800" cy="696595"/>
            <wp:effectExtent l="0" t="0" r="0" b="0"/>
            <wp:docPr id="159" name="Picture 159" descr="Five resonance structures are depicted. The structure of the molecule has a five-carbon zigzag chain. In the first structure, two double bonds are delocalized from C 1 to C 5 carbon atoms. C 1 and C 5 has a partial positive charge and C 3 has a partial negative charge. In the second structure, two double bonds are delocalized from C 1 to C 5 carbon atoms. C 1 and C 5 has a partial negative charge and C 3 has a partial positive charge. In the third structure, two double bonds are delocalized from C 2 to C 4 carbon atoms. C 2 has a partial positive charge and C 4 has a partial negative charge. In the fourth structure, two double bonds are delocalized from C 2 to C 4 carbon atoms. C 2 and C 4 has a partial positive charge. In the fifth structure, two double bonds are delocalized from C 1 to C 5 carbon atoms. C 1, C 3, and C 5 has a partial positive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ve resonance structures are depicted. The structure of the molecule has a five-carbon zigzag chain. In the first structure, two double bonds are delocalized from C 1 to C 5 carbon atoms. C 1 and C 5 has a partial positive charge and C 3 has a partial negative charge. In the second structure, two double bonds are delocalized from C 1 to C 5 carbon atoms. C 1 and C 5 has a partial negative charge and C 3 has a partial positive charge. In the third structure, two double bonds are delocalized from C 2 to C 4 carbon atoms. C 2 has a partial positive charge and C 4 has a partial negative charge. In the fourth structure, two double bonds are delocalized from C 2 to C 4 carbon atoms. C 2 and C 4 has a partial positive charge. In the fifth structure, two double bonds are delocalized from C 1 to C 5 carbon atoms. C 1, C 3, and C 5 has a partial positive charge. "/>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38800" cy="696595"/>
                    </a:xfrm>
                    <a:prstGeom prst="rect">
                      <a:avLst/>
                    </a:prstGeom>
                    <a:noFill/>
                    <a:ln>
                      <a:noFill/>
                    </a:ln>
                  </pic:spPr>
                </pic:pic>
              </a:graphicData>
            </a:graphic>
          </wp:inline>
        </w:drawing>
      </w:r>
    </w:p>
    <w:p w14:paraId="13A45BF3" w14:textId="77777777" w:rsidR="00000000" w:rsidRDefault="00B742EB">
      <w:pPr>
        <w:pStyle w:val="NormalText"/>
      </w:pPr>
    </w:p>
    <w:p w14:paraId="23682CE8" w14:textId="77777777" w:rsidR="00000000" w:rsidRDefault="00B742EB">
      <w:pPr>
        <w:pStyle w:val="NormalText"/>
      </w:pPr>
      <w:r>
        <w:t>A) I</w:t>
      </w:r>
    </w:p>
    <w:p w14:paraId="6E8F7986" w14:textId="77777777" w:rsidR="00000000" w:rsidRDefault="00B742EB">
      <w:pPr>
        <w:pStyle w:val="NormalText"/>
      </w:pPr>
      <w:r>
        <w:t>B) II</w:t>
      </w:r>
    </w:p>
    <w:p w14:paraId="11360132" w14:textId="77777777" w:rsidR="00000000" w:rsidRDefault="00B742EB">
      <w:pPr>
        <w:pStyle w:val="NormalText"/>
      </w:pPr>
      <w:r>
        <w:t>C) III</w:t>
      </w:r>
    </w:p>
    <w:p w14:paraId="5FD883D9" w14:textId="77777777" w:rsidR="00000000" w:rsidRDefault="00B742EB">
      <w:pPr>
        <w:pStyle w:val="NormalText"/>
      </w:pPr>
      <w:r>
        <w:t>D) IV</w:t>
      </w:r>
    </w:p>
    <w:p w14:paraId="10470DE0" w14:textId="77777777" w:rsidR="00000000" w:rsidRDefault="00B742EB">
      <w:pPr>
        <w:pStyle w:val="NormalText"/>
      </w:pPr>
      <w:r>
        <w:t>E) V</w:t>
      </w:r>
    </w:p>
    <w:p w14:paraId="10EC0F63" w14:textId="77777777" w:rsidR="00000000" w:rsidRDefault="00B742EB">
      <w:pPr>
        <w:pStyle w:val="NormalText"/>
      </w:pPr>
      <w:r>
        <w:t>Answer:  E</w:t>
      </w:r>
    </w:p>
    <w:p w14:paraId="4B17079B" w14:textId="77777777" w:rsidR="00000000" w:rsidRDefault="00B742EB">
      <w:pPr>
        <w:pStyle w:val="NormalText"/>
      </w:pPr>
      <w:r>
        <w:t>Diff: 2</w:t>
      </w:r>
    </w:p>
    <w:p w14:paraId="4D8B9974" w14:textId="77777777" w:rsidR="00000000" w:rsidRDefault="00B742EB">
      <w:pPr>
        <w:pStyle w:val="NormalText"/>
      </w:pPr>
      <w:r>
        <w:t>Learning Objective:  2.12 Draw a resonance hybrid using partial bonds and partial charges, reflecting the combination of individual resonance structures</w:t>
      </w:r>
    </w:p>
    <w:p w14:paraId="7F8AD04D" w14:textId="77777777" w:rsidR="00000000" w:rsidRDefault="00B742EB">
      <w:pPr>
        <w:pStyle w:val="NormalText"/>
      </w:pPr>
    </w:p>
    <w:p w14:paraId="0B662006" w14:textId="77777777" w:rsidR="00000000" w:rsidRDefault="00B742EB">
      <w:pPr>
        <w:pStyle w:val="NormalText"/>
      </w:pPr>
      <w:r>
        <w:t xml:space="preserve">144) </w:t>
      </w:r>
      <w:r>
        <w:t>Identify the resonance hybrid for the following compound.</w:t>
      </w:r>
    </w:p>
    <w:p w14:paraId="67E73801" w14:textId="77777777" w:rsidR="00000000" w:rsidRDefault="00B742EB">
      <w:pPr>
        <w:pStyle w:val="NormalText"/>
      </w:pPr>
    </w:p>
    <w:p w14:paraId="2C5C768D" w14:textId="73B7D277" w:rsidR="00000000" w:rsidRDefault="006201E9">
      <w:pPr>
        <w:pStyle w:val="NormalText"/>
      </w:pPr>
      <w:r>
        <w:rPr>
          <w:noProof/>
          <w:sz w:val="20"/>
          <w:szCs w:val="20"/>
        </w:rPr>
        <w:drawing>
          <wp:inline distT="0" distB="0" distL="0" distR="0" wp14:anchorId="45604D7C" wp14:editId="6C50D2E7">
            <wp:extent cx="848995" cy="772795"/>
            <wp:effectExtent l="0" t="0" r="0" b="0"/>
            <wp:docPr id="160" name="Picture 160" descr="The bond-line structure of a molecule has a cyclohexane ring, in which C 1 is bonded to a methyl group, C 2 is double bonded to C 3 and C 4 is double bonded to C 5. C 6 has a minus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e bond-line structure of a molecule has a cyclohexane ring, in which C 1 is bonded to a methyl group, C 2 is double bonded to C 3 and C 4 is double bonded to C 5. C 6 has a minus char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48995" cy="772795"/>
                    </a:xfrm>
                    <a:prstGeom prst="rect">
                      <a:avLst/>
                    </a:prstGeom>
                    <a:noFill/>
                    <a:ln>
                      <a:noFill/>
                    </a:ln>
                  </pic:spPr>
                </pic:pic>
              </a:graphicData>
            </a:graphic>
          </wp:inline>
        </w:drawing>
      </w:r>
    </w:p>
    <w:p w14:paraId="723CC02F" w14:textId="77777777" w:rsidR="00000000" w:rsidRDefault="00B742EB">
      <w:pPr>
        <w:pStyle w:val="NormalText"/>
      </w:pPr>
    </w:p>
    <w:p w14:paraId="1FA5B76C" w14:textId="7F8E33F2" w:rsidR="00000000" w:rsidRDefault="006201E9">
      <w:pPr>
        <w:pStyle w:val="NormalText"/>
      </w:pPr>
      <w:r>
        <w:rPr>
          <w:noProof/>
          <w:sz w:val="20"/>
          <w:szCs w:val="20"/>
        </w:rPr>
        <w:drawing>
          <wp:inline distT="0" distB="0" distL="0" distR="0" wp14:anchorId="1A896378" wp14:editId="72A358AF">
            <wp:extent cx="5573395" cy="1012190"/>
            <wp:effectExtent l="0" t="0" r="0" b="0"/>
            <wp:docPr id="161" name="Picture 161" descr="Five resonance structures are depicted. The structure has a cyclohexane ring, in which C 1 is bonded to a methyl group. In the first structure, two double bonds are delocalized over C 2, C 3, C 4, C 5, and C 6. C 2 and C 6 has a partial positive charge and C 4 has a partial negative charge. In the second structure, two double bonds are delocalized over C 2, C 3, C 4, C 5, and C 6. C 2 and C 6 has a partial negative charge and C 4 has a partial positive charge. In the third structure, two double bonds are delocalized over C 2, C 3, C 4, C 5, and C 6. C 2, C 4, and C 6 has a partial positive charge each. In the fourth structure, two double bonds are delocalized over C 2, C 3, C 4, C 5, and C 6. C 2, C 4, and C 6 has a partial negative charge each. In the fifth structure, two double bonds are delocalized over C 2, C 3, C 4, and C 5. C 2, and C 5 has a partial negative charge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ive resonance structures are depicted. The structure has a cyclohexane ring, in which C 1 is bonded to a methyl group. In the first structure, two double bonds are delocalized over C 2, C 3, C 4, C 5, and C 6. C 2 and C 6 has a partial positive charge and C 4 has a partial negative charge. In the second structure, two double bonds are delocalized over C 2, C 3, C 4, C 5, and C 6. C 2 and C 6 has a partial negative charge and C 4 has a partial positive charge. In the third structure, two double bonds are delocalized over C 2, C 3, C 4, C 5, and C 6. C 2, C 4, and C 6 has a partial positive charge each. In the fourth structure, two double bonds are delocalized over C 2, C 3, C 4, C 5, and C 6. C 2, C 4, and C 6 has a partial negative charge each. In the fifth structure, two double bonds are delocalized over C 2, C 3, C 4, and C 5. C 2, and C 5 has a partial negative charge eac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73395" cy="1012190"/>
                    </a:xfrm>
                    <a:prstGeom prst="rect">
                      <a:avLst/>
                    </a:prstGeom>
                    <a:noFill/>
                    <a:ln>
                      <a:noFill/>
                    </a:ln>
                  </pic:spPr>
                </pic:pic>
              </a:graphicData>
            </a:graphic>
          </wp:inline>
        </w:drawing>
      </w:r>
    </w:p>
    <w:p w14:paraId="337A76E3" w14:textId="77777777" w:rsidR="00000000" w:rsidRDefault="00B742EB">
      <w:pPr>
        <w:pStyle w:val="NormalText"/>
      </w:pPr>
    </w:p>
    <w:p w14:paraId="7C2FB555" w14:textId="77777777" w:rsidR="00000000" w:rsidRDefault="00B742EB">
      <w:pPr>
        <w:pStyle w:val="NormalText"/>
      </w:pPr>
      <w:r>
        <w:t>A) I</w:t>
      </w:r>
    </w:p>
    <w:p w14:paraId="4D4C7A09" w14:textId="77777777" w:rsidR="00000000" w:rsidRDefault="00B742EB">
      <w:pPr>
        <w:pStyle w:val="NormalText"/>
      </w:pPr>
      <w:r>
        <w:t>B) II</w:t>
      </w:r>
    </w:p>
    <w:p w14:paraId="09F2845D" w14:textId="77777777" w:rsidR="00000000" w:rsidRDefault="00B742EB">
      <w:pPr>
        <w:pStyle w:val="NormalText"/>
      </w:pPr>
      <w:r>
        <w:t>C) III</w:t>
      </w:r>
    </w:p>
    <w:p w14:paraId="37CC9623" w14:textId="77777777" w:rsidR="00000000" w:rsidRDefault="00B742EB">
      <w:pPr>
        <w:pStyle w:val="NormalText"/>
      </w:pPr>
      <w:r>
        <w:t>D) IV</w:t>
      </w:r>
    </w:p>
    <w:p w14:paraId="3EA898F4" w14:textId="77777777" w:rsidR="00000000" w:rsidRDefault="00B742EB">
      <w:pPr>
        <w:pStyle w:val="NormalText"/>
      </w:pPr>
      <w:r>
        <w:t>E) V</w:t>
      </w:r>
    </w:p>
    <w:p w14:paraId="6500931E" w14:textId="77777777" w:rsidR="00000000" w:rsidRDefault="00B742EB">
      <w:pPr>
        <w:pStyle w:val="NormalText"/>
      </w:pPr>
      <w:r>
        <w:t>Answer:  D</w:t>
      </w:r>
    </w:p>
    <w:p w14:paraId="6218D4DE" w14:textId="77777777" w:rsidR="00000000" w:rsidRDefault="00B742EB">
      <w:pPr>
        <w:pStyle w:val="NormalText"/>
      </w:pPr>
      <w:r>
        <w:t>Diff: 2</w:t>
      </w:r>
    </w:p>
    <w:p w14:paraId="6DAB22DC" w14:textId="77777777" w:rsidR="00000000" w:rsidRDefault="00B742EB">
      <w:pPr>
        <w:pStyle w:val="NormalText"/>
      </w:pPr>
      <w:r>
        <w:t>Learning Objective:  2.12 Draw a resonance hybrid</w:t>
      </w:r>
      <w:r>
        <w:t xml:space="preserve"> using partial bonds and partial charges, reflecting the combination of individual resonance structures</w:t>
      </w:r>
    </w:p>
    <w:p w14:paraId="5965466F" w14:textId="77777777" w:rsidR="00000000" w:rsidRDefault="00B742EB">
      <w:pPr>
        <w:pStyle w:val="NormalText"/>
      </w:pPr>
    </w:p>
    <w:p w14:paraId="15491DE5" w14:textId="77777777" w:rsidR="00B742EB" w:rsidRDefault="00B742EB">
      <w:pPr>
        <w:rPr>
          <w:rFonts w:ascii="Times New Roman" w:hAnsi="Times New Roman" w:cs="Times New Roman"/>
          <w:color w:val="000000"/>
          <w:sz w:val="24"/>
          <w:szCs w:val="24"/>
        </w:rPr>
      </w:pPr>
      <w:r>
        <w:br w:type="page"/>
      </w:r>
    </w:p>
    <w:p w14:paraId="1D4BFB8D" w14:textId="5185CE53" w:rsidR="00000000" w:rsidRDefault="00B742EB">
      <w:pPr>
        <w:pStyle w:val="NormalText"/>
      </w:pPr>
      <w:r>
        <w:lastRenderedPageBreak/>
        <w:t>145) The lone pair on the nitrogen atom  in the following compound is  ________.</w:t>
      </w:r>
    </w:p>
    <w:p w14:paraId="06FE00EE" w14:textId="77777777" w:rsidR="00000000" w:rsidRDefault="00B742EB">
      <w:pPr>
        <w:pStyle w:val="NormalText"/>
      </w:pPr>
    </w:p>
    <w:p w14:paraId="5976607C" w14:textId="11AD595D" w:rsidR="00000000" w:rsidRDefault="006201E9">
      <w:pPr>
        <w:pStyle w:val="NormalText"/>
      </w:pPr>
      <w:r>
        <w:rPr>
          <w:noProof/>
          <w:sz w:val="20"/>
          <w:szCs w:val="20"/>
        </w:rPr>
        <w:drawing>
          <wp:inline distT="0" distB="0" distL="0" distR="0" wp14:anchorId="23B9A8C5" wp14:editId="12E260EF">
            <wp:extent cx="1034415" cy="707390"/>
            <wp:effectExtent l="0" t="0" r="0" b="0"/>
            <wp:docPr id="162" name="Picture 162" descr="The bond-line structure of a molecule has a nitrogen atom that has a lone pair of electrons that is bonded to C 1 carbon atom of three ethyl ch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e bond-line structure of a molecule has a nitrogen atom that has a lone pair of electrons that is bonded to C 1 carbon atom of three ethyl chains.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4415" cy="707390"/>
                    </a:xfrm>
                    <a:prstGeom prst="rect">
                      <a:avLst/>
                    </a:prstGeom>
                    <a:noFill/>
                    <a:ln>
                      <a:noFill/>
                    </a:ln>
                  </pic:spPr>
                </pic:pic>
              </a:graphicData>
            </a:graphic>
          </wp:inline>
        </w:drawing>
      </w:r>
    </w:p>
    <w:p w14:paraId="2D604D77" w14:textId="77777777" w:rsidR="00000000" w:rsidRDefault="00B742EB">
      <w:pPr>
        <w:pStyle w:val="NormalText"/>
      </w:pPr>
    </w:p>
    <w:p w14:paraId="62888E98" w14:textId="77777777" w:rsidR="00000000" w:rsidRDefault="00B742EB">
      <w:pPr>
        <w:pStyle w:val="NormalText"/>
      </w:pPr>
      <w:r>
        <w:t>A) localized</w:t>
      </w:r>
    </w:p>
    <w:p w14:paraId="2BD3382F" w14:textId="77777777" w:rsidR="00000000" w:rsidRDefault="00B742EB">
      <w:pPr>
        <w:pStyle w:val="NormalText"/>
      </w:pPr>
      <w:r>
        <w:t>B) delocalized</w:t>
      </w:r>
    </w:p>
    <w:p w14:paraId="611F2A2E" w14:textId="77777777" w:rsidR="00000000" w:rsidRDefault="00B742EB">
      <w:pPr>
        <w:pStyle w:val="NormalText"/>
      </w:pPr>
      <w:r>
        <w:t>C) conjugated</w:t>
      </w:r>
    </w:p>
    <w:p w14:paraId="03A20F04" w14:textId="77777777" w:rsidR="00000000" w:rsidRDefault="00B742EB">
      <w:pPr>
        <w:pStyle w:val="NormalText"/>
      </w:pPr>
      <w:r>
        <w:t>D) resonance stabilized</w:t>
      </w:r>
    </w:p>
    <w:p w14:paraId="7B26B9EE" w14:textId="77777777" w:rsidR="00000000" w:rsidRDefault="00B742EB">
      <w:pPr>
        <w:pStyle w:val="NormalText"/>
      </w:pPr>
      <w:r>
        <w:t>E) unhybridized</w:t>
      </w:r>
    </w:p>
    <w:p w14:paraId="17B7E97B" w14:textId="77777777" w:rsidR="00000000" w:rsidRDefault="00B742EB">
      <w:pPr>
        <w:pStyle w:val="NormalText"/>
      </w:pPr>
      <w:r>
        <w:t>Answer:  A</w:t>
      </w:r>
    </w:p>
    <w:p w14:paraId="0584DDA4" w14:textId="77777777" w:rsidR="00000000" w:rsidRDefault="00B742EB">
      <w:pPr>
        <w:pStyle w:val="NormalText"/>
      </w:pPr>
      <w:r>
        <w:t>Diff: 1</w:t>
      </w:r>
    </w:p>
    <w:p w14:paraId="55379AC5" w14:textId="77777777" w:rsidR="00000000" w:rsidRDefault="00B742EB">
      <w:pPr>
        <w:pStyle w:val="NormalText"/>
      </w:pPr>
      <w:r>
        <w:t xml:space="preserve">Learning Objective:  2.13 Distinguish </w:t>
      </w:r>
      <w:r>
        <w:t>between delocalized and localized lone pairs and describe how delocalized lone pairs participate in resonance and why localized lone pairs do not participate in resonance</w:t>
      </w:r>
    </w:p>
    <w:p w14:paraId="51394843" w14:textId="77777777" w:rsidR="00000000" w:rsidRDefault="00B742EB">
      <w:pPr>
        <w:pStyle w:val="NormalText"/>
      </w:pPr>
    </w:p>
    <w:p w14:paraId="1D96243C" w14:textId="77777777" w:rsidR="00000000" w:rsidRDefault="00B742EB">
      <w:pPr>
        <w:pStyle w:val="NormalText"/>
      </w:pPr>
      <w:r>
        <w:t>146) The lone pairs on the oxygen in the following compound are best described  ____</w:t>
      </w:r>
      <w:r>
        <w:t>____.</w:t>
      </w:r>
    </w:p>
    <w:p w14:paraId="23F8C8DF" w14:textId="77777777" w:rsidR="00000000" w:rsidRDefault="00B742EB">
      <w:pPr>
        <w:pStyle w:val="NormalText"/>
      </w:pPr>
    </w:p>
    <w:p w14:paraId="1A3ED9E6" w14:textId="6DBA6751" w:rsidR="00000000" w:rsidRDefault="006201E9">
      <w:pPr>
        <w:pStyle w:val="NormalText"/>
      </w:pPr>
      <w:r>
        <w:rPr>
          <w:noProof/>
          <w:sz w:val="20"/>
          <w:szCs w:val="20"/>
        </w:rPr>
        <w:drawing>
          <wp:inline distT="0" distB="0" distL="0" distR="0" wp14:anchorId="248C4D8F" wp14:editId="20DD8816">
            <wp:extent cx="1012190" cy="467995"/>
            <wp:effectExtent l="0" t="0" r="0" b="0"/>
            <wp:docPr id="163" name="Picture 163" descr="The bond-line structure of a molecule has an oxygen atom with two lone pairs of electrons and the oxygen atom is bonded to C 1 of an ethyl chain on the left and right, respectively. In the ethyl chain on the left, C 1 is double bonded to C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e bond-line structure of a molecule has an oxygen atom with two lone pairs of electrons and the oxygen atom is bonded to C 1 of an ethyl chain on the left and right, respectively. In the ethyl chain on the left, C 1 is double bonded to C 2.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12190" cy="467995"/>
                    </a:xfrm>
                    <a:prstGeom prst="rect">
                      <a:avLst/>
                    </a:prstGeom>
                    <a:noFill/>
                    <a:ln>
                      <a:noFill/>
                    </a:ln>
                  </pic:spPr>
                </pic:pic>
              </a:graphicData>
            </a:graphic>
          </wp:inline>
        </w:drawing>
      </w:r>
    </w:p>
    <w:p w14:paraId="7839F995" w14:textId="77777777" w:rsidR="00000000" w:rsidRDefault="00B742EB">
      <w:pPr>
        <w:pStyle w:val="NormalText"/>
      </w:pPr>
    </w:p>
    <w:p w14:paraId="6328CFB3" w14:textId="77777777" w:rsidR="00000000" w:rsidRDefault="00B742EB">
      <w:pPr>
        <w:pStyle w:val="NormalText"/>
      </w:pPr>
      <w:r>
        <w:t>A) both localized</w:t>
      </w:r>
    </w:p>
    <w:p w14:paraId="2FB4E88F" w14:textId="77777777" w:rsidR="00000000" w:rsidRDefault="00B742EB">
      <w:pPr>
        <w:pStyle w:val="NormalText"/>
      </w:pPr>
      <w:r>
        <w:t>B) both delocalized</w:t>
      </w:r>
    </w:p>
    <w:p w14:paraId="4A4A8A51" w14:textId="77777777" w:rsidR="00000000" w:rsidRDefault="00B742EB">
      <w:pPr>
        <w:pStyle w:val="NormalText"/>
      </w:pPr>
      <w:r>
        <w:t>C) one localized and one delocalized</w:t>
      </w:r>
    </w:p>
    <w:p w14:paraId="28A9337F" w14:textId="77777777" w:rsidR="00000000" w:rsidRDefault="00B742EB">
      <w:pPr>
        <w:pStyle w:val="NormalText"/>
      </w:pPr>
      <w:r>
        <w:t>D) unhybridized</w:t>
      </w:r>
    </w:p>
    <w:p w14:paraId="7E296274" w14:textId="77777777" w:rsidR="00000000" w:rsidRDefault="00B742EB">
      <w:pPr>
        <w:pStyle w:val="NormalText"/>
      </w:pPr>
      <w:r>
        <w:t>E) allylic to each other</w:t>
      </w:r>
    </w:p>
    <w:p w14:paraId="14B2FBBF" w14:textId="77777777" w:rsidR="00000000" w:rsidRDefault="00B742EB">
      <w:pPr>
        <w:pStyle w:val="NormalText"/>
      </w:pPr>
      <w:r>
        <w:t>Answer:  C</w:t>
      </w:r>
    </w:p>
    <w:p w14:paraId="31708EC0" w14:textId="77777777" w:rsidR="00000000" w:rsidRDefault="00B742EB">
      <w:pPr>
        <w:pStyle w:val="NormalText"/>
      </w:pPr>
      <w:r>
        <w:t>Diff: 1</w:t>
      </w:r>
    </w:p>
    <w:p w14:paraId="462136B7" w14:textId="77777777" w:rsidR="00000000" w:rsidRDefault="00B742EB">
      <w:pPr>
        <w:pStyle w:val="NormalText"/>
      </w:pPr>
      <w:r>
        <w:t xml:space="preserve">Learning Objective:  </w:t>
      </w:r>
      <w:r>
        <w:t>2.13 Distinguish between delocalized and localized lone pairs and describe how delocalized lone pairs participate in resonance and why localized lone pairs do not participate in resonance</w:t>
      </w:r>
    </w:p>
    <w:p w14:paraId="033CD197" w14:textId="77777777" w:rsidR="00000000" w:rsidRDefault="00B742EB">
      <w:pPr>
        <w:pStyle w:val="NormalText"/>
      </w:pPr>
    </w:p>
    <w:p w14:paraId="4DAB9C5D" w14:textId="77777777" w:rsidR="00B742EB" w:rsidRDefault="00B742EB">
      <w:pPr>
        <w:rPr>
          <w:rFonts w:ascii="Times New Roman" w:hAnsi="Times New Roman" w:cs="Times New Roman"/>
          <w:color w:val="000000"/>
          <w:sz w:val="24"/>
          <w:szCs w:val="24"/>
        </w:rPr>
      </w:pPr>
      <w:r>
        <w:br w:type="page"/>
      </w:r>
    </w:p>
    <w:p w14:paraId="4F414FCB" w14:textId="310CA891" w:rsidR="00000000" w:rsidRDefault="00B742EB">
      <w:pPr>
        <w:pStyle w:val="NormalText"/>
      </w:pPr>
      <w:r>
        <w:lastRenderedPageBreak/>
        <w:t>147) The lone pair on the nitrogen atom in the following compound i</w:t>
      </w:r>
      <w:r>
        <w:t>s  ________.</w:t>
      </w:r>
    </w:p>
    <w:p w14:paraId="179EF299" w14:textId="77777777" w:rsidR="00000000" w:rsidRDefault="00B742EB">
      <w:pPr>
        <w:pStyle w:val="NormalText"/>
      </w:pPr>
    </w:p>
    <w:p w14:paraId="47CD8583" w14:textId="236EAD47" w:rsidR="00000000" w:rsidRDefault="006201E9">
      <w:pPr>
        <w:pStyle w:val="NormalText"/>
      </w:pPr>
      <w:r>
        <w:rPr>
          <w:noProof/>
          <w:sz w:val="20"/>
          <w:szCs w:val="20"/>
        </w:rPr>
        <w:drawing>
          <wp:inline distT="0" distB="0" distL="0" distR="0" wp14:anchorId="35881F12" wp14:editId="14BCA0BA">
            <wp:extent cx="664210" cy="533400"/>
            <wp:effectExtent l="0" t="0" r="0" b="0"/>
            <wp:docPr id="164" name="Picture 164" descr="The structure of oxazole has a cyclopentane ring, in which C 1 is replaced by an oxygen atom, C 3 is replaced by a nitrogen atom, C 2 is double bonded to N 3, and C 4 is double bonded to C 5. Oxygen atom has two lone pairs of electros. Nitrogen atom has a lone pair of elect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he structure of oxazole has a cyclopentane ring, in which C 1 is replaced by an oxygen atom, C 3 is replaced by a nitrogen atom, C 2 is double bonded to N 3, and C 4 is double bonded to C 5. Oxygen atom has two lone pairs of electros. Nitrogen atom has a lone pair of electrons.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64210" cy="533400"/>
                    </a:xfrm>
                    <a:prstGeom prst="rect">
                      <a:avLst/>
                    </a:prstGeom>
                    <a:noFill/>
                    <a:ln>
                      <a:noFill/>
                    </a:ln>
                  </pic:spPr>
                </pic:pic>
              </a:graphicData>
            </a:graphic>
          </wp:inline>
        </w:drawing>
      </w:r>
    </w:p>
    <w:p w14:paraId="3287D9B1" w14:textId="77777777" w:rsidR="00000000" w:rsidRDefault="00B742EB">
      <w:pPr>
        <w:pStyle w:val="NormalText"/>
      </w:pPr>
    </w:p>
    <w:p w14:paraId="20B732BF" w14:textId="77777777" w:rsidR="00000000" w:rsidRDefault="00B742EB">
      <w:pPr>
        <w:pStyle w:val="NormalText"/>
      </w:pPr>
      <w:r>
        <w:t>A) localized</w:t>
      </w:r>
    </w:p>
    <w:p w14:paraId="2F227BE4" w14:textId="77777777" w:rsidR="00000000" w:rsidRDefault="00B742EB">
      <w:pPr>
        <w:pStyle w:val="NormalText"/>
      </w:pPr>
      <w:r>
        <w:t>B) delocalized</w:t>
      </w:r>
    </w:p>
    <w:p w14:paraId="58F79DA3" w14:textId="77777777" w:rsidR="00000000" w:rsidRDefault="00B742EB">
      <w:pPr>
        <w:pStyle w:val="NormalText"/>
      </w:pPr>
      <w:r>
        <w:t>C) conjugated</w:t>
      </w:r>
    </w:p>
    <w:p w14:paraId="2E675ED1" w14:textId="77777777" w:rsidR="00000000" w:rsidRDefault="00B742EB">
      <w:pPr>
        <w:pStyle w:val="NormalText"/>
      </w:pPr>
      <w:r>
        <w:t>D) resonance stabilized</w:t>
      </w:r>
    </w:p>
    <w:p w14:paraId="4EAD4148" w14:textId="77777777" w:rsidR="00000000" w:rsidRDefault="00B742EB">
      <w:pPr>
        <w:pStyle w:val="NormalText"/>
      </w:pPr>
      <w:r>
        <w:t>E) unhybridized</w:t>
      </w:r>
    </w:p>
    <w:p w14:paraId="67AE3A53" w14:textId="77777777" w:rsidR="00000000" w:rsidRDefault="00B742EB">
      <w:pPr>
        <w:pStyle w:val="NormalText"/>
      </w:pPr>
      <w:r>
        <w:t>Answer:  A</w:t>
      </w:r>
    </w:p>
    <w:p w14:paraId="220073D2" w14:textId="77777777" w:rsidR="00000000" w:rsidRDefault="00B742EB">
      <w:pPr>
        <w:pStyle w:val="NormalText"/>
      </w:pPr>
      <w:r>
        <w:t>Diff: 1</w:t>
      </w:r>
    </w:p>
    <w:p w14:paraId="066807D3" w14:textId="77777777" w:rsidR="00000000" w:rsidRDefault="00B742EB">
      <w:pPr>
        <w:pStyle w:val="NormalText"/>
      </w:pPr>
      <w:r>
        <w:t>Learning Objective:  2.13 Distinguish between delocalized and localized lone pai</w:t>
      </w:r>
      <w:r>
        <w:t>rs and describe how delocalized lone pairs participate in resonance and why localized lone pairs do not participate in resonance</w:t>
      </w:r>
    </w:p>
    <w:p w14:paraId="6000D688" w14:textId="77777777" w:rsidR="00000000" w:rsidRDefault="00B742EB">
      <w:pPr>
        <w:pStyle w:val="NormalText"/>
      </w:pPr>
    </w:p>
    <w:p w14:paraId="1B33180B" w14:textId="77777777" w:rsidR="00000000" w:rsidRDefault="00B742EB">
      <w:pPr>
        <w:pStyle w:val="NormalText"/>
      </w:pPr>
      <w:r>
        <w:t>148) The lone pairs on the oxygen atom in the following compound are best described as  ________.</w:t>
      </w:r>
    </w:p>
    <w:p w14:paraId="122E2269" w14:textId="77777777" w:rsidR="00000000" w:rsidRDefault="00B742EB">
      <w:pPr>
        <w:pStyle w:val="NormalText"/>
      </w:pPr>
    </w:p>
    <w:p w14:paraId="0EEAC368" w14:textId="0C344C47" w:rsidR="00000000" w:rsidRDefault="006201E9">
      <w:pPr>
        <w:pStyle w:val="NormalText"/>
      </w:pPr>
      <w:r>
        <w:rPr>
          <w:noProof/>
          <w:sz w:val="20"/>
          <w:szCs w:val="20"/>
        </w:rPr>
        <w:drawing>
          <wp:inline distT="0" distB="0" distL="0" distR="0" wp14:anchorId="421CD140" wp14:editId="094737CC">
            <wp:extent cx="729615" cy="533400"/>
            <wp:effectExtent l="0" t="0" r="0" b="0"/>
            <wp:docPr id="165" name="Picture 165" descr="The structure of oxazole has a cyclopentane ring, in which C 1 is replaced by an oxygen atom, C 3 is replaced by a nitrogen atom, C 2 is double bonded to N 3, and C 4 is double bonded to C 5. Oxygen atom has two lone pairs of electros. Nitrogen atom has a lone pair of elect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he structure of oxazole has a cyclopentane ring, in which C 1 is replaced by an oxygen atom, C 3 is replaced by a nitrogen atom, C 2 is double bonded to N 3, and C 4 is double bonded to C 5. Oxygen atom has two lone pairs of electros. Nitrogen atom has a lone pair of electrons. "/>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29615" cy="533400"/>
                    </a:xfrm>
                    <a:prstGeom prst="rect">
                      <a:avLst/>
                    </a:prstGeom>
                    <a:noFill/>
                    <a:ln>
                      <a:noFill/>
                    </a:ln>
                  </pic:spPr>
                </pic:pic>
              </a:graphicData>
            </a:graphic>
          </wp:inline>
        </w:drawing>
      </w:r>
    </w:p>
    <w:p w14:paraId="5F57152B" w14:textId="77777777" w:rsidR="00000000" w:rsidRDefault="00B742EB">
      <w:pPr>
        <w:pStyle w:val="NormalText"/>
      </w:pPr>
    </w:p>
    <w:p w14:paraId="2AD3E8CA" w14:textId="77777777" w:rsidR="00000000" w:rsidRDefault="00B742EB">
      <w:pPr>
        <w:pStyle w:val="NormalText"/>
      </w:pPr>
      <w:r>
        <w:t>A) both localized</w:t>
      </w:r>
    </w:p>
    <w:p w14:paraId="1E9662E1" w14:textId="77777777" w:rsidR="00000000" w:rsidRDefault="00B742EB">
      <w:pPr>
        <w:pStyle w:val="NormalText"/>
      </w:pPr>
      <w:r>
        <w:t>B) both delocalized</w:t>
      </w:r>
    </w:p>
    <w:p w14:paraId="0A5C0EE2" w14:textId="77777777" w:rsidR="00000000" w:rsidRDefault="00B742EB">
      <w:pPr>
        <w:pStyle w:val="NormalText"/>
      </w:pPr>
      <w:r>
        <w:t>C) one localized and one delocalized</w:t>
      </w:r>
    </w:p>
    <w:p w14:paraId="08B3AFF9" w14:textId="77777777" w:rsidR="00000000" w:rsidRDefault="00B742EB">
      <w:pPr>
        <w:pStyle w:val="NormalText"/>
      </w:pPr>
      <w:r>
        <w:t>D) unhybridized</w:t>
      </w:r>
    </w:p>
    <w:p w14:paraId="70729BF3" w14:textId="77777777" w:rsidR="00000000" w:rsidRDefault="00B742EB">
      <w:pPr>
        <w:pStyle w:val="NormalText"/>
      </w:pPr>
      <w:r>
        <w:t>E) allylic to each other</w:t>
      </w:r>
    </w:p>
    <w:p w14:paraId="77D5B7D4" w14:textId="77777777" w:rsidR="00000000" w:rsidRDefault="00B742EB">
      <w:pPr>
        <w:pStyle w:val="NormalText"/>
      </w:pPr>
      <w:r>
        <w:t>Answer:  C</w:t>
      </w:r>
    </w:p>
    <w:p w14:paraId="5CFA3846" w14:textId="77777777" w:rsidR="00000000" w:rsidRDefault="00B742EB">
      <w:pPr>
        <w:pStyle w:val="NormalText"/>
      </w:pPr>
      <w:r>
        <w:t>Diff: 1</w:t>
      </w:r>
    </w:p>
    <w:p w14:paraId="064DC3CE" w14:textId="77777777" w:rsidR="00000000" w:rsidRDefault="00B742EB">
      <w:pPr>
        <w:pStyle w:val="NormalText"/>
      </w:pPr>
      <w:r>
        <w:t xml:space="preserve">Learning Objective:  </w:t>
      </w:r>
      <w:r>
        <w:t>2.13 Distinguish between delocalized and localized lone pairs and describe how delocalized lone pairs participate in resonance and why localized lone pairs do not participate in resonance</w:t>
      </w:r>
    </w:p>
    <w:p w14:paraId="705D584D" w14:textId="77777777" w:rsidR="00000000" w:rsidRDefault="00B742EB">
      <w:pPr>
        <w:pStyle w:val="NormalText"/>
      </w:pPr>
    </w:p>
    <w:p w14:paraId="020F10BD" w14:textId="77777777" w:rsidR="00B742EB" w:rsidRDefault="00B742EB">
      <w:pPr>
        <w:rPr>
          <w:rFonts w:ascii="Times New Roman" w:hAnsi="Times New Roman" w:cs="Times New Roman"/>
          <w:color w:val="000000"/>
          <w:sz w:val="24"/>
          <w:szCs w:val="24"/>
        </w:rPr>
      </w:pPr>
      <w:r>
        <w:br w:type="page"/>
      </w:r>
    </w:p>
    <w:p w14:paraId="48117117" w14:textId="4B9A85E2" w:rsidR="00000000" w:rsidRDefault="00B742EB">
      <w:pPr>
        <w:pStyle w:val="NormalText"/>
      </w:pPr>
      <w:r>
        <w:lastRenderedPageBreak/>
        <w:t>149) The lone pairs on the nitrogen atoms in the following compound</w:t>
      </w:r>
      <w:r>
        <w:t xml:space="preserve"> are best described as ________.</w:t>
      </w:r>
    </w:p>
    <w:p w14:paraId="602C6794" w14:textId="77777777" w:rsidR="00000000" w:rsidRDefault="00B742EB">
      <w:pPr>
        <w:pStyle w:val="NormalText"/>
      </w:pPr>
    </w:p>
    <w:p w14:paraId="228E8C02" w14:textId="4CB3EB2B" w:rsidR="00000000" w:rsidRDefault="006201E9">
      <w:pPr>
        <w:pStyle w:val="NormalText"/>
      </w:pPr>
      <w:r>
        <w:rPr>
          <w:noProof/>
          <w:sz w:val="20"/>
          <w:szCs w:val="20"/>
        </w:rPr>
        <w:drawing>
          <wp:inline distT="0" distB="0" distL="0" distR="0" wp14:anchorId="66946AAD" wp14:editId="7B3C2066">
            <wp:extent cx="838200" cy="816610"/>
            <wp:effectExtent l="0" t="0" r="0" b="0"/>
            <wp:docPr id="166" name="Picture 166" descr="The structure of 1, 3, 5-triazine has a benzene ring, in which C 1, C 3, and C 5 carbon atoms are replaced by a nitrogen atom each and each nitrogen atom has a lone pair of electr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e structure of 1, 3, 5-triazine has a benzene ring, in which C 1, C 3, and C 5 carbon atoms are replaced by a nitrogen atom each and each nitrogen atom has a lone pair of electrons. "/>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38200" cy="816610"/>
                    </a:xfrm>
                    <a:prstGeom prst="rect">
                      <a:avLst/>
                    </a:prstGeom>
                    <a:noFill/>
                    <a:ln>
                      <a:noFill/>
                    </a:ln>
                  </pic:spPr>
                </pic:pic>
              </a:graphicData>
            </a:graphic>
          </wp:inline>
        </w:drawing>
      </w:r>
    </w:p>
    <w:p w14:paraId="519DEA23" w14:textId="77777777" w:rsidR="00000000" w:rsidRDefault="00B742EB">
      <w:pPr>
        <w:pStyle w:val="NormalText"/>
      </w:pPr>
    </w:p>
    <w:p w14:paraId="322C3082" w14:textId="77777777" w:rsidR="00000000" w:rsidRDefault="00B742EB">
      <w:pPr>
        <w:pStyle w:val="NormalText"/>
      </w:pPr>
      <w:r>
        <w:t>A</w:t>
      </w:r>
      <w:r>
        <w:t>) all three pairs localized</w:t>
      </w:r>
    </w:p>
    <w:p w14:paraId="644DC55D" w14:textId="77777777" w:rsidR="00000000" w:rsidRDefault="00B742EB">
      <w:pPr>
        <w:pStyle w:val="NormalText"/>
      </w:pPr>
      <w:r>
        <w:t>B) all three pairs delocalized</w:t>
      </w:r>
    </w:p>
    <w:p w14:paraId="16996E55" w14:textId="77777777" w:rsidR="00000000" w:rsidRDefault="00B742EB">
      <w:pPr>
        <w:pStyle w:val="NormalText"/>
      </w:pPr>
      <w:r>
        <w:t>C) two localized pairs and one delocalized pair</w:t>
      </w:r>
    </w:p>
    <w:p w14:paraId="172A7BC9" w14:textId="77777777" w:rsidR="00000000" w:rsidRDefault="00B742EB">
      <w:pPr>
        <w:pStyle w:val="NormalText"/>
      </w:pPr>
      <w:r>
        <w:t>D) one localized pair and two delocalized pairs</w:t>
      </w:r>
    </w:p>
    <w:p w14:paraId="53DB9DBE" w14:textId="77777777" w:rsidR="00000000" w:rsidRDefault="00B742EB">
      <w:pPr>
        <w:pStyle w:val="NormalText"/>
      </w:pPr>
      <w:r>
        <w:t>E) unhybridized</w:t>
      </w:r>
    </w:p>
    <w:p w14:paraId="2B3F660E" w14:textId="77777777" w:rsidR="00000000" w:rsidRDefault="00B742EB">
      <w:pPr>
        <w:pStyle w:val="NormalText"/>
      </w:pPr>
      <w:r>
        <w:t>Answer:  A</w:t>
      </w:r>
    </w:p>
    <w:p w14:paraId="3A3AED5F" w14:textId="77777777" w:rsidR="00000000" w:rsidRDefault="00B742EB">
      <w:pPr>
        <w:pStyle w:val="NormalText"/>
      </w:pPr>
      <w:r>
        <w:t>Diff: 1</w:t>
      </w:r>
    </w:p>
    <w:p w14:paraId="01B11787" w14:textId="77777777" w:rsidR="00000000" w:rsidRDefault="00B742EB">
      <w:pPr>
        <w:pStyle w:val="NormalText"/>
      </w:pPr>
      <w:r>
        <w:t>Learning Objective:  2.13 Distinguish between delocalized and loca</w:t>
      </w:r>
      <w:r>
        <w:t>lized lone pairs and describe how delocalized lone pairs participate in resonance and why localized lone pairs do not participate in resonance</w:t>
      </w:r>
    </w:p>
    <w:p w14:paraId="01E04A7F" w14:textId="77777777" w:rsidR="00000000" w:rsidRDefault="00B742EB">
      <w:pPr>
        <w:pStyle w:val="NormalText"/>
      </w:pPr>
    </w:p>
    <w:p w14:paraId="1496A350" w14:textId="77777777" w:rsidR="00000000" w:rsidRDefault="00B742EB">
      <w:pPr>
        <w:pStyle w:val="NormalText"/>
      </w:pPr>
      <w:r>
        <w:t>150) For the following compound, identify the indicated lone pairs as localized or delocalized.</w:t>
      </w:r>
    </w:p>
    <w:p w14:paraId="7203EEE0" w14:textId="77777777" w:rsidR="00000000" w:rsidRDefault="00B742EB">
      <w:pPr>
        <w:pStyle w:val="NormalText"/>
      </w:pPr>
    </w:p>
    <w:p w14:paraId="1BEFF025" w14:textId="00CE6231" w:rsidR="00000000" w:rsidRDefault="006201E9">
      <w:pPr>
        <w:pStyle w:val="NormalText"/>
      </w:pPr>
      <w:r>
        <w:rPr>
          <w:noProof/>
          <w:sz w:val="20"/>
          <w:szCs w:val="20"/>
        </w:rPr>
        <w:drawing>
          <wp:inline distT="0" distB="0" distL="0" distR="0" wp14:anchorId="66CD544C" wp14:editId="0723BB20">
            <wp:extent cx="2101215" cy="1524000"/>
            <wp:effectExtent l="0" t="0" r="0" b="0"/>
            <wp:docPr id="167" name="Picture 167" descr="The bond-line structure of a molecule has benzene ring, in which C 5 and C 6 carbon atoms are fused with C 1 and C 2 carbon atoms of a cyclohexane ring. In the benzene ring, C 3 is bonded to an amino group. In the cyclohexane ring, C 1 is replaced by a nitrogen atom, N 1 is double bonded to C 2 and C 4 is replaced by an oxygen atom. An arrow points to the nitrogen atom in amino group. An arrow points to the nitrogen atom in cyclohexane ring and another arrow points to the oxygen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e bond-line structure of a molecule has benzene ring, in which C 5 and C 6 carbon atoms are fused with C 1 and C 2 carbon atoms of a cyclohexane ring. In the benzene ring, C 3 is bonded to an amino group. In the cyclohexane ring, C 1 is replaced by a nitrogen atom, N 1 is double bonded to C 2 and C 4 is replaced by an oxygen atom. An arrow points to the nitrogen atom in amino group. An arrow points to the nitrogen atom in cyclohexane ring and another arrow points to the oxygen atom.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01215" cy="1524000"/>
                    </a:xfrm>
                    <a:prstGeom prst="rect">
                      <a:avLst/>
                    </a:prstGeom>
                    <a:noFill/>
                    <a:ln>
                      <a:noFill/>
                    </a:ln>
                  </pic:spPr>
                </pic:pic>
              </a:graphicData>
            </a:graphic>
          </wp:inline>
        </w:drawing>
      </w:r>
    </w:p>
    <w:p w14:paraId="5EDC8AF0" w14:textId="77777777" w:rsidR="00000000" w:rsidRDefault="00B742EB">
      <w:pPr>
        <w:pStyle w:val="NormalText"/>
      </w:pPr>
    </w:p>
    <w:p w14:paraId="4DCB0EAD" w14:textId="77777777" w:rsidR="00000000" w:rsidRDefault="00B742EB">
      <w:pPr>
        <w:pStyle w:val="NormalText"/>
        <w:tabs>
          <w:tab w:val="left" w:pos="1800"/>
          <w:tab w:val="left" w:pos="3600"/>
        </w:tabs>
      </w:pPr>
      <w:r>
        <w:t>A) I = localized; II = delocalized; III = one localized and one delocalized</w:t>
      </w:r>
    </w:p>
    <w:p w14:paraId="01FED57F" w14:textId="77777777" w:rsidR="00000000" w:rsidRDefault="00B742EB">
      <w:pPr>
        <w:pStyle w:val="NormalText"/>
        <w:tabs>
          <w:tab w:val="left" w:pos="1820"/>
          <w:tab w:val="left" w:pos="3600"/>
        </w:tabs>
      </w:pPr>
      <w:r>
        <w:t>B) I = delocalized; II = localized; III = one localized and one delocalized</w:t>
      </w:r>
    </w:p>
    <w:p w14:paraId="28512A07" w14:textId="77777777" w:rsidR="00000000" w:rsidRDefault="00B742EB">
      <w:pPr>
        <w:pStyle w:val="NormalText"/>
        <w:tabs>
          <w:tab w:val="left" w:pos="1820"/>
          <w:tab w:val="left" w:pos="3600"/>
        </w:tabs>
      </w:pPr>
      <w:r>
        <w:t>C) I = localized; II = delocalized; III = both delocalized</w:t>
      </w:r>
    </w:p>
    <w:p w14:paraId="4CC60D8F" w14:textId="77777777" w:rsidR="00000000" w:rsidRDefault="00B742EB">
      <w:pPr>
        <w:pStyle w:val="NormalText"/>
        <w:tabs>
          <w:tab w:val="left" w:pos="1800"/>
          <w:tab w:val="left" w:pos="3600"/>
        </w:tabs>
      </w:pPr>
      <w:r>
        <w:t xml:space="preserve">D) </w:t>
      </w:r>
      <w:r>
        <w:t>I = delocalized; II = localized; III = both localized</w:t>
      </w:r>
    </w:p>
    <w:p w14:paraId="65030E93" w14:textId="77777777" w:rsidR="00000000" w:rsidRDefault="00B742EB">
      <w:pPr>
        <w:pStyle w:val="NormalText"/>
        <w:tabs>
          <w:tab w:val="left" w:pos="1800"/>
          <w:tab w:val="left" w:pos="3600"/>
        </w:tabs>
      </w:pPr>
      <w:r>
        <w:t>E) I = delocalized; II = delocalized; III = one localized and one delocalized</w:t>
      </w:r>
    </w:p>
    <w:p w14:paraId="4152FF42" w14:textId="77777777" w:rsidR="00000000" w:rsidRDefault="00B742EB">
      <w:pPr>
        <w:pStyle w:val="NormalText"/>
      </w:pPr>
      <w:r>
        <w:t>Answer:  B</w:t>
      </w:r>
    </w:p>
    <w:p w14:paraId="2817695C" w14:textId="77777777" w:rsidR="00000000" w:rsidRDefault="00B742EB">
      <w:pPr>
        <w:pStyle w:val="NormalText"/>
      </w:pPr>
      <w:r>
        <w:t>Diff: 2</w:t>
      </w:r>
    </w:p>
    <w:p w14:paraId="2531B4DB" w14:textId="77777777" w:rsidR="00000000" w:rsidRDefault="00B742EB">
      <w:pPr>
        <w:pStyle w:val="NormalText"/>
      </w:pPr>
      <w:r>
        <w:t>Learning Objective:  2.13 Distinguish between delocalized and localized lone pairs and describe how deloc</w:t>
      </w:r>
      <w:r>
        <w:t>alized lone pairs participate in resonance and why localized lone pairs do not participate in resonance</w:t>
      </w:r>
    </w:p>
    <w:p w14:paraId="7EF40581" w14:textId="77777777" w:rsidR="00000000" w:rsidRDefault="00B742EB">
      <w:pPr>
        <w:pStyle w:val="NormalText"/>
      </w:pPr>
    </w:p>
    <w:p w14:paraId="3AA683BA" w14:textId="77777777" w:rsidR="00B742EB" w:rsidRDefault="00B742EB">
      <w:pPr>
        <w:rPr>
          <w:rFonts w:ascii="Times New Roman" w:hAnsi="Times New Roman" w:cs="Times New Roman"/>
          <w:color w:val="000000"/>
          <w:sz w:val="24"/>
          <w:szCs w:val="24"/>
        </w:rPr>
      </w:pPr>
      <w:r>
        <w:br w:type="page"/>
      </w:r>
    </w:p>
    <w:p w14:paraId="72841ECB" w14:textId="1701C9C7" w:rsidR="00000000" w:rsidRDefault="00B742EB">
      <w:pPr>
        <w:pStyle w:val="NormalText"/>
      </w:pPr>
      <w:r>
        <w:lastRenderedPageBreak/>
        <w:t>151) For the following compound, identify the indicated lone pairs as localized or delocalized.</w:t>
      </w:r>
    </w:p>
    <w:p w14:paraId="519E588B" w14:textId="77777777" w:rsidR="00000000" w:rsidRDefault="00B742EB">
      <w:pPr>
        <w:pStyle w:val="NormalText"/>
      </w:pPr>
    </w:p>
    <w:p w14:paraId="42B79DA5" w14:textId="055317CC" w:rsidR="00000000" w:rsidRDefault="006201E9">
      <w:pPr>
        <w:pStyle w:val="NormalText"/>
      </w:pPr>
      <w:r>
        <w:rPr>
          <w:noProof/>
          <w:sz w:val="20"/>
          <w:szCs w:val="20"/>
        </w:rPr>
        <w:drawing>
          <wp:inline distT="0" distB="0" distL="0" distR="0" wp14:anchorId="6E27E590" wp14:editId="3F1E37E5">
            <wp:extent cx="1796415" cy="1437005"/>
            <wp:effectExtent l="0" t="0" r="0" b="0"/>
            <wp:docPr id="168" name="Picture 168" descr="The bond-line structure of a molecule has a benzene ring, in which C 1 is bonded to a nitrogen cation that is double bonded to an oxygen atom and single bonded to an oxygen anion. An arrow points to the double bonded oxygen atom and another arrow points to the single bonded oxygen a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he bond-line structure of a molecule has a benzene ring, in which C 1 is bonded to a nitrogen cation that is double bonded to an oxygen atom and single bonded to an oxygen anion. An arrow points to the double bonded oxygen atom and another arrow points to the single bonded oxygen anion. "/>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96415" cy="1437005"/>
                    </a:xfrm>
                    <a:prstGeom prst="rect">
                      <a:avLst/>
                    </a:prstGeom>
                    <a:noFill/>
                    <a:ln>
                      <a:noFill/>
                    </a:ln>
                  </pic:spPr>
                </pic:pic>
              </a:graphicData>
            </a:graphic>
          </wp:inline>
        </w:drawing>
      </w:r>
    </w:p>
    <w:p w14:paraId="192791EB" w14:textId="77777777" w:rsidR="00000000" w:rsidRDefault="00B742EB">
      <w:pPr>
        <w:pStyle w:val="NormalText"/>
      </w:pPr>
    </w:p>
    <w:p w14:paraId="1E15A915" w14:textId="77777777" w:rsidR="00000000" w:rsidRDefault="00B742EB">
      <w:pPr>
        <w:pStyle w:val="NormalText"/>
        <w:tabs>
          <w:tab w:val="left" w:pos="3960"/>
        </w:tabs>
      </w:pPr>
      <w:r>
        <w:t>A) I = both delocalized; II = two localized and one delocalized</w:t>
      </w:r>
    </w:p>
    <w:p w14:paraId="400453C2" w14:textId="77777777" w:rsidR="00000000" w:rsidRDefault="00B742EB">
      <w:pPr>
        <w:pStyle w:val="NormalText"/>
        <w:tabs>
          <w:tab w:val="left" w:pos="3960"/>
        </w:tabs>
      </w:pPr>
      <w:r>
        <w:t>B) I = both localized; II = two localized and one delocalized</w:t>
      </w:r>
    </w:p>
    <w:p w14:paraId="010E1E1C" w14:textId="77777777" w:rsidR="00000000" w:rsidRDefault="00B742EB">
      <w:pPr>
        <w:pStyle w:val="NormalText"/>
        <w:tabs>
          <w:tab w:val="left" w:pos="3940"/>
        </w:tabs>
      </w:pPr>
      <w:r>
        <w:t>C) I = both localized; II = one localized and two delocalized</w:t>
      </w:r>
    </w:p>
    <w:p w14:paraId="15A5C97A" w14:textId="77777777" w:rsidR="00000000" w:rsidRDefault="00B742EB">
      <w:pPr>
        <w:pStyle w:val="NormalText"/>
        <w:tabs>
          <w:tab w:val="left" w:pos="3960"/>
        </w:tabs>
      </w:pPr>
      <w:r>
        <w:t xml:space="preserve">D) I = one localized and one delocalized; II = one </w:t>
      </w:r>
      <w:r>
        <w:t>localized and two delocalized</w:t>
      </w:r>
    </w:p>
    <w:p w14:paraId="142F14BB" w14:textId="77777777" w:rsidR="00000000" w:rsidRDefault="00B742EB">
      <w:pPr>
        <w:pStyle w:val="NormalText"/>
        <w:tabs>
          <w:tab w:val="left" w:pos="3980"/>
        </w:tabs>
      </w:pPr>
      <w:r>
        <w:t>E) I = one localized and one delocalized; II = two localized and one delocalized</w:t>
      </w:r>
    </w:p>
    <w:p w14:paraId="6D3B0CE1" w14:textId="77777777" w:rsidR="00000000" w:rsidRDefault="00B742EB">
      <w:pPr>
        <w:pStyle w:val="NormalText"/>
      </w:pPr>
      <w:r>
        <w:t>Answer:  B</w:t>
      </w:r>
    </w:p>
    <w:p w14:paraId="0D6A0C1D" w14:textId="77777777" w:rsidR="00000000" w:rsidRDefault="00B742EB">
      <w:pPr>
        <w:pStyle w:val="NormalText"/>
      </w:pPr>
      <w:r>
        <w:t>Diff: 2</w:t>
      </w:r>
    </w:p>
    <w:p w14:paraId="385F73DA" w14:textId="77777777" w:rsidR="00000000" w:rsidRDefault="00B742EB">
      <w:pPr>
        <w:pStyle w:val="NormalText"/>
      </w:pPr>
      <w:r>
        <w:t>Learning Objective:  2.13 Distinguish between delocalized and localized lone pairs and describe how delocalized lone pairs par</w:t>
      </w:r>
      <w:r>
        <w:t>ticipate in resonance and why localized lone pairs do not participate in resonance</w:t>
      </w:r>
    </w:p>
    <w:p w14:paraId="40EC3854" w14:textId="77777777" w:rsidR="00000000" w:rsidRDefault="00B742EB">
      <w:pPr>
        <w:pStyle w:val="NormalText"/>
      </w:pPr>
    </w:p>
    <w:p w14:paraId="4139C8F4" w14:textId="77777777" w:rsidR="00000000" w:rsidRDefault="00B742EB">
      <w:pPr>
        <w:pStyle w:val="NormalText"/>
      </w:pPr>
      <w:r>
        <w:t>152) For the following compound, identify the indicated lone pairs as localized or delocalized.</w:t>
      </w:r>
    </w:p>
    <w:p w14:paraId="60DF1BB2" w14:textId="77777777" w:rsidR="00000000" w:rsidRDefault="00B742EB">
      <w:pPr>
        <w:pStyle w:val="NormalText"/>
      </w:pPr>
    </w:p>
    <w:p w14:paraId="6A365A72" w14:textId="1681EC48" w:rsidR="00000000" w:rsidRDefault="006201E9">
      <w:pPr>
        <w:pStyle w:val="NormalText"/>
      </w:pPr>
      <w:r>
        <w:rPr>
          <w:noProof/>
          <w:sz w:val="20"/>
          <w:szCs w:val="20"/>
        </w:rPr>
        <w:drawing>
          <wp:inline distT="0" distB="0" distL="0" distR="0" wp14:anchorId="0B9EAC1E" wp14:editId="3F32AF75">
            <wp:extent cx="2144395" cy="1632585"/>
            <wp:effectExtent l="0" t="0" r="0" b="0"/>
            <wp:docPr id="169" name="Picture 169" descr="The bond-line structure of a molecule has a benzene ring, in which C 1 is bonded to a hydroxyl group, C 2 is bonded to an oxygen atom that is further bonded to a methyl group, and C 5 is bonded to C 2 of pyrrole ring. An arrow points to the oxygen atom bonded to C 2 of the benzene ring and another arrow points to the nitrogen atom in pyrrol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he bond-line structure of a molecule has a benzene ring, in which C 1 is bonded to a hydroxyl group, C 2 is bonded to an oxygen atom that is further bonded to a methyl group, and C 5 is bonded to C 2 of pyrrole ring. An arrow points to the oxygen atom bonded to C 2 of the benzene ring and another arrow points to the nitrogen atom in pyrrole ring.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44395" cy="1632585"/>
                    </a:xfrm>
                    <a:prstGeom prst="rect">
                      <a:avLst/>
                    </a:prstGeom>
                    <a:noFill/>
                    <a:ln>
                      <a:noFill/>
                    </a:ln>
                  </pic:spPr>
                </pic:pic>
              </a:graphicData>
            </a:graphic>
          </wp:inline>
        </w:drawing>
      </w:r>
    </w:p>
    <w:p w14:paraId="4238BF00" w14:textId="77777777" w:rsidR="00000000" w:rsidRDefault="00B742EB">
      <w:pPr>
        <w:pStyle w:val="NormalText"/>
      </w:pPr>
    </w:p>
    <w:p w14:paraId="160438F2" w14:textId="77777777" w:rsidR="00000000" w:rsidRDefault="00B742EB">
      <w:pPr>
        <w:pStyle w:val="NormalText"/>
        <w:tabs>
          <w:tab w:val="left" w:pos="3960"/>
        </w:tabs>
      </w:pPr>
      <w:r>
        <w:t>A) I = both delocalized; II = localized</w:t>
      </w:r>
    </w:p>
    <w:p w14:paraId="3B095C81" w14:textId="77777777" w:rsidR="00000000" w:rsidRDefault="00B742EB">
      <w:pPr>
        <w:pStyle w:val="NormalText"/>
        <w:tabs>
          <w:tab w:val="left" w:pos="3960"/>
        </w:tabs>
      </w:pPr>
      <w:r>
        <w:t>B) I = both localized; II = localized</w:t>
      </w:r>
    </w:p>
    <w:p w14:paraId="712E8A5E" w14:textId="77777777" w:rsidR="00000000" w:rsidRDefault="00B742EB">
      <w:pPr>
        <w:pStyle w:val="NormalText"/>
        <w:tabs>
          <w:tab w:val="left" w:pos="3980"/>
        </w:tabs>
      </w:pPr>
      <w:r>
        <w:t>C) I = both delocalized; II = delocalized</w:t>
      </w:r>
    </w:p>
    <w:p w14:paraId="217F1942" w14:textId="77777777" w:rsidR="00000000" w:rsidRDefault="00B742EB">
      <w:pPr>
        <w:pStyle w:val="NormalText"/>
        <w:tabs>
          <w:tab w:val="left" w:pos="3980"/>
        </w:tabs>
      </w:pPr>
      <w:r>
        <w:t xml:space="preserve">D) </w:t>
      </w:r>
      <w:r>
        <w:t>I = one localized and one delocalized; II = localized</w:t>
      </w:r>
    </w:p>
    <w:p w14:paraId="23F8BC0A" w14:textId="77777777" w:rsidR="00000000" w:rsidRDefault="00B742EB">
      <w:pPr>
        <w:pStyle w:val="NormalText"/>
        <w:tabs>
          <w:tab w:val="left" w:pos="3960"/>
        </w:tabs>
      </w:pPr>
      <w:r>
        <w:t>E) I = one localized and one delocalized; II = delocalized</w:t>
      </w:r>
    </w:p>
    <w:p w14:paraId="185294EA" w14:textId="77777777" w:rsidR="00000000" w:rsidRDefault="00B742EB">
      <w:pPr>
        <w:pStyle w:val="NormalText"/>
      </w:pPr>
      <w:r>
        <w:t>Answer:  E</w:t>
      </w:r>
    </w:p>
    <w:p w14:paraId="3327A136" w14:textId="77777777" w:rsidR="00000000" w:rsidRDefault="00B742EB">
      <w:pPr>
        <w:pStyle w:val="NormalText"/>
      </w:pPr>
      <w:r>
        <w:t>Diff: 2</w:t>
      </w:r>
    </w:p>
    <w:p w14:paraId="1260640B" w14:textId="77777777" w:rsidR="00000000" w:rsidRDefault="00B742EB">
      <w:pPr>
        <w:pStyle w:val="NormalText"/>
      </w:pPr>
      <w:r>
        <w:t>Learning Objective:  2.13 Distinguish between delocalized and localized lone pairs and describe how delocalized lone pairs p</w:t>
      </w:r>
      <w:r>
        <w:t>articipate in resonance and why localized lone pairs do not participate in resonance</w:t>
      </w:r>
    </w:p>
    <w:p w14:paraId="16EAC228" w14:textId="77777777" w:rsidR="00000000" w:rsidRDefault="00B742EB">
      <w:pPr>
        <w:pStyle w:val="NormalText"/>
      </w:pPr>
    </w:p>
    <w:p w14:paraId="3E9D8920" w14:textId="77777777" w:rsidR="00B742EB" w:rsidRDefault="00B742EB">
      <w:pPr>
        <w:rPr>
          <w:rFonts w:ascii="Times New Roman" w:hAnsi="Times New Roman" w:cs="Times New Roman"/>
          <w:color w:val="000000"/>
          <w:sz w:val="24"/>
          <w:szCs w:val="24"/>
        </w:rPr>
      </w:pPr>
      <w:r>
        <w:br w:type="page"/>
      </w:r>
    </w:p>
    <w:p w14:paraId="472728EF" w14:textId="21185C66" w:rsidR="00000000" w:rsidRDefault="00B742EB">
      <w:pPr>
        <w:pStyle w:val="NormalText"/>
      </w:pPr>
      <w:r>
        <w:lastRenderedPageBreak/>
        <w:t>153) For the following compound what is the hybridization state and molecular geometry at the indicated atoms?</w:t>
      </w:r>
    </w:p>
    <w:p w14:paraId="445A3FB3" w14:textId="77777777" w:rsidR="00000000" w:rsidRDefault="00B742EB">
      <w:pPr>
        <w:pStyle w:val="NormalText"/>
      </w:pPr>
    </w:p>
    <w:p w14:paraId="554A9EED" w14:textId="49945148" w:rsidR="00000000" w:rsidRDefault="006201E9">
      <w:pPr>
        <w:pStyle w:val="NormalText"/>
      </w:pPr>
      <w:r>
        <w:rPr>
          <w:noProof/>
          <w:sz w:val="20"/>
          <w:szCs w:val="20"/>
        </w:rPr>
        <w:drawing>
          <wp:inline distT="0" distB="0" distL="0" distR="0" wp14:anchorId="613DB677" wp14:editId="618F17E3">
            <wp:extent cx="2372995" cy="1524000"/>
            <wp:effectExtent l="0" t="0" r="0" b="0"/>
            <wp:docPr id="170" name="Picture 170" descr="The bond-line structure of a molecule has a benzene ring, in which C 1 is replaced by a nitrogen atom, C 2 is bonded to a methylene group that is further bonded to a hydroxyl group, and C 5 is bonded to C 5 carbon atom of imidazole. An arrow points to the oxygen atom in hydroxyl group and another arrow points to the N 1 nitrogen atom in imidazol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he bond-line structure of a molecule has a benzene ring, in which C 1 is replaced by a nitrogen atom, C 2 is bonded to a methylene group that is further bonded to a hydroxyl group, and C 5 is bonded to C 5 carbon atom of imidazole. An arrow points to the oxygen atom in hydroxyl group and another arrow points to the N 1 nitrogen atom in imidazole ring.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72995" cy="1524000"/>
                    </a:xfrm>
                    <a:prstGeom prst="rect">
                      <a:avLst/>
                    </a:prstGeom>
                    <a:noFill/>
                    <a:ln>
                      <a:noFill/>
                    </a:ln>
                  </pic:spPr>
                </pic:pic>
              </a:graphicData>
            </a:graphic>
          </wp:inline>
        </w:drawing>
      </w:r>
    </w:p>
    <w:p w14:paraId="2ABFCF54" w14:textId="77777777" w:rsidR="00000000" w:rsidRDefault="00B742EB">
      <w:pPr>
        <w:pStyle w:val="NormalText"/>
      </w:pPr>
    </w:p>
    <w:p w14:paraId="1B818C34" w14:textId="77777777" w:rsidR="00000000" w:rsidRDefault="00B742EB">
      <w:pPr>
        <w:pStyle w:val="NormalText"/>
        <w:tabs>
          <w:tab w:val="left" w:pos="2860"/>
        </w:tabs>
      </w:pPr>
      <w:r>
        <w:t xml:space="preserve">A) I = </w:t>
      </w:r>
      <w:r>
        <w:rPr>
          <w:i/>
          <w:iCs/>
        </w:rPr>
        <w:t>sp</w:t>
      </w:r>
      <w:r>
        <w:rPr>
          <w:position w:val="4"/>
        </w:rPr>
        <w:t>3</w:t>
      </w:r>
      <w:r>
        <w:t xml:space="preserve">, tetrahedral; II = </w:t>
      </w:r>
      <w:r>
        <w:rPr>
          <w:i/>
          <w:iCs/>
        </w:rPr>
        <w:t>sp</w:t>
      </w:r>
      <w:r>
        <w:rPr>
          <w:position w:val="4"/>
        </w:rPr>
        <w:t>2</w:t>
      </w:r>
      <w:r>
        <w:t>, trigonal pyramidal</w:t>
      </w:r>
    </w:p>
    <w:p w14:paraId="53EC73B1" w14:textId="77777777" w:rsidR="00000000" w:rsidRDefault="00B742EB">
      <w:pPr>
        <w:pStyle w:val="NormalText"/>
        <w:tabs>
          <w:tab w:val="left" w:pos="2860"/>
        </w:tabs>
      </w:pPr>
      <w:r>
        <w:t xml:space="preserve">B) I = </w:t>
      </w:r>
      <w:r>
        <w:rPr>
          <w:i/>
          <w:iCs/>
        </w:rPr>
        <w:t>sp</w:t>
      </w:r>
      <w:r>
        <w:rPr>
          <w:position w:val="4"/>
        </w:rPr>
        <w:t>3</w:t>
      </w:r>
      <w:r>
        <w:t xml:space="preserve">, bent; II = </w:t>
      </w:r>
      <w:r>
        <w:rPr>
          <w:i/>
          <w:iCs/>
        </w:rPr>
        <w:t>sp</w:t>
      </w:r>
      <w:r>
        <w:rPr>
          <w:position w:val="4"/>
        </w:rPr>
        <w:t>2</w:t>
      </w:r>
      <w:r>
        <w:t>, trigonal planar</w:t>
      </w:r>
    </w:p>
    <w:p w14:paraId="311F2E1C" w14:textId="77777777" w:rsidR="00000000" w:rsidRDefault="00B742EB">
      <w:pPr>
        <w:pStyle w:val="NormalText"/>
        <w:tabs>
          <w:tab w:val="left" w:pos="2900"/>
        </w:tabs>
      </w:pPr>
      <w:r>
        <w:t xml:space="preserve">C) I = </w:t>
      </w:r>
      <w:r>
        <w:rPr>
          <w:i/>
          <w:iCs/>
        </w:rPr>
        <w:t>sp</w:t>
      </w:r>
      <w:r>
        <w:rPr>
          <w:position w:val="4"/>
        </w:rPr>
        <w:t>3</w:t>
      </w:r>
      <w:r>
        <w:t xml:space="preserve">, bent; II = </w:t>
      </w:r>
      <w:r>
        <w:rPr>
          <w:i/>
          <w:iCs/>
        </w:rPr>
        <w:t>sp</w:t>
      </w:r>
      <w:r>
        <w:rPr>
          <w:position w:val="4"/>
        </w:rPr>
        <w:t>2</w:t>
      </w:r>
      <w:r>
        <w:t>, trigonal pyramidal</w:t>
      </w:r>
    </w:p>
    <w:p w14:paraId="1438B5BA" w14:textId="77777777" w:rsidR="00000000" w:rsidRDefault="00B742EB">
      <w:pPr>
        <w:pStyle w:val="NormalText"/>
        <w:tabs>
          <w:tab w:val="left" w:pos="2860"/>
        </w:tabs>
      </w:pPr>
      <w:r>
        <w:t xml:space="preserve">D) I = </w:t>
      </w:r>
      <w:r>
        <w:rPr>
          <w:i/>
          <w:iCs/>
        </w:rPr>
        <w:t>sp</w:t>
      </w:r>
      <w:r>
        <w:rPr>
          <w:position w:val="4"/>
        </w:rPr>
        <w:t>3</w:t>
      </w:r>
      <w:r>
        <w:t xml:space="preserve">, tetrahedral; II = </w:t>
      </w:r>
      <w:r>
        <w:rPr>
          <w:i/>
          <w:iCs/>
        </w:rPr>
        <w:t>sp</w:t>
      </w:r>
      <w:r>
        <w:rPr>
          <w:position w:val="4"/>
        </w:rPr>
        <w:t>2</w:t>
      </w:r>
      <w:r>
        <w:t>, trigonal planar</w:t>
      </w:r>
    </w:p>
    <w:p w14:paraId="5EA053F8" w14:textId="77777777" w:rsidR="00000000" w:rsidRDefault="00B742EB">
      <w:pPr>
        <w:pStyle w:val="NormalText"/>
        <w:tabs>
          <w:tab w:val="left" w:pos="2900"/>
        </w:tabs>
      </w:pPr>
      <w:r>
        <w:t xml:space="preserve">E) I = </w:t>
      </w:r>
      <w:r>
        <w:rPr>
          <w:i/>
          <w:iCs/>
        </w:rPr>
        <w:t>sp</w:t>
      </w:r>
      <w:r>
        <w:rPr>
          <w:position w:val="4"/>
        </w:rPr>
        <w:t>2</w:t>
      </w:r>
      <w:r>
        <w:t xml:space="preserve">, trigonal pyramidal; II = </w:t>
      </w:r>
      <w:r>
        <w:rPr>
          <w:i/>
          <w:iCs/>
        </w:rPr>
        <w:t>sp</w:t>
      </w:r>
      <w:r>
        <w:t>, trigonal planar</w:t>
      </w:r>
    </w:p>
    <w:p w14:paraId="47C24229" w14:textId="77777777" w:rsidR="00000000" w:rsidRDefault="00B742EB">
      <w:pPr>
        <w:pStyle w:val="NormalText"/>
      </w:pPr>
      <w:r>
        <w:t>Answer:  B</w:t>
      </w:r>
    </w:p>
    <w:p w14:paraId="0270FC69" w14:textId="77777777" w:rsidR="00000000" w:rsidRDefault="00B742EB">
      <w:pPr>
        <w:pStyle w:val="NormalText"/>
      </w:pPr>
      <w:r>
        <w:t>Diff: 3</w:t>
      </w:r>
    </w:p>
    <w:p w14:paraId="438FEFA2" w14:textId="77777777" w:rsidR="00000000" w:rsidRDefault="00B742EB">
      <w:pPr>
        <w:pStyle w:val="NormalText"/>
      </w:pPr>
      <w:r>
        <w:t xml:space="preserve">Learning Objective:  </w:t>
      </w:r>
      <w:r>
        <w:t>2.13 Distinguish between delocalized and localized lone pairs and describe how delocalized lone pairs participate in resonance and why localized lone pairs do not participate in resonance</w:t>
      </w:r>
    </w:p>
    <w:p w14:paraId="03E8E922" w14:textId="77777777" w:rsidR="00000000" w:rsidRDefault="00B742EB">
      <w:pPr>
        <w:pStyle w:val="NormalText"/>
      </w:pPr>
    </w:p>
    <w:p w14:paraId="19446837" w14:textId="77777777" w:rsidR="00000000" w:rsidRDefault="00B742EB">
      <w:pPr>
        <w:pStyle w:val="NormalText"/>
      </w:pPr>
      <w:r>
        <w:t>154) Caffeine has the following structure. Identify the hybridizati</w:t>
      </w:r>
      <w:r>
        <w:t>on state and molecular geometry at the indicated atoms.</w:t>
      </w:r>
    </w:p>
    <w:p w14:paraId="705EB58F" w14:textId="77777777" w:rsidR="00000000" w:rsidRDefault="00B742EB">
      <w:pPr>
        <w:pStyle w:val="NormalText"/>
      </w:pPr>
    </w:p>
    <w:p w14:paraId="7C6815E6" w14:textId="6F6AF95F" w:rsidR="00000000" w:rsidRDefault="006201E9">
      <w:pPr>
        <w:pStyle w:val="NormalText"/>
      </w:pPr>
      <w:r>
        <w:rPr>
          <w:noProof/>
          <w:sz w:val="20"/>
          <w:szCs w:val="20"/>
        </w:rPr>
        <w:drawing>
          <wp:inline distT="0" distB="0" distL="0" distR="0" wp14:anchorId="178DDC95" wp14:editId="6F461A47">
            <wp:extent cx="1632585" cy="1393190"/>
            <wp:effectExtent l="0" t="0" r="0" b="0"/>
            <wp:docPr id="171" name="Picture 171" descr="The bond-line structure of caffeine has a cyclohexane ring, in which C 5 and C 6 carbon atoms are fused with C 4 and C 5 carbon atoms of cyclohexane ring. In the cyclohexane ring, C 1 and C 3 carbon atoms are replaced by nitrogen atoms and each nitrogen atom is bonded to a methyl group. C 2 and C 4 carbon atoms are each double bonded to an oxygen atom. In the cyclohexane ring, C 1 and C 3 carbon atoms are replaced by nitrogen atoms. In the cyclopentane ring, N 1 is double bonded to C 2 and C 4 is double bonded to C 5. N 3 nitrogen atom is bonded to a methyl group. An arrow points to the N 3 nitrogen atom in cyclohexane ring and another points to the N 3 nitrogen atom in the cyclohexane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he bond-line structure of caffeine has a cyclohexane ring, in which C 5 and C 6 carbon atoms are fused with C 4 and C 5 carbon atoms of cyclohexane ring. In the cyclohexane ring, C 1 and C 3 carbon atoms are replaced by nitrogen atoms and each nitrogen atom is bonded to a methyl group. C 2 and C 4 carbon atoms are each double bonded to an oxygen atom. In the cyclohexane ring, C 1 and C 3 carbon atoms are replaced by nitrogen atoms. In the cyclopentane ring, N 1 is double bonded to C 2 and C 4 is double bonded to C 5. N 3 nitrogen atom is bonded to a methyl group. An arrow points to the N 3 nitrogen atom in cyclohexane ring and another points to the N 3 nitrogen atom in the cyclohexane ring.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32585" cy="1393190"/>
                    </a:xfrm>
                    <a:prstGeom prst="rect">
                      <a:avLst/>
                    </a:prstGeom>
                    <a:noFill/>
                    <a:ln>
                      <a:noFill/>
                    </a:ln>
                  </pic:spPr>
                </pic:pic>
              </a:graphicData>
            </a:graphic>
          </wp:inline>
        </w:drawing>
      </w:r>
    </w:p>
    <w:p w14:paraId="401D0893" w14:textId="77777777" w:rsidR="00000000" w:rsidRDefault="00B742EB">
      <w:pPr>
        <w:pStyle w:val="NormalText"/>
      </w:pPr>
    </w:p>
    <w:p w14:paraId="34DEB829" w14:textId="77777777" w:rsidR="00000000" w:rsidRDefault="00B742EB">
      <w:pPr>
        <w:pStyle w:val="NormalText"/>
        <w:tabs>
          <w:tab w:val="left" w:pos="2880"/>
        </w:tabs>
      </w:pPr>
      <w:r>
        <w:t xml:space="preserve">A) I = </w:t>
      </w:r>
      <w:r>
        <w:rPr>
          <w:i/>
          <w:iCs/>
        </w:rPr>
        <w:t>sp</w:t>
      </w:r>
      <w:r>
        <w:rPr>
          <w:position w:val="4"/>
        </w:rPr>
        <w:t>3</w:t>
      </w:r>
      <w:r>
        <w:t xml:space="preserve">, trigonal pyramidal; II = </w:t>
      </w:r>
      <w:r>
        <w:rPr>
          <w:i/>
          <w:iCs/>
        </w:rPr>
        <w:t>sp</w:t>
      </w:r>
      <w:r>
        <w:rPr>
          <w:position w:val="4"/>
        </w:rPr>
        <w:t>3</w:t>
      </w:r>
      <w:r>
        <w:t>, trigonal pyramidal</w:t>
      </w:r>
    </w:p>
    <w:p w14:paraId="5F4BBEAE" w14:textId="77777777" w:rsidR="00000000" w:rsidRDefault="00B742EB">
      <w:pPr>
        <w:pStyle w:val="NormalText"/>
        <w:tabs>
          <w:tab w:val="left" w:pos="2900"/>
        </w:tabs>
      </w:pPr>
      <w:r>
        <w:t xml:space="preserve">B) I = </w:t>
      </w:r>
      <w:r>
        <w:rPr>
          <w:i/>
          <w:iCs/>
        </w:rPr>
        <w:t>sp</w:t>
      </w:r>
      <w:r>
        <w:rPr>
          <w:position w:val="4"/>
        </w:rPr>
        <w:t>3</w:t>
      </w:r>
      <w:r>
        <w:t xml:space="preserve">, trigonal planar; II = </w:t>
      </w:r>
      <w:r>
        <w:rPr>
          <w:i/>
          <w:iCs/>
        </w:rPr>
        <w:t>sp</w:t>
      </w:r>
      <w:r>
        <w:rPr>
          <w:position w:val="4"/>
        </w:rPr>
        <w:t>3</w:t>
      </w:r>
      <w:r>
        <w:t>, trigonal planar</w:t>
      </w:r>
    </w:p>
    <w:p w14:paraId="77DF057B" w14:textId="77777777" w:rsidR="00000000" w:rsidRDefault="00B742EB">
      <w:pPr>
        <w:pStyle w:val="NormalText"/>
        <w:tabs>
          <w:tab w:val="left" w:pos="2880"/>
        </w:tabs>
      </w:pPr>
      <w:r>
        <w:t xml:space="preserve">C) I = </w:t>
      </w:r>
      <w:r>
        <w:rPr>
          <w:i/>
          <w:iCs/>
        </w:rPr>
        <w:t>sp</w:t>
      </w:r>
      <w:r>
        <w:rPr>
          <w:position w:val="4"/>
        </w:rPr>
        <w:t>2</w:t>
      </w:r>
      <w:r>
        <w:t xml:space="preserve">, trigonal pyramidal; II = </w:t>
      </w:r>
      <w:r>
        <w:rPr>
          <w:i/>
          <w:iCs/>
        </w:rPr>
        <w:t>sp</w:t>
      </w:r>
      <w:r>
        <w:rPr>
          <w:position w:val="4"/>
        </w:rPr>
        <w:t>2</w:t>
      </w:r>
      <w:r>
        <w:t>, trigonal pyramidal</w:t>
      </w:r>
    </w:p>
    <w:p w14:paraId="41E22B95" w14:textId="77777777" w:rsidR="00000000" w:rsidRDefault="00B742EB">
      <w:pPr>
        <w:pStyle w:val="NormalText"/>
        <w:tabs>
          <w:tab w:val="left" w:pos="2900"/>
        </w:tabs>
      </w:pPr>
      <w:r>
        <w:t xml:space="preserve">D) I = </w:t>
      </w:r>
      <w:r>
        <w:rPr>
          <w:i/>
          <w:iCs/>
        </w:rPr>
        <w:t>sp</w:t>
      </w:r>
      <w:r>
        <w:rPr>
          <w:position w:val="4"/>
        </w:rPr>
        <w:t>2</w:t>
      </w:r>
      <w:r>
        <w:t xml:space="preserve">, trigonal planar; II = </w:t>
      </w:r>
      <w:r>
        <w:rPr>
          <w:i/>
          <w:iCs/>
        </w:rPr>
        <w:t>sp</w:t>
      </w:r>
      <w:r>
        <w:rPr>
          <w:position w:val="4"/>
        </w:rPr>
        <w:t>2</w:t>
      </w:r>
      <w:r>
        <w:t>, trigonal planar</w:t>
      </w:r>
    </w:p>
    <w:p w14:paraId="1CAEBC30" w14:textId="77777777" w:rsidR="00000000" w:rsidRDefault="00B742EB">
      <w:pPr>
        <w:pStyle w:val="NormalText"/>
        <w:tabs>
          <w:tab w:val="left" w:pos="2880"/>
        </w:tabs>
      </w:pPr>
      <w:r>
        <w:t xml:space="preserve">E) I = </w:t>
      </w:r>
      <w:r>
        <w:rPr>
          <w:i/>
          <w:iCs/>
        </w:rPr>
        <w:t>sp</w:t>
      </w:r>
      <w:r>
        <w:rPr>
          <w:position w:val="4"/>
        </w:rPr>
        <w:t>3</w:t>
      </w:r>
      <w:r>
        <w:t xml:space="preserve">, trigonal pyramidal; II = </w:t>
      </w:r>
      <w:r>
        <w:rPr>
          <w:i/>
          <w:iCs/>
        </w:rPr>
        <w:t>sp</w:t>
      </w:r>
      <w:r>
        <w:rPr>
          <w:position w:val="4"/>
        </w:rPr>
        <w:t>2</w:t>
      </w:r>
      <w:r>
        <w:t>, trigonal planar</w:t>
      </w:r>
    </w:p>
    <w:p w14:paraId="767634BB" w14:textId="77777777" w:rsidR="00000000" w:rsidRDefault="00B742EB">
      <w:pPr>
        <w:pStyle w:val="NormalText"/>
      </w:pPr>
      <w:r>
        <w:t>Answer:  D</w:t>
      </w:r>
    </w:p>
    <w:p w14:paraId="2FD1EC16" w14:textId="77777777" w:rsidR="00000000" w:rsidRDefault="00B742EB">
      <w:pPr>
        <w:pStyle w:val="NormalText"/>
      </w:pPr>
      <w:r>
        <w:t>Diff: 3</w:t>
      </w:r>
    </w:p>
    <w:p w14:paraId="235ACF1A" w14:textId="77777777" w:rsidR="00000000" w:rsidRDefault="00B742EB">
      <w:pPr>
        <w:pStyle w:val="NormalText"/>
      </w:pPr>
      <w:r>
        <w:t>Learning Objective:  2.13 Distinguish between delocalized and localized lone pairs and describe how delocalized lone pairs participate</w:t>
      </w:r>
      <w:r>
        <w:t xml:space="preserve"> in resonance and why localized lone pairs do not participate in resonance</w:t>
      </w:r>
    </w:p>
    <w:p w14:paraId="6DC7DA61" w14:textId="77777777" w:rsidR="00000000" w:rsidRDefault="00B742EB">
      <w:pPr>
        <w:pStyle w:val="NormalText"/>
      </w:pPr>
    </w:p>
    <w:p w14:paraId="2711B573" w14:textId="77777777" w:rsidR="00000000" w:rsidRDefault="00B742EB">
      <w:pPr>
        <w:pStyle w:val="NormalText"/>
      </w:pPr>
      <w:r>
        <w:t>155) Enalapril, is a drug used in the treatment of heart disease. What is the hybridization state at the indicated atoms in Enalapril?</w:t>
      </w:r>
    </w:p>
    <w:p w14:paraId="6D6ABA24" w14:textId="77777777" w:rsidR="00000000" w:rsidRDefault="00B742EB">
      <w:pPr>
        <w:pStyle w:val="NormalText"/>
      </w:pPr>
    </w:p>
    <w:p w14:paraId="3273EE37" w14:textId="168D55C8" w:rsidR="00000000" w:rsidRDefault="006201E9">
      <w:pPr>
        <w:pStyle w:val="NormalText"/>
      </w:pPr>
      <w:r>
        <w:rPr>
          <w:noProof/>
          <w:sz w:val="20"/>
          <w:szCs w:val="20"/>
        </w:rPr>
        <w:drawing>
          <wp:inline distT="0" distB="0" distL="0" distR="0" wp14:anchorId="38540271" wp14:editId="521F51AE">
            <wp:extent cx="2753995" cy="138239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53995" cy="1382395"/>
                    </a:xfrm>
                    <a:prstGeom prst="rect">
                      <a:avLst/>
                    </a:prstGeom>
                    <a:noFill/>
                    <a:ln>
                      <a:noFill/>
                    </a:ln>
                  </pic:spPr>
                </pic:pic>
              </a:graphicData>
            </a:graphic>
          </wp:inline>
        </w:drawing>
      </w:r>
    </w:p>
    <w:p w14:paraId="248686A1" w14:textId="77777777" w:rsidR="00000000" w:rsidRDefault="00B742EB">
      <w:pPr>
        <w:pStyle w:val="NormalText"/>
      </w:pPr>
    </w:p>
    <w:p w14:paraId="57E78F60" w14:textId="77777777" w:rsidR="00000000" w:rsidRDefault="00B742EB">
      <w:pPr>
        <w:pStyle w:val="NormalText"/>
        <w:tabs>
          <w:tab w:val="left" w:pos="2880"/>
        </w:tabs>
      </w:pPr>
      <w:r>
        <w:t xml:space="preserve">A) I = </w:t>
      </w:r>
      <w:r>
        <w:rPr>
          <w:i/>
          <w:iCs/>
        </w:rPr>
        <w:t>sp</w:t>
      </w:r>
      <w:r>
        <w:rPr>
          <w:position w:val="4"/>
        </w:rPr>
        <w:t>2</w:t>
      </w:r>
      <w:r>
        <w:t xml:space="preserve">, trigonal planar; II = </w:t>
      </w:r>
      <w:r>
        <w:rPr>
          <w:i/>
          <w:iCs/>
        </w:rPr>
        <w:t>sp</w:t>
      </w:r>
      <w:r>
        <w:rPr>
          <w:position w:val="4"/>
        </w:rPr>
        <w:t>3</w:t>
      </w:r>
      <w:r>
        <w:t>, trigonal pyramidal</w:t>
      </w:r>
    </w:p>
    <w:p w14:paraId="69743B40" w14:textId="77777777" w:rsidR="00000000" w:rsidRDefault="00B742EB">
      <w:pPr>
        <w:pStyle w:val="NormalText"/>
        <w:tabs>
          <w:tab w:val="left" w:pos="2900"/>
        </w:tabs>
      </w:pPr>
      <w:r>
        <w:t xml:space="preserve">B) I = </w:t>
      </w:r>
      <w:r>
        <w:rPr>
          <w:i/>
          <w:iCs/>
        </w:rPr>
        <w:t>sp</w:t>
      </w:r>
      <w:r>
        <w:rPr>
          <w:position w:val="4"/>
        </w:rPr>
        <w:t>3</w:t>
      </w:r>
      <w:r>
        <w:t xml:space="preserve">, trigonal </w:t>
      </w:r>
      <w:r>
        <w:t xml:space="preserve">pyramidal; II = </w:t>
      </w:r>
      <w:r>
        <w:rPr>
          <w:i/>
          <w:iCs/>
        </w:rPr>
        <w:t>sp</w:t>
      </w:r>
      <w:r>
        <w:rPr>
          <w:position w:val="4"/>
        </w:rPr>
        <w:t>3</w:t>
      </w:r>
      <w:r>
        <w:t>, trigonal pyramidal</w:t>
      </w:r>
    </w:p>
    <w:p w14:paraId="2B11FD3D" w14:textId="77777777" w:rsidR="00000000" w:rsidRDefault="00B742EB">
      <w:pPr>
        <w:pStyle w:val="NormalText"/>
        <w:tabs>
          <w:tab w:val="left" w:pos="2880"/>
        </w:tabs>
      </w:pPr>
      <w:r>
        <w:t xml:space="preserve">C) I = </w:t>
      </w:r>
      <w:r>
        <w:rPr>
          <w:i/>
          <w:iCs/>
        </w:rPr>
        <w:t>sp</w:t>
      </w:r>
      <w:r>
        <w:rPr>
          <w:position w:val="4"/>
        </w:rPr>
        <w:t>2</w:t>
      </w:r>
      <w:r>
        <w:t xml:space="preserve">, trigonal pyramidal; II = </w:t>
      </w:r>
      <w:r>
        <w:rPr>
          <w:i/>
          <w:iCs/>
        </w:rPr>
        <w:t>sp</w:t>
      </w:r>
      <w:r>
        <w:rPr>
          <w:position w:val="4"/>
        </w:rPr>
        <w:t>2</w:t>
      </w:r>
      <w:r>
        <w:t>, trigonal pyramidal</w:t>
      </w:r>
    </w:p>
    <w:p w14:paraId="6C2CD1B8" w14:textId="77777777" w:rsidR="00000000" w:rsidRDefault="00B742EB">
      <w:pPr>
        <w:pStyle w:val="NormalText"/>
        <w:tabs>
          <w:tab w:val="left" w:pos="2880"/>
        </w:tabs>
      </w:pPr>
      <w:r>
        <w:t xml:space="preserve">D) I = </w:t>
      </w:r>
      <w:r>
        <w:rPr>
          <w:i/>
          <w:iCs/>
        </w:rPr>
        <w:t>sp</w:t>
      </w:r>
      <w:r>
        <w:rPr>
          <w:position w:val="4"/>
        </w:rPr>
        <w:t>2</w:t>
      </w:r>
      <w:r>
        <w:t xml:space="preserve">, trigonal planar; II = </w:t>
      </w:r>
      <w:r>
        <w:rPr>
          <w:i/>
          <w:iCs/>
        </w:rPr>
        <w:t>sp</w:t>
      </w:r>
      <w:r>
        <w:rPr>
          <w:position w:val="4"/>
        </w:rPr>
        <w:t>2</w:t>
      </w:r>
      <w:r>
        <w:t>, trigonal planar</w:t>
      </w:r>
    </w:p>
    <w:p w14:paraId="0E766167" w14:textId="77777777" w:rsidR="00000000" w:rsidRDefault="00B742EB">
      <w:pPr>
        <w:pStyle w:val="NormalText"/>
        <w:tabs>
          <w:tab w:val="left" w:pos="2900"/>
        </w:tabs>
      </w:pPr>
      <w:r>
        <w:t xml:space="preserve">E) I = </w:t>
      </w:r>
      <w:r>
        <w:rPr>
          <w:i/>
          <w:iCs/>
        </w:rPr>
        <w:t>sp</w:t>
      </w:r>
      <w:r>
        <w:rPr>
          <w:position w:val="4"/>
        </w:rPr>
        <w:t>3</w:t>
      </w:r>
      <w:r>
        <w:t xml:space="preserve">, trigonal pyramidal; II = </w:t>
      </w:r>
      <w:r>
        <w:rPr>
          <w:i/>
          <w:iCs/>
        </w:rPr>
        <w:t>sp</w:t>
      </w:r>
      <w:r>
        <w:rPr>
          <w:position w:val="4"/>
        </w:rPr>
        <w:t>2</w:t>
      </w:r>
      <w:r>
        <w:t>, trigonal planar</w:t>
      </w:r>
    </w:p>
    <w:p w14:paraId="6E837313" w14:textId="77777777" w:rsidR="00000000" w:rsidRDefault="00B742EB">
      <w:pPr>
        <w:pStyle w:val="NormalText"/>
      </w:pPr>
      <w:r>
        <w:t>Answer:  A</w:t>
      </w:r>
    </w:p>
    <w:p w14:paraId="43E284C2" w14:textId="77777777" w:rsidR="00000000" w:rsidRDefault="00B742EB">
      <w:pPr>
        <w:pStyle w:val="NormalText"/>
      </w:pPr>
      <w:r>
        <w:t>Diff: 3</w:t>
      </w:r>
    </w:p>
    <w:p w14:paraId="640BCCD5" w14:textId="3CA262D2" w:rsidR="00000000" w:rsidRDefault="00B742EB">
      <w:pPr>
        <w:pStyle w:val="NormalText"/>
        <w:spacing w:after="240"/>
      </w:pPr>
      <w:r>
        <w:t>Learning Objective:  2.</w:t>
      </w:r>
      <w:r>
        <w:t>13 Distinguish between delocalized and localized lone pairs and describe how delocalized lone pairs participate in resonance and why localized lone pairs do not participate in resonance</w:t>
      </w:r>
    </w:p>
    <w:p w14:paraId="3CB5F618" w14:textId="2BAECE76" w:rsidR="00B742EB" w:rsidRDefault="00B742EB">
      <w:pPr>
        <w:pStyle w:val="NormalText"/>
        <w:spacing w:after="240"/>
      </w:pPr>
    </w:p>
    <w:p w14:paraId="6C33533D" w14:textId="080D4B37" w:rsidR="00B742EB" w:rsidRDefault="00B742EB">
      <w:pPr>
        <w:pStyle w:val="NormalText"/>
        <w:spacing w:after="240"/>
      </w:pPr>
    </w:p>
    <w:p w14:paraId="010B40CB" w14:textId="27C16DFC" w:rsidR="00B742EB" w:rsidRDefault="00B742EB">
      <w:pPr>
        <w:pStyle w:val="NormalText"/>
        <w:spacing w:after="240"/>
      </w:pPr>
    </w:p>
    <w:p w14:paraId="42A525E7" w14:textId="54ABED97" w:rsidR="00B742EB" w:rsidRDefault="00B742EB">
      <w:pPr>
        <w:pStyle w:val="NormalText"/>
        <w:spacing w:after="240"/>
      </w:pPr>
    </w:p>
    <w:p w14:paraId="62C693C5" w14:textId="771FC534" w:rsidR="00B742EB" w:rsidRDefault="00B742EB">
      <w:pPr>
        <w:pStyle w:val="NormalText"/>
        <w:spacing w:after="240"/>
      </w:pPr>
    </w:p>
    <w:p w14:paraId="18DD5786" w14:textId="7E737E6D" w:rsidR="00B742EB" w:rsidRDefault="00B742EB">
      <w:pPr>
        <w:pStyle w:val="NormalText"/>
        <w:spacing w:after="240"/>
      </w:pPr>
    </w:p>
    <w:p w14:paraId="2FC61821" w14:textId="5D987FA1" w:rsidR="00B742EB" w:rsidRDefault="00B742EB">
      <w:pPr>
        <w:pStyle w:val="NormalText"/>
        <w:spacing w:after="240"/>
      </w:pPr>
    </w:p>
    <w:p w14:paraId="302FE363" w14:textId="77777777" w:rsidR="00B742EB" w:rsidRDefault="00B742EB">
      <w:pPr>
        <w:pStyle w:val="NormalText"/>
        <w:spacing w:after="240"/>
      </w:pPr>
    </w:p>
    <w:p w14:paraId="17EB9FBE" w14:textId="455BF678" w:rsidR="006201E9" w:rsidRDefault="006201E9">
      <w:pPr>
        <w:pStyle w:val="NormalText"/>
        <w:spacing w:after="240"/>
      </w:pPr>
    </w:p>
    <w:p w14:paraId="740B2724" w14:textId="0A10B076" w:rsidR="006201E9" w:rsidRDefault="006201E9">
      <w:pPr>
        <w:pStyle w:val="NormalText"/>
        <w:spacing w:after="240"/>
      </w:pPr>
      <w:r w:rsidRPr="006201E9">
        <w:t>© (2021) John Wiley &amp; Sons, Inc. All rights reserved. Instructors who are authorized users of this course are permitted to download these materials and use them in connection with the course. Except as permitted herein or by law, no part of these materials should be reproduced, stored in a retrieval system, or transmitted, in any form or by any means, electronic, mechanical, photocopying, recording or otherwise.</w:t>
      </w:r>
    </w:p>
    <w:sectPr w:rsidR="006201E9">
      <w:footerReference w:type="default" r:id="rId177"/>
      <w:pgSz w:w="12240" w:h="15840"/>
      <w:pgMar w:top="1440" w:right="1440" w:bottom="855"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0D48E" w14:textId="77777777" w:rsidR="006201E9" w:rsidRDefault="006201E9" w:rsidP="006201E9">
      <w:pPr>
        <w:spacing w:after="0" w:line="240" w:lineRule="auto"/>
      </w:pPr>
      <w:r>
        <w:separator/>
      </w:r>
    </w:p>
  </w:endnote>
  <w:endnote w:type="continuationSeparator" w:id="0">
    <w:p w14:paraId="21BB4597" w14:textId="77777777" w:rsidR="006201E9" w:rsidRDefault="006201E9" w:rsidP="00620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2999" w14:textId="582EB0FF" w:rsidR="006201E9" w:rsidRDefault="006201E9" w:rsidP="006201E9">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3591B" w14:textId="77777777" w:rsidR="006201E9" w:rsidRDefault="006201E9" w:rsidP="006201E9">
      <w:pPr>
        <w:spacing w:after="0" w:line="240" w:lineRule="auto"/>
      </w:pPr>
      <w:r>
        <w:separator/>
      </w:r>
    </w:p>
  </w:footnote>
  <w:footnote w:type="continuationSeparator" w:id="0">
    <w:p w14:paraId="310FC2FB" w14:textId="77777777" w:rsidR="006201E9" w:rsidRDefault="006201E9" w:rsidP="006201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E9"/>
    <w:rsid w:val="006201E9"/>
    <w:rsid w:val="009063F2"/>
    <w:rsid w:val="00B7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B326ED"/>
  <w14:defaultImageDpi w14:val="0"/>
  <w15:docId w15:val="{8D7A32EC-D738-48E9-AFDB-7E54931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201E9"/>
    <w:pPr>
      <w:tabs>
        <w:tab w:val="center" w:pos="4680"/>
        <w:tab w:val="right" w:pos="9360"/>
      </w:tabs>
    </w:pPr>
  </w:style>
  <w:style w:type="character" w:customStyle="1" w:styleId="HeaderChar">
    <w:name w:val="Header Char"/>
    <w:basedOn w:val="DefaultParagraphFont"/>
    <w:link w:val="Header"/>
    <w:uiPriority w:val="99"/>
    <w:rsid w:val="006201E9"/>
  </w:style>
  <w:style w:type="paragraph" w:styleId="Footer">
    <w:name w:val="footer"/>
    <w:basedOn w:val="Normal"/>
    <w:link w:val="FooterChar"/>
    <w:uiPriority w:val="99"/>
    <w:unhideWhenUsed/>
    <w:rsid w:val="006201E9"/>
    <w:pPr>
      <w:tabs>
        <w:tab w:val="center" w:pos="4680"/>
        <w:tab w:val="right" w:pos="9360"/>
      </w:tabs>
    </w:pPr>
  </w:style>
  <w:style w:type="character" w:customStyle="1" w:styleId="FooterChar">
    <w:name w:val="Footer Char"/>
    <w:basedOn w:val="DefaultParagraphFont"/>
    <w:link w:val="Footer"/>
    <w:uiPriority w:val="99"/>
    <w:rsid w:val="00620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75" Type="http://schemas.openxmlformats.org/officeDocument/2006/relationships/image" Target="media/image170.jpeg"/><Relationship Id="rId170" Type="http://schemas.openxmlformats.org/officeDocument/2006/relationships/image" Target="media/image165.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156" Type="http://schemas.openxmlformats.org/officeDocument/2006/relationships/image" Target="media/image151.jpeg"/><Relationship Id="rId164" Type="http://schemas.openxmlformats.org/officeDocument/2006/relationships/image" Target="media/image159.jpeg"/><Relationship Id="rId169" Type="http://schemas.openxmlformats.org/officeDocument/2006/relationships/image" Target="media/image164.jpeg"/><Relationship Id="rId177"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72" Type="http://schemas.openxmlformats.org/officeDocument/2006/relationships/image" Target="media/image167.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83</Pages>
  <Words>8425</Words>
  <Characters>43958</Characters>
  <Application>Microsoft Office Word</Application>
  <DocSecurity>0</DocSecurity>
  <Lines>366</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Covelli</dc:creator>
  <cp:keywords/>
  <dc:description/>
  <cp:lastModifiedBy>Denise Covelli</cp:lastModifiedBy>
  <cp:revision>3</cp:revision>
  <dcterms:created xsi:type="dcterms:W3CDTF">2021-12-14T15:50:00Z</dcterms:created>
  <dcterms:modified xsi:type="dcterms:W3CDTF">2021-12-14T15:56:00Z</dcterms:modified>
</cp:coreProperties>
</file>